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980F" w14:textId="3577B815" w:rsidR="00CE6726" w:rsidRDefault="00145C80" w:rsidP="001976C4">
      <w:r w:rsidRPr="00661E07">
        <w:drawing>
          <wp:anchor distT="0" distB="0" distL="114300" distR="114300" simplePos="0" relativeHeight="252254208" behindDoc="0" locked="0" layoutInCell="1" allowOverlap="1" wp14:anchorId="17E36DD9" wp14:editId="1AEF8DEE">
            <wp:simplePos x="0" y="0"/>
            <wp:positionH relativeFrom="column">
              <wp:posOffset>5673725</wp:posOffset>
            </wp:positionH>
            <wp:positionV relativeFrom="paragraph">
              <wp:posOffset>-728790</wp:posOffset>
            </wp:positionV>
            <wp:extent cx="963295" cy="1791970"/>
            <wp:effectExtent l="0" t="0" r="825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E7F" w:rsidRPr="00DA4E7F">
        <w:rPr>
          <w:lang w:val="en-GB"/>
        </w:rPr>
        <w:drawing>
          <wp:anchor distT="0" distB="0" distL="114300" distR="114300" simplePos="0" relativeHeight="252255232" behindDoc="1" locked="0" layoutInCell="1" allowOverlap="1" wp14:anchorId="136B8980" wp14:editId="73249AD5">
            <wp:simplePos x="0" y="0"/>
            <wp:positionH relativeFrom="column">
              <wp:posOffset>-496320</wp:posOffset>
            </wp:positionH>
            <wp:positionV relativeFrom="paragraph">
              <wp:posOffset>-720091</wp:posOffset>
            </wp:positionV>
            <wp:extent cx="10747867" cy="10747867"/>
            <wp:effectExtent l="0" t="0" r="0" b="0"/>
            <wp:wrapNone/>
            <wp:docPr id="1918037702" name="Picture 21" descr="A bright orange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37702" name="Picture 21" descr="A bright orange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560" cy="107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>
        <w:rPr>
          <w:lang w:eastAsia="cy-GB"/>
        </w:rPr>
        <w:drawing>
          <wp:anchor distT="0" distB="0" distL="114300" distR="114300" simplePos="0" relativeHeight="251403264" behindDoc="0" locked="0" layoutInCell="1" allowOverlap="1" wp14:anchorId="347C1CC1" wp14:editId="7CF9EC6A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93903" w14:textId="63199D64" w:rsidR="00CE6726" w:rsidRPr="00CE6726" w:rsidRDefault="00CE6726" w:rsidP="001976C4"/>
    <w:p w14:paraId="030CFF76" w14:textId="066D8450" w:rsidR="00CE6726" w:rsidRPr="00CE6726" w:rsidRDefault="00CE6726" w:rsidP="001976C4"/>
    <w:p w14:paraId="24B0FD67" w14:textId="4009D357" w:rsidR="00CE6726" w:rsidRPr="00CE6726" w:rsidRDefault="00CE6726" w:rsidP="001976C4"/>
    <w:p w14:paraId="34F6205A" w14:textId="026AD624" w:rsidR="00CE6726" w:rsidRPr="00CE6726" w:rsidRDefault="00CE6726" w:rsidP="001976C4"/>
    <w:p w14:paraId="6143F58F" w14:textId="5DA16FCA" w:rsidR="00CE6726" w:rsidRPr="00CE6726" w:rsidRDefault="00CE6726" w:rsidP="001976C4"/>
    <w:p w14:paraId="07305920" w14:textId="7F4A64B9" w:rsidR="00CE6726" w:rsidRPr="00CE6726" w:rsidRDefault="00CE6726" w:rsidP="001976C4"/>
    <w:p w14:paraId="64D7E2DC" w14:textId="4B587380" w:rsidR="00CE6726" w:rsidRPr="00CE6726" w:rsidRDefault="00CE6726" w:rsidP="001976C4"/>
    <w:p w14:paraId="492701A4" w14:textId="0AECA388" w:rsidR="00CE6726" w:rsidRPr="00CE6726" w:rsidRDefault="00CE6726" w:rsidP="001976C4"/>
    <w:p w14:paraId="7876C3BF" w14:textId="6C41F487" w:rsidR="00CE6726" w:rsidRPr="00CE6726" w:rsidRDefault="00CE6726" w:rsidP="001976C4"/>
    <w:p w14:paraId="7F40680D" w14:textId="51F95385" w:rsidR="00CE6726" w:rsidRPr="00CE6726" w:rsidRDefault="007721E9" w:rsidP="001976C4">
      <w:r w:rsidRPr="007721E9">
        <w:drawing>
          <wp:anchor distT="0" distB="0" distL="114300" distR="114300" simplePos="0" relativeHeight="251384816" behindDoc="0" locked="0" layoutInCell="1" allowOverlap="1" wp14:anchorId="180B568D" wp14:editId="23072BD5">
            <wp:simplePos x="0" y="0"/>
            <wp:positionH relativeFrom="column">
              <wp:posOffset>2667635</wp:posOffset>
            </wp:positionH>
            <wp:positionV relativeFrom="paragraph">
              <wp:posOffset>-931545</wp:posOffset>
            </wp:positionV>
            <wp:extent cx="3859200" cy="3679398"/>
            <wp:effectExtent l="0" t="0" r="8255" b="0"/>
            <wp:wrapNone/>
            <wp:docPr id="1315694282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200" cy="367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4A9B1" w14:textId="62AE23C8" w:rsidR="00CE6726" w:rsidRPr="00CE6726" w:rsidRDefault="00CE6726" w:rsidP="001976C4"/>
    <w:p w14:paraId="334EC597" w14:textId="69368B36" w:rsidR="00CE6726" w:rsidRPr="00CE6726" w:rsidRDefault="00CE6726" w:rsidP="001976C4"/>
    <w:p w14:paraId="6FFF06F9" w14:textId="5909E34F" w:rsidR="00CE6726" w:rsidRPr="00CE6726" w:rsidRDefault="00CE6726" w:rsidP="001976C4"/>
    <w:p w14:paraId="25BB657C" w14:textId="07D6C1F0" w:rsidR="00CE6726" w:rsidRDefault="00CE6726" w:rsidP="001976C4"/>
    <w:p w14:paraId="21311699" w14:textId="30266FCD" w:rsidR="00B0687C" w:rsidRDefault="007721E9" w:rsidP="001976C4">
      <w:r w:rsidRPr="007721E9">
        <w:drawing>
          <wp:anchor distT="0" distB="0" distL="114300" distR="114300" simplePos="0" relativeHeight="251383791" behindDoc="0" locked="0" layoutInCell="1" allowOverlap="1" wp14:anchorId="197DDC4B" wp14:editId="14DDFB87">
            <wp:simplePos x="0" y="0"/>
            <wp:positionH relativeFrom="column">
              <wp:posOffset>1585595</wp:posOffset>
            </wp:positionH>
            <wp:positionV relativeFrom="paragraph">
              <wp:posOffset>-4149090</wp:posOffset>
            </wp:positionV>
            <wp:extent cx="3600000" cy="560870"/>
            <wp:effectExtent l="0" t="0" r="635" b="0"/>
            <wp:wrapNone/>
            <wp:docPr id="24924070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726">
        <w:tab/>
      </w:r>
    </w:p>
    <w:p w14:paraId="1F86B5E4" w14:textId="50A4F0CC" w:rsidR="00DA4E7F" w:rsidRPr="00DA4E7F" w:rsidRDefault="009A729C" w:rsidP="00DA4E7F">
      <w:pPr>
        <w:rPr>
          <w:lang w:val="en-GB"/>
        </w:rPr>
      </w:pPr>
      <w:r w:rsidRPr="009A729C">
        <w:drawing>
          <wp:anchor distT="0" distB="0" distL="114300" distR="114300" simplePos="0" relativeHeight="251394041" behindDoc="0" locked="0" layoutInCell="1" allowOverlap="1" wp14:anchorId="4B1B261E" wp14:editId="65295049">
            <wp:simplePos x="0" y="0"/>
            <wp:positionH relativeFrom="margin">
              <wp:align>right</wp:align>
            </wp:positionH>
            <wp:positionV relativeFrom="paragraph">
              <wp:posOffset>4445818</wp:posOffset>
            </wp:positionV>
            <wp:extent cx="3600000" cy="586987"/>
            <wp:effectExtent l="0" t="0" r="635" b="3810"/>
            <wp:wrapNone/>
            <wp:docPr id="152615879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CA92C" w14:textId="62B69A13" w:rsidR="00B4706A" w:rsidRDefault="00E93609" w:rsidP="001976C4">
      <w:r w:rsidRPr="00E93609">
        <w:drawing>
          <wp:anchor distT="0" distB="0" distL="114300" distR="114300" simplePos="0" relativeHeight="253022208" behindDoc="0" locked="0" layoutInCell="1" allowOverlap="1" wp14:anchorId="0DFAF257" wp14:editId="1797E88D">
            <wp:simplePos x="0" y="0"/>
            <wp:positionH relativeFrom="margin">
              <wp:align>left</wp:align>
            </wp:positionH>
            <wp:positionV relativeFrom="paragraph">
              <wp:posOffset>507148</wp:posOffset>
            </wp:positionV>
            <wp:extent cx="2868175" cy="4302406"/>
            <wp:effectExtent l="0" t="0" r="8890" b="3175"/>
            <wp:wrapNone/>
            <wp:docPr id="1890958020" name="Picture 1" descr="A snowball on top of st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58020" name="Picture 1" descr="A snowball on top of stair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175" cy="43024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>
        <w:br w:type="page"/>
      </w:r>
    </w:p>
    <w:p w14:paraId="618D0469" w14:textId="130B9E01" w:rsidR="002C2C5C" w:rsidRDefault="00F040B4" w:rsidP="001976C4">
      <w:pPr>
        <w:jc w:val="center"/>
      </w:pPr>
      <w:bookmarkStart w:id="0" w:name="AdranMathemateg"/>
      <w:r w:rsidRPr="00F040B4">
        <w:lastRenderedPageBreak/>
        <w:drawing>
          <wp:inline distT="0" distB="0" distL="0" distR="0" wp14:anchorId="0ED0C732" wp14:editId="394EF59D">
            <wp:extent cx="3600000" cy="578820"/>
            <wp:effectExtent l="0" t="0" r="635" b="0"/>
            <wp:docPr id="3909347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10467" w:type="dxa"/>
        <w:tblLook w:val="04A0" w:firstRow="1" w:lastRow="0" w:firstColumn="1" w:lastColumn="0" w:noHBand="0" w:noVBand="1"/>
      </w:tblPr>
      <w:tblGrid>
        <w:gridCol w:w="3485"/>
        <w:gridCol w:w="236"/>
        <w:gridCol w:w="6746"/>
      </w:tblGrid>
      <w:tr w:rsidR="007721E9" w14:paraId="62ABD188" w14:textId="77777777" w:rsidTr="007721E9">
        <w:trPr>
          <w:trHeight w:val="1020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3AD8865C" w14:textId="2CB7F8EE" w:rsidR="007721E9" w:rsidRPr="00B56D4B" w:rsidRDefault="007721E9" w:rsidP="007721E9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Beth yw’r gwaith?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A740C7" w14:textId="77777777" w:rsidR="007721E9" w:rsidRDefault="007721E9" w:rsidP="007721E9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CE576" w14:textId="68DF83EF" w:rsidR="007721E9" w:rsidRDefault="007721E9" w:rsidP="007721E9">
            <w:r>
              <w:t xml:space="preserve">O gael dilyniant rhifyddol ble rydym yn adio’r un rhif i gael y rhif nesaf, neu ddilyniant geometrig ble rydym yn lluosi’r un rhif i gael y rhif nesaf, sut mae’n bosib darganfod yr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>
              <w:t xml:space="preserve">fed term, neu swm yr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>
              <w:t xml:space="preserve"> term cyntaf?</w:t>
            </w:r>
          </w:p>
        </w:tc>
      </w:tr>
      <w:tr w:rsidR="007721E9" w14:paraId="0E769604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923D5F" w14:textId="77777777" w:rsidR="007721E9" w:rsidRPr="00B56D4B" w:rsidRDefault="007721E9" w:rsidP="007721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96617" w14:textId="77777777" w:rsidR="007721E9" w:rsidRPr="00FF5EAE" w:rsidRDefault="007721E9" w:rsidP="007721E9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DE4E81" w14:textId="77777777" w:rsidR="007721E9" w:rsidRPr="00FF5EAE" w:rsidRDefault="007721E9" w:rsidP="007721E9">
            <w:pPr>
              <w:rPr>
                <w:sz w:val="20"/>
                <w:szCs w:val="20"/>
              </w:rPr>
            </w:pPr>
          </w:p>
        </w:tc>
      </w:tr>
      <w:tr w:rsidR="007721E9" w14:paraId="70BBC808" w14:textId="77777777" w:rsidTr="00452DB4">
        <w:trPr>
          <w:trHeight w:val="737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7665C156" w14:textId="5072DC6C" w:rsidR="007721E9" w:rsidRPr="00B56D4B" w:rsidRDefault="007721E9" w:rsidP="007721E9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 xml:space="preserve">Beth sydd ei angen </w:t>
            </w:r>
            <w:r>
              <w:rPr>
                <w:b/>
                <w:bCs/>
                <w:sz w:val="24"/>
                <w:szCs w:val="24"/>
              </w:rPr>
              <w:t>cyn cychwyn</w:t>
            </w:r>
            <w:r w:rsidRPr="00B56D4B"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6EEB0" w14:textId="77777777" w:rsidR="007721E9" w:rsidRDefault="007721E9" w:rsidP="007721E9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FA5E2" w14:textId="7DEB3949" w:rsidR="007721E9" w:rsidRDefault="007721E9" w:rsidP="007721E9">
            <w:r>
              <w:rPr>
                <w:b/>
                <w:bCs/>
              </w:rPr>
              <w:t>Gwaith TGAU:</w:t>
            </w:r>
            <w:r>
              <w:t xml:space="preserve"> Datrys hafaliadau,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>
              <w:t>fed term, hafaliadau cydamserol.</w:t>
            </w:r>
          </w:p>
        </w:tc>
      </w:tr>
      <w:tr w:rsidR="007721E9" w14:paraId="06289E5A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F5E18D" w14:textId="77777777" w:rsidR="007721E9" w:rsidRPr="00B56D4B" w:rsidRDefault="007721E9" w:rsidP="007721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DAC7CB" w14:textId="77777777" w:rsidR="007721E9" w:rsidRPr="00FF5EAE" w:rsidRDefault="007721E9" w:rsidP="007721E9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2FB468" w14:textId="77777777" w:rsidR="007721E9" w:rsidRPr="00FF5EAE" w:rsidRDefault="007721E9" w:rsidP="007721E9">
            <w:pPr>
              <w:rPr>
                <w:sz w:val="20"/>
                <w:szCs w:val="20"/>
              </w:rPr>
            </w:pPr>
          </w:p>
        </w:tc>
      </w:tr>
      <w:tr w:rsidR="007721E9" w14:paraId="5777E526" w14:textId="77777777" w:rsidTr="002549AE">
        <w:trPr>
          <w:trHeight w:val="2098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5F4F8862" w14:textId="2288AE04" w:rsidR="007721E9" w:rsidRPr="00B56D4B" w:rsidRDefault="007721E9" w:rsidP="007721E9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I ble mae’n arwain?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2FFF75" w14:textId="77777777" w:rsidR="007721E9" w:rsidRDefault="007721E9" w:rsidP="007721E9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D87F3" w14:textId="77777777" w:rsidR="002549AE" w:rsidRDefault="002549AE" w:rsidP="002549AE">
            <w:r>
              <w:rPr>
                <w:b/>
                <w:bCs/>
              </w:rPr>
              <w:t>Cymwysiadau:</w:t>
            </w:r>
            <w:r>
              <w:t xml:space="preserve"> </w:t>
            </w:r>
          </w:p>
          <w:p w14:paraId="5EF5569C" w14:textId="77777777" w:rsidR="002549AE" w:rsidRDefault="002549AE" w:rsidP="002549AE">
            <w:pPr>
              <w:pStyle w:val="ListParagraph"/>
              <w:numPr>
                <w:ilvl w:val="0"/>
                <w:numId w:val="18"/>
              </w:numPr>
            </w:pPr>
            <w:r>
              <w:t>Cyllid: Benthyg a buddsoddi arian.</w:t>
            </w:r>
          </w:p>
          <w:p w14:paraId="4B10EFB2" w14:textId="77777777" w:rsidR="002549AE" w:rsidRDefault="002549AE" w:rsidP="002549AE">
            <w:pPr>
              <w:pStyle w:val="ListParagraph"/>
              <w:numPr>
                <w:ilvl w:val="0"/>
                <w:numId w:val="18"/>
              </w:numPr>
            </w:pPr>
            <w:r>
              <w:t>Astudio sut mae poblogaethau yn newid.</w:t>
            </w:r>
          </w:p>
          <w:p w14:paraId="2CED358D" w14:textId="77777777" w:rsidR="007721E9" w:rsidRDefault="002549AE" w:rsidP="002549AE">
            <w:pPr>
              <w:pStyle w:val="ListParagraph"/>
              <w:numPr>
                <w:ilvl w:val="0"/>
                <w:numId w:val="18"/>
              </w:numPr>
            </w:pPr>
            <w:r>
              <w:t>Rheoli amser mewn prosiectau mawr.</w:t>
            </w:r>
          </w:p>
          <w:p w14:paraId="232C1BB2" w14:textId="77777777" w:rsidR="002549AE" w:rsidRDefault="002549AE" w:rsidP="002549AE">
            <w:pPr>
              <w:pStyle w:val="ListParagraph"/>
              <w:numPr>
                <w:ilvl w:val="0"/>
                <w:numId w:val="18"/>
              </w:numPr>
            </w:pPr>
            <w:r>
              <w:t>Cyfradd ehangiad y bydysawd.</w:t>
            </w:r>
          </w:p>
          <w:p w14:paraId="6E2F3B5A" w14:textId="77777777" w:rsidR="002549AE" w:rsidRDefault="002549AE" w:rsidP="002549AE">
            <w:pPr>
              <w:pStyle w:val="ListParagraph"/>
              <w:numPr>
                <w:ilvl w:val="0"/>
                <w:numId w:val="18"/>
              </w:numPr>
            </w:pPr>
            <w:r>
              <w:t>Dadfeiliad ymbelydrol.</w:t>
            </w:r>
          </w:p>
          <w:p w14:paraId="1167D58B" w14:textId="2504D4AC" w:rsidR="002549AE" w:rsidRDefault="002549AE" w:rsidP="002549AE">
            <w:pPr>
              <w:pStyle w:val="ListParagraph"/>
              <w:numPr>
                <w:ilvl w:val="0"/>
                <w:numId w:val="18"/>
              </w:numPr>
            </w:pPr>
            <w:r>
              <w:t>Adlog.</w:t>
            </w:r>
          </w:p>
        </w:tc>
      </w:tr>
    </w:tbl>
    <w:p w14:paraId="338A08AB" w14:textId="787805DF" w:rsidR="0095029D" w:rsidRDefault="00886A78" w:rsidP="00886A78">
      <w:pPr>
        <w:jc w:val="center"/>
      </w:pPr>
      <w:r>
        <w:br/>
      </w:r>
      <w:r w:rsidR="00670F90" w:rsidRPr="00670F90">
        <w:drawing>
          <wp:inline distT="0" distB="0" distL="0" distR="0" wp14:anchorId="54D13CBA" wp14:editId="253161A7">
            <wp:extent cx="3600000" cy="578820"/>
            <wp:effectExtent l="0" t="0" r="635" b="0"/>
            <wp:docPr id="99381644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45DA8" w14:textId="1094A17E" w:rsidR="002549AE" w:rsidRPr="002549AE" w:rsidRDefault="002549AE" w:rsidP="002549AE">
      <w:pPr>
        <w:rPr>
          <w:b/>
          <w:bCs/>
        </w:rPr>
      </w:pPr>
      <w:bookmarkStart w:id="1" w:name="_Hlk175136304"/>
      <w:r w:rsidRPr="002549AE">
        <w:rPr>
          <w:b/>
          <w:bCs/>
        </w:rPr>
        <w:t>Cyfresi Rhifyddol</w:t>
      </w:r>
    </w:p>
    <w:p w14:paraId="010CA0A3" w14:textId="6664D45F" w:rsidR="002549AE" w:rsidRDefault="002549AE" w:rsidP="002549AE">
      <w:r>
        <w:t xml:space="preserve">Mae cyfres o rifau yn </w:t>
      </w:r>
      <w:r>
        <w:rPr>
          <w:b/>
          <w:bCs/>
        </w:rPr>
        <w:t xml:space="preserve">gyfres rifyddol </w:t>
      </w:r>
      <w:r>
        <w:t>os ydym yn adio’r un cysonyn i gael y rhif nesaf yn y gyfres. Er enghraifft, mae’r gyfres 5, 8, 11, 14, 17, ... yn gyfres rifyddol ble mae’r term cyntaf yn 5 ac mae’r gwahaniaeth cyffredin yn 3.</w:t>
      </w:r>
    </w:p>
    <w:p w14:paraId="5C7B4808" w14:textId="7CC0EAE5" w:rsidR="002549AE" w:rsidRDefault="002549AE" w:rsidP="002549AE">
      <w:r>
        <w:rPr>
          <w:b/>
          <w:bCs/>
        </w:rPr>
        <w:t xml:space="preserve">Terminoleg </w:t>
      </w:r>
    </w:p>
    <w:p w14:paraId="00874B4E" w14:textId="77777777" w:rsidR="002549AE" w:rsidRDefault="002549AE" w:rsidP="002549AE">
      <m:oMath>
        <m:r>
          <w:rPr>
            <w:rFonts w:ascii="Cambria Math" w:hAnsi="Cambria Math"/>
          </w:rPr>
          <m:t>a</m:t>
        </m:r>
      </m:oMath>
      <w:r>
        <w:tab/>
        <w:t>Term cyntaf y gyfres</w:t>
      </w:r>
      <w:r>
        <w:tab/>
      </w:r>
      <w:r>
        <w:rPr>
          <w:i/>
          <w:iCs/>
        </w:rPr>
        <w:br/>
      </w:r>
      <m:oMath>
        <m:r>
          <w:rPr>
            <w:rFonts w:ascii="Cambria Math" w:hAnsi="Cambria Math"/>
          </w:rPr>
          <m:t>d</m:t>
        </m:r>
      </m:oMath>
      <w:r>
        <w:tab/>
        <w:t>Y gwahaniaeth cyffredin</w:t>
      </w:r>
      <w:r>
        <w:tab/>
      </w:r>
      <w:r>
        <w:rPr>
          <w:i/>
          <w:iCs/>
        </w:rPr>
        <w:br/>
      </w:r>
      <m:oMath>
        <m:r>
          <w:rPr>
            <w:rFonts w:ascii="Cambria Math" w:hAnsi="Cambria Math"/>
          </w:rPr>
          <m:t>l</m:t>
        </m:r>
      </m:oMath>
      <w:r>
        <w:tab/>
        <w:t>Term olaf y gyfres, os oes un yn bodoli</w:t>
      </w:r>
      <w:r>
        <w:tab/>
      </w:r>
      <w:r>
        <w:rPr>
          <w:i/>
          <w:iCs/>
        </w:rPr>
        <w:br/>
      </w:r>
      <m:oMath>
        <m:sSub>
          <m:sSubPr>
            <m:ctrlPr>
              <w:rPr>
                <w:rFonts w:ascii="Cambria Math" w:hAnsi="Cambria Math"/>
                <w:i/>
                <w:iCs/>
                <w:lang w:val="en-GB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i/>
          <w:iCs/>
        </w:rPr>
        <w:t xml:space="preserve"> </w:t>
      </w:r>
      <w:r>
        <w:rPr>
          <w:i/>
          <w:iCs/>
        </w:rPr>
        <w:tab/>
      </w:r>
      <m:oMath>
        <m:r>
          <w:rPr>
            <w:rFonts w:ascii="Cambria Math" w:hAnsi="Cambria Math"/>
          </w:rPr>
          <m:t>n</m:t>
        </m:r>
      </m:oMath>
      <w:r>
        <w:t>fed term y gyfres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61609998" w14:textId="77777777" w:rsidR="002549AE" w:rsidRDefault="002549AE" w:rsidP="002549AE">
      <w:r>
        <w:t xml:space="preserve">Ar gyfer cyfres rifyddol efo term cyntaf </w:t>
      </w:r>
      <m:oMath>
        <m:r>
          <w:rPr>
            <w:rFonts w:ascii="Cambria Math" w:hAnsi="Cambria Math"/>
          </w:rPr>
          <m:t>a</m:t>
        </m:r>
      </m:oMath>
      <w:r>
        <w:rPr>
          <w:i/>
          <w:iCs/>
        </w:rPr>
        <w:t xml:space="preserve"> </w:t>
      </w:r>
      <w:r>
        <w:t xml:space="preserve">a gwahaniaeth cyffredin </w:t>
      </w:r>
      <m:oMath>
        <m:r>
          <w:rPr>
            <w:rFonts w:ascii="Cambria Math" w:hAnsi="Cambria Math"/>
          </w:rPr>
          <m:t>d</m:t>
        </m:r>
      </m:oMath>
      <w:r>
        <w:rPr>
          <w:i/>
          <w:iCs/>
        </w:rPr>
        <w:t>:</w:t>
      </w:r>
    </w:p>
    <w:p w14:paraId="51F14724" w14:textId="77777777" w:rsidR="002549AE" w:rsidRDefault="002549AE" w:rsidP="002549AE">
      <w:r>
        <w:rPr>
          <w:b/>
          <w:bCs/>
          <w:color w:val="FF0000"/>
          <w:lang w:val="en-GB" w:eastAsia="en-GB"/>
        </w:rPr>
        <w:drawing>
          <wp:anchor distT="0" distB="0" distL="114300" distR="114300" simplePos="0" relativeHeight="253019136" behindDoc="1" locked="0" layoutInCell="1" allowOverlap="1" wp14:anchorId="65B177F9" wp14:editId="745BC1C6">
            <wp:simplePos x="0" y="0"/>
            <wp:positionH relativeFrom="margin">
              <wp:posOffset>2128520</wp:posOffset>
            </wp:positionH>
            <wp:positionV relativeFrom="paragraph">
              <wp:posOffset>777401</wp:posOffset>
            </wp:positionV>
            <wp:extent cx="3187700" cy="509270"/>
            <wp:effectExtent l="0" t="0" r="0" b="5080"/>
            <wp:wrapNone/>
            <wp:docPr id="50089" name="Picture 5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Term cyntaf: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=a</m:t>
        </m:r>
      </m:oMath>
      <w:r>
        <w:br/>
        <w:t>Ail derm: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=a+d</m:t>
        </m:r>
      </m:oMath>
      <w:r>
        <w:br/>
        <w:t>Trydydd term: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=a+2d</m:t>
        </m:r>
      </m:oMath>
      <w:r>
        <w:br/>
        <w:t>Pedwerydd term:</w:t>
      </w:r>
      <w:r>
        <w:tab/>
      </w:r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=a+3d</m:t>
        </m:r>
      </m:oMath>
      <w:r>
        <w:rPr>
          <w:iCs/>
        </w:rPr>
        <w:br/>
      </w:r>
      <w:r>
        <w:rPr>
          <w:sz w:val="14"/>
          <w:szCs w:val="14"/>
        </w:rPr>
        <w:br/>
      </w:r>
      <w:r>
        <w:t>Nfed term: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=a+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n-1</m:t>
            </m:r>
          </m:e>
        </m:d>
        <m:r>
          <w:rPr>
            <w:rFonts w:ascii="Cambria Math" w:hAnsi="Cambria Math"/>
          </w:rPr>
          <m:t>d</m:t>
        </m:r>
      </m:oMath>
    </w:p>
    <w:p w14:paraId="30431D1A" w14:textId="77777777" w:rsidR="002549AE" w:rsidRDefault="002549AE" w:rsidP="002549AE">
      <w:r>
        <w:t xml:space="preserve">Ar gyfer pob cyfanrif </w:t>
      </w:r>
      <m:oMath>
        <m:r>
          <w:rPr>
            <w:rFonts w:ascii="Cambria Math" w:hAnsi="Cambria Math"/>
          </w:rPr>
          <m:t>n</m:t>
        </m:r>
      </m:oMath>
      <w:r>
        <w:rPr>
          <w:lang w:val="en-GB"/>
        </w:rPr>
        <w:t xml:space="preserve">, </w:t>
      </w:r>
    </w:p>
    <w:p w14:paraId="19C02CF0" w14:textId="77777777" w:rsidR="002549AE" w:rsidRDefault="002549AE" w:rsidP="002549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d=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n+1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</w:p>
    <w:p w14:paraId="7C88B964" w14:textId="77777777" w:rsidR="002549AE" w:rsidRDefault="002549AE" w:rsidP="002549AE">
      <w:pPr>
        <w:rPr>
          <w:b/>
          <w:bCs/>
        </w:rPr>
      </w:pPr>
      <w:r>
        <w:rPr>
          <w:b/>
          <w:bCs/>
        </w:rPr>
        <w:t>Ymarfer 1</w:t>
      </w:r>
    </w:p>
    <w:p w14:paraId="243D391A" w14:textId="77777777" w:rsidR="002549AE" w:rsidRDefault="002549AE" w:rsidP="002549AE">
      <w:r>
        <w:t>Ar gyfer y gyfres rifyddol 9, 14, 19, 24, 29, ..., ysgrifennwch</w:t>
      </w:r>
    </w:p>
    <w:p w14:paraId="5BC45304" w14:textId="179B5D91" w:rsidR="002549AE" w:rsidRDefault="002549AE" w:rsidP="002549AE">
      <w:r>
        <w:t xml:space="preserve">(a) </w:t>
      </w:r>
      <m:oMath>
        <m:r>
          <w:rPr>
            <w:rFonts w:ascii="Cambria Math" w:hAnsi="Cambria Math"/>
          </w:rPr>
          <m:t>a</m:t>
        </m:r>
      </m:oMath>
      <w:r>
        <w:t xml:space="preserve"> ....................................................................................</w:t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d</m:t>
        </m:r>
      </m:oMath>
      <w:r>
        <w:t xml:space="preserve"> ...............................................................................</w:t>
      </w:r>
      <w:r>
        <w:tab/>
      </w:r>
      <w:r>
        <w:br/>
        <w:t xml:space="preserve">(c)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</m:oMath>
      <w:r>
        <w:t xml:space="preserve"> ...................................................................................</w:t>
      </w:r>
      <w:r>
        <w:tab/>
      </w:r>
      <w:r>
        <w:tab/>
        <w:t xml:space="preserve">(ch)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 xml:space="preserve"> ............................................................................</w:t>
      </w:r>
      <w:r w:rsidR="001B17F1">
        <w:br/>
      </w:r>
      <w:r w:rsidR="001B17F1" w:rsidRPr="001B17F1">
        <w:rPr>
          <w:color w:val="FFFFFF" w:themeColor="background1"/>
        </w:rPr>
        <w:t xml:space="preserve">(c) </w:t>
      </w:r>
      <m:oMath>
        <m:sSub>
          <m:sSubPr>
            <m:ctrlPr>
              <w:rPr>
                <w:rFonts w:ascii="Cambria Math" w:hAnsi="Cambria Math"/>
                <w:i/>
                <w:color w:val="FFFFFF" w:themeColor="background1"/>
              </w:rPr>
            </m:ctrlPr>
          </m:sSubPr>
          <m:e>
            <m:r>
              <w:rPr>
                <w:rFonts w:ascii="Cambria Math" w:hAnsi="Cambria Math"/>
                <w:color w:val="FFFFFF" w:themeColor="background1"/>
              </w:rPr>
              <m:t>t</m:t>
            </m:r>
          </m:e>
          <m:sub>
            <m:r>
              <w:rPr>
                <w:rFonts w:ascii="Cambria Math" w:hAnsi="Cambria Math"/>
                <w:color w:val="FFFFFF" w:themeColor="background1"/>
              </w:rPr>
              <m:t>7</m:t>
            </m:r>
          </m:sub>
        </m:sSub>
      </m:oMath>
      <w:r w:rsidR="001B17F1" w:rsidRPr="001B17F1">
        <w:rPr>
          <w:color w:val="FFFFFF" w:themeColor="background1"/>
        </w:rPr>
        <w:t xml:space="preserve"> ...................................................................................</w:t>
      </w:r>
      <w:r w:rsidR="001B17F1" w:rsidRPr="001B17F1">
        <w:rPr>
          <w:color w:val="FFFFFF" w:themeColor="background1"/>
        </w:rPr>
        <w:tab/>
      </w:r>
      <w:r w:rsidR="001B17F1" w:rsidRPr="001B17F1">
        <w:rPr>
          <w:color w:val="FFFFFF" w:themeColor="background1"/>
        </w:rPr>
        <w:tab/>
        <w:t xml:space="preserve">(ch) </w:t>
      </w:r>
      <m:oMath>
        <m:sSub>
          <m:sSubPr>
            <m:ctrlPr>
              <w:rPr>
                <w:rFonts w:ascii="Cambria Math" w:hAnsi="Cambria Math"/>
                <w:i/>
                <w:color w:val="FFFFFF" w:themeColor="background1"/>
              </w:rPr>
            </m:ctrlPr>
          </m:sSubPr>
          <m:e>
            <m:r>
              <w:rPr>
                <w:rFonts w:ascii="Cambria Math" w:hAnsi="Cambria Math"/>
                <w:color w:val="FFFFFF" w:themeColor="background1"/>
              </w:rPr>
              <m:t>t</m:t>
            </m:r>
          </m:e>
          <m:sub>
            <m:r>
              <w:rPr>
                <w:rFonts w:ascii="Cambria Math" w:hAnsi="Cambria Math"/>
                <w:color w:val="FFFFFF" w:themeColor="background1"/>
              </w:rPr>
              <m:t>n</m:t>
            </m:r>
          </m:sub>
        </m:sSub>
      </m:oMath>
      <w:r w:rsidR="001B17F1" w:rsidRPr="001B17F1">
        <w:rPr>
          <w:color w:val="FFFFFF" w:themeColor="background1"/>
        </w:rPr>
        <w:t xml:space="preserve"> </w:t>
      </w:r>
      <w:r w:rsidR="001B17F1">
        <w:t>............................................................................</w:t>
      </w:r>
    </w:p>
    <w:p w14:paraId="15B19F9D" w14:textId="77777777" w:rsidR="002549AE" w:rsidRDefault="002549AE" w:rsidP="002549AE">
      <w:r>
        <w:lastRenderedPageBreak/>
        <w:t xml:space="preserve">Mae’n bosib ystyried cyfanswm yr </w:t>
      </w:r>
      <m:oMath>
        <m:r>
          <w:rPr>
            <w:rFonts w:ascii="Cambria Math" w:hAnsi="Cambria Math"/>
          </w:rPr>
          <m:t>n</m:t>
        </m:r>
      </m:oMath>
      <w:r>
        <w:t xml:space="preserve"> term cyntaf mewn cyfres rifyddol, sy’n cael ei ysgrifennu fel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>.</w:t>
      </w:r>
      <w:r>
        <w:br/>
        <w:t xml:space="preserve">Ar gyfer y gyfres rifyddol 5, 8, 11, 14, 17, .... </w:t>
      </w:r>
    </w:p>
    <w:p w14:paraId="5A4517BC" w14:textId="77777777" w:rsidR="002549AE" w:rsidRDefault="00C53DCF" w:rsidP="002549AE"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=5+8+11=24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r>
            <w:rPr>
              <w:rFonts w:ascii="Cambria Math" w:hAnsi="Cambria Math"/>
            </w:rPr>
            <m:t>=5+8+11+14+17+20=75</m:t>
          </m:r>
        </m:oMath>
      </m:oMathPara>
    </w:p>
    <w:p w14:paraId="1D2B1577" w14:textId="1D78A748" w:rsidR="002549AE" w:rsidRDefault="002549AE" w:rsidP="002549AE">
      <w:r>
        <w:t>Mae d</w:t>
      </w:r>
      <w:r w:rsidR="003B07BB">
        <w:t>wy</w:t>
      </w:r>
      <w:r>
        <w:t xml:space="preserve"> fformiwla posib ar gyfer cyfrifo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>.</w:t>
      </w:r>
      <w:r>
        <w:rPr>
          <w:b/>
          <w:bCs/>
          <w:color w:val="FF0000"/>
          <w:lang w:val="en-GB" w:eastAsia="en-GB"/>
        </w:rPr>
        <w:drawing>
          <wp:anchor distT="0" distB="0" distL="114300" distR="114300" simplePos="0" relativeHeight="253020160" behindDoc="1" locked="0" layoutInCell="1" allowOverlap="1" wp14:anchorId="424BBC43" wp14:editId="7F25B892">
            <wp:simplePos x="0" y="0"/>
            <wp:positionH relativeFrom="margin">
              <wp:align>center</wp:align>
            </wp:positionH>
            <wp:positionV relativeFrom="paragraph">
              <wp:posOffset>263525</wp:posOffset>
            </wp:positionV>
            <wp:extent cx="3187700" cy="509270"/>
            <wp:effectExtent l="0" t="0" r="0" b="5080"/>
            <wp:wrapNone/>
            <wp:docPr id="1401023510" name="Picture 1401023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32E21" w14:textId="77777777" w:rsidR="002549AE" w:rsidRDefault="00C53DCF" w:rsidP="002549AE">
      <w:pPr>
        <w:jc w:val="center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n(a+l)</m:t>
        </m:r>
      </m:oMath>
      <w:r w:rsidR="002549AE">
        <w:t>.</w:t>
      </w:r>
    </w:p>
    <w:p w14:paraId="4A03C76F" w14:textId="57A9C890" w:rsidR="002549AE" w:rsidRPr="002549AE" w:rsidRDefault="002549AE" w:rsidP="002549AE">
      <w:pPr>
        <w:rPr>
          <w:sz w:val="6"/>
          <w:szCs w:val="6"/>
        </w:rPr>
      </w:pPr>
      <w:r>
        <w:rPr>
          <w:b/>
          <w:bCs/>
          <w:color w:val="FF0000"/>
          <w:lang w:val="en-GB" w:eastAsia="en-GB"/>
        </w:rPr>
        <w:drawing>
          <wp:anchor distT="0" distB="0" distL="114300" distR="114300" simplePos="0" relativeHeight="253021184" behindDoc="1" locked="0" layoutInCell="1" allowOverlap="1" wp14:anchorId="27F1DE15" wp14:editId="6526ABC1">
            <wp:simplePos x="0" y="0"/>
            <wp:positionH relativeFrom="margin">
              <wp:posOffset>1729105</wp:posOffset>
            </wp:positionH>
            <wp:positionV relativeFrom="paragraph">
              <wp:posOffset>140263</wp:posOffset>
            </wp:positionV>
            <wp:extent cx="3187700" cy="509270"/>
            <wp:effectExtent l="0" t="0" r="0" b="5080"/>
            <wp:wrapNone/>
            <wp:docPr id="1997020300" name="Picture 199702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0E06BBC7" w14:textId="77777777" w:rsidR="002549AE" w:rsidRDefault="00C53DCF" w:rsidP="002549AE">
      <w:pPr>
        <w:jc w:val="center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n(2a+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n-1</m:t>
            </m:r>
          </m:e>
        </m:d>
        <m:r>
          <w:rPr>
            <w:rFonts w:ascii="Cambria Math" w:hAnsi="Cambria Math"/>
          </w:rPr>
          <m:t>d)</m:t>
        </m:r>
      </m:oMath>
      <w:r w:rsidR="002549AE">
        <w:t>.</w:t>
      </w:r>
    </w:p>
    <w:p w14:paraId="335E7B97" w14:textId="610186AA" w:rsidR="002549AE" w:rsidRDefault="009C2FCA" w:rsidP="002549AE">
      <w:pPr>
        <w:rPr>
          <w:b/>
          <w:bCs/>
        </w:rPr>
      </w:pPr>
      <w:r>
        <w:rPr>
          <w:b/>
          <w:bCs/>
        </w:rPr>
        <w:t>Enghraifft 1</w:t>
      </w:r>
    </w:p>
    <w:p w14:paraId="71C07FDB" w14:textId="5FA2A102" w:rsidR="009C2FCA" w:rsidRDefault="009C2FCA" w:rsidP="002549AE">
      <w:r>
        <w:t xml:space="preserve">Ar gyfer y gyfres rifyddol 9, 11, 13, 15, 17, ..., cyfrifwch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>
        <w:t>.</w:t>
      </w:r>
    </w:p>
    <w:p w14:paraId="3951AA40" w14:textId="0D7B0912" w:rsidR="009C2FCA" w:rsidRDefault="009C2FCA" w:rsidP="002549AE">
      <w:r w:rsidRPr="009C2FCA">
        <w:rPr>
          <w:i/>
          <w:iCs/>
        </w:rPr>
        <w:t>Ateb:</w:t>
      </w:r>
      <w:r>
        <w:t xml:space="preserve"> Yn y gyfres o dan sylw, mae </w:t>
      </w:r>
      <m:oMath>
        <m:r>
          <w:rPr>
            <w:rFonts w:ascii="Cambria Math" w:hAnsi="Cambria Math"/>
          </w:rPr>
          <m:t>a=9</m:t>
        </m:r>
      </m:oMath>
      <w:r>
        <w:t xml:space="preserve"> a </w:t>
      </w:r>
      <m:oMath>
        <m:r>
          <w:rPr>
            <w:rFonts w:ascii="Cambria Math" w:hAnsi="Cambria Math"/>
          </w:rPr>
          <m:t>d=2</m:t>
        </m:r>
      </m:oMath>
      <w:r>
        <w:t xml:space="preserve">. I gyfrifo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>
        <w:t>, gallwn ddefnyddio un o’r dd</w:t>
      </w:r>
      <w:r w:rsidR="003B07BB">
        <w:t>wy</w:t>
      </w:r>
      <w:r>
        <w:t xml:space="preserve"> fformiwla uchod.</w:t>
      </w:r>
    </w:p>
    <w:p w14:paraId="3BC567B9" w14:textId="77777777" w:rsidR="009C2FCA" w:rsidRDefault="009C2FCA" w:rsidP="009C2FCA">
      <w:r>
        <w:t xml:space="preserve">Dull 1: defnyddio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n(a+l)</m:t>
        </m:r>
      </m:oMath>
      <w:r>
        <w:t>.</w:t>
      </w:r>
      <w:r>
        <w:tab/>
      </w:r>
      <w:r>
        <w:tab/>
      </w:r>
      <w:r>
        <w:tab/>
        <w:t xml:space="preserve">Dull 2: defnyddio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n(2a+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n-1</m:t>
            </m:r>
          </m:e>
        </m:d>
        <m:r>
          <w:rPr>
            <w:rFonts w:ascii="Cambria Math" w:hAnsi="Cambria Math"/>
          </w:rPr>
          <m:t>d)</m:t>
        </m:r>
      </m:oMath>
      <w:r>
        <w:t>.</w:t>
      </w:r>
    </w:p>
    <w:p w14:paraId="3A940D66" w14:textId="777999A0" w:rsidR="009C2FCA" w:rsidRDefault="00C53DCF" w:rsidP="009C2FCA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×5×(9+17)</m:t>
        </m:r>
      </m:oMath>
      <w:r w:rsidR="009C2FCA">
        <w:t xml:space="preserve"> </w:t>
      </w:r>
      <w:r w:rsidR="009C2FCA">
        <w:tab/>
      </w:r>
      <w:r w:rsidR="009C2FCA">
        <w:tab/>
      </w:r>
      <w:r w:rsidR="009C2FCA">
        <w:tab/>
      </w:r>
      <w:r w:rsidR="009C2FCA">
        <w:tab/>
      </w:r>
      <w:r w:rsidR="009C2FCA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×5×(2×9+(5-1)×2)</m:t>
        </m:r>
      </m:oMath>
      <w:r w:rsidR="009C2FCA">
        <w:br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×5×26</m:t>
        </m:r>
      </m:oMath>
      <w:r w:rsidR="009C2FCA">
        <w:t xml:space="preserve"> </w:t>
      </w:r>
      <w:r w:rsidR="009C2FCA">
        <w:tab/>
      </w:r>
      <w:r w:rsidR="009C2FCA">
        <w:tab/>
      </w:r>
      <w:r w:rsidR="009C2FCA">
        <w:tab/>
      </w:r>
      <w:r w:rsidR="009C2FCA">
        <w:tab/>
      </w:r>
      <w:r w:rsidR="009C2FCA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×5×(18+4×2)</m:t>
        </m:r>
      </m:oMath>
      <w:r w:rsidR="009C2FCA">
        <w:br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=65</m:t>
        </m:r>
      </m:oMath>
      <w:r w:rsidR="009C2FCA">
        <w:t xml:space="preserve"> </w:t>
      </w:r>
      <w:r w:rsidR="009C2FCA">
        <w:tab/>
      </w:r>
      <w:r w:rsidR="009C2FCA">
        <w:tab/>
      </w:r>
      <w:r w:rsidR="009C2FCA">
        <w:tab/>
      </w:r>
      <w:r w:rsidR="009C2FCA">
        <w:tab/>
      </w:r>
      <w:r w:rsidR="009C2FCA">
        <w:tab/>
      </w:r>
      <w:r w:rsidR="009C2FCA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×5×26</m:t>
        </m:r>
      </m:oMath>
      <w:r w:rsidR="009C2FCA">
        <w:br/>
        <w:t xml:space="preserve"> </w:t>
      </w:r>
      <w:r w:rsidR="009C2FCA">
        <w:tab/>
      </w:r>
      <w:r w:rsidR="009C2FCA">
        <w:tab/>
      </w:r>
      <w:r w:rsidR="009C2FCA">
        <w:tab/>
      </w:r>
      <w:r w:rsidR="009C2FCA">
        <w:tab/>
      </w:r>
      <w:r w:rsidR="009C2FCA">
        <w:tab/>
      </w:r>
      <w:r w:rsidR="009C2FCA">
        <w:tab/>
      </w:r>
      <w:r w:rsidR="009C2FCA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=65</m:t>
        </m:r>
      </m:oMath>
    </w:p>
    <w:p w14:paraId="6EF7D3D2" w14:textId="0F1AF97C" w:rsidR="00204508" w:rsidRPr="00204508" w:rsidRDefault="00204508" w:rsidP="009C2FCA">
      <w:pPr>
        <w:rPr>
          <w:b/>
          <w:bCs/>
        </w:rPr>
      </w:pPr>
      <w:r w:rsidRPr="00204508">
        <w:rPr>
          <w:b/>
          <w:bCs/>
        </w:rPr>
        <w:t>Ymarfer 2</w:t>
      </w:r>
    </w:p>
    <w:p w14:paraId="26DA533C" w14:textId="5EAD7064" w:rsidR="00204508" w:rsidRDefault="00204508" w:rsidP="009C2FCA">
      <w:r>
        <w:t xml:space="preserve">Ar gyfer y gyfres rifyddol 5, 9, 13, 17, 21, ..., cyfrifwch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</m:oMath>
      <w:r>
        <w:t>.</w:t>
      </w:r>
    </w:p>
    <w:p w14:paraId="643CF3C3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607422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53EC3B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9A6FE4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C38394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9B8116" w14:textId="77777777" w:rsidR="00204508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CB3E4F0" w14:textId="77777777" w:rsidR="00204508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2307512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080A28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865A24" w14:textId="44F6B2FD" w:rsidR="00204508" w:rsidRPr="00204508" w:rsidRDefault="00204508" w:rsidP="009C2FCA">
      <w:pPr>
        <w:rPr>
          <w:b/>
          <w:bCs/>
        </w:rPr>
      </w:pPr>
      <w:r w:rsidRPr="00204508">
        <w:rPr>
          <w:b/>
          <w:bCs/>
        </w:rPr>
        <w:t>Ymarfer 3</w:t>
      </w:r>
    </w:p>
    <w:p w14:paraId="1A9CB0F1" w14:textId="7BA09AA7" w:rsidR="00204508" w:rsidRDefault="00204508" w:rsidP="009C2FCA">
      <w:r>
        <w:t xml:space="preserve">Ar gyfer y gyfres rifyddol 11, 14, 17, 20, 23, ..., cyfrifwch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6</m:t>
            </m:r>
          </m:sub>
        </m:sSub>
      </m:oMath>
      <w:r>
        <w:t>.</w:t>
      </w:r>
    </w:p>
    <w:p w14:paraId="1AECAB78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47AD14C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BBF4A6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A56C4F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38CAAC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C3F642" w14:textId="77777777" w:rsidR="00204508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CB30A4" w14:textId="77777777" w:rsidR="00204508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A3DBC7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1334361" w14:textId="77777777" w:rsidR="00204508" w:rsidRPr="00DA470C" w:rsidRDefault="00204508" w:rsidP="0020450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F13817C" w14:textId="080804B9" w:rsidR="00204508" w:rsidRDefault="00204508" w:rsidP="00204508">
      <w:pPr>
        <w:rPr>
          <w:b/>
          <w:bCs/>
        </w:rPr>
      </w:pPr>
      <w:r>
        <w:rPr>
          <w:b/>
          <w:bCs/>
        </w:rPr>
        <w:lastRenderedPageBreak/>
        <w:t>Enghraifft 2</w:t>
      </w:r>
    </w:p>
    <w:p w14:paraId="29CA1B76" w14:textId="5DFD570C" w:rsidR="009C2FCA" w:rsidRDefault="00B35E03" w:rsidP="009C2FCA">
      <w:r>
        <w:t>Mae seithfed term cyfres rifyddol ddwywaith y trydydd term. Swm deg term cyntaf y gyfres yw 195.</w:t>
      </w:r>
    </w:p>
    <w:p w14:paraId="5D28D0ED" w14:textId="5FF8354B" w:rsidR="00B35E03" w:rsidRDefault="00B35E03" w:rsidP="009C2FCA">
      <w:r>
        <w:t>(a) Darganfyddwch wahaniaeth cyffredin y gyfres.</w:t>
      </w:r>
    </w:p>
    <w:p w14:paraId="2F3C3C1E" w14:textId="21516E89" w:rsidR="00B35E03" w:rsidRDefault="00B35E03" w:rsidP="009C2FCA">
      <w:r>
        <w:t>(b) Darganfyddwch swm y c</w:t>
      </w:r>
      <w:r w:rsidR="00D555BE">
        <w:t>h</w:t>
      </w:r>
      <w:r>
        <w:t>we deg term cyntaf.</w:t>
      </w:r>
    </w:p>
    <w:p w14:paraId="67783518" w14:textId="02FAC1B1" w:rsidR="00B35E03" w:rsidRDefault="00B35E03" w:rsidP="009C2FCA">
      <w:r w:rsidRPr="00B35E03">
        <w:rPr>
          <w:i/>
          <w:iCs/>
        </w:rPr>
        <w:t>Ateb:</w:t>
      </w:r>
      <w:r w:rsidR="00992FF9">
        <w:rPr>
          <w:i/>
          <w:iCs/>
        </w:rPr>
        <w:tab/>
      </w:r>
      <w:r w:rsidR="00D555BE">
        <w:t xml:space="preserve">(a) </w:t>
      </w:r>
      <w:r w:rsidR="00992FF9">
        <w:t>Yn gyntaf, rhaid newid y cliwiau ar gychwyn y cwestiwn i mewn i hafaliadau.</w:t>
      </w:r>
    </w:p>
    <w:p w14:paraId="3A5FB8C5" w14:textId="5D2E4644" w:rsidR="00992FF9" w:rsidRDefault="00992FF9" w:rsidP="009C2FCA">
      <w:r>
        <w:t xml:space="preserve"> </w:t>
      </w:r>
      <w:r>
        <w:tab/>
        <w:t xml:space="preserve">Cliw 1: </w:t>
      </w:r>
      <w:r>
        <w:tab/>
      </w:r>
      <w:r>
        <w:tab/>
      </w:r>
      <w:r>
        <w:tab/>
      </w:r>
      <w:r>
        <w:tab/>
      </w:r>
      <w:r>
        <w:tab/>
      </w:r>
      <w:r>
        <w:tab/>
        <w:t>Cliw 2:</w:t>
      </w:r>
      <w:r>
        <w:br/>
        <w:t xml:space="preserve"> </w:t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>=2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tab/>
      </w:r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=195</m:t>
        </m:r>
      </m:oMath>
      <w:r>
        <w:br/>
        <w:t xml:space="preserve"> </w:t>
      </w:r>
      <w:r>
        <w:tab/>
      </w:r>
      <m:oMath>
        <m:r>
          <w:rPr>
            <w:rFonts w:ascii="Cambria Math" w:hAnsi="Cambria Math"/>
          </w:rPr>
          <m:t>a+6d=2(a+2d)</m:t>
        </m:r>
      </m:oMath>
      <w:r w:rsidR="00D635A8">
        <w:tab/>
      </w:r>
      <w:r w:rsidR="00D635A8">
        <w:tab/>
      </w:r>
      <w:r w:rsidR="00D635A8">
        <w:tab/>
      </w:r>
      <w:r w:rsidR="00D635A8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×10×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2a+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10-1</m:t>
                </m:r>
              </m:e>
            </m:d>
            <m:r>
              <w:rPr>
                <w:rFonts w:ascii="Cambria Math" w:hAnsi="Cambria Math"/>
              </w:rPr>
              <m:t>d</m:t>
            </m:r>
          </m:e>
        </m:d>
        <m:r>
          <w:rPr>
            <w:rFonts w:ascii="Cambria Math" w:hAnsi="Cambria Math"/>
          </w:rPr>
          <m:t>=195</m:t>
        </m:r>
      </m:oMath>
      <w:r w:rsidR="00D635A8">
        <w:br/>
        <w:t xml:space="preserve"> </w:t>
      </w:r>
      <w:r w:rsidR="00D635A8">
        <w:tab/>
      </w:r>
      <m:oMath>
        <m:r>
          <w:rPr>
            <w:rFonts w:ascii="Cambria Math" w:hAnsi="Cambria Math"/>
          </w:rPr>
          <m:t>a+6d=2a+4d</m:t>
        </m:r>
      </m:oMath>
      <w:r w:rsidR="00D635A8">
        <w:tab/>
      </w:r>
      <w:r w:rsidR="00D635A8">
        <w:tab/>
      </w:r>
      <w:r w:rsidR="00D635A8">
        <w:tab/>
      </w:r>
      <w:r w:rsidR="00D635A8">
        <w:tab/>
      </w:r>
      <m:oMath>
        <m:r>
          <w:rPr>
            <w:rFonts w:ascii="Cambria Math" w:hAnsi="Cambria Math"/>
          </w:rPr>
          <m:t>5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2a+9d</m:t>
            </m:r>
          </m:e>
        </m:d>
        <m:r>
          <w:rPr>
            <w:rFonts w:ascii="Cambria Math" w:hAnsi="Cambria Math"/>
          </w:rPr>
          <m:t>=195</m:t>
        </m:r>
      </m:oMath>
      <w:r w:rsidR="00D635A8">
        <w:br/>
        <w:t xml:space="preserve"> </w:t>
      </w:r>
      <w:r w:rsidR="00D635A8">
        <w:tab/>
      </w:r>
      <m:oMath>
        <m:r>
          <w:rPr>
            <w:rFonts w:ascii="Cambria Math" w:hAnsi="Cambria Math"/>
          </w:rPr>
          <m:t>2d=a</m:t>
        </m:r>
      </m:oMath>
      <w:r w:rsidR="00D635A8">
        <w:tab/>
      </w:r>
      <w:r w:rsidR="00D635A8">
        <w:tab/>
      </w:r>
      <w:r w:rsidR="00D635A8">
        <w:tab/>
        <w:t xml:space="preserve">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1</m:t>
            </m:r>
          </m:e>
        </m:borderBox>
      </m:oMath>
      <w:r w:rsidR="00D635A8">
        <w:tab/>
      </w:r>
      <w:r w:rsidR="00D635A8">
        <w:tab/>
      </w:r>
      <m:oMath>
        <m:r>
          <w:rPr>
            <w:rFonts w:ascii="Cambria Math" w:hAnsi="Cambria Math"/>
          </w:rPr>
          <m:t>2a+9d=39</m:t>
        </m:r>
      </m:oMath>
      <w:r w:rsidR="00D635A8">
        <w:tab/>
      </w:r>
      <w:r w:rsidR="00D635A8">
        <w:tab/>
        <w:t xml:space="preserve">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2</m:t>
            </m:r>
          </m:e>
        </m:borderBox>
      </m:oMath>
    </w:p>
    <w:p w14:paraId="2FC0CE1A" w14:textId="713EF676" w:rsidR="00D635A8" w:rsidRDefault="00D635A8" w:rsidP="009C2FCA">
      <w:r>
        <w:tab/>
        <w:t xml:space="preserve">Yn amnewid am </w:t>
      </w:r>
      <m:oMath>
        <m:r>
          <w:rPr>
            <w:rFonts w:ascii="Cambria Math" w:hAnsi="Cambria Math"/>
          </w:rPr>
          <m:t>a</m:t>
        </m:r>
      </m:oMath>
      <w:r>
        <w:t xml:space="preserve"> o 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1</m:t>
            </m:r>
          </m:e>
        </m:borderBox>
      </m:oMath>
      <w:r>
        <w:t xml:space="preserve"> i mewn i 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2</m:t>
            </m:r>
          </m:e>
        </m:borderBox>
      </m:oMath>
      <w:r>
        <w:t>:</w:t>
      </w:r>
      <w:r>
        <w:br/>
        <w:t xml:space="preserve"> </w:t>
      </w:r>
      <w:r>
        <w:tab/>
      </w:r>
      <m:oMath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2d</m:t>
            </m:r>
          </m:e>
        </m:d>
        <m:r>
          <w:rPr>
            <w:rFonts w:ascii="Cambria Math" w:hAnsi="Cambria Math"/>
          </w:rPr>
          <m:t>+9d=39</m:t>
        </m:r>
      </m:oMath>
      <w:r>
        <w:br/>
        <w:t xml:space="preserve"> </w:t>
      </w:r>
      <w:r>
        <w:tab/>
      </w:r>
      <m:oMath>
        <m:r>
          <w:rPr>
            <w:rFonts w:ascii="Cambria Math" w:hAnsi="Cambria Math"/>
          </w:rPr>
          <m:t>4d+9d=39</m:t>
        </m:r>
      </m:oMath>
      <w:r>
        <w:br/>
        <w:t xml:space="preserve"> </w:t>
      </w:r>
      <w:r>
        <w:tab/>
      </w:r>
      <m:oMath>
        <m:r>
          <w:rPr>
            <w:rFonts w:ascii="Cambria Math" w:hAnsi="Cambria Math"/>
          </w:rPr>
          <m:t>13d=39</m:t>
        </m:r>
      </m:oMath>
      <w:r>
        <w:br/>
        <w:t xml:space="preserve"> </w:t>
      </w:r>
      <w:r>
        <w:tab/>
      </w:r>
      <m:oMath>
        <m:r>
          <w:rPr>
            <w:rFonts w:ascii="Cambria Math" w:hAnsi="Cambria Math"/>
          </w:rPr>
          <m:t>d=3</m:t>
        </m:r>
      </m:oMath>
    </w:p>
    <w:p w14:paraId="3ECF1E08" w14:textId="112EBA00" w:rsidR="00D555BE" w:rsidRDefault="00D555BE" w:rsidP="009C2FCA">
      <w:r>
        <w:t xml:space="preserve"> </w:t>
      </w:r>
      <w:r>
        <w:tab/>
        <w:t xml:space="preserve">(b) Yn amnewid yn ôl i 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1</m:t>
            </m:r>
          </m:e>
        </m:borderBox>
      </m:oMath>
      <w:r>
        <w:t xml:space="preserve">: </w:t>
      </w:r>
      <w:r>
        <w:tab/>
      </w:r>
      <m:oMath>
        <m:r>
          <w:rPr>
            <w:rFonts w:ascii="Cambria Math" w:hAnsi="Cambria Math"/>
          </w:rPr>
          <m:t>2×3=a</m:t>
        </m:r>
      </m:oMath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a=6</m:t>
        </m:r>
      </m:oMath>
    </w:p>
    <w:p w14:paraId="4FA31767" w14:textId="3241A1CE" w:rsidR="00D555BE" w:rsidRDefault="00B82FE2" w:rsidP="009C2FCA">
      <w:r>
        <mc:AlternateContent>
          <mc:Choice Requires="wpg">
            <w:drawing>
              <wp:anchor distT="0" distB="0" distL="114300" distR="114300" simplePos="0" relativeHeight="253033472" behindDoc="0" locked="0" layoutInCell="1" allowOverlap="1" wp14:anchorId="1AE93AFF" wp14:editId="371CC79D">
                <wp:simplePos x="0" y="0"/>
                <wp:positionH relativeFrom="column">
                  <wp:posOffset>2741349</wp:posOffset>
                </wp:positionH>
                <wp:positionV relativeFrom="paragraph">
                  <wp:posOffset>610143</wp:posOffset>
                </wp:positionV>
                <wp:extent cx="972541" cy="750548"/>
                <wp:effectExtent l="0" t="0" r="0" b="0"/>
                <wp:wrapNone/>
                <wp:docPr id="145922049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2541" cy="750548"/>
                          <a:chOff x="0" y="0"/>
                          <a:chExt cx="972541" cy="750548"/>
                        </a:xfrm>
                      </wpg:grpSpPr>
                      <wps:wsp>
                        <wps:cNvPr id="971552515" name="Text Box 3"/>
                        <wps:cNvSpPr txBox="1"/>
                        <wps:spPr>
                          <a:xfrm>
                            <a:off x="0" y="0"/>
                            <a:ext cx="972541" cy="7505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EB98BD" w14:textId="1AC2CB3D" w:rsidR="00B82FE2" w:rsidRDefault="00B82FE2" w:rsidP="00B82FE2">
                              <w:pPr>
                                <w:jc w:val="right"/>
                              </w:pPr>
                              <w:r>
                                <w:t>189</w:t>
                              </w:r>
                              <w:r>
                                <w:br/>
                                <w:t>×     3</w:t>
                              </w:r>
                              <w:r>
                                <w:br/>
                                <w:t>567</w:t>
                              </w:r>
                              <w:r>
                                <w:br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2 </w:t>
                              </w:r>
                              <w:r w:rsidRPr="00B82FE2">
                                <w:rPr>
                                  <w:sz w:val="14"/>
                                  <w:szCs w:val="14"/>
                                </w:rPr>
                                <w:t>2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B82FE2">
                                <w:rPr>
                                  <w:sz w:val="6"/>
                                  <w:szCs w:val="6"/>
                                </w:rPr>
                                <w:t xml:space="preserve"> </w:t>
                              </w:r>
                              <w:r w:rsidRPr="00B82FE2">
                                <w:rPr>
                                  <w:color w:val="FFFFFF" w:themeColor="background1"/>
                                  <w:sz w:val="14"/>
                                  <w:szCs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0568756" name="Straight Connector 4"/>
                        <wps:cNvCnPr/>
                        <wps:spPr>
                          <a:xfrm flipV="1">
                            <a:off x="491732" y="386756"/>
                            <a:ext cx="4033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158475" name="Straight Connector 4"/>
                        <wps:cNvCnPr/>
                        <wps:spPr>
                          <a:xfrm flipV="1">
                            <a:off x="491732" y="569083"/>
                            <a:ext cx="40333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E93AFF" id="Group 5" o:spid="_x0000_s1026" style="position:absolute;margin-left:215.85pt;margin-top:48.05pt;width:76.6pt;height:59.1pt;z-index:253033472" coordsize="9725,7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width:9725;height:7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" filled="f" stroked="f" strokeweight=".5pt">
                  <v:textbox>
                    <w:txbxContent>
                      <w:p w14:paraId="71EB98BD" w14:textId="1AC2CB3D" w:rsidR="00B82FE2" w:rsidRDefault="00B82FE2" w:rsidP="00B82FE2">
                        <w:pPr>
                          <w:jc w:val="right"/>
                        </w:pPr>
                        <w:r>
                          <w:t>189</w:t>
                        </w:r>
                        <w:r>
                          <w:br/>
                          <w:t>×     3</w:t>
                        </w:r>
                        <w:r>
                          <w:br/>
                          <w:t>567</w:t>
                        </w:r>
                        <w:r>
                          <w:br/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2 </w:t>
                        </w:r>
                        <w:r w:rsidRPr="00B82FE2">
                          <w:rPr>
                            <w:sz w:val="14"/>
                            <w:szCs w:val="14"/>
                          </w:rPr>
                          <w:t>2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Pr="00B82FE2">
                          <w:rPr>
                            <w:sz w:val="6"/>
                            <w:szCs w:val="6"/>
                          </w:rPr>
                          <w:t xml:space="preserve"> </w:t>
                        </w:r>
                        <w:r w:rsidRPr="00B82FE2">
                          <w:rPr>
                            <w:color w:val="FFFFFF" w:themeColor="background1"/>
                            <w:sz w:val="14"/>
                            <w:szCs w:val="14"/>
                          </w:rPr>
                          <w:t>1</w:t>
                        </w:r>
                      </w:p>
                    </w:txbxContent>
                  </v:textbox>
                </v:shape>
                <v:line id="Straight Connector 4" o:spid="_x0000_s1028" style="position:absolute;flip:y;visibility:visible;mso-wrap-style:square" from="4917,3867" to="8950,38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" strokecolor="black [3200]" strokeweight=".5pt">
                  <v:stroke joinstyle="miter"/>
                </v:line>
                <v:line id="Straight Connector 4" o:spid="_x0000_s1029" style="position:absolute;flip:y;visibility:visible;mso-wrap-style:square" from="4917,5690" to="8950,5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" strokecolor="black [3200]" strokeweight=".5pt">
                  <v:stroke joinstyle="miter"/>
                </v:line>
              </v:group>
            </w:pict>
          </mc:Fallback>
        </mc:AlternateContent>
      </w:r>
      <w:r w:rsidR="00D555BE">
        <w:t xml:space="preserve"> </w:t>
      </w:r>
      <w:r w:rsidR="00D555BE">
        <w:tab/>
        <w:t xml:space="preserve">Yn defnyddio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n(2a+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n-1</m:t>
            </m:r>
          </m:e>
        </m:d>
        <m:r>
          <w:rPr>
            <w:rFonts w:ascii="Cambria Math" w:hAnsi="Cambria Math"/>
          </w:rPr>
          <m:t>d)</m:t>
        </m:r>
      </m:oMath>
      <w:r w:rsidR="003A6350">
        <w:t>:</w:t>
      </w:r>
      <w:r w:rsidR="00D555BE">
        <w:br/>
        <w:t xml:space="preserve"> </w:t>
      </w:r>
      <w:r w:rsidR="00D555BE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60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×60×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2×6+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60-1</m:t>
                </m:r>
              </m:e>
            </m:d>
            <m:r>
              <w:rPr>
                <w:rFonts w:ascii="Cambria Math" w:hAnsi="Cambria Math"/>
              </w:rPr>
              <m:t>×3</m:t>
            </m:r>
          </m:e>
        </m:d>
      </m:oMath>
      <w:r w:rsidR="00D555BE">
        <w:br/>
        <w:t xml:space="preserve"> </w:t>
      </w:r>
      <w:r w:rsidR="00D555BE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60</m:t>
            </m:r>
          </m:sub>
        </m:sSub>
        <m:r>
          <w:rPr>
            <w:rFonts w:ascii="Cambria Math" w:hAnsi="Cambria Math"/>
          </w:rPr>
          <m:t>=30(12+59×3)</m:t>
        </m:r>
      </m:oMath>
      <w:r w:rsidR="00B35C24">
        <w:br/>
        <w:t xml:space="preserve"> </w:t>
      </w:r>
      <w:r w:rsidR="00B35C24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60</m:t>
            </m:r>
          </m:sub>
        </m:sSub>
        <m:r>
          <w:rPr>
            <w:rFonts w:ascii="Cambria Math" w:hAnsi="Cambria Math"/>
          </w:rPr>
          <m:t>=30(12+177)</m:t>
        </m:r>
      </m:oMath>
      <w:r w:rsidR="00D555BE">
        <w:br/>
        <w:t xml:space="preserve"> </w:t>
      </w:r>
      <w:r w:rsidR="00D555BE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60</m:t>
            </m:r>
          </m:sub>
        </m:sSub>
        <m:r>
          <w:rPr>
            <w:rFonts w:ascii="Cambria Math" w:hAnsi="Cambria Math"/>
          </w:rPr>
          <m:t>=30×189</m:t>
        </m:r>
      </m:oMath>
      <w:r w:rsidR="00D555BE">
        <w:br/>
        <w:t xml:space="preserve"> </w:t>
      </w:r>
      <w:r w:rsidR="00D555BE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60</m:t>
            </m:r>
          </m:sub>
        </m:sSub>
        <m:r>
          <w:rPr>
            <w:rFonts w:ascii="Cambria Math" w:hAnsi="Cambria Math"/>
          </w:rPr>
          <m:t>=5670</m:t>
        </m:r>
      </m:oMath>
    </w:p>
    <w:p w14:paraId="16CDCB85" w14:textId="2845C92D" w:rsidR="00D555BE" w:rsidRPr="00D555BE" w:rsidRDefault="00D555BE" w:rsidP="009C2FCA">
      <w:pPr>
        <w:rPr>
          <w:b/>
          <w:bCs/>
        </w:rPr>
      </w:pPr>
      <w:r w:rsidRPr="00D555BE">
        <w:rPr>
          <w:b/>
          <w:bCs/>
        </w:rPr>
        <w:t>Ymarfer 4</w:t>
      </w:r>
    </w:p>
    <w:p w14:paraId="7282482C" w14:textId="3A75AAA4" w:rsidR="00D555BE" w:rsidRPr="009C2FCA" w:rsidRDefault="00F85242" w:rsidP="009C2FCA">
      <w:r>
        <w:t xml:space="preserve">Mewn cyfres rifyddol, mae’r wythfed term ddwywaith y trydydd term. Ugeinfed term y gyfres yw 11. </w:t>
      </w:r>
      <w:r>
        <w:br/>
        <w:t>Darganfyddwch wahaniaeth cyffredin a therm cyntaf y gyfres.</w:t>
      </w:r>
    </w:p>
    <w:bookmarkEnd w:id="1"/>
    <w:p w14:paraId="7C946C21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505178F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65C69B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80F33C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003736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52FA77" w14:textId="77777777" w:rsidR="00F85242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55F9DFE" w14:textId="77777777" w:rsidR="00F85242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3CEF4A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B4D7CE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C7BF38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FFA8D3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FC8C8F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A8FE9F" w14:textId="77777777" w:rsidR="00F85242" w:rsidRPr="00DA470C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C3D0E32" w14:textId="77777777" w:rsidR="00F85242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569EB5" w14:textId="77777777" w:rsidR="00F85242" w:rsidRDefault="00F85242" w:rsidP="00F8524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E52026D" w14:textId="40F38C9C" w:rsidR="000F001E" w:rsidRPr="00D555BE" w:rsidRDefault="000F001E" w:rsidP="000F001E">
      <w:pPr>
        <w:rPr>
          <w:b/>
          <w:bCs/>
        </w:rPr>
      </w:pPr>
      <w:r w:rsidRPr="00D555BE">
        <w:rPr>
          <w:b/>
          <w:bCs/>
        </w:rPr>
        <w:lastRenderedPageBreak/>
        <w:t xml:space="preserve">Ymarfer </w:t>
      </w:r>
      <w:r>
        <w:rPr>
          <w:b/>
          <w:bCs/>
        </w:rPr>
        <w:t>5</w:t>
      </w:r>
    </w:p>
    <w:p w14:paraId="7B33D44E" w14:textId="3787ECE1" w:rsidR="000F001E" w:rsidRPr="009C2FCA" w:rsidRDefault="000F001E" w:rsidP="000F001E">
      <w:r>
        <w:t>Mae trydydd term cyfres rifyddol bedair gwaith chweched term y gyfres. Swm ugain term cyntaf y gyfres yw 350. Darganfyddwch derm cyntaf a gwahaniaeth cyffredin y gyfres.</w:t>
      </w:r>
    </w:p>
    <w:p w14:paraId="0E64A3D5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EDE0A5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1CFF19B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174B514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5539E13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E428A0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F76747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41F0E0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4C29260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7762DEA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CC36F5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6543BF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BE4E236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C6F3B4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80222D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E38111D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BABA732" w14:textId="4994D62B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5B30C5C" w14:textId="2CCB116D" w:rsidR="000F001E" w:rsidRPr="00D555BE" w:rsidRDefault="000F001E" w:rsidP="000F001E">
      <w:pPr>
        <w:rPr>
          <w:b/>
          <w:bCs/>
        </w:rPr>
      </w:pPr>
      <w:r w:rsidRPr="00D555BE">
        <w:rPr>
          <w:b/>
          <w:bCs/>
        </w:rPr>
        <w:t xml:space="preserve">Ymarfer </w:t>
      </w:r>
      <w:r>
        <w:rPr>
          <w:b/>
          <w:bCs/>
        </w:rPr>
        <w:t>6</w:t>
      </w:r>
    </w:p>
    <w:p w14:paraId="10EDD4A1" w14:textId="10FD7D75" w:rsidR="000F001E" w:rsidRPr="009C2FCA" w:rsidRDefault="000F001E" w:rsidP="000F001E">
      <w:r>
        <w:t>Swm deg term cyntaf cyfres rifyddol yw 320. Swm deuddegfed term ac unfed term ar bymtheg y gyfres yw 166. Darganfyddwch derm cyntaf a gwahaniaeth cyffredin y gyfres.</w:t>
      </w:r>
    </w:p>
    <w:p w14:paraId="0F02E89A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A213B0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DA4C89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B6F883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68A423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6DB7CC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30C1DC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89E9F8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BE188CA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64981FB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0C306E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AAD947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5E7986" w14:textId="77777777" w:rsidR="000F001E" w:rsidRPr="00DA470C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68BF67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83B553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BD00201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5F07BC8" w14:textId="7F570CD9" w:rsidR="000F001E" w:rsidRDefault="000F001E" w:rsidP="000F001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BE1BDB9" w14:textId="77777777" w:rsidR="000F001E" w:rsidRDefault="000F001E" w:rsidP="000F001E">
      <w:pPr>
        <w:rPr>
          <w:color w:val="A6A6A6" w:themeColor="background1" w:themeShade="A6"/>
          <w:sz w:val="16"/>
          <w:szCs w:val="16"/>
        </w:rPr>
      </w:pPr>
    </w:p>
    <w:p w14:paraId="185B16FE" w14:textId="79942FE9" w:rsidR="00F04CC0" w:rsidRPr="00D555BE" w:rsidRDefault="00F04CC0" w:rsidP="00F04CC0">
      <w:pPr>
        <w:rPr>
          <w:b/>
          <w:bCs/>
        </w:rPr>
      </w:pPr>
      <w:r w:rsidRPr="00D555BE">
        <w:rPr>
          <w:b/>
          <w:bCs/>
        </w:rPr>
        <w:lastRenderedPageBreak/>
        <w:t xml:space="preserve">Ymarfer </w:t>
      </w:r>
      <w:r>
        <w:rPr>
          <w:b/>
          <w:bCs/>
        </w:rPr>
        <w:t>7</w:t>
      </w:r>
    </w:p>
    <w:p w14:paraId="798DBAC7" w14:textId="5D736508" w:rsidR="00F04CC0" w:rsidRDefault="00F04CC0" w:rsidP="00F04CC0">
      <w:r>
        <w:t xml:space="preserve">(a) Wythfed term cyfres rifyddol yw 28. Swm ugain term cyntaf y gyfres yw 710. </w:t>
      </w:r>
      <w:r w:rsidR="00585D2A">
        <w:br/>
      </w:r>
      <w:r>
        <w:t>Darganfyddwch derm cyntaf a gwahaniaeth cyffredin y gyfres rifyddol.</w:t>
      </w:r>
    </w:p>
    <w:p w14:paraId="551A30E8" w14:textId="2EF7D99F" w:rsidR="00F04CC0" w:rsidRPr="009C2FCA" w:rsidRDefault="00F04CC0" w:rsidP="00F04CC0">
      <w:r>
        <w:t xml:space="preserve">(b) Term cyntaf cyfres rifyddol arall yw –3 a’r pymthegfed term yw 67. </w:t>
      </w:r>
      <w:r w:rsidR="00585D2A">
        <w:br/>
      </w:r>
      <w:r>
        <w:t>Darganfyddwch swm pymtheg term cyntaf y gyfres rifyddol hon.</w:t>
      </w:r>
    </w:p>
    <w:p w14:paraId="4D436073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CD7F4DE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D9C15C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DBE907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68755BC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0F0DCDF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562D1B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0D3356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772B81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CCD5B8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42FD639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3A3581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2365D0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05AF23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1C8BA3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225AF59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AC4DFF2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D3AF2C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F42532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43AC75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3BCE50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C668350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C8935E" w14:textId="77777777" w:rsidR="008C22F0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0CA4801" w14:textId="77777777" w:rsidR="008C22F0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B391372" w14:textId="77777777" w:rsidR="008C22F0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ABE863" w14:textId="77777777" w:rsidR="008C22F0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8FEEDFD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FCDC73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A203F0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7DF80F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AA24A9E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1549EB" w14:textId="77777777" w:rsidR="008C22F0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C190E3" w14:textId="77777777" w:rsidR="008C22F0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2E05079" w14:textId="77777777" w:rsidR="008C22F0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27BFD09" w14:textId="77777777" w:rsidR="008C22F0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9A71C42" w14:textId="77777777" w:rsidR="008C22F0" w:rsidRPr="00DA470C" w:rsidRDefault="008C22F0" w:rsidP="008C22F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D01D61" w14:textId="03F5EFD3" w:rsidR="00F04CC0" w:rsidRPr="00D555BE" w:rsidRDefault="00F04CC0" w:rsidP="00F04CC0">
      <w:pPr>
        <w:rPr>
          <w:b/>
          <w:bCs/>
        </w:rPr>
      </w:pPr>
      <w:r w:rsidRPr="00D555BE">
        <w:rPr>
          <w:b/>
          <w:bCs/>
        </w:rPr>
        <w:lastRenderedPageBreak/>
        <w:t xml:space="preserve">Ymarfer </w:t>
      </w:r>
      <w:r>
        <w:rPr>
          <w:b/>
          <w:bCs/>
        </w:rPr>
        <w:t>8</w:t>
      </w:r>
    </w:p>
    <w:p w14:paraId="4404039B" w14:textId="2E1C6545" w:rsidR="00F04CC0" w:rsidRDefault="006220F3" w:rsidP="00F04CC0">
      <w:r>
        <w:t>S</w:t>
      </w:r>
      <w:r w:rsidR="008C22F0">
        <w:t>wm wyth term cyntaf cyfres rifyddol yw 124 a swm ugain term cyntaf y gyfres yw 910.</w:t>
      </w:r>
    </w:p>
    <w:p w14:paraId="6B019DE8" w14:textId="616B0F68" w:rsidR="008C22F0" w:rsidRDefault="008C22F0" w:rsidP="00F04CC0">
      <w:r>
        <w:t>(a) Darganfyddwch derm cyntaf a gwahaniaeth cyffredin y gyfres.</w:t>
      </w:r>
    </w:p>
    <w:p w14:paraId="64E3E1A1" w14:textId="62E121AD" w:rsidR="008C22F0" w:rsidRPr="009C2FCA" w:rsidRDefault="008C22F0" w:rsidP="00F04CC0">
      <w:r>
        <w:t xml:space="preserve">(b) Mae </w:t>
      </w:r>
      <m:oMath>
        <m:r>
          <w:rPr>
            <w:rFonts w:ascii="Cambria Math" w:hAnsi="Cambria Math"/>
          </w:rPr>
          <m:t>n</m:t>
        </m:r>
      </m:oMath>
      <w:r>
        <w:t xml:space="preserve">fed term y gyfres yn hafal i 183. Darganfyddwch werth </w:t>
      </w:r>
      <m:oMath>
        <m:r>
          <w:rPr>
            <w:rFonts w:ascii="Cambria Math" w:hAnsi="Cambria Math"/>
          </w:rPr>
          <m:t>n</m:t>
        </m:r>
      </m:oMath>
      <w:r>
        <w:t>.</w:t>
      </w:r>
    </w:p>
    <w:p w14:paraId="690B2454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7D8E3E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C6D7A9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4C410A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D6803E3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A69DA7A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9EF714E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1DAA842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C75CD9B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E5DA738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E50F8B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923F9C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C9EFDAA" w14:textId="77777777" w:rsidR="00F04CC0" w:rsidRPr="00DA470C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A76533A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63A446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A1E0DB" w14:textId="77777777" w:rsidR="00F04CC0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9974DB3" w14:textId="77777777" w:rsidR="006220F3" w:rsidRDefault="00F04CC0" w:rsidP="00F04CC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8CC809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E2CC6B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AC92C31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B12F70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75BB25" w14:textId="77777777" w:rsidR="006220F3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996404" w14:textId="77777777" w:rsidR="006220F3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C9EC4BE" w14:textId="77777777" w:rsidR="006220F3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1EE9E50" w14:textId="77777777" w:rsidR="006220F3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A3C557A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7A8113F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5AA7540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7611083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1C33998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856B69" w14:textId="77777777" w:rsidR="006220F3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768A44" w14:textId="77777777" w:rsidR="006220F3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A3147D" w14:textId="77777777" w:rsidR="006220F3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55EBAF" w14:textId="77777777" w:rsidR="006220F3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E3F5E1B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0A213A" w14:textId="77777777" w:rsidR="006220F3" w:rsidRPr="00DA470C" w:rsidRDefault="006220F3" w:rsidP="006220F3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4D9BFE" w14:textId="087D4078" w:rsidR="00D31298" w:rsidRPr="00D555BE" w:rsidRDefault="00D31298" w:rsidP="00D31298">
      <w:pPr>
        <w:rPr>
          <w:b/>
          <w:bCs/>
        </w:rPr>
      </w:pPr>
      <w:r w:rsidRPr="00D555BE">
        <w:rPr>
          <w:b/>
          <w:bCs/>
        </w:rPr>
        <w:lastRenderedPageBreak/>
        <w:t xml:space="preserve">Ymarfer </w:t>
      </w:r>
      <w:r>
        <w:rPr>
          <w:b/>
          <w:bCs/>
        </w:rPr>
        <w:t>9</w:t>
      </w:r>
    </w:p>
    <w:p w14:paraId="7C868386" w14:textId="60A6EC05" w:rsidR="00D31298" w:rsidRDefault="00D31298" w:rsidP="00D31298">
      <w:r>
        <w:t xml:space="preserve">(a) Wythfed term cyfres rifyddol yw 46. Swm naw term cyntaf y gyfres yw 225. </w:t>
      </w:r>
      <w:r w:rsidR="00AD068C">
        <w:br/>
      </w:r>
      <w:r>
        <w:t>Darganfyddwch derm cyntaf a gwahaniaeth cyffredin y gyfres.</w:t>
      </w:r>
    </w:p>
    <w:p w14:paraId="0A34D582" w14:textId="6989E116" w:rsidR="00D31298" w:rsidRDefault="00D31298" w:rsidP="00D31298">
      <w:r>
        <w:t xml:space="preserve">(b) Darganfyddwch fynegiad, yn nhermau </w:t>
      </w:r>
      <m:oMath>
        <m:r>
          <w:rPr>
            <w:rFonts w:ascii="Cambria Math" w:hAnsi="Cambria Math"/>
          </w:rPr>
          <m:t>n</m:t>
        </m:r>
      </m:oMath>
      <w:r>
        <w:t xml:space="preserve">, ar gyfer swm </w:t>
      </w:r>
      <m:oMath>
        <m:r>
          <w:rPr>
            <w:rFonts w:ascii="Cambria Math" w:hAnsi="Cambria Math"/>
          </w:rPr>
          <m:t>n</m:t>
        </m:r>
      </m:oMath>
      <w:r>
        <w:t xml:space="preserve"> term cyntaf y gyfres rifyddol</w:t>
      </w:r>
    </w:p>
    <w:p w14:paraId="6216DB4D" w14:textId="7500F7D7" w:rsidR="00D31298" w:rsidRPr="00D31298" w:rsidRDefault="00D31298" w:rsidP="00D31298">
      <m:oMathPara>
        <m:oMath>
          <m:r>
            <w:rPr>
              <w:rFonts w:ascii="Cambria Math" w:hAnsi="Cambria Math"/>
            </w:rPr>
            <m:t>3+7+11+15+…</m:t>
          </m:r>
        </m:oMath>
      </m:oMathPara>
    </w:p>
    <w:p w14:paraId="4E23695F" w14:textId="6A9897E8" w:rsidR="00D31298" w:rsidRPr="009C2FCA" w:rsidRDefault="00D31298" w:rsidP="00D31298">
      <w:r>
        <w:t>Symleiddiwch eich ateb.</w:t>
      </w:r>
    </w:p>
    <w:p w14:paraId="4F70B8EB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272F859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AE3429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914142F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5742B0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A63E32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ACB924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475DAA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1E11674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2735DC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4A0AF8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93A1F5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B93A5A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005C66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CE57664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FBC327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7A8D82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935BA4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22F6AE3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02444CF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A707178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6BDF23F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0312B5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0F18FF4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E2C7A8C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B665741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02E1EF8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466FF70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E624287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9F22E3" w14:textId="77777777" w:rsidR="00D31298" w:rsidRPr="00DA470C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60A4364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2C846DE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538FEF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C5A321" w14:textId="77777777" w:rsidR="00D31298" w:rsidRDefault="00D31298" w:rsidP="00D312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39092C" w14:textId="3595C08E" w:rsidR="00AD068C" w:rsidRPr="00D555BE" w:rsidRDefault="002549AE" w:rsidP="00AD068C">
      <w:pPr>
        <w:rPr>
          <w:b/>
          <w:bCs/>
        </w:rPr>
      </w:pPr>
      <w:r>
        <w:rPr>
          <w:b/>
          <w:bCs/>
          <w:sz w:val="28"/>
          <w:szCs w:val="28"/>
          <w:highlight w:val="yellow"/>
          <w:u w:val="single"/>
        </w:rPr>
        <w:br w:type="page"/>
      </w:r>
      <w:r w:rsidR="00AD068C" w:rsidRPr="00D555BE">
        <w:rPr>
          <w:b/>
          <w:bCs/>
        </w:rPr>
        <w:lastRenderedPageBreak/>
        <w:t xml:space="preserve">Ymarfer </w:t>
      </w:r>
      <w:r w:rsidR="00AD068C">
        <w:rPr>
          <w:b/>
          <w:bCs/>
        </w:rPr>
        <w:t>10</w:t>
      </w:r>
    </w:p>
    <w:p w14:paraId="02219EDA" w14:textId="16C243C6" w:rsidR="00AD068C" w:rsidRDefault="00AD068C" w:rsidP="00AD068C">
      <w:r>
        <w:t>(a) Swm trydydd, pedwerydd a degfed term cyfres rifyddol yw 79. Swm chweched a seithfed term y gyfres yw 61. Darganfyddwch derm cyntaf a gwahaniaeth cyffredin y gyfres.</w:t>
      </w:r>
    </w:p>
    <w:p w14:paraId="5ED7B7B5" w14:textId="77777777" w:rsidR="00AD068C" w:rsidRDefault="00AD068C" w:rsidP="00AD068C">
      <w:r>
        <w:t xml:space="preserve">(b) Darganfyddwch fynegiad, yn nhermau </w:t>
      </w:r>
      <m:oMath>
        <m:r>
          <w:rPr>
            <w:rFonts w:ascii="Cambria Math" w:hAnsi="Cambria Math"/>
          </w:rPr>
          <m:t>n</m:t>
        </m:r>
      </m:oMath>
      <w:r>
        <w:t xml:space="preserve">, ar gyfer swm </w:t>
      </w:r>
      <m:oMath>
        <m:r>
          <w:rPr>
            <w:rFonts w:ascii="Cambria Math" w:hAnsi="Cambria Math"/>
          </w:rPr>
          <m:t>n</m:t>
        </m:r>
      </m:oMath>
      <w:r>
        <w:t xml:space="preserve"> term cyntaf y gyfres rifyddol</w:t>
      </w:r>
    </w:p>
    <w:p w14:paraId="14AF8289" w14:textId="2BD35409" w:rsidR="00AD068C" w:rsidRPr="00D31298" w:rsidRDefault="00AD068C" w:rsidP="00AD068C">
      <m:oMathPara>
        <m:oMath>
          <m:r>
            <w:rPr>
              <w:rFonts w:ascii="Cambria Math" w:hAnsi="Cambria Math"/>
            </w:rPr>
            <m:t>15+13+11+9+…</m:t>
          </m:r>
        </m:oMath>
      </m:oMathPara>
    </w:p>
    <w:p w14:paraId="2C2F7BD7" w14:textId="77777777" w:rsidR="00AD068C" w:rsidRPr="009C2FCA" w:rsidRDefault="00AD068C" w:rsidP="00AD068C">
      <w:r>
        <w:t>Symleiddiwch eich ateb.</w:t>
      </w:r>
    </w:p>
    <w:p w14:paraId="34AEB82E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DDC84B8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DC4FAC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E9689A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25EC42C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9898DC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2D17B3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F2F789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0EFD83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207403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0F86BB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B0A680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F04C00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A06B20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A3A7D46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E4A752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EF3B3CD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45B675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B75916E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858E428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535990A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43CEB8E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0254EAD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247FD25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EC7340E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24DF17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8F65AC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83C5C1D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A69C34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C33E4C" w14:textId="77777777" w:rsidR="00AD068C" w:rsidRPr="00DA470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539C76C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A43D99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DBD55E" w14:textId="77777777" w:rsidR="00AD068C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1DD4FCE" w14:textId="630648C1" w:rsidR="00137940" w:rsidRDefault="00AD068C" w:rsidP="00AD068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3969B9" w14:textId="62F27BB3" w:rsidR="00137940" w:rsidRPr="00137940" w:rsidRDefault="00137940" w:rsidP="00137940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  <w:r w:rsidRPr="00D555BE">
        <w:rPr>
          <w:b/>
          <w:bCs/>
        </w:rPr>
        <w:lastRenderedPageBreak/>
        <w:t xml:space="preserve">Ymarfer </w:t>
      </w:r>
      <w:r>
        <w:rPr>
          <w:b/>
          <w:bCs/>
        </w:rPr>
        <w:t>11</w:t>
      </w:r>
    </w:p>
    <w:p w14:paraId="49429325" w14:textId="746B3479" w:rsidR="00137940" w:rsidRDefault="00137940" w:rsidP="00137940">
      <w:r>
        <w:t>Mae Geraint yn agor cyfrif cynilo. Mae e’n adneuo (</w:t>
      </w:r>
      <w:r w:rsidRPr="00137940">
        <w:rPr>
          <w:i/>
          <w:iCs/>
        </w:rPr>
        <w:t>deposits</w:t>
      </w:r>
      <w:r>
        <w:t>) £10 yn y mis cyntaf. Ym mhob mis dilynol, mae e’n adneuo swm sydd 20 ceiniog yn fwy na’r swm roedd wedi ei adneuo yn y mis blaenorol.</w:t>
      </w:r>
    </w:p>
    <w:p w14:paraId="071D3A7A" w14:textId="310D50A4" w:rsidR="00137940" w:rsidRDefault="00137940" w:rsidP="00137940">
      <w:r>
        <w:t>(a) Darganfyddwch y swm mae Geraint yn ei adneuo yn y cyfrif cynilo yn y 12fed mis.</w:t>
      </w:r>
    </w:p>
    <w:p w14:paraId="5E054877" w14:textId="2DEF5810" w:rsidR="00137940" w:rsidRDefault="00137940" w:rsidP="00137940">
      <w:r>
        <w:t>(b) Darganfyddwch nifer y misoedd mae’n ei gymryd i’r cyfanswm yn y cyfrif cynilo gyrraedd £954.</w:t>
      </w:r>
    </w:p>
    <w:p w14:paraId="72C7C867" w14:textId="52123C5F" w:rsidR="00137940" w:rsidRPr="00DA470C" w:rsidRDefault="002712EE" w:rsidP="00137940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3035520" behindDoc="0" locked="0" layoutInCell="1" allowOverlap="1" wp14:anchorId="52EB82E3" wp14:editId="6622A667">
                <wp:simplePos x="0" y="0"/>
                <wp:positionH relativeFrom="margin">
                  <wp:align>right</wp:align>
                </wp:positionH>
                <wp:positionV relativeFrom="paragraph">
                  <wp:posOffset>121121</wp:posOffset>
                </wp:positionV>
                <wp:extent cx="2299335" cy="769620"/>
                <wp:effectExtent l="304800" t="152400" r="24765" b="30480"/>
                <wp:wrapNone/>
                <wp:docPr id="132450090" name="Thought Bubble: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80796" y="2120586"/>
                          <a:ext cx="2299335" cy="769620"/>
                        </a:xfrm>
                        <a:prstGeom prst="cloudCallout">
                          <a:avLst>
                            <a:gd name="adj1" fmla="val -62142"/>
                            <a:gd name="adj2" fmla="val -6511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9572B" w14:textId="2545EB4C" w:rsidR="002712EE" w:rsidRDefault="002712EE" w:rsidP="002712EE">
                            <w:pPr>
                              <w:jc w:val="center"/>
                            </w:pPr>
                            <w:r>
                              <w:t>Caniateir defnyddio cyfrifiannell yn rhan 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B82E3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3" o:spid="_x0000_s1030" type="#_x0000_t106" style="position:absolute;margin-left:129.85pt;margin-top:9.55pt;width:181.05pt;height:60.6pt;z-index:253035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" adj="-2623,-3265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2029572B" w14:textId="2545EB4C" w:rsidR="002712EE" w:rsidRDefault="002712EE" w:rsidP="002712EE">
                      <w:pPr>
                        <w:jc w:val="center"/>
                      </w:pPr>
                      <w:r>
                        <w:t>Caniateir defnyddio cyfrifiannell yn rhan (b)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7940"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 w:rsidR="00137940"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="00137940"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560021D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3E058C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67C52C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03DF74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A0675E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CAA4F4C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CB101C2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9D3F93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9CCAE9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2124AF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8937D2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2F62DB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F05727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4C6D13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501601F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D16686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C56CD4F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0F5D77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8176B8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B45E89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9BAAF9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2FB0061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24A4EB2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7B9EB1D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7D9950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6F93D6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E8769A8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BED47F8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EECB56" w14:textId="77777777" w:rsidR="00137940" w:rsidRPr="00DA470C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FB7EB4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A389EC6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2FF489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C5071C" w14:textId="77777777" w:rsidR="00137940" w:rsidRDefault="00137940" w:rsidP="0013794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BCFA0D" w14:textId="77777777" w:rsidR="00137940" w:rsidRDefault="00137940" w:rsidP="00137940">
      <w:pPr>
        <w:rPr>
          <w:b/>
          <w:bCs/>
          <w:sz w:val="28"/>
          <w:szCs w:val="28"/>
          <w:highlight w:val="yellow"/>
          <w:u w:val="single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E024BCF" w14:textId="36626D18" w:rsidR="008E1A19" w:rsidRPr="00523674" w:rsidRDefault="00567678">
      <w:pPr>
        <w:rPr>
          <w:b/>
          <w:bCs/>
          <w:sz w:val="28"/>
          <w:szCs w:val="28"/>
          <w:u w:val="single"/>
        </w:rPr>
      </w:pPr>
      <w:r w:rsidRPr="00A322C0">
        <w:rPr>
          <w:spacing w:val="-4"/>
          <w:sz w:val="26"/>
          <w:szCs w:val="2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011968" behindDoc="0" locked="0" layoutInCell="1" allowOverlap="1" wp14:anchorId="2CF20DCB" wp14:editId="5E54C022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962025" cy="962025"/>
                <wp:effectExtent l="0" t="0" r="28575" b="28575"/>
                <wp:wrapNone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3DD1B" w14:textId="5A86FAE5" w:rsidR="00994B43" w:rsidRPr="00411D6B" w:rsidRDefault="00994B43" w:rsidP="00994B43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 w:rsidR="002E1355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F20DCB" id="Oval 212" o:spid="_x0000_s1031" style="position:absolute;margin-left:24.55pt;margin-top:0;width:75.75pt;height:75.75pt;z-index:253011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" fillcolor="yellow" strokecolor="black [3213]" strokeweight="1pt">
                <v:stroke joinstyle="miter"/>
                <v:textbox inset="0,3mm,0">
                  <w:txbxContent>
                    <w:p w14:paraId="5333DD1B" w14:textId="5A86FAE5" w:rsidR="00994B43" w:rsidRPr="00411D6B" w:rsidRDefault="00994B43" w:rsidP="00994B43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 w:rsidR="002E1355">
                        <w:rPr>
                          <w:color w:val="000000" w:themeColor="text1"/>
                          <w:sz w:val="48"/>
                          <w:szCs w:val="48"/>
                        </w:rPr>
                        <w:t>10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="003271AE" w:rsidRPr="002C7B0B">
        <w:rPr>
          <w:b/>
          <w:bCs/>
          <w:sz w:val="28"/>
          <w:szCs w:val="28"/>
          <w:highlight w:val="yellow"/>
          <w:u w:val="single"/>
        </w:rPr>
        <w:t>Prawf Pop</w:t>
      </w:r>
      <w:r w:rsidR="002C7B0B" w:rsidRPr="002C7B0B">
        <w:rPr>
          <w:b/>
          <w:bCs/>
          <w:sz w:val="28"/>
          <w:szCs w:val="28"/>
          <w:highlight w:val="yellow"/>
          <w:u w:val="single"/>
        </w:rPr>
        <w:t xml:space="preserve">: </w:t>
      </w:r>
      <w:r w:rsidR="00B96377">
        <w:rPr>
          <w:b/>
          <w:bCs/>
          <w:sz w:val="28"/>
          <w:szCs w:val="28"/>
          <w:highlight w:val="yellow"/>
          <w:u w:val="single"/>
        </w:rPr>
        <w:t>Cyfresi Rhifyddol</w:t>
      </w:r>
    </w:p>
    <w:p w14:paraId="03B07AF8" w14:textId="1FE84348" w:rsidR="002E1355" w:rsidRDefault="002E1355" w:rsidP="00567678">
      <w:r>
        <w:t>(1) Parwch y canlynol efo’i gilydd.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[3]</w:t>
      </w:r>
    </w:p>
    <w:p w14:paraId="77678A79" w14:textId="075412EA" w:rsidR="002E1355" w:rsidRDefault="002E1355" w:rsidP="00567678">
      <w:r>
        <w:t>Term cyntaf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d</m:t>
        </m:r>
      </m:oMath>
    </w:p>
    <w:p w14:paraId="21F869C6" w14:textId="3F6647D1" w:rsidR="002E1355" w:rsidRDefault="002E1355" w:rsidP="00567678">
      <w:r>
        <w:t>Gwahaniaeth cyffredin</w:t>
      </w:r>
      <w:r>
        <w:tab/>
      </w:r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</w:p>
    <w:p w14:paraId="0F4140DD" w14:textId="51DDE83A" w:rsidR="002E1355" w:rsidRDefault="002E1355" w:rsidP="00567678">
      <w:r>
        <w:t xml:space="preserve">Swm yr </w:t>
      </w:r>
      <m:oMath>
        <m:r>
          <w:rPr>
            <w:rFonts w:ascii="Cambria Math" w:hAnsi="Cambria Math"/>
          </w:rPr>
          <m:t>n</m:t>
        </m:r>
      </m:oMath>
      <w:r>
        <w:t xml:space="preserve"> term cyntaf</w:t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a</m:t>
        </m:r>
      </m:oMath>
    </w:p>
    <w:p w14:paraId="442E036C" w14:textId="54343BB7" w:rsidR="00523674" w:rsidRDefault="00573354" w:rsidP="00567678">
      <w:r>
        <w:t>(</w:t>
      </w:r>
      <w:r w:rsidR="002E1355">
        <w:t>2</w:t>
      </w:r>
      <w:r w:rsidR="003271AE">
        <w:t xml:space="preserve">) </w:t>
      </w:r>
      <w:r w:rsidR="00567678">
        <w:t xml:space="preserve">Pa un o’r canlynol </w:t>
      </w:r>
      <w:r w:rsidR="00B96377">
        <w:t>sy’n cynrychioli degfed term cyfres rifyddol?</w:t>
      </w:r>
      <w:r w:rsidR="00567678">
        <w:tab/>
      </w:r>
      <w:r w:rsidR="00567678">
        <w:tab/>
      </w:r>
      <w:r w:rsidR="00567678">
        <w:tab/>
      </w:r>
      <w:r w:rsidR="00E73041">
        <w:tab/>
      </w:r>
      <w:r w:rsidR="00E73041">
        <w:tab/>
      </w:r>
      <w:r w:rsidR="00E73041">
        <w:tab/>
        <w:t xml:space="preserve">  </w:t>
      </w:r>
      <w:r w:rsidR="00567678">
        <w:t>[1]</w:t>
      </w:r>
    </w:p>
    <w:p w14:paraId="138B4DDA" w14:textId="148B3C0A" w:rsidR="00B96377" w:rsidRDefault="00C53DCF" w:rsidP="00B96377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=a+9d</m:t>
        </m:r>
      </m:oMath>
      <w:r w:rsidR="00B96377">
        <w:t xml:space="preserve"> </w:t>
      </w:r>
      <w:r w:rsidR="00B96377">
        <w:tab/>
      </w:r>
      <w:r w:rsidR="00B96377">
        <w:tab/>
      </w:r>
      <w:r w:rsidR="00B96377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 xml:space="preserve">=a+10d </m:t>
        </m:r>
      </m:oMath>
      <w:r w:rsidR="00B96377">
        <w:tab/>
      </w:r>
      <w:r w:rsidR="00B96377">
        <w:tab/>
      </w:r>
      <w:r w:rsidR="00B96377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=a+11d</m:t>
        </m:r>
      </m:oMath>
    </w:p>
    <w:p w14:paraId="4138F46C" w14:textId="77957854" w:rsidR="00567678" w:rsidRDefault="00567678" w:rsidP="00B96377">
      <w:r>
        <w:t>(</w:t>
      </w:r>
      <w:r w:rsidR="002E1355">
        <w:t>3</w:t>
      </w:r>
      <w:r>
        <w:t xml:space="preserve">) </w:t>
      </w:r>
      <w:r w:rsidR="00B96377">
        <w:t>Mae degfed term cyfres rifyddol bedair gwaith y pumed term. Swm pymtheg term cyntaf y gyfres yw 210.</w:t>
      </w:r>
    </w:p>
    <w:p w14:paraId="7BD37D81" w14:textId="26C3817F" w:rsidR="00B96377" w:rsidRDefault="00B96377" w:rsidP="00B96377">
      <w:r>
        <w:t xml:space="preserve">(a) Darganfyddwch derm cyntaf </w:t>
      </w:r>
      <w:r w:rsidR="00967AB4">
        <w:t>a</w:t>
      </w:r>
      <w:r>
        <w:t xml:space="preserve"> gwahaniaeth cyffredin y gyfres rifyddol hon.</w:t>
      </w:r>
    </w:p>
    <w:p w14:paraId="732974B4" w14:textId="254A6F85" w:rsidR="00B96377" w:rsidRDefault="00B96377" w:rsidP="00B96377">
      <w:r>
        <w:t xml:space="preserve">(b) O wybod mai </w:t>
      </w:r>
      <m:oMath>
        <m:r>
          <w:rPr>
            <w:rFonts w:ascii="Cambria Math" w:hAnsi="Cambria Math"/>
          </w:rPr>
          <m:t>k</m:t>
        </m:r>
      </m:oMath>
      <w:r>
        <w:t xml:space="preserve">fed term y gyfres yw 200, darganfyddwch werth </w:t>
      </w:r>
      <m:oMath>
        <m:r>
          <w:rPr>
            <w:rFonts w:ascii="Cambria Math" w:hAnsi="Cambria Math"/>
          </w:rPr>
          <m:t>k</m:t>
        </m:r>
      </m:oMath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[6]</w:t>
      </w:r>
    </w:p>
    <w:p w14:paraId="3B16751F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97EABE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157BFA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541F073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B24252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A715C2" w14:textId="77777777" w:rsidR="00567678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FAA8BC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283ED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FF9266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A03A2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E3E7F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D471453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E377F7" w14:textId="77777777" w:rsidR="00567678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7E00F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F7F373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4355F3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451695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801AA9" w14:textId="77777777" w:rsidR="00567678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8B98A5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6B9DDA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93789B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86BCEE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0AE295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A34C1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AADFA6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852E695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649E98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251D77" w14:textId="77777777" w:rsidR="00567678" w:rsidRPr="00DA470C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E8159A" w14:textId="6597C7A7" w:rsidR="00ED2AAA" w:rsidRDefault="00567678" w:rsidP="0056767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13368F" w14:textId="358559A8" w:rsidR="00ED2AAA" w:rsidRPr="00ED2AAA" w:rsidRDefault="00ED2AAA" w:rsidP="00ED2AAA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  <w:r w:rsidRPr="002549AE">
        <w:rPr>
          <w:b/>
          <w:bCs/>
        </w:rPr>
        <w:lastRenderedPageBreak/>
        <w:t xml:space="preserve">Cyfresi </w:t>
      </w:r>
      <w:r>
        <w:rPr>
          <w:b/>
          <w:bCs/>
        </w:rPr>
        <w:t>Geometrig</w:t>
      </w:r>
    </w:p>
    <w:p w14:paraId="37070901" w14:textId="7A8E9852" w:rsidR="00ED2AAA" w:rsidRPr="007738A8" w:rsidRDefault="00ED2AAA" w:rsidP="00ED2AAA">
      <w:r w:rsidRPr="007738A8">
        <w:t xml:space="preserve">Mae cyfres o rifau yn </w:t>
      </w:r>
      <w:r w:rsidRPr="007738A8">
        <w:rPr>
          <w:b/>
          <w:bCs/>
        </w:rPr>
        <w:t xml:space="preserve">gyfres geometrig </w:t>
      </w:r>
      <w:r w:rsidRPr="007738A8">
        <w:t>os ydym yn lluosi efo’r un cysonyn i gael y rhif nesaf yn y gyfres.</w:t>
      </w:r>
      <w:r>
        <w:t xml:space="preserve"> </w:t>
      </w:r>
      <w:r>
        <w:br/>
      </w:r>
      <w:r w:rsidRPr="007738A8">
        <w:t xml:space="preserve">Er enghraifft, mae’r gyfres 3, 6, 12, 24, 48, ... yn gyfres geometrig ble mae’r term cyntaf yn 3 ac mae’r gymhareb </w:t>
      </w:r>
      <w:r>
        <w:t>g</w:t>
      </w:r>
      <w:r w:rsidRPr="007738A8">
        <w:t>yffredin yn 2.</w:t>
      </w:r>
    </w:p>
    <w:p w14:paraId="23F136AB" w14:textId="77777777" w:rsidR="00ED2AAA" w:rsidRPr="007738A8" w:rsidRDefault="00ED2AAA" w:rsidP="00ED2AAA">
      <w:r w:rsidRPr="007738A8">
        <w:rPr>
          <w:b/>
          <w:bCs/>
        </w:rPr>
        <w:t>Terminoleg</w:t>
      </w:r>
    </w:p>
    <w:p w14:paraId="77CB06A6" w14:textId="77777777" w:rsidR="00ED2AAA" w:rsidRDefault="00ED2AAA" w:rsidP="00ED2AAA">
      <m:oMath>
        <m:r>
          <w:rPr>
            <w:rFonts w:ascii="Cambria Math" w:hAnsi="Cambria Math"/>
          </w:rPr>
          <m:t>a</m:t>
        </m:r>
      </m:oMath>
      <w:r w:rsidRPr="007738A8">
        <w:tab/>
        <w:t>Term cyntaf y gyfres</w:t>
      </w:r>
      <w:r w:rsidRPr="007738A8">
        <w:rPr>
          <w:i/>
          <w:iCs/>
        </w:rPr>
        <w:t xml:space="preserve"> </w:t>
      </w:r>
      <w:r w:rsidRPr="007738A8">
        <w:rPr>
          <w:i/>
          <w:iCs/>
        </w:rPr>
        <w:br/>
      </w:r>
      <m:oMath>
        <m:r>
          <w:rPr>
            <w:rFonts w:ascii="Cambria Math" w:hAnsi="Cambria Math"/>
          </w:rPr>
          <m:t>r</m:t>
        </m:r>
      </m:oMath>
      <w:r w:rsidRPr="007738A8">
        <w:tab/>
        <w:t xml:space="preserve">Y gymhareb </w:t>
      </w:r>
      <w:r>
        <w:t>g</w:t>
      </w:r>
      <w:r w:rsidRPr="007738A8">
        <w:t>yffredin</w:t>
      </w:r>
      <w:r w:rsidRPr="007738A8">
        <w:rPr>
          <w:i/>
          <w:iCs/>
        </w:rPr>
        <w:t xml:space="preserve"> </w:t>
      </w:r>
      <w:r w:rsidRPr="007738A8">
        <w:rPr>
          <w:i/>
          <w:iCs/>
        </w:rPr>
        <w:br/>
      </w:r>
      <m:oMath>
        <m:r>
          <w:rPr>
            <w:rFonts w:ascii="Cambria Math" w:hAnsi="Cambria Math"/>
          </w:rPr>
          <m:t>l</m:t>
        </m:r>
      </m:oMath>
      <w:r w:rsidRPr="007738A8">
        <w:tab/>
        <w:t>Term olaf y gyfres, os oes un yn bodoli</w:t>
      </w:r>
      <w:r w:rsidRPr="00E83581">
        <w:rPr>
          <w:i/>
          <w:iCs/>
        </w:rPr>
        <w:t xml:space="preserve"> </w:t>
      </w:r>
      <w:r w:rsidRPr="007738A8">
        <w:rPr>
          <w:i/>
          <w:iCs/>
        </w:rPr>
        <w:br/>
      </w:r>
      <m:oMath>
        <m:sSub>
          <m:sSubPr>
            <m:ctrlPr>
              <w:rPr>
                <w:rFonts w:ascii="Cambria Math" w:hAnsi="Cambria Math"/>
                <w:i/>
                <w:iCs/>
                <w:lang w:val="en-GB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7738A8">
        <w:rPr>
          <w:i/>
          <w:iCs/>
        </w:rPr>
        <w:t xml:space="preserve"> </w:t>
      </w:r>
      <w:r w:rsidRPr="007738A8">
        <w:rPr>
          <w:i/>
          <w:iCs/>
        </w:rPr>
        <w:tab/>
      </w:r>
      <m:oMath>
        <m:r>
          <w:rPr>
            <w:rFonts w:ascii="Cambria Math" w:hAnsi="Cambria Math"/>
          </w:rPr>
          <m:t>n</m:t>
        </m:r>
      </m:oMath>
      <w:r w:rsidRPr="007738A8">
        <w:t>fed term y gyfres</w:t>
      </w:r>
    </w:p>
    <w:p w14:paraId="42CB07EA" w14:textId="77777777" w:rsidR="00ED2AAA" w:rsidRPr="007738A8" w:rsidRDefault="00ED2AAA" w:rsidP="00ED2AAA">
      <w:r w:rsidRPr="007738A8">
        <w:t xml:space="preserve">Ar gyfer cyfres geometrig efo term cyntaf </w:t>
      </w:r>
      <m:oMath>
        <m:r>
          <w:rPr>
            <w:rFonts w:ascii="Cambria Math" w:hAnsi="Cambria Math"/>
          </w:rPr>
          <m:t>a</m:t>
        </m:r>
      </m:oMath>
      <w:r w:rsidRPr="007738A8">
        <w:t xml:space="preserve"> a chymhareb </w:t>
      </w:r>
      <w:r>
        <w:t>g</w:t>
      </w:r>
      <w:r w:rsidRPr="007738A8">
        <w:t xml:space="preserve">yffredin </w:t>
      </w:r>
      <m:oMath>
        <m:r>
          <w:rPr>
            <w:rFonts w:ascii="Cambria Math" w:hAnsi="Cambria Math"/>
          </w:rPr>
          <m:t>r</m:t>
        </m:r>
      </m:oMath>
      <w:r w:rsidRPr="007738A8">
        <w:t>:</w:t>
      </w:r>
    </w:p>
    <w:p w14:paraId="01FB6E5C" w14:textId="77777777" w:rsidR="00ED2AAA" w:rsidRPr="007738A8" w:rsidRDefault="00ED2AAA" w:rsidP="00ED2AAA">
      <w:pPr>
        <w:rPr>
          <w:iCs/>
        </w:rPr>
      </w:pPr>
      <w:r w:rsidRPr="00E618E0">
        <w:rPr>
          <w:b/>
          <w:bCs/>
          <w:color w:val="FF0000"/>
          <w:lang w:val="en-GB" w:eastAsia="en-GB"/>
        </w:rPr>
        <w:drawing>
          <wp:anchor distT="0" distB="0" distL="114300" distR="114300" simplePos="0" relativeHeight="253024256" behindDoc="1" locked="0" layoutInCell="1" allowOverlap="1" wp14:anchorId="516D68B7" wp14:editId="39C1301B">
            <wp:simplePos x="0" y="0"/>
            <wp:positionH relativeFrom="margin">
              <wp:posOffset>1972310</wp:posOffset>
            </wp:positionH>
            <wp:positionV relativeFrom="paragraph">
              <wp:posOffset>778246</wp:posOffset>
            </wp:positionV>
            <wp:extent cx="3187700" cy="509270"/>
            <wp:effectExtent l="0" t="0" r="0" b="5080"/>
            <wp:wrapNone/>
            <wp:docPr id="124767180" name="Picture 124767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38A8">
        <w:t>Term cyntaf</w:t>
      </w:r>
      <w:r>
        <w:t>:</w:t>
      </w:r>
      <w:r w:rsidRPr="007738A8">
        <w:tab/>
      </w:r>
      <w:r w:rsidRPr="007738A8">
        <w:tab/>
      </w:r>
      <w:r w:rsidRPr="007738A8"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=a</m:t>
        </m:r>
      </m:oMath>
      <w:r w:rsidRPr="007738A8">
        <w:rPr>
          <w:i/>
          <w:iCs/>
        </w:rPr>
        <w:br/>
      </w:r>
      <w:r w:rsidRPr="007738A8">
        <w:t>Ail derm</w:t>
      </w:r>
      <w:r>
        <w:t>:</w:t>
      </w:r>
      <w:r w:rsidRPr="007738A8">
        <w:tab/>
      </w:r>
      <w:r w:rsidRPr="007738A8">
        <w:tab/>
      </w:r>
      <w:r>
        <w:tab/>
      </w:r>
      <w:r>
        <w:tab/>
      </w:r>
      <w:r>
        <w:tab/>
      </w:r>
      <w:r w:rsidRPr="007738A8"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=ar</m:t>
        </m:r>
      </m:oMath>
      <w:r w:rsidRPr="007738A8">
        <w:rPr>
          <w:i/>
          <w:iCs/>
        </w:rPr>
        <w:br/>
      </w:r>
      <w:r w:rsidRPr="007738A8">
        <w:t>Trydydd term</w:t>
      </w:r>
      <w:r>
        <w:t>:</w:t>
      </w:r>
      <w:r w:rsidRPr="007738A8">
        <w:tab/>
      </w:r>
      <w:r>
        <w:tab/>
      </w:r>
      <w:r>
        <w:tab/>
      </w:r>
      <w:r>
        <w:tab/>
      </w:r>
      <w:r>
        <w:tab/>
      </w:r>
      <w:r w:rsidRPr="007738A8">
        <w:rPr>
          <w:i/>
          <w:iCs/>
        </w:rPr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7738A8">
        <w:br/>
        <w:t>Pedwerydd term</w:t>
      </w:r>
      <w:r>
        <w:t>:</w:t>
      </w:r>
      <w:r w:rsidRPr="007738A8">
        <w:tab/>
      </w:r>
      <w:r>
        <w:tab/>
      </w:r>
      <w:r>
        <w:tab/>
      </w:r>
      <w:r>
        <w:tab/>
      </w:r>
      <w:r w:rsidRPr="007738A8"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25C56470" w14:textId="77777777" w:rsidR="00ED2AAA" w:rsidRPr="007738A8" w:rsidRDefault="00ED2AAA" w:rsidP="00ED2AAA">
      <w:r w:rsidRPr="007738A8">
        <w:t>Nfed term</w:t>
      </w:r>
      <w:r>
        <w:t>:</w:t>
      </w:r>
      <w:r w:rsidRPr="007738A8">
        <w:tab/>
      </w:r>
      <w:r>
        <w:tab/>
      </w:r>
      <w:r>
        <w:tab/>
      </w:r>
      <w:r>
        <w:tab/>
      </w:r>
      <w:r w:rsidRPr="007738A8">
        <w:tab/>
      </w:r>
      <w:r w:rsidRPr="007738A8">
        <w:rPr>
          <w:i/>
          <w:iCs/>
        </w:rPr>
        <w:tab/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</w:p>
    <w:p w14:paraId="20AAEC31" w14:textId="77777777" w:rsidR="00ED2AAA" w:rsidRPr="007738A8" w:rsidRDefault="00ED2AAA" w:rsidP="00ED2AAA">
      <w:r w:rsidRPr="007738A8">
        <w:t xml:space="preserve">Ar gyfer pob cyfanrif </w:t>
      </w:r>
      <m:oMath>
        <m:r>
          <w:rPr>
            <w:rFonts w:ascii="Cambria Math" w:hAnsi="Cambria Math"/>
          </w:rPr>
          <m:t>n</m:t>
        </m:r>
      </m:oMath>
      <w:r>
        <w:t>,</w:t>
      </w:r>
      <w:r w:rsidRPr="007738A8">
        <w:rPr>
          <w:lang w:val="en-GB"/>
        </w:rPr>
        <w:t xml:space="preserve"> </w:t>
      </w:r>
    </w:p>
    <w:p w14:paraId="5833D390" w14:textId="77777777" w:rsidR="00ED2AAA" w:rsidRPr="007738A8" w:rsidRDefault="00ED2AAA" w:rsidP="00ED2AAA">
      <w:pPr>
        <w:rPr>
          <w:i/>
          <w:iCs/>
        </w:rPr>
      </w:pPr>
      <w:r w:rsidRPr="007738A8">
        <w:tab/>
      </w:r>
      <w:r w:rsidRPr="007738A8">
        <w:tab/>
      </w:r>
      <w:r w:rsidRPr="007738A8">
        <w:tab/>
      </w:r>
      <w:r w:rsidRPr="007738A8">
        <w:tab/>
      </w:r>
      <w:r w:rsidRPr="007738A8">
        <w:tab/>
      </w:r>
      <w:r>
        <w:tab/>
      </w:r>
      <w:r w:rsidRPr="007738A8">
        <w:tab/>
      </w:r>
      <m:oMath>
        <m: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n+1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</m:oMath>
      <w:r w:rsidRPr="007738A8">
        <w:rPr>
          <w:i/>
          <w:iCs/>
          <w:lang w:val="en-GB"/>
        </w:rPr>
        <w:tab/>
      </w:r>
      <w:r w:rsidRPr="007738A8">
        <w:rPr>
          <w:i/>
          <w:iCs/>
          <w:lang w:val="en-GB"/>
        </w:rPr>
        <w:tab/>
      </w:r>
    </w:p>
    <w:p w14:paraId="57482B41" w14:textId="4B7689EF" w:rsidR="00ED2AAA" w:rsidRPr="00DE2C15" w:rsidRDefault="00ED2AAA" w:rsidP="00ED2AAA">
      <w:pPr>
        <w:rPr>
          <w:b/>
          <w:bCs/>
        </w:rPr>
      </w:pPr>
      <w:r>
        <w:rPr>
          <w:b/>
          <w:bCs/>
        </w:rPr>
        <w:t>Ymarfer</w:t>
      </w:r>
      <w:r w:rsidRPr="00DE2C15">
        <w:rPr>
          <w:b/>
          <w:bCs/>
        </w:rPr>
        <w:t xml:space="preserve"> 1</w:t>
      </w:r>
      <w:r>
        <w:rPr>
          <w:b/>
          <w:bCs/>
        </w:rPr>
        <w:t>2</w:t>
      </w:r>
    </w:p>
    <w:p w14:paraId="06B044B1" w14:textId="77777777" w:rsidR="00ED2AAA" w:rsidRDefault="00ED2AAA" w:rsidP="00ED2AAA">
      <w:r>
        <w:t>Ar gyfer y gyfres geometrig 2, 6, 18, 54, 162, ..., ysgrifennwch</w:t>
      </w:r>
    </w:p>
    <w:p w14:paraId="3347F93E" w14:textId="3D45D4F2" w:rsidR="00ED2AAA" w:rsidRDefault="00ED2AAA" w:rsidP="00ED2AAA">
      <w:r>
        <w:t xml:space="preserve">(a) </w:t>
      </w:r>
      <m:oMath>
        <m:r>
          <w:rPr>
            <w:rFonts w:ascii="Cambria Math" w:hAnsi="Cambria Math"/>
          </w:rPr>
          <m:t>a</m:t>
        </m:r>
      </m:oMath>
      <w:r>
        <w:t xml:space="preserve"> ....................................................................................</w:t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r</m:t>
        </m:r>
      </m:oMath>
      <w:r>
        <w:t xml:space="preserve"> ...............................................................................</w:t>
      </w:r>
      <w:r>
        <w:tab/>
      </w:r>
      <w:r>
        <w:br/>
        <w:t xml:space="preserve">(c)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</m:oMath>
      <w:r>
        <w:t xml:space="preserve"> ...................................................................................</w:t>
      </w:r>
      <w:r>
        <w:tab/>
      </w:r>
      <w:r>
        <w:tab/>
        <w:t xml:space="preserve">(ch)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 xml:space="preserve"> ............................................................................</w:t>
      </w:r>
      <w:r>
        <w:br/>
      </w:r>
      <w:r w:rsidRPr="00ED2AAA">
        <w:rPr>
          <w:color w:val="FFFFFF" w:themeColor="background1"/>
        </w:rPr>
        <w:t xml:space="preserve">(c) </w:t>
      </w:r>
      <m:oMath>
        <m:sSub>
          <m:sSubPr>
            <m:ctrlPr>
              <w:rPr>
                <w:rFonts w:ascii="Cambria Math" w:hAnsi="Cambria Math"/>
                <w:i/>
                <w:color w:val="FFFFFF" w:themeColor="background1"/>
              </w:rPr>
            </m:ctrlPr>
          </m:sSubPr>
          <m:e>
            <m:r>
              <w:rPr>
                <w:rFonts w:ascii="Cambria Math" w:hAnsi="Cambria Math"/>
                <w:color w:val="FFFFFF" w:themeColor="background1"/>
              </w:rPr>
              <m:t>t</m:t>
            </m:r>
          </m:e>
          <m:sub>
            <m:r>
              <w:rPr>
                <w:rFonts w:ascii="Cambria Math" w:hAnsi="Cambria Math"/>
                <w:color w:val="FFFFFF" w:themeColor="background1"/>
              </w:rPr>
              <m:t>7</m:t>
            </m:r>
          </m:sub>
        </m:sSub>
      </m:oMath>
      <w:r w:rsidRPr="00ED2AAA">
        <w:rPr>
          <w:color w:val="FFFFFF" w:themeColor="background1"/>
        </w:rPr>
        <w:t xml:space="preserve"> ...................................................................................</w:t>
      </w:r>
      <w:r w:rsidRPr="00ED2AAA">
        <w:rPr>
          <w:color w:val="FFFFFF" w:themeColor="background1"/>
        </w:rPr>
        <w:tab/>
      </w:r>
      <w:r w:rsidRPr="00ED2AAA">
        <w:rPr>
          <w:color w:val="FFFFFF" w:themeColor="background1"/>
        </w:rPr>
        <w:tab/>
        <w:t xml:space="preserve">(ch) </w:t>
      </w:r>
      <m:oMath>
        <m:sSub>
          <m:sSubPr>
            <m:ctrlPr>
              <w:rPr>
                <w:rFonts w:ascii="Cambria Math" w:hAnsi="Cambria Math"/>
                <w:i/>
                <w:color w:val="FFFFFF" w:themeColor="background1"/>
              </w:rPr>
            </m:ctrlPr>
          </m:sSubPr>
          <m:e>
            <m:r>
              <w:rPr>
                <w:rFonts w:ascii="Cambria Math" w:hAnsi="Cambria Math"/>
                <w:color w:val="FFFFFF" w:themeColor="background1"/>
              </w:rPr>
              <m:t>t</m:t>
            </m:r>
          </m:e>
          <m:sub>
            <m:r>
              <w:rPr>
                <w:rFonts w:ascii="Cambria Math" w:hAnsi="Cambria Math"/>
                <w:color w:val="FFFFFF" w:themeColor="background1"/>
              </w:rPr>
              <m:t>n</m:t>
            </m:r>
          </m:sub>
        </m:sSub>
      </m:oMath>
      <w:r>
        <w:t xml:space="preserve"> ............................................................................</w:t>
      </w:r>
    </w:p>
    <w:p w14:paraId="6B31892D" w14:textId="77777777" w:rsidR="00ED2AAA" w:rsidRPr="00924480" w:rsidRDefault="00ED2AAA" w:rsidP="00ED2AAA">
      <w:r w:rsidRPr="00924480">
        <w:t xml:space="preserve">Mae’n bosib ystyried cyfanswm yr </w:t>
      </w:r>
      <m:oMath>
        <m:r>
          <w:rPr>
            <w:rFonts w:ascii="Cambria Math" w:hAnsi="Cambria Math"/>
          </w:rPr>
          <m:t>n</m:t>
        </m:r>
      </m:oMath>
      <w:r w:rsidRPr="00924480">
        <w:t xml:space="preserve"> term cyntaf mewn cyfres </w:t>
      </w:r>
      <w:r>
        <w:t xml:space="preserve">geometrig, sy’n cael ei ysgrifennu fel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924480">
        <w:t>.</w:t>
      </w:r>
      <w:r>
        <w:br/>
      </w:r>
      <w:r w:rsidRPr="00924480">
        <w:t>Ar gyfer y gyfres</w:t>
      </w:r>
      <w:r>
        <w:t xml:space="preserve"> geometrig</w:t>
      </w:r>
      <w:r w:rsidRPr="00924480">
        <w:t xml:space="preserve"> </w:t>
      </w:r>
      <w:r w:rsidRPr="007738A8">
        <w:t>3, 6, 12, 24, 48, ...</w:t>
      </w:r>
    </w:p>
    <w:p w14:paraId="66687264" w14:textId="77777777" w:rsidR="00ED2AAA" w:rsidRDefault="00C53DCF" w:rsidP="00ED2AAA"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=3+6+12=21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6</m:t>
              </m:r>
            </m:sub>
          </m:sSub>
          <m:r>
            <w:rPr>
              <w:rFonts w:ascii="Cambria Math" w:hAnsi="Cambria Math"/>
            </w:rPr>
            <m:t>=3+6+12+24+48+96=189</m:t>
          </m:r>
        </m:oMath>
      </m:oMathPara>
    </w:p>
    <w:p w14:paraId="522C3FFF" w14:textId="3C50F356" w:rsidR="00114718" w:rsidRPr="00E60DBE" w:rsidRDefault="00114718" w:rsidP="00114718">
      <w:pPr>
        <w:rPr>
          <w:lang w:eastAsia="en-GB"/>
        </w:rPr>
      </w:pPr>
      <w:r w:rsidRPr="00E618E0">
        <w:rPr>
          <w:b/>
          <w:bCs/>
          <w:color w:val="FF0000"/>
          <w:lang w:val="en-GB" w:eastAsia="en-GB"/>
        </w:rPr>
        <w:drawing>
          <wp:anchor distT="0" distB="0" distL="114300" distR="114300" simplePos="0" relativeHeight="253026304" behindDoc="1" locked="0" layoutInCell="1" allowOverlap="1" wp14:anchorId="427D1349" wp14:editId="435F4F34">
            <wp:simplePos x="0" y="0"/>
            <wp:positionH relativeFrom="margin">
              <wp:align>center</wp:align>
            </wp:positionH>
            <wp:positionV relativeFrom="paragraph">
              <wp:posOffset>268234</wp:posOffset>
            </wp:positionV>
            <wp:extent cx="3187700" cy="664234"/>
            <wp:effectExtent l="0" t="0" r="0" b="2540"/>
            <wp:wrapNone/>
            <wp:docPr id="1011218596" name="Picture 1011218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00" cy="66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en-GB"/>
        </w:rPr>
        <w:t xml:space="preserve">Y fformiwla </w:t>
      </w:r>
      <w:r w:rsidR="00F94A44">
        <w:rPr>
          <w:lang w:eastAsia="en-GB"/>
        </w:rPr>
        <w:t>g</w:t>
      </w:r>
      <w:r>
        <w:rPr>
          <w:lang w:eastAsia="en-GB"/>
        </w:rPr>
        <w:t xml:space="preserve">yffredinol ar gyfer cyfrifo </w:t>
      </w:r>
      <m:oMath>
        <m:sSub>
          <m:sSubPr>
            <m:ctrlPr>
              <w:rPr>
                <w:rFonts w:ascii="Cambria Math" w:hAnsi="Cambria Math"/>
                <w:i/>
                <w:lang w:eastAsia="en-GB"/>
              </w:rPr>
            </m:ctrlPr>
          </m:sSubPr>
          <m:e>
            <m:r>
              <w:rPr>
                <w:rFonts w:ascii="Cambria Math" w:hAnsi="Cambria Math"/>
                <w:lang w:eastAsia="en-GB"/>
              </w:rPr>
              <m:t>S</m:t>
            </m:r>
          </m:e>
          <m:sub>
            <m:r>
              <w:rPr>
                <w:rFonts w:ascii="Cambria Math" w:hAnsi="Cambria Math"/>
                <w:lang w:eastAsia="en-GB"/>
              </w:rPr>
              <m:t>n</m:t>
            </m:r>
          </m:sub>
        </m:sSub>
      </m:oMath>
      <w:r w:rsidRPr="00955167">
        <w:rPr>
          <w:lang w:eastAsia="en-GB"/>
        </w:rPr>
        <w:t xml:space="preserve"> yw </w:t>
      </w:r>
    </w:p>
    <w:p w14:paraId="069FFB6C" w14:textId="77777777" w:rsidR="00114718" w:rsidRPr="00955167" w:rsidRDefault="00C53DCF" w:rsidP="00114718">
      <w:pPr>
        <w:rPr>
          <w:lang w:eastAsia="en-GB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eastAsia="en-GB"/>
                </w:rPr>
              </m:ctrlPr>
            </m:sSubPr>
            <m:e>
              <m:r>
                <w:rPr>
                  <w:rFonts w:ascii="Cambria Math" w:hAnsi="Cambria Math"/>
                  <w:lang w:eastAsia="en-GB"/>
                </w:rPr>
                <m:t>S</m:t>
              </m:r>
            </m:e>
            <m:sub>
              <m:r>
                <w:rPr>
                  <w:rFonts w:ascii="Cambria Math" w:hAnsi="Cambria Math"/>
                  <w:lang w:eastAsia="en-GB"/>
                </w:rPr>
                <m:t>n</m:t>
              </m:r>
            </m:sub>
          </m:sSub>
          <m:r>
            <w:rPr>
              <w:rFonts w:ascii="Cambria Math" w:hAnsi="Cambria Math"/>
              <w:lang w:eastAsia="en-GB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lang w:eastAsia="en-GB"/>
                </w:rPr>
              </m:ctrlPr>
            </m:fPr>
            <m:num>
              <m:r>
                <w:rPr>
                  <w:rFonts w:ascii="Cambria Math" w:hAnsi="Cambria Math"/>
                  <w:lang w:eastAsia="en-GB"/>
                </w:rPr>
                <m:t>a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lang w:eastAsia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GB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  <w:lang w:eastAsia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en-GB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en-GB"/>
                        </w:rPr>
                        <m:t>n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/>
                  <w:lang w:eastAsia="en-GB"/>
                </w:rPr>
                <m:t>1-r</m:t>
              </m:r>
            </m:den>
          </m:f>
          <m:r>
            <w:rPr>
              <w:rFonts w:ascii="Cambria Math" w:hAnsi="Cambria Math"/>
              <w:lang w:eastAsia="en-GB"/>
            </w:rPr>
            <m:t>.</m:t>
          </m:r>
        </m:oMath>
      </m:oMathPara>
    </w:p>
    <w:p w14:paraId="5CF607D8" w14:textId="1EB925BA" w:rsidR="00567678" w:rsidRDefault="00D71A2D" w:rsidP="00ED2AAA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3043712" behindDoc="0" locked="0" layoutInCell="1" allowOverlap="1" wp14:anchorId="0A22913A" wp14:editId="3FE908EB">
                <wp:simplePos x="0" y="0"/>
                <wp:positionH relativeFrom="margin">
                  <wp:align>right</wp:align>
                </wp:positionH>
                <wp:positionV relativeFrom="paragraph">
                  <wp:posOffset>5992</wp:posOffset>
                </wp:positionV>
                <wp:extent cx="1449705" cy="1250315"/>
                <wp:effectExtent l="1181100" t="0" r="36195" b="45085"/>
                <wp:wrapNone/>
                <wp:docPr id="1916820290" name="Thought Bubble: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9705" cy="1250315"/>
                        </a:xfrm>
                        <a:prstGeom prst="cloudCallout">
                          <a:avLst>
                            <a:gd name="adj1" fmla="val -129781"/>
                            <a:gd name="adj2" fmla="val 421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C25A27" w14:textId="77777777" w:rsidR="00D71A2D" w:rsidRDefault="00D71A2D" w:rsidP="00D71A2D">
                            <w:pPr>
                              <w:jc w:val="center"/>
                            </w:pPr>
                            <w:r>
                              <w:t>2, 4, 8, 16, 32, 64, 128, 256, 512, 1024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2913A" id="_x0000_s1032" type="#_x0000_t106" style="position:absolute;margin-left:62.95pt;margin-top:.45pt;width:114.15pt;height:98.45pt;z-index:2530437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" adj="-17233,19915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4BC25A27" w14:textId="77777777" w:rsidR="00D71A2D" w:rsidRDefault="00D71A2D" w:rsidP="00D71A2D">
                      <w:pPr>
                        <w:jc w:val="center"/>
                      </w:pPr>
                      <w:r>
                        <w:t>2, 4, 8, 16, 32, 64, 128, 256, 512, 1024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93973D" w14:textId="1F8A7BB9" w:rsidR="00114718" w:rsidRPr="00DE2C15" w:rsidRDefault="00114718" w:rsidP="00114718">
      <w:pPr>
        <w:rPr>
          <w:b/>
          <w:bCs/>
        </w:rPr>
      </w:pPr>
      <w:r>
        <w:rPr>
          <w:b/>
          <w:bCs/>
        </w:rPr>
        <w:t>Enghraifft</w:t>
      </w:r>
      <w:r w:rsidRPr="00DE2C15">
        <w:rPr>
          <w:b/>
          <w:bCs/>
        </w:rPr>
        <w:t xml:space="preserve"> </w:t>
      </w:r>
      <w:r>
        <w:rPr>
          <w:b/>
          <w:bCs/>
        </w:rPr>
        <w:t>3</w:t>
      </w:r>
    </w:p>
    <w:p w14:paraId="64F91FBB" w14:textId="664E991D" w:rsidR="00114718" w:rsidRDefault="00114718" w:rsidP="00114718">
      <w:r>
        <w:t xml:space="preserve">Ar gyfer y gyfres geometrig 5, 10, 20, 40, 80, ..., cyfrifwch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t>.</w:t>
      </w:r>
    </w:p>
    <w:p w14:paraId="323107C6" w14:textId="52E9576C" w:rsidR="00114718" w:rsidRDefault="002F1E1C" w:rsidP="00114718">
      <w:r>
        <w:rPr>
          <w:i/>
          <w:iCs/>
        </w:rPr>
        <mc:AlternateContent>
          <mc:Choice Requires="wpg">
            <w:drawing>
              <wp:anchor distT="0" distB="0" distL="114300" distR="114300" simplePos="0" relativeHeight="253041664" behindDoc="0" locked="0" layoutInCell="1" allowOverlap="1" wp14:anchorId="047B7779" wp14:editId="26EE7A3E">
                <wp:simplePos x="0" y="0"/>
                <wp:positionH relativeFrom="column">
                  <wp:posOffset>4100886</wp:posOffset>
                </wp:positionH>
                <wp:positionV relativeFrom="paragraph">
                  <wp:posOffset>740517</wp:posOffset>
                </wp:positionV>
                <wp:extent cx="972185" cy="749935"/>
                <wp:effectExtent l="0" t="0" r="0" b="0"/>
                <wp:wrapNone/>
                <wp:docPr id="412321755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2185" cy="749935"/>
                          <a:chOff x="0" y="0"/>
                          <a:chExt cx="972185" cy="749935"/>
                        </a:xfrm>
                      </wpg:grpSpPr>
                      <wps:wsp>
                        <wps:cNvPr id="826791988" name="Text Box 3"/>
                        <wps:cNvSpPr txBox="1"/>
                        <wps:spPr>
                          <a:xfrm>
                            <a:off x="0" y="0"/>
                            <a:ext cx="972185" cy="7499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F19653" w14:textId="38EDB6C3" w:rsidR="002F1E1C" w:rsidRDefault="002F1E1C" w:rsidP="002F1E1C">
                              <w:pPr>
                                <w:jc w:val="right"/>
                              </w:pPr>
                              <w:r>
                                <w:t>1</w:t>
                              </w:r>
                              <w:r>
                                <w:t>023</w:t>
                              </w:r>
                              <w:r>
                                <w:br/>
                                <w:t xml:space="preserve">×     </w:t>
                              </w:r>
                              <w:r>
                                <w:t>5</w:t>
                              </w:r>
                              <w:r>
                                <w:br/>
                              </w:r>
                              <w:r>
                                <w:t>5115</w:t>
                              </w:r>
                              <w:r>
                                <w:br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1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1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B82FE2">
                                <w:rPr>
                                  <w:sz w:val="6"/>
                                  <w:szCs w:val="6"/>
                                </w:rPr>
                                <w:t xml:space="preserve"> </w:t>
                              </w:r>
                              <w:r w:rsidRPr="00B82FE2">
                                <w:rPr>
                                  <w:color w:val="FFFFFF" w:themeColor="background1"/>
                                  <w:sz w:val="14"/>
                                  <w:szCs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9616146" name="Straight Connector 6"/>
                        <wps:cNvCnPr/>
                        <wps:spPr>
                          <a:xfrm flipV="1">
                            <a:off x="420986" y="389299"/>
                            <a:ext cx="49341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0052920" name="Straight Connector 6"/>
                        <wps:cNvCnPr/>
                        <wps:spPr>
                          <a:xfrm flipV="1">
                            <a:off x="420986" y="556788"/>
                            <a:ext cx="49341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7B7779" id="Group 7" o:spid="_x0000_s1033" style="position:absolute;margin-left:322.9pt;margin-top:58.3pt;width:76.55pt;height:59.05pt;z-index:253041664" coordsize="9721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">
                <v:shape id="Text Box 3" o:spid="_x0000_s1034" type="#_x0000_t202" style="position:absolute;width:9721;height:7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" filled="f" stroked="f" strokeweight=".5pt">
                  <v:textbox>
                    <w:txbxContent>
                      <w:p w14:paraId="3EF19653" w14:textId="38EDB6C3" w:rsidR="002F1E1C" w:rsidRDefault="002F1E1C" w:rsidP="002F1E1C">
                        <w:pPr>
                          <w:jc w:val="right"/>
                        </w:pPr>
                        <w:r>
                          <w:t>1</w:t>
                        </w:r>
                        <w:r>
                          <w:t>023</w:t>
                        </w:r>
                        <w:r>
                          <w:br/>
                          <w:t xml:space="preserve">×     </w:t>
                        </w:r>
                        <w:r>
                          <w:t>5</w:t>
                        </w:r>
                        <w:r>
                          <w:br/>
                        </w:r>
                        <w:r>
                          <w:t>5115</w:t>
                        </w:r>
                        <w:r>
                          <w:br/>
                        </w:r>
                        <w:r>
                          <w:rPr>
                            <w:sz w:val="14"/>
                            <w:szCs w:val="14"/>
                          </w:rPr>
                          <w:t>1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sz w:val="14"/>
                            <w:szCs w:val="14"/>
                          </w:rPr>
                          <w:t>1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Pr="00B82FE2">
                          <w:rPr>
                            <w:sz w:val="6"/>
                            <w:szCs w:val="6"/>
                          </w:rPr>
                          <w:t xml:space="preserve"> </w:t>
                        </w:r>
                        <w:r w:rsidRPr="00B82FE2">
                          <w:rPr>
                            <w:color w:val="FFFFFF" w:themeColor="background1"/>
                            <w:sz w:val="14"/>
                            <w:szCs w:val="14"/>
                          </w:rPr>
                          <w:t>1</w:t>
                        </w:r>
                      </w:p>
                    </w:txbxContent>
                  </v:textbox>
                </v:shape>
                <v:line id="Straight Connector 6" o:spid="_x0000_s1035" style="position:absolute;flip:y;visibility:visible;mso-wrap-style:square" from="4209,3892" to="9144,3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" strokecolor="black [3200]" strokeweight=".5pt">
                  <v:stroke joinstyle="miter"/>
                </v:line>
                <v:line id="Straight Connector 6" o:spid="_x0000_s1036" style="position:absolute;flip:y;visibility:visible;mso-wrap-style:square" from="4209,5567" to="9144,55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" strokecolor="black [3200]" strokeweight=".5pt">
                  <v:stroke joinstyle="miter"/>
                </v:line>
              </v:group>
            </w:pict>
          </mc:Fallback>
        </mc:AlternateContent>
      </w:r>
      <w:r w:rsidR="00114718" w:rsidRPr="00FD081F">
        <w:rPr>
          <w:i/>
          <w:iCs/>
        </w:rPr>
        <w:t xml:space="preserve">Ateb: </w:t>
      </w:r>
      <w:r w:rsidR="00114718">
        <w:t xml:space="preserve">Yn y gyfres o dan sylw, mae </w:t>
      </w:r>
      <m:oMath>
        <m:r>
          <w:rPr>
            <w:rFonts w:ascii="Cambria Math" w:hAnsi="Cambria Math"/>
          </w:rPr>
          <m:t>a=5</m:t>
        </m:r>
      </m:oMath>
      <w:r w:rsidR="00114718">
        <w:t xml:space="preserve"> a </w:t>
      </w:r>
      <m:oMath>
        <m:r>
          <w:rPr>
            <w:rFonts w:ascii="Cambria Math" w:hAnsi="Cambria Math"/>
          </w:rPr>
          <m:t>r=2</m:t>
        </m:r>
      </m:oMath>
      <w:r w:rsidR="00114718">
        <w:t>. Swm y deg term cyntaf yw</w:t>
      </w:r>
    </w:p>
    <w:p w14:paraId="54165EF2" w14:textId="4DA89EBF" w:rsidR="00114718" w:rsidRDefault="00C53DCF" w:rsidP="00114718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10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5(1-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</w:rPr>
                    <m:t>10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num>
            <m:den>
              <m:r>
                <w:rPr>
                  <w:rFonts w:ascii="Cambria Math" w:hAnsi="Cambria Math"/>
                </w:rPr>
                <m:t>1-2</m:t>
              </m:r>
            </m:den>
          </m:f>
          <m: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10</m:t>
              </m:r>
            </m:sub>
          </m:sSub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/>
                  <w:i/>
                </w:rPr>
              </m:ctrlPr>
            </m:fPr>
            <m:num>
              <m:r>
                <w:rPr>
                  <w:rFonts w:ascii="Cambria Math"/>
                </w:rPr>
                <m:t>5(1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1024)</m:t>
              </m:r>
            </m:num>
            <m:den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1</m:t>
              </m:r>
            </m:den>
          </m:f>
          <m: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10</m:t>
              </m:r>
            </m:sub>
          </m:sSub>
          <m:r>
            <w:rPr>
              <w:rFonts w:ascii="Cambria Math"/>
            </w:rPr>
            <m:t>=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5</m:t>
          </m:r>
          <m:r>
            <w:rPr>
              <w:rFonts w:ascii="Cambria Math" w:hAnsi="Cambria Math"/>
            </w:rPr>
            <m:t>×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1023</m:t>
          </m:r>
          <m:r>
            <m:rPr>
              <m:sty m:val="p"/>
            </m:rPr>
            <w:br/>
          </m:r>
        </m:oMath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10</m:t>
              </m:r>
            </m:sub>
          </m:sSub>
          <m:r>
            <w:rPr>
              <w:rFonts w:ascii="Cambria Math" w:hAnsi="Cambria Math"/>
            </w:rPr>
            <m:t>=5115</m:t>
          </m:r>
        </m:oMath>
      </m:oMathPara>
    </w:p>
    <w:p w14:paraId="7454AE43" w14:textId="77777777" w:rsidR="00114718" w:rsidRDefault="00114718">
      <w:r>
        <w:br w:type="page"/>
      </w:r>
    </w:p>
    <w:p w14:paraId="12F64E38" w14:textId="6737EDBD" w:rsidR="00E34493" w:rsidRPr="00B21FAA" w:rsidRDefault="00E34493" w:rsidP="00E34493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Ymarfer</w:t>
      </w:r>
      <w:r w:rsidRPr="00B21FAA">
        <w:rPr>
          <w:b/>
          <w:bCs/>
          <w:lang w:val="en-GB"/>
        </w:rPr>
        <w:t xml:space="preserve"> 13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>Ymarfer</w:t>
      </w:r>
      <w:r>
        <w:rPr>
          <w:b/>
          <w:bCs/>
          <w:lang w:val="en-GB"/>
        </w:rPr>
        <w:t xml:space="preserve"> 14</w:t>
      </w:r>
    </w:p>
    <w:p w14:paraId="0E236462" w14:textId="0EC7D9EA" w:rsidR="00E34493" w:rsidRPr="00B21FAA" w:rsidRDefault="00E34493" w:rsidP="00E34493">
      <w:pPr>
        <w:rPr>
          <w:lang w:val="en-GB"/>
        </w:rPr>
      </w:pPr>
      <w:r>
        <w:rPr>
          <w:lang w:val="en-GB"/>
        </w:rPr>
        <w:t>Ar gyfer y gyfres geometrig</w:t>
      </w:r>
      <w:r w:rsidRPr="00B21FAA">
        <w:rPr>
          <w:lang w:val="en-GB"/>
        </w:rPr>
        <w:t xml:space="preserve"> 5, 1</w:t>
      </w:r>
      <w:r>
        <w:rPr>
          <w:lang w:val="en-GB"/>
        </w:rPr>
        <w:t>0, 20, 40, 80</w:t>
      </w:r>
      <w:r w:rsidRPr="00B21FAA">
        <w:rPr>
          <w:lang w:val="en-GB"/>
        </w:rPr>
        <w:t>,</w:t>
      </w:r>
      <w:r>
        <w:rPr>
          <w:lang w:val="en-GB"/>
        </w:rPr>
        <w:t xml:space="preserve"> …, </w:t>
      </w:r>
      <w:r w:rsidRPr="00B21FAA">
        <w:rPr>
          <w:lang w:val="en-GB"/>
        </w:rPr>
        <w:t xml:space="preserve"> </w:t>
      </w:r>
      <w:r>
        <w:rPr>
          <w:lang w:val="en-GB"/>
        </w:rPr>
        <w:t xml:space="preserve"> </w:t>
      </w:r>
      <w:r w:rsidRPr="00B21FAA">
        <w:rPr>
          <w:lang w:val="en-GB"/>
        </w:rPr>
        <w:t xml:space="preserve"> </w:t>
      </w:r>
      <w:r>
        <w:rPr>
          <w:lang w:val="en-GB"/>
        </w:rPr>
        <w:tab/>
        <w:t>Ar gyfer y gyfres geometrig</w:t>
      </w:r>
      <w:r>
        <w:rPr>
          <w:lang w:val="en-GB"/>
        </w:rPr>
        <w:t xml:space="preserve"> </w:t>
      </w:r>
      <w:r>
        <w:rPr>
          <w:lang w:val="en-GB"/>
        </w:rPr>
        <w:t>9, –18, 36, –72, 144, …,</w:t>
      </w:r>
      <w:r>
        <w:rPr>
          <w:lang w:val="en-GB"/>
        </w:rPr>
        <w:br/>
      </w:r>
      <w:r>
        <w:rPr>
          <w:lang w:val="en-GB"/>
        </w:rPr>
        <w:t>cyfrifwch</w:t>
      </w:r>
      <w:r w:rsidRPr="00B21FAA">
        <w:rPr>
          <w:lang w:val="en-GB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S</m:t>
            </m:r>
          </m:e>
          <m:sub>
            <m:r>
              <w:rPr>
                <w:rFonts w:ascii="Cambria Math" w:hAnsi="Cambria Math"/>
                <w:lang w:val="en-GB"/>
              </w:rPr>
              <m:t>6</m:t>
            </m:r>
          </m:sub>
        </m:sSub>
      </m:oMath>
      <w:r w:rsidRPr="00B21FAA">
        <w:rPr>
          <w:lang w:val="en-GB"/>
        </w:rPr>
        <w:t>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c</w:t>
      </w:r>
      <w:r>
        <w:rPr>
          <w:lang w:val="en-GB"/>
        </w:rPr>
        <w:t>yfrifwch</w:t>
      </w:r>
      <w:r>
        <w:rPr>
          <w:lang w:val="en-GB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S</m:t>
            </m:r>
          </m:e>
          <m:sub>
            <m:r>
              <w:rPr>
                <w:rFonts w:ascii="Cambria Math" w:hAnsi="Cambria Math"/>
                <w:lang w:val="en-GB"/>
              </w:rPr>
              <m:t>5</m:t>
            </m:r>
          </m:sub>
        </m:sSub>
      </m:oMath>
      <w:r>
        <w:rPr>
          <w:lang w:val="en-GB"/>
        </w:rPr>
        <w:t>.</w:t>
      </w:r>
    </w:p>
    <w:p w14:paraId="7ECEB341" w14:textId="77777777" w:rsidR="00E34493" w:rsidRPr="00B21FAA" w:rsidRDefault="00E34493" w:rsidP="00E34493">
      <w:pPr>
        <w:rPr>
          <w:color w:val="A6A6A6" w:themeColor="background1" w:themeShade="A6"/>
          <w:sz w:val="16"/>
          <w:szCs w:val="16"/>
          <w:lang w:val="en-GB"/>
        </w:rPr>
      </w:pP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  <w:lang w:val="en-GB"/>
        </w:rPr>
        <w:tab/>
      </w: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</w:t>
      </w:r>
    </w:p>
    <w:p w14:paraId="5ABFB288" w14:textId="77777777" w:rsidR="00E34493" w:rsidRDefault="00E34493" w:rsidP="00E34493">
      <w:pPr>
        <w:rPr>
          <w:color w:val="A6A6A6" w:themeColor="background1" w:themeShade="A6"/>
          <w:sz w:val="16"/>
          <w:szCs w:val="16"/>
          <w:lang w:val="en-GB"/>
        </w:rPr>
      </w:pP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  <w:lang w:val="en-GB"/>
        </w:rPr>
        <w:tab/>
      </w: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</w:t>
      </w:r>
    </w:p>
    <w:p w14:paraId="0730F73B" w14:textId="77777777" w:rsidR="00E34493" w:rsidRPr="00B21FAA" w:rsidRDefault="00E34493" w:rsidP="00E34493">
      <w:pPr>
        <w:rPr>
          <w:color w:val="A6A6A6" w:themeColor="background1" w:themeShade="A6"/>
          <w:sz w:val="16"/>
          <w:szCs w:val="16"/>
          <w:lang w:val="en-GB"/>
        </w:rPr>
      </w:pP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  <w:lang w:val="en-GB"/>
        </w:rPr>
        <w:tab/>
      </w: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</w:t>
      </w:r>
    </w:p>
    <w:p w14:paraId="7C895484" w14:textId="77777777" w:rsidR="00E34493" w:rsidRPr="00B21FAA" w:rsidRDefault="00E34493" w:rsidP="00E34493">
      <w:pPr>
        <w:rPr>
          <w:color w:val="A6A6A6" w:themeColor="background1" w:themeShade="A6"/>
          <w:sz w:val="16"/>
          <w:szCs w:val="16"/>
          <w:lang w:val="en-GB"/>
        </w:rPr>
      </w:pP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  <w:lang w:val="en-GB"/>
        </w:rPr>
        <w:tab/>
      </w: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</w:t>
      </w:r>
    </w:p>
    <w:p w14:paraId="3B7C5419" w14:textId="77777777" w:rsidR="00E34493" w:rsidRPr="00B21FAA" w:rsidRDefault="00E34493" w:rsidP="00E34493">
      <w:pPr>
        <w:rPr>
          <w:color w:val="A6A6A6" w:themeColor="background1" w:themeShade="A6"/>
          <w:sz w:val="16"/>
          <w:szCs w:val="16"/>
          <w:lang w:val="en-GB"/>
        </w:rPr>
      </w:pP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  <w:lang w:val="en-GB"/>
        </w:rPr>
        <w:tab/>
      </w: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</w:t>
      </w:r>
    </w:p>
    <w:p w14:paraId="2BB31E92" w14:textId="77777777" w:rsidR="00E34493" w:rsidRPr="00B21FAA" w:rsidRDefault="00E34493" w:rsidP="00E34493">
      <w:pPr>
        <w:rPr>
          <w:color w:val="A6A6A6" w:themeColor="background1" w:themeShade="A6"/>
          <w:sz w:val="16"/>
          <w:szCs w:val="16"/>
          <w:lang w:val="en-GB"/>
        </w:rPr>
      </w:pP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  <w:lang w:val="en-GB"/>
        </w:rPr>
        <w:tab/>
      </w: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</w:t>
      </w:r>
    </w:p>
    <w:p w14:paraId="11A89890" w14:textId="77777777" w:rsidR="00E34493" w:rsidRPr="00B21FAA" w:rsidRDefault="00E34493" w:rsidP="00E34493">
      <w:pPr>
        <w:rPr>
          <w:color w:val="A6A6A6" w:themeColor="background1" w:themeShade="A6"/>
          <w:sz w:val="16"/>
          <w:szCs w:val="16"/>
          <w:lang w:val="en-GB"/>
        </w:rPr>
      </w:pP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  <w:lang w:val="en-GB"/>
        </w:rPr>
        <w:tab/>
      </w: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</w:t>
      </w:r>
    </w:p>
    <w:p w14:paraId="0BF197C5" w14:textId="77777777" w:rsidR="00E34493" w:rsidRPr="00B21FAA" w:rsidRDefault="00E34493" w:rsidP="00E34493">
      <w:pPr>
        <w:rPr>
          <w:color w:val="A6A6A6" w:themeColor="background1" w:themeShade="A6"/>
          <w:sz w:val="16"/>
          <w:szCs w:val="16"/>
          <w:lang w:val="en-GB"/>
        </w:rPr>
      </w:pP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  <w:lang w:val="en-GB"/>
        </w:rPr>
        <w:tab/>
      </w: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</w:t>
      </w:r>
    </w:p>
    <w:p w14:paraId="4E5810AB" w14:textId="77777777" w:rsidR="00E34493" w:rsidRPr="00B21FAA" w:rsidRDefault="00E34493" w:rsidP="00E34493">
      <w:pPr>
        <w:rPr>
          <w:color w:val="A6A6A6" w:themeColor="background1" w:themeShade="A6"/>
          <w:sz w:val="16"/>
          <w:szCs w:val="16"/>
          <w:lang w:val="en-GB"/>
        </w:rPr>
      </w:pP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  <w:lang w:val="en-GB"/>
        </w:rPr>
        <w:tab/>
      </w:r>
      <w:r w:rsidRPr="00B21FAA">
        <w:rPr>
          <w:color w:val="A6A6A6" w:themeColor="background1" w:themeShade="A6"/>
          <w:sz w:val="16"/>
          <w:szCs w:val="16"/>
          <w:lang w:val="en-GB"/>
        </w:rPr>
        <w:t>..........................................................................................................................................................</w:t>
      </w:r>
    </w:p>
    <w:p w14:paraId="04C78423" w14:textId="353D7721" w:rsidR="00114718" w:rsidRPr="00114718" w:rsidRDefault="00114718" w:rsidP="00114718">
      <w:pPr>
        <w:rPr>
          <w:b/>
          <w:bCs/>
        </w:rPr>
      </w:pPr>
      <w:r w:rsidRPr="00114718">
        <w:rPr>
          <w:b/>
          <w:bCs/>
        </w:rPr>
        <w:t>Enghraifft 4</w:t>
      </w:r>
    </w:p>
    <w:p w14:paraId="0795D639" w14:textId="0E8612FA" w:rsidR="00114718" w:rsidRDefault="00BE4E64" w:rsidP="00114718">
      <w:r>
        <w:t>Pedwerydd term cyfres geometrig yw 2 a’r seithfed term yw 54.</w:t>
      </w:r>
    </w:p>
    <w:p w14:paraId="3FAB52D1" w14:textId="5B3DBB11" w:rsidR="00BE4E64" w:rsidRDefault="00BE4E64" w:rsidP="00114718">
      <w:r>
        <w:t>(a) Darganfyddwch gymhareb gyffredin y gyfres.</w:t>
      </w:r>
    </w:p>
    <w:p w14:paraId="75A37CDD" w14:textId="76F7BFEC" w:rsidR="00BE4E64" w:rsidRDefault="00BE4E64" w:rsidP="00114718">
      <w:r>
        <w:t xml:space="preserve">(b) Darganfyddwch swm </w:t>
      </w:r>
      <w:r w:rsidR="00E34493">
        <w:t>dri</w:t>
      </w:r>
      <w:r>
        <w:t xml:space="preserve"> term </w:t>
      </w:r>
      <w:r w:rsidR="00E34493">
        <w:t xml:space="preserve">cyntaf </w:t>
      </w:r>
      <w:r>
        <w:t xml:space="preserve">y gyfres, gan roi eich ateb </w:t>
      </w:r>
      <w:r w:rsidR="00E34493">
        <w:t>fel ffracsiwn</w:t>
      </w:r>
      <w:r>
        <w:t>.</w:t>
      </w:r>
    </w:p>
    <w:p w14:paraId="2F005C89" w14:textId="3A1828C2" w:rsidR="00BE4E64" w:rsidRDefault="00BE4E64" w:rsidP="00BE4E64">
      <w:r w:rsidRPr="00BE4E64">
        <w:rPr>
          <w:i/>
          <w:iCs/>
        </w:rPr>
        <w:t>Ateb:</w:t>
      </w:r>
      <w:r>
        <w:t xml:space="preserve"> </w:t>
      </w:r>
      <w:r>
        <w:tab/>
        <w:t>(a) Yn gyntaf, rhaid newid y cliwiau ar gychwyn y cwestiwn i mewn i hafaliadau.</w:t>
      </w:r>
    </w:p>
    <w:p w14:paraId="46FE135F" w14:textId="45151606" w:rsidR="00BE4E64" w:rsidRDefault="00BE4E64" w:rsidP="00BE4E64">
      <w:r>
        <w:t xml:space="preserve"> </w:t>
      </w:r>
      <w:r>
        <w:tab/>
        <w:t xml:space="preserve">Cliw 1: </w:t>
      </w:r>
      <w:r>
        <w:tab/>
      </w:r>
      <w:r>
        <w:tab/>
      </w:r>
      <w:r>
        <w:tab/>
      </w:r>
      <w:r>
        <w:tab/>
      </w:r>
      <w:r>
        <w:tab/>
      </w:r>
      <w:r>
        <w:tab/>
        <w:t>Cliw 2:</w:t>
      </w:r>
      <w:r>
        <w:br/>
        <w:t xml:space="preserve"> </w:t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=2</m:t>
        </m:r>
      </m:oMath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7</m:t>
            </m:r>
          </m:sub>
        </m:sSub>
        <m:r>
          <w:rPr>
            <w:rFonts w:ascii="Cambria Math" w:hAnsi="Cambria Math"/>
          </w:rPr>
          <m:t>=54</m:t>
        </m:r>
      </m:oMath>
      <w:r>
        <w:br/>
        <w:t xml:space="preserve"> </w:t>
      </w:r>
      <w:r>
        <w:tab/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=2</m:t>
        </m:r>
      </m:oMath>
      <w:r>
        <w:tab/>
      </w:r>
      <w:r>
        <w:tab/>
        <w:t xml:space="preserve">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1</m:t>
            </m:r>
          </m:e>
        </m:borderBox>
      </m:oMath>
      <w:r>
        <w:tab/>
      </w:r>
      <w:r>
        <w:tab/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=54</m:t>
        </m:r>
      </m:oMath>
    </w:p>
    <w:p w14:paraId="11E9906C" w14:textId="77777777" w:rsidR="00BE4E64" w:rsidRDefault="00BE4E64" w:rsidP="00BE4E64">
      <w:r>
        <w:tab/>
        <w:t>Nesaf, rhaid edrych am gysylltiad rhwng yr hafaliadau uchod.</w:t>
      </w:r>
    </w:p>
    <w:p w14:paraId="1C6A180B" w14:textId="77777777" w:rsidR="00BE4E64" w:rsidRDefault="00BE4E64" w:rsidP="00BE4E64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e>
        </m:d>
        <m:r>
          <w:rPr>
            <w:rFonts w:ascii="Cambria Math" w:hAnsi="Cambria Math"/>
          </w:rPr>
          <m:t>=54</m:t>
        </m:r>
      </m:oMath>
      <w:r>
        <w:tab/>
      </w:r>
      <w:r>
        <w:tab/>
      </w:r>
      <w:r>
        <w:tab/>
        <w:t xml:space="preserve">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2</m:t>
            </m:r>
          </m:e>
        </m:borderBox>
      </m:oMath>
    </w:p>
    <w:p w14:paraId="1B870BF6" w14:textId="77777777" w:rsidR="00BE4E64" w:rsidRDefault="00BE4E64" w:rsidP="00BE4E64">
      <w:r>
        <w:t xml:space="preserve"> </w:t>
      </w:r>
      <w:r>
        <w:tab/>
        <w:t xml:space="preserve">Yn amnewid am </w:t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o 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1</m:t>
            </m:r>
          </m:e>
        </m:borderBox>
      </m:oMath>
      <w:r>
        <w:t xml:space="preserve"> i mewn i 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2</m:t>
            </m:r>
          </m:e>
        </m:borderBox>
      </m:oMath>
      <w:r>
        <w:t>:</w:t>
      </w:r>
    </w:p>
    <w:p w14:paraId="32280F4E" w14:textId="77777777" w:rsidR="00BE4E64" w:rsidRDefault="00BE4E64" w:rsidP="00BE4E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=54</m:t>
        </m:r>
      </m:oMath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=27</m:t>
        </m:r>
      </m:oMath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r=</m:t>
        </m:r>
        <m:rad>
          <m:radPr>
            <m:ctrlPr>
              <w:rPr>
                <w:rFonts w:ascii="Cambria Math" w:hAnsi="Cambria Math"/>
                <w:i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27</m:t>
            </m:r>
          </m:e>
        </m:rad>
      </m:oMath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r=3</m:t>
        </m:r>
      </m:oMath>
    </w:p>
    <w:p w14:paraId="63B0A9DA" w14:textId="4024DF2C" w:rsidR="004E3FDF" w:rsidRDefault="00BE4E64" w:rsidP="00BE4E64">
      <w:r>
        <w:tab/>
        <w:t xml:space="preserve">(b) </w:t>
      </w:r>
      <w:r w:rsidR="004E3FDF">
        <w:t xml:space="preserve">I ddefnyddio’r fformiwla ar gyfer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4E3FDF">
        <w:t xml:space="preserve">, rhaid darganfod gwerth </w:t>
      </w:r>
      <m:oMath>
        <m:r>
          <w:rPr>
            <w:rFonts w:ascii="Cambria Math" w:hAnsi="Cambria Math"/>
          </w:rPr>
          <m:t>a</m:t>
        </m:r>
      </m:oMath>
      <w:r w:rsidR="004E3FDF">
        <w:t xml:space="preserve"> trwy amnewid am </w:t>
      </w:r>
      <m:oMath>
        <m:r>
          <w:rPr>
            <w:rFonts w:ascii="Cambria Math" w:hAnsi="Cambria Math"/>
          </w:rPr>
          <m:t xml:space="preserve">r </m:t>
        </m:r>
      </m:oMath>
      <w:r w:rsidR="004E3FDF">
        <w:t xml:space="preserve">yn ôl i Hafaliad </w:t>
      </w:r>
      <m:oMath>
        <m:borderBox>
          <m:borderBoxPr>
            <m:ctrlPr>
              <w:rPr>
                <w:rFonts w:ascii="Cambria Math" w:hAnsi="Cambria Math"/>
                <w:i/>
              </w:rPr>
            </m:ctrlPr>
          </m:borderBoxPr>
          <m:e>
            <m:r>
              <w:rPr>
                <w:rFonts w:ascii="Cambria Math" w:hAnsi="Cambria Math"/>
              </w:rPr>
              <m:t>1</m:t>
            </m:r>
          </m:e>
        </m:borderBox>
      </m:oMath>
      <w:r w:rsidR="004E3FDF">
        <w:t>:</w:t>
      </w:r>
    </w:p>
    <w:p w14:paraId="4790773E" w14:textId="77777777" w:rsidR="004E3FDF" w:rsidRDefault="004E3FDF" w:rsidP="00BE4E64">
      <w:r>
        <w:t xml:space="preserve"> </w:t>
      </w:r>
      <w:r>
        <w:tab/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e>
        </m:d>
        <m:r>
          <w:rPr>
            <w:rFonts w:ascii="Cambria Math" w:hAnsi="Cambria Math"/>
          </w:rPr>
          <m:t>=2</m:t>
        </m:r>
      </m:oMath>
      <w:r>
        <w:br/>
        <w:t xml:space="preserve"> </w:t>
      </w:r>
      <w:r>
        <w:tab/>
      </w:r>
      <m:oMath>
        <m:r>
          <w:rPr>
            <w:rFonts w:ascii="Cambria Math" w:hAnsi="Cambria Math"/>
          </w:rPr>
          <m:t>27a=2</m:t>
        </m:r>
      </m:oMath>
      <w:r>
        <w:br/>
        <w:t xml:space="preserve"> </w:t>
      </w:r>
      <w:r>
        <w:tab/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27</m:t>
            </m:r>
          </m:den>
        </m:f>
      </m:oMath>
    </w:p>
    <w:p w14:paraId="3228B20E" w14:textId="498E2287" w:rsidR="004E3FDF" w:rsidRDefault="004E3FDF" w:rsidP="00BE4E64">
      <w:r>
        <w:t xml:space="preserve"> </w:t>
      </w:r>
      <w:r>
        <w:tab/>
        <w:t xml:space="preserve">Gallwn nawr ddarganfod gwerth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t>:</w:t>
      </w:r>
    </w:p>
    <w:p w14:paraId="7FF852B5" w14:textId="77777777" w:rsidR="00E34493" w:rsidRPr="00B21FAA" w:rsidRDefault="00E34493" w:rsidP="00E34493">
      <w:pPr>
        <w:rPr>
          <w:lang w:val="en-GB"/>
        </w:rPr>
      </w:pPr>
      <w:r w:rsidRPr="00B21FAA">
        <w:rPr>
          <w:lang w:val="en-GB"/>
        </w:rPr>
        <w:tab/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S</m:t>
            </m:r>
          </m:e>
          <m:sub>
            <m:r>
              <w:rPr>
                <w:rFonts w:ascii="Cambria Math" w:hAnsi="Cambria Math"/>
                <w:lang w:val="en-GB"/>
              </w:rPr>
              <m:t>3</m:t>
            </m:r>
          </m:sub>
        </m:sSub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2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27</m:t>
                </m:r>
              </m:den>
            </m:f>
            <m:r>
              <w:rPr>
                <w:rFonts w:ascii="Cambria Math" w:hAnsi="Cambria Math"/>
                <w:lang w:val="en-GB"/>
              </w:rPr>
              <m:t>(1-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3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3</m:t>
                </m:r>
              </m:sup>
            </m:sSup>
            <m:r>
              <w:rPr>
                <w:rFonts w:ascii="Cambria Math" w:hAnsi="Cambria Math"/>
                <w:lang w:val="en-GB"/>
              </w:rPr>
              <m:t>)</m:t>
            </m:r>
          </m:num>
          <m:den>
            <m:r>
              <w:rPr>
                <w:rFonts w:ascii="Cambria Math" w:hAnsi="Cambria Math"/>
                <w:lang w:val="en-GB"/>
              </w:rPr>
              <m:t>1-3</m:t>
            </m:r>
          </m:den>
        </m:f>
      </m:oMath>
      <w:r w:rsidRPr="00B21FAA">
        <w:rPr>
          <w:lang w:val="en-GB"/>
        </w:rPr>
        <w:br/>
        <w:t xml:space="preserve"> </w:t>
      </w:r>
      <w:r w:rsidRPr="00B21FAA">
        <w:rPr>
          <w:lang w:val="en-GB"/>
        </w:rPr>
        <w:tab/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S</m:t>
            </m:r>
          </m:e>
          <m:sub>
            <m:r>
              <w:rPr>
                <w:rFonts w:ascii="Cambria Math" w:hAnsi="Cambria Math"/>
                <w:lang w:val="en-GB"/>
              </w:rPr>
              <m:t>3</m:t>
            </m:r>
          </m:sub>
        </m:sSub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2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27</m:t>
                </m:r>
              </m:den>
            </m:f>
            <m:r>
              <w:rPr>
                <w:rFonts w:ascii="Cambria Math" w:hAnsi="Cambria Math"/>
                <w:lang w:val="en-GB"/>
              </w:rPr>
              <m:t>(1-27)</m:t>
            </m:r>
          </m:num>
          <m:den>
            <m:r>
              <w:rPr>
                <w:rFonts w:ascii="Cambria Math" w:hAnsi="Cambria Math"/>
                <w:lang w:val="en-GB"/>
              </w:rPr>
              <m:t>-2</m:t>
            </m:r>
          </m:den>
        </m:f>
      </m:oMath>
      <w:r>
        <w:rPr>
          <w:lang w:val="en-GB"/>
        </w:rPr>
        <w:br/>
        <w:t xml:space="preserve"> </w:t>
      </w:r>
      <w:r>
        <w:rPr>
          <w:lang w:val="en-GB"/>
        </w:rPr>
        <w:tab/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S</m:t>
            </m:r>
          </m:e>
          <m:sub>
            <m:r>
              <w:rPr>
                <w:rFonts w:ascii="Cambria Math" w:hAnsi="Cambria Math"/>
                <w:lang w:val="en-GB"/>
              </w:rPr>
              <m:t>3</m:t>
            </m:r>
          </m:sub>
        </m:sSub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2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27</m:t>
                </m:r>
              </m:den>
            </m:f>
            <m:r>
              <w:rPr>
                <w:rFonts w:ascii="Cambria Math" w:hAnsi="Cambria Math"/>
                <w:lang w:val="en-GB"/>
              </w:rPr>
              <m:t>(-26)</m:t>
            </m:r>
          </m:num>
          <m:den>
            <m:r>
              <w:rPr>
                <w:rFonts w:ascii="Cambria Math" w:hAnsi="Cambria Math"/>
                <w:lang w:val="en-GB"/>
              </w:rPr>
              <m:t>-2</m:t>
            </m:r>
          </m:den>
        </m:f>
      </m:oMath>
      <w:r>
        <w:rPr>
          <w:lang w:val="en-GB"/>
        </w:rPr>
        <w:br/>
        <w:t xml:space="preserve"> </w:t>
      </w:r>
      <w:r>
        <w:rPr>
          <w:lang w:val="en-GB"/>
        </w:rPr>
        <w:tab/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S</m:t>
            </m:r>
          </m:e>
          <m:sub>
            <m:r>
              <w:rPr>
                <w:rFonts w:ascii="Cambria Math" w:hAnsi="Cambria Math"/>
                <w:lang w:val="en-GB"/>
              </w:rPr>
              <m:t>3</m:t>
            </m:r>
          </m:sub>
        </m:sSub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27</m:t>
            </m:r>
          </m:den>
        </m:f>
        <m:r>
          <w:rPr>
            <w:rFonts w:ascii="Cambria Math" w:hAnsi="Cambria Math"/>
            <w:lang w:val="en-GB"/>
          </w:rPr>
          <m:t>×13</m:t>
        </m:r>
      </m:oMath>
      <w:r w:rsidRPr="00B21FAA">
        <w:rPr>
          <w:lang w:val="en-GB"/>
        </w:rPr>
        <w:br/>
        <w:t xml:space="preserve"> </w:t>
      </w:r>
      <w:r w:rsidRPr="00B21FAA">
        <w:rPr>
          <w:lang w:val="en-GB"/>
        </w:rPr>
        <w:tab/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S</m:t>
            </m:r>
          </m:e>
          <m:sub>
            <m:r>
              <w:rPr>
                <w:rFonts w:ascii="Cambria Math" w:hAnsi="Cambria Math"/>
                <w:lang w:val="en-GB"/>
              </w:rPr>
              <m:t>3</m:t>
            </m:r>
          </m:sub>
        </m:sSub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26</m:t>
            </m:r>
          </m:num>
          <m:den>
            <m:r>
              <w:rPr>
                <w:rFonts w:ascii="Cambria Math" w:hAnsi="Cambria Math"/>
                <w:lang w:val="en-GB"/>
              </w:rPr>
              <m:t>27</m:t>
            </m:r>
          </m:den>
        </m:f>
      </m:oMath>
    </w:p>
    <w:p w14:paraId="5ADFA3F4" w14:textId="66A53BDC" w:rsidR="004E3FDF" w:rsidRPr="004E3FDF" w:rsidRDefault="004E3FDF" w:rsidP="00BE4E64">
      <w:pPr>
        <w:rPr>
          <w:b/>
          <w:bCs/>
        </w:rPr>
      </w:pPr>
      <w:r w:rsidRPr="004E3FDF">
        <w:rPr>
          <w:b/>
          <w:bCs/>
        </w:rPr>
        <w:lastRenderedPageBreak/>
        <w:t>Ymarfer 15</w:t>
      </w:r>
    </w:p>
    <w:p w14:paraId="6A0FF37A" w14:textId="36B25441" w:rsidR="00794BBD" w:rsidRDefault="00794BBD" w:rsidP="00BE4E64">
      <w:r>
        <w:t xml:space="preserve">Nawfed a degfed term cyfres geometrig yw 36 a 108, yn ôl eu trefn. </w:t>
      </w:r>
      <w:r w:rsidR="00A735E0">
        <w:t>Darganfyddwch gymhareb gyffredin y gyfres</w:t>
      </w:r>
      <w:r>
        <w:t>.</w:t>
      </w:r>
    </w:p>
    <w:p w14:paraId="7E242940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C4F86DE" w14:textId="77777777" w:rsidR="00794BBD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1F5CDFD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EC267E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8DA9D6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0B9262C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FA3F00" w14:textId="77777777" w:rsidR="00794BBD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4FB4C0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CD5E3BF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48EE07E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470DE7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ED1F5F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D97227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FFD18B6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BA9D017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CA0D141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888EB7" w14:textId="77777777" w:rsidR="00794BBD" w:rsidRPr="00DA470C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1D7F619" w14:textId="77777777" w:rsidR="00794BBD" w:rsidRDefault="00794BBD" w:rsidP="00794B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B4FDFAD" w14:textId="77777777" w:rsidR="00794BBD" w:rsidRPr="00794BBD" w:rsidRDefault="00794BBD" w:rsidP="00BE4E64">
      <w:pPr>
        <w:rPr>
          <w:b/>
          <w:bCs/>
        </w:rPr>
      </w:pPr>
      <w:r w:rsidRPr="00794BBD">
        <w:rPr>
          <w:b/>
          <w:bCs/>
        </w:rPr>
        <w:t>Ymarfer 16</w:t>
      </w:r>
    </w:p>
    <w:p w14:paraId="5C5E9735" w14:textId="77777777" w:rsidR="00A6789B" w:rsidRDefault="00A6789B" w:rsidP="00BE4E64">
      <w:r>
        <w:t>Pedwerydd term cyfres geometrig yw –108 a’r seithfed term yw 4. Darganfyddwch gymhareb gyffredin y gyfres.</w:t>
      </w:r>
    </w:p>
    <w:p w14:paraId="624DEB6A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24D3C77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157DD7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898E6C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29C5F6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9C4A9B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E6E6CA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B309BFC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2DD1320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3380C7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0E01713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E22A5D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80125F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64D7F29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1407A9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976BEF8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B88FFD1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CAD8F4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3FE199" w14:textId="4CF23897" w:rsidR="00543DF8" w:rsidRDefault="00543DF8" w:rsidP="00BE4E64">
      <w:pPr>
        <w:rPr>
          <w:b/>
          <w:bCs/>
        </w:rPr>
      </w:pPr>
      <w:r>
        <w:rPr>
          <w:b/>
          <w:bCs/>
        </w:rPr>
        <w:lastRenderedPageBreak/>
        <w:t>Ymarfer 17</w:t>
      </w:r>
    </w:p>
    <w:p w14:paraId="41B53C70" w14:textId="10C380F6" w:rsidR="00543DF8" w:rsidRDefault="00543DF8" w:rsidP="00BE4E64">
      <w:r>
        <w:t>Ail derm cyfres geometrig yw 6 a’r pumed term yw 384.</w:t>
      </w:r>
    </w:p>
    <w:p w14:paraId="58AA67D3" w14:textId="57057E63" w:rsidR="00543DF8" w:rsidRDefault="00543DF8" w:rsidP="00BE4E64">
      <w:r>
        <w:t>(a) Darganfyddwch gymhareb gyffredin y gyfres.</w:t>
      </w:r>
    </w:p>
    <w:p w14:paraId="75E2F67A" w14:textId="3890C51B" w:rsidR="00543DF8" w:rsidRDefault="00543DF8" w:rsidP="00BE4E64">
      <w:r>
        <w:t xml:space="preserve">(b) Darganfyddwch </w:t>
      </w:r>
      <w:r w:rsidR="007345DF">
        <w:t>derm cyntaf</w:t>
      </w:r>
      <w:r>
        <w:t xml:space="preserve"> y gyfres.</w:t>
      </w:r>
    </w:p>
    <w:p w14:paraId="3D54DCCA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A701ED" w14:textId="77777777" w:rsidR="00543DF8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101EB6A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1B12756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3EE251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B7CE942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20D6CC9" w14:textId="77777777" w:rsidR="00543DF8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8130C66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CF736D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8C1CA7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33F67B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838EEC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20EBD18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A78EE86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C637C58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A62ADD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F27877" w14:textId="77777777" w:rsidR="00543DF8" w:rsidRPr="00A6789B" w:rsidRDefault="00543DF8" w:rsidP="00543DF8">
      <w:pPr>
        <w:rPr>
          <w:b/>
          <w:bCs/>
        </w:rPr>
      </w:pPr>
      <w:r w:rsidRPr="00A6789B">
        <w:rPr>
          <w:b/>
          <w:bCs/>
        </w:rPr>
        <w:t>Ymarfer 18</w:t>
      </w:r>
    </w:p>
    <w:p w14:paraId="280421C2" w14:textId="77777777" w:rsidR="00543DF8" w:rsidRDefault="00543DF8" w:rsidP="00543DF8">
      <w:r>
        <w:t xml:space="preserve">Wythfed a nawfed term cyfres geometrig yw 576 a 2304, yn ôl eu trefn. </w:t>
      </w:r>
    </w:p>
    <w:p w14:paraId="418FCF9E" w14:textId="7A8AB5C8" w:rsidR="00543DF8" w:rsidRDefault="00543DF8" w:rsidP="00543DF8">
      <w:r>
        <w:t xml:space="preserve">(a) Darganfyddwch </w:t>
      </w:r>
      <w:r w:rsidR="008B617E">
        <w:t>gym</w:t>
      </w:r>
      <w:r w:rsidR="00232D4A">
        <w:t>h</w:t>
      </w:r>
      <w:r w:rsidR="008B617E">
        <w:t xml:space="preserve">areb gyffredin </w:t>
      </w:r>
      <w:r>
        <w:t>y gyfres.</w:t>
      </w:r>
    </w:p>
    <w:p w14:paraId="451CA675" w14:textId="7FEC2C47" w:rsidR="00543DF8" w:rsidRDefault="00543DF8" w:rsidP="00543DF8">
      <w:r>
        <w:t xml:space="preserve">(b) Darganfyddwch </w:t>
      </w:r>
      <w:r w:rsidR="007345DF">
        <w:t>degfed term y gyfres.</w:t>
      </w:r>
    </w:p>
    <w:p w14:paraId="772AA9F9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AC79CA2" w14:textId="77777777" w:rsidR="00543DF8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6D0D157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3FBABF4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009611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89EFA1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BACB14" w14:textId="77777777" w:rsidR="00543DF8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D0DA511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825F1B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87783D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1C5F13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2784E78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C672117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B6D64D8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C2851D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7990CA" w14:textId="77777777" w:rsidR="00543DF8" w:rsidRPr="00DA470C" w:rsidRDefault="00543DF8" w:rsidP="00543DF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7EA4B0D" w14:textId="7F435C80" w:rsidR="00A6789B" w:rsidRDefault="00A6789B" w:rsidP="00BE4E64">
      <w:r w:rsidRPr="00A6789B">
        <w:rPr>
          <w:b/>
          <w:bCs/>
        </w:rPr>
        <w:lastRenderedPageBreak/>
        <w:t>Ymarfer 1</w:t>
      </w:r>
      <w:r w:rsidR="00DA44CC">
        <w:rPr>
          <w:b/>
          <w:bCs/>
        </w:rPr>
        <w:t>9</w:t>
      </w:r>
    </w:p>
    <w:p w14:paraId="054E6A44" w14:textId="2623AF99" w:rsidR="00BE4E64" w:rsidRDefault="00A6789B" w:rsidP="00BE4E64">
      <w:r>
        <w:t xml:space="preserve">Term cyntaf cyfres geometrig yw </w:t>
      </w:r>
      <m:oMath>
        <m:r>
          <w:rPr>
            <w:rFonts w:ascii="Cambria Math" w:hAnsi="Cambria Math"/>
          </w:rPr>
          <m:t>a</m:t>
        </m:r>
      </m:oMath>
      <w:r>
        <w:t xml:space="preserve"> a’r gymhareb gyffredin yw </w:t>
      </w:r>
      <m:oMath>
        <m:r>
          <w:rPr>
            <w:rFonts w:ascii="Cambria Math" w:hAnsi="Cambria Math"/>
          </w:rPr>
          <m:t>r</m:t>
        </m:r>
      </m:oMath>
      <w:r>
        <w:t xml:space="preserve">. Swm ail a thrydydd term y gyfres yw –216. </w:t>
      </w:r>
      <w:r>
        <w:br/>
        <w:t xml:space="preserve">Swm pumed a chweched term y gyfres yw 8. Profwch fod </w:t>
      </w:r>
      <m:oMath>
        <m:r>
          <w:rPr>
            <w:rFonts w:ascii="Cambria Math" w:hAnsi="Cambria Math"/>
          </w:rPr>
          <m:t>r=-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>.</w:t>
      </w:r>
    </w:p>
    <w:p w14:paraId="3378B39B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8F1F7F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5B80AF9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89E95E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5CA9F1B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468E1F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C727C2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D4D17EA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19B4F10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34F799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0B79CD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04CA9C8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1A1E3E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072064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F7258D" w14:textId="46E2C99B" w:rsidR="00A6789B" w:rsidRDefault="00A6789B" w:rsidP="00BE4E6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48ADB0" w14:textId="77777777" w:rsidR="004F47EE" w:rsidRPr="00A6789B" w:rsidRDefault="004F47EE" w:rsidP="004F47E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3C2FED" w14:textId="77777777" w:rsidR="004F47EE" w:rsidRPr="00A6789B" w:rsidRDefault="004F47EE" w:rsidP="004F47E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2075BA9" w14:textId="77777777" w:rsidR="004F47EE" w:rsidRPr="00A6789B" w:rsidRDefault="004F47EE" w:rsidP="004F47E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5183CE" w14:textId="5C4332B6" w:rsidR="00A6789B" w:rsidRPr="00A6789B" w:rsidRDefault="00A6789B" w:rsidP="00BE4E64">
      <w:pPr>
        <w:rPr>
          <w:b/>
          <w:bCs/>
        </w:rPr>
      </w:pPr>
      <w:r w:rsidRPr="00A6789B">
        <w:rPr>
          <w:b/>
          <w:bCs/>
        </w:rPr>
        <w:t xml:space="preserve">Ymarfer </w:t>
      </w:r>
      <w:r w:rsidR="00DA44CC">
        <w:rPr>
          <w:b/>
          <w:bCs/>
        </w:rPr>
        <w:t>20</w:t>
      </w:r>
    </w:p>
    <w:p w14:paraId="62357F1A" w14:textId="4E1CE146" w:rsidR="00A6789B" w:rsidRDefault="00A6789B" w:rsidP="00BE4E64">
      <w:r>
        <w:t xml:space="preserve">Swm term cyntaf a thrydydd term cyfres geometrig yw </w:t>
      </w:r>
      <w:r w:rsidR="002607D6">
        <w:t>2</w:t>
      </w:r>
      <w:r>
        <w:t xml:space="preserve">0. Swm pedwerydd a chweched term y gyfres yw </w:t>
      </w:r>
      <w:r w:rsidR="002607D6">
        <w:t>540</w:t>
      </w:r>
      <w:r>
        <w:t>.</w:t>
      </w:r>
      <w:r>
        <w:br/>
        <w:t xml:space="preserve">Profwch fod </w:t>
      </w:r>
      <m:oMath>
        <m:r>
          <w:rPr>
            <w:rFonts w:ascii="Cambria Math" w:hAnsi="Cambria Math"/>
          </w:rPr>
          <m:t>r=</m:t>
        </m:r>
        <m:r>
          <w:rPr>
            <w:rFonts w:ascii="Cambria Math" w:hAnsi="Cambria Math"/>
          </w:rPr>
          <m:t>3</m:t>
        </m:r>
      </m:oMath>
      <w:r>
        <w:t xml:space="preserve">, lle mae </w:t>
      </w:r>
      <m:oMath>
        <m:r>
          <w:rPr>
            <w:rFonts w:ascii="Cambria Math" w:hAnsi="Cambria Math"/>
          </w:rPr>
          <m:t>r</m:t>
        </m:r>
      </m:oMath>
      <w:r>
        <w:t xml:space="preserve"> yn dynodi cymhareb gyffredin y gyfres.</w:t>
      </w:r>
    </w:p>
    <w:p w14:paraId="0C9E0ED3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6AB7637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E2F359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9E6F3B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C1DF25D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E7C203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D0AB9F7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8D2081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24E4A8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64DB2B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638EE2B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115B0AE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827BA82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2AE904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3A057D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0F14762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4C2C35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B0BB2F" w14:textId="7A9D0743" w:rsidR="00A6789B" w:rsidRPr="00A6789B" w:rsidRDefault="00A6789B" w:rsidP="00BE4E64">
      <w:pPr>
        <w:rPr>
          <w:b/>
          <w:bCs/>
        </w:rPr>
      </w:pPr>
      <w:r w:rsidRPr="00A6789B">
        <w:rPr>
          <w:b/>
          <w:bCs/>
        </w:rPr>
        <w:lastRenderedPageBreak/>
        <w:t>Ymarfer 2</w:t>
      </w:r>
      <w:r w:rsidR="00DA44CC">
        <w:rPr>
          <w:b/>
          <w:bCs/>
        </w:rPr>
        <w:t>1</w:t>
      </w:r>
    </w:p>
    <w:p w14:paraId="1DEDE566" w14:textId="09FD7EFA" w:rsidR="00A6789B" w:rsidRDefault="00543DF8" w:rsidP="00BE4E64">
      <w:r>
        <w:t xml:space="preserve">Term cyntaf cyfres geometrig yw </w:t>
      </w:r>
      <m:oMath>
        <m:r>
          <w:rPr>
            <w:rFonts w:ascii="Cambria Math" w:hAnsi="Cambria Math"/>
          </w:rPr>
          <m:t>a</m:t>
        </m:r>
      </m:oMath>
      <w:r>
        <w:t xml:space="preserve"> a’r gymhareb gyffredin yw </w:t>
      </w:r>
      <m:oMath>
        <m:r>
          <w:rPr>
            <w:rFonts w:ascii="Cambria Math" w:hAnsi="Cambria Math"/>
          </w:rPr>
          <m:t>r</m:t>
        </m:r>
      </m:oMath>
      <w:r>
        <w:t xml:space="preserve">. Swm term cyntaf ac ail derm y gyfres yw 72. </w:t>
      </w:r>
      <w:r w:rsidR="00E81941">
        <w:br/>
      </w:r>
      <w:r>
        <w:t>Swm term cyntaf a thrydydd term y gyfres yw 120.</w:t>
      </w:r>
    </w:p>
    <w:p w14:paraId="23FD4760" w14:textId="5A4A0DB3" w:rsidR="00543DF8" w:rsidRDefault="00543DF8" w:rsidP="00BE4E64">
      <w:r>
        <w:t xml:space="preserve">(a) Dangoswch fod </w:t>
      </w:r>
      <m:oMath>
        <m:r>
          <w:rPr>
            <w:rFonts w:ascii="Cambria Math" w:hAnsi="Cambria Math"/>
          </w:rPr>
          <m:t>r</m:t>
        </m:r>
      </m:oMath>
      <w:r>
        <w:t xml:space="preserve"> yn bodloni’r hafaliad</w:t>
      </w:r>
    </w:p>
    <w:p w14:paraId="1EABE985" w14:textId="663954A8" w:rsidR="00543DF8" w:rsidRPr="00543DF8" w:rsidRDefault="00543DF8" w:rsidP="00BE4E64">
      <m:oMathPara>
        <m:oMath>
          <m:r>
            <w:rPr>
              <w:rFonts w:ascii="Cambria Math" w:hAnsi="Cambria Math"/>
            </w:rPr>
            <m:t>3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-5r-2=0.</m:t>
          </m:r>
        </m:oMath>
      </m:oMathPara>
    </w:p>
    <w:p w14:paraId="51126F2A" w14:textId="0C480DD7" w:rsidR="00543DF8" w:rsidRDefault="00543DF8" w:rsidP="00BE4E64">
      <w:r>
        <w:t xml:space="preserve">(b) O wybod bod </w:t>
      </w:r>
      <m:oMath>
        <m:r>
          <w:rPr>
            <w:rFonts w:ascii="Cambria Math" w:hAnsi="Cambria Math"/>
          </w:rPr>
          <m:t>r</m:t>
        </m:r>
      </m:oMath>
      <w:r>
        <w:t xml:space="preserve"> yn bositif, darganfyddwch werth </w:t>
      </w:r>
      <m:oMath>
        <m:r>
          <w:rPr>
            <w:rFonts w:ascii="Cambria Math" w:hAnsi="Cambria Math"/>
          </w:rPr>
          <m:t>r</m:t>
        </m:r>
      </m:oMath>
      <w:r>
        <w:t xml:space="preserve"> a </w:t>
      </w:r>
      <w:r w:rsidR="0073773A">
        <w:t>gwerth</w:t>
      </w:r>
      <w:r>
        <w:t xml:space="preserve"> term cyntaf y gyfres.</w:t>
      </w:r>
    </w:p>
    <w:p w14:paraId="4C527A73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33070C3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629A4B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5C60498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AAEA6C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F01BB4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63CCDD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B71985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5AD7FC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B1CC221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9502ED3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4212F64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23E7E5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4840A7E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93567E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6A0DFE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A7AA88" w14:textId="77777777" w:rsidR="00A6789B" w:rsidRPr="00DA470C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D45F468" w14:textId="77777777" w:rsidR="00A6789B" w:rsidRDefault="00A6789B" w:rsidP="00A6789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2E8B0D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991D43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0434E9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6E9081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AA981A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B9A055F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CCE4E1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5755DA3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95FE25" w14:textId="77777777" w:rsidR="00DA44C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43B9AA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436A212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F47B5C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42D44B3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7B15D6B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A59BC44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987A36" w14:textId="77777777" w:rsidR="00DA44CC" w:rsidRPr="00DA470C" w:rsidRDefault="00DA44CC" w:rsidP="00DA44CC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1CD902" w14:textId="77C53DA3" w:rsidR="0033621D" w:rsidRPr="00A6789B" w:rsidRDefault="0033621D" w:rsidP="0033621D">
      <w:pPr>
        <w:rPr>
          <w:b/>
          <w:bCs/>
        </w:rPr>
      </w:pPr>
      <w:r w:rsidRPr="00A6789B">
        <w:rPr>
          <w:b/>
          <w:bCs/>
        </w:rPr>
        <w:lastRenderedPageBreak/>
        <w:t>Ymarfer 2</w:t>
      </w:r>
      <w:r>
        <w:rPr>
          <w:b/>
          <w:bCs/>
        </w:rPr>
        <w:t>2</w:t>
      </w:r>
    </w:p>
    <w:p w14:paraId="67003CEF" w14:textId="279EEEC1" w:rsidR="00DA44CC" w:rsidRDefault="0085484F" w:rsidP="0033621D">
      <w:r>
        <w:rPr>
          <w:color w:val="A6A6A6" w:themeColor="background1" w:themeShade="A6"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3045760" behindDoc="0" locked="0" layoutInCell="1" allowOverlap="1" wp14:anchorId="4E0782BA" wp14:editId="05D1286E">
                <wp:simplePos x="0" y="0"/>
                <wp:positionH relativeFrom="margin">
                  <wp:align>right</wp:align>
                </wp:positionH>
                <wp:positionV relativeFrom="paragraph">
                  <wp:posOffset>702737</wp:posOffset>
                </wp:positionV>
                <wp:extent cx="2302510" cy="1007110"/>
                <wp:effectExtent l="285750" t="133350" r="40640" b="40640"/>
                <wp:wrapNone/>
                <wp:docPr id="751153262" name="Thought Bubble: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2510" cy="1007110"/>
                        </a:xfrm>
                        <a:prstGeom prst="cloudCallout">
                          <a:avLst>
                            <a:gd name="adj1" fmla="val -60606"/>
                            <a:gd name="adj2" fmla="val -5855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857D1" w14:textId="44111092" w:rsidR="0085484F" w:rsidRDefault="0085484F" w:rsidP="0085484F">
                            <w:pPr>
                              <w:jc w:val="center"/>
                            </w:pPr>
                            <w:r>
                              <w:t>Caniateir defnyddio cyfrifiannell yn y cwestiwn yma.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782BA" id="_x0000_s1037" type="#_x0000_t106" style="position:absolute;margin-left:130.1pt;margin-top:55.35pt;width:181.3pt;height:79.3pt;z-index:253045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" adj="-2291,-1849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524857D1" w14:textId="44111092" w:rsidR="0085484F" w:rsidRDefault="0085484F" w:rsidP="0085484F">
                      <w:pPr>
                        <w:jc w:val="center"/>
                      </w:pPr>
                      <w:r>
                        <w:t>Caniateir defnyddio cyfrifiannell yn y cwestiwn yma.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621D">
        <w:t>Mae dyn busnes cyfoethog yn rhoi un rhodd (</w:t>
      </w:r>
      <w:r w:rsidR="0033621D" w:rsidRPr="0033621D">
        <w:rPr>
          <w:i/>
          <w:iCs/>
        </w:rPr>
        <w:t>donation</w:t>
      </w:r>
      <w:r w:rsidR="0033621D">
        <w:t>) y flwyddyn i elusen benodol. Mae e’n dechrau drwy roi £100 yn y flwyddyn gyntaf. Ym mhob blwyddyn ddilynol, mae gwerth y rhodd 1.2 gwaith cymaint â gwerth rhodd y flwyddyn flaenorol. Darganfyddwch beth yw gwerth rhodd y dyn busnes yn y 12</w:t>
      </w:r>
      <w:r w:rsidR="0033621D" w:rsidRPr="00E81941">
        <w:rPr>
          <w:vertAlign w:val="superscript"/>
        </w:rPr>
        <w:t>fed</w:t>
      </w:r>
      <w:r w:rsidR="0033621D">
        <w:t xml:space="preserve"> flwyddyn. Rhowch eich ateb yn gywir i’r bunt agosaf.</w:t>
      </w:r>
    </w:p>
    <w:p w14:paraId="6CF83BFD" w14:textId="7ED85EF1" w:rsidR="0033621D" w:rsidRPr="00DA470C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225093" w14:textId="77777777" w:rsidR="0033621D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79CE06" w14:textId="1466B35D" w:rsidR="0033621D" w:rsidRPr="00DA470C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E1A5FB" w14:textId="77777777" w:rsidR="0033621D" w:rsidRPr="00DA470C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A953F2" w14:textId="77777777" w:rsidR="0033621D" w:rsidRPr="00DA470C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2062283" w14:textId="77777777" w:rsidR="0033621D" w:rsidRPr="00DA470C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066CCE3" w14:textId="1B914F15" w:rsidR="0033621D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CEFD60" w14:textId="77777777" w:rsidR="0033621D" w:rsidRPr="00DA470C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9DB2EB6" w14:textId="77777777" w:rsidR="0033621D" w:rsidRPr="00DA470C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89B9FB5" w14:textId="77777777" w:rsidR="0033621D" w:rsidRPr="00DA470C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4AC74F" w14:textId="030066C1" w:rsidR="0033621D" w:rsidRDefault="0033621D" w:rsidP="003362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42FF18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410A53" w14:textId="77777777" w:rsidR="0033797F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A35B405" w14:textId="79D007F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948018D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F2ABDA4" w14:textId="67031518" w:rsidR="0033621D" w:rsidRPr="0033621D" w:rsidRDefault="0033621D" w:rsidP="0033621D">
      <w:pPr>
        <w:rPr>
          <w:b/>
          <w:bCs/>
        </w:rPr>
      </w:pPr>
      <w:r w:rsidRPr="0033621D">
        <w:rPr>
          <w:b/>
          <w:bCs/>
        </w:rPr>
        <w:t>Ymarfer 23</w:t>
      </w:r>
    </w:p>
    <w:p w14:paraId="05180919" w14:textId="173A1D89" w:rsidR="0033621D" w:rsidRDefault="0085484F" w:rsidP="0033621D">
      <w:r>
        <w:rPr>
          <w:color w:val="A6A6A6" w:themeColor="background1" w:themeShade="A6"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3047808" behindDoc="0" locked="0" layoutInCell="1" allowOverlap="1" wp14:anchorId="0758DD59" wp14:editId="5A68DD16">
                <wp:simplePos x="0" y="0"/>
                <wp:positionH relativeFrom="margin">
                  <wp:align>right</wp:align>
                </wp:positionH>
                <wp:positionV relativeFrom="paragraph">
                  <wp:posOffset>552180</wp:posOffset>
                </wp:positionV>
                <wp:extent cx="2302510" cy="1007110"/>
                <wp:effectExtent l="152400" t="133350" r="40640" b="40640"/>
                <wp:wrapNone/>
                <wp:docPr id="1411476472" name="Thought Bubble: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58162" y="6058843"/>
                          <a:ext cx="2302510" cy="1007110"/>
                        </a:xfrm>
                        <a:prstGeom prst="cloudCallout">
                          <a:avLst>
                            <a:gd name="adj1" fmla="val -54905"/>
                            <a:gd name="adj2" fmla="val -5855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A4380" w14:textId="77777777" w:rsidR="0085484F" w:rsidRDefault="0085484F" w:rsidP="0085484F">
                            <w:pPr>
                              <w:jc w:val="center"/>
                            </w:pPr>
                            <w:r>
                              <w:t>Caniateir defnyddio cyfrifiannell yn y cwestiwn yma.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8DD59" id="_x0000_s1038" type="#_x0000_t106" style="position:absolute;margin-left:130.1pt;margin-top:43.5pt;width:181.3pt;height:79.3pt;z-index:253047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" adj="-1059,-1849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5D0A4380" w14:textId="77777777" w:rsidR="0085484F" w:rsidRDefault="0085484F" w:rsidP="0085484F">
                      <w:pPr>
                        <w:jc w:val="center"/>
                      </w:pPr>
                      <w:r>
                        <w:t>Caniateir defnyddio cyfrifiannell yn y cwestiwn yma.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1A89">
        <w:t>80 cm yw uchder coeden pan mae’n cael ei phlannu. Yn y flwyddyn gyntaf, mae’r goeden yn tyfu 32 cm mewn uchder. Ym mhob blwyddyn ddilynol, mae’r goeden yn tyfu mewn uchder 90% o’r twf (</w:t>
      </w:r>
      <w:r w:rsidR="001A1A89" w:rsidRPr="00764A80">
        <w:rPr>
          <w:i/>
          <w:iCs/>
        </w:rPr>
        <w:t>growth</w:t>
      </w:r>
      <w:r w:rsidR="001A1A89">
        <w:t>) yn y flwyddyn flaenorol. Darganfyddwch uchder y goeden 10 mlynedd ar ôl iddi gael ei phlannu.</w:t>
      </w:r>
    </w:p>
    <w:p w14:paraId="726364C7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A1E0DC4" w14:textId="77777777" w:rsidR="0033797F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E031290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EBE98A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6B3B0F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C585E4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BAE54B1" w14:textId="77777777" w:rsidR="0033797F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F3F479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F6AE8F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8936D4E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AD51C81" w14:textId="77777777" w:rsidR="0033797F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56B4D0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63619D" w14:textId="77777777" w:rsidR="0033797F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A4738B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1F1551D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6239F9" w14:textId="77777777" w:rsidR="0033797F" w:rsidRPr="00DA470C" w:rsidRDefault="0033797F" w:rsidP="0033797F">
      <w:pPr>
        <w:rPr>
          <w:color w:val="A6A6A6" w:themeColor="background1" w:themeShade="A6"/>
          <w:sz w:val="16"/>
          <w:szCs w:val="16"/>
        </w:rPr>
      </w:pPr>
    </w:p>
    <w:p w14:paraId="481038D4" w14:textId="77777777" w:rsidR="0033797F" w:rsidRDefault="0033797F" w:rsidP="0033621D">
      <w:pPr>
        <w:rPr>
          <w:color w:val="A6A6A6" w:themeColor="background1" w:themeShade="A6"/>
          <w:sz w:val="16"/>
          <w:szCs w:val="16"/>
        </w:rPr>
      </w:pPr>
    </w:p>
    <w:p w14:paraId="66689FAB" w14:textId="77777777" w:rsidR="009404BD" w:rsidRDefault="009404BD" w:rsidP="0033621D">
      <w:pPr>
        <w:rPr>
          <w:color w:val="A6A6A6" w:themeColor="background1" w:themeShade="A6"/>
          <w:sz w:val="16"/>
          <w:szCs w:val="16"/>
        </w:rPr>
      </w:pPr>
    </w:p>
    <w:p w14:paraId="45B3A189" w14:textId="239F59A8" w:rsidR="009404BD" w:rsidRPr="0033621D" w:rsidRDefault="009404BD" w:rsidP="009404BD">
      <w:pPr>
        <w:rPr>
          <w:b/>
          <w:bCs/>
        </w:rPr>
      </w:pPr>
      <w:r w:rsidRPr="0033621D">
        <w:rPr>
          <w:b/>
          <w:bCs/>
        </w:rPr>
        <w:lastRenderedPageBreak/>
        <w:t>Ymarfer 2</w:t>
      </w:r>
      <w:r>
        <w:rPr>
          <w:b/>
          <w:bCs/>
        </w:rPr>
        <w:t>4</w:t>
      </w:r>
    </w:p>
    <w:p w14:paraId="1748E3DB" w14:textId="483C2A99" w:rsidR="009404BD" w:rsidRDefault="009404BD" w:rsidP="009404BD">
      <w:r>
        <w:t>Mae swm term cyntaf ac ail derm cyfres geometrig yn hafal i ddwywaith swm ail derm a thrydydd term y gyfres.</w:t>
      </w:r>
    </w:p>
    <w:p w14:paraId="3E8C29EA" w14:textId="23BC93F4" w:rsidR="009404BD" w:rsidRDefault="009404BD" w:rsidP="009404BD">
      <w:r>
        <w:t>(a) O wybod bod cymhareb gyffredin y gyfres yn bositif, darganfyddwch werth y gymhareb gyffredin.</w:t>
      </w:r>
    </w:p>
    <w:p w14:paraId="41072B2C" w14:textId="2A390069" w:rsidR="009404BD" w:rsidRDefault="009404BD" w:rsidP="009404BD">
      <w:r>
        <w:t xml:space="preserve">(b) O wybod bod </w:t>
      </w:r>
      <m:oMath>
        <m:r>
          <w:rPr>
            <w:rFonts w:ascii="Cambria Math" w:hAnsi="Cambria Math"/>
          </w:rPr>
          <m:t>a=6</m:t>
        </m:r>
      </m:oMath>
      <w:r>
        <w:t>, darganfyddwch, yn gywir i ddau le degol, swm wyth term cyntaf y gyfres.</w:t>
      </w:r>
    </w:p>
    <w:p w14:paraId="625A0F4A" w14:textId="67D17C81" w:rsidR="009404BD" w:rsidRPr="00DA470C" w:rsidRDefault="00251754" w:rsidP="009404BD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3049856" behindDoc="0" locked="0" layoutInCell="1" allowOverlap="1" wp14:anchorId="2C3C1821" wp14:editId="45AA1BF9">
                <wp:simplePos x="0" y="0"/>
                <wp:positionH relativeFrom="margin">
                  <wp:align>right</wp:align>
                </wp:positionH>
                <wp:positionV relativeFrom="paragraph">
                  <wp:posOffset>12078</wp:posOffset>
                </wp:positionV>
                <wp:extent cx="2299335" cy="769620"/>
                <wp:effectExtent l="323850" t="95250" r="43815" b="30480"/>
                <wp:wrapNone/>
                <wp:docPr id="1288492550" name="Thought Bubble: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77212" y="1840871"/>
                          <a:ext cx="2299335" cy="769620"/>
                        </a:xfrm>
                        <a:prstGeom prst="cloudCallout">
                          <a:avLst>
                            <a:gd name="adj1" fmla="val -62929"/>
                            <a:gd name="adj2" fmla="val -5923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F2134" w14:textId="77777777" w:rsidR="00251754" w:rsidRDefault="00251754" w:rsidP="00251754">
                            <w:pPr>
                              <w:jc w:val="center"/>
                            </w:pPr>
                            <w:r>
                              <w:t>Caniateir defnyddio cyfrifiannell yn rhan 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C1821" id="_x0000_s1039" type="#_x0000_t106" style="position:absolute;margin-left:129.85pt;margin-top:.95pt;width:181.05pt;height:60.6pt;z-index:253049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" adj="-2793,-1995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14:paraId="768F2134" w14:textId="77777777" w:rsidR="00251754" w:rsidRDefault="00251754" w:rsidP="00251754">
                      <w:pPr>
                        <w:jc w:val="center"/>
                      </w:pPr>
                      <w:r>
                        <w:t>Caniateir defnyddio cyfrifiannell yn rhan (b)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04BD"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 w:rsidR="009404BD"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="009404BD"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40975B5" w14:textId="294B1631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F562D7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5DDB3E4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54AE6E1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88104B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FE5DCD3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0553A63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AD9020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D7F0340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AC9E7F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5492582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30CEFB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5815C75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89D4D83" w14:textId="5EC4D649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D599508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0B72F51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E9F2757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AB52A8A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2DECBD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DFEB1F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04BE3A5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69138D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C1FBD32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8AA111C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F5F5961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7F4C1E4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BF37FF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9D40841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4D7E8D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5FCD85D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0054C44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64B966F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CD6EFFA" w14:textId="77777777" w:rsidR="009404BD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CC10085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33DB8B9" w14:textId="77777777" w:rsidR="009404BD" w:rsidRPr="00DA470C" w:rsidRDefault="009404BD" w:rsidP="009404B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A4549B" w14:textId="405D89EF" w:rsidR="00DA0EB2" w:rsidRPr="00523674" w:rsidRDefault="00DA0EB2" w:rsidP="00DA0EB2">
      <w:pPr>
        <w:rPr>
          <w:b/>
          <w:bCs/>
          <w:sz w:val="28"/>
          <w:szCs w:val="28"/>
          <w:u w:val="single"/>
        </w:rPr>
      </w:pPr>
      <w:r w:rsidRPr="00A322C0">
        <w:rPr>
          <w:spacing w:val="-4"/>
          <w:sz w:val="26"/>
          <w:szCs w:val="2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028352" behindDoc="0" locked="0" layoutInCell="1" allowOverlap="1" wp14:anchorId="49BFEE57" wp14:editId="3A6E5E19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962025" cy="962025"/>
                <wp:effectExtent l="0" t="0" r="28575" b="28575"/>
                <wp:wrapNone/>
                <wp:docPr id="1727537733" name="Oval 1727537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2D65BA" w14:textId="5F8115F1" w:rsidR="00DA0EB2" w:rsidRPr="00411D6B" w:rsidRDefault="00DA0EB2" w:rsidP="00DA0EB2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 w:rsidR="00F90566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BFEE57" id="Oval 1727537733" o:spid="_x0000_s1040" style="position:absolute;margin-left:24.55pt;margin-top:0;width:75.75pt;height:75.75pt;z-index:2530283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" fillcolor="yellow" strokecolor="black [3213]" strokeweight="1pt">
                <v:stroke joinstyle="miter"/>
                <v:textbox inset="0,3mm,0">
                  <w:txbxContent>
                    <w:p w14:paraId="3B2D65BA" w14:textId="5F8115F1" w:rsidR="00DA0EB2" w:rsidRPr="00411D6B" w:rsidRDefault="00DA0EB2" w:rsidP="00DA0EB2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 w:rsidR="00F90566">
                        <w:rPr>
                          <w:color w:val="000000" w:themeColor="text1"/>
                          <w:sz w:val="48"/>
                          <w:szCs w:val="48"/>
                        </w:rPr>
                        <w:t>11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Pr="002C7B0B">
        <w:rPr>
          <w:b/>
          <w:bCs/>
          <w:sz w:val="28"/>
          <w:szCs w:val="28"/>
          <w:highlight w:val="yellow"/>
          <w:u w:val="single"/>
        </w:rPr>
        <w:t xml:space="preserve">Prawf Pop: </w:t>
      </w:r>
      <w:r>
        <w:rPr>
          <w:b/>
          <w:bCs/>
          <w:sz w:val="28"/>
          <w:szCs w:val="28"/>
          <w:highlight w:val="yellow"/>
          <w:u w:val="single"/>
        </w:rPr>
        <w:t>Cyfresi Geometrig</w:t>
      </w:r>
    </w:p>
    <w:p w14:paraId="564E9573" w14:textId="77777777" w:rsidR="00DA0EB2" w:rsidRDefault="00DA0EB2" w:rsidP="00DA0EB2">
      <w:r>
        <w:t>(1) Parwch y canlynol efo’i gilydd.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[3]</w:t>
      </w:r>
    </w:p>
    <w:p w14:paraId="1FC84022" w14:textId="687D686C" w:rsidR="00DA0EB2" w:rsidRDefault="00DA0EB2" w:rsidP="00DA0EB2">
      <w:r>
        <w:t>Term cyntaf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r</m:t>
        </m:r>
      </m:oMath>
    </w:p>
    <w:p w14:paraId="60512CA5" w14:textId="02513F44" w:rsidR="00DA0EB2" w:rsidRDefault="00DA0EB2" w:rsidP="00DA0EB2">
      <w:r>
        <w:t>Cymhareb gyffredin</w:t>
      </w:r>
      <w:r>
        <w:tab/>
      </w:r>
      <w:r>
        <w:tab/>
      </w:r>
      <w:r>
        <w:tab/>
      </w:r>
      <w:r>
        <w:tab/>
      </w:r>
      <w: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</w:p>
    <w:p w14:paraId="252A9D0B" w14:textId="77777777" w:rsidR="00DA0EB2" w:rsidRDefault="00DA0EB2" w:rsidP="00DA0EB2">
      <w:r>
        <w:t xml:space="preserve">Swm yr </w:t>
      </w:r>
      <m:oMath>
        <m:r>
          <w:rPr>
            <w:rFonts w:ascii="Cambria Math" w:hAnsi="Cambria Math"/>
          </w:rPr>
          <m:t>n</m:t>
        </m:r>
      </m:oMath>
      <w:r>
        <w:t xml:space="preserve"> term cyntaf</w:t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a</m:t>
        </m:r>
      </m:oMath>
    </w:p>
    <w:p w14:paraId="6ED7866F" w14:textId="23CFE4ED" w:rsidR="00DA0EB2" w:rsidRDefault="00DA0EB2" w:rsidP="00DA0EB2">
      <w:r>
        <w:t xml:space="preserve">(2) Pa un o’r canlynol sy’n cynrychioli degfed term cyfres </w:t>
      </w:r>
      <w:r w:rsidR="00F90566">
        <w:t>geometrig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[1]</w:t>
      </w:r>
    </w:p>
    <w:p w14:paraId="5D4D4F8D" w14:textId="1B01D4F8" w:rsidR="00DA0EB2" w:rsidRDefault="00C53DCF" w:rsidP="00DA0EB2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</m:oMath>
      <w:r w:rsidR="00DA0EB2">
        <w:t xml:space="preserve"> </w:t>
      </w:r>
      <w:r w:rsidR="00F90566">
        <w:tab/>
      </w:r>
      <w:r w:rsidR="00DA0EB2">
        <w:tab/>
      </w:r>
      <w:r w:rsidR="00DA0EB2">
        <w:tab/>
      </w:r>
      <w:r w:rsidR="00DA0EB2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 xml:space="preserve"> </m:t>
        </m:r>
      </m:oMath>
      <w:r w:rsidR="00DA0EB2">
        <w:tab/>
      </w:r>
      <w:r w:rsidR="00F90566">
        <w:tab/>
      </w:r>
      <w:r w:rsidR="00DA0EB2">
        <w:tab/>
      </w:r>
      <w:r w:rsidR="00DA0EB2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</m:oMath>
    </w:p>
    <w:p w14:paraId="79F1BE8B" w14:textId="2459C413" w:rsidR="00DA0EB2" w:rsidRDefault="00DA0EB2" w:rsidP="00DA0EB2">
      <w:r>
        <w:t xml:space="preserve">(3) </w:t>
      </w:r>
      <w:r w:rsidR="00F90566">
        <w:t>Pedwerydd a chweched term cyfres geometrig yw 24 a 96, yn ôl eu trefn.</w:t>
      </w:r>
    </w:p>
    <w:p w14:paraId="4A27D108" w14:textId="26231270" w:rsidR="00DA0EB2" w:rsidRDefault="00DA0EB2" w:rsidP="00DA0EB2">
      <w:r>
        <w:t xml:space="preserve">(a) </w:t>
      </w:r>
      <w:r w:rsidR="005F7FC8">
        <w:t>O wybod bod y gymhareb gyffredin yn bositif, d</w:t>
      </w:r>
      <w:r>
        <w:t xml:space="preserve">arganfyddwch </w:t>
      </w:r>
      <w:r w:rsidR="00F90566">
        <w:t>degfed term y gyfres</w:t>
      </w:r>
      <w:r w:rsidR="005F7FC8">
        <w:t>.</w:t>
      </w:r>
    </w:p>
    <w:p w14:paraId="748B0787" w14:textId="61180F8E" w:rsidR="00DA0EB2" w:rsidRDefault="00DA0EB2" w:rsidP="00DA0EB2">
      <w:r>
        <w:t xml:space="preserve">(b) </w:t>
      </w:r>
      <w:r w:rsidR="00F90566">
        <w:t xml:space="preserve">Darganfyddwch swm </w:t>
      </w:r>
      <w:r w:rsidR="000E2920">
        <w:t>pum</w:t>
      </w:r>
      <w:r w:rsidR="00F90566">
        <w:t xml:space="preserve"> term cyntaf y gyfres.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F90566">
        <w:tab/>
      </w:r>
      <w:r w:rsidR="00F90566">
        <w:tab/>
        <w:t xml:space="preserve">  </w:t>
      </w:r>
      <w:r>
        <w:t>[</w:t>
      </w:r>
      <w:r w:rsidR="00F90566">
        <w:t>7</w:t>
      </w:r>
      <w:r>
        <w:t>]</w:t>
      </w:r>
    </w:p>
    <w:p w14:paraId="14ACCE44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71C2DF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B4DB961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FCDAC4F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582606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0B7670E" w14:textId="77777777" w:rsidR="00DA0EB2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F96ABD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980A8CD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D8C001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14A9FB0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6DCD4B1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0D85528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647A49E" w14:textId="77777777" w:rsidR="00DA0EB2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5830702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EB0A7C0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204A4A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CED50B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0CFF0DF" w14:textId="77777777" w:rsidR="00DA0EB2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45867BE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E909780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10DB2D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DB50060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3DC311A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1547E33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17A3681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889D3C0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A8D1AE8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4E0BEE" w14:textId="77777777" w:rsidR="00DA0EB2" w:rsidRPr="00DA470C" w:rsidRDefault="00DA0EB2" w:rsidP="00DA0EB2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52B61BF" w14:textId="7633B875" w:rsidR="00114718" w:rsidRPr="00F90566" w:rsidRDefault="00DA0EB2" w:rsidP="00114718"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sectPr w:rsidR="00114718" w:rsidRPr="00F90566" w:rsidSect="00EE515C">
      <w:headerReference w:type="even" r:id="rId18"/>
      <w:headerReference w:type="default" r:id="rId19"/>
      <w:footerReference w:type="even" r:id="rId20"/>
      <w:footerReference w:type="default" r:id="rId21"/>
      <w:footerReference w:type="first" r:id="rId22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1A32" w14:textId="77777777" w:rsidR="008B4211" w:rsidRDefault="008B4211" w:rsidP="001976C4">
      <w:r>
        <w:separator/>
      </w:r>
    </w:p>
  </w:endnote>
  <w:endnote w:type="continuationSeparator" w:id="0">
    <w:p w14:paraId="2323FBC6" w14:textId="77777777" w:rsidR="008B4211" w:rsidRDefault="008B4211" w:rsidP="0019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0018" w14:textId="3555293A" w:rsidR="008B4211" w:rsidRDefault="008B4211" w:rsidP="001976C4">
    <w:pPr>
      <w:pStyle w:val="Footer"/>
    </w:pPr>
    <w:r w:rsidRPr="00EE515C">
      <w:rPr>
        <w:lang w:eastAsia="cy-GB"/>
      </w:rPr>
      <w:drawing>
        <wp:inline distT="0" distB="0" distL="0" distR="0" wp14:anchorId="5F351045" wp14:editId="11BE010F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8608D2"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1DAB" w14:textId="1F1B692B" w:rsidR="008B4211" w:rsidRDefault="001147F1" w:rsidP="001976C4">
    <w:pPr>
      <w:pStyle w:val="Footer"/>
    </w:pPr>
    <w:r>
      <w:drawing>
        <wp:inline distT="0" distB="0" distL="0" distR="0" wp14:anchorId="1070AEE5" wp14:editId="34F6A536">
          <wp:extent cx="88089" cy="90000"/>
          <wp:effectExtent l="0" t="0" r="7620" b="5715"/>
          <wp:docPr id="18956805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8058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9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cy-GB"/>
      </w:rPr>
      <w:t xml:space="preserve"> </w:t>
    </w:r>
    <w:r w:rsidR="008B4211">
      <w:t>@mathemateg</w:t>
    </w:r>
    <w:r w:rsidR="008B4211">
      <w:tab/>
    </w:r>
    <w:r w:rsidR="008B4211">
      <w:tab/>
    </w:r>
    <w:r w:rsidR="008B4211">
      <w:tab/>
    </w:r>
    <w:r w:rsidR="008608D2">
      <w:ptab w:relativeTo="margin" w:alignment="right" w:leader="none"/>
    </w:r>
    <w:r w:rsidR="008B4211">
      <w:t xml:space="preserve">Tudalen </w:t>
    </w:r>
    <w:r w:rsidR="008B4211">
      <w:fldChar w:fldCharType="begin"/>
    </w:r>
    <w:r w:rsidR="008B4211">
      <w:instrText xml:space="preserve"> PAGE  \* Arabic  \* MERGEFORMAT </w:instrText>
    </w:r>
    <w:r w:rsidR="008B4211">
      <w:fldChar w:fldCharType="separate"/>
    </w:r>
    <w:r w:rsidR="008B4211">
      <w:t>19</w:t>
    </w:r>
    <w:r w:rsidR="008B421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0F7" w14:textId="77777777" w:rsidR="008B4211" w:rsidRDefault="008B4211" w:rsidP="001976C4">
    <w:pPr>
      <w:pStyle w:val="Footer"/>
    </w:pPr>
    <w:r w:rsidRPr="00CC4C7E">
      <w:rPr>
        <w:lang w:eastAsia="cy-GB"/>
      </w:rPr>
      <w:drawing>
        <wp:inline distT="0" distB="0" distL="0" distR="0" wp14:anchorId="45692089" wp14:editId="6D1212D7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5940" w14:textId="77777777" w:rsidR="008B4211" w:rsidRDefault="008B4211" w:rsidP="001976C4">
      <w:r>
        <w:separator/>
      </w:r>
    </w:p>
  </w:footnote>
  <w:footnote w:type="continuationSeparator" w:id="0">
    <w:p w14:paraId="0C73586D" w14:textId="77777777" w:rsidR="008B4211" w:rsidRDefault="008B4211" w:rsidP="0019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1B16" w14:textId="77777777" w:rsidR="008B4211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1578" w14:textId="77777777" w:rsidR="008B4211" w:rsidRPr="00705D32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1274"/>
    <w:multiLevelType w:val="hybridMultilevel"/>
    <w:tmpl w:val="37AE6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690E56"/>
    <w:multiLevelType w:val="hybridMultilevel"/>
    <w:tmpl w:val="5C4E940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16C6C"/>
    <w:multiLevelType w:val="hybridMultilevel"/>
    <w:tmpl w:val="6ABAF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708AB"/>
    <w:multiLevelType w:val="hybridMultilevel"/>
    <w:tmpl w:val="795EA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A75AF"/>
    <w:multiLevelType w:val="hybridMultilevel"/>
    <w:tmpl w:val="158CEBC2"/>
    <w:lvl w:ilvl="0" w:tplc="2F0A0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6EEE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504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A4F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AC2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C43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4EF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AED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C0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41C4BBB"/>
    <w:multiLevelType w:val="hybridMultilevel"/>
    <w:tmpl w:val="F0B4DF0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42A79"/>
    <w:multiLevelType w:val="hybridMultilevel"/>
    <w:tmpl w:val="5B1EE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D434E"/>
    <w:multiLevelType w:val="hybridMultilevel"/>
    <w:tmpl w:val="87C6489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77E8B"/>
    <w:multiLevelType w:val="hybridMultilevel"/>
    <w:tmpl w:val="C89C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B47F1"/>
    <w:multiLevelType w:val="hybridMultilevel"/>
    <w:tmpl w:val="76E22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D7BCE"/>
    <w:multiLevelType w:val="hybridMultilevel"/>
    <w:tmpl w:val="9312A2AC"/>
    <w:lvl w:ilvl="0" w:tplc="E8F22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863E0"/>
    <w:multiLevelType w:val="hybridMultilevel"/>
    <w:tmpl w:val="B002B836"/>
    <w:lvl w:ilvl="0" w:tplc="7E54C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62E8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D47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708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61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145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6C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D2E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7D85C21"/>
    <w:multiLevelType w:val="hybridMultilevel"/>
    <w:tmpl w:val="3880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44490E"/>
    <w:multiLevelType w:val="hybridMultilevel"/>
    <w:tmpl w:val="C61228B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387822"/>
    <w:multiLevelType w:val="hybridMultilevel"/>
    <w:tmpl w:val="087A885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C46880"/>
    <w:multiLevelType w:val="hybridMultilevel"/>
    <w:tmpl w:val="8B92E5D4"/>
    <w:lvl w:ilvl="0" w:tplc="82F4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0327">
    <w:abstractNumId w:val="3"/>
  </w:num>
  <w:num w:numId="2" w16cid:durableId="1311059824">
    <w:abstractNumId w:val="9"/>
  </w:num>
  <w:num w:numId="3" w16cid:durableId="1061101455">
    <w:abstractNumId w:val="4"/>
  </w:num>
  <w:num w:numId="4" w16cid:durableId="1951889644">
    <w:abstractNumId w:val="11"/>
  </w:num>
  <w:num w:numId="5" w16cid:durableId="809321380">
    <w:abstractNumId w:val="1"/>
  </w:num>
  <w:num w:numId="6" w16cid:durableId="443891776">
    <w:abstractNumId w:val="17"/>
  </w:num>
  <w:num w:numId="7" w16cid:durableId="1385644061">
    <w:abstractNumId w:val="6"/>
  </w:num>
  <w:num w:numId="8" w16cid:durableId="483745977">
    <w:abstractNumId w:val="12"/>
  </w:num>
  <w:num w:numId="9" w16cid:durableId="211768418">
    <w:abstractNumId w:val="7"/>
  </w:num>
  <w:num w:numId="10" w16cid:durableId="1412459861">
    <w:abstractNumId w:val="2"/>
  </w:num>
  <w:num w:numId="11" w16cid:durableId="515850257">
    <w:abstractNumId w:val="0"/>
  </w:num>
  <w:num w:numId="12" w16cid:durableId="1472284942">
    <w:abstractNumId w:val="10"/>
  </w:num>
  <w:num w:numId="13" w16cid:durableId="2111389409">
    <w:abstractNumId w:val="14"/>
  </w:num>
  <w:num w:numId="14" w16cid:durableId="2018580071">
    <w:abstractNumId w:val="13"/>
  </w:num>
  <w:num w:numId="15" w16cid:durableId="2054186246">
    <w:abstractNumId w:val="5"/>
  </w:num>
  <w:num w:numId="16" w16cid:durableId="1720132564">
    <w:abstractNumId w:val="8"/>
  </w:num>
  <w:num w:numId="17" w16cid:durableId="283081492">
    <w:abstractNumId w:val="15"/>
  </w:num>
  <w:num w:numId="18" w16cid:durableId="3235158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evenAndOddHeaders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49B1"/>
    <w:rsid w:val="00010683"/>
    <w:rsid w:val="000120CF"/>
    <w:rsid w:val="000126B7"/>
    <w:rsid w:val="00014E7C"/>
    <w:rsid w:val="000169CA"/>
    <w:rsid w:val="00017428"/>
    <w:rsid w:val="00021483"/>
    <w:rsid w:val="00021BAE"/>
    <w:rsid w:val="00021BFE"/>
    <w:rsid w:val="00024345"/>
    <w:rsid w:val="00024A3F"/>
    <w:rsid w:val="00031132"/>
    <w:rsid w:val="000329E2"/>
    <w:rsid w:val="000331ED"/>
    <w:rsid w:val="00037957"/>
    <w:rsid w:val="000432B3"/>
    <w:rsid w:val="0004755F"/>
    <w:rsid w:val="000514B5"/>
    <w:rsid w:val="0005285D"/>
    <w:rsid w:val="000535D1"/>
    <w:rsid w:val="0005462A"/>
    <w:rsid w:val="000553C6"/>
    <w:rsid w:val="00057922"/>
    <w:rsid w:val="00057CDA"/>
    <w:rsid w:val="0006264D"/>
    <w:rsid w:val="00062710"/>
    <w:rsid w:val="00062A6A"/>
    <w:rsid w:val="00063129"/>
    <w:rsid w:val="00063DDF"/>
    <w:rsid w:val="00064953"/>
    <w:rsid w:val="00065439"/>
    <w:rsid w:val="00070F2D"/>
    <w:rsid w:val="000723B2"/>
    <w:rsid w:val="000724A0"/>
    <w:rsid w:val="00072E67"/>
    <w:rsid w:val="0007353D"/>
    <w:rsid w:val="000748BA"/>
    <w:rsid w:val="000760B6"/>
    <w:rsid w:val="000763B5"/>
    <w:rsid w:val="00076738"/>
    <w:rsid w:val="00080D92"/>
    <w:rsid w:val="0008156D"/>
    <w:rsid w:val="00082F87"/>
    <w:rsid w:val="000830A7"/>
    <w:rsid w:val="00083235"/>
    <w:rsid w:val="000905A1"/>
    <w:rsid w:val="00093B0B"/>
    <w:rsid w:val="000A23F7"/>
    <w:rsid w:val="000A2C90"/>
    <w:rsid w:val="000A3D0B"/>
    <w:rsid w:val="000B177E"/>
    <w:rsid w:val="000B2250"/>
    <w:rsid w:val="000C566A"/>
    <w:rsid w:val="000C589A"/>
    <w:rsid w:val="000C5F47"/>
    <w:rsid w:val="000C6440"/>
    <w:rsid w:val="000C7CD6"/>
    <w:rsid w:val="000D016D"/>
    <w:rsid w:val="000D0AE7"/>
    <w:rsid w:val="000D1513"/>
    <w:rsid w:val="000D39BF"/>
    <w:rsid w:val="000D4C23"/>
    <w:rsid w:val="000D60FE"/>
    <w:rsid w:val="000D6109"/>
    <w:rsid w:val="000D6E41"/>
    <w:rsid w:val="000E0162"/>
    <w:rsid w:val="000E1BB7"/>
    <w:rsid w:val="000E1DBD"/>
    <w:rsid w:val="000E2920"/>
    <w:rsid w:val="000E5236"/>
    <w:rsid w:val="000E5FA0"/>
    <w:rsid w:val="000E7812"/>
    <w:rsid w:val="000F001E"/>
    <w:rsid w:val="000F0405"/>
    <w:rsid w:val="000F250F"/>
    <w:rsid w:val="000F3FDE"/>
    <w:rsid w:val="001012F5"/>
    <w:rsid w:val="00101D6D"/>
    <w:rsid w:val="00103207"/>
    <w:rsid w:val="00105DF8"/>
    <w:rsid w:val="00106CDB"/>
    <w:rsid w:val="0010700F"/>
    <w:rsid w:val="0010714D"/>
    <w:rsid w:val="0011004D"/>
    <w:rsid w:val="001117BA"/>
    <w:rsid w:val="00111AF6"/>
    <w:rsid w:val="0011289A"/>
    <w:rsid w:val="00114718"/>
    <w:rsid w:val="001147F1"/>
    <w:rsid w:val="00116BD9"/>
    <w:rsid w:val="00122F23"/>
    <w:rsid w:val="00123FC5"/>
    <w:rsid w:val="00124C3D"/>
    <w:rsid w:val="001301FC"/>
    <w:rsid w:val="00131AEA"/>
    <w:rsid w:val="001338E8"/>
    <w:rsid w:val="001348CF"/>
    <w:rsid w:val="00135B18"/>
    <w:rsid w:val="00137340"/>
    <w:rsid w:val="00137940"/>
    <w:rsid w:val="0014290B"/>
    <w:rsid w:val="00143FFE"/>
    <w:rsid w:val="00144548"/>
    <w:rsid w:val="00144D26"/>
    <w:rsid w:val="00145C80"/>
    <w:rsid w:val="00147597"/>
    <w:rsid w:val="00147DCF"/>
    <w:rsid w:val="00150B8C"/>
    <w:rsid w:val="00152953"/>
    <w:rsid w:val="0015421E"/>
    <w:rsid w:val="00155F92"/>
    <w:rsid w:val="00156D0A"/>
    <w:rsid w:val="00157656"/>
    <w:rsid w:val="0016018F"/>
    <w:rsid w:val="00160AB2"/>
    <w:rsid w:val="00162BC7"/>
    <w:rsid w:val="00162DD5"/>
    <w:rsid w:val="001639FE"/>
    <w:rsid w:val="001642EF"/>
    <w:rsid w:val="00165491"/>
    <w:rsid w:val="00165541"/>
    <w:rsid w:val="00167142"/>
    <w:rsid w:val="00171FB8"/>
    <w:rsid w:val="0017297B"/>
    <w:rsid w:val="00173882"/>
    <w:rsid w:val="00176043"/>
    <w:rsid w:val="00176504"/>
    <w:rsid w:val="001768D9"/>
    <w:rsid w:val="00177347"/>
    <w:rsid w:val="001800D5"/>
    <w:rsid w:val="00180561"/>
    <w:rsid w:val="00181A77"/>
    <w:rsid w:val="00181EFA"/>
    <w:rsid w:val="001825F9"/>
    <w:rsid w:val="00182C32"/>
    <w:rsid w:val="001831FE"/>
    <w:rsid w:val="00183930"/>
    <w:rsid w:val="00185D8D"/>
    <w:rsid w:val="0019087B"/>
    <w:rsid w:val="00190E43"/>
    <w:rsid w:val="0019299A"/>
    <w:rsid w:val="00194E3F"/>
    <w:rsid w:val="001976C4"/>
    <w:rsid w:val="00197B1C"/>
    <w:rsid w:val="00197F2F"/>
    <w:rsid w:val="001A1899"/>
    <w:rsid w:val="001A1A89"/>
    <w:rsid w:val="001A655A"/>
    <w:rsid w:val="001A6630"/>
    <w:rsid w:val="001B0F7A"/>
    <w:rsid w:val="001B15E3"/>
    <w:rsid w:val="001B17F1"/>
    <w:rsid w:val="001B1F46"/>
    <w:rsid w:val="001B209C"/>
    <w:rsid w:val="001B29A0"/>
    <w:rsid w:val="001B623D"/>
    <w:rsid w:val="001B6E2D"/>
    <w:rsid w:val="001B7215"/>
    <w:rsid w:val="001B788B"/>
    <w:rsid w:val="001B7D67"/>
    <w:rsid w:val="001B7F53"/>
    <w:rsid w:val="001C6535"/>
    <w:rsid w:val="001C6C22"/>
    <w:rsid w:val="001C78FE"/>
    <w:rsid w:val="001D0532"/>
    <w:rsid w:val="001D2052"/>
    <w:rsid w:val="001D3DF4"/>
    <w:rsid w:val="001D41A5"/>
    <w:rsid w:val="001D5B23"/>
    <w:rsid w:val="001D5FC2"/>
    <w:rsid w:val="001D6F4A"/>
    <w:rsid w:val="001D7388"/>
    <w:rsid w:val="001E026E"/>
    <w:rsid w:val="001E0DDB"/>
    <w:rsid w:val="001E33B3"/>
    <w:rsid w:val="001E4431"/>
    <w:rsid w:val="001E518C"/>
    <w:rsid w:val="001E602B"/>
    <w:rsid w:val="001E72E4"/>
    <w:rsid w:val="001E76A2"/>
    <w:rsid w:val="001F1738"/>
    <w:rsid w:val="001F2151"/>
    <w:rsid w:val="001F5A8B"/>
    <w:rsid w:val="001F6BEB"/>
    <w:rsid w:val="0020059F"/>
    <w:rsid w:val="002005D1"/>
    <w:rsid w:val="002023D1"/>
    <w:rsid w:val="00202AB5"/>
    <w:rsid w:val="002037E3"/>
    <w:rsid w:val="00204508"/>
    <w:rsid w:val="00204A31"/>
    <w:rsid w:val="0020529E"/>
    <w:rsid w:val="00205445"/>
    <w:rsid w:val="00206C36"/>
    <w:rsid w:val="00207FC7"/>
    <w:rsid w:val="002166F0"/>
    <w:rsid w:val="00216872"/>
    <w:rsid w:val="0021687D"/>
    <w:rsid w:val="00216A59"/>
    <w:rsid w:val="00220E99"/>
    <w:rsid w:val="0022178F"/>
    <w:rsid w:val="00223A7D"/>
    <w:rsid w:val="0022581E"/>
    <w:rsid w:val="00232241"/>
    <w:rsid w:val="0023236B"/>
    <w:rsid w:val="00232D4A"/>
    <w:rsid w:val="00233AFA"/>
    <w:rsid w:val="002346CE"/>
    <w:rsid w:val="00237240"/>
    <w:rsid w:val="00237EA4"/>
    <w:rsid w:val="0024216A"/>
    <w:rsid w:val="00243164"/>
    <w:rsid w:val="00244F9E"/>
    <w:rsid w:val="00245FBF"/>
    <w:rsid w:val="00251754"/>
    <w:rsid w:val="00253054"/>
    <w:rsid w:val="002543B1"/>
    <w:rsid w:val="002549AE"/>
    <w:rsid w:val="002569B6"/>
    <w:rsid w:val="00256F83"/>
    <w:rsid w:val="00257565"/>
    <w:rsid w:val="0025789D"/>
    <w:rsid w:val="002579D2"/>
    <w:rsid w:val="00260340"/>
    <w:rsid w:val="002607D6"/>
    <w:rsid w:val="00260D08"/>
    <w:rsid w:val="00262FE6"/>
    <w:rsid w:val="002661DE"/>
    <w:rsid w:val="002662CF"/>
    <w:rsid w:val="00266DB2"/>
    <w:rsid w:val="00270016"/>
    <w:rsid w:val="002712EE"/>
    <w:rsid w:val="00271DD2"/>
    <w:rsid w:val="00274517"/>
    <w:rsid w:val="00274989"/>
    <w:rsid w:val="002768CD"/>
    <w:rsid w:val="00281666"/>
    <w:rsid w:val="00282D2B"/>
    <w:rsid w:val="002832BB"/>
    <w:rsid w:val="00283719"/>
    <w:rsid w:val="00283906"/>
    <w:rsid w:val="0028444E"/>
    <w:rsid w:val="0028475A"/>
    <w:rsid w:val="002854E0"/>
    <w:rsid w:val="002855AF"/>
    <w:rsid w:val="00285749"/>
    <w:rsid w:val="00286AF9"/>
    <w:rsid w:val="00291538"/>
    <w:rsid w:val="00291720"/>
    <w:rsid w:val="00292DB1"/>
    <w:rsid w:val="0029545A"/>
    <w:rsid w:val="002A439F"/>
    <w:rsid w:val="002A5E2B"/>
    <w:rsid w:val="002A6B75"/>
    <w:rsid w:val="002A79EC"/>
    <w:rsid w:val="002B123D"/>
    <w:rsid w:val="002B283D"/>
    <w:rsid w:val="002B3D79"/>
    <w:rsid w:val="002B443B"/>
    <w:rsid w:val="002B48F9"/>
    <w:rsid w:val="002B4C1F"/>
    <w:rsid w:val="002B577A"/>
    <w:rsid w:val="002B6B43"/>
    <w:rsid w:val="002B6F00"/>
    <w:rsid w:val="002B757C"/>
    <w:rsid w:val="002B765E"/>
    <w:rsid w:val="002C0133"/>
    <w:rsid w:val="002C2C5C"/>
    <w:rsid w:val="002C3517"/>
    <w:rsid w:val="002C4467"/>
    <w:rsid w:val="002C4893"/>
    <w:rsid w:val="002C4E9F"/>
    <w:rsid w:val="002C7AD7"/>
    <w:rsid w:val="002C7B0B"/>
    <w:rsid w:val="002C7C96"/>
    <w:rsid w:val="002D04F0"/>
    <w:rsid w:val="002D0909"/>
    <w:rsid w:val="002D1112"/>
    <w:rsid w:val="002D2EC1"/>
    <w:rsid w:val="002D32D4"/>
    <w:rsid w:val="002D4CB4"/>
    <w:rsid w:val="002D6377"/>
    <w:rsid w:val="002D6D35"/>
    <w:rsid w:val="002E0083"/>
    <w:rsid w:val="002E0E6D"/>
    <w:rsid w:val="002E1355"/>
    <w:rsid w:val="002E189C"/>
    <w:rsid w:val="002E381A"/>
    <w:rsid w:val="002E5551"/>
    <w:rsid w:val="002E5BD8"/>
    <w:rsid w:val="002E60D9"/>
    <w:rsid w:val="002E62A9"/>
    <w:rsid w:val="002E6C9C"/>
    <w:rsid w:val="002F02D9"/>
    <w:rsid w:val="002F136B"/>
    <w:rsid w:val="002F1E1C"/>
    <w:rsid w:val="002F2D0D"/>
    <w:rsid w:val="002F3BDE"/>
    <w:rsid w:val="002F3DFD"/>
    <w:rsid w:val="002F4EB1"/>
    <w:rsid w:val="002F56F4"/>
    <w:rsid w:val="002F6981"/>
    <w:rsid w:val="002F71DB"/>
    <w:rsid w:val="003005B4"/>
    <w:rsid w:val="00302480"/>
    <w:rsid w:val="003024C2"/>
    <w:rsid w:val="00303592"/>
    <w:rsid w:val="0030390C"/>
    <w:rsid w:val="00305BE0"/>
    <w:rsid w:val="0030645F"/>
    <w:rsid w:val="00307DC6"/>
    <w:rsid w:val="00314C1A"/>
    <w:rsid w:val="0031574E"/>
    <w:rsid w:val="0031627C"/>
    <w:rsid w:val="00316D65"/>
    <w:rsid w:val="0032237F"/>
    <w:rsid w:val="00322DCD"/>
    <w:rsid w:val="003245B3"/>
    <w:rsid w:val="00326B69"/>
    <w:rsid w:val="00326F2F"/>
    <w:rsid w:val="003271AE"/>
    <w:rsid w:val="00327462"/>
    <w:rsid w:val="00327B43"/>
    <w:rsid w:val="00333550"/>
    <w:rsid w:val="00333E1E"/>
    <w:rsid w:val="00334DBD"/>
    <w:rsid w:val="00334FA6"/>
    <w:rsid w:val="003361DD"/>
    <w:rsid w:val="0033621D"/>
    <w:rsid w:val="00336AB5"/>
    <w:rsid w:val="0033797F"/>
    <w:rsid w:val="00341A02"/>
    <w:rsid w:val="00342567"/>
    <w:rsid w:val="0034481D"/>
    <w:rsid w:val="003500FF"/>
    <w:rsid w:val="003535AA"/>
    <w:rsid w:val="003538ED"/>
    <w:rsid w:val="00355159"/>
    <w:rsid w:val="00355D1B"/>
    <w:rsid w:val="00356B4D"/>
    <w:rsid w:val="003578BA"/>
    <w:rsid w:val="00357B73"/>
    <w:rsid w:val="00357EDF"/>
    <w:rsid w:val="00362A25"/>
    <w:rsid w:val="00366194"/>
    <w:rsid w:val="0037141E"/>
    <w:rsid w:val="00372D68"/>
    <w:rsid w:val="00374B41"/>
    <w:rsid w:val="00375794"/>
    <w:rsid w:val="00376E78"/>
    <w:rsid w:val="00377C4E"/>
    <w:rsid w:val="003800CA"/>
    <w:rsid w:val="00380211"/>
    <w:rsid w:val="00380BD8"/>
    <w:rsid w:val="00384302"/>
    <w:rsid w:val="003857E0"/>
    <w:rsid w:val="003930B9"/>
    <w:rsid w:val="003935A1"/>
    <w:rsid w:val="00396712"/>
    <w:rsid w:val="003A3A69"/>
    <w:rsid w:val="003A44C6"/>
    <w:rsid w:val="003A4DAC"/>
    <w:rsid w:val="003A56E4"/>
    <w:rsid w:val="003A5CCB"/>
    <w:rsid w:val="003A631B"/>
    <w:rsid w:val="003A6350"/>
    <w:rsid w:val="003B05E2"/>
    <w:rsid w:val="003B07BB"/>
    <w:rsid w:val="003B1FDF"/>
    <w:rsid w:val="003B285D"/>
    <w:rsid w:val="003B42A6"/>
    <w:rsid w:val="003B519B"/>
    <w:rsid w:val="003C1B12"/>
    <w:rsid w:val="003C46D6"/>
    <w:rsid w:val="003C524E"/>
    <w:rsid w:val="003C6E32"/>
    <w:rsid w:val="003C78A6"/>
    <w:rsid w:val="003D06EE"/>
    <w:rsid w:val="003D1DF4"/>
    <w:rsid w:val="003D219D"/>
    <w:rsid w:val="003E1ABA"/>
    <w:rsid w:val="003E1F07"/>
    <w:rsid w:val="003E320D"/>
    <w:rsid w:val="003E59C4"/>
    <w:rsid w:val="003E683C"/>
    <w:rsid w:val="003E68BD"/>
    <w:rsid w:val="003F2866"/>
    <w:rsid w:val="003F3B1C"/>
    <w:rsid w:val="003F6455"/>
    <w:rsid w:val="004015FB"/>
    <w:rsid w:val="00405DD2"/>
    <w:rsid w:val="004070BD"/>
    <w:rsid w:val="00410608"/>
    <w:rsid w:val="00412C62"/>
    <w:rsid w:val="00413413"/>
    <w:rsid w:val="004138B6"/>
    <w:rsid w:val="00417119"/>
    <w:rsid w:val="0042072C"/>
    <w:rsid w:val="00420E33"/>
    <w:rsid w:val="00420F45"/>
    <w:rsid w:val="00423406"/>
    <w:rsid w:val="00423526"/>
    <w:rsid w:val="00425657"/>
    <w:rsid w:val="004303D2"/>
    <w:rsid w:val="0043058F"/>
    <w:rsid w:val="00433C3F"/>
    <w:rsid w:val="00433DF9"/>
    <w:rsid w:val="0043616A"/>
    <w:rsid w:val="004403AC"/>
    <w:rsid w:val="00440860"/>
    <w:rsid w:val="00441694"/>
    <w:rsid w:val="00443CB2"/>
    <w:rsid w:val="00444B93"/>
    <w:rsid w:val="0044522C"/>
    <w:rsid w:val="00446704"/>
    <w:rsid w:val="00446A49"/>
    <w:rsid w:val="004519B0"/>
    <w:rsid w:val="00452DB4"/>
    <w:rsid w:val="00453321"/>
    <w:rsid w:val="004636A0"/>
    <w:rsid w:val="00465EF0"/>
    <w:rsid w:val="00466CDA"/>
    <w:rsid w:val="00467877"/>
    <w:rsid w:val="00472EC1"/>
    <w:rsid w:val="00472FF5"/>
    <w:rsid w:val="00475903"/>
    <w:rsid w:val="0047678E"/>
    <w:rsid w:val="00476FEB"/>
    <w:rsid w:val="004771AC"/>
    <w:rsid w:val="00477C07"/>
    <w:rsid w:val="00480105"/>
    <w:rsid w:val="004806E0"/>
    <w:rsid w:val="00481335"/>
    <w:rsid w:val="00481D42"/>
    <w:rsid w:val="0048319E"/>
    <w:rsid w:val="004874E4"/>
    <w:rsid w:val="00491EFF"/>
    <w:rsid w:val="004924BD"/>
    <w:rsid w:val="00493256"/>
    <w:rsid w:val="00494530"/>
    <w:rsid w:val="004977B8"/>
    <w:rsid w:val="004A227A"/>
    <w:rsid w:val="004A2548"/>
    <w:rsid w:val="004A3550"/>
    <w:rsid w:val="004B1890"/>
    <w:rsid w:val="004B2820"/>
    <w:rsid w:val="004B2953"/>
    <w:rsid w:val="004B40B1"/>
    <w:rsid w:val="004B49D4"/>
    <w:rsid w:val="004B4C1C"/>
    <w:rsid w:val="004B7462"/>
    <w:rsid w:val="004C0221"/>
    <w:rsid w:val="004C1CD4"/>
    <w:rsid w:val="004C1DB7"/>
    <w:rsid w:val="004C2B06"/>
    <w:rsid w:val="004C2C66"/>
    <w:rsid w:val="004C3137"/>
    <w:rsid w:val="004C4565"/>
    <w:rsid w:val="004C5A84"/>
    <w:rsid w:val="004C5EE9"/>
    <w:rsid w:val="004C62AB"/>
    <w:rsid w:val="004D14BF"/>
    <w:rsid w:val="004D3B32"/>
    <w:rsid w:val="004D5525"/>
    <w:rsid w:val="004D5DBA"/>
    <w:rsid w:val="004D63EA"/>
    <w:rsid w:val="004E15A1"/>
    <w:rsid w:val="004E1BED"/>
    <w:rsid w:val="004E3FDF"/>
    <w:rsid w:val="004E4BC2"/>
    <w:rsid w:val="004E623E"/>
    <w:rsid w:val="004E6773"/>
    <w:rsid w:val="004E6FCA"/>
    <w:rsid w:val="004F05E7"/>
    <w:rsid w:val="004F0DAC"/>
    <w:rsid w:val="004F13AD"/>
    <w:rsid w:val="004F1B39"/>
    <w:rsid w:val="004F1BA7"/>
    <w:rsid w:val="004F47EE"/>
    <w:rsid w:val="004F633C"/>
    <w:rsid w:val="004F6AC8"/>
    <w:rsid w:val="004F6C17"/>
    <w:rsid w:val="004F73A6"/>
    <w:rsid w:val="004F7977"/>
    <w:rsid w:val="004F7978"/>
    <w:rsid w:val="004F7F5C"/>
    <w:rsid w:val="00503E49"/>
    <w:rsid w:val="0050466D"/>
    <w:rsid w:val="00506E2D"/>
    <w:rsid w:val="00506EF1"/>
    <w:rsid w:val="005073A9"/>
    <w:rsid w:val="00510B1C"/>
    <w:rsid w:val="005131D7"/>
    <w:rsid w:val="00516A16"/>
    <w:rsid w:val="00516C78"/>
    <w:rsid w:val="005176A1"/>
    <w:rsid w:val="00517F1D"/>
    <w:rsid w:val="005201CB"/>
    <w:rsid w:val="0052139F"/>
    <w:rsid w:val="00523674"/>
    <w:rsid w:val="00523F1A"/>
    <w:rsid w:val="00524F65"/>
    <w:rsid w:val="0053143E"/>
    <w:rsid w:val="00532BBA"/>
    <w:rsid w:val="0053419A"/>
    <w:rsid w:val="00534A6F"/>
    <w:rsid w:val="00540B66"/>
    <w:rsid w:val="00540D58"/>
    <w:rsid w:val="0054194A"/>
    <w:rsid w:val="00543DF8"/>
    <w:rsid w:val="0054583D"/>
    <w:rsid w:val="00545A6B"/>
    <w:rsid w:val="0054668F"/>
    <w:rsid w:val="00547F62"/>
    <w:rsid w:val="00550297"/>
    <w:rsid w:val="00550C97"/>
    <w:rsid w:val="00551003"/>
    <w:rsid w:val="00551593"/>
    <w:rsid w:val="00552EB0"/>
    <w:rsid w:val="00553812"/>
    <w:rsid w:val="00553DB8"/>
    <w:rsid w:val="00554C53"/>
    <w:rsid w:val="00555620"/>
    <w:rsid w:val="00555914"/>
    <w:rsid w:val="00560122"/>
    <w:rsid w:val="00560E80"/>
    <w:rsid w:val="00565B23"/>
    <w:rsid w:val="005660C7"/>
    <w:rsid w:val="00566B24"/>
    <w:rsid w:val="00567678"/>
    <w:rsid w:val="00570BE4"/>
    <w:rsid w:val="00570C8F"/>
    <w:rsid w:val="0057134B"/>
    <w:rsid w:val="00572165"/>
    <w:rsid w:val="00573354"/>
    <w:rsid w:val="00574F01"/>
    <w:rsid w:val="005752FD"/>
    <w:rsid w:val="00575641"/>
    <w:rsid w:val="00575673"/>
    <w:rsid w:val="005768CE"/>
    <w:rsid w:val="00576C84"/>
    <w:rsid w:val="00577E3A"/>
    <w:rsid w:val="0058048F"/>
    <w:rsid w:val="0058168D"/>
    <w:rsid w:val="005827DA"/>
    <w:rsid w:val="00584206"/>
    <w:rsid w:val="0058440C"/>
    <w:rsid w:val="00585D2A"/>
    <w:rsid w:val="0058690A"/>
    <w:rsid w:val="00586910"/>
    <w:rsid w:val="0058759B"/>
    <w:rsid w:val="00587933"/>
    <w:rsid w:val="00587CC1"/>
    <w:rsid w:val="0059087B"/>
    <w:rsid w:val="00591D13"/>
    <w:rsid w:val="00593672"/>
    <w:rsid w:val="00593B2B"/>
    <w:rsid w:val="005946BA"/>
    <w:rsid w:val="00594F31"/>
    <w:rsid w:val="005A1738"/>
    <w:rsid w:val="005A26F6"/>
    <w:rsid w:val="005A2E34"/>
    <w:rsid w:val="005A5D40"/>
    <w:rsid w:val="005A7DF2"/>
    <w:rsid w:val="005B10C3"/>
    <w:rsid w:val="005B116A"/>
    <w:rsid w:val="005B20DB"/>
    <w:rsid w:val="005B2B22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5660"/>
    <w:rsid w:val="005C65DD"/>
    <w:rsid w:val="005C660D"/>
    <w:rsid w:val="005D1CC8"/>
    <w:rsid w:val="005D29D9"/>
    <w:rsid w:val="005D3D98"/>
    <w:rsid w:val="005D3DB7"/>
    <w:rsid w:val="005D7971"/>
    <w:rsid w:val="005E0273"/>
    <w:rsid w:val="005E083F"/>
    <w:rsid w:val="005E0E86"/>
    <w:rsid w:val="005E206A"/>
    <w:rsid w:val="005E2DC5"/>
    <w:rsid w:val="005E75C1"/>
    <w:rsid w:val="005F0A53"/>
    <w:rsid w:val="005F3D4C"/>
    <w:rsid w:val="005F41EE"/>
    <w:rsid w:val="005F4A87"/>
    <w:rsid w:val="005F58A6"/>
    <w:rsid w:val="005F7231"/>
    <w:rsid w:val="005F7FC8"/>
    <w:rsid w:val="00600D64"/>
    <w:rsid w:val="00601784"/>
    <w:rsid w:val="00601FA3"/>
    <w:rsid w:val="006026D1"/>
    <w:rsid w:val="006028DA"/>
    <w:rsid w:val="00603E29"/>
    <w:rsid w:val="00606F4A"/>
    <w:rsid w:val="00607A28"/>
    <w:rsid w:val="0061034A"/>
    <w:rsid w:val="00610BAC"/>
    <w:rsid w:val="00612668"/>
    <w:rsid w:val="00614561"/>
    <w:rsid w:val="00620845"/>
    <w:rsid w:val="006220F3"/>
    <w:rsid w:val="00622418"/>
    <w:rsid w:val="006244E7"/>
    <w:rsid w:val="00626332"/>
    <w:rsid w:val="00626661"/>
    <w:rsid w:val="0062725D"/>
    <w:rsid w:val="00627354"/>
    <w:rsid w:val="00631883"/>
    <w:rsid w:val="006322BF"/>
    <w:rsid w:val="0063361F"/>
    <w:rsid w:val="006336B6"/>
    <w:rsid w:val="00637C65"/>
    <w:rsid w:val="00637E25"/>
    <w:rsid w:val="00637E79"/>
    <w:rsid w:val="00640E37"/>
    <w:rsid w:val="00640F70"/>
    <w:rsid w:val="006428CE"/>
    <w:rsid w:val="00643A44"/>
    <w:rsid w:val="00644139"/>
    <w:rsid w:val="0064434D"/>
    <w:rsid w:val="00644786"/>
    <w:rsid w:val="00645445"/>
    <w:rsid w:val="00645EAB"/>
    <w:rsid w:val="0064605D"/>
    <w:rsid w:val="0064670C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0F90"/>
    <w:rsid w:val="0067110A"/>
    <w:rsid w:val="00674D0D"/>
    <w:rsid w:val="006763C4"/>
    <w:rsid w:val="006765B0"/>
    <w:rsid w:val="00677F3B"/>
    <w:rsid w:val="0068120B"/>
    <w:rsid w:val="00682C8D"/>
    <w:rsid w:val="00685481"/>
    <w:rsid w:val="00687966"/>
    <w:rsid w:val="006944F6"/>
    <w:rsid w:val="00695B22"/>
    <w:rsid w:val="00697880"/>
    <w:rsid w:val="006A2449"/>
    <w:rsid w:val="006A39C9"/>
    <w:rsid w:val="006A6AEE"/>
    <w:rsid w:val="006B2735"/>
    <w:rsid w:val="006B3CFF"/>
    <w:rsid w:val="006B4124"/>
    <w:rsid w:val="006B51D3"/>
    <w:rsid w:val="006C0EDA"/>
    <w:rsid w:val="006C20A0"/>
    <w:rsid w:val="006C2848"/>
    <w:rsid w:val="006C2957"/>
    <w:rsid w:val="006C3A0C"/>
    <w:rsid w:val="006C4220"/>
    <w:rsid w:val="006D19D2"/>
    <w:rsid w:val="006D3789"/>
    <w:rsid w:val="006D49FD"/>
    <w:rsid w:val="006D6BE0"/>
    <w:rsid w:val="006D7C0A"/>
    <w:rsid w:val="006E2809"/>
    <w:rsid w:val="006E2E9F"/>
    <w:rsid w:val="006E6E65"/>
    <w:rsid w:val="006E7C79"/>
    <w:rsid w:val="006F0513"/>
    <w:rsid w:val="006F0E74"/>
    <w:rsid w:val="006F1D3A"/>
    <w:rsid w:val="006F3E0F"/>
    <w:rsid w:val="006F559C"/>
    <w:rsid w:val="006F5799"/>
    <w:rsid w:val="006F6CF4"/>
    <w:rsid w:val="007018E1"/>
    <w:rsid w:val="00703044"/>
    <w:rsid w:val="0070333C"/>
    <w:rsid w:val="00703804"/>
    <w:rsid w:val="007048E8"/>
    <w:rsid w:val="00704E7F"/>
    <w:rsid w:val="00705D32"/>
    <w:rsid w:val="00707958"/>
    <w:rsid w:val="007102FD"/>
    <w:rsid w:val="007112F7"/>
    <w:rsid w:val="00713073"/>
    <w:rsid w:val="00713B4C"/>
    <w:rsid w:val="007142D1"/>
    <w:rsid w:val="00716EE7"/>
    <w:rsid w:val="007174C9"/>
    <w:rsid w:val="007204DD"/>
    <w:rsid w:val="00720B83"/>
    <w:rsid w:val="00721A6E"/>
    <w:rsid w:val="0072466E"/>
    <w:rsid w:val="0072759D"/>
    <w:rsid w:val="00730131"/>
    <w:rsid w:val="00732470"/>
    <w:rsid w:val="00732FCF"/>
    <w:rsid w:val="007345DF"/>
    <w:rsid w:val="00735AE5"/>
    <w:rsid w:val="00735D34"/>
    <w:rsid w:val="0073773A"/>
    <w:rsid w:val="00737C68"/>
    <w:rsid w:val="00741700"/>
    <w:rsid w:val="0074346E"/>
    <w:rsid w:val="00744EF4"/>
    <w:rsid w:val="007452F2"/>
    <w:rsid w:val="00745F13"/>
    <w:rsid w:val="00746EA9"/>
    <w:rsid w:val="00750918"/>
    <w:rsid w:val="007527E9"/>
    <w:rsid w:val="0075336E"/>
    <w:rsid w:val="0075493D"/>
    <w:rsid w:val="00755EB3"/>
    <w:rsid w:val="007563DD"/>
    <w:rsid w:val="007565EC"/>
    <w:rsid w:val="00756E59"/>
    <w:rsid w:val="0076091D"/>
    <w:rsid w:val="00762B99"/>
    <w:rsid w:val="00763797"/>
    <w:rsid w:val="00764A80"/>
    <w:rsid w:val="00764EAC"/>
    <w:rsid w:val="00766F87"/>
    <w:rsid w:val="00767956"/>
    <w:rsid w:val="00771817"/>
    <w:rsid w:val="007721E9"/>
    <w:rsid w:val="00773CDA"/>
    <w:rsid w:val="00774C55"/>
    <w:rsid w:val="00775098"/>
    <w:rsid w:val="0077615B"/>
    <w:rsid w:val="0077618C"/>
    <w:rsid w:val="00776CC4"/>
    <w:rsid w:val="00776DBA"/>
    <w:rsid w:val="007811D3"/>
    <w:rsid w:val="0078156D"/>
    <w:rsid w:val="00781B4F"/>
    <w:rsid w:val="00783D2E"/>
    <w:rsid w:val="00786C28"/>
    <w:rsid w:val="00787158"/>
    <w:rsid w:val="00787232"/>
    <w:rsid w:val="00790D3A"/>
    <w:rsid w:val="00790ECD"/>
    <w:rsid w:val="0079145D"/>
    <w:rsid w:val="00791C3E"/>
    <w:rsid w:val="00794896"/>
    <w:rsid w:val="00794BBD"/>
    <w:rsid w:val="00795A68"/>
    <w:rsid w:val="00797798"/>
    <w:rsid w:val="00797CCF"/>
    <w:rsid w:val="007A0333"/>
    <w:rsid w:val="007A2084"/>
    <w:rsid w:val="007A78BA"/>
    <w:rsid w:val="007A79B5"/>
    <w:rsid w:val="007B030B"/>
    <w:rsid w:val="007B03ED"/>
    <w:rsid w:val="007B48F2"/>
    <w:rsid w:val="007B5CF3"/>
    <w:rsid w:val="007C428F"/>
    <w:rsid w:val="007C4CD5"/>
    <w:rsid w:val="007C6706"/>
    <w:rsid w:val="007D08CF"/>
    <w:rsid w:val="007D2847"/>
    <w:rsid w:val="007D3DD3"/>
    <w:rsid w:val="007D4135"/>
    <w:rsid w:val="007D616F"/>
    <w:rsid w:val="007D7815"/>
    <w:rsid w:val="007E1F9D"/>
    <w:rsid w:val="007E44C3"/>
    <w:rsid w:val="007F08A1"/>
    <w:rsid w:val="007F1388"/>
    <w:rsid w:val="007F14FE"/>
    <w:rsid w:val="007F3894"/>
    <w:rsid w:val="007F4F52"/>
    <w:rsid w:val="007F5BA8"/>
    <w:rsid w:val="007F66B5"/>
    <w:rsid w:val="007F7F6D"/>
    <w:rsid w:val="00800248"/>
    <w:rsid w:val="008040DC"/>
    <w:rsid w:val="00805704"/>
    <w:rsid w:val="00811243"/>
    <w:rsid w:val="0081129C"/>
    <w:rsid w:val="0081134D"/>
    <w:rsid w:val="00813122"/>
    <w:rsid w:val="00813C4E"/>
    <w:rsid w:val="008141C8"/>
    <w:rsid w:val="008141DF"/>
    <w:rsid w:val="00815380"/>
    <w:rsid w:val="0081588C"/>
    <w:rsid w:val="00815BD9"/>
    <w:rsid w:val="00823309"/>
    <w:rsid w:val="00824190"/>
    <w:rsid w:val="00824FAD"/>
    <w:rsid w:val="00830081"/>
    <w:rsid w:val="008303A8"/>
    <w:rsid w:val="00830FF4"/>
    <w:rsid w:val="008345F6"/>
    <w:rsid w:val="008358FC"/>
    <w:rsid w:val="00836A60"/>
    <w:rsid w:val="00844A78"/>
    <w:rsid w:val="00845DC7"/>
    <w:rsid w:val="008502F7"/>
    <w:rsid w:val="00850D8D"/>
    <w:rsid w:val="008515BA"/>
    <w:rsid w:val="00851A88"/>
    <w:rsid w:val="008525B6"/>
    <w:rsid w:val="00853471"/>
    <w:rsid w:val="00853F3D"/>
    <w:rsid w:val="0085484F"/>
    <w:rsid w:val="0085540B"/>
    <w:rsid w:val="008562BF"/>
    <w:rsid w:val="00857BEC"/>
    <w:rsid w:val="008608D2"/>
    <w:rsid w:val="00862C6B"/>
    <w:rsid w:val="00864336"/>
    <w:rsid w:val="00864627"/>
    <w:rsid w:val="00865713"/>
    <w:rsid w:val="00866195"/>
    <w:rsid w:val="008666DF"/>
    <w:rsid w:val="00870970"/>
    <w:rsid w:val="008714B2"/>
    <w:rsid w:val="00874777"/>
    <w:rsid w:val="00880324"/>
    <w:rsid w:val="008803B5"/>
    <w:rsid w:val="00880661"/>
    <w:rsid w:val="0088365B"/>
    <w:rsid w:val="00884493"/>
    <w:rsid w:val="00884807"/>
    <w:rsid w:val="00884A97"/>
    <w:rsid w:val="008855FD"/>
    <w:rsid w:val="008860F1"/>
    <w:rsid w:val="00886569"/>
    <w:rsid w:val="00886A78"/>
    <w:rsid w:val="0088729E"/>
    <w:rsid w:val="008878F4"/>
    <w:rsid w:val="0088791D"/>
    <w:rsid w:val="0089417D"/>
    <w:rsid w:val="00895A51"/>
    <w:rsid w:val="00895D44"/>
    <w:rsid w:val="00896B85"/>
    <w:rsid w:val="00896FF7"/>
    <w:rsid w:val="008A2115"/>
    <w:rsid w:val="008A35F9"/>
    <w:rsid w:val="008A361A"/>
    <w:rsid w:val="008A37F5"/>
    <w:rsid w:val="008A4F60"/>
    <w:rsid w:val="008A6933"/>
    <w:rsid w:val="008A6D13"/>
    <w:rsid w:val="008B0414"/>
    <w:rsid w:val="008B1774"/>
    <w:rsid w:val="008B2A60"/>
    <w:rsid w:val="008B37F7"/>
    <w:rsid w:val="008B4211"/>
    <w:rsid w:val="008B4440"/>
    <w:rsid w:val="008B617E"/>
    <w:rsid w:val="008B6725"/>
    <w:rsid w:val="008B7248"/>
    <w:rsid w:val="008C0B84"/>
    <w:rsid w:val="008C1DA1"/>
    <w:rsid w:val="008C22F0"/>
    <w:rsid w:val="008C24DB"/>
    <w:rsid w:val="008C29C9"/>
    <w:rsid w:val="008C3427"/>
    <w:rsid w:val="008C342D"/>
    <w:rsid w:val="008C4329"/>
    <w:rsid w:val="008C68E0"/>
    <w:rsid w:val="008C7725"/>
    <w:rsid w:val="008D09BD"/>
    <w:rsid w:val="008D0AFE"/>
    <w:rsid w:val="008D2876"/>
    <w:rsid w:val="008D35EF"/>
    <w:rsid w:val="008D5E6E"/>
    <w:rsid w:val="008D7EBE"/>
    <w:rsid w:val="008E01D5"/>
    <w:rsid w:val="008E0662"/>
    <w:rsid w:val="008E1733"/>
    <w:rsid w:val="008E1A19"/>
    <w:rsid w:val="008E2151"/>
    <w:rsid w:val="008E43E9"/>
    <w:rsid w:val="008E4A21"/>
    <w:rsid w:val="008E4EB3"/>
    <w:rsid w:val="008E55D2"/>
    <w:rsid w:val="008E6F12"/>
    <w:rsid w:val="008E7F16"/>
    <w:rsid w:val="008F1810"/>
    <w:rsid w:val="008F4F56"/>
    <w:rsid w:val="00901964"/>
    <w:rsid w:val="0090403B"/>
    <w:rsid w:val="00904C95"/>
    <w:rsid w:val="009123A0"/>
    <w:rsid w:val="00912D6D"/>
    <w:rsid w:val="0091485D"/>
    <w:rsid w:val="00915A21"/>
    <w:rsid w:val="00916354"/>
    <w:rsid w:val="00917626"/>
    <w:rsid w:val="0092082B"/>
    <w:rsid w:val="00920C80"/>
    <w:rsid w:val="00920DD8"/>
    <w:rsid w:val="00924F92"/>
    <w:rsid w:val="009404BD"/>
    <w:rsid w:val="00941DAD"/>
    <w:rsid w:val="00941F07"/>
    <w:rsid w:val="009424D4"/>
    <w:rsid w:val="00943F41"/>
    <w:rsid w:val="00944184"/>
    <w:rsid w:val="0094472F"/>
    <w:rsid w:val="0095029D"/>
    <w:rsid w:val="00953652"/>
    <w:rsid w:val="00954B9A"/>
    <w:rsid w:val="00954BB6"/>
    <w:rsid w:val="00954CBA"/>
    <w:rsid w:val="00954EE4"/>
    <w:rsid w:val="00957AF0"/>
    <w:rsid w:val="00963AC2"/>
    <w:rsid w:val="0096616F"/>
    <w:rsid w:val="00967AB4"/>
    <w:rsid w:val="00970C96"/>
    <w:rsid w:val="00971221"/>
    <w:rsid w:val="009712A3"/>
    <w:rsid w:val="0097211B"/>
    <w:rsid w:val="00972B91"/>
    <w:rsid w:val="0097342B"/>
    <w:rsid w:val="00974958"/>
    <w:rsid w:val="00975457"/>
    <w:rsid w:val="009771AB"/>
    <w:rsid w:val="0098034D"/>
    <w:rsid w:val="00981F32"/>
    <w:rsid w:val="00982327"/>
    <w:rsid w:val="00982840"/>
    <w:rsid w:val="009836E8"/>
    <w:rsid w:val="0098397D"/>
    <w:rsid w:val="00984F3F"/>
    <w:rsid w:val="00985C3D"/>
    <w:rsid w:val="00987B04"/>
    <w:rsid w:val="00991C5E"/>
    <w:rsid w:val="00992FF9"/>
    <w:rsid w:val="00994B43"/>
    <w:rsid w:val="00996E65"/>
    <w:rsid w:val="009A504C"/>
    <w:rsid w:val="009A5B05"/>
    <w:rsid w:val="009A6899"/>
    <w:rsid w:val="009A69FE"/>
    <w:rsid w:val="009A729C"/>
    <w:rsid w:val="009A7837"/>
    <w:rsid w:val="009A7C73"/>
    <w:rsid w:val="009B0663"/>
    <w:rsid w:val="009B1512"/>
    <w:rsid w:val="009B1AB5"/>
    <w:rsid w:val="009B266D"/>
    <w:rsid w:val="009B4A2F"/>
    <w:rsid w:val="009C2FCA"/>
    <w:rsid w:val="009C3FB4"/>
    <w:rsid w:val="009C4031"/>
    <w:rsid w:val="009C4547"/>
    <w:rsid w:val="009C6236"/>
    <w:rsid w:val="009D0112"/>
    <w:rsid w:val="009D1C9C"/>
    <w:rsid w:val="009D334C"/>
    <w:rsid w:val="009D444A"/>
    <w:rsid w:val="009D47FE"/>
    <w:rsid w:val="009D61C2"/>
    <w:rsid w:val="009E180F"/>
    <w:rsid w:val="009E20CB"/>
    <w:rsid w:val="009E3404"/>
    <w:rsid w:val="009E3505"/>
    <w:rsid w:val="009E4253"/>
    <w:rsid w:val="009E44B8"/>
    <w:rsid w:val="009E4958"/>
    <w:rsid w:val="009E5190"/>
    <w:rsid w:val="009E5BBD"/>
    <w:rsid w:val="009F145B"/>
    <w:rsid w:val="009F180A"/>
    <w:rsid w:val="009F48DB"/>
    <w:rsid w:val="00A015E0"/>
    <w:rsid w:val="00A025F1"/>
    <w:rsid w:val="00A02C9A"/>
    <w:rsid w:val="00A030BA"/>
    <w:rsid w:val="00A03A51"/>
    <w:rsid w:val="00A042A4"/>
    <w:rsid w:val="00A05DC5"/>
    <w:rsid w:val="00A10332"/>
    <w:rsid w:val="00A10E7A"/>
    <w:rsid w:val="00A13D1C"/>
    <w:rsid w:val="00A17CCD"/>
    <w:rsid w:val="00A21AD7"/>
    <w:rsid w:val="00A22A6C"/>
    <w:rsid w:val="00A2361D"/>
    <w:rsid w:val="00A24929"/>
    <w:rsid w:val="00A272DE"/>
    <w:rsid w:val="00A306B6"/>
    <w:rsid w:val="00A32418"/>
    <w:rsid w:val="00A33DE8"/>
    <w:rsid w:val="00A34BCE"/>
    <w:rsid w:val="00A34EB6"/>
    <w:rsid w:val="00A3543F"/>
    <w:rsid w:val="00A3579F"/>
    <w:rsid w:val="00A3597D"/>
    <w:rsid w:val="00A37668"/>
    <w:rsid w:val="00A40943"/>
    <w:rsid w:val="00A41D41"/>
    <w:rsid w:val="00A421F7"/>
    <w:rsid w:val="00A423E3"/>
    <w:rsid w:val="00A4396E"/>
    <w:rsid w:val="00A44B3A"/>
    <w:rsid w:val="00A44DF6"/>
    <w:rsid w:val="00A44E0D"/>
    <w:rsid w:val="00A506CE"/>
    <w:rsid w:val="00A51DF8"/>
    <w:rsid w:val="00A5374B"/>
    <w:rsid w:val="00A538CA"/>
    <w:rsid w:val="00A53AB9"/>
    <w:rsid w:val="00A550A1"/>
    <w:rsid w:val="00A572B7"/>
    <w:rsid w:val="00A612E5"/>
    <w:rsid w:val="00A62AB1"/>
    <w:rsid w:val="00A65580"/>
    <w:rsid w:val="00A66A72"/>
    <w:rsid w:val="00A673CD"/>
    <w:rsid w:val="00A6789B"/>
    <w:rsid w:val="00A72B98"/>
    <w:rsid w:val="00A735E0"/>
    <w:rsid w:val="00A73A27"/>
    <w:rsid w:val="00A7451D"/>
    <w:rsid w:val="00A76A6A"/>
    <w:rsid w:val="00A76BF2"/>
    <w:rsid w:val="00A776F3"/>
    <w:rsid w:val="00A836FD"/>
    <w:rsid w:val="00A83A26"/>
    <w:rsid w:val="00A840A0"/>
    <w:rsid w:val="00A84BD8"/>
    <w:rsid w:val="00A8705B"/>
    <w:rsid w:val="00A87E00"/>
    <w:rsid w:val="00A87ED7"/>
    <w:rsid w:val="00A902A7"/>
    <w:rsid w:val="00A9373B"/>
    <w:rsid w:val="00A94EF4"/>
    <w:rsid w:val="00A94FEB"/>
    <w:rsid w:val="00A9684F"/>
    <w:rsid w:val="00A96DAE"/>
    <w:rsid w:val="00A97A56"/>
    <w:rsid w:val="00AA16CC"/>
    <w:rsid w:val="00AA3E28"/>
    <w:rsid w:val="00AA44E5"/>
    <w:rsid w:val="00AA4D31"/>
    <w:rsid w:val="00AA593D"/>
    <w:rsid w:val="00AB21C2"/>
    <w:rsid w:val="00AB260F"/>
    <w:rsid w:val="00AB506E"/>
    <w:rsid w:val="00AB50B5"/>
    <w:rsid w:val="00AB6E09"/>
    <w:rsid w:val="00AC1EE5"/>
    <w:rsid w:val="00AC5121"/>
    <w:rsid w:val="00AD068C"/>
    <w:rsid w:val="00AD34AE"/>
    <w:rsid w:val="00AD59A4"/>
    <w:rsid w:val="00AD61F1"/>
    <w:rsid w:val="00AD6948"/>
    <w:rsid w:val="00AD6C22"/>
    <w:rsid w:val="00AE0DA4"/>
    <w:rsid w:val="00AE3E88"/>
    <w:rsid w:val="00AE575E"/>
    <w:rsid w:val="00AF0B1B"/>
    <w:rsid w:val="00AF4EDE"/>
    <w:rsid w:val="00AF65FF"/>
    <w:rsid w:val="00AF7DA3"/>
    <w:rsid w:val="00B001A2"/>
    <w:rsid w:val="00B0089F"/>
    <w:rsid w:val="00B05AF2"/>
    <w:rsid w:val="00B05DE8"/>
    <w:rsid w:val="00B0636D"/>
    <w:rsid w:val="00B0687C"/>
    <w:rsid w:val="00B07ADE"/>
    <w:rsid w:val="00B07DF8"/>
    <w:rsid w:val="00B12EBA"/>
    <w:rsid w:val="00B12FFC"/>
    <w:rsid w:val="00B13F1C"/>
    <w:rsid w:val="00B145E1"/>
    <w:rsid w:val="00B22D7B"/>
    <w:rsid w:val="00B23E37"/>
    <w:rsid w:val="00B240F3"/>
    <w:rsid w:val="00B247E3"/>
    <w:rsid w:val="00B24925"/>
    <w:rsid w:val="00B24D35"/>
    <w:rsid w:val="00B25E2A"/>
    <w:rsid w:val="00B262A9"/>
    <w:rsid w:val="00B304C8"/>
    <w:rsid w:val="00B329DE"/>
    <w:rsid w:val="00B33DF6"/>
    <w:rsid w:val="00B341DE"/>
    <w:rsid w:val="00B35C24"/>
    <w:rsid w:val="00B35E03"/>
    <w:rsid w:val="00B364D3"/>
    <w:rsid w:val="00B36A8A"/>
    <w:rsid w:val="00B37193"/>
    <w:rsid w:val="00B41AB6"/>
    <w:rsid w:val="00B43B28"/>
    <w:rsid w:val="00B43BDA"/>
    <w:rsid w:val="00B44318"/>
    <w:rsid w:val="00B444CC"/>
    <w:rsid w:val="00B45973"/>
    <w:rsid w:val="00B461E4"/>
    <w:rsid w:val="00B464B1"/>
    <w:rsid w:val="00B46757"/>
    <w:rsid w:val="00B46817"/>
    <w:rsid w:val="00B4706A"/>
    <w:rsid w:val="00B52566"/>
    <w:rsid w:val="00B5585A"/>
    <w:rsid w:val="00B569E7"/>
    <w:rsid w:val="00B56D4B"/>
    <w:rsid w:val="00B63F2A"/>
    <w:rsid w:val="00B644C8"/>
    <w:rsid w:val="00B647EE"/>
    <w:rsid w:val="00B65524"/>
    <w:rsid w:val="00B65D3E"/>
    <w:rsid w:val="00B673DA"/>
    <w:rsid w:val="00B71217"/>
    <w:rsid w:val="00B721FB"/>
    <w:rsid w:val="00B74B5E"/>
    <w:rsid w:val="00B77009"/>
    <w:rsid w:val="00B77704"/>
    <w:rsid w:val="00B80898"/>
    <w:rsid w:val="00B80DD9"/>
    <w:rsid w:val="00B811E6"/>
    <w:rsid w:val="00B81AFC"/>
    <w:rsid w:val="00B81E1D"/>
    <w:rsid w:val="00B82FE2"/>
    <w:rsid w:val="00B834B3"/>
    <w:rsid w:val="00B85646"/>
    <w:rsid w:val="00B85EE4"/>
    <w:rsid w:val="00B862B7"/>
    <w:rsid w:val="00B8638E"/>
    <w:rsid w:val="00B8675C"/>
    <w:rsid w:val="00B868B9"/>
    <w:rsid w:val="00B86D8F"/>
    <w:rsid w:val="00B8707F"/>
    <w:rsid w:val="00B871E4"/>
    <w:rsid w:val="00B87535"/>
    <w:rsid w:val="00B875A8"/>
    <w:rsid w:val="00B9101E"/>
    <w:rsid w:val="00B9324F"/>
    <w:rsid w:val="00B937F8"/>
    <w:rsid w:val="00B93DA4"/>
    <w:rsid w:val="00B94817"/>
    <w:rsid w:val="00B96377"/>
    <w:rsid w:val="00B96896"/>
    <w:rsid w:val="00B97466"/>
    <w:rsid w:val="00BA76F4"/>
    <w:rsid w:val="00BB0D76"/>
    <w:rsid w:val="00BB13FA"/>
    <w:rsid w:val="00BB24F4"/>
    <w:rsid w:val="00BB3FEE"/>
    <w:rsid w:val="00BB47E7"/>
    <w:rsid w:val="00BB6EA7"/>
    <w:rsid w:val="00BC461E"/>
    <w:rsid w:val="00BC462F"/>
    <w:rsid w:val="00BC4CCC"/>
    <w:rsid w:val="00BD616A"/>
    <w:rsid w:val="00BD64C6"/>
    <w:rsid w:val="00BD7159"/>
    <w:rsid w:val="00BD7687"/>
    <w:rsid w:val="00BE06AB"/>
    <w:rsid w:val="00BE0B90"/>
    <w:rsid w:val="00BE157F"/>
    <w:rsid w:val="00BE1B57"/>
    <w:rsid w:val="00BE26F8"/>
    <w:rsid w:val="00BE38BF"/>
    <w:rsid w:val="00BE4E64"/>
    <w:rsid w:val="00BE518B"/>
    <w:rsid w:val="00BE7AF0"/>
    <w:rsid w:val="00BF13CC"/>
    <w:rsid w:val="00BF3402"/>
    <w:rsid w:val="00BF4058"/>
    <w:rsid w:val="00BF42BF"/>
    <w:rsid w:val="00BF57E1"/>
    <w:rsid w:val="00BF58B0"/>
    <w:rsid w:val="00BF74C6"/>
    <w:rsid w:val="00BF7570"/>
    <w:rsid w:val="00C01B1E"/>
    <w:rsid w:val="00C01C46"/>
    <w:rsid w:val="00C04EF0"/>
    <w:rsid w:val="00C06676"/>
    <w:rsid w:val="00C06CAA"/>
    <w:rsid w:val="00C0704D"/>
    <w:rsid w:val="00C141FC"/>
    <w:rsid w:val="00C14ACD"/>
    <w:rsid w:val="00C14B02"/>
    <w:rsid w:val="00C174DB"/>
    <w:rsid w:val="00C17912"/>
    <w:rsid w:val="00C20595"/>
    <w:rsid w:val="00C2154D"/>
    <w:rsid w:val="00C22E31"/>
    <w:rsid w:val="00C2374D"/>
    <w:rsid w:val="00C237DD"/>
    <w:rsid w:val="00C2405E"/>
    <w:rsid w:val="00C24E41"/>
    <w:rsid w:val="00C255AD"/>
    <w:rsid w:val="00C25A97"/>
    <w:rsid w:val="00C27980"/>
    <w:rsid w:val="00C27C02"/>
    <w:rsid w:val="00C30678"/>
    <w:rsid w:val="00C30CF0"/>
    <w:rsid w:val="00C30F09"/>
    <w:rsid w:val="00C31A0F"/>
    <w:rsid w:val="00C32C89"/>
    <w:rsid w:val="00C37459"/>
    <w:rsid w:val="00C37ED0"/>
    <w:rsid w:val="00C41BC6"/>
    <w:rsid w:val="00C41C9D"/>
    <w:rsid w:val="00C432EA"/>
    <w:rsid w:val="00C46755"/>
    <w:rsid w:val="00C509D6"/>
    <w:rsid w:val="00C525BB"/>
    <w:rsid w:val="00C5281C"/>
    <w:rsid w:val="00C53A70"/>
    <w:rsid w:val="00C5572F"/>
    <w:rsid w:val="00C562B5"/>
    <w:rsid w:val="00C56A02"/>
    <w:rsid w:val="00C56D55"/>
    <w:rsid w:val="00C572C5"/>
    <w:rsid w:val="00C5798D"/>
    <w:rsid w:val="00C57D76"/>
    <w:rsid w:val="00C60364"/>
    <w:rsid w:val="00C6094F"/>
    <w:rsid w:val="00C64376"/>
    <w:rsid w:val="00C6479C"/>
    <w:rsid w:val="00C65107"/>
    <w:rsid w:val="00C66168"/>
    <w:rsid w:val="00C661BE"/>
    <w:rsid w:val="00C67C03"/>
    <w:rsid w:val="00C70B36"/>
    <w:rsid w:val="00C72A66"/>
    <w:rsid w:val="00C74A78"/>
    <w:rsid w:val="00C74DAF"/>
    <w:rsid w:val="00C7513E"/>
    <w:rsid w:val="00C75DD1"/>
    <w:rsid w:val="00C7684E"/>
    <w:rsid w:val="00C823BD"/>
    <w:rsid w:val="00C8306F"/>
    <w:rsid w:val="00C848AB"/>
    <w:rsid w:val="00C85CDF"/>
    <w:rsid w:val="00C867B0"/>
    <w:rsid w:val="00C92012"/>
    <w:rsid w:val="00C941F2"/>
    <w:rsid w:val="00C95183"/>
    <w:rsid w:val="00CA1934"/>
    <w:rsid w:val="00CA3008"/>
    <w:rsid w:val="00CA3060"/>
    <w:rsid w:val="00CA52CF"/>
    <w:rsid w:val="00CA730E"/>
    <w:rsid w:val="00CA7591"/>
    <w:rsid w:val="00CB4C03"/>
    <w:rsid w:val="00CB4F2F"/>
    <w:rsid w:val="00CB5369"/>
    <w:rsid w:val="00CB57F0"/>
    <w:rsid w:val="00CB5955"/>
    <w:rsid w:val="00CB5E57"/>
    <w:rsid w:val="00CB6778"/>
    <w:rsid w:val="00CB6963"/>
    <w:rsid w:val="00CB6998"/>
    <w:rsid w:val="00CB6C90"/>
    <w:rsid w:val="00CB7F2F"/>
    <w:rsid w:val="00CC2B28"/>
    <w:rsid w:val="00CC4C7E"/>
    <w:rsid w:val="00CC5737"/>
    <w:rsid w:val="00CC781F"/>
    <w:rsid w:val="00CC79C2"/>
    <w:rsid w:val="00CD0D81"/>
    <w:rsid w:val="00CD12B8"/>
    <w:rsid w:val="00CD2A1C"/>
    <w:rsid w:val="00CD2EB3"/>
    <w:rsid w:val="00CD53BF"/>
    <w:rsid w:val="00CD5561"/>
    <w:rsid w:val="00CD67DF"/>
    <w:rsid w:val="00CD6B04"/>
    <w:rsid w:val="00CD6B6E"/>
    <w:rsid w:val="00CD6BC8"/>
    <w:rsid w:val="00CE013C"/>
    <w:rsid w:val="00CE3599"/>
    <w:rsid w:val="00CE3816"/>
    <w:rsid w:val="00CE63FB"/>
    <w:rsid w:val="00CE6726"/>
    <w:rsid w:val="00CE699E"/>
    <w:rsid w:val="00CE7D50"/>
    <w:rsid w:val="00CF09C6"/>
    <w:rsid w:val="00CF35AF"/>
    <w:rsid w:val="00CF4AE8"/>
    <w:rsid w:val="00CF5C94"/>
    <w:rsid w:val="00CF7520"/>
    <w:rsid w:val="00D02A5F"/>
    <w:rsid w:val="00D03AC2"/>
    <w:rsid w:val="00D05410"/>
    <w:rsid w:val="00D05FAA"/>
    <w:rsid w:val="00D0736B"/>
    <w:rsid w:val="00D073F1"/>
    <w:rsid w:val="00D07CC9"/>
    <w:rsid w:val="00D10D94"/>
    <w:rsid w:val="00D148DF"/>
    <w:rsid w:val="00D202A8"/>
    <w:rsid w:val="00D2253B"/>
    <w:rsid w:val="00D22BC7"/>
    <w:rsid w:val="00D270C8"/>
    <w:rsid w:val="00D27E30"/>
    <w:rsid w:val="00D27EE0"/>
    <w:rsid w:val="00D31187"/>
    <w:rsid w:val="00D31298"/>
    <w:rsid w:val="00D31BA5"/>
    <w:rsid w:val="00D31E89"/>
    <w:rsid w:val="00D3226D"/>
    <w:rsid w:val="00D33310"/>
    <w:rsid w:val="00D33A17"/>
    <w:rsid w:val="00D34284"/>
    <w:rsid w:val="00D35339"/>
    <w:rsid w:val="00D36F51"/>
    <w:rsid w:val="00D441E4"/>
    <w:rsid w:val="00D443AC"/>
    <w:rsid w:val="00D50265"/>
    <w:rsid w:val="00D51C70"/>
    <w:rsid w:val="00D51FC7"/>
    <w:rsid w:val="00D547ED"/>
    <w:rsid w:val="00D555BE"/>
    <w:rsid w:val="00D57AB2"/>
    <w:rsid w:val="00D635A8"/>
    <w:rsid w:val="00D642AF"/>
    <w:rsid w:val="00D65970"/>
    <w:rsid w:val="00D659F5"/>
    <w:rsid w:val="00D65ADB"/>
    <w:rsid w:val="00D66FA3"/>
    <w:rsid w:val="00D71A2D"/>
    <w:rsid w:val="00D71DE0"/>
    <w:rsid w:val="00D7215A"/>
    <w:rsid w:val="00D73A12"/>
    <w:rsid w:val="00D7409A"/>
    <w:rsid w:val="00D758A1"/>
    <w:rsid w:val="00D75E86"/>
    <w:rsid w:val="00D75F97"/>
    <w:rsid w:val="00D76058"/>
    <w:rsid w:val="00D76A6E"/>
    <w:rsid w:val="00D779C7"/>
    <w:rsid w:val="00D77D2A"/>
    <w:rsid w:val="00D77E8D"/>
    <w:rsid w:val="00D829CE"/>
    <w:rsid w:val="00D84984"/>
    <w:rsid w:val="00D85642"/>
    <w:rsid w:val="00D860E7"/>
    <w:rsid w:val="00D91723"/>
    <w:rsid w:val="00D94CD7"/>
    <w:rsid w:val="00D9570C"/>
    <w:rsid w:val="00D97412"/>
    <w:rsid w:val="00DA0655"/>
    <w:rsid w:val="00DA0EB2"/>
    <w:rsid w:val="00DA18CA"/>
    <w:rsid w:val="00DA25BD"/>
    <w:rsid w:val="00DA26C2"/>
    <w:rsid w:val="00DA44CC"/>
    <w:rsid w:val="00DA470C"/>
    <w:rsid w:val="00DA4E7F"/>
    <w:rsid w:val="00DA5A6D"/>
    <w:rsid w:val="00DA5CEA"/>
    <w:rsid w:val="00DA66E5"/>
    <w:rsid w:val="00DA6D2A"/>
    <w:rsid w:val="00DA721A"/>
    <w:rsid w:val="00DA7289"/>
    <w:rsid w:val="00DB033E"/>
    <w:rsid w:val="00DB0DFC"/>
    <w:rsid w:val="00DB0F48"/>
    <w:rsid w:val="00DB10E4"/>
    <w:rsid w:val="00DB5215"/>
    <w:rsid w:val="00DB6DFC"/>
    <w:rsid w:val="00DB7F0B"/>
    <w:rsid w:val="00DC08B3"/>
    <w:rsid w:val="00DC3320"/>
    <w:rsid w:val="00DC3526"/>
    <w:rsid w:val="00DC404C"/>
    <w:rsid w:val="00DC5EB7"/>
    <w:rsid w:val="00DC6DEB"/>
    <w:rsid w:val="00DD0CC0"/>
    <w:rsid w:val="00DD15DD"/>
    <w:rsid w:val="00DD1C20"/>
    <w:rsid w:val="00DD1F22"/>
    <w:rsid w:val="00DD3502"/>
    <w:rsid w:val="00DD527B"/>
    <w:rsid w:val="00DD5343"/>
    <w:rsid w:val="00DD5CFD"/>
    <w:rsid w:val="00DE0922"/>
    <w:rsid w:val="00DE0EFA"/>
    <w:rsid w:val="00DE29CA"/>
    <w:rsid w:val="00DE6D01"/>
    <w:rsid w:val="00DF156D"/>
    <w:rsid w:val="00DF571C"/>
    <w:rsid w:val="00DF6067"/>
    <w:rsid w:val="00DF6C68"/>
    <w:rsid w:val="00E01B9E"/>
    <w:rsid w:val="00E07200"/>
    <w:rsid w:val="00E07526"/>
    <w:rsid w:val="00E12382"/>
    <w:rsid w:val="00E12A1E"/>
    <w:rsid w:val="00E13691"/>
    <w:rsid w:val="00E1634D"/>
    <w:rsid w:val="00E206CB"/>
    <w:rsid w:val="00E21E55"/>
    <w:rsid w:val="00E23B82"/>
    <w:rsid w:val="00E25BDE"/>
    <w:rsid w:val="00E27498"/>
    <w:rsid w:val="00E328F5"/>
    <w:rsid w:val="00E32B74"/>
    <w:rsid w:val="00E332C6"/>
    <w:rsid w:val="00E34008"/>
    <w:rsid w:val="00E34493"/>
    <w:rsid w:val="00E3476B"/>
    <w:rsid w:val="00E34E4B"/>
    <w:rsid w:val="00E3560E"/>
    <w:rsid w:val="00E362FF"/>
    <w:rsid w:val="00E37862"/>
    <w:rsid w:val="00E37AFF"/>
    <w:rsid w:val="00E452FE"/>
    <w:rsid w:val="00E46309"/>
    <w:rsid w:val="00E479BC"/>
    <w:rsid w:val="00E500DE"/>
    <w:rsid w:val="00E5063E"/>
    <w:rsid w:val="00E5281F"/>
    <w:rsid w:val="00E55522"/>
    <w:rsid w:val="00E60B5A"/>
    <w:rsid w:val="00E61A86"/>
    <w:rsid w:val="00E630ED"/>
    <w:rsid w:val="00E66B8F"/>
    <w:rsid w:val="00E70CC0"/>
    <w:rsid w:val="00E7213D"/>
    <w:rsid w:val="00E725DD"/>
    <w:rsid w:val="00E73041"/>
    <w:rsid w:val="00E7354B"/>
    <w:rsid w:val="00E7493A"/>
    <w:rsid w:val="00E76B62"/>
    <w:rsid w:val="00E814B1"/>
    <w:rsid w:val="00E81941"/>
    <w:rsid w:val="00E82588"/>
    <w:rsid w:val="00E8776E"/>
    <w:rsid w:val="00E90127"/>
    <w:rsid w:val="00E93609"/>
    <w:rsid w:val="00E938D0"/>
    <w:rsid w:val="00E93B24"/>
    <w:rsid w:val="00E953B2"/>
    <w:rsid w:val="00E957B6"/>
    <w:rsid w:val="00E957F9"/>
    <w:rsid w:val="00E97DE9"/>
    <w:rsid w:val="00EA0C1A"/>
    <w:rsid w:val="00EA1B2E"/>
    <w:rsid w:val="00EA24B5"/>
    <w:rsid w:val="00EA3F13"/>
    <w:rsid w:val="00EA5349"/>
    <w:rsid w:val="00EA6C11"/>
    <w:rsid w:val="00EA7FA2"/>
    <w:rsid w:val="00EB2C2C"/>
    <w:rsid w:val="00EB528C"/>
    <w:rsid w:val="00EB6700"/>
    <w:rsid w:val="00EB6EB6"/>
    <w:rsid w:val="00EC02C1"/>
    <w:rsid w:val="00EC2CC2"/>
    <w:rsid w:val="00EC3FDB"/>
    <w:rsid w:val="00ED00F5"/>
    <w:rsid w:val="00ED2AAA"/>
    <w:rsid w:val="00ED2BBF"/>
    <w:rsid w:val="00ED3392"/>
    <w:rsid w:val="00ED5F47"/>
    <w:rsid w:val="00ED61BA"/>
    <w:rsid w:val="00ED761D"/>
    <w:rsid w:val="00ED784A"/>
    <w:rsid w:val="00ED7BA2"/>
    <w:rsid w:val="00EE0C07"/>
    <w:rsid w:val="00EE1B6E"/>
    <w:rsid w:val="00EE2A02"/>
    <w:rsid w:val="00EE4327"/>
    <w:rsid w:val="00EE4BE9"/>
    <w:rsid w:val="00EE515C"/>
    <w:rsid w:val="00EE6AAC"/>
    <w:rsid w:val="00EE6AAD"/>
    <w:rsid w:val="00EE6FE8"/>
    <w:rsid w:val="00EF2006"/>
    <w:rsid w:val="00EF2914"/>
    <w:rsid w:val="00EF7BD1"/>
    <w:rsid w:val="00F00DC6"/>
    <w:rsid w:val="00F0288A"/>
    <w:rsid w:val="00F040B4"/>
    <w:rsid w:val="00F04500"/>
    <w:rsid w:val="00F04CC0"/>
    <w:rsid w:val="00F05DEE"/>
    <w:rsid w:val="00F07A44"/>
    <w:rsid w:val="00F11076"/>
    <w:rsid w:val="00F11197"/>
    <w:rsid w:val="00F1421A"/>
    <w:rsid w:val="00F166A3"/>
    <w:rsid w:val="00F2325B"/>
    <w:rsid w:val="00F2388F"/>
    <w:rsid w:val="00F3197A"/>
    <w:rsid w:val="00F3282F"/>
    <w:rsid w:val="00F35E50"/>
    <w:rsid w:val="00F371AE"/>
    <w:rsid w:val="00F40641"/>
    <w:rsid w:val="00F4075E"/>
    <w:rsid w:val="00F41A03"/>
    <w:rsid w:val="00F4268F"/>
    <w:rsid w:val="00F431A0"/>
    <w:rsid w:val="00F44373"/>
    <w:rsid w:val="00F46E7A"/>
    <w:rsid w:val="00F501AB"/>
    <w:rsid w:val="00F53407"/>
    <w:rsid w:val="00F53628"/>
    <w:rsid w:val="00F537A8"/>
    <w:rsid w:val="00F539E3"/>
    <w:rsid w:val="00F53D43"/>
    <w:rsid w:val="00F56103"/>
    <w:rsid w:val="00F5748C"/>
    <w:rsid w:val="00F603EE"/>
    <w:rsid w:val="00F60ADA"/>
    <w:rsid w:val="00F60D4F"/>
    <w:rsid w:val="00F61CD0"/>
    <w:rsid w:val="00F708B8"/>
    <w:rsid w:val="00F721F3"/>
    <w:rsid w:val="00F725FF"/>
    <w:rsid w:val="00F726F8"/>
    <w:rsid w:val="00F73621"/>
    <w:rsid w:val="00F75BCF"/>
    <w:rsid w:val="00F80E60"/>
    <w:rsid w:val="00F844C6"/>
    <w:rsid w:val="00F84B34"/>
    <w:rsid w:val="00F85242"/>
    <w:rsid w:val="00F8738E"/>
    <w:rsid w:val="00F87EB0"/>
    <w:rsid w:val="00F90566"/>
    <w:rsid w:val="00F90658"/>
    <w:rsid w:val="00F946CB"/>
    <w:rsid w:val="00F94A44"/>
    <w:rsid w:val="00F959FE"/>
    <w:rsid w:val="00F974F7"/>
    <w:rsid w:val="00FA355A"/>
    <w:rsid w:val="00FA415F"/>
    <w:rsid w:val="00FB1D70"/>
    <w:rsid w:val="00FB2B81"/>
    <w:rsid w:val="00FB61AC"/>
    <w:rsid w:val="00FB64E8"/>
    <w:rsid w:val="00FB6DDB"/>
    <w:rsid w:val="00FB71A4"/>
    <w:rsid w:val="00FB7A6A"/>
    <w:rsid w:val="00FB7D9F"/>
    <w:rsid w:val="00FC0800"/>
    <w:rsid w:val="00FC0F51"/>
    <w:rsid w:val="00FC1EE6"/>
    <w:rsid w:val="00FC39B9"/>
    <w:rsid w:val="00FC6D65"/>
    <w:rsid w:val="00FC7FD9"/>
    <w:rsid w:val="00FD081F"/>
    <w:rsid w:val="00FD1820"/>
    <w:rsid w:val="00FD45F5"/>
    <w:rsid w:val="00FD5225"/>
    <w:rsid w:val="00FD63B9"/>
    <w:rsid w:val="00FD6A3B"/>
    <w:rsid w:val="00FE03C5"/>
    <w:rsid w:val="00FE0CCD"/>
    <w:rsid w:val="00FE15DA"/>
    <w:rsid w:val="00FE1F42"/>
    <w:rsid w:val="00FE37D8"/>
    <w:rsid w:val="00FE71F3"/>
    <w:rsid w:val="00FF0406"/>
    <w:rsid w:val="00FF1BC8"/>
    <w:rsid w:val="00FF3959"/>
    <w:rsid w:val="00FF5EAE"/>
    <w:rsid w:val="00FF611C"/>
    <w:rsid w:val="00FF6603"/>
    <w:rsid w:val="00FF6AEA"/>
    <w:rsid w:val="00FF7ADC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5C3E8CAE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6C4"/>
    <w:rPr>
      <w:rFonts w:ascii="Gill Sans MT" w:hAnsi="Gill Sans MT" w:cstheme="minorHAnsi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5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185D8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03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cy-GB" w:bidi="bn-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4E5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noProof w:val="0"/>
      <w:sz w:val="24"/>
      <w:szCs w:val="24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AA44E5"/>
    <w:rPr>
      <w:rFonts w:asciiTheme="majorHAnsi" w:eastAsiaTheme="majorEastAsia" w:hAnsiTheme="majorHAnsi" w:cstheme="majorBidi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A4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svg"/><Relationship Id="rId1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00196-94CC-4AEF-856F-1473D8B9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1975</TotalTime>
  <Pages>20</Pages>
  <Words>24608</Words>
  <Characters>140267</Characters>
  <Application>Microsoft Office Word</Application>
  <DocSecurity>0</DocSecurity>
  <Lines>1168</Lines>
  <Paragraphs>329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456</cp:revision>
  <cp:lastPrinted>2026-01-07T19:04:00Z</cp:lastPrinted>
  <dcterms:created xsi:type="dcterms:W3CDTF">2020-10-25T09:43:00Z</dcterms:created>
  <dcterms:modified xsi:type="dcterms:W3CDTF">2026-01-07T19:19:00Z</dcterms:modified>
</cp:coreProperties>
</file>