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F980F" w14:textId="7F80D6A7" w:rsidR="00CE6726" w:rsidRDefault="0077618C" w:rsidP="001976C4">
      <w:r w:rsidRPr="0077618C">
        <w:drawing>
          <wp:anchor distT="0" distB="0" distL="114300" distR="114300" simplePos="0" relativeHeight="251391989" behindDoc="0" locked="0" layoutInCell="1" allowOverlap="1" wp14:anchorId="0D6EE91B" wp14:editId="0CB7C300">
            <wp:simplePos x="0" y="0"/>
            <wp:positionH relativeFrom="column">
              <wp:posOffset>1586230</wp:posOffset>
            </wp:positionH>
            <wp:positionV relativeFrom="paragraph">
              <wp:posOffset>-1270</wp:posOffset>
            </wp:positionV>
            <wp:extent cx="3600000" cy="559648"/>
            <wp:effectExtent l="0" t="0" r="635" b="0"/>
            <wp:wrapNone/>
            <wp:docPr id="1885768168" name="Picture 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9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5C80" w:rsidRPr="00661E07">
        <w:drawing>
          <wp:anchor distT="0" distB="0" distL="114300" distR="114300" simplePos="0" relativeHeight="252256256" behindDoc="0" locked="0" layoutInCell="1" allowOverlap="1" wp14:anchorId="17E36DD9" wp14:editId="04C2C933">
            <wp:simplePos x="0" y="0"/>
            <wp:positionH relativeFrom="column">
              <wp:posOffset>5673725</wp:posOffset>
            </wp:positionH>
            <wp:positionV relativeFrom="paragraph">
              <wp:posOffset>-728790</wp:posOffset>
            </wp:positionV>
            <wp:extent cx="963295" cy="1791970"/>
            <wp:effectExtent l="0" t="0" r="8255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179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4E7F" w:rsidRPr="00DA4E7F">
        <w:rPr>
          <w:lang w:val="en-GB"/>
        </w:rPr>
        <w:drawing>
          <wp:anchor distT="0" distB="0" distL="114300" distR="114300" simplePos="0" relativeHeight="252257280" behindDoc="1" locked="0" layoutInCell="1" allowOverlap="1" wp14:anchorId="136B8980" wp14:editId="3FAD500A">
            <wp:simplePos x="0" y="0"/>
            <wp:positionH relativeFrom="column">
              <wp:posOffset>-496320</wp:posOffset>
            </wp:positionH>
            <wp:positionV relativeFrom="paragraph">
              <wp:posOffset>-720091</wp:posOffset>
            </wp:positionV>
            <wp:extent cx="10747867" cy="10747867"/>
            <wp:effectExtent l="0" t="0" r="0" b="0"/>
            <wp:wrapNone/>
            <wp:docPr id="1918037702" name="Picture 21" descr="A bright orange and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037702" name="Picture 21" descr="A bright orange and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560" cy="1076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66DF">
        <w:rPr>
          <w:lang w:eastAsia="cy-GB"/>
        </w:rPr>
        <w:drawing>
          <wp:anchor distT="0" distB="0" distL="114300" distR="114300" simplePos="0" relativeHeight="251405312" behindDoc="0" locked="0" layoutInCell="1" allowOverlap="1" wp14:anchorId="347C1CC1" wp14:editId="76E47768">
            <wp:simplePos x="0" y="0"/>
            <wp:positionH relativeFrom="margin">
              <wp:posOffset>0</wp:posOffset>
            </wp:positionH>
            <wp:positionV relativeFrom="page">
              <wp:posOffset>405130</wp:posOffset>
            </wp:positionV>
            <wp:extent cx="1308100" cy="1304290"/>
            <wp:effectExtent l="0" t="0" r="635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-llaw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304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F93903" w14:textId="5CF6384C" w:rsidR="00CE6726" w:rsidRPr="00CE6726" w:rsidRDefault="00CE6726" w:rsidP="001976C4"/>
    <w:p w14:paraId="030CFF76" w14:textId="69CE7FAF" w:rsidR="00CE6726" w:rsidRPr="00CE6726" w:rsidRDefault="00CE6726" w:rsidP="001976C4"/>
    <w:p w14:paraId="24B0FD67" w14:textId="0CF29D0A" w:rsidR="00CE6726" w:rsidRPr="00CE6726" w:rsidRDefault="00CE6726" w:rsidP="001976C4"/>
    <w:p w14:paraId="34F6205A" w14:textId="0ED4AC7A" w:rsidR="00CE6726" w:rsidRPr="00CE6726" w:rsidRDefault="00326B69" w:rsidP="001976C4">
      <w:r>
        <w:drawing>
          <wp:anchor distT="0" distB="0" distL="114300" distR="114300" simplePos="0" relativeHeight="251388914" behindDoc="0" locked="0" layoutInCell="1" allowOverlap="1" wp14:anchorId="38167631" wp14:editId="4BEE20B1">
            <wp:simplePos x="0" y="0"/>
            <wp:positionH relativeFrom="column">
              <wp:posOffset>0</wp:posOffset>
            </wp:positionH>
            <wp:positionV relativeFrom="paragraph">
              <wp:posOffset>1871980</wp:posOffset>
            </wp:positionV>
            <wp:extent cx="2159635" cy="2988310"/>
            <wp:effectExtent l="0" t="0" r="0" b="2540"/>
            <wp:wrapNone/>
            <wp:docPr id="997311669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311669" name="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2988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43F58F" w14:textId="25866181" w:rsidR="00CE6726" w:rsidRPr="00CE6726" w:rsidRDefault="00CE6726" w:rsidP="001976C4"/>
    <w:p w14:paraId="07305920" w14:textId="356EE3AC" w:rsidR="00CE6726" w:rsidRPr="00CE6726" w:rsidRDefault="00CE6726" w:rsidP="001976C4"/>
    <w:p w14:paraId="64D7E2DC" w14:textId="4B587380" w:rsidR="00CE6726" w:rsidRPr="00CE6726" w:rsidRDefault="00CE6726" w:rsidP="001976C4"/>
    <w:p w14:paraId="492701A4" w14:textId="6430D001" w:rsidR="00CE6726" w:rsidRPr="00CE6726" w:rsidRDefault="00CE6726" w:rsidP="001976C4"/>
    <w:p w14:paraId="7876C3BF" w14:textId="2415070E" w:rsidR="00CE6726" w:rsidRPr="00CE6726" w:rsidRDefault="00CE6726" w:rsidP="001976C4"/>
    <w:p w14:paraId="7F40680D" w14:textId="144BA673" w:rsidR="00CE6726" w:rsidRPr="00CE6726" w:rsidRDefault="00135B18" w:rsidP="001976C4">
      <w:r>
        <mc:AlternateContent>
          <mc:Choice Requires="wps">
            <w:drawing>
              <wp:anchor distT="0" distB="0" distL="114300" distR="114300" simplePos="0" relativeHeight="253035520" behindDoc="0" locked="0" layoutInCell="1" allowOverlap="1" wp14:anchorId="7F9934B3" wp14:editId="62FA1A6B">
                <wp:simplePos x="0" y="0"/>
                <wp:positionH relativeFrom="margin">
                  <wp:posOffset>3930650</wp:posOffset>
                </wp:positionH>
                <wp:positionV relativeFrom="paragraph">
                  <wp:posOffset>3067685</wp:posOffset>
                </wp:positionV>
                <wp:extent cx="2545080" cy="2319020"/>
                <wp:effectExtent l="1485900" t="0" r="45720" b="43180"/>
                <wp:wrapNone/>
                <wp:docPr id="241702394" name="Thought Bubble: Clou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5080" cy="2319020"/>
                        </a:xfrm>
                        <a:prstGeom prst="cloudCallout">
                          <a:avLst>
                            <a:gd name="adj1" fmla="val -105787"/>
                            <a:gd name="adj2" fmla="val -17490"/>
                          </a:avLst>
                        </a:prstGeom>
                        <a:solidFill>
                          <a:srgbClr val="C97316"/>
                        </a:solidFill>
                        <a:ln>
                          <a:solidFill>
                            <a:srgbClr val="784A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9074B2" w14:textId="77777777" w:rsidR="00135B18" w:rsidRPr="00B05DE8" w:rsidRDefault="00135B18" w:rsidP="00135B1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Yn y 18fed ganrif datblygodd dadl anferthol rhwng Leibniz a Newton ynghylch pwy oedd y person cyntaf i ddatblygu’r syniad o ddifferu.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9934B3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Thought Bubble: Cloud 3" o:spid="_x0000_s1026" type="#_x0000_t106" style="position:absolute;margin-left:309.5pt;margin-top:241.55pt;width:200.4pt;height:182.6pt;z-index:25303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" adj="-12050,7022" fillcolor="#c97316" strokecolor="#784a00" strokeweight="1pt">
                <v:stroke joinstyle="miter"/>
                <v:textbox>
                  <w:txbxContent>
                    <w:p w14:paraId="259074B2" w14:textId="77777777" w:rsidR="00135B18" w:rsidRPr="00B05DE8" w:rsidRDefault="00135B18" w:rsidP="00135B18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Yn y 18fed ganrif datblygodd dadl anferthol rhwng Leibniz a Newton ynghylch pwy oedd y person cyntaf i ddatblygu’r syniad o ddifferu.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E4A9B1" w14:textId="65044063" w:rsidR="00CE6726" w:rsidRPr="00CE6726" w:rsidRDefault="00CE6726" w:rsidP="001976C4"/>
    <w:p w14:paraId="334EC597" w14:textId="02DE4CC9" w:rsidR="00CE6726" w:rsidRPr="00CE6726" w:rsidRDefault="00CE6726" w:rsidP="001976C4"/>
    <w:p w14:paraId="6FFF06F9" w14:textId="06C55F92" w:rsidR="00CE6726" w:rsidRPr="00CE6726" w:rsidRDefault="00CE6726" w:rsidP="001976C4"/>
    <w:p w14:paraId="25BB657C" w14:textId="39FA659A" w:rsidR="00CE6726" w:rsidRDefault="00CE6726" w:rsidP="001976C4"/>
    <w:p w14:paraId="21311699" w14:textId="5A99A046" w:rsidR="00B0687C" w:rsidRDefault="009A69FE" w:rsidP="001976C4">
      <w:r w:rsidRPr="009A69FE">
        <w:drawing>
          <wp:anchor distT="0" distB="0" distL="114300" distR="114300" simplePos="0" relativeHeight="251387889" behindDoc="0" locked="0" layoutInCell="1" allowOverlap="1" wp14:anchorId="659D6FB1" wp14:editId="2FD47515">
            <wp:simplePos x="0" y="0"/>
            <wp:positionH relativeFrom="column">
              <wp:posOffset>2667000</wp:posOffset>
            </wp:positionH>
            <wp:positionV relativeFrom="paragraph">
              <wp:posOffset>-2313940</wp:posOffset>
            </wp:positionV>
            <wp:extent cx="3858895" cy="3679190"/>
            <wp:effectExtent l="0" t="0" r="8255" b="0"/>
            <wp:wrapNone/>
            <wp:docPr id="1677969705" name="Picture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895" cy="367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6726">
        <w:tab/>
      </w:r>
    </w:p>
    <w:p w14:paraId="1F86B5E4" w14:textId="49ADA389" w:rsidR="00DA4E7F" w:rsidRPr="00DA4E7F" w:rsidRDefault="009A729C" w:rsidP="00DA4E7F">
      <w:pPr>
        <w:rPr>
          <w:lang w:val="en-GB"/>
        </w:rPr>
      </w:pPr>
      <w:r w:rsidRPr="009A729C">
        <w:drawing>
          <wp:anchor distT="0" distB="0" distL="114300" distR="114300" simplePos="0" relativeHeight="251396089" behindDoc="0" locked="0" layoutInCell="1" allowOverlap="1" wp14:anchorId="4B1B261E" wp14:editId="049C63ED">
            <wp:simplePos x="0" y="0"/>
            <wp:positionH relativeFrom="margin">
              <wp:align>right</wp:align>
            </wp:positionH>
            <wp:positionV relativeFrom="paragraph">
              <wp:posOffset>4445818</wp:posOffset>
            </wp:positionV>
            <wp:extent cx="3600000" cy="586987"/>
            <wp:effectExtent l="0" t="0" r="635" b="3810"/>
            <wp:wrapNone/>
            <wp:docPr id="1526158791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86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3CA92C" w14:textId="79E17D87" w:rsidR="00B4706A" w:rsidRDefault="00A03A51" w:rsidP="001976C4">
      <w:r>
        <w:drawing>
          <wp:anchor distT="0" distB="0" distL="114300" distR="114300" simplePos="0" relativeHeight="251389939" behindDoc="0" locked="0" layoutInCell="1" allowOverlap="1" wp14:anchorId="09FCB4C7" wp14:editId="124A6AC1">
            <wp:simplePos x="0" y="0"/>
            <wp:positionH relativeFrom="margin">
              <wp:posOffset>0</wp:posOffset>
            </wp:positionH>
            <wp:positionV relativeFrom="paragraph">
              <wp:posOffset>1673225</wp:posOffset>
            </wp:positionV>
            <wp:extent cx="2160000" cy="2710422"/>
            <wp:effectExtent l="0" t="0" r="0" b="0"/>
            <wp:wrapNone/>
            <wp:docPr id="1495901542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901542" name="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27104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687C">
        <w:br w:type="page"/>
      </w:r>
    </w:p>
    <w:p w14:paraId="618D0469" w14:textId="130B9E01" w:rsidR="002C2C5C" w:rsidRDefault="00F040B4" w:rsidP="001976C4">
      <w:pPr>
        <w:jc w:val="center"/>
      </w:pPr>
      <w:bookmarkStart w:id="0" w:name="AdranMathemateg"/>
      <w:r w:rsidRPr="00F040B4">
        <w:lastRenderedPageBreak/>
        <w:drawing>
          <wp:inline distT="0" distB="0" distL="0" distR="0" wp14:anchorId="0ED0C732" wp14:editId="394EF59D">
            <wp:extent cx="3600000" cy="578820"/>
            <wp:effectExtent l="0" t="0" r="635" b="0"/>
            <wp:docPr id="3909347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7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tbl>
      <w:tblPr>
        <w:tblStyle w:val="TableGrid"/>
        <w:tblW w:w="10467" w:type="dxa"/>
        <w:tblLook w:val="04A0" w:firstRow="1" w:lastRow="0" w:firstColumn="1" w:lastColumn="0" w:noHBand="0" w:noVBand="1"/>
      </w:tblPr>
      <w:tblGrid>
        <w:gridCol w:w="3485"/>
        <w:gridCol w:w="236"/>
        <w:gridCol w:w="6746"/>
      </w:tblGrid>
      <w:tr w:rsidR="0095029D" w14:paraId="62ABD188" w14:textId="77777777" w:rsidTr="006322BF">
        <w:trPr>
          <w:trHeight w:val="567"/>
        </w:trPr>
        <w:tc>
          <w:tcPr>
            <w:tcW w:w="3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97316"/>
            <w:vAlign w:val="center"/>
          </w:tcPr>
          <w:p w14:paraId="3AD8865C" w14:textId="2CB7F8EE" w:rsidR="0095029D" w:rsidRPr="00B56D4B" w:rsidRDefault="0095029D" w:rsidP="0095029D">
            <w:pPr>
              <w:rPr>
                <w:b/>
                <w:bCs/>
                <w:sz w:val="24"/>
                <w:szCs w:val="24"/>
              </w:rPr>
            </w:pPr>
            <w:r w:rsidRPr="00B56D4B">
              <w:rPr>
                <w:b/>
                <w:bCs/>
                <w:sz w:val="24"/>
                <w:szCs w:val="24"/>
              </w:rPr>
              <w:t>Beth yw’r gwaith?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FA740C7" w14:textId="77777777" w:rsidR="0095029D" w:rsidRDefault="0095029D" w:rsidP="0095029D"/>
        </w:tc>
        <w:tc>
          <w:tcPr>
            <w:tcW w:w="6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6CE576" w14:textId="06251626" w:rsidR="0095029D" w:rsidRDefault="007D4135" w:rsidP="0095029D">
            <w:r>
              <w:t>Darganfod graddiant cromlin gan ddefnyddio technegau algebraidd.</w:t>
            </w:r>
          </w:p>
        </w:tc>
      </w:tr>
      <w:tr w:rsidR="0095029D" w14:paraId="0E769604" w14:textId="77777777" w:rsidTr="001E602B">
        <w:tc>
          <w:tcPr>
            <w:tcW w:w="34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4923D5F" w14:textId="77777777" w:rsidR="0095029D" w:rsidRPr="00B56D4B" w:rsidRDefault="0095029D" w:rsidP="009502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9496617" w14:textId="77777777" w:rsidR="0095029D" w:rsidRPr="00FF5EAE" w:rsidRDefault="0095029D" w:rsidP="001976C4">
            <w:pPr>
              <w:rPr>
                <w:sz w:val="20"/>
                <w:szCs w:val="20"/>
              </w:rPr>
            </w:pPr>
          </w:p>
        </w:tc>
        <w:tc>
          <w:tcPr>
            <w:tcW w:w="674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FDE4E81" w14:textId="77777777" w:rsidR="0095029D" w:rsidRPr="00FF5EAE" w:rsidRDefault="0095029D" w:rsidP="001976C4">
            <w:pPr>
              <w:rPr>
                <w:sz w:val="20"/>
                <w:szCs w:val="20"/>
              </w:rPr>
            </w:pPr>
          </w:p>
        </w:tc>
      </w:tr>
      <w:tr w:rsidR="0095029D" w14:paraId="70BBC808" w14:textId="77777777" w:rsidTr="00452DB4">
        <w:trPr>
          <w:trHeight w:val="737"/>
        </w:trPr>
        <w:tc>
          <w:tcPr>
            <w:tcW w:w="3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97316"/>
            <w:vAlign w:val="center"/>
          </w:tcPr>
          <w:p w14:paraId="7665C156" w14:textId="5072DC6C" w:rsidR="0095029D" w:rsidRPr="00B56D4B" w:rsidRDefault="0095029D" w:rsidP="0095029D">
            <w:pPr>
              <w:rPr>
                <w:b/>
                <w:bCs/>
                <w:sz w:val="24"/>
                <w:szCs w:val="24"/>
              </w:rPr>
            </w:pPr>
            <w:r w:rsidRPr="00B56D4B">
              <w:rPr>
                <w:b/>
                <w:bCs/>
                <w:sz w:val="24"/>
                <w:szCs w:val="24"/>
              </w:rPr>
              <w:t xml:space="preserve">Beth sydd ei angen </w:t>
            </w:r>
            <w:r w:rsidR="002662CF">
              <w:rPr>
                <w:b/>
                <w:bCs/>
                <w:sz w:val="24"/>
                <w:szCs w:val="24"/>
              </w:rPr>
              <w:t>cyn cychwyn</w:t>
            </w:r>
            <w:r w:rsidRPr="00B56D4B">
              <w:rPr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8B6EEB0" w14:textId="77777777" w:rsidR="0095029D" w:rsidRDefault="0095029D" w:rsidP="0095029D"/>
        </w:tc>
        <w:tc>
          <w:tcPr>
            <w:tcW w:w="6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EFA5E2" w14:textId="12D7B2F8" w:rsidR="0095029D" w:rsidRDefault="007D4135" w:rsidP="0095029D">
            <w:r w:rsidRPr="00A33DE8">
              <w:rPr>
                <w:b/>
                <w:bCs/>
              </w:rPr>
              <w:t>Gwaith TGAU:</w:t>
            </w:r>
            <w:r>
              <w:t xml:space="preserve"> Ehangu cromfachau; symleiddio; darganfod graddiant cromlin.</w:t>
            </w:r>
          </w:p>
        </w:tc>
      </w:tr>
      <w:tr w:rsidR="0095029D" w14:paraId="06289E5A" w14:textId="77777777" w:rsidTr="001E602B">
        <w:tc>
          <w:tcPr>
            <w:tcW w:w="34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EF5E18D" w14:textId="77777777" w:rsidR="0095029D" w:rsidRPr="00B56D4B" w:rsidRDefault="0095029D" w:rsidP="009502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9DAC7CB" w14:textId="77777777" w:rsidR="0095029D" w:rsidRPr="00FF5EAE" w:rsidRDefault="0095029D" w:rsidP="001976C4">
            <w:pPr>
              <w:rPr>
                <w:sz w:val="20"/>
                <w:szCs w:val="20"/>
              </w:rPr>
            </w:pPr>
          </w:p>
        </w:tc>
        <w:tc>
          <w:tcPr>
            <w:tcW w:w="674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92FB468" w14:textId="77777777" w:rsidR="0095029D" w:rsidRPr="00FF5EAE" w:rsidRDefault="0095029D" w:rsidP="001976C4">
            <w:pPr>
              <w:rPr>
                <w:sz w:val="20"/>
                <w:szCs w:val="20"/>
              </w:rPr>
            </w:pPr>
          </w:p>
        </w:tc>
      </w:tr>
      <w:tr w:rsidR="0095029D" w14:paraId="5777E526" w14:textId="77777777" w:rsidTr="006322BF">
        <w:trPr>
          <w:trHeight w:val="1134"/>
        </w:trPr>
        <w:tc>
          <w:tcPr>
            <w:tcW w:w="3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97316"/>
            <w:vAlign w:val="center"/>
          </w:tcPr>
          <w:p w14:paraId="5F4F8862" w14:textId="2288AE04" w:rsidR="0095029D" w:rsidRPr="00B56D4B" w:rsidRDefault="0095029D" w:rsidP="0095029D">
            <w:pPr>
              <w:rPr>
                <w:b/>
                <w:bCs/>
                <w:sz w:val="24"/>
                <w:szCs w:val="24"/>
              </w:rPr>
            </w:pPr>
            <w:r w:rsidRPr="00B56D4B">
              <w:rPr>
                <w:b/>
                <w:bCs/>
                <w:sz w:val="24"/>
                <w:szCs w:val="24"/>
              </w:rPr>
              <w:t>I ble mae’n arwain?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92FFF75" w14:textId="77777777" w:rsidR="0095029D" w:rsidRDefault="0095029D" w:rsidP="0095029D"/>
        </w:tc>
        <w:tc>
          <w:tcPr>
            <w:tcW w:w="6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6DD16F" w14:textId="0404527B" w:rsidR="006322BF" w:rsidRPr="006322BF" w:rsidRDefault="006322BF" w:rsidP="0095029D">
            <w:pPr>
              <w:rPr>
                <w:sz w:val="8"/>
                <w:szCs w:val="8"/>
              </w:rPr>
            </w:pPr>
            <w:r>
              <w:rPr>
                <w:b/>
                <w:bCs/>
              </w:rPr>
              <w:t xml:space="preserve">Mathemateg Ychwanegol: </w:t>
            </w:r>
            <w:r>
              <w:t>Differu ac integru’n sydyn.</w:t>
            </w:r>
            <w:r>
              <w:br/>
            </w:r>
          </w:p>
          <w:p w14:paraId="1167D58B" w14:textId="78C05A1C" w:rsidR="00685481" w:rsidRDefault="00685481" w:rsidP="0095029D">
            <w:r w:rsidRPr="00685481">
              <w:rPr>
                <w:b/>
                <w:bCs/>
              </w:rPr>
              <w:t>Cymwysiadau:</w:t>
            </w:r>
            <w:r>
              <w:t xml:space="preserve"> </w:t>
            </w:r>
            <w:r w:rsidR="007D4135">
              <w:t>Darganfod felosedd a chyflymiad; optimeiddio</w:t>
            </w:r>
            <w:r w:rsidR="006322BF">
              <w:t>; dylunio systemau effeithlon</w:t>
            </w:r>
            <w:r w:rsidR="003D06EE">
              <w:t>.</w:t>
            </w:r>
          </w:p>
        </w:tc>
      </w:tr>
    </w:tbl>
    <w:p w14:paraId="338A08AB" w14:textId="787805DF" w:rsidR="0095029D" w:rsidRDefault="00886A78" w:rsidP="00886A78">
      <w:pPr>
        <w:jc w:val="center"/>
      </w:pPr>
      <w:r>
        <w:br/>
      </w:r>
      <w:r w:rsidR="00670F90" w:rsidRPr="00670F90">
        <w:drawing>
          <wp:inline distT="0" distB="0" distL="0" distR="0" wp14:anchorId="54D13CBA" wp14:editId="253161A7">
            <wp:extent cx="3600000" cy="578820"/>
            <wp:effectExtent l="0" t="0" r="635" b="0"/>
            <wp:docPr id="993816445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7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6D8CF" w14:textId="77777777" w:rsidR="00AA44E5" w:rsidRDefault="00AA44E5" w:rsidP="00AA44E5">
      <w:bookmarkStart w:id="1" w:name="_Hlk175136304"/>
      <w:r w:rsidRPr="00EB106C">
        <w:t xml:space="preserve">Ystyriwch y ffwythiant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</m:t>
        </m:r>
      </m:oMath>
      <w:r w:rsidRPr="00EB106C">
        <w:t xml:space="preserve">. Mae’n bosib llunio graff o’r ffwythiant yma trwy lunio tabl </w:t>
      </w:r>
      <w:r>
        <w:t>o werthoedd a’u plotio ar bapur graff.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7"/>
        <w:gridCol w:w="1307"/>
        <w:gridCol w:w="1307"/>
        <w:gridCol w:w="1307"/>
        <w:gridCol w:w="1307"/>
        <w:gridCol w:w="1307"/>
        <w:gridCol w:w="1307"/>
        <w:gridCol w:w="1307"/>
      </w:tblGrid>
      <w:tr w:rsidR="00AA44E5" w14:paraId="5A9F26D0" w14:textId="77777777" w:rsidTr="00810547">
        <w:tc>
          <w:tcPr>
            <w:tcW w:w="130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D98534B" w14:textId="77777777" w:rsidR="00AA44E5" w:rsidRDefault="00AA44E5" w:rsidP="00810547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130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7C032C5" w14:textId="77777777" w:rsidR="00AA44E5" w:rsidRDefault="00AA44E5" w:rsidP="00810547">
            <w:pPr>
              <w:jc w:val="center"/>
            </w:pPr>
            <w:r>
              <w:t>–3</w:t>
            </w:r>
          </w:p>
        </w:tc>
        <w:tc>
          <w:tcPr>
            <w:tcW w:w="1307" w:type="dxa"/>
            <w:tcBorders>
              <w:bottom w:val="single" w:sz="4" w:space="0" w:color="auto"/>
            </w:tcBorders>
            <w:vAlign w:val="center"/>
          </w:tcPr>
          <w:p w14:paraId="33689731" w14:textId="77777777" w:rsidR="00AA44E5" w:rsidRDefault="00AA44E5" w:rsidP="00810547">
            <w:pPr>
              <w:jc w:val="center"/>
            </w:pPr>
            <w:r>
              <w:t>–2</w:t>
            </w:r>
          </w:p>
        </w:tc>
        <w:tc>
          <w:tcPr>
            <w:tcW w:w="1307" w:type="dxa"/>
            <w:tcBorders>
              <w:bottom w:val="single" w:sz="4" w:space="0" w:color="auto"/>
            </w:tcBorders>
            <w:vAlign w:val="center"/>
          </w:tcPr>
          <w:p w14:paraId="4E7D14A8" w14:textId="77777777" w:rsidR="00AA44E5" w:rsidRDefault="00AA44E5" w:rsidP="00810547">
            <w:pPr>
              <w:jc w:val="center"/>
            </w:pPr>
            <w:r>
              <w:t>–1</w:t>
            </w:r>
          </w:p>
        </w:tc>
        <w:tc>
          <w:tcPr>
            <w:tcW w:w="1307" w:type="dxa"/>
            <w:tcBorders>
              <w:bottom w:val="single" w:sz="4" w:space="0" w:color="auto"/>
            </w:tcBorders>
            <w:vAlign w:val="center"/>
          </w:tcPr>
          <w:p w14:paraId="2F8E536A" w14:textId="77777777" w:rsidR="00AA44E5" w:rsidRDefault="00AA44E5" w:rsidP="00810547">
            <w:pPr>
              <w:jc w:val="center"/>
            </w:pPr>
            <w:r>
              <w:t>0</w:t>
            </w:r>
          </w:p>
        </w:tc>
        <w:tc>
          <w:tcPr>
            <w:tcW w:w="1307" w:type="dxa"/>
            <w:tcBorders>
              <w:bottom w:val="single" w:sz="4" w:space="0" w:color="auto"/>
            </w:tcBorders>
            <w:vAlign w:val="center"/>
          </w:tcPr>
          <w:p w14:paraId="0222CFF2" w14:textId="77777777" w:rsidR="00AA44E5" w:rsidRDefault="00AA44E5" w:rsidP="00810547">
            <w:pPr>
              <w:jc w:val="center"/>
            </w:pPr>
            <w:r>
              <w:t>1</w:t>
            </w:r>
          </w:p>
        </w:tc>
        <w:tc>
          <w:tcPr>
            <w:tcW w:w="1307" w:type="dxa"/>
            <w:tcBorders>
              <w:bottom w:val="single" w:sz="4" w:space="0" w:color="auto"/>
            </w:tcBorders>
            <w:vAlign w:val="center"/>
          </w:tcPr>
          <w:p w14:paraId="0C902081" w14:textId="77777777" w:rsidR="00AA44E5" w:rsidRDefault="00AA44E5" w:rsidP="00810547">
            <w:pPr>
              <w:jc w:val="center"/>
            </w:pPr>
            <w:r>
              <w:t>2</w:t>
            </w:r>
          </w:p>
        </w:tc>
        <w:tc>
          <w:tcPr>
            <w:tcW w:w="1307" w:type="dxa"/>
            <w:tcBorders>
              <w:bottom w:val="single" w:sz="4" w:space="0" w:color="auto"/>
            </w:tcBorders>
            <w:vAlign w:val="center"/>
          </w:tcPr>
          <w:p w14:paraId="103BA114" w14:textId="77777777" w:rsidR="00AA44E5" w:rsidRDefault="00AA44E5" w:rsidP="00810547">
            <w:pPr>
              <w:jc w:val="center"/>
            </w:pPr>
            <w:r>
              <w:t>3</w:t>
            </w:r>
          </w:p>
        </w:tc>
      </w:tr>
      <w:tr w:rsidR="00AA44E5" w14:paraId="4A45B385" w14:textId="77777777" w:rsidTr="00810547">
        <w:tc>
          <w:tcPr>
            <w:tcW w:w="130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6A0F11D" w14:textId="77777777" w:rsidR="00AA44E5" w:rsidRDefault="00AA44E5" w:rsidP="00810547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</m:oMath>
            </m:oMathPara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4EA4C7" w14:textId="77777777" w:rsidR="00AA44E5" w:rsidRDefault="00AA44E5" w:rsidP="00810547">
            <w:pPr>
              <w:jc w:val="center"/>
            </w:pPr>
            <w:r>
              <w:t>11</w:t>
            </w:r>
          </w:p>
        </w:tc>
        <w:tc>
          <w:tcPr>
            <w:tcW w:w="1307" w:type="dxa"/>
            <w:tcBorders>
              <w:top w:val="single" w:sz="4" w:space="0" w:color="auto"/>
            </w:tcBorders>
            <w:vAlign w:val="center"/>
          </w:tcPr>
          <w:p w14:paraId="6F142574" w14:textId="77777777" w:rsidR="00AA44E5" w:rsidRDefault="00AA44E5" w:rsidP="00810547">
            <w:pPr>
              <w:jc w:val="center"/>
            </w:pPr>
            <w:r>
              <w:t>6</w:t>
            </w:r>
          </w:p>
        </w:tc>
        <w:tc>
          <w:tcPr>
            <w:tcW w:w="1307" w:type="dxa"/>
            <w:tcBorders>
              <w:top w:val="single" w:sz="4" w:space="0" w:color="auto"/>
            </w:tcBorders>
            <w:vAlign w:val="center"/>
          </w:tcPr>
          <w:p w14:paraId="72EDD810" w14:textId="77777777" w:rsidR="00AA44E5" w:rsidRDefault="00AA44E5" w:rsidP="00810547">
            <w:pPr>
              <w:jc w:val="center"/>
            </w:pPr>
            <w:r>
              <w:t>3</w:t>
            </w:r>
          </w:p>
        </w:tc>
        <w:tc>
          <w:tcPr>
            <w:tcW w:w="1307" w:type="dxa"/>
            <w:tcBorders>
              <w:top w:val="single" w:sz="4" w:space="0" w:color="auto"/>
            </w:tcBorders>
            <w:vAlign w:val="center"/>
          </w:tcPr>
          <w:p w14:paraId="2986C0A5" w14:textId="77777777" w:rsidR="00AA44E5" w:rsidRDefault="00AA44E5" w:rsidP="00810547">
            <w:pPr>
              <w:jc w:val="center"/>
            </w:pPr>
            <w:r>
              <w:t>2</w:t>
            </w:r>
          </w:p>
        </w:tc>
        <w:tc>
          <w:tcPr>
            <w:tcW w:w="1307" w:type="dxa"/>
            <w:tcBorders>
              <w:top w:val="single" w:sz="4" w:space="0" w:color="auto"/>
            </w:tcBorders>
            <w:vAlign w:val="center"/>
          </w:tcPr>
          <w:p w14:paraId="319943E6" w14:textId="77777777" w:rsidR="00AA44E5" w:rsidRDefault="00AA44E5" w:rsidP="00810547">
            <w:pPr>
              <w:jc w:val="center"/>
            </w:pPr>
            <w:r>
              <w:t>3</w:t>
            </w:r>
          </w:p>
        </w:tc>
        <w:tc>
          <w:tcPr>
            <w:tcW w:w="1307" w:type="dxa"/>
            <w:tcBorders>
              <w:top w:val="single" w:sz="4" w:space="0" w:color="auto"/>
            </w:tcBorders>
            <w:vAlign w:val="center"/>
          </w:tcPr>
          <w:p w14:paraId="5FCE8CBE" w14:textId="77777777" w:rsidR="00AA44E5" w:rsidRDefault="00AA44E5" w:rsidP="00810547">
            <w:pPr>
              <w:jc w:val="center"/>
            </w:pPr>
            <w:r>
              <w:t>6</w:t>
            </w:r>
          </w:p>
        </w:tc>
        <w:tc>
          <w:tcPr>
            <w:tcW w:w="1307" w:type="dxa"/>
            <w:tcBorders>
              <w:top w:val="single" w:sz="4" w:space="0" w:color="auto"/>
            </w:tcBorders>
            <w:vAlign w:val="center"/>
          </w:tcPr>
          <w:p w14:paraId="11FA4C16" w14:textId="77777777" w:rsidR="00AA44E5" w:rsidRDefault="00AA44E5" w:rsidP="00810547">
            <w:pPr>
              <w:jc w:val="center"/>
            </w:pPr>
            <w:r>
              <w:t>11</w:t>
            </w:r>
          </w:p>
        </w:tc>
      </w:tr>
    </w:tbl>
    <w:p w14:paraId="6F04D2C0" w14:textId="77777777" w:rsidR="00AA44E5" w:rsidRPr="00EB106C" w:rsidRDefault="00AA44E5" w:rsidP="00AA44E5">
      <w:r w:rsidRPr="00EB106C">
        <mc:AlternateContent>
          <mc:Choice Requires="wps">
            <w:drawing>
              <wp:anchor distT="0" distB="0" distL="114300" distR="114300" simplePos="0" relativeHeight="253037568" behindDoc="0" locked="0" layoutInCell="1" allowOverlap="1" wp14:anchorId="5B2EF12D" wp14:editId="32E72B2F">
                <wp:simplePos x="0" y="0"/>
                <wp:positionH relativeFrom="column">
                  <wp:posOffset>3754582</wp:posOffset>
                </wp:positionH>
                <wp:positionV relativeFrom="paragraph">
                  <wp:posOffset>142240</wp:posOffset>
                </wp:positionV>
                <wp:extent cx="3103245" cy="1534795"/>
                <wp:effectExtent l="19050" t="0" r="40005" b="332105"/>
                <wp:wrapNone/>
                <wp:docPr id="286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03245" cy="1534795"/>
                        </a:xfrm>
                        <a:prstGeom prst="cloudCallout">
                          <a:avLst>
                            <a:gd name="adj1" fmla="val -46970"/>
                            <a:gd name="adj2" fmla="val 66808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3B206C" w14:textId="77777777" w:rsidR="00AA44E5" w:rsidRPr="00C83260" w:rsidRDefault="00AA44E5" w:rsidP="00AA44E5">
                            <w:pPr>
                              <w:jc w:val="center"/>
                            </w:pPr>
                            <w:r w:rsidRPr="00C83260">
                              <w:t xml:space="preserve">Mae graddiant graff yn gallu bod yn ddefnyddiol iawn. Er enghraifft, mewn graff </w:t>
                            </w:r>
                            <w:r>
                              <w:t>dadleoliad</w:t>
                            </w:r>
                            <w:r w:rsidRPr="00C83260">
                              <w:t>-amser, mae graddiant y graff yn rhoi’r cyflymder.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EF12D" id="AutoShape 77" o:spid="_x0000_s1027" type="#_x0000_t106" style="position:absolute;margin-left:295.65pt;margin-top:11.2pt;width:244.35pt;height:120.85pt;z-index:25303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" adj="654,25231" fillcolor="#aaa [3030]" strokecolor="#a5a5a5 [3206]" strokeweight=".5pt">
                <v:fill color2="#a3a3a3 [3174]" rotate="t" colors="0 #afafaf;.5 #a5a5a5;1 #929292" focus="100%" type="gradient">
                  <o:fill v:ext="view" type="gradientUnscaled"/>
                </v:fill>
                <v:stroke joinstyle="miter"/>
                <v:textbox>
                  <w:txbxContent>
                    <w:p w14:paraId="543B206C" w14:textId="77777777" w:rsidR="00AA44E5" w:rsidRPr="00C83260" w:rsidRDefault="00AA44E5" w:rsidP="00AA44E5">
                      <w:pPr>
                        <w:jc w:val="center"/>
                      </w:pPr>
                      <w:r w:rsidRPr="00C83260">
                        <w:t xml:space="preserve">Mae graddiant graff yn gallu bod yn ddefnyddiol iawn. Er enghraifft, mewn graff </w:t>
                      </w:r>
                      <w:r>
                        <w:t>dadleoliad</w:t>
                      </w:r>
                      <w:r w:rsidRPr="00C83260">
                        <w:t>-amser, mae graddiant y graff yn rhoi’r cyflymder.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044736" behindDoc="0" locked="0" layoutInCell="1" allowOverlap="1" wp14:anchorId="697069C3" wp14:editId="189646D1">
                <wp:simplePos x="0" y="0"/>
                <wp:positionH relativeFrom="margin">
                  <wp:posOffset>3214844</wp:posOffset>
                </wp:positionH>
                <wp:positionV relativeFrom="paragraph">
                  <wp:posOffset>1122045</wp:posOffset>
                </wp:positionV>
                <wp:extent cx="293427" cy="286603"/>
                <wp:effectExtent l="0" t="0" r="0" b="0"/>
                <wp:wrapNone/>
                <wp:docPr id="1003464631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27" cy="2866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579F68" w14:textId="77777777" w:rsidR="00AA44E5" w:rsidRDefault="00AA44E5" w:rsidP="00AA44E5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7069C3"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28" type="#_x0000_t202" style="position:absolute;margin-left:253.15pt;margin-top:88.35pt;width:23.1pt;height:22.55pt;z-index:253044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" filled="f" stroked="f" strokeweight=".5pt">
                <v:textbox>
                  <w:txbxContent>
                    <w:p w14:paraId="7B579F68" w14:textId="77777777" w:rsidR="00AA44E5" w:rsidRDefault="00AA44E5" w:rsidP="00AA44E5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042688" behindDoc="0" locked="0" layoutInCell="1" allowOverlap="1" wp14:anchorId="582785C2" wp14:editId="7F434867">
                <wp:simplePos x="0" y="0"/>
                <wp:positionH relativeFrom="column">
                  <wp:posOffset>1794463</wp:posOffset>
                </wp:positionH>
                <wp:positionV relativeFrom="paragraph">
                  <wp:posOffset>69206</wp:posOffset>
                </wp:positionV>
                <wp:extent cx="293427" cy="286603"/>
                <wp:effectExtent l="0" t="0" r="0" b="0"/>
                <wp:wrapNone/>
                <wp:docPr id="244930084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27" cy="2866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8B4041" w14:textId="77777777" w:rsidR="00AA44E5" w:rsidRDefault="00AA44E5" w:rsidP="00AA44E5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2785C2" id="_x0000_s1029" type="#_x0000_t202" style="position:absolute;margin-left:141.3pt;margin-top:5.45pt;width:23.1pt;height:22.55pt;z-index:25304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" filled="f" stroked="f" strokeweight=".5pt">
                <v:textbox>
                  <w:txbxContent>
                    <w:p w14:paraId="6B8B4041" w14:textId="77777777" w:rsidR="00AA44E5" w:rsidRDefault="00AA44E5" w:rsidP="00AA44E5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 wp14:anchorId="533D8AF5" wp14:editId="7B08B670">
            <wp:extent cx="3600000" cy="1944000"/>
            <wp:effectExtent l="0" t="0" r="635" b="0"/>
            <wp:docPr id="90787869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237D875-C841-48AF-9ECF-012A76D95A5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2715FCFF" w14:textId="77777777" w:rsidR="00AA44E5" w:rsidRDefault="00AA44E5" w:rsidP="00AA44E5">
      <w:r>
        <w:t xml:space="preserve">Gwelwn fod </w:t>
      </w:r>
      <w:r w:rsidRPr="00F75BBB">
        <w:rPr>
          <w:b/>
          <w:bCs/>
        </w:rPr>
        <w:t>graddiant</w:t>
      </w:r>
      <w:r>
        <w:t xml:space="preserve"> y gromlin (pa mor serth yw’r gromlin) yn newid wrth i ni symud ar hyd y gromlin. Os yw </w:t>
      </w:r>
      <m:oMath>
        <m:r>
          <w:rPr>
            <w:rFonts w:ascii="Cambria Math" w:hAnsi="Cambria Math"/>
          </w:rPr>
          <m:t>x=0</m:t>
        </m:r>
      </m:oMath>
      <w:r>
        <w:t xml:space="preserve">, yna mae’r graddiant yn sero. Os yw </w:t>
      </w:r>
      <m:oMath>
        <m:r>
          <w:rPr>
            <w:rFonts w:ascii="Cambria Math" w:hAnsi="Cambria Math"/>
          </w:rPr>
          <m:t>x</m:t>
        </m:r>
      </m:oMath>
      <w:r>
        <w:t xml:space="preserve"> yn negatif, yna mae’r graddiant yn negatif, ac os yw </w:t>
      </w:r>
      <m:oMath>
        <m:r>
          <w:rPr>
            <w:rFonts w:ascii="Cambria Math" w:hAnsi="Cambria Math"/>
          </w:rPr>
          <m:t>x</m:t>
        </m:r>
      </m:oMath>
      <w:r>
        <w:t xml:space="preserve"> yn bositif, yna mae’r graddiant yn bositif.</w:t>
      </w:r>
    </w:p>
    <w:p w14:paraId="1197962F" w14:textId="77777777" w:rsidR="00AA44E5" w:rsidRPr="00EB106C" w:rsidRDefault="00AA44E5" w:rsidP="00AA44E5">
      <w:r w:rsidRPr="00EB106C">
        <w:t xml:space="preserve">Beth yw graddiant y graff os yw </w:t>
      </w:r>
      <m:oMath>
        <m:r>
          <w:rPr>
            <w:rFonts w:ascii="Cambria Math" w:hAnsi="Cambria Math"/>
          </w:rPr>
          <m:t>x=2</m:t>
        </m:r>
      </m:oMath>
      <w:r w:rsidRPr="00EB106C">
        <w:t xml:space="preserve">? Un ffordd o ddarganfod hyn yw </w:t>
      </w:r>
      <w:r>
        <w:t xml:space="preserve">trwy </w:t>
      </w:r>
      <w:r w:rsidRPr="00EB106C">
        <w:t>lunio tangiad i’r graff ar y pwynt (2, 6) a darganfod graddiant y tangiad trwy lunio triongl.</w:t>
      </w:r>
    </w:p>
    <w:p w14:paraId="7F6950DA" w14:textId="77777777" w:rsidR="00AA44E5" w:rsidRDefault="00AA44E5" w:rsidP="00AA44E5">
      <w:r>
        <mc:AlternateContent>
          <mc:Choice Requires="wps">
            <w:drawing>
              <wp:anchor distT="0" distB="0" distL="114300" distR="114300" simplePos="0" relativeHeight="253043712" behindDoc="0" locked="0" layoutInCell="1" allowOverlap="1" wp14:anchorId="184BD3F0" wp14:editId="300E4B5F">
                <wp:simplePos x="0" y="0"/>
                <wp:positionH relativeFrom="column">
                  <wp:posOffset>1803609</wp:posOffset>
                </wp:positionH>
                <wp:positionV relativeFrom="paragraph">
                  <wp:posOffset>75954</wp:posOffset>
                </wp:positionV>
                <wp:extent cx="293427" cy="286603"/>
                <wp:effectExtent l="0" t="0" r="0" b="0"/>
                <wp:wrapNone/>
                <wp:docPr id="708559319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27" cy="2866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2CF7F8" w14:textId="77777777" w:rsidR="00AA44E5" w:rsidRDefault="00AA44E5" w:rsidP="00AA44E5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4BD3F0" id="_x0000_s1030" type="#_x0000_t202" style="position:absolute;margin-left:142pt;margin-top:6pt;width:23.1pt;height:22.55pt;z-index:25304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" filled="f" stroked="f" strokeweight=".5pt">
                <v:textbox>
                  <w:txbxContent>
                    <w:p w14:paraId="582CF7F8" w14:textId="77777777" w:rsidR="00AA44E5" w:rsidRDefault="00AA44E5" w:rsidP="00AA44E5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3041664" behindDoc="0" locked="0" layoutInCell="1" allowOverlap="1" wp14:anchorId="2F6E434B" wp14:editId="34186E89">
            <wp:simplePos x="0" y="0"/>
            <wp:positionH relativeFrom="column">
              <wp:posOffset>0</wp:posOffset>
            </wp:positionH>
            <wp:positionV relativeFrom="paragraph">
              <wp:posOffset>-294</wp:posOffset>
            </wp:positionV>
            <wp:extent cx="3600000" cy="1944000"/>
            <wp:effectExtent l="0" t="0" r="635" b="0"/>
            <wp:wrapSquare wrapText="bothSides"/>
            <wp:docPr id="118282391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33190A3-66FC-413D-A9CF-B5E7EFA5E3B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106C">
        <w:t xml:space="preserve">O’r diagram </w:t>
      </w:r>
      <w:r>
        <w:t>ar y chwith</w:t>
      </w:r>
      <w:r w:rsidRPr="00EB106C">
        <w:t xml:space="preserve"> gwelwn mai </w:t>
      </w:r>
      <m:oMath>
        <m:r>
          <w:rPr>
            <w:rFonts w:ascii="Cambria Math" w:hAnsi="Cambria Math"/>
          </w:rPr>
          <m:t>4</m:t>
        </m:r>
      </m:oMath>
      <w:r w:rsidRPr="00EB106C">
        <w:t xml:space="preserve"> yw graddiant y graff os yw </w:t>
      </w:r>
      <m:oMath>
        <m:r>
          <w:rPr>
            <w:rFonts w:ascii="Cambria Math" w:hAnsi="Cambria Math"/>
          </w:rPr>
          <m:t>x=2</m:t>
        </m:r>
      </m:oMath>
      <w:r w:rsidRPr="00EB106C">
        <w:t xml:space="preserve">. </w:t>
      </w:r>
    </w:p>
    <w:p w14:paraId="3BE64907" w14:textId="09417631" w:rsidR="00AA44E5" w:rsidRPr="00EB106C" w:rsidRDefault="00AA44E5" w:rsidP="00AA44E5">
      <w:r>
        <mc:AlternateContent>
          <mc:Choice Requires="wps">
            <w:drawing>
              <wp:anchor distT="0" distB="0" distL="114300" distR="114300" simplePos="0" relativeHeight="253046784" behindDoc="0" locked="0" layoutInCell="1" allowOverlap="1" wp14:anchorId="285552E4" wp14:editId="6C59B57D">
                <wp:simplePos x="0" y="0"/>
                <wp:positionH relativeFrom="margin">
                  <wp:posOffset>1938655</wp:posOffset>
                </wp:positionH>
                <wp:positionV relativeFrom="paragraph">
                  <wp:posOffset>1118396</wp:posOffset>
                </wp:positionV>
                <wp:extent cx="293370" cy="286385"/>
                <wp:effectExtent l="0" t="0" r="0" b="0"/>
                <wp:wrapNone/>
                <wp:docPr id="1183258743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" cy="286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31D6C2" w14:textId="77777777" w:rsidR="00AA44E5" w:rsidRPr="007A4F0C" w:rsidRDefault="00AA44E5" w:rsidP="00AA44E5">
                            <w:pPr>
                              <w:rPr>
                                <w:b/>
                                <w:bCs/>
                                <w:color w:val="0070C0"/>
                              </w:rPr>
                            </w:pPr>
                            <w:r w:rsidRPr="007A4F0C">
                              <w:rPr>
                                <w:b/>
                                <w:bCs/>
                                <w:color w:val="0070C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5552E4" id="_x0000_s1031" type="#_x0000_t202" style="position:absolute;margin-left:152.65pt;margin-top:88.05pt;width:23.1pt;height:22.55pt;z-index:253046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" filled="f" stroked="f" strokeweight=".5pt">
                <v:textbox>
                  <w:txbxContent>
                    <w:p w14:paraId="5031D6C2" w14:textId="77777777" w:rsidR="00AA44E5" w:rsidRPr="007A4F0C" w:rsidRDefault="00AA44E5" w:rsidP="00AA44E5">
                      <w:pPr>
                        <w:rPr>
                          <w:b/>
                          <w:bCs/>
                          <w:color w:val="0070C0"/>
                        </w:rPr>
                      </w:pPr>
                      <w:r w:rsidRPr="007A4F0C">
                        <w:rPr>
                          <w:b/>
                          <w:bCs/>
                          <w:color w:val="0070C0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047808" behindDoc="0" locked="0" layoutInCell="1" allowOverlap="1" wp14:anchorId="4894733F" wp14:editId="02161507">
                <wp:simplePos x="0" y="0"/>
                <wp:positionH relativeFrom="margin">
                  <wp:posOffset>2308462</wp:posOffset>
                </wp:positionH>
                <wp:positionV relativeFrom="paragraph">
                  <wp:posOffset>716792</wp:posOffset>
                </wp:positionV>
                <wp:extent cx="293427" cy="286603"/>
                <wp:effectExtent l="0" t="0" r="0" b="0"/>
                <wp:wrapNone/>
                <wp:docPr id="10813871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27" cy="2866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08BF5F" w14:textId="77777777" w:rsidR="00AA44E5" w:rsidRPr="007A4F0C" w:rsidRDefault="00AA44E5" w:rsidP="00AA44E5">
                            <w:pPr>
                              <w:rPr>
                                <w:b/>
                                <w:bCs/>
                                <w:color w:val="0070C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0C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4733F" id="_x0000_s1032" type="#_x0000_t202" style="position:absolute;margin-left:181.75pt;margin-top:56.45pt;width:23.1pt;height:22.55pt;z-index:253047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" filled="f" stroked="f" strokeweight=".5pt">
                <v:textbox>
                  <w:txbxContent>
                    <w:p w14:paraId="2308BF5F" w14:textId="77777777" w:rsidR="00AA44E5" w:rsidRPr="007A4F0C" w:rsidRDefault="00AA44E5" w:rsidP="00AA44E5">
                      <w:pPr>
                        <w:rPr>
                          <w:b/>
                          <w:bCs/>
                          <w:color w:val="0070C0"/>
                        </w:rPr>
                      </w:pPr>
                      <w:r>
                        <w:rPr>
                          <w:b/>
                          <w:bCs/>
                          <w:color w:val="0070C0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045760" behindDoc="0" locked="0" layoutInCell="1" allowOverlap="1" wp14:anchorId="2431588E" wp14:editId="141EFD1B">
                <wp:simplePos x="0" y="0"/>
                <wp:positionH relativeFrom="margin">
                  <wp:posOffset>3212816</wp:posOffset>
                </wp:positionH>
                <wp:positionV relativeFrom="paragraph">
                  <wp:posOffset>662220</wp:posOffset>
                </wp:positionV>
                <wp:extent cx="293427" cy="286603"/>
                <wp:effectExtent l="0" t="0" r="0" b="0"/>
                <wp:wrapNone/>
                <wp:docPr id="160851113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27" cy="2866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A272C2" w14:textId="77777777" w:rsidR="00AA44E5" w:rsidRDefault="00AA44E5" w:rsidP="00AA44E5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1588E" id="_x0000_s1033" type="#_x0000_t202" style="position:absolute;margin-left:253pt;margin-top:52.15pt;width:23.1pt;height:22.55pt;z-index:25304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" filled="f" stroked="f" strokeweight=".5pt">
                <v:textbox>
                  <w:txbxContent>
                    <w:p w14:paraId="21A272C2" w14:textId="77777777" w:rsidR="00AA44E5" w:rsidRDefault="00AA44E5" w:rsidP="00AA44E5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Pr="00EB106C">
        <w:t xml:space="preserve">Mae </w:t>
      </w:r>
      <w:r w:rsidRPr="00F75BBB">
        <w:rPr>
          <w:b/>
          <w:bCs/>
        </w:rPr>
        <w:t>differu</w:t>
      </w:r>
      <w:r w:rsidRPr="00EB106C">
        <w:t xml:space="preserve"> yn ffordd fathemategol o ddarganfod y graddiant i unrhyw </w:t>
      </w:r>
      <w:r>
        <w:t>gromlin</w:t>
      </w:r>
      <w:r w:rsidRPr="00EB106C">
        <w:t xml:space="preserve"> ar unrhyw bwynt </w:t>
      </w:r>
      <w:r w:rsidRPr="003B7F2B">
        <w:rPr>
          <w:b/>
          <w:bCs/>
        </w:rPr>
        <w:t>heb</w:t>
      </w:r>
      <w:r w:rsidRPr="00EB106C">
        <w:t xml:space="preserve"> orfod llunio tangiad a darganfod ei raddiant trwy lunio triongl. Rydym yn defnyddio nodiant arbennig i gynrychioli’r graddiant yma: os yw </w:t>
      </w:r>
      <m:oMath>
        <m:r>
          <w:rPr>
            <w:rFonts w:ascii="Cambria Math" w:hAnsi="Cambria Math"/>
          </w:rPr>
          <m:t>y</m:t>
        </m:r>
      </m:oMath>
      <w:r w:rsidRPr="00EB106C">
        <w:t xml:space="preserve"> yn cynrychioli unrhyw ffwythiant, yna mae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  <w:r w:rsidRPr="00EB106C">
        <w:t xml:space="preserve"> </w:t>
      </w:r>
      <w:r>
        <w:t xml:space="preserve">neu </w:t>
      </w:r>
      <m:oMath>
        <m:r>
          <w:rPr>
            <w:rFonts w:ascii="Cambria Math" w:hAnsi="Cambria Math"/>
          </w:rPr>
          <m:t>y'</m:t>
        </m:r>
      </m:oMath>
      <w:r>
        <w:t xml:space="preserve"> </w:t>
      </w:r>
      <w:r w:rsidRPr="00EB106C">
        <w:t>yn cynrychioli graddiant y ffwythiant.</w:t>
      </w:r>
      <w:r w:rsidR="009A69FE" w:rsidRPr="009A69FE">
        <w:t xml:space="preserve"> </w:t>
      </w:r>
      <w:r w:rsidRPr="00EB106C">
        <w:br w:type="page"/>
      </w:r>
    </w:p>
    <w:p w14:paraId="0C8C592E" w14:textId="77777777" w:rsidR="00AA44E5" w:rsidRPr="008D0294" w:rsidRDefault="00AA44E5" w:rsidP="00AA44E5">
      <w:pPr>
        <w:rPr>
          <w:b/>
          <w:bCs/>
        </w:rPr>
      </w:pPr>
      <w:bookmarkStart w:id="2" w:name="Pennod2a"/>
      <w:r w:rsidRPr="008D0294">
        <w:rPr>
          <w:b/>
          <w:bCs/>
        </w:rPr>
        <w:lastRenderedPageBreak/>
        <w:t>Differu o egwyddorion sylfaenol</w:t>
      </w:r>
    </w:p>
    <w:bookmarkEnd w:id="2"/>
    <w:p w14:paraId="7F45DFB2" w14:textId="77777777" w:rsidR="00AA44E5" w:rsidRPr="00EB106C" w:rsidRDefault="00AA44E5" w:rsidP="00AA44E5">
      <w:r w:rsidRPr="00EB106C">
        <w:t xml:space="preserve">Ystyriwch eto’r ffwythiant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</m:t>
        </m:r>
      </m:oMath>
      <w:r w:rsidRPr="00EB106C">
        <w:t xml:space="preserve"> o’r dudalen flaenorol. Os ydym yn chwyddo</w:t>
      </w:r>
      <w:r>
        <w:t xml:space="preserve"> i mewn i</w:t>
      </w:r>
      <w:r w:rsidRPr="00EB106C">
        <w:t xml:space="preserve">’r graff ddigon, </w:t>
      </w:r>
      <w:r>
        <w:t xml:space="preserve">yna </w:t>
      </w:r>
      <w:r w:rsidRPr="00EB106C">
        <w:t>mae’r graff yn edrych fel llinell syth.</w:t>
      </w:r>
      <w:r w:rsidRPr="009366CB">
        <w:t xml:space="preserve"> </w:t>
      </w:r>
      <w:r>
        <w:t xml:space="preserve">(Ceisiwch hyn eich hun ar y wefan </w:t>
      </w:r>
      <w:hyperlink r:id="rId22" w:history="1">
        <w:r w:rsidRPr="008D5568">
          <w:rPr>
            <w:rStyle w:val="Hyperlink"/>
          </w:rPr>
          <w:t>www.desmos.com/calculator</w:t>
        </w:r>
      </w:hyperlink>
      <w:r>
        <w:t>.)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0"/>
        <w:gridCol w:w="3341"/>
        <w:gridCol w:w="222"/>
        <w:gridCol w:w="3341"/>
        <w:gridCol w:w="222"/>
      </w:tblGrid>
      <w:tr w:rsidR="00AA44E5" w14:paraId="66F8C4DE" w14:textId="77777777" w:rsidTr="00810547">
        <w:tc>
          <w:tcPr>
            <w:tcW w:w="0" w:type="auto"/>
            <w:vAlign w:val="center"/>
          </w:tcPr>
          <w:p w14:paraId="36A3B364" w14:textId="77777777" w:rsidR="00AA44E5" w:rsidRPr="00EB106C" w:rsidRDefault="00AA44E5" w:rsidP="00810547">
            <w:pPr>
              <w:spacing w:after="160" w:line="259" w:lineRule="auto"/>
            </w:pPr>
            <w:r>
              <mc:AlternateContent>
                <mc:Choice Requires="wps">
                  <w:drawing>
                    <wp:anchor distT="0" distB="0" distL="114300" distR="114300" simplePos="0" relativeHeight="253054976" behindDoc="0" locked="0" layoutInCell="1" allowOverlap="1" wp14:anchorId="03E0C429" wp14:editId="60D21A15">
                      <wp:simplePos x="0" y="0"/>
                      <wp:positionH relativeFrom="column">
                        <wp:posOffset>1769745</wp:posOffset>
                      </wp:positionH>
                      <wp:positionV relativeFrom="paragraph">
                        <wp:posOffset>1652270</wp:posOffset>
                      </wp:positionV>
                      <wp:extent cx="293370" cy="286385"/>
                      <wp:effectExtent l="0" t="0" r="0" b="0"/>
                      <wp:wrapNone/>
                      <wp:docPr id="1913753284" name="Text Box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3370" cy="2863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0194EBF" w14:textId="77777777" w:rsidR="00AA44E5" w:rsidRDefault="00AA44E5" w:rsidP="00AA44E5"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x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E0C429" id="_x0000_s1034" type="#_x0000_t202" style="position:absolute;margin-left:139.35pt;margin-top:130.1pt;width:23.1pt;height:22.55pt;z-index:25305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" filled="f" stroked="f" strokeweight=".5pt">
                      <v:textbox>
                        <w:txbxContent>
                          <w:p w14:paraId="70194EBF" w14:textId="77777777" w:rsidR="00AA44E5" w:rsidRDefault="00AA44E5" w:rsidP="00AA44E5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3052928" behindDoc="0" locked="0" layoutInCell="1" allowOverlap="1" wp14:anchorId="773F7284" wp14:editId="58191874">
                      <wp:simplePos x="0" y="0"/>
                      <wp:positionH relativeFrom="column">
                        <wp:posOffset>1050290</wp:posOffset>
                      </wp:positionH>
                      <wp:positionV relativeFrom="paragraph">
                        <wp:posOffset>66675</wp:posOffset>
                      </wp:positionV>
                      <wp:extent cx="293370" cy="286385"/>
                      <wp:effectExtent l="0" t="0" r="0" b="0"/>
                      <wp:wrapNone/>
                      <wp:docPr id="736188751" name="Text Box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3370" cy="2863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5EEE02A" w14:textId="77777777" w:rsidR="00AA44E5" w:rsidRDefault="00AA44E5" w:rsidP="00AA44E5"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y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3F7284" id="_x0000_s1035" type="#_x0000_t202" style="position:absolute;margin-left:82.7pt;margin-top:5.25pt;width:23.1pt;height:22.55pt;z-index:25305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" filled="f" stroked="f" strokeweight=".5pt">
                      <v:textbox>
                        <w:txbxContent>
                          <w:p w14:paraId="15EEE02A" w14:textId="77777777" w:rsidR="00AA44E5" w:rsidRDefault="00AA44E5" w:rsidP="00AA44E5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3049856" behindDoc="0" locked="0" layoutInCell="1" allowOverlap="1" wp14:anchorId="55CC0690" wp14:editId="0F2495C9">
                      <wp:simplePos x="0" y="0"/>
                      <wp:positionH relativeFrom="column">
                        <wp:posOffset>1449070</wp:posOffset>
                      </wp:positionH>
                      <wp:positionV relativeFrom="paragraph">
                        <wp:posOffset>1464945</wp:posOffset>
                      </wp:positionV>
                      <wp:extent cx="877570" cy="210185"/>
                      <wp:effectExtent l="0" t="57150" r="0" b="37465"/>
                      <wp:wrapNone/>
                      <wp:docPr id="1470354218" name="Straight Arrow Connector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77570" cy="21018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7030A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60725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2" o:spid="_x0000_s1026" type="#_x0000_t32" style="position:absolute;margin-left:114.1pt;margin-top:115.35pt;width:69.1pt;height:16.55pt;flip:y;z-index:25304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" strokecolor="#7030a0" strokeweight="1.5pt">
                      <v:stroke endarrow="block" joinstyle="miter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3048832" behindDoc="0" locked="0" layoutInCell="1" allowOverlap="1" wp14:anchorId="099300D6" wp14:editId="6793C9C9">
                      <wp:simplePos x="0" y="0"/>
                      <wp:positionH relativeFrom="column">
                        <wp:posOffset>1089660</wp:posOffset>
                      </wp:positionH>
                      <wp:positionV relativeFrom="paragraph">
                        <wp:posOffset>1481455</wp:posOffset>
                      </wp:positionV>
                      <wp:extent cx="358140" cy="440055"/>
                      <wp:effectExtent l="0" t="0" r="22860" b="17145"/>
                      <wp:wrapNone/>
                      <wp:docPr id="907740906" name="Rectangl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140" cy="440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>
                                  <a:alpha val="10196"/>
                                </a:srgbClr>
                              </a:solidFill>
                              <a:ln>
                                <a:solidFill>
                                  <a:srgbClr val="7030A0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5233C4" id="Rectangle 41" o:spid="_x0000_s1026" style="position:absolute;margin-left:85.8pt;margin-top:116.65pt;width:28.2pt;height:34.65pt;z-index:25304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" fillcolor="yellow" strokecolor="#7030a0" strokeweight="1pt">
                      <v:fill opacity="6682f"/>
                      <v:stroke dashstyle="dash"/>
                    </v:rect>
                  </w:pict>
                </mc:Fallback>
              </mc:AlternateContent>
            </w:r>
            <w:r>
              <w:drawing>
                <wp:inline distT="0" distB="0" distL="0" distR="0" wp14:anchorId="2BB11F21" wp14:editId="4503F92C">
                  <wp:extent cx="2160000" cy="2520000"/>
                  <wp:effectExtent l="0" t="0" r="0" b="0"/>
                  <wp:docPr id="1669247788" name="Chart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237D875-C841-48AF-9ECF-012A76D95A5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3"/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4125C364" w14:textId="77777777" w:rsidR="00AA44E5" w:rsidRPr="00EB106C" w:rsidRDefault="00AA44E5" w:rsidP="00810547">
            <w:pPr>
              <w:spacing w:after="160" w:line="259" w:lineRule="auto"/>
            </w:pPr>
            <w:r>
              <mc:AlternateContent>
                <mc:Choice Requires="wps">
                  <w:drawing>
                    <wp:anchor distT="0" distB="0" distL="114300" distR="114300" simplePos="0" relativeHeight="253056000" behindDoc="0" locked="0" layoutInCell="1" allowOverlap="1" wp14:anchorId="447AF210" wp14:editId="3BA52AED">
                      <wp:simplePos x="0" y="0"/>
                      <wp:positionH relativeFrom="column">
                        <wp:posOffset>1764665</wp:posOffset>
                      </wp:positionH>
                      <wp:positionV relativeFrom="paragraph">
                        <wp:posOffset>1890395</wp:posOffset>
                      </wp:positionV>
                      <wp:extent cx="293370" cy="286385"/>
                      <wp:effectExtent l="0" t="0" r="0" b="0"/>
                      <wp:wrapNone/>
                      <wp:docPr id="925384399" name="Text Box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3370" cy="2863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81A5898" w14:textId="77777777" w:rsidR="00AA44E5" w:rsidRDefault="00AA44E5" w:rsidP="00AA44E5"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x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7AF210" id="_x0000_s1036" type="#_x0000_t202" style="position:absolute;margin-left:138.95pt;margin-top:148.85pt;width:23.1pt;height:22.55pt;z-index:25305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" filled="f" stroked="f" strokeweight=".5pt">
                      <v:textbox>
                        <w:txbxContent>
                          <w:p w14:paraId="081A5898" w14:textId="77777777" w:rsidR="00AA44E5" w:rsidRDefault="00AA44E5" w:rsidP="00AA44E5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3053952" behindDoc="0" locked="0" layoutInCell="1" allowOverlap="1" wp14:anchorId="4A6C9B24" wp14:editId="43889423">
                      <wp:simplePos x="0" y="0"/>
                      <wp:positionH relativeFrom="column">
                        <wp:posOffset>321310</wp:posOffset>
                      </wp:positionH>
                      <wp:positionV relativeFrom="paragraph">
                        <wp:posOffset>71120</wp:posOffset>
                      </wp:positionV>
                      <wp:extent cx="293370" cy="286385"/>
                      <wp:effectExtent l="0" t="0" r="0" b="0"/>
                      <wp:wrapNone/>
                      <wp:docPr id="15484197" name="Text Box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3370" cy="2863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5C56E92" w14:textId="77777777" w:rsidR="00AA44E5" w:rsidRDefault="00AA44E5" w:rsidP="00AA44E5"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y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6C9B24" id="_x0000_s1037" type="#_x0000_t202" style="position:absolute;margin-left:25.3pt;margin-top:5.6pt;width:23.1pt;height:22.55pt;z-index:25305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" filled="f" stroked="f" strokeweight=".5pt">
                      <v:textbox>
                        <w:txbxContent>
                          <w:p w14:paraId="75C56E92" w14:textId="77777777" w:rsidR="00AA44E5" w:rsidRDefault="00AA44E5" w:rsidP="00AA44E5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3051904" behindDoc="0" locked="0" layoutInCell="1" allowOverlap="1" wp14:anchorId="69A7D74F" wp14:editId="66FBCE4F">
                      <wp:simplePos x="0" y="0"/>
                      <wp:positionH relativeFrom="column">
                        <wp:posOffset>1258570</wp:posOffset>
                      </wp:positionH>
                      <wp:positionV relativeFrom="paragraph">
                        <wp:posOffset>1516380</wp:posOffset>
                      </wp:positionV>
                      <wp:extent cx="950595" cy="65405"/>
                      <wp:effectExtent l="0" t="57150" r="20955" b="29845"/>
                      <wp:wrapNone/>
                      <wp:docPr id="1180055797" name="Straight Arrow Connector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50595" cy="6540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7030A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53B708" id="Straight Arrow Connector 42" o:spid="_x0000_s1026" type="#_x0000_t32" style="position:absolute;margin-left:99.1pt;margin-top:119.4pt;width:74.85pt;height:5.15pt;flip:y;z-index:25305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" strokecolor="#7030a0" strokeweight="1.5pt">
                      <v:stroke endarrow="block" joinstyle="miter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3050880" behindDoc="0" locked="0" layoutInCell="1" allowOverlap="1" wp14:anchorId="65269A05" wp14:editId="14EF8C2F">
                      <wp:simplePos x="0" y="0"/>
                      <wp:positionH relativeFrom="column">
                        <wp:posOffset>1064260</wp:posOffset>
                      </wp:positionH>
                      <wp:positionV relativeFrom="paragraph">
                        <wp:posOffset>1489075</wp:posOffset>
                      </wp:positionV>
                      <wp:extent cx="197485" cy="198120"/>
                      <wp:effectExtent l="0" t="0" r="12065" b="11430"/>
                      <wp:wrapNone/>
                      <wp:docPr id="1246005105" name="Rectangl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7485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>
                                  <a:alpha val="10196"/>
                                </a:srgbClr>
                              </a:solidFill>
                              <a:ln>
                                <a:solidFill>
                                  <a:srgbClr val="7030A0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E46965" id="Rectangle 41" o:spid="_x0000_s1026" style="position:absolute;margin-left:83.8pt;margin-top:117.25pt;width:15.55pt;height:15.6pt;z-index:25305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" fillcolor="yellow" strokecolor="#7030a0" strokeweight="1pt">
                      <v:fill opacity="6682f"/>
                      <v:stroke dashstyle="dash"/>
                    </v:rect>
                  </w:pict>
                </mc:Fallback>
              </mc:AlternateContent>
            </w:r>
            <w:r>
              <w:drawing>
                <wp:inline distT="0" distB="0" distL="0" distR="0" wp14:anchorId="44E19CCC" wp14:editId="1E492104">
                  <wp:extent cx="2160000" cy="2520000"/>
                  <wp:effectExtent l="0" t="0" r="0" b="0"/>
                  <wp:docPr id="1421104364" name="Chart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237D875-C841-48AF-9ECF-012A76D95A5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4"/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60C5B8C8" w14:textId="77777777" w:rsidR="00AA44E5" w:rsidRPr="00EB106C" w:rsidRDefault="00AA44E5" w:rsidP="00810547">
            <w:pPr>
              <w:spacing w:after="160" w:line="259" w:lineRule="auto"/>
            </w:pPr>
          </w:p>
        </w:tc>
        <w:tc>
          <w:tcPr>
            <w:tcW w:w="0" w:type="auto"/>
            <w:vAlign w:val="center"/>
          </w:tcPr>
          <w:p w14:paraId="1C4EA840" w14:textId="77777777" w:rsidR="00AA44E5" w:rsidRPr="00EB106C" w:rsidRDefault="00AA44E5" w:rsidP="00810547">
            <w:pPr>
              <w:spacing w:after="160" w:line="259" w:lineRule="auto"/>
            </w:pPr>
            <w:r>
              <w:drawing>
                <wp:inline distT="0" distB="0" distL="0" distR="0" wp14:anchorId="7684674C" wp14:editId="507BCE70">
                  <wp:extent cx="2160000" cy="2520000"/>
                  <wp:effectExtent l="0" t="0" r="0" b="0"/>
                  <wp:docPr id="37283738" name="Chart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237D875-C841-48AF-9ECF-012A76D95A5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5"/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10995FB1" w14:textId="77777777" w:rsidR="00AA44E5" w:rsidRPr="00EB106C" w:rsidRDefault="00AA44E5" w:rsidP="00810547">
            <w:pPr>
              <w:spacing w:after="160" w:line="259" w:lineRule="auto"/>
            </w:pPr>
          </w:p>
        </w:tc>
      </w:tr>
    </w:tbl>
    <w:p w14:paraId="70A561FF" w14:textId="77777777" w:rsidR="00AA44E5" w:rsidRDefault="00AA44E5" w:rsidP="00AA44E5">
      <w:r w:rsidRPr="00EB106C">
        <w:t xml:space="preserve">Mae hyn yn wir </w:t>
      </w:r>
      <w:r>
        <w:t>ar gyfer</w:t>
      </w:r>
      <w:r w:rsidRPr="00EB106C">
        <w:t xml:space="preserve"> unrhyw ddarn o’r graff, felly i ddarganfod graddiant y graff ar unrhyw bwynt, </w:t>
      </w:r>
    </w:p>
    <w:p w14:paraId="13AD5C51" w14:textId="77777777" w:rsidR="00AA44E5" w:rsidRDefault="00AA44E5" w:rsidP="00AA44E5">
      <w:pPr>
        <w:pStyle w:val="ListParagraph"/>
        <w:numPr>
          <w:ilvl w:val="0"/>
          <w:numId w:val="17"/>
        </w:numPr>
      </w:pPr>
      <w:r>
        <w:t>Chwyddwch i mewn at y pwynt – digon fel eich bod yn gallu gweld llinell syth;</w:t>
      </w:r>
    </w:p>
    <w:p w14:paraId="7CBB3975" w14:textId="77777777" w:rsidR="00AA44E5" w:rsidRDefault="00AA44E5" w:rsidP="00AA44E5">
      <w:pPr>
        <w:pStyle w:val="ListParagraph"/>
        <w:numPr>
          <w:ilvl w:val="0"/>
          <w:numId w:val="17"/>
        </w:numPr>
      </w:pPr>
      <w:r>
        <w:t>Darganfyddwch raddiant y llinell syth trwy ychwanegu triongl ongl sgwâr i’r llinell.</w:t>
      </w:r>
    </w:p>
    <w:p w14:paraId="359839E3" w14:textId="77777777" w:rsidR="00AA44E5" w:rsidRDefault="00AA44E5" w:rsidP="00AA44E5">
      <w:r>
        <mc:AlternateContent>
          <mc:Choice Requires="wps">
            <w:drawing>
              <wp:anchor distT="0" distB="0" distL="114300" distR="114300" simplePos="0" relativeHeight="253072384" behindDoc="0" locked="0" layoutInCell="1" allowOverlap="1" wp14:anchorId="38AB7408" wp14:editId="248F2C7A">
                <wp:simplePos x="0" y="0"/>
                <wp:positionH relativeFrom="margin">
                  <wp:align>right</wp:align>
                </wp:positionH>
                <wp:positionV relativeFrom="paragraph">
                  <wp:posOffset>540975</wp:posOffset>
                </wp:positionV>
                <wp:extent cx="1066800" cy="1224280"/>
                <wp:effectExtent l="0" t="0" r="0" b="0"/>
                <wp:wrapNone/>
                <wp:docPr id="117123010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1224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2FCF73" w14:textId="77777777" w:rsidR="00AA44E5" w:rsidRPr="00AF44F2" w:rsidRDefault="00AA44E5" w:rsidP="00AA44E5">
                            <w:pPr>
                              <w:pStyle w:val="NormalWeb"/>
                              <w:jc w:val="center"/>
                            </w:pPr>
                            <w:r w:rsidRPr="00E94738">
                              <w:rPr>
                                <w:noProof/>
                              </w:rPr>
                              <w:drawing>
                                <wp:inline distT="0" distB="0" distL="0" distR="0" wp14:anchorId="0FF72DCC" wp14:editId="18A4B4C4">
                                  <wp:extent cx="877570" cy="877570"/>
                                  <wp:effectExtent l="0" t="0" r="0" b="0"/>
                                  <wp:docPr id="824980779" name="Picture 55" descr="A qr code with black squares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4980779" name="Picture 55" descr="A qr code with black squares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77570" cy="8775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36D7D">
                              <w:rPr>
                                <w:rFonts w:ascii="Gill Sans MT" w:hAnsi="Gill Sans MT"/>
                              </w:rPr>
                              <w:br/>
                            </w:r>
                            <w:r>
                              <w:rPr>
                                <w:rFonts w:ascii="Gill Sans MT" w:hAnsi="Gill Sans MT"/>
                              </w:rPr>
                              <w:t>Theori</w:t>
                            </w:r>
                          </w:p>
                          <w:p w14:paraId="6F3644B8" w14:textId="77777777" w:rsidR="00AA44E5" w:rsidRPr="00936D7D" w:rsidRDefault="00AA44E5" w:rsidP="00AA44E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B7408" id="Text Box 14" o:spid="_x0000_s1038" type="#_x0000_t202" style="position:absolute;margin-left:32.8pt;margin-top:42.6pt;width:84pt;height:96.4pt;z-index:253072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" filled="f" stroked="f" strokeweight=".5pt">
                <v:textbox>
                  <w:txbxContent>
                    <w:p w14:paraId="322FCF73" w14:textId="77777777" w:rsidR="00AA44E5" w:rsidRPr="00AF44F2" w:rsidRDefault="00AA44E5" w:rsidP="00AA44E5">
                      <w:pPr>
                        <w:pStyle w:val="NormalWeb"/>
                        <w:jc w:val="center"/>
                      </w:pPr>
                      <w:r w:rsidRPr="00E94738">
                        <w:rPr>
                          <w:noProof/>
                        </w:rPr>
                        <w:drawing>
                          <wp:inline distT="0" distB="0" distL="0" distR="0" wp14:anchorId="0FF72DCC" wp14:editId="18A4B4C4">
                            <wp:extent cx="877570" cy="877570"/>
                            <wp:effectExtent l="0" t="0" r="0" b="0"/>
                            <wp:docPr id="824980779" name="Picture 55" descr="A qr code with black squares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24980779" name="Picture 55" descr="A qr code with black squares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77570" cy="8775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36D7D">
                        <w:rPr>
                          <w:rFonts w:ascii="Gill Sans MT" w:hAnsi="Gill Sans MT"/>
                        </w:rPr>
                        <w:br/>
                      </w:r>
                      <w:r>
                        <w:rPr>
                          <w:rFonts w:ascii="Gill Sans MT" w:hAnsi="Gill Sans MT"/>
                        </w:rPr>
                        <w:t>Theori</w:t>
                      </w:r>
                    </w:p>
                    <w:p w14:paraId="6F3644B8" w14:textId="77777777" w:rsidR="00AA44E5" w:rsidRPr="00936D7D" w:rsidRDefault="00AA44E5" w:rsidP="00AA44E5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3057024" behindDoc="0" locked="0" layoutInCell="1" allowOverlap="1" wp14:anchorId="23AA086F" wp14:editId="4D124212">
                <wp:simplePos x="0" y="0"/>
                <wp:positionH relativeFrom="margin">
                  <wp:align>center</wp:align>
                </wp:positionH>
                <wp:positionV relativeFrom="paragraph">
                  <wp:posOffset>629920</wp:posOffset>
                </wp:positionV>
                <wp:extent cx="2750185" cy="1562100"/>
                <wp:effectExtent l="0" t="0" r="31115" b="19050"/>
                <wp:wrapNone/>
                <wp:docPr id="475766502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50185" cy="1562100"/>
                          <a:chOff x="0" y="0"/>
                          <a:chExt cx="2750185" cy="1562100"/>
                        </a:xfrm>
                      </wpg:grpSpPr>
                      <wps:wsp>
                        <wps:cNvPr id="1722454617" name="Straight Connector 43"/>
                        <wps:cNvCnPr/>
                        <wps:spPr>
                          <a:xfrm flipV="1">
                            <a:off x="0" y="0"/>
                            <a:ext cx="2750185" cy="156210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227216228" name="Group 45"/>
                        <wpg:cNvGrpSpPr/>
                        <wpg:grpSpPr>
                          <a:xfrm>
                            <a:off x="534390" y="380010"/>
                            <a:ext cx="1548000" cy="878205"/>
                            <a:chOff x="-107315" y="0"/>
                            <a:chExt cx="1548000" cy="878205"/>
                          </a:xfrm>
                        </wpg:grpSpPr>
                        <wps:wsp>
                          <wps:cNvPr id="449505459" name="Straight Connector 44"/>
                          <wps:cNvCnPr/>
                          <wps:spPr>
                            <a:xfrm flipV="1">
                              <a:off x="-107315" y="878205"/>
                              <a:ext cx="1548000" cy="0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24404319" name="Straight Connector 44"/>
                          <wps:cNvCnPr/>
                          <wps:spPr>
                            <a:xfrm flipH="1">
                              <a:off x="1440180" y="0"/>
                              <a:ext cx="0" cy="877824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190009038" name="Oval 46"/>
                        <wps:cNvSpPr/>
                        <wps:spPr>
                          <a:xfrm>
                            <a:off x="486889" y="1223158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470706" name="Oval 46"/>
                        <wps:cNvSpPr/>
                        <wps:spPr>
                          <a:xfrm>
                            <a:off x="2048494" y="338446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4191439" name="Text Box 40"/>
                        <wps:cNvSpPr txBox="1"/>
                        <wps:spPr>
                          <a:xfrm>
                            <a:off x="53439" y="771896"/>
                            <a:ext cx="728663" cy="5905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1B78BE3" w14:textId="77777777" w:rsidR="00AA44E5" w:rsidRDefault="00AA44E5" w:rsidP="00AA44E5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(x, f</m:t>
                                  </m:r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x</m:t>
                                      </m:r>
                                    </m:e>
                                  </m:d>
                                  <m:r>
                                    <w:rPr>
                                      <w:rFonts w:ascii="Cambria Math" w:hAnsi="Cambria Math"/>
                                    </w:rPr>
                                    <m:t>)</m:t>
                                  </m:r>
                                  <m:r>
                                    <m:rPr>
                                      <m:sty m:val="p"/>
                                    </m:rPr>
                                    <w:br/>
                                  </m:r>
                                </m:oMath>
                              </m:oMathPara>
                              <w:r>
                                <w:t xml:space="preserve"> </w:t>
                              </w: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B05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B050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B050"/>
                                      </w:rPr>
                                      <m:t>1</m:t>
                                    </m:r>
                                  </m:sub>
                                </m:sSub>
                              </m:oMath>
                              <w:r w:rsidRPr="00555C11">
                                <w:rPr>
                                  <w:color w:val="00B050"/>
                                </w:rPr>
                                <w:t xml:space="preserve">   </w:t>
                              </w: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B05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B050"/>
                                      </w:rPr>
                                      <m:t>y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B050"/>
                                      </w:rPr>
                                      <m:t>1</m:t>
                                    </m:r>
                                  </m:sub>
                                </m:sSub>
                              </m:oMath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3798707" name="Text Box 40"/>
                        <wps:cNvSpPr txBox="1"/>
                        <wps:spPr>
                          <a:xfrm>
                            <a:off x="884712" y="83127"/>
                            <a:ext cx="1271270" cy="5905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97E3E48" w14:textId="77777777" w:rsidR="00AA44E5" w:rsidRDefault="00AA44E5" w:rsidP="00AA44E5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(x+h, f</m:t>
                                  </m:r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x+h</m:t>
                                      </m:r>
                                    </m:e>
                                  </m:d>
                                  <m:r>
                                    <w:rPr>
                                      <w:rFonts w:ascii="Cambria Math" w:hAnsi="Cambria Math"/>
                                    </w:rPr>
                                    <m:t>)</m:t>
                                  </m:r>
                                  <m:r>
                                    <m:rPr>
                                      <m:sty m:val="p"/>
                                    </m:rPr>
                                    <w:br/>
                                  </m:r>
                                </m:oMath>
                              </m:oMathPara>
                              <w:r w:rsidRPr="00555C11">
                                <w:rPr>
                                  <w:color w:val="00B050"/>
                                </w:rPr>
                                <w:t xml:space="preserve">     </w:t>
                              </w: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B05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B050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B050"/>
                                      </w:rPr>
                                      <m:t>2</m:t>
                                    </m:r>
                                  </m:sub>
                                </m:sSub>
                              </m:oMath>
                              <w:r w:rsidRPr="00555C11">
                                <w:rPr>
                                  <w:color w:val="00B050"/>
                                </w:rPr>
                                <w:t xml:space="preserve">         </w:t>
                              </w: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B05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B050"/>
                                      </w:rPr>
                                      <m:t>y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B050"/>
                                      </w:rPr>
                                      <m:t>2</m:t>
                                    </m:r>
                                  </m:sub>
                                </m:sSub>
                              </m:oMath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AA086F" id="Group 47" o:spid="_x0000_s1039" style="position:absolute;margin-left:0;margin-top:49.6pt;width:216.55pt;height:123pt;z-index:253057024;mso-position-horizontal:center;mso-position-horizontal-relative:margin" coordsize="27501,15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">
                <v:line id="Straight Connector 43" o:spid="_x0000_s1040" style="position:absolute;flip:y;visibility:visible;mso-wrap-style:square" from="0,0" to="27501,156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" strokecolor="red" strokeweight="1.5pt">
                  <v:stroke joinstyle="miter"/>
                </v:line>
                <v:group id="Group 45" o:spid="_x0000_s1041" style="position:absolute;left:5343;top:3800;width:15480;height:8782" coordorigin="-1073" coordsize="15480,8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">
                  <v:line id="Straight Connector 44" o:spid="_x0000_s1042" style="position:absolute;flip:y;visibility:visible;mso-wrap-style:square" from="-1073,8782" to="14406,8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" strokecolor="#5b9bd5 [3204]" strokeweight="1pt">
                    <v:stroke joinstyle="miter"/>
                  </v:line>
                  <v:line id="Straight Connector 44" o:spid="_x0000_s1043" style="position:absolute;flip:x;visibility:visible;mso-wrap-style:square" from="14401,0" to="14401,87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" strokecolor="#5b9bd5 [3204]" strokeweight="1pt">
                    <v:stroke joinstyle="miter"/>
                  </v:line>
                </v:group>
                <v:oval id="Oval 46" o:spid="_x0000_s1044" style="position:absolute;left:4868;top:12231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" fillcolor="black [3213]" strokecolor="black [3213]" strokeweight="1pt">
                  <v:stroke joinstyle="miter"/>
                </v:oval>
                <v:oval id="Oval 46" o:spid="_x0000_s1045" style="position:absolute;left:20484;top:3384;width:718;height: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" fillcolor="black [3213]" strokecolor="black [3213]" strokeweight="1pt">
                  <v:stroke joinstyle="miter"/>
                </v:oval>
                <v:shape id="_x0000_s1046" type="#_x0000_t202" style="position:absolute;left:534;top:7718;width:7287;height:5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" filled="f" stroked="f" strokeweight=".5pt">
                  <v:textbox>
                    <w:txbxContent>
                      <w:p w14:paraId="01B78BE3" w14:textId="77777777" w:rsidR="00AA44E5" w:rsidRDefault="00AA44E5" w:rsidP="00AA44E5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(x, f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</m:d>
                            <m:r>
                              <w:rPr>
                                <w:rFonts w:ascii="Cambria Math" w:hAnsi="Cambria Math"/>
                              </w:rPr>
                              <m:t>)</m:t>
                            </m:r>
                            <m:r>
                              <m:rPr>
                                <m:sty m:val="p"/>
                              </m:rPr>
                              <w:br/>
                            </m:r>
                          </m:oMath>
                        </m:oMathPara>
                        <w:r>
                          <w:t xml:space="preserve"> </w:t>
                        </w: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00B05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B050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B050"/>
                                </w:rPr>
                                <m:t>1</m:t>
                              </m:r>
                            </m:sub>
                          </m:sSub>
                        </m:oMath>
                        <w:r w:rsidRPr="00555C11">
                          <w:rPr>
                            <w:color w:val="00B050"/>
                          </w:rPr>
                          <w:t xml:space="preserve">   </w:t>
                        </w: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00B05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B050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B050"/>
                                </w:rPr>
                                <m:t>1</m:t>
                              </m:r>
                            </m:sub>
                          </m:sSub>
                        </m:oMath>
                      </w:p>
                    </w:txbxContent>
                  </v:textbox>
                </v:shape>
                <v:shape id="_x0000_s1047" type="#_x0000_t202" style="position:absolute;left:8847;top:831;width:12712;height:5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" filled="f" stroked="f" strokeweight=".5pt">
                  <v:textbox>
                    <w:txbxContent>
                      <w:p w14:paraId="797E3E48" w14:textId="77777777" w:rsidR="00AA44E5" w:rsidRDefault="00AA44E5" w:rsidP="00AA44E5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(x+h, f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x+h</m:t>
                                </m:r>
                              </m:e>
                            </m:d>
                            <m:r>
                              <w:rPr>
                                <w:rFonts w:ascii="Cambria Math" w:hAnsi="Cambria Math"/>
                              </w:rPr>
                              <m:t>)</m:t>
                            </m:r>
                            <m:r>
                              <m:rPr>
                                <m:sty m:val="p"/>
                              </m:rPr>
                              <w:br/>
                            </m:r>
                          </m:oMath>
                        </m:oMathPara>
                        <w:r w:rsidRPr="00555C11">
                          <w:rPr>
                            <w:color w:val="00B050"/>
                          </w:rPr>
                          <w:t xml:space="preserve">     </w:t>
                        </w: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00B05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B050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B050"/>
                                </w:rPr>
                                <m:t>2</m:t>
                              </m:r>
                            </m:sub>
                          </m:sSub>
                        </m:oMath>
                        <w:r w:rsidRPr="00555C11">
                          <w:rPr>
                            <w:color w:val="00B050"/>
                          </w:rPr>
                          <w:t xml:space="preserve">         </w:t>
                        </w: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00B05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B050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B050"/>
                                </w:rPr>
                                <m:t>2</m:t>
                              </m:r>
                            </m:sub>
                          </m:sSub>
                        </m:oMath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t xml:space="preserve">Gadewch i </w:t>
      </w:r>
      <m:oMath>
        <m:r>
          <w:rPr>
            <w:rFonts w:ascii="Cambria Math" w:hAnsi="Cambria Math"/>
          </w:rPr>
          <m:t>(x, 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)</m:t>
        </m:r>
      </m:oMath>
      <w:r>
        <w:t xml:space="preserve"> gynrychioli cyfesuryn y pwynt rydym yn chwyddo i mewn ato. (Yn yr enghraifft uchod, rydym yn chwyddo i mewn at y pwynt </w:t>
      </w:r>
      <m:oMath>
        <m:r>
          <w:rPr>
            <w:rFonts w:ascii="Cambria Math" w:hAnsi="Cambria Math"/>
          </w:rPr>
          <m:t>(1, 3)</m:t>
        </m:r>
      </m:oMath>
      <w:r>
        <w:t xml:space="preserve">, ble mae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+2=3</m:t>
        </m:r>
      </m:oMath>
      <w:r>
        <w:t xml:space="preserve">.) </w:t>
      </w:r>
      <w:r w:rsidRPr="00EB106C">
        <w:t xml:space="preserve">Ystyriwch ein bod wedi chwyddo i mewn digon fel ein gallu bod yn gweld y </w:t>
      </w:r>
      <w:r w:rsidRPr="00C81FB1">
        <w:rPr>
          <w:color w:val="FF0000"/>
        </w:rPr>
        <w:t xml:space="preserve">llinell syth </w:t>
      </w:r>
      <w:r w:rsidRPr="00EB106C">
        <w:t>ganlynol.</w:t>
      </w:r>
    </w:p>
    <w:p w14:paraId="2BF18106" w14:textId="77777777" w:rsidR="00AA44E5" w:rsidRDefault="00AA44E5" w:rsidP="00AA44E5"/>
    <w:p w14:paraId="6AEF8890" w14:textId="77777777" w:rsidR="00AA44E5" w:rsidRDefault="00AA44E5" w:rsidP="00AA44E5"/>
    <w:p w14:paraId="0256DDCC" w14:textId="77777777" w:rsidR="00AA44E5" w:rsidRDefault="00AA44E5" w:rsidP="00AA44E5"/>
    <w:p w14:paraId="59879AB9" w14:textId="77777777" w:rsidR="00AA44E5" w:rsidRDefault="00AA44E5" w:rsidP="00AA44E5"/>
    <w:p w14:paraId="42478D37" w14:textId="77777777" w:rsidR="00AA44E5" w:rsidRDefault="00AA44E5" w:rsidP="00AA44E5"/>
    <w:p w14:paraId="4E0157F0" w14:textId="77777777" w:rsidR="00AA44E5" w:rsidRDefault="00AA44E5" w:rsidP="00AA44E5"/>
    <w:p w14:paraId="24976DAD" w14:textId="77777777" w:rsidR="00AA44E5" w:rsidRDefault="00AA44E5" w:rsidP="00AA44E5">
      <w:r>
        <w:t xml:space="preserve">Gadewch i </w:t>
      </w:r>
      <m:oMath>
        <m:r>
          <w:rPr>
            <w:rFonts w:ascii="Cambria Math" w:hAnsi="Cambria Math"/>
          </w:rPr>
          <m:t>h</m:t>
        </m:r>
      </m:oMath>
      <w:r>
        <w:t xml:space="preserve"> gynrychioli pellter bach iawn ar hyd yr echelin–</w:t>
      </w:r>
      <m:oMath>
        <m:r>
          <w:rPr>
            <w:rFonts w:ascii="Cambria Math" w:hAnsi="Cambria Math"/>
          </w:rPr>
          <m:t>x</m:t>
        </m:r>
      </m:oMath>
      <w:r>
        <w:t xml:space="preserve">. Gallwn symud i’r dde o’r pwynt </w:t>
      </w:r>
      <m:oMath>
        <m:r>
          <w:rPr>
            <w:rFonts w:ascii="Cambria Math" w:hAnsi="Cambria Math"/>
          </w:rPr>
          <m:t>(x, 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)</m:t>
        </m:r>
      </m:oMath>
      <w:r>
        <w:t xml:space="preserve"> i gyrraedd pellter </w:t>
      </w:r>
      <m:oMath>
        <m:r>
          <w:rPr>
            <w:rFonts w:ascii="Cambria Math" w:hAnsi="Cambria Math"/>
          </w:rPr>
          <m:t>x+h</m:t>
        </m:r>
      </m:oMath>
      <w:r>
        <w:t xml:space="preserve"> ar hyd yr echelin–</w:t>
      </w:r>
      <m:oMath>
        <m:r>
          <w:rPr>
            <w:rFonts w:ascii="Cambria Math" w:hAnsi="Cambria Math"/>
          </w:rPr>
          <m:t>x</m:t>
        </m:r>
      </m:oMath>
      <w:r>
        <w:t xml:space="preserve">. Y pwynt ar y ffwythiant sy’n cyfateb i </w:t>
      </w:r>
      <m:oMath>
        <m:r>
          <w:rPr>
            <w:rFonts w:ascii="Cambria Math" w:hAnsi="Cambria Math"/>
          </w:rPr>
          <m:t>x+h</m:t>
        </m:r>
      </m:oMath>
      <w:r>
        <w:t xml:space="preserve"> yw </w:t>
      </w:r>
      <m:oMath>
        <m:r>
          <w:rPr>
            <w:rFonts w:ascii="Cambria Math" w:hAnsi="Cambria Math"/>
          </w:rPr>
          <m:t>(x+h,  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x+h</m:t>
            </m:r>
          </m:e>
        </m:d>
        <m:r>
          <w:rPr>
            <w:rFonts w:ascii="Cambria Math" w:hAnsi="Cambria Math"/>
          </w:rPr>
          <m:t>)</m:t>
        </m:r>
      </m:oMath>
      <w:r>
        <w:t xml:space="preserve">. O ystyried bod </w:t>
      </w:r>
      <m:oMath>
        <m:r>
          <w:rPr>
            <w:rFonts w:ascii="Cambria Math" w:hAnsi="Cambria Math"/>
          </w:rPr>
          <m:t>h</m:t>
        </m:r>
      </m:oMath>
      <w:r>
        <w:t xml:space="preserve"> ddigon bach fel bod y ffwythiant yn ymddwyn fel llinell syth rhwng </w:t>
      </w:r>
      <m:oMath>
        <m:r>
          <w:rPr>
            <w:rFonts w:ascii="Cambria Math" w:hAnsi="Cambria Math"/>
          </w:rPr>
          <m:t>x</m:t>
        </m:r>
      </m:oMath>
      <w:r>
        <w:t xml:space="preserve"> ag </w:t>
      </w:r>
      <m:oMath>
        <m:r>
          <w:rPr>
            <w:rFonts w:ascii="Cambria Math" w:hAnsi="Cambria Math"/>
          </w:rPr>
          <m:t>x+h</m:t>
        </m:r>
      </m:oMath>
      <w:r>
        <w:t xml:space="preserve">, gallwn ddefnyddio’r ffracsiwn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den>
        </m:f>
      </m:oMath>
      <w:r>
        <w:t xml:space="preserve"> i gyfrifo graddiant y llinell syth.</w:t>
      </w:r>
    </w:p>
    <w:p w14:paraId="6057575E" w14:textId="77777777" w:rsidR="00AA44E5" w:rsidRPr="00EB106C" w:rsidRDefault="00AA44E5" w:rsidP="00AA44E5"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x+h</m:t>
                  </m:r>
                </m:e>
              </m:d>
              <m:r>
                <w:rPr>
                  <w:rFonts w:ascii="Cambria Math" w:hAnsi="Cambria Math"/>
                </w:rPr>
                <m:t>-f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</m:num>
            <m:den>
              <m:r>
                <w:rPr>
                  <w:rFonts w:ascii="Cambria Math" w:hAnsi="Cambria Math"/>
                </w:rPr>
                <m:t>x+h-x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f>
            <m:fPr>
              <m:ctrlPr>
                <w:rPr>
                  <w:rFonts w:ascii="Cambria Math" w:hAnsi="Cambria Math"/>
                  <w:i/>
                  <w:color w:val="FFFFFF" w:themeColor="background1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FFFFFF" w:themeColor="background1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FFFFFF" w:themeColor="background1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color w:val="FFFFFF" w:themeColor="background1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color w:val="FFFFFF" w:themeColor="background1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FFFFFF" w:themeColor="background1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FFFFFF" w:themeColor="background1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color w:val="FFFFFF" w:themeColor="background1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color w:val="FFFFFF" w:themeColor="background1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FFFFFF" w:themeColor="background1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color w:val="FFFFFF" w:themeColor="background1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color w:val="FFFFFF" w:themeColor="background1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FFFFFF" w:themeColor="background1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FFFFFF" w:themeColor="background1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color w:val="FFFFFF" w:themeColor="background1"/>
                    </w:rPr>
                    <m:t>1</m:t>
                  </m:r>
                </m:sub>
              </m:sSub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x+h</m:t>
                  </m:r>
                </m:e>
              </m:d>
              <m:r>
                <w:rPr>
                  <w:rFonts w:ascii="Cambria Math" w:hAnsi="Cambria Math"/>
                </w:rPr>
                <m:t>-f(x)</m:t>
              </m:r>
            </m:num>
            <m:den>
              <m:r>
                <w:rPr>
                  <w:rFonts w:ascii="Cambria Math" w:hAnsi="Cambria Math"/>
                </w:rPr>
                <m:t>h</m:t>
              </m:r>
            </m:den>
          </m:f>
        </m:oMath>
      </m:oMathPara>
    </w:p>
    <w:p w14:paraId="11BFA2F8" w14:textId="77777777" w:rsidR="00AA44E5" w:rsidRPr="00EB106C" w:rsidRDefault="00AA44E5" w:rsidP="00AA44E5">
      <w:r w:rsidRPr="00EB106C">
        <w:t xml:space="preserve">Y broblem nawr yw sicrhau fod </w:t>
      </w:r>
      <m:oMath>
        <m:r>
          <w:rPr>
            <w:rFonts w:ascii="Cambria Math" w:hAnsi="Cambria Math"/>
          </w:rPr>
          <m:t>h</m:t>
        </m:r>
      </m:oMath>
      <w:r w:rsidRPr="00EB106C">
        <w:t xml:space="preserve"> ddigon bach i roi llinell syth i ni bob tro. Er mwyn gwneud yn si</w:t>
      </w:r>
      <w:r w:rsidRPr="00EB106C">
        <w:rPr>
          <w:rFonts w:ascii="Calibri" w:hAnsi="Calibri" w:cs="Calibri"/>
        </w:rPr>
        <w:t>ŵ</w:t>
      </w:r>
      <w:r w:rsidRPr="00EB106C">
        <w:t xml:space="preserve">r o hyn, rydym yn defnyddio’r syniad o </w:t>
      </w:r>
      <w:r w:rsidRPr="00155662">
        <w:rPr>
          <w:b/>
          <w:bCs/>
        </w:rPr>
        <w:t>derfan</w:t>
      </w:r>
      <w:r w:rsidRPr="00EB106C">
        <w:t xml:space="preserve"> (“</w:t>
      </w:r>
      <w:r w:rsidRPr="00285047">
        <w:rPr>
          <w:i/>
          <w:iCs/>
        </w:rPr>
        <w:t>limit</w:t>
      </w:r>
      <w:r w:rsidRPr="00EB106C">
        <w:t xml:space="preserve">”) fel bod </w:t>
      </w:r>
      <m:oMath>
        <m:r>
          <w:rPr>
            <w:rFonts w:ascii="Cambria Math" w:hAnsi="Cambria Math"/>
          </w:rPr>
          <m:t>h</m:t>
        </m:r>
      </m:oMath>
      <w:r w:rsidRPr="00EB106C">
        <w:t xml:space="preserve"> mor agos at sero ac y dymunwn. </w:t>
      </w:r>
      <w:r>
        <w:t xml:space="preserve">Felly, graddiant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  <w:r>
        <w:t xml:space="preserve"> y ffwythiant ar y pwynt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 f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</m:e>
        </m:d>
      </m:oMath>
      <w:r>
        <w:t xml:space="preserve"> yw</w:t>
      </w:r>
    </w:p>
    <w:p w14:paraId="7FDBB432" w14:textId="77777777" w:rsidR="00AA44E5" w:rsidRPr="00EB106C" w:rsidRDefault="00AA44E5" w:rsidP="00AA44E5">
      <m:oMathPara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dy</m:t>
              </m:r>
            </m:num>
            <m:den>
              <m:r>
                <w:rPr>
                  <w:rFonts w:ascii="Cambria Math" w:hAnsi="Cambria Math"/>
                </w:rPr>
                <m:t>dx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h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→0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x+h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 w:hAnsi="Cambria Math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d>
                </m:num>
                <m:den>
                  <m:r>
                    <w:rPr>
                      <w:rFonts w:ascii="Cambria Math" w:hAnsi="Cambria Math"/>
                    </w:rPr>
                    <m:t>h</m:t>
                  </m:r>
                </m:den>
              </m:f>
            </m:e>
          </m:func>
        </m:oMath>
      </m:oMathPara>
    </w:p>
    <w:p w14:paraId="2A9CD388" w14:textId="77777777" w:rsidR="00AA44E5" w:rsidRPr="00EB106C" w:rsidRDefault="00AA44E5" w:rsidP="00AA44E5">
      <w:r w:rsidRPr="008C72F1">
        <w:rPr>
          <w:b/>
          <w:bCs/>
        </w:rPr>
        <w:lastRenderedPageBreak/>
        <w:t>Nodyn:</w:t>
      </w:r>
      <w:r>
        <w:t xml:space="preserve"> Mae rhai gwerslyfrau a thaflenni gwaith yn defnyddio </w:t>
      </w:r>
      <m:oMath>
        <m:r>
          <w:rPr>
            <w:rFonts w:ascii="Cambria Math" w:hAnsi="Cambria Math"/>
          </w:rPr>
          <m:t>δx</m:t>
        </m:r>
      </m:oMath>
      <w:r>
        <w:t xml:space="preserve"> yn lle </w:t>
      </w:r>
      <m:oMath>
        <m:r>
          <w:rPr>
            <w:rFonts w:ascii="Cambria Math" w:hAnsi="Cambria Math"/>
          </w:rPr>
          <m:t>h</m:t>
        </m:r>
      </m:oMath>
      <w:r>
        <w:t xml:space="preserve"> i gynrychioli’r pellter bach ar hyd yr echelin–</w:t>
      </w:r>
      <m:oMath>
        <m:r>
          <w:rPr>
            <w:rFonts w:ascii="Cambria Math" w:hAnsi="Cambria Math"/>
          </w:rPr>
          <m:t>x</m:t>
        </m:r>
      </m:oMath>
      <w:r>
        <w:t>.</w:t>
      </w:r>
    </w:p>
    <w:p w14:paraId="5D6BDB80" w14:textId="77777777" w:rsidR="00AA44E5" w:rsidRPr="008C72F1" w:rsidRDefault="00AA44E5" w:rsidP="00AA44E5">
      <w:pPr>
        <w:rPr>
          <w:b/>
          <w:bCs/>
        </w:rPr>
      </w:pPr>
      <w:r w:rsidRPr="008C72F1">
        <w:rPr>
          <w:b/>
          <w:bCs/>
        </w:rPr>
        <w:t>Enghraifft 1</w:t>
      </w:r>
    </w:p>
    <w:p w14:paraId="0DD0A834" w14:textId="77777777" w:rsidR="00AA44E5" w:rsidRDefault="00AA44E5" w:rsidP="00AA44E5">
      <w:r w:rsidRPr="00EB106C">
        <w:t xml:space="preserve">Trwy egwyddorion sylfaenol, darganfyddwch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  <w:r w:rsidRPr="00EB106C">
        <w:t xml:space="preserve"> os yw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</m:t>
        </m:r>
      </m:oMath>
      <w:r w:rsidRPr="00EB106C">
        <w:t>.</w:t>
      </w:r>
    </w:p>
    <w:p w14:paraId="18D1792F" w14:textId="77777777" w:rsidR="00AA44E5" w:rsidRPr="00EB106C" w:rsidRDefault="00AA44E5" w:rsidP="00AA44E5">
      <w:r w:rsidRPr="00EB106C">
        <mc:AlternateContent>
          <mc:Choice Requires="wps">
            <w:drawing>
              <wp:anchor distT="0" distB="0" distL="114300" distR="114300" simplePos="0" relativeHeight="253038592" behindDoc="0" locked="0" layoutInCell="1" allowOverlap="1" wp14:anchorId="507D8BC6" wp14:editId="7B67FF98">
                <wp:simplePos x="0" y="0"/>
                <wp:positionH relativeFrom="column">
                  <wp:posOffset>3914775</wp:posOffset>
                </wp:positionH>
                <wp:positionV relativeFrom="paragraph">
                  <wp:posOffset>261620</wp:posOffset>
                </wp:positionV>
                <wp:extent cx="2686685" cy="586740"/>
                <wp:effectExtent l="1333500" t="0" r="37465" b="251460"/>
                <wp:wrapNone/>
                <wp:docPr id="279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6685" cy="586740"/>
                        </a:xfrm>
                        <a:prstGeom prst="cloudCallout">
                          <a:avLst>
                            <a:gd name="adj1" fmla="val -98497"/>
                            <a:gd name="adj2" fmla="val 85013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28408C" w14:textId="77777777" w:rsidR="00AA44E5" w:rsidRPr="008C72F1" w:rsidRDefault="00AA44E5" w:rsidP="00AA44E5">
                            <w:pPr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Gallwn d</w:t>
                            </w:r>
                            <w:r w:rsidRPr="008C72F1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defnyddio CAMO i ehangu’r cromfachau.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7D8BC6" id="AutoShape 90" o:spid="_x0000_s1048" type="#_x0000_t106" style="position:absolute;margin-left:308.25pt;margin-top:20.6pt;width:211.55pt;height:46.2pt;z-index:25303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" adj="-10475,29163" fillcolor="#aaa [3030]" strokecolor="#a5a5a5 [3206]" strokeweight=".5pt">
                <v:fill color2="#a3a3a3 [3174]" rotate="t" colors="0 #afafaf;.5 #a5a5a5;1 #929292" focus="100%" type="gradient">
                  <o:fill v:ext="view" type="gradientUnscaled"/>
                </v:fill>
                <v:stroke joinstyle="miter"/>
                <v:textbox>
                  <w:txbxContent>
                    <w:p w14:paraId="7B28408C" w14:textId="77777777" w:rsidR="00AA44E5" w:rsidRPr="008C72F1" w:rsidRDefault="00AA44E5" w:rsidP="00AA44E5">
                      <w:pPr>
                        <w:jc w:val="center"/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color w:val="FFFFFF" w:themeColor="background1"/>
                          <w:sz w:val="18"/>
                          <w:szCs w:val="18"/>
                        </w:rPr>
                        <w:t>Gallwn d</w:t>
                      </w:r>
                      <w:r w:rsidRPr="008C72F1">
                        <w:rPr>
                          <w:color w:val="FFFFFF" w:themeColor="background1"/>
                          <w:sz w:val="18"/>
                          <w:szCs w:val="18"/>
                        </w:rPr>
                        <w:t>defnyddio CAMO i ehangu’r cromfachau.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Rydym angen adeiladu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h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x+h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num>
              <m:den>
                <m:r>
                  <w:rPr>
                    <w:rFonts w:ascii="Cambria Math" w:hAnsi="Cambria Math"/>
                  </w:rPr>
                  <m:t>h</m:t>
                </m:r>
              </m:den>
            </m:f>
          </m:e>
        </m:func>
      </m:oMath>
      <w:r>
        <w:t xml:space="preserve"> cam-wrth-gam.</w:t>
      </w:r>
    </w:p>
    <w:p w14:paraId="3722AC95" w14:textId="77777777" w:rsidR="00AA44E5" w:rsidRDefault="00AA44E5" w:rsidP="00AA44E5">
      <w:r w:rsidRPr="00EB106C">
        <w:t xml:space="preserve">Mae </w:t>
      </w:r>
      <w:r w:rsidRPr="00EB106C">
        <w:tab/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+2</m:t>
        </m:r>
      </m:oMath>
    </w:p>
    <w:p w14:paraId="4843A5EC" w14:textId="77777777" w:rsidR="00AA44E5" w:rsidRPr="00985207" w:rsidRDefault="00AA44E5" w:rsidP="00AA44E5">
      <w:r w:rsidRPr="00EB106C">
        <mc:AlternateContent>
          <mc:Choice Requires="wps">
            <w:drawing>
              <wp:anchor distT="0" distB="0" distL="114300" distR="114300" simplePos="0" relativeHeight="253039616" behindDoc="0" locked="0" layoutInCell="1" allowOverlap="1" wp14:anchorId="5FC57429" wp14:editId="3506322B">
                <wp:simplePos x="0" y="0"/>
                <wp:positionH relativeFrom="column">
                  <wp:posOffset>4281170</wp:posOffset>
                </wp:positionH>
                <wp:positionV relativeFrom="paragraph">
                  <wp:posOffset>603250</wp:posOffset>
                </wp:positionV>
                <wp:extent cx="2324100" cy="586740"/>
                <wp:effectExtent l="914400" t="0" r="38100" b="41910"/>
                <wp:wrapNone/>
                <wp:docPr id="278" name="Auto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4100" cy="586740"/>
                        </a:xfrm>
                        <a:prstGeom prst="cloudCallout">
                          <a:avLst>
                            <a:gd name="adj1" fmla="val -88575"/>
                            <a:gd name="adj2" fmla="val 33778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413D75" w14:textId="77777777" w:rsidR="00AA44E5" w:rsidRPr="008C72F1" w:rsidRDefault="00AA44E5" w:rsidP="00AA44E5">
                            <w:pPr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8C72F1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Mae’r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m:t>2</m:t>
                                  </m:r>
                                </m:sup>
                              </m:sSup>
                            </m:oMath>
                            <w:r w:rsidRPr="008C72F1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yn canslo’r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color w:val="FFFFFF" w:themeColor="background1"/>
                                  <w:sz w:val="18"/>
                                  <w:szCs w:val="18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m:t>2</m:t>
                                  </m:r>
                                </m:sup>
                              </m:sSup>
                            </m:oMath>
                            <w:r w:rsidRPr="008C72F1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ac mae’r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color w:val="FFFFFF" w:themeColor="background1"/>
                                  <w:sz w:val="18"/>
                                  <w:szCs w:val="18"/>
                                </w:rPr>
                                <m:t>+2</m:t>
                              </m:r>
                            </m:oMath>
                            <w:r w:rsidRPr="008C72F1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yn canslo’r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color w:val="FFFFFF" w:themeColor="background1"/>
                                  <w:sz w:val="18"/>
                                  <w:szCs w:val="18"/>
                                </w:rPr>
                                <m:t>-2</m:t>
                              </m:r>
                            </m:oMath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57429" id="AutoShape 91" o:spid="_x0000_s1049" type="#_x0000_t106" style="position:absolute;margin-left:337.1pt;margin-top:47.5pt;width:183pt;height:46.2pt;z-index:25303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" adj="-8332,18096" fillcolor="#aaa [3030]" strokecolor="#a5a5a5 [3206]" strokeweight=".5pt">
                <v:fill color2="#a3a3a3 [3174]" rotate="t" colors="0 #afafaf;.5 #a5a5a5;1 #929292" focus="100%" type="gradient">
                  <o:fill v:ext="view" type="gradientUnscaled"/>
                </v:fill>
                <v:stroke joinstyle="miter"/>
                <v:textbox>
                  <w:txbxContent>
                    <w:p w14:paraId="52413D75" w14:textId="77777777" w:rsidR="00AA44E5" w:rsidRPr="008C72F1" w:rsidRDefault="00AA44E5" w:rsidP="00AA44E5">
                      <w:pPr>
                        <w:jc w:val="center"/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  <w:r w:rsidRPr="008C72F1">
                        <w:rPr>
                          <w:color w:val="FFFFFF" w:themeColor="background1"/>
                          <w:sz w:val="18"/>
                          <w:szCs w:val="18"/>
                        </w:rPr>
                        <w:t xml:space="preserve">Mae’r </w:t>
                      </w:r>
                      <m:oMath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color w:val="FFFFFF" w:themeColor="background1"/>
                                <w:sz w:val="18"/>
                                <w:szCs w:val="1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color w:val="FFFFFF" w:themeColor="background1"/>
                                <w:sz w:val="18"/>
                                <w:szCs w:val="18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color w:val="FFFFFF" w:themeColor="background1"/>
                                <w:sz w:val="18"/>
                                <w:szCs w:val="18"/>
                              </w:rPr>
                              <m:t>2</m:t>
                            </m:r>
                          </m:sup>
                        </m:sSup>
                      </m:oMath>
                      <w:r w:rsidRPr="008C72F1">
                        <w:rPr>
                          <w:color w:val="FFFFFF" w:themeColor="background1"/>
                          <w:sz w:val="18"/>
                          <w:szCs w:val="18"/>
                        </w:rPr>
                        <w:t xml:space="preserve"> yn canslo’r </w:t>
                      </w:r>
                      <m:oMath>
                        <m:r>
                          <w:rPr>
                            <w:rFonts w:ascii="Cambria Math" w:hAnsi="Cambria Math"/>
                            <w:color w:val="FFFFFF" w:themeColor="background1"/>
                            <w:sz w:val="18"/>
                            <w:szCs w:val="18"/>
                          </w:rPr>
                          <m:t>-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color w:val="FFFFFF" w:themeColor="background1"/>
                                <w:sz w:val="18"/>
                                <w:szCs w:val="1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color w:val="FFFFFF" w:themeColor="background1"/>
                                <w:sz w:val="18"/>
                                <w:szCs w:val="18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color w:val="FFFFFF" w:themeColor="background1"/>
                                <w:sz w:val="18"/>
                                <w:szCs w:val="18"/>
                              </w:rPr>
                              <m:t>2</m:t>
                            </m:r>
                          </m:sup>
                        </m:sSup>
                      </m:oMath>
                      <w:r w:rsidRPr="008C72F1">
                        <w:rPr>
                          <w:color w:val="FFFFFF" w:themeColor="background1"/>
                          <w:sz w:val="18"/>
                          <w:szCs w:val="18"/>
                        </w:rPr>
                        <w:t xml:space="preserve"> ac mae’r </w:t>
                      </w:r>
                      <m:oMath>
                        <m:r>
                          <w:rPr>
                            <w:rFonts w:ascii="Cambria Math" w:hAnsi="Cambria Math"/>
                            <w:color w:val="FFFFFF" w:themeColor="background1"/>
                            <w:sz w:val="18"/>
                            <w:szCs w:val="18"/>
                          </w:rPr>
                          <m:t>+2</m:t>
                        </m:r>
                      </m:oMath>
                      <w:r w:rsidRPr="008C72F1">
                        <w:rPr>
                          <w:color w:val="FFFFFF" w:themeColor="background1"/>
                          <w:sz w:val="18"/>
                          <w:szCs w:val="18"/>
                        </w:rPr>
                        <w:t xml:space="preserve"> yn canslo’r </w:t>
                      </w:r>
                      <m:oMath>
                        <m:r>
                          <w:rPr>
                            <w:rFonts w:ascii="Cambria Math" w:hAnsi="Cambria Math"/>
                            <w:color w:val="FFFFFF" w:themeColor="background1"/>
                            <w:sz w:val="18"/>
                            <w:szCs w:val="18"/>
                          </w:rPr>
                          <m:t>-2</m:t>
                        </m:r>
                      </m:oMath>
                      <w:r>
                        <w:rPr>
                          <w:color w:val="FFFFFF" w:themeColor="background1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EB106C">
        <w:t>Felly</w:t>
      </w:r>
      <w:r w:rsidRPr="00EB106C">
        <w:tab/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h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x+h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+2</m:t>
        </m:r>
      </m:oMath>
      <w:r w:rsidRPr="00EB106C">
        <w:br/>
        <w:t xml:space="preserve">  </w:t>
      </w:r>
      <w:r w:rsidRPr="00EB106C">
        <w:tab/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x+h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h</m:t>
            </m: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x+h</m:t>
            </m:r>
          </m:e>
        </m:d>
        <m:r>
          <m:rPr>
            <m:sty m:val="p"/>
          </m:rPr>
          <w:rPr>
            <w:rFonts w:ascii="Cambria Math" w:hAnsi="Cambria Math"/>
          </w:rPr>
          <m:t>+2</m:t>
        </m:r>
      </m:oMath>
      <w:r w:rsidRPr="00EB106C">
        <w:br/>
        <w:t xml:space="preserve">  </w:t>
      </w:r>
      <w:r w:rsidRPr="00EB106C">
        <w:tab/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x+h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xh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xh</m:t>
        </m:r>
        <m:r>
          <m:rPr>
            <m:sty m:val="p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h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+2</m:t>
        </m:r>
      </m:oMath>
      <w:r w:rsidRPr="00EB106C">
        <w:br/>
        <w:t xml:space="preserve">  </w:t>
      </w:r>
      <w:r w:rsidRPr="00EB106C">
        <w:tab/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x+h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+2</m:t>
        </m:r>
        <m:r>
          <w:rPr>
            <w:rFonts w:ascii="Cambria Math" w:hAnsi="Cambria Math"/>
          </w:rPr>
          <m:t>xh</m:t>
        </m:r>
        <m:r>
          <m:rPr>
            <m:sty m:val="p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h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+2</m:t>
        </m:r>
      </m:oMath>
    </w:p>
    <w:p w14:paraId="664127BF" w14:textId="77777777" w:rsidR="00AA44E5" w:rsidRDefault="00AA44E5" w:rsidP="00AA44E5">
      <w:r>
        <mc:AlternateContent>
          <mc:Choice Requires="wps">
            <w:drawing>
              <wp:anchor distT="0" distB="0" distL="114300" distR="114300" simplePos="0" relativeHeight="253058048" behindDoc="0" locked="0" layoutInCell="1" allowOverlap="1" wp14:anchorId="49BF7D54" wp14:editId="5237D3F6">
                <wp:simplePos x="0" y="0"/>
                <wp:positionH relativeFrom="column">
                  <wp:posOffset>1572895</wp:posOffset>
                </wp:positionH>
                <wp:positionV relativeFrom="paragraph">
                  <wp:posOffset>198755</wp:posOffset>
                </wp:positionV>
                <wp:extent cx="189865" cy="154305"/>
                <wp:effectExtent l="0" t="0" r="19685" b="17145"/>
                <wp:wrapNone/>
                <wp:docPr id="207392381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9865" cy="15430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DBBFE0" id="Straight Connector 48" o:spid="_x0000_s1026" style="position:absolute;flip:y;z-index:25305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85pt,15.65pt" to="138.8pt,2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" strokecolor="red" strokeweight=".5pt">
                <v:stroke joinstyle="miter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059072" behindDoc="0" locked="0" layoutInCell="1" allowOverlap="1" wp14:anchorId="42CB530B" wp14:editId="0D3D9C33">
                <wp:simplePos x="0" y="0"/>
                <wp:positionH relativeFrom="column">
                  <wp:posOffset>2799715</wp:posOffset>
                </wp:positionH>
                <wp:positionV relativeFrom="paragraph">
                  <wp:posOffset>198755</wp:posOffset>
                </wp:positionV>
                <wp:extent cx="189865" cy="154305"/>
                <wp:effectExtent l="0" t="0" r="19685" b="17145"/>
                <wp:wrapNone/>
                <wp:docPr id="159298769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9865" cy="15430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4C925E" id="Straight Connector 48" o:spid="_x0000_s1026" style="position:absolute;flip:y;z-index:25305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0.45pt,15.65pt" to="235.4pt,2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" strokecolor="red" strokeweight=".5pt">
                <v:stroke joinstyle="miter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060096" behindDoc="0" locked="0" layoutInCell="1" allowOverlap="1" wp14:anchorId="0F9E03C8" wp14:editId="3C03CC6C">
                <wp:simplePos x="0" y="0"/>
                <wp:positionH relativeFrom="column">
                  <wp:posOffset>2535555</wp:posOffset>
                </wp:positionH>
                <wp:positionV relativeFrom="paragraph">
                  <wp:posOffset>199390</wp:posOffset>
                </wp:positionV>
                <wp:extent cx="144145" cy="147320"/>
                <wp:effectExtent l="0" t="0" r="27305" b="24130"/>
                <wp:wrapNone/>
                <wp:docPr id="1503074322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4145" cy="1473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9B31F7" id="Straight Connector 48" o:spid="_x0000_s1026" style="position:absolute;flip:x y;z-index:25306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9.65pt,15.7pt" to="211pt,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" strokecolor="#0070c0" strokeweight=".5pt">
                <v:stroke joinstyle="miter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061120" behindDoc="0" locked="0" layoutInCell="1" allowOverlap="1" wp14:anchorId="78C630FC" wp14:editId="66522702">
                <wp:simplePos x="0" y="0"/>
                <wp:positionH relativeFrom="column">
                  <wp:posOffset>3108960</wp:posOffset>
                </wp:positionH>
                <wp:positionV relativeFrom="paragraph">
                  <wp:posOffset>200139</wp:posOffset>
                </wp:positionV>
                <wp:extent cx="144145" cy="147320"/>
                <wp:effectExtent l="0" t="0" r="27305" b="24130"/>
                <wp:wrapNone/>
                <wp:docPr id="1311113296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4145" cy="1473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8C0AD3" id="Straight Connector 48" o:spid="_x0000_s1026" style="position:absolute;flip:x y;z-index:25306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4.8pt,15.75pt" to="256.15pt,2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" strokecolor="#0070c0" strokeweight=".5pt">
                <v:stroke joinstyle="miter"/>
              </v:line>
            </w:pict>
          </mc:Fallback>
        </mc:AlternateContent>
      </w:r>
      <w:r>
        <w:t>Nawr</w:t>
      </w:r>
      <w:r>
        <w:tab/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x+h</m:t>
            </m:r>
          </m:e>
        </m:d>
        <m:r>
          <w:rPr>
            <w:rFonts w:ascii="Cambria Math" w:hAnsi="Cambria Math"/>
          </w:rPr>
          <m:t>-f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+2xh+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h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+2-(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+2)</m:t>
        </m:r>
      </m:oMath>
      <w:r>
        <w:br/>
        <w:t xml:space="preserve"> </w:t>
      </w:r>
      <w:r>
        <w:tab/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x+h</m:t>
            </m:r>
          </m:e>
        </m:d>
        <m:r>
          <w:rPr>
            <w:rFonts w:ascii="Cambria Math" w:hAnsi="Cambria Math"/>
          </w:rPr>
          <m:t>-f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+2xh+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h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</m:t>
        </m:r>
      </m:oMath>
      <w:r>
        <w:br/>
        <w:t xml:space="preserve"> </w:t>
      </w:r>
      <w:r>
        <w:tab/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x+h</m:t>
            </m:r>
          </m:e>
        </m:d>
        <m:r>
          <w:rPr>
            <w:rFonts w:ascii="Cambria Math" w:hAnsi="Cambria Math"/>
          </w:rPr>
          <m:t>-f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=2xh+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h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6C9EC27F" w14:textId="77777777" w:rsidR="00AA44E5" w:rsidRDefault="00AA44E5" w:rsidP="00AA44E5">
      <w:r w:rsidRPr="00EB106C">
        <mc:AlternateContent>
          <mc:Choice Requires="wps">
            <w:drawing>
              <wp:anchor distT="0" distB="0" distL="114300" distR="114300" simplePos="0" relativeHeight="253040640" behindDoc="0" locked="0" layoutInCell="1" allowOverlap="1" wp14:anchorId="78AF747B" wp14:editId="7E147D14">
                <wp:simplePos x="0" y="0"/>
                <wp:positionH relativeFrom="margin">
                  <wp:posOffset>2399030</wp:posOffset>
                </wp:positionH>
                <wp:positionV relativeFrom="paragraph">
                  <wp:posOffset>459740</wp:posOffset>
                </wp:positionV>
                <wp:extent cx="4203065" cy="586740"/>
                <wp:effectExtent l="876300" t="0" r="45085" b="175260"/>
                <wp:wrapNone/>
                <wp:docPr id="276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03065" cy="586740"/>
                        </a:xfrm>
                        <a:prstGeom prst="cloudCallout">
                          <a:avLst>
                            <a:gd name="adj1" fmla="val -70139"/>
                            <a:gd name="adj2" fmla="val 72362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DFA26C" w14:textId="77777777" w:rsidR="00AA44E5" w:rsidRPr="008C72F1" w:rsidRDefault="00AA44E5" w:rsidP="00AA44E5">
                            <w:pPr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8C72F1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Ar ôl symleiddio gymaint ag y gallwn, rydym nawr yn defnyddio’r </w:t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d</w:t>
                            </w:r>
                            <w:r w:rsidRPr="008C72F1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erfan trwy amnewid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color w:val="FFFFFF" w:themeColor="background1"/>
                                  <w:sz w:val="18"/>
                                  <w:szCs w:val="18"/>
                                </w:rPr>
                                <m:t>h=0</m:t>
                              </m:r>
                            </m:oMath>
                            <w:r w:rsidRPr="008C72F1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AF747B" id="AutoShape 93" o:spid="_x0000_s1050" type="#_x0000_t106" style="position:absolute;margin-left:188.9pt;margin-top:36.2pt;width:330.95pt;height:46.2pt;z-index:25304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" adj="-4350,26430" fillcolor="#aaa [3030]" strokecolor="#a5a5a5 [3206]" strokeweight=".5pt">
                <v:fill color2="#a3a3a3 [3174]" rotate="t" colors="0 #afafaf;.5 #a5a5a5;1 #929292" focus="100%" type="gradient">
                  <o:fill v:ext="view" type="gradientUnscaled"/>
                </v:fill>
                <v:stroke joinstyle="miter"/>
                <v:textbox>
                  <w:txbxContent>
                    <w:p w14:paraId="2BDFA26C" w14:textId="77777777" w:rsidR="00AA44E5" w:rsidRPr="008C72F1" w:rsidRDefault="00AA44E5" w:rsidP="00AA44E5">
                      <w:pPr>
                        <w:jc w:val="center"/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  <w:r w:rsidRPr="008C72F1">
                        <w:rPr>
                          <w:color w:val="FFFFFF" w:themeColor="background1"/>
                          <w:sz w:val="18"/>
                          <w:szCs w:val="18"/>
                        </w:rPr>
                        <w:t xml:space="preserve">Ar ôl symleiddio gymaint ag y gallwn, rydym nawr yn defnyddio’r </w:t>
                      </w:r>
                      <w:r>
                        <w:rPr>
                          <w:color w:val="FFFFFF" w:themeColor="background1"/>
                          <w:sz w:val="18"/>
                          <w:szCs w:val="18"/>
                        </w:rPr>
                        <w:t>d</w:t>
                      </w:r>
                      <w:r w:rsidRPr="008C72F1">
                        <w:rPr>
                          <w:color w:val="FFFFFF" w:themeColor="background1"/>
                          <w:sz w:val="18"/>
                          <w:szCs w:val="18"/>
                        </w:rPr>
                        <w:t xml:space="preserve">erfan trwy amnewid </w:t>
                      </w:r>
                      <m:oMath>
                        <m:r>
                          <w:rPr>
                            <w:rFonts w:ascii="Cambria Math" w:hAnsi="Cambria Math"/>
                            <w:color w:val="FFFFFF" w:themeColor="background1"/>
                            <w:sz w:val="18"/>
                            <w:szCs w:val="18"/>
                          </w:rPr>
                          <m:t>h=0</m:t>
                        </m:r>
                      </m:oMath>
                      <w:r w:rsidRPr="008C72F1">
                        <w:rPr>
                          <w:color w:val="FFFFFF" w:themeColor="background1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t>Nesaf</w:t>
      </w:r>
      <w:r>
        <w:tab/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x+h</m:t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</m:num>
          <m:den>
            <m:r>
              <w:rPr>
                <w:rFonts w:ascii="Cambria Math" w:hAnsi="Cambria Math"/>
              </w:rPr>
              <m:t>h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2xh+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h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h</m:t>
            </m:r>
          </m:den>
        </m:f>
      </m:oMath>
      <w:r>
        <w:br/>
        <w:t xml:space="preserve"> </w:t>
      </w:r>
      <w:r>
        <w:tab/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x+h</m:t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</m:num>
          <m:den>
            <m:r>
              <w:rPr>
                <w:rFonts w:ascii="Cambria Math" w:hAnsi="Cambria Math"/>
              </w:rPr>
              <m:t>h</m:t>
            </m:r>
          </m:den>
        </m:f>
        <m:r>
          <w:rPr>
            <w:rFonts w:ascii="Cambria Math" w:hAnsi="Cambria Math"/>
          </w:rPr>
          <m:t>=2x+h</m:t>
        </m:r>
      </m:oMath>
    </w:p>
    <w:p w14:paraId="2198627F" w14:textId="77777777" w:rsidR="00AA44E5" w:rsidRPr="00EB106C" w:rsidRDefault="00AA44E5" w:rsidP="00AA44E5">
      <w:r>
        <w:t>Olaf</w:t>
      </w:r>
      <w:r>
        <w:tab/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h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x+h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num>
              <m:den>
                <m:r>
                  <w:rPr>
                    <w:rFonts w:ascii="Cambria Math" w:hAnsi="Cambria Math"/>
                  </w:rPr>
                  <m:t>h</m:t>
                </m:r>
              </m:den>
            </m:f>
          </m:e>
        </m:func>
      </m:oMath>
      <w:r>
        <w:br/>
        <w:t xml:space="preserve"> </w:t>
      </w:r>
      <w:r>
        <w:tab/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h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→0</m:t>
                </m:r>
              </m:lim>
            </m:limLow>
          </m:fName>
          <m:e>
            <m:r>
              <w:rPr>
                <w:rFonts w:ascii="Cambria Math" w:hAnsi="Cambria Math"/>
              </w:rPr>
              <m:t>2x+h</m:t>
            </m:r>
          </m:e>
        </m:func>
      </m:oMath>
      <w:r>
        <w:br/>
        <w:t xml:space="preserve"> </w:t>
      </w:r>
      <w:r>
        <w:tab/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m:rPr>
            <m:sty m:val="p"/>
          </m:rPr>
          <w:rPr>
            <w:rFonts w:ascii="Cambria Math" w:hAnsi="Cambria Math"/>
          </w:rPr>
          <m:t>=2</m:t>
        </m:r>
        <m:r>
          <w:rPr>
            <w:rFonts w:ascii="Cambria Math" w:hAnsi="Cambria Math"/>
          </w:rPr>
          <m:t>x</m:t>
        </m:r>
      </m:oMath>
    </w:p>
    <w:p w14:paraId="6E076C63" w14:textId="77777777" w:rsidR="00AA44E5" w:rsidRPr="00A11D2A" w:rsidRDefault="00AA44E5" w:rsidP="00AA44E5">
      <w:pPr>
        <w:rPr>
          <w:b/>
          <w:bCs/>
        </w:rPr>
      </w:pPr>
      <w:r w:rsidRPr="00A11D2A">
        <w:rPr>
          <w:b/>
          <w:bCs/>
        </w:rPr>
        <w:t>Enghraifft 2</w:t>
      </w:r>
    </w:p>
    <w:p w14:paraId="2DD61265" w14:textId="77777777" w:rsidR="00AA44E5" w:rsidRDefault="00AA44E5" w:rsidP="00AA44E5">
      <w:r w:rsidRPr="00EB106C">
        <w:t xml:space="preserve">Trwy egwyddorion sylfaenol, darganfyddwch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  <w:r w:rsidRPr="00EB106C">
        <w:t xml:space="preserve"> os yw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+4x</m:t>
        </m:r>
      </m:oMath>
      <w:r w:rsidRPr="00EB106C">
        <w:t>.</w:t>
      </w:r>
    </w:p>
    <w:p w14:paraId="088C6D0F" w14:textId="77777777" w:rsidR="00AA44E5" w:rsidRPr="00EB106C" w:rsidRDefault="00AA44E5" w:rsidP="00AA44E5">
      <w:r>
        <w:t xml:space="preserve">Rydym angen adeiladu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h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x+h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num>
              <m:den>
                <m:r>
                  <w:rPr>
                    <w:rFonts w:ascii="Cambria Math" w:hAnsi="Cambria Math"/>
                  </w:rPr>
                  <m:t>h</m:t>
                </m:r>
              </m:den>
            </m:f>
          </m:e>
        </m:func>
      </m:oMath>
      <w:r>
        <w:t xml:space="preserve"> cam-wrth-gam.</w:t>
      </w:r>
    </w:p>
    <w:p w14:paraId="0E408D0D" w14:textId="77777777" w:rsidR="00AA44E5" w:rsidRPr="00A11D2A" w:rsidRDefault="00AA44E5" w:rsidP="00AA44E5">
      <w:pPr>
        <w:rPr>
          <w:iCs/>
        </w:rPr>
      </w:pPr>
      <w:r w:rsidRPr="00EB106C">
        <w:t xml:space="preserve">Mae </w:t>
      </w:r>
      <w:r w:rsidRPr="00EB106C">
        <w:tab/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+4</m:t>
        </m:r>
        <m:r>
          <w:rPr>
            <w:rFonts w:ascii="Cambria Math" w:hAnsi="Cambria Math"/>
          </w:rPr>
          <m:t>x</m:t>
        </m:r>
      </m:oMath>
    </w:p>
    <w:p w14:paraId="5D6FF2D4" w14:textId="77777777" w:rsidR="00AA44E5" w:rsidRDefault="00AA44E5" w:rsidP="00AA44E5">
      <w:pPr>
        <w:rPr>
          <w:iCs/>
        </w:rPr>
      </w:pPr>
      <w:r w:rsidRPr="00EB106C">
        <w:t>Felly</w:t>
      </w:r>
      <w:r w:rsidRPr="00EB106C">
        <w:tab/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x+h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h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+4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h</m:t>
            </m:r>
          </m:e>
        </m:d>
      </m:oMath>
      <w:r w:rsidRPr="00EB106C">
        <w:br/>
        <w:t xml:space="preserve">  </w:t>
      </w:r>
      <w:r w:rsidRPr="00EB106C">
        <w:tab/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x+h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h</m:t>
            </m: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h</m:t>
            </m:r>
          </m:e>
        </m:d>
        <m:r>
          <m:rPr>
            <m:sty m:val="p"/>
          </m:rPr>
          <w:rPr>
            <w:rFonts w:ascii="Cambria Math" w:hAnsi="Cambria Math"/>
          </w:rPr>
          <m:t>+4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h</m:t>
            </m:r>
          </m:e>
        </m:d>
      </m:oMath>
      <w:r w:rsidRPr="00EB106C">
        <w:br/>
        <w:t xml:space="preserve">  </w:t>
      </w:r>
      <w:r w:rsidRPr="00EB106C">
        <w:tab/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x+h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xh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xh</m:t>
        </m:r>
        <m:r>
          <m:rPr>
            <m:sty m:val="p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h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+4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+4</m:t>
        </m:r>
        <m:r>
          <w:rPr>
            <w:rFonts w:ascii="Cambria Math" w:hAnsi="Cambria Math"/>
          </w:rPr>
          <m:t>h</m:t>
        </m:r>
      </m:oMath>
      <w:r w:rsidRPr="00EB106C">
        <w:br/>
        <w:t xml:space="preserve">  </w:t>
      </w:r>
      <w:r w:rsidRPr="00EB106C">
        <w:tab/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x+h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+2</m:t>
        </m:r>
        <m:r>
          <w:rPr>
            <w:rFonts w:ascii="Cambria Math" w:hAnsi="Cambria Math"/>
          </w:rPr>
          <m:t>xh</m:t>
        </m:r>
        <m:r>
          <m:rPr>
            <m:sty m:val="p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h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+4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+4</m:t>
        </m:r>
        <m:r>
          <w:rPr>
            <w:rFonts w:ascii="Cambria Math" w:hAnsi="Cambria Math"/>
          </w:rPr>
          <m:t>h</m:t>
        </m:r>
      </m:oMath>
    </w:p>
    <w:p w14:paraId="2AC39751" w14:textId="77777777" w:rsidR="00AA44E5" w:rsidRDefault="00AA44E5" w:rsidP="00AA44E5">
      <w:r>
        <mc:AlternateContent>
          <mc:Choice Requires="wps">
            <w:drawing>
              <wp:anchor distT="0" distB="0" distL="114300" distR="114300" simplePos="0" relativeHeight="253063168" behindDoc="0" locked="0" layoutInCell="1" allowOverlap="1" wp14:anchorId="730F65C5" wp14:editId="30C019FF">
                <wp:simplePos x="0" y="0"/>
                <wp:positionH relativeFrom="column">
                  <wp:posOffset>3220898</wp:posOffset>
                </wp:positionH>
                <wp:positionV relativeFrom="paragraph">
                  <wp:posOffset>194310</wp:posOffset>
                </wp:positionV>
                <wp:extent cx="189865" cy="154305"/>
                <wp:effectExtent l="0" t="0" r="19685" b="17145"/>
                <wp:wrapNone/>
                <wp:docPr id="183520557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9865" cy="15430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71B151" id="Straight Connector 48" o:spid="_x0000_s1026" style="position:absolute;flip:y;z-index:25306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3.6pt,15.3pt" to="268.55pt,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" strokecolor="red" strokeweight=".5pt">
                <v:stroke joinstyle="miter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065216" behindDoc="0" locked="0" layoutInCell="1" allowOverlap="1" wp14:anchorId="54B226F9" wp14:editId="518E0868">
                <wp:simplePos x="0" y="0"/>
                <wp:positionH relativeFrom="column">
                  <wp:posOffset>3540646</wp:posOffset>
                </wp:positionH>
                <wp:positionV relativeFrom="paragraph">
                  <wp:posOffset>195580</wp:posOffset>
                </wp:positionV>
                <wp:extent cx="144145" cy="147320"/>
                <wp:effectExtent l="0" t="0" r="27305" b="24130"/>
                <wp:wrapNone/>
                <wp:docPr id="101315650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4145" cy="1473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19327A" id="Straight Connector 48" o:spid="_x0000_s1026" style="position:absolute;flip:x y;z-index:25306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8.8pt,15.4pt" to="290.15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" strokecolor="#0070c0" strokeweight=".5pt">
                <v:stroke joinstyle="miter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064192" behindDoc="0" locked="0" layoutInCell="1" allowOverlap="1" wp14:anchorId="50E5517A" wp14:editId="08738B0B">
                <wp:simplePos x="0" y="0"/>
                <wp:positionH relativeFrom="column">
                  <wp:posOffset>2634501</wp:posOffset>
                </wp:positionH>
                <wp:positionV relativeFrom="paragraph">
                  <wp:posOffset>194945</wp:posOffset>
                </wp:positionV>
                <wp:extent cx="144145" cy="147320"/>
                <wp:effectExtent l="0" t="0" r="27305" b="24130"/>
                <wp:wrapNone/>
                <wp:docPr id="1673281784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4145" cy="1473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2AAC60" id="Straight Connector 48" o:spid="_x0000_s1026" style="position:absolute;flip:x y;z-index:25306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7.45pt,15.35pt" to="218.8pt,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" strokecolor="#0070c0" strokeweight=".5pt">
                <v:stroke joinstyle="miter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062144" behindDoc="0" locked="0" layoutInCell="1" allowOverlap="1" wp14:anchorId="53A9D0AE" wp14:editId="34B77914">
                <wp:simplePos x="0" y="0"/>
                <wp:positionH relativeFrom="column">
                  <wp:posOffset>1560830</wp:posOffset>
                </wp:positionH>
                <wp:positionV relativeFrom="paragraph">
                  <wp:posOffset>194310</wp:posOffset>
                </wp:positionV>
                <wp:extent cx="189865" cy="154305"/>
                <wp:effectExtent l="0" t="0" r="19685" b="17145"/>
                <wp:wrapNone/>
                <wp:docPr id="432400263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9865" cy="15430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5E2741" id="Straight Connector 48" o:spid="_x0000_s1026" style="position:absolute;flip:y;z-index:25306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2.9pt,15.3pt" to="137.85pt,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" strokecolor="red" strokeweight=".5pt">
                <v:stroke joinstyle="miter"/>
              </v:line>
            </w:pict>
          </mc:Fallback>
        </mc:AlternateContent>
      </w:r>
      <w:r>
        <w:rPr>
          <w:iCs/>
        </w:rPr>
        <w:t>Nawr</w:t>
      </w:r>
      <w:r>
        <w:rPr>
          <w:iCs/>
        </w:rPr>
        <w:tab/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x+h</m:t>
            </m:r>
          </m:e>
        </m:d>
        <m:r>
          <w:rPr>
            <w:rFonts w:ascii="Cambria Math" w:hAnsi="Cambria Math"/>
          </w:rPr>
          <m:t>-f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+2xh+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h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+4x+4</m:t>
        </m:r>
        <m:r>
          <w:rPr>
            <w:rFonts w:ascii="Cambria Math" w:hAnsi="Cambria Math"/>
          </w:rPr>
          <m:t>h-(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+4x)</m:t>
        </m:r>
      </m:oMath>
      <w:r>
        <w:br/>
      </w:r>
      <w:r>
        <w:rPr>
          <w:iCs/>
        </w:rPr>
        <w:tab/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x+h</m:t>
            </m:r>
          </m:e>
        </m:d>
        <m:r>
          <w:rPr>
            <w:rFonts w:ascii="Cambria Math" w:hAnsi="Cambria Math"/>
          </w:rPr>
          <m:t>-f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+2xh+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h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+4x+4</m:t>
        </m:r>
        <m:r>
          <w:rPr>
            <w:rFonts w:ascii="Cambria Math" w:hAnsi="Cambria Math"/>
          </w:rPr>
          <m:t>h-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-4x</m:t>
        </m:r>
      </m:oMath>
      <w:r>
        <w:br/>
      </w:r>
      <w:r>
        <w:rPr>
          <w:iCs/>
        </w:rPr>
        <w:tab/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x+h</m:t>
            </m:r>
          </m:e>
        </m:d>
        <m:r>
          <w:rPr>
            <w:rFonts w:ascii="Cambria Math" w:hAnsi="Cambria Math"/>
          </w:rPr>
          <m:t>-f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=2xh+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h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+4</m:t>
        </m:r>
        <m:r>
          <w:rPr>
            <w:rFonts w:ascii="Cambria Math" w:hAnsi="Cambria Math"/>
          </w:rPr>
          <m:t>h</m:t>
        </m:r>
      </m:oMath>
    </w:p>
    <w:p w14:paraId="2C90D246" w14:textId="77777777" w:rsidR="00AA44E5" w:rsidRDefault="00AA44E5" w:rsidP="00AA44E5">
      <w:r>
        <w:t xml:space="preserve">Nesaf </w:t>
      </w:r>
      <w:r>
        <w:tab/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x+h</m:t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</m:num>
          <m:den>
            <m:r>
              <w:rPr>
                <w:rFonts w:ascii="Cambria Math" w:hAnsi="Cambria Math"/>
              </w:rPr>
              <m:t>h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2xh+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h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+4</m:t>
            </m:r>
            <m:r>
              <w:rPr>
                <w:rFonts w:ascii="Cambria Math" w:hAnsi="Cambria Math"/>
              </w:rPr>
              <m:t>h</m:t>
            </m:r>
          </m:num>
          <m:den>
            <m:r>
              <w:rPr>
                <w:rFonts w:ascii="Cambria Math" w:hAnsi="Cambria Math"/>
              </w:rPr>
              <m:t>h</m:t>
            </m:r>
          </m:den>
        </m:f>
      </m:oMath>
      <w:r>
        <w:br/>
        <w:t xml:space="preserve"> </w:t>
      </w:r>
      <w:r>
        <w:tab/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x+h</m:t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</m:num>
          <m:den>
            <m:r>
              <w:rPr>
                <w:rFonts w:ascii="Cambria Math" w:hAnsi="Cambria Math"/>
              </w:rPr>
              <m:t>h</m:t>
            </m:r>
          </m:den>
        </m:f>
        <m:r>
          <w:rPr>
            <w:rFonts w:ascii="Cambria Math" w:hAnsi="Cambria Math"/>
          </w:rPr>
          <m:t>=2x+h+</m:t>
        </m:r>
        <m:r>
          <w:rPr>
            <w:rFonts w:ascii="Cambria Math" w:hAnsi="Cambria Math"/>
          </w:rPr>
          <m:t>4</m:t>
        </m:r>
      </m:oMath>
    </w:p>
    <w:p w14:paraId="4ADF84B8" w14:textId="77777777" w:rsidR="00AA44E5" w:rsidRPr="00A11D2A" w:rsidRDefault="00AA44E5" w:rsidP="00AA44E5">
      <w:pPr>
        <w:rPr>
          <w:iCs/>
        </w:rPr>
      </w:pPr>
      <w:r>
        <w:t>Olaf</w:t>
      </w:r>
      <w:r>
        <w:tab/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h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x+h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num>
              <m:den>
                <m:r>
                  <w:rPr>
                    <w:rFonts w:ascii="Cambria Math" w:hAnsi="Cambria Math"/>
                  </w:rPr>
                  <m:t>h</m:t>
                </m:r>
              </m:den>
            </m:f>
          </m:e>
        </m:func>
      </m:oMath>
      <w:r>
        <w:br/>
        <w:t xml:space="preserve"> </w:t>
      </w:r>
      <w:r>
        <w:tab/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h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→0</m:t>
                </m:r>
              </m:lim>
            </m:limLow>
          </m:fName>
          <m:e>
            <m:r>
              <w:rPr>
                <w:rFonts w:ascii="Cambria Math" w:hAnsi="Cambria Math"/>
              </w:rPr>
              <m:t>2x+h+</m:t>
            </m:r>
            <m:r>
              <w:rPr>
                <w:rFonts w:ascii="Cambria Math" w:hAnsi="Cambria Math"/>
              </w:rPr>
              <m:t>4</m:t>
            </m:r>
          </m:e>
        </m:func>
      </m:oMath>
      <w:r>
        <w:br/>
        <w:t xml:space="preserve"> </w:t>
      </w:r>
      <w:r>
        <w:tab/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m:rPr>
            <m:sty m:val="p"/>
          </m:rPr>
          <w:rPr>
            <w:rFonts w:ascii="Cambria Math" w:hAnsi="Cambria Math"/>
          </w:rPr>
          <m:t>=2</m:t>
        </m:r>
        <m:r>
          <w:rPr>
            <w:rFonts w:ascii="Cambria Math" w:hAnsi="Cambria Math"/>
          </w:rPr>
          <m:t>x+4</m:t>
        </m:r>
      </m:oMath>
    </w:p>
    <w:p w14:paraId="7BF37702" w14:textId="77777777" w:rsidR="00AA44E5" w:rsidRPr="00A11D2A" w:rsidRDefault="00AA44E5" w:rsidP="00AA44E5">
      <w:r w:rsidRPr="00EB106C">
        <w:br/>
      </w:r>
    </w:p>
    <w:p w14:paraId="462984B5" w14:textId="77777777" w:rsidR="00AA44E5" w:rsidRPr="00E13652" w:rsidRDefault="00AA44E5" w:rsidP="00AA44E5">
      <w:pPr>
        <w:rPr>
          <w:b/>
          <w:bCs/>
        </w:rPr>
      </w:pPr>
      <w:r w:rsidRPr="00E13652">
        <w:rPr>
          <w:b/>
          <w:bCs/>
        </w:rPr>
        <w:lastRenderedPageBreak/>
        <w:t>Enghraifft 3</w:t>
      </w:r>
    </w:p>
    <w:p w14:paraId="41D4ECB2" w14:textId="77777777" w:rsidR="00AA44E5" w:rsidRDefault="00AA44E5" w:rsidP="00AA44E5">
      <w:r w:rsidRPr="00EB106C">
        <w:t xml:space="preserve">Trwy egwyddorion sylfaenol, darganfyddwch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  <w:r w:rsidRPr="00EB106C">
        <w:t xml:space="preserve"> os yw </w:t>
      </w:r>
      <m:oMath>
        <m:r>
          <w:rPr>
            <w:rFonts w:ascii="Cambria Math" w:hAnsi="Cambria Math"/>
          </w:rPr>
          <m:t>y=2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-6x+9</m:t>
        </m:r>
      </m:oMath>
      <w:r>
        <w:t>.</w:t>
      </w:r>
    </w:p>
    <w:p w14:paraId="20893372" w14:textId="77777777" w:rsidR="00AA44E5" w:rsidRPr="00EB106C" w:rsidRDefault="00AA44E5" w:rsidP="00AA44E5">
      <w:r>
        <w:t xml:space="preserve">Rydym angen adeiladu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h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x+h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num>
              <m:den>
                <m:r>
                  <w:rPr>
                    <w:rFonts w:ascii="Cambria Math" w:hAnsi="Cambria Math"/>
                  </w:rPr>
                  <m:t>h</m:t>
                </m:r>
              </m:den>
            </m:f>
          </m:e>
        </m:func>
      </m:oMath>
      <w:r>
        <w:t xml:space="preserve"> cam-wrth-gam.</w:t>
      </w:r>
    </w:p>
    <w:p w14:paraId="4A875A88" w14:textId="77777777" w:rsidR="00AA44E5" w:rsidRPr="00E13652" w:rsidRDefault="00AA44E5" w:rsidP="00AA44E5">
      <w:r w:rsidRPr="00EB106C">
        <w:t xml:space="preserve">Mae </w:t>
      </w:r>
      <w:r w:rsidRPr="00EB106C">
        <w:tab/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>=2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-6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+9</m:t>
        </m:r>
      </m:oMath>
    </w:p>
    <w:p w14:paraId="45A8DD23" w14:textId="77777777" w:rsidR="00AA44E5" w:rsidRDefault="00AA44E5" w:rsidP="00AA44E5">
      <w:r w:rsidRPr="00EB106C">
        <w:t>Felly</w:t>
      </w:r>
      <w:r w:rsidRPr="00EB106C">
        <w:tab/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h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h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-6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h</m:t>
            </m:r>
          </m:e>
        </m:d>
        <m:r>
          <m:rPr>
            <m:sty m:val="p"/>
          </m:rPr>
          <w:rPr>
            <w:rFonts w:ascii="Cambria Math" w:hAnsi="Cambria Math"/>
          </w:rPr>
          <m:t>+9</m:t>
        </m:r>
      </m:oMath>
      <w:r w:rsidRPr="00EB106C">
        <w:br/>
        <w:t xml:space="preserve">  </w:t>
      </w:r>
      <w:r w:rsidRPr="00EB106C">
        <w:tab/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h</m:t>
            </m:r>
          </m:e>
        </m:d>
        <m:r>
          <m:rPr>
            <m:sty m:val="p"/>
          </m:rPr>
          <w:rPr>
            <w:rFonts w:ascii="Cambria Math" w:hAnsi="Cambria Math"/>
          </w:rPr>
          <m:t>=2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h</m:t>
            </m: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h</m:t>
            </m:r>
          </m:e>
        </m:d>
        <m:r>
          <m:rPr>
            <m:sty m:val="p"/>
          </m:rPr>
          <w:rPr>
            <w:rFonts w:ascii="Cambria Math" w:hAnsi="Cambria Math"/>
          </w:rPr>
          <m:t>-6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h</m:t>
            </m:r>
          </m:e>
        </m:d>
        <m:r>
          <m:rPr>
            <m:sty m:val="p"/>
          </m:rPr>
          <w:rPr>
            <w:rFonts w:ascii="Cambria Math" w:hAnsi="Cambria Math"/>
          </w:rPr>
          <m:t>+9</m:t>
        </m:r>
      </m:oMath>
      <w:r w:rsidRPr="00EB106C">
        <w:br/>
        <w:t xml:space="preserve">  </w:t>
      </w:r>
      <w:r w:rsidRPr="00EB106C">
        <w:tab/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h</m:t>
            </m:r>
          </m:e>
        </m:d>
        <m:r>
          <m:rPr>
            <m:sty m:val="p"/>
          </m:rPr>
          <w:rPr>
            <w:rFonts w:ascii="Cambria Math" w:hAnsi="Cambria Math"/>
          </w:rPr>
          <m:t>=2</m:t>
        </m:r>
        <m:d>
          <m:dPr>
            <m:ctrlPr>
              <w:rPr>
                <w:rFonts w:ascii="Cambria Math" w:hAnsi="Cambria Math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xh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xh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</m:e>
        </m:d>
        <m:r>
          <m:rPr>
            <m:sty m:val="p"/>
          </m:rPr>
          <w:rPr>
            <w:rFonts w:ascii="Cambria Math" w:hAnsi="Cambria Math"/>
          </w:rPr>
          <m:t>-6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-6</m:t>
        </m:r>
        <m:r>
          <w:rPr>
            <w:rFonts w:ascii="Cambria Math" w:hAnsi="Cambria Math"/>
          </w:rPr>
          <m:t>h</m:t>
        </m:r>
        <m:r>
          <m:rPr>
            <m:sty m:val="p"/>
          </m:rPr>
          <w:rPr>
            <w:rFonts w:ascii="Cambria Math" w:hAnsi="Cambria Math"/>
          </w:rPr>
          <m:t>+9</m:t>
        </m:r>
      </m:oMath>
      <w:r w:rsidRPr="00EB106C">
        <w:br/>
        <w:t xml:space="preserve">  </w:t>
      </w:r>
      <w:r w:rsidRPr="00EB106C">
        <w:tab/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h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  <m:r>
              <w:rPr>
                <w:rFonts w:ascii="Cambria Math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+4</m:t>
        </m:r>
        <m:r>
          <w:rPr>
            <w:rFonts w:ascii="Cambria Math" w:hAnsi="Cambria Math"/>
          </w:rPr>
          <m:t>xh</m:t>
        </m:r>
        <m:r>
          <m:rPr>
            <m:sty m:val="p"/>
          </m:rPr>
          <w:rPr>
            <w:rFonts w:ascii="Cambria Math" w:hAnsi="Cambria Math"/>
          </w:rPr>
          <m:t>+2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h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-6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-6</m:t>
        </m:r>
        <m:r>
          <w:rPr>
            <w:rFonts w:ascii="Cambria Math" w:hAnsi="Cambria Math"/>
          </w:rPr>
          <m:t>h</m:t>
        </m:r>
        <m:r>
          <m:rPr>
            <m:sty m:val="p"/>
          </m:rPr>
          <w:rPr>
            <w:rFonts w:ascii="Cambria Math" w:hAnsi="Cambria Math"/>
          </w:rPr>
          <m:t>+9</m:t>
        </m:r>
      </m:oMath>
    </w:p>
    <w:p w14:paraId="7A38575C" w14:textId="77777777" w:rsidR="00AA44E5" w:rsidRDefault="00AA44E5" w:rsidP="00AA44E5">
      <w:r>
        <mc:AlternateContent>
          <mc:Choice Requires="wps">
            <w:drawing>
              <wp:anchor distT="0" distB="0" distL="114300" distR="114300" simplePos="0" relativeHeight="253071360" behindDoc="0" locked="0" layoutInCell="1" allowOverlap="1" wp14:anchorId="7DACD43F" wp14:editId="6A5768E0">
                <wp:simplePos x="0" y="0"/>
                <wp:positionH relativeFrom="column">
                  <wp:posOffset>3411855</wp:posOffset>
                </wp:positionH>
                <wp:positionV relativeFrom="paragraph">
                  <wp:posOffset>194310</wp:posOffset>
                </wp:positionV>
                <wp:extent cx="79522" cy="151304"/>
                <wp:effectExtent l="0" t="0" r="34925" b="20320"/>
                <wp:wrapNone/>
                <wp:docPr id="1172182236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9522" cy="151304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D14D72" id="Straight Connector 48" o:spid="_x0000_s1026" style="position:absolute;flip:y;z-index:25307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8.65pt,15.3pt" to="274.9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" strokecolor="#00b050" strokeweight=".5pt">
                <v:stroke joinstyle="miter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070336" behindDoc="0" locked="0" layoutInCell="1" allowOverlap="1" wp14:anchorId="365F3A1C" wp14:editId="7E450AC0">
                <wp:simplePos x="0" y="0"/>
                <wp:positionH relativeFrom="column">
                  <wp:posOffset>4370070</wp:posOffset>
                </wp:positionH>
                <wp:positionV relativeFrom="paragraph">
                  <wp:posOffset>191770</wp:posOffset>
                </wp:positionV>
                <wp:extent cx="79522" cy="151304"/>
                <wp:effectExtent l="0" t="0" r="34925" b="20320"/>
                <wp:wrapNone/>
                <wp:docPr id="1387948175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9522" cy="151304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ACCF66" id="Straight Connector 48" o:spid="_x0000_s1026" style="position:absolute;flip:y;z-index:25307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4.1pt,15.1pt" to="350.35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" strokecolor="#00b050" strokeweight=".5pt">
                <v:stroke joinstyle="miter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069312" behindDoc="0" locked="0" layoutInCell="1" allowOverlap="1" wp14:anchorId="39BA6C00" wp14:editId="3FCE0667">
                <wp:simplePos x="0" y="0"/>
                <wp:positionH relativeFrom="column">
                  <wp:posOffset>4066540</wp:posOffset>
                </wp:positionH>
                <wp:positionV relativeFrom="paragraph">
                  <wp:posOffset>193675</wp:posOffset>
                </wp:positionV>
                <wp:extent cx="144145" cy="147320"/>
                <wp:effectExtent l="0" t="0" r="27305" b="24130"/>
                <wp:wrapNone/>
                <wp:docPr id="1326130465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4145" cy="1473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A02DED" id="Straight Connector 48" o:spid="_x0000_s1026" style="position:absolute;flip:x y;z-index:25306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0.2pt,15.25pt" to="331.55pt,2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" strokecolor="#0070c0" strokeweight=".5pt">
                <v:stroke joinstyle="miter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068288" behindDoc="0" locked="0" layoutInCell="1" allowOverlap="1" wp14:anchorId="5DD8856B" wp14:editId="56833834">
                <wp:simplePos x="0" y="0"/>
                <wp:positionH relativeFrom="column">
                  <wp:posOffset>2727960</wp:posOffset>
                </wp:positionH>
                <wp:positionV relativeFrom="paragraph">
                  <wp:posOffset>193040</wp:posOffset>
                </wp:positionV>
                <wp:extent cx="144145" cy="147320"/>
                <wp:effectExtent l="0" t="0" r="27305" b="24130"/>
                <wp:wrapNone/>
                <wp:docPr id="1431374257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4145" cy="1473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9C50B8" id="Straight Connector 48" o:spid="_x0000_s1026" style="position:absolute;flip:x y;z-index:25306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4.8pt,15.2pt" to="226.15pt,2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" strokecolor="#0070c0" strokeweight=".5pt">
                <v:stroke joinstyle="miter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067264" behindDoc="0" locked="0" layoutInCell="1" allowOverlap="1" wp14:anchorId="03101709" wp14:editId="1B505637">
                <wp:simplePos x="0" y="0"/>
                <wp:positionH relativeFrom="column">
                  <wp:posOffset>3681095</wp:posOffset>
                </wp:positionH>
                <wp:positionV relativeFrom="paragraph">
                  <wp:posOffset>192405</wp:posOffset>
                </wp:positionV>
                <wp:extent cx="189865" cy="154305"/>
                <wp:effectExtent l="0" t="0" r="19685" b="17145"/>
                <wp:wrapNone/>
                <wp:docPr id="773501197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9865" cy="15430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8E8CEC" id="Straight Connector 48" o:spid="_x0000_s1026" style="position:absolute;flip:y;z-index:25306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9.85pt,15.15pt" to="304.8pt,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" strokecolor="red" strokeweight=".5pt">
                <v:stroke joinstyle="miter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066240" behindDoc="0" locked="0" layoutInCell="1" allowOverlap="1" wp14:anchorId="74083A52" wp14:editId="7AB2516C">
                <wp:simplePos x="0" y="0"/>
                <wp:positionH relativeFrom="column">
                  <wp:posOffset>1604010</wp:posOffset>
                </wp:positionH>
                <wp:positionV relativeFrom="paragraph">
                  <wp:posOffset>192405</wp:posOffset>
                </wp:positionV>
                <wp:extent cx="189865" cy="154305"/>
                <wp:effectExtent l="0" t="0" r="19685" b="17145"/>
                <wp:wrapNone/>
                <wp:docPr id="1985131845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9865" cy="15430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1CA27E" id="Straight Connector 48" o:spid="_x0000_s1026" style="position:absolute;flip:y;z-index:25306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6.3pt,15.15pt" to="141.25pt,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" strokecolor="red" strokeweight=".5pt">
                <v:stroke joinstyle="miter"/>
              </v:line>
            </w:pict>
          </mc:Fallback>
        </mc:AlternateContent>
      </w:r>
      <w:r>
        <w:rPr>
          <w:iCs/>
        </w:rPr>
        <w:t>Nawr</w:t>
      </w:r>
      <w:r>
        <w:rPr>
          <w:iCs/>
        </w:rPr>
        <w:tab/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x+h</m:t>
            </m:r>
          </m:e>
        </m:d>
        <m:r>
          <w:rPr>
            <w:rFonts w:ascii="Cambria Math" w:hAnsi="Cambria Math"/>
          </w:rPr>
          <m:t>-f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  <m:r>
              <w:rPr>
                <w:rFonts w:ascii="Cambria Math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+4</m:t>
        </m:r>
        <m:r>
          <w:rPr>
            <w:rFonts w:ascii="Cambria Math" w:hAnsi="Cambria Math"/>
          </w:rPr>
          <m:t>xh</m:t>
        </m:r>
        <m:r>
          <m:rPr>
            <m:sty m:val="p"/>
          </m:rPr>
          <w:rPr>
            <w:rFonts w:ascii="Cambria Math" w:hAnsi="Cambria Math"/>
          </w:rPr>
          <m:t>+2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h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-6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-6</m:t>
        </m:r>
        <m:r>
          <w:rPr>
            <w:rFonts w:ascii="Cambria Math" w:hAnsi="Cambria Math"/>
          </w:rPr>
          <m:t>h</m:t>
        </m:r>
        <m:r>
          <m:rPr>
            <m:sty m:val="p"/>
          </m:rPr>
          <w:rPr>
            <w:rFonts w:ascii="Cambria Math" w:hAnsi="Cambria Math"/>
          </w:rPr>
          <m:t>+9</m:t>
        </m:r>
        <m:r>
          <w:rPr>
            <w:rFonts w:ascii="Cambria Math" w:hAnsi="Cambria Math"/>
          </w:rPr>
          <m:t>-(2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-6x+9)</m:t>
        </m:r>
      </m:oMath>
      <w:r>
        <w:br/>
      </w:r>
      <w:r>
        <w:rPr>
          <w:iCs/>
        </w:rPr>
        <w:tab/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x+h</m:t>
            </m:r>
          </m:e>
        </m:d>
        <m:r>
          <w:rPr>
            <w:rFonts w:ascii="Cambria Math" w:hAnsi="Cambria Math"/>
          </w:rPr>
          <m:t>-f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  <m:r>
              <w:rPr>
                <w:rFonts w:ascii="Cambria Math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+4</m:t>
        </m:r>
        <m:r>
          <w:rPr>
            <w:rFonts w:ascii="Cambria Math" w:hAnsi="Cambria Math"/>
          </w:rPr>
          <m:t>xh</m:t>
        </m:r>
        <m:r>
          <m:rPr>
            <m:sty m:val="p"/>
          </m:rPr>
          <w:rPr>
            <w:rFonts w:ascii="Cambria Math" w:hAnsi="Cambria Math"/>
          </w:rPr>
          <m:t>+2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h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-6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-6</m:t>
        </m:r>
        <m:r>
          <w:rPr>
            <w:rFonts w:ascii="Cambria Math" w:hAnsi="Cambria Math"/>
          </w:rPr>
          <m:t>h</m:t>
        </m:r>
        <m:r>
          <m:rPr>
            <m:sty m:val="p"/>
          </m:rPr>
          <w:rPr>
            <w:rFonts w:ascii="Cambria Math" w:hAnsi="Cambria Math"/>
          </w:rPr>
          <m:t>+9</m:t>
        </m:r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+6x-9</m:t>
        </m:r>
      </m:oMath>
      <w:r>
        <w:br/>
      </w:r>
      <w:r>
        <w:rPr>
          <w:iCs/>
        </w:rPr>
        <w:tab/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x+h</m:t>
            </m:r>
          </m:e>
        </m:d>
        <m:r>
          <w:rPr>
            <w:rFonts w:ascii="Cambria Math" w:hAnsi="Cambria Math"/>
          </w:rPr>
          <m:t>-f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=4xh+2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h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-6</m:t>
        </m:r>
        <m:r>
          <w:rPr>
            <w:rFonts w:ascii="Cambria Math" w:hAnsi="Cambria Math"/>
          </w:rPr>
          <m:t>h</m:t>
        </m:r>
      </m:oMath>
    </w:p>
    <w:p w14:paraId="5E7C67D8" w14:textId="77777777" w:rsidR="00AA44E5" w:rsidRDefault="00AA44E5" w:rsidP="00AA44E5">
      <w:r>
        <w:t xml:space="preserve">Nesaf </w:t>
      </w:r>
      <w:r>
        <w:tab/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x+h</m:t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</m:num>
          <m:den>
            <m:r>
              <w:rPr>
                <w:rFonts w:ascii="Cambria Math" w:hAnsi="Cambria Math"/>
              </w:rPr>
              <m:t>h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4xh+2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h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-6</m:t>
            </m:r>
            <m:r>
              <w:rPr>
                <w:rFonts w:ascii="Cambria Math" w:hAnsi="Cambria Math"/>
              </w:rPr>
              <m:t>h</m:t>
            </m:r>
          </m:num>
          <m:den>
            <m:r>
              <w:rPr>
                <w:rFonts w:ascii="Cambria Math" w:hAnsi="Cambria Math"/>
              </w:rPr>
              <m:t>h</m:t>
            </m:r>
          </m:den>
        </m:f>
      </m:oMath>
      <w:r>
        <w:br/>
        <w:t xml:space="preserve"> </w:t>
      </w:r>
      <w:r>
        <w:tab/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x+h</m:t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</m:num>
          <m:den>
            <m:r>
              <w:rPr>
                <w:rFonts w:ascii="Cambria Math" w:hAnsi="Cambria Math"/>
              </w:rPr>
              <m:t>h</m:t>
            </m:r>
          </m:den>
        </m:f>
        <m:r>
          <w:rPr>
            <w:rFonts w:ascii="Cambria Math" w:hAnsi="Cambria Math"/>
          </w:rPr>
          <m:t>=4x+2</m:t>
        </m:r>
        <m:r>
          <w:rPr>
            <w:rFonts w:ascii="Cambria Math" w:hAnsi="Cambria Math"/>
          </w:rPr>
          <m:t>h-</m:t>
        </m:r>
        <m:r>
          <w:rPr>
            <w:rFonts w:ascii="Cambria Math" w:hAnsi="Cambria Math"/>
          </w:rPr>
          <m:t>6</m:t>
        </m:r>
      </m:oMath>
    </w:p>
    <w:p w14:paraId="65A8BA62" w14:textId="77777777" w:rsidR="00AA44E5" w:rsidRDefault="00AA44E5" w:rsidP="00AA44E5">
      <w:pPr>
        <w:rPr>
          <w:iCs/>
        </w:rPr>
      </w:pPr>
      <w:r>
        <w:t>Olaf</w:t>
      </w:r>
      <w:r>
        <w:tab/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h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x+h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num>
              <m:den>
                <m:r>
                  <w:rPr>
                    <w:rFonts w:ascii="Cambria Math" w:hAnsi="Cambria Math"/>
                  </w:rPr>
                  <m:t>h</m:t>
                </m:r>
              </m:den>
            </m:f>
          </m:e>
        </m:func>
      </m:oMath>
      <w:r>
        <w:br/>
        <w:t xml:space="preserve"> </w:t>
      </w:r>
      <w:r>
        <w:tab/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h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→0</m:t>
                </m:r>
              </m:lim>
            </m:limLow>
          </m:fName>
          <m:e>
            <m:r>
              <w:rPr>
                <w:rFonts w:ascii="Cambria Math" w:hAnsi="Cambria Math"/>
              </w:rPr>
              <m:t>4x+2</m:t>
            </m:r>
            <m:r>
              <w:rPr>
                <w:rFonts w:ascii="Cambria Math" w:hAnsi="Cambria Math"/>
              </w:rPr>
              <m:t>h-</m:t>
            </m:r>
            <m:r>
              <w:rPr>
                <w:rFonts w:ascii="Cambria Math" w:hAnsi="Cambria Math"/>
              </w:rPr>
              <m:t>6</m:t>
            </m:r>
          </m:e>
        </m:func>
      </m:oMath>
      <w:r>
        <w:br/>
        <w:t xml:space="preserve"> </w:t>
      </w:r>
      <w:r>
        <w:tab/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m:rPr>
            <m:sty m:val="p"/>
          </m:rPr>
          <w:rPr>
            <w:rFonts w:ascii="Cambria Math" w:hAnsi="Cambria Math"/>
          </w:rPr>
          <m:t>=4</m:t>
        </m:r>
        <m:r>
          <w:rPr>
            <w:rFonts w:ascii="Cambria Math" w:hAnsi="Cambria Math"/>
          </w:rPr>
          <m:t>x-6</m:t>
        </m:r>
      </m:oMath>
    </w:p>
    <w:p w14:paraId="1503378B" w14:textId="77777777" w:rsidR="00AA44E5" w:rsidRPr="00E25F4B" w:rsidRDefault="00AA44E5" w:rsidP="00AA44E5">
      <w:pPr>
        <w:rPr>
          <w:b/>
          <w:bCs/>
          <w:iCs/>
        </w:rPr>
      </w:pPr>
      <w:r w:rsidRPr="00E25F4B">
        <w:rPr>
          <w:b/>
          <w:bCs/>
          <w:iCs/>
        </w:rPr>
        <w:t>Ymarfer 1</w:t>
      </w:r>
    </w:p>
    <w:p w14:paraId="37767F3A" w14:textId="38C19B40" w:rsidR="00AA44E5" w:rsidRDefault="00AA44E5" w:rsidP="00AA44E5">
      <w:r w:rsidRPr="00EB106C">
        <w:t xml:space="preserve">Trwy egwyddorion sylfaenol, darganfyddwch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  <w:r w:rsidRPr="00EB106C">
        <w:t xml:space="preserve"> os yw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5</m:t>
        </m:r>
      </m:oMath>
      <w:r>
        <w:t>.</w:t>
      </w:r>
    </w:p>
    <w:p w14:paraId="57FBA298" w14:textId="77777777" w:rsidR="00AA44E5" w:rsidRDefault="00AA44E5" w:rsidP="00AA44E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B9988D8" w14:textId="77777777" w:rsidR="00AA44E5" w:rsidRPr="00DA470C" w:rsidRDefault="00AA44E5" w:rsidP="00AA44E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C23A852" w14:textId="77777777" w:rsidR="00AA44E5" w:rsidRPr="00DA470C" w:rsidRDefault="00AA44E5" w:rsidP="00AA44E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EFD5AAE" w14:textId="77777777" w:rsidR="00AA44E5" w:rsidRPr="00DA470C" w:rsidRDefault="00AA44E5" w:rsidP="00AA44E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88CC004" w14:textId="77777777" w:rsidR="00AA44E5" w:rsidRPr="00DA470C" w:rsidRDefault="00AA44E5" w:rsidP="00AA44E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AAF4E91" w14:textId="77777777" w:rsidR="00AA44E5" w:rsidRPr="00DA470C" w:rsidRDefault="00AA44E5" w:rsidP="00AA44E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265E6D8" w14:textId="77777777" w:rsidR="00AA44E5" w:rsidRPr="00DA470C" w:rsidRDefault="00AA44E5" w:rsidP="00AA44E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A55C1F6" w14:textId="77777777" w:rsidR="00AA44E5" w:rsidRDefault="00AA44E5" w:rsidP="00AA44E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6FEDDE0" w14:textId="77777777" w:rsidR="00AA44E5" w:rsidRPr="00DA470C" w:rsidRDefault="00AA44E5" w:rsidP="00AA44E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A92963D" w14:textId="77777777" w:rsidR="00AA44E5" w:rsidRPr="00DA470C" w:rsidRDefault="00AA44E5" w:rsidP="00AA44E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49AA761" w14:textId="77777777" w:rsidR="00AA44E5" w:rsidRPr="00DA470C" w:rsidRDefault="00AA44E5" w:rsidP="00AA44E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C1432F2" w14:textId="77777777" w:rsidR="00AA44E5" w:rsidRPr="00DA470C" w:rsidRDefault="00AA44E5" w:rsidP="00AA44E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DF3274F" w14:textId="77777777" w:rsidR="00AA44E5" w:rsidRPr="00DA470C" w:rsidRDefault="00AA44E5" w:rsidP="00AA44E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437E0CA" w14:textId="77777777" w:rsidR="00AA44E5" w:rsidRPr="00DA470C" w:rsidRDefault="00AA44E5" w:rsidP="00AA44E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EB745C0" w14:textId="77777777" w:rsidR="00AA44E5" w:rsidRDefault="00AA44E5" w:rsidP="00AA44E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7FBC293" w14:textId="77777777" w:rsidR="00AA44E5" w:rsidRPr="00DA470C" w:rsidRDefault="00AA44E5" w:rsidP="00AA44E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0644390" w14:textId="77777777" w:rsidR="00AA44E5" w:rsidRPr="00DA470C" w:rsidRDefault="00AA44E5" w:rsidP="00AA44E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180D411" w14:textId="77777777" w:rsidR="00AA44E5" w:rsidRPr="00DA470C" w:rsidRDefault="00AA44E5" w:rsidP="00AA44E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654411B" w14:textId="77777777" w:rsidR="00AA44E5" w:rsidRPr="00DA470C" w:rsidRDefault="00AA44E5" w:rsidP="00AA44E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95273BD" w14:textId="77777777" w:rsidR="00AA44E5" w:rsidRDefault="00AA44E5" w:rsidP="00AA44E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9CFFF21" w14:textId="75E03D46" w:rsidR="00270016" w:rsidRPr="00E25F4B" w:rsidRDefault="00270016" w:rsidP="00270016">
      <w:pPr>
        <w:rPr>
          <w:b/>
          <w:bCs/>
          <w:iCs/>
        </w:rPr>
      </w:pPr>
      <w:r w:rsidRPr="00E25F4B">
        <w:rPr>
          <w:b/>
          <w:bCs/>
          <w:iCs/>
        </w:rPr>
        <w:lastRenderedPageBreak/>
        <w:t xml:space="preserve">Ymarfer </w:t>
      </w:r>
      <w:r>
        <w:rPr>
          <w:b/>
          <w:bCs/>
          <w:iCs/>
        </w:rPr>
        <w:t>2</w:t>
      </w:r>
    </w:p>
    <w:p w14:paraId="7B7B684E" w14:textId="3AED07E3" w:rsidR="00270016" w:rsidRDefault="00270016" w:rsidP="00270016">
      <w:r>
        <w:t xml:space="preserve">O wybod bod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-3</m:t>
        </m:r>
      </m:oMath>
      <w:r>
        <w:t xml:space="preserve">, darganfyddwch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  <w:r>
        <w:t xml:space="preserve"> o egwyddorion sylfaenol.</w:t>
      </w:r>
    </w:p>
    <w:p w14:paraId="485D77F0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4CF18EA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7FBA3F8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BCE4E90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4A8D29C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BA4A4E1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6562F65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364FF7F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4AA81C0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C40A20E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695BDF0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9A48BA3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88DB1D2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EEBBBAD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48BB563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EBA7321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1DF7C80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5B8073A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FFA15E9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8275D50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6135A92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F864A1C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DD6016A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601396A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80485A7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088321B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3F718DE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981B513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00C44C3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1B6C2C9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B5B599B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A897F2D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7E0D975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8033DDD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F691163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CCCF575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DF151F6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DE216A5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CDA9648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</w:p>
    <w:p w14:paraId="4C2922CC" w14:textId="10ED6579" w:rsidR="00270016" w:rsidRPr="00E25F4B" w:rsidRDefault="00270016" w:rsidP="00270016">
      <w:pPr>
        <w:rPr>
          <w:b/>
          <w:bCs/>
          <w:iCs/>
        </w:rPr>
      </w:pPr>
      <w:r w:rsidRPr="00E25F4B">
        <w:rPr>
          <w:b/>
          <w:bCs/>
          <w:iCs/>
        </w:rPr>
        <w:lastRenderedPageBreak/>
        <w:t xml:space="preserve">Ymarfer </w:t>
      </w:r>
      <w:r>
        <w:rPr>
          <w:b/>
          <w:bCs/>
          <w:iCs/>
        </w:rPr>
        <w:t>3</w:t>
      </w:r>
    </w:p>
    <w:p w14:paraId="6128CBCB" w14:textId="44660CFC" w:rsidR="00270016" w:rsidRDefault="00270016" w:rsidP="00270016">
      <w:r>
        <w:t xml:space="preserve">O wybod bod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7x</m:t>
        </m:r>
      </m:oMath>
      <w:r>
        <w:t xml:space="preserve">, darganfyddwch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  <w:r>
        <w:t xml:space="preserve"> o egwyddorion sylfaenol.</w:t>
      </w:r>
    </w:p>
    <w:p w14:paraId="751F02DC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1BDA324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328613D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F272DBC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D12778F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881A93A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145EEB6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2E39162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F4D5190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43EEFE8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D867504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A43FD36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D55C387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E3AF3C1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6A5E133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4BD09D7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32F4C4F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88F25F3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6AFBE69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F28988A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370AA2B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43D0AC4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4D2BE32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3D75875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769679B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1B87CC0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D96AA9D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81C3336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CE560EF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6C45AC8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5DBA012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5989E38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AFA8F5B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95A54B4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9702B2C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F351027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1B9617D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FDDD086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905520A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</w:p>
    <w:p w14:paraId="2CBB07F7" w14:textId="15C5FB44" w:rsidR="00270016" w:rsidRPr="00E25F4B" w:rsidRDefault="00270016" w:rsidP="00270016">
      <w:pPr>
        <w:rPr>
          <w:b/>
          <w:bCs/>
          <w:iCs/>
        </w:rPr>
      </w:pPr>
      <w:r w:rsidRPr="00E25F4B">
        <w:rPr>
          <w:b/>
          <w:bCs/>
          <w:iCs/>
        </w:rPr>
        <w:lastRenderedPageBreak/>
        <w:t xml:space="preserve">Ymarfer </w:t>
      </w:r>
      <w:r>
        <w:rPr>
          <w:b/>
          <w:bCs/>
          <w:iCs/>
        </w:rPr>
        <w:t>4</w:t>
      </w:r>
    </w:p>
    <w:p w14:paraId="1E2D5E02" w14:textId="539E9C28" w:rsidR="00270016" w:rsidRDefault="00270016" w:rsidP="00270016">
      <w:r>
        <w:t xml:space="preserve">O wybod bod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-4x</m:t>
        </m:r>
      </m:oMath>
      <w:r>
        <w:t xml:space="preserve">, darganfyddwch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  <w:r>
        <w:t xml:space="preserve"> o egwyddorion sylfaenol.</w:t>
      </w:r>
    </w:p>
    <w:p w14:paraId="4D7C2CF2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FD51EED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E1029DD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D22CCDD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B1A225C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4A508CC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A4F712C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4B57083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FAA2F06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EDAE66D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EC6B724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86CCE39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1303B25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259DD80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C932FEC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5A241F5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CC929F2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C5B0FDD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C7C8128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F739647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058E4DA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D506ED6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1B8FA50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0677834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C7B0BA7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77AD851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EC96AB2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00F359D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28880C2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9C05936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32B3214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B2CEB5A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54DBD7B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26ACCBB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63D12DA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00904C4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508CFA8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E1354EB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350E3F0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</w:p>
    <w:p w14:paraId="2F2DAE28" w14:textId="0B180773" w:rsidR="00270016" w:rsidRPr="00E25F4B" w:rsidRDefault="00270016" w:rsidP="00270016">
      <w:pPr>
        <w:rPr>
          <w:b/>
          <w:bCs/>
          <w:iCs/>
        </w:rPr>
      </w:pPr>
      <w:r w:rsidRPr="00E25F4B">
        <w:rPr>
          <w:b/>
          <w:bCs/>
          <w:iCs/>
        </w:rPr>
        <w:lastRenderedPageBreak/>
        <w:t xml:space="preserve">Ymarfer </w:t>
      </w:r>
      <w:r>
        <w:rPr>
          <w:b/>
          <w:bCs/>
          <w:iCs/>
        </w:rPr>
        <w:t>5</w:t>
      </w:r>
    </w:p>
    <w:p w14:paraId="067EFAF8" w14:textId="77777777" w:rsidR="00270016" w:rsidRDefault="00270016" w:rsidP="00270016">
      <w:r>
        <w:t xml:space="preserve">O wybod bod </w:t>
      </w:r>
      <m:oMath>
        <m:r>
          <w:rPr>
            <w:rFonts w:ascii="Cambria Math" w:hAnsi="Cambria Math"/>
          </w:rPr>
          <m:t>y=3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+4</m:t>
        </m:r>
      </m:oMath>
      <w:r>
        <w:t xml:space="preserve">, darganfyddwch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  <w:r>
        <w:t xml:space="preserve"> o egwyddorion sylfaenol.</w:t>
      </w:r>
    </w:p>
    <w:p w14:paraId="506EA5AE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FD6D6C8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FFA96F1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B7D5EB0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3A6562F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F453785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D6FB91E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21D7889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FA5E1EF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9D95035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0E6FEE8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8CDFB93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1390275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32003FE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E45F7AD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D3B5780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898B76B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5C16FB1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8E6C1C1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7A3C488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0B770D2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86FF2D8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9C4180B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2DB3417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E6A24E2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915B35D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08ED8A5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319EDF7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4CABCCE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0B9DFEC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5D02AF4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E0C9614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3E64307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3A61B25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66C0561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91710C9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4EBD1DA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5DE6213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E52F27E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</w:p>
    <w:p w14:paraId="5788C296" w14:textId="1952A363" w:rsidR="00270016" w:rsidRPr="00E25F4B" w:rsidRDefault="00270016" w:rsidP="00270016">
      <w:pPr>
        <w:rPr>
          <w:b/>
          <w:bCs/>
          <w:iCs/>
        </w:rPr>
      </w:pPr>
      <w:r w:rsidRPr="00E25F4B">
        <w:rPr>
          <w:b/>
          <w:bCs/>
          <w:iCs/>
        </w:rPr>
        <w:lastRenderedPageBreak/>
        <w:t xml:space="preserve">Ymarfer </w:t>
      </w:r>
      <w:r>
        <w:rPr>
          <w:b/>
          <w:bCs/>
          <w:iCs/>
        </w:rPr>
        <w:t>6</w:t>
      </w:r>
    </w:p>
    <w:p w14:paraId="349DD573" w14:textId="02F2B884" w:rsidR="00270016" w:rsidRDefault="00270016" w:rsidP="00270016">
      <w:r>
        <w:t xml:space="preserve">O wybod bod </w:t>
      </w:r>
      <m:oMath>
        <m:r>
          <w:rPr>
            <w:rFonts w:ascii="Cambria Math" w:hAnsi="Cambria Math"/>
          </w:rPr>
          <m:t>y=</m:t>
        </m:r>
        <m:r>
          <w:rPr>
            <w:rFonts w:ascii="Cambria Math" w:hAnsi="Cambria Math"/>
          </w:rPr>
          <m:t>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</m:t>
        </m:r>
      </m:oMath>
      <w:r>
        <w:t xml:space="preserve">, darganfyddwch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  <w:r>
        <w:t xml:space="preserve"> o egwyddorion sylfaenol.</w:t>
      </w:r>
    </w:p>
    <w:p w14:paraId="26127844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D9C9A3A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BD56E85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5FDE125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7B339F6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1C34D0A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C6F34B9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14690F9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B346C48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52AFF78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D975510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1A7490A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9A9D2C8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3082DCF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BD20815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38CFC13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2AF4BC8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9FAFA45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C5FEEE7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75CE97D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2762485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963E06D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7A594D5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64B840C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A15A3F0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B3F1763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E710BB4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1DAD0F5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28F154F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631240F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6411B4E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AC17798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B15F084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3B8B9D1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0BD53CD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A44C740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B9CABAF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4730C5A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CCDA03A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</w:p>
    <w:p w14:paraId="35BEE0AB" w14:textId="4A9A6604" w:rsidR="00270016" w:rsidRPr="00E25F4B" w:rsidRDefault="00270016" w:rsidP="00270016">
      <w:pPr>
        <w:rPr>
          <w:b/>
          <w:bCs/>
          <w:iCs/>
        </w:rPr>
      </w:pPr>
      <w:r w:rsidRPr="00E25F4B">
        <w:rPr>
          <w:b/>
          <w:bCs/>
          <w:iCs/>
        </w:rPr>
        <w:lastRenderedPageBreak/>
        <w:t xml:space="preserve">Ymarfer </w:t>
      </w:r>
      <w:r>
        <w:rPr>
          <w:b/>
          <w:bCs/>
          <w:iCs/>
        </w:rPr>
        <w:t>7</w:t>
      </w:r>
    </w:p>
    <w:p w14:paraId="76BDBDC9" w14:textId="2926D0C8" w:rsidR="00270016" w:rsidRDefault="00270016" w:rsidP="00270016">
      <w:r>
        <w:t xml:space="preserve">O wybod bod </w:t>
      </w:r>
      <m:oMath>
        <m:r>
          <w:rPr>
            <w:rFonts w:ascii="Cambria Math" w:hAnsi="Cambria Math"/>
          </w:rPr>
          <m:t>y=</m:t>
        </m:r>
        <m:r>
          <w:rPr>
            <w:rFonts w:ascii="Cambria Math" w:hAnsi="Cambria Math"/>
          </w:rPr>
          <m:t>11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5x</m:t>
        </m:r>
      </m:oMath>
      <w:r>
        <w:t xml:space="preserve">, darganfyddwch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  <w:r>
        <w:t xml:space="preserve"> o egwyddorion sylfaenol.</w:t>
      </w:r>
    </w:p>
    <w:p w14:paraId="6826B4AA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FEDC649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FDCA0E8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E15BB92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2C9C156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10AA5EF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08C8350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9967B78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D0B512E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6364074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A538DF6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279FED2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D3179B6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E16F02C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108832E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E9D4238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2023543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9C219CA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6643B0A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E39D49D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B9E46AD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20A4B2B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FF26EE3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294D221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24E40C3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F174D96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C0837AD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24CCCED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75E7B37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EA99BAA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BC58273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32A70BD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E33B8FB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14C697A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B771D32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3A809FD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09419D5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CAFE1EF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BDB43A5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</w:p>
    <w:p w14:paraId="5484373B" w14:textId="2D49F116" w:rsidR="00270016" w:rsidRPr="00E25F4B" w:rsidRDefault="00270016" w:rsidP="00270016">
      <w:pPr>
        <w:rPr>
          <w:b/>
          <w:bCs/>
          <w:iCs/>
        </w:rPr>
      </w:pPr>
      <w:r w:rsidRPr="00E25F4B">
        <w:rPr>
          <w:b/>
          <w:bCs/>
          <w:iCs/>
        </w:rPr>
        <w:lastRenderedPageBreak/>
        <w:t xml:space="preserve">Ymarfer </w:t>
      </w:r>
      <w:r>
        <w:rPr>
          <w:b/>
          <w:bCs/>
          <w:iCs/>
        </w:rPr>
        <w:t>8</w:t>
      </w:r>
    </w:p>
    <w:p w14:paraId="6F47C6B8" w14:textId="5594A26A" w:rsidR="00270016" w:rsidRDefault="00270016" w:rsidP="00270016">
      <w:r>
        <w:t xml:space="preserve">O wybod bod </w:t>
      </w:r>
      <m:oMath>
        <m:r>
          <w:rPr>
            <w:rFonts w:ascii="Cambria Math" w:hAnsi="Cambria Math"/>
          </w:rPr>
          <m:t>y=</m:t>
        </m:r>
        <m:r>
          <w:rPr>
            <w:rFonts w:ascii="Cambria Math" w:hAnsi="Cambria Math"/>
          </w:rPr>
          <m:t>7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-3x</m:t>
        </m:r>
      </m:oMath>
      <w:r>
        <w:t xml:space="preserve">, darganfyddwch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  <w:r>
        <w:t xml:space="preserve"> o egwyddorion sylfaenol.</w:t>
      </w:r>
    </w:p>
    <w:p w14:paraId="2F9F7D73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49C8151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319C06A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DF780FF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B1C6BFC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C6788F9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AFE9DE9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4FCCB3C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10DA39A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34A0684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9E8B8F1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00BC35E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E528ECA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03CCA94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7346628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03FF6EF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0F0DF9B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3BEFA4D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0953045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669934F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B44FD64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0B9A7F0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D6C8E63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89F2A87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D2F7095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FFEE16A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01A7ED1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37FF391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EAFBAC5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69D0124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041995F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FA59C71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F6F6719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FD3384B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5238C29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FC4BE90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9CF6099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3B98F97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6249565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</w:p>
    <w:p w14:paraId="18D2403C" w14:textId="3DBD37CE" w:rsidR="00270016" w:rsidRPr="00E25F4B" w:rsidRDefault="00270016" w:rsidP="00270016">
      <w:pPr>
        <w:rPr>
          <w:b/>
          <w:bCs/>
          <w:iCs/>
        </w:rPr>
      </w:pPr>
      <w:r w:rsidRPr="00E25F4B">
        <w:rPr>
          <w:b/>
          <w:bCs/>
          <w:iCs/>
        </w:rPr>
        <w:lastRenderedPageBreak/>
        <w:t xml:space="preserve">Ymarfer </w:t>
      </w:r>
      <w:r>
        <w:rPr>
          <w:b/>
          <w:bCs/>
          <w:iCs/>
        </w:rPr>
        <w:t>9</w:t>
      </w:r>
    </w:p>
    <w:p w14:paraId="54F6EA87" w14:textId="297A3000" w:rsidR="00270016" w:rsidRDefault="00270016" w:rsidP="00270016">
      <w:r>
        <w:t xml:space="preserve">O wybod bod </w:t>
      </w:r>
      <m:oMath>
        <m:r>
          <w:rPr>
            <w:rFonts w:ascii="Cambria Math" w:hAnsi="Cambria Math"/>
          </w:rPr>
          <m:t>y=</m:t>
        </m:r>
        <m:r>
          <w:rPr>
            <w:rFonts w:ascii="Cambria Math" w:hAnsi="Cambria Math"/>
          </w:rPr>
          <m:t>8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4x-3</m:t>
        </m:r>
      </m:oMath>
      <w:r>
        <w:t xml:space="preserve">, darganfyddwch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  <w:r>
        <w:t xml:space="preserve"> o egwyddorion sylfaenol.</w:t>
      </w:r>
    </w:p>
    <w:p w14:paraId="1F9027BE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85170AC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75C6FB7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036BBC9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ECEF4F9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498BDF6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2BC677A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0DA7662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7FC56E3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69DFF4F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658400F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29E486E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D4D7AA7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0673894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2F24C6D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46AB017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BF22891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40B14BA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826D313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47C5FE3" w14:textId="77777777" w:rsidR="00270016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2775516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7083416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0C31D03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83CE0F2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28E6A1E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C8A08AB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67B670E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72D633F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3453596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125A331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BF277A0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FE41376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BCB63A4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4BA7940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0CA4A98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B9C617E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954E210" w14:textId="77777777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87137A3" w14:textId="4B597B42" w:rsidR="00270016" w:rsidRPr="00DA470C" w:rsidRDefault="00270016" w:rsidP="0027001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bookmarkEnd w:id="1"/>
    <w:p w14:paraId="3E024BCF" w14:textId="42DA8145" w:rsidR="008E1A19" w:rsidRPr="00523674" w:rsidRDefault="00567678">
      <w:pPr>
        <w:rPr>
          <w:b/>
          <w:bCs/>
          <w:sz w:val="28"/>
          <w:szCs w:val="28"/>
          <w:u w:val="single"/>
        </w:rPr>
      </w:pPr>
      <w:r w:rsidRPr="00A322C0">
        <w:rPr>
          <w:spacing w:val="-4"/>
          <w:sz w:val="26"/>
          <w:szCs w:val="26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3014016" behindDoc="0" locked="0" layoutInCell="1" allowOverlap="1" wp14:anchorId="2CF20DCB" wp14:editId="73B0361F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962025" cy="962025"/>
                <wp:effectExtent l="0" t="0" r="28575" b="28575"/>
                <wp:wrapNone/>
                <wp:docPr id="212" name="Oval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96202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33DD1B" w14:textId="71442788" w:rsidR="00994B43" w:rsidRPr="00411D6B" w:rsidRDefault="00994B43" w:rsidP="00994B43">
                            <w:pPr>
                              <w:jc w:val="right"/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411D6B"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  <w:t>/</w:t>
                            </w:r>
                            <w:r w:rsidR="00567678"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10800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CF20DCB" id="Oval 212" o:spid="_x0000_s1051" style="position:absolute;margin-left:24.55pt;margin-top:0;width:75.75pt;height:75.75pt;z-index:2530140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" fillcolor="yellow" strokecolor="black [3213]" strokeweight="1pt">
                <v:stroke joinstyle="miter"/>
                <v:textbox inset="0,3mm,0">
                  <w:txbxContent>
                    <w:p w14:paraId="5333DD1B" w14:textId="71442788" w:rsidR="00994B43" w:rsidRPr="00411D6B" w:rsidRDefault="00994B43" w:rsidP="00994B43">
                      <w:pPr>
                        <w:jc w:val="right"/>
                        <w:rPr>
                          <w:color w:val="000000" w:themeColor="text1"/>
                          <w:sz w:val="48"/>
                          <w:szCs w:val="48"/>
                        </w:rPr>
                      </w:pPr>
                      <w:r w:rsidRPr="00411D6B">
                        <w:rPr>
                          <w:color w:val="000000" w:themeColor="text1"/>
                          <w:sz w:val="48"/>
                          <w:szCs w:val="48"/>
                        </w:rPr>
                        <w:t>/</w:t>
                      </w:r>
                      <w:r w:rsidR="00567678">
                        <w:rPr>
                          <w:color w:val="000000" w:themeColor="text1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  <w10:wrap anchorx="margin" anchory="margin"/>
              </v:oval>
            </w:pict>
          </mc:Fallback>
        </mc:AlternateContent>
      </w:r>
      <w:r w:rsidR="003271AE" w:rsidRPr="002C7B0B">
        <w:rPr>
          <w:b/>
          <w:bCs/>
          <w:sz w:val="28"/>
          <w:szCs w:val="28"/>
          <w:highlight w:val="yellow"/>
          <w:u w:val="single"/>
        </w:rPr>
        <w:t>Prawf Pop</w:t>
      </w:r>
      <w:r w:rsidR="002C7B0B" w:rsidRPr="002C7B0B">
        <w:rPr>
          <w:b/>
          <w:bCs/>
          <w:sz w:val="28"/>
          <w:szCs w:val="28"/>
          <w:highlight w:val="yellow"/>
          <w:u w:val="single"/>
        </w:rPr>
        <w:t xml:space="preserve">: </w:t>
      </w:r>
      <w:r w:rsidR="004771AC">
        <w:rPr>
          <w:b/>
          <w:bCs/>
          <w:sz w:val="28"/>
          <w:szCs w:val="28"/>
          <w:highlight w:val="yellow"/>
          <w:u w:val="single"/>
        </w:rPr>
        <w:t>Differu o Egwyddorion Sylfaenol</w:t>
      </w:r>
    </w:p>
    <w:p w14:paraId="442E036C" w14:textId="23D26F0D" w:rsidR="00523674" w:rsidRDefault="00573354" w:rsidP="00567678">
      <w:r>
        <w:t>(</w:t>
      </w:r>
      <w:r w:rsidR="003271AE">
        <w:t xml:space="preserve">1) </w:t>
      </w:r>
      <w:r w:rsidR="00567678">
        <w:t>Pa un o’r canlynol yw’r un cywir?</w:t>
      </w:r>
      <w:r w:rsidR="00567678">
        <w:tab/>
      </w:r>
      <w:r w:rsidR="00567678">
        <w:tab/>
      </w:r>
      <w:r w:rsidR="00567678">
        <w:tab/>
      </w:r>
      <w:r w:rsidR="00567678">
        <w:tab/>
      </w:r>
      <w:r w:rsidR="00567678">
        <w:tab/>
      </w:r>
      <w:r w:rsidR="00567678">
        <w:tab/>
      </w:r>
      <w:r w:rsidR="00567678">
        <w:tab/>
        <w:t>[1]</w:t>
      </w:r>
      <w:r w:rsidR="00567678">
        <w:tab/>
      </w:r>
    </w:p>
    <w:p w14:paraId="1F8B9D4A" w14:textId="0103FB4B" w:rsidR="00567678" w:rsidRPr="00567678" w:rsidRDefault="00567678" w:rsidP="00567678"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h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x+h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num>
              <m:den>
                <m:r>
                  <w:rPr>
                    <w:rFonts w:ascii="Cambria Math" w:hAnsi="Cambria Math"/>
                  </w:rPr>
                  <m:t>h</m:t>
                </m:r>
              </m:den>
            </m:f>
          </m:e>
        </m:func>
      </m:oMath>
      <w:r>
        <w:tab/>
      </w:r>
      <w:r>
        <w:tab/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h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x+h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num>
              <m:den>
                <m:r>
                  <w:rPr>
                    <w:rFonts w:ascii="Cambria Math" w:hAnsi="Cambria Math"/>
                  </w:rPr>
                  <m:t>x</m:t>
                </m:r>
              </m:den>
            </m:f>
          </m:e>
        </m:func>
      </m:oMath>
      <w:r>
        <w:tab/>
      </w:r>
      <w:r>
        <w:tab/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h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  <m:r>
                      <w:rPr>
                        <w:rFonts w:ascii="Cambria Math" w:hAnsi="Cambria Math"/>
                      </w:rPr>
                      <m:t>-</m:t>
                    </m:r>
                    <m:r>
                      <w:rPr>
                        <w:rFonts w:ascii="Cambria Math" w:hAnsi="Cambria Math"/>
                      </w:rPr>
                      <m:t>h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num>
              <m:den>
                <m:r>
                  <w:rPr>
                    <w:rFonts w:ascii="Cambria Math" w:hAnsi="Cambria Math"/>
                  </w:rPr>
                  <m:t>h</m:t>
                </m:r>
              </m:den>
            </m:f>
          </m:e>
        </m:func>
      </m:oMath>
    </w:p>
    <w:p w14:paraId="6E2E3291" w14:textId="77777777" w:rsidR="00567678" w:rsidRPr="00567678" w:rsidRDefault="00567678" w:rsidP="00567678">
      <w:pPr>
        <w:rPr>
          <w:sz w:val="2"/>
          <w:szCs w:val="2"/>
        </w:rPr>
      </w:pPr>
    </w:p>
    <w:p w14:paraId="588E66DB" w14:textId="6A8D38D5" w:rsidR="00567678" w:rsidRDefault="00567678" w:rsidP="00567678"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x+h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num>
              <m:den>
                <m:r>
                  <w:rPr>
                    <w:rFonts w:ascii="Cambria Math" w:hAnsi="Cambria Math"/>
                  </w:rPr>
                  <m:t>h</m:t>
                </m:r>
              </m:den>
            </m:f>
          </m:e>
        </m:func>
      </m:oMath>
      <w:r>
        <w:tab/>
      </w:r>
      <w:r>
        <w:tab/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h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x+h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num>
              <m:den>
                <m:r>
                  <w:rPr>
                    <w:rFonts w:ascii="Cambria Math" w:hAnsi="Cambria Math"/>
                  </w:rPr>
                  <m:t>h</m:t>
                </m:r>
              </m:den>
            </m:f>
          </m:e>
        </m:func>
      </m:oMath>
      <w:r>
        <w:tab/>
      </w:r>
      <w:r>
        <w:tab/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h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x+h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</m:d>
              </m:num>
              <m:den>
                <m:r>
                  <w:rPr>
                    <w:rFonts w:ascii="Cambria Math" w:hAnsi="Cambria Math"/>
                  </w:rPr>
                  <m:t>h</m:t>
                </m:r>
              </m:den>
            </m:f>
          </m:e>
        </m:func>
      </m:oMath>
    </w:p>
    <w:p w14:paraId="4138F46C" w14:textId="248087FC" w:rsidR="00567678" w:rsidRDefault="00567678" w:rsidP="00567678">
      <w:r>
        <w:br/>
        <w:t xml:space="preserve">(2) O wybod bod </w:t>
      </w:r>
      <m:oMath>
        <m:r>
          <w:rPr>
            <w:rFonts w:ascii="Cambria Math" w:hAnsi="Cambria Math"/>
          </w:rPr>
          <m:t>y=3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+14x</m:t>
        </m:r>
      </m:oMath>
      <w:r>
        <w:t xml:space="preserve">, darganfyddwch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  <w:r>
        <w:t xml:space="preserve"> o egwyddorion sylfaenol. </w:t>
      </w:r>
      <w:r>
        <w:tab/>
      </w:r>
      <w:r>
        <w:tab/>
      </w:r>
      <w:r>
        <w:tab/>
      </w:r>
      <w:r>
        <w:tab/>
      </w:r>
      <w:r>
        <w:tab/>
        <w:t xml:space="preserve">  [5]</w:t>
      </w:r>
    </w:p>
    <w:p w14:paraId="3B16751F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797EABE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A157BFA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541F073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DB24252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AA715C2" w14:textId="77777777" w:rsidR="00567678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6FAA8BC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9283ED8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7FF9266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2A03A28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7E3E7F8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D471453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AE377F7" w14:textId="77777777" w:rsidR="00567678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37E00F8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3F7F373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A4355F3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4451695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9801AA9" w14:textId="77777777" w:rsidR="00567678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28B98A5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06B9DDA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B93789B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386BCEE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30AE295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3A34C18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AAADFA6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852E695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F649E98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2251D77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4E8159A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69197B4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A75AE4F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FACBEF9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9B11F9C" w14:textId="54548860" w:rsidR="00567678" w:rsidRPr="00567678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sectPr w:rsidR="00567678" w:rsidRPr="00567678" w:rsidSect="00EE515C">
      <w:headerReference w:type="even" r:id="rId27"/>
      <w:headerReference w:type="default" r:id="rId28"/>
      <w:footerReference w:type="even" r:id="rId29"/>
      <w:footerReference w:type="default" r:id="rId30"/>
      <w:footerReference w:type="first" r:id="rId31"/>
      <w:pgSz w:w="11906" w:h="16838"/>
      <w:pgMar w:top="1134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C1A32" w14:textId="77777777" w:rsidR="008B4211" w:rsidRDefault="008B4211" w:rsidP="001976C4">
      <w:r>
        <w:separator/>
      </w:r>
    </w:p>
  </w:endnote>
  <w:endnote w:type="continuationSeparator" w:id="0">
    <w:p w14:paraId="2323FBC6" w14:textId="77777777" w:rsidR="008B4211" w:rsidRDefault="008B4211" w:rsidP="00197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80018" w14:textId="3555293A" w:rsidR="008B4211" w:rsidRDefault="008B4211" w:rsidP="001976C4">
    <w:pPr>
      <w:pStyle w:val="Footer"/>
    </w:pPr>
    <w:r w:rsidRPr="00EE515C">
      <w:rPr>
        <w:lang w:eastAsia="cy-GB"/>
      </w:rPr>
      <w:drawing>
        <wp:inline distT="0" distB="0" distL="0" distR="0" wp14:anchorId="5F351045" wp14:editId="11BE010F">
          <wp:extent cx="288000" cy="120331"/>
          <wp:effectExtent l="0" t="0" r="0" b="0"/>
          <wp:docPr id="176" name="Picture 1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" cy="120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D616A">
      <w:rPr>
        <w:sz w:val="10"/>
      </w:rPr>
      <w:t xml:space="preserve"> </w:t>
    </w:r>
    <w:r>
      <w:t>/adolygumathemateg</w:t>
    </w:r>
    <w:r>
      <w:tab/>
    </w:r>
    <w:r>
      <w:tab/>
    </w:r>
    <w:r>
      <w:tab/>
    </w:r>
    <w:r w:rsidR="008608D2">
      <w:ptab w:relativeTo="margin" w:alignment="right" w:leader="none"/>
    </w:r>
    <w:r>
      <w:t xml:space="preserve">Tudalen </w:t>
    </w:r>
    <w:r>
      <w:fldChar w:fldCharType="begin"/>
    </w:r>
    <w:r>
      <w:instrText xml:space="preserve"> PAGE  \* Arabic  \* MERGEFORMAT </w:instrText>
    </w:r>
    <w:r>
      <w:fldChar w:fldCharType="separate"/>
    </w:r>
    <w:r>
      <w:t>20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21DAB" w14:textId="1F1B692B" w:rsidR="008B4211" w:rsidRDefault="001147F1" w:rsidP="001976C4">
    <w:pPr>
      <w:pStyle w:val="Footer"/>
    </w:pPr>
    <w:r>
      <w:drawing>
        <wp:inline distT="0" distB="0" distL="0" distR="0" wp14:anchorId="1070AEE5" wp14:editId="34F6A536">
          <wp:extent cx="88089" cy="90000"/>
          <wp:effectExtent l="0" t="0" r="7620" b="5715"/>
          <wp:docPr id="189568058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568058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089" cy="9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eastAsia="cy-GB"/>
      </w:rPr>
      <w:t xml:space="preserve"> </w:t>
    </w:r>
    <w:r w:rsidR="008B4211">
      <w:t>@mathemateg</w:t>
    </w:r>
    <w:r w:rsidR="008B4211">
      <w:tab/>
    </w:r>
    <w:r w:rsidR="008B4211">
      <w:tab/>
    </w:r>
    <w:r w:rsidR="008B4211">
      <w:tab/>
    </w:r>
    <w:r w:rsidR="008608D2">
      <w:ptab w:relativeTo="margin" w:alignment="right" w:leader="none"/>
    </w:r>
    <w:r w:rsidR="008B4211">
      <w:t xml:space="preserve">Tudalen </w:t>
    </w:r>
    <w:r w:rsidR="008B4211">
      <w:fldChar w:fldCharType="begin"/>
    </w:r>
    <w:r w:rsidR="008B4211">
      <w:instrText xml:space="preserve"> PAGE  \* Arabic  \* MERGEFORMAT </w:instrText>
    </w:r>
    <w:r w:rsidR="008B4211">
      <w:fldChar w:fldCharType="separate"/>
    </w:r>
    <w:r w:rsidR="008B4211">
      <w:t>19</w:t>
    </w:r>
    <w:r w:rsidR="008B4211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FA0F7" w14:textId="77777777" w:rsidR="008B4211" w:rsidRDefault="008B4211" w:rsidP="001976C4">
    <w:pPr>
      <w:pStyle w:val="Footer"/>
    </w:pPr>
    <w:r w:rsidRPr="00CC4C7E">
      <w:rPr>
        <w:lang w:eastAsia="cy-GB"/>
      </w:rPr>
      <w:drawing>
        <wp:inline distT="0" distB="0" distL="0" distR="0" wp14:anchorId="45692089" wp14:editId="6D1212D7">
          <wp:extent cx="110714" cy="90000"/>
          <wp:effectExtent l="0" t="0" r="3810" b="571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14" cy="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>@mathemateg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25940" w14:textId="77777777" w:rsidR="008B4211" w:rsidRDefault="008B4211" w:rsidP="001976C4">
      <w:r>
        <w:separator/>
      </w:r>
    </w:p>
  </w:footnote>
  <w:footnote w:type="continuationSeparator" w:id="0">
    <w:p w14:paraId="0C73586D" w14:textId="77777777" w:rsidR="008B4211" w:rsidRDefault="008B4211" w:rsidP="00197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41B16" w14:textId="77777777" w:rsidR="008B4211" w:rsidRDefault="008B4211" w:rsidP="001976C4">
    <w:pPr>
      <w:pStyle w:val="Header"/>
    </w:pPr>
    <w:r>
      <w:t>Ysgol y Creuddyn</w:t>
    </w:r>
    <w:r>
      <w:ptab w:relativeTo="margin" w:alignment="right" w:leader="none"/>
    </w:r>
    <w:r>
      <w:t>Yr Adran Fathemateg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91578" w14:textId="77777777" w:rsidR="008B4211" w:rsidRPr="00705D32" w:rsidRDefault="008B4211" w:rsidP="001976C4">
    <w:pPr>
      <w:pStyle w:val="Header"/>
    </w:pPr>
    <w:r>
      <w:t>Ysgol y Creuddyn</w:t>
    </w:r>
    <w:r>
      <w:ptab w:relativeTo="margin" w:alignment="right" w:leader="none"/>
    </w:r>
    <w:r>
      <w:t>Yr Adran Fathemateg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E1274"/>
    <w:multiLevelType w:val="hybridMultilevel"/>
    <w:tmpl w:val="37AE6A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690E56"/>
    <w:multiLevelType w:val="hybridMultilevel"/>
    <w:tmpl w:val="5C4E9408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516C6C"/>
    <w:multiLevelType w:val="hybridMultilevel"/>
    <w:tmpl w:val="6ABAF2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E6847"/>
    <w:multiLevelType w:val="hybridMultilevel"/>
    <w:tmpl w:val="2E7A654E"/>
    <w:lvl w:ilvl="0" w:tplc="808CF1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F708AB"/>
    <w:multiLevelType w:val="hybridMultilevel"/>
    <w:tmpl w:val="795EA7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7A75AF"/>
    <w:multiLevelType w:val="hybridMultilevel"/>
    <w:tmpl w:val="158CEBC2"/>
    <w:lvl w:ilvl="0" w:tplc="2F0A08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66EEE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504F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A4F9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AC29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C434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4EFF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AEDC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1C05A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41C4BBB"/>
    <w:multiLevelType w:val="hybridMultilevel"/>
    <w:tmpl w:val="F0B4DF02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142A79"/>
    <w:multiLevelType w:val="hybridMultilevel"/>
    <w:tmpl w:val="5B1EE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4D434E"/>
    <w:multiLevelType w:val="hybridMultilevel"/>
    <w:tmpl w:val="87C6489C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6524C9"/>
    <w:multiLevelType w:val="hybridMultilevel"/>
    <w:tmpl w:val="F94A14FA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A77E8B"/>
    <w:multiLevelType w:val="hybridMultilevel"/>
    <w:tmpl w:val="C89CB3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CB47F1"/>
    <w:multiLevelType w:val="hybridMultilevel"/>
    <w:tmpl w:val="76E22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DD7BCE"/>
    <w:multiLevelType w:val="hybridMultilevel"/>
    <w:tmpl w:val="9312A2AC"/>
    <w:lvl w:ilvl="0" w:tplc="E8F226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6863E0"/>
    <w:multiLevelType w:val="hybridMultilevel"/>
    <w:tmpl w:val="B002B836"/>
    <w:lvl w:ilvl="0" w:tplc="7E54C6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62E8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D47D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708C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4614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4A28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1451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6C9C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D2E1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7D85C21"/>
    <w:multiLevelType w:val="hybridMultilevel"/>
    <w:tmpl w:val="3880F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44490E"/>
    <w:multiLevelType w:val="hybridMultilevel"/>
    <w:tmpl w:val="C61228BA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C46880"/>
    <w:multiLevelType w:val="hybridMultilevel"/>
    <w:tmpl w:val="8B92E5D4"/>
    <w:lvl w:ilvl="0" w:tplc="82F44E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7480327">
    <w:abstractNumId w:val="3"/>
  </w:num>
  <w:num w:numId="2" w16cid:durableId="1311059824">
    <w:abstractNumId w:val="9"/>
  </w:num>
  <w:num w:numId="3" w16cid:durableId="1061101455">
    <w:abstractNumId w:val="4"/>
  </w:num>
  <w:num w:numId="4" w16cid:durableId="1951889644">
    <w:abstractNumId w:val="11"/>
  </w:num>
  <w:num w:numId="5" w16cid:durableId="809321380">
    <w:abstractNumId w:val="1"/>
  </w:num>
  <w:num w:numId="6" w16cid:durableId="443891776">
    <w:abstractNumId w:val="16"/>
  </w:num>
  <w:num w:numId="7" w16cid:durableId="1385644061">
    <w:abstractNumId w:val="6"/>
  </w:num>
  <w:num w:numId="8" w16cid:durableId="483745977">
    <w:abstractNumId w:val="12"/>
  </w:num>
  <w:num w:numId="9" w16cid:durableId="211768418">
    <w:abstractNumId w:val="7"/>
  </w:num>
  <w:num w:numId="10" w16cid:durableId="1412459861">
    <w:abstractNumId w:val="2"/>
  </w:num>
  <w:num w:numId="11" w16cid:durableId="515850257">
    <w:abstractNumId w:val="0"/>
  </w:num>
  <w:num w:numId="12" w16cid:durableId="1472284942">
    <w:abstractNumId w:val="10"/>
  </w:num>
  <w:num w:numId="13" w16cid:durableId="2111389409">
    <w:abstractNumId w:val="14"/>
  </w:num>
  <w:num w:numId="14" w16cid:durableId="2018580071">
    <w:abstractNumId w:val="13"/>
  </w:num>
  <w:num w:numId="15" w16cid:durableId="2054186246">
    <w:abstractNumId w:val="5"/>
  </w:num>
  <w:num w:numId="16" w16cid:durableId="1720132564">
    <w:abstractNumId w:val="8"/>
  </w:num>
  <w:num w:numId="17" w16cid:durableId="28308149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5E0"/>
    <w:rsid w:val="000049B1"/>
    <w:rsid w:val="00010683"/>
    <w:rsid w:val="000120CF"/>
    <w:rsid w:val="000126B7"/>
    <w:rsid w:val="00014E7C"/>
    <w:rsid w:val="000169CA"/>
    <w:rsid w:val="00017428"/>
    <w:rsid w:val="00021483"/>
    <w:rsid w:val="00021BAE"/>
    <w:rsid w:val="00021BFE"/>
    <w:rsid w:val="00024345"/>
    <w:rsid w:val="00024A3F"/>
    <w:rsid w:val="00031132"/>
    <w:rsid w:val="000329E2"/>
    <w:rsid w:val="000331ED"/>
    <w:rsid w:val="00037957"/>
    <w:rsid w:val="000432B3"/>
    <w:rsid w:val="0004755F"/>
    <w:rsid w:val="000514B5"/>
    <w:rsid w:val="0005285D"/>
    <w:rsid w:val="000535D1"/>
    <w:rsid w:val="0005462A"/>
    <w:rsid w:val="000553C6"/>
    <w:rsid w:val="00057922"/>
    <w:rsid w:val="00057CDA"/>
    <w:rsid w:val="0006264D"/>
    <w:rsid w:val="00062710"/>
    <w:rsid w:val="00062A6A"/>
    <w:rsid w:val="00063129"/>
    <w:rsid w:val="00063DDF"/>
    <w:rsid w:val="00064953"/>
    <w:rsid w:val="00065439"/>
    <w:rsid w:val="00070F2D"/>
    <w:rsid w:val="000723B2"/>
    <w:rsid w:val="000724A0"/>
    <w:rsid w:val="00072E67"/>
    <w:rsid w:val="0007353D"/>
    <w:rsid w:val="000748BA"/>
    <w:rsid w:val="000760B6"/>
    <w:rsid w:val="000763B5"/>
    <w:rsid w:val="00076738"/>
    <w:rsid w:val="00080D92"/>
    <w:rsid w:val="0008156D"/>
    <w:rsid w:val="00082F87"/>
    <w:rsid w:val="000830A7"/>
    <w:rsid w:val="00083235"/>
    <w:rsid w:val="000905A1"/>
    <w:rsid w:val="000A23F7"/>
    <w:rsid w:val="000A2C90"/>
    <w:rsid w:val="000A3D0B"/>
    <w:rsid w:val="000B177E"/>
    <w:rsid w:val="000B2250"/>
    <w:rsid w:val="000C566A"/>
    <w:rsid w:val="000C589A"/>
    <w:rsid w:val="000C5F47"/>
    <w:rsid w:val="000C6440"/>
    <w:rsid w:val="000C7CD6"/>
    <w:rsid w:val="000D016D"/>
    <w:rsid w:val="000D0AE7"/>
    <w:rsid w:val="000D1513"/>
    <w:rsid w:val="000D39BF"/>
    <w:rsid w:val="000D4C23"/>
    <w:rsid w:val="000D60FE"/>
    <w:rsid w:val="000D6109"/>
    <w:rsid w:val="000D6E41"/>
    <w:rsid w:val="000E0162"/>
    <w:rsid w:val="000E1BB7"/>
    <w:rsid w:val="000E1DBD"/>
    <w:rsid w:val="000E5236"/>
    <w:rsid w:val="000E5FA0"/>
    <w:rsid w:val="000E7812"/>
    <w:rsid w:val="000F0405"/>
    <w:rsid w:val="000F250F"/>
    <w:rsid w:val="000F3FDE"/>
    <w:rsid w:val="001012F5"/>
    <w:rsid w:val="00101D6D"/>
    <w:rsid w:val="00103207"/>
    <w:rsid w:val="00105DF8"/>
    <w:rsid w:val="00106CDB"/>
    <w:rsid w:val="0010700F"/>
    <w:rsid w:val="0010714D"/>
    <w:rsid w:val="0011004D"/>
    <w:rsid w:val="001117BA"/>
    <w:rsid w:val="00111AF6"/>
    <w:rsid w:val="0011289A"/>
    <w:rsid w:val="001147F1"/>
    <w:rsid w:val="00116BD9"/>
    <w:rsid w:val="00122F23"/>
    <w:rsid w:val="00123FC5"/>
    <w:rsid w:val="00124C3D"/>
    <w:rsid w:val="001301FC"/>
    <w:rsid w:val="00131AEA"/>
    <w:rsid w:val="001338E8"/>
    <w:rsid w:val="001348CF"/>
    <w:rsid w:val="00135B18"/>
    <w:rsid w:val="00137340"/>
    <w:rsid w:val="0014290B"/>
    <w:rsid w:val="00143FFE"/>
    <w:rsid w:val="00144548"/>
    <w:rsid w:val="00144D26"/>
    <w:rsid w:val="00145C80"/>
    <w:rsid w:val="00147DCF"/>
    <w:rsid w:val="00150B8C"/>
    <w:rsid w:val="00152953"/>
    <w:rsid w:val="0015421E"/>
    <w:rsid w:val="00155F92"/>
    <w:rsid w:val="00156D0A"/>
    <w:rsid w:val="00157656"/>
    <w:rsid w:val="0016018F"/>
    <w:rsid w:val="00160AB2"/>
    <w:rsid w:val="00162BC7"/>
    <w:rsid w:val="00162DD5"/>
    <w:rsid w:val="001639FE"/>
    <w:rsid w:val="001642EF"/>
    <w:rsid w:val="00165491"/>
    <w:rsid w:val="00165541"/>
    <w:rsid w:val="00167142"/>
    <w:rsid w:val="00171FB8"/>
    <w:rsid w:val="0017297B"/>
    <w:rsid w:val="00173882"/>
    <w:rsid w:val="00176043"/>
    <w:rsid w:val="00176504"/>
    <w:rsid w:val="001768D9"/>
    <w:rsid w:val="00177347"/>
    <w:rsid w:val="001800D5"/>
    <w:rsid w:val="00180561"/>
    <w:rsid w:val="00181A77"/>
    <w:rsid w:val="00181EFA"/>
    <w:rsid w:val="001825F9"/>
    <w:rsid w:val="00182C32"/>
    <w:rsid w:val="001831FE"/>
    <w:rsid w:val="00183930"/>
    <w:rsid w:val="00185D8D"/>
    <w:rsid w:val="0019087B"/>
    <w:rsid w:val="00190E43"/>
    <w:rsid w:val="0019299A"/>
    <w:rsid w:val="00194E3F"/>
    <w:rsid w:val="001976C4"/>
    <w:rsid w:val="00197B1C"/>
    <w:rsid w:val="00197F2F"/>
    <w:rsid w:val="001A1899"/>
    <w:rsid w:val="001A655A"/>
    <w:rsid w:val="001A6630"/>
    <w:rsid w:val="001B0F7A"/>
    <w:rsid w:val="001B15E3"/>
    <w:rsid w:val="001B1F46"/>
    <w:rsid w:val="001B209C"/>
    <w:rsid w:val="001B29A0"/>
    <w:rsid w:val="001B623D"/>
    <w:rsid w:val="001B6E2D"/>
    <w:rsid w:val="001B7215"/>
    <w:rsid w:val="001B788B"/>
    <w:rsid w:val="001B7D67"/>
    <w:rsid w:val="001B7F53"/>
    <w:rsid w:val="001C6535"/>
    <w:rsid w:val="001C6C22"/>
    <w:rsid w:val="001C78FE"/>
    <w:rsid w:val="001D0532"/>
    <w:rsid w:val="001D2052"/>
    <w:rsid w:val="001D3DF4"/>
    <w:rsid w:val="001D41A5"/>
    <w:rsid w:val="001D5B23"/>
    <w:rsid w:val="001D5FC2"/>
    <w:rsid w:val="001D6F4A"/>
    <w:rsid w:val="001D7388"/>
    <w:rsid w:val="001E026E"/>
    <w:rsid w:val="001E0DDB"/>
    <w:rsid w:val="001E33B3"/>
    <w:rsid w:val="001E4431"/>
    <w:rsid w:val="001E518C"/>
    <w:rsid w:val="001E602B"/>
    <w:rsid w:val="001E72E4"/>
    <w:rsid w:val="001E76A2"/>
    <w:rsid w:val="001F1738"/>
    <w:rsid w:val="001F2151"/>
    <w:rsid w:val="001F5A8B"/>
    <w:rsid w:val="001F6BEB"/>
    <w:rsid w:val="0020059F"/>
    <w:rsid w:val="002005D1"/>
    <w:rsid w:val="002023D1"/>
    <w:rsid w:val="00202AB5"/>
    <w:rsid w:val="002037E3"/>
    <w:rsid w:val="00204A31"/>
    <w:rsid w:val="0020529E"/>
    <w:rsid w:val="00205445"/>
    <w:rsid w:val="00206C36"/>
    <w:rsid w:val="00207FC7"/>
    <w:rsid w:val="002166F0"/>
    <w:rsid w:val="00216872"/>
    <w:rsid w:val="0021687D"/>
    <w:rsid w:val="00216A59"/>
    <w:rsid w:val="00220E99"/>
    <w:rsid w:val="0022178F"/>
    <w:rsid w:val="00223A7D"/>
    <w:rsid w:val="0022581E"/>
    <w:rsid w:val="00232241"/>
    <w:rsid w:val="0023236B"/>
    <w:rsid w:val="00233AFA"/>
    <w:rsid w:val="002346CE"/>
    <w:rsid w:val="00237240"/>
    <w:rsid w:val="00237EA4"/>
    <w:rsid w:val="0024216A"/>
    <w:rsid w:val="00243164"/>
    <w:rsid w:val="00244F9E"/>
    <w:rsid w:val="00245FBF"/>
    <w:rsid w:val="00253054"/>
    <w:rsid w:val="002543B1"/>
    <w:rsid w:val="002569B6"/>
    <w:rsid w:val="00256F83"/>
    <w:rsid w:val="00257565"/>
    <w:rsid w:val="0025789D"/>
    <w:rsid w:val="002579D2"/>
    <w:rsid w:val="00260340"/>
    <w:rsid w:val="00260D08"/>
    <w:rsid w:val="00262FE6"/>
    <w:rsid w:val="002661DE"/>
    <w:rsid w:val="002662CF"/>
    <w:rsid w:val="00266DB2"/>
    <w:rsid w:val="00270016"/>
    <w:rsid w:val="00271DD2"/>
    <w:rsid w:val="00274517"/>
    <w:rsid w:val="00274989"/>
    <w:rsid w:val="002768CD"/>
    <w:rsid w:val="00281666"/>
    <w:rsid w:val="00282D2B"/>
    <w:rsid w:val="002832BB"/>
    <w:rsid w:val="00283719"/>
    <w:rsid w:val="00283906"/>
    <w:rsid w:val="0028444E"/>
    <w:rsid w:val="0028475A"/>
    <w:rsid w:val="002854E0"/>
    <w:rsid w:val="002855AF"/>
    <w:rsid w:val="00285749"/>
    <w:rsid w:val="00286AF9"/>
    <w:rsid w:val="00291538"/>
    <w:rsid w:val="00291720"/>
    <w:rsid w:val="00292DB1"/>
    <w:rsid w:val="0029545A"/>
    <w:rsid w:val="002A439F"/>
    <w:rsid w:val="002A5E2B"/>
    <w:rsid w:val="002A6B75"/>
    <w:rsid w:val="002A79EC"/>
    <w:rsid w:val="002B123D"/>
    <w:rsid w:val="002B283D"/>
    <w:rsid w:val="002B3D79"/>
    <w:rsid w:val="002B443B"/>
    <w:rsid w:val="002B48F9"/>
    <w:rsid w:val="002B4C1F"/>
    <w:rsid w:val="002B577A"/>
    <w:rsid w:val="002B6B43"/>
    <w:rsid w:val="002B757C"/>
    <w:rsid w:val="002B765E"/>
    <w:rsid w:val="002C0133"/>
    <w:rsid w:val="002C2C5C"/>
    <w:rsid w:val="002C3517"/>
    <w:rsid w:val="002C4467"/>
    <w:rsid w:val="002C4893"/>
    <w:rsid w:val="002C4E9F"/>
    <w:rsid w:val="002C7AD7"/>
    <w:rsid w:val="002C7B0B"/>
    <w:rsid w:val="002C7C96"/>
    <w:rsid w:val="002D04F0"/>
    <w:rsid w:val="002D0909"/>
    <w:rsid w:val="002D1112"/>
    <w:rsid w:val="002D2EC1"/>
    <w:rsid w:val="002D32D4"/>
    <w:rsid w:val="002D4CB4"/>
    <w:rsid w:val="002D6377"/>
    <w:rsid w:val="002D6D35"/>
    <w:rsid w:val="002E0083"/>
    <w:rsid w:val="002E0E6D"/>
    <w:rsid w:val="002E189C"/>
    <w:rsid w:val="002E381A"/>
    <w:rsid w:val="002E5551"/>
    <w:rsid w:val="002E5BD8"/>
    <w:rsid w:val="002E60D9"/>
    <w:rsid w:val="002E62A9"/>
    <w:rsid w:val="002E6C9C"/>
    <w:rsid w:val="002F02D9"/>
    <w:rsid w:val="002F136B"/>
    <w:rsid w:val="002F2D0D"/>
    <w:rsid w:val="002F3BDE"/>
    <w:rsid w:val="002F3DFD"/>
    <w:rsid w:val="002F4EB1"/>
    <w:rsid w:val="002F56F4"/>
    <w:rsid w:val="002F6981"/>
    <w:rsid w:val="002F71DB"/>
    <w:rsid w:val="003005B4"/>
    <w:rsid w:val="00302480"/>
    <w:rsid w:val="003024C2"/>
    <w:rsid w:val="00303592"/>
    <w:rsid w:val="0030390C"/>
    <w:rsid w:val="00305BE0"/>
    <w:rsid w:val="0030645F"/>
    <w:rsid w:val="00307DC6"/>
    <w:rsid w:val="00314C1A"/>
    <w:rsid w:val="0031574E"/>
    <w:rsid w:val="0031627C"/>
    <w:rsid w:val="00316D65"/>
    <w:rsid w:val="0032237F"/>
    <w:rsid w:val="00322DCD"/>
    <w:rsid w:val="003245B3"/>
    <w:rsid w:val="00326B69"/>
    <w:rsid w:val="00326F2F"/>
    <w:rsid w:val="003271AE"/>
    <w:rsid w:val="00327462"/>
    <w:rsid w:val="00327B43"/>
    <w:rsid w:val="00333550"/>
    <w:rsid w:val="00333E1E"/>
    <w:rsid w:val="00334DBD"/>
    <w:rsid w:val="00334FA6"/>
    <w:rsid w:val="003361DD"/>
    <w:rsid w:val="00336AB5"/>
    <w:rsid w:val="00341A02"/>
    <w:rsid w:val="00342567"/>
    <w:rsid w:val="0034481D"/>
    <w:rsid w:val="003500FF"/>
    <w:rsid w:val="003535AA"/>
    <w:rsid w:val="003538ED"/>
    <w:rsid w:val="00355159"/>
    <w:rsid w:val="00355D1B"/>
    <w:rsid w:val="00356B4D"/>
    <w:rsid w:val="003578BA"/>
    <w:rsid w:val="00357B73"/>
    <w:rsid w:val="00357EDF"/>
    <w:rsid w:val="00362A25"/>
    <w:rsid w:val="00366194"/>
    <w:rsid w:val="0037141E"/>
    <w:rsid w:val="00372D68"/>
    <w:rsid w:val="00374B41"/>
    <w:rsid w:val="00375794"/>
    <w:rsid w:val="00376E78"/>
    <w:rsid w:val="00377C4E"/>
    <w:rsid w:val="003800CA"/>
    <w:rsid w:val="00380211"/>
    <w:rsid w:val="00380BD8"/>
    <w:rsid w:val="00384302"/>
    <w:rsid w:val="003857E0"/>
    <w:rsid w:val="003930B9"/>
    <w:rsid w:val="003935A1"/>
    <w:rsid w:val="00396712"/>
    <w:rsid w:val="003A3A69"/>
    <w:rsid w:val="003A44C6"/>
    <w:rsid w:val="003A4DAC"/>
    <w:rsid w:val="003A56E4"/>
    <w:rsid w:val="003A5CCB"/>
    <w:rsid w:val="003A631B"/>
    <w:rsid w:val="003B05E2"/>
    <w:rsid w:val="003B1FDF"/>
    <w:rsid w:val="003B285D"/>
    <w:rsid w:val="003B42A6"/>
    <w:rsid w:val="003B519B"/>
    <w:rsid w:val="003C1B12"/>
    <w:rsid w:val="003C46D6"/>
    <w:rsid w:val="003C524E"/>
    <w:rsid w:val="003C6E32"/>
    <w:rsid w:val="003C78A6"/>
    <w:rsid w:val="003D06EE"/>
    <w:rsid w:val="003D1DF4"/>
    <w:rsid w:val="003D219D"/>
    <w:rsid w:val="003E1ABA"/>
    <w:rsid w:val="003E1F07"/>
    <w:rsid w:val="003E320D"/>
    <w:rsid w:val="003E59C4"/>
    <w:rsid w:val="003E683C"/>
    <w:rsid w:val="003E68BD"/>
    <w:rsid w:val="003F2866"/>
    <w:rsid w:val="003F3B1C"/>
    <w:rsid w:val="003F6455"/>
    <w:rsid w:val="004015FB"/>
    <w:rsid w:val="00405DD2"/>
    <w:rsid w:val="004070BD"/>
    <w:rsid w:val="00410608"/>
    <w:rsid w:val="00412C62"/>
    <w:rsid w:val="00413413"/>
    <w:rsid w:val="004138B6"/>
    <w:rsid w:val="00417119"/>
    <w:rsid w:val="0042072C"/>
    <w:rsid w:val="00420E33"/>
    <w:rsid w:val="00420F45"/>
    <w:rsid w:val="00423406"/>
    <w:rsid w:val="00423526"/>
    <w:rsid w:val="00425657"/>
    <w:rsid w:val="004303D2"/>
    <w:rsid w:val="0043058F"/>
    <w:rsid w:val="00433C3F"/>
    <w:rsid w:val="00433DF9"/>
    <w:rsid w:val="0043616A"/>
    <w:rsid w:val="004403AC"/>
    <w:rsid w:val="00440860"/>
    <w:rsid w:val="00441694"/>
    <w:rsid w:val="00443CB2"/>
    <w:rsid w:val="00444B93"/>
    <w:rsid w:val="0044522C"/>
    <w:rsid w:val="00446704"/>
    <w:rsid w:val="00446A49"/>
    <w:rsid w:val="004519B0"/>
    <w:rsid w:val="00452DB4"/>
    <w:rsid w:val="00453321"/>
    <w:rsid w:val="004636A0"/>
    <w:rsid w:val="00466CDA"/>
    <w:rsid w:val="00467877"/>
    <w:rsid w:val="00472EC1"/>
    <w:rsid w:val="00472FF5"/>
    <w:rsid w:val="00475903"/>
    <w:rsid w:val="0047678E"/>
    <w:rsid w:val="00476FEB"/>
    <w:rsid w:val="004771AC"/>
    <w:rsid w:val="00477C07"/>
    <w:rsid w:val="00480105"/>
    <w:rsid w:val="004806E0"/>
    <w:rsid w:val="00481335"/>
    <w:rsid w:val="00481D42"/>
    <w:rsid w:val="0048319E"/>
    <w:rsid w:val="004874E4"/>
    <w:rsid w:val="00491EFF"/>
    <w:rsid w:val="004924BD"/>
    <w:rsid w:val="00493256"/>
    <w:rsid w:val="00494530"/>
    <w:rsid w:val="004977B8"/>
    <w:rsid w:val="004A227A"/>
    <w:rsid w:val="004A2548"/>
    <w:rsid w:val="004A3550"/>
    <w:rsid w:val="004B1890"/>
    <w:rsid w:val="004B2820"/>
    <w:rsid w:val="004B2953"/>
    <w:rsid w:val="004B40B1"/>
    <w:rsid w:val="004B49D4"/>
    <w:rsid w:val="004B4C1C"/>
    <w:rsid w:val="004B7462"/>
    <w:rsid w:val="004C0221"/>
    <w:rsid w:val="004C1CD4"/>
    <w:rsid w:val="004C1DB7"/>
    <w:rsid w:val="004C2B06"/>
    <w:rsid w:val="004C2C66"/>
    <w:rsid w:val="004C3137"/>
    <w:rsid w:val="004C4565"/>
    <w:rsid w:val="004C5A84"/>
    <w:rsid w:val="004C5EE9"/>
    <w:rsid w:val="004C62AB"/>
    <w:rsid w:val="004D14BF"/>
    <w:rsid w:val="004D3B32"/>
    <w:rsid w:val="004D5525"/>
    <w:rsid w:val="004D5DBA"/>
    <w:rsid w:val="004D63EA"/>
    <w:rsid w:val="004E15A1"/>
    <w:rsid w:val="004E1BED"/>
    <w:rsid w:val="004E4BC2"/>
    <w:rsid w:val="004E623E"/>
    <w:rsid w:val="004E6773"/>
    <w:rsid w:val="004E6FCA"/>
    <w:rsid w:val="004F05E7"/>
    <w:rsid w:val="004F0DAC"/>
    <w:rsid w:val="004F13AD"/>
    <w:rsid w:val="004F1B39"/>
    <w:rsid w:val="004F1BA7"/>
    <w:rsid w:val="004F633C"/>
    <w:rsid w:val="004F6AC8"/>
    <w:rsid w:val="004F6C17"/>
    <w:rsid w:val="004F73A6"/>
    <w:rsid w:val="004F7977"/>
    <w:rsid w:val="004F7978"/>
    <w:rsid w:val="004F7F5C"/>
    <w:rsid w:val="00503E49"/>
    <w:rsid w:val="0050466D"/>
    <w:rsid w:val="00506E2D"/>
    <w:rsid w:val="00506EF1"/>
    <w:rsid w:val="005073A9"/>
    <w:rsid w:val="00510B1C"/>
    <w:rsid w:val="005131D7"/>
    <w:rsid w:val="00516C78"/>
    <w:rsid w:val="005176A1"/>
    <w:rsid w:val="00517F1D"/>
    <w:rsid w:val="005201CB"/>
    <w:rsid w:val="0052139F"/>
    <w:rsid w:val="00523674"/>
    <w:rsid w:val="00523F1A"/>
    <w:rsid w:val="00524F65"/>
    <w:rsid w:val="0053143E"/>
    <w:rsid w:val="00532BBA"/>
    <w:rsid w:val="0053419A"/>
    <w:rsid w:val="00534A6F"/>
    <w:rsid w:val="00540B66"/>
    <w:rsid w:val="00540D58"/>
    <w:rsid w:val="0054194A"/>
    <w:rsid w:val="0054583D"/>
    <w:rsid w:val="00545A6B"/>
    <w:rsid w:val="0054668F"/>
    <w:rsid w:val="00547F62"/>
    <w:rsid w:val="00550297"/>
    <w:rsid w:val="00550C97"/>
    <w:rsid w:val="00551003"/>
    <w:rsid w:val="00551593"/>
    <w:rsid w:val="00553812"/>
    <w:rsid w:val="00553DB8"/>
    <w:rsid w:val="00554C53"/>
    <w:rsid w:val="00555620"/>
    <w:rsid w:val="00555914"/>
    <w:rsid w:val="00560122"/>
    <w:rsid w:val="00560E80"/>
    <w:rsid w:val="00565B23"/>
    <w:rsid w:val="005660C7"/>
    <w:rsid w:val="00566B24"/>
    <w:rsid w:val="00567678"/>
    <w:rsid w:val="00570BE4"/>
    <w:rsid w:val="00570C8F"/>
    <w:rsid w:val="0057134B"/>
    <w:rsid w:val="00572165"/>
    <w:rsid w:val="00573354"/>
    <w:rsid w:val="00574F01"/>
    <w:rsid w:val="005752FD"/>
    <w:rsid w:val="00575641"/>
    <w:rsid w:val="00575673"/>
    <w:rsid w:val="005768CE"/>
    <w:rsid w:val="00576C84"/>
    <w:rsid w:val="00577E3A"/>
    <w:rsid w:val="0058048F"/>
    <w:rsid w:val="0058168D"/>
    <w:rsid w:val="005827DA"/>
    <w:rsid w:val="00584206"/>
    <w:rsid w:val="0058440C"/>
    <w:rsid w:val="0058690A"/>
    <w:rsid w:val="00586910"/>
    <w:rsid w:val="0058759B"/>
    <w:rsid w:val="00587933"/>
    <w:rsid w:val="00587CC1"/>
    <w:rsid w:val="0059087B"/>
    <w:rsid w:val="00591D13"/>
    <w:rsid w:val="00593672"/>
    <w:rsid w:val="00593B2B"/>
    <w:rsid w:val="005946BA"/>
    <w:rsid w:val="00594F31"/>
    <w:rsid w:val="005A1738"/>
    <w:rsid w:val="005A26F6"/>
    <w:rsid w:val="005A2E34"/>
    <w:rsid w:val="005A5D40"/>
    <w:rsid w:val="005A7DF2"/>
    <w:rsid w:val="005B10C3"/>
    <w:rsid w:val="005B116A"/>
    <w:rsid w:val="005B20DB"/>
    <w:rsid w:val="005B2B22"/>
    <w:rsid w:val="005B34DE"/>
    <w:rsid w:val="005B49E2"/>
    <w:rsid w:val="005B6ECF"/>
    <w:rsid w:val="005B7444"/>
    <w:rsid w:val="005B7DF7"/>
    <w:rsid w:val="005C002F"/>
    <w:rsid w:val="005C0759"/>
    <w:rsid w:val="005C0CFE"/>
    <w:rsid w:val="005C1516"/>
    <w:rsid w:val="005C1619"/>
    <w:rsid w:val="005C1C67"/>
    <w:rsid w:val="005C2CC2"/>
    <w:rsid w:val="005C5660"/>
    <w:rsid w:val="005C65DD"/>
    <w:rsid w:val="005C660D"/>
    <w:rsid w:val="005D1CC8"/>
    <w:rsid w:val="005D29D9"/>
    <w:rsid w:val="005D3D98"/>
    <w:rsid w:val="005D3DB7"/>
    <w:rsid w:val="005D7971"/>
    <w:rsid w:val="005E0273"/>
    <w:rsid w:val="005E083F"/>
    <w:rsid w:val="005E0E86"/>
    <w:rsid w:val="005E206A"/>
    <w:rsid w:val="005E2DC5"/>
    <w:rsid w:val="005E75C1"/>
    <w:rsid w:val="005F0A53"/>
    <w:rsid w:val="005F3D4C"/>
    <w:rsid w:val="005F41EE"/>
    <w:rsid w:val="005F4A87"/>
    <w:rsid w:val="005F58A6"/>
    <w:rsid w:val="00600D64"/>
    <w:rsid w:val="00601784"/>
    <w:rsid w:val="00601FA3"/>
    <w:rsid w:val="006026D1"/>
    <w:rsid w:val="006028DA"/>
    <w:rsid w:val="00603E29"/>
    <w:rsid w:val="00606F4A"/>
    <w:rsid w:val="00607A28"/>
    <w:rsid w:val="0061034A"/>
    <w:rsid w:val="00610BAC"/>
    <w:rsid w:val="00612668"/>
    <w:rsid w:val="00614561"/>
    <w:rsid w:val="00620845"/>
    <w:rsid w:val="00622418"/>
    <w:rsid w:val="006244E7"/>
    <w:rsid w:val="00626332"/>
    <w:rsid w:val="00626661"/>
    <w:rsid w:val="0062725D"/>
    <w:rsid w:val="00627354"/>
    <w:rsid w:val="00631883"/>
    <w:rsid w:val="006322BF"/>
    <w:rsid w:val="0063361F"/>
    <w:rsid w:val="006336B6"/>
    <w:rsid w:val="00637C65"/>
    <w:rsid w:val="00637E25"/>
    <w:rsid w:val="00637E79"/>
    <w:rsid w:val="00640E37"/>
    <w:rsid w:val="00640F70"/>
    <w:rsid w:val="006428CE"/>
    <w:rsid w:val="00643A44"/>
    <w:rsid w:val="00644139"/>
    <w:rsid w:val="0064434D"/>
    <w:rsid w:val="00644786"/>
    <w:rsid w:val="00645445"/>
    <w:rsid w:val="00645EAB"/>
    <w:rsid w:val="0064605D"/>
    <w:rsid w:val="0064670C"/>
    <w:rsid w:val="00652569"/>
    <w:rsid w:val="00655147"/>
    <w:rsid w:val="006578AE"/>
    <w:rsid w:val="00660806"/>
    <w:rsid w:val="00662E43"/>
    <w:rsid w:val="00663F57"/>
    <w:rsid w:val="00664C77"/>
    <w:rsid w:val="00665CDF"/>
    <w:rsid w:val="00666952"/>
    <w:rsid w:val="00667901"/>
    <w:rsid w:val="00670F90"/>
    <w:rsid w:val="0067110A"/>
    <w:rsid w:val="00674D0D"/>
    <w:rsid w:val="006763C4"/>
    <w:rsid w:val="006765B0"/>
    <w:rsid w:val="00677F3B"/>
    <w:rsid w:val="0068120B"/>
    <w:rsid w:val="00682C8D"/>
    <w:rsid w:val="00685481"/>
    <w:rsid w:val="00687966"/>
    <w:rsid w:val="006944F6"/>
    <w:rsid w:val="00695B22"/>
    <w:rsid w:val="00697880"/>
    <w:rsid w:val="006A2449"/>
    <w:rsid w:val="006A39C9"/>
    <w:rsid w:val="006A6AEE"/>
    <w:rsid w:val="006B2735"/>
    <w:rsid w:val="006B3CFF"/>
    <w:rsid w:val="006B4124"/>
    <w:rsid w:val="006B51D3"/>
    <w:rsid w:val="006C0EDA"/>
    <w:rsid w:val="006C20A0"/>
    <w:rsid w:val="006C2848"/>
    <w:rsid w:val="006C2957"/>
    <w:rsid w:val="006C3A0C"/>
    <w:rsid w:val="006C4220"/>
    <w:rsid w:val="006D19D2"/>
    <w:rsid w:val="006D3789"/>
    <w:rsid w:val="006D49FD"/>
    <w:rsid w:val="006D6BE0"/>
    <w:rsid w:val="006D7C0A"/>
    <w:rsid w:val="006E2809"/>
    <w:rsid w:val="006E2E9F"/>
    <w:rsid w:val="006E6E65"/>
    <w:rsid w:val="006E7C79"/>
    <w:rsid w:val="006F0513"/>
    <w:rsid w:val="006F0E74"/>
    <w:rsid w:val="006F1D3A"/>
    <w:rsid w:val="006F3E0F"/>
    <w:rsid w:val="006F559C"/>
    <w:rsid w:val="006F5799"/>
    <w:rsid w:val="006F6CF4"/>
    <w:rsid w:val="007018E1"/>
    <w:rsid w:val="00703044"/>
    <w:rsid w:val="0070333C"/>
    <w:rsid w:val="00703804"/>
    <w:rsid w:val="007048E8"/>
    <w:rsid w:val="00704E7F"/>
    <w:rsid w:val="00705D32"/>
    <w:rsid w:val="00707958"/>
    <w:rsid w:val="007102FD"/>
    <w:rsid w:val="007112F7"/>
    <w:rsid w:val="00713073"/>
    <w:rsid w:val="00713B4C"/>
    <w:rsid w:val="007142D1"/>
    <w:rsid w:val="00716EE7"/>
    <w:rsid w:val="007174C9"/>
    <w:rsid w:val="007204DD"/>
    <w:rsid w:val="00721A6E"/>
    <w:rsid w:val="0072466E"/>
    <w:rsid w:val="0072759D"/>
    <w:rsid w:val="00730131"/>
    <w:rsid w:val="00732470"/>
    <w:rsid w:val="00732FCF"/>
    <w:rsid w:val="00735AE5"/>
    <w:rsid w:val="00735D34"/>
    <w:rsid w:val="00737C68"/>
    <w:rsid w:val="00741700"/>
    <w:rsid w:val="0074346E"/>
    <w:rsid w:val="00744EF4"/>
    <w:rsid w:val="007452F2"/>
    <w:rsid w:val="00745F13"/>
    <w:rsid w:val="00746EA9"/>
    <w:rsid w:val="00750918"/>
    <w:rsid w:val="007527E9"/>
    <w:rsid w:val="0075336E"/>
    <w:rsid w:val="0075493D"/>
    <w:rsid w:val="00755EB3"/>
    <w:rsid w:val="007563DD"/>
    <w:rsid w:val="007565EC"/>
    <w:rsid w:val="00756E59"/>
    <w:rsid w:val="0076091D"/>
    <w:rsid w:val="00762B99"/>
    <w:rsid w:val="00763797"/>
    <w:rsid w:val="00764EAC"/>
    <w:rsid w:val="00766F87"/>
    <w:rsid w:val="00767956"/>
    <w:rsid w:val="00771817"/>
    <w:rsid w:val="00773CDA"/>
    <w:rsid w:val="00774C55"/>
    <w:rsid w:val="00775098"/>
    <w:rsid w:val="0077615B"/>
    <w:rsid w:val="0077618C"/>
    <w:rsid w:val="00776CC4"/>
    <w:rsid w:val="00776DBA"/>
    <w:rsid w:val="007811D3"/>
    <w:rsid w:val="0078156D"/>
    <w:rsid w:val="00781B4F"/>
    <w:rsid w:val="00783D2E"/>
    <w:rsid w:val="00786C28"/>
    <w:rsid w:val="00787158"/>
    <w:rsid w:val="00787232"/>
    <w:rsid w:val="00790D3A"/>
    <w:rsid w:val="00790ECD"/>
    <w:rsid w:val="0079145D"/>
    <w:rsid w:val="00791C3E"/>
    <w:rsid w:val="00794896"/>
    <w:rsid w:val="00795A68"/>
    <w:rsid w:val="00797CCF"/>
    <w:rsid w:val="007A0333"/>
    <w:rsid w:val="007A2084"/>
    <w:rsid w:val="007A78BA"/>
    <w:rsid w:val="007A79B5"/>
    <w:rsid w:val="007B030B"/>
    <w:rsid w:val="007B03ED"/>
    <w:rsid w:val="007B48F2"/>
    <w:rsid w:val="007B5CF3"/>
    <w:rsid w:val="007C428F"/>
    <w:rsid w:val="007C4CD5"/>
    <w:rsid w:val="007C6706"/>
    <w:rsid w:val="007D08CF"/>
    <w:rsid w:val="007D2847"/>
    <w:rsid w:val="007D3DD3"/>
    <w:rsid w:val="007D4135"/>
    <w:rsid w:val="007D616F"/>
    <w:rsid w:val="007D7815"/>
    <w:rsid w:val="007E1F9D"/>
    <w:rsid w:val="007E44C3"/>
    <w:rsid w:val="007F08A1"/>
    <w:rsid w:val="007F1388"/>
    <w:rsid w:val="007F14FE"/>
    <w:rsid w:val="007F3894"/>
    <w:rsid w:val="007F4F52"/>
    <w:rsid w:val="007F5BA8"/>
    <w:rsid w:val="007F66B5"/>
    <w:rsid w:val="007F7F6D"/>
    <w:rsid w:val="00800248"/>
    <w:rsid w:val="008040DC"/>
    <w:rsid w:val="00805704"/>
    <w:rsid w:val="00811243"/>
    <w:rsid w:val="0081129C"/>
    <w:rsid w:val="0081134D"/>
    <w:rsid w:val="00813122"/>
    <w:rsid w:val="00813C4E"/>
    <w:rsid w:val="008141C8"/>
    <w:rsid w:val="008141DF"/>
    <w:rsid w:val="00815380"/>
    <w:rsid w:val="0081588C"/>
    <w:rsid w:val="00815BD9"/>
    <w:rsid w:val="00823309"/>
    <w:rsid w:val="00824190"/>
    <w:rsid w:val="00824FAD"/>
    <w:rsid w:val="00830081"/>
    <w:rsid w:val="008303A8"/>
    <w:rsid w:val="00830FF4"/>
    <w:rsid w:val="008345F6"/>
    <w:rsid w:val="008358FC"/>
    <w:rsid w:val="00836A60"/>
    <w:rsid w:val="00844A78"/>
    <w:rsid w:val="00845DC7"/>
    <w:rsid w:val="008502F7"/>
    <w:rsid w:val="00850D8D"/>
    <w:rsid w:val="008515BA"/>
    <w:rsid w:val="00851A88"/>
    <w:rsid w:val="008525B6"/>
    <w:rsid w:val="00853471"/>
    <w:rsid w:val="00853F3D"/>
    <w:rsid w:val="0085540B"/>
    <w:rsid w:val="008562BF"/>
    <w:rsid w:val="00857BEC"/>
    <w:rsid w:val="008608D2"/>
    <w:rsid w:val="00864336"/>
    <w:rsid w:val="00864627"/>
    <w:rsid w:val="00865713"/>
    <w:rsid w:val="00866195"/>
    <w:rsid w:val="008666DF"/>
    <w:rsid w:val="00870970"/>
    <w:rsid w:val="008714B2"/>
    <w:rsid w:val="00874777"/>
    <w:rsid w:val="00880324"/>
    <w:rsid w:val="008803B5"/>
    <w:rsid w:val="00880661"/>
    <w:rsid w:val="0088365B"/>
    <w:rsid w:val="00884807"/>
    <w:rsid w:val="00884A97"/>
    <w:rsid w:val="008855FD"/>
    <w:rsid w:val="008860F1"/>
    <w:rsid w:val="00886569"/>
    <w:rsid w:val="00886A78"/>
    <w:rsid w:val="0088729E"/>
    <w:rsid w:val="008878F4"/>
    <w:rsid w:val="0088791D"/>
    <w:rsid w:val="0089417D"/>
    <w:rsid w:val="00895A51"/>
    <w:rsid w:val="00895D44"/>
    <w:rsid w:val="00896B85"/>
    <w:rsid w:val="00896FF7"/>
    <w:rsid w:val="008A2115"/>
    <w:rsid w:val="008A35F9"/>
    <w:rsid w:val="008A361A"/>
    <w:rsid w:val="008A37F5"/>
    <w:rsid w:val="008A4F60"/>
    <w:rsid w:val="008A6933"/>
    <w:rsid w:val="008A6D13"/>
    <w:rsid w:val="008B0414"/>
    <w:rsid w:val="008B1774"/>
    <w:rsid w:val="008B2A60"/>
    <w:rsid w:val="008B37F7"/>
    <w:rsid w:val="008B4211"/>
    <w:rsid w:val="008B4440"/>
    <w:rsid w:val="008B6725"/>
    <w:rsid w:val="008B7248"/>
    <w:rsid w:val="008C0B84"/>
    <w:rsid w:val="008C1DA1"/>
    <w:rsid w:val="008C24DB"/>
    <w:rsid w:val="008C29C9"/>
    <w:rsid w:val="008C3427"/>
    <w:rsid w:val="008C342D"/>
    <w:rsid w:val="008C4329"/>
    <w:rsid w:val="008C68E0"/>
    <w:rsid w:val="008C7725"/>
    <w:rsid w:val="008D09BD"/>
    <w:rsid w:val="008D0AFE"/>
    <w:rsid w:val="008D2876"/>
    <w:rsid w:val="008D35EF"/>
    <w:rsid w:val="008D5E6E"/>
    <w:rsid w:val="008D7EBE"/>
    <w:rsid w:val="008E01D5"/>
    <w:rsid w:val="008E0662"/>
    <w:rsid w:val="008E1733"/>
    <w:rsid w:val="008E1A19"/>
    <w:rsid w:val="008E2151"/>
    <w:rsid w:val="008E43E9"/>
    <w:rsid w:val="008E4A21"/>
    <w:rsid w:val="008E4EB3"/>
    <w:rsid w:val="008E55D2"/>
    <w:rsid w:val="008E6F12"/>
    <w:rsid w:val="008E7F16"/>
    <w:rsid w:val="008F1810"/>
    <w:rsid w:val="008F4F56"/>
    <w:rsid w:val="00901964"/>
    <w:rsid w:val="0090403B"/>
    <w:rsid w:val="00904C95"/>
    <w:rsid w:val="009123A0"/>
    <w:rsid w:val="00912D6D"/>
    <w:rsid w:val="0091485D"/>
    <w:rsid w:val="00915A21"/>
    <w:rsid w:val="00916354"/>
    <w:rsid w:val="00917626"/>
    <w:rsid w:val="0092082B"/>
    <w:rsid w:val="00920C80"/>
    <w:rsid w:val="00920DD8"/>
    <w:rsid w:val="00924F92"/>
    <w:rsid w:val="00941DAD"/>
    <w:rsid w:val="00941F07"/>
    <w:rsid w:val="009424D4"/>
    <w:rsid w:val="00943F41"/>
    <w:rsid w:val="00944184"/>
    <w:rsid w:val="0094472F"/>
    <w:rsid w:val="0095029D"/>
    <w:rsid w:val="00953652"/>
    <w:rsid w:val="00954B9A"/>
    <w:rsid w:val="00954BB6"/>
    <w:rsid w:val="00954CBA"/>
    <w:rsid w:val="00954EE4"/>
    <w:rsid w:val="00957AF0"/>
    <w:rsid w:val="00963AC2"/>
    <w:rsid w:val="0096616F"/>
    <w:rsid w:val="00970C96"/>
    <w:rsid w:val="00971221"/>
    <w:rsid w:val="009712A3"/>
    <w:rsid w:val="0097211B"/>
    <w:rsid w:val="00972B91"/>
    <w:rsid w:val="0097342B"/>
    <w:rsid w:val="00974958"/>
    <w:rsid w:val="00975457"/>
    <w:rsid w:val="009771AB"/>
    <w:rsid w:val="0098034D"/>
    <w:rsid w:val="00981F32"/>
    <w:rsid w:val="00982327"/>
    <w:rsid w:val="00982840"/>
    <w:rsid w:val="009836E8"/>
    <w:rsid w:val="0098397D"/>
    <w:rsid w:val="00984F3F"/>
    <w:rsid w:val="00985C3D"/>
    <w:rsid w:val="00987B04"/>
    <w:rsid w:val="00991C5E"/>
    <w:rsid w:val="00994B43"/>
    <w:rsid w:val="00996E65"/>
    <w:rsid w:val="009A504C"/>
    <w:rsid w:val="009A5B05"/>
    <w:rsid w:val="009A6899"/>
    <w:rsid w:val="009A69FE"/>
    <w:rsid w:val="009A729C"/>
    <w:rsid w:val="009A7837"/>
    <w:rsid w:val="009A7C73"/>
    <w:rsid w:val="009B0663"/>
    <w:rsid w:val="009B1512"/>
    <w:rsid w:val="009B1AB5"/>
    <w:rsid w:val="009B266D"/>
    <w:rsid w:val="009B4A2F"/>
    <w:rsid w:val="009C3FB4"/>
    <w:rsid w:val="009C4031"/>
    <w:rsid w:val="009C4547"/>
    <w:rsid w:val="009C6236"/>
    <w:rsid w:val="009D0112"/>
    <w:rsid w:val="009D1C9C"/>
    <w:rsid w:val="009D334C"/>
    <w:rsid w:val="009D444A"/>
    <w:rsid w:val="009D47FE"/>
    <w:rsid w:val="009D61C2"/>
    <w:rsid w:val="009E180F"/>
    <w:rsid w:val="009E20CB"/>
    <w:rsid w:val="009E3404"/>
    <w:rsid w:val="009E3505"/>
    <w:rsid w:val="009E4253"/>
    <w:rsid w:val="009E44B8"/>
    <w:rsid w:val="009E4958"/>
    <w:rsid w:val="009E5190"/>
    <w:rsid w:val="009E5BBD"/>
    <w:rsid w:val="009F145B"/>
    <w:rsid w:val="009F180A"/>
    <w:rsid w:val="009F48DB"/>
    <w:rsid w:val="00A015E0"/>
    <w:rsid w:val="00A025F1"/>
    <w:rsid w:val="00A02C9A"/>
    <w:rsid w:val="00A030BA"/>
    <w:rsid w:val="00A03A51"/>
    <w:rsid w:val="00A042A4"/>
    <w:rsid w:val="00A05DC5"/>
    <w:rsid w:val="00A10332"/>
    <w:rsid w:val="00A10E7A"/>
    <w:rsid w:val="00A13D1C"/>
    <w:rsid w:val="00A17CCD"/>
    <w:rsid w:val="00A21AD7"/>
    <w:rsid w:val="00A22A6C"/>
    <w:rsid w:val="00A2361D"/>
    <w:rsid w:val="00A24929"/>
    <w:rsid w:val="00A272DE"/>
    <w:rsid w:val="00A306B6"/>
    <w:rsid w:val="00A32418"/>
    <w:rsid w:val="00A33DE8"/>
    <w:rsid w:val="00A34BCE"/>
    <w:rsid w:val="00A34EB6"/>
    <w:rsid w:val="00A3543F"/>
    <w:rsid w:val="00A3579F"/>
    <w:rsid w:val="00A3597D"/>
    <w:rsid w:val="00A37668"/>
    <w:rsid w:val="00A40943"/>
    <w:rsid w:val="00A41D41"/>
    <w:rsid w:val="00A421F7"/>
    <w:rsid w:val="00A423E3"/>
    <w:rsid w:val="00A4396E"/>
    <w:rsid w:val="00A44B3A"/>
    <w:rsid w:val="00A44DF6"/>
    <w:rsid w:val="00A44E0D"/>
    <w:rsid w:val="00A506CE"/>
    <w:rsid w:val="00A51DF8"/>
    <w:rsid w:val="00A5374B"/>
    <w:rsid w:val="00A538CA"/>
    <w:rsid w:val="00A53AB9"/>
    <w:rsid w:val="00A550A1"/>
    <w:rsid w:val="00A572B7"/>
    <w:rsid w:val="00A612E5"/>
    <w:rsid w:val="00A62AB1"/>
    <w:rsid w:val="00A65580"/>
    <w:rsid w:val="00A66A72"/>
    <w:rsid w:val="00A673CD"/>
    <w:rsid w:val="00A72B98"/>
    <w:rsid w:val="00A73A27"/>
    <w:rsid w:val="00A7451D"/>
    <w:rsid w:val="00A76A6A"/>
    <w:rsid w:val="00A76BF2"/>
    <w:rsid w:val="00A776F3"/>
    <w:rsid w:val="00A836FD"/>
    <w:rsid w:val="00A83A26"/>
    <w:rsid w:val="00A840A0"/>
    <w:rsid w:val="00A84BD8"/>
    <w:rsid w:val="00A8705B"/>
    <w:rsid w:val="00A87E00"/>
    <w:rsid w:val="00A87ED7"/>
    <w:rsid w:val="00A9373B"/>
    <w:rsid w:val="00A94EF4"/>
    <w:rsid w:val="00A94FEB"/>
    <w:rsid w:val="00A9684F"/>
    <w:rsid w:val="00A96DAE"/>
    <w:rsid w:val="00A97A56"/>
    <w:rsid w:val="00AA16CC"/>
    <w:rsid w:val="00AA3E28"/>
    <w:rsid w:val="00AA44E5"/>
    <w:rsid w:val="00AA4D31"/>
    <w:rsid w:val="00AA593D"/>
    <w:rsid w:val="00AB21C2"/>
    <w:rsid w:val="00AB260F"/>
    <w:rsid w:val="00AB506E"/>
    <w:rsid w:val="00AB50B5"/>
    <w:rsid w:val="00AB6E09"/>
    <w:rsid w:val="00AC1EE5"/>
    <w:rsid w:val="00AC5121"/>
    <w:rsid w:val="00AD34AE"/>
    <w:rsid w:val="00AD59A4"/>
    <w:rsid w:val="00AD61F1"/>
    <w:rsid w:val="00AD6948"/>
    <w:rsid w:val="00AD6C22"/>
    <w:rsid w:val="00AE0DA4"/>
    <w:rsid w:val="00AE3E88"/>
    <w:rsid w:val="00AE575E"/>
    <w:rsid w:val="00AF0B1B"/>
    <w:rsid w:val="00AF4EDE"/>
    <w:rsid w:val="00AF65FF"/>
    <w:rsid w:val="00AF7DA3"/>
    <w:rsid w:val="00B001A2"/>
    <w:rsid w:val="00B0089F"/>
    <w:rsid w:val="00B05AF2"/>
    <w:rsid w:val="00B05DE8"/>
    <w:rsid w:val="00B0636D"/>
    <w:rsid w:val="00B0687C"/>
    <w:rsid w:val="00B07ADE"/>
    <w:rsid w:val="00B07DF8"/>
    <w:rsid w:val="00B12EBA"/>
    <w:rsid w:val="00B12FFC"/>
    <w:rsid w:val="00B13F1C"/>
    <w:rsid w:val="00B145E1"/>
    <w:rsid w:val="00B22D7B"/>
    <w:rsid w:val="00B23E37"/>
    <w:rsid w:val="00B240F3"/>
    <w:rsid w:val="00B247E3"/>
    <w:rsid w:val="00B24925"/>
    <w:rsid w:val="00B24D35"/>
    <w:rsid w:val="00B25E2A"/>
    <w:rsid w:val="00B262A9"/>
    <w:rsid w:val="00B304C8"/>
    <w:rsid w:val="00B329DE"/>
    <w:rsid w:val="00B33DF6"/>
    <w:rsid w:val="00B341DE"/>
    <w:rsid w:val="00B364D3"/>
    <w:rsid w:val="00B36A8A"/>
    <w:rsid w:val="00B37193"/>
    <w:rsid w:val="00B41AB6"/>
    <w:rsid w:val="00B43B28"/>
    <w:rsid w:val="00B43BDA"/>
    <w:rsid w:val="00B44318"/>
    <w:rsid w:val="00B444CC"/>
    <w:rsid w:val="00B45973"/>
    <w:rsid w:val="00B461E4"/>
    <w:rsid w:val="00B464B1"/>
    <w:rsid w:val="00B46757"/>
    <w:rsid w:val="00B46817"/>
    <w:rsid w:val="00B4706A"/>
    <w:rsid w:val="00B52566"/>
    <w:rsid w:val="00B5585A"/>
    <w:rsid w:val="00B569E7"/>
    <w:rsid w:val="00B56D4B"/>
    <w:rsid w:val="00B63F2A"/>
    <w:rsid w:val="00B644C8"/>
    <w:rsid w:val="00B647EE"/>
    <w:rsid w:val="00B65524"/>
    <w:rsid w:val="00B65D3E"/>
    <w:rsid w:val="00B673DA"/>
    <w:rsid w:val="00B71217"/>
    <w:rsid w:val="00B721FB"/>
    <w:rsid w:val="00B74B5E"/>
    <w:rsid w:val="00B77009"/>
    <w:rsid w:val="00B77704"/>
    <w:rsid w:val="00B80898"/>
    <w:rsid w:val="00B80DD9"/>
    <w:rsid w:val="00B811E6"/>
    <w:rsid w:val="00B81AFC"/>
    <w:rsid w:val="00B81E1D"/>
    <w:rsid w:val="00B834B3"/>
    <w:rsid w:val="00B85646"/>
    <w:rsid w:val="00B85EE4"/>
    <w:rsid w:val="00B862B7"/>
    <w:rsid w:val="00B8638E"/>
    <w:rsid w:val="00B8675C"/>
    <w:rsid w:val="00B868B9"/>
    <w:rsid w:val="00B86D8F"/>
    <w:rsid w:val="00B8707F"/>
    <w:rsid w:val="00B871E4"/>
    <w:rsid w:val="00B87535"/>
    <w:rsid w:val="00B875A8"/>
    <w:rsid w:val="00B9101E"/>
    <w:rsid w:val="00B9324F"/>
    <w:rsid w:val="00B937F8"/>
    <w:rsid w:val="00B93DA4"/>
    <w:rsid w:val="00B94817"/>
    <w:rsid w:val="00B96896"/>
    <w:rsid w:val="00B97466"/>
    <w:rsid w:val="00BA76F4"/>
    <w:rsid w:val="00BB0D76"/>
    <w:rsid w:val="00BB13FA"/>
    <w:rsid w:val="00BB24F4"/>
    <w:rsid w:val="00BB3FEE"/>
    <w:rsid w:val="00BB47E7"/>
    <w:rsid w:val="00BB6EA7"/>
    <w:rsid w:val="00BC461E"/>
    <w:rsid w:val="00BC462F"/>
    <w:rsid w:val="00BC4CCC"/>
    <w:rsid w:val="00BD616A"/>
    <w:rsid w:val="00BD64C6"/>
    <w:rsid w:val="00BD7159"/>
    <w:rsid w:val="00BD7687"/>
    <w:rsid w:val="00BE06AB"/>
    <w:rsid w:val="00BE0B90"/>
    <w:rsid w:val="00BE157F"/>
    <w:rsid w:val="00BE1B57"/>
    <w:rsid w:val="00BE26F8"/>
    <w:rsid w:val="00BE38BF"/>
    <w:rsid w:val="00BE518B"/>
    <w:rsid w:val="00BE7AF0"/>
    <w:rsid w:val="00BF13CC"/>
    <w:rsid w:val="00BF3402"/>
    <w:rsid w:val="00BF4058"/>
    <w:rsid w:val="00BF42BF"/>
    <w:rsid w:val="00BF57E1"/>
    <w:rsid w:val="00BF58B0"/>
    <w:rsid w:val="00BF74C6"/>
    <w:rsid w:val="00BF7570"/>
    <w:rsid w:val="00C01B1E"/>
    <w:rsid w:val="00C01C46"/>
    <w:rsid w:val="00C04EF0"/>
    <w:rsid w:val="00C06676"/>
    <w:rsid w:val="00C06CAA"/>
    <w:rsid w:val="00C0704D"/>
    <w:rsid w:val="00C141FC"/>
    <w:rsid w:val="00C14ACD"/>
    <w:rsid w:val="00C14B02"/>
    <w:rsid w:val="00C174DB"/>
    <w:rsid w:val="00C17912"/>
    <w:rsid w:val="00C20595"/>
    <w:rsid w:val="00C2154D"/>
    <w:rsid w:val="00C22E31"/>
    <w:rsid w:val="00C237DD"/>
    <w:rsid w:val="00C2405E"/>
    <w:rsid w:val="00C24E41"/>
    <w:rsid w:val="00C255AD"/>
    <w:rsid w:val="00C25A97"/>
    <w:rsid w:val="00C27980"/>
    <w:rsid w:val="00C27C02"/>
    <w:rsid w:val="00C30678"/>
    <w:rsid w:val="00C30CF0"/>
    <w:rsid w:val="00C30F09"/>
    <w:rsid w:val="00C31A0F"/>
    <w:rsid w:val="00C32C89"/>
    <w:rsid w:val="00C37459"/>
    <w:rsid w:val="00C37ED0"/>
    <w:rsid w:val="00C41BC6"/>
    <w:rsid w:val="00C41C9D"/>
    <w:rsid w:val="00C432EA"/>
    <w:rsid w:val="00C46755"/>
    <w:rsid w:val="00C509D6"/>
    <w:rsid w:val="00C525BB"/>
    <w:rsid w:val="00C5281C"/>
    <w:rsid w:val="00C53A70"/>
    <w:rsid w:val="00C5572F"/>
    <w:rsid w:val="00C562B5"/>
    <w:rsid w:val="00C56A02"/>
    <w:rsid w:val="00C56D55"/>
    <w:rsid w:val="00C572C5"/>
    <w:rsid w:val="00C5798D"/>
    <w:rsid w:val="00C57D76"/>
    <w:rsid w:val="00C6094F"/>
    <w:rsid w:val="00C64376"/>
    <w:rsid w:val="00C6479C"/>
    <w:rsid w:val="00C65107"/>
    <w:rsid w:val="00C66168"/>
    <w:rsid w:val="00C661BE"/>
    <w:rsid w:val="00C67C03"/>
    <w:rsid w:val="00C70B36"/>
    <w:rsid w:val="00C72A66"/>
    <w:rsid w:val="00C74A78"/>
    <w:rsid w:val="00C74DAF"/>
    <w:rsid w:val="00C7513E"/>
    <w:rsid w:val="00C75DD1"/>
    <w:rsid w:val="00C7684E"/>
    <w:rsid w:val="00C823BD"/>
    <w:rsid w:val="00C8306F"/>
    <w:rsid w:val="00C848AB"/>
    <w:rsid w:val="00C85CDF"/>
    <w:rsid w:val="00C867B0"/>
    <w:rsid w:val="00C92012"/>
    <w:rsid w:val="00C941F2"/>
    <w:rsid w:val="00C95183"/>
    <w:rsid w:val="00CA1934"/>
    <w:rsid w:val="00CA3008"/>
    <w:rsid w:val="00CA3060"/>
    <w:rsid w:val="00CA52CF"/>
    <w:rsid w:val="00CA730E"/>
    <w:rsid w:val="00CA7591"/>
    <w:rsid w:val="00CB4C03"/>
    <w:rsid w:val="00CB4F2F"/>
    <w:rsid w:val="00CB5369"/>
    <w:rsid w:val="00CB57F0"/>
    <w:rsid w:val="00CB5955"/>
    <w:rsid w:val="00CB5E57"/>
    <w:rsid w:val="00CB6778"/>
    <w:rsid w:val="00CB6963"/>
    <w:rsid w:val="00CB6998"/>
    <w:rsid w:val="00CB6C90"/>
    <w:rsid w:val="00CB7F2F"/>
    <w:rsid w:val="00CC2B28"/>
    <w:rsid w:val="00CC4C7E"/>
    <w:rsid w:val="00CC5737"/>
    <w:rsid w:val="00CC781F"/>
    <w:rsid w:val="00CC79C2"/>
    <w:rsid w:val="00CD0D81"/>
    <w:rsid w:val="00CD12B8"/>
    <w:rsid w:val="00CD2A1C"/>
    <w:rsid w:val="00CD2EB3"/>
    <w:rsid w:val="00CD53BF"/>
    <w:rsid w:val="00CD5561"/>
    <w:rsid w:val="00CD67DF"/>
    <w:rsid w:val="00CD6B04"/>
    <w:rsid w:val="00CD6B6E"/>
    <w:rsid w:val="00CD6BC8"/>
    <w:rsid w:val="00CE013C"/>
    <w:rsid w:val="00CE3599"/>
    <w:rsid w:val="00CE3816"/>
    <w:rsid w:val="00CE63FB"/>
    <w:rsid w:val="00CE6726"/>
    <w:rsid w:val="00CE699E"/>
    <w:rsid w:val="00CE7D50"/>
    <w:rsid w:val="00CF09C6"/>
    <w:rsid w:val="00CF35AF"/>
    <w:rsid w:val="00CF4AE8"/>
    <w:rsid w:val="00CF5C94"/>
    <w:rsid w:val="00CF7520"/>
    <w:rsid w:val="00D02A5F"/>
    <w:rsid w:val="00D03AC2"/>
    <w:rsid w:val="00D05410"/>
    <w:rsid w:val="00D05FAA"/>
    <w:rsid w:val="00D0736B"/>
    <w:rsid w:val="00D073F1"/>
    <w:rsid w:val="00D07CC9"/>
    <w:rsid w:val="00D10D94"/>
    <w:rsid w:val="00D148DF"/>
    <w:rsid w:val="00D202A8"/>
    <w:rsid w:val="00D2253B"/>
    <w:rsid w:val="00D22BC7"/>
    <w:rsid w:val="00D270C8"/>
    <w:rsid w:val="00D27E30"/>
    <w:rsid w:val="00D27EE0"/>
    <w:rsid w:val="00D31187"/>
    <w:rsid w:val="00D31BA5"/>
    <w:rsid w:val="00D31E89"/>
    <w:rsid w:val="00D3226D"/>
    <w:rsid w:val="00D33310"/>
    <w:rsid w:val="00D33A17"/>
    <w:rsid w:val="00D34284"/>
    <w:rsid w:val="00D35339"/>
    <w:rsid w:val="00D36F51"/>
    <w:rsid w:val="00D441E4"/>
    <w:rsid w:val="00D443AC"/>
    <w:rsid w:val="00D50265"/>
    <w:rsid w:val="00D51C70"/>
    <w:rsid w:val="00D51FC7"/>
    <w:rsid w:val="00D547ED"/>
    <w:rsid w:val="00D57AB2"/>
    <w:rsid w:val="00D642AF"/>
    <w:rsid w:val="00D65970"/>
    <w:rsid w:val="00D659F5"/>
    <w:rsid w:val="00D66FA3"/>
    <w:rsid w:val="00D71DE0"/>
    <w:rsid w:val="00D7215A"/>
    <w:rsid w:val="00D73A12"/>
    <w:rsid w:val="00D7409A"/>
    <w:rsid w:val="00D758A1"/>
    <w:rsid w:val="00D75E86"/>
    <w:rsid w:val="00D75F97"/>
    <w:rsid w:val="00D76058"/>
    <w:rsid w:val="00D76A6E"/>
    <w:rsid w:val="00D779C7"/>
    <w:rsid w:val="00D77D2A"/>
    <w:rsid w:val="00D77E8D"/>
    <w:rsid w:val="00D829CE"/>
    <w:rsid w:val="00D84984"/>
    <w:rsid w:val="00D85642"/>
    <w:rsid w:val="00D860E7"/>
    <w:rsid w:val="00D91723"/>
    <w:rsid w:val="00D94CD7"/>
    <w:rsid w:val="00D9570C"/>
    <w:rsid w:val="00D97412"/>
    <w:rsid w:val="00DA0655"/>
    <w:rsid w:val="00DA18CA"/>
    <w:rsid w:val="00DA25BD"/>
    <w:rsid w:val="00DA26C2"/>
    <w:rsid w:val="00DA470C"/>
    <w:rsid w:val="00DA4E7F"/>
    <w:rsid w:val="00DA5A6D"/>
    <w:rsid w:val="00DA5CEA"/>
    <w:rsid w:val="00DA66E5"/>
    <w:rsid w:val="00DA6D2A"/>
    <w:rsid w:val="00DA721A"/>
    <w:rsid w:val="00DA7289"/>
    <w:rsid w:val="00DB033E"/>
    <w:rsid w:val="00DB0DFC"/>
    <w:rsid w:val="00DB0F48"/>
    <w:rsid w:val="00DB10E4"/>
    <w:rsid w:val="00DB5215"/>
    <w:rsid w:val="00DB6DFC"/>
    <w:rsid w:val="00DB7F0B"/>
    <w:rsid w:val="00DC08B3"/>
    <w:rsid w:val="00DC3320"/>
    <w:rsid w:val="00DC3526"/>
    <w:rsid w:val="00DC404C"/>
    <w:rsid w:val="00DC5EB7"/>
    <w:rsid w:val="00DC6DEB"/>
    <w:rsid w:val="00DD0CC0"/>
    <w:rsid w:val="00DD15DD"/>
    <w:rsid w:val="00DD1C20"/>
    <w:rsid w:val="00DD1F22"/>
    <w:rsid w:val="00DD3502"/>
    <w:rsid w:val="00DD527B"/>
    <w:rsid w:val="00DD5343"/>
    <w:rsid w:val="00DD5CFD"/>
    <w:rsid w:val="00DE0EFA"/>
    <w:rsid w:val="00DE29CA"/>
    <w:rsid w:val="00DE6D01"/>
    <w:rsid w:val="00DF156D"/>
    <w:rsid w:val="00DF571C"/>
    <w:rsid w:val="00DF6067"/>
    <w:rsid w:val="00DF6C68"/>
    <w:rsid w:val="00E01B9E"/>
    <w:rsid w:val="00E07200"/>
    <w:rsid w:val="00E07526"/>
    <w:rsid w:val="00E12382"/>
    <w:rsid w:val="00E12A1E"/>
    <w:rsid w:val="00E13691"/>
    <w:rsid w:val="00E1634D"/>
    <w:rsid w:val="00E206CB"/>
    <w:rsid w:val="00E21E55"/>
    <w:rsid w:val="00E23B82"/>
    <w:rsid w:val="00E25BDE"/>
    <w:rsid w:val="00E27498"/>
    <w:rsid w:val="00E328F5"/>
    <w:rsid w:val="00E32B74"/>
    <w:rsid w:val="00E332C6"/>
    <w:rsid w:val="00E34008"/>
    <w:rsid w:val="00E3476B"/>
    <w:rsid w:val="00E34E4B"/>
    <w:rsid w:val="00E3560E"/>
    <w:rsid w:val="00E362FF"/>
    <w:rsid w:val="00E37862"/>
    <w:rsid w:val="00E37AFF"/>
    <w:rsid w:val="00E452FE"/>
    <w:rsid w:val="00E46309"/>
    <w:rsid w:val="00E479BC"/>
    <w:rsid w:val="00E500DE"/>
    <w:rsid w:val="00E5063E"/>
    <w:rsid w:val="00E5281F"/>
    <w:rsid w:val="00E55522"/>
    <w:rsid w:val="00E60B5A"/>
    <w:rsid w:val="00E61A86"/>
    <w:rsid w:val="00E630ED"/>
    <w:rsid w:val="00E66B8F"/>
    <w:rsid w:val="00E70CC0"/>
    <w:rsid w:val="00E7213D"/>
    <w:rsid w:val="00E725DD"/>
    <w:rsid w:val="00E7354B"/>
    <w:rsid w:val="00E7493A"/>
    <w:rsid w:val="00E76B62"/>
    <w:rsid w:val="00E814B1"/>
    <w:rsid w:val="00E82588"/>
    <w:rsid w:val="00E8776E"/>
    <w:rsid w:val="00E90127"/>
    <w:rsid w:val="00E938D0"/>
    <w:rsid w:val="00E93B24"/>
    <w:rsid w:val="00E953B2"/>
    <w:rsid w:val="00E957B6"/>
    <w:rsid w:val="00E957F9"/>
    <w:rsid w:val="00E97DE9"/>
    <w:rsid w:val="00EA0C1A"/>
    <w:rsid w:val="00EA1B2E"/>
    <w:rsid w:val="00EA24B5"/>
    <w:rsid w:val="00EA3F13"/>
    <w:rsid w:val="00EA5349"/>
    <w:rsid w:val="00EA6C11"/>
    <w:rsid w:val="00EA7FA2"/>
    <w:rsid w:val="00EB528C"/>
    <w:rsid w:val="00EB6700"/>
    <w:rsid w:val="00EB6EB6"/>
    <w:rsid w:val="00EC02C1"/>
    <w:rsid w:val="00EC2CC2"/>
    <w:rsid w:val="00EC3FDB"/>
    <w:rsid w:val="00ED00F5"/>
    <w:rsid w:val="00ED2BBF"/>
    <w:rsid w:val="00ED3392"/>
    <w:rsid w:val="00ED5F47"/>
    <w:rsid w:val="00ED61BA"/>
    <w:rsid w:val="00ED761D"/>
    <w:rsid w:val="00ED784A"/>
    <w:rsid w:val="00ED7BA2"/>
    <w:rsid w:val="00EE0C07"/>
    <w:rsid w:val="00EE1B6E"/>
    <w:rsid w:val="00EE2A02"/>
    <w:rsid w:val="00EE4327"/>
    <w:rsid w:val="00EE4BE9"/>
    <w:rsid w:val="00EE515C"/>
    <w:rsid w:val="00EE6AAC"/>
    <w:rsid w:val="00EE6AAD"/>
    <w:rsid w:val="00EE6FE8"/>
    <w:rsid w:val="00EF2006"/>
    <w:rsid w:val="00EF2914"/>
    <w:rsid w:val="00EF7BD1"/>
    <w:rsid w:val="00F00DC6"/>
    <w:rsid w:val="00F0288A"/>
    <w:rsid w:val="00F040B4"/>
    <w:rsid w:val="00F04500"/>
    <w:rsid w:val="00F05DEE"/>
    <w:rsid w:val="00F07A44"/>
    <w:rsid w:val="00F11076"/>
    <w:rsid w:val="00F11197"/>
    <w:rsid w:val="00F1421A"/>
    <w:rsid w:val="00F166A3"/>
    <w:rsid w:val="00F2325B"/>
    <w:rsid w:val="00F2388F"/>
    <w:rsid w:val="00F3197A"/>
    <w:rsid w:val="00F3282F"/>
    <w:rsid w:val="00F35E50"/>
    <w:rsid w:val="00F371AE"/>
    <w:rsid w:val="00F40641"/>
    <w:rsid w:val="00F4075E"/>
    <w:rsid w:val="00F41A03"/>
    <w:rsid w:val="00F4268F"/>
    <w:rsid w:val="00F431A0"/>
    <w:rsid w:val="00F44373"/>
    <w:rsid w:val="00F46E7A"/>
    <w:rsid w:val="00F501AB"/>
    <w:rsid w:val="00F53407"/>
    <w:rsid w:val="00F53628"/>
    <w:rsid w:val="00F537A8"/>
    <w:rsid w:val="00F539E3"/>
    <w:rsid w:val="00F53D43"/>
    <w:rsid w:val="00F56103"/>
    <w:rsid w:val="00F5748C"/>
    <w:rsid w:val="00F603EE"/>
    <w:rsid w:val="00F60ADA"/>
    <w:rsid w:val="00F60D4F"/>
    <w:rsid w:val="00F61CD0"/>
    <w:rsid w:val="00F708B8"/>
    <w:rsid w:val="00F721F3"/>
    <w:rsid w:val="00F725FF"/>
    <w:rsid w:val="00F726F8"/>
    <w:rsid w:val="00F73621"/>
    <w:rsid w:val="00F75BCF"/>
    <w:rsid w:val="00F80E60"/>
    <w:rsid w:val="00F844C6"/>
    <w:rsid w:val="00F84B34"/>
    <w:rsid w:val="00F8738E"/>
    <w:rsid w:val="00F87EB0"/>
    <w:rsid w:val="00F90658"/>
    <w:rsid w:val="00F946CB"/>
    <w:rsid w:val="00F959FE"/>
    <w:rsid w:val="00F974F7"/>
    <w:rsid w:val="00FA355A"/>
    <w:rsid w:val="00FA415F"/>
    <w:rsid w:val="00FB1D70"/>
    <w:rsid w:val="00FB2B81"/>
    <w:rsid w:val="00FB61AC"/>
    <w:rsid w:val="00FB64E8"/>
    <w:rsid w:val="00FB6DDB"/>
    <w:rsid w:val="00FB71A4"/>
    <w:rsid w:val="00FB7A6A"/>
    <w:rsid w:val="00FB7D9F"/>
    <w:rsid w:val="00FC0800"/>
    <w:rsid w:val="00FC0F51"/>
    <w:rsid w:val="00FC1EE6"/>
    <w:rsid w:val="00FC39B9"/>
    <w:rsid w:val="00FC6D65"/>
    <w:rsid w:val="00FC7FD9"/>
    <w:rsid w:val="00FD1820"/>
    <w:rsid w:val="00FD45F5"/>
    <w:rsid w:val="00FD5225"/>
    <w:rsid w:val="00FD63B9"/>
    <w:rsid w:val="00FD6A3B"/>
    <w:rsid w:val="00FE03C5"/>
    <w:rsid w:val="00FE0CCD"/>
    <w:rsid w:val="00FE15DA"/>
    <w:rsid w:val="00FE1F42"/>
    <w:rsid w:val="00FE37D8"/>
    <w:rsid w:val="00FE71F3"/>
    <w:rsid w:val="00FF0406"/>
    <w:rsid w:val="00FF1BC8"/>
    <w:rsid w:val="00FF3959"/>
    <w:rsid w:val="00FF5EAE"/>
    <w:rsid w:val="00FF611C"/>
    <w:rsid w:val="00FF6603"/>
    <w:rsid w:val="00FF6AEA"/>
    <w:rsid w:val="00FF7ADC"/>
    <w:rsid w:val="00FF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5C3E8CAE"/>
  <w15:chartTrackingRefBased/>
  <w15:docId w15:val="{F8A1C1E2-9E72-43F4-89A7-0DCEC5D63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6C4"/>
    <w:rPr>
      <w:rFonts w:ascii="Gill Sans MT" w:hAnsi="Gill Sans MT" w:cstheme="minorHAnsi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C7E"/>
  </w:style>
  <w:style w:type="paragraph" w:styleId="Footer">
    <w:name w:val="footer"/>
    <w:basedOn w:val="Normal"/>
    <w:link w:val="Foot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C7E"/>
  </w:style>
  <w:style w:type="paragraph" w:styleId="BalloonText">
    <w:name w:val="Balloon Text"/>
    <w:basedOn w:val="Normal"/>
    <w:link w:val="BalloonTextChar"/>
    <w:uiPriority w:val="99"/>
    <w:semiHidden/>
    <w:unhideWhenUsed/>
    <w:rsid w:val="00341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A0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97B1C"/>
    <w:pPr>
      <w:ind w:left="720"/>
      <w:contextualSpacing/>
    </w:pPr>
  </w:style>
  <w:style w:type="character" w:customStyle="1" w:styleId="biblioisbn">
    <w:name w:val="biblio_isbn"/>
    <w:basedOn w:val="DefaultParagraphFont"/>
    <w:rsid w:val="002C4E9F"/>
  </w:style>
  <w:style w:type="table" w:styleId="TableGrid">
    <w:name w:val="Table Grid"/>
    <w:basedOn w:val="TableNormal"/>
    <w:uiPriority w:val="59"/>
    <w:rsid w:val="00D32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5">
    <w:name w:val="Grid Table 5 Dark Accent 5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1">
    <w:name w:val="Grid Table 5 Dark Accent 1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3226D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6Colorful-Accent5">
    <w:name w:val="Grid Table 6 Colorful Accent 5"/>
    <w:basedOn w:val="TableNormal"/>
    <w:uiPriority w:val="51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">
    <w:name w:val="Grid Table 6 Colorful"/>
    <w:basedOn w:val="TableNormal"/>
    <w:uiPriority w:val="51"/>
    <w:rsid w:val="00D3226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">
    <w:name w:val="Grid Table 4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BookTitle">
    <w:name w:val="Book Title"/>
    <w:basedOn w:val="DefaultParagraphFont"/>
    <w:uiPriority w:val="33"/>
    <w:qFormat/>
    <w:rsid w:val="002D6D35"/>
    <w:rPr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E5063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5063E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500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00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00FF"/>
    <w:rPr>
      <w:vertAlign w:val="superscript"/>
    </w:rPr>
  </w:style>
  <w:style w:type="table" w:styleId="ListTable1Light">
    <w:name w:val="List Table 1 Light"/>
    <w:basedOn w:val="TableNormal"/>
    <w:uiPriority w:val="46"/>
    <w:rsid w:val="004416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">
    <w:name w:val="List Table 6 Colorful"/>
    <w:basedOn w:val="TableNormal"/>
    <w:uiPriority w:val="51"/>
    <w:rsid w:val="00185D8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NormalWeb">
    <w:name w:val="Normal (Web)"/>
    <w:basedOn w:val="Normal"/>
    <w:uiPriority w:val="99"/>
    <w:unhideWhenUsed/>
    <w:rsid w:val="00031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cy-GB" w:bidi="bn-BD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44E5"/>
    <w:pPr>
      <w:spacing w:after="60" w:line="276" w:lineRule="auto"/>
      <w:jc w:val="center"/>
      <w:outlineLvl w:val="1"/>
    </w:pPr>
    <w:rPr>
      <w:rFonts w:asciiTheme="majorHAnsi" w:eastAsiaTheme="majorEastAsia" w:hAnsiTheme="majorHAnsi" w:cstheme="majorBidi"/>
      <w:noProof w:val="0"/>
      <w:sz w:val="24"/>
      <w:szCs w:val="24"/>
      <w:lang w:val="en-GB" w:eastAsia="en-GB"/>
    </w:rPr>
  </w:style>
  <w:style w:type="character" w:customStyle="1" w:styleId="SubtitleChar">
    <w:name w:val="Subtitle Char"/>
    <w:basedOn w:val="DefaultParagraphFont"/>
    <w:link w:val="Subtitle"/>
    <w:uiPriority w:val="11"/>
    <w:rsid w:val="00AA44E5"/>
    <w:rPr>
      <w:rFonts w:asciiTheme="majorHAnsi" w:eastAsiaTheme="majorEastAsia" w:hAnsiTheme="majorHAnsi" w:cstheme="majorBidi"/>
      <w:sz w:val="24"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AA44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3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svg"/><Relationship Id="rId18" Type="http://schemas.openxmlformats.org/officeDocument/2006/relationships/image" Target="media/image11.emf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chart" Target="charts/chart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5" Type="http://schemas.openxmlformats.org/officeDocument/2006/relationships/chart" Target="charts/chart5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chart" Target="charts/chart1.xm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chart" Target="charts/chart4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chart" Target="charts/chart3.xml"/><Relationship Id="rId28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image" Target="media/image12.emf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hyperlink" Target="http://www.desmos.com/calculator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8" Type="http://schemas.openxmlformats.org/officeDocument/2006/relationships/image" Target="media/image1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6.svg"/><Relationship Id="rId1" Type="http://schemas.openxmlformats.org/officeDocument/2006/relationships/image" Target="media/image15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7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I:\Adnoddau%20GE%202.0\Lefel%20A\Uned%201\05%20Differu%20o%20Egwyddorion%20Sylfaenol\Pecyn%20-%20Graffiau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I:\Adnoddau%20GE%202.0\Lefel%20A\Uned%201\05%20Differu%20o%20Egwyddorion%20Sylfaenol\Pecyn%20-%20Graffiau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I:\Adnoddau%20GE%202.0\Lefel%20A\Uned%201\05%20Differu%20o%20Egwyddorion%20Sylfaenol\Pecyn%20-%20Graffiau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I:\Adnoddau%20GE%202.0\Lefel%20A\Uned%201\05%20Differu%20o%20Egwyddorion%20Sylfaenol\Pecyn%20-%20Graffiau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I:\Adnoddau%20GE%202.0\Lefel%20A\Uned%201\05%20Differu%20o%20Egwyddorion%20Sylfaenol\Pecyn%20-%20Graffiau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Eng!$A$4:$A$1004</c:f>
              <c:numCache>
                <c:formatCode>General</c:formatCode>
                <c:ptCount val="10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</c:numCache>
            </c:numRef>
          </c:xVal>
          <c:yVal>
            <c:numRef>
              <c:f>Eng!$B$4:$B$1004</c:f>
              <c:numCache>
                <c:formatCode>General</c:formatCode>
                <c:ptCount val="1001"/>
                <c:pt idx="0">
                  <c:v>27</c:v>
                </c:pt>
                <c:pt idx="1">
                  <c:v>26.900100000000002</c:v>
                </c:pt>
                <c:pt idx="2">
                  <c:v>26.800400000000003</c:v>
                </c:pt>
                <c:pt idx="3">
                  <c:v>26.700900000000008</c:v>
                </c:pt>
                <c:pt idx="4">
                  <c:v>26.601600000000008</c:v>
                </c:pt>
                <c:pt idx="5">
                  <c:v>26.502500000000012</c:v>
                </c:pt>
                <c:pt idx="6">
                  <c:v>26.403600000000012</c:v>
                </c:pt>
                <c:pt idx="7">
                  <c:v>26.304900000000014</c:v>
                </c:pt>
                <c:pt idx="8">
                  <c:v>26.206400000000016</c:v>
                </c:pt>
                <c:pt idx="9">
                  <c:v>26.108100000000018</c:v>
                </c:pt>
                <c:pt idx="10">
                  <c:v>26.010000000000019</c:v>
                </c:pt>
                <c:pt idx="11">
                  <c:v>25.912100000000024</c:v>
                </c:pt>
                <c:pt idx="12">
                  <c:v>25.814400000000024</c:v>
                </c:pt>
                <c:pt idx="13">
                  <c:v>25.716900000000027</c:v>
                </c:pt>
                <c:pt idx="14">
                  <c:v>25.61960000000003</c:v>
                </c:pt>
                <c:pt idx="15">
                  <c:v>25.522500000000029</c:v>
                </c:pt>
                <c:pt idx="16">
                  <c:v>25.425600000000031</c:v>
                </c:pt>
                <c:pt idx="17">
                  <c:v>25.328900000000036</c:v>
                </c:pt>
                <c:pt idx="18">
                  <c:v>25.232400000000037</c:v>
                </c:pt>
                <c:pt idx="19">
                  <c:v>25.136100000000038</c:v>
                </c:pt>
                <c:pt idx="20">
                  <c:v>25.040000000000042</c:v>
                </c:pt>
                <c:pt idx="21">
                  <c:v>24.944100000000041</c:v>
                </c:pt>
                <c:pt idx="22">
                  <c:v>24.848400000000044</c:v>
                </c:pt>
                <c:pt idx="23">
                  <c:v>24.752900000000047</c:v>
                </c:pt>
                <c:pt idx="24">
                  <c:v>24.657600000000048</c:v>
                </c:pt>
                <c:pt idx="25">
                  <c:v>24.56250000000005</c:v>
                </c:pt>
                <c:pt idx="26">
                  <c:v>24.467600000000054</c:v>
                </c:pt>
                <c:pt idx="27">
                  <c:v>24.372900000000055</c:v>
                </c:pt>
                <c:pt idx="28">
                  <c:v>24.278400000000055</c:v>
                </c:pt>
                <c:pt idx="29">
                  <c:v>24.184100000000058</c:v>
                </c:pt>
                <c:pt idx="30">
                  <c:v>24.09000000000006</c:v>
                </c:pt>
                <c:pt idx="31">
                  <c:v>23.996100000000062</c:v>
                </c:pt>
                <c:pt idx="32">
                  <c:v>23.902400000000064</c:v>
                </c:pt>
                <c:pt idx="33">
                  <c:v>23.808900000000065</c:v>
                </c:pt>
                <c:pt idx="34">
                  <c:v>23.715600000000066</c:v>
                </c:pt>
                <c:pt idx="35">
                  <c:v>23.62250000000007</c:v>
                </c:pt>
                <c:pt idx="36">
                  <c:v>23.52960000000007</c:v>
                </c:pt>
                <c:pt idx="37">
                  <c:v>23.436900000000072</c:v>
                </c:pt>
                <c:pt idx="38">
                  <c:v>23.344400000000075</c:v>
                </c:pt>
                <c:pt idx="39">
                  <c:v>23.252100000000077</c:v>
                </c:pt>
                <c:pt idx="40">
                  <c:v>23.160000000000078</c:v>
                </c:pt>
                <c:pt idx="41">
                  <c:v>23.068100000000079</c:v>
                </c:pt>
                <c:pt idx="42">
                  <c:v>22.976400000000083</c:v>
                </c:pt>
                <c:pt idx="43">
                  <c:v>22.884900000000084</c:v>
                </c:pt>
                <c:pt idx="44">
                  <c:v>22.793600000000087</c:v>
                </c:pt>
                <c:pt idx="45">
                  <c:v>22.702500000000086</c:v>
                </c:pt>
                <c:pt idx="46">
                  <c:v>22.611600000000088</c:v>
                </c:pt>
                <c:pt idx="47">
                  <c:v>22.52090000000009</c:v>
                </c:pt>
                <c:pt idx="48">
                  <c:v>22.430400000000091</c:v>
                </c:pt>
                <c:pt idx="49">
                  <c:v>22.340100000000096</c:v>
                </c:pt>
                <c:pt idx="50">
                  <c:v>22.250000000000096</c:v>
                </c:pt>
                <c:pt idx="51">
                  <c:v>22.160100000000099</c:v>
                </c:pt>
                <c:pt idx="52">
                  <c:v>22.070400000000099</c:v>
                </c:pt>
                <c:pt idx="53">
                  <c:v>21.980900000000101</c:v>
                </c:pt>
                <c:pt idx="54">
                  <c:v>21.891600000000103</c:v>
                </c:pt>
                <c:pt idx="55">
                  <c:v>21.802500000000105</c:v>
                </c:pt>
                <c:pt idx="56">
                  <c:v>21.713600000000106</c:v>
                </c:pt>
                <c:pt idx="57">
                  <c:v>21.624900000000107</c:v>
                </c:pt>
                <c:pt idx="58">
                  <c:v>21.536400000000111</c:v>
                </c:pt>
                <c:pt idx="59">
                  <c:v>21.44810000000011</c:v>
                </c:pt>
                <c:pt idx="60">
                  <c:v>21.360000000000113</c:v>
                </c:pt>
                <c:pt idx="61">
                  <c:v>21.272100000000115</c:v>
                </c:pt>
                <c:pt idx="62">
                  <c:v>21.184400000000117</c:v>
                </c:pt>
                <c:pt idx="63">
                  <c:v>21.096900000000119</c:v>
                </c:pt>
                <c:pt idx="64">
                  <c:v>21.00960000000012</c:v>
                </c:pt>
                <c:pt idx="65">
                  <c:v>20.92250000000012</c:v>
                </c:pt>
                <c:pt idx="66">
                  <c:v>20.835600000000124</c:v>
                </c:pt>
                <c:pt idx="67">
                  <c:v>20.748900000000123</c:v>
                </c:pt>
                <c:pt idx="68">
                  <c:v>20.662400000000126</c:v>
                </c:pt>
                <c:pt idx="69">
                  <c:v>20.576100000000128</c:v>
                </c:pt>
                <c:pt idx="70">
                  <c:v>20.49000000000013</c:v>
                </c:pt>
                <c:pt idx="71">
                  <c:v>20.404100000000131</c:v>
                </c:pt>
                <c:pt idx="72">
                  <c:v>20.318400000000132</c:v>
                </c:pt>
                <c:pt idx="73">
                  <c:v>20.232900000000132</c:v>
                </c:pt>
                <c:pt idx="74">
                  <c:v>20.147600000000136</c:v>
                </c:pt>
                <c:pt idx="75">
                  <c:v>20.062500000000135</c:v>
                </c:pt>
                <c:pt idx="76">
                  <c:v>19.977600000000137</c:v>
                </c:pt>
                <c:pt idx="77">
                  <c:v>19.892900000000139</c:v>
                </c:pt>
                <c:pt idx="78">
                  <c:v>19.808400000000141</c:v>
                </c:pt>
                <c:pt idx="79">
                  <c:v>19.724100000000142</c:v>
                </c:pt>
                <c:pt idx="80">
                  <c:v>19.640000000000143</c:v>
                </c:pt>
                <c:pt idx="81">
                  <c:v>19.556100000000146</c:v>
                </c:pt>
                <c:pt idx="82">
                  <c:v>19.472400000000146</c:v>
                </c:pt>
                <c:pt idx="83">
                  <c:v>19.388900000000149</c:v>
                </c:pt>
                <c:pt idx="84">
                  <c:v>19.305600000000148</c:v>
                </c:pt>
                <c:pt idx="85">
                  <c:v>19.222500000000149</c:v>
                </c:pt>
                <c:pt idx="86">
                  <c:v>19.139600000000151</c:v>
                </c:pt>
                <c:pt idx="87">
                  <c:v>19.056900000000152</c:v>
                </c:pt>
                <c:pt idx="88">
                  <c:v>18.974400000000156</c:v>
                </c:pt>
                <c:pt idx="89">
                  <c:v>18.892100000000156</c:v>
                </c:pt>
                <c:pt idx="90">
                  <c:v>18.810000000000159</c:v>
                </c:pt>
                <c:pt idx="91">
                  <c:v>18.728100000000158</c:v>
                </c:pt>
                <c:pt idx="92">
                  <c:v>18.64640000000016</c:v>
                </c:pt>
                <c:pt idx="93">
                  <c:v>18.564900000000161</c:v>
                </c:pt>
                <c:pt idx="94">
                  <c:v>18.483600000000163</c:v>
                </c:pt>
                <c:pt idx="95">
                  <c:v>18.402500000000163</c:v>
                </c:pt>
                <c:pt idx="96">
                  <c:v>18.321600000000167</c:v>
                </c:pt>
                <c:pt idx="97">
                  <c:v>18.240900000000167</c:v>
                </c:pt>
                <c:pt idx="98">
                  <c:v>18.160400000000166</c:v>
                </c:pt>
                <c:pt idx="99">
                  <c:v>18.080100000000169</c:v>
                </c:pt>
                <c:pt idx="100">
                  <c:v>18.000000000000171</c:v>
                </c:pt>
                <c:pt idx="101">
                  <c:v>17.920100000000172</c:v>
                </c:pt>
                <c:pt idx="102">
                  <c:v>17.840400000000173</c:v>
                </c:pt>
                <c:pt idx="103">
                  <c:v>17.760900000000174</c:v>
                </c:pt>
                <c:pt idx="104">
                  <c:v>17.681600000000174</c:v>
                </c:pt>
                <c:pt idx="105">
                  <c:v>17.602500000000177</c:v>
                </c:pt>
                <c:pt idx="106">
                  <c:v>17.523600000000179</c:v>
                </c:pt>
                <c:pt idx="107">
                  <c:v>17.444900000000182</c:v>
                </c:pt>
                <c:pt idx="108">
                  <c:v>17.36640000000018</c:v>
                </c:pt>
                <c:pt idx="109">
                  <c:v>17.288100000000181</c:v>
                </c:pt>
                <c:pt idx="110">
                  <c:v>17.210000000000182</c:v>
                </c:pt>
                <c:pt idx="111">
                  <c:v>17.132100000000186</c:v>
                </c:pt>
                <c:pt idx="112">
                  <c:v>17.054400000000186</c:v>
                </c:pt>
                <c:pt idx="113">
                  <c:v>16.976900000000185</c:v>
                </c:pt>
                <c:pt idx="114">
                  <c:v>16.899600000000188</c:v>
                </c:pt>
                <c:pt idx="115">
                  <c:v>16.82250000000019</c:v>
                </c:pt>
                <c:pt idx="116">
                  <c:v>16.745600000000188</c:v>
                </c:pt>
                <c:pt idx="117">
                  <c:v>16.668900000000193</c:v>
                </c:pt>
                <c:pt idx="118">
                  <c:v>16.59240000000019</c:v>
                </c:pt>
                <c:pt idx="119">
                  <c:v>16.516100000000193</c:v>
                </c:pt>
                <c:pt idx="120">
                  <c:v>16.440000000000197</c:v>
                </c:pt>
                <c:pt idx="121">
                  <c:v>16.364100000000196</c:v>
                </c:pt>
                <c:pt idx="122">
                  <c:v>16.288400000000195</c:v>
                </c:pt>
                <c:pt idx="123">
                  <c:v>16.212900000000197</c:v>
                </c:pt>
                <c:pt idx="124">
                  <c:v>16.137600000000198</c:v>
                </c:pt>
                <c:pt idx="125">
                  <c:v>16.062500000000199</c:v>
                </c:pt>
                <c:pt idx="126">
                  <c:v>15.987600000000201</c:v>
                </c:pt>
                <c:pt idx="127">
                  <c:v>15.912900000000201</c:v>
                </c:pt>
                <c:pt idx="128">
                  <c:v>15.838400000000203</c:v>
                </c:pt>
                <c:pt idx="129">
                  <c:v>15.764100000000203</c:v>
                </c:pt>
                <c:pt idx="130">
                  <c:v>15.690000000000206</c:v>
                </c:pt>
                <c:pt idx="131">
                  <c:v>15.616100000000205</c:v>
                </c:pt>
                <c:pt idx="132">
                  <c:v>15.542400000000207</c:v>
                </c:pt>
                <c:pt idx="133">
                  <c:v>15.468900000000207</c:v>
                </c:pt>
                <c:pt idx="134">
                  <c:v>15.39560000000021</c:v>
                </c:pt>
                <c:pt idx="135">
                  <c:v>15.322500000000209</c:v>
                </c:pt>
                <c:pt idx="136">
                  <c:v>15.249600000000211</c:v>
                </c:pt>
                <c:pt idx="137">
                  <c:v>15.176900000000211</c:v>
                </c:pt>
                <c:pt idx="138">
                  <c:v>15.104400000000213</c:v>
                </c:pt>
                <c:pt idx="139">
                  <c:v>15.032100000000215</c:v>
                </c:pt>
                <c:pt idx="140">
                  <c:v>14.960000000000214</c:v>
                </c:pt>
                <c:pt idx="141">
                  <c:v>14.888100000000216</c:v>
                </c:pt>
                <c:pt idx="142">
                  <c:v>14.816400000000217</c:v>
                </c:pt>
                <c:pt idx="143">
                  <c:v>14.744900000000218</c:v>
                </c:pt>
                <c:pt idx="144">
                  <c:v>14.673600000000219</c:v>
                </c:pt>
                <c:pt idx="145">
                  <c:v>14.602500000000219</c:v>
                </c:pt>
                <c:pt idx="146">
                  <c:v>14.531600000000221</c:v>
                </c:pt>
                <c:pt idx="147">
                  <c:v>14.460900000000221</c:v>
                </c:pt>
                <c:pt idx="148">
                  <c:v>14.390400000000222</c:v>
                </c:pt>
                <c:pt idx="149">
                  <c:v>14.320100000000222</c:v>
                </c:pt>
                <c:pt idx="150">
                  <c:v>14.250000000000224</c:v>
                </c:pt>
                <c:pt idx="151">
                  <c:v>14.180100000000225</c:v>
                </c:pt>
                <c:pt idx="152">
                  <c:v>14.110400000000226</c:v>
                </c:pt>
                <c:pt idx="153">
                  <c:v>14.040900000000226</c:v>
                </c:pt>
                <c:pt idx="154">
                  <c:v>13.971600000000228</c:v>
                </c:pt>
                <c:pt idx="155">
                  <c:v>13.902500000000227</c:v>
                </c:pt>
                <c:pt idx="156">
                  <c:v>13.833600000000228</c:v>
                </c:pt>
                <c:pt idx="157">
                  <c:v>13.76490000000023</c:v>
                </c:pt>
                <c:pt idx="158">
                  <c:v>13.69640000000023</c:v>
                </c:pt>
                <c:pt idx="159">
                  <c:v>13.628100000000231</c:v>
                </c:pt>
                <c:pt idx="160">
                  <c:v>13.560000000000231</c:v>
                </c:pt>
                <c:pt idx="161">
                  <c:v>13.492100000000233</c:v>
                </c:pt>
                <c:pt idx="162">
                  <c:v>13.424400000000233</c:v>
                </c:pt>
                <c:pt idx="163">
                  <c:v>13.356900000000234</c:v>
                </c:pt>
                <c:pt idx="164">
                  <c:v>13.289600000000235</c:v>
                </c:pt>
                <c:pt idx="165">
                  <c:v>13.222500000000236</c:v>
                </c:pt>
                <c:pt idx="166">
                  <c:v>13.155600000000236</c:v>
                </c:pt>
                <c:pt idx="167">
                  <c:v>13.088900000000237</c:v>
                </c:pt>
                <c:pt idx="168">
                  <c:v>13.022400000000237</c:v>
                </c:pt>
                <c:pt idx="169">
                  <c:v>12.956100000000239</c:v>
                </c:pt>
                <c:pt idx="170">
                  <c:v>12.890000000000239</c:v>
                </c:pt>
                <c:pt idx="171">
                  <c:v>12.824100000000239</c:v>
                </c:pt>
                <c:pt idx="172">
                  <c:v>12.75840000000024</c:v>
                </c:pt>
                <c:pt idx="173">
                  <c:v>12.692900000000241</c:v>
                </c:pt>
                <c:pt idx="174">
                  <c:v>12.627600000000243</c:v>
                </c:pt>
                <c:pt idx="175">
                  <c:v>12.562500000000242</c:v>
                </c:pt>
                <c:pt idx="176">
                  <c:v>12.497600000000244</c:v>
                </c:pt>
                <c:pt idx="177">
                  <c:v>12.432900000000243</c:v>
                </c:pt>
                <c:pt idx="178">
                  <c:v>12.368400000000245</c:v>
                </c:pt>
                <c:pt idx="179">
                  <c:v>12.304100000000245</c:v>
                </c:pt>
                <c:pt idx="180">
                  <c:v>12.240000000000245</c:v>
                </c:pt>
                <c:pt idx="181">
                  <c:v>12.176100000000247</c:v>
                </c:pt>
                <c:pt idx="182">
                  <c:v>12.112400000000246</c:v>
                </c:pt>
                <c:pt idx="183">
                  <c:v>12.048900000000247</c:v>
                </c:pt>
                <c:pt idx="184">
                  <c:v>11.985600000000248</c:v>
                </c:pt>
                <c:pt idx="185">
                  <c:v>11.922500000000248</c:v>
                </c:pt>
                <c:pt idx="186">
                  <c:v>11.859600000000249</c:v>
                </c:pt>
                <c:pt idx="187">
                  <c:v>11.79690000000025</c:v>
                </c:pt>
                <c:pt idx="188">
                  <c:v>11.73440000000025</c:v>
                </c:pt>
                <c:pt idx="189">
                  <c:v>11.672100000000251</c:v>
                </c:pt>
                <c:pt idx="190">
                  <c:v>11.610000000000252</c:v>
                </c:pt>
                <c:pt idx="191">
                  <c:v>11.548100000000252</c:v>
                </c:pt>
                <c:pt idx="192">
                  <c:v>11.486400000000252</c:v>
                </c:pt>
                <c:pt idx="193">
                  <c:v>11.424900000000253</c:v>
                </c:pt>
                <c:pt idx="194">
                  <c:v>11.363600000000254</c:v>
                </c:pt>
                <c:pt idx="195">
                  <c:v>11.302500000000254</c:v>
                </c:pt>
                <c:pt idx="196">
                  <c:v>11.241600000000254</c:v>
                </c:pt>
                <c:pt idx="197">
                  <c:v>11.180900000000255</c:v>
                </c:pt>
                <c:pt idx="198">
                  <c:v>11.120400000000254</c:v>
                </c:pt>
                <c:pt idx="199">
                  <c:v>11.060100000000256</c:v>
                </c:pt>
                <c:pt idx="200">
                  <c:v>11.000000000000256</c:v>
                </c:pt>
                <c:pt idx="201">
                  <c:v>10.940100000000257</c:v>
                </c:pt>
                <c:pt idx="202">
                  <c:v>10.880400000000257</c:v>
                </c:pt>
                <c:pt idx="203">
                  <c:v>10.820900000000258</c:v>
                </c:pt>
                <c:pt idx="204">
                  <c:v>10.761600000000257</c:v>
                </c:pt>
                <c:pt idx="205">
                  <c:v>10.702500000000258</c:v>
                </c:pt>
                <c:pt idx="206">
                  <c:v>10.643600000000259</c:v>
                </c:pt>
                <c:pt idx="207">
                  <c:v>10.584900000000259</c:v>
                </c:pt>
                <c:pt idx="208">
                  <c:v>10.526400000000258</c:v>
                </c:pt>
                <c:pt idx="209">
                  <c:v>10.468100000000259</c:v>
                </c:pt>
                <c:pt idx="210">
                  <c:v>10.410000000000259</c:v>
                </c:pt>
                <c:pt idx="211">
                  <c:v>10.352100000000259</c:v>
                </c:pt>
                <c:pt idx="212">
                  <c:v>10.294400000000261</c:v>
                </c:pt>
                <c:pt idx="213">
                  <c:v>10.236900000000261</c:v>
                </c:pt>
                <c:pt idx="214">
                  <c:v>10.179600000000262</c:v>
                </c:pt>
                <c:pt idx="215">
                  <c:v>10.122500000000262</c:v>
                </c:pt>
                <c:pt idx="216">
                  <c:v>10.065600000000261</c:v>
                </c:pt>
                <c:pt idx="217">
                  <c:v>10.008900000000262</c:v>
                </c:pt>
                <c:pt idx="218">
                  <c:v>9.9524000000002619</c:v>
                </c:pt>
                <c:pt idx="219">
                  <c:v>9.8961000000002635</c:v>
                </c:pt>
                <c:pt idx="220">
                  <c:v>9.8400000000002628</c:v>
                </c:pt>
                <c:pt idx="221">
                  <c:v>9.7841000000002616</c:v>
                </c:pt>
                <c:pt idx="222">
                  <c:v>9.7284000000002635</c:v>
                </c:pt>
                <c:pt idx="223">
                  <c:v>9.6729000000002632</c:v>
                </c:pt>
                <c:pt idx="224">
                  <c:v>9.6176000000002624</c:v>
                </c:pt>
                <c:pt idx="225">
                  <c:v>9.5625000000002629</c:v>
                </c:pt>
                <c:pt idx="226">
                  <c:v>9.507600000000263</c:v>
                </c:pt>
                <c:pt idx="227">
                  <c:v>9.4529000000002643</c:v>
                </c:pt>
                <c:pt idx="228">
                  <c:v>9.3984000000002652</c:v>
                </c:pt>
                <c:pt idx="229">
                  <c:v>9.3441000000002639</c:v>
                </c:pt>
                <c:pt idx="230">
                  <c:v>9.2900000000002656</c:v>
                </c:pt>
                <c:pt idx="231">
                  <c:v>9.2361000000002651</c:v>
                </c:pt>
                <c:pt idx="232">
                  <c:v>9.1824000000002641</c:v>
                </c:pt>
                <c:pt idx="233">
                  <c:v>9.1289000000002645</c:v>
                </c:pt>
                <c:pt idx="234">
                  <c:v>9.0756000000002643</c:v>
                </c:pt>
                <c:pt idx="235">
                  <c:v>9.0225000000002655</c:v>
                </c:pt>
                <c:pt idx="236">
                  <c:v>8.9696000000002662</c:v>
                </c:pt>
                <c:pt idx="237">
                  <c:v>8.9169000000002647</c:v>
                </c:pt>
                <c:pt idx="238">
                  <c:v>8.8644000000002663</c:v>
                </c:pt>
                <c:pt idx="239">
                  <c:v>8.8121000000002656</c:v>
                </c:pt>
                <c:pt idx="240">
                  <c:v>8.7600000000002662</c:v>
                </c:pt>
                <c:pt idx="241">
                  <c:v>8.7081000000002664</c:v>
                </c:pt>
                <c:pt idx="242">
                  <c:v>8.6564000000002661</c:v>
                </c:pt>
                <c:pt idx="243">
                  <c:v>8.6049000000002671</c:v>
                </c:pt>
                <c:pt idx="244">
                  <c:v>8.5536000000002659</c:v>
                </c:pt>
                <c:pt idx="245">
                  <c:v>8.502500000000266</c:v>
                </c:pt>
                <c:pt idx="246">
                  <c:v>8.4516000000002656</c:v>
                </c:pt>
                <c:pt idx="247">
                  <c:v>8.4009000000002665</c:v>
                </c:pt>
                <c:pt idx="248">
                  <c:v>8.3504000000002669</c:v>
                </c:pt>
                <c:pt idx="249">
                  <c:v>8.3001000000002669</c:v>
                </c:pt>
                <c:pt idx="250">
                  <c:v>8.2500000000002665</c:v>
                </c:pt>
                <c:pt idx="251">
                  <c:v>8.2001000000002655</c:v>
                </c:pt>
                <c:pt idx="252">
                  <c:v>8.1504000000002677</c:v>
                </c:pt>
                <c:pt idx="253">
                  <c:v>8.1009000000002658</c:v>
                </c:pt>
                <c:pt idx="254">
                  <c:v>8.051600000000267</c:v>
                </c:pt>
                <c:pt idx="255">
                  <c:v>8.002500000000266</c:v>
                </c:pt>
                <c:pt idx="256">
                  <c:v>7.9536000000002662</c:v>
                </c:pt>
                <c:pt idx="257">
                  <c:v>7.904900000000266</c:v>
                </c:pt>
                <c:pt idx="258">
                  <c:v>7.8564000000002663</c:v>
                </c:pt>
                <c:pt idx="259">
                  <c:v>7.808100000000266</c:v>
                </c:pt>
                <c:pt idx="260">
                  <c:v>7.7600000000002662</c:v>
                </c:pt>
                <c:pt idx="261">
                  <c:v>7.712100000000266</c:v>
                </c:pt>
                <c:pt idx="262">
                  <c:v>7.6644000000002661</c:v>
                </c:pt>
                <c:pt idx="263">
                  <c:v>7.6169000000002658</c:v>
                </c:pt>
                <c:pt idx="264">
                  <c:v>7.5696000000002659</c:v>
                </c:pt>
                <c:pt idx="265">
                  <c:v>7.5225000000002655</c:v>
                </c:pt>
                <c:pt idx="266">
                  <c:v>7.4756000000002656</c:v>
                </c:pt>
                <c:pt idx="267">
                  <c:v>7.4289000000002652</c:v>
                </c:pt>
                <c:pt idx="268">
                  <c:v>7.3824000000002652</c:v>
                </c:pt>
                <c:pt idx="269">
                  <c:v>7.3361000000002647</c:v>
                </c:pt>
                <c:pt idx="270">
                  <c:v>7.2900000000002647</c:v>
                </c:pt>
                <c:pt idx="271">
                  <c:v>7.2441000000002642</c:v>
                </c:pt>
                <c:pt idx="272">
                  <c:v>7.1984000000002641</c:v>
                </c:pt>
                <c:pt idx="273">
                  <c:v>7.1529000000002645</c:v>
                </c:pt>
                <c:pt idx="274">
                  <c:v>7.1076000000002644</c:v>
                </c:pt>
                <c:pt idx="275">
                  <c:v>7.0625000000002638</c:v>
                </c:pt>
                <c:pt idx="276">
                  <c:v>7.0176000000002636</c:v>
                </c:pt>
                <c:pt idx="277">
                  <c:v>6.972900000000263</c:v>
                </c:pt>
                <c:pt idx="278">
                  <c:v>6.9284000000002628</c:v>
                </c:pt>
                <c:pt idx="279">
                  <c:v>6.884100000000263</c:v>
                </c:pt>
                <c:pt idx="280">
                  <c:v>6.8400000000002628</c:v>
                </c:pt>
                <c:pt idx="281">
                  <c:v>6.796100000000262</c:v>
                </c:pt>
                <c:pt idx="282">
                  <c:v>6.7524000000002617</c:v>
                </c:pt>
                <c:pt idx="283">
                  <c:v>6.7089000000002619</c:v>
                </c:pt>
                <c:pt idx="284">
                  <c:v>6.6656000000002615</c:v>
                </c:pt>
                <c:pt idx="285">
                  <c:v>6.6225000000002616</c:v>
                </c:pt>
                <c:pt idx="286">
                  <c:v>6.5796000000002612</c:v>
                </c:pt>
                <c:pt idx="287">
                  <c:v>6.5369000000002604</c:v>
                </c:pt>
                <c:pt idx="288">
                  <c:v>6.49440000000026</c:v>
                </c:pt>
                <c:pt idx="289">
                  <c:v>6.45210000000026</c:v>
                </c:pt>
                <c:pt idx="290">
                  <c:v>6.4100000000002595</c:v>
                </c:pt>
                <c:pt idx="291">
                  <c:v>6.3681000000002594</c:v>
                </c:pt>
                <c:pt idx="292">
                  <c:v>6.3264000000002589</c:v>
                </c:pt>
                <c:pt idx="293">
                  <c:v>6.2849000000002588</c:v>
                </c:pt>
                <c:pt idx="294">
                  <c:v>6.2436000000002583</c:v>
                </c:pt>
                <c:pt idx="295">
                  <c:v>6.2025000000002581</c:v>
                </c:pt>
                <c:pt idx="296">
                  <c:v>6.1616000000002575</c:v>
                </c:pt>
                <c:pt idx="297">
                  <c:v>6.1209000000002574</c:v>
                </c:pt>
                <c:pt idx="298">
                  <c:v>6.0804000000002567</c:v>
                </c:pt>
                <c:pt idx="299">
                  <c:v>6.0401000000002565</c:v>
                </c:pt>
                <c:pt idx="300">
                  <c:v>6.0000000000002558</c:v>
                </c:pt>
                <c:pt idx="301">
                  <c:v>5.9601000000002546</c:v>
                </c:pt>
                <c:pt idx="302">
                  <c:v>5.920400000000253</c:v>
                </c:pt>
                <c:pt idx="303">
                  <c:v>5.8809000000002518</c:v>
                </c:pt>
                <c:pt idx="304">
                  <c:v>5.8416000000002501</c:v>
                </c:pt>
                <c:pt idx="305">
                  <c:v>5.8025000000002489</c:v>
                </c:pt>
                <c:pt idx="306">
                  <c:v>5.7636000000002481</c:v>
                </c:pt>
                <c:pt idx="307">
                  <c:v>5.7249000000002468</c:v>
                </c:pt>
                <c:pt idx="308">
                  <c:v>5.6864000000002459</c:v>
                </c:pt>
                <c:pt idx="309">
                  <c:v>5.6481000000002446</c:v>
                </c:pt>
                <c:pt idx="310">
                  <c:v>5.6100000000002428</c:v>
                </c:pt>
                <c:pt idx="311">
                  <c:v>5.5721000000002414</c:v>
                </c:pt>
                <c:pt idx="312">
                  <c:v>5.5344000000002396</c:v>
                </c:pt>
                <c:pt idx="313">
                  <c:v>5.4969000000002382</c:v>
                </c:pt>
                <c:pt idx="314">
                  <c:v>5.459600000000238</c:v>
                </c:pt>
                <c:pt idx="315">
                  <c:v>5.4225000000002357</c:v>
                </c:pt>
                <c:pt idx="316">
                  <c:v>5.3856000000002346</c:v>
                </c:pt>
                <c:pt idx="317">
                  <c:v>5.3489000000002331</c:v>
                </c:pt>
                <c:pt idx="318">
                  <c:v>5.312400000000232</c:v>
                </c:pt>
                <c:pt idx="319">
                  <c:v>5.2761000000002305</c:v>
                </c:pt>
                <c:pt idx="320">
                  <c:v>5.2400000000002294</c:v>
                </c:pt>
                <c:pt idx="321">
                  <c:v>5.2041000000002278</c:v>
                </c:pt>
                <c:pt idx="322">
                  <c:v>5.1684000000002275</c:v>
                </c:pt>
                <c:pt idx="323">
                  <c:v>5.1329000000002258</c:v>
                </c:pt>
                <c:pt idx="324">
                  <c:v>5.0976000000002237</c:v>
                </c:pt>
                <c:pt idx="325">
                  <c:v>5.0625000000002229</c:v>
                </c:pt>
                <c:pt idx="326">
                  <c:v>5.0276000000002217</c:v>
                </c:pt>
                <c:pt idx="327">
                  <c:v>4.9929000000002208</c:v>
                </c:pt>
                <c:pt idx="328">
                  <c:v>4.9584000000002195</c:v>
                </c:pt>
                <c:pt idx="329">
                  <c:v>4.9241000000002177</c:v>
                </c:pt>
                <c:pt idx="330">
                  <c:v>4.8900000000002164</c:v>
                </c:pt>
                <c:pt idx="331">
                  <c:v>4.8561000000002146</c:v>
                </c:pt>
                <c:pt idx="332">
                  <c:v>4.8224000000002141</c:v>
                </c:pt>
                <c:pt idx="333">
                  <c:v>4.7889000000002131</c:v>
                </c:pt>
                <c:pt idx="334">
                  <c:v>4.7556000000002108</c:v>
                </c:pt>
                <c:pt idx="335">
                  <c:v>4.7225000000002098</c:v>
                </c:pt>
                <c:pt idx="336">
                  <c:v>4.6896000000002083</c:v>
                </c:pt>
                <c:pt idx="337">
                  <c:v>4.6569000000002072</c:v>
                </c:pt>
                <c:pt idx="338">
                  <c:v>4.6244000000002057</c:v>
                </c:pt>
                <c:pt idx="339">
                  <c:v>4.5921000000002046</c:v>
                </c:pt>
                <c:pt idx="340">
                  <c:v>4.560000000000203</c:v>
                </c:pt>
                <c:pt idx="341">
                  <c:v>4.5281000000002027</c:v>
                </c:pt>
                <c:pt idx="342">
                  <c:v>4.4964000000002002</c:v>
                </c:pt>
                <c:pt idx="343">
                  <c:v>4.464900000000199</c:v>
                </c:pt>
                <c:pt idx="344">
                  <c:v>4.4336000000001983</c:v>
                </c:pt>
                <c:pt idx="345">
                  <c:v>4.402500000000197</c:v>
                </c:pt>
                <c:pt idx="346">
                  <c:v>4.3716000000001962</c:v>
                </c:pt>
                <c:pt idx="347">
                  <c:v>4.3409000000001949</c:v>
                </c:pt>
                <c:pt idx="348">
                  <c:v>4.3104000000001932</c:v>
                </c:pt>
                <c:pt idx="349">
                  <c:v>4.2801000000001919</c:v>
                </c:pt>
                <c:pt idx="350">
                  <c:v>4.2500000000001901</c:v>
                </c:pt>
                <c:pt idx="351">
                  <c:v>4.2201000000001887</c:v>
                </c:pt>
                <c:pt idx="352">
                  <c:v>4.1904000000001878</c:v>
                </c:pt>
                <c:pt idx="353">
                  <c:v>4.1609000000001863</c:v>
                </c:pt>
                <c:pt idx="354">
                  <c:v>4.1316000000001853</c:v>
                </c:pt>
                <c:pt idx="355">
                  <c:v>4.1025000000001839</c:v>
                </c:pt>
                <c:pt idx="356">
                  <c:v>4.0736000000001829</c:v>
                </c:pt>
                <c:pt idx="357">
                  <c:v>4.0449000000001814</c:v>
                </c:pt>
                <c:pt idx="358">
                  <c:v>4.0164000000001803</c:v>
                </c:pt>
                <c:pt idx="359">
                  <c:v>3.9881000000001787</c:v>
                </c:pt>
                <c:pt idx="360">
                  <c:v>3.9600000000001776</c:v>
                </c:pt>
                <c:pt idx="361">
                  <c:v>3.932100000000176</c:v>
                </c:pt>
                <c:pt idx="362">
                  <c:v>3.9044000000001748</c:v>
                </c:pt>
                <c:pt idx="363">
                  <c:v>3.8769000000001737</c:v>
                </c:pt>
                <c:pt idx="364">
                  <c:v>3.8496000000001724</c:v>
                </c:pt>
                <c:pt idx="365">
                  <c:v>3.8225000000001712</c:v>
                </c:pt>
                <c:pt idx="366">
                  <c:v>3.7956000000001699</c:v>
                </c:pt>
                <c:pt idx="367">
                  <c:v>3.7689000000001682</c:v>
                </c:pt>
                <c:pt idx="368">
                  <c:v>3.7424000000001669</c:v>
                </c:pt>
                <c:pt idx="369">
                  <c:v>3.716100000000166</c:v>
                </c:pt>
                <c:pt idx="370">
                  <c:v>3.6900000000001647</c:v>
                </c:pt>
                <c:pt idx="371">
                  <c:v>3.6641000000001633</c:v>
                </c:pt>
                <c:pt idx="372">
                  <c:v>3.6384000000001624</c:v>
                </c:pt>
                <c:pt idx="373">
                  <c:v>3.6129000000001605</c:v>
                </c:pt>
                <c:pt idx="374">
                  <c:v>3.5876000000001596</c:v>
                </c:pt>
                <c:pt idx="375">
                  <c:v>3.5625000000001581</c:v>
                </c:pt>
                <c:pt idx="376">
                  <c:v>3.5376000000001566</c:v>
                </c:pt>
                <c:pt idx="377">
                  <c:v>3.5129000000001556</c:v>
                </c:pt>
                <c:pt idx="378">
                  <c:v>3.488400000000154</c:v>
                </c:pt>
                <c:pt idx="379">
                  <c:v>3.4641000000001529</c:v>
                </c:pt>
                <c:pt idx="380">
                  <c:v>3.4400000000001518</c:v>
                </c:pt>
                <c:pt idx="381">
                  <c:v>3.4161000000001502</c:v>
                </c:pt>
                <c:pt idx="382">
                  <c:v>3.3924000000001495</c:v>
                </c:pt>
                <c:pt idx="383">
                  <c:v>3.3689000000001479</c:v>
                </c:pt>
                <c:pt idx="384">
                  <c:v>3.3456000000001467</c:v>
                </c:pt>
                <c:pt idx="385">
                  <c:v>3.3225000000001454</c:v>
                </c:pt>
                <c:pt idx="386">
                  <c:v>3.2996000000001438</c:v>
                </c:pt>
                <c:pt idx="387">
                  <c:v>3.2769000000001425</c:v>
                </c:pt>
                <c:pt idx="388">
                  <c:v>3.2544000000001416</c:v>
                </c:pt>
                <c:pt idx="389">
                  <c:v>3.2321000000001403</c:v>
                </c:pt>
                <c:pt idx="390">
                  <c:v>3.210000000000139</c:v>
                </c:pt>
                <c:pt idx="391">
                  <c:v>3.1881000000001376</c:v>
                </c:pt>
                <c:pt idx="392">
                  <c:v>3.1664000000001362</c:v>
                </c:pt>
                <c:pt idx="393">
                  <c:v>3.1449000000001348</c:v>
                </c:pt>
                <c:pt idx="394">
                  <c:v>3.1236000000001338</c:v>
                </c:pt>
                <c:pt idx="395">
                  <c:v>3.1025000000001324</c:v>
                </c:pt>
                <c:pt idx="396">
                  <c:v>3.0816000000001313</c:v>
                </c:pt>
                <c:pt idx="397">
                  <c:v>3.0609000000001299</c:v>
                </c:pt>
                <c:pt idx="398">
                  <c:v>3.0404000000001288</c:v>
                </c:pt>
                <c:pt idx="399">
                  <c:v>3.0201000000001272</c:v>
                </c:pt>
                <c:pt idx="400">
                  <c:v>3.0000000000001261</c:v>
                </c:pt>
                <c:pt idx="401">
                  <c:v>2.980100000000125</c:v>
                </c:pt>
                <c:pt idx="402">
                  <c:v>2.9604000000001234</c:v>
                </c:pt>
                <c:pt idx="403">
                  <c:v>2.9409000000001222</c:v>
                </c:pt>
                <c:pt idx="404">
                  <c:v>2.921600000000121</c:v>
                </c:pt>
                <c:pt idx="405">
                  <c:v>2.9025000000001198</c:v>
                </c:pt>
                <c:pt idx="406">
                  <c:v>2.8836000000001185</c:v>
                </c:pt>
                <c:pt idx="407">
                  <c:v>2.8649000000001172</c:v>
                </c:pt>
                <c:pt idx="408">
                  <c:v>2.8464000000001159</c:v>
                </c:pt>
                <c:pt idx="409">
                  <c:v>2.8281000000001146</c:v>
                </c:pt>
                <c:pt idx="410">
                  <c:v>2.8100000000001133</c:v>
                </c:pt>
                <c:pt idx="411">
                  <c:v>2.7921000000001119</c:v>
                </c:pt>
                <c:pt idx="412">
                  <c:v>2.774400000000111</c:v>
                </c:pt>
                <c:pt idx="413">
                  <c:v>2.7569000000001096</c:v>
                </c:pt>
                <c:pt idx="414">
                  <c:v>2.7396000000001082</c:v>
                </c:pt>
                <c:pt idx="415">
                  <c:v>2.7225000000001067</c:v>
                </c:pt>
                <c:pt idx="416">
                  <c:v>2.7056000000001057</c:v>
                </c:pt>
                <c:pt idx="417">
                  <c:v>2.6889000000001042</c:v>
                </c:pt>
                <c:pt idx="418">
                  <c:v>2.6724000000001031</c:v>
                </c:pt>
                <c:pt idx="419">
                  <c:v>2.656100000000102</c:v>
                </c:pt>
                <c:pt idx="420">
                  <c:v>2.6400000000001005</c:v>
                </c:pt>
                <c:pt idx="421">
                  <c:v>2.6241000000000994</c:v>
                </c:pt>
                <c:pt idx="422">
                  <c:v>2.6084000000000982</c:v>
                </c:pt>
                <c:pt idx="423">
                  <c:v>2.592900000000097</c:v>
                </c:pt>
                <c:pt idx="424">
                  <c:v>2.5776000000000954</c:v>
                </c:pt>
                <c:pt idx="425">
                  <c:v>2.5625000000000941</c:v>
                </c:pt>
                <c:pt idx="426">
                  <c:v>2.5476000000000929</c:v>
                </c:pt>
                <c:pt idx="427">
                  <c:v>2.5329000000000916</c:v>
                </c:pt>
                <c:pt idx="428">
                  <c:v>2.5184000000000903</c:v>
                </c:pt>
                <c:pt idx="429">
                  <c:v>2.504100000000089</c:v>
                </c:pt>
                <c:pt idx="430">
                  <c:v>2.4900000000000881</c:v>
                </c:pt>
                <c:pt idx="431">
                  <c:v>2.4761000000000868</c:v>
                </c:pt>
                <c:pt idx="432">
                  <c:v>2.4624000000000854</c:v>
                </c:pt>
                <c:pt idx="433">
                  <c:v>2.448900000000084</c:v>
                </c:pt>
                <c:pt idx="434">
                  <c:v>2.435600000000083</c:v>
                </c:pt>
                <c:pt idx="435">
                  <c:v>2.4225000000000816</c:v>
                </c:pt>
                <c:pt idx="436">
                  <c:v>2.4096000000000801</c:v>
                </c:pt>
                <c:pt idx="437">
                  <c:v>2.3969000000000791</c:v>
                </c:pt>
                <c:pt idx="438">
                  <c:v>2.3844000000000776</c:v>
                </c:pt>
                <c:pt idx="439">
                  <c:v>2.3721000000000765</c:v>
                </c:pt>
                <c:pt idx="440">
                  <c:v>2.3600000000000754</c:v>
                </c:pt>
                <c:pt idx="441">
                  <c:v>2.3481000000000738</c:v>
                </c:pt>
                <c:pt idx="442">
                  <c:v>2.3364000000000726</c:v>
                </c:pt>
                <c:pt idx="443">
                  <c:v>2.3249000000000715</c:v>
                </c:pt>
                <c:pt idx="444">
                  <c:v>2.3136000000000703</c:v>
                </c:pt>
                <c:pt idx="445">
                  <c:v>2.302500000000069</c:v>
                </c:pt>
                <c:pt idx="446">
                  <c:v>2.2916000000000678</c:v>
                </c:pt>
                <c:pt idx="447">
                  <c:v>2.2809000000000665</c:v>
                </c:pt>
                <c:pt idx="448">
                  <c:v>2.2704000000000653</c:v>
                </c:pt>
                <c:pt idx="449">
                  <c:v>2.2601000000000639</c:v>
                </c:pt>
                <c:pt idx="450">
                  <c:v>2.2500000000000626</c:v>
                </c:pt>
                <c:pt idx="451">
                  <c:v>2.2401000000000613</c:v>
                </c:pt>
                <c:pt idx="452">
                  <c:v>2.2304000000000599</c:v>
                </c:pt>
                <c:pt idx="453">
                  <c:v>2.2209000000000589</c:v>
                </c:pt>
                <c:pt idx="454">
                  <c:v>2.2116000000000575</c:v>
                </c:pt>
                <c:pt idx="455">
                  <c:v>2.2025000000000565</c:v>
                </c:pt>
                <c:pt idx="456">
                  <c:v>2.1936000000000551</c:v>
                </c:pt>
                <c:pt idx="457">
                  <c:v>2.184900000000054</c:v>
                </c:pt>
                <c:pt idx="458">
                  <c:v>2.1764000000000525</c:v>
                </c:pt>
                <c:pt idx="459">
                  <c:v>2.1681000000000514</c:v>
                </c:pt>
                <c:pt idx="460">
                  <c:v>2.1600000000000499</c:v>
                </c:pt>
                <c:pt idx="461">
                  <c:v>2.1521000000000488</c:v>
                </c:pt>
                <c:pt idx="462">
                  <c:v>2.1444000000000476</c:v>
                </c:pt>
                <c:pt idx="463">
                  <c:v>2.1369000000000464</c:v>
                </c:pt>
                <c:pt idx="464">
                  <c:v>2.1296000000000448</c:v>
                </c:pt>
                <c:pt idx="465">
                  <c:v>2.1225000000000436</c:v>
                </c:pt>
                <c:pt idx="466">
                  <c:v>2.1156000000000423</c:v>
                </c:pt>
                <c:pt idx="467">
                  <c:v>2.1089000000000411</c:v>
                </c:pt>
                <c:pt idx="468">
                  <c:v>2.1024000000000398</c:v>
                </c:pt>
                <c:pt idx="469">
                  <c:v>2.0961000000000389</c:v>
                </c:pt>
                <c:pt idx="470">
                  <c:v>2.0900000000000376</c:v>
                </c:pt>
                <c:pt idx="471">
                  <c:v>2.0841000000000363</c:v>
                </c:pt>
                <c:pt idx="472">
                  <c:v>2.0784000000000349</c:v>
                </c:pt>
                <c:pt idx="473">
                  <c:v>2.0729000000000335</c:v>
                </c:pt>
                <c:pt idx="474">
                  <c:v>2.0676000000000325</c:v>
                </c:pt>
                <c:pt idx="475">
                  <c:v>2.0625000000000311</c:v>
                </c:pt>
                <c:pt idx="476">
                  <c:v>2.0576000000000301</c:v>
                </c:pt>
                <c:pt idx="477">
                  <c:v>2.0529000000000286</c:v>
                </c:pt>
                <c:pt idx="478">
                  <c:v>2.0484000000000275</c:v>
                </c:pt>
                <c:pt idx="479">
                  <c:v>2.044100000000026</c:v>
                </c:pt>
                <c:pt idx="480">
                  <c:v>2.0400000000000249</c:v>
                </c:pt>
                <c:pt idx="481">
                  <c:v>2.0361000000000238</c:v>
                </c:pt>
                <c:pt idx="482">
                  <c:v>2.0324000000000226</c:v>
                </c:pt>
                <c:pt idx="483">
                  <c:v>2.028900000000021</c:v>
                </c:pt>
                <c:pt idx="484">
                  <c:v>2.0256000000000198</c:v>
                </c:pt>
                <c:pt idx="485">
                  <c:v>2.0225000000000186</c:v>
                </c:pt>
                <c:pt idx="486">
                  <c:v>2.0196000000000174</c:v>
                </c:pt>
                <c:pt idx="487">
                  <c:v>2.0169000000000161</c:v>
                </c:pt>
                <c:pt idx="488">
                  <c:v>2.0144000000000148</c:v>
                </c:pt>
                <c:pt idx="489">
                  <c:v>2.0121000000000135</c:v>
                </c:pt>
                <c:pt idx="490">
                  <c:v>2.0100000000000127</c:v>
                </c:pt>
                <c:pt idx="491">
                  <c:v>2.0081000000000113</c:v>
                </c:pt>
                <c:pt idx="492">
                  <c:v>2.00640000000001</c:v>
                </c:pt>
                <c:pt idx="493">
                  <c:v>2.0049000000000086</c:v>
                </c:pt>
                <c:pt idx="494">
                  <c:v>2.0036000000000076</c:v>
                </c:pt>
                <c:pt idx="495">
                  <c:v>2.0025000000000062</c:v>
                </c:pt>
                <c:pt idx="496">
                  <c:v>2.0016000000000052</c:v>
                </c:pt>
                <c:pt idx="497">
                  <c:v>2.0009000000000037</c:v>
                </c:pt>
                <c:pt idx="498">
                  <c:v>2.0004000000000026</c:v>
                </c:pt>
                <c:pt idx="499">
                  <c:v>2.0001000000000011</c:v>
                </c:pt>
                <c:pt idx="500">
                  <c:v>2</c:v>
                </c:pt>
                <c:pt idx="501">
                  <c:v>2.0000999999999989</c:v>
                </c:pt>
                <c:pt idx="502">
                  <c:v>2.0003999999999973</c:v>
                </c:pt>
                <c:pt idx="503">
                  <c:v>2.0008999999999961</c:v>
                </c:pt>
                <c:pt idx="504">
                  <c:v>2.0015999999999949</c:v>
                </c:pt>
                <c:pt idx="505">
                  <c:v>2.0024999999999937</c:v>
                </c:pt>
                <c:pt idx="506">
                  <c:v>2.0035999999999925</c:v>
                </c:pt>
                <c:pt idx="507">
                  <c:v>2.0048999999999912</c:v>
                </c:pt>
                <c:pt idx="508">
                  <c:v>2.00639999999999</c:v>
                </c:pt>
                <c:pt idx="509">
                  <c:v>2.0080999999999887</c:v>
                </c:pt>
                <c:pt idx="510">
                  <c:v>2.0099999999999874</c:v>
                </c:pt>
                <c:pt idx="511">
                  <c:v>2.0120999999999865</c:v>
                </c:pt>
                <c:pt idx="512">
                  <c:v>2.0143999999999851</c:v>
                </c:pt>
                <c:pt idx="513">
                  <c:v>2.0168999999999837</c:v>
                </c:pt>
                <c:pt idx="514">
                  <c:v>2.0195999999999827</c:v>
                </c:pt>
                <c:pt idx="515">
                  <c:v>2.0224999999999813</c:v>
                </c:pt>
                <c:pt idx="516">
                  <c:v>2.0255999999999799</c:v>
                </c:pt>
                <c:pt idx="517">
                  <c:v>2.0288999999999788</c:v>
                </c:pt>
                <c:pt idx="518">
                  <c:v>2.0323999999999778</c:v>
                </c:pt>
                <c:pt idx="519">
                  <c:v>2.0360999999999763</c:v>
                </c:pt>
                <c:pt idx="520">
                  <c:v>2.0399999999999752</c:v>
                </c:pt>
                <c:pt idx="521">
                  <c:v>2.044099999999974</c:v>
                </c:pt>
                <c:pt idx="522">
                  <c:v>2.0483999999999725</c:v>
                </c:pt>
                <c:pt idx="523">
                  <c:v>2.0528999999999713</c:v>
                </c:pt>
                <c:pt idx="524">
                  <c:v>2.0575999999999701</c:v>
                </c:pt>
                <c:pt idx="525">
                  <c:v>2.0624999999999689</c:v>
                </c:pt>
                <c:pt idx="526">
                  <c:v>2.0675999999999677</c:v>
                </c:pt>
                <c:pt idx="527">
                  <c:v>2.0728999999999664</c:v>
                </c:pt>
                <c:pt idx="528">
                  <c:v>2.0783999999999652</c:v>
                </c:pt>
                <c:pt idx="529">
                  <c:v>2.0840999999999639</c:v>
                </c:pt>
                <c:pt idx="530">
                  <c:v>2.0899999999999626</c:v>
                </c:pt>
                <c:pt idx="531">
                  <c:v>2.0960999999999617</c:v>
                </c:pt>
                <c:pt idx="532">
                  <c:v>2.1023999999999603</c:v>
                </c:pt>
                <c:pt idx="533">
                  <c:v>2.1088999999999589</c:v>
                </c:pt>
                <c:pt idx="534">
                  <c:v>2.115599999999958</c:v>
                </c:pt>
                <c:pt idx="535">
                  <c:v>2.1224999999999565</c:v>
                </c:pt>
                <c:pt idx="536">
                  <c:v>2.1295999999999551</c:v>
                </c:pt>
                <c:pt idx="537">
                  <c:v>2.1368999999999541</c:v>
                </c:pt>
                <c:pt idx="538">
                  <c:v>2.144399999999953</c:v>
                </c:pt>
                <c:pt idx="539">
                  <c:v>2.1520999999999515</c:v>
                </c:pt>
                <c:pt idx="540">
                  <c:v>2.1599999999999504</c:v>
                </c:pt>
                <c:pt idx="541">
                  <c:v>2.1680999999999493</c:v>
                </c:pt>
                <c:pt idx="542">
                  <c:v>2.1763999999999477</c:v>
                </c:pt>
                <c:pt idx="543">
                  <c:v>2.1848999999999466</c:v>
                </c:pt>
                <c:pt idx="544">
                  <c:v>2.1935999999999454</c:v>
                </c:pt>
                <c:pt idx="545">
                  <c:v>2.2024999999999442</c:v>
                </c:pt>
                <c:pt idx="546">
                  <c:v>2.2115999999999429</c:v>
                </c:pt>
                <c:pt idx="547">
                  <c:v>2.2208999999999417</c:v>
                </c:pt>
                <c:pt idx="548">
                  <c:v>2.2303999999999404</c:v>
                </c:pt>
                <c:pt idx="549">
                  <c:v>2.2400999999999391</c:v>
                </c:pt>
                <c:pt idx="550">
                  <c:v>2.2499999999999378</c:v>
                </c:pt>
                <c:pt idx="551">
                  <c:v>2.2600999999999365</c:v>
                </c:pt>
                <c:pt idx="552">
                  <c:v>2.2703999999999356</c:v>
                </c:pt>
                <c:pt idx="553">
                  <c:v>2.2808999999999342</c:v>
                </c:pt>
                <c:pt idx="554">
                  <c:v>2.2915999999999332</c:v>
                </c:pt>
                <c:pt idx="555">
                  <c:v>2.3024999999999318</c:v>
                </c:pt>
                <c:pt idx="556">
                  <c:v>2.3135999999999304</c:v>
                </c:pt>
                <c:pt idx="557">
                  <c:v>2.3248999999999294</c:v>
                </c:pt>
                <c:pt idx="558">
                  <c:v>2.3363999999999283</c:v>
                </c:pt>
                <c:pt idx="559">
                  <c:v>2.3480999999999268</c:v>
                </c:pt>
                <c:pt idx="560">
                  <c:v>2.3599999999999257</c:v>
                </c:pt>
                <c:pt idx="561">
                  <c:v>2.3720999999999242</c:v>
                </c:pt>
                <c:pt idx="562">
                  <c:v>2.384399999999923</c:v>
                </c:pt>
                <c:pt idx="563">
                  <c:v>2.3968999999999219</c:v>
                </c:pt>
                <c:pt idx="564">
                  <c:v>2.4095999999999207</c:v>
                </c:pt>
                <c:pt idx="565">
                  <c:v>2.4224999999999195</c:v>
                </c:pt>
                <c:pt idx="566">
                  <c:v>2.4355999999999183</c:v>
                </c:pt>
                <c:pt idx="567">
                  <c:v>2.448899999999917</c:v>
                </c:pt>
                <c:pt idx="568">
                  <c:v>2.4623999999999158</c:v>
                </c:pt>
                <c:pt idx="569">
                  <c:v>2.4760999999999145</c:v>
                </c:pt>
                <c:pt idx="570">
                  <c:v>2.4899999999999132</c:v>
                </c:pt>
                <c:pt idx="571">
                  <c:v>2.5040999999999123</c:v>
                </c:pt>
                <c:pt idx="572">
                  <c:v>2.5183999999999109</c:v>
                </c:pt>
                <c:pt idx="573">
                  <c:v>2.5328999999999096</c:v>
                </c:pt>
                <c:pt idx="574">
                  <c:v>2.5475999999999086</c:v>
                </c:pt>
                <c:pt idx="575">
                  <c:v>2.5624999999999072</c:v>
                </c:pt>
                <c:pt idx="576">
                  <c:v>2.5775999999999062</c:v>
                </c:pt>
                <c:pt idx="577">
                  <c:v>2.5928999999999047</c:v>
                </c:pt>
                <c:pt idx="578">
                  <c:v>2.6083999999999037</c:v>
                </c:pt>
                <c:pt idx="579">
                  <c:v>2.6240999999999026</c:v>
                </c:pt>
                <c:pt idx="580">
                  <c:v>2.6399999999999011</c:v>
                </c:pt>
                <c:pt idx="581">
                  <c:v>2.6560999999999</c:v>
                </c:pt>
                <c:pt idx="582">
                  <c:v>2.6723999999998984</c:v>
                </c:pt>
                <c:pt idx="583">
                  <c:v>2.6888999999998973</c:v>
                </c:pt>
                <c:pt idx="584">
                  <c:v>2.7055999999998961</c:v>
                </c:pt>
                <c:pt idx="585">
                  <c:v>2.7224999999998949</c:v>
                </c:pt>
                <c:pt idx="586">
                  <c:v>2.7395999999998937</c:v>
                </c:pt>
                <c:pt idx="587">
                  <c:v>2.7568999999998924</c:v>
                </c:pt>
                <c:pt idx="588">
                  <c:v>2.7743999999998916</c:v>
                </c:pt>
                <c:pt idx="589">
                  <c:v>2.7920999999998903</c:v>
                </c:pt>
                <c:pt idx="590">
                  <c:v>2.809999999999889</c:v>
                </c:pt>
                <c:pt idx="591">
                  <c:v>2.8280999999998877</c:v>
                </c:pt>
                <c:pt idx="592">
                  <c:v>2.8463999999998864</c:v>
                </c:pt>
                <c:pt idx="593">
                  <c:v>2.8648999999998854</c:v>
                </c:pt>
                <c:pt idx="594">
                  <c:v>2.883599999999884</c:v>
                </c:pt>
                <c:pt idx="595">
                  <c:v>2.9024999999998826</c:v>
                </c:pt>
                <c:pt idx="596">
                  <c:v>2.9215999999998816</c:v>
                </c:pt>
                <c:pt idx="597">
                  <c:v>2.9408999999998802</c:v>
                </c:pt>
                <c:pt idx="598">
                  <c:v>2.9603999999998791</c:v>
                </c:pt>
                <c:pt idx="599">
                  <c:v>2.9800999999998781</c:v>
                </c:pt>
                <c:pt idx="600">
                  <c:v>2.9999999999998765</c:v>
                </c:pt>
                <c:pt idx="601">
                  <c:v>3.020099999999875</c:v>
                </c:pt>
                <c:pt idx="602">
                  <c:v>3.0403999999998739</c:v>
                </c:pt>
                <c:pt idx="603">
                  <c:v>3.0608999999998732</c:v>
                </c:pt>
                <c:pt idx="604">
                  <c:v>3.081599999999872</c:v>
                </c:pt>
                <c:pt idx="605">
                  <c:v>3.1024999999998704</c:v>
                </c:pt>
                <c:pt idx="606">
                  <c:v>3.1235999999998691</c:v>
                </c:pt>
                <c:pt idx="607">
                  <c:v>3.1448999999998684</c:v>
                </c:pt>
                <c:pt idx="608">
                  <c:v>3.1663999999998671</c:v>
                </c:pt>
                <c:pt idx="609">
                  <c:v>3.1880999999998654</c:v>
                </c:pt>
                <c:pt idx="610">
                  <c:v>3.2099999999998641</c:v>
                </c:pt>
                <c:pt idx="611">
                  <c:v>3.2320999999998632</c:v>
                </c:pt>
                <c:pt idx="612">
                  <c:v>3.2543999999998618</c:v>
                </c:pt>
                <c:pt idx="613">
                  <c:v>3.2768999999998609</c:v>
                </c:pt>
                <c:pt idx="614">
                  <c:v>3.2995999999998595</c:v>
                </c:pt>
                <c:pt idx="615">
                  <c:v>3.3224999999998586</c:v>
                </c:pt>
                <c:pt idx="616">
                  <c:v>3.3455999999998571</c:v>
                </c:pt>
                <c:pt idx="617">
                  <c:v>3.3688999999998561</c:v>
                </c:pt>
                <c:pt idx="618">
                  <c:v>3.3923999999998546</c:v>
                </c:pt>
                <c:pt idx="619">
                  <c:v>3.4160999999998536</c:v>
                </c:pt>
                <c:pt idx="620">
                  <c:v>3.4399999999998521</c:v>
                </c:pt>
                <c:pt idx="621">
                  <c:v>3.464099999999851</c:v>
                </c:pt>
                <c:pt idx="622">
                  <c:v>3.4883999999998498</c:v>
                </c:pt>
                <c:pt idx="623">
                  <c:v>3.5128999999998487</c:v>
                </c:pt>
                <c:pt idx="624">
                  <c:v>3.5375999999998475</c:v>
                </c:pt>
                <c:pt idx="625">
                  <c:v>3.5624999999998463</c:v>
                </c:pt>
                <c:pt idx="626">
                  <c:v>3.5875999999998451</c:v>
                </c:pt>
                <c:pt idx="627">
                  <c:v>3.6128999999998439</c:v>
                </c:pt>
                <c:pt idx="628">
                  <c:v>3.6383999999998426</c:v>
                </c:pt>
                <c:pt idx="629">
                  <c:v>3.6640999999998414</c:v>
                </c:pt>
                <c:pt idx="630">
                  <c:v>3.6899999999998405</c:v>
                </c:pt>
                <c:pt idx="631">
                  <c:v>3.7160999999998392</c:v>
                </c:pt>
                <c:pt idx="632">
                  <c:v>3.7423999999998379</c:v>
                </c:pt>
                <c:pt idx="633">
                  <c:v>3.7688999999998365</c:v>
                </c:pt>
                <c:pt idx="634">
                  <c:v>3.7955999999998351</c:v>
                </c:pt>
                <c:pt idx="635">
                  <c:v>3.8224999999998341</c:v>
                </c:pt>
                <c:pt idx="636">
                  <c:v>3.8495999999998327</c:v>
                </c:pt>
                <c:pt idx="637">
                  <c:v>3.8768999999998317</c:v>
                </c:pt>
                <c:pt idx="638">
                  <c:v>3.9043999999998302</c:v>
                </c:pt>
                <c:pt idx="639">
                  <c:v>3.9320999999998296</c:v>
                </c:pt>
                <c:pt idx="640">
                  <c:v>3.9599999999998281</c:v>
                </c:pt>
                <c:pt idx="641">
                  <c:v>3.988099999999827</c:v>
                </c:pt>
                <c:pt idx="642">
                  <c:v>4.0163999999998259</c:v>
                </c:pt>
                <c:pt idx="643">
                  <c:v>4.0448999999998243</c:v>
                </c:pt>
                <c:pt idx="644">
                  <c:v>4.0735999999998231</c:v>
                </c:pt>
                <c:pt idx="645">
                  <c:v>4.1024999999998215</c:v>
                </c:pt>
                <c:pt idx="646">
                  <c:v>4.1315999999998212</c:v>
                </c:pt>
                <c:pt idx="647">
                  <c:v>4.1608999999998204</c:v>
                </c:pt>
                <c:pt idx="648">
                  <c:v>4.1903999999998192</c:v>
                </c:pt>
                <c:pt idx="649">
                  <c:v>4.2200999999998174</c:v>
                </c:pt>
                <c:pt idx="650">
                  <c:v>4.2499999999998161</c:v>
                </c:pt>
                <c:pt idx="651">
                  <c:v>4.2800999999998144</c:v>
                </c:pt>
                <c:pt idx="652">
                  <c:v>4.3103999999998139</c:v>
                </c:pt>
                <c:pt idx="653">
                  <c:v>4.340899999999813</c:v>
                </c:pt>
                <c:pt idx="654">
                  <c:v>4.3715999999998107</c:v>
                </c:pt>
                <c:pt idx="655">
                  <c:v>4.4024999999998098</c:v>
                </c:pt>
                <c:pt idx="656">
                  <c:v>4.4335999999998084</c:v>
                </c:pt>
                <c:pt idx="657">
                  <c:v>4.4648999999998082</c:v>
                </c:pt>
                <c:pt idx="658">
                  <c:v>4.4963999999998068</c:v>
                </c:pt>
                <c:pt idx="659">
                  <c:v>4.5280999999998048</c:v>
                </c:pt>
                <c:pt idx="660">
                  <c:v>4.5599999999998042</c:v>
                </c:pt>
                <c:pt idx="661">
                  <c:v>4.5920999999998031</c:v>
                </c:pt>
                <c:pt idx="662">
                  <c:v>4.6243999999998024</c:v>
                </c:pt>
                <c:pt idx="663">
                  <c:v>4.6568999999998004</c:v>
                </c:pt>
                <c:pt idx="664">
                  <c:v>4.6895999999997997</c:v>
                </c:pt>
                <c:pt idx="665">
                  <c:v>4.7224999999997976</c:v>
                </c:pt>
                <c:pt idx="666">
                  <c:v>4.7555999999997969</c:v>
                </c:pt>
                <c:pt idx="667">
                  <c:v>4.7888999999997957</c:v>
                </c:pt>
                <c:pt idx="668">
                  <c:v>4.822399999999794</c:v>
                </c:pt>
                <c:pt idx="669">
                  <c:v>4.8560999999997936</c:v>
                </c:pt>
                <c:pt idx="670">
                  <c:v>4.8899999999997927</c:v>
                </c:pt>
                <c:pt idx="671">
                  <c:v>4.9240999999997914</c:v>
                </c:pt>
                <c:pt idx="672">
                  <c:v>4.9583999999997896</c:v>
                </c:pt>
                <c:pt idx="673">
                  <c:v>4.9928999999997892</c:v>
                </c:pt>
                <c:pt idx="674">
                  <c:v>5.0275999999997874</c:v>
                </c:pt>
                <c:pt idx="675">
                  <c:v>5.0624999999997868</c:v>
                </c:pt>
                <c:pt idx="676">
                  <c:v>5.097599999999785</c:v>
                </c:pt>
                <c:pt idx="677">
                  <c:v>5.1328999999997844</c:v>
                </c:pt>
                <c:pt idx="678">
                  <c:v>5.1683999999997825</c:v>
                </c:pt>
                <c:pt idx="679">
                  <c:v>5.2040999999997819</c:v>
                </c:pt>
                <c:pt idx="680">
                  <c:v>5.2399999999997799</c:v>
                </c:pt>
                <c:pt idx="681">
                  <c:v>5.2760999999997793</c:v>
                </c:pt>
                <c:pt idx="682">
                  <c:v>5.3123999999997782</c:v>
                </c:pt>
                <c:pt idx="683">
                  <c:v>5.3488999999997766</c:v>
                </c:pt>
                <c:pt idx="684">
                  <c:v>5.3855999999997755</c:v>
                </c:pt>
                <c:pt idx="685">
                  <c:v>5.4224999999997738</c:v>
                </c:pt>
                <c:pt idx="686">
                  <c:v>5.4595999999997726</c:v>
                </c:pt>
                <c:pt idx="687">
                  <c:v>5.4968999999997719</c:v>
                </c:pt>
                <c:pt idx="688">
                  <c:v>5.5343999999997706</c:v>
                </c:pt>
                <c:pt idx="689">
                  <c:v>5.5720999999997698</c:v>
                </c:pt>
                <c:pt idx="690">
                  <c:v>5.6099999999997685</c:v>
                </c:pt>
                <c:pt idx="691">
                  <c:v>5.6480999999997668</c:v>
                </c:pt>
                <c:pt idx="692">
                  <c:v>5.6863999999997663</c:v>
                </c:pt>
                <c:pt idx="693">
                  <c:v>5.7248999999997654</c:v>
                </c:pt>
                <c:pt idx="694">
                  <c:v>5.763599999999764</c:v>
                </c:pt>
                <c:pt idx="695">
                  <c:v>5.8024999999997622</c:v>
                </c:pt>
                <c:pt idx="696">
                  <c:v>5.8415999999997616</c:v>
                </c:pt>
                <c:pt idx="697">
                  <c:v>5.8808999999997607</c:v>
                </c:pt>
                <c:pt idx="698">
                  <c:v>5.9203999999997592</c:v>
                </c:pt>
                <c:pt idx="699">
                  <c:v>5.9600999999997573</c:v>
                </c:pt>
                <c:pt idx="700">
                  <c:v>5.9999999999997566</c:v>
                </c:pt>
                <c:pt idx="701">
                  <c:v>6.0400999999997547</c:v>
                </c:pt>
                <c:pt idx="702">
                  <c:v>6.0803999999997522</c:v>
                </c:pt>
                <c:pt idx="703">
                  <c:v>6.1208999999997502</c:v>
                </c:pt>
                <c:pt idx="704">
                  <c:v>6.1615999999997486</c:v>
                </c:pt>
                <c:pt idx="705">
                  <c:v>6.2024999999997465</c:v>
                </c:pt>
                <c:pt idx="706">
                  <c:v>6.243599999999744</c:v>
                </c:pt>
                <c:pt idx="707">
                  <c:v>6.2848999999997419</c:v>
                </c:pt>
                <c:pt idx="708">
                  <c:v>6.3263999999997402</c:v>
                </c:pt>
                <c:pt idx="709">
                  <c:v>6.3680999999997381</c:v>
                </c:pt>
                <c:pt idx="710">
                  <c:v>6.4099999999997355</c:v>
                </c:pt>
                <c:pt idx="711">
                  <c:v>6.4520999999997333</c:v>
                </c:pt>
                <c:pt idx="712">
                  <c:v>6.4943999999997315</c:v>
                </c:pt>
                <c:pt idx="713">
                  <c:v>6.5368999999997293</c:v>
                </c:pt>
                <c:pt idx="714">
                  <c:v>6.5795999999997266</c:v>
                </c:pt>
                <c:pt idx="715">
                  <c:v>6.6224999999997243</c:v>
                </c:pt>
                <c:pt idx="716">
                  <c:v>6.6655999999997224</c:v>
                </c:pt>
                <c:pt idx="717">
                  <c:v>6.7088999999997201</c:v>
                </c:pt>
                <c:pt idx="718">
                  <c:v>6.7523999999997182</c:v>
                </c:pt>
                <c:pt idx="719">
                  <c:v>6.7960999999997158</c:v>
                </c:pt>
                <c:pt idx="720">
                  <c:v>6.8399999999997139</c:v>
                </c:pt>
                <c:pt idx="721">
                  <c:v>6.8840999999997115</c:v>
                </c:pt>
                <c:pt idx="722">
                  <c:v>6.9283999999997095</c:v>
                </c:pt>
                <c:pt idx="723">
                  <c:v>6.972899999999707</c:v>
                </c:pt>
                <c:pt idx="724">
                  <c:v>7.0175999999997041</c:v>
                </c:pt>
                <c:pt idx="725">
                  <c:v>7.0624999999997025</c:v>
                </c:pt>
                <c:pt idx="726">
                  <c:v>7.1075999999997004</c:v>
                </c:pt>
                <c:pt idx="727">
                  <c:v>7.1528999999996978</c:v>
                </c:pt>
                <c:pt idx="728">
                  <c:v>7.1983999999996957</c:v>
                </c:pt>
                <c:pt idx="729">
                  <c:v>7.2440999999996931</c:v>
                </c:pt>
                <c:pt idx="730">
                  <c:v>7.2899999999996909</c:v>
                </c:pt>
                <c:pt idx="731">
                  <c:v>7.3360999999996883</c:v>
                </c:pt>
                <c:pt idx="732">
                  <c:v>7.3823999999996861</c:v>
                </c:pt>
                <c:pt idx="733">
                  <c:v>7.4288999999996834</c:v>
                </c:pt>
                <c:pt idx="734">
                  <c:v>7.4755999999996812</c:v>
                </c:pt>
                <c:pt idx="735">
                  <c:v>7.5224999999996793</c:v>
                </c:pt>
                <c:pt idx="736">
                  <c:v>7.569599999999677</c:v>
                </c:pt>
                <c:pt idx="737">
                  <c:v>7.6168999999996743</c:v>
                </c:pt>
                <c:pt idx="738">
                  <c:v>7.6643999999996719</c:v>
                </c:pt>
                <c:pt idx="739">
                  <c:v>7.7120999999996691</c:v>
                </c:pt>
                <c:pt idx="740">
                  <c:v>7.7599999999996667</c:v>
                </c:pt>
                <c:pt idx="741">
                  <c:v>7.8080999999996648</c:v>
                </c:pt>
                <c:pt idx="742">
                  <c:v>7.8563999999996623</c:v>
                </c:pt>
                <c:pt idx="743">
                  <c:v>7.9048999999996594</c:v>
                </c:pt>
                <c:pt idx="744">
                  <c:v>7.9535999999996569</c:v>
                </c:pt>
                <c:pt idx="745">
                  <c:v>8.0024999999996549</c:v>
                </c:pt>
                <c:pt idx="746">
                  <c:v>8.0515999999996524</c:v>
                </c:pt>
                <c:pt idx="747">
                  <c:v>8.1008999999996512</c:v>
                </c:pt>
                <c:pt idx="748">
                  <c:v>8.1503999999996477</c:v>
                </c:pt>
                <c:pt idx="749">
                  <c:v>8.2000999999996438</c:v>
                </c:pt>
                <c:pt idx="750">
                  <c:v>8.249999999999643</c:v>
                </c:pt>
                <c:pt idx="751">
                  <c:v>8.3000999999996399</c:v>
                </c:pt>
                <c:pt idx="752">
                  <c:v>8.3503999999996381</c:v>
                </c:pt>
                <c:pt idx="753">
                  <c:v>8.4008999999996341</c:v>
                </c:pt>
                <c:pt idx="754">
                  <c:v>8.4515999999996332</c:v>
                </c:pt>
                <c:pt idx="755">
                  <c:v>8.50249999999963</c:v>
                </c:pt>
                <c:pt idx="756">
                  <c:v>8.5535999999996264</c:v>
                </c:pt>
                <c:pt idx="757">
                  <c:v>8.6048999999996241</c:v>
                </c:pt>
                <c:pt idx="758">
                  <c:v>8.6563999999996213</c:v>
                </c:pt>
                <c:pt idx="759">
                  <c:v>8.7080999999996198</c:v>
                </c:pt>
                <c:pt idx="760">
                  <c:v>8.7599999999996179</c:v>
                </c:pt>
                <c:pt idx="761">
                  <c:v>8.8120999999996137</c:v>
                </c:pt>
                <c:pt idx="762">
                  <c:v>8.8643999999996126</c:v>
                </c:pt>
                <c:pt idx="763">
                  <c:v>8.9168999999996092</c:v>
                </c:pt>
                <c:pt idx="764">
                  <c:v>8.9695999999996054</c:v>
                </c:pt>
                <c:pt idx="765">
                  <c:v>9.0224999999996029</c:v>
                </c:pt>
                <c:pt idx="766">
                  <c:v>9.0755999999996018</c:v>
                </c:pt>
                <c:pt idx="767">
                  <c:v>9.1288999999996001</c:v>
                </c:pt>
                <c:pt idx="768">
                  <c:v>9.1823999999995962</c:v>
                </c:pt>
                <c:pt idx="769">
                  <c:v>9.2360999999995936</c:v>
                </c:pt>
                <c:pt idx="770">
                  <c:v>9.2899999999995906</c:v>
                </c:pt>
                <c:pt idx="771">
                  <c:v>9.3440999999995888</c:v>
                </c:pt>
                <c:pt idx="772">
                  <c:v>9.3983999999995866</c:v>
                </c:pt>
                <c:pt idx="773">
                  <c:v>9.452899999999584</c:v>
                </c:pt>
                <c:pt idx="774">
                  <c:v>9.5075999999995808</c:v>
                </c:pt>
                <c:pt idx="775">
                  <c:v>9.5624999999995772</c:v>
                </c:pt>
                <c:pt idx="776">
                  <c:v>9.6175999999995749</c:v>
                </c:pt>
                <c:pt idx="777">
                  <c:v>9.6728999999995722</c:v>
                </c:pt>
                <c:pt idx="778">
                  <c:v>9.7283999999995689</c:v>
                </c:pt>
                <c:pt idx="779">
                  <c:v>9.7840999999995653</c:v>
                </c:pt>
                <c:pt idx="780">
                  <c:v>9.8399999999995629</c:v>
                </c:pt>
                <c:pt idx="781">
                  <c:v>9.89609999999956</c:v>
                </c:pt>
                <c:pt idx="782">
                  <c:v>9.9523999999995585</c:v>
                </c:pt>
                <c:pt idx="783">
                  <c:v>10.008899999999555</c:v>
                </c:pt>
                <c:pt idx="784">
                  <c:v>10.065599999999552</c:v>
                </c:pt>
                <c:pt idx="785">
                  <c:v>10.122499999999549</c:v>
                </c:pt>
                <c:pt idx="786">
                  <c:v>10.179599999999548</c:v>
                </c:pt>
                <c:pt idx="787">
                  <c:v>10.236899999999544</c:v>
                </c:pt>
                <c:pt idx="788">
                  <c:v>10.294399999999541</c:v>
                </c:pt>
                <c:pt idx="789">
                  <c:v>10.352099999999538</c:v>
                </c:pt>
                <c:pt idx="790">
                  <c:v>10.409999999999537</c:v>
                </c:pt>
                <c:pt idx="791">
                  <c:v>10.468099999999533</c:v>
                </c:pt>
                <c:pt idx="792">
                  <c:v>10.52639999999953</c:v>
                </c:pt>
                <c:pt idx="793">
                  <c:v>10.584899999999527</c:v>
                </c:pt>
                <c:pt idx="794">
                  <c:v>10.643599999999525</c:v>
                </c:pt>
                <c:pt idx="795">
                  <c:v>10.702499999999521</c:v>
                </c:pt>
                <c:pt idx="796">
                  <c:v>10.761599999999518</c:v>
                </c:pt>
                <c:pt idx="797">
                  <c:v>10.820899999999515</c:v>
                </c:pt>
                <c:pt idx="798">
                  <c:v>10.880399999999513</c:v>
                </c:pt>
                <c:pt idx="799">
                  <c:v>10.940099999999511</c:v>
                </c:pt>
                <c:pt idx="800">
                  <c:v>10.999999999999506</c:v>
                </c:pt>
                <c:pt idx="801">
                  <c:v>11.060099999999505</c:v>
                </c:pt>
                <c:pt idx="802">
                  <c:v>11.120399999999501</c:v>
                </c:pt>
                <c:pt idx="803">
                  <c:v>11.180899999999498</c:v>
                </c:pt>
                <c:pt idx="804">
                  <c:v>11.241599999999496</c:v>
                </c:pt>
                <c:pt idx="805">
                  <c:v>11.302499999999492</c:v>
                </c:pt>
                <c:pt idx="806">
                  <c:v>11.36359999999949</c:v>
                </c:pt>
                <c:pt idx="807">
                  <c:v>11.424899999999486</c:v>
                </c:pt>
                <c:pt idx="808">
                  <c:v>11.486399999999483</c:v>
                </c:pt>
                <c:pt idx="809">
                  <c:v>11.548099999999481</c:v>
                </c:pt>
                <c:pt idx="810">
                  <c:v>11.609999999999477</c:v>
                </c:pt>
                <c:pt idx="811">
                  <c:v>11.672099999999475</c:v>
                </c:pt>
                <c:pt idx="812">
                  <c:v>11.734399999999471</c:v>
                </c:pt>
                <c:pt idx="813">
                  <c:v>11.796899999999468</c:v>
                </c:pt>
                <c:pt idx="814">
                  <c:v>11.859599999999466</c:v>
                </c:pt>
                <c:pt idx="815">
                  <c:v>11.922499999999463</c:v>
                </c:pt>
                <c:pt idx="816">
                  <c:v>11.98559999999946</c:v>
                </c:pt>
                <c:pt idx="817">
                  <c:v>12.048899999999456</c:v>
                </c:pt>
                <c:pt idx="818">
                  <c:v>12.112399999999454</c:v>
                </c:pt>
                <c:pt idx="819">
                  <c:v>12.176099999999449</c:v>
                </c:pt>
                <c:pt idx="820">
                  <c:v>12.239999999999448</c:v>
                </c:pt>
                <c:pt idx="821">
                  <c:v>12.304099999999444</c:v>
                </c:pt>
                <c:pt idx="822">
                  <c:v>12.36839999999944</c:v>
                </c:pt>
                <c:pt idx="823">
                  <c:v>12.432899999999437</c:v>
                </c:pt>
                <c:pt idx="824">
                  <c:v>12.497599999999434</c:v>
                </c:pt>
                <c:pt idx="825">
                  <c:v>12.562499999999432</c:v>
                </c:pt>
                <c:pt idx="826">
                  <c:v>12.627599999999429</c:v>
                </c:pt>
                <c:pt idx="827">
                  <c:v>12.692899999999424</c:v>
                </c:pt>
                <c:pt idx="828">
                  <c:v>12.758399999999423</c:v>
                </c:pt>
                <c:pt idx="829">
                  <c:v>12.824099999999419</c:v>
                </c:pt>
                <c:pt idx="830">
                  <c:v>12.889999999999416</c:v>
                </c:pt>
                <c:pt idx="831">
                  <c:v>12.956099999999413</c:v>
                </c:pt>
                <c:pt idx="832">
                  <c:v>13.02239999999941</c:v>
                </c:pt>
                <c:pt idx="833">
                  <c:v>13.088899999999406</c:v>
                </c:pt>
                <c:pt idx="834">
                  <c:v>13.155599999999403</c:v>
                </c:pt>
                <c:pt idx="835">
                  <c:v>13.2224999999994</c:v>
                </c:pt>
                <c:pt idx="836">
                  <c:v>13.289599999999396</c:v>
                </c:pt>
                <c:pt idx="837">
                  <c:v>13.356899999999394</c:v>
                </c:pt>
                <c:pt idx="838">
                  <c:v>13.424399999999389</c:v>
                </c:pt>
                <c:pt idx="839">
                  <c:v>13.492099999999386</c:v>
                </c:pt>
                <c:pt idx="840">
                  <c:v>13.559999999999384</c:v>
                </c:pt>
                <c:pt idx="841">
                  <c:v>13.62809999999938</c:v>
                </c:pt>
                <c:pt idx="842">
                  <c:v>13.696399999999377</c:v>
                </c:pt>
                <c:pt idx="843">
                  <c:v>13.764899999999374</c:v>
                </c:pt>
                <c:pt idx="844">
                  <c:v>13.83359999999937</c:v>
                </c:pt>
                <c:pt idx="845">
                  <c:v>13.902499999999367</c:v>
                </c:pt>
                <c:pt idx="846">
                  <c:v>13.971599999999363</c:v>
                </c:pt>
                <c:pt idx="847">
                  <c:v>14.040899999999361</c:v>
                </c:pt>
                <c:pt idx="848">
                  <c:v>14.110399999999357</c:v>
                </c:pt>
                <c:pt idx="849">
                  <c:v>14.180099999999353</c:v>
                </c:pt>
                <c:pt idx="850">
                  <c:v>14.24999999999935</c:v>
                </c:pt>
                <c:pt idx="851">
                  <c:v>14.320099999999346</c:v>
                </c:pt>
                <c:pt idx="852">
                  <c:v>14.390399999999344</c:v>
                </c:pt>
                <c:pt idx="853">
                  <c:v>14.46089999999934</c:v>
                </c:pt>
                <c:pt idx="854">
                  <c:v>14.531599999999337</c:v>
                </c:pt>
                <c:pt idx="855">
                  <c:v>14.602499999999333</c:v>
                </c:pt>
                <c:pt idx="856">
                  <c:v>14.673599999999331</c:v>
                </c:pt>
                <c:pt idx="857">
                  <c:v>14.744899999999326</c:v>
                </c:pt>
                <c:pt idx="858">
                  <c:v>14.816399999999323</c:v>
                </c:pt>
                <c:pt idx="859">
                  <c:v>14.888099999999319</c:v>
                </c:pt>
                <c:pt idx="860">
                  <c:v>14.959999999999317</c:v>
                </c:pt>
                <c:pt idx="861">
                  <c:v>15.032099999999312</c:v>
                </c:pt>
                <c:pt idx="862">
                  <c:v>15.104399999999309</c:v>
                </c:pt>
                <c:pt idx="863">
                  <c:v>15.176899999999305</c:v>
                </c:pt>
                <c:pt idx="864">
                  <c:v>15.249599999999303</c:v>
                </c:pt>
                <c:pt idx="865">
                  <c:v>15.3224999999993</c:v>
                </c:pt>
                <c:pt idx="866">
                  <c:v>15.395599999999297</c:v>
                </c:pt>
                <c:pt idx="867">
                  <c:v>15.468899999999293</c:v>
                </c:pt>
                <c:pt idx="868">
                  <c:v>15.542399999999288</c:v>
                </c:pt>
                <c:pt idx="869">
                  <c:v>15.616099999999285</c:v>
                </c:pt>
                <c:pt idx="870">
                  <c:v>15.689999999999282</c:v>
                </c:pt>
                <c:pt idx="871">
                  <c:v>15.764099999999278</c:v>
                </c:pt>
                <c:pt idx="872">
                  <c:v>15.838399999999275</c:v>
                </c:pt>
                <c:pt idx="873">
                  <c:v>15.91289999999927</c:v>
                </c:pt>
                <c:pt idx="874">
                  <c:v>15.987599999999267</c:v>
                </c:pt>
                <c:pt idx="875">
                  <c:v>16.062499999999265</c:v>
                </c:pt>
                <c:pt idx="876">
                  <c:v>16.13759999999926</c:v>
                </c:pt>
                <c:pt idx="877">
                  <c:v>16.212899999999259</c:v>
                </c:pt>
                <c:pt idx="878">
                  <c:v>16.288399999999253</c:v>
                </c:pt>
                <c:pt idx="879">
                  <c:v>16.364099999999247</c:v>
                </c:pt>
                <c:pt idx="880">
                  <c:v>16.439999999999245</c:v>
                </c:pt>
                <c:pt idx="881">
                  <c:v>16.516099999999241</c:v>
                </c:pt>
                <c:pt idx="882">
                  <c:v>16.592399999999238</c:v>
                </c:pt>
                <c:pt idx="883">
                  <c:v>16.668899999999233</c:v>
                </c:pt>
                <c:pt idx="884">
                  <c:v>16.745599999999232</c:v>
                </c:pt>
                <c:pt idx="885">
                  <c:v>16.822499999999227</c:v>
                </c:pt>
                <c:pt idx="886">
                  <c:v>16.899599999999225</c:v>
                </c:pt>
                <c:pt idx="887">
                  <c:v>16.976899999999219</c:v>
                </c:pt>
                <c:pt idx="888">
                  <c:v>17.05439999999922</c:v>
                </c:pt>
                <c:pt idx="889">
                  <c:v>17.132099999999213</c:v>
                </c:pt>
                <c:pt idx="890">
                  <c:v>17.209999999999212</c:v>
                </c:pt>
                <c:pt idx="891">
                  <c:v>17.288099999999204</c:v>
                </c:pt>
                <c:pt idx="892">
                  <c:v>17.366399999999203</c:v>
                </c:pt>
                <c:pt idx="893">
                  <c:v>17.444899999999198</c:v>
                </c:pt>
                <c:pt idx="894">
                  <c:v>17.523599999999195</c:v>
                </c:pt>
                <c:pt idx="895">
                  <c:v>17.602499999999189</c:v>
                </c:pt>
                <c:pt idx="896">
                  <c:v>17.681599999999186</c:v>
                </c:pt>
                <c:pt idx="897">
                  <c:v>17.760899999999182</c:v>
                </c:pt>
                <c:pt idx="898">
                  <c:v>17.840399999999178</c:v>
                </c:pt>
                <c:pt idx="899">
                  <c:v>17.920099999999174</c:v>
                </c:pt>
                <c:pt idx="900">
                  <c:v>17.999999999999172</c:v>
                </c:pt>
                <c:pt idx="901">
                  <c:v>18.08009999999917</c:v>
                </c:pt>
                <c:pt idx="902">
                  <c:v>18.160399999999168</c:v>
                </c:pt>
                <c:pt idx="903">
                  <c:v>18.240899999999165</c:v>
                </c:pt>
                <c:pt idx="904">
                  <c:v>18.321599999999162</c:v>
                </c:pt>
                <c:pt idx="905">
                  <c:v>18.402499999999158</c:v>
                </c:pt>
                <c:pt idx="906">
                  <c:v>18.483599999999154</c:v>
                </c:pt>
                <c:pt idx="907">
                  <c:v>18.564899999999149</c:v>
                </c:pt>
                <c:pt idx="908">
                  <c:v>18.646399999999144</c:v>
                </c:pt>
                <c:pt idx="909">
                  <c:v>18.728099999999142</c:v>
                </c:pt>
                <c:pt idx="910">
                  <c:v>18.809999999999139</c:v>
                </c:pt>
                <c:pt idx="911">
                  <c:v>18.892099999999132</c:v>
                </c:pt>
                <c:pt idx="912">
                  <c:v>18.974399999999129</c:v>
                </c:pt>
                <c:pt idx="913">
                  <c:v>19.056899999999125</c:v>
                </c:pt>
                <c:pt idx="914">
                  <c:v>19.139599999999124</c:v>
                </c:pt>
                <c:pt idx="915">
                  <c:v>19.222499999999119</c:v>
                </c:pt>
                <c:pt idx="916">
                  <c:v>19.305599999999114</c:v>
                </c:pt>
                <c:pt idx="917">
                  <c:v>19.388899999999111</c:v>
                </c:pt>
                <c:pt idx="918">
                  <c:v>19.472399999999105</c:v>
                </c:pt>
                <c:pt idx="919">
                  <c:v>19.556099999999102</c:v>
                </c:pt>
                <c:pt idx="920">
                  <c:v>19.639999999999098</c:v>
                </c:pt>
                <c:pt idx="921">
                  <c:v>19.724099999999094</c:v>
                </c:pt>
                <c:pt idx="922">
                  <c:v>19.808399999999089</c:v>
                </c:pt>
                <c:pt idx="923">
                  <c:v>19.892899999999088</c:v>
                </c:pt>
                <c:pt idx="924">
                  <c:v>19.977599999999082</c:v>
                </c:pt>
                <c:pt idx="925">
                  <c:v>20.06249999999908</c:v>
                </c:pt>
                <c:pt idx="926">
                  <c:v>20.147599999999073</c:v>
                </c:pt>
                <c:pt idx="927">
                  <c:v>20.23289999999907</c:v>
                </c:pt>
                <c:pt idx="928">
                  <c:v>20.318399999999066</c:v>
                </c:pt>
                <c:pt idx="929">
                  <c:v>20.404099999999062</c:v>
                </c:pt>
                <c:pt idx="930">
                  <c:v>20.489999999999061</c:v>
                </c:pt>
                <c:pt idx="931">
                  <c:v>20.576099999999055</c:v>
                </c:pt>
                <c:pt idx="932">
                  <c:v>20.66239999999905</c:v>
                </c:pt>
                <c:pt idx="933">
                  <c:v>20.748899999999047</c:v>
                </c:pt>
                <c:pt idx="934">
                  <c:v>20.835599999999044</c:v>
                </c:pt>
                <c:pt idx="935">
                  <c:v>20.92249999999904</c:v>
                </c:pt>
                <c:pt idx="936">
                  <c:v>21.009599999999036</c:v>
                </c:pt>
                <c:pt idx="937">
                  <c:v>21.096899999999032</c:v>
                </c:pt>
                <c:pt idx="938">
                  <c:v>21.184399999999027</c:v>
                </c:pt>
                <c:pt idx="939">
                  <c:v>21.272099999999021</c:v>
                </c:pt>
                <c:pt idx="940">
                  <c:v>21.359999999999019</c:v>
                </c:pt>
                <c:pt idx="941">
                  <c:v>21.448099999999013</c:v>
                </c:pt>
                <c:pt idx="942">
                  <c:v>21.536399999999009</c:v>
                </c:pt>
                <c:pt idx="943">
                  <c:v>21.624899999999005</c:v>
                </c:pt>
                <c:pt idx="944">
                  <c:v>21.713599999999001</c:v>
                </c:pt>
                <c:pt idx="945">
                  <c:v>21.802499999998997</c:v>
                </c:pt>
                <c:pt idx="946">
                  <c:v>21.891599999998995</c:v>
                </c:pt>
                <c:pt idx="947">
                  <c:v>21.980899999998989</c:v>
                </c:pt>
                <c:pt idx="948">
                  <c:v>22.070399999998987</c:v>
                </c:pt>
                <c:pt idx="949">
                  <c:v>22.16009999999898</c:v>
                </c:pt>
                <c:pt idx="950">
                  <c:v>22.249999999998977</c:v>
                </c:pt>
                <c:pt idx="951">
                  <c:v>22.340099999998973</c:v>
                </c:pt>
                <c:pt idx="952">
                  <c:v>22.430399999998968</c:v>
                </c:pt>
                <c:pt idx="953">
                  <c:v>22.520899999998964</c:v>
                </c:pt>
                <c:pt idx="954">
                  <c:v>22.611599999998958</c:v>
                </c:pt>
                <c:pt idx="955">
                  <c:v>22.702499999998956</c:v>
                </c:pt>
                <c:pt idx="956">
                  <c:v>22.79359999999895</c:v>
                </c:pt>
                <c:pt idx="957">
                  <c:v>22.884899999998947</c:v>
                </c:pt>
                <c:pt idx="958">
                  <c:v>22.976399999998943</c:v>
                </c:pt>
                <c:pt idx="959">
                  <c:v>23.068099999998939</c:v>
                </c:pt>
                <c:pt idx="960">
                  <c:v>23.159999999998934</c:v>
                </c:pt>
                <c:pt idx="961">
                  <c:v>23.252099999998929</c:v>
                </c:pt>
                <c:pt idx="962">
                  <c:v>23.344399999998927</c:v>
                </c:pt>
                <c:pt idx="963">
                  <c:v>23.436899999998921</c:v>
                </c:pt>
                <c:pt idx="964">
                  <c:v>23.529599999998918</c:v>
                </c:pt>
                <c:pt idx="965">
                  <c:v>23.622499999998912</c:v>
                </c:pt>
                <c:pt idx="966">
                  <c:v>23.715599999998908</c:v>
                </c:pt>
                <c:pt idx="967">
                  <c:v>23.808899999998903</c:v>
                </c:pt>
                <c:pt idx="968">
                  <c:v>23.902399999998899</c:v>
                </c:pt>
                <c:pt idx="969">
                  <c:v>23.996099999998897</c:v>
                </c:pt>
                <c:pt idx="970">
                  <c:v>24.089999999998891</c:v>
                </c:pt>
                <c:pt idx="971">
                  <c:v>24.184099999998885</c:v>
                </c:pt>
                <c:pt idx="972">
                  <c:v>24.278399999998882</c:v>
                </c:pt>
                <c:pt idx="973">
                  <c:v>24.372899999998879</c:v>
                </c:pt>
                <c:pt idx="974">
                  <c:v>24.467599999998875</c:v>
                </c:pt>
                <c:pt idx="975">
                  <c:v>24.56249999999887</c:v>
                </c:pt>
                <c:pt idx="976">
                  <c:v>24.657599999998865</c:v>
                </c:pt>
                <c:pt idx="977">
                  <c:v>24.75289999999886</c:v>
                </c:pt>
                <c:pt idx="978">
                  <c:v>24.848399999998858</c:v>
                </c:pt>
                <c:pt idx="979">
                  <c:v>24.944099999998851</c:v>
                </c:pt>
                <c:pt idx="980">
                  <c:v>25.039999999998848</c:v>
                </c:pt>
                <c:pt idx="981">
                  <c:v>25.136099999998844</c:v>
                </c:pt>
                <c:pt idx="982">
                  <c:v>25.232399999998837</c:v>
                </c:pt>
                <c:pt idx="983">
                  <c:v>25.328899999998836</c:v>
                </c:pt>
                <c:pt idx="984">
                  <c:v>25.42559999999883</c:v>
                </c:pt>
                <c:pt idx="985">
                  <c:v>25.522499999998825</c:v>
                </c:pt>
                <c:pt idx="986">
                  <c:v>25.619599999998819</c:v>
                </c:pt>
                <c:pt idx="987">
                  <c:v>25.716899999998816</c:v>
                </c:pt>
                <c:pt idx="988">
                  <c:v>25.814399999998813</c:v>
                </c:pt>
                <c:pt idx="989">
                  <c:v>25.912099999998805</c:v>
                </c:pt>
                <c:pt idx="990">
                  <c:v>26.009999999998801</c:v>
                </c:pt>
                <c:pt idx="991">
                  <c:v>26.108099999998799</c:v>
                </c:pt>
                <c:pt idx="992">
                  <c:v>26.206399999998794</c:v>
                </c:pt>
                <c:pt idx="993">
                  <c:v>26.304899999998788</c:v>
                </c:pt>
                <c:pt idx="994">
                  <c:v>26.403599999998786</c:v>
                </c:pt>
                <c:pt idx="995">
                  <c:v>26.502499999998779</c:v>
                </c:pt>
                <c:pt idx="996">
                  <c:v>26.601599999998776</c:v>
                </c:pt>
                <c:pt idx="997">
                  <c:v>26.700899999998772</c:v>
                </c:pt>
                <c:pt idx="998">
                  <c:v>26.800399999998767</c:v>
                </c:pt>
                <c:pt idx="999">
                  <c:v>26.900099999998762</c:v>
                </c:pt>
                <c:pt idx="1000">
                  <c:v>26.999999999998757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2A92-40D8-8F0A-2C1E323651B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3"/>
          <c:min val="-3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1"/>
      </c:valAx>
      <c:valAx>
        <c:axId val="510796240"/>
        <c:scaling>
          <c:orientation val="minMax"/>
          <c:max val="12"/>
          <c:min val="-4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2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'Eng2'!$A$4:$A$1004</c:f>
              <c:numCache>
                <c:formatCode>General</c:formatCode>
                <c:ptCount val="10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</c:numCache>
            </c:numRef>
          </c:xVal>
          <c:yVal>
            <c:numRef>
              <c:f>'Eng2'!$B$4:$B$1004</c:f>
              <c:numCache>
                <c:formatCode>General</c:formatCode>
                <c:ptCount val="1001"/>
                <c:pt idx="0">
                  <c:v>27</c:v>
                </c:pt>
                <c:pt idx="1">
                  <c:v>26.900100000000002</c:v>
                </c:pt>
                <c:pt idx="2">
                  <c:v>26.800400000000003</c:v>
                </c:pt>
                <c:pt idx="3">
                  <c:v>26.700900000000008</c:v>
                </c:pt>
                <c:pt idx="4">
                  <c:v>26.601600000000008</c:v>
                </c:pt>
                <c:pt idx="5">
                  <c:v>26.502500000000012</c:v>
                </c:pt>
                <c:pt idx="6">
                  <c:v>26.403600000000012</c:v>
                </c:pt>
                <c:pt idx="7">
                  <c:v>26.304900000000014</c:v>
                </c:pt>
                <c:pt idx="8">
                  <c:v>26.206400000000016</c:v>
                </c:pt>
                <c:pt idx="9">
                  <c:v>26.108100000000018</c:v>
                </c:pt>
                <c:pt idx="10">
                  <c:v>26.010000000000019</c:v>
                </c:pt>
                <c:pt idx="11">
                  <c:v>25.912100000000024</c:v>
                </c:pt>
                <c:pt idx="12">
                  <c:v>25.814400000000024</c:v>
                </c:pt>
                <c:pt idx="13">
                  <c:v>25.716900000000027</c:v>
                </c:pt>
                <c:pt idx="14">
                  <c:v>25.61960000000003</c:v>
                </c:pt>
                <c:pt idx="15">
                  <c:v>25.522500000000029</c:v>
                </c:pt>
                <c:pt idx="16">
                  <c:v>25.425600000000031</c:v>
                </c:pt>
                <c:pt idx="17">
                  <c:v>25.328900000000036</c:v>
                </c:pt>
                <c:pt idx="18">
                  <c:v>25.232400000000037</c:v>
                </c:pt>
                <c:pt idx="19">
                  <c:v>25.136100000000038</c:v>
                </c:pt>
                <c:pt idx="20">
                  <c:v>25.040000000000042</c:v>
                </c:pt>
                <c:pt idx="21">
                  <c:v>24.944100000000041</c:v>
                </c:pt>
                <c:pt idx="22">
                  <c:v>24.848400000000044</c:v>
                </c:pt>
                <c:pt idx="23">
                  <c:v>24.752900000000047</c:v>
                </c:pt>
                <c:pt idx="24">
                  <c:v>24.657600000000048</c:v>
                </c:pt>
                <c:pt idx="25">
                  <c:v>24.56250000000005</c:v>
                </c:pt>
                <c:pt idx="26">
                  <c:v>24.467600000000054</c:v>
                </c:pt>
                <c:pt idx="27">
                  <c:v>24.372900000000055</c:v>
                </c:pt>
                <c:pt idx="28">
                  <c:v>24.278400000000055</c:v>
                </c:pt>
                <c:pt idx="29">
                  <c:v>24.184100000000058</c:v>
                </c:pt>
                <c:pt idx="30">
                  <c:v>24.09000000000006</c:v>
                </c:pt>
                <c:pt idx="31">
                  <c:v>23.996100000000062</c:v>
                </c:pt>
                <c:pt idx="32">
                  <c:v>23.902400000000064</c:v>
                </c:pt>
                <c:pt idx="33">
                  <c:v>23.808900000000065</c:v>
                </c:pt>
                <c:pt idx="34">
                  <c:v>23.715600000000066</c:v>
                </c:pt>
                <c:pt idx="35">
                  <c:v>23.62250000000007</c:v>
                </c:pt>
                <c:pt idx="36">
                  <c:v>23.52960000000007</c:v>
                </c:pt>
                <c:pt idx="37">
                  <c:v>23.436900000000072</c:v>
                </c:pt>
                <c:pt idx="38">
                  <c:v>23.344400000000075</c:v>
                </c:pt>
                <c:pt idx="39">
                  <c:v>23.252100000000077</c:v>
                </c:pt>
                <c:pt idx="40">
                  <c:v>23.160000000000078</c:v>
                </c:pt>
                <c:pt idx="41">
                  <c:v>23.068100000000079</c:v>
                </c:pt>
                <c:pt idx="42">
                  <c:v>22.976400000000083</c:v>
                </c:pt>
                <c:pt idx="43">
                  <c:v>22.884900000000084</c:v>
                </c:pt>
                <c:pt idx="44">
                  <c:v>22.793600000000087</c:v>
                </c:pt>
                <c:pt idx="45">
                  <c:v>22.702500000000086</c:v>
                </c:pt>
                <c:pt idx="46">
                  <c:v>22.611600000000088</c:v>
                </c:pt>
                <c:pt idx="47">
                  <c:v>22.52090000000009</c:v>
                </c:pt>
                <c:pt idx="48">
                  <c:v>22.430400000000091</c:v>
                </c:pt>
                <c:pt idx="49">
                  <c:v>22.340100000000096</c:v>
                </c:pt>
                <c:pt idx="50">
                  <c:v>22.250000000000096</c:v>
                </c:pt>
                <c:pt idx="51">
                  <c:v>22.160100000000099</c:v>
                </c:pt>
                <c:pt idx="52">
                  <c:v>22.070400000000099</c:v>
                </c:pt>
                <c:pt idx="53">
                  <c:v>21.980900000000101</c:v>
                </c:pt>
                <c:pt idx="54">
                  <c:v>21.891600000000103</c:v>
                </c:pt>
                <c:pt idx="55">
                  <c:v>21.802500000000105</c:v>
                </c:pt>
                <c:pt idx="56">
                  <c:v>21.713600000000106</c:v>
                </c:pt>
                <c:pt idx="57">
                  <c:v>21.624900000000107</c:v>
                </c:pt>
                <c:pt idx="58">
                  <c:v>21.536400000000111</c:v>
                </c:pt>
                <c:pt idx="59">
                  <c:v>21.44810000000011</c:v>
                </c:pt>
                <c:pt idx="60">
                  <c:v>21.360000000000113</c:v>
                </c:pt>
                <c:pt idx="61">
                  <c:v>21.272100000000115</c:v>
                </c:pt>
                <c:pt idx="62">
                  <c:v>21.184400000000117</c:v>
                </c:pt>
                <c:pt idx="63">
                  <c:v>21.096900000000119</c:v>
                </c:pt>
                <c:pt idx="64">
                  <c:v>21.00960000000012</c:v>
                </c:pt>
                <c:pt idx="65">
                  <c:v>20.92250000000012</c:v>
                </c:pt>
                <c:pt idx="66">
                  <c:v>20.835600000000124</c:v>
                </c:pt>
                <c:pt idx="67">
                  <c:v>20.748900000000123</c:v>
                </c:pt>
                <c:pt idx="68">
                  <c:v>20.662400000000126</c:v>
                </c:pt>
                <c:pt idx="69">
                  <c:v>20.576100000000128</c:v>
                </c:pt>
                <c:pt idx="70">
                  <c:v>20.49000000000013</c:v>
                </c:pt>
                <c:pt idx="71">
                  <c:v>20.404100000000131</c:v>
                </c:pt>
                <c:pt idx="72">
                  <c:v>20.318400000000132</c:v>
                </c:pt>
                <c:pt idx="73">
                  <c:v>20.232900000000132</c:v>
                </c:pt>
                <c:pt idx="74">
                  <c:v>20.147600000000136</c:v>
                </c:pt>
                <c:pt idx="75">
                  <c:v>20.062500000000135</c:v>
                </c:pt>
                <c:pt idx="76">
                  <c:v>19.977600000000137</c:v>
                </c:pt>
                <c:pt idx="77">
                  <c:v>19.892900000000139</c:v>
                </c:pt>
                <c:pt idx="78">
                  <c:v>19.808400000000141</c:v>
                </c:pt>
                <c:pt idx="79">
                  <c:v>19.724100000000142</c:v>
                </c:pt>
                <c:pt idx="80">
                  <c:v>19.640000000000143</c:v>
                </c:pt>
                <c:pt idx="81">
                  <c:v>19.556100000000146</c:v>
                </c:pt>
                <c:pt idx="82">
                  <c:v>19.472400000000146</c:v>
                </c:pt>
                <c:pt idx="83">
                  <c:v>19.388900000000149</c:v>
                </c:pt>
                <c:pt idx="84">
                  <c:v>19.305600000000148</c:v>
                </c:pt>
                <c:pt idx="85">
                  <c:v>19.222500000000149</c:v>
                </c:pt>
                <c:pt idx="86">
                  <c:v>19.139600000000151</c:v>
                </c:pt>
                <c:pt idx="87">
                  <c:v>19.056900000000152</c:v>
                </c:pt>
                <c:pt idx="88">
                  <c:v>18.974400000000156</c:v>
                </c:pt>
                <c:pt idx="89">
                  <c:v>18.892100000000156</c:v>
                </c:pt>
                <c:pt idx="90">
                  <c:v>18.810000000000159</c:v>
                </c:pt>
                <c:pt idx="91">
                  <c:v>18.728100000000158</c:v>
                </c:pt>
                <c:pt idx="92">
                  <c:v>18.64640000000016</c:v>
                </c:pt>
                <c:pt idx="93">
                  <c:v>18.564900000000161</c:v>
                </c:pt>
                <c:pt idx="94">
                  <c:v>18.483600000000163</c:v>
                </c:pt>
                <c:pt idx="95">
                  <c:v>18.402500000000163</c:v>
                </c:pt>
                <c:pt idx="96">
                  <c:v>18.321600000000167</c:v>
                </c:pt>
                <c:pt idx="97">
                  <c:v>18.240900000000167</c:v>
                </c:pt>
                <c:pt idx="98">
                  <c:v>18.160400000000166</c:v>
                </c:pt>
                <c:pt idx="99">
                  <c:v>18.080100000000169</c:v>
                </c:pt>
                <c:pt idx="100">
                  <c:v>18.000000000000171</c:v>
                </c:pt>
                <c:pt idx="101">
                  <c:v>17.920100000000172</c:v>
                </c:pt>
                <c:pt idx="102">
                  <c:v>17.840400000000173</c:v>
                </c:pt>
                <c:pt idx="103">
                  <c:v>17.760900000000174</c:v>
                </c:pt>
                <c:pt idx="104">
                  <c:v>17.681600000000174</c:v>
                </c:pt>
                <c:pt idx="105">
                  <c:v>17.602500000000177</c:v>
                </c:pt>
                <c:pt idx="106">
                  <c:v>17.523600000000179</c:v>
                </c:pt>
                <c:pt idx="107">
                  <c:v>17.444900000000182</c:v>
                </c:pt>
                <c:pt idx="108">
                  <c:v>17.36640000000018</c:v>
                </c:pt>
                <c:pt idx="109">
                  <c:v>17.288100000000181</c:v>
                </c:pt>
                <c:pt idx="110">
                  <c:v>17.210000000000182</c:v>
                </c:pt>
                <c:pt idx="111">
                  <c:v>17.132100000000186</c:v>
                </c:pt>
                <c:pt idx="112">
                  <c:v>17.054400000000186</c:v>
                </c:pt>
                <c:pt idx="113">
                  <c:v>16.976900000000185</c:v>
                </c:pt>
                <c:pt idx="114">
                  <c:v>16.899600000000188</c:v>
                </c:pt>
                <c:pt idx="115">
                  <c:v>16.82250000000019</c:v>
                </c:pt>
                <c:pt idx="116">
                  <c:v>16.745600000000188</c:v>
                </c:pt>
                <c:pt idx="117">
                  <c:v>16.668900000000193</c:v>
                </c:pt>
                <c:pt idx="118">
                  <c:v>16.59240000000019</c:v>
                </c:pt>
                <c:pt idx="119">
                  <c:v>16.516100000000193</c:v>
                </c:pt>
                <c:pt idx="120">
                  <c:v>16.440000000000197</c:v>
                </c:pt>
                <c:pt idx="121">
                  <c:v>16.364100000000196</c:v>
                </c:pt>
                <c:pt idx="122">
                  <c:v>16.288400000000195</c:v>
                </c:pt>
                <c:pt idx="123">
                  <c:v>16.212900000000197</c:v>
                </c:pt>
                <c:pt idx="124">
                  <c:v>16.137600000000198</c:v>
                </c:pt>
                <c:pt idx="125">
                  <c:v>16.062500000000199</c:v>
                </c:pt>
                <c:pt idx="126">
                  <c:v>15.987600000000201</c:v>
                </c:pt>
                <c:pt idx="127">
                  <c:v>15.912900000000201</c:v>
                </c:pt>
                <c:pt idx="128">
                  <c:v>15.838400000000203</c:v>
                </c:pt>
                <c:pt idx="129">
                  <c:v>15.764100000000203</c:v>
                </c:pt>
                <c:pt idx="130">
                  <c:v>15.690000000000206</c:v>
                </c:pt>
                <c:pt idx="131">
                  <c:v>15.616100000000205</c:v>
                </c:pt>
                <c:pt idx="132">
                  <c:v>15.542400000000207</c:v>
                </c:pt>
                <c:pt idx="133">
                  <c:v>15.468900000000207</c:v>
                </c:pt>
                <c:pt idx="134">
                  <c:v>15.39560000000021</c:v>
                </c:pt>
                <c:pt idx="135">
                  <c:v>15.322500000000209</c:v>
                </c:pt>
                <c:pt idx="136">
                  <c:v>15.249600000000211</c:v>
                </c:pt>
                <c:pt idx="137">
                  <c:v>15.176900000000211</c:v>
                </c:pt>
                <c:pt idx="138">
                  <c:v>15.104400000000213</c:v>
                </c:pt>
                <c:pt idx="139">
                  <c:v>15.032100000000215</c:v>
                </c:pt>
                <c:pt idx="140">
                  <c:v>14.960000000000214</c:v>
                </c:pt>
                <c:pt idx="141">
                  <c:v>14.888100000000216</c:v>
                </c:pt>
                <c:pt idx="142">
                  <c:v>14.816400000000217</c:v>
                </c:pt>
                <c:pt idx="143">
                  <c:v>14.744900000000218</c:v>
                </c:pt>
                <c:pt idx="144">
                  <c:v>14.673600000000219</c:v>
                </c:pt>
                <c:pt idx="145">
                  <c:v>14.602500000000219</c:v>
                </c:pt>
                <c:pt idx="146">
                  <c:v>14.531600000000221</c:v>
                </c:pt>
                <c:pt idx="147">
                  <c:v>14.460900000000221</c:v>
                </c:pt>
                <c:pt idx="148">
                  <c:v>14.390400000000222</c:v>
                </c:pt>
                <c:pt idx="149">
                  <c:v>14.320100000000222</c:v>
                </c:pt>
                <c:pt idx="150">
                  <c:v>14.250000000000224</c:v>
                </c:pt>
                <c:pt idx="151">
                  <c:v>14.180100000000225</c:v>
                </c:pt>
                <c:pt idx="152">
                  <c:v>14.110400000000226</c:v>
                </c:pt>
                <c:pt idx="153">
                  <c:v>14.040900000000226</c:v>
                </c:pt>
                <c:pt idx="154">
                  <c:v>13.971600000000228</c:v>
                </c:pt>
                <c:pt idx="155">
                  <c:v>13.902500000000227</c:v>
                </c:pt>
                <c:pt idx="156">
                  <c:v>13.833600000000228</c:v>
                </c:pt>
                <c:pt idx="157">
                  <c:v>13.76490000000023</c:v>
                </c:pt>
                <c:pt idx="158">
                  <c:v>13.69640000000023</c:v>
                </c:pt>
                <c:pt idx="159">
                  <c:v>13.628100000000231</c:v>
                </c:pt>
                <c:pt idx="160">
                  <c:v>13.560000000000231</c:v>
                </c:pt>
                <c:pt idx="161">
                  <c:v>13.492100000000233</c:v>
                </c:pt>
                <c:pt idx="162">
                  <c:v>13.424400000000233</c:v>
                </c:pt>
                <c:pt idx="163">
                  <c:v>13.356900000000234</c:v>
                </c:pt>
                <c:pt idx="164">
                  <c:v>13.289600000000235</c:v>
                </c:pt>
                <c:pt idx="165">
                  <c:v>13.222500000000236</c:v>
                </c:pt>
                <c:pt idx="166">
                  <c:v>13.155600000000236</c:v>
                </c:pt>
                <c:pt idx="167">
                  <c:v>13.088900000000237</c:v>
                </c:pt>
                <c:pt idx="168">
                  <c:v>13.022400000000237</c:v>
                </c:pt>
                <c:pt idx="169">
                  <c:v>12.956100000000239</c:v>
                </c:pt>
                <c:pt idx="170">
                  <c:v>12.890000000000239</c:v>
                </c:pt>
                <c:pt idx="171">
                  <c:v>12.824100000000239</c:v>
                </c:pt>
                <c:pt idx="172">
                  <c:v>12.75840000000024</c:v>
                </c:pt>
                <c:pt idx="173">
                  <c:v>12.692900000000241</c:v>
                </c:pt>
                <c:pt idx="174">
                  <c:v>12.627600000000243</c:v>
                </c:pt>
                <c:pt idx="175">
                  <c:v>12.562500000000242</c:v>
                </c:pt>
                <c:pt idx="176">
                  <c:v>12.497600000000244</c:v>
                </c:pt>
                <c:pt idx="177">
                  <c:v>12.432900000000243</c:v>
                </c:pt>
                <c:pt idx="178">
                  <c:v>12.368400000000245</c:v>
                </c:pt>
                <c:pt idx="179">
                  <c:v>12.304100000000245</c:v>
                </c:pt>
                <c:pt idx="180">
                  <c:v>12.240000000000245</c:v>
                </c:pt>
                <c:pt idx="181">
                  <c:v>12.176100000000247</c:v>
                </c:pt>
                <c:pt idx="182">
                  <c:v>12.112400000000246</c:v>
                </c:pt>
                <c:pt idx="183">
                  <c:v>12.048900000000247</c:v>
                </c:pt>
                <c:pt idx="184">
                  <c:v>11.985600000000248</c:v>
                </c:pt>
                <c:pt idx="185">
                  <c:v>11.922500000000248</c:v>
                </c:pt>
                <c:pt idx="186">
                  <c:v>11.859600000000249</c:v>
                </c:pt>
                <c:pt idx="187">
                  <c:v>11.79690000000025</c:v>
                </c:pt>
                <c:pt idx="188">
                  <c:v>11.73440000000025</c:v>
                </c:pt>
                <c:pt idx="189">
                  <c:v>11.672100000000251</c:v>
                </c:pt>
                <c:pt idx="190">
                  <c:v>11.610000000000252</c:v>
                </c:pt>
                <c:pt idx="191">
                  <c:v>11.548100000000252</c:v>
                </c:pt>
                <c:pt idx="192">
                  <c:v>11.486400000000252</c:v>
                </c:pt>
                <c:pt idx="193">
                  <c:v>11.424900000000253</c:v>
                </c:pt>
                <c:pt idx="194">
                  <c:v>11.363600000000254</c:v>
                </c:pt>
                <c:pt idx="195">
                  <c:v>11.302500000000254</c:v>
                </c:pt>
                <c:pt idx="196">
                  <c:v>11.241600000000254</c:v>
                </c:pt>
                <c:pt idx="197">
                  <c:v>11.180900000000255</c:v>
                </c:pt>
                <c:pt idx="198">
                  <c:v>11.120400000000254</c:v>
                </c:pt>
                <c:pt idx="199">
                  <c:v>11.060100000000256</c:v>
                </c:pt>
                <c:pt idx="200">
                  <c:v>11.000000000000256</c:v>
                </c:pt>
                <c:pt idx="201">
                  <c:v>10.940100000000257</c:v>
                </c:pt>
                <c:pt idx="202">
                  <c:v>10.880400000000257</c:v>
                </c:pt>
                <c:pt idx="203">
                  <c:v>10.820900000000258</c:v>
                </c:pt>
                <c:pt idx="204">
                  <c:v>10.761600000000257</c:v>
                </c:pt>
                <c:pt idx="205">
                  <c:v>10.702500000000258</c:v>
                </c:pt>
                <c:pt idx="206">
                  <c:v>10.643600000000259</c:v>
                </c:pt>
                <c:pt idx="207">
                  <c:v>10.584900000000259</c:v>
                </c:pt>
                <c:pt idx="208">
                  <c:v>10.526400000000258</c:v>
                </c:pt>
                <c:pt idx="209">
                  <c:v>10.468100000000259</c:v>
                </c:pt>
                <c:pt idx="210">
                  <c:v>10.410000000000259</c:v>
                </c:pt>
                <c:pt idx="211">
                  <c:v>10.352100000000259</c:v>
                </c:pt>
                <c:pt idx="212">
                  <c:v>10.294400000000261</c:v>
                </c:pt>
                <c:pt idx="213">
                  <c:v>10.236900000000261</c:v>
                </c:pt>
                <c:pt idx="214">
                  <c:v>10.179600000000262</c:v>
                </c:pt>
                <c:pt idx="215">
                  <c:v>10.122500000000262</c:v>
                </c:pt>
                <c:pt idx="216">
                  <c:v>10.065600000000261</c:v>
                </c:pt>
                <c:pt idx="217">
                  <c:v>10.008900000000262</c:v>
                </c:pt>
                <c:pt idx="218">
                  <c:v>9.9524000000002619</c:v>
                </c:pt>
                <c:pt idx="219">
                  <c:v>9.8961000000002635</c:v>
                </c:pt>
                <c:pt idx="220">
                  <c:v>9.8400000000002628</c:v>
                </c:pt>
                <c:pt idx="221">
                  <c:v>9.7841000000002616</c:v>
                </c:pt>
                <c:pt idx="222">
                  <c:v>9.7284000000002635</c:v>
                </c:pt>
                <c:pt idx="223">
                  <c:v>9.6729000000002632</c:v>
                </c:pt>
                <c:pt idx="224">
                  <c:v>9.6176000000002624</c:v>
                </c:pt>
                <c:pt idx="225">
                  <c:v>9.5625000000002629</c:v>
                </c:pt>
                <c:pt idx="226">
                  <c:v>9.507600000000263</c:v>
                </c:pt>
                <c:pt idx="227">
                  <c:v>9.4529000000002643</c:v>
                </c:pt>
                <c:pt idx="228">
                  <c:v>9.3984000000002652</c:v>
                </c:pt>
                <c:pt idx="229">
                  <c:v>9.3441000000002639</c:v>
                </c:pt>
                <c:pt idx="230">
                  <c:v>9.2900000000002656</c:v>
                </c:pt>
                <c:pt idx="231">
                  <c:v>9.2361000000002651</c:v>
                </c:pt>
                <c:pt idx="232">
                  <c:v>9.1824000000002641</c:v>
                </c:pt>
                <c:pt idx="233">
                  <c:v>9.1289000000002645</c:v>
                </c:pt>
                <c:pt idx="234">
                  <c:v>9.0756000000002643</c:v>
                </c:pt>
                <c:pt idx="235">
                  <c:v>9.0225000000002655</c:v>
                </c:pt>
                <c:pt idx="236">
                  <c:v>8.9696000000002662</c:v>
                </c:pt>
                <c:pt idx="237">
                  <c:v>8.9169000000002647</c:v>
                </c:pt>
                <c:pt idx="238">
                  <c:v>8.8644000000002663</c:v>
                </c:pt>
                <c:pt idx="239">
                  <c:v>8.8121000000002656</c:v>
                </c:pt>
                <c:pt idx="240">
                  <c:v>8.7600000000002662</c:v>
                </c:pt>
                <c:pt idx="241">
                  <c:v>8.7081000000002664</c:v>
                </c:pt>
                <c:pt idx="242">
                  <c:v>8.6564000000002661</c:v>
                </c:pt>
                <c:pt idx="243">
                  <c:v>8.6049000000002671</c:v>
                </c:pt>
                <c:pt idx="244">
                  <c:v>8.5536000000002659</c:v>
                </c:pt>
                <c:pt idx="245">
                  <c:v>8.502500000000266</c:v>
                </c:pt>
                <c:pt idx="246">
                  <c:v>8.4516000000002656</c:v>
                </c:pt>
                <c:pt idx="247">
                  <c:v>8.4009000000002665</c:v>
                </c:pt>
                <c:pt idx="248">
                  <c:v>8.3504000000002669</c:v>
                </c:pt>
                <c:pt idx="249">
                  <c:v>8.3001000000002669</c:v>
                </c:pt>
                <c:pt idx="250">
                  <c:v>8.2500000000002665</c:v>
                </c:pt>
                <c:pt idx="251">
                  <c:v>8.2001000000002655</c:v>
                </c:pt>
                <c:pt idx="252">
                  <c:v>8.1504000000002677</c:v>
                </c:pt>
                <c:pt idx="253">
                  <c:v>8.1009000000002658</c:v>
                </c:pt>
                <c:pt idx="254">
                  <c:v>8.051600000000267</c:v>
                </c:pt>
                <c:pt idx="255">
                  <c:v>8.002500000000266</c:v>
                </c:pt>
                <c:pt idx="256">
                  <c:v>7.9536000000002662</c:v>
                </c:pt>
                <c:pt idx="257">
                  <c:v>7.904900000000266</c:v>
                </c:pt>
                <c:pt idx="258">
                  <c:v>7.8564000000002663</c:v>
                </c:pt>
                <c:pt idx="259">
                  <c:v>7.808100000000266</c:v>
                </c:pt>
                <c:pt idx="260">
                  <c:v>7.7600000000002662</c:v>
                </c:pt>
                <c:pt idx="261">
                  <c:v>7.712100000000266</c:v>
                </c:pt>
                <c:pt idx="262">
                  <c:v>7.6644000000002661</c:v>
                </c:pt>
                <c:pt idx="263">
                  <c:v>7.6169000000002658</c:v>
                </c:pt>
                <c:pt idx="264">
                  <c:v>7.5696000000002659</c:v>
                </c:pt>
                <c:pt idx="265">
                  <c:v>7.5225000000002655</c:v>
                </c:pt>
                <c:pt idx="266">
                  <c:v>7.4756000000002656</c:v>
                </c:pt>
                <c:pt idx="267">
                  <c:v>7.4289000000002652</c:v>
                </c:pt>
                <c:pt idx="268">
                  <c:v>7.3824000000002652</c:v>
                </c:pt>
                <c:pt idx="269">
                  <c:v>7.3361000000002647</c:v>
                </c:pt>
                <c:pt idx="270">
                  <c:v>7.2900000000002647</c:v>
                </c:pt>
                <c:pt idx="271">
                  <c:v>7.2441000000002642</c:v>
                </c:pt>
                <c:pt idx="272">
                  <c:v>7.1984000000002641</c:v>
                </c:pt>
                <c:pt idx="273">
                  <c:v>7.1529000000002645</c:v>
                </c:pt>
                <c:pt idx="274">
                  <c:v>7.1076000000002644</c:v>
                </c:pt>
                <c:pt idx="275">
                  <c:v>7.0625000000002638</c:v>
                </c:pt>
                <c:pt idx="276">
                  <c:v>7.0176000000002636</c:v>
                </c:pt>
                <c:pt idx="277">
                  <c:v>6.972900000000263</c:v>
                </c:pt>
                <c:pt idx="278">
                  <c:v>6.9284000000002628</c:v>
                </c:pt>
                <c:pt idx="279">
                  <c:v>6.884100000000263</c:v>
                </c:pt>
                <c:pt idx="280">
                  <c:v>6.8400000000002628</c:v>
                </c:pt>
                <c:pt idx="281">
                  <c:v>6.796100000000262</c:v>
                </c:pt>
                <c:pt idx="282">
                  <c:v>6.7524000000002617</c:v>
                </c:pt>
                <c:pt idx="283">
                  <c:v>6.7089000000002619</c:v>
                </c:pt>
                <c:pt idx="284">
                  <c:v>6.6656000000002615</c:v>
                </c:pt>
                <c:pt idx="285">
                  <c:v>6.6225000000002616</c:v>
                </c:pt>
                <c:pt idx="286">
                  <c:v>6.5796000000002612</c:v>
                </c:pt>
                <c:pt idx="287">
                  <c:v>6.5369000000002604</c:v>
                </c:pt>
                <c:pt idx="288">
                  <c:v>6.49440000000026</c:v>
                </c:pt>
                <c:pt idx="289">
                  <c:v>6.45210000000026</c:v>
                </c:pt>
                <c:pt idx="290">
                  <c:v>6.4100000000002595</c:v>
                </c:pt>
                <c:pt idx="291">
                  <c:v>6.3681000000002594</c:v>
                </c:pt>
                <c:pt idx="292">
                  <c:v>6.3264000000002589</c:v>
                </c:pt>
                <c:pt idx="293">
                  <c:v>6.2849000000002588</c:v>
                </c:pt>
                <c:pt idx="294">
                  <c:v>6.2436000000002583</c:v>
                </c:pt>
                <c:pt idx="295">
                  <c:v>6.2025000000002581</c:v>
                </c:pt>
                <c:pt idx="296">
                  <c:v>6.1616000000002575</c:v>
                </c:pt>
                <c:pt idx="297">
                  <c:v>6.1209000000002574</c:v>
                </c:pt>
                <c:pt idx="298">
                  <c:v>6.0804000000002567</c:v>
                </c:pt>
                <c:pt idx="299">
                  <c:v>6.0401000000002565</c:v>
                </c:pt>
                <c:pt idx="300">
                  <c:v>6.0000000000002558</c:v>
                </c:pt>
                <c:pt idx="301">
                  <c:v>5.9601000000002546</c:v>
                </c:pt>
                <c:pt idx="302">
                  <c:v>5.920400000000253</c:v>
                </c:pt>
                <c:pt idx="303">
                  <c:v>5.8809000000002518</c:v>
                </c:pt>
                <c:pt idx="304">
                  <c:v>5.8416000000002501</c:v>
                </c:pt>
                <c:pt idx="305">
                  <c:v>5.8025000000002489</c:v>
                </c:pt>
                <c:pt idx="306">
                  <c:v>5.7636000000002481</c:v>
                </c:pt>
                <c:pt idx="307">
                  <c:v>5.7249000000002468</c:v>
                </c:pt>
                <c:pt idx="308">
                  <c:v>5.6864000000002459</c:v>
                </c:pt>
                <c:pt idx="309">
                  <c:v>5.6481000000002446</c:v>
                </c:pt>
                <c:pt idx="310">
                  <c:v>5.6100000000002428</c:v>
                </c:pt>
                <c:pt idx="311">
                  <c:v>5.5721000000002414</c:v>
                </c:pt>
                <c:pt idx="312">
                  <c:v>5.5344000000002396</c:v>
                </c:pt>
                <c:pt idx="313">
                  <c:v>5.4969000000002382</c:v>
                </c:pt>
                <c:pt idx="314">
                  <c:v>5.459600000000238</c:v>
                </c:pt>
                <c:pt idx="315">
                  <c:v>5.4225000000002357</c:v>
                </c:pt>
                <c:pt idx="316">
                  <c:v>5.3856000000002346</c:v>
                </c:pt>
                <c:pt idx="317">
                  <c:v>5.3489000000002331</c:v>
                </c:pt>
                <c:pt idx="318">
                  <c:v>5.312400000000232</c:v>
                </c:pt>
                <c:pt idx="319">
                  <c:v>5.2761000000002305</c:v>
                </c:pt>
                <c:pt idx="320">
                  <c:v>5.2400000000002294</c:v>
                </c:pt>
                <c:pt idx="321">
                  <c:v>5.2041000000002278</c:v>
                </c:pt>
                <c:pt idx="322">
                  <c:v>5.1684000000002275</c:v>
                </c:pt>
                <c:pt idx="323">
                  <c:v>5.1329000000002258</c:v>
                </c:pt>
                <c:pt idx="324">
                  <c:v>5.0976000000002237</c:v>
                </c:pt>
                <c:pt idx="325">
                  <c:v>5.0625000000002229</c:v>
                </c:pt>
                <c:pt idx="326">
                  <c:v>5.0276000000002217</c:v>
                </c:pt>
                <c:pt idx="327">
                  <c:v>4.9929000000002208</c:v>
                </c:pt>
                <c:pt idx="328">
                  <c:v>4.9584000000002195</c:v>
                </c:pt>
                <c:pt idx="329">
                  <c:v>4.9241000000002177</c:v>
                </c:pt>
                <c:pt idx="330">
                  <c:v>4.8900000000002164</c:v>
                </c:pt>
                <c:pt idx="331">
                  <c:v>4.8561000000002146</c:v>
                </c:pt>
                <c:pt idx="332">
                  <c:v>4.8224000000002141</c:v>
                </c:pt>
                <c:pt idx="333">
                  <c:v>4.7889000000002131</c:v>
                </c:pt>
                <c:pt idx="334">
                  <c:v>4.7556000000002108</c:v>
                </c:pt>
                <c:pt idx="335">
                  <c:v>4.7225000000002098</c:v>
                </c:pt>
                <c:pt idx="336">
                  <c:v>4.6896000000002083</c:v>
                </c:pt>
                <c:pt idx="337">
                  <c:v>4.6569000000002072</c:v>
                </c:pt>
                <c:pt idx="338">
                  <c:v>4.6244000000002057</c:v>
                </c:pt>
                <c:pt idx="339">
                  <c:v>4.5921000000002046</c:v>
                </c:pt>
                <c:pt idx="340">
                  <c:v>4.560000000000203</c:v>
                </c:pt>
                <c:pt idx="341">
                  <c:v>4.5281000000002027</c:v>
                </c:pt>
                <c:pt idx="342">
                  <c:v>4.4964000000002002</c:v>
                </c:pt>
                <c:pt idx="343">
                  <c:v>4.464900000000199</c:v>
                </c:pt>
                <c:pt idx="344">
                  <c:v>4.4336000000001983</c:v>
                </c:pt>
                <c:pt idx="345">
                  <c:v>4.402500000000197</c:v>
                </c:pt>
                <c:pt idx="346">
                  <c:v>4.3716000000001962</c:v>
                </c:pt>
                <c:pt idx="347">
                  <c:v>4.3409000000001949</c:v>
                </c:pt>
                <c:pt idx="348">
                  <c:v>4.3104000000001932</c:v>
                </c:pt>
                <c:pt idx="349">
                  <c:v>4.2801000000001919</c:v>
                </c:pt>
                <c:pt idx="350">
                  <c:v>4.2500000000001901</c:v>
                </c:pt>
                <c:pt idx="351">
                  <c:v>4.2201000000001887</c:v>
                </c:pt>
                <c:pt idx="352">
                  <c:v>4.1904000000001878</c:v>
                </c:pt>
                <c:pt idx="353">
                  <c:v>4.1609000000001863</c:v>
                </c:pt>
                <c:pt idx="354">
                  <c:v>4.1316000000001853</c:v>
                </c:pt>
                <c:pt idx="355">
                  <c:v>4.1025000000001839</c:v>
                </c:pt>
                <c:pt idx="356">
                  <c:v>4.0736000000001829</c:v>
                </c:pt>
                <c:pt idx="357">
                  <c:v>4.0449000000001814</c:v>
                </c:pt>
                <c:pt idx="358">
                  <c:v>4.0164000000001803</c:v>
                </c:pt>
                <c:pt idx="359">
                  <c:v>3.9881000000001787</c:v>
                </c:pt>
                <c:pt idx="360">
                  <c:v>3.9600000000001776</c:v>
                </c:pt>
                <c:pt idx="361">
                  <c:v>3.932100000000176</c:v>
                </c:pt>
                <c:pt idx="362">
                  <c:v>3.9044000000001748</c:v>
                </c:pt>
                <c:pt idx="363">
                  <c:v>3.8769000000001737</c:v>
                </c:pt>
                <c:pt idx="364">
                  <c:v>3.8496000000001724</c:v>
                </c:pt>
                <c:pt idx="365">
                  <c:v>3.8225000000001712</c:v>
                </c:pt>
                <c:pt idx="366">
                  <c:v>3.7956000000001699</c:v>
                </c:pt>
                <c:pt idx="367">
                  <c:v>3.7689000000001682</c:v>
                </c:pt>
                <c:pt idx="368">
                  <c:v>3.7424000000001669</c:v>
                </c:pt>
                <c:pt idx="369">
                  <c:v>3.716100000000166</c:v>
                </c:pt>
                <c:pt idx="370">
                  <c:v>3.6900000000001647</c:v>
                </c:pt>
                <c:pt idx="371">
                  <c:v>3.6641000000001633</c:v>
                </c:pt>
                <c:pt idx="372">
                  <c:v>3.6384000000001624</c:v>
                </c:pt>
                <c:pt idx="373">
                  <c:v>3.6129000000001605</c:v>
                </c:pt>
                <c:pt idx="374">
                  <c:v>3.5876000000001596</c:v>
                </c:pt>
                <c:pt idx="375">
                  <c:v>3.5625000000001581</c:v>
                </c:pt>
                <c:pt idx="376">
                  <c:v>3.5376000000001566</c:v>
                </c:pt>
                <c:pt idx="377">
                  <c:v>3.5129000000001556</c:v>
                </c:pt>
                <c:pt idx="378">
                  <c:v>3.488400000000154</c:v>
                </c:pt>
                <c:pt idx="379">
                  <c:v>3.4641000000001529</c:v>
                </c:pt>
                <c:pt idx="380">
                  <c:v>3.4400000000001518</c:v>
                </c:pt>
                <c:pt idx="381">
                  <c:v>3.4161000000001502</c:v>
                </c:pt>
                <c:pt idx="382">
                  <c:v>3.3924000000001495</c:v>
                </c:pt>
                <c:pt idx="383">
                  <c:v>3.3689000000001479</c:v>
                </c:pt>
                <c:pt idx="384">
                  <c:v>3.3456000000001467</c:v>
                </c:pt>
                <c:pt idx="385">
                  <c:v>3.3225000000001454</c:v>
                </c:pt>
                <c:pt idx="386">
                  <c:v>3.2996000000001438</c:v>
                </c:pt>
                <c:pt idx="387">
                  <c:v>3.2769000000001425</c:v>
                </c:pt>
                <c:pt idx="388">
                  <c:v>3.2544000000001416</c:v>
                </c:pt>
                <c:pt idx="389">
                  <c:v>3.2321000000001403</c:v>
                </c:pt>
                <c:pt idx="390">
                  <c:v>3.210000000000139</c:v>
                </c:pt>
                <c:pt idx="391">
                  <c:v>3.1881000000001376</c:v>
                </c:pt>
                <c:pt idx="392">
                  <c:v>3.1664000000001362</c:v>
                </c:pt>
                <c:pt idx="393">
                  <c:v>3.1449000000001348</c:v>
                </c:pt>
                <c:pt idx="394">
                  <c:v>3.1236000000001338</c:v>
                </c:pt>
                <c:pt idx="395">
                  <c:v>3.1025000000001324</c:v>
                </c:pt>
                <c:pt idx="396">
                  <c:v>3.0816000000001313</c:v>
                </c:pt>
                <c:pt idx="397">
                  <c:v>3.0609000000001299</c:v>
                </c:pt>
                <c:pt idx="398">
                  <c:v>3.0404000000001288</c:v>
                </c:pt>
                <c:pt idx="399">
                  <c:v>3.0201000000001272</c:v>
                </c:pt>
                <c:pt idx="400">
                  <c:v>3.0000000000001261</c:v>
                </c:pt>
                <c:pt idx="401">
                  <c:v>2.980100000000125</c:v>
                </c:pt>
                <c:pt idx="402">
                  <c:v>2.9604000000001234</c:v>
                </c:pt>
                <c:pt idx="403">
                  <c:v>2.9409000000001222</c:v>
                </c:pt>
                <c:pt idx="404">
                  <c:v>2.921600000000121</c:v>
                </c:pt>
                <c:pt idx="405">
                  <c:v>2.9025000000001198</c:v>
                </c:pt>
                <c:pt idx="406">
                  <c:v>2.8836000000001185</c:v>
                </c:pt>
                <c:pt idx="407">
                  <c:v>2.8649000000001172</c:v>
                </c:pt>
                <c:pt idx="408">
                  <c:v>2.8464000000001159</c:v>
                </c:pt>
                <c:pt idx="409">
                  <c:v>2.8281000000001146</c:v>
                </c:pt>
                <c:pt idx="410">
                  <c:v>2.8100000000001133</c:v>
                </c:pt>
                <c:pt idx="411">
                  <c:v>2.7921000000001119</c:v>
                </c:pt>
                <c:pt idx="412">
                  <c:v>2.774400000000111</c:v>
                </c:pt>
                <c:pt idx="413">
                  <c:v>2.7569000000001096</c:v>
                </c:pt>
                <c:pt idx="414">
                  <c:v>2.7396000000001082</c:v>
                </c:pt>
                <c:pt idx="415">
                  <c:v>2.7225000000001067</c:v>
                </c:pt>
                <c:pt idx="416">
                  <c:v>2.7056000000001057</c:v>
                </c:pt>
                <c:pt idx="417">
                  <c:v>2.6889000000001042</c:v>
                </c:pt>
                <c:pt idx="418">
                  <c:v>2.6724000000001031</c:v>
                </c:pt>
                <c:pt idx="419">
                  <c:v>2.656100000000102</c:v>
                </c:pt>
                <c:pt idx="420">
                  <c:v>2.6400000000001005</c:v>
                </c:pt>
                <c:pt idx="421">
                  <c:v>2.6241000000000994</c:v>
                </c:pt>
                <c:pt idx="422">
                  <c:v>2.6084000000000982</c:v>
                </c:pt>
                <c:pt idx="423">
                  <c:v>2.592900000000097</c:v>
                </c:pt>
                <c:pt idx="424">
                  <c:v>2.5776000000000954</c:v>
                </c:pt>
                <c:pt idx="425">
                  <c:v>2.5625000000000941</c:v>
                </c:pt>
                <c:pt idx="426">
                  <c:v>2.5476000000000929</c:v>
                </c:pt>
                <c:pt idx="427">
                  <c:v>2.5329000000000916</c:v>
                </c:pt>
                <c:pt idx="428">
                  <c:v>2.5184000000000903</c:v>
                </c:pt>
                <c:pt idx="429">
                  <c:v>2.504100000000089</c:v>
                </c:pt>
                <c:pt idx="430">
                  <c:v>2.4900000000000881</c:v>
                </c:pt>
                <c:pt idx="431">
                  <c:v>2.4761000000000868</c:v>
                </c:pt>
                <c:pt idx="432">
                  <c:v>2.4624000000000854</c:v>
                </c:pt>
                <c:pt idx="433">
                  <c:v>2.448900000000084</c:v>
                </c:pt>
                <c:pt idx="434">
                  <c:v>2.435600000000083</c:v>
                </c:pt>
                <c:pt idx="435">
                  <c:v>2.4225000000000816</c:v>
                </c:pt>
                <c:pt idx="436">
                  <c:v>2.4096000000000801</c:v>
                </c:pt>
                <c:pt idx="437">
                  <c:v>2.3969000000000791</c:v>
                </c:pt>
                <c:pt idx="438">
                  <c:v>2.3844000000000776</c:v>
                </c:pt>
                <c:pt idx="439">
                  <c:v>2.3721000000000765</c:v>
                </c:pt>
                <c:pt idx="440">
                  <c:v>2.3600000000000754</c:v>
                </c:pt>
                <c:pt idx="441">
                  <c:v>2.3481000000000738</c:v>
                </c:pt>
                <c:pt idx="442">
                  <c:v>2.3364000000000726</c:v>
                </c:pt>
                <c:pt idx="443">
                  <c:v>2.3249000000000715</c:v>
                </c:pt>
                <c:pt idx="444">
                  <c:v>2.3136000000000703</c:v>
                </c:pt>
                <c:pt idx="445">
                  <c:v>2.302500000000069</c:v>
                </c:pt>
                <c:pt idx="446">
                  <c:v>2.2916000000000678</c:v>
                </c:pt>
                <c:pt idx="447">
                  <c:v>2.2809000000000665</c:v>
                </c:pt>
                <c:pt idx="448">
                  <c:v>2.2704000000000653</c:v>
                </c:pt>
                <c:pt idx="449">
                  <c:v>2.2601000000000639</c:v>
                </c:pt>
                <c:pt idx="450">
                  <c:v>2.2500000000000626</c:v>
                </c:pt>
                <c:pt idx="451">
                  <c:v>2.2401000000000613</c:v>
                </c:pt>
                <c:pt idx="452">
                  <c:v>2.2304000000000599</c:v>
                </c:pt>
                <c:pt idx="453">
                  <c:v>2.2209000000000589</c:v>
                </c:pt>
                <c:pt idx="454">
                  <c:v>2.2116000000000575</c:v>
                </c:pt>
                <c:pt idx="455">
                  <c:v>2.2025000000000565</c:v>
                </c:pt>
                <c:pt idx="456">
                  <c:v>2.1936000000000551</c:v>
                </c:pt>
                <c:pt idx="457">
                  <c:v>2.184900000000054</c:v>
                </c:pt>
                <c:pt idx="458">
                  <c:v>2.1764000000000525</c:v>
                </c:pt>
                <c:pt idx="459">
                  <c:v>2.1681000000000514</c:v>
                </c:pt>
                <c:pt idx="460">
                  <c:v>2.1600000000000499</c:v>
                </c:pt>
                <c:pt idx="461">
                  <c:v>2.1521000000000488</c:v>
                </c:pt>
                <c:pt idx="462">
                  <c:v>2.1444000000000476</c:v>
                </c:pt>
                <c:pt idx="463">
                  <c:v>2.1369000000000464</c:v>
                </c:pt>
                <c:pt idx="464">
                  <c:v>2.1296000000000448</c:v>
                </c:pt>
                <c:pt idx="465">
                  <c:v>2.1225000000000436</c:v>
                </c:pt>
                <c:pt idx="466">
                  <c:v>2.1156000000000423</c:v>
                </c:pt>
                <c:pt idx="467">
                  <c:v>2.1089000000000411</c:v>
                </c:pt>
                <c:pt idx="468">
                  <c:v>2.1024000000000398</c:v>
                </c:pt>
                <c:pt idx="469">
                  <c:v>2.0961000000000389</c:v>
                </c:pt>
                <c:pt idx="470">
                  <c:v>2.0900000000000376</c:v>
                </c:pt>
                <c:pt idx="471">
                  <c:v>2.0841000000000363</c:v>
                </c:pt>
                <c:pt idx="472">
                  <c:v>2.0784000000000349</c:v>
                </c:pt>
                <c:pt idx="473">
                  <c:v>2.0729000000000335</c:v>
                </c:pt>
                <c:pt idx="474">
                  <c:v>2.0676000000000325</c:v>
                </c:pt>
                <c:pt idx="475">
                  <c:v>2.0625000000000311</c:v>
                </c:pt>
                <c:pt idx="476">
                  <c:v>2.0576000000000301</c:v>
                </c:pt>
                <c:pt idx="477">
                  <c:v>2.0529000000000286</c:v>
                </c:pt>
                <c:pt idx="478">
                  <c:v>2.0484000000000275</c:v>
                </c:pt>
                <c:pt idx="479">
                  <c:v>2.044100000000026</c:v>
                </c:pt>
                <c:pt idx="480">
                  <c:v>2.0400000000000249</c:v>
                </c:pt>
                <c:pt idx="481">
                  <c:v>2.0361000000000238</c:v>
                </c:pt>
                <c:pt idx="482">
                  <c:v>2.0324000000000226</c:v>
                </c:pt>
                <c:pt idx="483">
                  <c:v>2.028900000000021</c:v>
                </c:pt>
                <c:pt idx="484">
                  <c:v>2.0256000000000198</c:v>
                </c:pt>
                <c:pt idx="485">
                  <c:v>2.0225000000000186</c:v>
                </c:pt>
                <c:pt idx="486">
                  <c:v>2.0196000000000174</c:v>
                </c:pt>
                <c:pt idx="487">
                  <c:v>2.0169000000000161</c:v>
                </c:pt>
                <c:pt idx="488">
                  <c:v>2.0144000000000148</c:v>
                </c:pt>
                <c:pt idx="489">
                  <c:v>2.0121000000000135</c:v>
                </c:pt>
                <c:pt idx="490">
                  <c:v>2.0100000000000127</c:v>
                </c:pt>
                <c:pt idx="491">
                  <c:v>2.0081000000000113</c:v>
                </c:pt>
                <c:pt idx="492">
                  <c:v>2.00640000000001</c:v>
                </c:pt>
                <c:pt idx="493">
                  <c:v>2.0049000000000086</c:v>
                </c:pt>
                <c:pt idx="494">
                  <c:v>2.0036000000000076</c:v>
                </c:pt>
                <c:pt idx="495">
                  <c:v>2.0025000000000062</c:v>
                </c:pt>
                <c:pt idx="496">
                  <c:v>2.0016000000000052</c:v>
                </c:pt>
                <c:pt idx="497">
                  <c:v>2.0009000000000037</c:v>
                </c:pt>
                <c:pt idx="498">
                  <c:v>2.0004000000000026</c:v>
                </c:pt>
                <c:pt idx="499">
                  <c:v>2.0001000000000011</c:v>
                </c:pt>
                <c:pt idx="500">
                  <c:v>2</c:v>
                </c:pt>
                <c:pt idx="501">
                  <c:v>2.0000999999999989</c:v>
                </c:pt>
                <c:pt idx="502">
                  <c:v>2.0003999999999973</c:v>
                </c:pt>
                <c:pt idx="503">
                  <c:v>2.0008999999999961</c:v>
                </c:pt>
                <c:pt idx="504">
                  <c:v>2.0015999999999949</c:v>
                </c:pt>
                <c:pt idx="505">
                  <c:v>2.0024999999999937</c:v>
                </c:pt>
                <c:pt idx="506">
                  <c:v>2.0035999999999925</c:v>
                </c:pt>
                <c:pt idx="507">
                  <c:v>2.0048999999999912</c:v>
                </c:pt>
                <c:pt idx="508">
                  <c:v>2.00639999999999</c:v>
                </c:pt>
                <c:pt idx="509">
                  <c:v>2.0080999999999887</c:v>
                </c:pt>
                <c:pt idx="510">
                  <c:v>2.0099999999999874</c:v>
                </c:pt>
                <c:pt idx="511">
                  <c:v>2.0120999999999865</c:v>
                </c:pt>
                <c:pt idx="512">
                  <c:v>2.0143999999999851</c:v>
                </c:pt>
                <c:pt idx="513">
                  <c:v>2.0168999999999837</c:v>
                </c:pt>
                <c:pt idx="514">
                  <c:v>2.0195999999999827</c:v>
                </c:pt>
                <c:pt idx="515">
                  <c:v>2.0224999999999813</c:v>
                </c:pt>
                <c:pt idx="516">
                  <c:v>2.0255999999999799</c:v>
                </c:pt>
                <c:pt idx="517">
                  <c:v>2.0288999999999788</c:v>
                </c:pt>
                <c:pt idx="518">
                  <c:v>2.0323999999999778</c:v>
                </c:pt>
                <c:pt idx="519">
                  <c:v>2.0360999999999763</c:v>
                </c:pt>
                <c:pt idx="520">
                  <c:v>2.0399999999999752</c:v>
                </c:pt>
                <c:pt idx="521">
                  <c:v>2.044099999999974</c:v>
                </c:pt>
                <c:pt idx="522">
                  <c:v>2.0483999999999725</c:v>
                </c:pt>
                <c:pt idx="523">
                  <c:v>2.0528999999999713</c:v>
                </c:pt>
                <c:pt idx="524">
                  <c:v>2.0575999999999701</c:v>
                </c:pt>
                <c:pt idx="525">
                  <c:v>2.0624999999999689</c:v>
                </c:pt>
                <c:pt idx="526">
                  <c:v>2.0675999999999677</c:v>
                </c:pt>
                <c:pt idx="527">
                  <c:v>2.0728999999999664</c:v>
                </c:pt>
                <c:pt idx="528">
                  <c:v>2.0783999999999652</c:v>
                </c:pt>
                <c:pt idx="529">
                  <c:v>2.0840999999999639</c:v>
                </c:pt>
                <c:pt idx="530">
                  <c:v>2.0899999999999626</c:v>
                </c:pt>
                <c:pt idx="531">
                  <c:v>2.0960999999999617</c:v>
                </c:pt>
                <c:pt idx="532">
                  <c:v>2.1023999999999603</c:v>
                </c:pt>
                <c:pt idx="533">
                  <c:v>2.1088999999999589</c:v>
                </c:pt>
                <c:pt idx="534">
                  <c:v>2.115599999999958</c:v>
                </c:pt>
                <c:pt idx="535">
                  <c:v>2.1224999999999565</c:v>
                </c:pt>
                <c:pt idx="536">
                  <c:v>2.1295999999999551</c:v>
                </c:pt>
                <c:pt idx="537">
                  <c:v>2.1368999999999541</c:v>
                </c:pt>
                <c:pt idx="538">
                  <c:v>2.144399999999953</c:v>
                </c:pt>
                <c:pt idx="539">
                  <c:v>2.1520999999999515</c:v>
                </c:pt>
                <c:pt idx="540">
                  <c:v>2.1599999999999504</c:v>
                </c:pt>
                <c:pt idx="541">
                  <c:v>2.1680999999999493</c:v>
                </c:pt>
                <c:pt idx="542">
                  <c:v>2.1763999999999477</c:v>
                </c:pt>
                <c:pt idx="543">
                  <c:v>2.1848999999999466</c:v>
                </c:pt>
                <c:pt idx="544">
                  <c:v>2.1935999999999454</c:v>
                </c:pt>
                <c:pt idx="545">
                  <c:v>2.2024999999999442</c:v>
                </c:pt>
                <c:pt idx="546">
                  <c:v>2.2115999999999429</c:v>
                </c:pt>
                <c:pt idx="547">
                  <c:v>2.2208999999999417</c:v>
                </c:pt>
                <c:pt idx="548">
                  <c:v>2.2303999999999404</c:v>
                </c:pt>
                <c:pt idx="549">
                  <c:v>2.2400999999999391</c:v>
                </c:pt>
                <c:pt idx="550">
                  <c:v>2.2499999999999378</c:v>
                </c:pt>
                <c:pt idx="551">
                  <c:v>2.2600999999999365</c:v>
                </c:pt>
                <c:pt idx="552">
                  <c:v>2.2703999999999356</c:v>
                </c:pt>
                <c:pt idx="553">
                  <c:v>2.2808999999999342</c:v>
                </c:pt>
                <c:pt idx="554">
                  <c:v>2.2915999999999332</c:v>
                </c:pt>
                <c:pt idx="555">
                  <c:v>2.3024999999999318</c:v>
                </c:pt>
                <c:pt idx="556">
                  <c:v>2.3135999999999304</c:v>
                </c:pt>
                <c:pt idx="557">
                  <c:v>2.3248999999999294</c:v>
                </c:pt>
                <c:pt idx="558">
                  <c:v>2.3363999999999283</c:v>
                </c:pt>
                <c:pt idx="559">
                  <c:v>2.3480999999999268</c:v>
                </c:pt>
                <c:pt idx="560">
                  <c:v>2.3599999999999257</c:v>
                </c:pt>
                <c:pt idx="561">
                  <c:v>2.3720999999999242</c:v>
                </c:pt>
                <c:pt idx="562">
                  <c:v>2.384399999999923</c:v>
                </c:pt>
                <c:pt idx="563">
                  <c:v>2.3968999999999219</c:v>
                </c:pt>
                <c:pt idx="564">
                  <c:v>2.4095999999999207</c:v>
                </c:pt>
                <c:pt idx="565">
                  <c:v>2.4224999999999195</c:v>
                </c:pt>
                <c:pt idx="566">
                  <c:v>2.4355999999999183</c:v>
                </c:pt>
                <c:pt idx="567">
                  <c:v>2.448899999999917</c:v>
                </c:pt>
                <c:pt idx="568">
                  <c:v>2.4623999999999158</c:v>
                </c:pt>
                <c:pt idx="569">
                  <c:v>2.4760999999999145</c:v>
                </c:pt>
                <c:pt idx="570">
                  <c:v>2.4899999999999132</c:v>
                </c:pt>
                <c:pt idx="571">
                  <c:v>2.5040999999999123</c:v>
                </c:pt>
                <c:pt idx="572">
                  <c:v>2.5183999999999109</c:v>
                </c:pt>
                <c:pt idx="573">
                  <c:v>2.5328999999999096</c:v>
                </c:pt>
                <c:pt idx="574">
                  <c:v>2.5475999999999086</c:v>
                </c:pt>
                <c:pt idx="575">
                  <c:v>2.5624999999999072</c:v>
                </c:pt>
                <c:pt idx="576">
                  <c:v>2.5775999999999062</c:v>
                </c:pt>
                <c:pt idx="577">
                  <c:v>2.5928999999999047</c:v>
                </c:pt>
                <c:pt idx="578">
                  <c:v>2.6083999999999037</c:v>
                </c:pt>
                <c:pt idx="579">
                  <c:v>2.6240999999999026</c:v>
                </c:pt>
                <c:pt idx="580">
                  <c:v>2.6399999999999011</c:v>
                </c:pt>
                <c:pt idx="581">
                  <c:v>2.6560999999999</c:v>
                </c:pt>
                <c:pt idx="582">
                  <c:v>2.6723999999998984</c:v>
                </c:pt>
                <c:pt idx="583">
                  <c:v>2.6888999999998973</c:v>
                </c:pt>
                <c:pt idx="584">
                  <c:v>2.7055999999998961</c:v>
                </c:pt>
                <c:pt idx="585">
                  <c:v>2.7224999999998949</c:v>
                </c:pt>
                <c:pt idx="586">
                  <c:v>2.7395999999998937</c:v>
                </c:pt>
                <c:pt idx="587">
                  <c:v>2.7568999999998924</c:v>
                </c:pt>
                <c:pt idx="588">
                  <c:v>2.7743999999998916</c:v>
                </c:pt>
                <c:pt idx="589">
                  <c:v>2.7920999999998903</c:v>
                </c:pt>
                <c:pt idx="590">
                  <c:v>2.809999999999889</c:v>
                </c:pt>
                <c:pt idx="591">
                  <c:v>2.8280999999998877</c:v>
                </c:pt>
                <c:pt idx="592">
                  <c:v>2.8463999999998864</c:v>
                </c:pt>
                <c:pt idx="593">
                  <c:v>2.8648999999998854</c:v>
                </c:pt>
                <c:pt idx="594">
                  <c:v>2.883599999999884</c:v>
                </c:pt>
                <c:pt idx="595">
                  <c:v>2.9024999999998826</c:v>
                </c:pt>
                <c:pt idx="596">
                  <c:v>2.9215999999998816</c:v>
                </c:pt>
                <c:pt idx="597">
                  <c:v>2.9408999999998802</c:v>
                </c:pt>
                <c:pt idx="598">
                  <c:v>2.9603999999998791</c:v>
                </c:pt>
                <c:pt idx="599">
                  <c:v>2.9800999999998781</c:v>
                </c:pt>
                <c:pt idx="600">
                  <c:v>2.9999999999998765</c:v>
                </c:pt>
                <c:pt idx="601">
                  <c:v>3.020099999999875</c:v>
                </c:pt>
                <c:pt idx="602">
                  <c:v>3.0403999999998739</c:v>
                </c:pt>
                <c:pt idx="603">
                  <c:v>3.0608999999998732</c:v>
                </c:pt>
                <c:pt idx="604">
                  <c:v>3.081599999999872</c:v>
                </c:pt>
                <c:pt idx="605">
                  <c:v>3.1024999999998704</c:v>
                </c:pt>
                <c:pt idx="606">
                  <c:v>3.1235999999998691</c:v>
                </c:pt>
                <c:pt idx="607">
                  <c:v>3.1448999999998684</c:v>
                </c:pt>
                <c:pt idx="608">
                  <c:v>3.1663999999998671</c:v>
                </c:pt>
                <c:pt idx="609">
                  <c:v>3.1880999999998654</c:v>
                </c:pt>
                <c:pt idx="610">
                  <c:v>3.2099999999998641</c:v>
                </c:pt>
                <c:pt idx="611">
                  <c:v>3.2320999999998632</c:v>
                </c:pt>
                <c:pt idx="612">
                  <c:v>3.2543999999998618</c:v>
                </c:pt>
                <c:pt idx="613">
                  <c:v>3.2768999999998609</c:v>
                </c:pt>
                <c:pt idx="614">
                  <c:v>3.2995999999998595</c:v>
                </c:pt>
                <c:pt idx="615">
                  <c:v>3.3224999999998586</c:v>
                </c:pt>
                <c:pt idx="616">
                  <c:v>3.3455999999998571</c:v>
                </c:pt>
                <c:pt idx="617">
                  <c:v>3.3688999999998561</c:v>
                </c:pt>
                <c:pt idx="618">
                  <c:v>3.3923999999998546</c:v>
                </c:pt>
                <c:pt idx="619">
                  <c:v>3.4160999999998536</c:v>
                </c:pt>
                <c:pt idx="620">
                  <c:v>3.4399999999998521</c:v>
                </c:pt>
                <c:pt idx="621">
                  <c:v>3.464099999999851</c:v>
                </c:pt>
                <c:pt idx="622">
                  <c:v>3.4883999999998498</c:v>
                </c:pt>
                <c:pt idx="623">
                  <c:v>3.5128999999998487</c:v>
                </c:pt>
                <c:pt idx="624">
                  <c:v>3.5375999999998475</c:v>
                </c:pt>
                <c:pt idx="625">
                  <c:v>3.5624999999998463</c:v>
                </c:pt>
                <c:pt idx="626">
                  <c:v>3.5875999999998451</c:v>
                </c:pt>
                <c:pt idx="627">
                  <c:v>3.6128999999998439</c:v>
                </c:pt>
                <c:pt idx="628">
                  <c:v>3.6383999999998426</c:v>
                </c:pt>
                <c:pt idx="629">
                  <c:v>3.6640999999998414</c:v>
                </c:pt>
                <c:pt idx="630">
                  <c:v>3.6899999999998405</c:v>
                </c:pt>
                <c:pt idx="631">
                  <c:v>3.7160999999998392</c:v>
                </c:pt>
                <c:pt idx="632">
                  <c:v>3.7423999999998379</c:v>
                </c:pt>
                <c:pt idx="633">
                  <c:v>3.7688999999998365</c:v>
                </c:pt>
                <c:pt idx="634">
                  <c:v>3.7955999999998351</c:v>
                </c:pt>
                <c:pt idx="635">
                  <c:v>3.8224999999998341</c:v>
                </c:pt>
                <c:pt idx="636">
                  <c:v>3.8495999999998327</c:v>
                </c:pt>
                <c:pt idx="637">
                  <c:v>3.8768999999998317</c:v>
                </c:pt>
                <c:pt idx="638">
                  <c:v>3.9043999999998302</c:v>
                </c:pt>
                <c:pt idx="639">
                  <c:v>3.9320999999998296</c:v>
                </c:pt>
                <c:pt idx="640">
                  <c:v>3.9599999999998281</c:v>
                </c:pt>
                <c:pt idx="641">
                  <c:v>3.988099999999827</c:v>
                </c:pt>
                <c:pt idx="642">
                  <c:v>4.0163999999998259</c:v>
                </c:pt>
                <c:pt idx="643">
                  <c:v>4.0448999999998243</c:v>
                </c:pt>
                <c:pt idx="644">
                  <c:v>4.0735999999998231</c:v>
                </c:pt>
                <c:pt idx="645">
                  <c:v>4.1024999999998215</c:v>
                </c:pt>
                <c:pt idx="646">
                  <c:v>4.1315999999998212</c:v>
                </c:pt>
                <c:pt idx="647">
                  <c:v>4.1608999999998204</c:v>
                </c:pt>
                <c:pt idx="648">
                  <c:v>4.1903999999998192</c:v>
                </c:pt>
                <c:pt idx="649">
                  <c:v>4.2200999999998174</c:v>
                </c:pt>
                <c:pt idx="650">
                  <c:v>4.2499999999998161</c:v>
                </c:pt>
                <c:pt idx="651">
                  <c:v>4.2800999999998144</c:v>
                </c:pt>
                <c:pt idx="652">
                  <c:v>4.3103999999998139</c:v>
                </c:pt>
                <c:pt idx="653">
                  <c:v>4.340899999999813</c:v>
                </c:pt>
                <c:pt idx="654">
                  <c:v>4.3715999999998107</c:v>
                </c:pt>
                <c:pt idx="655">
                  <c:v>4.4024999999998098</c:v>
                </c:pt>
                <c:pt idx="656">
                  <c:v>4.4335999999998084</c:v>
                </c:pt>
                <c:pt idx="657">
                  <c:v>4.4648999999998082</c:v>
                </c:pt>
                <c:pt idx="658">
                  <c:v>4.4963999999998068</c:v>
                </c:pt>
                <c:pt idx="659">
                  <c:v>4.5280999999998048</c:v>
                </c:pt>
                <c:pt idx="660">
                  <c:v>4.5599999999998042</c:v>
                </c:pt>
                <c:pt idx="661">
                  <c:v>4.5920999999998031</c:v>
                </c:pt>
                <c:pt idx="662">
                  <c:v>4.6243999999998024</c:v>
                </c:pt>
                <c:pt idx="663">
                  <c:v>4.6568999999998004</c:v>
                </c:pt>
                <c:pt idx="664">
                  <c:v>4.6895999999997997</c:v>
                </c:pt>
                <c:pt idx="665">
                  <c:v>4.7224999999997976</c:v>
                </c:pt>
                <c:pt idx="666">
                  <c:v>4.7555999999997969</c:v>
                </c:pt>
                <c:pt idx="667">
                  <c:v>4.7888999999997957</c:v>
                </c:pt>
                <c:pt idx="668">
                  <c:v>4.822399999999794</c:v>
                </c:pt>
                <c:pt idx="669">
                  <c:v>4.8560999999997936</c:v>
                </c:pt>
                <c:pt idx="670">
                  <c:v>4.8899999999997927</c:v>
                </c:pt>
                <c:pt idx="671">
                  <c:v>4.9240999999997914</c:v>
                </c:pt>
                <c:pt idx="672">
                  <c:v>4.9583999999997896</c:v>
                </c:pt>
                <c:pt idx="673">
                  <c:v>4.9928999999997892</c:v>
                </c:pt>
                <c:pt idx="674">
                  <c:v>5.0275999999997874</c:v>
                </c:pt>
                <c:pt idx="675">
                  <c:v>5.0624999999997868</c:v>
                </c:pt>
                <c:pt idx="676">
                  <c:v>5.097599999999785</c:v>
                </c:pt>
                <c:pt idx="677">
                  <c:v>5.1328999999997844</c:v>
                </c:pt>
                <c:pt idx="678">
                  <c:v>5.1683999999997825</c:v>
                </c:pt>
                <c:pt idx="679">
                  <c:v>5.2040999999997819</c:v>
                </c:pt>
                <c:pt idx="680">
                  <c:v>5.2399999999997799</c:v>
                </c:pt>
                <c:pt idx="681">
                  <c:v>5.2760999999997793</c:v>
                </c:pt>
                <c:pt idx="682">
                  <c:v>5.3123999999997782</c:v>
                </c:pt>
                <c:pt idx="683">
                  <c:v>5.3488999999997766</c:v>
                </c:pt>
                <c:pt idx="684">
                  <c:v>5.3855999999997755</c:v>
                </c:pt>
                <c:pt idx="685">
                  <c:v>5.4224999999997738</c:v>
                </c:pt>
                <c:pt idx="686">
                  <c:v>5.4595999999997726</c:v>
                </c:pt>
                <c:pt idx="687">
                  <c:v>5.4968999999997719</c:v>
                </c:pt>
                <c:pt idx="688">
                  <c:v>5.5343999999997706</c:v>
                </c:pt>
                <c:pt idx="689">
                  <c:v>5.5720999999997698</c:v>
                </c:pt>
                <c:pt idx="690">
                  <c:v>5.6099999999997685</c:v>
                </c:pt>
                <c:pt idx="691">
                  <c:v>5.6480999999997668</c:v>
                </c:pt>
                <c:pt idx="692">
                  <c:v>5.6863999999997663</c:v>
                </c:pt>
                <c:pt idx="693">
                  <c:v>5.7248999999997654</c:v>
                </c:pt>
                <c:pt idx="694">
                  <c:v>5.763599999999764</c:v>
                </c:pt>
                <c:pt idx="695">
                  <c:v>5.8024999999997622</c:v>
                </c:pt>
                <c:pt idx="696">
                  <c:v>5.8415999999997616</c:v>
                </c:pt>
                <c:pt idx="697">
                  <c:v>5.8808999999997607</c:v>
                </c:pt>
                <c:pt idx="698">
                  <c:v>5.9203999999997592</c:v>
                </c:pt>
                <c:pt idx="699">
                  <c:v>5.9600999999997573</c:v>
                </c:pt>
                <c:pt idx="700">
                  <c:v>5.9999999999997566</c:v>
                </c:pt>
                <c:pt idx="701">
                  <c:v>6.0400999999997547</c:v>
                </c:pt>
                <c:pt idx="702">
                  <c:v>6.0803999999997522</c:v>
                </c:pt>
                <c:pt idx="703">
                  <c:v>6.1208999999997502</c:v>
                </c:pt>
                <c:pt idx="704">
                  <c:v>6.1615999999997486</c:v>
                </c:pt>
                <c:pt idx="705">
                  <c:v>6.2024999999997465</c:v>
                </c:pt>
                <c:pt idx="706">
                  <c:v>6.243599999999744</c:v>
                </c:pt>
                <c:pt idx="707">
                  <c:v>6.2848999999997419</c:v>
                </c:pt>
                <c:pt idx="708">
                  <c:v>6.3263999999997402</c:v>
                </c:pt>
                <c:pt idx="709">
                  <c:v>6.3680999999997381</c:v>
                </c:pt>
                <c:pt idx="710">
                  <c:v>6.4099999999997355</c:v>
                </c:pt>
                <c:pt idx="711">
                  <c:v>6.4520999999997333</c:v>
                </c:pt>
                <c:pt idx="712">
                  <c:v>6.4943999999997315</c:v>
                </c:pt>
                <c:pt idx="713">
                  <c:v>6.5368999999997293</c:v>
                </c:pt>
                <c:pt idx="714">
                  <c:v>6.5795999999997266</c:v>
                </c:pt>
                <c:pt idx="715">
                  <c:v>6.6224999999997243</c:v>
                </c:pt>
                <c:pt idx="716">
                  <c:v>6.6655999999997224</c:v>
                </c:pt>
                <c:pt idx="717">
                  <c:v>6.7088999999997201</c:v>
                </c:pt>
                <c:pt idx="718">
                  <c:v>6.7523999999997182</c:v>
                </c:pt>
                <c:pt idx="719">
                  <c:v>6.7960999999997158</c:v>
                </c:pt>
                <c:pt idx="720">
                  <c:v>6.8399999999997139</c:v>
                </c:pt>
                <c:pt idx="721">
                  <c:v>6.8840999999997115</c:v>
                </c:pt>
                <c:pt idx="722">
                  <c:v>6.9283999999997095</c:v>
                </c:pt>
                <c:pt idx="723">
                  <c:v>6.972899999999707</c:v>
                </c:pt>
                <c:pt idx="724">
                  <c:v>7.0175999999997041</c:v>
                </c:pt>
                <c:pt idx="725">
                  <c:v>7.0624999999997025</c:v>
                </c:pt>
                <c:pt idx="726">
                  <c:v>7.1075999999997004</c:v>
                </c:pt>
                <c:pt idx="727">
                  <c:v>7.1528999999996978</c:v>
                </c:pt>
                <c:pt idx="728">
                  <c:v>7.1983999999996957</c:v>
                </c:pt>
                <c:pt idx="729">
                  <c:v>7.2440999999996931</c:v>
                </c:pt>
                <c:pt idx="730">
                  <c:v>7.2899999999996909</c:v>
                </c:pt>
                <c:pt idx="731">
                  <c:v>7.3360999999996883</c:v>
                </c:pt>
                <c:pt idx="732">
                  <c:v>7.3823999999996861</c:v>
                </c:pt>
                <c:pt idx="733">
                  <c:v>7.4288999999996834</c:v>
                </c:pt>
                <c:pt idx="734">
                  <c:v>7.4755999999996812</c:v>
                </c:pt>
                <c:pt idx="735">
                  <c:v>7.5224999999996793</c:v>
                </c:pt>
                <c:pt idx="736">
                  <c:v>7.569599999999677</c:v>
                </c:pt>
                <c:pt idx="737">
                  <c:v>7.6168999999996743</c:v>
                </c:pt>
                <c:pt idx="738">
                  <c:v>7.6643999999996719</c:v>
                </c:pt>
                <c:pt idx="739">
                  <c:v>7.7120999999996691</c:v>
                </c:pt>
                <c:pt idx="740">
                  <c:v>7.7599999999996667</c:v>
                </c:pt>
                <c:pt idx="741">
                  <c:v>7.8080999999996648</c:v>
                </c:pt>
                <c:pt idx="742">
                  <c:v>7.8563999999996623</c:v>
                </c:pt>
                <c:pt idx="743">
                  <c:v>7.9048999999996594</c:v>
                </c:pt>
                <c:pt idx="744">
                  <c:v>7.9535999999996569</c:v>
                </c:pt>
                <c:pt idx="745">
                  <c:v>8.0024999999996549</c:v>
                </c:pt>
                <c:pt idx="746">
                  <c:v>8.0515999999996524</c:v>
                </c:pt>
                <c:pt idx="747">
                  <c:v>8.1008999999996512</c:v>
                </c:pt>
                <c:pt idx="748">
                  <c:v>8.1503999999996477</c:v>
                </c:pt>
                <c:pt idx="749">
                  <c:v>8.2000999999996438</c:v>
                </c:pt>
                <c:pt idx="750">
                  <c:v>8.249999999999643</c:v>
                </c:pt>
                <c:pt idx="751">
                  <c:v>8.3000999999996399</c:v>
                </c:pt>
                <c:pt idx="752">
                  <c:v>8.3503999999996381</c:v>
                </c:pt>
                <c:pt idx="753">
                  <c:v>8.4008999999996341</c:v>
                </c:pt>
                <c:pt idx="754">
                  <c:v>8.4515999999996332</c:v>
                </c:pt>
                <c:pt idx="755">
                  <c:v>8.50249999999963</c:v>
                </c:pt>
                <c:pt idx="756">
                  <c:v>8.5535999999996264</c:v>
                </c:pt>
                <c:pt idx="757">
                  <c:v>8.6048999999996241</c:v>
                </c:pt>
                <c:pt idx="758">
                  <c:v>8.6563999999996213</c:v>
                </c:pt>
                <c:pt idx="759">
                  <c:v>8.7080999999996198</c:v>
                </c:pt>
                <c:pt idx="760">
                  <c:v>8.7599999999996179</c:v>
                </c:pt>
                <c:pt idx="761">
                  <c:v>8.8120999999996137</c:v>
                </c:pt>
                <c:pt idx="762">
                  <c:v>8.8643999999996126</c:v>
                </c:pt>
                <c:pt idx="763">
                  <c:v>8.9168999999996092</c:v>
                </c:pt>
                <c:pt idx="764">
                  <c:v>8.9695999999996054</c:v>
                </c:pt>
                <c:pt idx="765">
                  <c:v>9.0224999999996029</c:v>
                </c:pt>
                <c:pt idx="766">
                  <c:v>9.0755999999996018</c:v>
                </c:pt>
                <c:pt idx="767">
                  <c:v>9.1288999999996001</c:v>
                </c:pt>
                <c:pt idx="768">
                  <c:v>9.1823999999995962</c:v>
                </c:pt>
                <c:pt idx="769">
                  <c:v>9.2360999999995936</c:v>
                </c:pt>
                <c:pt idx="770">
                  <c:v>9.2899999999995906</c:v>
                </c:pt>
                <c:pt idx="771">
                  <c:v>9.3440999999995888</c:v>
                </c:pt>
                <c:pt idx="772">
                  <c:v>9.3983999999995866</c:v>
                </c:pt>
                <c:pt idx="773">
                  <c:v>9.452899999999584</c:v>
                </c:pt>
                <c:pt idx="774">
                  <c:v>9.5075999999995808</c:v>
                </c:pt>
                <c:pt idx="775">
                  <c:v>9.5624999999995772</c:v>
                </c:pt>
                <c:pt idx="776">
                  <c:v>9.6175999999995749</c:v>
                </c:pt>
                <c:pt idx="777">
                  <c:v>9.6728999999995722</c:v>
                </c:pt>
                <c:pt idx="778">
                  <c:v>9.7283999999995689</c:v>
                </c:pt>
                <c:pt idx="779">
                  <c:v>9.7840999999995653</c:v>
                </c:pt>
                <c:pt idx="780">
                  <c:v>9.8399999999995629</c:v>
                </c:pt>
                <c:pt idx="781">
                  <c:v>9.89609999999956</c:v>
                </c:pt>
                <c:pt idx="782">
                  <c:v>9.9523999999995585</c:v>
                </c:pt>
                <c:pt idx="783">
                  <c:v>10.008899999999555</c:v>
                </c:pt>
                <c:pt idx="784">
                  <c:v>10.065599999999552</c:v>
                </c:pt>
                <c:pt idx="785">
                  <c:v>10.122499999999549</c:v>
                </c:pt>
                <c:pt idx="786">
                  <c:v>10.179599999999548</c:v>
                </c:pt>
                <c:pt idx="787">
                  <c:v>10.236899999999544</c:v>
                </c:pt>
                <c:pt idx="788">
                  <c:v>10.294399999999541</c:v>
                </c:pt>
                <c:pt idx="789">
                  <c:v>10.352099999999538</c:v>
                </c:pt>
                <c:pt idx="790">
                  <c:v>10.409999999999537</c:v>
                </c:pt>
                <c:pt idx="791">
                  <c:v>10.468099999999533</c:v>
                </c:pt>
                <c:pt idx="792">
                  <c:v>10.52639999999953</c:v>
                </c:pt>
                <c:pt idx="793">
                  <c:v>10.584899999999527</c:v>
                </c:pt>
                <c:pt idx="794">
                  <c:v>10.643599999999525</c:v>
                </c:pt>
                <c:pt idx="795">
                  <c:v>10.702499999999521</c:v>
                </c:pt>
                <c:pt idx="796">
                  <c:v>10.761599999999518</c:v>
                </c:pt>
                <c:pt idx="797">
                  <c:v>10.820899999999515</c:v>
                </c:pt>
                <c:pt idx="798">
                  <c:v>10.880399999999513</c:v>
                </c:pt>
                <c:pt idx="799">
                  <c:v>10.940099999999511</c:v>
                </c:pt>
                <c:pt idx="800">
                  <c:v>10.999999999999506</c:v>
                </c:pt>
                <c:pt idx="801">
                  <c:v>11.060099999999505</c:v>
                </c:pt>
                <c:pt idx="802">
                  <c:v>11.120399999999501</c:v>
                </c:pt>
                <c:pt idx="803">
                  <c:v>11.180899999999498</c:v>
                </c:pt>
                <c:pt idx="804">
                  <c:v>11.241599999999496</c:v>
                </c:pt>
                <c:pt idx="805">
                  <c:v>11.302499999999492</c:v>
                </c:pt>
                <c:pt idx="806">
                  <c:v>11.36359999999949</c:v>
                </c:pt>
                <c:pt idx="807">
                  <c:v>11.424899999999486</c:v>
                </c:pt>
                <c:pt idx="808">
                  <c:v>11.486399999999483</c:v>
                </c:pt>
                <c:pt idx="809">
                  <c:v>11.548099999999481</c:v>
                </c:pt>
                <c:pt idx="810">
                  <c:v>11.609999999999477</c:v>
                </c:pt>
                <c:pt idx="811">
                  <c:v>11.672099999999475</c:v>
                </c:pt>
                <c:pt idx="812">
                  <c:v>11.734399999999471</c:v>
                </c:pt>
                <c:pt idx="813">
                  <c:v>11.796899999999468</c:v>
                </c:pt>
                <c:pt idx="814">
                  <c:v>11.859599999999466</c:v>
                </c:pt>
                <c:pt idx="815">
                  <c:v>11.922499999999463</c:v>
                </c:pt>
                <c:pt idx="816">
                  <c:v>11.98559999999946</c:v>
                </c:pt>
                <c:pt idx="817">
                  <c:v>12.048899999999456</c:v>
                </c:pt>
                <c:pt idx="818">
                  <c:v>12.112399999999454</c:v>
                </c:pt>
                <c:pt idx="819">
                  <c:v>12.176099999999449</c:v>
                </c:pt>
                <c:pt idx="820">
                  <c:v>12.239999999999448</c:v>
                </c:pt>
                <c:pt idx="821">
                  <c:v>12.304099999999444</c:v>
                </c:pt>
                <c:pt idx="822">
                  <c:v>12.36839999999944</c:v>
                </c:pt>
                <c:pt idx="823">
                  <c:v>12.432899999999437</c:v>
                </c:pt>
                <c:pt idx="824">
                  <c:v>12.497599999999434</c:v>
                </c:pt>
                <c:pt idx="825">
                  <c:v>12.562499999999432</c:v>
                </c:pt>
                <c:pt idx="826">
                  <c:v>12.627599999999429</c:v>
                </c:pt>
                <c:pt idx="827">
                  <c:v>12.692899999999424</c:v>
                </c:pt>
                <c:pt idx="828">
                  <c:v>12.758399999999423</c:v>
                </c:pt>
                <c:pt idx="829">
                  <c:v>12.824099999999419</c:v>
                </c:pt>
                <c:pt idx="830">
                  <c:v>12.889999999999416</c:v>
                </c:pt>
                <c:pt idx="831">
                  <c:v>12.956099999999413</c:v>
                </c:pt>
                <c:pt idx="832">
                  <c:v>13.02239999999941</c:v>
                </c:pt>
                <c:pt idx="833">
                  <c:v>13.088899999999406</c:v>
                </c:pt>
                <c:pt idx="834">
                  <c:v>13.155599999999403</c:v>
                </c:pt>
                <c:pt idx="835">
                  <c:v>13.2224999999994</c:v>
                </c:pt>
                <c:pt idx="836">
                  <c:v>13.289599999999396</c:v>
                </c:pt>
                <c:pt idx="837">
                  <c:v>13.356899999999394</c:v>
                </c:pt>
                <c:pt idx="838">
                  <c:v>13.424399999999389</c:v>
                </c:pt>
                <c:pt idx="839">
                  <c:v>13.492099999999386</c:v>
                </c:pt>
                <c:pt idx="840">
                  <c:v>13.559999999999384</c:v>
                </c:pt>
                <c:pt idx="841">
                  <c:v>13.62809999999938</c:v>
                </c:pt>
                <c:pt idx="842">
                  <c:v>13.696399999999377</c:v>
                </c:pt>
                <c:pt idx="843">
                  <c:v>13.764899999999374</c:v>
                </c:pt>
                <c:pt idx="844">
                  <c:v>13.83359999999937</c:v>
                </c:pt>
                <c:pt idx="845">
                  <c:v>13.902499999999367</c:v>
                </c:pt>
                <c:pt idx="846">
                  <c:v>13.971599999999363</c:v>
                </c:pt>
                <c:pt idx="847">
                  <c:v>14.040899999999361</c:v>
                </c:pt>
                <c:pt idx="848">
                  <c:v>14.110399999999357</c:v>
                </c:pt>
                <c:pt idx="849">
                  <c:v>14.180099999999353</c:v>
                </c:pt>
                <c:pt idx="850">
                  <c:v>14.24999999999935</c:v>
                </c:pt>
                <c:pt idx="851">
                  <c:v>14.320099999999346</c:v>
                </c:pt>
                <c:pt idx="852">
                  <c:v>14.390399999999344</c:v>
                </c:pt>
                <c:pt idx="853">
                  <c:v>14.46089999999934</c:v>
                </c:pt>
                <c:pt idx="854">
                  <c:v>14.531599999999337</c:v>
                </c:pt>
                <c:pt idx="855">
                  <c:v>14.602499999999333</c:v>
                </c:pt>
                <c:pt idx="856">
                  <c:v>14.673599999999331</c:v>
                </c:pt>
                <c:pt idx="857">
                  <c:v>14.744899999999326</c:v>
                </c:pt>
                <c:pt idx="858">
                  <c:v>14.816399999999323</c:v>
                </c:pt>
                <c:pt idx="859">
                  <c:v>14.888099999999319</c:v>
                </c:pt>
                <c:pt idx="860">
                  <c:v>14.959999999999317</c:v>
                </c:pt>
                <c:pt idx="861">
                  <c:v>15.032099999999312</c:v>
                </c:pt>
                <c:pt idx="862">
                  <c:v>15.104399999999309</c:v>
                </c:pt>
                <c:pt idx="863">
                  <c:v>15.176899999999305</c:v>
                </c:pt>
                <c:pt idx="864">
                  <c:v>15.249599999999303</c:v>
                </c:pt>
                <c:pt idx="865">
                  <c:v>15.3224999999993</c:v>
                </c:pt>
                <c:pt idx="866">
                  <c:v>15.395599999999297</c:v>
                </c:pt>
                <c:pt idx="867">
                  <c:v>15.468899999999293</c:v>
                </c:pt>
                <c:pt idx="868">
                  <c:v>15.542399999999288</c:v>
                </c:pt>
                <c:pt idx="869">
                  <c:v>15.616099999999285</c:v>
                </c:pt>
                <c:pt idx="870">
                  <c:v>15.689999999999282</c:v>
                </c:pt>
                <c:pt idx="871">
                  <c:v>15.764099999999278</c:v>
                </c:pt>
                <c:pt idx="872">
                  <c:v>15.838399999999275</c:v>
                </c:pt>
                <c:pt idx="873">
                  <c:v>15.91289999999927</c:v>
                </c:pt>
                <c:pt idx="874">
                  <c:v>15.987599999999267</c:v>
                </c:pt>
                <c:pt idx="875">
                  <c:v>16.062499999999265</c:v>
                </c:pt>
                <c:pt idx="876">
                  <c:v>16.13759999999926</c:v>
                </c:pt>
                <c:pt idx="877">
                  <c:v>16.212899999999259</c:v>
                </c:pt>
                <c:pt idx="878">
                  <c:v>16.288399999999253</c:v>
                </c:pt>
                <c:pt idx="879">
                  <c:v>16.364099999999247</c:v>
                </c:pt>
                <c:pt idx="880">
                  <c:v>16.439999999999245</c:v>
                </c:pt>
                <c:pt idx="881">
                  <c:v>16.516099999999241</c:v>
                </c:pt>
                <c:pt idx="882">
                  <c:v>16.592399999999238</c:v>
                </c:pt>
                <c:pt idx="883">
                  <c:v>16.668899999999233</c:v>
                </c:pt>
                <c:pt idx="884">
                  <c:v>16.745599999999232</c:v>
                </c:pt>
                <c:pt idx="885">
                  <c:v>16.822499999999227</c:v>
                </c:pt>
                <c:pt idx="886">
                  <c:v>16.899599999999225</c:v>
                </c:pt>
                <c:pt idx="887">
                  <c:v>16.976899999999219</c:v>
                </c:pt>
                <c:pt idx="888">
                  <c:v>17.05439999999922</c:v>
                </c:pt>
                <c:pt idx="889">
                  <c:v>17.132099999999213</c:v>
                </c:pt>
                <c:pt idx="890">
                  <c:v>17.209999999999212</c:v>
                </c:pt>
                <c:pt idx="891">
                  <c:v>17.288099999999204</c:v>
                </c:pt>
                <c:pt idx="892">
                  <c:v>17.366399999999203</c:v>
                </c:pt>
                <c:pt idx="893">
                  <c:v>17.444899999999198</c:v>
                </c:pt>
                <c:pt idx="894">
                  <c:v>17.523599999999195</c:v>
                </c:pt>
                <c:pt idx="895">
                  <c:v>17.602499999999189</c:v>
                </c:pt>
                <c:pt idx="896">
                  <c:v>17.681599999999186</c:v>
                </c:pt>
                <c:pt idx="897">
                  <c:v>17.760899999999182</c:v>
                </c:pt>
                <c:pt idx="898">
                  <c:v>17.840399999999178</c:v>
                </c:pt>
                <c:pt idx="899">
                  <c:v>17.920099999999174</c:v>
                </c:pt>
                <c:pt idx="900">
                  <c:v>17.999999999999172</c:v>
                </c:pt>
                <c:pt idx="901">
                  <c:v>18.08009999999917</c:v>
                </c:pt>
                <c:pt idx="902">
                  <c:v>18.160399999999168</c:v>
                </c:pt>
                <c:pt idx="903">
                  <c:v>18.240899999999165</c:v>
                </c:pt>
                <c:pt idx="904">
                  <c:v>18.321599999999162</c:v>
                </c:pt>
                <c:pt idx="905">
                  <c:v>18.402499999999158</c:v>
                </c:pt>
                <c:pt idx="906">
                  <c:v>18.483599999999154</c:v>
                </c:pt>
                <c:pt idx="907">
                  <c:v>18.564899999999149</c:v>
                </c:pt>
                <c:pt idx="908">
                  <c:v>18.646399999999144</c:v>
                </c:pt>
                <c:pt idx="909">
                  <c:v>18.728099999999142</c:v>
                </c:pt>
                <c:pt idx="910">
                  <c:v>18.809999999999139</c:v>
                </c:pt>
                <c:pt idx="911">
                  <c:v>18.892099999999132</c:v>
                </c:pt>
                <c:pt idx="912">
                  <c:v>18.974399999999129</c:v>
                </c:pt>
                <c:pt idx="913">
                  <c:v>19.056899999999125</c:v>
                </c:pt>
                <c:pt idx="914">
                  <c:v>19.139599999999124</c:v>
                </c:pt>
                <c:pt idx="915">
                  <c:v>19.222499999999119</c:v>
                </c:pt>
                <c:pt idx="916">
                  <c:v>19.305599999999114</c:v>
                </c:pt>
                <c:pt idx="917">
                  <c:v>19.388899999999111</c:v>
                </c:pt>
                <c:pt idx="918">
                  <c:v>19.472399999999105</c:v>
                </c:pt>
                <c:pt idx="919">
                  <c:v>19.556099999999102</c:v>
                </c:pt>
                <c:pt idx="920">
                  <c:v>19.639999999999098</c:v>
                </c:pt>
                <c:pt idx="921">
                  <c:v>19.724099999999094</c:v>
                </c:pt>
                <c:pt idx="922">
                  <c:v>19.808399999999089</c:v>
                </c:pt>
                <c:pt idx="923">
                  <c:v>19.892899999999088</c:v>
                </c:pt>
                <c:pt idx="924">
                  <c:v>19.977599999999082</c:v>
                </c:pt>
                <c:pt idx="925">
                  <c:v>20.06249999999908</c:v>
                </c:pt>
                <c:pt idx="926">
                  <c:v>20.147599999999073</c:v>
                </c:pt>
                <c:pt idx="927">
                  <c:v>20.23289999999907</c:v>
                </c:pt>
                <c:pt idx="928">
                  <c:v>20.318399999999066</c:v>
                </c:pt>
                <c:pt idx="929">
                  <c:v>20.404099999999062</c:v>
                </c:pt>
                <c:pt idx="930">
                  <c:v>20.489999999999061</c:v>
                </c:pt>
                <c:pt idx="931">
                  <c:v>20.576099999999055</c:v>
                </c:pt>
                <c:pt idx="932">
                  <c:v>20.66239999999905</c:v>
                </c:pt>
                <c:pt idx="933">
                  <c:v>20.748899999999047</c:v>
                </c:pt>
                <c:pt idx="934">
                  <c:v>20.835599999999044</c:v>
                </c:pt>
                <c:pt idx="935">
                  <c:v>20.92249999999904</c:v>
                </c:pt>
                <c:pt idx="936">
                  <c:v>21.009599999999036</c:v>
                </c:pt>
                <c:pt idx="937">
                  <c:v>21.096899999999032</c:v>
                </c:pt>
                <c:pt idx="938">
                  <c:v>21.184399999999027</c:v>
                </c:pt>
                <c:pt idx="939">
                  <c:v>21.272099999999021</c:v>
                </c:pt>
                <c:pt idx="940">
                  <c:v>21.359999999999019</c:v>
                </c:pt>
                <c:pt idx="941">
                  <c:v>21.448099999999013</c:v>
                </c:pt>
                <c:pt idx="942">
                  <c:v>21.536399999999009</c:v>
                </c:pt>
                <c:pt idx="943">
                  <c:v>21.624899999999005</c:v>
                </c:pt>
                <c:pt idx="944">
                  <c:v>21.713599999999001</c:v>
                </c:pt>
                <c:pt idx="945">
                  <c:v>21.802499999998997</c:v>
                </c:pt>
                <c:pt idx="946">
                  <c:v>21.891599999998995</c:v>
                </c:pt>
                <c:pt idx="947">
                  <c:v>21.980899999998989</c:v>
                </c:pt>
                <c:pt idx="948">
                  <c:v>22.070399999998987</c:v>
                </c:pt>
                <c:pt idx="949">
                  <c:v>22.16009999999898</c:v>
                </c:pt>
                <c:pt idx="950">
                  <c:v>22.249999999998977</c:v>
                </c:pt>
                <c:pt idx="951">
                  <c:v>22.340099999998973</c:v>
                </c:pt>
                <c:pt idx="952">
                  <c:v>22.430399999998968</c:v>
                </c:pt>
                <c:pt idx="953">
                  <c:v>22.520899999998964</c:v>
                </c:pt>
                <c:pt idx="954">
                  <c:v>22.611599999998958</c:v>
                </c:pt>
                <c:pt idx="955">
                  <c:v>22.702499999998956</c:v>
                </c:pt>
                <c:pt idx="956">
                  <c:v>22.79359999999895</c:v>
                </c:pt>
                <c:pt idx="957">
                  <c:v>22.884899999998947</c:v>
                </c:pt>
                <c:pt idx="958">
                  <c:v>22.976399999998943</c:v>
                </c:pt>
                <c:pt idx="959">
                  <c:v>23.068099999998939</c:v>
                </c:pt>
                <c:pt idx="960">
                  <c:v>23.159999999998934</c:v>
                </c:pt>
                <c:pt idx="961">
                  <c:v>23.252099999998929</c:v>
                </c:pt>
                <c:pt idx="962">
                  <c:v>23.344399999998927</c:v>
                </c:pt>
                <c:pt idx="963">
                  <c:v>23.436899999998921</c:v>
                </c:pt>
                <c:pt idx="964">
                  <c:v>23.529599999998918</c:v>
                </c:pt>
                <c:pt idx="965">
                  <c:v>23.622499999998912</c:v>
                </c:pt>
                <c:pt idx="966">
                  <c:v>23.715599999998908</c:v>
                </c:pt>
                <c:pt idx="967">
                  <c:v>23.808899999998903</c:v>
                </c:pt>
                <c:pt idx="968">
                  <c:v>23.902399999998899</c:v>
                </c:pt>
                <c:pt idx="969">
                  <c:v>23.996099999998897</c:v>
                </c:pt>
                <c:pt idx="970">
                  <c:v>24.089999999998891</c:v>
                </c:pt>
                <c:pt idx="971">
                  <c:v>24.184099999998885</c:v>
                </c:pt>
                <c:pt idx="972">
                  <c:v>24.278399999998882</c:v>
                </c:pt>
                <c:pt idx="973">
                  <c:v>24.372899999998879</c:v>
                </c:pt>
                <c:pt idx="974">
                  <c:v>24.467599999998875</c:v>
                </c:pt>
                <c:pt idx="975">
                  <c:v>24.56249999999887</c:v>
                </c:pt>
                <c:pt idx="976">
                  <c:v>24.657599999998865</c:v>
                </c:pt>
                <c:pt idx="977">
                  <c:v>24.75289999999886</c:v>
                </c:pt>
                <c:pt idx="978">
                  <c:v>24.848399999998858</c:v>
                </c:pt>
                <c:pt idx="979">
                  <c:v>24.944099999998851</c:v>
                </c:pt>
                <c:pt idx="980">
                  <c:v>25.039999999998848</c:v>
                </c:pt>
                <c:pt idx="981">
                  <c:v>25.136099999998844</c:v>
                </c:pt>
                <c:pt idx="982">
                  <c:v>25.232399999998837</c:v>
                </c:pt>
                <c:pt idx="983">
                  <c:v>25.328899999998836</c:v>
                </c:pt>
                <c:pt idx="984">
                  <c:v>25.42559999999883</c:v>
                </c:pt>
                <c:pt idx="985">
                  <c:v>25.522499999998825</c:v>
                </c:pt>
                <c:pt idx="986">
                  <c:v>25.619599999998819</c:v>
                </c:pt>
                <c:pt idx="987">
                  <c:v>25.716899999998816</c:v>
                </c:pt>
                <c:pt idx="988">
                  <c:v>25.814399999998813</c:v>
                </c:pt>
                <c:pt idx="989">
                  <c:v>25.912099999998805</c:v>
                </c:pt>
                <c:pt idx="990">
                  <c:v>26.009999999998801</c:v>
                </c:pt>
                <c:pt idx="991">
                  <c:v>26.108099999998799</c:v>
                </c:pt>
                <c:pt idx="992">
                  <c:v>26.206399999998794</c:v>
                </c:pt>
                <c:pt idx="993">
                  <c:v>26.304899999998788</c:v>
                </c:pt>
                <c:pt idx="994">
                  <c:v>26.403599999998786</c:v>
                </c:pt>
                <c:pt idx="995">
                  <c:v>26.502499999998779</c:v>
                </c:pt>
                <c:pt idx="996">
                  <c:v>26.601599999998776</c:v>
                </c:pt>
                <c:pt idx="997">
                  <c:v>26.700899999998772</c:v>
                </c:pt>
                <c:pt idx="998">
                  <c:v>26.800399999998767</c:v>
                </c:pt>
                <c:pt idx="999">
                  <c:v>26.900099999998762</c:v>
                </c:pt>
                <c:pt idx="1000">
                  <c:v>26.999999999998757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1102-4FC2-90BF-AC07372EC711}"/>
            </c:ext>
          </c:extLst>
        </c:ser>
        <c:ser>
          <c:idx val="1"/>
          <c:order val="1"/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Pt>
            <c:idx val="1"/>
            <c:marker>
              <c:symbol val="circle"/>
              <c:size val="5"/>
              <c:spPr>
                <a:solidFill>
                  <a:schemeClr val="accent2"/>
                </a:solidFill>
                <a:ln w="9525">
                  <a:solidFill>
                    <a:schemeClr val="accent2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chemeClr val="accent6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2-1102-4FC2-90BF-AC07372EC711}"/>
              </c:ext>
            </c:extLst>
          </c:dPt>
          <c:xVal>
            <c:numRef>
              <c:f>'Eng2'!$Q$5:$Q$6</c:f>
              <c:numCache>
                <c:formatCode>General</c:formatCode>
                <c:ptCount val="2"/>
                <c:pt idx="0">
                  <c:v>6</c:v>
                </c:pt>
                <c:pt idx="1">
                  <c:v>-3</c:v>
                </c:pt>
              </c:numCache>
            </c:numRef>
          </c:xVal>
          <c:yVal>
            <c:numRef>
              <c:f>'Eng2'!$R$5:$R$6</c:f>
              <c:numCache>
                <c:formatCode>General</c:formatCode>
                <c:ptCount val="2"/>
                <c:pt idx="0">
                  <c:v>22</c:v>
                </c:pt>
                <c:pt idx="1">
                  <c:v>-14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1102-4FC2-90BF-AC07372EC711}"/>
            </c:ext>
          </c:extLst>
        </c:ser>
        <c:ser>
          <c:idx val="2"/>
          <c:order val="2"/>
          <c:spPr>
            <a:ln w="34925" cap="rnd">
              <a:solidFill>
                <a:srgbClr val="0070C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'Eng2'!$Q$8:$Q$10</c:f>
              <c:numCache>
                <c:formatCode>General</c:formatCode>
                <c:ptCount val="3"/>
                <c:pt idx="0">
                  <c:v>0</c:v>
                </c:pt>
                <c:pt idx="1">
                  <c:v>1</c:v>
                </c:pt>
                <c:pt idx="2">
                  <c:v>1</c:v>
                </c:pt>
              </c:numCache>
            </c:numRef>
          </c:xVal>
          <c:yVal>
            <c:numRef>
              <c:f>'Eng2'!$R$8:$R$10</c:f>
              <c:numCache>
                <c:formatCode>General</c:formatCode>
                <c:ptCount val="3"/>
                <c:pt idx="0">
                  <c:v>-2</c:v>
                </c:pt>
                <c:pt idx="1">
                  <c:v>-2</c:v>
                </c:pt>
                <c:pt idx="2">
                  <c:v>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1102-4FC2-90BF-AC07372EC71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3"/>
          <c:min val="-3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1"/>
      </c:valAx>
      <c:valAx>
        <c:axId val="510796240"/>
        <c:scaling>
          <c:orientation val="minMax"/>
          <c:max val="12"/>
          <c:min val="-4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2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Eng!$A$4:$A$1004</c:f>
              <c:numCache>
                <c:formatCode>General</c:formatCode>
                <c:ptCount val="10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</c:numCache>
            </c:numRef>
          </c:xVal>
          <c:yVal>
            <c:numRef>
              <c:f>Eng!$B$4:$B$1004</c:f>
              <c:numCache>
                <c:formatCode>General</c:formatCode>
                <c:ptCount val="1001"/>
                <c:pt idx="0">
                  <c:v>27</c:v>
                </c:pt>
                <c:pt idx="1">
                  <c:v>26.900100000000002</c:v>
                </c:pt>
                <c:pt idx="2">
                  <c:v>26.800400000000003</c:v>
                </c:pt>
                <c:pt idx="3">
                  <c:v>26.700900000000008</c:v>
                </c:pt>
                <c:pt idx="4">
                  <c:v>26.601600000000008</c:v>
                </c:pt>
                <c:pt idx="5">
                  <c:v>26.502500000000012</c:v>
                </c:pt>
                <c:pt idx="6">
                  <c:v>26.403600000000012</c:v>
                </c:pt>
                <c:pt idx="7">
                  <c:v>26.304900000000014</c:v>
                </c:pt>
                <c:pt idx="8">
                  <c:v>26.206400000000016</c:v>
                </c:pt>
                <c:pt idx="9">
                  <c:v>26.108100000000018</c:v>
                </c:pt>
                <c:pt idx="10">
                  <c:v>26.010000000000019</c:v>
                </c:pt>
                <c:pt idx="11">
                  <c:v>25.912100000000024</c:v>
                </c:pt>
                <c:pt idx="12">
                  <c:v>25.814400000000024</c:v>
                </c:pt>
                <c:pt idx="13">
                  <c:v>25.716900000000027</c:v>
                </c:pt>
                <c:pt idx="14">
                  <c:v>25.61960000000003</c:v>
                </c:pt>
                <c:pt idx="15">
                  <c:v>25.522500000000029</c:v>
                </c:pt>
                <c:pt idx="16">
                  <c:v>25.425600000000031</c:v>
                </c:pt>
                <c:pt idx="17">
                  <c:v>25.328900000000036</c:v>
                </c:pt>
                <c:pt idx="18">
                  <c:v>25.232400000000037</c:v>
                </c:pt>
                <c:pt idx="19">
                  <c:v>25.136100000000038</c:v>
                </c:pt>
                <c:pt idx="20">
                  <c:v>25.040000000000042</c:v>
                </c:pt>
                <c:pt idx="21">
                  <c:v>24.944100000000041</c:v>
                </c:pt>
                <c:pt idx="22">
                  <c:v>24.848400000000044</c:v>
                </c:pt>
                <c:pt idx="23">
                  <c:v>24.752900000000047</c:v>
                </c:pt>
                <c:pt idx="24">
                  <c:v>24.657600000000048</c:v>
                </c:pt>
                <c:pt idx="25">
                  <c:v>24.56250000000005</c:v>
                </c:pt>
                <c:pt idx="26">
                  <c:v>24.467600000000054</c:v>
                </c:pt>
                <c:pt idx="27">
                  <c:v>24.372900000000055</c:v>
                </c:pt>
                <c:pt idx="28">
                  <c:v>24.278400000000055</c:v>
                </c:pt>
                <c:pt idx="29">
                  <c:v>24.184100000000058</c:v>
                </c:pt>
                <c:pt idx="30">
                  <c:v>24.09000000000006</c:v>
                </c:pt>
                <c:pt idx="31">
                  <c:v>23.996100000000062</c:v>
                </c:pt>
                <c:pt idx="32">
                  <c:v>23.902400000000064</c:v>
                </c:pt>
                <c:pt idx="33">
                  <c:v>23.808900000000065</c:v>
                </c:pt>
                <c:pt idx="34">
                  <c:v>23.715600000000066</c:v>
                </c:pt>
                <c:pt idx="35">
                  <c:v>23.62250000000007</c:v>
                </c:pt>
                <c:pt idx="36">
                  <c:v>23.52960000000007</c:v>
                </c:pt>
                <c:pt idx="37">
                  <c:v>23.436900000000072</c:v>
                </c:pt>
                <c:pt idx="38">
                  <c:v>23.344400000000075</c:v>
                </c:pt>
                <c:pt idx="39">
                  <c:v>23.252100000000077</c:v>
                </c:pt>
                <c:pt idx="40">
                  <c:v>23.160000000000078</c:v>
                </c:pt>
                <c:pt idx="41">
                  <c:v>23.068100000000079</c:v>
                </c:pt>
                <c:pt idx="42">
                  <c:v>22.976400000000083</c:v>
                </c:pt>
                <c:pt idx="43">
                  <c:v>22.884900000000084</c:v>
                </c:pt>
                <c:pt idx="44">
                  <c:v>22.793600000000087</c:v>
                </c:pt>
                <c:pt idx="45">
                  <c:v>22.702500000000086</c:v>
                </c:pt>
                <c:pt idx="46">
                  <c:v>22.611600000000088</c:v>
                </c:pt>
                <c:pt idx="47">
                  <c:v>22.52090000000009</c:v>
                </c:pt>
                <c:pt idx="48">
                  <c:v>22.430400000000091</c:v>
                </c:pt>
                <c:pt idx="49">
                  <c:v>22.340100000000096</c:v>
                </c:pt>
                <c:pt idx="50">
                  <c:v>22.250000000000096</c:v>
                </c:pt>
                <c:pt idx="51">
                  <c:v>22.160100000000099</c:v>
                </c:pt>
                <c:pt idx="52">
                  <c:v>22.070400000000099</c:v>
                </c:pt>
                <c:pt idx="53">
                  <c:v>21.980900000000101</c:v>
                </c:pt>
                <c:pt idx="54">
                  <c:v>21.891600000000103</c:v>
                </c:pt>
                <c:pt idx="55">
                  <c:v>21.802500000000105</c:v>
                </c:pt>
                <c:pt idx="56">
                  <c:v>21.713600000000106</c:v>
                </c:pt>
                <c:pt idx="57">
                  <c:v>21.624900000000107</c:v>
                </c:pt>
                <c:pt idx="58">
                  <c:v>21.536400000000111</c:v>
                </c:pt>
                <c:pt idx="59">
                  <c:v>21.44810000000011</c:v>
                </c:pt>
                <c:pt idx="60">
                  <c:v>21.360000000000113</c:v>
                </c:pt>
                <c:pt idx="61">
                  <c:v>21.272100000000115</c:v>
                </c:pt>
                <c:pt idx="62">
                  <c:v>21.184400000000117</c:v>
                </c:pt>
                <c:pt idx="63">
                  <c:v>21.096900000000119</c:v>
                </c:pt>
                <c:pt idx="64">
                  <c:v>21.00960000000012</c:v>
                </c:pt>
                <c:pt idx="65">
                  <c:v>20.92250000000012</c:v>
                </c:pt>
                <c:pt idx="66">
                  <c:v>20.835600000000124</c:v>
                </c:pt>
                <c:pt idx="67">
                  <c:v>20.748900000000123</c:v>
                </c:pt>
                <c:pt idx="68">
                  <c:v>20.662400000000126</c:v>
                </c:pt>
                <c:pt idx="69">
                  <c:v>20.576100000000128</c:v>
                </c:pt>
                <c:pt idx="70">
                  <c:v>20.49000000000013</c:v>
                </c:pt>
                <c:pt idx="71">
                  <c:v>20.404100000000131</c:v>
                </c:pt>
                <c:pt idx="72">
                  <c:v>20.318400000000132</c:v>
                </c:pt>
                <c:pt idx="73">
                  <c:v>20.232900000000132</c:v>
                </c:pt>
                <c:pt idx="74">
                  <c:v>20.147600000000136</c:v>
                </c:pt>
                <c:pt idx="75">
                  <c:v>20.062500000000135</c:v>
                </c:pt>
                <c:pt idx="76">
                  <c:v>19.977600000000137</c:v>
                </c:pt>
                <c:pt idx="77">
                  <c:v>19.892900000000139</c:v>
                </c:pt>
                <c:pt idx="78">
                  <c:v>19.808400000000141</c:v>
                </c:pt>
                <c:pt idx="79">
                  <c:v>19.724100000000142</c:v>
                </c:pt>
                <c:pt idx="80">
                  <c:v>19.640000000000143</c:v>
                </c:pt>
                <c:pt idx="81">
                  <c:v>19.556100000000146</c:v>
                </c:pt>
                <c:pt idx="82">
                  <c:v>19.472400000000146</c:v>
                </c:pt>
                <c:pt idx="83">
                  <c:v>19.388900000000149</c:v>
                </c:pt>
                <c:pt idx="84">
                  <c:v>19.305600000000148</c:v>
                </c:pt>
                <c:pt idx="85">
                  <c:v>19.222500000000149</c:v>
                </c:pt>
                <c:pt idx="86">
                  <c:v>19.139600000000151</c:v>
                </c:pt>
                <c:pt idx="87">
                  <c:v>19.056900000000152</c:v>
                </c:pt>
                <c:pt idx="88">
                  <c:v>18.974400000000156</c:v>
                </c:pt>
                <c:pt idx="89">
                  <c:v>18.892100000000156</c:v>
                </c:pt>
                <c:pt idx="90">
                  <c:v>18.810000000000159</c:v>
                </c:pt>
                <c:pt idx="91">
                  <c:v>18.728100000000158</c:v>
                </c:pt>
                <c:pt idx="92">
                  <c:v>18.64640000000016</c:v>
                </c:pt>
                <c:pt idx="93">
                  <c:v>18.564900000000161</c:v>
                </c:pt>
                <c:pt idx="94">
                  <c:v>18.483600000000163</c:v>
                </c:pt>
                <c:pt idx="95">
                  <c:v>18.402500000000163</c:v>
                </c:pt>
                <c:pt idx="96">
                  <c:v>18.321600000000167</c:v>
                </c:pt>
                <c:pt idx="97">
                  <c:v>18.240900000000167</c:v>
                </c:pt>
                <c:pt idx="98">
                  <c:v>18.160400000000166</c:v>
                </c:pt>
                <c:pt idx="99">
                  <c:v>18.080100000000169</c:v>
                </c:pt>
                <c:pt idx="100">
                  <c:v>18.000000000000171</c:v>
                </c:pt>
                <c:pt idx="101">
                  <c:v>17.920100000000172</c:v>
                </c:pt>
                <c:pt idx="102">
                  <c:v>17.840400000000173</c:v>
                </c:pt>
                <c:pt idx="103">
                  <c:v>17.760900000000174</c:v>
                </c:pt>
                <c:pt idx="104">
                  <c:v>17.681600000000174</c:v>
                </c:pt>
                <c:pt idx="105">
                  <c:v>17.602500000000177</c:v>
                </c:pt>
                <c:pt idx="106">
                  <c:v>17.523600000000179</c:v>
                </c:pt>
                <c:pt idx="107">
                  <c:v>17.444900000000182</c:v>
                </c:pt>
                <c:pt idx="108">
                  <c:v>17.36640000000018</c:v>
                </c:pt>
                <c:pt idx="109">
                  <c:v>17.288100000000181</c:v>
                </c:pt>
                <c:pt idx="110">
                  <c:v>17.210000000000182</c:v>
                </c:pt>
                <c:pt idx="111">
                  <c:v>17.132100000000186</c:v>
                </c:pt>
                <c:pt idx="112">
                  <c:v>17.054400000000186</c:v>
                </c:pt>
                <c:pt idx="113">
                  <c:v>16.976900000000185</c:v>
                </c:pt>
                <c:pt idx="114">
                  <c:v>16.899600000000188</c:v>
                </c:pt>
                <c:pt idx="115">
                  <c:v>16.82250000000019</c:v>
                </c:pt>
                <c:pt idx="116">
                  <c:v>16.745600000000188</c:v>
                </c:pt>
                <c:pt idx="117">
                  <c:v>16.668900000000193</c:v>
                </c:pt>
                <c:pt idx="118">
                  <c:v>16.59240000000019</c:v>
                </c:pt>
                <c:pt idx="119">
                  <c:v>16.516100000000193</c:v>
                </c:pt>
                <c:pt idx="120">
                  <c:v>16.440000000000197</c:v>
                </c:pt>
                <c:pt idx="121">
                  <c:v>16.364100000000196</c:v>
                </c:pt>
                <c:pt idx="122">
                  <c:v>16.288400000000195</c:v>
                </c:pt>
                <c:pt idx="123">
                  <c:v>16.212900000000197</c:v>
                </c:pt>
                <c:pt idx="124">
                  <c:v>16.137600000000198</c:v>
                </c:pt>
                <c:pt idx="125">
                  <c:v>16.062500000000199</c:v>
                </c:pt>
                <c:pt idx="126">
                  <c:v>15.987600000000201</c:v>
                </c:pt>
                <c:pt idx="127">
                  <c:v>15.912900000000201</c:v>
                </c:pt>
                <c:pt idx="128">
                  <c:v>15.838400000000203</c:v>
                </c:pt>
                <c:pt idx="129">
                  <c:v>15.764100000000203</c:v>
                </c:pt>
                <c:pt idx="130">
                  <c:v>15.690000000000206</c:v>
                </c:pt>
                <c:pt idx="131">
                  <c:v>15.616100000000205</c:v>
                </c:pt>
                <c:pt idx="132">
                  <c:v>15.542400000000207</c:v>
                </c:pt>
                <c:pt idx="133">
                  <c:v>15.468900000000207</c:v>
                </c:pt>
                <c:pt idx="134">
                  <c:v>15.39560000000021</c:v>
                </c:pt>
                <c:pt idx="135">
                  <c:v>15.322500000000209</c:v>
                </c:pt>
                <c:pt idx="136">
                  <c:v>15.249600000000211</c:v>
                </c:pt>
                <c:pt idx="137">
                  <c:v>15.176900000000211</c:v>
                </c:pt>
                <c:pt idx="138">
                  <c:v>15.104400000000213</c:v>
                </c:pt>
                <c:pt idx="139">
                  <c:v>15.032100000000215</c:v>
                </c:pt>
                <c:pt idx="140">
                  <c:v>14.960000000000214</c:v>
                </c:pt>
                <c:pt idx="141">
                  <c:v>14.888100000000216</c:v>
                </c:pt>
                <c:pt idx="142">
                  <c:v>14.816400000000217</c:v>
                </c:pt>
                <c:pt idx="143">
                  <c:v>14.744900000000218</c:v>
                </c:pt>
                <c:pt idx="144">
                  <c:v>14.673600000000219</c:v>
                </c:pt>
                <c:pt idx="145">
                  <c:v>14.602500000000219</c:v>
                </c:pt>
                <c:pt idx="146">
                  <c:v>14.531600000000221</c:v>
                </c:pt>
                <c:pt idx="147">
                  <c:v>14.460900000000221</c:v>
                </c:pt>
                <c:pt idx="148">
                  <c:v>14.390400000000222</c:v>
                </c:pt>
                <c:pt idx="149">
                  <c:v>14.320100000000222</c:v>
                </c:pt>
                <c:pt idx="150">
                  <c:v>14.250000000000224</c:v>
                </c:pt>
                <c:pt idx="151">
                  <c:v>14.180100000000225</c:v>
                </c:pt>
                <c:pt idx="152">
                  <c:v>14.110400000000226</c:v>
                </c:pt>
                <c:pt idx="153">
                  <c:v>14.040900000000226</c:v>
                </c:pt>
                <c:pt idx="154">
                  <c:v>13.971600000000228</c:v>
                </c:pt>
                <c:pt idx="155">
                  <c:v>13.902500000000227</c:v>
                </c:pt>
                <c:pt idx="156">
                  <c:v>13.833600000000228</c:v>
                </c:pt>
                <c:pt idx="157">
                  <c:v>13.76490000000023</c:v>
                </c:pt>
                <c:pt idx="158">
                  <c:v>13.69640000000023</c:v>
                </c:pt>
                <c:pt idx="159">
                  <c:v>13.628100000000231</c:v>
                </c:pt>
                <c:pt idx="160">
                  <c:v>13.560000000000231</c:v>
                </c:pt>
                <c:pt idx="161">
                  <c:v>13.492100000000233</c:v>
                </c:pt>
                <c:pt idx="162">
                  <c:v>13.424400000000233</c:v>
                </c:pt>
                <c:pt idx="163">
                  <c:v>13.356900000000234</c:v>
                </c:pt>
                <c:pt idx="164">
                  <c:v>13.289600000000235</c:v>
                </c:pt>
                <c:pt idx="165">
                  <c:v>13.222500000000236</c:v>
                </c:pt>
                <c:pt idx="166">
                  <c:v>13.155600000000236</c:v>
                </c:pt>
                <c:pt idx="167">
                  <c:v>13.088900000000237</c:v>
                </c:pt>
                <c:pt idx="168">
                  <c:v>13.022400000000237</c:v>
                </c:pt>
                <c:pt idx="169">
                  <c:v>12.956100000000239</c:v>
                </c:pt>
                <c:pt idx="170">
                  <c:v>12.890000000000239</c:v>
                </c:pt>
                <c:pt idx="171">
                  <c:v>12.824100000000239</c:v>
                </c:pt>
                <c:pt idx="172">
                  <c:v>12.75840000000024</c:v>
                </c:pt>
                <c:pt idx="173">
                  <c:v>12.692900000000241</c:v>
                </c:pt>
                <c:pt idx="174">
                  <c:v>12.627600000000243</c:v>
                </c:pt>
                <c:pt idx="175">
                  <c:v>12.562500000000242</c:v>
                </c:pt>
                <c:pt idx="176">
                  <c:v>12.497600000000244</c:v>
                </c:pt>
                <c:pt idx="177">
                  <c:v>12.432900000000243</c:v>
                </c:pt>
                <c:pt idx="178">
                  <c:v>12.368400000000245</c:v>
                </c:pt>
                <c:pt idx="179">
                  <c:v>12.304100000000245</c:v>
                </c:pt>
                <c:pt idx="180">
                  <c:v>12.240000000000245</c:v>
                </c:pt>
                <c:pt idx="181">
                  <c:v>12.176100000000247</c:v>
                </c:pt>
                <c:pt idx="182">
                  <c:v>12.112400000000246</c:v>
                </c:pt>
                <c:pt idx="183">
                  <c:v>12.048900000000247</c:v>
                </c:pt>
                <c:pt idx="184">
                  <c:v>11.985600000000248</c:v>
                </c:pt>
                <c:pt idx="185">
                  <c:v>11.922500000000248</c:v>
                </c:pt>
                <c:pt idx="186">
                  <c:v>11.859600000000249</c:v>
                </c:pt>
                <c:pt idx="187">
                  <c:v>11.79690000000025</c:v>
                </c:pt>
                <c:pt idx="188">
                  <c:v>11.73440000000025</c:v>
                </c:pt>
                <c:pt idx="189">
                  <c:v>11.672100000000251</c:v>
                </c:pt>
                <c:pt idx="190">
                  <c:v>11.610000000000252</c:v>
                </c:pt>
                <c:pt idx="191">
                  <c:v>11.548100000000252</c:v>
                </c:pt>
                <c:pt idx="192">
                  <c:v>11.486400000000252</c:v>
                </c:pt>
                <c:pt idx="193">
                  <c:v>11.424900000000253</c:v>
                </c:pt>
                <c:pt idx="194">
                  <c:v>11.363600000000254</c:v>
                </c:pt>
                <c:pt idx="195">
                  <c:v>11.302500000000254</c:v>
                </c:pt>
                <c:pt idx="196">
                  <c:v>11.241600000000254</c:v>
                </c:pt>
                <c:pt idx="197">
                  <c:v>11.180900000000255</c:v>
                </c:pt>
                <c:pt idx="198">
                  <c:v>11.120400000000254</c:v>
                </c:pt>
                <c:pt idx="199">
                  <c:v>11.060100000000256</c:v>
                </c:pt>
                <c:pt idx="200">
                  <c:v>11.000000000000256</c:v>
                </c:pt>
                <c:pt idx="201">
                  <c:v>10.940100000000257</c:v>
                </c:pt>
                <c:pt idx="202">
                  <c:v>10.880400000000257</c:v>
                </c:pt>
                <c:pt idx="203">
                  <c:v>10.820900000000258</c:v>
                </c:pt>
                <c:pt idx="204">
                  <c:v>10.761600000000257</c:v>
                </c:pt>
                <c:pt idx="205">
                  <c:v>10.702500000000258</c:v>
                </c:pt>
                <c:pt idx="206">
                  <c:v>10.643600000000259</c:v>
                </c:pt>
                <c:pt idx="207">
                  <c:v>10.584900000000259</c:v>
                </c:pt>
                <c:pt idx="208">
                  <c:v>10.526400000000258</c:v>
                </c:pt>
                <c:pt idx="209">
                  <c:v>10.468100000000259</c:v>
                </c:pt>
                <c:pt idx="210">
                  <c:v>10.410000000000259</c:v>
                </c:pt>
                <c:pt idx="211">
                  <c:v>10.352100000000259</c:v>
                </c:pt>
                <c:pt idx="212">
                  <c:v>10.294400000000261</c:v>
                </c:pt>
                <c:pt idx="213">
                  <c:v>10.236900000000261</c:v>
                </c:pt>
                <c:pt idx="214">
                  <c:v>10.179600000000262</c:v>
                </c:pt>
                <c:pt idx="215">
                  <c:v>10.122500000000262</c:v>
                </c:pt>
                <c:pt idx="216">
                  <c:v>10.065600000000261</c:v>
                </c:pt>
                <c:pt idx="217">
                  <c:v>10.008900000000262</c:v>
                </c:pt>
                <c:pt idx="218">
                  <c:v>9.9524000000002619</c:v>
                </c:pt>
                <c:pt idx="219">
                  <c:v>9.8961000000002635</c:v>
                </c:pt>
                <c:pt idx="220">
                  <c:v>9.8400000000002628</c:v>
                </c:pt>
                <c:pt idx="221">
                  <c:v>9.7841000000002616</c:v>
                </c:pt>
                <c:pt idx="222">
                  <c:v>9.7284000000002635</c:v>
                </c:pt>
                <c:pt idx="223">
                  <c:v>9.6729000000002632</c:v>
                </c:pt>
                <c:pt idx="224">
                  <c:v>9.6176000000002624</c:v>
                </c:pt>
                <c:pt idx="225">
                  <c:v>9.5625000000002629</c:v>
                </c:pt>
                <c:pt idx="226">
                  <c:v>9.507600000000263</c:v>
                </c:pt>
                <c:pt idx="227">
                  <c:v>9.4529000000002643</c:v>
                </c:pt>
                <c:pt idx="228">
                  <c:v>9.3984000000002652</c:v>
                </c:pt>
                <c:pt idx="229">
                  <c:v>9.3441000000002639</c:v>
                </c:pt>
                <c:pt idx="230">
                  <c:v>9.2900000000002656</c:v>
                </c:pt>
                <c:pt idx="231">
                  <c:v>9.2361000000002651</c:v>
                </c:pt>
                <c:pt idx="232">
                  <c:v>9.1824000000002641</c:v>
                </c:pt>
                <c:pt idx="233">
                  <c:v>9.1289000000002645</c:v>
                </c:pt>
                <c:pt idx="234">
                  <c:v>9.0756000000002643</c:v>
                </c:pt>
                <c:pt idx="235">
                  <c:v>9.0225000000002655</c:v>
                </c:pt>
                <c:pt idx="236">
                  <c:v>8.9696000000002662</c:v>
                </c:pt>
                <c:pt idx="237">
                  <c:v>8.9169000000002647</c:v>
                </c:pt>
                <c:pt idx="238">
                  <c:v>8.8644000000002663</c:v>
                </c:pt>
                <c:pt idx="239">
                  <c:v>8.8121000000002656</c:v>
                </c:pt>
                <c:pt idx="240">
                  <c:v>8.7600000000002662</c:v>
                </c:pt>
                <c:pt idx="241">
                  <c:v>8.7081000000002664</c:v>
                </c:pt>
                <c:pt idx="242">
                  <c:v>8.6564000000002661</c:v>
                </c:pt>
                <c:pt idx="243">
                  <c:v>8.6049000000002671</c:v>
                </c:pt>
                <c:pt idx="244">
                  <c:v>8.5536000000002659</c:v>
                </c:pt>
                <c:pt idx="245">
                  <c:v>8.502500000000266</c:v>
                </c:pt>
                <c:pt idx="246">
                  <c:v>8.4516000000002656</c:v>
                </c:pt>
                <c:pt idx="247">
                  <c:v>8.4009000000002665</c:v>
                </c:pt>
                <c:pt idx="248">
                  <c:v>8.3504000000002669</c:v>
                </c:pt>
                <c:pt idx="249">
                  <c:v>8.3001000000002669</c:v>
                </c:pt>
                <c:pt idx="250">
                  <c:v>8.2500000000002665</c:v>
                </c:pt>
                <c:pt idx="251">
                  <c:v>8.2001000000002655</c:v>
                </c:pt>
                <c:pt idx="252">
                  <c:v>8.1504000000002677</c:v>
                </c:pt>
                <c:pt idx="253">
                  <c:v>8.1009000000002658</c:v>
                </c:pt>
                <c:pt idx="254">
                  <c:v>8.051600000000267</c:v>
                </c:pt>
                <c:pt idx="255">
                  <c:v>8.002500000000266</c:v>
                </c:pt>
                <c:pt idx="256">
                  <c:v>7.9536000000002662</c:v>
                </c:pt>
                <c:pt idx="257">
                  <c:v>7.904900000000266</c:v>
                </c:pt>
                <c:pt idx="258">
                  <c:v>7.8564000000002663</c:v>
                </c:pt>
                <c:pt idx="259">
                  <c:v>7.808100000000266</c:v>
                </c:pt>
                <c:pt idx="260">
                  <c:v>7.7600000000002662</c:v>
                </c:pt>
                <c:pt idx="261">
                  <c:v>7.712100000000266</c:v>
                </c:pt>
                <c:pt idx="262">
                  <c:v>7.6644000000002661</c:v>
                </c:pt>
                <c:pt idx="263">
                  <c:v>7.6169000000002658</c:v>
                </c:pt>
                <c:pt idx="264">
                  <c:v>7.5696000000002659</c:v>
                </c:pt>
                <c:pt idx="265">
                  <c:v>7.5225000000002655</c:v>
                </c:pt>
                <c:pt idx="266">
                  <c:v>7.4756000000002656</c:v>
                </c:pt>
                <c:pt idx="267">
                  <c:v>7.4289000000002652</c:v>
                </c:pt>
                <c:pt idx="268">
                  <c:v>7.3824000000002652</c:v>
                </c:pt>
                <c:pt idx="269">
                  <c:v>7.3361000000002647</c:v>
                </c:pt>
                <c:pt idx="270">
                  <c:v>7.2900000000002647</c:v>
                </c:pt>
                <c:pt idx="271">
                  <c:v>7.2441000000002642</c:v>
                </c:pt>
                <c:pt idx="272">
                  <c:v>7.1984000000002641</c:v>
                </c:pt>
                <c:pt idx="273">
                  <c:v>7.1529000000002645</c:v>
                </c:pt>
                <c:pt idx="274">
                  <c:v>7.1076000000002644</c:v>
                </c:pt>
                <c:pt idx="275">
                  <c:v>7.0625000000002638</c:v>
                </c:pt>
                <c:pt idx="276">
                  <c:v>7.0176000000002636</c:v>
                </c:pt>
                <c:pt idx="277">
                  <c:v>6.972900000000263</c:v>
                </c:pt>
                <c:pt idx="278">
                  <c:v>6.9284000000002628</c:v>
                </c:pt>
                <c:pt idx="279">
                  <c:v>6.884100000000263</c:v>
                </c:pt>
                <c:pt idx="280">
                  <c:v>6.8400000000002628</c:v>
                </c:pt>
                <c:pt idx="281">
                  <c:v>6.796100000000262</c:v>
                </c:pt>
                <c:pt idx="282">
                  <c:v>6.7524000000002617</c:v>
                </c:pt>
                <c:pt idx="283">
                  <c:v>6.7089000000002619</c:v>
                </c:pt>
                <c:pt idx="284">
                  <c:v>6.6656000000002615</c:v>
                </c:pt>
                <c:pt idx="285">
                  <c:v>6.6225000000002616</c:v>
                </c:pt>
                <c:pt idx="286">
                  <c:v>6.5796000000002612</c:v>
                </c:pt>
                <c:pt idx="287">
                  <c:v>6.5369000000002604</c:v>
                </c:pt>
                <c:pt idx="288">
                  <c:v>6.49440000000026</c:v>
                </c:pt>
                <c:pt idx="289">
                  <c:v>6.45210000000026</c:v>
                </c:pt>
                <c:pt idx="290">
                  <c:v>6.4100000000002595</c:v>
                </c:pt>
                <c:pt idx="291">
                  <c:v>6.3681000000002594</c:v>
                </c:pt>
                <c:pt idx="292">
                  <c:v>6.3264000000002589</c:v>
                </c:pt>
                <c:pt idx="293">
                  <c:v>6.2849000000002588</c:v>
                </c:pt>
                <c:pt idx="294">
                  <c:v>6.2436000000002583</c:v>
                </c:pt>
                <c:pt idx="295">
                  <c:v>6.2025000000002581</c:v>
                </c:pt>
                <c:pt idx="296">
                  <c:v>6.1616000000002575</c:v>
                </c:pt>
                <c:pt idx="297">
                  <c:v>6.1209000000002574</c:v>
                </c:pt>
                <c:pt idx="298">
                  <c:v>6.0804000000002567</c:v>
                </c:pt>
                <c:pt idx="299">
                  <c:v>6.0401000000002565</c:v>
                </c:pt>
                <c:pt idx="300">
                  <c:v>6.0000000000002558</c:v>
                </c:pt>
                <c:pt idx="301">
                  <c:v>5.9601000000002546</c:v>
                </c:pt>
                <c:pt idx="302">
                  <c:v>5.920400000000253</c:v>
                </c:pt>
                <c:pt idx="303">
                  <c:v>5.8809000000002518</c:v>
                </c:pt>
                <c:pt idx="304">
                  <c:v>5.8416000000002501</c:v>
                </c:pt>
                <c:pt idx="305">
                  <c:v>5.8025000000002489</c:v>
                </c:pt>
                <c:pt idx="306">
                  <c:v>5.7636000000002481</c:v>
                </c:pt>
                <c:pt idx="307">
                  <c:v>5.7249000000002468</c:v>
                </c:pt>
                <c:pt idx="308">
                  <c:v>5.6864000000002459</c:v>
                </c:pt>
                <c:pt idx="309">
                  <c:v>5.6481000000002446</c:v>
                </c:pt>
                <c:pt idx="310">
                  <c:v>5.6100000000002428</c:v>
                </c:pt>
                <c:pt idx="311">
                  <c:v>5.5721000000002414</c:v>
                </c:pt>
                <c:pt idx="312">
                  <c:v>5.5344000000002396</c:v>
                </c:pt>
                <c:pt idx="313">
                  <c:v>5.4969000000002382</c:v>
                </c:pt>
                <c:pt idx="314">
                  <c:v>5.459600000000238</c:v>
                </c:pt>
                <c:pt idx="315">
                  <c:v>5.4225000000002357</c:v>
                </c:pt>
                <c:pt idx="316">
                  <c:v>5.3856000000002346</c:v>
                </c:pt>
                <c:pt idx="317">
                  <c:v>5.3489000000002331</c:v>
                </c:pt>
                <c:pt idx="318">
                  <c:v>5.312400000000232</c:v>
                </c:pt>
                <c:pt idx="319">
                  <c:v>5.2761000000002305</c:v>
                </c:pt>
                <c:pt idx="320">
                  <c:v>5.2400000000002294</c:v>
                </c:pt>
                <c:pt idx="321">
                  <c:v>5.2041000000002278</c:v>
                </c:pt>
                <c:pt idx="322">
                  <c:v>5.1684000000002275</c:v>
                </c:pt>
                <c:pt idx="323">
                  <c:v>5.1329000000002258</c:v>
                </c:pt>
                <c:pt idx="324">
                  <c:v>5.0976000000002237</c:v>
                </c:pt>
                <c:pt idx="325">
                  <c:v>5.0625000000002229</c:v>
                </c:pt>
                <c:pt idx="326">
                  <c:v>5.0276000000002217</c:v>
                </c:pt>
                <c:pt idx="327">
                  <c:v>4.9929000000002208</c:v>
                </c:pt>
                <c:pt idx="328">
                  <c:v>4.9584000000002195</c:v>
                </c:pt>
                <c:pt idx="329">
                  <c:v>4.9241000000002177</c:v>
                </c:pt>
                <c:pt idx="330">
                  <c:v>4.8900000000002164</c:v>
                </c:pt>
                <c:pt idx="331">
                  <c:v>4.8561000000002146</c:v>
                </c:pt>
                <c:pt idx="332">
                  <c:v>4.8224000000002141</c:v>
                </c:pt>
                <c:pt idx="333">
                  <c:v>4.7889000000002131</c:v>
                </c:pt>
                <c:pt idx="334">
                  <c:v>4.7556000000002108</c:v>
                </c:pt>
                <c:pt idx="335">
                  <c:v>4.7225000000002098</c:v>
                </c:pt>
                <c:pt idx="336">
                  <c:v>4.6896000000002083</c:v>
                </c:pt>
                <c:pt idx="337">
                  <c:v>4.6569000000002072</c:v>
                </c:pt>
                <c:pt idx="338">
                  <c:v>4.6244000000002057</c:v>
                </c:pt>
                <c:pt idx="339">
                  <c:v>4.5921000000002046</c:v>
                </c:pt>
                <c:pt idx="340">
                  <c:v>4.560000000000203</c:v>
                </c:pt>
                <c:pt idx="341">
                  <c:v>4.5281000000002027</c:v>
                </c:pt>
                <c:pt idx="342">
                  <c:v>4.4964000000002002</c:v>
                </c:pt>
                <c:pt idx="343">
                  <c:v>4.464900000000199</c:v>
                </c:pt>
                <c:pt idx="344">
                  <c:v>4.4336000000001983</c:v>
                </c:pt>
                <c:pt idx="345">
                  <c:v>4.402500000000197</c:v>
                </c:pt>
                <c:pt idx="346">
                  <c:v>4.3716000000001962</c:v>
                </c:pt>
                <c:pt idx="347">
                  <c:v>4.3409000000001949</c:v>
                </c:pt>
                <c:pt idx="348">
                  <c:v>4.3104000000001932</c:v>
                </c:pt>
                <c:pt idx="349">
                  <c:v>4.2801000000001919</c:v>
                </c:pt>
                <c:pt idx="350">
                  <c:v>4.2500000000001901</c:v>
                </c:pt>
                <c:pt idx="351">
                  <c:v>4.2201000000001887</c:v>
                </c:pt>
                <c:pt idx="352">
                  <c:v>4.1904000000001878</c:v>
                </c:pt>
                <c:pt idx="353">
                  <c:v>4.1609000000001863</c:v>
                </c:pt>
                <c:pt idx="354">
                  <c:v>4.1316000000001853</c:v>
                </c:pt>
                <c:pt idx="355">
                  <c:v>4.1025000000001839</c:v>
                </c:pt>
                <c:pt idx="356">
                  <c:v>4.0736000000001829</c:v>
                </c:pt>
                <c:pt idx="357">
                  <c:v>4.0449000000001814</c:v>
                </c:pt>
                <c:pt idx="358">
                  <c:v>4.0164000000001803</c:v>
                </c:pt>
                <c:pt idx="359">
                  <c:v>3.9881000000001787</c:v>
                </c:pt>
                <c:pt idx="360">
                  <c:v>3.9600000000001776</c:v>
                </c:pt>
                <c:pt idx="361">
                  <c:v>3.932100000000176</c:v>
                </c:pt>
                <c:pt idx="362">
                  <c:v>3.9044000000001748</c:v>
                </c:pt>
                <c:pt idx="363">
                  <c:v>3.8769000000001737</c:v>
                </c:pt>
                <c:pt idx="364">
                  <c:v>3.8496000000001724</c:v>
                </c:pt>
                <c:pt idx="365">
                  <c:v>3.8225000000001712</c:v>
                </c:pt>
                <c:pt idx="366">
                  <c:v>3.7956000000001699</c:v>
                </c:pt>
                <c:pt idx="367">
                  <c:v>3.7689000000001682</c:v>
                </c:pt>
                <c:pt idx="368">
                  <c:v>3.7424000000001669</c:v>
                </c:pt>
                <c:pt idx="369">
                  <c:v>3.716100000000166</c:v>
                </c:pt>
                <c:pt idx="370">
                  <c:v>3.6900000000001647</c:v>
                </c:pt>
                <c:pt idx="371">
                  <c:v>3.6641000000001633</c:v>
                </c:pt>
                <c:pt idx="372">
                  <c:v>3.6384000000001624</c:v>
                </c:pt>
                <c:pt idx="373">
                  <c:v>3.6129000000001605</c:v>
                </c:pt>
                <c:pt idx="374">
                  <c:v>3.5876000000001596</c:v>
                </c:pt>
                <c:pt idx="375">
                  <c:v>3.5625000000001581</c:v>
                </c:pt>
                <c:pt idx="376">
                  <c:v>3.5376000000001566</c:v>
                </c:pt>
                <c:pt idx="377">
                  <c:v>3.5129000000001556</c:v>
                </c:pt>
                <c:pt idx="378">
                  <c:v>3.488400000000154</c:v>
                </c:pt>
                <c:pt idx="379">
                  <c:v>3.4641000000001529</c:v>
                </c:pt>
                <c:pt idx="380">
                  <c:v>3.4400000000001518</c:v>
                </c:pt>
                <c:pt idx="381">
                  <c:v>3.4161000000001502</c:v>
                </c:pt>
                <c:pt idx="382">
                  <c:v>3.3924000000001495</c:v>
                </c:pt>
                <c:pt idx="383">
                  <c:v>3.3689000000001479</c:v>
                </c:pt>
                <c:pt idx="384">
                  <c:v>3.3456000000001467</c:v>
                </c:pt>
                <c:pt idx="385">
                  <c:v>3.3225000000001454</c:v>
                </c:pt>
                <c:pt idx="386">
                  <c:v>3.2996000000001438</c:v>
                </c:pt>
                <c:pt idx="387">
                  <c:v>3.2769000000001425</c:v>
                </c:pt>
                <c:pt idx="388">
                  <c:v>3.2544000000001416</c:v>
                </c:pt>
                <c:pt idx="389">
                  <c:v>3.2321000000001403</c:v>
                </c:pt>
                <c:pt idx="390">
                  <c:v>3.210000000000139</c:v>
                </c:pt>
                <c:pt idx="391">
                  <c:v>3.1881000000001376</c:v>
                </c:pt>
                <c:pt idx="392">
                  <c:v>3.1664000000001362</c:v>
                </c:pt>
                <c:pt idx="393">
                  <c:v>3.1449000000001348</c:v>
                </c:pt>
                <c:pt idx="394">
                  <c:v>3.1236000000001338</c:v>
                </c:pt>
                <c:pt idx="395">
                  <c:v>3.1025000000001324</c:v>
                </c:pt>
                <c:pt idx="396">
                  <c:v>3.0816000000001313</c:v>
                </c:pt>
                <c:pt idx="397">
                  <c:v>3.0609000000001299</c:v>
                </c:pt>
                <c:pt idx="398">
                  <c:v>3.0404000000001288</c:v>
                </c:pt>
                <c:pt idx="399">
                  <c:v>3.0201000000001272</c:v>
                </c:pt>
                <c:pt idx="400">
                  <c:v>3.0000000000001261</c:v>
                </c:pt>
                <c:pt idx="401">
                  <c:v>2.980100000000125</c:v>
                </c:pt>
                <c:pt idx="402">
                  <c:v>2.9604000000001234</c:v>
                </c:pt>
                <c:pt idx="403">
                  <c:v>2.9409000000001222</c:v>
                </c:pt>
                <c:pt idx="404">
                  <c:v>2.921600000000121</c:v>
                </c:pt>
                <c:pt idx="405">
                  <c:v>2.9025000000001198</c:v>
                </c:pt>
                <c:pt idx="406">
                  <c:v>2.8836000000001185</c:v>
                </c:pt>
                <c:pt idx="407">
                  <c:v>2.8649000000001172</c:v>
                </c:pt>
                <c:pt idx="408">
                  <c:v>2.8464000000001159</c:v>
                </c:pt>
                <c:pt idx="409">
                  <c:v>2.8281000000001146</c:v>
                </c:pt>
                <c:pt idx="410">
                  <c:v>2.8100000000001133</c:v>
                </c:pt>
                <c:pt idx="411">
                  <c:v>2.7921000000001119</c:v>
                </c:pt>
                <c:pt idx="412">
                  <c:v>2.774400000000111</c:v>
                </c:pt>
                <c:pt idx="413">
                  <c:v>2.7569000000001096</c:v>
                </c:pt>
                <c:pt idx="414">
                  <c:v>2.7396000000001082</c:v>
                </c:pt>
                <c:pt idx="415">
                  <c:v>2.7225000000001067</c:v>
                </c:pt>
                <c:pt idx="416">
                  <c:v>2.7056000000001057</c:v>
                </c:pt>
                <c:pt idx="417">
                  <c:v>2.6889000000001042</c:v>
                </c:pt>
                <c:pt idx="418">
                  <c:v>2.6724000000001031</c:v>
                </c:pt>
                <c:pt idx="419">
                  <c:v>2.656100000000102</c:v>
                </c:pt>
                <c:pt idx="420">
                  <c:v>2.6400000000001005</c:v>
                </c:pt>
                <c:pt idx="421">
                  <c:v>2.6241000000000994</c:v>
                </c:pt>
                <c:pt idx="422">
                  <c:v>2.6084000000000982</c:v>
                </c:pt>
                <c:pt idx="423">
                  <c:v>2.592900000000097</c:v>
                </c:pt>
                <c:pt idx="424">
                  <c:v>2.5776000000000954</c:v>
                </c:pt>
                <c:pt idx="425">
                  <c:v>2.5625000000000941</c:v>
                </c:pt>
                <c:pt idx="426">
                  <c:v>2.5476000000000929</c:v>
                </c:pt>
                <c:pt idx="427">
                  <c:v>2.5329000000000916</c:v>
                </c:pt>
                <c:pt idx="428">
                  <c:v>2.5184000000000903</c:v>
                </c:pt>
                <c:pt idx="429">
                  <c:v>2.504100000000089</c:v>
                </c:pt>
                <c:pt idx="430">
                  <c:v>2.4900000000000881</c:v>
                </c:pt>
                <c:pt idx="431">
                  <c:v>2.4761000000000868</c:v>
                </c:pt>
                <c:pt idx="432">
                  <c:v>2.4624000000000854</c:v>
                </c:pt>
                <c:pt idx="433">
                  <c:v>2.448900000000084</c:v>
                </c:pt>
                <c:pt idx="434">
                  <c:v>2.435600000000083</c:v>
                </c:pt>
                <c:pt idx="435">
                  <c:v>2.4225000000000816</c:v>
                </c:pt>
                <c:pt idx="436">
                  <c:v>2.4096000000000801</c:v>
                </c:pt>
                <c:pt idx="437">
                  <c:v>2.3969000000000791</c:v>
                </c:pt>
                <c:pt idx="438">
                  <c:v>2.3844000000000776</c:v>
                </c:pt>
                <c:pt idx="439">
                  <c:v>2.3721000000000765</c:v>
                </c:pt>
                <c:pt idx="440">
                  <c:v>2.3600000000000754</c:v>
                </c:pt>
                <c:pt idx="441">
                  <c:v>2.3481000000000738</c:v>
                </c:pt>
                <c:pt idx="442">
                  <c:v>2.3364000000000726</c:v>
                </c:pt>
                <c:pt idx="443">
                  <c:v>2.3249000000000715</c:v>
                </c:pt>
                <c:pt idx="444">
                  <c:v>2.3136000000000703</c:v>
                </c:pt>
                <c:pt idx="445">
                  <c:v>2.302500000000069</c:v>
                </c:pt>
                <c:pt idx="446">
                  <c:v>2.2916000000000678</c:v>
                </c:pt>
                <c:pt idx="447">
                  <c:v>2.2809000000000665</c:v>
                </c:pt>
                <c:pt idx="448">
                  <c:v>2.2704000000000653</c:v>
                </c:pt>
                <c:pt idx="449">
                  <c:v>2.2601000000000639</c:v>
                </c:pt>
                <c:pt idx="450">
                  <c:v>2.2500000000000626</c:v>
                </c:pt>
                <c:pt idx="451">
                  <c:v>2.2401000000000613</c:v>
                </c:pt>
                <c:pt idx="452">
                  <c:v>2.2304000000000599</c:v>
                </c:pt>
                <c:pt idx="453">
                  <c:v>2.2209000000000589</c:v>
                </c:pt>
                <c:pt idx="454">
                  <c:v>2.2116000000000575</c:v>
                </c:pt>
                <c:pt idx="455">
                  <c:v>2.2025000000000565</c:v>
                </c:pt>
                <c:pt idx="456">
                  <c:v>2.1936000000000551</c:v>
                </c:pt>
                <c:pt idx="457">
                  <c:v>2.184900000000054</c:v>
                </c:pt>
                <c:pt idx="458">
                  <c:v>2.1764000000000525</c:v>
                </c:pt>
                <c:pt idx="459">
                  <c:v>2.1681000000000514</c:v>
                </c:pt>
                <c:pt idx="460">
                  <c:v>2.1600000000000499</c:v>
                </c:pt>
                <c:pt idx="461">
                  <c:v>2.1521000000000488</c:v>
                </c:pt>
                <c:pt idx="462">
                  <c:v>2.1444000000000476</c:v>
                </c:pt>
                <c:pt idx="463">
                  <c:v>2.1369000000000464</c:v>
                </c:pt>
                <c:pt idx="464">
                  <c:v>2.1296000000000448</c:v>
                </c:pt>
                <c:pt idx="465">
                  <c:v>2.1225000000000436</c:v>
                </c:pt>
                <c:pt idx="466">
                  <c:v>2.1156000000000423</c:v>
                </c:pt>
                <c:pt idx="467">
                  <c:v>2.1089000000000411</c:v>
                </c:pt>
                <c:pt idx="468">
                  <c:v>2.1024000000000398</c:v>
                </c:pt>
                <c:pt idx="469">
                  <c:v>2.0961000000000389</c:v>
                </c:pt>
                <c:pt idx="470">
                  <c:v>2.0900000000000376</c:v>
                </c:pt>
                <c:pt idx="471">
                  <c:v>2.0841000000000363</c:v>
                </c:pt>
                <c:pt idx="472">
                  <c:v>2.0784000000000349</c:v>
                </c:pt>
                <c:pt idx="473">
                  <c:v>2.0729000000000335</c:v>
                </c:pt>
                <c:pt idx="474">
                  <c:v>2.0676000000000325</c:v>
                </c:pt>
                <c:pt idx="475">
                  <c:v>2.0625000000000311</c:v>
                </c:pt>
                <c:pt idx="476">
                  <c:v>2.0576000000000301</c:v>
                </c:pt>
                <c:pt idx="477">
                  <c:v>2.0529000000000286</c:v>
                </c:pt>
                <c:pt idx="478">
                  <c:v>2.0484000000000275</c:v>
                </c:pt>
                <c:pt idx="479">
                  <c:v>2.044100000000026</c:v>
                </c:pt>
                <c:pt idx="480">
                  <c:v>2.0400000000000249</c:v>
                </c:pt>
                <c:pt idx="481">
                  <c:v>2.0361000000000238</c:v>
                </c:pt>
                <c:pt idx="482">
                  <c:v>2.0324000000000226</c:v>
                </c:pt>
                <c:pt idx="483">
                  <c:v>2.028900000000021</c:v>
                </c:pt>
                <c:pt idx="484">
                  <c:v>2.0256000000000198</c:v>
                </c:pt>
                <c:pt idx="485">
                  <c:v>2.0225000000000186</c:v>
                </c:pt>
                <c:pt idx="486">
                  <c:v>2.0196000000000174</c:v>
                </c:pt>
                <c:pt idx="487">
                  <c:v>2.0169000000000161</c:v>
                </c:pt>
                <c:pt idx="488">
                  <c:v>2.0144000000000148</c:v>
                </c:pt>
                <c:pt idx="489">
                  <c:v>2.0121000000000135</c:v>
                </c:pt>
                <c:pt idx="490">
                  <c:v>2.0100000000000127</c:v>
                </c:pt>
                <c:pt idx="491">
                  <c:v>2.0081000000000113</c:v>
                </c:pt>
                <c:pt idx="492">
                  <c:v>2.00640000000001</c:v>
                </c:pt>
                <c:pt idx="493">
                  <c:v>2.0049000000000086</c:v>
                </c:pt>
                <c:pt idx="494">
                  <c:v>2.0036000000000076</c:v>
                </c:pt>
                <c:pt idx="495">
                  <c:v>2.0025000000000062</c:v>
                </c:pt>
                <c:pt idx="496">
                  <c:v>2.0016000000000052</c:v>
                </c:pt>
                <c:pt idx="497">
                  <c:v>2.0009000000000037</c:v>
                </c:pt>
                <c:pt idx="498">
                  <c:v>2.0004000000000026</c:v>
                </c:pt>
                <c:pt idx="499">
                  <c:v>2.0001000000000011</c:v>
                </c:pt>
                <c:pt idx="500">
                  <c:v>2</c:v>
                </c:pt>
                <c:pt idx="501">
                  <c:v>2.0000999999999989</c:v>
                </c:pt>
                <c:pt idx="502">
                  <c:v>2.0003999999999973</c:v>
                </c:pt>
                <c:pt idx="503">
                  <c:v>2.0008999999999961</c:v>
                </c:pt>
                <c:pt idx="504">
                  <c:v>2.0015999999999949</c:v>
                </c:pt>
                <c:pt idx="505">
                  <c:v>2.0024999999999937</c:v>
                </c:pt>
                <c:pt idx="506">
                  <c:v>2.0035999999999925</c:v>
                </c:pt>
                <c:pt idx="507">
                  <c:v>2.0048999999999912</c:v>
                </c:pt>
                <c:pt idx="508">
                  <c:v>2.00639999999999</c:v>
                </c:pt>
                <c:pt idx="509">
                  <c:v>2.0080999999999887</c:v>
                </c:pt>
                <c:pt idx="510">
                  <c:v>2.0099999999999874</c:v>
                </c:pt>
                <c:pt idx="511">
                  <c:v>2.0120999999999865</c:v>
                </c:pt>
                <c:pt idx="512">
                  <c:v>2.0143999999999851</c:v>
                </c:pt>
                <c:pt idx="513">
                  <c:v>2.0168999999999837</c:v>
                </c:pt>
                <c:pt idx="514">
                  <c:v>2.0195999999999827</c:v>
                </c:pt>
                <c:pt idx="515">
                  <c:v>2.0224999999999813</c:v>
                </c:pt>
                <c:pt idx="516">
                  <c:v>2.0255999999999799</c:v>
                </c:pt>
                <c:pt idx="517">
                  <c:v>2.0288999999999788</c:v>
                </c:pt>
                <c:pt idx="518">
                  <c:v>2.0323999999999778</c:v>
                </c:pt>
                <c:pt idx="519">
                  <c:v>2.0360999999999763</c:v>
                </c:pt>
                <c:pt idx="520">
                  <c:v>2.0399999999999752</c:v>
                </c:pt>
                <c:pt idx="521">
                  <c:v>2.044099999999974</c:v>
                </c:pt>
                <c:pt idx="522">
                  <c:v>2.0483999999999725</c:v>
                </c:pt>
                <c:pt idx="523">
                  <c:v>2.0528999999999713</c:v>
                </c:pt>
                <c:pt idx="524">
                  <c:v>2.0575999999999701</c:v>
                </c:pt>
                <c:pt idx="525">
                  <c:v>2.0624999999999689</c:v>
                </c:pt>
                <c:pt idx="526">
                  <c:v>2.0675999999999677</c:v>
                </c:pt>
                <c:pt idx="527">
                  <c:v>2.0728999999999664</c:v>
                </c:pt>
                <c:pt idx="528">
                  <c:v>2.0783999999999652</c:v>
                </c:pt>
                <c:pt idx="529">
                  <c:v>2.0840999999999639</c:v>
                </c:pt>
                <c:pt idx="530">
                  <c:v>2.0899999999999626</c:v>
                </c:pt>
                <c:pt idx="531">
                  <c:v>2.0960999999999617</c:v>
                </c:pt>
                <c:pt idx="532">
                  <c:v>2.1023999999999603</c:v>
                </c:pt>
                <c:pt idx="533">
                  <c:v>2.1088999999999589</c:v>
                </c:pt>
                <c:pt idx="534">
                  <c:v>2.115599999999958</c:v>
                </c:pt>
                <c:pt idx="535">
                  <c:v>2.1224999999999565</c:v>
                </c:pt>
                <c:pt idx="536">
                  <c:v>2.1295999999999551</c:v>
                </c:pt>
                <c:pt idx="537">
                  <c:v>2.1368999999999541</c:v>
                </c:pt>
                <c:pt idx="538">
                  <c:v>2.144399999999953</c:v>
                </c:pt>
                <c:pt idx="539">
                  <c:v>2.1520999999999515</c:v>
                </c:pt>
                <c:pt idx="540">
                  <c:v>2.1599999999999504</c:v>
                </c:pt>
                <c:pt idx="541">
                  <c:v>2.1680999999999493</c:v>
                </c:pt>
                <c:pt idx="542">
                  <c:v>2.1763999999999477</c:v>
                </c:pt>
                <c:pt idx="543">
                  <c:v>2.1848999999999466</c:v>
                </c:pt>
                <c:pt idx="544">
                  <c:v>2.1935999999999454</c:v>
                </c:pt>
                <c:pt idx="545">
                  <c:v>2.2024999999999442</c:v>
                </c:pt>
                <c:pt idx="546">
                  <c:v>2.2115999999999429</c:v>
                </c:pt>
                <c:pt idx="547">
                  <c:v>2.2208999999999417</c:v>
                </c:pt>
                <c:pt idx="548">
                  <c:v>2.2303999999999404</c:v>
                </c:pt>
                <c:pt idx="549">
                  <c:v>2.2400999999999391</c:v>
                </c:pt>
                <c:pt idx="550">
                  <c:v>2.2499999999999378</c:v>
                </c:pt>
                <c:pt idx="551">
                  <c:v>2.2600999999999365</c:v>
                </c:pt>
                <c:pt idx="552">
                  <c:v>2.2703999999999356</c:v>
                </c:pt>
                <c:pt idx="553">
                  <c:v>2.2808999999999342</c:v>
                </c:pt>
                <c:pt idx="554">
                  <c:v>2.2915999999999332</c:v>
                </c:pt>
                <c:pt idx="555">
                  <c:v>2.3024999999999318</c:v>
                </c:pt>
                <c:pt idx="556">
                  <c:v>2.3135999999999304</c:v>
                </c:pt>
                <c:pt idx="557">
                  <c:v>2.3248999999999294</c:v>
                </c:pt>
                <c:pt idx="558">
                  <c:v>2.3363999999999283</c:v>
                </c:pt>
                <c:pt idx="559">
                  <c:v>2.3480999999999268</c:v>
                </c:pt>
                <c:pt idx="560">
                  <c:v>2.3599999999999257</c:v>
                </c:pt>
                <c:pt idx="561">
                  <c:v>2.3720999999999242</c:v>
                </c:pt>
                <c:pt idx="562">
                  <c:v>2.384399999999923</c:v>
                </c:pt>
                <c:pt idx="563">
                  <c:v>2.3968999999999219</c:v>
                </c:pt>
                <c:pt idx="564">
                  <c:v>2.4095999999999207</c:v>
                </c:pt>
                <c:pt idx="565">
                  <c:v>2.4224999999999195</c:v>
                </c:pt>
                <c:pt idx="566">
                  <c:v>2.4355999999999183</c:v>
                </c:pt>
                <c:pt idx="567">
                  <c:v>2.448899999999917</c:v>
                </c:pt>
                <c:pt idx="568">
                  <c:v>2.4623999999999158</c:v>
                </c:pt>
                <c:pt idx="569">
                  <c:v>2.4760999999999145</c:v>
                </c:pt>
                <c:pt idx="570">
                  <c:v>2.4899999999999132</c:v>
                </c:pt>
                <c:pt idx="571">
                  <c:v>2.5040999999999123</c:v>
                </c:pt>
                <c:pt idx="572">
                  <c:v>2.5183999999999109</c:v>
                </c:pt>
                <c:pt idx="573">
                  <c:v>2.5328999999999096</c:v>
                </c:pt>
                <c:pt idx="574">
                  <c:v>2.5475999999999086</c:v>
                </c:pt>
                <c:pt idx="575">
                  <c:v>2.5624999999999072</c:v>
                </c:pt>
                <c:pt idx="576">
                  <c:v>2.5775999999999062</c:v>
                </c:pt>
                <c:pt idx="577">
                  <c:v>2.5928999999999047</c:v>
                </c:pt>
                <c:pt idx="578">
                  <c:v>2.6083999999999037</c:v>
                </c:pt>
                <c:pt idx="579">
                  <c:v>2.6240999999999026</c:v>
                </c:pt>
                <c:pt idx="580">
                  <c:v>2.6399999999999011</c:v>
                </c:pt>
                <c:pt idx="581">
                  <c:v>2.6560999999999</c:v>
                </c:pt>
                <c:pt idx="582">
                  <c:v>2.6723999999998984</c:v>
                </c:pt>
                <c:pt idx="583">
                  <c:v>2.6888999999998973</c:v>
                </c:pt>
                <c:pt idx="584">
                  <c:v>2.7055999999998961</c:v>
                </c:pt>
                <c:pt idx="585">
                  <c:v>2.7224999999998949</c:v>
                </c:pt>
                <c:pt idx="586">
                  <c:v>2.7395999999998937</c:v>
                </c:pt>
                <c:pt idx="587">
                  <c:v>2.7568999999998924</c:v>
                </c:pt>
                <c:pt idx="588">
                  <c:v>2.7743999999998916</c:v>
                </c:pt>
                <c:pt idx="589">
                  <c:v>2.7920999999998903</c:v>
                </c:pt>
                <c:pt idx="590">
                  <c:v>2.809999999999889</c:v>
                </c:pt>
                <c:pt idx="591">
                  <c:v>2.8280999999998877</c:v>
                </c:pt>
                <c:pt idx="592">
                  <c:v>2.8463999999998864</c:v>
                </c:pt>
                <c:pt idx="593">
                  <c:v>2.8648999999998854</c:v>
                </c:pt>
                <c:pt idx="594">
                  <c:v>2.883599999999884</c:v>
                </c:pt>
                <c:pt idx="595">
                  <c:v>2.9024999999998826</c:v>
                </c:pt>
                <c:pt idx="596">
                  <c:v>2.9215999999998816</c:v>
                </c:pt>
                <c:pt idx="597">
                  <c:v>2.9408999999998802</c:v>
                </c:pt>
                <c:pt idx="598">
                  <c:v>2.9603999999998791</c:v>
                </c:pt>
                <c:pt idx="599">
                  <c:v>2.9800999999998781</c:v>
                </c:pt>
                <c:pt idx="600">
                  <c:v>2.9999999999998765</c:v>
                </c:pt>
                <c:pt idx="601">
                  <c:v>3.020099999999875</c:v>
                </c:pt>
                <c:pt idx="602">
                  <c:v>3.0403999999998739</c:v>
                </c:pt>
                <c:pt idx="603">
                  <c:v>3.0608999999998732</c:v>
                </c:pt>
                <c:pt idx="604">
                  <c:v>3.081599999999872</c:v>
                </c:pt>
                <c:pt idx="605">
                  <c:v>3.1024999999998704</c:v>
                </c:pt>
                <c:pt idx="606">
                  <c:v>3.1235999999998691</c:v>
                </c:pt>
                <c:pt idx="607">
                  <c:v>3.1448999999998684</c:v>
                </c:pt>
                <c:pt idx="608">
                  <c:v>3.1663999999998671</c:v>
                </c:pt>
                <c:pt idx="609">
                  <c:v>3.1880999999998654</c:v>
                </c:pt>
                <c:pt idx="610">
                  <c:v>3.2099999999998641</c:v>
                </c:pt>
                <c:pt idx="611">
                  <c:v>3.2320999999998632</c:v>
                </c:pt>
                <c:pt idx="612">
                  <c:v>3.2543999999998618</c:v>
                </c:pt>
                <c:pt idx="613">
                  <c:v>3.2768999999998609</c:v>
                </c:pt>
                <c:pt idx="614">
                  <c:v>3.2995999999998595</c:v>
                </c:pt>
                <c:pt idx="615">
                  <c:v>3.3224999999998586</c:v>
                </c:pt>
                <c:pt idx="616">
                  <c:v>3.3455999999998571</c:v>
                </c:pt>
                <c:pt idx="617">
                  <c:v>3.3688999999998561</c:v>
                </c:pt>
                <c:pt idx="618">
                  <c:v>3.3923999999998546</c:v>
                </c:pt>
                <c:pt idx="619">
                  <c:v>3.4160999999998536</c:v>
                </c:pt>
                <c:pt idx="620">
                  <c:v>3.4399999999998521</c:v>
                </c:pt>
                <c:pt idx="621">
                  <c:v>3.464099999999851</c:v>
                </c:pt>
                <c:pt idx="622">
                  <c:v>3.4883999999998498</c:v>
                </c:pt>
                <c:pt idx="623">
                  <c:v>3.5128999999998487</c:v>
                </c:pt>
                <c:pt idx="624">
                  <c:v>3.5375999999998475</c:v>
                </c:pt>
                <c:pt idx="625">
                  <c:v>3.5624999999998463</c:v>
                </c:pt>
                <c:pt idx="626">
                  <c:v>3.5875999999998451</c:v>
                </c:pt>
                <c:pt idx="627">
                  <c:v>3.6128999999998439</c:v>
                </c:pt>
                <c:pt idx="628">
                  <c:v>3.6383999999998426</c:v>
                </c:pt>
                <c:pt idx="629">
                  <c:v>3.6640999999998414</c:v>
                </c:pt>
                <c:pt idx="630">
                  <c:v>3.6899999999998405</c:v>
                </c:pt>
                <c:pt idx="631">
                  <c:v>3.7160999999998392</c:v>
                </c:pt>
                <c:pt idx="632">
                  <c:v>3.7423999999998379</c:v>
                </c:pt>
                <c:pt idx="633">
                  <c:v>3.7688999999998365</c:v>
                </c:pt>
                <c:pt idx="634">
                  <c:v>3.7955999999998351</c:v>
                </c:pt>
                <c:pt idx="635">
                  <c:v>3.8224999999998341</c:v>
                </c:pt>
                <c:pt idx="636">
                  <c:v>3.8495999999998327</c:v>
                </c:pt>
                <c:pt idx="637">
                  <c:v>3.8768999999998317</c:v>
                </c:pt>
                <c:pt idx="638">
                  <c:v>3.9043999999998302</c:v>
                </c:pt>
                <c:pt idx="639">
                  <c:v>3.9320999999998296</c:v>
                </c:pt>
                <c:pt idx="640">
                  <c:v>3.9599999999998281</c:v>
                </c:pt>
                <c:pt idx="641">
                  <c:v>3.988099999999827</c:v>
                </c:pt>
                <c:pt idx="642">
                  <c:v>4.0163999999998259</c:v>
                </c:pt>
                <c:pt idx="643">
                  <c:v>4.0448999999998243</c:v>
                </c:pt>
                <c:pt idx="644">
                  <c:v>4.0735999999998231</c:v>
                </c:pt>
                <c:pt idx="645">
                  <c:v>4.1024999999998215</c:v>
                </c:pt>
                <c:pt idx="646">
                  <c:v>4.1315999999998212</c:v>
                </c:pt>
                <c:pt idx="647">
                  <c:v>4.1608999999998204</c:v>
                </c:pt>
                <c:pt idx="648">
                  <c:v>4.1903999999998192</c:v>
                </c:pt>
                <c:pt idx="649">
                  <c:v>4.2200999999998174</c:v>
                </c:pt>
                <c:pt idx="650">
                  <c:v>4.2499999999998161</c:v>
                </c:pt>
                <c:pt idx="651">
                  <c:v>4.2800999999998144</c:v>
                </c:pt>
                <c:pt idx="652">
                  <c:v>4.3103999999998139</c:v>
                </c:pt>
                <c:pt idx="653">
                  <c:v>4.340899999999813</c:v>
                </c:pt>
                <c:pt idx="654">
                  <c:v>4.3715999999998107</c:v>
                </c:pt>
                <c:pt idx="655">
                  <c:v>4.4024999999998098</c:v>
                </c:pt>
                <c:pt idx="656">
                  <c:v>4.4335999999998084</c:v>
                </c:pt>
                <c:pt idx="657">
                  <c:v>4.4648999999998082</c:v>
                </c:pt>
                <c:pt idx="658">
                  <c:v>4.4963999999998068</c:v>
                </c:pt>
                <c:pt idx="659">
                  <c:v>4.5280999999998048</c:v>
                </c:pt>
                <c:pt idx="660">
                  <c:v>4.5599999999998042</c:v>
                </c:pt>
                <c:pt idx="661">
                  <c:v>4.5920999999998031</c:v>
                </c:pt>
                <c:pt idx="662">
                  <c:v>4.6243999999998024</c:v>
                </c:pt>
                <c:pt idx="663">
                  <c:v>4.6568999999998004</c:v>
                </c:pt>
                <c:pt idx="664">
                  <c:v>4.6895999999997997</c:v>
                </c:pt>
                <c:pt idx="665">
                  <c:v>4.7224999999997976</c:v>
                </c:pt>
                <c:pt idx="666">
                  <c:v>4.7555999999997969</c:v>
                </c:pt>
                <c:pt idx="667">
                  <c:v>4.7888999999997957</c:v>
                </c:pt>
                <c:pt idx="668">
                  <c:v>4.822399999999794</c:v>
                </c:pt>
                <c:pt idx="669">
                  <c:v>4.8560999999997936</c:v>
                </c:pt>
                <c:pt idx="670">
                  <c:v>4.8899999999997927</c:v>
                </c:pt>
                <c:pt idx="671">
                  <c:v>4.9240999999997914</c:v>
                </c:pt>
                <c:pt idx="672">
                  <c:v>4.9583999999997896</c:v>
                </c:pt>
                <c:pt idx="673">
                  <c:v>4.9928999999997892</c:v>
                </c:pt>
                <c:pt idx="674">
                  <c:v>5.0275999999997874</c:v>
                </c:pt>
                <c:pt idx="675">
                  <c:v>5.0624999999997868</c:v>
                </c:pt>
                <c:pt idx="676">
                  <c:v>5.097599999999785</c:v>
                </c:pt>
                <c:pt idx="677">
                  <c:v>5.1328999999997844</c:v>
                </c:pt>
                <c:pt idx="678">
                  <c:v>5.1683999999997825</c:v>
                </c:pt>
                <c:pt idx="679">
                  <c:v>5.2040999999997819</c:v>
                </c:pt>
                <c:pt idx="680">
                  <c:v>5.2399999999997799</c:v>
                </c:pt>
                <c:pt idx="681">
                  <c:v>5.2760999999997793</c:v>
                </c:pt>
                <c:pt idx="682">
                  <c:v>5.3123999999997782</c:v>
                </c:pt>
                <c:pt idx="683">
                  <c:v>5.3488999999997766</c:v>
                </c:pt>
                <c:pt idx="684">
                  <c:v>5.3855999999997755</c:v>
                </c:pt>
                <c:pt idx="685">
                  <c:v>5.4224999999997738</c:v>
                </c:pt>
                <c:pt idx="686">
                  <c:v>5.4595999999997726</c:v>
                </c:pt>
                <c:pt idx="687">
                  <c:v>5.4968999999997719</c:v>
                </c:pt>
                <c:pt idx="688">
                  <c:v>5.5343999999997706</c:v>
                </c:pt>
                <c:pt idx="689">
                  <c:v>5.5720999999997698</c:v>
                </c:pt>
                <c:pt idx="690">
                  <c:v>5.6099999999997685</c:v>
                </c:pt>
                <c:pt idx="691">
                  <c:v>5.6480999999997668</c:v>
                </c:pt>
                <c:pt idx="692">
                  <c:v>5.6863999999997663</c:v>
                </c:pt>
                <c:pt idx="693">
                  <c:v>5.7248999999997654</c:v>
                </c:pt>
                <c:pt idx="694">
                  <c:v>5.763599999999764</c:v>
                </c:pt>
                <c:pt idx="695">
                  <c:v>5.8024999999997622</c:v>
                </c:pt>
                <c:pt idx="696">
                  <c:v>5.8415999999997616</c:v>
                </c:pt>
                <c:pt idx="697">
                  <c:v>5.8808999999997607</c:v>
                </c:pt>
                <c:pt idx="698">
                  <c:v>5.9203999999997592</c:v>
                </c:pt>
                <c:pt idx="699">
                  <c:v>5.9600999999997573</c:v>
                </c:pt>
                <c:pt idx="700">
                  <c:v>5.9999999999997566</c:v>
                </c:pt>
                <c:pt idx="701">
                  <c:v>6.0400999999997547</c:v>
                </c:pt>
                <c:pt idx="702">
                  <c:v>6.0803999999997522</c:v>
                </c:pt>
                <c:pt idx="703">
                  <c:v>6.1208999999997502</c:v>
                </c:pt>
                <c:pt idx="704">
                  <c:v>6.1615999999997486</c:v>
                </c:pt>
                <c:pt idx="705">
                  <c:v>6.2024999999997465</c:v>
                </c:pt>
                <c:pt idx="706">
                  <c:v>6.243599999999744</c:v>
                </c:pt>
                <c:pt idx="707">
                  <c:v>6.2848999999997419</c:v>
                </c:pt>
                <c:pt idx="708">
                  <c:v>6.3263999999997402</c:v>
                </c:pt>
                <c:pt idx="709">
                  <c:v>6.3680999999997381</c:v>
                </c:pt>
                <c:pt idx="710">
                  <c:v>6.4099999999997355</c:v>
                </c:pt>
                <c:pt idx="711">
                  <c:v>6.4520999999997333</c:v>
                </c:pt>
                <c:pt idx="712">
                  <c:v>6.4943999999997315</c:v>
                </c:pt>
                <c:pt idx="713">
                  <c:v>6.5368999999997293</c:v>
                </c:pt>
                <c:pt idx="714">
                  <c:v>6.5795999999997266</c:v>
                </c:pt>
                <c:pt idx="715">
                  <c:v>6.6224999999997243</c:v>
                </c:pt>
                <c:pt idx="716">
                  <c:v>6.6655999999997224</c:v>
                </c:pt>
                <c:pt idx="717">
                  <c:v>6.7088999999997201</c:v>
                </c:pt>
                <c:pt idx="718">
                  <c:v>6.7523999999997182</c:v>
                </c:pt>
                <c:pt idx="719">
                  <c:v>6.7960999999997158</c:v>
                </c:pt>
                <c:pt idx="720">
                  <c:v>6.8399999999997139</c:v>
                </c:pt>
                <c:pt idx="721">
                  <c:v>6.8840999999997115</c:v>
                </c:pt>
                <c:pt idx="722">
                  <c:v>6.9283999999997095</c:v>
                </c:pt>
                <c:pt idx="723">
                  <c:v>6.972899999999707</c:v>
                </c:pt>
                <c:pt idx="724">
                  <c:v>7.0175999999997041</c:v>
                </c:pt>
                <c:pt idx="725">
                  <c:v>7.0624999999997025</c:v>
                </c:pt>
                <c:pt idx="726">
                  <c:v>7.1075999999997004</c:v>
                </c:pt>
                <c:pt idx="727">
                  <c:v>7.1528999999996978</c:v>
                </c:pt>
                <c:pt idx="728">
                  <c:v>7.1983999999996957</c:v>
                </c:pt>
                <c:pt idx="729">
                  <c:v>7.2440999999996931</c:v>
                </c:pt>
                <c:pt idx="730">
                  <c:v>7.2899999999996909</c:v>
                </c:pt>
                <c:pt idx="731">
                  <c:v>7.3360999999996883</c:v>
                </c:pt>
                <c:pt idx="732">
                  <c:v>7.3823999999996861</c:v>
                </c:pt>
                <c:pt idx="733">
                  <c:v>7.4288999999996834</c:v>
                </c:pt>
                <c:pt idx="734">
                  <c:v>7.4755999999996812</c:v>
                </c:pt>
                <c:pt idx="735">
                  <c:v>7.5224999999996793</c:v>
                </c:pt>
                <c:pt idx="736">
                  <c:v>7.569599999999677</c:v>
                </c:pt>
                <c:pt idx="737">
                  <c:v>7.6168999999996743</c:v>
                </c:pt>
                <c:pt idx="738">
                  <c:v>7.6643999999996719</c:v>
                </c:pt>
                <c:pt idx="739">
                  <c:v>7.7120999999996691</c:v>
                </c:pt>
                <c:pt idx="740">
                  <c:v>7.7599999999996667</c:v>
                </c:pt>
                <c:pt idx="741">
                  <c:v>7.8080999999996648</c:v>
                </c:pt>
                <c:pt idx="742">
                  <c:v>7.8563999999996623</c:v>
                </c:pt>
                <c:pt idx="743">
                  <c:v>7.9048999999996594</c:v>
                </c:pt>
                <c:pt idx="744">
                  <c:v>7.9535999999996569</c:v>
                </c:pt>
                <c:pt idx="745">
                  <c:v>8.0024999999996549</c:v>
                </c:pt>
                <c:pt idx="746">
                  <c:v>8.0515999999996524</c:v>
                </c:pt>
                <c:pt idx="747">
                  <c:v>8.1008999999996512</c:v>
                </c:pt>
                <c:pt idx="748">
                  <c:v>8.1503999999996477</c:v>
                </c:pt>
                <c:pt idx="749">
                  <c:v>8.2000999999996438</c:v>
                </c:pt>
                <c:pt idx="750">
                  <c:v>8.249999999999643</c:v>
                </c:pt>
                <c:pt idx="751">
                  <c:v>8.3000999999996399</c:v>
                </c:pt>
                <c:pt idx="752">
                  <c:v>8.3503999999996381</c:v>
                </c:pt>
                <c:pt idx="753">
                  <c:v>8.4008999999996341</c:v>
                </c:pt>
                <c:pt idx="754">
                  <c:v>8.4515999999996332</c:v>
                </c:pt>
                <c:pt idx="755">
                  <c:v>8.50249999999963</c:v>
                </c:pt>
                <c:pt idx="756">
                  <c:v>8.5535999999996264</c:v>
                </c:pt>
                <c:pt idx="757">
                  <c:v>8.6048999999996241</c:v>
                </c:pt>
                <c:pt idx="758">
                  <c:v>8.6563999999996213</c:v>
                </c:pt>
                <c:pt idx="759">
                  <c:v>8.7080999999996198</c:v>
                </c:pt>
                <c:pt idx="760">
                  <c:v>8.7599999999996179</c:v>
                </c:pt>
                <c:pt idx="761">
                  <c:v>8.8120999999996137</c:v>
                </c:pt>
                <c:pt idx="762">
                  <c:v>8.8643999999996126</c:v>
                </c:pt>
                <c:pt idx="763">
                  <c:v>8.9168999999996092</c:v>
                </c:pt>
                <c:pt idx="764">
                  <c:v>8.9695999999996054</c:v>
                </c:pt>
                <c:pt idx="765">
                  <c:v>9.0224999999996029</c:v>
                </c:pt>
                <c:pt idx="766">
                  <c:v>9.0755999999996018</c:v>
                </c:pt>
                <c:pt idx="767">
                  <c:v>9.1288999999996001</c:v>
                </c:pt>
                <c:pt idx="768">
                  <c:v>9.1823999999995962</c:v>
                </c:pt>
                <c:pt idx="769">
                  <c:v>9.2360999999995936</c:v>
                </c:pt>
                <c:pt idx="770">
                  <c:v>9.2899999999995906</c:v>
                </c:pt>
                <c:pt idx="771">
                  <c:v>9.3440999999995888</c:v>
                </c:pt>
                <c:pt idx="772">
                  <c:v>9.3983999999995866</c:v>
                </c:pt>
                <c:pt idx="773">
                  <c:v>9.452899999999584</c:v>
                </c:pt>
                <c:pt idx="774">
                  <c:v>9.5075999999995808</c:v>
                </c:pt>
                <c:pt idx="775">
                  <c:v>9.5624999999995772</c:v>
                </c:pt>
                <c:pt idx="776">
                  <c:v>9.6175999999995749</c:v>
                </c:pt>
                <c:pt idx="777">
                  <c:v>9.6728999999995722</c:v>
                </c:pt>
                <c:pt idx="778">
                  <c:v>9.7283999999995689</c:v>
                </c:pt>
                <c:pt idx="779">
                  <c:v>9.7840999999995653</c:v>
                </c:pt>
                <c:pt idx="780">
                  <c:v>9.8399999999995629</c:v>
                </c:pt>
                <c:pt idx="781">
                  <c:v>9.89609999999956</c:v>
                </c:pt>
                <c:pt idx="782">
                  <c:v>9.9523999999995585</c:v>
                </c:pt>
                <c:pt idx="783">
                  <c:v>10.008899999999555</c:v>
                </c:pt>
                <c:pt idx="784">
                  <c:v>10.065599999999552</c:v>
                </c:pt>
                <c:pt idx="785">
                  <c:v>10.122499999999549</c:v>
                </c:pt>
                <c:pt idx="786">
                  <c:v>10.179599999999548</c:v>
                </c:pt>
                <c:pt idx="787">
                  <c:v>10.236899999999544</c:v>
                </c:pt>
                <c:pt idx="788">
                  <c:v>10.294399999999541</c:v>
                </c:pt>
                <c:pt idx="789">
                  <c:v>10.352099999999538</c:v>
                </c:pt>
                <c:pt idx="790">
                  <c:v>10.409999999999537</c:v>
                </c:pt>
                <c:pt idx="791">
                  <c:v>10.468099999999533</c:v>
                </c:pt>
                <c:pt idx="792">
                  <c:v>10.52639999999953</c:v>
                </c:pt>
                <c:pt idx="793">
                  <c:v>10.584899999999527</c:v>
                </c:pt>
                <c:pt idx="794">
                  <c:v>10.643599999999525</c:v>
                </c:pt>
                <c:pt idx="795">
                  <c:v>10.702499999999521</c:v>
                </c:pt>
                <c:pt idx="796">
                  <c:v>10.761599999999518</c:v>
                </c:pt>
                <c:pt idx="797">
                  <c:v>10.820899999999515</c:v>
                </c:pt>
                <c:pt idx="798">
                  <c:v>10.880399999999513</c:v>
                </c:pt>
                <c:pt idx="799">
                  <c:v>10.940099999999511</c:v>
                </c:pt>
                <c:pt idx="800">
                  <c:v>10.999999999999506</c:v>
                </c:pt>
                <c:pt idx="801">
                  <c:v>11.060099999999505</c:v>
                </c:pt>
                <c:pt idx="802">
                  <c:v>11.120399999999501</c:v>
                </c:pt>
                <c:pt idx="803">
                  <c:v>11.180899999999498</c:v>
                </c:pt>
                <c:pt idx="804">
                  <c:v>11.241599999999496</c:v>
                </c:pt>
                <c:pt idx="805">
                  <c:v>11.302499999999492</c:v>
                </c:pt>
                <c:pt idx="806">
                  <c:v>11.36359999999949</c:v>
                </c:pt>
                <c:pt idx="807">
                  <c:v>11.424899999999486</c:v>
                </c:pt>
                <c:pt idx="808">
                  <c:v>11.486399999999483</c:v>
                </c:pt>
                <c:pt idx="809">
                  <c:v>11.548099999999481</c:v>
                </c:pt>
                <c:pt idx="810">
                  <c:v>11.609999999999477</c:v>
                </c:pt>
                <c:pt idx="811">
                  <c:v>11.672099999999475</c:v>
                </c:pt>
                <c:pt idx="812">
                  <c:v>11.734399999999471</c:v>
                </c:pt>
                <c:pt idx="813">
                  <c:v>11.796899999999468</c:v>
                </c:pt>
                <c:pt idx="814">
                  <c:v>11.859599999999466</c:v>
                </c:pt>
                <c:pt idx="815">
                  <c:v>11.922499999999463</c:v>
                </c:pt>
                <c:pt idx="816">
                  <c:v>11.98559999999946</c:v>
                </c:pt>
                <c:pt idx="817">
                  <c:v>12.048899999999456</c:v>
                </c:pt>
                <c:pt idx="818">
                  <c:v>12.112399999999454</c:v>
                </c:pt>
                <c:pt idx="819">
                  <c:v>12.176099999999449</c:v>
                </c:pt>
                <c:pt idx="820">
                  <c:v>12.239999999999448</c:v>
                </c:pt>
                <c:pt idx="821">
                  <c:v>12.304099999999444</c:v>
                </c:pt>
                <c:pt idx="822">
                  <c:v>12.36839999999944</c:v>
                </c:pt>
                <c:pt idx="823">
                  <c:v>12.432899999999437</c:v>
                </c:pt>
                <c:pt idx="824">
                  <c:v>12.497599999999434</c:v>
                </c:pt>
                <c:pt idx="825">
                  <c:v>12.562499999999432</c:v>
                </c:pt>
                <c:pt idx="826">
                  <c:v>12.627599999999429</c:v>
                </c:pt>
                <c:pt idx="827">
                  <c:v>12.692899999999424</c:v>
                </c:pt>
                <c:pt idx="828">
                  <c:v>12.758399999999423</c:v>
                </c:pt>
                <c:pt idx="829">
                  <c:v>12.824099999999419</c:v>
                </c:pt>
                <c:pt idx="830">
                  <c:v>12.889999999999416</c:v>
                </c:pt>
                <c:pt idx="831">
                  <c:v>12.956099999999413</c:v>
                </c:pt>
                <c:pt idx="832">
                  <c:v>13.02239999999941</c:v>
                </c:pt>
                <c:pt idx="833">
                  <c:v>13.088899999999406</c:v>
                </c:pt>
                <c:pt idx="834">
                  <c:v>13.155599999999403</c:v>
                </c:pt>
                <c:pt idx="835">
                  <c:v>13.2224999999994</c:v>
                </c:pt>
                <c:pt idx="836">
                  <c:v>13.289599999999396</c:v>
                </c:pt>
                <c:pt idx="837">
                  <c:v>13.356899999999394</c:v>
                </c:pt>
                <c:pt idx="838">
                  <c:v>13.424399999999389</c:v>
                </c:pt>
                <c:pt idx="839">
                  <c:v>13.492099999999386</c:v>
                </c:pt>
                <c:pt idx="840">
                  <c:v>13.559999999999384</c:v>
                </c:pt>
                <c:pt idx="841">
                  <c:v>13.62809999999938</c:v>
                </c:pt>
                <c:pt idx="842">
                  <c:v>13.696399999999377</c:v>
                </c:pt>
                <c:pt idx="843">
                  <c:v>13.764899999999374</c:v>
                </c:pt>
                <c:pt idx="844">
                  <c:v>13.83359999999937</c:v>
                </c:pt>
                <c:pt idx="845">
                  <c:v>13.902499999999367</c:v>
                </c:pt>
                <c:pt idx="846">
                  <c:v>13.971599999999363</c:v>
                </c:pt>
                <c:pt idx="847">
                  <c:v>14.040899999999361</c:v>
                </c:pt>
                <c:pt idx="848">
                  <c:v>14.110399999999357</c:v>
                </c:pt>
                <c:pt idx="849">
                  <c:v>14.180099999999353</c:v>
                </c:pt>
                <c:pt idx="850">
                  <c:v>14.24999999999935</c:v>
                </c:pt>
                <c:pt idx="851">
                  <c:v>14.320099999999346</c:v>
                </c:pt>
                <c:pt idx="852">
                  <c:v>14.390399999999344</c:v>
                </c:pt>
                <c:pt idx="853">
                  <c:v>14.46089999999934</c:v>
                </c:pt>
                <c:pt idx="854">
                  <c:v>14.531599999999337</c:v>
                </c:pt>
                <c:pt idx="855">
                  <c:v>14.602499999999333</c:v>
                </c:pt>
                <c:pt idx="856">
                  <c:v>14.673599999999331</c:v>
                </c:pt>
                <c:pt idx="857">
                  <c:v>14.744899999999326</c:v>
                </c:pt>
                <c:pt idx="858">
                  <c:v>14.816399999999323</c:v>
                </c:pt>
                <c:pt idx="859">
                  <c:v>14.888099999999319</c:v>
                </c:pt>
                <c:pt idx="860">
                  <c:v>14.959999999999317</c:v>
                </c:pt>
                <c:pt idx="861">
                  <c:v>15.032099999999312</c:v>
                </c:pt>
                <c:pt idx="862">
                  <c:v>15.104399999999309</c:v>
                </c:pt>
                <c:pt idx="863">
                  <c:v>15.176899999999305</c:v>
                </c:pt>
                <c:pt idx="864">
                  <c:v>15.249599999999303</c:v>
                </c:pt>
                <c:pt idx="865">
                  <c:v>15.3224999999993</c:v>
                </c:pt>
                <c:pt idx="866">
                  <c:v>15.395599999999297</c:v>
                </c:pt>
                <c:pt idx="867">
                  <c:v>15.468899999999293</c:v>
                </c:pt>
                <c:pt idx="868">
                  <c:v>15.542399999999288</c:v>
                </c:pt>
                <c:pt idx="869">
                  <c:v>15.616099999999285</c:v>
                </c:pt>
                <c:pt idx="870">
                  <c:v>15.689999999999282</c:v>
                </c:pt>
                <c:pt idx="871">
                  <c:v>15.764099999999278</c:v>
                </c:pt>
                <c:pt idx="872">
                  <c:v>15.838399999999275</c:v>
                </c:pt>
                <c:pt idx="873">
                  <c:v>15.91289999999927</c:v>
                </c:pt>
                <c:pt idx="874">
                  <c:v>15.987599999999267</c:v>
                </c:pt>
                <c:pt idx="875">
                  <c:v>16.062499999999265</c:v>
                </c:pt>
                <c:pt idx="876">
                  <c:v>16.13759999999926</c:v>
                </c:pt>
                <c:pt idx="877">
                  <c:v>16.212899999999259</c:v>
                </c:pt>
                <c:pt idx="878">
                  <c:v>16.288399999999253</c:v>
                </c:pt>
                <c:pt idx="879">
                  <c:v>16.364099999999247</c:v>
                </c:pt>
                <c:pt idx="880">
                  <c:v>16.439999999999245</c:v>
                </c:pt>
                <c:pt idx="881">
                  <c:v>16.516099999999241</c:v>
                </c:pt>
                <c:pt idx="882">
                  <c:v>16.592399999999238</c:v>
                </c:pt>
                <c:pt idx="883">
                  <c:v>16.668899999999233</c:v>
                </c:pt>
                <c:pt idx="884">
                  <c:v>16.745599999999232</c:v>
                </c:pt>
                <c:pt idx="885">
                  <c:v>16.822499999999227</c:v>
                </c:pt>
                <c:pt idx="886">
                  <c:v>16.899599999999225</c:v>
                </c:pt>
                <c:pt idx="887">
                  <c:v>16.976899999999219</c:v>
                </c:pt>
                <c:pt idx="888">
                  <c:v>17.05439999999922</c:v>
                </c:pt>
                <c:pt idx="889">
                  <c:v>17.132099999999213</c:v>
                </c:pt>
                <c:pt idx="890">
                  <c:v>17.209999999999212</c:v>
                </c:pt>
                <c:pt idx="891">
                  <c:v>17.288099999999204</c:v>
                </c:pt>
                <c:pt idx="892">
                  <c:v>17.366399999999203</c:v>
                </c:pt>
                <c:pt idx="893">
                  <c:v>17.444899999999198</c:v>
                </c:pt>
                <c:pt idx="894">
                  <c:v>17.523599999999195</c:v>
                </c:pt>
                <c:pt idx="895">
                  <c:v>17.602499999999189</c:v>
                </c:pt>
                <c:pt idx="896">
                  <c:v>17.681599999999186</c:v>
                </c:pt>
                <c:pt idx="897">
                  <c:v>17.760899999999182</c:v>
                </c:pt>
                <c:pt idx="898">
                  <c:v>17.840399999999178</c:v>
                </c:pt>
                <c:pt idx="899">
                  <c:v>17.920099999999174</c:v>
                </c:pt>
                <c:pt idx="900">
                  <c:v>17.999999999999172</c:v>
                </c:pt>
                <c:pt idx="901">
                  <c:v>18.08009999999917</c:v>
                </c:pt>
                <c:pt idx="902">
                  <c:v>18.160399999999168</c:v>
                </c:pt>
                <c:pt idx="903">
                  <c:v>18.240899999999165</c:v>
                </c:pt>
                <c:pt idx="904">
                  <c:v>18.321599999999162</c:v>
                </c:pt>
                <c:pt idx="905">
                  <c:v>18.402499999999158</c:v>
                </c:pt>
                <c:pt idx="906">
                  <c:v>18.483599999999154</c:v>
                </c:pt>
                <c:pt idx="907">
                  <c:v>18.564899999999149</c:v>
                </c:pt>
                <c:pt idx="908">
                  <c:v>18.646399999999144</c:v>
                </c:pt>
                <c:pt idx="909">
                  <c:v>18.728099999999142</c:v>
                </c:pt>
                <c:pt idx="910">
                  <c:v>18.809999999999139</c:v>
                </c:pt>
                <c:pt idx="911">
                  <c:v>18.892099999999132</c:v>
                </c:pt>
                <c:pt idx="912">
                  <c:v>18.974399999999129</c:v>
                </c:pt>
                <c:pt idx="913">
                  <c:v>19.056899999999125</c:v>
                </c:pt>
                <c:pt idx="914">
                  <c:v>19.139599999999124</c:v>
                </c:pt>
                <c:pt idx="915">
                  <c:v>19.222499999999119</c:v>
                </c:pt>
                <c:pt idx="916">
                  <c:v>19.305599999999114</c:v>
                </c:pt>
                <c:pt idx="917">
                  <c:v>19.388899999999111</c:v>
                </c:pt>
                <c:pt idx="918">
                  <c:v>19.472399999999105</c:v>
                </c:pt>
                <c:pt idx="919">
                  <c:v>19.556099999999102</c:v>
                </c:pt>
                <c:pt idx="920">
                  <c:v>19.639999999999098</c:v>
                </c:pt>
                <c:pt idx="921">
                  <c:v>19.724099999999094</c:v>
                </c:pt>
                <c:pt idx="922">
                  <c:v>19.808399999999089</c:v>
                </c:pt>
                <c:pt idx="923">
                  <c:v>19.892899999999088</c:v>
                </c:pt>
                <c:pt idx="924">
                  <c:v>19.977599999999082</c:v>
                </c:pt>
                <c:pt idx="925">
                  <c:v>20.06249999999908</c:v>
                </c:pt>
                <c:pt idx="926">
                  <c:v>20.147599999999073</c:v>
                </c:pt>
                <c:pt idx="927">
                  <c:v>20.23289999999907</c:v>
                </c:pt>
                <c:pt idx="928">
                  <c:v>20.318399999999066</c:v>
                </c:pt>
                <c:pt idx="929">
                  <c:v>20.404099999999062</c:v>
                </c:pt>
                <c:pt idx="930">
                  <c:v>20.489999999999061</c:v>
                </c:pt>
                <c:pt idx="931">
                  <c:v>20.576099999999055</c:v>
                </c:pt>
                <c:pt idx="932">
                  <c:v>20.66239999999905</c:v>
                </c:pt>
                <c:pt idx="933">
                  <c:v>20.748899999999047</c:v>
                </c:pt>
                <c:pt idx="934">
                  <c:v>20.835599999999044</c:v>
                </c:pt>
                <c:pt idx="935">
                  <c:v>20.92249999999904</c:v>
                </c:pt>
                <c:pt idx="936">
                  <c:v>21.009599999999036</c:v>
                </c:pt>
                <c:pt idx="937">
                  <c:v>21.096899999999032</c:v>
                </c:pt>
                <c:pt idx="938">
                  <c:v>21.184399999999027</c:v>
                </c:pt>
                <c:pt idx="939">
                  <c:v>21.272099999999021</c:v>
                </c:pt>
                <c:pt idx="940">
                  <c:v>21.359999999999019</c:v>
                </c:pt>
                <c:pt idx="941">
                  <c:v>21.448099999999013</c:v>
                </c:pt>
                <c:pt idx="942">
                  <c:v>21.536399999999009</c:v>
                </c:pt>
                <c:pt idx="943">
                  <c:v>21.624899999999005</c:v>
                </c:pt>
                <c:pt idx="944">
                  <c:v>21.713599999999001</c:v>
                </c:pt>
                <c:pt idx="945">
                  <c:v>21.802499999998997</c:v>
                </c:pt>
                <c:pt idx="946">
                  <c:v>21.891599999998995</c:v>
                </c:pt>
                <c:pt idx="947">
                  <c:v>21.980899999998989</c:v>
                </c:pt>
                <c:pt idx="948">
                  <c:v>22.070399999998987</c:v>
                </c:pt>
                <c:pt idx="949">
                  <c:v>22.16009999999898</c:v>
                </c:pt>
                <c:pt idx="950">
                  <c:v>22.249999999998977</c:v>
                </c:pt>
                <c:pt idx="951">
                  <c:v>22.340099999998973</c:v>
                </c:pt>
                <c:pt idx="952">
                  <c:v>22.430399999998968</c:v>
                </c:pt>
                <c:pt idx="953">
                  <c:v>22.520899999998964</c:v>
                </c:pt>
                <c:pt idx="954">
                  <c:v>22.611599999998958</c:v>
                </c:pt>
                <c:pt idx="955">
                  <c:v>22.702499999998956</c:v>
                </c:pt>
                <c:pt idx="956">
                  <c:v>22.79359999999895</c:v>
                </c:pt>
                <c:pt idx="957">
                  <c:v>22.884899999998947</c:v>
                </c:pt>
                <c:pt idx="958">
                  <c:v>22.976399999998943</c:v>
                </c:pt>
                <c:pt idx="959">
                  <c:v>23.068099999998939</c:v>
                </c:pt>
                <c:pt idx="960">
                  <c:v>23.159999999998934</c:v>
                </c:pt>
                <c:pt idx="961">
                  <c:v>23.252099999998929</c:v>
                </c:pt>
                <c:pt idx="962">
                  <c:v>23.344399999998927</c:v>
                </c:pt>
                <c:pt idx="963">
                  <c:v>23.436899999998921</c:v>
                </c:pt>
                <c:pt idx="964">
                  <c:v>23.529599999998918</c:v>
                </c:pt>
                <c:pt idx="965">
                  <c:v>23.622499999998912</c:v>
                </c:pt>
                <c:pt idx="966">
                  <c:v>23.715599999998908</c:v>
                </c:pt>
                <c:pt idx="967">
                  <c:v>23.808899999998903</c:v>
                </c:pt>
                <c:pt idx="968">
                  <c:v>23.902399999998899</c:v>
                </c:pt>
                <c:pt idx="969">
                  <c:v>23.996099999998897</c:v>
                </c:pt>
                <c:pt idx="970">
                  <c:v>24.089999999998891</c:v>
                </c:pt>
                <c:pt idx="971">
                  <c:v>24.184099999998885</c:v>
                </c:pt>
                <c:pt idx="972">
                  <c:v>24.278399999998882</c:v>
                </c:pt>
                <c:pt idx="973">
                  <c:v>24.372899999998879</c:v>
                </c:pt>
                <c:pt idx="974">
                  <c:v>24.467599999998875</c:v>
                </c:pt>
                <c:pt idx="975">
                  <c:v>24.56249999999887</c:v>
                </c:pt>
                <c:pt idx="976">
                  <c:v>24.657599999998865</c:v>
                </c:pt>
                <c:pt idx="977">
                  <c:v>24.75289999999886</c:v>
                </c:pt>
                <c:pt idx="978">
                  <c:v>24.848399999998858</c:v>
                </c:pt>
                <c:pt idx="979">
                  <c:v>24.944099999998851</c:v>
                </c:pt>
                <c:pt idx="980">
                  <c:v>25.039999999998848</c:v>
                </c:pt>
                <c:pt idx="981">
                  <c:v>25.136099999998844</c:v>
                </c:pt>
                <c:pt idx="982">
                  <c:v>25.232399999998837</c:v>
                </c:pt>
                <c:pt idx="983">
                  <c:v>25.328899999998836</c:v>
                </c:pt>
                <c:pt idx="984">
                  <c:v>25.42559999999883</c:v>
                </c:pt>
                <c:pt idx="985">
                  <c:v>25.522499999998825</c:v>
                </c:pt>
                <c:pt idx="986">
                  <c:v>25.619599999998819</c:v>
                </c:pt>
                <c:pt idx="987">
                  <c:v>25.716899999998816</c:v>
                </c:pt>
                <c:pt idx="988">
                  <c:v>25.814399999998813</c:v>
                </c:pt>
                <c:pt idx="989">
                  <c:v>25.912099999998805</c:v>
                </c:pt>
                <c:pt idx="990">
                  <c:v>26.009999999998801</c:v>
                </c:pt>
                <c:pt idx="991">
                  <c:v>26.108099999998799</c:v>
                </c:pt>
                <c:pt idx="992">
                  <c:v>26.206399999998794</c:v>
                </c:pt>
                <c:pt idx="993">
                  <c:v>26.304899999998788</c:v>
                </c:pt>
                <c:pt idx="994">
                  <c:v>26.403599999998786</c:v>
                </c:pt>
                <c:pt idx="995">
                  <c:v>26.502499999998779</c:v>
                </c:pt>
                <c:pt idx="996">
                  <c:v>26.601599999998776</c:v>
                </c:pt>
                <c:pt idx="997">
                  <c:v>26.700899999998772</c:v>
                </c:pt>
                <c:pt idx="998">
                  <c:v>26.800399999998767</c:v>
                </c:pt>
                <c:pt idx="999">
                  <c:v>26.900099999998762</c:v>
                </c:pt>
                <c:pt idx="1000">
                  <c:v>26.999999999998757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E924-4111-A623-F952329FE3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5"/>
          <c:min val="-5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1"/>
        <c:minorUnit val="0.5"/>
      </c:valAx>
      <c:valAx>
        <c:axId val="510796240"/>
        <c:scaling>
          <c:orientation val="minMax"/>
          <c:max val="20"/>
          <c:min val="-5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5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Eng!$A$4:$A$1004</c:f>
              <c:numCache>
                <c:formatCode>General</c:formatCode>
                <c:ptCount val="10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</c:numCache>
            </c:numRef>
          </c:xVal>
          <c:yVal>
            <c:numRef>
              <c:f>Eng!$B$4:$B$1004</c:f>
              <c:numCache>
                <c:formatCode>General</c:formatCode>
                <c:ptCount val="1001"/>
                <c:pt idx="0">
                  <c:v>27</c:v>
                </c:pt>
                <c:pt idx="1">
                  <c:v>26.900100000000002</c:v>
                </c:pt>
                <c:pt idx="2">
                  <c:v>26.800400000000003</c:v>
                </c:pt>
                <c:pt idx="3">
                  <c:v>26.700900000000008</c:v>
                </c:pt>
                <c:pt idx="4">
                  <c:v>26.601600000000008</c:v>
                </c:pt>
                <c:pt idx="5">
                  <c:v>26.502500000000012</c:v>
                </c:pt>
                <c:pt idx="6">
                  <c:v>26.403600000000012</c:v>
                </c:pt>
                <c:pt idx="7">
                  <c:v>26.304900000000014</c:v>
                </c:pt>
                <c:pt idx="8">
                  <c:v>26.206400000000016</c:v>
                </c:pt>
                <c:pt idx="9">
                  <c:v>26.108100000000018</c:v>
                </c:pt>
                <c:pt idx="10">
                  <c:v>26.010000000000019</c:v>
                </c:pt>
                <c:pt idx="11">
                  <c:v>25.912100000000024</c:v>
                </c:pt>
                <c:pt idx="12">
                  <c:v>25.814400000000024</c:v>
                </c:pt>
                <c:pt idx="13">
                  <c:v>25.716900000000027</c:v>
                </c:pt>
                <c:pt idx="14">
                  <c:v>25.61960000000003</c:v>
                </c:pt>
                <c:pt idx="15">
                  <c:v>25.522500000000029</c:v>
                </c:pt>
                <c:pt idx="16">
                  <c:v>25.425600000000031</c:v>
                </c:pt>
                <c:pt idx="17">
                  <c:v>25.328900000000036</c:v>
                </c:pt>
                <c:pt idx="18">
                  <c:v>25.232400000000037</c:v>
                </c:pt>
                <c:pt idx="19">
                  <c:v>25.136100000000038</c:v>
                </c:pt>
                <c:pt idx="20">
                  <c:v>25.040000000000042</c:v>
                </c:pt>
                <c:pt idx="21">
                  <c:v>24.944100000000041</c:v>
                </c:pt>
                <c:pt idx="22">
                  <c:v>24.848400000000044</c:v>
                </c:pt>
                <c:pt idx="23">
                  <c:v>24.752900000000047</c:v>
                </c:pt>
                <c:pt idx="24">
                  <c:v>24.657600000000048</c:v>
                </c:pt>
                <c:pt idx="25">
                  <c:v>24.56250000000005</c:v>
                </c:pt>
                <c:pt idx="26">
                  <c:v>24.467600000000054</c:v>
                </c:pt>
                <c:pt idx="27">
                  <c:v>24.372900000000055</c:v>
                </c:pt>
                <c:pt idx="28">
                  <c:v>24.278400000000055</c:v>
                </c:pt>
                <c:pt idx="29">
                  <c:v>24.184100000000058</c:v>
                </c:pt>
                <c:pt idx="30">
                  <c:v>24.09000000000006</c:v>
                </c:pt>
                <c:pt idx="31">
                  <c:v>23.996100000000062</c:v>
                </c:pt>
                <c:pt idx="32">
                  <c:v>23.902400000000064</c:v>
                </c:pt>
                <c:pt idx="33">
                  <c:v>23.808900000000065</c:v>
                </c:pt>
                <c:pt idx="34">
                  <c:v>23.715600000000066</c:v>
                </c:pt>
                <c:pt idx="35">
                  <c:v>23.62250000000007</c:v>
                </c:pt>
                <c:pt idx="36">
                  <c:v>23.52960000000007</c:v>
                </c:pt>
                <c:pt idx="37">
                  <c:v>23.436900000000072</c:v>
                </c:pt>
                <c:pt idx="38">
                  <c:v>23.344400000000075</c:v>
                </c:pt>
                <c:pt idx="39">
                  <c:v>23.252100000000077</c:v>
                </c:pt>
                <c:pt idx="40">
                  <c:v>23.160000000000078</c:v>
                </c:pt>
                <c:pt idx="41">
                  <c:v>23.068100000000079</c:v>
                </c:pt>
                <c:pt idx="42">
                  <c:v>22.976400000000083</c:v>
                </c:pt>
                <c:pt idx="43">
                  <c:v>22.884900000000084</c:v>
                </c:pt>
                <c:pt idx="44">
                  <c:v>22.793600000000087</c:v>
                </c:pt>
                <c:pt idx="45">
                  <c:v>22.702500000000086</c:v>
                </c:pt>
                <c:pt idx="46">
                  <c:v>22.611600000000088</c:v>
                </c:pt>
                <c:pt idx="47">
                  <c:v>22.52090000000009</c:v>
                </c:pt>
                <c:pt idx="48">
                  <c:v>22.430400000000091</c:v>
                </c:pt>
                <c:pt idx="49">
                  <c:v>22.340100000000096</c:v>
                </c:pt>
                <c:pt idx="50">
                  <c:v>22.250000000000096</c:v>
                </c:pt>
                <c:pt idx="51">
                  <c:v>22.160100000000099</c:v>
                </c:pt>
                <c:pt idx="52">
                  <c:v>22.070400000000099</c:v>
                </c:pt>
                <c:pt idx="53">
                  <c:v>21.980900000000101</c:v>
                </c:pt>
                <c:pt idx="54">
                  <c:v>21.891600000000103</c:v>
                </c:pt>
                <c:pt idx="55">
                  <c:v>21.802500000000105</c:v>
                </c:pt>
                <c:pt idx="56">
                  <c:v>21.713600000000106</c:v>
                </c:pt>
                <c:pt idx="57">
                  <c:v>21.624900000000107</c:v>
                </c:pt>
                <c:pt idx="58">
                  <c:v>21.536400000000111</c:v>
                </c:pt>
                <c:pt idx="59">
                  <c:v>21.44810000000011</c:v>
                </c:pt>
                <c:pt idx="60">
                  <c:v>21.360000000000113</c:v>
                </c:pt>
                <c:pt idx="61">
                  <c:v>21.272100000000115</c:v>
                </c:pt>
                <c:pt idx="62">
                  <c:v>21.184400000000117</c:v>
                </c:pt>
                <c:pt idx="63">
                  <c:v>21.096900000000119</c:v>
                </c:pt>
                <c:pt idx="64">
                  <c:v>21.00960000000012</c:v>
                </c:pt>
                <c:pt idx="65">
                  <c:v>20.92250000000012</c:v>
                </c:pt>
                <c:pt idx="66">
                  <c:v>20.835600000000124</c:v>
                </c:pt>
                <c:pt idx="67">
                  <c:v>20.748900000000123</c:v>
                </c:pt>
                <c:pt idx="68">
                  <c:v>20.662400000000126</c:v>
                </c:pt>
                <c:pt idx="69">
                  <c:v>20.576100000000128</c:v>
                </c:pt>
                <c:pt idx="70">
                  <c:v>20.49000000000013</c:v>
                </c:pt>
                <c:pt idx="71">
                  <c:v>20.404100000000131</c:v>
                </c:pt>
                <c:pt idx="72">
                  <c:v>20.318400000000132</c:v>
                </c:pt>
                <c:pt idx="73">
                  <c:v>20.232900000000132</c:v>
                </c:pt>
                <c:pt idx="74">
                  <c:v>20.147600000000136</c:v>
                </c:pt>
                <c:pt idx="75">
                  <c:v>20.062500000000135</c:v>
                </c:pt>
                <c:pt idx="76">
                  <c:v>19.977600000000137</c:v>
                </c:pt>
                <c:pt idx="77">
                  <c:v>19.892900000000139</c:v>
                </c:pt>
                <c:pt idx="78">
                  <c:v>19.808400000000141</c:v>
                </c:pt>
                <c:pt idx="79">
                  <c:v>19.724100000000142</c:v>
                </c:pt>
                <c:pt idx="80">
                  <c:v>19.640000000000143</c:v>
                </c:pt>
                <c:pt idx="81">
                  <c:v>19.556100000000146</c:v>
                </c:pt>
                <c:pt idx="82">
                  <c:v>19.472400000000146</c:v>
                </c:pt>
                <c:pt idx="83">
                  <c:v>19.388900000000149</c:v>
                </c:pt>
                <c:pt idx="84">
                  <c:v>19.305600000000148</c:v>
                </c:pt>
                <c:pt idx="85">
                  <c:v>19.222500000000149</c:v>
                </c:pt>
                <c:pt idx="86">
                  <c:v>19.139600000000151</c:v>
                </c:pt>
                <c:pt idx="87">
                  <c:v>19.056900000000152</c:v>
                </c:pt>
                <c:pt idx="88">
                  <c:v>18.974400000000156</c:v>
                </c:pt>
                <c:pt idx="89">
                  <c:v>18.892100000000156</c:v>
                </c:pt>
                <c:pt idx="90">
                  <c:v>18.810000000000159</c:v>
                </c:pt>
                <c:pt idx="91">
                  <c:v>18.728100000000158</c:v>
                </c:pt>
                <c:pt idx="92">
                  <c:v>18.64640000000016</c:v>
                </c:pt>
                <c:pt idx="93">
                  <c:v>18.564900000000161</c:v>
                </c:pt>
                <c:pt idx="94">
                  <c:v>18.483600000000163</c:v>
                </c:pt>
                <c:pt idx="95">
                  <c:v>18.402500000000163</c:v>
                </c:pt>
                <c:pt idx="96">
                  <c:v>18.321600000000167</c:v>
                </c:pt>
                <c:pt idx="97">
                  <c:v>18.240900000000167</c:v>
                </c:pt>
                <c:pt idx="98">
                  <c:v>18.160400000000166</c:v>
                </c:pt>
                <c:pt idx="99">
                  <c:v>18.080100000000169</c:v>
                </c:pt>
                <c:pt idx="100">
                  <c:v>18.000000000000171</c:v>
                </c:pt>
                <c:pt idx="101">
                  <c:v>17.920100000000172</c:v>
                </c:pt>
                <c:pt idx="102">
                  <c:v>17.840400000000173</c:v>
                </c:pt>
                <c:pt idx="103">
                  <c:v>17.760900000000174</c:v>
                </c:pt>
                <c:pt idx="104">
                  <c:v>17.681600000000174</c:v>
                </c:pt>
                <c:pt idx="105">
                  <c:v>17.602500000000177</c:v>
                </c:pt>
                <c:pt idx="106">
                  <c:v>17.523600000000179</c:v>
                </c:pt>
                <c:pt idx="107">
                  <c:v>17.444900000000182</c:v>
                </c:pt>
                <c:pt idx="108">
                  <c:v>17.36640000000018</c:v>
                </c:pt>
                <c:pt idx="109">
                  <c:v>17.288100000000181</c:v>
                </c:pt>
                <c:pt idx="110">
                  <c:v>17.210000000000182</c:v>
                </c:pt>
                <c:pt idx="111">
                  <c:v>17.132100000000186</c:v>
                </c:pt>
                <c:pt idx="112">
                  <c:v>17.054400000000186</c:v>
                </c:pt>
                <c:pt idx="113">
                  <c:v>16.976900000000185</c:v>
                </c:pt>
                <c:pt idx="114">
                  <c:v>16.899600000000188</c:v>
                </c:pt>
                <c:pt idx="115">
                  <c:v>16.82250000000019</c:v>
                </c:pt>
                <c:pt idx="116">
                  <c:v>16.745600000000188</c:v>
                </c:pt>
                <c:pt idx="117">
                  <c:v>16.668900000000193</c:v>
                </c:pt>
                <c:pt idx="118">
                  <c:v>16.59240000000019</c:v>
                </c:pt>
                <c:pt idx="119">
                  <c:v>16.516100000000193</c:v>
                </c:pt>
                <c:pt idx="120">
                  <c:v>16.440000000000197</c:v>
                </c:pt>
                <c:pt idx="121">
                  <c:v>16.364100000000196</c:v>
                </c:pt>
                <c:pt idx="122">
                  <c:v>16.288400000000195</c:v>
                </c:pt>
                <c:pt idx="123">
                  <c:v>16.212900000000197</c:v>
                </c:pt>
                <c:pt idx="124">
                  <c:v>16.137600000000198</c:v>
                </c:pt>
                <c:pt idx="125">
                  <c:v>16.062500000000199</c:v>
                </c:pt>
                <c:pt idx="126">
                  <c:v>15.987600000000201</c:v>
                </c:pt>
                <c:pt idx="127">
                  <c:v>15.912900000000201</c:v>
                </c:pt>
                <c:pt idx="128">
                  <c:v>15.838400000000203</c:v>
                </c:pt>
                <c:pt idx="129">
                  <c:v>15.764100000000203</c:v>
                </c:pt>
                <c:pt idx="130">
                  <c:v>15.690000000000206</c:v>
                </c:pt>
                <c:pt idx="131">
                  <c:v>15.616100000000205</c:v>
                </c:pt>
                <c:pt idx="132">
                  <c:v>15.542400000000207</c:v>
                </c:pt>
                <c:pt idx="133">
                  <c:v>15.468900000000207</c:v>
                </c:pt>
                <c:pt idx="134">
                  <c:v>15.39560000000021</c:v>
                </c:pt>
                <c:pt idx="135">
                  <c:v>15.322500000000209</c:v>
                </c:pt>
                <c:pt idx="136">
                  <c:v>15.249600000000211</c:v>
                </c:pt>
                <c:pt idx="137">
                  <c:v>15.176900000000211</c:v>
                </c:pt>
                <c:pt idx="138">
                  <c:v>15.104400000000213</c:v>
                </c:pt>
                <c:pt idx="139">
                  <c:v>15.032100000000215</c:v>
                </c:pt>
                <c:pt idx="140">
                  <c:v>14.960000000000214</c:v>
                </c:pt>
                <c:pt idx="141">
                  <c:v>14.888100000000216</c:v>
                </c:pt>
                <c:pt idx="142">
                  <c:v>14.816400000000217</c:v>
                </c:pt>
                <c:pt idx="143">
                  <c:v>14.744900000000218</c:v>
                </c:pt>
                <c:pt idx="144">
                  <c:v>14.673600000000219</c:v>
                </c:pt>
                <c:pt idx="145">
                  <c:v>14.602500000000219</c:v>
                </c:pt>
                <c:pt idx="146">
                  <c:v>14.531600000000221</c:v>
                </c:pt>
                <c:pt idx="147">
                  <c:v>14.460900000000221</c:v>
                </c:pt>
                <c:pt idx="148">
                  <c:v>14.390400000000222</c:v>
                </c:pt>
                <c:pt idx="149">
                  <c:v>14.320100000000222</c:v>
                </c:pt>
                <c:pt idx="150">
                  <c:v>14.250000000000224</c:v>
                </c:pt>
                <c:pt idx="151">
                  <c:v>14.180100000000225</c:v>
                </c:pt>
                <c:pt idx="152">
                  <c:v>14.110400000000226</c:v>
                </c:pt>
                <c:pt idx="153">
                  <c:v>14.040900000000226</c:v>
                </c:pt>
                <c:pt idx="154">
                  <c:v>13.971600000000228</c:v>
                </c:pt>
                <c:pt idx="155">
                  <c:v>13.902500000000227</c:v>
                </c:pt>
                <c:pt idx="156">
                  <c:v>13.833600000000228</c:v>
                </c:pt>
                <c:pt idx="157">
                  <c:v>13.76490000000023</c:v>
                </c:pt>
                <c:pt idx="158">
                  <c:v>13.69640000000023</c:v>
                </c:pt>
                <c:pt idx="159">
                  <c:v>13.628100000000231</c:v>
                </c:pt>
                <c:pt idx="160">
                  <c:v>13.560000000000231</c:v>
                </c:pt>
                <c:pt idx="161">
                  <c:v>13.492100000000233</c:v>
                </c:pt>
                <c:pt idx="162">
                  <c:v>13.424400000000233</c:v>
                </c:pt>
                <c:pt idx="163">
                  <c:v>13.356900000000234</c:v>
                </c:pt>
                <c:pt idx="164">
                  <c:v>13.289600000000235</c:v>
                </c:pt>
                <c:pt idx="165">
                  <c:v>13.222500000000236</c:v>
                </c:pt>
                <c:pt idx="166">
                  <c:v>13.155600000000236</c:v>
                </c:pt>
                <c:pt idx="167">
                  <c:v>13.088900000000237</c:v>
                </c:pt>
                <c:pt idx="168">
                  <c:v>13.022400000000237</c:v>
                </c:pt>
                <c:pt idx="169">
                  <c:v>12.956100000000239</c:v>
                </c:pt>
                <c:pt idx="170">
                  <c:v>12.890000000000239</c:v>
                </c:pt>
                <c:pt idx="171">
                  <c:v>12.824100000000239</c:v>
                </c:pt>
                <c:pt idx="172">
                  <c:v>12.75840000000024</c:v>
                </c:pt>
                <c:pt idx="173">
                  <c:v>12.692900000000241</c:v>
                </c:pt>
                <c:pt idx="174">
                  <c:v>12.627600000000243</c:v>
                </c:pt>
                <c:pt idx="175">
                  <c:v>12.562500000000242</c:v>
                </c:pt>
                <c:pt idx="176">
                  <c:v>12.497600000000244</c:v>
                </c:pt>
                <c:pt idx="177">
                  <c:v>12.432900000000243</c:v>
                </c:pt>
                <c:pt idx="178">
                  <c:v>12.368400000000245</c:v>
                </c:pt>
                <c:pt idx="179">
                  <c:v>12.304100000000245</c:v>
                </c:pt>
                <c:pt idx="180">
                  <c:v>12.240000000000245</c:v>
                </c:pt>
                <c:pt idx="181">
                  <c:v>12.176100000000247</c:v>
                </c:pt>
                <c:pt idx="182">
                  <c:v>12.112400000000246</c:v>
                </c:pt>
                <c:pt idx="183">
                  <c:v>12.048900000000247</c:v>
                </c:pt>
                <c:pt idx="184">
                  <c:v>11.985600000000248</c:v>
                </c:pt>
                <c:pt idx="185">
                  <c:v>11.922500000000248</c:v>
                </c:pt>
                <c:pt idx="186">
                  <c:v>11.859600000000249</c:v>
                </c:pt>
                <c:pt idx="187">
                  <c:v>11.79690000000025</c:v>
                </c:pt>
                <c:pt idx="188">
                  <c:v>11.73440000000025</c:v>
                </c:pt>
                <c:pt idx="189">
                  <c:v>11.672100000000251</c:v>
                </c:pt>
                <c:pt idx="190">
                  <c:v>11.610000000000252</c:v>
                </c:pt>
                <c:pt idx="191">
                  <c:v>11.548100000000252</c:v>
                </c:pt>
                <c:pt idx="192">
                  <c:v>11.486400000000252</c:v>
                </c:pt>
                <c:pt idx="193">
                  <c:v>11.424900000000253</c:v>
                </c:pt>
                <c:pt idx="194">
                  <c:v>11.363600000000254</c:v>
                </c:pt>
                <c:pt idx="195">
                  <c:v>11.302500000000254</c:v>
                </c:pt>
                <c:pt idx="196">
                  <c:v>11.241600000000254</c:v>
                </c:pt>
                <c:pt idx="197">
                  <c:v>11.180900000000255</c:v>
                </c:pt>
                <c:pt idx="198">
                  <c:v>11.120400000000254</c:v>
                </c:pt>
                <c:pt idx="199">
                  <c:v>11.060100000000256</c:v>
                </c:pt>
                <c:pt idx="200">
                  <c:v>11.000000000000256</c:v>
                </c:pt>
                <c:pt idx="201">
                  <c:v>10.940100000000257</c:v>
                </c:pt>
                <c:pt idx="202">
                  <c:v>10.880400000000257</c:v>
                </c:pt>
                <c:pt idx="203">
                  <c:v>10.820900000000258</c:v>
                </c:pt>
                <c:pt idx="204">
                  <c:v>10.761600000000257</c:v>
                </c:pt>
                <c:pt idx="205">
                  <c:v>10.702500000000258</c:v>
                </c:pt>
                <c:pt idx="206">
                  <c:v>10.643600000000259</c:v>
                </c:pt>
                <c:pt idx="207">
                  <c:v>10.584900000000259</c:v>
                </c:pt>
                <c:pt idx="208">
                  <c:v>10.526400000000258</c:v>
                </c:pt>
                <c:pt idx="209">
                  <c:v>10.468100000000259</c:v>
                </c:pt>
                <c:pt idx="210">
                  <c:v>10.410000000000259</c:v>
                </c:pt>
                <c:pt idx="211">
                  <c:v>10.352100000000259</c:v>
                </c:pt>
                <c:pt idx="212">
                  <c:v>10.294400000000261</c:v>
                </c:pt>
                <c:pt idx="213">
                  <c:v>10.236900000000261</c:v>
                </c:pt>
                <c:pt idx="214">
                  <c:v>10.179600000000262</c:v>
                </c:pt>
                <c:pt idx="215">
                  <c:v>10.122500000000262</c:v>
                </c:pt>
                <c:pt idx="216">
                  <c:v>10.065600000000261</c:v>
                </c:pt>
                <c:pt idx="217">
                  <c:v>10.008900000000262</c:v>
                </c:pt>
                <c:pt idx="218">
                  <c:v>9.9524000000002619</c:v>
                </c:pt>
                <c:pt idx="219">
                  <c:v>9.8961000000002635</c:v>
                </c:pt>
                <c:pt idx="220">
                  <c:v>9.8400000000002628</c:v>
                </c:pt>
                <c:pt idx="221">
                  <c:v>9.7841000000002616</c:v>
                </c:pt>
                <c:pt idx="222">
                  <c:v>9.7284000000002635</c:v>
                </c:pt>
                <c:pt idx="223">
                  <c:v>9.6729000000002632</c:v>
                </c:pt>
                <c:pt idx="224">
                  <c:v>9.6176000000002624</c:v>
                </c:pt>
                <c:pt idx="225">
                  <c:v>9.5625000000002629</c:v>
                </c:pt>
                <c:pt idx="226">
                  <c:v>9.507600000000263</c:v>
                </c:pt>
                <c:pt idx="227">
                  <c:v>9.4529000000002643</c:v>
                </c:pt>
                <c:pt idx="228">
                  <c:v>9.3984000000002652</c:v>
                </c:pt>
                <c:pt idx="229">
                  <c:v>9.3441000000002639</c:v>
                </c:pt>
                <c:pt idx="230">
                  <c:v>9.2900000000002656</c:v>
                </c:pt>
                <c:pt idx="231">
                  <c:v>9.2361000000002651</c:v>
                </c:pt>
                <c:pt idx="232">
                  <c:v>9.1824000000002641</c:v>
                </c:pt>
                <c:pt idx="233">
                  <c:v>9.1289000000002645</c:v>
                </c:pt>
                <c:pt idx="234">
                  <c:v>9.0756000000002643</c:v>
                </c:pt>
                <c:pt idx="235">
                  <c:v>9.0225000000002655</c:v>
                </c:pt>
                <c:pt idx="236">
                  <c:v>8.9696000000002662</c:v>
                </c:pt>
                <c:pt idx="237">
                  <c:v>8.9169000000002647</c:v>
                </c:pt>
                <c:pt idx="238">
                  <c:v>8.8644000000002663</c:v>
                </c:pt>
                <c:pt idx="239">
                  <c:v>8.8121000000002656</c:v>
                </c:pt>
                <c:pt idx="240">
                  <c:v>8.7600000000002662</c:v>
                </c:pt>
                <c:pt idx="241">
                  <c:v>8.7081000000002664</c:v>
                </c:pt>
                <c:pt idx="242">
                  <c:v>8.6564000000002661</c:v>
                </c:pt>
                <c:pt idx="243">
                  <c:v>8.6049000000002671</c:v>
                </c:pt>
                <c:pt idx="244">
                  <c:v>8.5536000000002659</c:v>
                </c:pt>
                <c:pt idx="245">
                  <c:v>8.502500000000266</c:v>
                </c:pt>
                <c:pt idx="246">
                  <c:v>8.4516000000002656</c:v>
                </c:pt>
                <c:pt idx="247">
                  <c:v>8.4009000000002665</c:v>
                </c:pt>
                <c:pt idx="248">
                  <c:v>8.3504000000002669</c:v>
                </c:pt>
                <c:pt idx="249">
                  <c:v>8.3001000000002669</c:v>
                </c:pt>
                <c:pt idx="250">
                  <c:v>8.2500000000002665</c:v>
                </c:pt>
                <c:pt idx="251">
                  <c:v>8.2001000000002655</c:v>
                </c:pt>
                <c:pt idx="252">
                  <c:v>8.1504000000002677</c:v>
                </c:pt>
                <c:pt idx="253">
                  <c:v>8.1009000000002658</c:v>
                </c:pt>
                <c:pt idx="254">
                  <c:v>8.051600000000267</c:v>
                </c:pt>
                <c:pt idx="255">
                  <c:v>8.002500000000266</c:v>
                </c:pt>
                <c:pt idx="256">
                  <c:v>7.9536000000002662</c:v>
                </c:pt>
                <c:pt idx="257">
                  <c:v>7.904900000000266</c:v>
                </c:pt>
                <c:pt idx="258">
                  <c:v>7.8564000000002663</c:v>
                </c:pt>
                <c:pt idx="259">
                  <c:v>7.808100000000266</c:v>
                </c:pt>
                <c:pt idx="260">
                  <c:v>7.7600000000002662</c:v>
                </c:pt>
                <c:pt idx="261">
                  <c:v>7.712100000000266</c:v>
                </c:pt>
                <c:pt idx="262">
                  <c:v>7.6644000000002661</c:v>
                </c:pt>
                <c:pt idx="263">
                  <c:v>7.6169000000002658</c:v>
                </c:pt>
                <c:pt idx="264">
                  <c:v>7.5696000000002659</c:v>
                </c:pt>
                <c:pt idx="265">
                  <c:v>7.5225000000002655</c:v>
                </c:pt>
                <c:pt idx="266">
                  <c:v>7.4756000000002656</c:v>
                </c:pt>
                <c:pt idx="267">
                  <c:v>7.4289000000002652</c:v>
                </c:pt>
                <c:pt idx="268">
                  <c:v>7.3824000000002652</c:v>
                </c:pt>
                <c:pt idx="269">
                  <c:v>7.3361000000002647</c:v>
                </c:pt>
                <c:pt idx="270">
                  <c:v>7.2900000000002647</c:v>
                </c:pt>
                <c:pt idx="271">
                  <c:v>7.2441000000002642</c:v>
                </c:pt>
                <c:pt idx="272">
                  <c:v>7.1984000000002641</c:v>
                </c:pt>
                <c:pt idx="273">
                  <c:v>7.1529000000002645</c:v>
                </c:pt>
                <c:pt idx="274">
                  <c:v>7.1076000000002644</c:v>
                </c:pt>
                <c:pt idx="275">
                  <c:v>7.0625000000002638</c:v>
                </c:pt>
                <c:pt idx="276">
                  <c:v>7.0176000000002636</c:v>
                </c:pt>
                <c:pt idx="277">
                  <c:v>6.972900000000263</c:v>
                </c:pt>
                <c:pt idx="278">
                  <c:v>6.9284000000002628</c:v>
                </c:pt>
                <c:pt idx="279">
                  <c:v>6.884100000000263</c:v>
                </c:pt>
                <c:pt idx="280">
                  <c:v>6.8400000000002628</c:v>
                </c:pt>
                <c:pt idx="281">
                  <c:v>6.796100000000262</c:v>
                </c:pt>
                <c:pt idx="282">
                  <c:v>6.7524000000002617</c:v>
                </c:pt>
                <c:pt idx="283">
                  <c:v>6.7089000000002619</c:v>
                </c:pt>
                <c:pt idx="284">
                  <c:v>6.6656000000002615</c:v>
                </c:pt>
                <c:pt idx="285">
                  <c:v>6.6225000000002616</c:v>
                </c:pt>
                <c:pt idx="286">
                  <c:v>6.5796000000002612</c:v>
                </c:pt>
                <c:pt idx="287">
                  <c:v>6.5369000000002604</c:v>
                </c:pt>
                <c:pt idx="288">
                  <c:v>6.49440000000026</c:v>
                </c:pt>
                <c:pt idx="289">
                  <c:v>6.45210000000026</c:v>
                </c:pt>
                <c:pt idx="290">
                  <c:v>6.4100000000002595</c:v>
                </c:pt>
                <c:pt idx="291">
                  <c:v>6.3681000000002594</c:v>
                </c:pt>
                <c:pt idx="292">
                  <c:v>6.3264000000002589</c:v>
                </c:pt>
                <c:pt idx="293">
                  <c:v>6.2849000000002588</c:v>
                </c:pt>
                <c:pt idx="294">
                  <c:v>6.2436000000002583</c:v>
                </c:pt>
                <c:pt idx="295">
                  <c:v>6.2025000000002581</c:v>
                </c:pt>
                <c:pt idx="296">
                  <c:v>6.1616000000002575</c:v>
                </c:pt>
                <c:pt idx="297">
                  <c:v>6.1209000000002574</c:v>
                </c:pt>
                <c:pt idx="298">
                  <c:v>6.0804000000002567</c:v>
                </c:pt>
                <c:pt idx="299">
                  <c:v>6.0401000000002565</c:v>
                </c:pt>
                <c:pt idx="300">
                  <c:v>6.0000000000002558</c:v>
                </c:pt>
                <c:pt idx="301">
                  <c:v>5.9601000000002546</c:v>
                </c:pt>
                <c:pt idx="302">
                  <c:v>5.920400000000253</c:v>
                </c:pt>
                <c:pt idx="303">
                  <c:v>5.8809000000002518</c:v>
                </c:pt>
                <c:pt idx="304">
                  <c:v>5.8416000000002501</c:v>
                </c:pt>
                <c:pt idx="305">
                  <c:v>5.8025000000002489</c:v>
                </c:pt>
                <c:pt idx="306">
                  <c:v>5.7636000000002481</c:v>
                </c:pt>
                <c:pt idx="307">
                  <c:v>5.7249000000002468</c:v>
                </c:pt>
                <c:pt idx="308">
                  <c:v>5.6864000000002459</c:v>
                </c:pt>
                <c:pt idx="309">
                  <c:v>5.6481000000002446</c:v>
                </c:pt>
                <c:pt idx="310">
                  <c:v>5.6100000000002428</c:v>
                </c:pt>
                <c:pt idx="311">
                  <c:v>5.5721000000002414</c:v>
                </c:pt>
                <c:pt idx="312">
                  <c:v>5.5344000000002396</c:v>
                </c:pt>
                <c:pt idx="313">
                  <c:v>5.4969000000002382</c:v>
                </c:pt>
                <c:pt idx="314">
                  <c:v>5.459600000000238</c:v>
                </c:pt>
                <c:pt idx="315">
                  <c:v>5.4225000000002357</c:v>
                </c:pt>
                <c:pt idx="316">
                  <c:v>5.3856000000002346</c:v>
                </c:pt>
                <c:pt idx="317">
                  <c:v>5.3489000000002331</c:v>
                </c:pt>
                <c:pt idx="318">
                  <c:v>5.312400000000232</c:v>
                </c:pt>
                <c:pt idx="319">
                  <c:v>5.2761000000002305</c:v>
                </c:pt>
                <c:pt idx="320">
                  <c:v>5.2400000000002294</c:v>
                </c:pt>
                <c:pt idx="321">
                  <c:v>5.2041000000002278</c:v>
                </c:pt>
                <c:pt idx="322">
                  <c:v>5.1684000000002275</c:v>
                </c:pt>
                <c:pt idx="323">
                  <c:v>5.1329000000002258</c:v>
                </c:pt>
                <c:pt idx="324">
                  <c:v>5.0976000000002237</c:v>
                </c:pt>
                <c:pt idx="325">
                  <c:v>5.0625000000002229</c:v>
                </c:pt>
                <c:pt idx="326">
                  <c:v>5.0276000000002217</c:v>
                </c:pt>
                <c:pt idx="327">
                  <c:v>4.9929000000002208</c:v>
                </c:pt>
                <c:pt idx="328">
                  <c:v>4.9584000000002195</c:v>
                </c:pt>
                <c:pt idx="329">
                  <c:v>4.9241000000002177</c:v>
                </c:pt>
                <c:pt idx="330">
                  <c:v>4.8900000000002164</c:v>
                </c:pt>
                <c:pt idx="331">
                  <c:v>4.8561000000002146</c:v>
                </c:pt>
                <c:pt idx="332">
                  <c:v>4.8224000000002141</c:v>
                </c:pt>
                <c:pt idx="333">
                  <c:v>4.7889000000002131</c:v>
                </c:pt>
                <c:pt idx="334">
                  <c:v>4.7556000000002108</c:v>
                </c:pt>
                <c:pt idx="335">
                  <c:v>4.7225000000002098</c:v>
                </c:pt>
                <c:pt idx="336">
                  <c:v>4.6896000000002083</c:v>
                </c:pt>
                <c:pt idx="337">
                  <c:v>4.6569000000002072</c:v>
                </c:pt>
                <c:pt idx="338">
                  <c:v>4.6244000000002057</c:v>
                </c:pt>
                <c:pt idx="339">
                  <c:v>4.5921000000002046</c:v>
                </c:pt>
                <c:pt idx="340">
                  <c:v>4.560000000000203</c:v>
                </c:pt>
                <c:pt idx="341">
                  <c:v>4.5281000000002027</c:v>
                </c:pt>
                <c:pt idx="342">
                  <c:v>4.4964000000002002</c:v>
                </c:pt>
                <c:pt idx="343">
                  <c:v>4.464900000000199</c:v>
                </c:pt>
                <c:pt idx="344">
                  <c:v>4.4336000000001983</c:v>
                </c:pt>
                <c:pt idx="345">
                  <c:v>4.402500000000197</c:v>
                </c:pt>
                <c:pt idx="346">
                  <c:v>4.3716000000001962</c:v>
                </c:pt>
                <c:pt idx="347">
                  <c:v>4.3409000000001949</c:v>
                </c:pt>
                <c:pt idx="348">
                  <c:v>4.3104000000001932</c:v>
                </c:pt>
                <c:pt idx="349">
                  <c:v>4.2801000000001919</c:v>
                </c:pt>
                <c:pt idx="350">
                  <c:v>4.2500000000001901</c:v>
                </c:pt>
                <c:pt idx="351">
                  <c:v>4.2201000000001887</c:v>
                </c:pt>
                <c:pt idx="352">
                  <c:v>4.1904000000001878</c:v>
                </c:pt>
                <c:pt idx="353">
                  <c:v>4.1609000000001863</c:v>
                </c:pt>
                <c:pt idx="354">
                  <c:v>4.1316000000001853</c:v>
                </c:pt>
                <c:pt idx="355">
                  <c:v>4.1025000000001839</c:v>
                </c:pt>
                <c:pt idx="356">
                  <c:v>4.0736000000001829</c:v>
                </c:pt>
                <c:pt idx="357">
                  <c:v>4.0449000000001814</c:v>
                </c:pt>
                <c:pt idx="358">
                  <c:v>4.0164000000001803</c:v>
                </c:pt>
                <c:pt idx="359">
                  <c:v>3.9881000000001787</c:v>
                </c:pt>
                <c:pt idx="360">
                  <c:v>3.9600000000001776</c:v>
                </c:pt>
                <c:pt idx="361">
                  <c:v>3.932100000000176</c:v>
                </c:pt>
                <c:pt idx="362">
                  <c:v>3.9044000000001748</c:v>
                </c:pt>
                <c:pt idx="363">
                  <c:v>3.8769000000001737</c:v>
                </c:pt>
                <c:pt idx="364">
                  <c:v>3.8496000000001724</c:v>
                </c:pt>
                <c:pt idx="365">
                  <c:v>3.8225000000001712</c:v>
                </c:pt>
                <c:pt idx="366">
                  <c:v>3.7956000000001699</c:v>
                </c:pt>
                <c:pt idx="367">
                  <c:v>3.7689000000001682</c:v>
                </c:pt>
                <c:pt idx="368">
                  <c:v>3.7424000000001669</c:v>
                </c:pt>
                <c:pt idx="369">
                  <c:v>3.716100000000166</c:v>
                </c:pt>
                <c:pt idx="370">
                  <c:v>3.6900000000001647</c:v>
                </c:pt>
                <c:pt idx="371">
                  <c:v>3.6641000000001633</c:v>
                </c:pt>
                <c:pt idx="372">
                  <c:v>3.6384000000001624</c:v>
                </c:pt>
                <c:pt idx="373">
                  <c:v>3.6129000000001605</c:v>
                </c:pt>
                <c:pt idx="374">
                  <c:v>3.5876000000001596</c:v>
                </c:pt>
                <c:pt idx="375">
                  <c:v>3.5625000000001581</c:v>
                </c:pt>
                <c:pt idx="376">
                  <c:v>3.5376000000001566</c:v>
                </c:pt>
                <c:pt idx="377">
                  <c:v>3.5129000000001556</c:v>
                </c:pt>
                <c:pt idx="378">
                  <c:v>3.488400000000154</c:v>
                </c:pt>
                <c:pt idx="379">
                  <c:v>3.4641000000001529</c:v>
                </c:pt>
                <c:pt idx="380">
                  <c:v>3.4400000000001518</c:v>
                </c:pt>
                <c:pt idx="381">
                  <c:v>3.4161000000001502</c:v>
                </c:pt>
                <c:pt idx="382">
                  <c:v>3.3924000000001495</c:v>
                </c:pt>
                <c:pt idx="383">
                  <c:v>3.3689000000001479</c:v>
                </c:pt>
                <c:pt idx="384">
                  <c:v>3.3456000000001467</c:v>
                </c:pt>
                <c:pt idx="385">
                  <c:v>3.3225000000001454</c:v>
                </c:pt>
                <c:pt idx="386">
                  <c:v>3.2996000000001438</c:v>
                </c:pt>
                <c:pt idx="387">
                  <c:v>3.2769000000001425</c:v>
                </c:pt>
                <c:pt idx="388">
                  <c:v>3.2544000000001416</c:v>
                </c:pt>
                <c:pt idx="389">
                  <c:v>3.2321000000001403</c:v>
                </c:pt>
                <c:pt idx="390">
                  <c:v>3.210000000000139</c:v>
                </c:pt>
                <c:pt idx="391">
                  <c:v>3.1881000000001376</c:v>
                </c:pt>
                <c:pt idx="392">
                  <c:v>3.1664000000001362</c:v>
                </c:pt>
                <c:pt idx="393">
                  <c:v>3.1449000000001348</c:v>
                </c:pt>
                <c:pt idx="394">
                  <c:v>3.1236000000001338</c:v>
                </c:pt>
                <c:pt idx="395">
                  <c:v>3.1025000000001324</c:v>
                </c:pt>
                <c:pt idx="396">
                  <c:v>3.0816000000001313</c:v>
                </c:pt>
                <c:pt idx="397">
                  <c:v>3.0609000000001299</c:v>
                </c:pt>
                <c:pt idx="398">
                  <c:v>3.0404000000001288</c:v>
                </c:pt>
                <c:pt idx="399">
                  <c:v>3.0201000000001272</c:v>
                </c:pt>
                <c:pt idx="400">
                  <c:v>3.0000000000001261</c:v>
                </c:pt>
                <c:pt idx="401">
                  <c:v>2.980100000000125</c:v>
                </c:pt>
                <c:pt idx="402">
                  <c:v>2.9604000000001234</c:v>
                </c:pt>
                <c:pt idx="403">
                  <c:v>2.9409000000001222</c:v>
                </c:pt>
                <c:pt idx="404">
                  <c:v>2.921600000000121</c:v>
                </c:pt>
                <c:pt idx="405">
                  <c:v>2.9025000000001198</c:v>
                </c:pt>
                <c:pt idx="406">
                  <c:v>2.8836000000001185</c:v>
                </c:pt>
                <c:pt idx="407">
                  <c:v>2.8649000000001172</c:v>
                </c:pt>
                <c:pt idx="408">
                  <c:v>2.8464000000001159</c:v>
                </c:pt>
                <c:pt idx="409">
                  <c:v>2.8281000000001146</c:v>
                </c:pt>
                <c:pt idx="410">
                  <c:v>2.8100000000001133</c:v>
                </c:pt>
                <c:pt idx="411">
                  <c:v>2.7921000000001119</c:v>
                </c:pt>
                <c:pt idx="412">
                  <c:v>2.774400000000111</c:v>
                </c:pt>
                <c:pt idx="413">
                  <c:v>2.7569000000001096</c:v>
                </c:pt>
                <c:pt idx="414">
                  <c:v>2.7396000000001082</c:v>
                </c:pt>
                <c:pt idx="415">
                  <c:v>2.7225000000001067</c:v>
                </c:pt>
                <c:pt idx="416">
                  <c:v>2.7056000000001057</c:v>
                </c:pt>
                <c:pt idx="417">
                  <c:v>2.6889000000001042</c:v>
                </c:pt>
                <c:pt idx="418">
                  <c:v>2.6724000000001031</c:v>
                </c:pt>
                <c:pt idx="419">
                  <c:v>2.656100000000102</c:v>
                </c:pt>
                <c:pt idx="420">
                  <c:v>2.6400000000001005</c:v>
                </c:pt>
                <c:pt idx="421">
                  <c:v>2.6241000000000994</c:v>
                </c:pt>
                <c:pt idx="422">
                  <c:v>2.6084000000000982</c:v>
                </c:pt>
                <c:pt idx="423">
                  <c:v>2.592900000000097</c:v>
                </c:pt>
                <c:pt idx="424">
                  <c:v>2.5776000000000954</c:v>
                </c:pt>
                <c:pt idx="425">
                  <c:v>2.5625000000000941</c:v>
                </c:pt>
                <c:pt idx="426">
                  <c:v>2.5476000000000929</c:v>
                </c:pt>
                <c:pt idx="427">
                  <c:v>2.5329000000000916</c:v>
                </c:pt>
                <c:pt idx="428">
                  <c:v>2.5184000000000903</c:v>
                </c:pt>
                <c:pt idx="429">
                  <c:v>2.504100000000089</c:v>
                </c:pt>
                <c:pt idx="430">
                  <c:v>2.4900000000000881</c:v>
                </c:pt>
                <c:pt idx="431">
                  <c:v>2.4761000000000868</c:v>
                </c:pt>
                <c:pt idx="432">
                  <c:v>2.4624000000000854</c:v>
                </c:pt>
                <c:pt idx="433">
                  <c:v>2.448900000000084</c:v>
                </c:pt>
                <c:pt idx="434">
                  <c:v>2.435600000000083</c:v>
                </c:pt>
                <c:pt idx="435">
                  <c:v>2.4225000000000816</c:v>
                </c:pt>
                <c:pt idx="436">
                  <c:v>2.4096000000000801</c:v>
                </c:pt>
                <c:pt idx="437">
                  <c:v>2.3969000000000791</c:v>
                </c:pt>
                <c:pt idx="438">
                  <c:v>2.3844000000000776</c:v>
                </c:pt>
                <c:pt idx="439">
                  <c:v>2.3721000000000765</c:v>
                </c:pt>
                <c:pt idx="440">
                  <c:v>2.3600000000000754</c:v>
                </c:pt>
                <c:pt idx="441">
                  <c:v>2.3481000000000738</c:v>
                </c:pt>
                <c:pt idx="442">
                  <c:v>2.3364000000000726</c:v>
                </c:pt>
                <c:pt idx="443">
                  <c:v>2.3249000000000715</c:v>
                </c:pt>
                <c:pt idx="444">
                  <c:v>2.3136000000000703</c:v>
                </c:pt>
                <c:pt idx="445">
                  <c:v>2.302500000000069</c:v>
                </c:pt>
                <c:pt idx="446">
                  <c:v>2.2916000000000678</c:v>
                </c:pt>
                <c:pt idx="447">
                  <c:v>2.2809000000000665</c:v>
                </c:pt>
                <c:pt idx="448">
                  <c:v>2.2704000000000653</c:v>
                </c:pt>
                <c:pt idx="449">
                  <c:v>2.2601000000000639</c:v>
                </c:pt>
                <c:pt idx="450">
                  <c:v>2.2500000000000626</c:v>
                </c:pt>
                <c:pt idx="451">
                  <c:v>2.2401000000000613</c:v>
                </c:pt>
                <c:pt idx="452">
                  <c:v>2.2304000000000599</c:v>
                </c:pt>
                <c:pt idx="453">
                  <c:v>2.2209000000000589</c:v>
                </c:pt>
                <c:pt idx="454">
                  <c:v>2.2116000000000575</c:v>
                </c:pt>
                <c:pt idx="455">
                  <c:v>2.2025000000000565</c:v>
                </c:pt>
                <c:pt idx="456">
                  <c:v>2.1936000000000551</c:v>
                </c:pt>
                <c:pt idx="457">
                  <c:v>2.184900000000054</c:v>
                </c:pt>
                <c:pt idx="458">
                  <c:v>2.1764000000000525</c:v>
                </c:pt>
                <c:pt idx="459">
                  <c:v>2.1681000000000514</c:v>
                </c:pt>
                <c:pt idx="460">
                  <c:v>2.1600000000000499</c:v>
                </c:pt>
                <c:pt idx="461">
                  <c:v>2.1521000000000488</c:v>
                </c:pt>
                <c:pt idx="462">
                  <c:v>2.1444000000000476</c:v>
                </c:pt>
                <c:pt idx="463">
                  <c:v>2.1369000000000464</c:v>
                </c:pt>
                <c:pt idx="464">
                  <c:v>2.1296000000000448</c:v>
                </c:pt>
                <c:pt idx="465">
                  <c:v>2.1225000000000436</c:v>
                </c:pt>
                <c:pt idx="466">
                  <c:v>2.1156000000000423</c:v>
                </c:pt>
                <c:pt idx="467">
                  <c:v>2.1089000000000411</c:v>
                </c:pt>
                <c:pt idx="468">
                  <c:v>2.1024000000000398</c:v>
                </c:pt>
                <c:pt idx="469">
                  <c:v>2.0961000000000389</c:v>
                </c:pt>
                <c:pt idx="470">
                  <c:v>2.0900000000000376</c:v>
                </c:pt>
                <c:pt idx="471">
                  <c:v>2.0841000000000363</c:v>
                </c:pt>
                <c:pt idx="472">
                  <c:v>2.0784000000000349</c:v>
                </c:pt>
                <c:pt idx="473">
                  <c:v>2.0729000000000335</c:v>
                </c:pt>
                <c:pt idx="474">
                  <c:v>2.0676000000000325</c:v>
                </c:pt>
                <c:pt idx="475">
                  <c:v>2.0625000000000311</c:v>
                </c:pt>
                <c:pt idx="476">
                  <c:v>2.0576000000000301</c:v>
                </c:pt>
                <c:pt idx="477">
                  <c:v>2.0529000000000286</c:v>
                </c:pt>
                <c:pt idx="478">
                  <c:v>2.0484000000000275</c:v>
                </c:pt>
                <c:pt idx="479">
                  <c:v>2.044100000000026</c:v>
                </c:pt>
                <c:pt idx="480">
                  <c:v>2.0400000000000249</c:v>
                </c:pt>
                <c:pt idx="481">
                  <c:v>2.0361000000000238</c:v>
                </c:pt>
                <c:pt idx="482">
                  <c:v>2.0324000000000226</c:v>
                </c:pt>
                <c:pt idx="483">
                  <c:v>2.028900000000021</c:v>
                </c:pt>
                <c:pt idx="484">
                  <c:v>2.0256000000000198</c:v>
                </c:pt>
                <c:pt idx="485">
                  <c:v>2.0225000000000186</c:v>
                </c:pt>
                <c:pt idx="486">
                  <c:v>2.0196000000000174</c:v>
                </c:pt>
                <c:pt idx="487">
                  <c:v>2.0169000000000161</c:v>
                </c:pt>
                <c:pt idx="488">
                  <c:v>2.0144000000000148</c:v>
                </c:pt>
                <c:pt idx="489">
                  <c:v>2.0121000000000135</c:v>
                </c:pt>
                <c:pt idx="490">
                  <c:v>2.0100000000000127</c:v>
                </c:pt>
                <c:pt idx="491">
                  <c:v>2.0081000000000113</c:v>
                </c:pt>
                <c:pt idx="492">
                  <c:v>2.00640000000001</c:v>
                </c:pt>
                <c:pt idx="493">
                  <c:v>2.0049000000000086</c:v>
                </c:pt>
                <c:pt idx="494">
                  <c:v>2.0036000000000076</c:v>
                </c:pt>
                <c:pt idx="495">
                  <c:v>2.0025000000000062</c:v>
                </c:pt>
                <c:pt idx="496">
                  <c:v>2.0016000000000052</c:v>
                </c:pt>
                <c:pt idx="497">
                  <c:v>2.0009000000000037</c:v>
                </c:pt>
                <c:pt idx="498">
                  <c:v>2.0004000000000026</c:v>
                </c:pt>
                <c:pt idx="499">
                  <c:v>2.0001000000000011</c:v>
                </c:pt>
                <c:pt idx="500">
                  <c:v>2</c:v>
                </c:pt>
                <c:pt idx="501">
                  <c:v>2.0000999999999989</c:v>
                </c:pt>
                <c:pt idx="502">
                  <c:v>2.0003999999999973</c:v>
                </c:pt>
                <c:pt idx="503">
                  <c:v>2.0008999999999961</c:v>
                </c:pt>
                <c:pt idx="504">
                  <c:v>2.0015999999999949</c:v>
                </c:pt>
                <c:pt idx="505">
                  <c:v>2.0024999999999937</c:v>
                </c:pt>
                <c:pt idx="506">
                  <c:v>2.0035999999999925</c:v>
                </c:pt>
                <c:pt idx="507">
                  <c:v>2.0048999999999912</c:v>
                </c:pt>
                <c:pt idx="508">
                  <c:v>2.00639999999999</c:v>
                </c:pt>
                <c:pt idx="509">
                  <c:v>2.0080999999999887</c:v>
                </c:pt>
                <c:pt idx="510">
                  <c:v>2.0099999999999874</c:v>
                </c:pt>
                <c:pt idx="511">
                  <c:v>2.0120999999999865</c:v>
                </c:pt>
                <c:pt idx="512">
                  <c:v>2.0143999999999851</c:v>
                </c:pt>
                <c:pt idx="513">
                  <c:v>2.0168999999999837</c:v>
                </c:pt>
                <c:pt idx="514">
                  <c:v>2.0195999999999827</c:v>
                </c:pt>
                <c:pt idx="515">
                  <c:v>2.0224999999999813</c:v>
                </c:pt>
                <c:pt idx="516">
                  <c:v>2.0255999999999799</c:v>
                </c:pt>
                <c:pt idx="517">
                  <c:v>2.0288999999999788</c:v>
                </c:pt>
                <c:pt idx="518">
                  <c:v>2.0323999999999778</c:v>
                </c:pt>
                <c:pt idx="519">
                  <c:v>2.0360999999999763</c:v>
                </c:pt>
                <c:pt idx="520">
                  <c:v>2.0399999999999752</c:v>
                </c:pt>
                <c:pt idx="521">
                  <c:v>2.044099999999974</c:v>
                </c:pt>
                <c:pt idx="522">
                  <c:v>2.0483999999999725</c:v>
                </c:pt>
                <c:pt idx="523">
                  <c:v>2.0528999999999713</c:v>
                </c:pt>
                <c:pt idx="524">
                  <c:v>2.0575999999999701</c:v>
                </c:pt>
                <c:pt idx="525">
                  <c:v>2.0624999999999689</c:v>
                </c:pt>
                <c:pt idx="526">
                  <c:v>2.0675999999999677</c:v>
                </c:pt>
                <c:pt idx="527">
                  <c:v>2.0728999999999664</c:v>
                </c:pt>
                <c:pt idx="528">
                  <c:v>2.0783999999999652</c:v>
                </c:pt>
                <c:pt idx="529">
                  <c:v>2.0840999999999639</c:v>
                </c:pt>
                <c:pt idx="530">
                  <c:v>2.0899999999999626</c:v>
                </c:pt>
                <c:pt idx="531">
                  <c:v>2.0960999999999617</c:v>
                </c:pt>
                <c:pt idx="532">
                  <c:v>2.1023999999999603</c:v>
                </c:pt>
                <c:pt idx="533">
                  <c:v>2.1088999999999589</c:v>
                </c:pt>
                <c:pt idx="534">
                  <c:v>2.115599999999958</c:v>
                </c:pt>
                <c:pt idx="535">
                  <c:v>2.1224999999999565</c:v>
                </c:pt>
                <c:pt idx="536">
                  <c:v>2.1295999999999551</c:v>
                </c:pt>
                <c:pt idx="537">
                  <c:v>2.1368999999999541</c:v>
                </c:pt>
                <c:pt idx="538">
                  <c:v>2.144399999999953</c:v>
                </c:pt>
                <c:pt idx="539">
                  <c:v>2.1520999999999515</c:v>
                </c:pt>
                <c:pt idx="540">
                  <c:v>2.1599999999999504</c:v>
                </c:pt>
                <c:pt idx="541">
                  <c:v>2.1680999999999493</c:v>
                </c:pt>
                <c:pt idx="542">
                  <c:v>2.1763999999999477</c:v>
                </c:pt>
                <c:pt idx="543">
                  <c:v>2.1848999999999466</c:v>
                </c:pt>
                <c:pt idx="544">
                  <c:v>2.1935999999999454</c:v>
                </c:pt>
                <c:pt idx="545">
                  <c:v>2.2024999999999442</c:v>
                </c:pt>
                <c:pt idx="546">
                  <c:v>2.2115999999999429</c:v>
                </c:pt>
                <c:pt idx="547">
                  <c:v>2.2208999999999417</c:v>
                </c:pt>
                <c:pt idx="548">
                  <c:v>2.2303999999999404</c:v>
                </c:pt>
                <c:pt idx="549">
                  <c:v>2.2400999999999391</c:v>
                </c:pt>
                <c:pt idx="550">
                  <c:v>2.2499999999999378</c:v>
                </c:pt>
                <c:pt idx="551">
                  <c:v>2.2600999999999365</c:v>
                </c:pt>
                <c:pt idx="552">
                  <c:v>2.2703999999999356</c:v>
                </c:pt>
                <c:pt idx="553">
                  <c:v>2.2808999999999342</c:v>
                </c:pt>
                <c:pt idx="554">
                  <c:v>2.2915999999999332</c:v>
                </c:pt>
                <c:pt idx="555">
                  <c:v>2.3024999999999318</c:v>
                </c:pt>
                <c:pt idx="556">
                  <c:v>2.3135999999999304</c:v>
                </c:pt>
                <c:pt idx="557">
                  <c:v>2.3248999999999294</c:v>
                </c:pt>
                <c:pt idx="558">
                  <c:v>2.3363999999999283</c:v>
                </c:pt>
                <c:pt idx="559">
                  <c:v>2.3480999999999268</c:v>
                </c:pt>
                <c:pt idx="560">
                  <c:v>2.3599999999999257</c:v>
                </c:pt>
                <c:pt idx="561">
                  <c:v>2.3720999999999242</c:v>
                </c:pt>
                <c:pt idx="562">
                  <c:v>2.384399999999923</c:v>
                </c:pt>
                <c:pt idx="563">
                  <c:v>2.3968999999999219</c:v>
                </c:pt>
                <c:pt idx="564">
                  <c:v>2.4095999999999207</c:v>
                </c:pt>
                <c:pt idx="565">
                  <c:v>2.4224999999999195</c:v>
                </c:pt>
                <c:pt idx="566">
                  <c:v>2.4355999999999183</c:v>
                </c:pt>
                <c:pt idx="567">
                  <c:v>2.448899999999917</c:v>
                </c:pt>
                <c:pt idx="568">
                  <c:v>2.4623999999999158</c:v>
                </c:pt>
                <c:pt idx="569">
                  <c:v>2.4760999999999145</c:v>
                </c:pt>
                <c:pt idx="570">
                  <c:v>2.4899999999999132</c:v>
                </c:pt>
                <c:pt idx="571">
                  <c:v>2.5040999999999123</c:v>
                </c:pt>
                <c:pt idx="572">
                  <c:v>2.5183999999999109</c:v>
                </c:pt>
                <c:pt idx="573">
                  <c:v>2.5328999999999096</c:v>
                </c:pt>
                <c:pt idx="574">
                  <c:v>2.5475999999999086</c:v>
                </c:pt>
                <c:pt idx="575">
                  <c:v>2.5624999999999072</c:v>
                </c:pt>
                <c:pt idx="576">
                  <c:v>2.5775999999999062</c:v>
                </c:pt>
                <c:pt idx="577">
                  <c:v>2.5928999999999047</c:v>
                </c:pt>
                <c:pt idx="578">
                  <c:v>2.6083999999999037</c:v>
                </c:pt>
                <c:pt idx="579">
                  <c:v>2.6240999999999026</c:v>
                </c:pt>
                <c:pt idx="580">
                  <c:v>2.6399999999999011</c:v>
                </c:pt>
                <c:pt idx="581">
                  <c:v>2.6560999999999</c:v>
                </c:pt>
                <c:pt idx="582">
                  <c:v>2.6723999999998984</c:v>
                </c:pt>
                <c:pt idx="583">
                  <c:v>2.6888999999998973</c:v>
                </c:pt>
                <c:pt idx="584">
                  <c:v>2.7055999999998961</c:v>
                </c:pt>
                <c:pt idx="585">
                  <c:v>2.7224999999998949</c:v>
                </c:pt>
                <c:pt idx="586">
                  <c:v>2.7395999999998937</c:v>
                </c:pt>
                <c:pt idx="587">
                  <c:v>2.7568999999998924</c:v>
                </c:pt>
                <c:pt idx="588">
                  <c:v>2.7743999999998916</c:v>
                </c:pt>
                <c:pt idx="589">
                  <c:v>2.7920999999998903</c:v>
                </c:pt>
                <c:pt idx="590">
                  <c:v>2.809999999999889</c:v>
                </c:pt>
                <c:pt idx="591">
                  <c:v>2.8280999999998877</c:v>
                </c:pt>
                <c:pt idx="592">
                  <c:v>2.8463999999998864</c:v>
                </c:pt>
                <c:pt idx="593">
                  <c:v>2.8648999999998854</c:v>
                </c:pt>
                <c:pt idx="594">
                  <c:v>2.883599999999884</c:v>
                </c:pt>
                <c:pt idx="595">
                  <c:v>2.9024999999998826</c:v>
                </c:pt>
                <c:pt idx="596">
                  <c:v>2.9215999999998816</c:v>
                </c:pt>
                <c:pt idx="597">
                  <c:v>2.9408999999998802</c:v>
                </c:pt>
                <c:pt idx="598">
                  <c:v>2.9603999999998791</c:v>
                </c:pt>
                <c:pt idx="599">
                  <c:v>2.9800999999998781</c:v>
                </c:pt>
                <c:pt idx="600">
                  <c:v>2.9999999999998765</c:v>
                </c:pt>
                <c:pt idx="601">
                  <c:v>3.020099999999875</c:v>
                </c:pt>
                <c:pt idx="602">
                  <c:v>3.0403999999998739</c:v>
                </c:pt>
                <c:pt idx="603">
                  <c:v>3.0608999999998732</c:v>
                </c:pt>
                <c:pt idx="604">
                  <c:v>3.081599999999872</c:v>
                </c:pt>
                <c:pt idx="605">
                  <c:v>3.1024999999998704</c:v>
                </c:pt>
                <c:pt idx="606">
                  <c:v>3.1235999999998691</c:v>
                </c:pt>
                <c:pt idx="607">
                  <c:v>3.1448999999998684</c:v>
                </c:pt>
                <c:pt idx="608">
                  <c:v>3.1663999999998671</c:v>
                </c:pt>
                <c:pt idx="609">
                  <c:v>3.1880999999998654</c:v>
                </c:pt>
                <c:pt idx="610">
                  <c:v>3.2099999999998641</c:v>
                </c:pt>
                <c:pt idx="611">
                  <c:v>3.2320999999998632</c:v>
                </c:pt>
                <c:pt idx="612">
                  <c:v>3.2543999999998618</c:v>
                </c:pt>
                <c:pt idx="613">
                  <c:v>3.2768999999998609</c:v>
                </c:pt>
                <c:pt idx="614">
                  <c:v>3.2995999999998595</c:v>
                </c:pt>
                <c:pt idx="615">
                  <c:v>3.3224999999998586</c:v>
                </c:pt>
                <c:pt idx="616">
                  <c:v>3.3455999999998571</c:v>
                </c:pt>
                <c:pt idx="617">
                  <c:v>3.3688999999998561</c:v>
                </c:pt>
                <c:pt idx="618">
                  <c:v>3.3923999999998546</c:v>
                </c:pt>
                <c:pt idx="619">
                  <c:v>3.4160999999998536</c:v>
                </c:pt>
                <c:pt idx="620">
                  <c:v>3.4399999999998521</c:v>
                </c:pt>
                <c:pt idx="621">
                  <c:v>3.464099999999851</c:v>
                </c:pt>
                <c:pt idx="622">
                  <c:v>3.4883999999998498</c:v>
                </c:pt>
                <c:pt idx="623">
                  <c:v>3.5128999999998487</c:v>
                </c:pt>
                <c:pt idx="624">
                  <c:v>3.5375999999998475</c:v>
                </c:pt>
                <c:pt idx="625">
                  <c:v>3.5624999999998463</c:v>
                </c:pt>
                <c:pt idx="626">
                  <c:v>3.5875999999998451</c:v>
                </c:pt>
                <c:pt idx="627">
                  <c:v>3.6128999999998439</c:v>
                </c:pt>
                <c:pt idx="628">
                  <c:v>3.6383999999998426</c:v>
                </c:pt>
                <c:pt idx="629">
                  <c:v>3.6640999999998414</c:v>
                </c:pt>
                <c:pt idx="630">
                  <c:v>3.6899999999998405</c:v>
                </c:pt>
                <c:pt idx="631">
                  <c:v>3.7160999999998392</c:v>
                </c:pt>
                <c:pt idx="632">
                  <c:v>3.7423999999998379</c:v>
                </c:pt>
                <c:pt idx="633">
                  <c:v>3.7688999999998365</c:v>
                </c:pt>
                <c:pt idx="634">
                  <c:v>3.7955999999998351</c:v>
                </c:pt>
                <c:pt idx="635">
                  <c:v>3.8224999999998341</c:v>
                </c:pt>
                <c:pt idx="636">
                  <c:v>3.8495999999998327</c:v>
                </c:pt>
                <c:pt idx="637">
                  <c:v>3.8768999999998317</c:v>
                </c:pt>
                <c:pt idx="638">
                  <c:v>3.9043999999998302</c:v>
                </c:pt>
                <c:pt idx="639">
                  <c:v>3.9320999999998296</c:v>
                </c:pt>
                <c:pt idx="640">
                  <c:v>3.9599999999998281</c:v>
                </c:pt>
                <c:pt idx="641">
                  <c:v>3.988099999999827</c:v>
                </c:pt>
                <c:pt idx="642">
                  <c:v>4.0163999999998259</c:v>
                </c:pt>
                <c:pt idx="643">
                  <c:v>4.0448999999998243</c:v>
                </c:pt>
                <c:pt idx="644">
                  <c:v>4.0735999999998231</c:v>
                </c:pt>
                <c:pt idx="645">
                  <c:v>4.1024999999998215</c:v>
                </c:pt>
                <c:pt idx="646">
                  <c:v>4.1315999999998212</c:v>
                </c:pt>
                <c:pt idx="647">
                  <c:v>4.1608999999998204</c:v>
                </c:pt>
                <c:pt idx="648">
                  <c:v>4.1903999999998192</c:v>
                </c:pt>
                <c:pt idx="649">
                  <c:v>4.2200999999998174</c:v>
                </c:pt>
                <c:pt idx="650">
                  <c:v>4.2499999999998161</c:v>
                </c:pt>
                <c:pt idx="651">
                  <c:v>4.2800999999998144</c:v>
                </c:pt>
                <c:pt idx="652">
                  <c:v>4.3103999999998139</c:v>
                </c:pt>
                <c:pt idx="653">
                  <c:v>4.340899999999813</c:v>
                </c:pt>
                <c:pt idx="654">
                  <c:v>4.3715999999998107</c:v>
                </c:pt>
                <c:pt idx="655">
                  <c:v>4.4024999999998098</c:v>
                </c:pt>
                <c:pt idx="656">
                  <c:v>4.4335999999998084</c:v>
                </c:pt>
                <c:pt idx="657">
                  <c:v>4.4648999999998082</c:v>
                </c:pt>
                <c:pt idx="658">
                  <c:v>4.4963999999998068</c:v>
                </c:pt>
                <c:pt idx="659">
                  <c:v>4.5280999999998048</c:v>
                </c:pt>
                <c:pt idx="660">
                  <c:v>4.5599999999998042</c:v>
                </c:pt>
                <c:pt idx="661">
                  <c:v>4.5920999999998031</c:v>
                </c:pt>
                <c:pt idx="662">
                  <c:v>4.6243999999998024</c:v>
                </c:pt>
                <c:pt idx="663">
                  <c:v>4.6568999999998004</c:v>
                </c:pt>
                <c:pt idx="664">
                  <c:v>4.6895999999997997</c:v>
                </c:pt>
                <c:pt idx="665">
                  <c:v>4.7224999999997976</c:v>
                </c:pt>
                <c:pt idx="666">
                  <c:v>4.7555999999997969</c:v>
                </c:pt>
                <c:pt idx="667">
                  <c:v>4.7888999999997957</c:v>
                </c:pt>
                <c:pt idx="668">
                  <c:v>4.822399999999794</c:v>
                </c:pt>
                <c:pt idx="669">
                  <c:v>4.8560999999997936</c:v>
                </c:pt>
                <c:pt idx="670">
                  <c:v>4.8899999999997927</c:v>
                </c:pt>
                <c:pt idx="671">
                  <c:v>4.9240999999997914</c:v>
                </c:pt>
                <c:pt idx="672">
                  <c:v>4.9583999999997896</c:v>
                </c:pt>
                <c:pt idx="673">
                  <c:v>4.9928999999997892</c:v>
                </c:pt>
                <c:pt idx="674">
                  <c:v>5.0275999999997874</c:v>
                </c:pt>
                <c:pt idx="675">
                  <c:v>5.0624999999997868</c:v>
                </c:pt>
                <c:pt idx="676">
                  <c:v>5.097599999999785</c:v>
                </c:pt>
                <c:pt idx="677">
                  <c:v>5.1328999999997844</c:v>
                </c:pt>
                <c:pt idx="678">
                  <c:v>5.1683999999997825</c:v>
                </c:pt>
                <c:pt idx="679">
                  <c:v>5.2040999999997819</c:v>
                </c:pt>
                <c:pt idx="680">
                  <c:v>5.2399999999997799</c:v>
                </c:pt>
                <c:pt idx="681">
                  <c:v>5.2760999999997793</c:v>
                </c:pt>
                <c:pt idx="682">
                  <c:v>5.3123999999997782</c:v>
                </c:pt>
                <c:pt idx="683">
                  <c:v>5.3488999999997766</c:v>
                </c:pt>
                <c:pt idx="684">
                  <c:v>5.3855999999997755</c:v>
                </c:pt>
                <c:pt idx="685">
                  <c:v>5.4224999999997738</c:v>
                </c:pt>
                <c:pt idx="686">
                  <c:v>5.4595999999997726</c:v>
                </c:pt>
                <c:pt idx="687">
                  <c:v>5.4968999999997719</c:v>
                </c:pt>
                <c:pt idx="688">
                  <c:v>5.5343999999997706</c:v>
                </c:pt>
                <c:pt idx="689">
                  <c:v>5.5720999999997698</c:v>
                </c:pt>
                <c:pt idx="690">
                  <c:v>5.6099999999997685</c:v>
                </c:pt>
                <c:pt idx="691">
                  <c:v>5.6480999999997668</c:v>
                </c:pt>
                <c:pt idx="692">
                  <c:v>5.6863999999997663</c:v>
                </c:pt>
                <c:pt idx="693">
                  <c:v>5.7248999999997654</c:v>
                </c:pt>
                <c:pt idx="694">
                  <c:v>5.763599999999764</c:v>
                </c:pt>
                <c:pt idx="695">
                  <c:v>5.8024999999997622</c:v>
                </c:pt>
                <c:pt idx="696">
                  <c:v>5.8415999999997616</c:v>
                </c:pt>
                <c:pt idx="697">
                  <c:v>5.8808999999997607</c:v>
                </c:pt>
                <c:pt idx="698">
                  <c:v>5.9203999999997592</c:v>
                </c:pt>
                <c:pt idx="699">
                  <c:v>5.9600999999997573</c:v>
                </c:pt>
                <c:pt idx="700">
                  <c:v>5.9999999999997566</c:v>
                </c:pt>
                <c:pt idx="701">
                  <c:v>6.0400999999997547</c:v>
                </c:pt>
                <c:pt idx="702">
                  <c:v>6.0803999999997522</c:v>
                </c:pt>
                <c:pt idx="703">
                  <c:v>6.1208999999997502</c:v>
                </c:pt>
                <c:pt idx="704">
                  <c:v>6.1615999999997486</c:v>
                </c:pt>
                <c:pt idx="705">
                  <c:v>6.2024999999997465</c:v>
                </c:pt>
                <c:pt idx="706">
                  <c:v>6.243599999999744</c:v>
                </c:pt>
                <c:pt idx="707">
                  <c:v>6.2848999999997419</c:v>
                </c:pt>
                <c:pt idx="708">
                  <c:v>6.3263999999997402</c:v>
                </c:pt>
                <c:pt idx="709">
                  <c:v>6.3680999999997381</c:v>
                </c:pt>
                <c:pt idx="710">
                  <c:v>6.4099999999997355</c:v>
                </c:pt>
                <c:pt idx="711">
                  <c:v>6.4520999999997333</c:v>
                </c:pt>
                <c:pt idx="712">
                  <c:v>6.4943999999997315</c:v>
                </c:pt>
                <c:pt idx="713">
                  <c:v>6.5368999999997293</c:v>
                </c:pt>
                <c:pt idx="714">
                  <c:v>6.5795999999997266</c:v>
                </c:pt>
                <c:pt idx="715">
                  <c:v>6.6224999999997243</c:v>
                </c:pt>
                <c:pt idx="716">
                  <c:v>6.6655999999997224</c:v>
                </c:pt>
                <c:pt idx="717">
                  <c:v>6.7088999999997201</c:v>
                </c:pt>
                <c:pt idx="718">
                  <c:v>6.7523999999997182</c:v>
                </c:pt>
                <c:pt idx="719">
                  <c:v>6.7960999999997158</c:v>
                </c:pt>
                <c:pt idx="720">
                  <c:v>6.8399999999997139</c:v>
                </c:pt>
                <c:pt idx="721">
                  <c:v>6.8840999999997115</c:v>
                </c:pt>
                <c:pt idx="722">
                  <c:v>6.9283999999997095</c:v>
                </c:pt>
                <c:pt idx="723">
                  <c:v>6.972899999999707</c:v>
                </c:pt>
                <c:pt idx="724">
                  <c:v>7.0175999999997041</c:v>
                </c:pt>
                <c:pt idx="725">
                  <c:v>7.0624999999997025</c:v>
                </c:pt>
                <c:pt idx="726">
                  <c:v>7.1075999999997004</c:v>
                </c:pt>
                <c:pt idx="727">
                  <c:v>7.1528999999996978</c:v>
                </c:pt>
                <c:pt idx="728">
                  <c:v>7.1983999999996957</c:v>
                </c:pt>
                <c:pt idx="729">
                  <c:v>7.2440999999996931</c:v>
                </c:pt>
                <c:pt idx="730">
                  <c:v>7.2899999999996909</c:v>
                </c:pt>
                <c:pt idx="731">
                  <c:v>7.3360999999996883</c:v>
                </c:pt>
                <c:pt idx="732">
                  <c:v>7.3823999999996861</c:v>
                </c:pt>
                <c:pt idx="733">
                  <c:v>7.4288999999996834</c:v>
                </c:pt>
                <c:pt idx="734">
                  <c:v>7.4755999999996812</c:v>
                </c:pt>
                <c:pt idx="735">
                  <c:v>7.5224999999996793</c:v>
                </c:pt>
                <c:pt idx="736">
                  <c:v>7.569599999999677</c:v>
                </c:pt>
                <c:pt idx="737">
                  <c:v>7.6168999999996743</c:v>
                </c:pt>
                <c:pt idx="738">
                  <c:v>7.6643999999996719</c:v>
                </c:pt>
                <c:pt idx="739">
                  <c:v>7.7120999999996691</c:v>
                </c:pt>
                <c:pt idx="740">
                  <c:v>7.7599999999996667</c:v>
                </c:pt>
                <c:pt idx="741">
                  <c:v>7.8080999999996648</c:v>
                </c:pt>
                <c:pt idx="742">
                  <c:v>7.8563999999996623</c:v>
                </c:pt>
                <c:pt idx="743">
                  <c:v>7.9048999999996594</c:v>
                </c:pt>
                <c:pt idx="744">
                  <c:v>7.9535999999996569</c:v>
                </c:pt>
                <c:pt idx="745">
                  <c:v>8.0024999999996549</c:v>
                </c:pt>
                <c:pt idx="746">
                  <c:v>8.0515999999996524</c:v>
                </c:pt>
                <c:pt idx="747">
                  <c:v>8.1008999999996512</c:v>
                </c:pt>
                <c:pt idx="748">
                  <c:v>8.1503999999996477</c:v>
                </c:pt>
                <c:pt idx="749">
                  <c:v>8.2000999999996438</c:v>
                </c:pt>
                <c:pt idx="750">
                  <c:v>8.249999999999643</c:v>
                </c:pt>
                <c:pt idx="751">
                  <c:v>8.3000999999996399</c:v>
                </c:pt>
                <c:pt idx="752">
                  <c:v>8.3503999999996381</c:v>
                </c:pt>
                <c:pt idx="753">
                  <c:v>8.4008999999996341</c:v>
                </c:pt>
                <c:pt idx="754">
                  <c:v>8.4515999999996332</c:v>
                </c:pt>
                <c:pt idx="755">
                  <c:v>8.50249999999963</c:v>
                </c:pt>
                <c:pt idx="756">
                  <c:v>8.5535999999996264</c:v>
                </c:pt>
                <c:pt idx="757">
                  <c:v>8.6048999999996241</c:v>
                </c:pt>
                <c:pt idx="758">
                  <c:v>8.6563999999996213</c:v>
                </c:pt>
                <c:pt idx="759">
                  <c:v>8.7080999999996198</c:v>
                </c:pt>
                <c:pt idx="760">
                  <c:v>8.7599999999996179</c:v>
                </c:pt>
                <c:pt idx="761">
                  <c:v>8.8120999999996137</c:v>
                </c:pt>
                <c:pt idx="762">
                  <c:v>8.8643999999996126</c:v>
                </c:pt>
                <c:pt idx="763">
                  <c:v>8.9168999999996092</c:v>
                </c:pt>
                <c:pt idx="764">
                  <c:v>8.9695999999996054</c:v>
                </c:pt>
                <c:pt idx="765">
                  <c:v>9.0224999999996029</c:v>
                </c:pt>
                <c:pt idx="766">
                  <c:v>9.0755999999996018</c:v>
                </c:pt>
                <c:pt idx="767">
                  <c:v>9.1288999999996001</c:v>
                </c:pt>
                <c:pt idx="768">
                  <c:v>9.1823999999995962</c:v>
                </c:pt>
                <c:pt idx="769">
                  <c:v>9.2360999999995936</c:v>
                </c:pt>
                <c:pt idx="770">
                  <c:v>9.2899999999995906</c:v>
                </c:pt>
                <c:pt idx="771">
                  <c:v>9.3440999999995888</c:v>
                </c:pt>
                <c:pt idx="772">
                  <c:v>9.3983999999995866</c:v>
                </c:pt>
                <c:pt idx="773">
                  <c:v>9.452899999999584</c:v>
                </c:pt>
                <c:pt idx="774">
                  <c:v>9.5075999999995808</c:v>
                </c:pt>
                <c:pt idx="775">
                  <c:v>9.5624999999995772</c:v>
                </c:pt>
                <c:pt idx="776">
                  <c:v>9.6175999999995749</c:v>
                </c:pt>
                <c:pt idx="777">
                  <c:v>9.6728999999995722</c:v>
                </c:pt>
                <c:pt idx="778">
                  <c:v>9.7283999999995689</c:v>
                </c:pt>
                <c:pt idx="779">
                  <c:v>9.7840999999995653</c:v>
                </c:pt>
                <c:pt idx="780">
                  <c:v>9.8399999999995629</c:v>
                </c:pt>
                <c:pt idx="781">
                  <c:v>9.89609999999956</c:v>
                </c:pt>
                <c:pt idx="782">
                  <c:v>9.9523999999995585</c:v>
                </c:pt>
                <c:pt idx="783">
                  <c:v>10.008899999999555</c:v>
                </c:pt>
                <c:pt idx="784">
                  <c:v>10.065599999999552</c:v>
                </c:pt>
                <c:pt idx="785">
                  <c:v>10.122499999999549</c:v>
                </c:pt>
                <c:pt idx="786">
                  <c:v>10.179599999999548</c:v>
                </c:pt>
                <c:pt idx="787">
                  <c:v>10.236899999999544</c:v>
                </c:pt>
                <c:pt idx="788">
                  <c:v>10.294399999999541</c:v>
                </c:pt>
                <c:pt idx="789">
                  <c:v>10.352099999999538</c:v>
                </c:pt>
                <c:pt idx="790">
                  <c:v>10.409999999999537</c:v>
                </c:pt>
                <c:pt idx="791">
                  <c:v>10.468099999999533</c:v>
                </c:pt>
                <c:pt idx="792">
                  <c:v>10.52639999999953</c:v>
                </c:pt>
                <c:pt idx="793">
                  <c:v>10.584899999999527</c:v>
                </c:pt>
                <c:pt idx="794">
                  <c:v>10.643599999999525</c:v>
                </c:pt>
                <c:pt idx="795">
                  <c:v>10.702499999999521</c:v>
                </c:pt>
                <c:pt idx="796">
                  <c:v>10.761599999999518</c:v>
                </c:pt>
                <c:pt idx="797">
                  <c:v>10.820899999999515</c:v>
                </c:pt>
                <c:pt idx="798">
                  <c:v>10.880399999999513</c:v>
                </c:pt>
                <c:pt idx="799">
                  <c:v>10.940099999999511</c:v>
                </c:pt>
                <c:pt idx="800">
                  <c:v>10.999999999999506</c:v>
                </c:pt>
                <c:pt idx="801">
                  <c:v>11.060099999999505</c:v>
                </c:pt>
                <c:pt idx="802">
                  <c:v>11.120399999999501</c:v>
                </c:pt>
                <c:pt idx="803">
                  <c:v>11.180899999999498</c:v>
                </c:pt>
                <c:pt idx="804">
                  <c:v>11.241599999999496</c:v>
                </c:pt>
                <c:pt idx="805">
                  <c:v>11.302499999999492</c:v>
                </c:pt>
                <c:pt idx="806">
                  <c:v>11.36359999999949</c:v>
                </c:pt>
                <c:pt idx="807">
                  <c:v>11.424899999999486</c:v>
                </c:pt>
                <c:pt idx="808">
                  <c:v>11.486399999999483</c:v>
                </c:pt>
                <c:pt idx="809">
                  <c:v>11.548099999999481</c:v>
                </c:pt>
                <c:pt idx="810">
                  <c:v>11.609999999999477</c:v>
                </c:pt>
                <c:pt idx="811">
                  <c:v>11.672099999999475</c:v>
                </c:pt>
                <c:pt idx="812">
                  <c:v>11.734399999999471</c:v>
                </c:pt>
                <c:pt idx="813">
                  <c:v>11.796899999999468</c:v>
                </c:pt>
                <c:pt idx="814">
                  <c:v>11.859599999999466</c:v>
                </c:pt>
                <c:pt idx="815">
                  <c:v>11.922499999999463</c:v>
                </c:pt>
                <c:pt idx="816">
                  <c:v>11.98559999999946</c:v>
                </c:pt>
                <c:pt idx="817">
                  <c:v>12.048899999999456</c:v>
                </c:pt>
                <c:pt idx="818">
                  <c:v>12.112399999999454</c:v>
                </c:pt>
                <c:pt idx="819">
                  <c:v>12.176099999999449</c:v>
                </c:pt>
                <c:pt idx="820">
                  <c:v>12.239999999999448</c:v>
                </c:pt>
                <c:pt idx="821">
                  <c:v>12.304099999999444</c:v>
                </c:pt>
                <c:pt idx="822">
                  <c:v>12.36839999999944</c:v>
                </c:pt>
                <c:pt idx="823">
                  <c:v>12.432899999999437</c:v>
                </c:pt>
                <c:pt idx="824">
                  <c:v>12.497599999999434</c:v>
                </c:pt>
                <c:pt idx="825">
                  <c:v>12.562499999999432</c:v>
                </c:pt>
                <c:pt idx="826">
                  <c:v>12.627599999999429</c:v>
                </c:pt>
                <c:pt idx="827">
                  <c:v>12.692899999999424</c:v>
                </c:pt>
                <c:pt idx="828">
                  <c:v>12.758399999999423</c:v>
                </c:pt>
                <c:pt idx="829">
                  <c:v>12.824099999999419</c:v>
                </c:pt>
                <c:pt idx="830">
                  <c:v>12.889999999999416</c:v>
                </c:pt>
                <c:pt idx="831">
                  <c:v>12.956099999999413</c:v>
                </c:pt>
                <c:pt idx="832">
                  <c:v>13.02239999999941</c:v>
                </c:pt>
                <c:pt idx="833">
                  <c:v>13.088899999999406</c:v>
                </c:pt>
                <c:pt idx="834">
                  <c:v>13.155599999999403</c:v>
                </c:pt>
                <c:pt idx="835">
                  <c:v>13.2224999999994</c:v>
                </c:pt>
                <c:pt idx="836">
                  <c:v>13.289599999999396</c:v>
                </c:pt>
                <c:pt idx="837">
                  <c:v>13.356899999999394</c:v>
                </c:pt>
                <c:pt idx="838">
                  <c:v>13.424399999999389</c:v>
                </c:pt>
                <c:pt idx="839">
                  <c:v>13.492099999999386</c:v>
                </c:pt>
                <c:pt idx="840">
                  <c:v>13.559999999999384</c:v>
                </c:pt>
                <c:pt idx="841">
                  <c:v>13.62809999999938</c:v>
                </c:pt>
                <c:pt idx="842">
                  <c:v>13.696399999999377</c:v>
                </c:pt>
                <c:pt idx="843">
                  <c:v>13.764899999999374</c:v>
                </c:pt>
                <c:pt idx="844">
                  <c:v>13.83359999999937</c:v>
                </c:pt>
                <c:pt idx="845">
                  <c:v>13.902499999999367</c:v>
                </c:pt>
                <c:pt idx="846">
                  <c:v>13.971599999999363</c:v>
                </c:pt>
                <c:pt idx="847">
                  <c:v>14.040899999999361</c:v>
                </c:pt>
                <c:pt idx="848">
                  <c:v>14.110399999999357</c:v>
                </c:pt>
                <c:pt idx="849">
                  <c:v>14.180099999999353</c:v>
                </c:pt>
                <c:pt idx="850">
                  <c:v>14.24999999999935</c:v>
                </c:pt>
                <c:pt idx="851">
                  <c:v>14.320099999999346</c:v>
                </c:pt>
                <c:pt idx="852">
                  <c:v>14.390399999999344</c:v>
                </c:pt>
                <c:pt idx="853">
                  <c:v>14.46089999999934</c:v>
                </c:pt>
                <c:pt idx="854">
                  <c:v>14.531599999999337</c:v>
                </c:pt>
                <c:pt idx="855">
                  <c:v>14.602499999999333</c:v>
                </c:pt>
                <c:pt idx="856">
                  <c:v>14.673599999999331</c:v>
                </c:pt>
                <c:pt idx="857">
                  <c:v>14.744899999999326</c:v>
                </c:pt>
                <c:pt idx="858">
                  <c:v>14.816399999999323</c:v>
                </c:pt>
                <c:pt idx="859">
                  <c:v>14.888099999999319</c:v>
                </c:pt>
                <c:pt idx="860">
                  <c:v>14.959999999999317</c:v>
                </c:pt>
                <c:pt idx="861">
                  <c:v>15.032099999999312</c:v>
                </c:pt>
                <c:pt idx="862">
                  <c:v>15.104399999999309</c:v>
                </c:pt>
                <c:pt idx="863">
                  <c:v>15.176899999999305</c:v>
                </c:pt>
                <c:pt idx="864">
                  <c:v>15.249599999999303</c:v>
                </c:pt>
                <c:pt idx="865">
                  <c:v>15.3224999999993</c:v>
                </c:pt>
                <c:pt idx="866">
                  <c:v>15.395599999999297</c:v>
                </c:pt>
                <c:pt idx="867">
                  <c:v>15.468899999999293</c:v>
                </c:pt>
                <c:pt idx="868">
                  <c:v>15.542399999999288</c:v>
                </c:pt>
                <c:pt idx="869">
                  <c:v>15.616099999999285</c:v>
                </c:pt>
                <c:pt idx="870">
                  <c:v>15.689999999999282</c:v>
                </c:pt>
                <c:pt idx="871">
                  <c:v>15.764099999999278</c:v>
                </c:pt>
                <c:pt idx="872">
                  <c:v>15.838399999999275</c:v>
                </c:pt>
                <c:pt idx="873">
                  <c:v>15.91289999999927</c:v>
                </c:pt>
                <c:pt idx="874">
                  <c:v>15.987599999999267</c:v>
                </c:pt>
                <c:pt idx="875">
                  <c:v>16.062499999999265</c:v>
                </c:pt>
                <c:pt idx="876">
                  <c:v>16.13759999999926</c:v>
                </c:pt>
                <c:pt idx="877">
                  <c:v>16.212899999999259</c:v>
                </c:pt>
                <c:pt idx="878">
                  <c:v>16.288399999999253</c:v>
                </c:pt>
                <c:pt idx="879">
                  <c:v>16.364099999999247</c:v>
                </c:pt>
                <c:pt idx="880">
                  <c:v>16.439999999999245</c:v>
                </c:pt>
                <c:pt idx="881">
                  <c:v>16.516099999999241</c:v>
                </c:pt>
                <c:pt idx="882">
                  <c:v>16.592399999999238</c:v>
                </c:pt>
                <c:pt idx="883">
                  <c:v>16.668899999999233</c:v>
                </c:pt>
                <c:pt idx="884">
                  <c:v>16.745599999999232</c:v>
                </c:pt>
                <c:pt idx="885">
                  <c:v>16.822499999999227</c:v>
                </c:pt>
                <c:pt idx="886">
                  <c:v>16.899599999999225</c:v>
                </c:pt>
                <c:pt idx="887">
                  <c:v>16.976899999999219</c:v>
                </c:pt>
                <c:pt idx="888">
                  <c:v>17.05439999999922</c:v>
                </c:pt>
                <c:pt idx="889">
                  <c:v>17.132099999999213</c:v>
                </c:pt>
                <c:pt idx="890">
                  <c:v>17.209999999999212</c:v>
                </c:pt>
                <c:pt idx="891">
                  <c:v>17.288099999999204</c:v>
                </c:pt>
                <c:pt idx="892">
                  <c:v>17.366399999999203</c:v>
                </c:pt>
                <c:pt idx="893">
                  <c:v>17.444899999999198</c:v>
                </c:pt>
                <c:pt idx="894">
                  <c:v>17.523599999999195</c:v>
                </c:pt>
                <c:pt idx="895">
                  <c:v>17.602499999999189</c:v>
                </c:pt>
                <c:pt idx="896">
                  <c:v>17.681599999999186</c:v>
                </c:pt>
                <c:pt idx="897">
                  <c:v>17.760899999999182</c:v>
                </c:pt>
                <c:pt idx="898">
                  <c:v>17.840399999999178</c:v>
                </c:pt>
                <c:pt idx="899">
                  <c:v>17.920099999999174</c:v>
                </c:pt>
                <c:pt idx="900">
                  <c:v>17.999999999999172</c:v>
                </c:pt>
                <c:pt idx="901">
                  <c:v>18.08009999999917</c:v>
                </c:pt>
                <c:pt idx="902">
                  <c:v>18.160399999999168</c:v>
                </c:pt>
                <c:pt idx="903">
                  <c:v>18.240899999999165</c:v>
                </c:pt>
                <c:pt idx="904">
                  <c:v>18.321599999999162</c:v>
                </c:pt>
                <c:pt idx="905">
                  <c:v>18.402499999999158</c:v>
                </c:pt>
                <c:pt idx="906">
                  <c:v>18.483599999999154</c:v>
                </c:pt>
                <c:pt idx="907">
                  <c:v>18.564899999999149</c:v>
                </c:pt>
                <c:pt idx="908">
                  <c:v>18.646399999999144</c:v>
                </c:pt>
                <c:pt idx="909">
                  <c:v>18.728099999999142</c:v>
                </c:pt>
                <c:pt idx="910">
                  <c:v>18.809999999999139</c:v>
                </c:pt>
                <c:pt idx="911">
                  <c:v>18.892099999999132</c:v>
                </c:pt>
                <c:pt idx="912">
                  <c:v>18.974399999999129</c:v>
                </c:pt>
                <c:pt idx="913">
                  <c:v>19.056899999999125</c:v>
                </c:pt>
                <c:pt idx="914">
                  <c:v>19.139599999999124</c:v>
                </c:pt>
                <c:pt idx="915">
                  <c:v>19.222499999999119</c:v>
                </c:pt>
                <c:pt idx="916">
                  <c:v>19.305599999999114</c:v>
                </c:pt>
                <c:pt idx="917">
                  <c:v>19.388899999999111</c:v>
                </c:pt>
                <c:pt idx="918">
                  <c:v>19.472399999999105</c:v>
                </c:pt>
                <c:pt idx="919">
                  <c:v>19.556099999999102</c:v>
                </c:pt>
                <c:pt idx="920">
                  <c:v>19.639999999999098</c:v>
                </c:pt>
                <c:pt idx="921">
                  <c:v>19.724099999999094</c:v>
                </c:pt>
                <c:pt idx="922">
                  <c:v>19.808399999999089</c:v>
                </c:pt>
                <c:pt idx="923">
                  <c:v>19.892899999999088</c:v>
                </c:pt>
                <c:pt idx="924">
                  <c:v>19.977599999999082</c:v>
                </c:pt>
                <c:pt idx="925">
                  <c:v>20.06249999999908</c:v>
                </c:pt>
                <c:pt idx="926">
                  <c:v>20.147599999999073</c:v>
                </c:pt>
                <c:pt idx="927">
                  <c:v>20.23289999999907</c:v>
                </c:pt>
                <c:pt idx="928">
                  <c:v>20.318399999999066</c:v>
                </c:pt>
                <c:pt idx="929">
                  <c:v>20.404099999999062</c:v>
                </c:pt>
                <c:pt idx="930">
                  <c:v>20.489999999999061</c:v>
                </c:pt>
                <c:pt idx="931">
                  <c:v>20.576099999999055</c:v>
                </c:pt>
                <c:pt idx="932">
                  <c:v>20.66239999999905</c:v>
                </c:pt>
                <c:pt idx="933">
                  <c:v>20.748899999999047</c:v>
                </c:pt>
                <c:pt idx="934">
                  <c:v>20.835599999999044</c:v>
                </c:pt>
                <c:pt idx="935">
                  <c:v>20.92249999999904</c:v>
                </c:pt>
                <c:pt idx="936">
                  <c:v>21.009599999999036</c:v>
                </c:pt>
                <c:pt idx="937">
                  <c:v>21.096899999999032</c:v>
                </c:pt>
                <c:pt idx="938">
                  <c:v>21.184399999999027</c:v>
                </c:pt>
                <c:pt idx="939">
                  <c:v>21.272099999999021</c:v>
                </c:pt>
                <c:pt idx="940">
                  <c:v>21.359999999999019</c:v>
                </c:pt>
                <c:pt idx="941">
                  <c:v>21.448099999999013</c:v>
                </c:pt>
                <c:pt idx="942">
                  <c:v>21.536399999999009</c:v>
                </c:pt>
                <c:pt idx="943">
                  <c:v>21.624899999999005</c:v>
                </c:pt>
                <c:pt idx="944">
                  <c:v>21.713599999999001</c:v>
                </c:pt>
                <c:pt idx="945">
                  <c:v>21.802499999998997</c:v>
                </c:pt>
                <c:pt idx="946">
                  <c:v>21.891599999998995</c:v>
                </c:pt>
                <c:pt idx="947">
                  <c:v>21.980899999998989</c:v>
                </c:pt>
                <c:pt idx="948">
                  <c:v>22.070399999998987</c:v>
                </c:pt>
                <c:pt idx="949">
                  <c:v>22.16009999999898</c:v>
                </c:pt>
                <c:pt idx="950">
                  <c:v>22.249999999998977</c:v>
                </c:pt>
                <c:pt idx="951">
                  <c:v>22.340099999998973</c:v>
                </c:pt>
                <c:pt idx="952">
                  <c:v>22.430399999998968</c:v>
                </c:pt>
                <c:pt idx="953">
                  <c:v>22.520899999998964</c:v>
                </c:pt>
                <c:pt idx="954">
                  <c:v>22.611599999998958</c:v>
                </c:pt>
                <c:pt idx="955">
                  <c:v>22.702499999998956</c:v>
                </c:pt>
                <c:pt idx="956">
                  <c:v>22.79359999999895</c:v>
                </c:pt>
                <c:pt idx="957">
                  <c:v>22.884899999998947</c:v>
                </c:pt>
                <c:pt idx="958">
                  <c:v>22.976399999998943</c:v>
                </c:pt>
                <c:pt idx="959">
                  <c:v>23.068099999998939</c:v>
                </c:pt>
                <c:pt idx="960">
                  <c:v>23.159999999998934</c:v>
                </c:pt>
                <c:pt idx="961">
                  <c:v>23.252099999998929</c:v>
                </c:pt>
                <c:pt idx="962">
                  <c:v>23.344399999998927</c:v>
                </c:pt>
                <c:pt idx="963">
                  <c:v>23.436899999998921</c:v>
                </c:pt>
                <c:pt idx="964">
                  <c:v>23.529599999998918</c:v>
                </c:pt>
                <c:pt idx="965">
                  <c:v>23.622499999998912</c:v>
                </c:pt>
                <c:pt idx="966">
                  <c:v>23.715599999998908</c:v>
                </c:pt>
                <c:pt idx="967">
                  <c:v>23.808899999998903</c:v>
                </c:pt>
                <c:pt idx="968">
                  <c:v>23.902399999998899</c:v>
                </c:pt>
                <c:pt idx="969">
                  <c:v>23.996099999998897</c:v>
                </c:pt>
                <c:pt idx="970">
                  <c:v>24.089999999998891</c:v>
                </c:pt>
                <c:pt idx="971">
                  <c:v>24.184099999998885</c:v>
                </c:pt>
                <c:pt idx="972">
                  <c:v>24.278399999998882</c:v>
                </c:pt>
                <c:pt idx="973">
                  <c:v>24.372899999998879</c:v>
                </c:pt>
                <c:pt idx="974">
                  <c:v>24.467599999998875</c:v>
                </c:pt>
                <c:pt idx="975">
                  <c:v>24.56249999999887</c:v>
                </c:pt>
                <c:pt idx="976">
                  <c:v>24.657599999998865</c:v>
                </c:pt>
                <c:pt idx="977">
                  <c:v>24.75289999999886</c:v>
                </c:pt>
                <c:pt idx="978">
                  <c:v>24.848399999998858</c:v>
                </c:pt>
                <c:pt idx="979">
                  <c:v>24.944099999998851</c:v>
                </c:pt>
                <c:pt idx="980">
                  <c:v>25.039999999998848</c:v>
                </c:pt>
                <c:pt idx="981">
                  <c:v>25.136099999998844</c:v>
                </c:pt>
                <c:pt idx="982">
                  <c:v>25.232399999998837</c:v>
                </c:pt>
                <c:pt idx="983">
                  <c:v>25.328899999998836</c:v>
                </c:pt>
                <c:pt idx="984">
                  <c:v>25.42559999999883</c:v>
                </c:pt>
                <c:pt idx="985">
                  <c:v>25.522499999998825</c:v>
                </c:pt>
                <c:pt idx="986">
                  <c:v>25.619599999998819</c:v>
                </c:pt>
                <c:pt idx="987">
                  <c:v>25.716899999998816</c:v>
                </c:pt>
                <c:pt idx="988">
                  <c:v>25.814399999998813</c:v>
                </c:pt>
                <c:pt idx="989">
                  <c:v>25.912099999998805</c:v>
                </c:pt>
                <c:pt idx="990">
                  <c:v>26.009999999998801</c:v>
                </c:pt>
                <c:pt idx="991">
                  <c:v>26.108099999998799</c:v>
                </c:pt>
                <c:pt idx="992">
                  <c:v>26.206399999998794</c:v>
                </c:pt>
                <c:pt idx="993">
                  <c:v>26.304899999998788</c:v>
                </c:pt>
                <c:pt idx="994">
                  <c:v>26.403599999998786</c:v>
                </c:pt>
                <c:pt idx="995">
                  <c:v>26.502499999998779</c:v>
                </c:pt>
                <c:pt idx="996">
                  <c:v>26.601599999998776</c:v>
                </c:pt>
                <c:pt idx="997">
                  <c:v>26.700899999998772</c:v>
                </c:pt>
                <c:pt idx="998">
                  <c:v>26.800399999998767</c:v>
                </c:pt>
                <c:pt idx="999">
                  <c:v>26.900099999998762</c:v>
                </c:pt>
                <c:pt idx="1000">
                  <c:v>26.999999999998757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2543-4BAC-BE66-C4BBE283AFB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2"/>
          <c:min val="0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1"/>
        <c:minorUnit val="0.5"/>
      </c:valAx>
      <c:valAx>
        <c:axId val="510796240"/>
        <c:scaling>
          <c:orientation val="minMax"/>
          <c:max val="10"/>
          <c:min val="0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5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Eng!$A$4:$A$1004</c:f>
              <c:numCache>
                <c:formatCode>General</c:formatCode>
                <c:ptCount val="10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</c:numCache>
            </c:numRef>
          </c:xVal>
          <c:yVal>
            <c:numRef>
              <c:f>Eng!$B$4:$B$1004</c:f>
              <c:numCache>
                <c:formatCode>General</c:formatCode>
                <c:ptCount val="1001"/>
                <c:pt idx="0">
                  <c:v>27</c:v>
                </c:pt>
                <c:pt idx="1">
                  <c:v>26.900100000000002</c:v>
                </c:pt>
                <c:pt idx="2">
                  <c:v>26.800400000000003</c:v>
                </c:pt>
                <c:pt idx="3">
                  <c:v>26.700900000000008</c:v>
                </c:pt>
                <c:pt idx="4">
                  <c:v>26.601600000000008</c:v>
                </c:pt>
                <c:pt idx="5">
                  <c:v>26.502500000000012</c:v>
                </c:pt>
                <c:pt idx="6">
                  <c:v>26.403600000000012</c:v>
                </c:pt>
                <c:pt idx="7">
                  <c:v>26.304900000000014</c:v>
                </c:pt>
                <c:pt idx="8">
                  <c:v>26.206400000000016</c:v>
                </c:pt>
                <c:pt idx="9">
                  <c:v>26.108100000000018</c:v>
                </c:pt>
                <c:pt idx="10">
                  <c:v>26.010000000000019</c:v>
                </c:pt>
                <c:pt idx="11">
                  <c:v>25.912100000000024</c:v>
                </c:pt>
                <c:pt idx="12">
                  <c:v>25.814400000000024</c:v>
                </c:pt>
                <c:pt idx="13">
                  <c:v>25.716900000000027</c:v>
                </c:pt>
                <c:pt idx="14">
                  <c:v>25.61960000000003</c:v>
                </c:pt>
                <c:pt idx="15">
                  <c:v>25.522500000000029</c:v>
                </c:pt>
                <c:pt idx="16">
                  <c:v>25.425600000000031</c:v>
                </c:pt>
                <c:pt idx="17">
                  <c:v>25.328900000000036</c:v>
                </c:pt>
                <c:pt idx="18">
                  <c:v>25.232400000000037</c:v>
                </c:pt>
                <c:pt idx="19">
                  <c:v>25.136100000000038</c:v>
                </c:pt>
                <c:pt idx="20">
                  <c:v>25.040000000000042</c:v>
                </c:pt>
                <c:pt idx="21">
                  <c:v>24.944100000000041</c:v>
                </c:pt>
                <c:pt idx="22">
                  <c:v>24.848400000000044</c:v>
                </c:pt>
                <c:pt idx="23">
                  <c:v>24.752900000000047</c:v>
                </c:pt>
                <c:pt idx="24">
                  <c:v>24.657600000000048</c:v>
                </c:pt>
                <c:pt idx="25">
                  <c:v>24.56250000000005</c:v>
                </c:pt>
                <c:pt idx="26">
                  <c:v>24.467600000000054</c:v>
                </c:pt>
                <c:pt idx="27">
                  <c:v>24.372900000000055</c:v>
                </c:pt>
                <c:pt idx="28">
                  <c:v>24.278400000000055</c:v>
                </c:pt>
                <c:pt idx="29">
                  <c:v>24.184100000000058</c:v>
                </c:pt>
                <c:pt idx="30">
                  <c:v>24.09000000000006</c:v>
                </c:pt>
                <c:pt idx="31">
                  <c:v>23.996100000000062</c:v>
                </c:pt>
                <c:pt idx="32">
                  <c:v>23.902400000000064</c:v>
                </c:pt>
                <c:pt idx="33">
                  <c:v>23.808900000000065</c:v>
                </c:pt>
                <c:pt idx="34">
                  <c:v>23.715600000000066</c:v>
                </c:pt>
                <c:pt idx="35">
                  <c:v>23.62250000000007</c:v>
                </c:pt>
                <c:pt idx="36">
                  <c:v>23.52960000000007</c:v>
                </c:pt>
                <c:pt idx="37">
                  <c:v>23.436900000000072</c:v>
                </c:pt>
                <c:pt idx="38">
                  <c:v>23.344400000000075</c:v>
                </c:pt>
                <c:pt idx="39">
                  <c:v>23.252100000000077</c:v>
                </c:pt>
                <c:pt idx="40">
                  <c:v>23.160000000000078</c:v>
                </c:pt>
                <c:pt idx="41">
                  <c:v>23.068100000000079</c:v>
                </c:pt>
                <c:pt idx="42">
                  <c:v>22.976400000000083</c:v>
                </c:pt>
                <c:pt idx="43">
                  <c:v>22.884900000000084</c:v>
                </c:pt>
                <c:pt idx="44">
                  <c:v>22.793600000000087</c:v>
                </c:pt>
                <c:pt idx="45">
                  <c:v>22.702500000000086</c:v>
                </c:pt>
                <c:pt idx="46">
                  <c:v>22.611600000000088</c:v>
                </c:pt>
                <c:pt idx="47">
                  <c:v>22.52090000000009</c:v>
                </c:pt>
                <c:pt idx="48">
                  <c:v>22.430400000000091</c:v>
                </c:pt>
                <c:pt idx="49">
                  <c:v>22.340100000000096</c:v>
                </c:pt>
                <c:pt idx="50">
                  <c:v>22.250000000000096</c:v>
                </c:pt>
                <c:pt idx="51">
                  <c:v>22.160100000000099</c:v>
                </c:pt>
                <c:pt idx="52">
                  <c:v>22.070400000000099</c:v>
                </c:pt>
                <c:pt idx="53">
                  <c:v>21.980900000000101</c:v>
                </c:pt>
                <c:pt idx="54">
                  <c:v>21.891600000000103</c:v>
                </c:pt>
                <c:pt idx="55">
                  <c:v>21.802500000000105</c:v>
                </c:pt>
                <c:pt idx="56">
                  <c:v>21.713600000000106</c:v>
                </c:pt>
                <c:pt idx="57">
                  <c:v>21.624900000000107</c:v>
                </c:pt>
                <c:pt idx="58">
                  <c:v>21.536400000000111</c:v>
                </c:pt>
                <c:pt idx="59">
                  <c:v>21.44810000000011</c:v>
                </c:pt>
                <c:pt idx="60">
                  <c:v>21.360000000000113</c:v>
                </c:pt>
                <c:pt idx="61">
                  <c:v>21.272100000000115</c:v>
                </c:pt>
                <c:pt idx="62">
                  <c:v>21.184400000000117</c:v>
                </c:pt>
                <c:pt idx="63">
                  <c:v>21.096900000000119</c:v>
                </c:pt>
                <c:pt idx="64">
                  <c:v>21.00960000000012</c:v>
                </c:pt>
                <c:pt idx="65">
                  <c:v>20.92250000000012</c:v>
                </c:pt>
                <c:pt idx="66">
                  <c:v>20.835600000000124</c:v>
                </c:pt>
                <c:pt idx="67">
                  <c:v>20.748900000000123</c:v>
                </c:pt>
                <c:pt idx="68">
                  <c:v>20.662400000000126</c:v>
                </c:pt>
                <c:pt idx="69">
                  <c:v>20.576100000000128</c:v>
                </c:pt>
                <c:pt idx="70">
                  <c:v>20.49000000000013</c:v>
                </c:pt>
                <c:pt idx="71">
                  <c:v>20.404100000000131</c:v>
                </c:pt>
                <c:pt idx="72">
                  <c:v>20.318400000000132</c:v>
                </c:pt>
                <c:pt idx="73">
                  <c:v>20.232900000000132</c:v>
                </c:pt>
                <c:pt idx="74">
                  <c:v>20.147600000000136</c:v>
                </c:pt>
                <c:pt idx="75">
                  <c:v>20.062500000000135</c:v>
                </c:pt>
                <c:pt idx="76">
                  <c:v>19.977600000000137</c:v>
                </c:pt>
                <c:pt idx="77">
                  <c:v>19.892900000000139</c:v>
                </c:pt>
                <c:pt idx="78">
                  <c:v>19.808400000000141</c:v>
                </c:pt>
                <c:pt idx="79">
                  <c:v>19.724100000000142</c:v>
                </c:pt>
                <c:pt idx="80">
                  <c:v>19.640000000000143</c:v>
                </c:pt>
                <c:pt idx="81">
                  <c:v>19.556100000000146</c:v>
                </c:pt>
                <c:pt idx="82">
                  <c:v>19.472400000000146</c:v>
                </c:pt>
                <c:pt idx="83">
                  <c:v>19.388900000000149</c:v>
                </c:pt>
                <c:pt idx="84">
                  <c:v>19.305600000000148</c:v>
                </c:pt>
                <c:pt idx="85">
                  <c:v>19.222500000000149</c:v>
                </c:pt>
                <c:pt idx="86">
                  <c:v>19.139600000000151</c:v>
                </c:pt>
                <c:pt idx="87">
                  <c:v>19.056900000000152</c:v>
                </c:pt>
                <c:pt idx="88">
                  <c:v>18.974400000000156</c:v>
                </c:pt>
                <c:pt idx="89">
                  <c:v>18.892100000000156</c:v>
                </c:pt>
                <c:pt idx="90">
                  <c:v>18.810000000000159</c:v>
                </c:pt>
                <c:pt idx="91">
                  <c:v>18.728100000000158</c:v>
                </c:pt>
                <c:pt idx="92">
                  <c:v>18.64640000000016</c:v>
                </c:pt>
                <c:pt idx="93">
                  <c:v>18.564900000000161</c:v>
                </c:pt>
                <c:pt idx="94">
                  <c:v>18.483600000000163</c:v>
                </c:pt>
                <c:pt idx="95">
                  <c:v>18.402500000000163</c:v>
                </c:pt>
                <c:pt idx="96">
                  <c:v>18.321600000000167</c:v>
                </c:pt>
                <c:pt idx="97">
                  <c:v>18.240900000000167</c:v>
                </c:pt>
                <c:pt idx="98">
                  <c:v>18.160400000000166</c:v>
                </c:pt>
                <c:pt idx="99">
                  <c:v>18.080100000000169</c:v>
                </c:pt>
                <c:pt idx="100">
                  <c:v>18.000000000000171</c:v>
                </c:pt>
                <c:pt idx="101">
                  <c:v>17.920100000000172</c:v>
                </c:pt>
                <c:pt idx="102">
                  <c:v>17.840400000000173</c:v>
                </c:pt>
                <c:pt idx="103">
                  <c:v>17.760900000000174</c:v>
                </c:pt>
                <c:pt idx="104">
                  <c:v>17.681600000000174</c:v>
                </c:pt>
                <c:pt idx="105">
                  <c:v>17.602500000000177</c:v>
                </c:pt>
                <c:pt idx="106">
                  <c:v>17.523600000000179</c:v>
                </c:pt>
                <c:pt idx="107">
                  <c:v>17.444900000000182</c:v>
                </c:pt>
                <c:pt idx="108">
                  <c:v>17.36640000000018</c:v>
                </c:pt>
                <c:pt idx="109">
                  <c:v>17.288100000000181</c:v>
                </c:pt>
                <c:pt idx="110">
                  <c:v>17.210000000000182</c:v>
                </c:pt>
                <c:pt idx="111">
                  <c:v>17.132100000000186</c:v>
                </c:pt>
                <c:pt idx="112">
                  <c:v>17.054400000000186</c:v>
                </c:pt>
                <c:pt idx="113">
                  <c:v>16.976900000000185</c:v>
                </c:pt>
                <c:pt idx="114">
                  <c:v>16.899600000000188</c:v>
                </c:pt>
                <c:pt idx="115">
                  <c:v>16.82250000000019</c:v>
                </c:pt>
                <c:pt idx="116">
                  <c:v>16.745600000000188</c:v>
                </c:pt>
                <c:pt idx="117">
                  <c:v>16.668900000000193</c:v>
                </c:pt>
                <c:pt idx="118">
                  <c:v>16.59240000000019</c:v>
                </c:pt>
                <c:pt idx="119">
                  <c:v>16.516100000000193</c:v>
                </c:pt>
                <c:pt idx="120">
                  <c:v>16.440000000000197</c:v>
                </c:pt>
                <c:pt idx="121">
                  <c:v>16.364100000000196</c:v>
                </c:pt>
                <c:pt idx="122">
                  <c:v>16.288400000000195</c:v>
                </c:pt>
                <c:pt idx="123">
                  <c:v>16.212900000000197</c:v>
                </c:pt>
                <c:pt idx="124">
                  <c:v>16.137600000000198</c:v>
                </c:pt>
                <c:pt idx="125">
                  <c:v>16.062500000000199</c:v>
                </c:pt>
                <c:pt idx="126">
                  <c:v>15.987600000000201</c:v>
                </c:pt>
                <c:pt idx="127">
                  <c:v>15.912900000000201</c:v>
                </c:pt>
                <c:pt idx="128">
                  <c:v>15.838400000000203</c:v>
                </c:pt>
                <c:pt idx="129">
                  <c:v>15.764100000000203</c:v>
                </c:pt>
                <c:pt idx="130">
                  <c:v>15.690000000000206</c:v>
                </c:pt>
                <c:pt idx="131">
                  <c:v>15.616100000000205</c:v>
                </c:pt>
                <c:pt idx="132">
                  <c:v>15.542400000000207</c:v>
                </c:pt>
                <c:pt idx="133">
                  <c:v>15.468900000000207</c:v>
                </c:pt>
                <c:pt idx="134">
                  <c:v>15.39560000000021</c:v>
                </c:pt>
                <c:pt idx="135">
                  <c:v>15.322500000000209</c:v>
                </c:pt>
                <c:pt idx="136">
                  <c:v>15.249600000000211</c:v>
                </c:pt>
                <c:pt idx="137">
                  <c:v>15.176900000000211</c:v>
                </c:pt>
                <c:pt idx="138">
                  <c:v>15.104400000000213</c:v>
                </c:pt>
                <c:pt idx="139">
                  <c:v>15.032100000000215</c:v>
                </c:pt>
                <c:pt idx="140">
                  <c:v>14.960000000000214</c:v>
                </c:pt>
                <c:pt idx="141">
                  <c:v>14.888100000000216</c:v>
                </c:pt>
                <c:pt idx="142">
                  <c:v>14.816400000000217</c:v>
                </c:pt>
                <c:pt idx="143">
                  <c:v>14.744900000000218</c:v>
                </c:pt>
                <c:pt idx="144">
                  <c:v>14.673600000000219</c:v>
                </c:pt>
                <c:pt idx="145">
                  <c:v>14.602500000000219</c:v>
                </c:pt>
                <c:pt idx="146">
                  <c:v>14.531600000000221</c:v>
                </c:pt>
                <c:pt idx="147">
                  <c:v>14.460900000000221</c:v>
                </c:pt>
                <c:pt idx="148">
                  <c:v>14.390400000000222</c:v>
                </c:pt>
                <c:pt idx="149">
                  <c:v>14.320100000000222</c:v>
                </c:pt>
                <c:pt idx="150">
                  <c:v>14.250000000000224</c:v>
                </c:pt>
                <c:pt idx="151">
                  <c:v>14.180100000000225</c:v>
                </c:pt>
                <c:pt idx="152">
                  <c:v>14.110400000000226</c:v>
                </c:pt>
                <c:pt idx="153">
                  <c:v>14.040900000000226</c:v>
                </c:pt>
                <c:pt idx="154">
                  <c:v>13.971600000000228</c:v>
                </c:pt>
                <c:pt idx="155">
                  <c:v>13.902500000000227</c:v>
                </c:pt>
                <c:pt idx="156">
                  <c:v>13.833600000000228</c:v>
                </c:pt>
                <c:pt idx="157">
                  <c:v>13.76490000000023</c:v>
                </c:pt>
                <c:pt idx="158">
                  <c:v>13.69640000000023</c:v>
                </c:pt>
                <c:pt idx="159">
                  <c:v>13.628100000000231</c:v>
                </c:pt>
                <c:pt idx="160">
                  <c:v>13.560000000000231</c:v>
                </c:pt>
                <c:pt idx="161">
                  <c:v>13.492100000000233</c:v>
                </c:pt>
                <c:pt idx="162">
                  <c:v>13.424400000000233</c:v>
                </c:pt>
                <c:pt idx="163">
                  <c:v>13.356900000000234</c:v>
                </c:pt>
                <c:pt idx="164">
                  <c:v>13.289600000000235</c:v>
                </c:pt>
                <c:pt idx="165">
                  <c:v>13.222500000000236</c:v>
                </c:pt>
                <c:pt idx="166">
                  <c:v>13.155600000000236</c:v>
                </c:pt>
                <c:pt idx="167">
                  <c:v>13.088900000000237</c:v>
                </c:pt>
                <c:pt idx="168">
                  <c:v>13.022400000000237</c:v>
                </c:pt>
                <c:pt idx="169">
                  <c:v>12.956100000000239</c:v>
                </c:pt>
                <c:pt idx="170">
                  <c:v>12.890000000000239</c:v>
                </c:pt>
                <c:pt idx="171">
                  <c:v>12.824100000000239</c:v>
                </c:pt>
                <c:pt idx="172">
                  <c:v>12.75840000000024</c:v>
                </c:pt>
                <c:pt idx="173">
                  <c:v>12.692900000000241</c:v>
                </c:pt>
                <c:pt idx="174">
                  <c:v>12.627600000000243</c:v>
                </c:pt>
                <c:pt idx="175">
                  <c:v>12.562500000000242</c:v>
                </c:pt>
                <c:pt idx="176">
                  <c:v>12.497600000000244</c:v>
                </c:pt>
                <c:pt idx="177">
                  <c:v>12.432900000000243</c:v>
                </c:pt>
                <c:pt idx="178">
                  <c:v>12.368400000000245</c:v>
                </c:pt>
                <c:pt idx="179">
                  <c:v>12.304100000000245</c:v>
                </c:pt>
                <c:pt idx="180">
                  <c:v>12.240000000000245</c:v>
                </c:pt>
                <c:pt idx="181">
                  <c:v>12.176100000000247</c:v>
                </c:pt>
                <c:pt idx="182">
                  <c:v>12.112400000000246</c:v>
                </c:pt>
                <c:pt idx="183">
                  <c:v>12.048900000000247</c:v>
                </c:pt>
                <c:pt idx="184">
                  <c:v>11.985600000000248</c:v>
                </c:pt>
                <c:pt idx="185">
                  <c:v>11.922500000000248</c:v>
                </c:pt>
                <c:pt idx="186">
                  <c:v>11.859600000000249</c:v>
                </c:pt>
                <c:pt idx="187">
                  <c:v>11.79690000000025</c:v>
                </c:pt>
                <c:pt idx="188">
                  <c:v>11.73440000000025</c:v>
                </c:pt>
                <c:pt idx="189">
                  <c:v>11.672100000000251</c:v>
                </c:pt>
                <c:pt idx="190">
                  <c:v>11.610000000000252</c:v>
                </c:pt>
                <c:pt idx="191">
                  <c:v>11.548100000000252</c:v>
                </c:pt>
                <c:pt idx="192">
                  <c:v>11.486400000000252</c:v>
                </c:pt>
                <c:pt idx="193">
                  <c:v>11.424900000000253</c:v>
                </c:pt>
                <c:pt idx="194">
                  <c:v>11.363600000000254</c:v>
                </c:pt>
                <c:pt idx="195">
                  <c:v>11.302500000000254</c:v>
                </c:pt>
                <c:pt idx="196">
                  <c:v>11.241600000000254</c:v>
                </c:pt>
                <c:pt idx="197">
                  <c:v>11.180900000000255</c:v>
                </c:pt>
                <c:pt idx="198">
                  <c:v>11.120400000000254</c:v>
                </c:pt>
                <c:pt idx="199">
                  <c:v>11.060100000000256</c:v>
                </c:pt>
                <c:pt idx="200">
                  <c:v>11.000000000000256</c:v>
                </c:pt>
                <c:pt idx="201">
                  <c:v>10.940100000000257</c:v>
                </c:pt>
                <c:pt idx="202">
                  <c:v>10.880400000000257</c:v>
                </c:pt>
                <c:pt idx="203">
                  <c:v>10.820900000000258</c:v>
                </c:pt>
                <c:pt idx="204">
                  <c:v>10.761600000000257</c:v>
                </c:pt>
                <c:pt idx="205">
                  <c:v>10.702500000000258</c:v>
                </c:pt>
                <c:pt idx="206">
                  <c:v>10.643600000000259</c:v>
                </c:pt>
                <c:pt idx="207">
                  <c:v>10.584900000000259</c:v>
                </c:pt>
                <c:pt idx="208">
                  <c:v>10.526400000000258</c:v>
                </c:pt>
                <c:pt idx="209">
                  <c:v>10.468100000000259</c:v>
                </c:pt>
                <c:pt idx="210">
                  <c:v>10.410000000000259</c:v>
                </c:pt>
                <c:pt idx="211">
                  <c:v>10.352100000000259</c:v>
                </c:pt>
                <c:pt idx="212">
                  <c:v>10.294400000000261</c:v>
                </c:pt>
                <c:pt idx="213">
                  <c:v>10.236900000000261</c:v>
                </c:pt>
                <c:pt idx="214">
                  <c:v>10.179600000000262</c:v>
                </c:pt>
                <c:pt idx="215">
                  <c:v>10.122500000000262</c:v>
                </c:pt>
                <c:pt idx="216">
                  <c:v>10.065600000000261</c:v>
                </c:pt>
                <c:pt idx="217">
                  <c:v>10.008900000000262</c:v>
                </c:pt>
                <c:pt idx="218">
                  <c:v>9.9524000000002619</c:v>
                </c:pt>
                <c:pt idx="219">
                  <c:v>9.8961000000002635</c:v>
                </c:pt>
                <c:pt idx="220">
                  <c:v>9.8400000000002628</c:v>
                </c:pt>
                <c:pt idx="221">
                  <c:v>9.7841000000002616</c:v>
                </c:pt>
                <c:pt idx="222">
                  <c:v>9.7284000000002635</c:v>
                </c:pt>
                <c:pt idx="223">
                  <c:v>9.6729000000002632</c:v>
                </c:pt>
                <c:pt idx="224">
                  <c:v>9.6176000000002624</c:v>
                </c:pt>
                <c:pt idx="225">
                  <c:v>9.5625000000002629</c:v>
                </c:pt>
                <c:pt idx="226">
                  <c:v>9.507600000000263</c:v>
                </c:pt>
                <c:pt idx="227">
                  <c:v>9.4529000000002643</c:v>
                </c:pt>
                <c:pt idx="228">
                  <c:v>9.3984000000002652</c:v>
                </c:pt>
                <c:pt idx="229">
                  <c:v>9.3441000000002639</c:v>
                </c:pt>
                <c:pt idx="230">
                  <c:v>9.2900000000002656</c:v>
                </c:pt>
                <c:pt idx="231">
                  <c:v>9.2361000000002651</c:v>
                </c:pt>
                <c:pt idx="232">
                  <c:v>9.1824000000002641</c:v>
                </c:pt>
                <c:pt idx="233">
                  <c:v>9.1289000000002645</c:v>
                </c:pt>
                <c:pt idx="234">
                  <c:v>9.0756000000002643</c:v>
                </c:pt>
                <c:pt idx="235">
                  <c:v>9.0225000000002655</c:v>
                </c:pt>
                <c:pt idx="236">
                  <c:v>8.9696000000002662</c:v>
                </c:pt>
                <c:pt idx="237">
                  <c:v>8.9169000000002647</c:v>
                </c:pt>
                <c:pt idx="238">
                  <c:v>8.8644000000002663</c:v>
                </c:pt>
                <c:pt idx="239">
                  <c:v>8.8121000000002656</c:v>
                </c:pt>
                <c:pt idx="240">
                  <c:v>8.7600000000002662</c:v>
                </c:pt>
                <c:pt idx="241">
                  <c:v>8.7081000000002664</c:v>
                </c:pt>
                <c:pt idx="242">
                  <c:v>8.6564000000002661</c:v>
                </c:pt>
                <c:pt idx="243">
                  <c:v>8.6049000000002671</c:v>
                </c:pt>
                <c:pt idx="244">
                  <c:v>8.5536000000002659</c:v>
                </c:pt>
                <c:pt idx="245">
                  <c:v>8.502500000000266</c:v>
                </c:pt>
                <c:pt idx="246">
                  <c:v>8.4516000000002656</c:v>
                </c:pt>
                <c:pt idx="247">
                  <c:v>8.4009000000002665</c:v>
                </c:pt>
                <c:pt idx="248">
                  <c:v>8.3504000000002669</c:v>
                </c:pt>
                <c:pt idx="249">
                  <c:v>8.3001000000002669</c:v>
                </c:pt>
                <c:pt idx="250">
                  <c:v>8.2500000000002665</c:v>
                </c:pt>
                <c:pt idx="251">
                  <c:v>8.2001000000002655</c:v>
                </c:pt>
                <c:pt idx="252">
                  <c:v>8.1504000000002677</c:v>
                </c:pt>
                <c:pt idx="253">
                  <c:v>8.1009000000002658</c:v>
                </c:pt>
                <c:pt idx="254">
                  <c:v>8.051600000000267</c:v>
                </c:pt>
                <c:pt idx="255">
                  <c:v>8.002500000000266</c:v>
                </c:pt>
                <c:pt idx="256">
                  <c:v>7.9536000000002662</c:v>
                </c:pt>
                <c:pt idx="257">
                  <c:v>7.904900000000266</c:v>
                </c:pt>
                <c:pt idx="258">
                  <c:v>7.8564000000002663</c:v>
                </c:pt>
                <c:pt idx="259">
                  <c:v>7.808100000000266</c:v>
                </c:pt>
                <c:pt idx="260">
                  <c:v>7.7600000000002662</c:v>
                </c:pt>
                <c:pt idx="261">
                  <c:v>7.712100000000266</c:v>
                </c:pt>
                <c:pt idx="262">
                  <c:v>7.6644000000002661</c:v>
                </c:pt>
                <c:pt idx="263">
                  <c:v>7.6169000000002658</c:v>
                </c:pt>
                <c:pt idx="264">
                  <c:v>7.5696000000002659</c:v>
                </c:pt>
                <c:pt idx="265">
                  <c:v>7.5225000000002655</c:v>
                </c:pt>
                <c:pt idx="266">
                  <c:v>7.4756000000002656</c:v>
                </c:pt>
                <c:pt idx="267">
                  <c:v>7.4289000000002652</c:v>
                </c:pt>
                <c:pt idx="268">
                  <c:v>7.3824000000002652</c:v>
                </c:pt>
                <c:pt idx="269">
                  <c:v>7.3361000000002647</c:v>
                </c:pt>
                <c:pt idx="270">
                  <c:v>7.2900000000002647</c:v>
                </c:pt>
                <c:pt idx="271">
                  <c:v>7.2441000000002642</c:v>
                </c:pt>
                <c:pt idx="272">
                  <c:v>7.1984000000002641</c:v>
                </c:pt>
                <c:pt idx="273">
                  <c:v>7.1529000000002645</c:v>
                </c:pt>
                <c:pt idx="274">
                  <c:v>7.1076000000002644</c:v>
                </c:pt>
                <c:pt idx="275">
                  <c:v>7.0625000000002638</c:v>
                </c:pt>
                <c:pt idx="276">
                  <c:v>7.0176000000002636</c:v>
                </c:pt>
                <c:pt idx="277">
                  <c:v>6.972900000000263</c:v>
                </c:pt>
                <c:pt idx="278">
                  <c:v>6.9284000000002628</c:v>
                </c:pt>
                <c:pt idx="279">
                  <c:v>6.884100000000263</c:v>
                </c:pt>
                <c:pt idx="280">
                  <c:v>6.8400000000002628</c:v>
                </c:pt>
                <c:pt idx="281">
                  <c:v>6.796100000000262</c:v>
                </c:pt>
                <c:pt idx="282">
                  <c:v>6.7524000000002617</c:v>
                </c:pt>
                <c:pt idx="283">
                  <c:v>6.7089000000002619</c:v>
                </c:pt>
                <c:pt idx="284">
                  <c:v>6.6656000000002615</c:v>
                </c:pt>
                <c:pt idx="285">
                  <c:v>6.6225000000002616</c:v>
                </c:pt>
                <c:pt idx="286">
                  <c:v>6.5796000000002612</c:v>
                </c:pt>
                <c:pt idx="287">
                  <c:v>6.5369000000002604</c:v>
                </c:pt>
                <c:pt idx="288">
                  <c:v>6.49440000000026</c:v>
                </c:pt>
                <c:pt idx="289">
                  <c:v>6.45210000000026</c:v>
                </c:pt>
                <c:pt idx="290">
                  <c:v>6.4100000000002595</c:v>
                </c:pt>
                <c:pt idx="291">
                  <c:v>6.3681000000002594</c:v>
                </c:pt>
                <c:pt idx="292">
                  <c:v>6.3264000000002589</c:v>
                </c:pt>
                <c:pt idx="293">
                  <c:v>6.2849000000002588</c:v>
                </c:pt>
                <c:pt idx="294">
                  <c:v>6.2436000000002583</c:v>
                </c:pt>
                <c:pt idx="295">
                  <c:v>6.2025000000002581</c:v>
                </c:pt>
                <c:pt idx="296">
                  <c:v>6.1616000000002575</c:v>
                </c:pt>
                <c:pt idx="297">
                  <c:v>6.1209000000002574</c:v>
                </c:pt>
                <c:pt idx="298">
                  <c:v>6.0804000000002567</c:v>
                </c:pt>
                <c:pt idx="299">
                  <c:v>6.0401000000002565</c:v>
                </c:pt>
                <c:pt idx="300">
                  <c:v>6.0000000000002558</c:v>
                </c:pt>
                <c:pt idx="301">
                  <c:v>5.9601000000002546</c:v>
                </c:pt>
                <c:pt idx="302">
                  <c:v>5.920400000000253</c:v>
                </c:pt>
                <c:pt idx="303">
                  <c:v>5.8809000000002518</c:v>
                </c:pt>
                <c:pt idx="304">
                  <c:v>5.8416000000002501</c:v>
                </c:pt>
                <c:pt idx="305">
                  <c:v>5.8025000000002489</c:v>
                </c:pt>
                <c:pt idx="306">
                  <c:v>5.7636000000002481</c:v>
                </c:pt>
                <c:pt idx="307">
                  <c:v>5.7249000000002468</c:v>
                </c:pt>
                <c:pt idx="308">
                  <c:v>5.6864000000002459</c:v>
                </c:pt>
                <c:pt idx="309">
                  <c:v>5.6481000000002446</c:v>
                </c:pt>
                <c:pt idx="310">
                  <c:v>5.6100000000002428</c:v>
                </c:pt>
                <c:pt idx="311">
                  <c:v>5.5721000000002414</c:v>
                </c:pt>
                <c:pt idx="312">
                  <c:v>5.5344000000002396</c:v>
                </c:pt>
                <c:pt idx="313">
                  <c:v>5.4969000000002382</c:v>
                </c:pt>
                <c:pt idx="314">
                  <c:v>5.459600000000238</c:v>
                </c:pt>
                <c:pt idx="315">
                  <c:v>5.4225000000002357</c:v>
                </c:pt>
                <c:pt idx="316">
                  <c:v>5.3856000000002346</c:v>
                </c:pt>
                <c:pt idx="317">
                  <c:v>5.3489000000002331</c:v>
                </c:pt>
                <c:pt idx="318">
                  <c:v>5.312400000000232</c:v>
                </c:pt>
                <c:pt idx="319">
                  <c:v>5.2761000000002305</c:v>
                </c:pt>
                <c:pt idx="320">
                  <c:v>5.2400000000002294</c:v>
                </c:pt>
                <c:pt idx="321">
                  <c:v>5.2041000000002278</c:v>
                </c:pt>
                <c:pt idx="322">
                  <c:v>5.1684000000002275</c:v>
                </c:pt>
                <c:pt idx="323">
                  <c:v>5.1329000000002258</c:v>
                </c:pt>
                <c:pt idx="324">
                  <c:v>5.0976000000002237</c:v>
                </c:pt>
                <c:pt idx="325">
                  <c:v>5.0625000000002229</c:v>
                </c:pt>
                <c:pt idx="326">
                  <c:v>5.0276000000002217</c:v>
                </c:pt>
                <c:pt idx="327">
                  <c:v>4.9929000000002208</c:v>
                </c:pt>
                <c:pt idx="328">
                  <c:v>4.9584000000002195</c:v>
                </c:pt>
                <c:pt idx="329">
                  <c:v>4.9241000000002177</c:v>
                </c:pt>
                <c:pt idx="330">
                  <c:v>4.8900000000002164</c:v>
                </c:pt>
                <c:pt idx="331">
                  <c:v>4.8561000000002146</c:v>
                </c:pt>
                <c:pt idx="332">
                  <c:v>4.8224000000002141</c:v>
                </c:pt>
                <c:pt idx="333">
                  <c:v>4.7889000000002131</c:v>
                </c:pt>
                <c:pt idx="334">
                  <c:v>4.7556000000002108</c:v>
                </c:pt>
                <c:pt idx="335">
                  <c:v>4.7225000000002098</c:v>
                </c:pt>
                <c:pt idx="336">
                  <c:v>4.6896000000002083</c:v>
                </c:pt>
                <c:pt idx="337">
                  <c:v>4.6569000000002072</c:v>
                </c:pt>
                <c:pt idx="338">
                  <c:v>4.6244000000002057</c:v>
                </c:pt>
                <c:pt idx="339">
                  <c:v>4.5921000000002046</c:v>
                </c:pt>
                <c:pt idx="340">
                  <c:v>4.560000000000203</c:v>
                </c:pt>
                <c:pt idx="341">
                  <c:v>4.5281000000002027</c:v>
                </c:pt>
                <c:pt idx="342">
                  <c:v>4.4964000000002002</c:v>
                </c:pt>
                <c:pt idx="343">
                  <c:v>4.464900000000199</c:v>
                </c:pt>
                <c:pt idx="344">
                  <c:v>4.4336000000001983</c:v>
                </c:pt>
                <c:pt idx="345">
                  <c:v>4.402500000000197</c:v>
                </c:pt>
                <c:pt idx="346">
                  <c:v>4.3716000000001962</c:v>
                </c:pt>
                <c:pt idx="347">
                  <c:v>4.3409000000001949</c:v>
                </c:pt>
                <c:pt idx="348">
                  <c:v>4.3104000000001932</c:v>
                </c:pt>
                <c:pt idx="349">
                  <c:v>4.2801000000001919</c:v>
                </c:pt>
                <c:pt idx="350">
                  <c:v>4.2500000000001901</c:v>
                </c:pt>
                <c:pt idx="351">
                  <c:v>4.2201000000001887</c:v>
                </c:pt>
                <c:pt idx="352">
                  <c:v>4.1904000000001878</c:v>
                </c:pt>
                <c:pt idx="353">
                  <c:v>4.1609000000001863</c:v>
                </c:pt>
                <c:pt idx="354">
                  <c:v>4.1316000000001853</c:v>
                </c:pt>
                <c:pt idx="355">
                  <c:v>4.1025000000001839</c:v>
                </c:pt>
                <c:pt idx="356">
                  <c:v>4.0736000000001829</c:v>
                </c:pt>
                <c:pt idx="357">
                  <c:v>4.0449000000001814</c:v>
                </c:pt>
                <c:pt idx="358">
                  <c:v>4.0164000000001803</c:v>
                </c:pt>
                <c:pt idx="359">
                  <c:v>3.9881000000001787</c:v>
                </c:pt>
                <c:pt idx="360">
                  <c:v>3.9600000000001776</c:v>
                </c:pt>
                <c:pt idx="361">
                  <c:v>3.932100000000176</c:v>
                </c:pt>
                <c:pt idx="362">
                  <c:v>3.9044000000001748</c:v>
                </c:pt>
                <c:pt idx="363">
                  <c:v>3.8769000000001737</c:v>
                </c:pt>
                <c:pt idx="364">
                  <c:v>3.8496000000001724</c:v>
                </c:pt>
                <c:pt idx="365">
                  <c:v>3.8225000000001712</c:v>
                </c:pt>
                <c:pt idx="366">
                  <c:v>3.7956000000001699</c:v>
                </c:pt>
                <c:pt idx="367">
                  <c:v>3.7689000000001682</c:v>
                </c:pt>
                <c:pt idx="368">
                  <c:v>3.7424000000001669</c:v>
                </c:pt>
                <c:pt idx="369">
                  <c:v>3.716100000000166</c:v>
                </c:pt>
                <c:pt idx="370">
                  <c:v>3.6900000000001647</c:v>
                </c:pt>
                <c:pt idx="371">
                  <c:v>3.6641000000001633</c:v>
                </c:pt>
                <c:pt idx="372">
                  <c:v>3.6384000000001624</c:v>
                </c:pt>
                <c:pt idx="373">
                  <c:v>3.6129000000001605</c:v>
                </c:pt>
                <c:pt idx="374">
                  <c:v>3.5876000000001596</c:v>
                </c:pt>
                <c:pt idx="375">
                  <c:v>3.5625000000001581</c:v>
                </c:pt>
                <c:pt idx="376">
                  <c:v>3.5376000000001566</c:v>
                </c:pt>
                <c:pt idx="377">
                  <c:v>3.5129000000001556</c:v>
                </c:pt>
                <c:pt idx="378">
                  <c:v>3.488400000000154</c:v>
                </c:pt>
                <c:pt idx="379">
                  <c:v>3.4641000000001529</c:v>
                </c:pt>
                <c:pt idx="380">
                  <c:v>3.4400000000001518</c:v>
                </c:pt>
                <c:pt idx="381">
                  <c:v>3.4161000000001502</c:v>
                </c:pt>
                <c:pt idx="382">
                  <c:v>3.3924000000001495</c:v>
                </c:pt>
                <c:pt idx="383">
                  <c:v>3.3689000000001479</c:v>
                </c:pt>
                <c:pt idx="384">
                  <c:v>3.3456000000001467</c:v>
                </c:pt>
                <c:pt idx="385">
                  <c:v>3.3225000000001454</c:v>
                </c:pt>
                <c:pt idx="386">
                  <c:v>3.2996000000001438</c:v>
                </c:pt>
                <c:pt idx="387">
                  <c:v>3.2769000000001425</c:v>
                </c:pt>
                <c:pt idx="388">
                  <c:v>3.2544000000001416</c:v>
                </c:pt>
                <c:pt idx="389">
                  <c:v>3.2321000000001403</c:v>
                </c:pt>
                <c:pt idx="390">
                  <c:v>3.210000000000139</c:v>
                </c:pt>
                <c:pt idx="391">
                  <c:v>3.1881000000001376</c:v>
                </c:pt>
                <c:pt idx="392">
                  <c:v>3.1664000000001362</c:v>
                </c:pt>
                <c:pt idx="393">
                  <c:v>3.1449000000001348</c:v>
                </c:pt>
                <c:pt idx="394">
                  <c:v>3.1236000000001338</c:v>
                </c:pt>
                <c:pt idx="395">
                  <c:v>3.1025000000001324</c:v>
                </c:pt>
                <c:pt idx="396">
                  <c:v>3.0816000000001313</c:v>
                </c:pt>
                <c:pt idx="397">
                  <c:v>3.0609000000001299</c:v>
                </c:pt>
                <c:pt idx="398">
                  <c:v>3.0404000000001288</c:v>
                </c:pt>
                <c:pt idx="399">
                  <c:v>3.0201000000001272</c:v>
                </c:pt>
                <c:pt idx="400">
                  <c:v>3.0000000000001261</c:v>
                </c:pt>
                <c:pt idx="401">
                  <c:v>2.980100000000125</c:v>
                </c:pt>
                <c:pt idx="402">
                  <c:v>2.9604000000001234</c:v>
                </c:pt>
                <c:pt idx="403">
                  <c:v>2.9409000000001222</c:v>
                </c:pt>
                <c:pt idx="404">
                  <c:v>2.921600000000121</c:v>
                </c:pt>
                <c:pt idx="405">
                  <c:v>2.9025000000001198</c:v>
                </c:pt>
                <c:pt idx="406">
                  <c:v>2.8836000000001185</c:v>
                </c:pt>
                <c:pt idx="407">
                  <c:v>2.8649000000001172</c:v>
                </c:pt>
                <c:pt idx="408">
                  <c:v>2.8464000000001159</c:v>
                </c:pt>
                <c:pt idx="409">
                  <c:v>2.8281000000001146</c:v>
                </c:pt>
                <c:pt idx="410">
                  <c:v>2.8100000000001133</c:v>
                </c:pt>
                <c:pt idx="411">
                  <c:v>2.7921000000001119</c:v>
                </c:pt>
                <c:pt idx="412">
                  <c:v>2.774400000000111</c:v>
                </c:pt>
                <c:pt idx="413">
                  <c:v>2.7569000000001096</c:v>
                </c:pt>
                <c:pt idx="414">
                  <c:v>2.7396000000001082</c:v>
                </c:pt>
                <c:pt idx="415">
                  <c:v>2.7225000000001067</c:v>
                </c:pt>
                <c:pt idx="416">
                  <c:v>2.7056000000001057</c:v>
                </c:pt>
                <c:pt idx="417">
                  <c:v>2.6889000000001042</c:v>
                </c:pt>
                <c:pt idx="418">
                  <c:v>2.6724000000001031</c:v>
                </c:pt>
                <c:pt idx="419">
                  <c:v>2.656100000000102</c:v>
                </c:pt>
                <c:pt idx="420">
                  <c:v>2.6400000000001005</c:v>
                </c:pt>
                <c:pt idx="421">
                  <c:v>2.6241000000000994</c:v>
                </c:pt>
                <c:pt idx="422">
                  <c:v>2.6084000000000982</c:v>
                </c:pt>
                <c:pt idx="423">
                  <c:v>2.592900000000097</c:v>
                </c:pt>
                <c:pt idx="424">
                  <c:v>2.5776000000000954</c:v>
                </c:pt>
                <c:pt idx="425">
                  <c:v>2.5625000000000941</c:v>
                </c:pt>
                <c:pt idx="426">
                  <c:v>2.5476000000000929</c:v>
                </c:pt>
                <c:pt idx="427">
                  <c:v>2.5329000000000916</c:v>
                </c:pt>
                <c:pt idx="428">
                  <c:v>2.5184000000000903</c:v>
                </c:pt>
                <c:pt idx="429">
                  <c:v>2.504100000000089</c:v>
                </c:pt>
                <c:pt idx="430">
                  <c:v>2.4900000000000881</c:v>
                </c:pt>
                <c:pt idx="431">
                  <c:v>2.4761000000000868</c:v>
                </c:pt>
                <c:pt idx="432">
                  <c:v>2.4624000000000854</c:v>
                </c:pt>
                <c:pt idx="433">
                  <c:v>2.448900000000084</c:v>
                </c:pt>
                <c:pt idx="434">
                  <c:v>2.435600000000083</c:v>
                </c:pt>
                <c:pt idx="435">
                  <c:v>2.4225000000000816</c:v>
                </c:pt>
                <c:pt idx="436">
                  <c:v>2.4096000000000801</c:v>
                </c:pt>
                <c:pt idx="437">
                  <c:v>2.3969000000000791</c:v>
                </c:pt>
                <c:pt idx="438">
                  <c:v>2.3844000000000776</c:v>
                </c:pt>
                <c:pt idx="439">
                  <c:v>2.3721000000000765</c:v>
                </c:pt>
                <c:pt idx="440">
                  <c:v>2.3600000000000754</c:v>
                </c:pt>
                <c:pt idx="441">
                  <c:v>2.3481000000000738</c:v>
                </c:pt>
                <c:pt idx="442">
                  <c:v>2.3364000000000726</c:v>
                </c:pt>
                <c:pt idx="443">
                  <c:v>2.3249000000000715</c:v>
                </c:pt>
                <c:pt idx="444">
                  <c:v>2.3136000000000703</c:v>
                </c:pt>
                <c:pt idx="445">
                  <c:v>2.302500000000069</c:v>
                </c:pt>
                <c:pt idx="446">
                  <c:v>2.2916000000000678</c:v>
                </c:pt>
                <c:pt idx="447">
                  <c:v>2.2809000000000665</c:v>
                </c:pt>
                <c:pt idx="448">
                  <c:v>2.2704000000000653</c:v>
                </c:pt>
                <c:pt idx="449">
                  <c:v>2.2601000000000639</c:v>
                </c:pt>
                <c:pt idx="450">
                  <c:v>2.2500000000000626</c:v>
                </c:pt>
                <c:pt idx="451">
                  <c:v>2.2401000000000613</c:v>
                </c:pt>
                <c:pt idx="452">
                  <c:v>2.2304000000000599</c:v>
                </c:pt>
                <c:pt idx="453">
                  <c:v>2.2209000000000589</c:v>
                </c:pt>
                <c:pt idx="454">
                  <c:v>2.2116000000000575</c:v>
                </c:pt>
                <c:pt idx="455">
                  <c:v>2.2025000000000565</c:v>
                </c:pt>
                <c:pt idx="456">
                  <c:v>2.1936000000000551</c:v>
                </c:pt>
                <c:pt idx="457">
                  <c:v>2.184900000000054</c:v>
                </c:pt>
                <c:pt idx="458">
                  <c:v>2.1764000000000525</c:v>
                </c:pt>
                <c:pt idx="459">
                  <c:v>2.1681000000000514</c:v>
                </c:pt>
                <c:pt idx="460">
                  <c:v>2.1600000000000499</c:v>
                </c:pt>
                <c:pt idx="461">
                  <c:v>2.1521000000000488</c:v>
                </c:pt>
                <c:pt idx="462">
                  <c:v>2.1444000000000476</c:v>
                </c:pt>
                <c:pt idx="463">
                  <c:v>2.1369000000000464</c:v>
                </c:pt>
                <c:pt idx="464">
                  <c:v>2.1296000000000448</c:v>
                </c:pt>
                <c:pt idx="465">
                  <c:v>2.1225000000000436</c:v>
                </c:pt>
                <c:pt idx="466">
                  <c:v>2.1156000000000423</c:v>
                </c:pt>
                <c:pt idx="467">
                  <c:v>2.1089000000000411</c:v>
                </c:pt>
                <c:pt idx="468">
                  <c:v>2.1024000000000398</c:v>
                </c:pt>
                <c:pt idx="469">
                  <c:v>2.0961000000000389</c:v>
                </c:pt>
                <c:pt idx="470">
                  <c:v>2.0900000000000376</c:v>
                </c:pt>
                <c:pt idx="471">
                  <c:v>2.0841000000000363</c:v>
                </c:pt>
                <c:pt idx="472">
                  <c:v>2.0784000000000349</c:v>
                </c:pt>
                <c:pt idx="473">
                  <c:v>2.0729000000000335</c:v>
                </c:pt>
                <c:pt idx="474">
                  <c:v>2.0676000000000325</c:v>
                </c:pt>
                <c:pt idx="475">
                  <c:v>2.0625000000000311</c:v>
                </c:pt>
                <c:pt idx="476">
                  <c:v>2.0576000000000301</c:v>
                </c:pt>
                <c:pt idx="477">
                  <c:v>2.0529000000000286</c:v>
                </c:pt>
                <c:pt idx="478">
                  <c:v>2.0484000000000275</c:v>
                </c:pt>
                <c:pt idx="479">
                  <c:v>2.044100000000026</c:v>
                </c:pt>
                <c:pt idx="480">
                  <c:v>2.0400000000000249</c:v>
                </c:pt>
                <c:pt idx="481">
                  <c:v>2.0361000000000238</c:v>
                </c:pt>
                <c:pt idx="482">
                  <c:v>2.0324000000000226</c:v>
                </c:pt>
                <c:pt idx="483">
                  <c:v>2.028900000000021</c:v>
                </c:pt>
                <c:pt idx="484">
                  <c:v>2.0256000000000198</c:v>
                </c:pt>
                <c:pt idx="485">
                  <c:v>2.0225000000000186</c:v>
                </c:pt>
                <c:pt idx="486">
                  <c:v>2.0196000000000174</c:v>
                </c:pt>
                <c:pt idx="487">
                  <c:v>2.0169000000000161</c:v>
                </c:pt>
                <c:pt idx="488">
                  <c:v>2.0144000000000148</c:v>
                </c:pt>
                <c:pt idx="489">
                  <c:v>2.0121000000000135</c:v>
                </c:pt>
                <c:pt idx="490">
                  <c:v>2.0100000000000127</c:v>
                </c:pt>
                <c:pt idx="491">
                  <c:v>2.0081000000000113</c:v>
                </c:pt>
                <c:pt idx="492">
                  <c:v>2.00640000000001</c:v>
                </c:pt>
                <c:pt idx="493">
                  <c:v>2.0049000000000086</c:v>
                </c:pt>
                <c:pt idx="494">
                  <c:v>2.0036000000000076</c:v>
                </c:pt>
                <c:pt idx="495">
                  <c:v>2.0025000000000062</c:v>
                </c:pt>
                <c:pt idx="496">
                  <c:v>2.0016000000000052</c:v>
                </c:pt>
                <c:pt idx="497">
                  <c:v>2.0009000000000037</c:v>
                </c:pt>
                <c:pt idx="498">
                  <c:v>2.0004000000000026</c:v>
                </c:pt>
                <c:pt idx="499">
                  <c:v>2.0001000000000011</c:v>
                </c:pt>
                <c:pt idx="500">
                  <c:v>2</c:v>
                </c:pt>
                <c:pt idx="501">
                  <c:v>2.0000999999999989</c:v>
                </c:pt>
                <c:pt idx="502">
                  <c:v>2.0003999999999973</c:v>
                </c:pt>
                <c:pt idx="503">
                  <c:v>2.0008999999999961</c:v>
                </c:pt>
                <c:pt idx="504">
                  <c:v>2.0015999999999949</c:v>
                </c:pt>
                <c:pt idx="505">
                  <c:v>2.0024999999999937</c:v>
                </c:pt>
                <c:pt idx="506">
                  <c:v>2.0035999999999925</c:v>
                </c:pt>
                <c:pt idx="507">
                  <c:v>2.0048999999999912</c:v>
                </c:pt>
                <c:pt idx="508">
                  <c:v>2.00639999999999</c:v>
                </c:pt>
                <c:pt idx="509">
                  <c:v>2.0080999999999887</c:v>
                </c:pt>
                <c:pt idx="510">
                  <c:v>2.0099999999999874</c:v>
                </c:pt>
                <c:pt idx="511">
                  <c:v>2.0120999999999865</c:v>
                </c:pt>
                <c:pt idx="512">
                  <c:v>2.0143999999999851</c:v>
                </c:pt>
                <c:pt idx="513">
                  <c:v>2.0168999999999837</c:v>
                </c:pt>
                <c:pt idx="514">
                  <c:v>2.0195999999999827</c:v>
                </c:pt>
                <c:pt idx="515">
                  <c:v>2.0224999999999813</c:v>
                </c:pt>
                <c:pt idx="516">
                  <c:v>2.0255999999999799</c:v>
                </c:pt>
                <c:pt idx="517">
                  <c:v>2.0288999999999788</c:v>
                </c:pt>
                <c:pt idx="518">
                  <c:v>2.0323999999999778</c:v>
                </c:pt>
                <c:pt idx="519">
                  <c:v>2.0360999999999763</c:v>
                </c:pt>
                <c:pt idx="520">
                  <c:v>2.0399999999999752</c:v>
                </c:pt>
                <c:pt idx="521">
                  <c:v>2.044099999999974</c:v>
                </c:pt>
                <c:pt idx="522">
                  <c:v>2.0483999999999725</c:v>
                </c:pt>
                <c:pt idx="523">
                  <c:v>2.0528999999999713</c:v>
                </c:pt>
                <c:pt idx="524">
                  <c:v>2.0575999999999701</c:v>
                </c:pt>
                <c:pt idx="525">
                  <c:v>2.0624999999999689</c:v>
                </c:pt>
                <c:pt idx="526">
                  <c:v>2.0675999999999677</c:v>
                </c:pt>
                <c:pt idx="527">
                  <c:v>2.0728999999999664</c:v>
                </c:pt>
                <c:pt idx="528">
                  <c:v>2.0783999999999652</c:v>
                </c:pt>
                <c:pt idx="529">
                  <c:v>2.0840999999999639</c:v>
                </c:pt>
                <c:pt idx="530">
                  <c:v>2.0899999999999626</c:v>
                </c:pt>
                <c:pt idx="531">
                  <c:v>2.0960999999999617</c:v>
                </c:pt>
                <c:pt idx="532">
                  <c:v>2.1023999999999603</c:v>
                </c:pt>
                <c:pt idx="533">
                  <c:v>2.1088999999999589</c:v>
                </c:pt>
                <c:pt idx="534">
                  <c:v>2.115599999999958</c:v>
                </c:pt>
                <c:pt idx="535">
                  <c:v>2.1224999999999565</c:v>
                </c:pt>
                <c:pt idx="536">
                  <c:v>2.1295999999999551</c:v>
                </c:pt>
                <c:pt idx="537">
                  <c:v>2.1368999999999541</c:v>
                </c:pt>
                <c:pt idx="538">
                  <c:v>2.144399999999953</c:v>
                </c:pt>
                <c:pt idx="539">
                  <c:v>2.1520999999999515</c:v>
                </c:pt>
                <c:pt idx="540">
                  <c:v>2.1599999999999504</c:v>
                </c:pt>
                <c:pt idx="541">
                  <c:v>2.1680999999999493</c:v>
                </c:pt>
                <c:pt idx="542">
                  <c:v>2.1763999999999477</c:v>
                </c:pt>
                <c:pt idx="543">
                  <c:v>2.1848999999999466</c:v>
                </c:pt>
                <c:pt idx="544">
                  <c:v>2.1935999999999454</c:v>
                </c:pt>
                <c:pt idx="545">
                  <c:v>2.2024999999999442</c:v>
                </c:pt>
                <c:pt idx="546">
                  <c:v>2.2115999999999429</c:v>
                </c:pt>
                <c:pt idx="547">
                  <c:v>2.2208999999999417</c:v>
                </c:pt>
                <c:pt idx="548">
                  <c:v>2.2303999999999404</c:v>
                </c:pt>
                <c:pt idx="549">
                  <c:v>2.2400999999999391</c:v>
                </c:pt>
                <c:pt idx="550">
                  <c:v>2.2499999999999378</c:v>
                </c:pt>
                <c:pt idx="551">
                  <c:v>2.2600999999999365</c:v>
                </c:pt>
                <c:pt idx="552">
                  <c:v>2.2703999999999356</c:v>
                </c:pt>
                <c:pt idx="553">
                  <c:v>2.2808999999999342</c:v>
                </c:pt>
                <c:pt idx="554">
                  <c:v>2.2915999999999332</c:v>
                </c:pt>
                <c:pt idx="555">
                  <c:v>2.3024999999999318</c:v>
                </c:pt>
                <c:pt idx="556">
                  <c:v>2.3135999999999304</c:v>
                </c:pt>
                <c:pt idx="557">
                  <c:v>2.3248999999999294</c:v>
                </c:pt>
                <c:pt idx="558">
                  <c:v>2.3363999999999283</c:v>
                </c:pt>
                <c:pt idx="559">
                  <c:v>2.3480999999999268</c:v>
                </c:pt>
                <c:pt idx="560">
                  <c:v>2.3599999999999257</c:v>
                </c:pt>
                <c:pt idx="561">
                  <c:v>2.3720999999999242</c:v>
                </c:pt>
                <c:pt idx="562">
                  <c:v>2.384399999999923</c:v>
                </c:pt>
                <c:pt idx="563">
                  <c:v>2.3968999999999219</c:v>
                </c:pt>
                <c:pt idx="564">
                  <c:v>2.4095999999999207</c:v>
                </c:pt>
                <c:pt idx="565">
                  <c:v>2.4224999999999195</c:v>
                </c:pt>
                <c:pt idx="566">
                  <c:v>2.4355999999999183</c:v>
                </c:pt>
                <c:pt idx="567">
                  <c:v>2.448899999999917</c:v>
                </c:pt>
                <c:pt idx="568">
                  <c:v>2.4623999999999158</c:v>
                </c:pt>
                <c:pt idx="569">
                  <c:v>2.4760999999999145</c:v>
                </c:pt>
                <c:pt idx="570">
                  <c:v>2.4899999999999132</c:v>
                </c:pt>
                <c:pt idx="571">
                  <c:v>2.5040999999999123</c:v>
                </c:pt>
                <c:pt idx="572">
                  <c:v>2.5183999999999109</c:v>
                </c:pt>
                <c:pt idx="573">
                  <c:v>2.5328999999999096</c:v>
                </c:pt>
                <c:pt idx="574">
                  <c:v>2.5475999999999086</c:v>
                </c:pt>
                <c:pt idx="575">
                  <c:v>2.5624999999999072</c:v>
                </c:pt>
                <c:pt idx="576">
                  <c:v>2.5775999999999062</c:v>
                </c:pt>
                <c:pt idx="577">
                  <c:v>2.5928999999999047</c:v>
                </c:pt>
                <c:pt idx="578">
                  <c:v>2.6083999999999037</c:v>
                </c:pt>
                <c:pt idx="579">
                  <c:v>2.6240999999999026</c:v>
                </c:pt>
                <c:pt idx="580">
                  <c:v>2.6399999999999011</c:v>
                </c:pt>
                <c:pt idx="581">
                  <c:v>2.6560999999999</c:v>
                </c:pt>
                <c:pt idx="582">
                  <c:v>2.6723999999998984</c:v>
                </c:pt>
                <c:pt idx="583">
                  <c:v>2.6888999999998973</c:v>
                </c:pt>
                <c:pt idx="584">
                  <c:v>2.7055999999998961</c:v>
                </c:pt>
                <c:pt idx="585">
                  <c:v>2.7224999999998949</c:v>
                </c:pt>
                <c:pt idx="586">
                  <c:v>2.7395999999998937</c:v>
                </c:pt>
                <c:pt idx="587">
                  <c:v>2.7568999999998924</c:v>
                </c:pt>
                <c:pt idx="588">
                  <c:v>2.7743999999998916</c:v>
                </c:pt>
                <c:pt idx="589">
                  <c:v>2.7920999999998903</c:v>
                </c:pt>
                <c:pt idx="590">
                  <c:v>2.809999999999889</c:v>
                </c:pt>
                <c:pt idx="591">
                  <c:v>2.8280999999998877</c:v>
                </c:pt>
                <c:pt idx="592">
                  <c:v>2.8463999999998864</c:v>
                </c:pt>
                <c:pt idx="593">
                  <c:v>2.8648999999998854</c:v>
                </c:pt>
                <c:pt idx="594">
                  <c:v>2.883599999999884</c:v>
                </c:pt>
                <c:pt idx="595">
                  <c:v>2.9024999999998826</c:v>
                </c:pt>
                <c:pt idx="596">
                  <c:v>2.9215999999998816</c:v>
                </c:pt>
                <c:pt idx="597">
                  <c:v>2.9408999999998802</c:v>
                </c:pt>
                <c:pt idx="598">
                  <c:v>2.9603999999998791</c:v>
                </c:pt>
                <c:pt idx="599">
                  <c:v>2.9800999999998781</c:v>
                </c:pt>
                <c:pt idx="600">
                  <c:v>2.9999999999998765</c:v>
                </c:pt>
                <c:pt idx="601">
                  <c:v>3.020099999999875</c:v>
                </c:pt>
                <c:pt idx="602">
                  <c:v>3.0403999999998739</c:v>
                </c:pt>
                <c:pt idx="603">
                  <c:v>3.0608999999998732</c:v>
                </c:pt>
                <c:pt idx="604">
                  <c:v>3.081599999999872</c:v>
                </c:pt>
                <c:pt idx="605">
                  <c:v>3.1024999999998704</c:v>
                </c:pt>
                <c:pt idx="606">
                  <c:v>3.1235999999998691</c:v>
                </c:pt>
                <c:pt idx="607">
                  <c:v>3.1448999999998684</c:v>
                </c:pt>
                <c:pt idx="608">
                  <c:v>3.1663999999998671</c:v>
                </c:pt>
                <c:pt idx="609">
                  <c:v>3.1880999999998654</c:v>
                </c:pt>
                <c:pt idx="610">
                  <c:v>3.2099999999998641</c:v>
                </c:pt>
                <c:pt idx="611">
                  <c:v>3.2320999999998632</c:v>
                </c:pt>
                <c:pt idx="612">
                  <c:v>3.2543999999998618</c:v>
                </c:pt>
                <c:pt idx="613">
                  <c:v>3.2768999999998609</c:v>
                </c:pt>
                <c:pt idx="614">
                  <c:v>3.2995999999998595</c:v>
                </c:pt>
                <c:pt idx="615">
                  <c:v>3.3224999999998586</c:v>
                </c:pt>
                <c:pt idx="616">
                  <c:v>3.3455999999998571</c:v>
                </c:pt>
                <c:pt idx="617">
                  <c:v>3.3688999999998561</c:v>
                </c:pt>
                <c:pt idx="618">
                  <c:v>3.3923999999998546</c:v>
                </c:pt>
                <c:pt idx="619">
                  <c:v>3.4160999999998536</c:v>
                </c:pt>
                <c:pt idx="620">
                  <c:v>3.4399999999998521</c:v>
                </c:pt>
                <c:pt idx="621">
                  <c:v>3.464099999999851</c:v>
                </c:pt>
                <c:pt idx="622">
                  <c:v>3.4883999999998498</c:v>
                </c:pt>
                <c:pt idx="623">
                  <c:v>3.5128999999998487</c:v>
                </c:pt>
                <c:pt idx="624">
                  <c:v>3.5375999999998475</c:v>
                </c:pt>
                <c:pt idx="625">
                  <c:v>3.5624999999998463</c:v>
                </c:pt>
                <c:pt idx="626">
                  <c:v>3.5875999999998451</c:v>
                </c:pt>
                <c:pt idx="627">
                  <c:v>3.6128999999998439</c:v>
                </c:pt>
                <c:pt idx="628">
                  <c:v>3.6383999999998426</c:v>
                </c:pt>
                <c:pt idx="629">
                  <c:v>3.6640999999998414</c:v>
                </c:pt>
                <c:pt idx="630">
                  <c:v>3.6899999999998405</c:v>
                </c:pt>
                <c:pt idx="631">
                  <c:v>3.7160999999998392</c:v>
                </c:pt>
                <c:pt idx="632">
                  <c:v>3.7423999999998379</c:v>
                </c:pt>
                <c:pt idx="633">
                  <c:v>3.7688999999998365</c:v>
                </c:pt>
                <c:pt idx="634">
                  <c:v>3.7955999999998351</c:v>
                </c:pt>
                <c:pt idx="635">
                  <c:v>3.8224999999998341</c:v>
                </c:pt>
                <c:pt idx="636">
                  <c:v>3.8495999999998327</c:v>
                </c:pt>
                <c:pt idx="637">
                  <c:v>3.8768999999998317</c:v>
                </c:pt>
                <c:pt idx="638">
                  <c:v>3.9043999999998302</c:v>
                </c:pt>
                <c:pt idx="639">
                  <c:v>3.9320999999998296</c:v>
                </c:pt>
                <c:pt idx="640">
                  <c:v>3.9599999999998281</c:v>
                </c:pt>
                <c:pt idx="641">
                  <c:v>3.988099999999827</c:v>
                </c:pt>
                <c:pt idx="642">
                  <c:v>4.0163999999998259</c:v>
                </c:pt>
                <c:pt idx="643">
                  <c:v>4.0448999999998243</c:v>
                </c:pt>
                <c:pt idx="644">
                  <c:v>4.0735999999998231</c:v>
                </c:pt>
                <c:pt idx="645">
                  <c:v>4.1024999999998215</c:v>
                </c:pt>
                <c:pt idx="646">
                  <c:v>4.1315999999998212</c:v>
                </c:pt>
                <c:pt idx="647">
                  <c:v>4.1608999999998204</c:v>
                </c:pt>
                <c:pt idx="648">
                  <c:v>4.1903999999998192</c:v>
                </c:pt>
                <c:pt idx="649">
                  <c:v>4.2200999999998174</c:v>
                </c:pt>
                <c:pt idx="650">
                  <c:v>4.2499999999998161</c:v>
                </c:pt>
                <c:pt idx="651">
                  <c:v>4.2800999999998144</c:v>
                </c:pt>
                <c:pt idx="652">
                  <c:v>4.3103999999998139</c:v>
                </c:pt>
                <c:pt idx="653">
                  <c:v>4.340899999999813</c:v>
                </c:pt>
                <c:pt idx="654">
                  <c:v>4.3715999999998107</c:v>
                </c:pt>
                <c:pt idx="655">
                  <c:v>4.4024999999998098</c:v>
                </c:pt>
                <c:pt idx="656">
                  <c:v>4.4335999999998084</c:v>
                </c:pt>
                <c:pt idx="657">
                  <c:v>4.4648999999998082</c:v>
                </c:pt>
                <c:pt idx="658">
                  <c:v>4.4963999999998068</c:v>
                </c:pt>
                <c:pt idx="659">
                  <c:v>4.5280999999998048</c:v>
                </c:pt>
                <c:pt idx="660">
                  <c:v>4.5599999999998042</c:v>
                </c:pt>
                <c:pt idx="661">
                  <c:v>4.5920999999998031</c:v>
                </c:pt>
                <c:pt idx="662">
                  <c:v>4.6243999999998024</c:v>
                </c:pt>
                <c:pt idx="663">
                  <c:v>4.6568999999998004</c:v>
                </c:pt>
                <c:pt idx="664">
                  <c:v>4.6895999999997997</c:v>
                </c:pt>
                <c:pt idx="665">
                  <c:v>4.7224999999997976</c:v>
                </c:pt>
                <c:pt idx="666">
                  <c:v>4.7555999999997969</c:v>
                </c:pt>
                <c:pt idx="667">
                  <c:v>4.7888999999997957</c:v>
                </c:pt>
                <c:pt idx="668">
                  <c:v>4.822399999999794</c:v>
                </c:pt>
                <c:pt idx="669">
                  <c:v>4.8560999999997936</c:v>
                </c:pt>
                <c:pt idx="670">
                  <c:v>4.8899999999997927</c:v>
                </c:pt>
                <c:pt idx="671">
                  <c:v>4.9240999999997914</c:v>
                </c:pt>
                <c:pt idx="672">
                  <c:v>4.9583999999997896</c:v>
                </c:pt>
                <c:pt idx="673">
                  <c:v>4.9928999999997892</c:v>
                </c:pt>
                <c:pt idx="674">
                  <c:v>5.0275999999997874</c:v>
                </c:pt>
                <c:pt idx="675">
                  <c:v>5.0624999999997868</c:v>
                </c:pt>
                <c:pt idx="676">
                  <c:v>5.097599999999785</c:v>
                </c:pt>
                <c:pt idx="677">
                  <c:v>5.1328999999997844</c:v>
                </c:pt>
                <c:pt idx="678">
                  <c:v>5.1683999999997825</c:v>
                </c:pt>
                <c:pt idx="679">
                  <c:v>5.2040999999997819</c:v>
                </c:pt>
                <c:pt idx="680">
                  <c:v>5.2399999999997799</c:v>
                </c:pt>
                <c:pt idx="681">
                  <c:v>5.2760999999997793</c:v>
                </c:pt>
                <c:pt idx="682">
                  <c:v>5.3123999999997782</c:v>
                </c:pt>
                <c:pt idx="683">
                  <c:v>5.3488999999997766</c:v>
                </c:pt>
                <c:pt idx="684">
                  <c:v>5.3855999999997755</c:v>
                </c:pt>
                <c:pt idx="685">
                  <c:v>5.4224999999997738</c:v>
                </c:pt>
                <c:pt idx="686">
                  <c:v>5.4595999999997726</c:v>
                </c:pt>
                <c:pt idx="687">
                  <c:v>5.4968999999997719</c:v>
                </c:pt>
                <c:pt idx="688">
                  <c:v>5.5343999999997706</c:v>
                </c:pt>
                <c:pt idx="689">
                  <c:v>5.5720999999997698</c:v>
                </c:pt>
                <c:pt idx="690">
                  <c:v>5.6099999999997685</c:v>
                </c:pt>
                <c:pt idx="691">
                  <c:v>5.6480999999997668</c:v>
                </c:pt>
                <c:pt idx="692">
                  <c:v>5.6863999999997663</c:v>
                </c:pt>
                <c:pt idx="693">
                  <c:v>5.7248999999997654</c:v>
                </c:pt>
                <c:pt idx="694">
                  <c:v>5.763599999999764</c:v>
                </c:pt>
                <c:pt idx="695">
                  <c:v>5.8024999999997622</c:v>
                </c:pt>
                <c:pt idx="696">
                  <c:v>5.8415999999997616</c:v>
                </c:pt>
                <c:pt idx="697">
                  <c:v>5.8808999999997607</c:v>
                </c:pt>
                <c:pt idx="698">
                  <c:v>5.9203999999997592</c:v>
                </c:pt>
                <c:pt idx="699">
                  <c:v>5.9600999999997573</c:v>
                </c:pt>
                <c:pt idx="700">
                  <c:v>5.9999999999997566</c:v>
                </c:pt>
                <c:pt idx="701">
                  <c:v>6.0400999999997547</c:v>
                </c:pt>
                <c:pt idx="702">
                  <c:v>6.0803999999997522</c:v>
                </c:pt>
                <c:pt idx="703">
                  <c:v>6.1208999999997502</c:v>
                </c:pt>
                <c:pt idx="704">
                  <c:v>6.1615999999997486</c:v>
                </c:pt>
                <c:pt idx="705">
                  <c:v>6.2024999999997465</c:v>
                </c:pt>
                <c:pt idx="706">
                  <c:v>6.243599999999744</c:v>
                </c:pt>
                <c:pt idx="707">
                  <c:v>6.2848999999997419</c:v>
                </c:pt>
                <c:pt idx="708">
                  <c:v>6.3263999999997402</c:v>
                </c:pt>
                <c:pt idx="709">
                  <c:v>6.3680999999997381</c:v>
                </c:pt>
                <c:pt idx="710">
                  <c:v>6.4099999999997355</c:v>
                </c:pt>
                <c:pt idx="711">
                  <c:v>6.4520999999997333</c:v>
                </c:pt>
                <c:pt idx="712">
                  <c:v>6.4943999999997315</c:v>
                </c:pt>
                <c:pt idx="713">
                  <c:v>6.5368999999997293</c:v>
                </c:pt>
                <c:pt idx="714">
                  <c:v>6.5795999999997266</c:v>
                </c:pt>
                <c:pt idx="715">
                  <c:v>6.6224999999997243</c:v>
                </c:pt>
                <c:pt idx="716">
                  <c:v>6.6655999999997224</c:v>
                </c:pt>
                <c:pt idx="717">
                  <c:v>6.7088999999997201</c:v>
                </c:pt>
                <c:pt idx="718">
                  <c:v>6.7523999999997182</c:v>
                </c:pt>
                <c:pt idx="719">
                  <c:v>6.7960999999997158</c:v>
                </c:pt>
                <c:pt idx="720">
                  <c:v>6.8399999999997139</c:v>
                </c:pt>
                <c:pt idx="721">
                  <c:v>6.8840999999997115</c:v>
                </c:pt>
                <c:pt idx="722">
                  <c:v>6.9283999999997095</c:v>
                </c:pt>
                <c:pt idx="723">
                  <c:v>6.972899999999707</c:v>
                </c:pt>
                <c:pt idx="724">
                  <c:v>7.0175999999997041</c:v>
                </c:pt>
                <c:pt idx="725">
                  <c:v>7.0624999999997025</c:v>
                </c:pt>
                <c:pt idx="726">
                  <c:v>7.1075999999997004</c:v>
                </c:pt>
                <c:pt idx="727">
                  <c:v>7.1528999999996978</c:v>
                </c:pt>
                <c:pt idx="728">
                  <c:v>7.1983999999996957</c:v>
                </c:pt>
                <c:pt idx="729">
                  <c:v>7.2440999999996931</c:v>
                </c:pt>
                <c:pt idx="730">
                  <c:v>7.2899999999996909</c:v>
                </c:pt>
                <c:pt idx="731">
                  <c:v>7.3360999999996883</c:v>
                </c:pt>
                <c:pt idx="732">
                  <c:v>7.3823999999996861</c:v>
                </c:pt>
                <c:pt idx="733">
                  <c:v>7.4288999999996834</c:v>
                </c:pt>
                <c:pt idx="734">
                  <c:v>7.4755999999996812</c:v>
                </c:pt>
                <c:pt idx="735">
                  <c:v>7.5224999999996793</c:v>
                </c:pt>
                <c:pt idx="736">
                  <c:v>7.569599999999677</c:v>
                </c:pt>
                <c:pt idx="737">
                  <c:v>7.6168999999996743</c:v>
                </c:pt>
                <c:pt idx="738">
                  <c:v>7.6643999999996719</c:v>
                </c:pt>
                <c:pt idx="739">
                  <c:v>7.7120999999996691</c:v>
                </c:pt>
                <c:pt idx="740">
                  <c:v>7.7599999999996667</c:v>
                </c:pt>
                <c:pt idx="741">
                  <c:v>7.8080999999996648</c:v>
                </c:pt>
                <c:pt idx="742">
                  <c:v>7.8563999999996623</c:v>
                </c:pt>
                <c:pt idx="743">
                  <c:v>7.9048999999996594</c:v>
                </c:pt>
                <c:pt idx="744">
                  <c:v>7.9535999999996569</c:v>
                </c:pt>
                <c:pt idx="745">
                  <c:v>8.0024999999996549</c:v>
                </c:pt>
                <c:pt idx="746">
                  <c:v>8.0515999999996524</c:v>
                </c:pt>
                <c:pt idx="747">
                  <c:v>8.1008999999996512</c:v>
                </c:pt>
                <c:pt idx="748">
                  <c:v>8.1503999999996477</c:v>
                </c:pt>
                <c:pt idx="749">
                  <c:v>8.2000999999996438</c:v>
                </c:pt>
                <c:pt idx="750">
                  <c:v>8.249999999999643</c:v>
                </c:pt>
                <c:pt idx="751">
                  <c:v>8.3000999999996399</c:v>
                </c:pt>
                <c:pt idx="752">
                  <c:v>8.3503999999996381</c:v>
                </c:pt>
                <c:pt idx="753">
                  <c:v>8.4008999999996341</c:v>
                </c:pt>
                <c:pt idx="754">
                  <c:v>8.4515999999996332</c:v>
                </c:pt>
                <c:pt idx="755">
                  <c:v>8.50249999999963</c:v>
                </c:pt>
                <c:pt idx="756">
                  <c:v>8.5535999999996264</c:v>
                </c:pt>
                <c:pt idx="757">
                  <c:v>8.6048999999996241</c:v>
                </c:pt>
                <c:pt idx="758">
                  <c:v>8.6563999999996213</c:v>
                </c:pt>
                <c:pt idx="759">
                  <c:v>8.7080999999996198</c:v>
                </c:pt>
                <c:pt idx="760">
                  <c:v>8.7599999999996179</c:v>
                </c:pt>
                <c:pt idx="761">
                  <c:v>8.8120999999996137</c:v>
                </c:pt>
                <c:pt idx="762">
                  <c:v>8.8643999999996126</c:v>
                </c:pt>
                <c:pt idx="763">
                  <c:v>8.9168999999996092</c:v>
                </c:pt>
                <c:pt idx="764">
                  <c:v>8.9695999999996054</c:v>
                </c:pt>
                <c:pt idx="765">
                  <c:v>9.0224999999996029</c:v>
                </c:pt>
                <c:pt idx="766">
                  <c:v>9.0755999999996018</c:v>
                </c:pt>
                <c:pt idx="767">
                  <c:v>9.1288999999996001</c:v>
                </c:pt>
                <c:pt idx="768">
                  <c:v>9.1823999999995962</c:v>
                </c:pt>
                <c:pt idx="769">
                  <c:v>9.2360999999995936</c:v>
                </c:pt>
                <c:pt idx="770">
                  <c:v>9.2899999999995906</c:v>
                </c:pt>
                <c:pt idx="771">
                  <c:v>9.3440999999995888</c:v>
                </c:pt>
                <c:pt idx="772">
                  <c:v>9.3983999999995866</c:v>
                </c:pt>
                <c:pt idx="773">
                  <c:v>9.452899999999584</c:v>
                </c:pt>
                <c:pt idx="774">
                  <c:v>9.5075999999995808</c:v>
                </c:pt>
                <c:pt idx="775">
                  <c:v>9.5624999999995772</c:v>
                </c:pt>
                <c:pt idx="776">
                  <c:v>9.6175999999995749</c:v>
                </c:pt>
                <c:pt idx="777">
                  <c:v>9.6728999999995722</c:v>
                </c:pt>
                <c:pt idx="778">
                  <c:v>9.7283999999995689</c:v>
                </c:pt>
                <c:pt idx="779">
                  <c:v>9.7840999999995653</c:v>
                </c:pt>
                <c:pt idx="780">
                  <c:v>9.8399999999995629</c:v>
                </c:pt>
                <c:pt idx="781">
                  <c:v>9.89609999999956</c:v>
                </c:pt>
                <c:pt idx="782">
                  <c:v>9.9523999999995585</c:v>
                </c:pt>
                <c:pt idx="783">
                  <c:v>10.008899999999555</c:v>
                </c:pt>
                <c:pt idx="784">
                  <c:v>10.065599999999552</c:v>
                </c:pt>
                <c:pt idx="785">
                  <c:v>10.122499999999549</c:v>
                </c:pt>
                <c:pt idx="786">
                  <c:v>10.179599999999548</c:v>
                </c:pt>
                <c:pt idx="787">
                  <c:v>10.236899999999544</c:v>
                </c:pt>
                <c:pt idx="788">
                  <c:v>10.294399999999541</c:v>
                </c:pt>
                <c:pt idx="789">
                  <c:v>10.352099999999538</c:v>
                </c:pt>
                <c:pt idx="790">
                  <c:v>10.409999999999537</c:v>
                </c:pt>
                <c:pt idx="791">
                  <c:v>10.468099999999533</c:v>
                </c:pt>
                <c:pt idx="792">
                  <c:v>10.52639999999953</c:v>
                </c:pt>
                <c:pt idx="793">
                  <c:v>10.584899999999527</c:v>
                </c:pt>
                <c:pt idx="794">
                  <c:v>10.643599999999525</c:v>
                </c:pt>
                <c:pt idx="795">
                  <c:v>10.702499999999521</c:v>
                </c:pt>
                <c:pt idx="796">
                  <c:v>10.761599999999518</c:v>
                </c:pt>
                <c:pt idx="797">
                  <c:v>10.820899999999515</c:v>
                </c:pt>
                <c:pt idx="798">
                  <c:v>10.880399999999513</c:v>
                </c:pt>
                <c:pt idx="799">
                  <c:v>10.940099999999511</c:v>
                </c:pt>
                <c:pt idx="800">
                  <c:v>10.999999999999506</c:v>
                </c:pt>
                <c:pt idx="801">
                  <c:v>11.060099999999505</c:v>
                </c:pt>
                <c:pt idx="802">
                  <c:v>11.120399999999501</c:v>
                </c:pt>
                <c:pt idx="803">
                  <c:v>11.180899999999498</c:v>
                </c:pt>
                <c:pt idx="804">
                  <c:v>11.241599999999496</c:v>
                </c:pt>
                <c:pt idx="805">
                  <c:v>11.302499999999492</c:v>
                </c:pt>
                <c:pt idx="806">
                  <c:v>11.36359999999949</c:v>
                </c:pt>
                <c:pt idx="807">
                  <c:v>11.424899999999486</c:v>
                </c:pt>
                <c:pt idx="808">
                  <c:v>11.486399999999483</c:v>
                </c:pt>
                <c:pt idx="809">
                  <c:v>11.548099999999481</c:v>
                </c:pt>
                <c:pt idx="810">
                  <c:v>11.609999999999477</c:v>
                </c:pt>
                <c:pt idx="811">
                  <c:v>11.672099999999475</c:v>
                </c:pt>
                <c:pt idx="812">
                  <c:v>11.734399999999471</c:v>
                </c:pt>
                <c:pt idx="813">
                  <c:v>11.796899999999468</c:v>
                </c:pt>
                <c:pt idx="814">
                  <c:v>11.859599999999466</c:v>
                </c:pt>
                <c:pt idx="815">
                  <c:v>11.922499999999463</c:v>
                </c:pt>
                <c:pt idx="816">
                  <c:v>11.98559999999946</c:v>
                </c:pt>
                <c:pt idx="817">
                  <c:v>12.048899999999456</c:v>
                </c:pt>
                <c:pt idx="818">
                  <c:v>12.112399999999454</c:v>
                </c:pt>
                <c:pt idx="819">
                  <c:v>12.176099999999449</c:v>
                </c:pt>
                <c:pt idx="820">
                  <c:v>12.239999999999448</c:v>
                </c:pt>
                <c:pt idx="821">
                  <c:v>12.304099999999444</c:v>
                </c:pt>
                <c:pt idx="822">
                  <c:v>12.36839999999944</c:v>
                </c:pt>
                <c:pt idx="823">
                  <c:v>12.432899999999437</c:v>
                </c:pt>
                <c:pt idx="824">
                  <c:v>12.497599999999434</c:v>
                </c:pt>
                <c:pt idx="825">
                  <c:v>12.562499999999432</c:v>
                </c:pt>
                <c:pt idx="826">
                  <c:v>12.627599999999429</c:v>
                </c:pt>
                <c:pt idx="827">
                  <c:v>12.692899999999424</c:v>
                </c:pt>
                <c:pt idx="828">
                  <c:v>12.758399999999423</c:v>
                </c:pt>
                <c:pt idx="829">
                  <c:v>12.824099999999419</c:v>
                </c:pt>
                <c:pt idx="830">
                  <c:v>12.889999999999416</c:v>
                </c:pt>
                <c:pt idx="831">
                  <c:v>12.956099999999413</c:v>
                </c:pt>
                <c:pt idx="832">
                  <c:v>13.02239999999941</c:v>
                </c:pt>
                <c:pt idx="833">
                  <c:v>13.088899999999406</c:v>
                </c:pt>
                <c:pt idx="834">
                  <c:v>13.155599999999403</c:v>
                </c:pt>
                <c:pt idx="835">
                  <c:v>13.2224999999994</c:v>
                </c:pt>
                <c:pt idx="836">
                  <c:v>13.289599999999396</c:v>
                </c:pt>
                <c:pt idx="837">
                  <c:v>13.356899999999394</c:v>
                </c:pt>
                <c:pt idx="838">
                  <c:v>13.424399999999389</c:v>
                </c:pt>
                <c:pt idx="839">
                  <c:v>13.492099999999386</c:v>
                </c:pt>
                <c:pt idx="840">
                  <c:v>13.559999999999384</c:v>
                </c:pt>
                <c:pt idx="841">
                  <c:v>13.62809999999938</c:v>
                </c:pt>
                <c:pt idx="842">
                  <c:v>13.696399999999377</c:v>
                </c:pt>
                <c:pt idx="843">
                  <c:v>13.764899999999374</c:v>
                </c:pt>
                <c:pt idx="844">
                  <c:v>13.83359999999937</c:v>
                </c:pt>
                <c:pt idx="845">
                  <c:v>13.902499999999367</c:v>
                </c:pt>
                <c:pt idx="846">
                  <c:v>13.971599999999363</c:v>
                </c:pt>
                <c:pt idx="847">
                  <c:v>14.040899999999361</c:v>
                </c:pt>
                <c:pt idx="848">
                  <c:v>14.110399999999357</c:v>
                </c:pt>
                <c:pt idx="849">
                  <c:v>14.180099999999353</c:v>
                </c:pt>
                <c:pt idx="850">
                  <c:v>14.24999999999935</c:v>
                </c:pt>
                <c:pt idx="851">
                  <c:v>14.320099999999346</c:v>
                </c:pt>
                <c:pt idx="852">
                  <c:v>14.390399999999344</c:v>
                </c:pt>
                <c:pt idx="853">
                  <c:v>14.46089999999934</c:v>
                </c:pt>
                <c:pt idx="854">
                  <c:v>14.531599999999337</c:v>
                </c:pt>
                <c:pt idx="855">
                  <c:v>14.602499999999333</c:v>
                </c:pt>
                <c:pt idx="856">
                  <c:v>14.673599999999331</c:v>
                </c:pt>
                <c:pt idx="857">
                  <c:v>14.744899999999326</c:v>
                </c:pt>
                <c:pt idx="858">
                  <c:v>14.816399999999323</c:v>
                </c:pt>
                <c:pt idx="859">
                  <c:v>14.888099999999319</c:v>
                </c:pt>
                <c:pt idx="860">
                  <c:v>14.959999999999317</c:v>
                </c:pt>
                <c:pt idx="861">
                  <c:v>15.032099999999312</c:v>
                </c:pt>
                <c:pt idx="862">
                  <c:v>15.104399999999309</c:v>
                </c:pt>
                <c:pt idx="863">
                  <c:v>15.176899999999305</c:v>
                </c:pt>
                <c:pt idx="864">
                  <c:v>15.249599999999303</c:v>
                </c:pt>
                <c:pt idx="865">
                  <c:v>15.3224999999993</c:v>
                </c:pt>
                <c:pt idx="866">
                  <c:v>15.395599999999297</c:v>
                </c:pt>
                <c:pt idx="867">
                  <c:v>15.468899999999293</c:v>
                </c:pt>
                <c:pt idx="868">
                  <c:v>15.542399999999288</c:v>
                </c:pt>
                <c:pt idx="869">
                  <c:v>15.616099999999285</c:v>
                </c:pt>
                <c:pt idx="870">
                  <c:v>15.689999999999282</c:v>
                </c:pt>
                <c:pt idx="871">
                  <c:v>15.764099999999278</c:v>
                </c:pt>
                <c:pt idx="872">
                  <c:v>15.838399999999275</c:v>
                </c:pt>
                <c:pt idx="873">
                  <c:v>15.91289999999927</c:v>
                </c:pt>
                <c:pt idx="874">
                  <c:v>15.987599999999267</c:v>
                </c:pt>
                <c:pt idx="875">
                  <c:v>16.062499999999265</c:v>
                </c:pt>
                <c:pt idx="876">
                  <c:v>16.13759999999926</c:v>
                </c:pt>
                <c:pt idx="877">
                  <c:v>16.212899999999259</c:v>
                </c:pt>
                <c:pt idx="878">
                  <c:v>16.288399999999253</c:v>
                </c:pt>
                <c:pt idx="879">
                  <c:v>16.364099999999247</c:v>
                </c:pt>
                <c:pt idx="880">
                  <c:v>16.439999999999245</c:v>
                </c:pt>
                <c:pt idx="881">
                  <c:v>16.516099999999241</c:v>
                </c:pt>
                <c:pt idx="882">
                  <c:v>16.592399999999238</c:v>
                </c:pt>
                <c:pt idx="883">
                  <c:v>16.668899999999233</c:v>
                </c:pt>
                <c:pt idx="884">
                  <c:v>16.745599999999232</c:v>
                </c:pt>
                <c:pt idx="885">
                  <c:v>16.822499999999227</c:v>
                </c:pt>
                <c:pt idx="886">
                  <c:v>16.899599999999225</c:v>
                </c:pt>
                <c:pt idx="887">
                  <c:v>16.976899999999219</c:v>
                </c:pt>
                <c:pt idx="888">
                  <c:v>17.05439999999922</c:v>
                </c:pt>
                <c:pt idx="889">
                  <c:v>17.132099999999213</c:v>
                </c:pt>
                <c:pt idx="890">
                  <c:v>17.209999999999212</c:v>
                </c:pt>
                <c:pt idx="891">
                  <c:v>17.288099999999204</c:v>
                </c:pt>
                <c:pt idx="892">
                  <c:v>17.366399999999203</c:v>
                </c:pt>
                <c:pt idx="893">
                  <c:v>17.444899999999198</c:v>
                </c:pt>
                <c:pt idx="894">
                  <c:v>17.523599999999195</c:v>
                </c:pt>
                <c:pt idx="895">
                  <c:v>17.602499999999189</c:v>
                </c:pt>
                <c:pt idx="896">
                  <c:v>17.681599999999186</c:v>
                </c:pt>
                <c:pt idx="897">
                  <c:v>17.760899999999182</c:v>
                </c:pt>
                <c:pt idx="898">
                  <c:v>17.840399999999178</c:v>
                </c:pt>
                <c:pt idx="899">
                  <c:v>17.920099999999174</c:v>
                </c:pt>
                <c:pt idx="900">
                  <c:v>17.999999999999172</c:v>
                </c:pt>
                <c:pt idx="901">
                  <c:v>18.08009999999917</c:v>
                </c:pt>
                <c:pt idx="902">
                  <c:v>18.160399999999168</c:v>
                </c:pt>
                <c:pt idx="903">
                  <c:v>18.240899999999165</c:v>
                </c:pt>
                <c:pt idx="904">
                  <c:v>18.321599999999162</c:v>
                </c:pt>
                <c:pt idx="905">
                  <c:v>18.402499999999158</c:v>
                </c:pt>
                <c:pt idx="906">
                  <c:v>18.483599999999154</c:v>
                </c:pt>
                <c:pt idx="907">
                  <c:v>18.564899999999149</c:v>
                </c:pt>
                <c:pt idx="908">
                  <c:v>18.646399999999144</c:v>
                </c:pt>
                <c:pt idx="909">
                  <c:v>18.728099999999142</c:v>
                </c:pt>
                <c:pt idx="910">
                  <c:v>18.809999999999139</c:v>
                </c:pt>
                <c:pt idx="911">
                  <c:v>18.892099999999132</c:v>
                </c:pt>
                <c:pt idx="912">
                  <c:v>18.974399999999129</c:v>
                </c:pt>
                <c:pt idx="913">
                  <c:v>19.056899999999125</c:v>
                </c:pt>
                <c:pt idx="914">
                  <c:v>19.139599999999124</c:v>
                </c:pt>
                <c:pt idx="915">
                  <c:v>19.222499999999119</c:v>
                </c:pt>
                <c:pt idx="916">
                  <c:v>19.305599999999114</c:v>
                </c:pt>
                <c:pt idx="917">
                  <c:v>19.388899999999111</c:v>
                </c:pt>
                <c:pt idx="918">
                  <c:v>19.472399999999105</c:v>
                </c:pt>
                <c:pt idx="919">
                  <c:v>19.556099999999102</c:v>
                </c:pt>
                <c:pt idx="920">
                  <c:v>19.639999999999098</c:v>
                </c:pt>
                <c:pt idx="921">
                  <c:v>19.724099999999094</c:v>
                </c:pt>
                <c:pt idx="922">
                  <c:v>19.808399999999089</c:v>
                </c:pt>
                <c:pt idx="923">
                  <c:v>19.892899999999088</c:v>
                </c:pt>
                <c:pt idx="924">
                  <c:v>19.977599999999082</c:v>
                </c:pt>
                <c:pt idx="925">
                  <c:v>20.06249999999908</c:v>
                </c:pt>
                <c:pt idx="926">
                  <c:v>20.147599999999073</c:v>
                </c:pt>
                <c:pt idx="927">
                  <c:v>20.23289999999907</c:v>
                </c:pt>
                <c:pt idx="928">
                  <c:v>20.318399999999066</c:v>
                </c:pt>
                <c:pt idx="929">
                  <c:v>20.404099999999062</c:v>
                </c:pt>
                <c:pt idx="930">
                  <c:v>20.489999999999061</c:v>
                </c:pt>
                <c:pt idx="931">
                  <c:v>20.576099999999055</c:v>
                </c:pt>
                <c:pt idx="932">
                  <c:v>20.66239999999905</c:v>
                </c:pt>
                <c:pt idx="933">
                  <c:v>20.748899999999047</c:v>
                </c:pt>
                <c:pt idx="934">
                  <c:v>20.835599999999044</c:v>
                </c:pt>
                <c:pt idx="935">
                  <c:v>20.92249999999904</c:v>
                </c:pt>
                <c:pt idx="936">
                  <c:v>21.009599999999036</c:v>
                </c:pt>
                <c:pt idx="937">
                  <c:v>21.096899999999032</c:v>
                </c:pt>
                <c:pt idx="938">
                  <c:v>21.184399999999027</c:v>
                </c:pt>
                <c:pt idx="939">
                  <c:v>21.272099999999021</c:v>
                </c:pt>
                <c:pt idx="940">
                  <c:v>21.359999999999019</c:v>
                </c:pt>
                <c:pt idx="941">
                  <c:v>21.448099999999013</c:v>
                </c:pt>
                <c:pt idx="942">
                  <c:v>21.536399999999009</c:v>
                </c:pt>
                <c:pt idx="943">
                  <c:v>21.624899999999005</c:v>
                </c:pt>
                <c:pt idx="944">
                  <c:v>21.713599999999001</c:v>
                </c:pt>
                <c:pt idx="945">
                  <c:v>21.802499999998997</c:v>
                </c:pt>
                <c:pt idx="946">
                  <c:v>21.891599999998995</c:v>
                </c:pt>
                <c:pt idx="947">
                  <c:v>21.980899999998989</c:v>
                </c:pt>
                <c:pt idx="948">
                  <c:v>22.070399999998987</c:v>
                </c:pt>
                <c:pt idx="949">
                  <c:v>22.16009999999898</c:v>
                </c:pt>
                <c:pt idx="950">
                  <c:v>22.249999999998977</c:v>
                </c:pt>
                <c:pt idx="951">
                  <c:v>22.340099999998973</c:v>
                </c:pt>
                <c:pt idx="952">
                  <c:v>22.430399999998968</c:v>
                </c:pt>
                <c:pt idx="953">
                  <c:v>22.520899999998964</c:v>
                </c:pt>
                <c:pt idx="954">
                  <c:v>22.611599999998958</c:v>
                </c:pt>
                <c:pt idx="955">
                  <c:v>22.702499999998956</c:v>
                </c:pt>
                <c:pt idx="956">
                  <c:v>22.79359999999895</c:v>
                </c:pt>
                <c:pt idx="957">
                  <c:v>22.884899999998947</c:v>
                </c:pt>
                <c:pt idx="958">
                  <c:v>22.976399999998943</c:v>
                </c:pt>
                <c:pt idx="959">
                  <c:v>23.068099999998939</c:v>
                </c:pt>
                <c:pt idx="960">
                  <c:v>23.159999999998934</c:v>
                </c:pt>
                <c:pt idx="961">
                  <c:v>23.252099999998929</c:v>
                </c:pt>
                <c:pt idx="962">
                  <c:v>23.344399999998927</c:v>
                </c:pt>
                <c:pt idx="963">
                  <c:v>23.436899999998921</c:v>
                </c:pt>
                <c:pt idx="964">
                  <c:v>23.529599999998918</c:v>
                </c:pt>
                <c:pt idx="965">
                  <c:v>23.622499999998912</c:v>
                </c:pt>
                <c:pt idx="966">
                  <c:v>23.715599999998908</c:v>
                </c:pt>
                <c:pt idx="967">
                  <c:v>23.808899999998903</c:v>
                </c:pt>
                <c:pt idx="968">
                  <c:v>23.902399999998899</c:v>
                </c:pt>
                <c:pt idx="969">
                  <c:v>23.996099999998897</c:v>
                </c:pt>
                <c:pt idx="970">
                  <c:v>24.089999999998891</c:v>
                </c:pt>
                <c:pt idx="971">
                  <c:v>24.184099999998885</c:v>
                </c:pt>
                <c:pt idx="972">
                  <c:v>24.278399999998882</c:v>
                </c:pt>
                <c:pt idx="973">
                  <c:v>24.372899999998879</c:v>
                </c:pt>
                <c:pt idx="974">
                  <c:v>24.467599999998875</c:v>
                </c:pt>
                <c:pt idx="975">
                  <c:v>24.56249999999887</c:v>
                </c:pt>
                <c:pt idx="976">
                  <c:v>24.657599999998865</c:v>
                </c:pt>
                <c:pt idx="977">
                  <c:v>24.75289999999886</c:v>
                </c:pt>
                <c:pt idx="978">
                  <c:v>24.848399999998858</c:v>
                </c:pt>
                <c:pt idx="979">
                  <c:v>24.944099999998851</c:v>
                </c:pt>
                <c:pt idx="980">
                  <c:v>25.039999999998848</c:v>
                </c:pt>
                <c:pt idx="981">
                  <c:v>25.136099999998844</c:v>
                </c:pt>
                <c:pt idx="982">
                  <c:v>25.232399999998837</c:v>
                </c:pt>
                <c:pt idx="983">
                  <c:v>25.328899999998836</c:v>
                </c:pt>
                <c:pt idx="984">
                  <c:v>25.42559999999883</c:v>
                </c:pt>
                <c:pt idx="985">
                  <c:v>25.522499999998825</c:v>
                </c:pt>
                <c:pt idx="986">
                  <c:v>25.619599999998819</c:v>
                </c:pt>
                <c:pt idx="987">
                  <c:v>25.716899999998816</c:v>
                </c:pt>
                <c:pt idx="988">
                  <c:v>25.814399999998813</c:v>
                </c:pt>
                <c:pt idx="989">
                  <c:v>25.912099999998805</c:v>
                </c:pt>
                <c:pt idx="990">
                  <c:v>26.009999999998801</c:v>
                </c:pt>
                <c:pt idx="991">
                  <c:v>26.108099999998799</c:v>
                </c:pt>
                <c:pt idx="992">
                  <c:v>26.206399999998794</c:v>
                </c:pt>
                <c:pt idx="993">
                  <c:v>26.304899999998788</c:v>
                </c:pt>
                <c:pt idx="994">
                  <c:v>26.403599999998786</c:v>
                </c:pt>
                <c:pt idx="995">
                  <c:v>26.502499999998779</c:v>
                </c:pt>
                <c:pt idx="996">
                  <c:v>26.601599999998776</c:v>
                </c:pt>
                <c:pt idx="997">
                  <c:v>26.700899999998772</c:v>
                </c:pt>
                <c:pt idx="998">
                  <c:v>26.800399999998767</c:v>
                </c:pt>
                <c:pt idx="999">
                  <c:v>26.900099999998762</c:v>
                </c:pt>
                <c:pt idx="1000">
                  <c:v>26.999999999998757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9483-4C95-9737-01C446B64D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1.1000000000000001"/>
          <c:min val="0.9"/>
        </c:scaling>
        <c:delete val="1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crossAx val="510796240"/>
        <c:crosses val="autoZero"/>
        <c:crossBetween val="midCat"/>
        <c:majorUnit val="1"/>
        <c:minorUnit val="0.5"/>
      </c:valAx>
      <c:valAx>
        <c:axId val="510796240"/>
        <c:scaling>
          <c:orientation val="minMax"/>
          <c:max val="4"/>
          <c:min val="2"/>
        </c:scaling>
        <c:delete val="1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crossAx val="510795848"/>
        <c:crosses val="autoZero"/>
        <c:crossBetween val="midCat"/>
        <c:majorUnit val="5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100196-94CC-4AEF-856F-1473D8B9B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1829</TotalTime>
  <Pages>14</Pages>
  <Words>910</Words>
  <Characters>112279</Characters>
  <Application>Microsoft Office Word</Application>
  <DocSecurity>0</DocSecurity>
  <Lines>515</Lines>
  <Paragraphs>433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Evans</dc:creator>
  <cp:keywords/>
  <dc:description/>
  <cp:lastModifiedBy>Dr Gareth Evans</cp:lastModifiedBy>
  <cp:revision>386</cp:revision>
  <cp:lastPrinted>2025-10-18T14:26:00Z</cp:lastPrinted>
  <dcterms:created xsi:type="dcterms:W3CDTF">2020-10-25T09:43:00Z</dcterms:created>
  <dcterms:modified xsi:type="dcterms:W3CDTF">2025-11-01T10:59:00Z</dcterms:modified>
</cp:coreProperties>
</file>