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ink/ink180.xml" ContentType="application/inkml+xml"/>
  <Override PartName="/word/ink/ink181.xml" ContentType="application/inkml+xml"/>
  <Override PartName="/word/ink/ink182.xml" ContentType="application/inkml+xml"/>
  <Override PartName="/word/ink/ink183.xml" ContentType="application/inkml+xml"/>
  <Override PartName="/word/ink/ink184.xml" ContentType="application/inkml+xml"/>
  <Override PartName="/word/ink/ink185.xml" ContentType="application/inkml+xml"/>
  <Override PartName="/word/ink/ink186.xml" ContentType="application/inkml+xml"/>
  <Override PartName="/word/ink/ink187.xml" ContentType="application/inkml+xml"/>
  <Override PartName="/word/ink/ink188.xml" ContentType="application/inkml+xml"/>
  <Override PartName="/word/ink/ink189.xml" ContentType="application/inkml+xml"/>
  <Override PartName="/word/ink/ink190.xml" ContentType="application/inkml+xml"/>
  <Override PartName="/word/ink/ink191.xml" ContentType="application/inkml+xml"/>
  <Override PartName="/word/ink/ink192.xml" ContentType="application/inkml+xml"/>
  <Override PartName="/word/ink/ink193.xml" ContentType="application/inkml+xml"/>
  <Override PartName="/word/ink/ink194.xml" ContentType="application/inkml+xml"/>
  <Override PartName="/word/ink/ink195.xml" ContentType="application/inkml+xml"/>
  <Override PartName="/word/ink/ink196.xml" ContentType="application/inkml+xml"/>
  <Override PartName="/word/ink/ink197.xml" ContentType="application/inkml+xml"/>
  <Override PartName="/word/ink/ink198.xml" ContentType="application/inkml+xml"/>
  <Override PartName="/word/ink/ink199.xml" ContentType="application/inkml+xml"/>
  <Override PartName="/word/ink/ink200.xml" ContentType="application/inkml+xml"/>
  <Override PartName="/word/ink/ink201.xml" ContentType="application/inkml+xml"/>
  <Override PartName="/word/ink/ink202.xml" ContentType="application/inkml+xml"/>
  <Override PartName="/word/ink/ink203.xml" ContentType="application/inkml+xml"/>
  <Override PartName="/word/ink/ink204.xml" ContentType="application/inkml+xml"/>
  <Override PartName="/word/ink/ink205.xml" ContentType="application/inkml+xml"/>
  <Override PartName="/word/ink/ink206.xml" ContentType="application/inkml+xml"/>
  <Override PartName="/word/ink/ink207.xml" ContentType="application/inkml+xml"/>
  <Override PartName="/word/ink/ink208.xml" ContentType="application/inkml+xml"/>
  <Override PartName="/word/ink/ink209.xml" ContentType="application/inkml+xml"/>
  <Override PartName="/word/ink/ink210.xml" ContentType="application/inkml+xml"/>
  <Override PartName="/word/ink/ink211.xml" ContentType="application/inkml+xml"/>
  <Override PartName="/word/ink/ink212.xml" ContentType="application/inkml+xml"/>
  <Override PartName="/word/ink/ink213.xml" ContentType="application/inkml+xml"/>
  <Override PartName="/word/ink/ink214.xml" ContentType="application/inkml+xml"/>
  <Override PartName="/word/ink/ink215.xml" ContentType="application/inkml+xml"/>
  <Override PartName="/word/ink/ink216.xml" ContentType="application/inkml+xml"/>
  <Override PartName="/word/ink/ink217.xml" ContentType="application/inkml+xml"/>
  <Override PartName="/word/ink/ink218.xml" ContentType="application/inkml+xml"/>
  <Override PartName="/word/ink/ink219.xml" ContentType="application/inkml+xml"/>
  <Override PartName="/word/ink/ink220.xml" ContentType="application/inkml+xml"/>
  <Override PartName="/word/ink/ink221.xml" ContentType="application/inkml+xml"/>
  <Override PartName="/word/ink/ink222.xml" ContentType="application/inkml+xml"/>
  <Override PartName="/word/ink/ink223.xml" ContentType="application/inkml+xml"/>
  <Override PartName="/word/ink/ink224.xml" ContentType="application/inkml+xml"/>
  <Override PartName="/word/ink/ink225.xml" ContentType="application/inkml+xml"/>
  <Override PartName="/word/ink/ink226.xml" ContentType="application/inkml+xml"/>
  <Override PartName="/word/ink/ink227.xml" ContentType="application/inkml+xml"/>
  <Override PartName="/word/ink/ink228.xml" ContentType="application/inkml+xml"/>
  <Override PartName="/word/ink/ink229.xml" ContentType="application/inkml+xml"/>
  <Override PartName="/word/ink/ink230.xml" ContentType="application/inkml+xml"/>
  <Override PartName="/word/ink/ink231.xml" ContentType="application/inkml+xml"/>
  <Override PartName="/word/ink/ink232.xml" ContentType="application/inkml+xml"/>
  <Override PartName="/word/ink/ink233.xml" ContentType="application/inkml+xml"/>
  <Override PartName="/word/ink/ink234.xml" ContentType="application/inkml+xml"/>
  <Override PartName="/word/ink/ink235.xml" ContentType="application/inkml+xml"/>
  <Override PartName="/word/ink/ink236.xml" ContentType="application/inkml+xml"/>
  <Override PartName="/word/ink/ink237.xml" ContentType="application/inkml+xml"/>
  <Override PartName="/word/ink/ink238.xml" ContentType="application/inkml+xml"/>
  <Override PartName="/word/ink/ink239.xml" ContentType="application/inkml+xml"/>
  <Override PartName="/word/ink/ink240.xml" ContentType="application/inkml+xml"/>
  <Override PartName="/word/ink/ink241.xml" ContentType="application/inkml+xml"/>
  <Override PartName="/word/ink/ink242.xml" ContentType="application/inkml+xml"/>
  <Override PartName="/word/ink/ink243.xml" ContentType="application/inkml+xml"/>
  <Override PartName="/word/ink/ink244.xml" ContentType="application/inkml+xml"/>
  <Override PartName="/word/ink/ink245.xml" ContentType="application/inkml+xml"/>
  <Override PartName="/word/ink/ink246.xml" ContentType="application/inkml+xml"/>
  <Override PartName="/word/ink/ink247.xml" ContentType="application/inkml+xml"/>
  <Override PartName="/word/ink/ink248.xml" ContentType="application/inkml+xml"/>
  <Override PartName="/word/ink/ink249.xml" ContentType="application/inkml+xml"/>
  <Override PartName="/word/ink/ink250.xml" ContentType="application/inkml+xml"/>
  <Override PartName="/word/ink/ink251.xml" ContentType="application/inkml+xml"/>
  <Override PartName="/word/ink/ink252.xml" ContentType="application/inkml+xml"/>
  <Override PartName="/word/ink/ink253.xml" ContentType="application/inkml+xml"/>
  <Override PartName="/word/ink/ink254.xml" ContentType="application/inkml+xml"/>
  <Override PartName="/word/ink/ink255.xml" ContentType="application/inkml+xml"/>
  <Override PartName="/word/ink/ink256.xml" ContentType="application/inkml+xml"/>
  <Override PartName="/word/ink/ink257.xml" ContentType="application/inkml+xml"/>
  <Override PartName="/word/ink/ink258.xml" ContentType="application/inkml+xml"/>
  <Override PartName="/word/ink/ink259.xml" ContentType="application/inkml+xml"/>
  <Override PartName="/word/ink/ink260.xml" ContentType="application/inkml+xml"/>
  <Override PartName="/word/ink/ink261.xml" ContentType="application/inkml+xml"/>
  <Override PartName="/word/ink/ink262.xml" ContentType="application/inkml+xml"/>
  <Override PartName="/word/ink/ink263.xml" ContentType="application/inkml+xml"/>
  <Override PartName="/word/ink/ink264.xml" ContentType="application/inkml+xml"/>
  <Override PartName="/word/ink/ink265.xml" ContentType="application/inkml+xml"/>
  <Override PartName="/word/ink/ink266.xml" ContentType="application/inkml+xml"/>
  <Override PartName="/word/ink/ink267.xml" ContentType="application/inkml+xml"/>
  <Override PartName="/word/ink/ink268.xml" ContentType="application/inkml+xml"/>
  <Override PartName="/word/ink/ink269.xml" ContentType="application/inkml+xml"/>
  <Override PartName="/word/ink/ink270.xml" ContentType="application/inkml+xml"/>
  <Override PartName="/word/ink/ink271.xml" ContentType="application/inkml+xml"/>
  <Override PartName="/word/ink/ink272.xml" ContentType="application/inkml+xml"/>
  <Override PartName="/word/ink/ink273.xml" ContentType="application/inkml+xml"/>
  <Override PartName="/word/ink/ink274.xml" ContentType="application/inkml+xml"/>
  <Override PartName="/word/ink/ink275.xml" ContentType="application/inkml+xml"/>
  <Override PartName="/word/ink/ink276.xml" ContentType="application/inkml+xml"/>
  <Override PartName="/word/ink/ink277.xml" ContentType="application/inkml+xml"/>
  <Override PartName="/word/ink/ink278.xml" ContentType="application/inkml+xml"/>
  <Override PartName="/word/ink/ink279.xml" ContentType="application/inkml+xml"/>
  <Override PartName="/word/ink/ink280.xml" ContentType="application/inkml+xml"/>
  <Override PartName="/word/ink/ink281.xml" ContentType="application/inkml+xml"/>
  <Override PartName="/word/ink/ink282.xml" ContentType="application/inkml+xml"/>
  <Override PartName="/word/ink/ink283.xml" ContentType="application/inkml+xml"/>
  <Override PartName="/word/ink/ink284.xml" ContentType="application/inkml+xml"/>
  <Override PartName="/word/ink/ink285.xml" ContentType="application/inkml+xml"/>
  <Override PartName="/word/ink/ink286.xml" ContentType="application/inkml+xml"/>
  <Override PartName="/word/ink/ink287.xml" ContentType="application/inkml+xml"/>
  <Override PartName="/word/ink/ink288.xml" ContentType="application/inkml+xml"/>
  <Override PartName="/word/ink/ink289.xml" ContentType="application/inkml+xml"/>
  <Override PartName="/word/ink/ink290.xml" ContentType="application/inkml+xml"/>
  <Override PartName="/word/ink/ink291.xml" ContentType="application/inkml+xml"/>
  <Override PartName="/word/ink/ink292.xml" ContentType="application/inkml+xml"/>
  <Override PartName="/word/ink/ink293.xml" ContentType="application/inkml+xml"/>
  <Override PartName="/word/ink/ink294.xml" ContentType="application/inkml+xml"/>
  <Override PartName="/word/ink/ink295.xml" ContentType="application/inkml+xml"/>
  <Override PartName="/word/ink/ink296.xml" ContentType="application/inkml+xml"/>
  <Override PartName="/word/ink/ink297.xml" ContentType="application/inkml+xml"/>
  <Override PartName="/word/ink/ink298.xml" ContentType="application/inkml+xml"/>
  <Override PartName="/word/ink/ink299.xml" ContentType="application/inkml+xml"/>
  <Override PartName="/word/ink/ink300.xml" ContentType="application/inkml+xml"/>
  <Override PartName="/word/ink/ink301.xml" ContentType="application/inkml+xml"/>
  <Override PartName="/word/ink/ink302.xml" ContentType="application/inkml+xml"/>
  <Override PartName="/word/ink/ink303.xml" ContentType="application/inkml+xml"/>
  <Override PartName="/word/ink/ink304.xml" ContentType="application/inkml+xml"/>
  <Override PartName="/word/ink/ink305.xml" ContentType="application/inkml+xml"/>
  <Override PartName="/word/ink/ink306.xml" ContentType="application/inkml+xml"/>
  <Override PartName="/word/ink/ink307.xml" ContentType="application/inkml+xml"/>
  <Override PartName="/word/ink/ink308.xml" ContentType="application/inkml+xml"/>
  <Override PartName="/word/ink/ink309.xml" ContentType="application/inkml+xml"/>
  <Override PartName="/word/ink/ink310.xml" ContentType="application/inkml+xml"/>
  <Override PartName="/word/ink/ink311.xml" ContentType="application/inkml+xml"/>
  <Override PartName="/word/ink/ink312.xml" ContentType="application/inkml+xml"/>
  <Override PartName="/word/ink/ink313.xml" ContentType="application/inkml+xml"/>
  <Override PartName="/word/ink/ink314.xml" ContentType="application/inkml+xml"/>
  <Override PartName="/word/ink/ink315.xml" ContentType="application/inkml+xml"/>
  <Override PartName="/word/ink/ink316.xml" ContentType="application/inkml+xml"/>
  <Override PartName="/word/ink/ink317.xml" ContentType="application/inkml+xml"/>
  <Override PartName="/word/ink/ink318.xml" ContentType="application/inkml+xml"/>
  <Override PartName="/word/ink/ink319.xml" ContentType="application/inkml+xml"/>
  <Override PartName="/word/ink/ink320.xml" ContentType="application/inkml+xml"/>
  <Override PartName="/word/ink/ink321.xml" ContentType="application/inkml+xml"/>
  <Override PartName="/word/ink/ink322.xml" ContentType="application/inkml+xml"/>
  <Override PartName="/word/ink/ink323.xml" ContentType="application/inkml+xml"/>
  <Override PartName="/word/ink/ink324.xml" ContentType="application/inkml+xml"/>
  <Override PartName="/word/ink/ink325.xml" ContentType="application/inkml+xml"/>
  <Override PartName="/word/ink/ink326.xml" ContentType="application/inkml+xml"/>
  <Override PartName="/word/ink/ink327.xml" ContentType="application/inkml+xml"/>
  <Override PartName="/word/ink/ink328.xml" ContentType="application/inkml+xml"/>
  <Override PartName="/word/ink/ink329.xml" ContentType="application/inkml+xml"/>
  <Override PartName="/word/ink/ink330.xml" ContentType="application/inkml+xml"/>
  <Override PartName="/word/ink/ink331.xml" ContentType="application/inkml+xml"/>
  <Override PartName="/word/ink/ink332.xml" ContentType="application/inkml+xml"/>
  <Override PartName="/word/ink/ink333.xml" ContentType="application/inkml+xml"/>
  <Override PartName="/word/ink/ink334.xml" ContentType="application/inkml+xml"/>
  <Override PartName="/word/ink/ink335.xml" ContentType="application/inkml+xml"/>
  <Override PartName="/word/ink/ink336.xml" ContentType="application/inkml+xml"/>
  <Override PartName="/word/ink/ink337.xml" ContentType="application/inkml+xml"/>
  <Override PartName="/word/ink/ink338.xml" ContentType="application/inkml+xml"/>
  <Override PartName="/word/ink/ink339.xml" ContentType="application/inkml+xml"/>
  <Override PartName="/word/ink/ink340.xml" ContentType="application/inkml+xml"/>
  <Override PartName="/word/ink/ink341.xml" ContentType="application/inkml+xml"/>
  <Override PartName="/word/ink/ink342.xml" ContentType="application/inkml+xml"/>
  <Override PartName="/word/ink/ink343.xml" ContentType="application/inkml+xml"/>
  <Override PartName="/word/ink/ink344.xml" ContentType="application/inkml+xml"/>
  <Override PartName="/word/ink/ink345.xml" ContentType="application/inkml+xml"/>
  <Override PartName="/word/ink/ink346.xml" ContentType="application/inkml+xml"/>
  <Override PartName="/word/ink/ink347.xml" ContentType="application/inkml+xml"/>
  <Override PartName="/word/ink/ink348.xml" ContentType="application/inkml+xml"/>
  <Override PartName="/word/ink/ink349.xml" ContentType="application/inkml+xml"/>
  <Override PartName="/word/ink/ink350.xml" ContentType="application/inkml+xml"/>
  <Override PartName="/word/ink/ink351.xml" ContentType="application/inkml+xml"/>
  <Override PartName="/word/ink/ink352.xml" ContentType="application/inkml+xml"/>
  <Override PartName="/word/ink/ink353.xml" ContentType="application/inkml+xml"/>
  <Override PartName="/word/ink/ink354.xml" ContentType="application/inkml+xml"/>
  <Override PartName="/word/ink/ink355.xml" ContentType="application/inkml+xml"/>
  <Override PartName="/word/ink/ink356.xml" ContentType="application/inkml+xml"/>
  <Override PartName="/word/ink/ink357.xml" ContentType="application/inkml+xml"/>
  <Override PartName="/word/ink/ink358.xml" ContentType="application/inkml+xml"/>
  <Override PartName="/word/ink/ink359.xml" ContentType="application/inkml+xml"/>
  <Override PartName="/word/ink/ink360.xml" ContentType="application/inkml+xml"/>
  <Override PartName="/word/ink/ink361.xml" ContentType="application/inkml+xml"/>
  <Override PartName="/word/ink/ink362.xml" ContentType="application/inkml+xml"/>
  <Override PartName="/word/ink/ink363.xml" ContentType="application/inkml+xml"/>
  <Override PartName="/word/ink/ink364.xml" ContentType="application/inkml+xml"/>
  <Override PartName="/word/ink/ink365.xml" ContentType="application/inkml+xml"/>
  <Override PartName="/word/ink/ink366.xml" ContentType="application/inkml+xml"/>
  <Override PartName="/word/ink/ink367.xml" ContentType="application/inkml+xml"/>
  <Override PartName="/word/ink/ink368.xml" ContentType="application/inkml+xml"/>
  <Override PartName="/word/ink/ink369.xml" ContentType="application/inkml+xml"/>
  <Override PartName="/word/ink/ink370.xml" ContentType="application/inkml+xml"/>
  <Override PartName="/word/ink/ink371.xml" ContentType="application/inkml+xml"/>
  <Override PartName="/word/ink/ink372.xml" ContentType="application/inkml+xml"/>
  <Override PartName="/word/ink/ink373.xml" ContentType="application/inkml+xml"/>
  <Override PartName="/word/ink/ink374.xml" ContentType="application/inkml+xml"/>
  <Override PartName="/word/ink/ink375.xml" ContentType="application/inkml+xml"/>
  <Override PartName="/word/ink/ink376.xml" ContentType="application/inkml+xml"/>
  <Override PartName="/word/ink/ink377.xml" ContentType="application/inkml+xml"/>
  <Override PartName="/word/ink/ink378.xml" ContentType="application/inkml+xml"/>
  <Override PartName="/word/ink/ink379.xml" ContentType="application/inkml+xml"/>
  <Override PartName="/word/ink/ink380.xml" ContentType="application/inkml+xml"/>
  <Override PartName="/word/ink/ink381.xml" ContentType="application/inkml+xml"/>
  <Override PartName="/word/ink/ink382.xml" ContentType="application/inkml+xml"/>
  <Override PartName="/word/ink/ink383.xml" ContentType="application/inkml+xml"/>
  <Override PartName="/word/ink/ink384.xml" ContentType="application/inkml+xml"/>
  <Override PartName="/word/ink/ink385.xml" ContentType="application/inkml+xml"/>
  <Override PartName="/word/ink/ink386.xml" ContentType="application/inkml+xml"/>
  <Override PartName="/word/ink/ink387.xml" ContentType="application/inkml+xml"/>
  <Override PartName="/word/ink/ink388.xml" ContentType="application/inkml+xml"/>
  <Override PartName="/word/ink/ink389.xml" ContentType="application/inkml+xml"/>
  <Override PartName="/word/ink/ink390.xml" ContentType="application/inkml+xml"/>
  <Override PartName="/word/ink/ink391.xml" ContentType="application/inkml+xml"/>
  <Override PartName="/word/ink/ink392.xml" ContentType="application/inkml+xml"/>
  <Override PartName="/word/ink/ink393.xml" ContentType="application/inkml+xml"/>
  <Override PartName="/word/ink/ink394.xml" ContentType="application/inkml+xml"/>
  <Override PartName="/word/ink/ink395.xml" ContentType="application/inkml+xml"/>
  <Override PartName="/word/ink/ink396.xml" ContentType="application/inkml+xml"/>
  <Override PartName="/word/ink/ink397.xml" ContentType="application/inkml+xml"/>
  <Override PartName="/word/ink/ink398.xml" ContentType="application/inkml+xml"/>
  <Override PartName="/word/ink/ink399.xml" ContentType="application/inkml+xml"/>
  <Override PartName="/word/ink/ink400.xml" ContentType="application/inkml+xml"/>
  <Override PartName="/word/ink/ink401.xml" ContentType="application/inkml+xml"/>
  <Override PartName="/word/ink/ink402.xml" ContentType="application/inkml+xml"/>
  <Override PartName="/word/ink/ink403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3947D" w14:textId="2F722EB0" w:rsidR="00CE6726" w:rsidRPr="00E44868" w:rsidRDefault="0061687C">
      <w:pPr>
        <w:rPr>
          <w:lang w:val="en-GB"/>
        </w:rPr>
      </w:pPr>
      <w:bookmarkStart w:id="0" w:name="_top"/>
      <w:bookmarkEnd w:id="0"/>
      <w:r w:rsidRPr="00525F3D">
        <w:rPr>
          <w:noProof/>
        </w:rPr>
        <w:drawing>
          <wp:anchor distT="0" distB="0" distL="114300" distR="114300" simplePos="0" relativeHeight="254524416" behindDoc="1" locked="0" layoutInCell="1" allowOverlap="1" wp14:anchorId="5F81945F" wp14:editId="7EED1871">
            <wp:simplePos x="0" y="0"/>
            <wp:positionH relativeFrom="column">
              <wp:posOffset>-934407</wp:posOffset>
            </wp:positionH>
            <wp:positionV relativeFrom="paragraph">
              <wp:posOffset>-1969135</wp:posOffset>
            </wp:positionV>
            <wp:extent cx="8181340" cy="13636625"/>
            <wp:effectExtent l="0" t="0" r="0" b="3175"/>
            <wp:wrapNone/>
            <wp:docPr id="1843888281" name="Picture 1" descr="A purple and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88281" name="Picture 1" descr="A purple and white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1340" cy="1363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F11" w:rsidRPr="00E44868">
        <w:rPr>
          <w:noProof/>
          <w:lang w:val="en-GB"/>
        </w:rPr>
        <w:drawing>
          <wp:anchor distT="0" distB="0" distL="114300" distR="114300" simplePos="0" relativeHeight="251448243" behindDoc="0" locked="0" layoutInCell="1" allowOverlap="1" wp14:anchorId="7D26CABB" wp14:editId="6D72DA1F">
            <wp:simplePos x="0" y="0"/>
            <wp:positionH relativeFrom="column">
              <wp:posOffset>1517650</wp:posOffset>
            </wp:positionH>
            <wp:positionV relativeFrom="paragraph">
              <wp:posOffset>33391</wp:posOffset>
            </wp:positionV>
            <wp:extent cx="3599815" cy="555625"/>
            <wp:effectExtent l="0" t="0" r="635" b="0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FC9" w:rsidRPr="00E44868">
        <w:rPr>
          <w:noProof/>
          <w:lang w:val="en-GB" w:eastAsia="en-GB"/>
        </w:rPr>
        <w:drawing>
          <wp:anchor distT="0" distB="0" distL="114300" distR="114300" simplePos="0" relativeHeight="251466693" behindDoc="0" locked="0" layoutInCell="1" allowOverlap="1" wp14:anchorId="40F5A28C" wp14:editId="52EF1620">
            <wp:simplePos x="0" y="0"/>
            <wp:positionH relativeFrom="column">
              <wp:posOffset>5602406</wp:posOffset>
            </wp:positionH>
            <wp:positionV relativeFrom="paragraph">
              <wp:posOffset>-720091</wp:posOffset>
            </wp:positionV>
            <wp:extent cx="965570" cy="1802397"/>
            <wp:effectExtent l="0" t="0" r="6350" b="7620"/>
            <wp:wrapNone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307" cy="181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6DF" w:rsidRPr="00E44868">
        <w:rPr>
          <w:noProof/>
          <w:lang w:val="en-GB" w:eastAsia="en-GB"/>
        </w:rPr>
        <w:drawing>
          <wp:anchor distT="0" distB="0" distL="114300" distR="114300" simplePos="0" relativeHeight="251529216" behindDoc="0" locked="0" layoutInCell="1" allowOverlap="1" wp14:anchorId="1C6DB5C3" wp14:editId="0E56154C">
            <wp:simplePos x="0" y="0"/>
            <wp:positionH relativeFrom="margin">
              <wp:posOffset>0</wp:posOffset>
            </wp:positionH>
            <wp:positionV relativeFrom="page">
              <wp:posOffset>405130</wp:posOffset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046F6E" w14:textId="7C638585" w:rsidR="00CE6726" w:rsidRPr="00E44868" w:rsidRDefault="00CE6726" w:rsidP="00CE6726">
      <w:pPr>
        <w:rPr>
          <w:lang w:val="en-GB"/>
        </w:rPr>
      </w:pPr>
    </w:p>
    <w:p w14:paraId="573397A4" w14:textId="0A623581" w:rsidR="00CE6726" w:rsidRPr="00E44868" w:rsidRDefault="00CE6726" w:rsidP="00CE6726">
      <w:pPr>
        <w:rPr>
          <w:lang w:val="en-GB"/>
        </w:rPr>
      </w:pPr>
    </w:p>
    <w:p w14:paraId="714D4FC2" w14:textId="2C99C2FA" w:rsidR="00CE6726" w:rsidRPr="00E44868" w:rsidRDefault="00CE6726" w:rsidP="00CE6726">
      <w:pPr>
        <w:rPr>
          <w:lang w:val="en-GB"/>
        </w:rPr>
      </w:pPr>
    </w:p>
    <w:p w14:paraId="3DF9B5DF" w14:textId="7FD5209D" w:rsidR="00CE6726" w:rsidRPr="00E44868" w:rsidRDefault="00CE6726" w:rsidP="00CE6726">
      <w:pPr>
        <w:rPr>
          <w:lang w:val="en-GB"/>
        </w:rPr>
      </w:pPr>
    </w:p>
    <w:p w14:paraId="2FC2F12C" w14:textId="706AF2EF" w:rsidR="00CE6726" w:rsidRPr="00E44868" w:rsidRDefault="00CE6726" w:rsidP="00CE6726">
      <w:pPr>
        <w:rPr>
          <w:lang w:val="en-GB"/>
        </w:rPr>
      </w:pPr>
    </w:p>
    <w:p w14:paraId="64AAF18F" w14:textId="365E571D" w:rsidR="00CE6726" w:rsidRPr="00E44868" w:rsidRDefault="00CE6726" w:rsidP="00CE6726">
      <w:pPr>
        <w:rPr>
          <w:lang w:val="en-GB"/>
        </w:rPr>
      </w:pPr>
    </w:p>
    <w:p w14:paraId="0D01ED38" w14:textId="331C95E1" w:rsidR="00CE6726" w:rsidRPr="00E44868" w:rsidRDefault="00CE6726" w:rsidP="00CE6726">
      <w:pPr>
        <w:rPr>
          <w:lang w:val="en-GB"/>
        </w:rPr>
      </w:pPr>
    </w:p>
    <w:p w14:paraId="1DF630E6" w14:textId="4486B20D" w:rsidR="00CE6726" w:rsidRPr="00E44868" w:rsidRDefault="00CE6726" w:rsidP="00CE6726">
      <w:pPr>
        <w:rPr>
          <w:lang w:val="en-GB"/>
        </w:rPr>
      </w:pPr>
    </w:p>
    <w:p w14:paraId="08BE99D6" w14:textId="2C70C120" w:rsidR="00CE6726" w:rsidRPr="00E44868" w:rsidRDefault="0061687C" w:rsidP="00CE6726">
      <w:pPr>
        <w:rPr>
          <w:lang w:val="en-GB"/>
        </w:rPr>
      </w:pPr>
      <w:r w:rsidRPr="00E44868">
        <w:rPr>
          <w:noProof/>
          <w:lang w:val="en-GB"/>
        </w:rPr>
        <w:drawing>
          <wp:anchor distT="0" distB="0" distL="114300" distR="114300" simplePos="0" relativeHeight="251446193" behindDoc="0" locked="0" layoutInCell="1" allowOverlap="1" wp14:anchorId="38919CD6" wp14:editId="1AE74AEF">
            <wp:simplePos x="0" y="0"/>
            <wp:positionH relativeFrom="column">
              <wp:posOffset>2708275</wp:posOffset>
            </wp:positionH>
            <wp:positionV relativeFrom="paragraph">
              <wp:posOffset>40005</wp:posOffset>
            </wp:positionV>
            <wp:extent cx="3858895" cy="3702685"/>
            <wp:effectExtent l="0" t="0" r="8255" b="0"/>
            <wp:wrapNone/>
            <wp:docPr id="50931" name="Picture 50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370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2055A6" w14:textId="437BD3F2" w:rsidR="00CE6726" w:rsidRPr="00E44868" w:rsidRDefault="00CE6726" w:rsidP="00CE6726">
      <w:pPr>
        <w:rPr>
          <w:lang w:val="en-GB"/>
        </w:rPr>
      </w:pPr>
    </w:p>
    <w:p w14:paraId="5A828FE7" w14:textId="2D895D30" w:rsidR="00CE6726" w:rsidRPr="00E44868" w:rsidRDefault="00AA6432" w:rsidP="00CE6726">
      <w:pPr>
        <w:rPr>
          <w:lang w:val="en-GB"/>
        </w:rPr>
      </w:pPr>
      <w:r w:rsidRPr="002C3CC2">
        <w:rPr>
          <w:noProof/>
        </w:rPr>
        <w:drawing>
          <wp:anchor distT="0" distB="0" distL="114300" distR="114300" simplePos="0" relativeHeight="254654464" behindDoc="0" locked="0" layoutInCell="1" allowOverlap="1" wp14:anchorId="677D569F" wp14:editId="098D5B44">
            <wp:simplePos x="0" y="0"/>
            <wp:positionH relativeFrom="margin">
              <wp:align>left</wp:align>
            </wp:positionH>
            <wp:positionV relativeFrom="paragraph">
              <wp:posOffset>2444750</wp:posOffset>
            </wp:positionV>
            <wp:extent cx="2159635" cy="720090"/>
            <wp:effectExtent l="0" t="0" r="0" b="3810"/>
            <wp:wrapNone/>
            <wp:docPr id="1107128756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D77F83" w14:textId="0395F4E5" w:rsidR="00CE6726" w:rsidRPr="00E44868" w:rsidRDefault="00CE6726" w:rsidP="00CE6726">
      <w:pPr>
        <w:rPr>
          <w:lang w:val="en-GB"/>
        </w:rPr>
      </w:pPr>
    </w:p>
    <w:p w14:paraId="2F43A254" w14:textId="2B54C069" w:rsidR="00CE6726" w:rsidRPr="00E44868" w:rsidRDefault="00CE6726" w:rsidP="00CE6726">
      <w:pPr>
        <w:rPr>
          <w:lang w:val="en-GB"/>
        </w:rPr>
      </w:pPr>
    </w:p>
    <w:p w14:paraId="50B72CE8" w14:textId="492AB0DC" w:rsidR="00CE6726" w:rsidRPr="00E44868" w:rsidRDefault="009B6F11" w:rsidP="00CE6726">
      <w:pPr>
        <w:rPr>
          <w:lang w:val="en-GB"/>
        </w:rPr>
      </w:pPr>
      <w:r w:rsidRPr="00E44868">
        <w:rPr>
          <w:noProof/>
          <w:lang w:val="en-GB"/>
        </w:rPr>
        <w:drawing>
          <wp:anchor distT="0" distB="0" distL="114300" distR="114300" simplePos="0" relativeHeight="251447218" behindDoc="0" locked="0" layoutInCell="1" allowOverlap="1" wp14:anchorId="7C6AC050" wp14:editId="6C74547D">
            <wp:simplePos x="0" y="0"/>
            <wp:positionH relativeFrom="column">
              <wp:posOffset>2967355</wp:posOffset>
            </wp:positionH>
            <wp:positionV relativeFrom="paragraph">
              <wp:posOffset>4979035</wp:posOffset>
            </wp:positionV>
            <wp:extent cx="3600000" cy="578824"/>
            <wp:effectExtent l="0" t="0" r="635" b="0"/>
            <wp:wrapNone/>
            <wp:docPr id="50375" name="Picture 5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8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42A98F" w14:textId="77777777" w:rsidR="00B0687C" w:rsidRPr="00E44868" w:rsidRDefault="00CE6726" w:rsidP="00CE6726">
      <w:pPr>
        <w:tabs>
          <w:tab w:val="left" w:pos="514"/>
        </w:tabs>
        <w:rPr>
          <w:lang w:val="en-GB"/>
        </w:rPr>
      </w:pPr>
      <w:r w:rsidRPr="00E44868">
        <w:rPr>
          <w:lang w:val="en-GB"/>
        </w:rPr>
        <w:tab/>
      </w:r>
    </w:p>
    <w:p w14:paraId="7E6F8E4A" w14:textId="70F46FDD" w:rsidR="00B4706A" w:rsidRPr="00E44868" w:rsidRDefault="00AA6432">
      <w:pPr>
        <w:rPr>
          <w:lang w:val="en-GB"/>
        </w:rPr>
      </w:pPr>
      <w:r w:rsidRPr="00D02BF7">
        <w:rPr>
          <w:noProof/>
        </w:rPr>
        <w:drawing>
          <wp:anchor distT="0" distB="0" distL="114300" distR="114300" simplePos="0" relativeHeight="254656512" behindDoc="0" locked="0" layoutInCell="1" allowOverlap="1" wp14:anchorId="53EDB546" wp14:editId="679B090B">
            <wp:simplePos x="0" y="0"/>
            <wp:positionH relativeFrom="margin">
              <wp:posOffset>-635</wp:posOffset>
            </wp:positionH>
            <wp:positionV relativeFrom="paragraph">
              <wp:posOffset>3754755</wp:posOffset>
            </wp:positionV>
            <wp:extent cx="964565" cy="1800860"/>
            <wp:effectExtent l="0" t="0" r="6985" b="8890"/>
            <wp:wrapNone/>
            <wp:docPr id="1434393537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964565" cy="180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657536" behindDoc="0" locked="0" layoutInCell="1" allowOverlap="1" wp14:anchorId="598ED76D" wp14:editId="392BFD23">
                <wp:simplePos x="0" y="0"/>
                <wp:positionH relativeFrom="margin">
                  <wp:posOffset>-458</wp:posOffset>
                </wp:positionH>
                <wp:positionV relativeFrom="paragraph">
                  <wp:posOffset>4112600</wp:posOffset>
                </wp:positionV>
                <wp:extent cx="964565" cy="985520"/>
                <wp:effectExtent l="0" t="0" r="0" b="5080"/>
                <wp:wrapNone/>
                <wp:docPr id="1481347526" name="Text Box 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4565" cy="985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CE84AC" w14:textId="77777777" w:rsidR="00AA6432" w:rsidRPr="006D54AE" w:rsidRDefault="00AA6432" w:rsidP="00AA6432">
                            <w:pPr>
                              <w:jc w:val="center"/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Version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</w:rPr>
                              <w:br/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52"/>
                                <w:szCs w:val="52"/>
                              </w:rPr>
                              <w:t>3</w:t>
                            </w:r>
                            <w:r>
                              <w:rPr>
                                <w:rFonts w:ascii="Berlin Sans FB" w:hAnsi="Berlin Sans FB"/>
                                <w:color w:val="FFFFFF" w:themeColor="background1"/>
                                <w:sz w:val="52"/>
                                <w:szCs w:val="52"/>
                              </w:rPr>
                              <w:t>.0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</w:rPr>
                              <w:br/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0</w:t>
                            </w:r>
                            <w:r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8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/2025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ED76D" id="_x0000_t202" coordsize="21600,21600" o:spt="202" path="m,l,21600r21600,l21600,xe">
                <v:stroke joinstyle="miter"/>
                <v:path gradientshapeok="t" o:connecttype="rect"/>
              </v:shapetype>
              <v:shape id="Text Box 627" o:spid="_x0000_s1026" type="#_x0000_t202" style="position:absolute;margin-left:-.05pt;margin-top:323.85pt;width:75.95pt;height:77.6pt;z-index:254657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" filled="f" stroked="f" strokeweight=".5pt">
                <v:textbox>
                  <w:txbxContent>
                    <w:p w14:paraId="2ACE84AC" w14:textId="77777777" w:rsidR="00AA6432" w:rsidRPr="006D54AE" w:rsidRDefault="00AA6432" w:rsidP="00AA6432">
                      <w:pPr>
                        <w:jc w:val="center"/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Version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</w:rPr>
                        <w:br/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52"/>
                          <w:szCs w:val="52"/>
                        </w:rPr>
                        <w:t>3</w:t>
                      </w:r>
                      <w:r>
                        <w:rPr>
                          <w:rFonts w:ascii="Berlin Sans FB" w:hAnsi="Berlin Sans FB"/>
                          <w:color w:val="FFFFFF" w:themeColor="background1"/>
                          <w:sz w:val="52"/>
                          <w:szCs w:val="52"/>
                        </w:rPr>
                        <w:t>.0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</w:rPr>
                        <w:br/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0</w:t>
                      </w:r>
                      <w:r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8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/2025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687C" w:rsidRPr="00E44868">
        <w:rPr>
          <w:lang w:val="en-GB"/>
        </w:rPr>
        <w:br w:type="page"/>
      </w:r>
    </w:p>
    <w:p w14:paraId="18B2A7B1" w14:textId="0B530C65" w:rsidR="00B4706A" w:rsidRPr="00E44868" w:rsidRDefault="00657A46" w:rsidP="00B4706A">
      <w:pPr>
        <w:jc w:val="center"/>
        <w:rPr>
          <w:b/>
          <w:lang w:val="en-GB"/>
        </w:rPr>
      </w:pPr>
      <w:r w:rsidRPr="00E44868">
        <w:rPr>
          <w:noProof/>
          <w:lang w:val="en-GB"/>
        </w:rPr>
        <w:lastRenderedPageBreak/>
        <w:drawing>
          <wp:inline distT="0" distB="0" distL="0" distR="0" wp14:anchorId="43C14430" wp14:editId="6861CFAF">
            <wp:extent cx="4320000" cy="683861"/>
            <wp:effectExtent l="0" t="0" r="4445" b="2540"/>
            <wp:docPr id="50376" name="Picture 5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683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8000E" w14:textId="3546F446" w:rsidR="00D3226D" w:rsidRPr="00E44868" w:rsidRDefault="00D3226D" w:rsidP="00B4706A">
      <w:pPr>
        <w:jc w:val="center"/>
        <w:rPr>
          <w:b/>
          <w:lang w:val="en-GB"/>
        </w:rPr>
      </w:pP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3256"/>
        <w:gridCol w:w="5548"/>
        <w:gridCol w:w="1652"/>
      </w:tblGrid>
      <w:tr w:rsidR="00657A46" w:rsidRPr="00E44868" w14:paraId="56B4607A" w14:textId="77777777" w:rsidTr="00624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186C8E4" w14:textId="7463167D" w:rsidR="00657A46" w:rsidRPr="00E44868" w:rsidRDefault="00657A46" w:rsidP="00657A46">
            <w:pPr>
              <w:spacing w:after="240"/>
              <w:rPr>
                <w:lang w:val="en-GB"/>
              </w:rPr>
            </w:pPr>
            <w:r w:rsidRPr="00E44868">
              <w:rPr>
                <w:lang w:val="en-GB"/>
              </w:rPr>
              <w:t>Chapter</w:t>
            </w:r>
          </w:p>
        </w:tc>
        <w:tc>
          <w:tcPr>
            <w:tcW w:w="5548" w:type="dxa"/>
          </w:tcPr>
          <w:p w14:paraId="1AD5A853" w14:textId="1E802D79" w:rsidR="00657A46" w:rsidRPr="00E44868" w:rsidRDefault="00657A46" w:rsidP="00657A46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44868">
              <w:rPr>
                <w:lang w:val="en-GB"/>
              </w:rPr>
              <w:t>Mathematics</w:t>
            </w:r>
          </w:p>
        </w:tc>
        <w:tc>
          <w:tcPr>
            <w:tcW w:w="1652" w:type="dxa"/>
          </w:tcPr>
          <w:p w14:paraId="11A7354C" w14:textId="2FF6480F" w:rsidR="00657A46" w:rsidRPr="00E44868" w:rsidRDefault="00657A46" w:rsidP="00657A46">
            <w:pPr>
              <w:spacing w:after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44868">
              <w:rPr>
                <w:lang w:val="en-GB"/>
              </w:rPr>
              <w:t>Page Number</w:t>
            </w:r>
          </w:p>
        </w:tc>
      </w:tr>
      <w:tr w:rsidR="006244E7" w:rsidRPr="00E44868" w14:paraId="7D1F4BFC" w14:textId="77777777" w:rsidTr="00624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0E6072E" w14:textId="3A1E82DA" w:rsidR="006244E7" w:rsidRPr="00E44868" w:rsidRDefault="00657A46" w:rsidP="00D3226D">
            <w:pPr>
              <w:spacing w:after="240"/>
              <w:rPr>
                <w:lang w:val="en-GB"/>
              </w:rPr>
            </w:pPr>
            <w:r w:rsidRPr="00E44868">
              <w:rPr>
                <w:lang w:val="en-GB"/>
              </w:rPr>
              <w:t>Calculating</w:t>
            </w:r>
          </w:p>
        </w:tc>
        <w:tc>
          <w:tcPr>
            <w:tcW w:w="5548" w:type="dxa"/>
          </w:tcPr>
          <w:p w14:paraId="73AE47E6" w14:textId="75F9E87D" w:rsidR="006244E7" w:rsidRPr="00AA6432" w:rsidRDefault="00A4454E" w:rsidP="0060127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A6432">
              <w:rPr>
                <w:lang w:val="en-GB"/>
              </w:rPr>
              <w:t>Mastering the techniques. Problem solving.</w:t>
            </w:r>
          </w:p>
        </w:tc>
        <w:tc>
          <w:tcPr>
            <w:tcW w:w="1652" w:type="dxa"/>
          </w:tcPr>
          <w:p w14:paraId="00093ABE" w14:textId="4B829FC5" w:rsidR="006244E7" w:rsidRPr="00E44868" w:rsidRDefault="00844970" w:rsidP="006E6E65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44868">
              <w:rPr>
                <w:lang w:val="en-GB"/>
              </w:rPr>
              <w:fldChar w:fldCharType="begin"/>
            </w:r>
            <w:r w:rsidRPr="00E44868">
              <w:rPr>
                <w:lang w:val="en-GB"/>
              </w:rPr>
              <w:instrText xml:space="preserve"> PAGEREF Cyfrifo \h </w:instrText>
            </w:r>
            <w:r w:rsidRPr="00E44868">
              <w:rPr>
                <w:lang w:val="en-GB"/>
              </w:rPr>
            </w:r>
            <w:r w:rsidRPr="00E44868">
              <w:rPr>
                <w:lang w:val="en-GB"/>
              </w:rPr>
              <w:fldChar w:fldCharType="separate"/>
            </w:r>
            <w:r w:rsidR="00274FCB">
              <w:rPr>
                <w:noProof/>
                <w:lang w:val="en-GB"/>
              </w:rPr>
              <w:t>3</w:t>
            </w:r>
            <w:r w:rsidRPr="00E44868">
              <w:rPr>
                <w:lang w:val="en-GB"/>
              </w:rPr>
              <w:fldChar w:fldCharType="end"/>
            </w:r>
          </w:p>
        </w:tc>
      </w:tr>
      <w:tr w:rsidR="00FA20FB" w:rsidRPr="00E44868" w14:paraId="73F99F38" w14:textId="77777777" w:rsidTr="00624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D8A042A" w14:textId="25689972" w:rsidR="00FA20FB" w:rsidRPr="00E44868" w:rsidRDefault="00657A46" w:rsidP="00D3226D">
            <w:pPr>
              <w:spacing w:after="240"/>
              <w:rPr>
                <w:lang w:val="en-GB"/>
              </w:rPr>
            </w:pPr>
            <w:r w:rsidRPr="00E44868">
              <w:rPr>
                <w:lang w:val="en-GB"/>
              </w:rPr>
              <w:t>Recurring Decimals</w:t>
            </w:r>
          </w:p>
        </w:tc>
        <w:tc>
          <w:tcPr>
            <w:tcW w:w="5548" w:type="dxa"/>
          </w:tcPr>
          <w:p w14:paraId="42CE9B58" w14:textId="63891D4D" w:rsidR="00FA20FB" w:rsidRPr="00AA6432" w:rsidRDefault="00A4454E" w:rsidP="00B2018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A6432">
              <w:rPr>
                <w:lang w:val="en-GB"/>
              </w:rPr>
              <w:t xml:space="preserve">Changing fractions to decimals. Terminating and recurring decimals. </w:t>
            </w:r>
          </w:p>
        </w:tc>
        <w:tc>
          <w:tcPr>
            <w:tcW w:w="1652" w:type="dxa"/>
          </w:tcPr>
          <w:p w14:paraId="0B2A61E1" w14:textId="1BB83689" w:rsidR="00FA20FB" w:rsidRPr="00E44868" w:rsidRDefault="00FA20FB" w:rsidP="006E6E65">
            <w:pPr>
              <w:spacing w:after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44868">
              <w:rPr>
                <w:lang w:val="en-GB"/>
              </w:rPr>
              <w:fldChar w:fldCharType="begin"/>
            </w:r>
            <w:r w:rsidRPr="00E44868">
              <w:rPr>
                <w:lang w:val="en-GB"/>
              </w:rPr>
              <w:instrText xml:space="preserve"> PAGEREF DegolionCylchol \h </w:instrText>
            </w:r>
            <w:r w:rsidRPr="00E44868">
              <w:rPr>
                <w:lang w:val="en-GB"/>
              </w:rPr>
            </w:r>
            <w:r w:rsidRPr="00E44868">
              <w:rPr>
                <w:lang w:val="en-GB"/>
              </w:rPr>
              <w:fldChar w:fldCharType="separate"/>
            </w:r>
            <w:r w:rsidR="00274FCB">
              <w:rPr>
                <w:noProof/>
                <w:lang w:val="en-GB"/>
              </w:rPr>
              <w:t>9</w:t>
            </w:r>
            <w:r w:rsidRPr="00E44868">
              <w:rPr>
                <w:lang w:val="en-GB"/>
              </w:rPr>
              <w:fldChar w:fldCharType="end"/>
            </w:r>
          </w:p>
        </w:tc>
      </w:tr>
      <w:tr w:rsidR="006244E7" w:rsidRPr="00E44868" w14:paraId="54AF5F80" w14:textId="77777777" w:rsidTr="00624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4B2EEE5" w14:textId="5B83C7C5" w:rsidR="006244E7" w:rsidRPr="00E44868" w:rsidRDefault="00657A46" w:rsidP="00D3226D">
            <w:pPr>
              <w:spacing w:after="240"/>
              <w:rPr>
                <w:lang w:val="en-GB"/>
              </w:rPr>
            </w:pPr>
            <w:r w:rsidRPr="00E44868">
              <w:rPr>
                <w:lang w:val="en-GB"/>
              </w:rPr>
              <w:t>Converting</w:t>
            </w:r>
          </w:p>
        </w:tc>
        <w:tc>
          <w:tcPr>
            <w:tcW w:w="5548" w:type="dxa"/>
          </w:tcPr>
          <w:p w14:paraId="4F83A17B" w14:textId="1E360DC8" w:rsidR="006244E7" w:rsidRPr="00AA6432" w:rsidRDefault="00657A46" w:rsidP="00B2018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A6432">
              <w:rPr>
                <w:lang w:val="en-GB"/>
              </w:rPr>
              <w:t xml:space="preserve">Converting between fractions, decimals and percentages. Starting with a percentage. Starting with a fraction. Starting with a terminating decimal. </w:t>
            </w:r>
          </w:p>
        </w:tc>
        <w:tc>
          <w:tcPr>
            <w:tcW w:w="1652" w:type="dxa"/>
          </w:tcPr>
          <w:p w14:paraId="07D6C0CE" w14:textId="754AF673" w:rsidR="006244E7" w:rsidRPr="00E44868" w:rsidRDefault="00B72465" w:rsidP="006E6E65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44868">
              <w:rPr>
                <w:lang w:val="en-GB"/>
              </w:rPr>
              <w:fldChar w:fldCharType="begin"/>
            </w:r>
            <w:r w:rsidRPr="00E44868">
              <w:rPr>
                <w:lang w:val="en-GB"/>
              </w:rPr>
              <w:instrText xml:space="preserve"> PAGEREF Trawsnewid \h </w:instrText>
            </w:r>
            <w:r w:rsidRPr="00E44868">
              <w:rPr>
                <w:lang w:val="en-GB"/>
              </w:rPr>
            </w:r>
            <w:r w:rsidRPr="00E44868">
              <w:rPr>
                <w:lang w:val="en-GB"/>
              </w:rPr>
              <w:fldChar w:fldCharType="separate"/>
            </w:r>
            <w:r w:rsidR="00274FCB">
              <w:rPr>
                <w:noProof/>
                <w:lang w:val="en-GB"/>
              </w:rPr>
              <w:t>12</w:t>
            </w:r>
            <w:r w:rsidRPr="00E44868">
              <w:rPr>
                <w:lang w:val="en-GB"/>
              </w:rPr>
              <w:fldChar w:fldCharType="end"/>
            </w:r>
          </w:p>
        </w:tc>
      </w:tr>
      <w:tr w:rsidR="009E7C81" w:rsidRPr="00E44868" w14:paraId="6735E785" w14:textId="77777777" w:rsidTr="00624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A958D82" w14:textId="12372568" w:rsidR="009E7C81" w:rsidRPr="00E44868" w:rsidRDefault="009E7C81" w:rsidP="009E7C81">
            <w:pPr>
              <w:spacing w:after="240"/>
              <w:rPr>
                <w:lang w:val="en-GB"/>
              </w:rPr>
            </w:pPr>
            <w:r w:rsidRPr="00BE0DDA">
              <w:rPr>
                <w:lang w:val="en-GB"/>
              </w:rPr>
              <w:t>Eff</w:t>
            </w:r>
            <w:r>
              <w:rPr>
                <w:lang w:val="en-GB"/>
              </w:rPr>
              <w:t>icient</w:t>
            </w:r>
            <w:r w:rsidRPr="00BE0DDA">
              <w:rPr>
                <w:lang w:val="en-GB"/>
              </w:rPr>
              <w:t xml:space="preserve"> Percentage Changes</w:t>
            </w:r>
          </w:p>
        </w:tc>
        <w:tc>
          <w:tcPr>
            <w:tcW w:w="5548" w:type="dxa"/>
          </w:tcPr>
          <w:p w14:paraId="66629615" w14:textId="1ABB8055" w:rsidR="009E7C81" w:rsidRPr="00AA6432" w:rsidRDefault="009E7C81" w:rsidP="009E7C81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A6432">
              <w:rPr>
                <w:lang w:val="en-GB"/>
              </w:rPr>
              <w:t>Repeated percentage changes. Calculating compound interest efficiently. Fractional changes.</w:t>
            </w:r>
          </w:p>
        </w:tc>
        <w:tc>
          <w:tcPr>
            <w:tcW w:w="1652" w:type="dxa"/>
          </w:tcPr>
          <w:p w14:paraId="6F248602" w14:textId="6877E5D0" w:rsidR="009E7C81" w:rsidRPr="00E44868" w:rsidRDefault="009E7C81" w:rsidP="009E7C81">
            <w:pPr>
              <w:spacing w:after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fldChar w:fldCharType="begin"/>
            </w:r>
            <w:r w:rsidRPr="00BE0DDA">
              <w:rPr>
                <w:lang w:val="en-GB"/>
              </w:rPr>
              <w:instrText xml:space="preserve"> PAGEREF NCE \h </w:instrText>
            </w:r>
            <w:r w:rsidRPr="00BE0DDA">
              <w:rPr>
                <w:lang w:val="en-GB"/>
              </w:rPr>
            </w:r>
            <w:r w:rsidRPr="00BE0DDA">
              <w:rPr>
                <w:lang w:val="en-GB"/>
              </w:rPr>
              <w:fldChar w:fldCharType="separate"/>
            </w:r>
            <w:r w:rsidR="00274FCB">
              <w:rPr>
                <w:noProof/>
                <w:lang w:val="en-GB"/>
              </w:rPr>
              <w:t>15</w:t>
            </w:r>
            <w:r w:rsidRPr="00BE0DDA">
              <w:rPr>
                <w:lang w:val="en-GB"/>
              </w:rPr>
              <w:fldChar w:fldCharType="end"/>
            </w:r>
          </w:p>
        </w:tc>
      </w:tr>
      <w:tr w:rsidR="001F5A8B" w:rsidRPr="00E44868" w14:paraId="4E28C2F4" w14:textId="77777777" w:rsidTr="00624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6EF81F9" w14:textId="48559957" w:rsidR="001F5A8B" w:rsidRPr="00E44868" w:rsidRDefault="00657A46" w:rsidP="001F5A8B">
            <w:pPr>
              <w:spacing w:after="240"/>
              <w:rPr>
                <w:lang w:val="en-GB"/>
              </w:rPr>
            </w:pPr>
            <w:r w:rsidRPr="00E44868">
              <w:rPr>
                <w:lang w:val="en-GB"/>
              </w:rPr>
              <w:t>Exam Technique</w:t>
            </w:r>
          </w:p>
        </w:tc>
        <w:tc>
          <w:tcPr>
            <w:tcW w:w="5548" w:type="dxa"/>
          </w:tcPr>
          <w:p w14:paraId="0D5A0A72" w14:textId="0B473DE5" w:rsidR="001F5A8B" w:rsidRPr="00AA6432" w:rsidRDefault="00657A46" w:rsidP="00510CF5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A6432">
              <w:rPr>
                <w:lang w:val="en-GB"/>
              </w:rPr>
              <w:t xml:space="preserve">Summary. Assessing written communication. </w:t>
            </w:r>
            <w:r w:rsidR="00765F26" w:rsidRPr="00AA6432">
              <w:rPr>
                <w:lang w:val="en-GB"/>
              </w:rPr>
              <w:br/>
            </w:r>
            <w:r w:rsidRPr="00AA6432">
              <w:rPr>
                <w:lang w:val="en-GB"/>
              </w:rPr>
              <w:t>Mark schemes. Timing.</w:t>
            </w:r>
          </w:p>
        </w:tc>
        <w:tc>
          <w:tcPr>
            <w:tcW w:w="1652" w:type="dxa"/>
          </w:tcPr>
          <w:p w14:paraId="524F7AD9" w14:textId="69DAAA44" w:rsidR="001F5A8B" w:rsidRPr="00E44868" w:rsidRDefault="00B72465" w:rsidP="001F5A8B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44868">
              <w:rPr>
                <w:lang w:val="en-GB"/>
              </w:rPr>
              <w:fldChar w:fldCharType="begin"/>
            </w:r>
            <w:r w:rsidRPr="00E44868">
              <w:rPr>
                <w:lang w:val="en-GB"/>
              </w:rPr>
              <w:instrText xml:space="preserve"> PAGEREF TechnegArholiad \h </w:instrText>
            </w:r>
            <w:r w:rsidRPr="00E44868">
              <w:rPr>
                <w:lang w:val="en-GB"/>
              </w:rPr>
            </w:r>
            <w:r w:rsidRPr="00E44868">
              <w:rPr>
                <w:lang w:val="en-GB"/>
              </w:rPr>
              <w:fldChar w:fldCharType="separate"/>
            </w:r>
            <w:r w:rsidR="00274FCB">
              <w:rPr>
                <w:noProof/>
                <w:lang w:val="en-GB"/>
              </w:rPr>
              <w:t>19</w:t>
            </w:r>
            <w:r w:rsidRPr="00E44868">
              <w:rPr>
                <w:lang w:val="en-GB"/>
              </w:rPr>
              <w:fldChar w:fldCharType="end"/>
            </w:r>
          </w:p>
        </w:tc>
      </w:tr>
    </w:tbl>
    <w:p w14:paraId="19667408" w14:textId="59A522BF" w:rsidR="00AA15A3" w:rsidRPr="00E44868" w:rsidRDefault="00AA6432">
      <w:pPr>
        <w:rPr>
          <w:lang w:val="en-GB"/>
        </w:rPr>
      </w:pPr>
      <w:r w:rsidRPr="006E18AF">
        <w:rPr>
          <w:noProof/>
        </w:rPr>
        <w:drawing>
          <wp:anchor distT="0" distB="0" distL="114300" distR="114300" simplePos="0" relativeHeight="254659584" behindDoc="0" locked="0" layoutInCell="1" allowOverlap="1" wp14:anchorId="2F32E8CE" wp14:editId="4BD99372">
            <wp:simplePos x="0" y="0"/>
            <wp:positionH relativeFrom="column">
              <wp:posOffset>116958</wp:posOffset>
            </wp:positionH>
            <wp:positionV relativeFrom="paragraph">
              <wp:posOffset>318977</wp:posOffset>
            </wp:positionV>
            <wp:extent cx="1080000" cy="1080000"/>
            <wp:effectExtent l="0" t="0" r="6350" b="6350"/>
            <wp:wrapNone/>
            <wp:docPr id="514196454" name="Picture 168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196454" name="Picture 168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5A87" w:rsidRPr="00E44868">
        <w:rPr>
          <w:lang w:val="en-GB"/>
        </w:rPr>
        <w:br/>
      </w:r>
      <w:r w:rsidR="00940A6E" w:rsidRPr="00E44868">
        <w:rPr>
          <w:noProof/>
          <w:lang w:val="en-GB"/>
        </w:rPr>
        <w:drawing>
          <wp:inline distT="0" distB="0" distL="0" distR="0" wp14:anchorId="368D68BD" wp14:editId="0DC453B5">
            <wp:extent cx="6645086" cy="4150426"/>
            <wp:effectExtent l="0" t="0" r="381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3887" b="2421"/>
                    <a:stretch/>
                  </pic:blipFill>
                  <pic:spPr bwMode="auto">
                    <a:xfrm>
                      <a:off x="0" y="0"/>
                      <a:ext cx="6645910" cy="4150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37B280" w14:textId="61DD1044" w:rsidR="00B066A8" w:rsidRPr="00E44868" w:rsidRDefault="00B066A8" w:rsidP="00984210">
      <w:pPr>
        <w:jc w:val="center"/>
        <w:rPr>
          <w:sz w:val="2"/>
          <w:lang w:val="en-GB"/>
        </w:rPr>
      </w:pPr>
    </w:p>
    <w:p w14:paraId="2349A1C8" w14:textId="09E06F2A" w:rsidR="007C242A" w:rsidRPr="00E44868" w:rsidRDefault="007C242A">
      <w:pPr>
        <w:rPr>
          <w:lang w:val="en-GB"/>
        </w:rPr>
      </w:pPr>
    </w:p>
    <w:p w14:paraId="2F4EC02F" w14:textId="39EAA91D" w:rsidR="00F54F45" w:rsidRPr="00E44868" w:rsidRDefault="00F54F45">
      <w:pPr>
        <w:rPr>
          <w:lang w:val="en-GB"/>
        </w:rPr>
      </w:pPr>
      <w:r w:rsidRPr="00E44868">
        <w:rPr>
          <w:lang w:val="en-GB"/>
        </w:rPr>
        <w:br w:type="page"/>
      </w:r>
    </w:p>
    <w:p w14:paraId="1D7FD390" w14:textId="70D94E7D" w:rsidR="00BE5CD6" w:rsidRPr="00E44868" w:rsidRDefault="00A27357" w:rsidP="00BE5CD6">
      <w:pPr>
        <w:jc w:val="center"/>
        <w:rPr>
          <w:lang w:val="en-GB"/>
        </w:rPr>
      </w:pPr>
      <w:bookmarkStart w:id="1" w:name="Cyfrifo"/>
      <w:r w:rsidRPr="00A27357">
        <w:rPr>
          <w:noProof/>
        </w:rPr>
        <w:lastRenderedPageBreak/>
        <w:drawing>
          <wp:inline distT="0" distB="0" distL="0" distR="0" wp14:anchorId="1A9559B1" wp14:editId="5A0E477C">
            <wp:extent cx="3240000" cy="498718"/>
            <wp:effectExtent l="0" t="0" r="0" b="0"/>
            <wp:docPr id="50932" name="Picture 50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9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205C52FB" w14:textId="05D7A0E5" w:rsidR="001F7AFE" w:rsidRPr="00E44868" w:rsidRDefault="00A27357" w:rsidP="00AA15A3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Mastering the Techniques</w:t>
      </w:r>
      <w:r w:rsidRPr="00A27357">
        <w:rPr>
          <w:rFonts w:ascii="Calibri" w:hAnsi="Calibri"/>
          <w:b/>
          <w:lang w:val="en-GB"/>
        </w:rPr>
        <w:t xml:space="preserve"> </w:t>
      </w:r>
    </w:p>
    <w:p w14:paraId="0A04467F" w14:textId="597934FF" w:rsidR="00A31B79" w:rsidRPr="00E44868" w:rsidRDefault="009E7C81" w:rsidP="006A3B56">
      <w:pPr>
        <w:rPr>
          <w:rFonts w:ascii="Calibri" w:hAnsi="Calibri"/>
          <w:lang w:val="en-GB"/>
        </w:rPr>
      </w:pPr>
      <w:r w:rsidRPr="00A27357">
        <w:rPr>
          <w:noProof/>
        </w:rPr>
        <w:drawing>
          <wp:anchor distT="0" distB="0" distL="114300" distR="114300" simplePos="0" relativeHeight="251445168" behindDoc="0" locked="0" layoutInCell="1" allowOverlap="1" wp14:anchorId="41F10072" wp14:editId="08F412BD">
            <wp:simplePos x="0" y="0"/>
            <wp:positionH relativeFrom="margin">
              <wp:posOffset>5265420</wp:posOffset>
            </wp:positionH>
            <wp:positionV relativeFrom="paragraph">
              <wp:posOffset>456936</wp:posOffset>
            </wp:positionV>
            <wp:extent cx="1380490" cy="448310"/>
            <wp:effectExtent l="0" t="0" r="0" b="8890"/>
            <wp:wrapNone/>
            <wp:docPr id="50933" name="Picture 50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7357" w:rsidRPr="003A1A91">
        <w:rPr>
          <w:rFonts w:ascii="Calibri" w:hAnsi="Calibri"/>
          <w:lang w:val="en-GB"/>
        </w:rPr>
        <w:t xml:space="preserve">When working with fractions, decimals and percentages, we must develop fluency with many techniques. </w:t>
      </w:r>
      <w:r w:rsidR="00A27357" w:rsidRPr="003A1A91">
        <w:rPr>
          <w:rFonts w:ascii="Calibri" w:hAnsi="Calibri"/>
          <w:lang w:val="en-GB"/>
        </w:rPr>
        <w:br/>
        <w:t>Try the following questions</w:t>
      </w:r>
      <w:r w:rsidR="00A27357">
        <w:rPr>
          <w:rFonts w:ascii="Calibri" w:hAnsi="Calibri"/>
          <w:lang w:val="en-GB"/>
        </w:rPr>
        <w:t xml:space="preserve">, before going back and revising </w:t>
      </w:r>
      <w:r w:rsidR="00A27357" w:rsidRPr="003A1A91">
        <w:rPr>
          <w:rFonts w:ascii="Calibri" w:hAnsi="Calibri"/>
          <w:lang w:val="en-GB"/>
        </w:rPr>
        <w:t>the techniques if you got the answer wrong</w:t>
      </w:r>
      <w:r w:rsidR="0073217E" w:rsidRPr="00E44868">
        <w:rPr>
          <w:rFonts w:ascii="Calibri" w:hAnsi="Calibri"/>
          <w:lang w:val="en-GB"/>
        </w:rPr>
        <w:t>.</w:t>
      </w:r>
    </w:p>
    <w:p w14:paraId="7D428489" w14:textId="19F30929" w:rsidR="0073217E" w:rsidRPr="00E44868" w:rsidRDefault="009E7C81" w:rsidP="006A3B56">
      <w:pPr>
        <w:rPr>
          <w:rFonts w:ascii="Calibri" w:hAnsi="Calibri"/>
          <w:b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4530560" behindDoc="0" locked="0" layoutInCell="1" allowOverlap="1" wp14:anchorId="73256DBD" wp14:editId="57FDDB5A">
            <wp:simplePos x="0" y="0"/>
            <wp:positionH relativeFrom="margin">
              <wp:posOffset>4646295</wp:posOffset>
            </wp:positionH>
            <wp:positionV relativeFrom="paragraph">
              <wp:posOffset>6350</wp:posOffset>
            </wp:positionV>
            <wp:extent cx="615315" cy="647700"/>
            <wp:effectExtent l="0" t="0" r="0" b="0"/>
            <wp:wrapNone/>
            <wp:docPr id="510860975" name="Picture 510860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868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3044736" behindDoc="0" locked="0" layoutInCell="1" allowOverlap="1" wp14:anchorId="0FA7F9B2" wp14:editId="38420670">
                <wp:simplePos x="0" y="0"/>
                <wp:positionH relativeFrom="margin">
                  <wp:posOffset>6379210</wp:posOffset>
                </wp:positionH>
                <wp:positionV relativeFrom="paragraph">
                  <wp:posOffset>336921</wp:posOffset>
                </wp:positionV>
                <wp:extent cx="251460" cy="251460"/>
                <wp:effectExtent l="0" t="0" r="15240" b="15240"/>
                <wp:wrapNone/>
                <wp:docPr id="262" name="Oval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B3DEDB" w14:textId="43B782AE" w:rsidR="00F00716" w:rsidRPr="00480105" w:rsidRDefault="00AA6432" w:rsidP="00052479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A7F9B2" id="Oval 262" o:spid="_x0000_s1027" style="position:absolute;margin-left:502.3pt;margin-top:26.55pt;width:19.8pt;height:19.8pt;z-index:25304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KCAgwIAAIw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6FB3DEDB" w14:textId="43B782AE" w:rsidR="00F00716" w:rsidRPr="00480105" w:rsidRDefault="00AA6432" w:rsidP="00052479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A27357">
        <w:rPr>
          <w:rFonts w:ascii="Calibri" w:hAnsi="Calibri"/>
          <w:b/>
          <w:lang w:val="en-GB"/>
        </w:rPr>
        <w:t>Exercise</w:t>
      </w:r>
      <w:r w:rsidR="0073217E" w:rsidRPr="00E44868">
        <w:rPr>
          <w:rFonts w:ascii="Calibri" w:hAnsi="Calibri"/>
          <w:b/>
          <w:lang w:val="en-GB"/>
        </w:rPr>
        <w:t xml:space="preserve"> 1</w:t>
      </w:r>
      <w:r w:rsidR="00052479" w:rsidRPr="00E44868">
        <w:rPr>
          <w:rFonts w:ascii="Calibri" w:hAnsi="Calibri"/>
          <w:b/>
          <w:lang w:val="en-GB"/>
        </w:rPr>
        <w:br/>
      </w:r>
    </w:p>
    <w:p w14:paraId="357667D1" w14:textId="5062C9AD" w:rsidR="009E7C81" w:rsidRDefault="00A750AC" w:rsidP="006A3B56">
      <w:pPr>
        <w:rPr>
          <w:rFonts w:ascii="Calibri" w:hAnsi="Calibri"/>
          <w:b/>
          <w:lang w:val="en-GB"/>
        </w:rPr>
      </w:pPr>
      <w:r w:rsidRPr="00E44868">
        <w:rPr>
          <w:rFonts w:ascii="Calibri" w:hAnsi="Calibri"/>
          <w:sz w:val="8"/>
          <w:lang w:val="en-GB"/>
        </w:rPr>
        <w:br/>
      </w:r>
    </w:p>
    <w:p w14:paraId="4700FEB6" w14:textId="78DFCB89" w:rsidR="009E7C81" w:rsidRDefault="009E7C81">
      <w:pPr>
        <w:rPr>
          <w:rFonts w:ascii="Calibri" w:hAnsi="Calibri"/>
          <w:b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4528512" behindDoc="1" locked="0" layoutInCell="1" allowOverlap="1" wp14:anchorId="7E060777" wp14:editId="2AA0C0D8">
                <wp:simplePos x="0" y="0"/>
                <wp:positionH relativeFrom="margin">
                  <wp:posOffset>65405</wp:posOffset>
                </wp:positionH>
                <wp:positionV relativeFrom="margin">
                  <wp:posOffset>2217733</wp:posOffset>
                </wp:positionV>
                <wp:extent cx="6512560" cy="6983730"/>
                <wp:effectExtent l="19050" t="19050" r="21590" b="26670"/>
                <wp:wrapNone/>
                <wp:docPr id="1245720679" name="Text Box 12457206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6983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68"/>
                              <w:gridCol w:w="567"/>
                              <w:gridCol w:w="567"/>
                              <w:gridCol w:w="567"/>
                              <w:gridCol w:w="568"/>
                              <w:gridCol w:w="567"/>
                              <w:gridCol w:w="567"/>
                              <w:gridCol w:w="565"/>
                              <w:gridCol w:w="564"/>
                              <w:gridCol w:w="564"/>
                              <w:gridCol w:w="564"/>
                              <w:gridCol w:w="564"/>
                              <w:gridCol w:w="564"/>
                              <w:gridCol w:w="564"/>
                              <w:gridCol w:w="564"/>
                              <w:gridCol w:w="564"/>
                              <w:gridCol w:w="564"/>
                              <w:gridCol w:w="564"/>
                            </w:tblGrid>
                            <w:tr w:rsidR="009E7C81" w:rsidRPr="0097253B" w14:paraId="7CEB652E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3404" w:type="dxa"/>
                                  <w:gridSpan w:val="6"/>
                                  <w:tcBorders>
                                    <w:top w:val="single" w:sz="8" w:space="0" w:color="000000" w:themeColor="text1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9601197" w14:textId="77777777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(a</w:t>
                                  </w:r>
                                  <w:r w:rsidRPr="0097253B">
                                    <w:rPr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398 + 4829</w:t>
                                  </w:r>
                                </w:p>
                              </w:tc>
                              <w:tc>
                                <w:tcPr>
                                  <w:tcW w:w="3388" w:type="dxa"/>
                                  <w:gridSpan w:val="6"/>
                                  <w:tcBorders>
                                    <w:top w:val="single" w:sz="8" w:space="0" w:color="000000" w:themeColor="text1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58F94D0" w14:textId="77777777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(b) 693 – 246</w:t>
                                  </w:r>
                                </w:p>
                              </w:tc>
                              <w:tc>
                                <w:tcPr>
                                  <w:tcW w:w="3384" w:type="dxa"/>
                                  <w:gridSpan w:val="6"/>
                                  <w:tcBorders>
                                    <w:top w:val="single" w:sz="8" w:space="0" w:color="000000" w:themeColor="text1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604CC9ED" w14:textId="77777777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(c) 372 × 68</w:t>
                                  </w:r>
                                </w:p>
                              </w:tc>
                            </w:tr>
                            <w:tr w:rsidR="009E7C81" w:rsidRPr="0097253B" w14:paraId="0972A7D8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D959EF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000D40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AD3107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E2AC19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9510E4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59D869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741561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090F7F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485945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399F1F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3E3F7C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BA57AD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666530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E8B69D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567349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359718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96423E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21C1234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1F5AD776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E9DCF8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72F418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AF125C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042AE9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93191C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DB269D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093423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C5EE03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ECB667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C27683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ED6F5B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79DCD4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BD97F3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1F2AAC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58DDAC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E0DBE6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04E80A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0EA9B39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12D7A938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B08812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050040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8B8077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703488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4025D4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79C043F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FFCC4F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F1CBDA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CA4708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B7EDD1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CF5801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213FFB6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E9C5A7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F46411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53D123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2F0743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DA635B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C67BD5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1B3B7BF1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683916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06ED26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68A57C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455C35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933788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6A2EAE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31A1A9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B7B3D6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1EF0F0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B2161E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AB4CDC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54636D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1B3764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CCD724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0A5407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EA7040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853330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AD868D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75CCE25F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40E92F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E299D7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D8BE3B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AAB770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F027DC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2D9FBED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468200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9A0BC8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66D4BA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9FD145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D03695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66ECE68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953A9A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9A0F7E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F5389F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2E0F79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B881A1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F5D352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1431BD6B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3404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015421C" w14:textId="0C2E72CA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(d) 925 ÷ 37</w:t>
                                  </w:r>
                                </w:p>
                              </w:tc>
                              <w:tc>
                                <w:tcPr>
                                  <w:tcW w:w="3388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A95FFB7" w14:textId="4443D7B2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(e) 2.6 × 10</w:t>
                                  </w:r>
                                </w:p>
                              </w:tc>
                              <w:tc>
                                <w:tcPr>
                                  <w:tcW w:w="3384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77FFDA0" w14:textId="5F1BC22F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(f) 63 ÷ 100</w:t>
                                  </w:r>
                                </w:p>
                              </w:tc>
                            </w:tr>
                            <w:tr w:rsidR="009E7C81" w:rsidRPr="0097253B" w14:paraId="796DB859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33C60A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E53C12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E25C5A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A1C019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F74DB2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71098D2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6795E1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91BB6D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741C36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0F103F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932804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2171458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184CBA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E863C7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ECB20F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1BC54E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11141F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7E1B53E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1385D549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14637D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DD87F7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59F65C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F0F7AD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FE8B9A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6E2778B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B4EC2A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78F115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698C36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D8DBC0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17368C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3878D6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247C27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5FB3AB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208A49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09F4FC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AC583F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663F39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73BB4E2F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3404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053FFAE" w14:textId="51C7E054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(g) 0.0247 × 1000</w:t>
                                  </w:r>
                                </w:p>
                              </w:tc>
                              <w:tc>
                                <w:tcPr>
                                  <w:tcW w:w="3388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0184657F" w14:textId="22FEA570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(h) 46.27 × 8</w:t>
                                  </w:r>
                                </w:p>
                              </w:tc>
                              <w:tc>
                                <w:tcPr>
                                  <w:tcW w:w="3384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F365DDA" w14:textId="3FC39D4A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(i) 29.3 + 2.43</w:t>
                                  </w:r>
                                </w:p>
                              </w:tc>
                            </w:tr>
                            <w:tr w:rsidR="009E7C81" w:rsidRPr="0097253B" w14:paraId="6B24D989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3B34C2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07D170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9E8936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A6B8A9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AAFC6B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24669BB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F6FA6E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96297F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66D242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411510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75D3C8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EE6C9A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6D1D1C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A6959D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6A78C4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4BE5CF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6010DE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1801EA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032E79DA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FBA5A0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B1D732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3D83FB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A113C6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247FF7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F21026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064FDE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D6D8FB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F30131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25818A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8B61E8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7DBDD77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6FEDF1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AC17BD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BB935D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B530BD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BF9FA5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7004CCB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45A1BF60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9054CE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B650AC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E5C17C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E08840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7BD176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C3843C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58D165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09DDFE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3A4009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5B70F2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ACDE9E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893BB8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68E1E1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525D98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816390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79785F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AFBDB5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2B1AFE7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7EF618AE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3404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6937A807" w14:textId="1D02F683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(j) 52.6 × 7.84</w:t>
                                  </w:r>
                                </w:p>
                              </w:tc>
                              <w:tc>
                                <w:tcPr>
                                  <w:tcW w:w="3388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73612CD" w14:textId="09CB642A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(k) 14.7 ÷ 6</w:t>
                                  </w:r>
                                </w:p>
                              </w:tc>
                              <w:tc>
                                <w:tcPr>
                                  <w:tcW w:w="3384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07BF86D" w14:textId="362C6048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(l) 0.3 × 0.2</w:t>
                                  </w:r>
                                </w:p>
                              </w:tc>
                            </w:tr>
                            <w:tr w:rsidR="009E7C81" w:rsidRPr="0097253B" w14:paraId="0B8D7F31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21DB60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8DE383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01E620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8A28EA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F47E27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3C8508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6C69F6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CDD905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AF6A78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386BF8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36ED98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7E9B624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A157EE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5B33B2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7F197C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A582E6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3F98E2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67CF020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21E75AF5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E553A9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6B4964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8F523B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F66FC3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CE7A02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CF8CD7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FEF366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706138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F274E3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1EFCA8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73A5CC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505810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F32DDE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D76C46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05957C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E89DF4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A48CE5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621989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135129D2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3991FC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464E6A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DF1EBA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4E9AAE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34F105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6B3326C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462C70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C7B312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D1AD4C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960D38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2A056C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C2D337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D1BE75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286212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EB2083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EF2114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78DAED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0178D35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1A085324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BBE160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65F435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FA69B4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59F1BE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3FD459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6640DF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779BC7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43EF57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E5CD6A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AA4F7B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5BF7F3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E81590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341EDF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351DC1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675384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9FC9EB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B61785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551B13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7EB673AD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C6A3C7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29F219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DD753D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8B8910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BA1D58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A885C4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C49D6C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7C1843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5F9BF1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924CD6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3E84EB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220B71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C1BF94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8377E3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3F2319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D65426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0B0328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28EE36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880B9D2" w14:textId="77777777" w:rsidR="009E7C81" w:rsidRPr="0097253B" w:rsidRDefault="009E7C81" w:rsidP="009E7C8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60777" id="_x0000_t202" coordsize="21600,21600" o:spt="202" path="m,l,21600r21600,l21600,xe">
                <v:stroke joinstyle="miter"/>
                <v:path gradientshapeok="t" o:connecttype="rect"/>
              </v:shapetype>
              <v:shape id="Text Box 1245720679" o:spid="_x0000_s1028" type="#_x0000_t202" style="position:absolute;margin-left:5.15pt;margin-top:174.6pt;width:512.8pt;height:549.9pt;z-index:-24878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" fillcolor="white [3201]" strokeweight="3pt"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68"/>
                        <w:gridCol w:w="567"/>
                        <w:gridCol w:w="567"/>
                        <w:gridCol w:w="567"/>
                        <w:gridCol w:w="568"/>
                        <w:gridCol w:w="567"/>
                        <w:gridCol w:w="567"/>
                        <w:gridCol w:w="565"/>
                        <w:gridCol w:w="564"/>
                        <w:gridCol w:w="564"/>
                        <w:gridCol w:w="564"/>
                        <w:gridCol w:w="564"/>
                        <w:gridCol w:w="564"/>
                        <w:gridCol w:w="564"/>
                        <w:gridCol w:w="564"/>
                        <w:gridCol w:w="564"/>
                        <w:gridCol w:w="564"/>
                        <w:gridCol w:w="564"/>
                      </w:tblGrid>
                      <w:tr w:rsidR="009E7C81" w:rsidRPr="0097253B" w14:paraId="7CEB652E" w14:textId="77777777" w:rsidTr="00A32B6D">
                        <w:trPr>
                          <w:trHeight w:val="567"/>
                        </w:trPr>
                        <w:tc>
                          <w:tcPr>
                            <w:tcW w:w="3404" w:type="dxa"/>
                            <w:gridSpan w:val="6"/>
                            <w:tcBorders>
                              <w:top w:val="single" w:sz="8" w:space="0" w:color="000000" w:themeColor="text1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9601197" w14:textId="77777777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(a</w:t>
                            </w:r>
                            <w:r w:rsidRPr="0097253B"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398 + 4829</w:t>
                            </w:r>
                          </w:p>
                        </w:tc>
                        <w:tc>
                          <w:tcPr>
                            <w:tcW w:w="3388" w:type="dxa"/>
                            <w:gridSpan w:val="6"/>
                            <w:tcBorders>
                              <w:top w:val="single" w:sz="8" w:space="0" w:color="000000" w:themeColor="text1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58F94D0" w14:textId="77777777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(b) 693 – 246</w:t>
                            </w:r>
                          </w:p>
                        </w:tc>
                        <w:tc>
                          <w:tcPr>
                            <w:tcW w:w="3384" w:type="dxa"/>
                            <w:gridSpan w:val="6"/>
                            <w:tcBorders>
                              <w:top w:val="single" w:sz="8" w:space="0" w:color="000000" w:themeColor="text1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604CC9ED" w14:textId="77777777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(c) 372 × 68</w:t>
                            </w:r>
                          </w:p>
                        </w:tc>
                      </w:tr>
                      <w:tr w:rsidR="009E7C81" w:rsidRPr="0097253B" w14:paraId="0972A7D8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D959EF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000D40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AD3107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E2AC19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9510E4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59D869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741561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090F7F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485945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399F1F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3E3F7C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BA57AD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666530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E8B69D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567349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359718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96423E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21C1234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1F5AD776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E9DCF8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72F418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AF125C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042AE9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93191C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DB269D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093423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C5EE03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ECB667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C27683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ED6F5B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79DCD4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BD97F3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1F2AAC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58DDAC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E0DBE6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04E80A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0EA9B39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12D7A938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B08812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050040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8B8077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703488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4025D4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79C043F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FFCC4F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F1CBDA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CA4708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B7EDD1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CF5801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213FFB6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E9C5A7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F46411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53D123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2F0743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DA635B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C67BD5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1B3B7BF1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683916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06ED26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68A57C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455C35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933788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6A2EAE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31A1A9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B7B3D6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1EF0F0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B2161E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AB4CDC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54636D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1B3764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CCD724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0A5407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EA7040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853330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AD868D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75CCE25F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40E92F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E299D7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D8BE3B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AAB770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F027DC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2D9FBED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468200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9A0BC8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66D4BA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9FD145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D03695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66ECE68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953A9A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9A0F7E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F5389F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2E0F79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B881A1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F5D352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1431BD6B" w14:textId="77777777" w:rsidTr="00A32B6D">
                        <w:trPr>
                          <w:trHeight w:val="567"/>
                        </w:trPr>
                        <w:tc>
                          <w:tcPr>
                            <w:tcW w:w="3404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015421C" w14:textId="0C2E72CA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(d) 925 ÷ 37</w:t>
                            </w:r>
                          </w:p>
                        </w:tc>
                        <w:tc>
                          <w:tcPr>
                            <w:tcW w:w="3388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A95FFB7" w14:textId="4443D7B2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(e) 2.6 × 10</w:t>
                            </w:r>
                          </w:p>
                        </w:tc>
                        <w:tc>
                          <w:tcPr>
                            <w:tcW w:w="3384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77FFDA0" w14:textId="5F1BC22F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(f) 63 ÷ 100</w:t>
                            </w:r>
                          </w:p>
                        </w:tc>
                      </w:tr>
                      <w:tr w:rsidR="009E7C81" w:rsidRPr="0097253B" w14:paraId="796DB859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33C60A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E53C12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E25C5A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A1C019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F74DB2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71098D2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6795E1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91BB6D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741C36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0F103F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932804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2171458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184CBA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E863C7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ECB20F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1BC54E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11141F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7E1B53E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1385D549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14637D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DD87F7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59F65C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F0F7AD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FE8B9A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6E2778B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B4EC2A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78F115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698C36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D8DBC0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17368C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3878D6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247C27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5FB3AB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208A49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09F4FC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AC583F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663F39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73BB4E2F" w14:textId="77777777" w:rsidTr="00A32B6D">
                        <w:trPr>
                          <w:trHeight w:val="567"/>
                        </w:trPr>
                        <w:tc>
                          <w:tcPr>
                            <w:tcW w:w="3404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053FFAE" w14:textId="51C7E054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(g) 0.0247 × 1000</w:t>
                            </w:r>
                          </w:p>
                        </w:tc>
                        <w:tc>
                          <w:tcPr>
                            <w:tcW w:w="3388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0184657F" w14:textId="22FEA570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(h) 46.27 × 8</w:t>
                            </w:r>
                          </w:p>
                        </w:tc>
                        <w:tc>
                          <w:tcPr>
                            <w:tcW w:w="3384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F365DDA" w14:textId="3FC39D4A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(i) 29.3 + 2.43</w:t>
                            </w:r>
                          </w:p>
                        </w:tc>
                      </w:tr>
                      <w:tr w:rsidR="009E7C81" w:rsidRPr="0097253B" w14:paraId="6B24D989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3B34C2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07D170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9E8936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A6B8A9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AAFC6B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24669BB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F6FA6E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96297F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66D242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411510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75D3C8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EE6C9A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6D1D1C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A6959D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6A78C4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4BE5CF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6010DE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1801EA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032E79DA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FBA5A0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B1D732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3D83FB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A113C6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247FF7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F21026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064FDE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D6D8FB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F30131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25818A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8B61E8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7DBDD77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6FEDF1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AC17BD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BB935D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B530BD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BF9FA5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7004CCB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45A1BF60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9054CE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B650AC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E5C17C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E08840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7BD176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C3843C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58D165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09DDFE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3A4009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5B70F2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ACDE9E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893BB8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68E1E1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525D98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816390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79785F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AFBDB5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2B1AFE7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7EF618AE" w14:textId="77777777" w:rsidTr="00A32B6D">
                        <w:trPr>
                          <w:trHeight w:val="567"/>
                        </w:trPr>
                        <w:tc>
                          <w:tcPr>
                            <w:tcW w:w="3404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6937A807" w14:textId="1D02F683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(j) 52.6 × 7.84</w:t>
                            </w:r>
                          </w:p>
                        </w:tc>
                        <w:tc>
                          <w:tcPr>
                            <w:tcW w:w="3388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73612CD" w14:textId="09CB642A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(k) 14.7 ÷ 6</w:t>
                            </w:r>
                          </w:p>
                        </w:tc>
                        <w:tc>
                          <w:tcPr>
                            <w:tcW w:w="3384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07BF86D" w14:textId="362C6048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(l) 0.3 × 0.2</w:t>
                            </w:r>
                          </w:p>
                        </w:tc>
                      </w:tr>
                      <w:tr w:rsidR="009E7C81" w:rsidRPr="0097253B" w14:paraId="0B8D7F31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21DB60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8DE383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01E620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8A28EA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F47E27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3C8508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6C69F6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CDD905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AF6A78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386BF8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36ED98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7E9B624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A157EE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5B33B2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7F197C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A582E6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3F98E2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67CF020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21E75AF5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E553A9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6B4964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8F523B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F66FC3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CE7A02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CF8CD7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FEF366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706138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F274E3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1EFCA8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73A5CC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505810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F32DDE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D76C46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05957C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E89DF4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A48CE5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621989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135129D2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3991FC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464E6A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DF1EBA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4E9AAE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34F105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6B3326C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462C70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C7B312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D1AD4C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960D38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2A056C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C2D337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D1BE75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286212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EB2083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EF2114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78DAED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0178D35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1A085324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BBE160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65F435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FA69B4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59F1BE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3FD459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6640DF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779BC7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43EF57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E5CD6A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AA4F7B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5BF7F3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E81590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341EDF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351DC1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675384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9FC9EB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B61785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551B13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7EB673AD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C6A3C7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29F219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DD753D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8B8910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BA1D58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A885C4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C49D6C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7C1843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5F9BF1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924CD6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3E84EB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220B71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C1BF94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8377E3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3F2319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D65426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0B0328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28EE36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3880B9D2" w14:textId="77777777" w:rsidR="009E7C81" w:rsidRPr="0097253B" w:rsidRDefault="009E7C81" w:rsidP="009E7C8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rFonts w:ascii="Calibri" w:hAnsi="Calibri"/>
          <w:b/>
          <w:lang w:val="en-GB"/>
        </w:rPr>
        <w:br w:type="page"/>
      </w:r>
    </w:p>
    <w:p w14:paraId="682576C6" w14:textId="34008E37" w:rsidR="009E7C81" w:rsidRDefault="009E7C81" w:rsidP="006A3B56">
      <w:pPr>
        <w:rPr>
          <w:rFonts w:ascii="Calibri" w:hAnsi="Calibri"/>
          <w:b/>
          <w:lang w:val="en-GB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4532608" behindDoc="1" locked="0" layoutInCell="1" allowOverlap="1" wp14:anchorId="145CA222" wp14:editId="6389D9E6">
                <wp:simplePos x="0" y="0"/>
                <wp:positionH relativeFrom="margin">
                  <wp:align>center</wp:align>
                </wp:positionH>
                <wp:positionV relativeFrom="margin">
                  <wp:posOffset>18415</wp:posOffset>
                </wp:positionV>
                <wp:extent cx="6512560" cy="8486775"/>
                <wp:effectExtent l="19050" t="19050" r="21590" b="28575"/>
                <wp:wrapNone/>
                <wp:docPr id="50602927" name="Text Box 50602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48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68"/>
                              <w:gridCol w:w="567"/>
                              <w:gridCol w:w="567"/>
                              <w:gridCol w:w="567"/>
                              <w:gridCol w:w="568"/>
                              <w:gridCol w:w="567"/>
                              <w:gridCol w:w="567"/>
                              <w:gridCol w:w="565"/>
                              <w:gridCol w:w="564"/>
                              <w:gridCol w:w="564"/>
                              <w:gridCol w:w="564"/>
                              <w:gridCol w:w="564"/>
                              <w:gridCol w:w="564"/>
                              <w:gridCol w:w="564"/>
                              <w:gridCol w:w="564"/>
                              <w:gridCol w:w="564"/>
                              <w:gridCol w:w="564"/>
                              <w:gridCol w:w="564"/>
                            </w:tblGrid>
                            <w:tr w:rsidR="009E7C81" w:rsidRPr="0097253B" w14:paraId="6D9004FB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3404" w:type="dxa"/>
                                  <w:gridSpan w:val="6"/>
                                  <w:tcBorders>
                                    <w:top w:val="single" w:sz="8" w:space="0" w:color="000000" w:themeColor="text1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70E84D2F" w14:textId="61C0D326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(m</w:t>
                                  </w:r>
                                  <w:r w:rsidRPr="0097253B">
                                    <w:rPr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4 ÷ 0.5</w:t>
                                  </w:r>
                                </w:p>
                              </w:tc>
                              <w:tc>
                                <w:tcPr>
                                  <w:tcW w:w="3388" w:type="dxa"/>
                                  <w:gridSpan w:val="6"/>
                                  <w:tcBorders>
                                    <w:top w:val="single" w:sz="8" w:space="0" w:color="000000" w:themeColor="text1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AE5F84A" w14:textId="3FCF7AA4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(n) 50% o 80</w:t>
                                  </w:r>
                                </w:p>
                              </w:tc>
                              <w:tc>
                                <w:tcPr>
                                  <w:tcW w:w="3384" w:type="dxa"/>
                                  <w:gridSpan w:val="6"/>
                                  <w:tcBorders>
                                    <w:top w:val="single" w:sz="8" w:space="0" w:color="000000" w:themeColor="text1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0372FE3C" w14:textId="52E1FD49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(o) 10% o 72</w:t>
                                  </w:r>
                                </w:p>
                              </w:tc>
                            </w:tr>
                            <w:tr w:rsidR="009E7C81" w:rsidRPr="0097253B" w14:paraId="58B88679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91C126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4FC12E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56DF4F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65AB74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1356CE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99F41B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DA8EFF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50B5C9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FEC79C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E08AE7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E1A100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28E4CB1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C50B55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F4A492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FE49EE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0B0E00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C8E694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6E694CE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5250207E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3404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A0BA54D" w14:textId="2DB650CB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(p) 36% o £84</w:t>
                                  </w:r>
                                </w:p>
                              </w:tc>
                              <w:tc>
                                <w:tcPr>
                                  <w:tcW w:w="3388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6BD1508A" w14:textId="10CD2A02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(q)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o £35</w:t>
                                  </w:r>
                                </w:p>
                              </w:tc>
                              <w:tc>
                                <w:tcPr>
                                  <w:tcW w:w="3384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80BA89B" w14:textId="5B923A50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(r)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1-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7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</w:tr>
                            <w:tr w:rsidR="009E7C81" w:rsidRPr="0097253B" w14:paraId="3D7E222B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6FB67F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5D0B25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257A41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73F5F2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53114C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6F630E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DBF640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26E989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7E0F6E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C6BF2A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448AD2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7326E1A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5AC41A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C605AB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784382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66A1F2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03B15B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5BC8D1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71080193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AF1B1E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5429C1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76A3E6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1E7A89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F3A854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73182DB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19EC16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26EC3C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E59224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C83D3B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85D942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9098E5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EA7325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F441CE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315EB8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AF9DF4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EF69D7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760320A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126FA717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B31680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1719A1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E31E06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A7B1DD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034D16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552C99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40B956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B6F15B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FA1C98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CBD200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E827A2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E95A45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DCEFDA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8E55A7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1CC518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661BBF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E756EA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7A2256F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5863005E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069D0F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6830CC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C8E98E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58C582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41F2E7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6B46FBB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8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D34D14A" w14:textId="443310BC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(s)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5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+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  <w:tc>
                                <w:tcPr>
                                  <w:tcW w:w="3384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0E4DC3F3" w14:textId="4076DADC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(t)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5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-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</w:tr>
                            <w:tr w:rsidR="009E7C81" w:rsidRPr="0097253B" w14:paraId="5D33DF11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911EDB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FDA527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59A5AC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D9A2D8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ED1AA0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C7580E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2DFD38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FC283D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4487F8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C50851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80F1F5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732583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16E5F3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2478DC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E17128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62F0CA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605384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714E202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6DAB665B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A016ED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406C60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2E8387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1CBD88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43D45C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DA9806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AB02CA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3AED30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4E24F6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90D853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6BCD53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054D76D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7D46B8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B2EAD1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8B3B71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183653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8CDC3F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28E4D42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6CB99924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382A5D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6223CB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A8131F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966D4F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9056B8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7FFA619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37FF33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EA278E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A04C2F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3B7FBB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4402C4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6CEEFA8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70EE8D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20820A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CD9939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200CBE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39BFE0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26E4E2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11B2B9D0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734EBE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44A86B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A1FAC4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C20A1F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AF264D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01332F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B981E8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5D7FC3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9F43F8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A35B43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94FBF8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0374842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7FD9BD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75137C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1D522D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8A5396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59865A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280C92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3D558A17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08F1AB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D0069C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3E77AF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26651D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A5E90C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8E4FCC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8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23C354DD" w14:textId="4655A8E2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(u)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+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  <w:tc>
                                <w:tcPr>
                                  <w:tcW w:w="3384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79B5697" w14:textId="35FE905B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(v)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-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</w:tr>
                            <w:tr w:rsidR="009E7C81" w:rsidRPr="0097253B" w14:paraId="5921CDA3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59F66C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F36B2A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07008F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5146E8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BE019F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0F51D18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0E11BE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6F8A5F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C04CDC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F57103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A165F1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674B671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2BE1CB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25F958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7F7629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88DDD7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57641A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4C15D3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25FE32C5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0DACB1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4AD37B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4407BC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8DA052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F04339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F3BBE7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2076F7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24D037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F8A21F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1464D7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1157E7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0A10DE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D9ED74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1B62E9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5252DB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E58AD4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AFCAC7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A72825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458A43D8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3EE852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07653D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67AA3C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9E94F1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68B609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7C04A49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92C2A9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E6B0A5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B77C45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CB4A55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9388D2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98B8C4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99220D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603B5A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75C625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E3596E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8EBA41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0303D83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23682376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459801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8942CA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780E56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6ED236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2747D8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0A00DD6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E3B13E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B769FE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0E1B38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DB1A5A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32DB0F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0AE9F84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CE57BE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ACF36C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A757A7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7E7D89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46DA70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7DAE510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3340D00D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D25212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475093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8EE6FB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E41CF2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DB4B9B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2944DA2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8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171C0A4" w14:textId="5862F47A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(w)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×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  <w:tc>
                                <w:tcPr>
                                  <w:tcW w:w="3384" w:type="dxa"/>
                                  <w:gridSpan w:val="6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3F82F71" w14:textId="167A2B18" w:rsidR="009E7C81" w:rsidRPr="0097253B" w:rsidRDefault="009E7C81" w:rsidP="00A32B6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(x)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÷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</w:tr>
                            <w:tr w:rsidR="009E7C81" w:rsidRPr="0097253B" w14:paraId="442FAA30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87A5FE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9BF2C2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60E270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7FBA38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BBDABD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677291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470D94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84B9AC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77CDFE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CA5F86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636972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7526F7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08A109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BAABF0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06F516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992987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7EEC71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2E59C03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02033A06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3A0D3B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BE7235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D43B73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9D8A78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79EB05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4DDFE77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1BF0B8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92B2C3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84B12F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3236C4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0FE359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359B79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3E6253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F2ED9E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36B55F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7CDC68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C456B0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0E26CFE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3D376A4E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0D5AEE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0A2B82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D7F3C1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530C6E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B4B344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0F226A8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65CAC8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C52C24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DF5045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BB3C3C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A69E0F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AE918E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B6C812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CA4647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9AF80F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CF2C1F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807285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5A2AF9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7308D96B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1F6177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8EFF87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91CCAB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098EF1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619632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6FDBD8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F5D2B76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4591DA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9D335C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6C40B2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9EBF56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0C31AF3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91C433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C4BC4E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1CE0B5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896DE3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ED74E8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4ED6A0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7BEF7502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589C00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098A49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AEED26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7099C7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6C39244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7CEEDC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885CD07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017738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EB8417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DB50F6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61CEF1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1F0BE9F8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71B8891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652E25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4C2F2C3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5E7E8A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CD5F36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6E7F6A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E7C81" w:rsidRPr="0097253B" w14:paraId="111A7806" w14:textId="77777777" w:rsidTr="00A32B6D">
                              <w:trPr>
                                <w:trHeight w:val="567"/>
                              </w:trPr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C68BAF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48D9B600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63280C2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266C1BC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B22F80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792F1B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B512339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2C11EB2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35C3561A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1CAE93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0614DD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2FF4757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left w:val="single" w:sz="8" w:space="0" w:color="000000" w:themeColor="text1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504C3FAF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18340DCB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2001E9D5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047455F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</w:tcBorders>
                                  <w:vAlign w:val="center"/>
                                </w:tcPr>
                                <w:p w14:paraId="7E139AEE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9CC2E5" w:themeColor="accent1" w:themeTint="99"/>
                                    <w:bottom w:val="single" w:sz="4" w:space="0" w:color="9CC2E5" w:themeColor="accent1" w:themeTint="99"/>
                                    <w:right w:val="single" w:sz="8" w:space="0" w:color="000000" w:themeColor="text1"/>
                                  </w:tcBorders>
                                  <w:vAlign w:val="center"/>
                                </w:tcPr>
                                <w:p w14:paraId="512B9C5D" w14:textId="77777777" w:rsidR="009E7C81" w:rsidRPr="0097253B" w:rsidRDefault="009E7C81" w:rsidP="00A32B6D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F7B48A9" w14:textId="77777777" w:rsidR="009E7C81" w:rsidRPr="0097253B" w:rsidRDefault="009E7C81" w:rsidP="009E7C8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CA222" id="Text Box 50602927" o:spid="_x0000_s1029" type="#_x0000_t202" style="position:absolute;margin-left:0;margin-top:1.45pt;width:512.8pt;height:668.25pt;z-index:-2487838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" fillcolor="white [3201]" strokeweight="3pt"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68"/>
                        <w:gridCol w:w="567"/>
                        <w:gridCol w:w="567"/>
                        <w:gridCol w:w="567"/>
                        <w:gridCol w:w="568"/>
                        <w:gridCol w:w="567"/>
                        <w:gridCol w:w="567"/>
                        <w:gridCol w:w="565"/>
                        <w:gridCol w:w="564"/>
                        <w:gridCol w:w="564"/>
                        <w:gridCol w:w="564"/>
                        <w:gridCol w:w="564"/>
                        <w:gridCol w:w="564"/>
                        <w:gridCol w:w="564"/>
                        <w:gridCol w:w="564"/>
                        <w:gridCol w:w="564"/>
                        <w:gridCol w:w="564"/>
                        <w:gridCol w:w="564"/>
                      </w:tblGrid>
                      <w:tr w:rsidR="009E7C81" w:rsidRPr="0097253B" w14:paraId="6D9004FB" w14:textId="77777777" w:rsidTr="00A32B6D">
                        <w:trPr>
                          <w:trHeight w:val="567"/>
                        </w:trPr>
                        <w:tc>
                          <w:tcPr>
                            <w:tcW w:w="3404" w:type="dxa"/>
                            <w:gridSpan w:val="6"/>
                            <w:tcBorders>
                              <w:top w:val="single" w:sz="8" w:space="0" w:color="000000" w:themeColor="text1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70E84D2F" w14:textId="61C0D326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(m</w:t>
                            </w:r>
                            <w:r w:rsidRPr="0097253B"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4 ÷ 0.5</w:t>
                            </w:r>
                          </w:p>
                        </w:tc>
                        <w:tc>
                          <w:tcPr>
                            <w:tcW w:w="3388" w:type="dxa"/>
                            <w:gridSpan w:val="6"/>
                            <w:tcBorders>
                              <w:top w:val="single" w:sz="8" w:space="0" w:color="000000" w:themeColor="text1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AE5F84A" w14:textId="3FCF7AA4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(n) 50% o 80</w:t>
                            </w:r>
                          </w:p>
                        </w:tc>
                        <w:tc>
                          <w:tcPr>
                            <w:tcW w:w="3384" w:type="dxa"/>
                            <w:gridSpan w:val="6"/>
                            <w:tcBorders>
                              <w:top w:val="single" w:sz="8" w:space="0" w:color="000000" w:themeColor="text1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0372FE3C" w14:textId="52E1FD49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(o) 10% o 72</w:t>
                            </w:r>
                          </w:p>
                        </w:tc>
                      </w:tr>
                      <w:tr w:rsidR="009E7C81" w:rsidRPr="0097253B" w14:paraId="58B88679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91C126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4FC12E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56DF4F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65AB74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1356CE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99F41B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DA8EFF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50B5C9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FEC79C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E08AE7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E1A100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28E4CB1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C50B55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F4A492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FE49EE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0B0E00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C8E694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6E694CE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5250207E" w14:textId="77777777" w:rsidTr="00A32B6D">
                        <w:trPr>
                          <w:trHeight w:val="567"/>
                        </w:trPr>
                        <w:tc>
                          <w:tcPr>
                            <w:tcW w:w="3404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A0BA54D" w14:textId="2DB650CB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(p) 36% o £84</w:t>
                            </w:r>
                          </w:p>
                        </w:tc>
                        <w:tc>
                          <w:tcPr>
                            <w:tcW w:w="3388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6BD1508A" w14:textId="10CD2A02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(q)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28"/>
                                <w:szCs w:val="28"/>
                              </w:rPr>
                              <w:t xml:space="preserve"> o £35</w:t>
                            </w:r>
                          </w:p>
                        </w:tc>
                        <w:tc>
                          <w:tcPr>
                            <w:tcW w:w="3384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80BA89B" w14:textId="5B923A50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(r)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</w:p>
                        </w:tc>
                      </w:tr>
                      <w:tr w:rsidR="009E7C81" w:rsidRPr="0097253B" w14:paraId="3D7E222B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6FB67F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5D0B25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257A41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73F5F2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53114C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6F630E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DBF640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26E989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7E0F6E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C6BF2A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448AD2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7326E1A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5AC41A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C605AB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784382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66A1F2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03B15B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5BC8D1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71080193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AF1B1E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5429C1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76A3E6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1E7A89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F3A854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73182DB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19EC16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26EC3C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E59224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C83D3B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85D942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9098E5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EA7325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F441CE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315EB8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AF9DF4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EF69D7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760320A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126FA717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B31680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1719A1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E31E06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A7B1DD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034D16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552C99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40B956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B6F15B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FA1C98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CBD200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E827A2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E95A45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DCEFDA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8E55A7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1CC518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661BBF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E756EA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7A2256F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5863005E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069D0F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6830CC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C8E98E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58C582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41F2E7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6B46FBB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388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D34D14A" w14:textId="443310BC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(s)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9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+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</w:p>
                        </w:tc>
                        <w:tc>
                          <w:tcPr>
                            <w:tcW w:w="3384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0E4DC3F3" w14:textId="4076DADC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(t)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9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</w:p>
                        </w:tc>
                      </w:tr>
                      <w:tr w:rsidR="009E7C81" w:rsidRPr="0097253B" w14:paraId="5D33DF11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911EDB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FDA527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59A5AC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D9A2D8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ED1AA0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C7580E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2DFD38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FC283D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4487F8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C50851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80F1F5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732583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16E5F3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2478DC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E17128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62F0CA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605384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714E202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6DAB665B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A016ED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406C60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2E8387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1CBD88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43D45C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DA9806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AB02CA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3AED30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4E24F6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90D853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6BCD53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054D76D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7D46B8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B2EAD1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8B3B71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183653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8CDC3F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28E4D42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6CB99924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382A5D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6223CB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A8131F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966D4F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9056B8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7FFA619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37FF33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EA278E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A04C2F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3B7FBB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4402C4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6CEEFA8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70EE8D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20820A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CD9939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200CBE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39BFE0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26E4E2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11B2B9D0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734EBE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44A86B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A1FAC4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C20A1F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AF264D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01332F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B981E8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5D7FC3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9F43F8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A35B43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94FBF8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0374842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7FD9BD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75137C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1D522D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8A5396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59865A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280C92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3D558A17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08F1AB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D0069C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3E77AF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26651D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A5E90C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8E4FCC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388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23C354DD" w14:textId="4655A8E2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(u)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3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+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</w:p>
                        </w:tc>
                        <w:tc>
                          <w:tcPr>
                            <w:tcW w:w="3384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79B5697" w14:textId="35FE905B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(v)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3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</w:p>
                        </w:tc>
                      </w:tr>
                      <w:tr w:rsidR="009E7C81" w:rsidRPr="0097253B" w14:paraId="5921CDA3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59F66C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F36B2A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07008F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5146E8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BE019F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0F51D18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0E11BE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6F8A5F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C04CDC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F57103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A165F1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674B671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2BE1CB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25F958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7F7629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88DDD7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57641A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4C15D3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25FE32C5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0DACB1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4AD37B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4407BC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8DA052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F04339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F3BBE7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2076F7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24D037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F8A21F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1464D7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1157E7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0A10DE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D9ED74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1B62E9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5252DB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E58AD4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AFCAC7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A72825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458A43D8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3EE852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07653D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67AA3C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9E94F1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68B609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7C04A49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92C2A9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E6B0A5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B77C45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CB4A55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9388D2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98B8C4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99220D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603B5A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75C625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E3596E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8EBA41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0303D83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23682376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459801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8942CA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780E56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6ED236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2747D8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0A00DD6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E3B13E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B769FE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0E1B38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DB1A5A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32DB0F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0AE9F84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CE57BE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ACF36C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A757A7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7E7D89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46DA70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7DAE510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3340D00D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D25212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475093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8EE6FB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E41CF2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DB4B9B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2944DA2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388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171C0A4" w14:textId="5862F47A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(w)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3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×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</w:p>
                        </w:tc>
                        <w:tc>
                          <w:tcPr>
                            <w:tcW w:w="3384" w:type="dxa"/>
                            <w:gridSpan w:val="6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3F82F71" w14:textId="167A2B18" w:rsidR="009E7C81" w:rsidRPr="0097253B" w:rsidRDefault="009E7C81" w:rsidP="00A32B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(x)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3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÷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</w:p>
                        </w:tc>
                      </w:tr>
                      <w:tr w:rsidR="009E7C81" w:rsidRPr="0097253B" w14:paraId="442FAA30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87A5FE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9BF2C2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60E270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7FBA38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BBDABD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677291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470D94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84B9AC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77CDFE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CA5F86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636972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7526F7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08A109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BAABF0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06F516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992987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7EEC71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2E59C03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02033A06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3A0D3B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BE7235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D43B73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9D8A78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79EB05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4DDFE77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1BF0B8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92B2C3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84B12F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3236C4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0FE359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359B79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3E6253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F2ED9E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36B55F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7CDC68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C456B0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0E26CFE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3D376A4E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0D5AEE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0A2B82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D7F3C1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530C6E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B4B344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0F226A8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65CAC8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C52C24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DF5045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BB3C3C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A69E0F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AE918E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B6C812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CA4647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9AF80F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CF2C1F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807285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5A2AF9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7308D96B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1F6177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8EFF87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91CCAB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098EF1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619632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6FDBD8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F5D2B76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4591DA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9D335C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6C40B2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9EBF56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0C31AF3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91C433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C4BC4E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1CE0B5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896DE3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ED74E8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4ED6A0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7BEF7502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589C00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098A49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AEED26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7099C7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6C39244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7CEEDC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885CD07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017738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EB8417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DB50F6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61CEF1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1F0BE9F8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71B8891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652E25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4C2F2C3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5E7E8A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CD5F36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36E7F6A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E7C81" w:rsidRPr="0097253B" w14:paraId="111A7806" w14:textId="77777777" w:rsidTr="00A32B6D">
                        <w:trPr>
                          <w:trHeight w:val="567"/>
                        </w:trPr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C68BAF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48D9B600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63280C2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266C1BC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B22F80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792F1B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B512339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2C11EB2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35C3561A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1CAE93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0614DD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2FF4757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left w:val="single" w:sz="8" w:space="0" w:color="000000" w:themeColor="text1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504C3FAF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18340DCB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2001E9D5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047455F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</w:tcBorders>
                            <w:vAlign w:val="center"/>
                          </w:tcPr>
                          <w:p w14:paraId="7E139AEE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9CC2E5" w:themeColor="accent1" w:themeTint="99"/>
                              <w:bottom w:val="single" w:sz="4" w:space="0" w:color="9CC2E5" w:themeColor="accent1" w:themeTint="99"/>
                              <w:right w:val="single" w:sz="8" w:space="0" w:color="000000" w:themeColor="text1"/>
                            </w:tcBorders>
                            <w:vAlign w:val="center"/>
                          </w:tcPr>
                          <w:p w14:paraId="512B9C5D" w14:textId="77777777" w:rsidR="009E7C81" w:rsidRPr="0097253B" w:rsidRDefault="009E7C81" w:rsidP="00A32B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3F7B48A9" w14:textId="77777777" w:rsidR="009E7C81" w:rsidRPr="0097253B" w:rsidRDefault="009E7C81" w:rsidP="009E7C8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5874723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0DF546A2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3C334A2B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22C000DB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48CA1143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5F8A3FB0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61E2F976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332EC6C5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338E36F5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183D7B5A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0B4C444F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0346B6BA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0F756B8E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29F34852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72C3CFBC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3113CFEC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3B73CF1F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25F2990B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22EE1099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632A9562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02C1D8C5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2AE7D74B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4950A3EA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4D3D7BE9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607B0FA8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6C06A9FA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2E9782D3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41CB23C3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78178541" w14:textId="77777777" w:rsidR="009E7C81" w:rsidRDefault="009E7C81" w:rsidP="006A3B56">
      <w:pPr>
        <w:rPr>
          <w:rFonts w:ascii="Calibri" w:hAnsi="Calibri"/>
          <w:b/>
          <w:lang w:val="en-GB"/>
        </w:rPr>
      </w:pPr>
    </w:p>
    <w:p w14:paraId="6D56F304" w14:textId="3A792652" w:rsidR="0073217E" w:rsidRPr="00E44868" w:rsidRDefault="009E7C81" w:rsidP="006A3B56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br/>
      </w:r>
      <w:r w:rsidR="00A27357">
        <w:rPr>
          <w:rFonts w:ascii="Calibri" w:hAnsi="Calibri"/>
          <w:b/>
          <w:lang w:val="en-GB"/>
        </w:rPr>
        <w:t>Exercise</w:t>
      </w:r>
      <w:r w:rsidR="00B746E6" w:rsidRPr="00E44868">
        <w:rPr>
          <w:rFonts w:ascii="Calibri" w:hAnsi="Calibri"/>
          <w:b/>
          <w:lang w:val="en-GB"/>
        </w:rPr>
        <w:t xml:space="preserve"> 2</w:t>
      </w:r>
    </w:p>
    <w:p w14:paraId="29B3613B" w14:textId="54BFE27E" w:rsidR="009E7C81" w:rsidRDefault="00A27357">
      <w:pPr>
        <w:rPr>
          <w:rFonts w:ascii="Calibri" w:hAnsi="Calibri"/>
          <w:b/>
          <w:lang w:val="en-GB"/>
        </w:rPr>
      </w:pPr>
      <w:r w:rsidRPr="003A1A91">
        <w:rPr>
          <w:rFonts w:ascii="Calibri" w:hAnsi="Calibri"/>
          <w:lang w:val="en-GB"/>
        </w:rPr>
        <w:t xml:space="preserve">Check that you are able to use your calculator to find the correct answers </w:t>
      </w:r>
      <w:r>
        <w:rPr>
          <w:rFonts w:ascii="Calibri" w:hAnsi="Calibri"/>
          <w:lang w:val="en-GB"/>
        </w:rPr>
        <w:t>to</w:t>
      </w:r>
      <w:r w:rsidRPr="003A1A91">
        <w:rPr>
          <w:rFonts w:ascii="Calibri" w:hAnsi="Calibri"/>
          <w:lang w:val="en-GB"/>
        </w:rPr>
        <w:t xml:space="preserve"> the questions in Exercise 1.</w:t>
      </w:r>
      <w:r w:rsidR="009E7C81">
        <w:rPr>
          <w:rFonts w:ascii="Calibri" w:hAnsi="Calibri"/>
          <w:b/>
          <w:lang w:val="en-GB"/>
        </w:rPr>
        <w:br w:type="page"/>
      </w:r>
    </w:p>
    <w:p w14:paraId="35FC5EA3" w14:textId="0C54BCEC" w:rsidR="008C729E" w:rsidRPr="00E44868" w:rsidRDefault="005A7EC4" w:rsidP="006A3B56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4534656" behindDoc="0" locked="0" layoutInCell="1" allowOverlap="1" wp14:anchorId="54FDD414" wp14:editId="272261DB">
                <wp:simplePos x="0" y="0"/>
                <wp:positionH relativeFrom="margin">
                  <wp:posOffset>1692323</wp:posOffset>
                </wp:positionH>
                <wp:positionV relativeFrom="paragraph">
                  <wp:posOffset>-437363</wp:posOffset>
                </wp:positionV>
                <wp:extent cx="2762885" cy="647700"/>
                <wp:effectExtent l="0" t="0" r="0" b="0"/>
                <wp:wrapNone/>
                <wp:docPr id="89472452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2885" cy="647700"/>
                          <a:chOff x="0" y="0"/>
                          <a:chExt cx="2762885" cy="647700"/>
                        </a:xfrm>
                      </wpg:grpSpPr>
                      <pic:pic xmlns:pic="http://schemas.openxmlformats.org/drawingml/2006/picture">
                        <pic:nvPicPr>
                          <pic:cNvPr id="1723078153" name="Picture 1723078153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37712272" name="Picture 1537712272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3900" y="0"/>
                            <a:ext cx="70294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44168971" name="Picture 1244168971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9800" y="0"/>
                            <a:ext cx="55308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99829915" name="Picture 1299829915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3050" y="0"/>
                            <a:ext cx="55753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3B6791" id="Group 1" o:spid="_x0000_s1026" style="position:absolute;margin-left:133.25pt;margin-top:-34.45pt;width:217.55pt;height:51pt;z-index:254534656;mso-position-horizontal-relative:margin" coordsize="27628,647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23078153" o:spid="_x0000_s1027" type="#_x0000_t75" style="position:absolute;width:615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">
                  <v:imagedata r:id="rId25" o:title=""/>
                </v:shape>
                <v:shape id="Picture 1537712272" o:spid="_x0000_s1028" type="#_x0000_t75" style="position:absolute;left:7239;width:702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">
                  <v:imagedata r:id="rId26" o:title=""/>
                </v:shape>
                <v:shape id="Picture 1244168971" o:spid="_x0000_s1029" type="#_x0000_t75" style="position:absolute;left:22098;width:5530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">
                  <v:imagedata r:id="rId27" o:title=""/>
                </v:shape>
                <v:shape id="Picture 1299829915" o:spid="_x0000_s1030" type="#_x0000_t75" style="position:absolute;left:15430;width:5575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">
                  <v:imagedata r:id="rId28" o:title=""/>
                </v:shape>
                <w10:wrap anchorx="margin"/>
              </v:group>
            </w:pict>
          </mc:Fallback>
        </mc:AlternateContent>
      </w:r>
      <w:r w:rsidR="00EE6F05" w:rsidRPr="00EE6F05">
        <w:rPr>
          <w:noProof/>
        </w:rPr>
        <w:drawing>
          <wp:anchor distT="0" distB="0" distL="114300" distR="114300" simplePos="0" relativeHeight="251444143" behindDoc="0" locked="0" layoutInCell="1" allowOverlap="1" wp14:anchorId="0BA40480" wp14:editId="2C3BA824">
            <wp:simplePos x="0" y="0"/>
            <wp:positionH relativeFrom="column">
              <wp:posOffset>5253104</wp:posOffset>
            </wp:positionH>
            <wp:positionV relativeFrom="paragraph">
              <wp:posOffset>-4445</wp:posOffset>
            </wp:positionV>
            <wp:extent cx="1380490" cy="448310"/>
            <wp:effectExtent l="0" t="0" r="0" b="8890"/>
            <wp:wrapNone/>
            <wp:docPr id="50934" name="Picture 50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7357">
        <w:rPr>
          <w:rFonts w:ascii="Calibri" w:hAnsi="Calibri"/>
          <w:b/>
          <w:lang w:val="en-GB"/>
        </w:rPr>
        <w:t>Exercise</w:t>
      </w:r>
      <w:r w:rsidR="008C729E" w:rsidRPr="00E44868">
        <w:rPr>
          <w:rFonts w:ascii="Calibri" w:hAnsi="Calibri"/>
          <w:b/>
          <w:lang w:val="en-GB"/>
        </w:rPr>
        <w:t xml:space="preserve"> 3</w:t>
      </w:r>
    </w:p>
    <w:p w14:paraId="25499DB7" w14:textId="7AA7D3E3" w:rsidR="008C729E" w:rsidRPr="00E44868" w:rsidRDefault="001B346A" w:rsidP="006A3B56">
      <w:pPr>
        <w:rPr>
          <w:noProof/>
          <w:lang w:val="en-GB"/>
        </w:rPr>
      </w:pPr>
      <w:r w:rsidRPr="00E44868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3118464" behindDoc="0" locked="0" layoutInCell="1" allowOverlap="1" wp14:anchorId="081F3FEC" wp14:editId="55A1801B">
                <wp:simplePos x="0" y="0"/>
                <wp:positionH relativeFrom="margin">
                  <wp:align>right</wp:align>
                </wp:positionH>
                <wp:positionV relativeFrom="paragraph">
                  <wp:posOffset>44967</wp:posOffset>
                </wp:positionV>
                <wp:extent cx="251460" cy="251460"/>
                <wp:effectExtent l="0" t="0" r="15240" b="15240"/>
                <wp:wrapNone/>
                <wp:docPr id="50105" name="Oval 50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2FD906" w14:textId="1C6574DC" w:rsidR="00F00716" w:rsidRPr="00480105" w:rsidRDefault="0046562A" w:rsidP="00CD7C5C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1F3FEC" id="Oval 50105" o:spid="_x0000_s1030" style="position:absolute;margin-left:-31.4pt;margin-top:3.55pt;width:19.8pt;height:19.8pt;z-index:2531184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" fillcolor="#bd73c9" strokecolor="#560059" strokeweight="1pt">
                <v:stroke joinstyle="miter"/>
                <v:textbox inset="0,0,0,0">
                  <w:txbxContent>
                    <w:p w14:paraId="492FD906" w14:textId="1C6574DC" w:rsidR="00F00716" w:rsidRPr="00480105" w:rsidRDefault="0046562A" w:rsidP="00CD7C5C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D3206F">
        <w:rPr>
          <w:rFonts w:ascii="Calibri" w:hAnsi="Calibri"/>
          <w:lang w:val="en-GB"/>
        </w:rPr>
        <w:t>Use the clues on the cards to solve the problem</w:t>
      </w:r>
      <w:r w:rsidR="00F5162D" w:rsidRPr="00E44868">
        <w:rPr>
          <w:rFonts w:ascii="Calibri" w:hAnsi="Calibri"/>
          <w:lang w:val="en-GB"/>
        </w:rPr>
        <w:t>.</w:t>
      </w:r>
      <w:r w:rsidR="00F827B6" w:rsidRPr="00E44868">
        <w:rPr>
          <w:noProof/>
          <w:lang w:val="en-GB"/>
        </w:rPr>
        <w:t xml:space="preserve"> </w:t>
      </w:r>
    </w:p>
    <w:p w14:paraId="1A744E4C" w14:textId="2FB4F7CB" w:rsidR="001C4860" w:rsidRPr="00E44868" w:rsidRDefault="00D3206F" w:rsidP="006A3B56">
      <w:pPr>
        <w:rPr>
          <w:noProof/>
          <w:lang w:val="en-GB"/>
        </w:rPr>
      </w:pPr>
      <w:r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62592" behindDoc="0" locked="0" layoutInCell="1" allowOverlap="1" wp14:anchorId="6CCA3C8A" wp14:editId="545A4F7F">
                <wp:simplePos x="0" y="0"/>
                <wp:positionH relativeFrom="column">
                  <wp:posOffset>4646930</wp:posOffset>
                </wp:positionH>
                <wp:positionV relativeFrom="paragraph">
                  <wp:posOffset>120914</wp:posOffset>
                </wp:positionV>
                <wp:extent cx="2008505" cy="607695"/>
                <wp:effectExtent l="38100" t="190500" r="48895" b="192405"/>
                <wp:wrapNone/>
                <wp:docPr id="50083" name="Rectangle: Rounded Corners 50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72054">
                          <a:off x="0" y="0"/>
                          <a:ext cx="2008505" cy="60769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89BF49" w14:textId="40775F2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(3)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The wage of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Number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 xml:space="preserve"> 10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is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color w:val="000000" w:themeColor="text1"/>
                                      <w:lang w:val="en-GB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lang w:val="en-GB"/>
                                    </w:rPr>
                                    <m:t>6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lang w:val="en-GB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 xml:space="preserve"> o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f the wage of Number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 xml:space="preserve"> 7.</w:t>
                            </w:r>
                          </w:p>
                          <w:p w14:paraId="3E7C0400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CA3C8A" id="Rectangle: Rounded Corners 50083" o:spid="_x0000_s1031" style="position:absolute;margin-left:365.9pt;margin-top:9.5pt;width:158.15pt;height:47.85pt;rotation:734062fd;z-index:25406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" fillcolor="#d9e2f3 [664]" strokecolor="black [3213]" strokeweight="1pt">
                <v:stroke joinstyle="miter"/>
                <v:textbox>
                  <w:txbxContent>
                    <w:p w14:paraId="0B89BF49" w14:textId="40775F2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(3)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The wage of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Number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 xml:space="preserve"> 10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is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color w:val="000000" w:themeColor="text1"/>
                                <w:lang w:val="en-GB"/>
                              </w:rPr>
                              <m:t>6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000000" w:themeColor="text1"/>
                                <w:lang w:val="en-GB"/>
                              </w:rPr>
                              <m:t>7</m:t>
                            </m:r>
                          </m:den>
                        </m:f>
                      </m:oMath>
                      <w:r w:rsidRPr="001C4860">
                        <w:rPr>
                          <w:color w:val="000000" w:themeColor="text1"/>
                          <w:lang w:val="en-GB"/>
                        </w:rPr>
                        <w:t xml:space="preserve"> o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f the wage of Number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 xml:space="preserve"> 7.</w:t>
                      </w:r>
                    </w:p>
                    <w:p w14:paraId="3E7C0400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60544" behindDoc="0" locked="0" layoutInCell="1" allowOverlap="1" wp14:anchorId="3A722752" wp14:editId="5E556D14">
                <wp:simplePos x="0" y="0"/>
                <wp:positionH relativeFrom="margin">
                  <wp:posOffset>38100</wp:posOffset>
                </wp:positionH>
                <wp:positionV relativeFrom="paragraph">
                  <wp:posOffset>100594</wp:posOffset>
                </wp:positionV>
                <wp:extent cx="1917488" cy="532130"/>
                <wp:effectExtent l="38100" t="95250" r="26035" b="96520"/>
                <wp:wrapNone/>
                <wp:docPr id="286" name="Rectangle: Rounded Corners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301">
                          <a:off x="0" y="0"/>
                          <a:ext cx="1917488" cy="53213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653F45" w14:textId="5353B140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(1) The wage of Number</w:t>
                            </w:r>
                            <w:r w:rsidRPr="001C4860">
                              <w:rPr>
                                <w:color w:val="000000" w:themeColor="text1"/>
                              </w:rPr>
                              <w:t xml:space="preserve"> 6 </w:t>
                            </w:r>
                            <w:r>
                              <w:rPr>
                                <w:color w:val="000000" w:themeColor="text1"/>
                              </w:rPr>
                              <w:t>is half</w:t>
                            </w:r>
                            <w:r w:rsidRPr="001C486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>the wage of</w:t>
                            </w:r>
                            <w:r w:rsidRPr="001C486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>Number</w:t>
                            </w:r>
                            <w:r w:rsidRPr="001C4860">
                              <w:rPr>
                                <w:color w:val="000000" w:themeColor="text1"/>
                              </w:rPr>
                              <w:t xml:space="preserve"> 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722752" id="Rectangle: Rounded Corners 286" o:spid="_x0000_s1032" style="position:absolute;margin-left:3pt;margin-top:7.9pt;width:151pt;height:41.9pt;rotation:360777fd;z-index:254060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" fillcolor="#fff2cc [663]" strokecolor="black [3213]" strokeweight="1pt">
                <v:stroke joinstyle="miter"/>
                <v:textbox>
                  <w:txbxContent>
                    <w:p w14:paraId="58653F45" w14:textId="5353B140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(1) The wage of Number</w:t>
                      </w:r>
                      <w:r w:rsidRPr="001C4860">
                        <w:rPr>
                          <w:color w:val="000000" w:themeColor="text1"/>
                        </w:rPr>
                        <w:t xml:space="preserve"> 6 </w:t>
                      </w:r>
                      <w:r>
                        <w:rPr>
                          <w:color w:val="000000" w:themeColor="text1"/>
                        </w:rPr>
                        <w:t>is half</w:t>
                      </w:r>
                      <w:r w:rsidRPr="001C4860">
                        <w:rPr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>the wage of</w:t>
                      </w:r>
                      <w:r w:rsidRPr="001C4860">
                        <w:rPr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>Number</w:t>
                      </w:r>
                      <w:r w:rsidRPr="001C4860">
                        <w:rPr>
                          <w:color w:val="000000" w:themeColor="text1"/>
                        </w:rPr>
                        <w:t xml:space="preserve"> 3.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61568" behindDoc="0" locked="0" layoutInCell="1" allowOverlap="1" wp14:anchorId="71E16849" wp14:editId="0E467029">
                <wp:simplePos x="0" y="0"/>
                <wp:positionH relativeFrom="column">
                  <wp:posOffset>2313305</wp:posOffset>
                </wp:positionH>
                <wp:positionV relativeFrom="paragraph">
                  <wp:posOffset>10160</wp:posOffset>
                </wp:positionV>
                <wp:extent cx="1724660" cy="532130"/>
                <wp:effectExtent l="38100" t="95250" r="27940" b="77470"/>
                <wp:wrapNone/>
                <wp:docPr id="50080" name="Rectangle: Rounded Corners 50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97520">
                          <a:off x="0" y="0"/>
                          <a:ext cx="1724660" cy="53213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39128F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(2) </w:t>
                            </w:r>
                            <w:r>
                              <w:rPr>
                                <w:color w:val="000000" w:themeColor="text1"/>
                              </w:rPr>
                              <w:t>Number</w:t>
                            </w:r>
                            <w:r w:rsidRPr="001C4860">
                              <w:rPr>
                                <w:color w:val="000000" w:themeColor="text1"/>
                              </w:rPr>
                              <w:t xml:space="preserve"> 9 </w:t>
                            </w:r>
                            <w:r>
                              <w:rPr>
                                <w:color w:val="000000" w:themeColor="text1"/>
                              </w:rPr>
                              <w:t>has the highest wage in the team.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E16849" id="Rectangle: Rounded Corners 50080" o:spid="_x0000_s1033" style="position:absolute;margin-left:182.15pt;margin-top:.8pt;width:135.8pt;height:41.9pt;rotation:-330389fd;z-index:25406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" fillcolor="#e2efd9 [665]" strokecolor="black [3213]" strokeweight="1pt">
                <v:stroke joinstyle="miter"/>
                <v:textbox>
                  <w:txbxContent>
                    <w:p w14:paraId="3F39128F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(2) Number</w:t>
                      </w:r>
                      <w:r w:rsidRPr="001C4860">
                        <w:rPr>
                          <w:color w:val="000000" w:themeColor="text1"/>
                        </w:rPr>
                        <w:t xml:space="preserve"> 9 </w:t>
                      </w:r>
                      <w:r>
                        <w:rPr>
                          <w:color w:val="000000" w:themeColor="text1"/>
                        </w:rPr>
                        <w:t>has the highest wage in the team.</w:t>
                      </w:r>
                    </w:p>
                  </w:txbxContent>
                </v:textbox>
              </v:roundrect>
            </w:pict>
          </mc:Fallback>
        </mc:AlternateContent>
      </w:r>
      <w:r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67712" behindDoc="0" locked="0" layoutInCell="1" allowOverlap="1" wp14:anchorId="797EB437" wp14:editId="243F8E94">
                <wp:simplePos x="0" y="0"/>
                <wp:positionH relativeFrom="column">
                  <wp:posOffset>2733675</wp:posOffset>
                </wp:positionH>
                <wp:positionV relativeFrom="paragraph">
                  <wp:posOffset>1406525</wp:posOffset>
                </wp:positionV>
                <wp:extent cx="1939290" cy="708025"/>
                <wp:effectExtent l="38100" t="76200" r="41910" b="73025"/>
                <wp:wrapNone/>
                <wp:docPr id="50088" name="Rectangle: Rounded Corners 50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71608">
                          <a:off x="0" y="0"/>
                          <a:ext cx="1939290" cy="70802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F89E0F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(8) </w:t>
                            </w:r>
                            <w:r>
                              <w:rPr>
                                <w:color w:val="000000" w:themeColor="text1"/>
                              </w:rPr>
                              <w:t>If the goalie doesn’t conceed a goal in a game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 xml:space="preserve">,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 xml:space="preserve">he gets a bonus of 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>£5,000.</w:t>
                            </w:r>
                          </w:p>
                          <w:p w14:paraId="0BD49E63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7EB437" id="Rectangle: Rounded Corners 50088" o:spid="_x0000_s1034" style="position:absolute;margin-left:215.25pt;margin-top:110.75pt;width:152.7pt;height:55.75pt;rotation:-249465fd;z-index:25406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" fillcolor="#d9e2f3 [664]" strokecolor="black [3213]" strokeweight="1pt">
                <v:stroke joinstyle="miter"/>
                <v:textbox>
                  <w:txbxContent>
                    <w:p w14:paraId="7BF89E0F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>(8) If the goalie doesn’t conceed a goal in a game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 xml:space="preserve">,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 xml:space="preserve">he gets a bonus of 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>£5,000.</w:t>
                      </w:r>
                    </w:p>
                    <w:p w14:paraId="0BD49E63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69760" behindDoc="0" locked="0" layoutInCell="1" allowOverlap="1" wp14:anchorId="12A506FB" wp14:editId="213368DC">
                <wp:simplePos x="0" y="0"/>
                <wp:positionH relativeFrom="column">
                  <wp:posOffset>-9525</wp:posOffset>
                </wp:positionH>
                <wp:positionV relativeFrom="paragraph">
                  <wp:posOffset>2310765</wp:posOffset>
                </wp:positionV>
                <wp:extent cx="1918970" cy="738505"/>
                <wp:effectExtent l="38100" t="76200" r="24130" b="80645"/>
                <wp:wrapNone/>
                <wp:docPr id="50090" name="Rectangle: Rounded Corners 50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79755">
                          <a:off x="0" y="0"/>
                          <a:ext cx="1918970" cy="73850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66020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(10) There’s a bonus of 40% for any player who scores a hat-trick in a game</w:t>
                            </w:r>
                            <w:r w:rsidRPr="001C4860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  <w:p w14:paraId="0BA28265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A506FB" id="Rectangle: Rounded Corners 50090" o:spid="_x0000_s1035" style="position:absolute;margin-left:-.75pt;margin-top:181.95pt;width:151.1pt;height:58.15pt;rotation:-240566fd;z-index:25406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" fillcolor="#fff2cc [663]" strokecolor="black [3213]" strokeweight="1pt">
                <v:stroke joinstyle="miter"/>
                <v:textbox>
                  <w:txbxContent>
                    <w:p w14:paraId="2C066020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>(10) There’s a bonus of 40% for any player who scores a hat-trick in a game</w:t>
                      </w:r>
                      <w:r w:rsidRPr="001C4860">
                        <w:rPr>
                          <w:color w:val="000000" w:themeColor="text1"/>
                        </w:rPr>
                        <w:t>.</w:t>
                      </w:r>
                    </w:p>
                    <w:p w14:paraId="0BA28265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70784" behindDoc="0" locked="0" layoutInCell="1" allowOverlap="1" wp14:anchorId="6A5DA7C2" wp14:editId="4C4A7425">
                <wp:simplePos x="0" y="0"/>
                <wp:positionH relativeFrom="column">
                  <wp:posOffset>2117725</wp:posOffset>
                </wp:positionH>
                <wp:positionV relativeFrom="paragraph">
                  <wp:posOffset>2308225</wp:posOffset>
                </wp:positionV>
                <wp:extent cx="1562100" cy="532130"/>
                <wp:effectExtent l="38100" t="57150" r="38100" b="58420"/>
                <wp:wrapNone/>
                <wp:docPr id="50091" name="Rectangle: Rounded Corners 50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62253">
                          <a:off x="0" y="0"/>
                          <a:ext cx="1562100" cy="53213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711D34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(11) This week the team won</w:t>
                            </w:r>
                            <w:r w:rsidRPr="001C4860">
                              <w:rPr>
                                <w:color w:val="000000" w:themeColor="text1"/>
                              </w:rPr>
                              <w:t xml:space="preserve"> 2–0.</w:t>
                            </w:r>
                          </w:p>
                          <w:p w14:paraId="327A3CCB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167AF69D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5DA7C2" id="Rectangle: Rounded Corners 50091" o:spid="_x0000_s1036" style="position:absolute;margin-left:166.75pt;margin-top:181.75pt;width:123pt;height:41.9pt;rotation:-259683fd;z-index:25407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" fillcolor="#e2efd9 [665]" strokecolor="black [3213]" strokeweight="1pt">
                <v:stroke joinstyle="miter"/>
                <v:textbox>
                  <w:txbxContent>
                    <w:p w14:paraId="74711D34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>(11) This week the team won</w:t>
                      </w:r>
                      <w:r w:rsidRPr="001C4860">
                        <w:rPr>
                          <w:color w:val="000000" w:themeColor="text1"/>
                        </w:rPr>
                        <w:t xml:space="preserve"> 2–0.</w:t>
                      </w:r>
                    </w:p>
                    <w:p w14:paraId="327A3CCB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167AF69D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C4860" w:rsidRPr="00E44868">
        <w:rPr>
          <w:noProof/>
          <w:lang w:val="en-GB"/>
        </w:rPr>
        <w:drawing>
          <wp:anchor distT="0" distB="0" distL="114300" distR="114300" simplePos="0" relativeHeight="253074432" behindDoc="0" locked="0" layoutInCell="1" allowOverlap="1" wp14:anchorId="69929E8A" wp14:editId="5F56A06F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645910" cy="2254250"/>
            <wp:effectExtent l="0" t="0" r="2540" b="0"/>
            <wp:wrapNone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5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9443E1" w14:textId="4586EFFC" w:rsidR="00746C24" w:rsidRPr="00E44868" w:rsidRDefault="00746C24">
      <w:pPr>
        <w:rPr>
          <w:rFonts w:ascii="Calibri" w:hAnsi="Calibri"/>
          <w:lang w:val="en-GB"/>
        </w:rPr>
      </w:pPr>
    </w:p>
    <w:p w14:paraId="24AC9AEE" w14:textId="7361FCB3" w:rsidR="00A11670" w:rsidRPr="00E44868" w:rsidRDefault="00765F26">
      <w:pPr>
        <w:rPr>
          <w:rFonts w:ascii="Calibri" w:hAnsi="Calibri"/>
          <w:lang w:val="en-GB"/>
        </w:rPr>
      </w:pPr>
      <w:r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85120" behindDoc="0" locked="0" layoutInCell="1" allowOverlap="1" wp14:anchorId="0F5A6B97" wp14:editId="2B561409">
                <wp:simplePos x="0" y="0"/>
                <wp:positionH relativeFrom="margin">
                  <wp:posOffset>3394710</wp:posOffset>
                </wp:positionH>
                <wp:positionV relativeFrom="paragraph">
                  <wp:posOffset>7871089</wp:posOffset>
                </wp:positionV>
                <wp:extent cx="2222500" cy="540385"/>
                <wp:effectExtent l="0" t="0" r="25400" b="12065"/>
                <wp:wrapNone/>
                <wp:docPr id="50104" name="Rectangle: Rounded Corners 50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0" cy="54038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E469B2" w14:textId="77777777" w:rsidR="00F00716" w:rsidRPr="001F77D3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(24) During this week’s game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r>
                              <w:rPr>
                                <w:color w:val="000000" w:themeColor="text1"/>
                              </w:rPr>
                              <w:t>Number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 xml:space="preserve"> 4 a</w:t>
                            </w:r>
                            <w:r>
                              <w:rPr>
                                <w:color w:val="000000" w:themeColor="text1"/>
                              </w:rPr>
                              <w:t>nd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>Number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 xml:space="preserve"> 9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scored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  <w:p w14:paraId="08B7C030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5A6B97" id="Rectangle: Rounded Corners 50104" o:spid="_x0000_s1037" style="position:absolute;margin-left:267.3pt;margin-top:619.75pt;width:175pt;height:42.55pt;z-index:254085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" fillcolor="#e2efd9 [665]" strokecolor="black [3213]" strokeweight="1pt">
                <v:stroke joinstyle="miter"/>
                <v:textbox>
                  <w:txbxContent>
                    <w:p w14:paraId="4FE469B2" w14:textId="77777777" w:rsidR="00F00716" w:rsidRPr="001F77D3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>(24) During this week’s game</w:t>
                      </w:r>
                      <w:r w:rsidRPr="001F77D3">
                        <w:rPr>
                          <w:color w:val="000000" w:themeColor="text1"/>
                        </w:rPr>
                        <w:t xml:space="preserve">, </w:t>
                      </w:r>
                      <w:r>
                        <w:rPr>
                          <w:color w:val="000000" w:themeColor="text1"/>
                        </w:rPr>
                        <w:t>Number</w:t>
                      </w:r>
                      <w:r w:rsidRPr="001F77D3">
                        <w:rPr>
                          <w:color w:val="000000" w:themeColor="text1"/>
                        </w:rPr>
                        <w:t xml:space="preserve"> 4 a</w:t>
                      </w:r>
                      <w:r>
                        <w:rPr>
                          <w:color w:val="000000" w:themeColor="text1"/>
                        </w:rPr>
                        <w:t>nd</w:t>
                      </w:r>
                      <w:r w:rsidRPr="001F77D3">
                        <w:rPr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>Number</w:t>
                      </w:r>
                      <w:r w:rsidRPr="001F77D3">
                        <w:rPr>
                          <w:color w:val="000000" w:themeColor="text1"/>
                        </w:rPr>
                        <w:t xml:space="preserve"> 9</w:t>
                      </w:r>
                      <w:r>
                        <w:rPr>
                          <w:color w:val="000000" w:themeColor="text1"/>
                        </w:rPr>
                        <w:t xml:space="preserve"> scored</w:t>
                      </w:r>
                      <w:r w:rsidRPr="001F77D3">
                        <w:rPr>
                          <w:color w:val="000000" w:themeColor="text1"/>
                        </w:rPr>
                        <w:t>.</w:t>
                      </w:r>
                    </w:p>
                    <w:p w14:paraId="08B7C030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82048" behindDoc="0" locked="0" layoutInCell="1" allowOverlap="1" wp14:anchorId="04F35FCF" wp14:editId="4F16CCDC">
                <wp:simplePos x="0" y="0"/>
                <wp:positionH relativeFrom="margin">
                  <wp:posOffset>5088890</wp:posOffset>
                </wp:positionH>
                <wp:positionV relativeFrom="paragraph">
                  <wp:posOffset>6912239</wp:posOffset>
                </wp:positionV>
                <wp:extent cx="1508125" cy="760730"/>
                <wp:effectExtent l="57150" t="152400" r="53975" b="134620"/>
                <wp:wrapNone/>
                <wp:docPr id="50101" name="Rectangle: Rounded Corners 50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84555">
                          <a:off x="0" y="0"/>
                          <a:ext cx="1508125" cy="76073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CE1E4B" w14:textId="77777777" w:rsidR="00F00716" w:rsidRPr="001F77D3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(21) The crowd for the recent game was </w:t>
                            </w:r>
                            <w:r w:rsidRPr="001F77D3">
                              <w:rPr>
                                <w:color w:val="000000" w:themeColor="text1"/>
                                <w:lang w:val="en-GB"/>
                              </w:rPr>
                              <w:t>34,500.</w:t>
                            </w:r>
                          </w:p>
                          <w:p w14:paraId="226D1BA8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F35FCF" id="Rectangle: Rounded Corners 50101" o:spid="_x0000_s1038" style="position:absolute;margin-left:400.7pt;margin-top:544.25pt;width:118.75pt;height:59.9pt;rotation:-781457fd;z-index:254082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" fillcolor="#d9e2f3 [664]" strokecolor="black [3213]" strokeweight="1pt">
                <v:stroke joinstyle="miter"/>
                <v:textbox>
                  <w:txbxContent>
                    <w:p w14:paraId="74CE1E4B" w14:textId="77777777" w:rsidR="00F00716" w:rsidRPr="001F77D3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(21) The crowd for the recent game was </w:t>
                      </w:r>
                      <w:r w:rsidRPr="001F77D3">
                        <w:rPr>
                          <w:color w:val="000000" w:themeColor="text1"/>
                          <w:lang w:val="en-GB"/>
                        </w:rPr>
                        <w:t>34,500.</w:t>
                      </w:r>
                    </w:p>
                    <w:p w14:paraId="226D1BA8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84096" behindDoc="0" locked="0" layoutInCell="1" allowOverlap="1" wp14:anchorId="39F4EE67" wp14:editId="02918B6B">
                <wp:simplePos x="0" y="0"/>
                <wp:positionH relativeFrom="margin">
                  <wp:posOffset>2400935</wp:posOffset>
                </wp:positionH>
                <wp:positionV relativeFrom="paragraph">
                  <wp:posOffset>7190369</wp:posOffset>
                </wp:positionV>
                <wp:extent cx="2222500" cy="540385"/>
                <wp:effectExtent l="38100" t="285750" r="25400" b="297815"/>
                <wp:wrapNone/>
                <wp:docPr id="50103" name="Rectangle: Rounded Corners 50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46800">
                          <a:off x="0" y="0"/>
                          <a:ext cx="2222500" cy="54038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865669" w14:textId="77777777" w:rsidR="00F00716" w:rsidRPr="001F77D3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(23)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The word</w:t>
                            </w:r>
                            <w:r w:rsidRPr="001F77D3">
                              <w:rPr>
                                <w:color w:val="000000" w:themeColor="text1"/>
                                <w:lang w:val="en-GB"/>
                              </w:rPr>
                              <w:t xml:space="preserve"> “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wage</w:t>
                            </w:r>
                            <w:r w:rsidRPr="001F77D3">
                              <w:rPr>
                                <w:color w:val="000000" w:themeColor="text1"/>
                                <w:lang w:val="en-GB"/>
                              </w:rPr>
                              <w:t xml:space="preserve">”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means</w:t>
                            </w:r>
                            <w:r w:rsidRPr="001F77D3">
                              <w:rPr>
                                <w:color w:val="000000" w:themeColor="text1"/>
                                <w:lang w:val="en-GB"/>
                              </w:rPr>
                              <w:t xml:space="preserve"> “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weekly wage</w:t>
                            </w:r>
                            <w:r w:rsidRPr="001F77D3">
                              <w:rPr>
                                <w:color w:val="000000" w:themeColor="text1"/>
                                <w:lang w:val="en-GB"/>
                              </w:rPr>
                              <w:t xml:space="preserve">”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in this task</w:t>
                            </w:r>
                            <w:r w:rsidRPr="001F77D3">
                              <w:rPr>
                                <w:color w:val="000000" w:themeColor="text1"/>
                                <w:lang w:val="en-GB"/>
                              </w:rPr>
                              <w:t>.</w:t>
                            </w:r>
                          </w:p>
                          <w:p w14:paraId="4AADE391" w14:textId="77777777" w:rsidR="00F00716" w:rsidRPr="001F77D3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0C002153" w14:textId="77777777" w:rsidR="00F00716" w:rsidRPr="001F77D3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</w:p>
                          <w:p w14:paraId="7C0B12FD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F4EE67" id="Rectangle: Rounded Corners 50103" o:spid="_x0000_s1039" style="position:absolute;margin-left:189.05pt;margin-top:566.15pt;width:175pt;height:42.55pt;rotation:-1041149fd;z-index:254084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" fillcolor="#fff2cc [663]" strokecolor="black [3213]" strokeweight="1pt">
                <v:stroke joinstyle="miter"/>
                <v:textbox>
                  <w:txbxContent>
                    <w:p w14:paraId="66865669" w14:textId="77777777" w:rsidR="00F00716" w:rsidRPr="001F77D3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(23)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The word</w:t>
                      </w:r>
                      <w:r w:rsidRPr="001F77D3">
                        <w:rPr>
                          <w:color w:val="000000" w:themeColor="text1"/>
                          <w:lang w:val="en-GB"/>
                        </w:rPr>
                        <w:t xml:space="preserve"> “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wage</w:t>
                      </w:r>
                      <w:r w:rsidRPr="001F77D3">
                        <w:rPr>
                          <w:color w:val="000000" w:themeColor="text1"/>
                          <w:lang w:val="en-GB"/>
                        </w:rPr>
                        <w:t xml:space="preserve">”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means</w:t>
                      </w:r>
                      <w:r w:rsidRPr="001F77D3">
                        <w:rPr>
                          <w:color w:val="000000" w:themeColor="text1"/>
                          <w:lang w:val="en-GB"/>
                        </w:rPr>
                        <w:t xml:space="preserve"> “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weekly wage</w:t>
                      </w:r>
                      <w:r w:rsidRPr="001F77D3">
                        <w:rPr>
                          <w:color w:val="000000" w:themeColor="text1"/>
                          <w:lang w:val="en-GB"/>
                        </w:rPr>
                        <w:t xml:space="preserve">”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in this task</w:t>
                      </w:r>
                      <w:r w:rsidRPr="001F77D3">
                        <w:rPr>
                          <w:color w:val="000000" w:themeColor="text1"/>
                          <w:lang w:val="en-GB"/>
                        </w:rPr>
                        <w:t>.</w:t>
                      </w:r>
                    </w:p>
                    <w:p w14:paraId="4AADE391" w14:textId="77777777" w:rsidR="00F00716" w:rsidRPr="001F77D3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0C002153" w14:textId="77777777" w:rsidR="00F00716" w:rsidRPr="001F77D3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</w:p>
                    <w:p w14:paraId="7C0B12FD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78976" behindDoc="0" locked="0" layoutInCell="1" allowOverlap="1" wp14:anchorId="17ECCE17" wp14:editId="48D6E0FD">
                <wp:simplePos x="0" y="0"/>
                <wp:positionH relativeFrom="margin">
                  <wp:posOffset>4822825</wp:posOffset>
                </wp:positionH>
                <wp:positionV relativeFrom="paragraph">
                  <wp:posOffset>5863961</wp:posOffset>
                </wp:positionV>
                <wp:extent cx="1729740" cy="909955"/>
                <wp:effectExtent l="38100" t="76200" r="41910" b="80645"/>
                <wp:wrapNone/>
                <wp:docPr id="50098" name="Rectangle: Rounded Corners 50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08295">
                          <a:off x="0" y="0"/>
                          <a:ext cx="1729740" cy="90995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D5498E" w14:textId="77777777" w:rsidR="00F00716" w:rsidRPr="001F77D3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(18) There’s a difference of 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 xml:space="preserve">£2,000 </w:t>
                            </w:r>
                            <w:r>
                              <w:rPr>
                                <w:color w:val="000000" w:themeColor="text1"/>
                              </w:rPr>
                              <w:t>between the wages of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Number 10 and Number 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>11.</w:t>
                            </w:r>
                          </w:p>
                          <w:p w14:paraId="2073A90D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ECCE17" id="Rectangle: Rounded Corners 50098" o:spid="_x0000_s1040" style="position:absolute;margin-left:379.75pt;margin-top:461.75pt;width:136.2pt;height:71.65pt;rotation:-318620fd;z-index:254078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" fillcolor="#fff2cc [663]" strokecolor="black [3213]" strokeweight="1pt">
                <v:stroke joinstyle="miter"/>
                <v:textbox>
                  <w:txbxContent>
                    <w:p w14:paraId="5BD5498E" w14:textId="77777777" w:rsidR="00F00716" w:rsidRPr="001F77D3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(18) There’s a difference of </w:t>
                      </w:r>
                      <w:r w:rsidRPr="001F77D3">
                        <w:rPr>
                          <w:color w:val="000000" w:themeColor="text1"/>
                        </w:rPr>
                        <w:t xml:space="preserve">£2,000 </w:t>
                      </w:r>
                      <w:r>
                        <w:rPr>
                          <w:color w:val="000000" w:themeColor="text1"/>
                        </w:rPr>
                        <w:t>between the wages of</w:t>
                      </w:r>
                      <w:r w:rsidRPr="001F77D3">
                        <w:rPr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 xml:space="preserve">Number 10 and Number </w:t>
                      </w:r>
                      <w:r w:rsidRPr="001F77D3">
                        <w:rPr>
                          <w:color w:val="000000" w:themeColor="text1"/>
                        </w:rPr>
                        <w:t>11.</w:t>
                      </w:r>
                    </w:p>
                    <w:p w14:paraId="2073A90D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75904" behindDoc="0" locked="0" layoutInCell="1" allowOverlap="1" wp14:anchorId="5982A258" wp14:editId="31BE6223">
                <wp:simplePos x="0" y="0"/>
                <wp:positionH relativeFrom="margin">
                  <wp:posOffset>4565015</wp:posOffset>
                </wp:positionH>
                <wp:positionV relativeFrom="paragraph">
                  <wp:posOffset>4910719</wp:posOffset>
                </wp:positionV>
                <wp:extent cx="1899920" cy="727730"/>
                <wp:effectExtent l="38100" t="114300" r="43180" b="110490"/>
                <wp:wrapNone/>
                <wp:docPr id="50095" name="Rectangle: Rounded Corners 50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21660">
                          <a:off x="0" y="0"/>
                          <a:ext cx="1899920" cy="72773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2F7AAC" w14:textId="77777777" w:rsidR="00F00716" w:rsidRPr="00AC1527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(15) Number 9’s usual wage is double the goalie’s usual wage.</w:t>
                            </w:r>
                            <w:r w:rsidRPr="00AC1527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181D687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82A258" id="Rectangle: Rounded Corners 50095" o:spid="_x0000_s1041" style="position:absolute;margin-left:359.45pt;margin-top:386.65pt;width:149.6pt;height:57.3pt;rotation:460565fd;z-index:254075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" fillcolor="#e2efd9 [665]" strokecolor="black [3213]" strokeweight="1pt">
                <v:stroke joinstyle="miter"/>
                <v:textbox>
                  <w:txbxContent>
                    <w:p w14:paraId="2D2F7AAC" w14:textId="77777777" w:rsidR="00F00716" w:rsidRPr="00AC1527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>(15) Number 9’s usual wage is double the goalie’s usual wage.</w:t>
                      </w:r>
                      <w:r w:rsidRPr="00AC1527">
                        <w:rPr>
                          <w:color w:val="000000" w:themeColor="text1"/>
                        </w:rPr>
                        <w:t xml:space="preserve"> </w:t>
                      </w:r>
                    </w:p>
                    <w:p w14:paraId="1181D687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3206F"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74880" behindDoc="0" locked="0" layoutInCell="1" allowOverlap="1" wp14:anchorId="12506BDC" wp14:editId="237881F3">
                <wp:simplePos x="0" y="0"/>
                <wp:positionH relativeFrom="margin">
                  <wp:posOffset>2147570</wp:posOffset>
                </wp:positionH>
                <wp:positionV relativeFrom="paragraph">
                  <wp:posOffset>4811395</wp:posOffset>
                </wp:positionV>
                <wp:extent cx="1922145" cy="517525"/>
                <wp:effectExtent l="0" t="0" r="20955" b="15875"/>
                <wp:wrapNone/>
                <wp:docPr id="50094" name="Rectangle: Rounded Corners 500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2145" cy="51752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EB19A9" w14:textId="77777777" w:rsidR="00F00716" w:rsidRPr="00AC1527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(14) </w:t>
                            </w:r>
                            <w:r>
                              <w:rPr>
                                <w:color w:val="000000" w:themeColor="text1"/>
                              </w:rPr>
                              <w:t>Number</w:t>
                            </w:r>
                            <w:r w:rsidRPr="00AC1527">
                              <w:rPr>
                                <w:color w:val="000000" w:themeColor="text1"/>
                              </w:rPr>
                              <w:t xml:space="preserve"> 11 </w:t>
                            </w:r>
                            <w:r>
                              <w:rPr>
                                <w:color w:val="000000" w:themeColor="text1"/>
                              </w:rPr>
                              <w:t>has the third highest wage in the team.</w:t>
                            </w:r>
                          </w:p>
                          <w:p w14:paraId="2D443845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506BDC" id="Rectangle: Rounded Corners 50094" o:spid="_x0000_s1042" style="position:absolute;margin-left:169.1pt;margin-top:378.85pt;width:151.35pt;height:40.75pt;z-index:254074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" fillcolor="#fff2cc [663]" strokecolor="black [3213]" strokeweight="1pt">
                <v:stroke joinstyle="miter"/>
                <v:textbox>
                  <w:txbxContent>
                    <w:p w14:paraId="43EB19A9" w14:textId="77777777" w:rsidR="00F00716" w:rsidRPr="00AC1527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>(14) Number</w:t>
                      </w:r>
                      <w:r w:rsidRPr="00AC1527">
                        <w:rPr>
                          <w:color w:val="000000" w:themeColor="text1"/>
                        </w:rPr>
                        <w:t xml:space="preserve"> 11 </w:t>
                      </w:r>
                      <w:r>
                        <w:rPr>
                          <w:color w:val="000000" w:themeColor="text1"/>
                        </w:rPr>
                        <w:t>has the third highest wage in the team.</w:t>
                      </w:r>
                    </w:p>
                    <w:p w14:paraId="2D443845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3206F"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77952" behindDoc="0" locked="0" layoutInCell="1" allowOverlap="1" wp14:anchorId="5F1E4E59" wp14:editId="11284D8A">
                <wp:simplePos x="0" y="0"/>
                <wp:positionH relativeFrom="margin">
                  <wp:posOffset>2205990</wp:posOffset>
                </wp:positionH>
                <wp:positionV relativeFrom="paragraph">
                  <wp:posOffset>5519156</wp:posOffset>
                </wp:positionV>
                <wp:extent cx="2369185" cy="711200"/>
                <wp:effectExtent l="38100" t="133350" r="31115" b="127000"/>
                <wp:wrapNone/>
                <wp:docPr id="50097" name="Rectangle: Rounded Corners 50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3107">
                          <a:off x="0" y="0"/>
                          <a:ext cx="2369185" cy="7112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D89400" w14:textId="77777777" w:rsidR="00F00716" w:rsidRPr="001F77D3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(17)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One of the players in the team has the same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wage as the goalie’s usual wage.</w:t>
                            </w:r>
                          </w:p>
                          <w:p w14:paraId="54B26B90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1E4E59" id="Rectangle: Rounded Corners 50097" o:spid="_x0000_s1043" style="position:absolute;margin-left:173.7pt;margin-top:434.6pt;width:186.55pt;height:56pt;rotation:385687fd;z-index:254077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" fillcolor="#d9e2f3 [664]" strokecolor="black [3213]" strokeweight="1pt">
                <v:stroke joinstyle="miter"/>
                <v:textbox>
                  <w:txbxContent>
                    <w:p w14:paraId="09D89400" w14:textId="77777777" w:rsidR="00F00716" w:rsidRPr="001F77D3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(17) One of the players in the team has the same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wage as the goalie’s usual wage.</w:t>
                      </w:r>
                    </w:p>
                    <w:p w14:paraId="54B26B90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3206F"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81024" behindDoc="0" locked="0" layoutInCell="1" allowOverlap="1" wp14:anchorId="76CD928E" wp14:editId="51EC157B">
                <wp:simplePos x="0" y="0"/>
                <wp:positionH relativeFrom="margin">
                  <wp:posOffset>2013585</wp:posOffset>
                </wp:positionH>
                <wp:positionV relativeFrom="paragraph">
                  <wp:posOffset>6435090</wp:posOffset>
                </wp:positionV>
                <wp:extent cx="1615440" cy="707390"/>
                <wp:effectExtent l="57150" t="152400" r="60960" b="149860"/>
                <wp:wrapNone/>
                <wp:docPr id="50100" name="Rectangle: Rounded Corners 50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05979">
                          <a:off x="0" y="0"/>
                          <a:ext cx="1615440" cy="70739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D27A9A" w14:textId="77777777" w:rsidR="00F00716" w:rsidRPr="001F77D3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(20) Number 2’s wage is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 xml:space="preserve"> £6,000 </w:t>
                            </w:r>
                            <w:r>
                              <w:rPr>
                                <w:color w:val="000000" w:themeColor="text1"/>
                              </w:rPr>
                              <w:t>higher than the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>lowest wage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  <w:p w14:paraId="07B639A5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CD928E" id="Rectangle: Rounded Corners 50100" o:spid="_x0000_s1044" style="position:absolute;margin-left:158.55pt;margin-top:506.7pt;width:127.2pt;height:55.7pt;rotation:-758056fd;z-index:254081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" fillcolor="#e2efd9 [665]" strokecolor="black [3213]" strokeweight="1pt">
                <v:stroke joinstyle="miter"/>
                <v:textbox>
                  <w:txbxContent>
                    <w:p w14:paraId="4AD27A9A" w14:textId="77777777" w:rsidR="00F00716" w:rsidRPr="001F77D3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>(20) Number 2’s wage is</w:t>
                      </w:r>
                      <w:r w:rsidRPr="001F77D3">
                        <w:rPr>
                          <w:color w:val="000000" w:themeColor="text1"/>
                        </w:rPr>
                        <w:t xml:space="preserve"> £6,000 </w:t>
                      </w:r>
                      <w:r>
                        <w:rPr>
                          <w:color w:val="000000" w:themeColor="text1"/>
                        </w:rPr>
                        <w:t>higher than the</w:t>
                      </w:r>
                      <w:r w:rsidRPr="001F77D3">
                        <w:rPr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>lowest wage</w:t>
                      </w:r>
                      <w:r w:rsidRPr="001F77D3">
                        <w:rPr>
                          <w:color w:val="000000" w:themeColor="text1"/>
                        </w:rPr>
                        <w:t>.</w:t>
                      </w:r>
                    </w:p>
                    <w:p w14:paraId="07B639A5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3206F"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73856" behindDoc="0" locked="0" layoutInCell="1" allowOverlap="1" wp14:anchorId="25D19BFC" wp14:editId="73D67331">
                <wp:simplePos x="0" y="0"/>
                <wp:positionH relativeFrom="margin">
                  <wp:posOffset>36195</wp:posOffset>
                </wp:positionH>
                <wp:positionV relativeFrom="paragraph">
                  <wp:posOffset>5036820</wp:posOffset>
                </wp:positionV>
                <wp:extent cx="1577340" cy="532130"/>
                <wp:effectExtent l="38100" t="133350" r="41910" b="134620"/>
                <wp:wrapNone/>
                <wp:docPr id="50093" name="Rectangle: Rounded Corners 50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03511">
                          <a:off x="0" y="0"/>
                          <a:ext cx="1577340" cy="53213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69FF29" w14:textId="77777777" w:rsidR="00F00716" w:rsidRPr="00AC1527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(13) Number</w:t>
                            </w:r>
                            <w:r w:rsidRPr="00AC1527">
                              <w:rPr>
                                <w:color w:val="000000" w:themeColor="text1"/>
                              </w:rPr>
                              <w:t xml:space="preserve"> 5 </w:t>
                            </w:r>
                            <w:r>
                              <w:rPr>
                                <w:color w:val="000000" w:themeColor="text1"/>
                              </w:rPr>
                              <w:t>earns</w:t>
                            </w:r>
                            <w:r w:rsidRPr="00AC1527">
                              <w:rPr>
                                <w:color w:val="000000" w:themeColor="text1"/>
                              </w:rPr>
                              <w:t xml:space="preserve"> £200 </w:t>
                            </w:r>
                            <w:r>
                              <w:rPr>
                                <w:color w:val="000000" w:themeColor="text1"/>
                              </w:rPr>
                              <w:t>per</w:t>
                            </w:r>
                            <w:r w:rsidRPr="00AC1527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>hour</w:t>
                            </w:r>
                            <w:r w:rsidRPr="00AC1527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  <w:p w14:paraId="5B6EC792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D19BFC" id="Rectangle: Rounded Corners 50093" o:spid="_x0000_s1045" style="position:absolute;margin-left:2.85pt;margin-top:396.6pt;width:124.2pt;height:41.9pt;rotation:-651525fd;z-index:254073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" fillcolor="#d9e2f3 [664]" strokecolor="black [3213]" strokeweight="1pt">
                <v:stroke joinstyle="miter"/>
                <v:textbox>
                  <w:txbxContent>
                    <w:p w14:paraId="7669FF29" w14:textId="77777777" w:rsidR="00F00716" w:rsidRPr="00AC1527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>(13) Number</w:t>
                      </w:r>
                      <w:r w:rsidRPr="00AC1527">
                        <w:rPr>
                          <w:color w:val="000000" w:themeColor="text1"/>
                        </w:rPr>
                        <w:t xml:space="preserve"> 5 </w:t>
                      </w:r>
                      <w:r>
                        <w:rPr>
                          <w:color w:val="000000" w:themeColor="text1"/>
                        </w:rPr>
                        <w:t>earns</w:t>
                      </w:r>
                      <w:r w:rsidRPr="00AC1527">
                        <w:rPr>
                          <w:color w:val="000000" w:themeColor="text1"/>
                        </w:rPr>
                        <w:t xml:space="preserve"> £200 </w:t>
                      </w:r>
                      <w:r>
                        <w:rPr>
                          <w:color w:val="000000" w:themeColor="text1"/>
                        </w:rPr>
                        <w:t>per</w:t>
                      </w:r>
                      <w:r w:rsidRPr="00AC1527">
                        <w:rPr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>hour</w:t>
                      </w:r>
                      <w:r w:rsidRPr="00AC1527">
                        <w:rPr>
                          <w:color w:val="000000" w:themeColor="text1"/>
                        </w:rPr>
                        <w:t>.</w:t>
                      </w:r>
                    </w:p>
                    <w:p w14:paraId="5B6EC792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3206F"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76928" behindDoc="0" locked="0" layoutInCell="1" allowOverlap="1" wp14:anchorId="688F88F4" wp14:editId="022D1AF5">
                <wp:simplePos x="0" y="0"/>
                <wp:positionH relativeFrom="margin">
                  <wp:posOffset>128905</wp:posOffset>
                </wp:positionH>
                <wp:positionV relativeFrom="paragraph">
                  <wp:posOffset>5735320</wp:posOffset>
                </wp:positionV>
                <wp:extent cx="1965325" cy="613410"/>
                <wp:effectExtent l="50800" t="101600" r="41275" b="123190"/>
                <wp:wrapNone/>
                <wp:docPr id="50096" name="Rectangle: Rounded Corners 500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61170">
                          <a:off x="0" y="0"/>
                          <a:ext cx="1965325" cy="61341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0FBBCE" w14:textId="77777777" w:rsidR="00F00716" w:rsidRPr="00AC1527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(16) Number 4’s usual wage is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  <w:r w:rsidRPr="00AC1527">
                              <w:rPr>
                                <w:color w:val="000000" w:themeColor="text1"/>
                              </w:rPr>
                              <w:t xml:space="preserve"> o</w:t>
                            </w:r>
                            <w:r>
                              <w:rPr>
                                <w:color w:val="000000" w:themeColor="text1"/>
                              </w:rPr>
                              <w:t>f</w:t>
                            </w:r>
                            <w:r w:rsidRPr="00AC1527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Number </w:t>
                            </w:r>
                            <w:r w:rsidRPr="00AC1527">
                              <w:rPr>
                                <w:color w:val="000000" w:themeColor="text1"/>
                              </w:rPr>
                              <w:t>3</w:t>
                            </w:r>
                            <w:r>
                              <w:rPr>
                                <w:color w:val="000000" w:themeColor="text1"/>
                              </w:rPr>
                              <w:t>’s usual wage</w:t>
                            </w:r>
                            <w:r w:rsidRPr="00AC1527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  <w:p w14:paraId="1FA4A19C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8F88F4" id="Rectangle: Rounded Corners 50096" o:spid="_x0000_s1046" style="position:absolute;margin-left:10.15pt;margin-top:451.6pt;width:154.75pt;height:48.3pt;rotation:-370093fd;z-index:25407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" fillcolor="#e2efd9 [665]" strokecolor="black [3213]" strokeweight="1pt">
                <v:stroke joinstyle="miter"/>
                <v:textbox>
                  <w:txbxContent>
                    <w:p w14:paraId="3D0FBBCE" w14:textId="77777777" w:rsidR="00F00716" w:rsidRPr="00AC1527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(16) Number 4’s usual wage is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 w:themeColor="text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6</m:t>
                            </m:r>
                          </m:den>
                        </m:f>
                      </m:oMath>
                      <w:r w:rsidRPr="00AC1527">
                        <w:rPr>
                          <w:color w:val="000000" w:themeColor="text1"/>
                        </w:rPr>
                        <w:t xml:space="preserve"> o</w:t>
                      </w:r>
                      <w:r>
                        <w:rPr>
                          <w:color w:val="000000" w:themeColor="text1"/>
                        </w:rPr>
                        <w:t>f</w:t>
                      </w:r>
                      <w:r w:rsidRPr="00AC1527">
                        <w:rPr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 xml:space="preserve">Number </w:t>
                      </w:r>
                      <w:r w:rsidRPr="00AC1527">
                        <w:rPr>
                          <w:color w:val="000000" w:themeColor="text1"/>
                        </w:rPr>
                        <w:t>3</w:t>
                      </w:r>
                      <w:r>
                        <w:rPr>
                          <w:color w:val="000000" w:themeColor="text1"/>
                        </w:rPr>
                        <w:t>’s usual wage</w:t>
                      </w:r>
                      <w:r w:rsidRPr="00AC1527">
                        <w:rPr>
                          <w:color w:val="000000" w:themeColor="text1"/>
                        </w:rPr>
                        <w:t>.</w:t>
                      </w:r>
                    </w:p>
                    <w:p w14:paraId="1FA4A19C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3206F"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80000" behindDoc="0" locked="0" layoutInCell="1" allowOverlap="1" wp14:anchorId="24C56977" wp14:editId="1E6FA821">
                <wp:simplePos x="0" y="0"/>
                <wp:positionH relativeFrom="margin">
                  <wp:posOffset>216535</wp:posOffset>
                </wp:positionH>
                <wp:positionV relativeFrom="paragraph">
                  <wp:posOffset>6576060</wp:posOffset>
                </wp:positionV>
                <wp:extent cx="1558290" cy="699135"/>
                <wp:effectExtent l="38100" t="76200" r="41910" b="62865"/>
                <wp:wrapNone/>
                <wp:docPr id="50099" name="Rectangle: Rounded Corners 500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6181">
                          <a:off x="0" y="0"/>
                          <a:ext cx="1558290" cy="69913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2910BF" w14:textId="77777777" w:rsidR="00F00716" w:rsidRPr="001F77D3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(19)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The team only played one game this week.</w:t>
                            </w:r>
                          </w:p>
                          <w:p w14:paraId="12742BA2" w14:textId="77777777" w:rsidR="00F00716" w:rsidRPr="00AC1527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</w:p>
                          <w:p w14:paraId="0DBA9AD4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C56977" id="Rectangle: Rounded Corners 50099" o:spid="_x0000_s1047" style="position:absolute;margin-left:17.05pt;margin-top:517.8pt;width:122.7pt;height:55.05pt;rotation:301663fd;z-index:254080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" fillcolor="#fff2cc [663]" strokecolor="black [3213]" strokeweight="1pt">
                <v:stroke joinstyle="miter"/>
                <v:textbox>
                  <w:txbxContent>
                    <w:p w14:paraId="102910BF" w14:textId="77777777" w:rsidR="00F00716" w:rsidRPr="001F77D3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(19)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The team only played one game this week.</w:t>
                      </w:r>
                    </w:p>
                    <w:p w14:paraId="12742BA2" w14:textId="77777777" w:rsidR="00F00716" w:rsidRPr="00AC1527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</w:p>
                    <w:p w14:paraId="0DBA9AD4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3206F"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83072" behindDoc="0" locked="0" layoutInCell="1" allowOverlap="1" wp14:anchorId="697A030B" wp14:editId="5EDF6CB0">
                <wp:simplePos x="0" y="0"/>
                <wp:positionH relativeFrom="margin">
                  <wp:posOffset>208915</wp:posOffset>
                </wp:positionH>
                <wp:positionV relativeFrom="paragraph">
                  <wp:posOffset>7447280</wp:posOffset>
                </wp:positionV>
                <wp:extent cx="2075180" cy="612140"/>
                <wp:effectExtent l="38100" t="76200" r="39370" b="73660"/>
                <wp:wrapNone/>
                <wp:docPr id="50102" name="Rectangle: Rounded Corners 50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73058">
                          <a:off x="0" y="0"/>
                          <a:ext cx="2075180" cy="61214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CAD1F9" w14:textId="77777777" w:rsidR="00F00716" w:rsidRPr="001F77D3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(22) Number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 xml:space="preserve"> 1</w:t>
                            </w:r>
                            <w:r>
                              <w:rPr>
                                <w:color w:val="000000" w:themeColor="text1"/>
                              </w:rPr>
                              <w:t>’s wage is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 w:rsidRPr="001F77D3">
                              <w:rPr>
                                <w:color w:val="000000" w:themeColor="text1"/>
                              </w:rPr>
                              <w:t xml:space="preserve"> o</w:t>
                            </w:r>
                            <w:r>
                              <w:rPr>
                                <w:color w:val="000000" w:themeColor="text1"/>
                              </w:rPr>
                              <w:t>f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>Number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 xml:space="preserve"> 10</w:t>
                            </w:r>
                            <w:r>
                              <w:rPr>
                                <w:color w:val="000000" w:themeColor="text1"/>
                              </w:rPr>
                              <w:t>’s usual wage</w:t>
                            </w:r>
                            <w:r w:rsidRPr="001F77D3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</w:p>
                          <w:p w14:paraId="55E62468" w14:textId="77777777" w:rsidR="00F00716" w:rsidRPr="001F77D3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</w:p>
                          <w:p w14:paraId="790F99A5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7A030B" id="Rectangle: Rounded Corners 50102" o:spid="_x0000_s1048" style="position:absolute;margin-left:16.45pt;margin-top:586.4pt;width:163.4pt;height:48.2pt;rotation:-247881fd;z-index:254083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" fillcolor="#d9e2f3 [664]" strokecolor="black [3213]" strokeweight="1pt">
                <v:stroke joinstyle="miter"/>
                <v:textbox>
                  <w:txbxContent>
                    <w:p w14:paraId="4ECAD1F9" w14:textId="77777777" w:rsidR="00F00716" w:rsidRPr="001F77D3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(22) Number</w:t>
                      </w:r>
                      <w:r w:rsidRPr="001F77D3">
                        <w:rPr>
                          <w:color w:val="000000" w:themeColor="text1"/>
                        </w:rPr>
                        <w:t xml:space="preserve"> 1</w:t>
                      </w:r>
                      <w:r>
                        <w:rPr>
                          <w:color w:val="000000" w:themeColor="text1"/>
                        </w:rPr>
                        <w:t>’s wage is</w:t>
                      </w:r>
                      <w:r w:rsidRPr="001F77D3">
                        <w:rPr>
                          <w:color w:val="000000" w:themeColor="text1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 w:themeColor="text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8</m:t>
                            </m:r>
                          </m:den>
                        </m:f>
                      </m:oMath>
                      <w:r w:rsidRPr="001F77D3">
                        <w:rPr>
                          <w:color w:val="000000" w:themeColor="text1"/>
                        </w:rPr>
                        <w:t xml:space="preserve"> o</w:t>
                      </w:r>
                      <w:r>
                        <w:rPr>
                          <w:color w:val="000000" w:themeColor="text1"/>
                        </w:rPr>
                        <w:t>f</w:t>
                      </w:r>
                      <w:r w:rsidRPr="001F77D3">
                        <w:rPr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>Number</w:t>
                      </w:r>
                      <w:r w:rsidRPr="001F77D3">
                        <w:rPr>
                          <w:color w:val="000000" w:themeColor="text1"/>
                        </w:rPr>
                        <w:t xml:space="preserve"> 10</w:t>
                      </w:r>
                      <w:r>
                        <w:rPr>
                          <w:color w:val="000000" w:themeColor="text1"/>
                        </w:rPr>
                        <w:t>’s usual wage</w:t>
                      </w:r>
                      <w:r w:rsidRPr="001F77D3">
                        <w:rPr>
                          <w:color w:val="000000" w:themeColor="text1"/>
                        </w:rPr>
                        <w:t xml:space="preserve">. </w:t>
                      </w:r>
                    </w:p>
                    <w:p w14:paraId="55E62468" w14:textId="77777777" w:rsidR="00F00716" w:rsidRPr="001F77D3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</w:p>
                    <w:p w14:paraId="790F99A5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3206F"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65664" behindDoc="0" locked="0" layoutInCell="1" allowOverlap="1" wp14:anchorId="73C672DE" wp14:editId="5AB876E6">
                <wp:simplePos x="0" y="0"/>
                <wp:positionH relativeFrom="column">
                  <wp:posOffset>4201795</wp:posOffset>
                </wp:positionH>
                <wp:positionV relativeFrom="paragraph">
                  <wp:posOffset>131181</wp:posOffset>
                </wp:positionV>
                <wp:extent cx="1562100" cy="532130"/>
                <wp:effectExtent l="38100" t="114300" r="38100" b="115570"/>
                <wp:wrapNone/>
                <wp:docPr id="50086" name="Rectangle: Rounded Corners 50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93932">
                          <a:off x="0" y="0"/>
                          <a:ext cx="1562100" cy="53213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A93ED1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(6)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Number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 xml:space="preserve"> 7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earns £8,000 per day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>.</w:t>
                            </w:r>
                          </w:p>
                          <w:p w14:paraId="26DBE0F9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C672DE" id="Rectangle: Rounded Corners 50086" o:spid="_x0000_s1049" style="position:absolute;margin-left:330.85pt;margin-top:10.35pt;width:123pt;height:41.9pt;rotation:539505fd;z-index:25406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" fillcolor="#e2efd9 [665]" strokecolor="black [3213]" strokeweight="1pt">
                <v:stroke joinstyle="miter"/>
                <v:textbox>
                  <w:txbxContent>
                    <w:p w14:paraId="7BA93ED1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(6)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Number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 xml:space="preserve"> 7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earns £8,000 per day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>.</w:t>
                      </w:r>
                    </w:p>
                    <w:p w14:paraId="26DBE0F9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3206F"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63616" behindDoc="0" locked="0" layoutInCell="1" allowOverlap="1" wp14:anchorId="71AC9918" wp14:editId="4AE917D2">
                <wp:simplePos x="0" y="0"/>
                <wp:positionH relativeFrom="column">
                  <wp:posOffset>-63922</wp:posOffset>
                </wp:positionH>
                <wp:positionV relativeFrom="paragraph">
                  <wp:posOffset>232268</wp:posOffset>
                </wp:positionV>
                <wp:extent cx="1657985" cy="742472"/>
                <wp:effectExtent l="38100" t="76200" r="37465" b="76835"/>
                <wp:wrapNone/>
                <wp:docPr id="50084" name="Rectangle: Rounded Corners 50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35358">
                          <a:off x="0" y="0"/>
                          <a:ext cx="1657985" cy="742472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B23B7C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(4) There’s a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15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 xml:space="preserve">%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bonus for every player who scores a goal in a game.</w:t>
                            </w:r>
                          </w:p>
                          <w:p w14:paraId="6EA0C276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AC9918" id="Rectangle: Rounded Corners 50084" o:spid="_x0000_s1050" style="position:absolute;margin-left:-5.05pt;margin-top:18.3pt;width:130.55pt;height:58.45pt;rotation:-289060fd;z-index:25406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" fillcolor="#d9e2f3 [664]" strokecolor="black [3213]" strokeweight="1pt">
                <v:stroke joinstyle="miter"/>
                <v:textbox>
                  <w:txbxContent>
                    <w:p w14:paraId="36B23B7C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(4) There’s a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15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 xml:space="preserve">%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bonus for every player who scores a goal in a game.</w:t>
                      </w:r>
                    </w:p>
                    <w:p w14:paraId="6EA0C276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3206F"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68736" behindDoc="0" locked="0" layoutInCell="1" allowOverlap="1" wp14:anchorId="522E2FF7" wp14:editId="36492ED5">
                <wp:simplePos x="0" y="0"/>
                <wp:positionH relativeFrom="column">
                  <wp:posOffset>4942840</wp:posOffset>
                </wp:positionH>
                <wp:positionV relativeFrom="paragraph">
                  <wp:posOffset>795020</wp:posOffset>
                </wp:positionV>
                <wp:extent cx="1661795" cy="721360"/>
                <wp:effectExtent l="38100" t="114300" r="52705" b="97790"/>
                <wp:wrapNone/>
                <wp:docPr id="50089" name="Rectangle: Rounded Corners 50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73287">
                          <a:off x="0" y="0"/>
                          <a:ext cx="1661795" cy="72136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CCF608" w14:textId="6535CB99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(9) The wage of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 xml:space="preserve">Number 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>3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 xml:space="preserve"> is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 xml:space="preserve"> 48% o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f the wage of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Number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 xml:space="preserve"> 11.</w:t>
                            </w:r>
                          </w:p>
                          <w:p w14:paraId="30078858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2E2FF7" id="Rectangle: Rounded Corners 50089" o:spid="_x0000_s1051" style="position:absolute;margin-left:389.2pt;margin-top:62.6pt;width:130.85pt;height:56.8pt;rotation:-466084fd;z-index:25406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" fillcolor="#fff2cc [663]" strokecolor="black [3213]" strokeweight="1pt">
                <v:stroke joinstyle="miter"/>
                <v:textbox>
                  <w:txbxContent>
                    <w:p w14:paraId="76CCF608" w14:textId="6535CB99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(9) The wage of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 xml:space="preserve">Number 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>3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 xml:space="preserve"> is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 xml:space="preserve"> 48% o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f the wage of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Number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 xml:space="preserve"> 11.</w:t>
                      </w:r>
                    </w:p>
                    <w:p w14:paraId="30078858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3206F"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66688" behindDoc="0" locked="0" layoutInCell="1" allowOverlap="1" wp14:anchorId="4F139E1E" wp14:editId="6081D71F">
                <wp:simplePos x="0" y="0"/>
                <wp:positionH relativeFrom="margin">
                  <wp:posOffset>504825</wp:posOffset>
                </wp:positionH>
                <wp:positionV relativeFrom="paragraph">
                  <wp:posOffset>1050026</wp:posOffset>
                </wp:positionV>
                <wp:extent cx="1610360" cy="532130"/>
                <wp:effectExtent l="0" t="0" r="27940" b="20320"/>
                <wp:wrapNone/>
                <wp:docPr id="50087" name="Rectangle: Rounded Corners 50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0360" cy="53213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526C79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(7)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There are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 xml:space="preserve"> 11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players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in a football team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>.</w:t>
                            </w:r>
                          </w:p>
                          <w:p w14:paraId="61184AC0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139E1E" id="Rectangle: Rounded Corners 50087" o:spid="_x0000_s1052" style="position:absolute;margin-left:39.75pt;margin-top:82.7pt;width:126.8pt;height:41.9pt;z-index:254066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" fillcolor="#e2efd9 [665]" strokecolor="black [3213]" strokeweight="1pt">
                <v:stroke joinstyle="miter"/>
                <v:textbox>
                  <w:txbxContent>
                    <w:p w14:paraId="5C526C79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(7)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There are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 xml:space="preserve"> 11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players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in a football team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>.</w:t>
                      </w:r>
                    </w:p>
                    <w:p w14:paraId="61184AC0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3206F"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71808" behindDoc="0" locked="0" layoutInCell="1" allowOverlap="1" wp14:anchorId="76FD4441" wp14:editId="7B86C428">
                <wp:simplePos x="0" y="0"/>
                <wp:positionH relativeFrom="margin">
                  <wp:posOffset>3808730</wp:posOffset>
                </wp:positionH>
                <wp:positionV relativeFrom="paragraph">
                  <wp:posOffset>1682486</wp:posOffset>
                </wp:positionV>
                <wp:extent cx="2748280" cy="713740"/>
                <wp:effectExtent l="0" t="0" r="13970" b="10160"/>
                <wp:wrapNone/>
                <wp:docPr id="50092" name="Rectangle: Rounded Corners 50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8280" cy="71374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53A7BA" w14:textId="79725740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(12) Your task is to calculate this week’s wage for the manager and every player who started the game this week</w:t>
                            </w:r>
                            <w:r w:rsidRPr="001C4860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  <w:p w14:paraId="52563102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FD4441" id="Rectangle: Rounded Corners 50092" o:spid="_x0000_s1053" style="position:absolute;margin-left:299.9pt;margin-top:132.5pt;width:216.4pt;height:56.2pt;z-index:254071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" fillcolor="#d9e2f3 [664]" strokecolor="black [3213]" strokeweight="1pt">
                <v:stroke joinstyle="miter"/>
                <v:textbox>
                  <w:txbxContent>
                    <w:p w14:paraId="0653A7BA" w14:textId="79725740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>(12) Your task is to calculate this week’s wage for the manager and every player who started the game this week</w:t>
                      </w:r>
                      <w:r w:rsidRPr="001C4860">
                        <w:rPr>
                          <w:color w:val="000000" w:themeColor="text1"/>
                        </w:rPr>
                        <w:t>.</w:t>
                      </w:r>
                    </w:p>
                    <w:p w14:paraId="52563102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3206F" w:rsidRPr="00D3206F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4064640" behindDoc="0" locked="0" layoutInCell="1" allowOverlap="1" wp14:anchorId="36B45CEF" wp14:editId="157A5323">
                <wp:simplePos x="0" y="0"/>
                <wp:positionH relativeFrom="column">
                  <wp:posOffset>1778000</wp:posOffset>
                </wp:positionH>
                <wp:positionV relativeFrom="paragraph">
                  <wp:posOffset>191399</wp:posOffset>
                </wp:positionV>
                <wp:extent cx="2310130" cy="532130"/>
                <wp:effectExtent l="38100" t="228600" r="33020" b="229870"/>
                <wp:wrapNone/>
                <wp:docPr id="50085" name="Rectangle: Rounded Corners 500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05198">
                          <a:off x="0" y="0"/>
                          <a:ext cx="2310130" cy="53213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10E79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(5) The manager’s wage is the mean wage of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Number 8 and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Number</w:t>
                            </w:r>
                            <w:r w:rsidRPr="001C4860">
                              <w:rPr>
                                <w:color w:val="000000" w:themeColor="text1"/>
                                <w:lang w:val="en-GB"/>
                              </w:rPr>
                              <w:t xml:space="preserve"> 11.</w:t>
                            </w:r>
                          </w:p>
                          <w:p w14:paraId="48A4F71F" w14:textId="77777777" w:rsidR="00F00716" w:rsidRPr="001C4860" w:rsidRDefault="00F00716" w:rsidP="00D320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B45CEF" id="Rectangle: Rounded Corners 50085" o:spid="_x0000_s1054" style="position:absolute;margin-left:140pt;margin-top:15.05pt;width:181.9pt;height:41.9pt;rotation:-758909fd;z-index:25406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" fillcolor="#fff2cc [663]" strokecolor="black [3213]" strokeweight="1pt">
                <v:stroke joinstyle="miter"/>
                <v:textbox>
                  <w:txbxContent>
                    <w:p w14:paraId="28510E79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(5) The manager’s wage is the mean wage of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Number 8 and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Number</w:t>
                      </w:r>
                      <w:r w:rsidRPr="001C4860">
                        <w:rPr>
                          <w:color w:val="000000" w:themeColor="text1"/>
                          <w:lang w:val="en-GB"/>
                        </w:rPr>
                        <w:t xml:space="preserve"> 11.</w:t>
                      </w:r>
                    </w:p>
                    <w:p w14:paraId="48A4F71F" w14:textId="77777777" w:rsidR="00F00716" w:rsidRPr="001C4860" w:rsidRDefault="00F00716" w:rsidP="00D320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11670" w:rsidRPr="00E44868">
        <w:rPr>
          <w:rFonts w:ascii="Calibri" w:hAnsi="Calibri"/>
          <w:lang w:val="en-GB"/>
        </w:rPr>
        <w:br w:type="page"/>
      </w:r>
    </w:p>
    <w:p w14:paraId="5F3BB673" w14:textId="4035849C" w:rsidR="000E7C33" w:rsidRPr="00E44868" w:rsidRDefault="00EE6F05" w:rsidP="00DA3847">
      <w:pPr>
        <w:jc w:val="center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lastRenderedPageBreak/>
        <w:t>You will need to use the following timetable to answer Exercises 4 and 5…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17"/>
        <w:gridCol w:w="374"/>
        <w:gridCol w:w="811"/>
        <w:gridCol w:w="811"/>
        <w:gridCol w:w="811"/>
        <w:gridCol w:w="811"/>
        <w:gridCol w:w="349"/>
        <w:gridCol w:w="356"/>
        <w:gridCol w:w="1025"/>
        <w:gridCol w:w="891"/>
      </w:tblGrid>
      <w:tr w:rsidR="00DA3847" w:rsidRPr="00E44868" w14:paraId="0DD2375F" w14:textId="77777777" w:rsidTr="00DA3847">
        <w:trPr>
          <w:trHeight w:val="497"/>
        </w:trPr>
        <w:tc>
          <w:tcPr>
            <w:tcW w:w="3914" w:type="pct"/>
            <w:gridSpan w:val="7"/>
            <w:tcBorders>
              <w:right w:val="nil"/>
            </w:tcBorders>
            <w:shd w:val="clear" w:color="auto" w:fill="000000" w:themeFill="text1"/>
          </w:tcPr>
          <w:p w14:paraId="1DEE538B" w14:textId="77777777" w:rsidR="00DA3847" w:rsidRPr="00F40EAF" w:rsidRDefault="00DA3847" w:rsidP="00BA7BA2">
            <w:pPr>
              <w:rPr>
                <w:rFonts w:ascii="Arial Narrow" w:hAnsi="Arial Narrow"/>
                <w:b/>
                <w:sz w:val="28"/>
              </w:rPr>
            </w:pPr>
            <w:r w:rsidRPr="00F40EAF">
              <w:rPr>
                <w:rFonts w:ascii="Arial Narrow" w:hAnsi="Arial Narrow"/>
                <w:b/>
                <w:sz w:val="28"/>
              </w:rPr>
              <w:t>Summary of North Wales to South Wales train services</w:t>
            </w:r>
          </w:p>
          <w:p w14:paraId="5B07AC59" w14:textId="77777777" w:rsidR="00DA3847" w:rsidRPr="00F40EAF" w:rsidRDefault="00DA3847" w:rsidP="00BA7BA2">
            <w:pPr>
              <w:rPr>
                <w:rFonts w:ascii="Arial Narrow" w:hAnsi="Arial Narrow"/>
                <w:b/>
                <w:sz w:val="28"/>
              </w:rPr>
            </w:pPr>
            <w:r w:rsidRPr="00F40EAF">
              <w:rPr>
                <w:rFonts w:ascii="Arial Narrow" w:hAnsi="Arial Narrow"/>
                <w:b/>
                <w:sz w:val="28"/>
              </w:rPr>
              <w:t>Crynodeb o wasanaethau rhwng Gogledd Cymru a De Cymru</w:t>
            </w:r>
          </w:p>
        </w:tc>
        <w:tc>
          <w:tcPr>
            <w:tcW w:w="1086" w:type="pct"/>
            <w:gridSpan w:val="3"/>
            <w:tcBorders>
              <w:left w:val="nil"/>
            </w:tcBorders>
            <w:shd w:val="clear" w:color="auto" w:fill="000000" w:themeFill="text1"/>
          </w:tcPr>
          <w:p w14:paraId="506BBCA8" w14:textId="77777777" w:rsidR="00DA3847" w:rsidRPr="00F40EAF" w:rsidRDefault="00DA3847" w:rsidP="00BA7BA2">
            <w:pPr>
              <w:jc w:val="right"/>
              <w:rPr>
                <w:rFonts w:ascii="Arial Narrow" w:hAnsi="Arial Narrow"/>
                <w:b/>
                <w:sz w:val="28"/>
              </w:rPr>
            </w:pPr>
            <w:r w:rsidRPr="00F40EAF">
              <w:rPr>
                <w:rFonts w:ascii="Arial Narrow" w:hAnsi="Arial Narrow"/>
                <w:b/>
                <w:sz w:val="28"/>
              </w:rPr>
              <w:t>Saturdays</w:t>
            </w:r>
          </w:p>
          <w:p w14:paraId="50314934" w14:textId="77777777" w:rsidR="00DA3847" w:rsidRPr="00F40EAF" w:rsidRDefault="00DA3847" w:rsidP="00BA7BA2">
            <w:pPr>
              <w:jc w:val="right"/>
              <w:rPr>
                <w:rFonts w:ascii="Arial Narrow" w:hAnsi="Arial Narrow"/>
                <w:b/>
                <w:sz w:val="28"/>
              </w:rPr>
            </w:pPr>
            <w:r w:rsidRPr="00F40EAF">
              <w:rPr>
                <w:rFonts w:ascii="Arial Narrow" w:hAnsi="Arial Narrow"/>
                <w:b/>
                <w:sz w:val="28"/>
              </w:rPr>
              <w:t>Dydd Sadwrn</w:t>
            </w:r>
          </w:p>
        </w:tc>
      </w:tr>
      <w:tr w:rsidR="00DA3847" w:rsidRPr="00E44868" w14:paraId="621BCF2F" w14:textId="77777777" w:rsidTr="00DA3847">
        <w:trPr>
          <w:trHeight w:val="567"/>
        </w:trPr>
        <w:tc>
          <w:tcPr>
            <w:tcW w:w="2016" w:type="pct"/>
            <w:tcBorders>
              <w:right w:val="nil"/>
            </w:tcBorders>
          </w:tcPr>
          <w:p w14:paraId="54A2E51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179" w:type="pct"/>
            <w:tcBorders>
              <w:left w:val="nil"/>
              <w:bottom w:val="single" w:sz="4" w:space="0" w:color="auto"/>
            </w:tcBorders>
          </w:tcPr>
          <w:p w14:paraId="083AA7C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</w:tcPr>
          <w:p w14:paraId="4AEBBA86" w14:textId="77777777" w:rsidR="00DA3847" w:rsidRPr="00E44868" w:rsidRDefault="00DA3847" w:rsidP="00BA7BA2">
            <w:pPr>
              <w:jc w:val="center"/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sym w:font="Symbol" w:char="F0E0"/>
            </w:r>
            <w:r w:rsidRPr="00E44868">
              <w:rPr>
                <w:rFonts w:ascii="Arial Narrow" w:hAnsi="Arial Narrow"/>
                <w:lang w:val="en-GB"/>
              </w:rPr>
              <w:t xml:space="preserve"> </w:t>
            </w:r>
            <w:r w:rsidRPr="00E44868">
              <w:rPr>
                <w:noProof/>
                <w:lang w:val="en-GB" w:eastAsia="cy-GB"/>
              </w:rPr>
              <w:drawing>
                <wp:inline distT="0" distB="0" distL="0" distR="0" wp14:anchorId="1AB4404E" wp14:editId="44F74955">
                  <wp:extent cx="96358" cy="612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" cy="6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44868">
              <w:rPr>
                <w:rFonts w:ascii="NSimSun" w:eastAsia="NSimSun" w:hAnsi="NSimSun"/>
                <w:lang w:val="en-GB"/>
              </w:rPr>
              <w:t xml:space="preserve"> </w:t>
            </w:r>
          </w:p>
        </w:tc>
        <w:tc>
          <w:tcPr>
            <w:tcW w:w="388" w:type="pct"/>
          </w:tcPr>
          <w:p w14:paraId="7A28A79E" w14:textId="77777777" w:rsidR="00DA3847" w:rsidRPr="00E44868" w:rsidRDefault="00DA3847" w:rsidP="00BA7BA2">
            <w:pPr>
              <w:jc w:val="center"/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sym w:font="Symbol" w:char="F0E0"/>
            </w:r>
            <w:r w:rsidRPr="00E44868">
              <w:rPr>
                <w:rFonts w:ascii="Arial Narrow" w:hAnsi="Arial Narrow"/>
                <w:lang w:val="en-GB"/>
              </w:rPr>
              <w:t xml:space="preserve"> </w:t>
            </w:r>
            <w:r w:rsidRPr="00E44868">
              <w:rPr>
                <w:noProof/>
                <w:lang w:val="en-GB" w:eastAsia="cy-GB"/>
              </w:rPr>
              <w:drawing>
                <wp:inline distT="0" distB="0" distL="0" distR="0" wp14:anchorId="5BF35A92" wp14:editId="5DC5223C">
                  <wp:extent cx="96358" cy="612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" cy="6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" w:type="pct"/>
          </w:tcPr>
          <w:p w14:paraId="6B7B2A62" w14:textId="77777777" w:rsidR="00DA3847" w:rsidRPr="00E44868" w:rsidRDefault="00DA3847" w:rsidP="00BA7BA2">
            <w:pPr>
              <w:jc w:val="center"/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sym w:font="Symbol" w:char="F0E0"/>
            </w:r>
            <w:r w:rsidRPr="00E44868">
              <w:rPr>
                <w:rFonts w:ascii="Arial Narrow" w:hAnsi="Arial Narrow"/>
                <w:lang w:val="en-GB"/>
              </w:rPr>
              <w:t xml:space="preserve"> </w:t>
            </w:r>
            <w:r w:rsidRPr="00E44868">
              <w:rPr>
                <w:noProof/>
                <w:lang w:val="en-GB" w:eastAsia="cy-GB"/>
              </w:rPr>
              <w:drawing>
                <wp:inline distT="0" distB="0" distL="0" distR="0" wp14:anchorId="215E94BB" wp14:editId="6EBF4843">
                  <wp:extent cx="96358" cy="61200"/>
                  <wp:effectExtent l="0" t="0" r="0" b="0"/>
                  <wp:docPr id="50106" name="Picture 50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" cy="6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" w:type="pct"/>
          </w:tcPr>
          <w:p w14:paraId="34890496" w14:textId="77777777" w:rsidR="00DA3847" w:rsidRPr="00E44868" w:rsidRDefault="00DA3847" w:rsidP="00BA7BA2">
            <w:pPr>
              <w:jc w:val="center"/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b/>
                <w:color w:val="FFFFFF" w:themeColor="background1"/>
                <w:highlight w:val="black"/>
                <w:lang w:val="en-GB"/>
              </w:rPr>
              <w:t>R</w:t>
            </w:r>
            <w:r w:rsidRPr="00E44868">
              <w:rPr>
                <w:rFonts w:ascii="Arial Narrow" w:hAnsi="Arial Narrow"/>
                <w:lang w:val="en-GB"/>
              </w:rPr>
              <w:t xml:space="preserve"> </w:t>
            </w:r>
            <w:r w:rsidRPr="00E44868">
              <w:rPr>
                <w:noProof/>
                <w:lang w:val="en-GB" w:eastAsia="cy-GB"/>
              </w:rPr>
              <w:drawing>
                <wp:inline distT="0" distB="0" distL="0" distR="0" wp14:anchorId="77A48E26" wp14:editId="3B4424D5">
                  <wp:extent cx="96358" cy="612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" cy="6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" w:type="pct"/>
            <w:gridSpan w:val="2"/>
          </w:tcPr>
          <w:p w14:paraId="17234B3F" w14:textId="77777777" w:rsidR="00DA3847" w:rsidRPr="00E44868" w:rsidRDefault="00DA3847" w:rsidP="00BA7BA2">
            <w:pPr>
              <w:jc w:val="center"/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sym w:font="Symbol" w:char="F0E0"/>
            </w:r>
            <w:r w:rsidRPr="00E44868">
              <w:rPr>
                <w:rFonts w:ascii="Arial Narrow" w:hAnsi="Arial Narrow"/>
                <w:lang w:val="en-GB"/>
              </w:rPr>
              <w:t xml:space="preserve"> </w:t>
            </w:r>
            <w:r w:rsidRPr="00E44868">
              <w:rPr>
                <w:noProof/>
                <w:lang w:val="en-GB" w:eastAsia="cy-GB"/>
              </w:rPr>
              <w:drawing>
                <wp:inline distT="0" distB="0" distL="0" distR="0" wp14:anchorId="1519B43D" wp14:editId="4045C7D6">
                  <wp:extent cx="96358" cy="61200"/>
                  <wp:effectExtent l="0" t="0" r="0" b="0"/>
                  <wp:docPr id="50107" name="Picture 50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" cy="6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0A6A1B" w14:textId="77777777" w:rsidR="00DA3847" w:rsidRPr="00E44868" w:rsidRDefault="00DA3847" w:rsidP="00BA7BA2">
            <w:pPr>
              <w:jc w:val="center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L</w:t>
            </w:r>
          </w:p>
        </w:tc>
        <w:tc>
          <w:tcPr>
            <w:tcW w:w="490" w:type="pct"/>
          </w:tcPr>
          <w:p w14:paraId="017C740F" w14:textId="77777777" w:rsidR="00DA3847" w:rsidRPr="00E44868" w:rsidRDefault="00DA3847" w:rsidP="00BA7BA2">
            <w:pPr>
              <w:jc w:val="center"/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sym w:font="Symbol" w:char="F0E0"/>
            </w:r>
            <w:r w:rsidRPr="00E44868">
              <w:rPr>
                <w:rFonts w:ascii="Arial Narrow" w:hAnsi="Arial Narrow"/>
                <w:lang w:val="en-GB"/>
              </w:rPr>
              <w:t xml:space="preserve"> </w:t>
            </w:r>
            <w:r w:rsidRPr="00E44868">
              <w:rPr>
                <w:noProof/>
                <w:lang w:val="en-GB" w:eastAsia="cy-GB"/>
              </w:rPr>
              <w:drawing>
                <wp:inline distT="0" distB="0" distL="0" distR="0" wp14:anchorId="09D98DD1" wp14:editId="50102905">
                  <wp:extent cx="96358" cy="61200"/>
                  <wp:effectExtent l="0" t="0" r="0" b="0"/>
                  <wp:docPr id="50108" name="Picture 50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" cy="6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" w:type="pct"/>
          </w:tcPr>
          <w:p w14:paraId="3D758FD6" w14:textId="77777777" w:rsidR="00DA3847" w:rsidRPr="00E44868" w:rsidRDefault="00DA3847" w:rsidP="00BA7BA2">
            <w:pPr>
              <w:jc w:val="center"/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sym w:font="Symbol" w:char="F0E0"/>
            </w:r>
            <w:r w:rsidRPr="00E44868">
              <w:rPr>
                <w:rFonts w:ascii="Arial Narrow" w:hAnsi="Arial Narrow"/>
                <w:lang w:val="en-GB"/>
              </w:rPr>
              <w:t xml:space="preserve"> </w:t>
            </w:r>
            <w:r w:rsidRPr="00E44868">
              <w:rPr>
                <w:noProof/>
                <w:lang w:val="en-GB" w:eastAsia="cy-GB"/>
              </w:rPr>
              <w:drawing>
                <wp:inline distT="0" distB="0" distL="0" distR="0" wp14:anchorId="10C07013" wp14:editId="17027B36">
                  <wp:extent cx="96358" cy="612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" cy="6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3847" w:rsidRPr="00E44868" w14:paraId="7D6CDAAF" w14:textId="77777777" w:rsidTr="00DA3847">
        <w:trPr>
          <w:trHeight w:val="180"/>
        </w:trPr>
        <w:tc>
          <w:tcPr>
            <w:tcW w:w="2016" w:type="pct"/>
            <w:tcBorders>
              <w:right w:val="nil"/>
            </w:tcBorders>
          </w:tcPr>
          <w:p w14:paraId="5FE81657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 xml:space="preserve">Holyhead / Caergybi     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65ADE065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5A8665E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0425</w:t>
            </w:r>
          </w:p>
        </w:tc>
        <w:tc>
          <w:tcPr>
            <w:tcW w:w="388" w:type="pct"/>
            <w:vAlign w:val="center"/>
          </w:tcPr>
          <w:p w14:paraId="70FFEEE9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0635</w:t>
            </w:r>
          </w:p>
        </w:tc>
        <w:tc>
          <w:tcPr>
            <w:tcW w:w="388" w:type="pct"/>
            <w:vAlign w:val="center"/>
          </w:tcPr>
          <w:p w14:paraId="257D4FF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0820</w:t>
            </w:r>
          </w:p>
        </w:tc>
        <w:tc>
          <w:tcPr>
            <w:tcW w:w="388" w:type="pct"/>
            <w:vAlign w:val="center"/>
          </w:tcPr>
          <w:p w14:paraId="537273C0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1033</w:t>
            </w:r>
          </w:p>
        </w:tc>
        <w:tc>
          <w:tcPr>
            <w:tcW w:w="337" w:type="pct"/>
            <w:gridSpan w:val="2"/>
            <w:vAlign w:val="center"/>
          </w:tcPr>
          <w:p w14:paraId="68CF7A9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1238</w:t>
            </w:r>
          </w:p>
        </w:tc>
        <w:tc>
          <w:tcPr>
            <w:tcW w:w="490" w:type="pct"/>
            <w:vAlign w:val="center"/>
          </w:tcPr>
          <w:p w14:paraId="7A9EFDF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1423</w:t>
            </w:r>
          </w:p>
        </w:tc>
        <w:tc>
          <w:tcPr>
            <w:tcW w:w="427" w:type="pct"/>
            <w:vAlign w:val="center"/>
          </w:tcPr>
          <w:p w14:paraId="4083053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1650</w:t>
            </w:r>
          </w:p>
        </w:tc>
      </w:tr>
      <w:tr w:rsidR="00DA3847" w:rsidRPr="00E44868" w14:paraId="6F520E2B" w14:textId="77777777" w:rsidTr="00DA3847">
        <w:trPr>
          <w:trHeight w:val="196"/>
        </w:trPr>
        <w:tc>
          <w:tcPr>
            <w:tcW w:w="2016" w:type="pct"/>
            <w:tcBorders>
              <w:right w:val="nil"/>
            </w:tcBorders>
          </w:tcPr>
          <w:p w14:paraId="540E707F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Valley / Y Fali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48FE9AF8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6A8BE5F9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0432x</w:t>
            </w:r>
          </w:p>
        </w:tc>
        <w:tc>
          <w:tcPr>
            <w:tcW w:w="388" w:type="pct"/>
            <w:vAlign w:val="center"/>
          </w:tcPr>
          <w:p w14:paraId="14025F0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0641x</w:t>
            </w:r>
          </w:p>
        </w:tc>
        <w:tc>
          <w:tcPr>
            <w:tcW w:w="388" w:type="pct"/>
            <w:vAlign w:val="center"/>
          </w:tcPr>
          <w:p w14:paraId="3A04FDD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0826x</w:t>
            </w:r>
          </w:p>
        </w:tc>
        <w:tc>
          <w:tcPr>
            <w:tcW w:w="388" w:type="pct"/>
            <w:vAlign w:val="center"/>
          </w:tcPr>
          <w:p w14:paraId="6C8A0614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1039x</w:t>
            </w:r>
          </w:p>
        </w:tc>
        <w:tc>
          <w:tcPr>
            <w:tcW w:w="337" w:type="pct"/>
            <w:gridSpan w:val="2"/>
            <w:vAlign w:val="center"/>
          </w:tcPr>
          <w:p w14:paraId="06180E3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90" w:type="pct"/>
            <w:vAlign w:val="center"/>
          </w:tcPr>
          <w:p w14:paraId="63E67C5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27" w:type="pct"/>
            <w:vAlign w:val="center"/>
          </w:tcPr>
          <w:p w14:paraId="1C3D1B6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</w:tr>
      <w:tr w:rsidR="00DA3847" w:rsidRPr="00E44868" w14:paraId="2467FA11" w14:textId="77777777" w:rsidTr="00DA3847">
        <w:trPr>
          <w:trHeight w:val="196"/>
        </w:trPr>
        <w:tc>
          <w:tcPr>
            <w:tcW w:w="2016" w:type="pct"/>
            <w:tcBorders>
              <w:right w:val="nil"/>
            </w:tcBorders>
          </w:tcPr>
          <w:p w14:paraId="39F68534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Rhosneigr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4160DFDA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3C787E5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7594C39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6721A50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0832x</w:t>
            </w:r>
          </w:p>
        </w:tc>
        <w:tc>
          <w:tcPr>
            <w:tcW w:w="388" w:type="pct"/>
            <w:vAlign w:val="center"/>
          </w:tcPr>
          <w:p w14:paraId="10C5819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37" w:type="pct"/>
            <w:gridSpan w:val="2"/>
            <w:vAlign w:val="center"/>
          </w:tcPr>
          <w:p w14:paraId="040A7673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90" w:type="pct"/>
            <w:vAlign w:val="center"/>
          </w:tcPr>
          <w:p w14:paraId="206ECA6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27" w:type="pct"/>
            <w:vAlign w:val="center"/>
          </w:tcPr>
          <w:p w14:paraId="5557CD33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</w:tr>
      <w:tr w:rsidR="00DA3847" w:rsidRPr="00E44868" w14:paraId="101E7E9E" w14:textId="77777777" w:rsidTr="00DA3847">
        <w:trPr>
          <w:trHeight w:val="180"/>
        </w:trPr>
        <w:tc>
          <w:tcPr>
            <w:tcW w:w="2016" w:type="pct"/>
            <w:tcBorders>
              <w:right w:val="nil"/>
            </w:tcBorders>
          </w:tcPr>
          <w:p w14:paraId="43F11E2A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Ty Croes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141F0FBF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06ABC7B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071A5DB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198A67A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0835x</w:t>
            </w:r>
          </w:p>
        </w:tc>
        <w:tc>
          <w:tcPr>
            <w:tcW w:w="388" w:type="pct"/>
            <w:vAlign w:val="center"/>
          </w:tcPr>
          <w:p w14:paraId="6DB795F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37" w:type="pct"/>
            <w:gridSpan w:val="2"/>
            <w:vAlign w:val="center"/>
          </w:tcPr>
          <w:p w14:paraId="3701CB59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90" w:type="pct"/>
            <w:vAlign w:val="center"/>
          </w:tcPr>
          <w:p w14:paraId="5AE2F743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27" w:type="pct"/>
            <w:vAlign w:val="center"/>
          </w:tcPr>
          <w:p w14:paraId="5034AEB0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</w:tr>
      <w:tr w:rsidR="00DA3847" w:rsidRPr="00E44868" w14:paraId="29F41269" w14:textId="77777777" w:rsidTr="00DA3847">
        <w:trPr>
          <w:trHeight w:val="196"/>
        </w:trPr>
        <w:tc>
          <w:tcPr>
            <w:tcW w:w="2016" w:type="pct"/>
            <w:tcBorders>
              <w:right w:val="nil"/>
            </w:tcBorders>
          </w:tcPr>
          <w:p w14:paraId="7CEC1D5B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Bodorgan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092F217A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7023EAB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2CF01419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113FBDC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0840x</w:t>
            </w:r>
          </w:p>
        </w:tc>
        <w:tc>
          <w:tcPr>
            <w:tcW w:w="388" w:type="pct"/>
            <w:vAlign w:val="center"/>
          </w:tcPr>
          <w:p w14:paraId="555F5134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37" w:type="pct"/>
            <w:gridSpan w:val="2"/>
            <w:vAlign w:val="center"/>
          </w:tcPr>
          <w:p w14:paraId="44BB2BA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90" w:type="pct"/>
            <w:vAlign w:val="center"/>
          </w:tcPr>
          <w:p w14:paraId="5B8697D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27" w:type="pct"/>
            <w:vAlign w:val="center"/>
          </w:tcPr>
          <w:p w14:paraId="557CA5D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</w:tr>
      <w:tr w:rsidR="00DA3847" w:rsidRPr="00E44868" w14:paraId="36760C76" w14:textId="77777777" w:rsidTr="00DA3847">
        <w:trPr>
          <w:trHeight w:val="180"/>
        </w:trPr>
        <w:tc>
          <w:tcPr>
            <w:tcW w:w="2016" w:type="pct"/>
            <w:tcBorders>
              <w:right w:val="nil"/>
            </w:tcBorders>
          </w:tcPr>
          <w:p w14:paraId="13731B0B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Llanfairpwll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41E120C1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74B268F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0449x</w:t>
            </w:r>
          </w:p>
        </w:tc>
        <w:tc>
          <w:tcPr>
            <w:tcW w:w="388" w:type="pct"/>
            <w:vAlign w:val="center"/>
          </w:tcPr>
          <w:p w14:paraId="7B710E23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0658x</w:t>
            </w:r>
          </w:p>
        </w:tc>
        <w:tc>
          <w:tcPr>
            <w:tcW w:w="388" w:type="pct"/>
            <w:vAlign w:val="center"/>
          </w:tcPr>
          <w:p w14:paraId="3B38493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0849x</w:t>
            </w:r>
          </w:p>
        </w:tc>
        <w:tc>
          <w:tcPr>
            <w:tcW w:w="388" w:type="pct"/>
            <w:vAlign w:val="center"/>
          </w:tcPr>
          <w:p w14:paraId="795E214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1056x</w:t>
            </w:r>
          </w:p>
        </w:tc>
        <w:tc>
          <w:tcPr>
            <w:tcW w:w="337" w:type="pct"/>
            <w:gridSpan w:val="2"/>
            <w:vAlign w:val="center"/>
          </w:tcPr>
          <w:p w14:paraId="2B301150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90" w:type="pct"/>
            <w:vAlign w:val="center"/>
          </w:tcPr>
          <w:p w14:paraId="6E150699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27" w:type="pct"/>
            <w:vAlign w:val="center"/>
          </w:tcPr>
          <w:p w14:paraId="37AB01E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</w:tr>
      <w:tr w:rsidR="00DA3847" w:rsidRPr="00E44868" w14:paraId="2CA70CF9" w14:textId="77777777" w:rsidTr="00DA3847">
        <w:trPr>
          <w:trHeight w:val="196"/>
        </w:trPr>
        <w:tc>
          <w:tcPr>
            <w:tcW w:w="2016" w:type="pct"/>
            <w:tcBorders>
              <w:right w:val="nil"/>
            </w:tcBorders>
          </w:tcPr>
          <w:p w14:paraId="69C8CE27" w14:textId="77777777" w:rsidR="00DA3847" w:rsidRPr="00F40EAF" w:rsidRDefault="00DA3847" w:rsidP="00BA7BA2">
            <w:pPr>
              <w:rPr>
                <w:rFonts w:ascii="Arial Narrow" w:hAnsi="Arial Narrow"/>
                <w:b/>
              </w:rPr>
            </w:pPr>
            <w:r w:rsidRPr="00F40EAF">
              <w:rPr>
                <w:rFonts w:ascii="Arial Narrow" w:hAnsi="Arial Narrow"/>
                <w:b/>
              </w:rPr>
              <w:t>Bangor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57998C5A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38AA3EE6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0457</w:t>
            </w:r>
          </w:p>
        </w:tc>
        <w:tc>
          <w:tcPr>
            <w:tcW w:w="388" w:type="pct"/>
            <w:vAlign w:val="center"/>
          </w:tcPr>
          <w:p w14:paraId="763BCE1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0707</w:t>
            </w:r>
          </w:p>
        </w:tc>
        <w:tc>
          <w:tcPr>
            <w:tcW w:w="388" w:type="pct"/>
            <w:vAlign w:val="center"/>
          </w:tcPr>
          <w:p w14:paraId="6F5E9F66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0902</w:t>
            </w:r>
          </w:p>
        </w:tc>
        <w:tc>
          <w:tcPr>
            <w:tcW w:w="388" w:type="pct"/>
            <w:vAlign w:val="center"/>
          </w:tcPr>
          <w:p w14:paraId="1C15F1E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1105</w:t>
            </w:r>
          </w:p>
        </w:tc>
        <w:tc>
          <w:tcPr>
            <w:tcW w:w="337" w:type="pct"/>
            <w:gridSpan w:val="2"/>
            <w:vAlign w:val="center"/>
          </w:tcPr>
          <w:p w14:paraId="10ED3F40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1307</w:t>
            </w:r>
          </w:p>
        </w:tc>
        <w:tc>
          <w:tcPr>
            <w:tcW w:w="490" w:type="pct"/>
            <w:vAlign w:val="center"/>
          </w:tcPr>
          <w:p w14:paraId="78A02D0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1453</w:t>
            </w:r>
          </w:p>
        </w:tc>
        <w:tc>
          <w:tcPr>
            <w:tcW w:w="427" w:type="pct"/>
            <w:vAlign w:val="center"/>
          </w:tcPr>
          <w:p w14:paraId="33ED2B6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1718</w:t>
            </w:r>
          </w:p>
        </w:tc>
      </w:tr>
      <w:tr w:rsidR="00DA3847" w:rsidRPr="00E44868" w14:paraId="6FB43DB6" w14:textId="77777777" w:rsidTr="00DA3847">
        <w:trPr>
          <w:trHeight w:val="196"/>
        </w:trPr>
        <w:tc>
          <w:tcPr>
            <w:tcW w:w="2016" w:type="pct"/>
            <w:tcBorders>
              <w:right w:val="nil"/>
            </w:tcBorders>
          </w:tcPr>
          <w:p w14:paraId="1FA97E48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Llanfairfechan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445E511F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715AD83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4526B563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7909825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0909x</w:t>
            </w:r>
          </w:p>
        </w:tc>
        <w:tc>
          <w:tcPr>
            <w:tcW w:w="388" w:type="pct"/>
            <w:vAlign w:val="center"/>
          </w:tcPr>
          <w:p w14:paraId="7CDA023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37" w:type="pct"/>
            <w:gridSpan w:val="2"/>
            <w:vAlign w:val="center"/>
          </w:tcPr>
          <w:p w14:paraId="5294FF0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90" w:type="pct"/>
            <w:vAlign w:val="center"/>
          </w:tcPr>
          <w:p w14:paraId="3908AF26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1500x</w:t>
            </w:r>
          </w:p>
        </w:tc>
        <w:tc>
          <w:tcPr>
            <w:tcW w:w="427" w:type="pct"/>
            <w:vAlign w:val="center"/>
          </w:tcPr>
          <w:p w14:paraId="1D34051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</w:tr>
      <w:tr w:rsidR="00DA3847" w:rsidRPr="00E44868" w14:paraId="7FAA032B" w14:textId="77777777" w:rsidTr="00DA3847">
        <w:trPr>
          <w:trHeight w:val="180"/>
        </w:trPr>
        <w:tc>
          <w:tcPr>
            <w:tcW w:w="2016" w:type="pct"/>
            <w:tcBorders>
              <w:right w:val="nil"/>
            </w:tcBorders>
          </w:tcPr>
          <w:p w14:paraId="70B060B5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Penmaenmawr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397AE7AE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3B16D5A7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760F408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422B8B94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0913x</w:t>
            </w:r>
          </w:p>
        </w:tc>
        <w:tc>
          <w:tcPr>
            <w:tcW w:w="388" w:type="pct"/>
            <w:vAlign w:val="center"/>
          </w:tcPr>
          <w:p w14:paraId="1B96957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37" w:type="pct"/>
            <w:gridSpan w:val="2"/>
            <w:vAlign w:val="center"/>
          </w:tcPr>
          <w:p w14:paraId="7AEFE05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90" w:type="pct"/>
            <w:vAlign w:val="center"/>
          </w:tcPr>
          <w:p w14:paraId="5F7F91E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1504x</w:t>
            </w:r>
          </w:p>
        </w:tc>
        <w:tc>
          <w:tcPr>
            <w:tcW w:w="427" w:type="pct"/>
            <w:vAlign w:val="center"/>
          </w:tcPr>
          <w:p w14:paraId="3C0DFCD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</w:tr>
      <w:tr w:rsidR="00DA3847" w:rsidRPr="00E44868" w14:paraId="4E85195A" w14:textId="77777777" w:rsidTr="00DA3847">
        <w:trPr>
          <w:trHeight w:val="196"/>
        </w:trPr>
        <w:tc>
          <w:tcPr>
            <w:tcW w:w="2016" w:type="pct"/>
            <w:tcBorders>
              <w:bottom w:val="single" w:sz="4" w:space="0" w:color="auto"/>
              <w:right w:val="nil"/>
            </w:tcBorders>
          </w:tcPr>
          <w:p w14:paraId="38488FDE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Conwy</w:t>
            </w:r>
          </w:p>
        </w:tc>
        <w:tc>
          <w:tcPr>
            <w:tcW w:w="179" w:type="pct"/>
            <w:tcBorders>
              <w:left w:val="nil"/>
              <w:bottom w:val="single" w:sz="4" w:space="0" w:color="auto"/>
            </w:tcBorders>
            <w:vAlign w:val="center"/>
          </w:tcPr>
          <w:p w14:paraId="52C40C3E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4616832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68B19CA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00D44CD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0919x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6B94FCE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37" w:type="pct"/>
            <w:gridSpan w:val="2"/>
            <w:tcBorders>
              <w:bottom w:val="single" w:sz="4" w:space="0" w:color="auto"/>
            </w:tcBorders>
            <w:vAlign w:val="center"/>
          </w:tcPr>
          <w:p w14:paraId="4DB7A647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14:paraId="1972CE2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1510x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645C9320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</w:tr>
      <w:tr w:rsidR="00DA3847" w:rsidRPr="00E44868" w14:paraId="2A3229B4" w14:textId="77777777" w:rsidTr="00DA3847">
        <w:trPr>
          <w:trHeight w:val="57"/>
        </w:trPr>
        <w:tc>
          <w:tcPr>
            <w:tcW w:w="2016" w:type="pct"/>
            <w:tcBorders>
              <w:bottom w:val="single" w:sz="12" w:space="0" w:color="auto"/>
              <w:right w:val="nil"/>
            </w:tcBorders>
          </w:tcPr>
          <w:p w14:paraId="632A6CA8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Llandudno Junction / Cyffordd Llandudno</w:t>
            </w:r>
          </w:p>
        </w:tc>
        <w:tc>
          <w:tcPr>
            <w:tcW w:w="179" w:type="pct"/>
            <w:tcBorders>
              <w:left w:val="nil"/>
              <w:bottom w:val="single" w:sz="12" w:space="0" w:color="auto"/>
            </w:tcBorders>
            <w:vAlign w:val="center"/>
          </w:tcPr>
          <w:p w14:paraId="6D975680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a</w:t>
            </w:r>
          </w:p>
        </w:tc>
        <w:tc>
          <w:tcPr>
            <w:tcW w:w="388" w:type="pct"/>
            <w:tcBorders>
              <w:bottom w:val="single" w:sz="12" w:space="0" w:color="auto"/>
            </w:tcBorders>
            <w:vAlign w:val="center"/>
          </w:tcPr>
          <w:p w14:paraId="61DE54C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0513</w:t>
            </w:r>
          </w:p>
        </w:tc>
        <w:tc>
          <w:tcPr>
            <w:tcW w:w="388" w:type="pct"/>
            <w:tcBorders>
              <w:bottom w:val="single" w:sz="12" w:space="0" w:color="auto"/>
            </w:tcBorders>
            <w:vAlign w:val="center"/>
          </w:tcPr>
          <w:p w14:paraId="2968105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0723</w:t>
            </w:r>
          </w:p>
        </w:tc>
        <w:tc>
          <w:tcPr>
            <w:tcW w:w="388" w:type="pct"/>
            <w:tcBorders>
              <w:bottom w:val="single" w:sz="12" w:space="0" w:color="auto"/>
            </w:tcBorders>
            <w:vAlign w:val="center"/>
          </w:tcPr>
          <w:p w14:paraId="1846D71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0923</w:t>
            </w:r>
          </w:p>
        </w:tc>
        <w:tc>
          <w:tcPr>
            <w:tcW w:w="388" w:type="pct"/>
            <w:tcBorders>
              <w:bottom w:val="single" w:sz="12" w:space="0" w:color="auto"/>
            </w:tcBorders>
            <w:vAlign w:val="center"/>
          </w:tcPr>
          <w:p w14:paraId="70B60A6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1121</w:t>
            </w:r>
          </w:p>
        </w:tc>
        <w:tc>
          <w:tcPr>
            <w:tcW w:w="337" w:type="pct"/>
            <w:gridSpan w:val="2"/>
            <w:tcBorders>
              <w:bottom w:val="single" w:sz="12" w:space="0" w:color="auto"/>
            </w:tcBorders>
            <w:vAlign w:val="center"/>
          </w:tcPr>
          <w:p w14:paraId="12BB1AF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1323</w:t>
            </w:r>
          </w:p>
        </w:tc>
        <w:tc>
          <w:tcPr>
            <w:tcW w:w="490" w:type="pct"/>
            <w:tcBorders>
              <w:bottom w:val="single" w:sz="12" w:space="0" w:color="auto"/>
            </w:tcBorders>
            <w:vAlign w:val="center"/>
          </w:tcPr>
          <w:p w14:paraId="2F05687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1515</w:t>
            </w:r>
          </w:p>
        </w:tc>
        <w:tc>
          <w:tcPr>
            <w:tcW w:w="427" w:type="pct"/>
            <w:tcBorders>
              <w:bottom w:val="single" w:sz="12" w:space="0" w:color="auto"/>
            </w:tcBorders>
            <w:vAlign w:val="center"/>
          </w:tcPr>
          <w:p w14:paraId="7D86748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1734</w:t>
            </w:r>
          </w:p>
        </w:tc>
      </w:tr>
      <w:tr w:rsidR="00DA3847" w:rsidRPr="00E44868" w14:paraId="01985374" w14:textId="77777777" w:rsidTr="00DA3847">
        <w:trPr>
          <w:trHeight w:val="113"/>
        </w:trPr>
        <w:tc>
          <w:tcPr>
            <w:tcW w:w="2016" w:type="pct"/>
            <w:tcBorders>
              <w:top w:val="single" w:sz="12" w:space="0" w:color="auto"/>
              <w:right w:val="nil"/>
            </w:tcBorders>
          </w:tcPr>
          <w:p w14:paraId="6176A831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Llandudno Junction / Cyffordd Llandudno</w:t>
            </w:r>
          </w:p>
        </w:tc>
        <w:tc>
          <w:tcPr>
            <w:tcW w:w="179" w:type="pct"/>
            <w:tcBorders>
              <w:top w:val="single" w:sz="12" w:space="0" w:color="auto"/>
              <w:left w:val="nil"/>
            </w:tcBorders>
            <w:vAlign w:val="center"/>
          </w:tcPr>
          <w:p w14:paraId="201F5CC9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tcBorders>
              <w:top w:val="single" w:sz="12" w:space="0" w:color="auto"/>
            </w:tcBorders>
            <w:vAlign w:val="center"/>
          </w:tcPr>
          <w:p w14:paraId="6E373D9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0515</w:t>
            </w:r>
          </w:p>
        </w:tc>
        <w:tc>
          <w:tcPr>
            <w:tcW w:w="388" w:type="pct"/>
            <w:tcBorders>
              <w:top w:val="single" w:sz="12" w:space="0" w:color="auto"/>
            </w:tcBorders>
            <w:vAlign w:val="center"/>
          </w:tcPr>
          <w:p w14:paraId="5842E15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0725</w:t>
            </w:r>
          </w:p>
        </w:tc>
        <w:tc>
          <w:tcPr>
            <w:tcW w:w="388" w:type="pct"/>
            <w:tcBorders>
              <w:top w:val="single" w:sz="12" w:space="0" w:color="auto"/>
            </w:tcBorders>
            <w:vAlign w:val="center"/>
          </w:tcPr>
          <w:p w14:paraId="18CC6B0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0925</w:t>
            </w:r>
          </w:p>
        </w:tc>
        <w:tc>
          <w:tcPr>
            <w:tcW w:w="388" w:type="pct"/>
            <w:tcBorders>
              <w:top w:val="single" w:sz="12" w:space="0" w:color="auto"/>
            </w:tcBorders>
            <w:vAlign w:val="center"/>
          </w:tcPr>
          <w:p w14:paraId="7533A963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1125</w:t>
            </w:r>
          </w:p>
        </w:tc>
        <w:tc>
          <w:tcPr>
            <w:tcW w:w="337" w:type="pct"/>
            <w:gridSpan w:val="2"/>
            <w:tcBorders>
              <w:top w:val="single" w:sz="12" w:space="0" w:color="auto"/>
            </w:tcBorders>
            <w:vAlign w:val="center"/>
          </w:tcPr>
          <w:p w14:paraId="59F628B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1325</w:t>
            </w:r>
          </w:p>
        </w:tc>
        <w:tc>
          <w:tcPr>
            <w:tcW w:w="490" w:type="pct"/>
            <w:tcBorders>
              <w:top w:val="single" w:sz="12" w:space="0" w:color="auto"/>
            </w:tcBorders>
            <w:vAlign w:val="center"/>
          </w:tcPr>
          <w:p w14:paraId="5385922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1516</w:t>
            </w:r>
          </w:p>
        </w:tc>
        <w:tc>
          <w:tcPr>
            <w:tcW w:w="427" w:type="pct"/>
            <w:tcBorders>
              <w:top w:val="single" w:sz="12" w:space="0" w:color="auto"/>
            </w:tcBorders>
            <w:vAlign w:val="center"/>
          </w:tcPr>
          <w:p w14:paraId="4645DF67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1736</w:t>
            </w:r>
          </w:p>
        </w:tc>
      </w:tr>
      <w:tr w:rsidR="00DA3847" w:rsidRPr="00E44868" w14:paraId="194CF1BC" w14:textId="77777777" w:rsidTr="00DA3847">
        <w:trPr>
          <w:trHeight w:val="196"/>
        </w:trPr>
        <w:tc>
          <w:tcPr>
            <w:tcW w:w="2016" w:type="pct"/>
            <w:tcBorders>
              <w:right w:val="nil"/>
            </w:tcBorders>
          </w:tcPr>
          <w:p w14:paraId="4BC6453C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Colwyn Bay / Bae Colwyn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105ADC34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08BE67D3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0521</w:t>
            </w:r>
          </w:p>
        </w:tc>
        <w:tc>
          <w:tcPr>
            <w:tcW w:w="388" w:type="pct"/>
            <w:vAlign w:val="center"/>
          </w:tcPr>
          <w:p w14:paraId="0BA1AE39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0731</w:t>
            </w:r>
          </w:p>
        </w:tc>
        <w:tc>
          <w:tcPr>
            <w:tcW w:w="388" w:type="pct"/>
            <w:vAlign w:val="center"/>
          </w:tcPr>
          <w:p w14:paraId="54A5666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0931</w:t>
            </w:r>
          </w:p>
        </w:tc>
        <w:tc>
          <w:tcPr>
            <w:tcW w:w="388" w:type="pct"/>
            <w:vAlign w:val="center"/>
          </w:tcPr>
          <w:p w14:paraId="6856188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1131</w:t>
            </w:r>
          </w:p>
        </w:tc>
        <w:tc>
          <w:tcPr>
            <w:tcW w:w="337" w:type="pct"/>
            <w:gridSpan w:val="2"/>
            <w:vAlign w:val="center"/>
          </w:tcPr>
          <w:p w14:paraId="49F85CE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1331</w:t>
            </w:r>
          </w:p>
        </w:tc>
        <w:tc>
          <w:tcPr>
            <w:tcW w:w="490" w:type="pct"/>
            <w:vAlign w:val="center"/>
          </w:tcPr>
          <w:p w14:paraId="5810933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1522</w:t>
            </w:r>
          </w:p>
        </w:tc>
        <w:tc>
          <w:tcPr>
            <w:tcW w:w="427" w:type="pct"/>
            <w:vAlign w:val="center"/>
          </w:tcPr>
          <w:p w14:paraId="0EEC462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1742</w:t>
            </w:r>
          </w:p>
        </w:tc>
      </w:tr>
      <w:tr w:rsidR="00DA3847" w:rsidRPr="00E44868" w14:paraId="7721C39B" w14:textId="77777777" w:rsidTr="00DA3847">
        <w:trPr>
          <w:trHeight w:val="196"/>
        </w:trPr>
        <w:tc>
          <w:tcPr>
            <w:tcW w:w="2016" w:type="pct"/>
            <w:tcBorders>
              <w:right w:val="nil"/>
            </w:tcBorders>
          </w:tcPr>
          <w:p w14:paraId="37E2746B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Abergele &amp; Pensarn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0598EC6A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56B2532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122E0027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09C895F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6F2EB8C4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37" w:type="pct"/>
            <w:gridSpan w:val="2"/>
            <w:vAlign w:val="center"/>
          </w:tcPr>
          <w:p w14:paraId="6E73175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90" w:type="pct"/>
            <w:vAlign w:val="center"/>
          </w:tcPr>
          <w:p w14:paraId="505319E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27" w:type="pct"/>
            <w:vAlign w:val="center"/>
          </w:tcPr>
          <w:p w14:paraId="1F14AC46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</w:tr>
      <w:tr w:rsidR="00DA3847" w:rsidRPr="00E44868" w14:paraId="3076ACA7" w14:textId="77777777" w:rsidTr="00DA3847">
        <w:trPr>
          <w:trHeight w:val="180"/>
        </w:trPr>
        <w:tc>
          <w:tcPr>
            <w:tcW w:w="2016" w:type="pct"/>
            <w:tcBorders>
              <w:right w:val="nil"/>
            </w:tcBorders>
          </w:tcPr>
          <w:p w14:paraId="655A0AC4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Rhyl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4A5BEBFA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4378A97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0531</w:t>
            </w:r>
          </w:p>
        </w:tc>
        <w:tc>
          <w:tcPr>
            <w:tcW w:w="388" w:type="pct"/>
            <w:vAlign w:val="center"/>
          </w:tcPr>
          <w:p w14:paraId="070922C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0741</w:t>
            </w:r>
          </w:p>
        </w:tc>
        <w:tc>
          <w:tcPr>
            <w:tcW w:w="388" w:type="pct"/>
            <w:vAlign w:val="center"/>
          </w:tcPr>
          <w:p w14:paraId="0488E8A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0941</w:t>
            </w:r>
          </w:p>
        </w:tc>
        <w:tc>
          <w:tcPr>
            <w:tcW w:w="388" w:type="pct"/>
            <w:vAlign w:val="center"/>
          </w:tcPr>
          <w:p w14:paraId="1351B113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1141</w:t>
            </w:r>
          </w:p>
        </w:tc>
        <w:tc>
          <w:tcPr>
            <w:tcW w:w="337" w:type="pct"/>
            <w:gridSpan w:val="2"/>
            <w:vAlign w:val="center"/>
          </w:tcPr>
          <w:p w14:paraId="4002E30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1341</w:t>
            </w:r>
          </w:p>
        </w:tc>
        <w:tc>
          <w:tcPr>
            <w:tcW w:w="490" w:type="pct"/>
            <w:vAlign w:val="center"/>
          </w:tcPr>
          <w:p w14:paraId="49CCFF3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1533</w:t>
            </w:r>
          </w:p>
        </w:tc>
        <w:tc>
          <w:tcPr>
            <w:tcW w:w="427" w:type="pct"/>
            <w:vAlign w:val="center"/>
          </w:tcPr>
          <w:p w14:paraId="586832E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1752</w:t>
            </w:r>
          </w:p>
        </w:tc>
      </w:tr>
      <w:tr w:rsidR="00DA3847" w:rsidRPr="00E44868" w14:paraId="57787C30" w14:textId="77777777" w:rsidTr="00DA3847">
        <w:trPr>
          <w:trHeight w:val="196"/>
        </w:trPr>
        <w:tc>
          <w:tcPr>
            <w:tcW w:w="2016" w:type="pct"/>
            <w:tcBorders>
              <w:right w:val="nil"/>
            </w:tcBorders>
          </w:tcPr>
          <w:p w14:paraId="53CA547D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Prestatyn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141826BD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7D92E6A4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0537</w:t>
            </w:r>
          </w:p>
        </w:tc>
        <w:tc>
          <w:tcPr>
            <w:tcW w:w="388" w:type="pct"/>
            <w:vAlign w:val="center"/>
          </w:tcPr>
          <w:p w14:paraId="07A7147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0747</w:t>
            </w:r>
          </w:p>
        </w:tc>
        <w:tc>
          <w:tcPr>
            <w:tcW w:w="388" w:type="pct"/>
            <w:vAlign w:val="center"/>
          </w:tcPr>
          <w:p w14:paraId="2FC81E6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0947</w:t>
            </w:r>
          </w:p>
        </w:tc>
        <w:tc>
          <w:tcPr>
            <w:tcW w:w="388" w:type="pct"/>
            <w:vAlign w:val="center"/>
          </w:tcPr>
          <w:p w14:paraId="2B43FA3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1147</w:t>
            </w:r>
          </w:p>
        </w:tc>
        <w:tc>
          <w:tcPr>
            <w:tcW w:w="337" w:type="pct"/>
            <w:gridSpan w:val="2"/>
            <w:vAlign w:val="center"/>
          </w:tcPr>
          <w:p w14:paraId="69E3CA4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1347</w:t>
            </w:r>
          </w:p>
        </w:tc>
        <w:tc>
          <w:tcPr>
            <w:tcW w:w="490" w:type="pct"/>
            <w:vAlign w:val="center"/>
          </w:tcPr>
          <w:p w14:paraId="62D4EB80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1538</w:t>
            </w:r>
          </w:p>
        </w:tc>
        <w:tc>
          <w:tcPr>
            <w:tcW w:w="427" w:type="pct"/>
            <w:vAlign w:val="center"/>
          </w:tcPr>
          <w:p w14:paraId="1D5B6D30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1758</w:t>
            </w:r>
          </w:p>
        </w:tc>
      </w:tr>
      <w:tr w:rsidR="00DA3847" w:rsidRPr="00E44868" w14:paraId="0E2D7891" w14:textId="77777777" w:rsidTr="00DA3847">
        <w:trPr>
          <w:trHeight w:val="196"/>
        </w:trPr>
        <w:tc>
          <w:tcPr>
            <w:tcW w:w="2016" w:type="pct"/>
            <w:tcBorders>
              <w:right w:val="nil"/>
            </w:tcBorders>
          </w:tcPr>
          <w:p w14:paraId="44412EA7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Flint / Y Fflint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13A7A81E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21E94C8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0550</w:t>
            </w:r>
          </w:p>
        </w:tc>
        <w:tc>
          <w:tcPr>
            <w:tcW w:w="388" w:type="pct"/>
            <w:vAlign w:val="center"/>
          </w:tcPr>
          <w:p w14:paraId="0E28E74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0800</w:t>
            </w:r>
          </w:p>
        </w:tc>
        <w:tc>
          <w:tcPr>
            <w:tcW w:w="388" w:type="pct"/>
            <w:vAlign w:val="center"/>
          </w:tcPr>
          <w:p w14:paraId="523C5BC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1000</w:t>
            </w:r>
          </w:p>
        </w:tc>
        <w:tc>
          <w:tcPr>
            <w:tcW w:w="388" w:type="pct"/>
            <w:vAlign w:val="center"/>
          </w:tcPr>
          <w:p w14:paraId="709A308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1200</w:t>
            </w:r>
          </w:p>
        </w:tc>
        <w:tc>
          <w:tcPr>
            <w:tcW w:w="337" w:type="pct"/>
            <w:gridSpan w:val="2"/>
            <w:vAlign w:val="center"/>
          </w:tcPr>
          <w:p w14:paraId="66452E5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1400</w:t>
            </w:r>
          </w:p>
        </w:tc>
        <w:tc>
          <w:tcPr>
            <w:tcW w:w="490" w:type="pct"/>
            <w:vAlign w:val="center"/>
          </w:tcPr>
          <w:p w14:paraId="0710BF5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1552</w:t>
            </w:r>
          </w:p>
        </w:tc>
        <w:tc>
          <w:tcPr>
            <w:tcW w:w="427" w:type="pct"/>
            <w:vAlign w:val="center"/>
          </w:tcPr>
          <w:p w14:paraId="288840D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1811</w:t>
            </w:r>
          </w:p>
        </w:tc>
      </w:tr>
      <w:tr w:rsidR="00DA3847" w:rsidRPr="00E44868" w14:paraId="0C5B88E1" w14:textId="77777777" w:rsidTr="00DA3847">
        <w:trPr>
          <w:trHeight w:val="180"/>
        </w:trPr>
        <w:tc>
          <w:tcPr>
            <w:tcW w:w="2016" w:type="pct"/>
            <w:tcBorders>
              <w:bottom w:val="single" w:sz="4" w:space="0" w:color="auto"/>
              <w:right w:val="nil"/>
            </w:tcBorders>
          </w:tcPr>
          <w:p w14:paraId="01770615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Shotton</w:t>
            </w:r>
          </w:p>
        </w:tc>
        <w:tc>
          <w:tcPr>
            <w:tcW w:w="179" w:type="pct"/>
            <w:tcBorders>
              <w:left w:val="nil"/>
              <w:bottom w:val="single" w:sz="4" w:space="0" w:color="auto"/>
            </w:tcBorders>
            <w:vAlign w:val="center"/>
          </w:tcPr>
          <w:p w14:paraId="4E30F7F8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47A5C29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3D278DA0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3170FA6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56425179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37" w:type="pct"/>
            <w:gridSpan w:val="2"/>
            <w:tcBorders>
              <w:bottom w:val="single" w:sz="4" w:space="0" w:color="auto"/>
            </w:tcBorders>
            <w:vAlign w:val="center"/>
          </w:tcPr>
          <w:p w14:paraId="493C80E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14:paraId="312AC224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5066A1D7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</w:tr>
      <w:tr w:rsidR="00DA3847" w:rsidRPr="00E44868" w14:paraId="53F24FF7" w14:textId="77777777" w:rsidTr="00DA3847">
        <w:trPr>
          <w:trHeight w:val="196"/>
        </w:trPr>
        <w:tc>
          <w:tcPr>
            <w:tcW w:w="2016" w:type="pct"/>
            <w:tcBorders>
              <w:bottom w:val="single" w:sz="12" w:space="0" w:color="auto"/>
              <w:right w:val="nil"/>
            </w:tcBorders>
          </w:tcPr>
          <w:p w14:paraId="2E9ED610" w14:textId="77777777" w:rsidR="00DA3847" w:rsidRPr="00F40EAF" w:rsidRDefault="00DA3847" w:rsidP="00BA7BA2">
            <w:pPr>
              <w:rPr>
                <w:rFonts w:ascii="Arial Narrow" w:hAnsi="Arial Narrow"/>
                <w:b/>
              </w:rPr>
            </w:pPr>
            <w:r w:rsidRPr="00F40EAF">
              <w:rPr>
                <w:rFonts w:ascii="Arial Narrow" w:hAnsi="Arial Narrow"/>
                <w:b/>
              </w:rPr>
              <w:t>Chester / Caer</w:t>
            </w:r>
          </w:p>
        </w:tc>
        <w:tc>
          <w:tcPr>
            <w:tcW w:w="179" w:type="pct"/>
            <w:tcBorders>
              <w:left w:val="nil"/>
              <w:bottom w:val="single" w:sz="12" w:space="0" w:color="auto"/>
            </w:tcBorders>
            <w:vAlign w:val="center"/>
          </w:tcPr>
          <w:p w14:paraId="1E86F1BE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a</w:t>
            </w:r>
          </w:p>
        </w:tc>
        <w:tc>
          <w:tcPr>
            <w:tcW w:w="388" w:type="pct"/>
            <w:tcBorders>
              <w:bottom w:val="single" w:sz="12" w:space="0" w:color="auto"/>
            </w:tcBorders>
            <w:vAlign w:val="center"/>
          </w:tcPr>
          <w:p w14:paraId="39F4B5E7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0604</w:t>
            </w:r>
          </w:p>
        </w:tc>
        <w:tc>
          <w:tcPr>
            <w:tcW w:w="388" w:type="pct"/>
            <w:tcBorders>
              <w:bottom w:val="single" w:sz="12" w:space="0" w:color="auto"/>
            </w:tcBorders>
            <w:vAlign w:val="center"/>
          </w:tcPr>
          <w:p w14:paraId="7BF33B60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0816</w:t>
            </w:r>
          </w:p>
        </w:tc>
        <w:tc>
          <w:tcPr>
            <w:tcW w:w="388" w:type="pct"/>
            <w:tcBorders>
              <w:bottom w:val="single" w:sz="12" w:space="0" w:color="auto"/>
            </w:tcBorders>
            <w:vAlign w:val="center"/>
          </w:tcPr>
          <w:p w14:paraId="3D39D79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1016</w:t>
            </w:r>
          </w:p>
        </w:tc>
        <w:tc>
          <w:tcPr>
            <w:tcW w:w="388" w:type="pct"/>
            <w:tcBorders>
              <w:bottom w:val="single" w:sz="12" w:space="0" w:color="auto"/>
            </w:tcBorders>
            <w:vAlign w:val="center"/>
          </w:tcPr>
          <w:p w14:paraId="6F11D17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1216</w:t>
            </w:r>
          </w:p>
        </w:tc>
        <w:tc>
          <w:tcPr>
            <w:tcW w:w="337" w:type="pct"/>
            <w:gridSpan w:val="2"/>
            <w:tcBorders>
              <w:bottom w:val="single" w:sz="12" w:space="0" w:color="auto"/>
            </w:tcBorders>
            <w:vAlign w:val="center"/>
          </w:tcPr>
          <w:p w14:paraId="199CBE5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1414</w:t>
            </w:r>
          </w:p>
        </w:tc>
        <w:tc>
          <w:tcPr>
            <w:tcW w:w="490" w:type="pct"/>
            <w:tcBorders>
              <w:bottom w:val="single" w:sz="12" w:space="0" w:color="auto"/>
            </w:tcBorders>
            <w:vAlign w:val="center"/>
          </w:tcPr>
          <w:p w14:paraId="2D3F8EE3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1605</w:t>
            </w:r>
          </w:p>
        </w:tc>
        <w:tc>
          <w:tcPr>
            <w:tcW w:w="427" w:type="pct"/>
            <w:tcBorders>
              <w:bottom w:val="single" w:sz="12" w:space="0" w:color="auto"/>
            </w:tcBorders>
            <w:vAlign w:val="center"/>
          </w:tcPr>
          <w:p w14:paraId="7A596E8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1825</w:t>
            </w:r>
          </w:p>
        </w:tc>
      </w:tr>
      <w:tr w:rsidR="00DA3847" w:rsidRPr="00E44868" w14:paraId="79A600D9" w14:textId="77777777" w:rsidTr="00DA3847">
        <w:trPr>
          <w:trHeight w:val="196"/>
        </w:trPr>
        <w:tc>
          <w:tcPr>
            <w:tcW w:w="2016" w:type="pct"/>
            <w:tcBorders>
              <w:top w:val="single" w:sz="12" w:space="0" w:color="auto"/>
              <w:right w:val="nil"/>
            </w:tcBorders>
          </w:tcPr>
          <w:p w14:paraId="11F29A9D" w14:textId="77777777" w:rsidR="00DA3847" w:rsidRPr="00F40EAF" w:rsidRDefault="00DA3847" w:rsidP="00BA7BA2">
            <w:pPr>
              <w:rPr>
                <w:rFonts w:ascii="Arial Narrow" w:hAnsi="Arial Narrow"/>
                <w:b/>
              </w:rPr>
            </w:pPr>
            <w:r w:rsidRPr="00F40EAF">
              <w:rPr>
                <w:rFonts w:ascii="Arial Narrow" w:hAnsi="Arial Narrow"/>
                <w:b/>
              </w:rPr>
              <w:t>Chester / Caer</w:t>
            </w:r>
          </w:p>
        </w:tc>
        <w:tc>
          <w:tcPr>
            <w:tcW w:w="179" w:type="pct"/>
            <w:tcBorders>
              <w:top w:val="single" w:sz="12" w:space="0" w:color="auto"/>
              <w:left w:val="nil"/>
            </w:tcBorders>
            <w:vAlign w:val="center"/>
          </w:tcPr>
          <w:p w14:paraId="23223162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tcBorders>
              <w:top w:val="single" w:sz="12" w:space="0" w:color="auto"/>
            </w:tcBorders>
            <w:vAlign w:val="center"/>
          </w:tcPr>
          <w:p w14:paraId="71CD46D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0612</w:t>
            </w:r>
          </w:p>
        </w:tc>
        <w:tc>
          <w:tcPr>
            <w:tcW w:w="388" w:type="pct"/>
            <w:tcBorders>
              <w:top w:val="single" w:sz="12" w:space="0" w:color="auto"/>
            </w:tcBorders>
            <w:vAlign w:val="center"/>
          </w:tcPr>
          <w:p w14:paraId="6B24199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0819</w:t>
            </w:r>
          </w:p>
        </w:tc>
        <w:tc>
          <w:tcPr>
            <w:tcW w:w="388" w:type="pct"/>
            <w:tcBorders>
              <w:top w:val="single" w:sz="12" w:space="0" w:color="auto"/>
            </w:tcBorders>
            <w:vAlign w:val="center"/>
          </w:tcPr>
          <w:p w14:paraId="62F7CF7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1019</w:t>
            </w:r>
          </w:p>
        </w:tc>
        <w:tc>
          <w:tcPr>
            <w:tcW w:w="388" w:type="pct"/>
            <w:tcBorders>
              <w:top w:val="single" w:sz="12" w:space="0" w:color="auto"/>
            </w:tcBorders>
            <w:vAlign w:val="center"/>
          </w:tcPr>
          <w:p w14:paraId="57DFC97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1219</w:t>
            </w:r>
          </w:p>
        </w:tc>
        <w:tc>
          <w:tcPr>
            <w:tcW w:w="337" w:type="pct"/>
            <w:gridSpan w:val="2"/>
            <w:tcBorders>
              <w:top w:val="single" w:sz="12" w:space="0" w:color="auto"/>
            </w:tcBorders>
            <w:vAlign w:val="center"/>
          </w:tcPr>
          <w:p w14:paraId="3F400ED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1419</w:t>
            </w:r>
          </w:p>
        </w:tc>
        <w:tc>
          <w:tcPr>
            <w:tcW w:w="490" w:type="pct"/>
            <w:tcBorders>
              <w:top w:val="single" w:sz="12" w:space="0" w:color="auto"/>
            </w:tcBorders>
            <w:vAlign w:val="center"/>
          </w:tcPr>
          <w:p w14:paraId="1786A56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1619</w:t>
            </w:r>
          </w:p>
        </w:tc>
        <w:tc>
          <w:tcPr>
            <w:tcW w:w="427" w:type="pct"/>
            <w:tcBorders>
              <w:top w:val="single" w:sz="12" w:space="0" w:color="auto"/>
            </w:tcBorders>
            <w:vAlign w:val="center"/>
          </w:tcPr>
          <w:p w14:paraId="23832819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1829</w:t>
            </w:r>
          </w:p>
        </w:tc>
      </w:tr>
      <w:tr w:rsidR="00DA3847" w:rsidRPr="00E44868" w14:paraId="1360C34A" w14:textId="77777777" w:rsidTr="00DA3847">
        <w:trPr>
          <w:trHeight w:val="170"/>
        </w:trPr>
        <w:tc>
          <w:tcPr>
            <w:tcW w:w="2016" w:type="pct"/>
            <w:tcBorders>
              <w:right w:val="nil"/>
            </w:tcBorders>
          </w:tcPr>
          <w:p w14:paraId="707B86C1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Wrexham General / Wrecsam Cyffredinol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4DED991E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2F17E93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0638</w:t>
            </w:r>
          </w:p>
        </w:tc>
        <w:tc>
          <w:tcPr>
            <w:tcW w:w="388" w:type="pct"/>
            <w:vAlign w:val="center"/>
          </w:tcPr>
          <w:p w14:paraId="435BC517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0834</w:t>
            </w:r>
          </w:p>
        </w:tc>
        <w:tc>
          <w:tcPr>
            <w:tcW w:w="388" w:type="pct"/>
            <w:vAlign w:val="center"/>
          </w:tcPr>
          <w:p w14:paraId="32A4EDD4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1035</w:t>
            </w:r>
          </w:p>
        </w:tc>
        <w:tc>
          <w:tcPr>
            <w:tcW w:w="388" w:type="pct"/>
            <w:vAlign w:val="center"/>
          </w:tcPr>
          <w:p w14:paraId="7C44BC1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1234</w:t>
            </w:r>
          </w:p>
        </w:tc>
        <w:tc>
          <w:tcPr>
            <w:tcW w:w="337" w:type="pct"/>
            <w:gridSpan w:val="2"/>
            <w:vAlign w:val="center"/>
          </w:tcPr>
          <w:p w14:paraId="73F1F6D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1434</w:t>
            </w:r>
          </w:p>
        </w:tc>
        <w:tc>
          <w:tcPr>
            <w:tcW w:w="490" w:type="pct"/>
            <w:vAlign w:val="center"/>
          </w:tcPr>
          <w:p w14:paraId="24982AA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1635</w:t>
            </w:r>
          </w:p>
        </w:tc>
        <w:tc>
          <w:tcPr>
            <w:tcW w:w="427" w:type="pct"/>
            <w:vAlign w:val="center"/>
          </w:tcPr>
          <w:p w14:paraId="7CA9A66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1845</w:t>
            </w:r>
          </w:p>
        </w:tc>
      </w:tr>
      <w:tr w:rsidR="00DA3847" w:rsidRPr="00E44868" w14:paraId="1E996CE7" w14:textId="77777777" w:rsidTr="00DA3847">
        <w:trPr>
          <w:trHeight w:val="180"/>
        </w:trPr>
        <w:tc>
          <w:tcPr>
            <w:tcW w:w="2016" w:type="pct"/>
            <w:tcBorders>
              <w:right w:val="nil"/>
            </w:tcBorders>
          </w:tcPr>
          <w:p w14:paraId="02309EAA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Ruabon / Rhiwabon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1E439CC0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22E1460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0645</w:t>
            </w:r>
          </w:p>
        </w:tc>
        <w:tc>
          <w:tcPr>
            <w:tcW w:w="388" w:type="pct"/>
            <w:vAlign w:val="center"/>
          </w:tcPr>
          <w:p w14:paraId="3749121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0841</w:t>
            </w:r>
          </w:p>
        </w:tc>
        <w:tc>
          <w:tcPr>
            <w:tcW w:w="388" w:type="pct"/>
            <w:vAlign w:val="center"/>
          </w:tcPr>
          <w:p w14:paraId="09483DD3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1042</w:t>
            </w:r>
          </w:p>
        </w:tc>
        <w:tc>
          <w:tcPr>
            <w:tcW w:w="388" w:type="pct"/>
            <w:vAlign w:val="center"/>
          </w:tcPr>
          <w:p w14:paraId="33787AF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1241</w:t>
            </w:r>
          </w:p>
        </w:tc>
        <w:tc>
          <w:tcPr>
            <w:tcW w:w="337" w:type="pct"/>
            <w:gridSpan w:val="2"/>
            <w:vAlign w:val="center"/>
          </w:tcPr>
          <w:p w14:paraId="3012B2E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1441</w:t>
            </w:r>
          </w:p>
        </w:tc>
        <w:tc>
          <w:tcPr>
            <w:tcW w:w="490" w:type="pct"/>
            <w:vAlign w:val="center"/>
          </w:tcPr>
          <w:p w14:paraId="5866C300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1642</w:t>
            </w:r>
          </w:p>
        </w:tc>
        <w:tc>
          <w:tcPr>
            <w:tcW w:w="427" w:type="pct"/>
            <w:vAlign w:val="center"/>
          </w:tcPr>
          <w:p w14:paraId="7953CAD6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1852</w:t>
            </w:r>
          </w:p>
        </w:tc>
      </w:tr>
      <w:tr w:rsidR="00DA3847" w:rsidRPr="00E44868" w14:paraId="3B92AB1A" w14:textId="77777777" w:rsidTr="00DA3847">
        <w:trPr>
          <w:trHeight w:val="196"/>
        </w:trPr>
        <w:tc>
          <w:tcPr>
            <w:tcW w:w="2016" w:type="pct"/>
            <w:tcBorders>
              <w:right w:val="nil"/>
            </w:tcBorders>
          </w:tcPr>
          <w:p w14:paraId="7EF3A8D0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Chirk / Y Waun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64A03E07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7278862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0651</w:t>
            </w:r>
          </w:p>
        </w:tc>
        <w:tc>
          <w:tcPr>
            <w:tcW w:w="388" w:type="pct"/>
            <w:vAlign w:val="center"/>
          </w:tcPr>
          <w:p w14:paraId="14BF90C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0847</w:t>
            </w:r>
          </w:p>
        </w:tc>
        <w:tc>
          <w:tcPr>
            <w:tcW w:w="388" w:type="pct"/>
            <w:vAlign w:val="center"/>
          </w:tcPr>
          <w:p w14:paraId="14224A5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1048</w:t>
            </w:r>
          </w:p>
        </w:tc>
        <w:tc>
          <w:tcPr>
            <w:tcW w:w="388" w:type="pct"/>
            <w:vAlign w:val="center"/>
          </w:tcPr>
          <w:p w14:paraId="028B6F03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1247</w:t>
            </w:r>
          </w:p>
        </w:tc>
        <w:tc>
          <w:tcPr>
            <w:tcW w:w="337" w:type="pct"/>
            <w:gridSpan w:val="2"/>
            <w:vAlign w:val="center"/>
          </w:tcPr>
          <w:p w14:paraId="3A2E736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1447</w:t>
            </w:r>
          </w:p>
        </w:tc>
        <w:tc>
          <w:tcPr>
            <w:tcW w:w="490" w:type="pct"/>
            <w:vAlign w:val="center"/>
          </w:tcPr>
          <w:p w14:paraId="230ECBF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1648</w:t>
            </w:r>
          </w:p>
        </w:tc>
        <w:tc>
          <w:tcPr>
            <w:tcW w:w="427" w:type="pct"/>
            <w:vAlign w:val="center"/>
          </w:tcPr>
          <w:p w14:paraId="09B338B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1858</w:t>
            </w:r>
          </w:p>
        </w:tc>
      </w:tr>
      <w:tr w:rsidR="00DA3847" w:rsidRPr="00E44868" w14:paraId="7D147E88" w14:textId="77777777" w:rsidTr="00DA3847">
        <w:trPr>
          <w:trHeight w:val="180"/>
        </w:trPr>
        <w:tc>
          <w:tcPr>
            <w:tcW w:w="2016" w:type="pct"/>
            <w:tcBorders>
              <w:bottom w:val="single" w:sz="4" w:space="0" w:color="auto"/>
              <w:right w:val="nil"/>
            </w:tcBorders>
          </w:tcPr>
          <w:p w14:paraId="04BAE542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Gobowen</w:t>
            </w:r>
          </w:p>
        </w:tc>
        <w:tc>
          <w:tcPr>
            <w:tcW w:w="179" w:type="pct"/>
            <w:tcBorders>
              <w:left w:val="nil"/>
              <w:bottom w:val="single" w:sz="4" w:space="0" w:color="auto"/>
            </w:tcBorders>
            <w:vAlign w:val="center"/>
          </w:tcPr>
          <w:p w14:paraId="10F9BC2B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57B4710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0657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4060BDE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0853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5A61649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1054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655DA8E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1253</w:t>
            </w:r>
          </w:p>
        </w:tc>
        <w:tc>
          <w:tcPr>
            <w:tcW w:w="337" w:type="pct"/>
            <w:gridSpan w:val="2"/>
            <w:tcBorders>
              <w:bottom w:val="single" w:sz="4" w:space="0" w:color="auto"/>
            </w:tcBorders>
            <w:vAlign w:val="center"/>
          </w:tcPr>
          <w:p w14:paraId="5524DBB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1453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14:paraId="020EC23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1654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0B3EA389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1904</w:t>
            </w:r>
          </w:p>
        </w:tc>
      </w:tr>
      <w:tr w:rsidR="00DA3847" w:rsidRPr="00E44868" w14:paraId="32E84738" w14:textId="77777777" w:rsidTr="00DA3847">
        <w:trPr>
          <w:trHeight w:val="170"/>
        </w:trPr>
        <w:tc>
          <w:tcPr>
            <w:tcW w:w="2016" w:type="pct"/>
            <w:tcBorders>
              <w:bottom w:val="single" w:sz="12" w:space="0" w:color="auto"/>
              <w:right w:val="nil"/>
            </w:tcBorders>
          </w:tcPr>
          <w:p w14:paraId="16472E58" w14:textId="7EB8598B" w:rsidR="00DA3847" w:rsidRPr="00F40EAF" w:rsidRDefault="00DA3847" w:rsidP="00BA7BA2">
            <w:pPr>
              <w:rPr>
                <w:rFonts w:ascii="Arial Narrow" w:hAnsi="Arial Narrow"/>
                <w:b/>
              </w:rPr>
            </w:pPr>
            <w:r w:rsidRPr="00F40EAF">
              <w:rPr>
                <w:rFonts w:ascii="Arial Narrow" w:hAnsi="Arial Narrow"/>
                <w:b/>
              </w:rPr>
              <w:t>Shrewsbury / Yr Amwythig</w:t>
            </w:r>
          </w:p>
        </w:tc>
        <w:tc>
          <w:tcPr>
            <w:tcW w:w="179" w:type="pct"/>
            <w:tcBorders>
              <w:left w:val="nil"/>
              <w:bottom w:val="single" w:sz="12" w:space="0" w:color="auto"/>
            </w:tcBorders>
            <w:vAlign w:val="center"/>
          </w:tcPr>
          <w:p w14:paraId="43C9B5C4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a</w:t>
            </w:r>
          </w:p>
        </w:tc>
        <w:tc>
          <w:tcPr>
            <w:tcW w:w="388" w:type="pct"/>
            <w:tcBorders>
              <w:bottom w:val="single" w:sz="12" w:space="0" w:color="auto"/>
            </w:tcBorders>
            <w:vAlign w:val="center"/>
          </w:tcPr>
          <w:p w14:paraId="2C4F0B34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0717</w:t>
            </w:r>
          </w:p>
        </w:tc>
        <w:tc>
          <w:tcPr>
            <w:tcW w:w="388" w:type="pct"/>
            <w:tcBorders>
              <w:bottom w:val="single" w:sz="12" w:space="0" w:color="auto"/>
            </w:tcBorders>
            <w:vAlign w:val="center"/>
          </w:tcPr>
          <w:p w14:paraId="6F6D8C0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0913</w:t>
            </w:r>
          </w:p>
        </w:tc>
        <w:tc>
          <w:tcPr>
            <w:tcW w:w="388" w:type="pct"/>
            <w:tcBorders>
              <w:bottom w:val="single" w:sz="12" w:space="0" w:color="auto"/>
            </w:tcBorders>
            <w:vAlign w:val="center"/>
          </w:tcPr>
          <w:p w14:paraId="58A2B779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1114</w:t>
            </w:r>
          </w:p>
        </w:tc>
        <w:tc>
          <w:tcPr>
            <w:tcW w:w="388" w:type="pct"/>
            <w:tcBorders>
              <w:bottom w:val="single" w:sz="12" w:space="0" w:color="auto"/>
            </w:tcBorders>
            <w:vAlign w:val="center"/>
          </w:tcPr>
          <w:p w14:paraId="7565746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1313</w:t>
            </w:r>
          </w:p>
        </w:tc>
        <w:tc>
          <w:tcPr>
            <w:tcW w:w="337" w:type="pct"/>
            <w:gridSpan w:val="2"/>
            <w:tcBorders>
              <w:bottom w:val="single" w:sz="12" w:space="0" w:color="auto"/>
            </w:tcBorders>
            <w:vAlign w:val="center"/>
          </w:tcPr>
          <w:p w14:paraId="502F45E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1513</w:t>
            </w:r>
          </w:p>
        </w:tc>
        <w:tc>
          <w:tcPr>
            <w:tcW w:w="490" w:type="pct"/>
            <w:tcBorders>
              <w:bottom w:val="single" w:sz="12" w:space="0" w:color="auto"/>
            </w:tcBorders>
            <w:vAlign w:val="center"/>
          </w:tcPr>
          <w:p w14:paraId="409A32B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1714</w:t>
            </w:r>
          </w:p>
        </w:tc>
        <w:tc>
          <w:tcPr>
            <w:tcW w:w="427" w:type="pct"/>
            <w:tcBorders>
              <w:bottom w:val="single" w:sz="12" w:space="0" w:color="auto"/>
            </w:tcBorders>
            <w:vAlign w:val="center"/>
          </w:tcPr>
          <w:p w14:paraId="7697A6D6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1924</w:t>
            </w:r>
          </w:p>
        </w:tc>
      </w:tr>
      <w:tr w:rsidR="00DA3847" w:rsidRPr="00E44868" w14:paraId="27FC5C5D" w14:textId="77777777" w:rsidTr="00DA3847">
        <w:trPr>
          <w:trHeight w:val="113"/>
        </w:trPr>
        <w:tc>
          <w:tcPr>
            <w:tcW w:w="2016" w:type="pct"/>
            <w:tcBorders>
              <w:top w:val="single" w:sz="12" w:space="0" w:color="auto"/>
              <w:right w:val="nil"/>
            </w:tcBorders>
          </w:tcPr>
          <w:p w14:paraId="14010357" w14:textId="015036BD" w:rsidR="00DA3847" w:rsidRPr="00F40EAF" w:rsidRDefault="00DA3847" w:rsidP="00BA7BA2">
            <w:pPr>
              <w:rPr>
                <w:rFonts w:ascii="Arial Narrow" w:hAnsi="Arial Narrow"/>
                <w:b/>
              </w:rPr>
            </w:pPr>
            <w:r w:rsidRPr="00F40EAF">
              <w:rPr>
                <w:rFonts w:ascii="Arial Narrow" w:hAnsi="Arial Narrow"/>
                <w:b/>
              </w:rPr>
              <w:t>Shrewsbury / Yr Amwythig</w:t>
            </w:r>
          </w:p>
        </w:tc>
        <w:tc>
          <w:tcPr>
            <w:tcW w:w="179" w:type="pct"/>
            <w:tcBorders>
              <w:top w:val="single" w:sz="12" w:space="0" w:color="auto"/>
              <w:left w:val="nil"/>
            </w:tcBorders>
            <w:vAlign w:val="center"/>
          </w:tcPr>
          <w:p w14:paraId="05E9EBD6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tcBorders>
              <w:top w:val="single" w:sz="12" w:space="0" w:color="auto"/>
            </w:tcBorders>
            <w:vAlign w:val="center"/>
          </w:tcPr>
          <w:p w14:paraId="7A09324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0719</w:t>
            </w:r>
          </w:p>
        </w:tc>
        <w:tc>
          <w:tcPr>
            <w:tcW w:w="388" w:type="pct"/>
            <w:tcBorders>
              <w:top w:val="single" w:sz="12" w:space="0" w:color="auto"/>
            </w:tcBorders>
            <w:vAlign w:val="center"/>
          </w:tcPr>
          <w:p w14:paraId="4DDBB1B4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0915</w:t>
            </w:r>
          </w:p>
        </w:tc>
        <w:tc>
          <w:tcPr>
            <w:tcW w:w="388" w:type="pct"/>
            <w:tcBorders>
              <w:top w:val="single" w:sz="12" w:space="0" w:color="auto"/>
            </w:tcBorders>
            <w:vAlign w:val="center"/>
          </w:tcPr>
          <w:p w14:paraId="003D187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1115</w:t>
            </w:r>
          </w:p>
        </w:tc>
        <w:tc>
          <w:tcPr>
            <w:tcW w:w="388" w:type="pct"/>
            <w:tcBorders>
              <w:top w:val="single" w:sz="12" w:space="0" w:color="auto"/>
            </w:tcBorders>
            <w:vAlign w:val="center"/>
          </w:tcPr>
          <w:p w14:paraId="42DF568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1315</w:t>
            </w:r>
          </w:p>
        </w:tc>
        <w:tc>
          <w:tcPr>
            <w:tcW w:w="337" w:type="pct"/>
            <w:gridSpan w:val="2"/>
            <w:tcBorders>
              <w:top w:val="single" w:sz="12" w:space="0" w:color="auto"/>
            </w:tcBorders>
            <w:vAlign w:val="center"/>
          </w:tcPr>
          <w:p w14:paraId="0D086593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1515</w:t>
            </w:r>
          </w:p>
        </w:tc>
        <w:tc>
          <w:tcPr>
            <w:tcW w:w="490" w:type="pct"/>
            <w:tcBorders>
              <w:top w:val="single" w:sz="12" w:space="0" w:color="auto"/>
            </w:tcBorders>
            <w:vAlign w:val="center"/>
          </w:tcPr>
          <w:p w14:paraId="162D6E0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1716</w:t>
            </w:r>
          </w:p>
        </w:tc>
        <w:tc>
          <w:tcPr>
            <w:tcW w:w="427" w:type="pct"/>
            <w:tcBorders>
              <w:top w:val="single" w:sz="12" w:space="0" w:color="auto"/>
            </w:tcBorders>
            <w:vAlign w:val="center"/>
          </w:tcPr>
          <w:p w14:paraId="67E3C4A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1926</w:t>
            </w:r>
          </w:p>
        </w:tc>
      </w:tr>
      <w:tr w:rsidR="00DA3847" w:rsidRPr="00E44868" w14:paraId="7F09870B" w14:textId="77777777" w:rsidTr="00DA3847">
        <w:trPr>
          <w:trHeight w:val="196"/>
        </w:trPr>
        <w:tc>
          <w:tcPr>
            <w:tcW w:w="2016" w:type="pct"/>
            <w:tcBorders>
              <w:right w:val="nil"/>
            </w:tcBorders>
          </w:tcPr>
          <w:p w14:paraId="177034E1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Church Stretton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46A94E17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6825A497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072825B4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2A3B0CA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36607D1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1330</w:t>
            </w:r>
          </w:p>
        </w:tc>
        <w:tc>
          <w:tcPr>
            <w:tcW w:w="337" w:type="pct"/>
            <w:gridSpan w:val="2"/>
            <w:vAlign w:val="center"/>
          </w:tcPr>
          <w:p w14:paraId="2EAAC354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90" w:type="pct"/>
            <w:vAlign w:val="center"/>
          </w:tcPr>
          <w:p w14:paraId="6814324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27" w:type="pct"/>
            <w:vAlign w:val="center"/>
          </w:tcPr>
          <w:p w14:paraId="69DA841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</w:tr>
      <w:tr w:rsidR="00DA3847" w:rsidRPr="00E44868" w14:paraId="4633DCF7" w14:textId="77777777" w:rsidTr="00DA3847">
        <w:trPr>
          <w:trHeight w:val="180"/>
        </w:trPr>
        <w:tc>
          <w:tcPr>
            <w:tcW w:w="2016" w:type="pct"/>
            <w:tcBorders>
              <w:right w:val="nil"/>
            </w:tcBorders>
          </w:tcPr>
          <w:p w14:paraId="2B8EAF67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Craven Arms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1BEBC661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3F264769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3A8E6E9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05369DA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1B4C06D6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1338</w:t>
            </w:r>
          </w:p>
        </w:tc>
        <w:tc>
          <w:tcPr>
            <w:tcW w:w="337" w:type="pct"/>
            <w:gridSpan w:val="2"/>
            <w:vAlign w:val="center"/>
          </w:tcPr>
          <w:p w14:paraId="4EAF056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90" w:type="pct"/>
            <w:vAlign w:val="center"/>
          </w:tcPr>
          <w:p w14:paraId="2B6FFD97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27" w:type="pct"/>
            <w:vAlign w:val="center"/>
          </w:tcPr>
          <w:p w14:paraId="02605F47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</w:tr>
      <w:tr w:rsidR="00DA3847" w:rsidRPr="00E44868" w14:paraId="051078A7" w14:textId="77777777" w:rsidTr="00DA3847">
        <w:trPr>
          <w:trHeight w:val="196"/>
        </w:trPr>
        <w:tc>
          <w:tcPr>
            <w:tcW w:w="2016" w:type="pct"/>
            <w:tcBorders>
              <w:right w:val="nil"/>
            </w:tcBorders>
          </w:tcPr>
          <w:p w14:paraId="4EB0D616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Ludlow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7111D91D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54C3268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0745</w:t>
            </w:r>
          </w:p>
        </w:tc>
        <w:tc>
          <w:tcPr>
            <w:tcW w:w="388" w:type="pct"/>
            <w:vAlign w:val="center"/>
          </w:tcPr>
          <w:p w14:paraId="5DAA89D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0942</w:t>
            </w:r>
          </w:p>
        </w:tc>
        <w:tc>
          <w:tcPr>
            <w:tcW w:w="388" w:type="pct"/>
            <w:vAlign w:val="center"/>
          </w:tcPr>
          <w:p w14:paraId="727629A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1141</w:t>
            </w:r>
          </w:p>
        </w:tc>
        <w:tc>
          <w:tcPr>
            <w:tcW w:w="388" w:type="pct"/>
            <w:vAlign w:val="center"/>
          </w:tcPr>
          <w:p w14:paraId="3A281EB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1344</w:t>
            </w:r>
          </w:p>
        </w:tc>
        <w:tc>
          <w:tcPr>
            <w:tcW w:w="337" w:type="pct"/>
            <w:gridSpan w:val="2"/>
            <w:vAlign w:val="center"/>
          </w:tcPr>
          <w:p w14:paraId="302F3DD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1541</w:t>
            </w:r>
          </w:p>
        </w:tc>
        <w:tc>
          <w:tcPr>
            <w:tcW w:w="490" w:type="pct"/>
            <w:vAlign w:val="center"/>
          </w:tcPr>
          <w:p w14:paraId="1F64B933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1742</w:t>
            </w:r>
          </w:p>
        </w:tc>
        <w:tc>
          <w:tcPr>
            <w:tcW w:w="427" w:type="pct"/>
            <w:vAlign w:val="center"/>
          </w:tcPr>
          <w:p w14:paraId="7621ADA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1951</w:t>
            </w:r>
          </w:p>
        </w:tc>
      </w:tr>
      <w:tr w:rsidR="00DA3847" w:rsidRPr="00E44868" w14:paraId="4706B8AA" w14:textId="77777777" w:rsidTr="00DA3847">
        <w:trPr>
          <w:trHeight w:val="180"/>
        </w:trPr>
        <w:tc>
          <w:tcPr>
            <w:tcW w:w="2016" w:type="pct"/>
            <w:tcBorders>
              <w:right w:val="nil"/>
            </w:tcBorders>
          </w:tcPr>
          <w:p w14:paraId="63F15823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Leominster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3CCF1CC5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708F742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0755</w:t>
            </w:r>
          </w:p>
        </w:tc>
        <w:tc>
          <w:tcPr>
            <w:tcW w:w="388" w:type="pct"/>
            <w:vAlign w:val="center"/>
          </w:tcPr>
          <w:p w14:paraId="4A68CE8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31C88F6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88" w:type="pct"/>
            <w:vAlign w:val="center"/>
          </w:tcPr>
          <w:p w14:paraId="763315C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337" w:type="pct"/>
            <w:gridSpan w:val="2"/>
            <w:vAlign w:val="center"/>
          </w:tcPr>
          <w:p w14:paraId="20D72A3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90" w:type="pct"/>
            <w:vAlign w:val="center"/>
          </w:tcPr>
          <w:p w14:paraId="797B5F5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27" w:type="pct"/>
            <w:vAlign w:val="center"/>
          </w:tcPr>
          <w:p w14:paraId="0D06556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</w:tr>
      <w:tr w:rsidR="00DA3847" w:rsidRPr="00E44868" w14:paraId="6CCD3098" w14:textId="77777777" w:rsidTr="00DA3847">
        <w:trPr>
          <w:trHeight w:val="196"/>
        </w:trPr>
        <w:tc>
          <w:tcPr>
            <w:tcW w:w="2016" w:type="pct"/>
            <w:tcBorders>
              <w:right w:val="nil"/>
            </w:tcBorders>
          </w:tcPr>
          <w:p w14:paraId="67E73BB4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  <w:b/>
              </w:rPr>
              <w:t>Hereford / Henffordd</w:t>
            </w:r>
            <w:r w:rsidRPr="00F40EAF">
              <w:rPr>
                <w:rFonts w:ascii="Arial Narrow" w:hAnsi="Arial Narrow"/>
              </w:rPr>
              <w:t xml:space="preserve">    </w:t>
            </w:r>
            <w:r w:rsidRPr="00F40EAF">
              <w:rPr>
                <w:rFonts w:ascii="Arial Narrow" w:hAnsi="Arial Narrow"/>
                <w:b/>
                <w:color w:val="FFFFFF" w:themeColor="background1"/>
                <w:highlight w:val="black"/>
              </w:rPr>
              <w:t>7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2CEA6273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36CFAB7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0812</w:t>
            </w:r>
          </w:p>
        </w:tc>
        <w:tc>
          <w:tcPr>
            <w:tcW w:w="388" w:type="pct"/>
            <w:vAlign w:val="center"/>
          </w:tcPr>
          <w:p w14:paraId="57F2F92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1007</w:t>
            </w:r>
          </w:p>
        </w:tc>
        <w:tc>
          <w:tcPr>
            <w:tcW w:w="388" w:type="pct"/>
            <w:vAlign w:val="center"/>
          </w:tcPr>
          <w:p w14:paraId="1F4E55F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1206</w:t>
            </w:r>
          </w:p>
        </w:tc>
        <w:tc>
          <w:tcPr>
            <w:tcW w:w="388" w:type="pct"/>
            <w:vAlign w:val="center"/>
          </w:tcPr>
          <w:p w14:paraId="1B43DE89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1410</w:t>
            </w:r>
          </w:p>
        </w:tc>
        <w:tc>
          <w:tcPr>
            <w:tcW w:w="337" w:type="pct"/>
            <w:gridSpan w:val="2"/>
            <w:vAlign w:val="center"/>
          </w:tcPr>
          <w:p w14:paraId="15BCFB66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1606</w:t>
            </w:r>
          </w:p>
        </w:tc>
        <w:tc>
          <w:tcPr>
            <w:tcW w:w="490" w:type="pct"/>
            <w:vAlign w:val="center"/>
          </w:tcPr>
          <w:p w14:paraId="0E05326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1807</w:t>
            </w:r>
          </w:p>
        </w:tc>
        <w:tc>
          <w:tcPr>
            <w:tcW w:w="427" w:type="pct"/>
            <w:vAlign w:val="center"/>
          </w:tcPr>
          <w:p w14:paraId="786C462D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2017</w:t>
            </w:r>
          </w:p>
        </w:tc>
      </w:tr>
      <w:tr w:rsidR="00DA3847" w:rsidRPr="00E44868" w14:paraId="7DD9E06B" w14:textId="77777777" w:rsidTr="00DA3847">
        <w:trPr>
          <w:trHeight w:val="196"/>
        </w:trPr>
        <w:tc>
          <w:tcPr>
            <w:tcW w:w="2016" w:type="pct"/>
            <w:tcBorders>
              <w:right w:val="nil"/>
            </w:tcBorders>
          </w:tcPr>
          <w:p w14:paraId="16CE27FD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Abergavenny / Y Fenni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7DE0D69E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3596771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0835</w:t>
            </w:r>
          </w:p>
        </w:tc>
        <w:tc>
          <w:tcPr>
            <w:tcW w:w="388" w:type="pct"/>
            <w:vAlign w:val="center"/>
          </w:tcPr>
          <w:p w14:paraId="686290D4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1030</w:t>
            </w:r>
          </w:p>
        </w:tc>
        <w:tc>
          <w:tcPr>
            <w:tcW w:w="388" w:type="pct"/>
            <w:vAlign w:val="center"/>
          </w:tcPr>
          <w:p w14:paraId="285B0410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1229</w:t>
            </w:r>
          </w:p>
        </w:tc>
        <w:tc>
          <w:tcPr>
            <w:tcW w:w="388" w:type="pct"/>
            <w:vAlign w:val="center"/>
          </w:tcPr>
          <w:p w14:paraId="46B794A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1432</w:t>
            </w:r>
          </w:p>
        </w:tc>
        <w:tc>
          <w:tcPr>
            <w:tcW w:w="337" w:type="pct"/>
            <w:gridSpan w:val="2"/>
            <w:vAlign w:val="center"/>
          </w:tcPr>
          <w:p w14:paraId="0BCDD4E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1629</w:t>
            </w:r>
          </w:p>
        </w:tc>
        <w:tc>
          <w:tcPr>
            <w:tcW w:w="490" w:type="pct"/>
            <w:vAlign w:val="center"/>
          </w:tcPr>
          <w:p w14:paraId="726CA742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1830</w:t>
            </w:r>
          </w:p>
        </w:tc>
        <w:tc>
          <w:tcPr>
            <w:tcW w:w="427" w:type="pct"/>
            <w:vAlign w:val="center"/>
          </w:tcPr>
          <w:p w14:paraId="4D5981E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2040</w:t>
            </w:r>
          </w:p>
        </w:tc>
      </w:tr>
      <w:tr w:rsidR="00DA3847" w:rsidRPr="00E44868" w14:paraId="66051373" w14:textId="77777777" w:rsidTr="00DA3847">
        <w:trPr>
          <w:trHeight w:val="113"/>
        </w:trPr>
        <w:tc>
          <w:tcPr>
            <w:tcW w:w="2016" w:type="pct"/>
            <w:tcBorders>
              <w:right w:val="nil"/>
            </w:tcBorders>
          </w:tcPr>
          <w:p w14:paraId="2A837716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Pontypool &amp; New Inn / Pontypwl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107C578B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0D372D17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0845</w:t>
            </w:r>
          </w:p>
        </w:tc>
        <w:tc>
          <w:tcPr>
            <w:tcW w:w="388" w:type="pct"/>
            <w:vAlign w:val="center"/>
          </w:tcPr>
          <w:p w14:paraId="18C98AA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1040</w:t>
            </w:r>
          </w:p>
        </w:tc>
        <w:tc>
          <w:tcPr>
            <w:tcW w:w="388" w:type="pct"/>
            <w:vAlign w:val="center"/>
          </w:tcPr>
          <w:p w14:paraId="06D9AE9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1239</w:t>
            </w:r>
          </w:p>
        </w:tc>
        <w:tc>
          <w:tcPr>
            <w:tcW w:w="388" w:type="pct"/>
            <w:vAlign w:val="center"/>
          </w:tcPr>
          <w:p w14:paraId="680CBDD6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1443</w:t>
            </w:r>
          </w:p>
        </w:tc>
        <w:tc>
          <w:tcPr>
            <w:tcW w:w="337" w:type="pct"/>
            <w:gridSpan w:val="2"/>
            <w:vAlign w:val="center"/>
          </w:tcPr>
          <w:p w14:paraId="4BDB9DC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1639</w:t>
            </w:r>
          </w:p>
        </w:tc>
        <w:tc>
          <w:tcPr>
            <w:tcW w:w="490" w:type="pct"/>
            <w:vAlign w:val="center"/>
          </w:tcPr>
          <w:p w14:paraId="434179E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1840</w:t>
            </w:r>
          </w:p>
        </w:tc>
        <w:tc>
          <w:tcPr>
            <w:tcW w:w="427" w:type="pct"/>
            <w:vAlign w:val="center"/>
          </w:tcPr>
          <w:p w14:paraId="41EE176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</w:p>
        </w:tc>
      </w:tr>
      <w:tr w:rsidR="00DA3847" w:rsidRPr="00E44868" w14:paraId="5571C91A" w14:textId="77777777" w:rsidTr="00DA3847">
        <w:trPr>
          <w:trHeight w:val="196"/>
        </w:trPr>
        <w:tc>
          <w:tcPr>
            <w:tcW w:w="2016" w:type="pct"/>
            <w:tcBorders>
              <w:right w:val="nil"/>
            </w:tcBorders>
          </w:tcPr>
          <w:p w14:paraId="6BC809BA" w14:textId="77777777" w:rsidR="00DA3847" w:rsidRPr="00F40EAF" w:rsidRDefault="00DA3847" w:rsidP="00BA7BA2">
            <w:pPr>
              <w:rPr>
                <w:rFonts w:ascii="Arial Narrow" w:hAnsi="Arial Narrow"/>
              </w:rPr>
            </w:pPr>
            <w:r w:rsidRPr="00F40EAF">
              <w:rPr>
                <w:rFonts w:ascii="Arial Narrow" w:hAnsi="Arial Narrow"/>
              </w:rPr>
              <w:t>Cwmbran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742A146F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0D5EEDD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0850</w:t>
            </w:r>
          </w:p>
        </w:tc>
        <w:tc>
          <w:tcPr>
            <w:tcW w:w="388" w:type="pct"/>
            <w:vAlign w:val="center"/>
          </w:tcPr>
          <w:p w14:paraId="0DD84E1F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1045</w:t>
            </w:r>
          </w:p>
        </w:tc>
        <w:tc>
          <w:tcPr>
            <w:tcW w:w="388" w:type="pct"/>
            <w:vAlign w:val="center"/>
          </w:tcPr>
          <w:p w14:paraId="3E39A107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1244</w:t>
            </w:r>
          </w:p>
        </w:tc>
        <w:tc>
          <w:tcPr>
            <w:tcW w:w="388" w:type="pct"/>
            <w:vAlign w:val="center"/>
          </w:tcPr>
          <w:p w14:paraId="43E35200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1448</w:t>
            </w:r>
          </w:p>
        </w:tc>
        <w:tc>
          <w:tcPr>
            <w:tcW w:w="337" w:type="pct"/>
            <w:gridSpan w:val="2"/>
            <w:vAlign w:val="center"/>
          </w:tcPr>
          <w:p w14:paraId="02CD964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1644</w:t>
            </w:r>
          </w:p>
        </w:tc>
        <w:tc>
          <w:tcPr>
            <w:tcW w:w="490" w:type="pct"/>
            <w:vAlign w:val="center"/>
          </w:tcPr>
          <w:p w14:paraId="240AF830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1845</w:t>
            </w:r>
          </w:p>
        </w:tc>
        <w:tc>
          <w:tcPr>
            <w:tcW w:w="427" w:type="pct"/>
            <w:vAlign w:val="center"/>
          </w:tcPr>
          <w:p w14:paraId="53E00D79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2052</w:t>
            </w:r>
          </w:p>
        </w:tc>
      </w:tr>
      <w:tr w:rsidR="00DA3847" w:rsidRPr="00E44868" w14:paraId="7E76EF45" w14:textId="77777777" w:rsidTr="00DA3847">
        <w:trPr>
          <w:trHeight w:val="180"/>
        </w:trPr>
        <w:tc>
          <w:tcPr>
            <w:tcW w:w="2016" w:type="pct"/>
            <w:tcBorders>
              <w:right w:val="nil"/>
            </w:tcBorders>
          </w:tcPr>
          <w:p w14:paraId="093CC4BD" w14:textId="77777777" w:rsidR="00DA3847" w:rsidRPr="00F40EAF" w:rsidRDefault="00DA3847" w:rsidP="00BA7BA2">
            <w:pPr>
              <w:rPr>
                <w:rFonts w:ascii="Arial Narrow" w:hAnsi="Arial Narrow"/>
                <w:b/>
              </w:rPr>
            </w:pPr>
            <w:r w:rsidRPr="00F40EAF">
              <w:rPr>
                <w:rFonts w:ascii="Arial Narrow" w:hAnsi="Arial Narrow"/>
                <w:b/>
              </w:rPr>
              <w:t>Newport / Casnewydd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7B54356A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d</w:t>
            </w:r>
          </w:p>
        </w:tc>
        <w:tc>
          <w:tcPr>
            <w:tcW w:w="388" w:type="pct"/>
            <w:vAlign w:val="center"/>
          </w:tcPr>
          <w:p w14:paraId="68920A88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0902</w:t>
            </w:r>
          </w:p>
        </w:tc>
        <w:tc>
          <w:tcPr>
            <w:tcW w:w="388" w:type="pct"/>
            <w:vAlign w:val="center"/>
          </w:tcPr>
          <w:p w14:paraId="45AAFA5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1057</w:t>
            </w:r>
          </w:p>
        </w:tc>
        <w:tc>
          <w:tcPr>
            <w:tcW w:w="388" w:type="pct"/>
            <w:vAlign w:val="center"/>
          </w:tcPr>
          <w:p w14:paraId="4B51D961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1256</w:t>
            </w:r>
          </w:p>
        </w:tc>
        <w:tc>
          <w:tcPr>
            <w:tcW w:w="388" w:type="pct"/>
            <w:vAlign w:val="center"/>
          </w:tcPr>
          <w:p w14:paraId="1E0D43EB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1506</w:t>
            </w:r>
          </w:p>
        </w:tc>
        <w:tc>
          <w:tcPr>
            <w:tcW w:w="337" w:type="pct"/>
            <w:gridSpan w:val="2"/>
            <w:vAlign w:val="center"/>
          </w:tcPr>
          <w:p w14:paraId="7DF35480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1656</w:t>
            </w:r>
          </w:p>
        </w:tc>
        <w:tc>
          <w:tcPr>
            <w:tcW w:w="490" w:type="pct"/>
            <w:vAlign w:val="center"/>
          </w:tcPr>
          <w:p w14:paraId="7AFDB34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1857</w:t>
            </w:r>
          </w:p>
        </w:tc>
        <w:tc>
          <w:tcPr>
            <w:tcW w:w="427" w:type="pct"/>
            <w:vAlign w:val="center"/>
          </w:tcPr>
          <w:p w14:paraId="71D4741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2117</w:t>
            </w:r>
          </w:p>
        </w:tc>
      </w:tr>
      <w:tr w:rsidR="00DA3847" w:rsidRPr="00E44868" w14:paraId="3C3364F1" w14:textId="77777777" w:rsidTr="00DA3847">
        <w:trPr>
          <w:trHeight w:val="170"/>
        </w:trPr>
        <w:tc>
          <w:tcPr>
            <w:tcW w:w="2016" w:type="pct"/>
            <w:tcBorders>
              <w:right w:val="nil"/>
            </w:tcBorders>
          </w:tcPr>
          <w:p w14:paraId="33C62493" w14:textId="130843AB" w:rsidR="00DA3847" w:rsidRPr="00F40EAF" w:rsidRDefault="00DA3847" w:rsidP="00BA7BA2">
            <w:pPr>
              <w:rPr>
                <w:rFonts w:ascii="Arial Narrow" w:hAnsi="Arial Narrow"/>
                <w:b/>
              </w:rPr>
            </w:pPr>
            <w:r w:rsidRPr="00F40EAF">
              <w:rPr>
                <w:rFonts w:ascii="Arial Narrow" w:hAnsi="Arial Narrow"/>
                <w:b/>
              </w:rPr>
              <w:t xml:space="preserve">Cardiff Central / Caerdydd Canolog   </w:t>
            </w:r>
            <w:r w:rsidRPr="00F40EAF">
              <w:rPr>
                <w:rFonts w:ascii="Arial Narrow" w:hAnsi="Arial Narrow"/>
                <w:b/>
                <w:color w:val="FFFFFF" w:themeColor="background1"/>
                <w:highlight w:val="black"/>
              </w:rPr>
              <w:t>7</w:t>
            </w:r>
            <w:r w:rsidRPr="00F40EAF">
              <w:rPr>
                <w:rFonts w:ascii="Arial Narrow" w:hAnsi="Arial Narrow"/>
                <w:b/>
                <w:color w:val="FFFFFF" w:themeColor="background1"/>
              </w:rPr>
              <w:t xml:space="preserve"> </w:t>
            </w:r>
          </w:p>
        </w:tc>
        <w:tc>
          <w:tcPr>
            <w:tcW w:w="179" w:type="pct"/>
            <w:tcBorders>
              <w:left w:val="nil"/>
            </w:tcBorders>
            <w:vAlign w:val="center"/>
          </w:tcPr>
          <w:p w14:paraId="5375F4A4" w14:textId="77777777" w:rsidR="00DA3847" w:rsidRPr="00E44868" w:rsidRDefault="00DA3847" w:rsidP="00BA7BA2">
            <w:pPr>
              <w:jc w:val="right"/>
              <w:rPr>
                <w:rFonts w:ascii="Arial Narrow" w:hAnsi="Arial Narrow"/>
                <w:b/>
                <w:lang w:val="en-GB"/>
              </w:rPr>
            </w:pPr>
            <w:r w:rsidRPr="00E44868">
              <w:rPr>
                <w:rFonts w:ascii="Arial Narrow" w:hAnsi="Arial Narrow"/>
                <w:b/>
                <w:lang w:val="en-GB"/>
              </w:rPr>
              <w:t>a</w:t>
            </w:r>
          </w:p>
        </w:tc>
        <w:tc>
          <w:tcPr>
            <w:tcW w:w="388" w:type="pct"/>
            <w:vAlign w:val="center"/>
          </w:tcPr>
          <w:p w14:paraId="6F371E3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0924</w:t>
            </w:r>
          </w:p>
        </w:tc>
        <w:tc>
          <w:tcPr>
            <w:tcW w:w="388" w:type="pct"/>
            <w:vAlign w:val="center"/>
          </w:tcPr>
          <w:p w14:paraId="308F916E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1115</w:t>
            </w:r>
          </w:p>
        </w:tc>
        <w:tc>
          <w:tcPr>
            <w:tcW w:w="388" w:type="pct"/>
            <w:vAlign w:val="center"/>
          </w:tcPr>
          <w:p w14:paraId="0ECAF444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1317</w:t>
            </w:r>
          </w:p>
        </w:tc>
        <w:tc>
          <w:tcPr>
            <w:tcW w:w="388" w:type="pct"/>
            <w:vAlign w:val="center"/>
          </w:tcPr>
          <w:p w14:paraId="1B099D3C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1526</w:t>
            </w:r>
          </w:p>
        </w:tc>
        <w:tc>
          <w:tcPr>
            <w:tcW w:w="337" w:type="pct"/>
            <w:gridSpan w:val="2"/>
            <w:vAlign w:val="center"/>
          </w:tcPr>
          <w:p w14:paraId="5AE1DA0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1708</w:t>
            </w:r>
          </w:p>
        </w:tc>
        <w:tc>
          <w:tcPr>
            <w:tcW w:w="490" w:type="pct"/>
            <w:vAlign w:val="center"/>
          </w:tcPr>
          <w:p w14:paraId="2576AA45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1915</w:t>
            </w:r>
          </w:p>
        </w:tc>
        <w:tc>
          <w:tcPr>
            <w:tcW w:w="427" w:type="pct"/>
            <w:vAlign w:val="center"/>
          </w:tcPr>
          <w:p w14:paraId="546EDD7A" w14:textId="77777777" w:rsidR="00DA3847" w:rsidRPr="00E44868" w:rsidRDefault="00DA3847" w:rsidP="00BA7BA2">
            <w:pPr>
              <w:rPr>
                <w:rFonts w:ascii="Arial Narrow" w:hAnsi="Arial Narrow"/>
                <w:lang w:val="en-GB"/>
              </w:rPr>
            </w:pPr>
            <w:r w:rsidRPr="00E44868">
              <w:rPr>
                <w:rFonts w:ascii="Arial Narrow" w:hAnsi="Arial Narrow"/>
                <w:lang w:val="en-GB"/>
              </w:rPr>
              <w:t>2142</w:t>
            </w:r>
          </w:p>
        </w:tc>
      </w:tr>
    </w:tbl>
    <w:p w14:paraId="114BA464" w14:textId="7E0047DC" w:rsidR="00DA3847" w:rsidRPr="00F40EAF" w:rsidRDefault="00DA3847" w:rsidP="006A3B56">
      <w:pPr>
        <w:rPr>
          <w:rFonts w:ascii="Calibri" w:hAnsi="Calibri"/>
          <w:sz w:val="40"/>
        </w:rPr>
      </w:pPr>
      <w:r w:rsidRPr="00E44868">
        <w:rPr>
          <w:noProof/>
          <w:lang w:val="en-GB" w:eastAsia="cy-GB"/>
        </w:rPr>
        <w:drawing>
          <wp:anchor distT="0" distB="0" distL="114300" distR="114300" simplePos="0" relativeHeight="253122560" behindDoc="0" locked="0" layoutInCell="1" allowOverlap="1" wp14:anchorId="2470686E" wp14:editId="553D8AA7">
            <wp:simplePos x="0" y="0"/>
            <wp:positionH relativeFrom="margin">
              <wp:posOffset>3196907</wp:posOffset>
            </wp:positionH>
            <wp:positionV relativeFrom="paragraph">
              <wp:posOffset>1599565</wp:posOffset>
            </wp:positionV>
            <wp:extent cx="111064" cy="70610"/>
            <wp:effectExtent l="0" t="0" r="3810" b="5715"/>
            <wp:wrapNone/>
            <wp:docPr id="50109" name="Picture 5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64" cy="7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868">
        <w:rPr>
          <w:noProof/>
          <w:lang w:val="en-GB" w:eastAsia="cy-GB"/>
        </w:rPr>
        <w:drawing>
          <wp:anchor distT="0" distB="0" distL="114300" distR="114300" simplePos="0" relativeHeight="253120512" behindDoc="0" locked="0" layoutInCell="1" allowOverlap="1" wp14:anchorId="605B9D0D" wp14:editId="34FCFFD0">
            <wp:simplePos x="0" y="0"/>
            <wp:positionH relativeFrom="margin">
              <wp:posOffset>-14249</wp:posOffset>
            </wp:positionH>
            <wp:positionV relativeFrom="paragraph">
              <wp:posOffset>1609725</wp:posOffset>
            </wp:positionV>
            <wp:extent cx="111064" cy="70610"/>
            <wp:effectExtent l="0" t="0" r="3810" b="571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64" cy="7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868">
        <w:rPr>
          <w:rFonts w:ascii="Calibri" w:hAnsi="Calibri"/>
          <w:lang w:val="en-GB"/>
        </w:rPr>
        <w:br/>
      </w:r>
      <w:r w:rsidRPr="00E44868">
        <w:rPr>
          <w:rFonts w:ascii="Arial Narrow" w:hAnsi="Arial Narrow"/>
          <w:b/>
          <w:lang w:val="en-GB"/>
        </w:rPr>
        <w:t>Notes</w:t>
      </w:r>
      <w:r w:rsidRPr="00E44868">
        <w:rPr>
          <w:rFonts w:ascii="Arial Narrow" w:hAnsi="Arial Narrow"/>
          <w:b/>
          <w:lang w:val="en-GB"/>
        </w:rPr>
        <w:tab/>
      </w:r>
      <w:r w:rsidRPr="00E44868">
        <w:rPr>
          <w:rFonts w:ascii="Arial Narrow" w:hAnsi="Arial Narrow"/>
          <w:b/>
          <w:lang w:val="en-GB"/>
        </w:rPr>
        <w:tab/>
      </w:r>
      <w:r w:rsidRPr="00E44868">
        <w:rPr>
          <w:rFonts w:ascii="Arial Narrow" w:hAnsi="Arial Narrow"/>
          <w:b/>
          <w:lang w:val="en-GB"/>
        </w:rPr>
        <w:tab/>
      </w:r>
      <w:r w:rsidRPr="00E44868">
        <w:rPr>
          <w:rFonts w:ascii="Arial Narrow" w:hAnsi="Arial Narrow"/>
          <w:b/>
          <w:lang w:val="en-GB"/>
        </w:rPr>
        <w:tab/>
      </w:r>
      <w:r w:rsidRPr="00E44868">
        <w:rPr>
          <w:rFonts w:ascii="Arial Narrow" w:hAnsi="Arial Narrow"/>
          <w:b/>
          <w:lang w:val="en-GB"/>
        </w:rPr>
        <w:tab/>
      </w:r>
      <w:r w:rsidRPr="00E44868">
        <w:rPr>
          <w:rFonts w:ascii="Arial Narrow" w:hAnsi="Arial Narrow"/>
          <w:b/>
          <w:lang w:val="en-GB"/>
        </w:rPr>
        <w:tab/>
      </w:r>
      <w:r w:rsidR="00A9091D" w:rsidRPr="00E44868">
        <w:rPr>
          <w:rFonts w:ascii="Arial Narrow" w:hAnsi="Arial Narrow"/>
          <w:b/>
          <w:lang w:val="en-GB"/>
        </w:rPr>
        <w:tab/>
      </w:r>
      <w:r w:rsidRPr="00F40EAF">
        <w:rPr>
          <w:rFonts w:ascii="Arial Narrow" w:hAnsi="Arial Narrow"/>
          <w:b/>
        </w:rPr>
        <w:t>Nodiadau</w:t>
      </w:r>
      <w:r w:rsidRPr="00E44868">
        <w:rPr>
          <w:rFonts w:ascii="Arial Narrow" w:hAnsi="Arial Narrow"/>
          <w:b/>
          <w:lang w:val="en-GB"/>
        </w:rPr>
        <w:br/>
      </w:r>
      <w:proofErr w:type="gramStart"/>
      <w:r w:rsidRPr="00E44868">
        <w:rPr>
          <w:rFonts w:ascii="Arial Narrow" w:hAnsi="Arial Narrow"/>
          <w:b/>
          <w:lang w:val="en-GB"/>
        </w:rPr>
        <w:t>a</w:t>
      </w:r>
      <w:proofErr w:type="gramEnd"/>
      <w:r w:rsidRPr="00E44868">
        <w:rPr>
          <w:rFonts w:ascii="Arial Narrow" w:hAnsi="Arial Narrow"/>
          <w:lang w:val="en-GB"/>
        </w:rPr>
        <w:tab/>
        <w:t>Arrival time</w:t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="00A9091D"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b/>
          <w:lang w:val="en-GB"/>
        </w:rPr>
        <w:t>a</w:t>
      </w:r>
      <w:r w:rsidRPr="00E44868">
        <w:rPr>
          <w:rFonts w:ascii="Arial Narrow" w:hAnsi="Arial Narrow"/>
          <w:lang w:val="en-GB"/>
        </w:rPr>
        <w:tab/>
      </w:r>
      <w:r w:rsidRPr="00F40EAF">
        <w:rPr>
          <w:rFonts w:ascii="Arial Narrow" w:hAnsi="Arial Narrow"/>
        </w:rPr>
        <w:t>Amser cyrraedd</w:t>
      </w:r>
      <w:r w:rsidRPr="00F40EAF">
        <w:rPr>
          <w:rFonts w:ascii="Arial Narrow" w:hAnsi="Arial Narrow"/>
        </w:rPr>
        <w:br/>
      </w:r>
      <w:r w:rsidRPr="00E44868">
        <w:rPr>
          <w:rFonts w:ascii="Arial Narrow" w:hAnsi="Arial Narrow"/>
          <w:b/>
          <w:lang w:val="en-GB"/>
        </w:rPr>
        <w:t>d</w:t>
      </w:r>
      <w:r w:rsidRPr="00E44868">
        <w:rPr>
          <w:rFonts w:ascii="Arial Narrow" w:hAnsi="Arial Narrow"/>
          <w:lang w:val="en-GB"/>
        </w:rPr>
        <w:tab/>
        <w:t>Departure time</w:t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="00A9091D"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b/>
          <w:lang w:val="en-GB"/>
        </w:rPr>
        <w:t>d</w:t>
      </w:r>
      <w:r w:rsidRPr="00E44868">
        <w:rPr>
          <w:rFonts w:ascii="Arial Narrow" w:hAnsi="Arial Narrow"/>
          <w:lang w:val="en-GB"/>
        </w:rPr>
        <w:tab/>
      </w:r>
      <w:r w:rsidRPr="00F40EAF">
        <w:rPr>
          <w:rFonts w:ascii="Arial Narrow" w:hAnsi="Arial Narrow"/>
        </w:rPr>
        <w:t>Amser gadael</w:t>
      </w:r>
      <w:r w:rsidRPr="00F40EAF">
        <w:rPr>
          <w:rFonts w:ascii="Arial Narrow" w:hAnsi="Arial Narrow"/>
        </w:rPr>
        <w:br/>
      </w:r>
      <w:r w:rsidRPr="00E44868">
        <w:rPr>
          <w:rFonts w:ascii="Arial Narrow" w:hAnsi="Arial Narrow"/>
          <w:lang w:val="en-GB"/>
        </w:rPr>
        <w:t>x</w:t>
      </w:r>
      <w:r w:rsidRPr="00E44868">
        <w:rPr>
          <w:rFonts w:ascii="Arial Narrow" w:hAnsi="Arial Narrow"/>
          <w:lang w:val="en-GB"/>
        </w:rPr>
        <w:tab/>
        <w:t>Service stops on request</w:t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="00A9091D"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>x</w:t>
      </w:r>
      <w:r w:rsidRPr="00E44868">
        <w:rPr>
          <w:rFonts w:ascii="Arial Narrow" w:hAnsi="Arial Narrow"/>
          <w:lang w:val="en-GB"/>
        </w:rPr>
        <w:tab/>
      </w:r>
      <w:r w:rsidRPr="00F40EAF">
        <w:rPr>
          <w:rFonts w:ascii="Arial Narrow" w:hAnsi="Arial Narrow"/>
        </w:rPr>
        <w:t>Yn aros ar gais</w:t>
      </w:r>
      <w:r w:rsidRPr="00F40EAF">
        <w:rPr>
          <w:rFonts w:ascii="Arial Narrow" w:hAnsi="Arial Narrow"/>
        </w:rPr>
        <w:br/>
      </w:r>
      <w:r w:rsidRPr="00E44868">
        <w:rPr>
          <w:rFonts w:ascii="Arial Narrow" w:hAnsi="Arial Narrow"/>
          <w:b/>
          <w:color w:val="FFFFFF" w:themeColor="background1"/>
          <w:highlight w:val="black"/>
          <w:lang w:val="en-GB"/>
        </w:rPr>
        <w:t>7</w:t>
      </w:r>
      <w:r w:rsidRPr="00E44868">
        <w:rPr>
          <w:rFonts w:ascii="Arial Narrow" w:hAnsi="Arial Narrow"/>
          <w:lang w:val="en-GB"/>
        </w:rPr>
        <w:tab/>
        <w:t>Recommended connecting time</w:t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="00A9091D"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b/>
          <w:color w:val="FFFFFF" w:themeColor="background1"/>
          <w:highlight w:val="black"/>
          <w:lang w:val="en-GB"/>
        </w:rPr>
        <w:t>7</w:t>
      </w:r>
      <w:r w:rsidRPr="00E44868">
        <w:rPr>
          <w:rFonts w:ascii="Arial Narrow" w:hAnsi="Arial Narrow"/>
          <w:lang w:val="en-GB"/>
        </w:rPr>
        <w:tab/>
      </w:r>
      <w:r w:rsidRPr="00F40EAF">
        <w:rPr>
          <w:rFonts w:ascii="Arial Narrow" w:hAnsi="Arial Narrow"/>
        </w:rPr>
        <w:t>Amser cysylltu argymelledig</w:t>
      </w:r>
      <w:r w:rsidRPr="00F40EAF">
        <w:rPr>
          <w:rFonts w:ascii="Arial Narrow" w:hAnsi="Arial Narrow"/>
        </w:rPr>
        <w:br/>
      </w:r>
      <w:r w:rsidRPr="00E44868">
        <w:rPr>
          <w:rFonts w:ascii="Arial Narrow" w:hAnsi="Arial Narrow"/>
          <w:b/>
          <w:lang w:val="en-GB"/>
        </w:rPr>
        <w:t>L</w:t>
      </w:r>
      <w:r w:rsidRPr="00E44868">
        <w:rPr>
          <w:rFonts w:ascii="Arial Narrow" w:hAnsi="Arial Narrow"/>
          <w:lang w:val="en-GB"/>
        </w:rPr>
        <w:tab/>
        <w:t xml:space="preserve">To </w:t>
      </w:r>
      <w:proofErr w:type="spellStart"/>
      <w:r w:rsidRPr="00E44868">
        <w:rPr>
          <w:rFonts w:ascii="Arial Narrow" w:hAnsi="Arial Narrow"/>
          <w:lang w:val="en-GB"/>
        </w:rPr>
        <w:t>Maesteg</w:t>
      </w:r>
      <w:proofErr w:type="spellEnd"/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="00A9091D"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b/>
          <w:lang w:val="en-GB"/>
        </w:rPr>
        <w:t>L</w:t>
      </w:r>
      <w:r w:rsidRPr="00E44868">
        <w:rPr>
          <w:rFonts w:ascii="Arial Narrow" w:hAnsi="Arial Narrow"/>
          <w:lang w:val="en-GB"/>
        </w:rPr>
        <w:tab/>
      </w:r>
      <w:r w:rsidRPr="00F40EAF">
        <w:rPr>
          <w:rFonts w:ascii="Arial Narrow" w:hAnsi="Arial Narrow"/>
        </w:rPr>
        <w:t>I Faesteg</w:t>
      </w:r>
      <w:r w:rsidRPr="00F40EAF">
        <w:rPr>
          <w:rFonts w:ascii="Arial Narrow" w:hAnsi="Arial Narrow"/>
        </w:rPr>
        <w:br/>
      </w:r>
      <w:r w:rsidRPr="00E44868">
        <w:rPr>
          <w:rFonts w:ascii="Arial Narrow" w:hAnsi="Arial Narrow"/>
          <w:lang w:val="en-GB"/>
        </w:rPr>
        <w:sym w:font="Symbol" w:char="F0E0"/>
      </w:r>
      <w:r w:rsidRPr="00E44868">
        <w:rPr>
          <w:rFonts w:ascii="Arial Narrow" w:hAnsi="Arial Narrow"/>
          <w:lang w:val="en-GB"/>
        </w:rPr>
        <w:tab/>
        <w:t>Seat reservations available</w:t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="00A9091D"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sym w:font="Symbol" w:char="F0E0"/>
      </w:r>
      <w:r w:rsidRPr="00E44868">
        <w:rPr>
          <w:rFonts w:ascii="Arial Narrow" w:hAnsi="Arial Narrow"/>
          <w:lang w:val="en-GB"/>
        </w:rPr>
        <w:tab/>
      </w:r>
      <w:r w:rsidRPr="00F40EAF">
        <w:rPr>
          <w:rFonts w:ascii="Arial Narrow" w:hAnsi="Arial Narrow"/>
        </w:rPr>
        <w:t>Seddi cadw ar gael</w:t>
      </w:r>
      <w:r w:rsidRPr="00F40EAF">
        <w:rPr>
          <w:rFonts w:ascii="Arial Narrow" w:hAnsi="Arial Narrow"/>
        </w:rPr>
        <w:br/>
      </w:r>
      <w:r w:rsidRPr="00E44868">
        <w:rPr>
          <w:rFonts w:ascii="Arial Narrow" w:hAnsi="Arial Narrow"/>
          <w:b/>
          <w:color w:val="FFFFFF" w:themeColor="background1"/>
          <w:highlight w:val="black"/>
          <w:lang w:val="en-GB"/>
        </w:rPr>
        <w:t>R</w:t>
      </w:r>
      <w:r w:rsidRPr="00E44868">
        <w:rPr>
          <w:rFonts w:ascii="Arial Narrow" w:hAnsi="Arial Narrow"/>
          <w:lang w:val="en-GB"/>
        </w:rPr>
        <w:tab/>
        <w:t>Seat reservations recommended</w:t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="00A9091D"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b/>
          <w:color w:val="FFFFFF" w:themeColor="background1"/>
          <w:highlight w:val="black"/>
          <w:lang w:val="en-GB"/>
        </w:rPr>
        <w:t>R</w:t>
      </w:r>
      <w:r w:rsidRPr="00E44868">
        <w:rPr>
          <w:rFonts w:ascii="Arial Narrow" w:hAnsi="Arial Narrow"/>
          <w:lang w:val="en-GB"/>
        </w:rPr>
        <w:tab/>
      </w:r>
      <w:r w:rsidRPr="00F40EAF">
        <w:rPr>
          <w:rFonts w:ascii="Arial Narrow" w:hAnsi="Arial Narrow"/>
        </w:rPr>
        <w:t>Argymhellir seddi cadw</w:t>
      </w:r>
      <w:r w:rsidRPr="00F40EAF">
        <w:rPr>
          <w:rFonts w:ascii="Arial Narrow" w:hAnsi="Arial Narrow"/>
        </w:rPr>
        <w:br/>
      </w:r>
      <w:r w:rsidRPr="00E44868">
        <w:rPr>
          <w:rFonts w:ascii="Arial Narrow" w:hAnsi="Arial Narrow"/>
          <w:lang w:val="en-GB"/>
        </w:rPr>
        <w:t xml:space="preserve"> </w:t>
      </w:r>
      <w:r w:rsidRPr="00E44868">
        <w:rPr>
          <w:rFonts w:ascii="Arial Narrow" w:hAnsi="Arial Narrow"/>
          <w:lang w:val="en-GB"/>
        </w:rPr>
        <w:tab/>
        <w:t>At seat service</w:t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="00A9091D" w:rsidRPr="00E44868">
        <w:rPr>
          <w:rFonts w:ascii="Arial Narrow" w:hAnsi="Arial Narrow"/>
          <w:lang w:val="en-GB"/>
        </w:rPr>
        <w:tab/>
      </w:r>
      <w:r w:rsidRPr="00E44868">
        <w:rPr>
          <w:rFonts w:ascii="Arial Narrow" w:hAnsi="Arial Narrow"/>
          <w:lang w:val="en-GB"/>
        </w:rPr>
        <w:tab/>
      </w:r>
      <w:r w:rsidRPr="00F40EAF">
        <w:rPr>
          <w:rFonts w:ascii="Arial Narrow" w:hAnsi="Arial Narrow"/>
        </w:rPr>
        <w:t>Gwasanaeth troli</w:t>
      </w:r>
    </w:p>
    <w:p w14:paraId="619A7178" w14:textId="20885BBB" w:rsidR="00DA3847" w:rsidRPr="00E44868" w:rsidRDefault="00DA3847">
      <w:pPr>
        <w:rPr>
          <w:rFonts w:ascii="Calibri" w:hAnsi="Calibri"/>
          <w:lang w:val="en-GB"/>
        </w:rPr>
      </w:pPr>
      <w:r w:rsidRPr="00E44868">
        <w:rPr>
          <w:rFonts w:ascii="Calibri" w:hAnsi="Calibri"/>
          <w:lang w:val="en-GB"/>
        </w:rPr>
        <w:br w:type="page"/>
      </w:r>
    </w:p>
    <w:p w14:paraId="0BA8990D" w14:textId="1AAA5AD0" w:rsidR="000E7C33" w:rsidRPr="00E44868" w:rsidRDefault="005A7EC4" w:rsidP="006A3B56">
      <w:pPr>
        <w:rPr>
          <w:rFonts w:ascii="Calibri" w:hAnsi="Calibri"/>
          <w:b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4536704" behindDoc="0" locked="0" layoutInCell="1" allowOverlap="1" wp14:anchorId="0E050A56" wp14:editId="05227762">
            <wp:simplePos x="0" y="0"/>
            <wp:positionH relativeFrom="margin">
              <wp:align>right</wp:align>
            </wp:positionH>
            <wp:positionV relativeFrom="paragraph">
              <wp:posOffset>250825</wp:posOffset>
            </wp:positionV>
            <wp:extent cx="557530" cy="647700"/>
            <wp:effectExtent l="0" t="0" r="0" b="0"/>
            <wp:wrapNone/>
            <wp:docPr id="7188075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7C6B" w:rsidRPr="00E44868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3124608" behindDoc="0" locked="0" layoutInCell="1" allowOverlap="1" wp14:anchorId="3A31A531" wp14:editId="68EE8B8D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460"/>
                <wp:effectExtent l="0" t="0" r="15240" b="15240"/>
                <wp:wrapNone/>
                <wp:docPr id="50110" name="Oval 50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6DC592" w14:textId="0224996D" w:rsidR="00F00716" w:rsidRPr="00480105" w:rsidRDefault="0046562A" w:rsidP="00837C6B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31A531" id="Oval 50110" o:spid="_x0000_s1055" style="position:absolute;margin-left:-31.4pt;margin-top:-.05pt;width:19.8pt;height:19.8pt;z-index:253124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2qrgwIAAI0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" fillcolor="#bd73c9" strokecolor="#560059" strokeweight="1pt">
                <v:stroke joinstyle="miter"/>
                <v:textbox inset="0,0,0,0">
                  <w:txbxContent>
                    <w:p w14:paraId="1F6DC592" w14:textId="0224996D" w:rsidR="00F00716" w:rsidRPr="00480105" w:rsidRDefault="0046562A" w:rsidP="00837C6B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A27357">
        <w:rPr>
          <w:rFonts w:ascii="Calibri" w:hAnsi="Calibri"/>
          <w:b/>
          <w:lang w:val="en-GB"/>
        </w:rPr>
        <w:t>Exercise</w:t>
      </w:r>
      <w:r w:rsidR="00DA3847" w:rsidRPr="00E44868">
        <w:rPr>
          <w:rFonts w:ascii="Calibri" w:hAnsi="Calibri"/>
          <w:b/>
          <w:lang w:val="en-GB"/>
        </w:rPr>
        <w:t xml:space="preserve"> 4</w:t>
      </w:r>
      <w:r w:rsidR="00CE20A9" w:rsidRPr="00E44868">
        <w:rPr>
          <w:noProof/>
          <w:lang w:val="en-GB"/>
        </w:rPr>
        <w:t xml:space="preserve"> </w:t>
      </w:r>
    </w:p>
    <w:p w14:paraId="55E097F0" w14:textId="6BAD67F0" w:rsidR="006D775C" w:rsidRPr="003A1A91" w:rsidRDefault="006D775C" w:rsidP="006D775C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Use the timetable on the </w:t>
      </w:r>
      <w:r>
        <w:rPr>
          <w:rFonts w:ascii="Calibri" w:hAnsi="Calibri"/>
          <w:lang w:val="en-GB"/>
        </w:rPr>
        <w:t>previous</w:t>
      </w:r>
      <w:r w:rsidRPr="003A1A91">
        <w:rPr>
          <w:rFonts w:ascii="Calibri" w:hAnsi="Calibri"/>
          <w:lang w:val="en-GB"/>
        </w:rPr>
        <w:t xml:space="preserve"> page to answer the following questions.</w:t>
      </w:r>
    </w:p>
    <w:p w14:paraId="2431A86F" w14:textId="415771E0" w:rsidR="006D775C" w:rsidRPr="003A1A91" w:rsidRDefault="005A7EC4" w:rsidP="006D775C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4538752" behindDoc="0" locked="0" layoutInCell="1" allowOverlap="1" wp14:anchorId="4F18116C" wp14:editId="52B87691">
            <wp:simplePos x="0" y="0"/>
            <wp:positionH relativeFrom="margin">
              <wp:align>right</wp:align>
            </wp:positionH>
            <wp:positionV relativeFrom="paragraph">
              <wp:posOffset>986865</wp:posOffset>
            </wp:positionV>
            <wp:extent cx="553085" cy="647700"/>
            <wp:effectExtent l="0" t="0" r="0" b="0"/>
            <wp:wrapNone/>
            <wp:docPr id="588316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D775C" w:rsidRPr="003A1A91">
        <w:rPr>
          <w:rFonts w:ascii="Calibri" w:hAnsi="Calibri"/>
          <w:lang w:val="en-GB"/>
        </w:rPr>
        <w:t xml:space="preserve">(a) How </w:t>
      </w:r>
      <w:r w:rsidR="006D775C">
        <w:rPr>
          <w:rFonts w:ascii="Calibri" w:hAnsi="Calibri"/>
          <w:lang w:val="en-GB"/>
        </w:rPr>
        <w:t xml:space="preserve">much time </w:t>
      </w:r>
      <w:r w:rsidR="006D775C" w:rsidRPr="003A1A91">
        <w:rPr>
          <w:rFonts w:ascii="Calibri" w:hAnsi="Calibri"/>
          <w:lang w:val="en-GB"/>
        </w:rPr>
        <w:t xml:space="preserve">does the 0425 train from Holyhead take to reach Llandudno Junction? </w:t>
      </w:r>
      <w:r w:rsidR="006D775C" w:rsidRPr="003A1A91">
        <w:rPr>
          <w:rFonts w:ascii="Calibri" w:hAnsi="Calibri"/>
          <w:lang w:val="en-GB"/>
        </w:rPr>
        <w:br/>
        <w:t xml:space="preserve">(b) For how many minutes does the 1423 train from Holyhead wait in Chester? </w:t>
      </w:r>
      <w:r w:rsidR="006D775C" w:rsidRPr="003A1A91">
        <w:rPr>
          <w:rFonts w:ascii="Calibri" w:hAnsi="Calibri"/>
          <w:lang w:val="en-GB"/>
        </w:rPr>
        <w:br/>
        <w:t>(c) In minutes, what is the fastest journey between Chester and Shrewsbury?</w:t>
      </w:r>
      <w:r w:rsidR="006D775C" w:rsidRPr="003A1A91">
        <w:rPr>
          <w:rFonts w:ascii="Calibri" w:hAnsi="Calibri"/>
          <w:lang w:val="en-GB"/>
        </w:rPr>
        <w:br/>
        <w:t>(</w:t>
      </w:r>
      <w:r w:rsidR="006D775C">
        <w:rPr>
          <w:rFonts w:ascii="Calibri" w:hAnsi="Calibri"/>
          <w:lang w:val="en-GB"/>
        </w:rPr>
        <w:t>d</w:t>
      </w:r>
      <w:r w:rsidR="006D775C" w:rsidRPr="003A1A91">
        <w:rPr>
          <w:rFonts w:ascii="Calibri" w:hAnsi="Calibri"/>
          <w:lang w:val="en-GB"/>
        </w:rPr>
        <w:t>) Out of the seven trains, how many trains stop in Pontypool?</w:t>
      </w:r>
      <w:r w:rsidR="006D775C" w:rsidRPr="003A1A91">
        <w:rPr>
          <w:rFonts w:ascii="Calibri" w:hAnsi="Calibri"/>
          <w:lang w:val="en-GB"/>
        </w:rPr>
        <w:br/>
        <w:t>(</w:t>
      </w:r>
      <w:r w:rsidR="006D775C">
        <w:rPr>
          <w:rFonts w:ascii="Calibri" w:hAnsi="Calibri"/>
          <w:lang w:val="en-GB"/>
        </w:rPr>
        <w:t>e</w:t>
      </w:r>
      <w:r w:rsidR="006D775C" w:rsidRPr="003A1A91">
        <w:rPr>
          <w:rFonts w:ascii="Calibri" w:hAnsi="Calibri"/>
          <w:lang w:val="en-GB"/>
        </w:rPr>
        <w:t xml:space="preserve">) On the train </w:t>
      </w:r>
      <w:r w:rsidR="006D775C">
        <w:rPr>
          <w:rFonts w:ascii="Calibri" w:hAnsi="Calibri"/>
          <w:lang w:val="en-GB"/>
        </w:rPr>
        <w:t>that recommends</w:t>
      </w:r>
      <w:r w:rsidR="006D775C" w:rsidRPr="003A1A91">
        <w:rPr>
          <w:rFonts w:ascii="Calibri" w:hAnsi="Calibri"/>
          <w:lang w:val="en-GB"/>
        </w:rPr>
        <w:t xml:space="preserve"> seat reservations, how </w:t>
      </w:r>
      <w:r w:rsidR="006D775C">
        <w:rPr>
          <w:rFonts w:ascii="Calibri" w:hAnsi="Calibri"/>
          <w:lang w:val="en-GB"/>
        </w:rPr>
        <w:t>long</w:t>
      </w:r>
      <w:r w:rsidR="006D775C" w:rsidRPr="003A1A91">
        <w:rPr>
          <w:rFonts w:ascii="Calibri" w:hAnsi="Calibri"/>
          <w:lang w:val="en-GB"/>
        </w:rPr>
        <w:t xml:space="preserve"> does it take to travel from Prestatyn to Cwmbran? </w:t>
      </w:r>
      <w:r w:rsidR="006D775C" w:rsidRPr="003A1A91">
        <w:rPr>
          <w:rFonts w:ascii="Calibri" w:hAnsi="Calibri"/>
          <w:lang w:val="en-GB"/>
        </w:rPr>
        <w:br/>
        <w:t>(</w:t>
      </w:r>
      <w:r w:rsidR="006D775C">
        <w:rPr>
          <w:rFonts w:ascii="Calibri" w:hAnsi="Calibri"/>
          <w:lang w:val="en-GB"/>
        </w:rPr>
        <w:t>f</w:t>
      </w:r>
      <w:r w:rsidR="006D775C" w:rsidRPr="003A1A91">
        <w:rPr>
          <w:rFonts w:ascii="Calibri" w:hAnsi="Calibri"/>
          <w:lang w:val="en-GB"/>
        </w:rPr>
        <w:t>) Which train waits the longest in Llandudno Junction?</w:t>
      </w:r>
    </w:p>
    <w:p w14:paraId="2017606D" w14:textId="08CD26D5" w:rsidR="006D775C" w:rsidRPr="003A1A91" w:rsidRDefault="006D775C" w:rsidP="006D775C">
      <w:pPr>
        <w:outlineLvl w:val="0"/>
        <w:rPr>
          <w:rFonts w:ascii="Calibri" w:hAnsi="Calibri"/>
          <w:b/>
          <w:lang w:val="en-GB"/>
        </w:rPr>
      </w:pPr>
      <w:r w:rsidRPr="003A1A91">
        <w:rPr>
          <w:rFonts w:ascii="Calibri" w:hAnsi="Calibri"/>
          <w:b/>
          <w:lang w:val="en-GB"/>
        </w:rPr>
        <w:t>Exercise 5</w:t>
      </w:r>
    </w:p>
    <w:p w14:paraId="550FB621" w14:textId="732DF2F1" w:rsidR="00837C6B" w:rsidRPr="00E44868" w:rsidRDefault="006D775C" w:rsidP="006D775C">
      <w:pPr>
        <w:rPr>
          <w:rFonts w:ascii="Calibri" w:hAnsi="Calibri"/>
          <w:lang w:val="en-GB"/>
        </w:rPr>
      </w:pPr>
      <w:r w:rsidRPr="00E44868">
        <w:rPr>
          <w:noProof/>
          <w:lang w:val="en-GB" w:eastAsia="cy-GB"/>
        </w:rPr>
        <w:drawing>
          <wp:anchor distT="0" distB="0" distL="114300" distR="114300" simplePos="0" relativeHeight="253138944" behindDoc="0" locked="0" layoutInCell="1" allowOverlap="1" wp14:anchorId="755FC128" wp14:editId="06DEF0CB">
            <wp:simplePos x="0" y="0"/>
            <wp:positionH relativeFrom="column">
              <wp:posOffset>1847850</wp:posOffset>
            </wp:positionH>
            <wp:positionV relativeFrom="paragraph">
              <wp:posOffset>2577094</wp:posOffset>
            </wp:positionV>
            <wp:extent cx="548640" cy="274320"/>
            <wp:effectExtent l="0" t="0" r="0" b="0"/>
            <wp:wrapNone/>
            <wp:docPr id="31" name="Picture 31" descr="http://www.crwflags.com/fotw/images/g/gb%21brai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rwflags.com/fotw/images/g/gb%21brail.gif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clrChange>
                        <a:clrFrom>
                          <a:srgbClr val="FF3300"/>
                        </a:clrFrom>
                        <a:clrTo>
                          <a:srgbClr val="FF33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1443118" behindDoc="0" locked="0" layoutInCell="1" allowOverlap="1" wp14:anchorId="13FCE253" wp14:editId="24C58F15">
                <wp:simplePos x="0" y="0"/>
                <wp:positionH relativeFrom="margin">
                  <wp:posOffset>-33391</wp:posOffset>
                </wp:positionH>
                <wp:positionV relativeFrom="paragraph">
                  <wp:posOffset>241300</wp:posOffset>
                </wp:positionV>
                <wp:extent cx="6645910" cy="3653731"/>
                <wp:effectExtent l="0" t="38100" r="2540" b="80645"/>
                <wp:wrapNone/>
                <wp:docPr id="50936" name="Group 509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5910" cy="3653731"/>
                          <a:chOff x="0" y="0"/>
                          <a:chExt cx="6645910" cy="3653731"/>
                        </a:xfrm>
                      </wpg:grpSpPr>
                      <pic:pic xmlns:pic="http://schemas.openxmlformats.org/drawingml/2006/picture">
                        <pic:nvPicPr>
                          <pic:cNvPr id="50937" name="Picture 50937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82446"/>
                            <a:ext cx="6645910" cy="234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50939" name="Group 50939"/>
                        <wpg:cNvGrpSpPr/>
                        <wpg:grpSpPr>
                          <a:xfrm>
                            <a:off x="1759789" y="1018876"/>
                            <a:ext cx="3105150" cy="1595438"/>
                            <a:chOff x="0" y="0"/>
                            <a:chExt cx="2736000" cy="1647825"/>
                          </a:xfrm>
                        </wpg:grpSpPr>
                        <wps:wsp>
                          <wps:cNvPr id="50940" name="Rounded Rectangle 19"/>
                          <wps:cNvSpPr/>
                          <wps:spPr>
                            <a:xfrm>
                              <a:off x="0" y="0"/>
                              <a:ext cx="2736000" cy="1647825"/>
                            </a:xfrm>
                            <a:prstGeom prst="round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99DE169" w14:textId="77777777" w:rsidR="00F00716" w:rsidRDefault="00F00716" w:rsidP="006D775C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941" name="Rectangle 50941"/>
                          <wps:cNvSpPr/>
                          <wps:spPr>
                            <a:xfrm>
                              <a:off x="0" y="285750"/>
                              <a:ext cx="2736000" cy="107632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8DD554E" w14:textId="77777777" w:rsidR="00F00716" w:rsidRPr="00837C6B" w:rsidRDefault="00F00716" w:rsidP="006D775C">
                                <w:pPr>
                                  <w:jc w:val="center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</w:rPr>
                                  <w:t xml:space="preserve">David 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>lives in Holyhead and wants to visit his Aunt in Cardiff. Write a travelling schedule for David based on the information around this travel ticket.</w:t>
                                </w:r>
                                <w:r w:rsidRPr="00837C6B">
                                  <w:rPr>
                                    <w:color w:val="000000" w:themeColor="text1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>Remember to include the cost of the journey in your instructions</w:t>
                                </w:r>
                                <w:r w:rsidRPr="00837C6B">
                                  <w:rPr>
                                    <w:color w:val="000000" w:themeColor="text1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0942" name="Snip Diagonal Corner Rectangle 13"/>
                        <wps:cNvSpPr/>
                        <wps:spPr>
                          <a:xfrm>
                            <a:off x="57150" y="2609731"/>
                            <a:ext cx="1260000" cy="1044000"/>
                          </a:xfrm>
                          <a:prstGeom prst="snip2DiagRect">
                            <a:avLst/>
                          </a:prstGeom>
                        </wps:spPr>
                        <wps:style>
                          <a:lnRef idx="0">
                            <a:schemeClr val="accent5"/>
                          </a:lnRef>
                          <a:fillRef idx="3">
                            <a:schemeClr val="accent5"/>
                          </a:fillRef>
                          <a:effectRef idx="3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1E7B35" w14:textId="200691C3" w:rsidR="00F00716" w:rsidRPr="00837C6B" w:rsidRDefault="00F00716" w:rsidP="006D775C">
                              <w:pPr>
                                <w:jc w:val="center"/>
                              </w:pPr>
                              <w:r>
                                <w:t>David wants to travel to Cardiff on a Saturday.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43" name="Snip Diagonal Corner Rectangle 14"/>
                        <wps:cNvSpPr/>
                        <wps:spPr>
                          <a:xfrm>
                            <a:off x="57150" y="1410659"/>
                            <a:ext cx="1259840" cy="755650"/>
                          </a:xfrm>
                          <a:prstGeom prst="snip2DiagRect">
                            <a:avLst/>
                          </a:prstGeom>
                        </wps:spPr>
                        <wps:style>
                          <a:lnRef idx="0">
                            <a:schemeClr val="accent4"/>
                          </a:lnRef>
                          <a:fillRef idx="3">
                            <a:schemeClr val="accent4"/>
                          </a:fillRef>
                          <a:effectRef idx="3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269936B" w14:textId="77777777" w:rsidR="00F00716" w:rsidRPr="00837C6B" w:rsidRDefault="00F00716" w:rsidP="006D775C">
                              <w:pPr>
                                <w:jc w:val="center"/>
                              </w:pPr>
                              <w:r>
                                <w:t xml:space="preserve">David </w:t>
                              </w:r>
                              <w:r>
                                <w:t>can’t leave Holyhead before</w:t>
                              </w:r>
                              <w:r w:rsidRPr="00837C6B">
                                <w:t xml:space="preserve"> 7:30am.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69" name="Snip Diagonal Corner Rectangle 15"/>
                        <wps:cNvSpPr/>
                        <wps:spPr>
                          <a:xfrm>
                            <a:off x="1670290" y="3110063"/>
                            <a:ext cx="2028825" cy="540000"/>
                          </a:xfrm>
                          <a:prstGeom prst="snip2DiagRect">
                            <a:avLst/>
                          </a:prstGeom>
                        </wps:spPr>
                        <wps:style>
                          <a:lnRef idx="0">
                            <a:schemeClr val="accent2"/>
                          </a:lnRef>
                          <a:fillRef idx="3">
                            <a:schemeClr val="accent2"/>
                          </a:fillRef>
                          <a:effectRef idx="3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4950AE" w14:textId="0E04E3B2" w:rsidR="00F00716" w:rsidRPr="00837C6B" w:rsidRDefault="00F00716" w:rsidP="006D775C">
                              <w:pPr>
                                <w:jc w:val="center"/>
                              </w:pPr>
                              <w:r>
                                <w:t>David wants to stop at Chester to shop for 3 hours</w:t>
                              </w:r>
                              <w:r w:rsidRPr="00837C6B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70" name="Snip Diagonal Corner Rectangle 16"/>
                        <wps:cNvSpPr/>
                        <wps:spPr>
                          <a:xfrm>
                            <a:off x="4501551" y="8627"/>
                            <a:ext cx="2095500" cy="767563"/>
                          </a:xfrm>
                          <a:prstGeom prst="snip2DiagRect">
                            <a:avLst/>
                          </a:prstGeom>
                        </wps:spPr>
                        <wps:style>
                          <a:lnRef idx="0">
                            <a:schemeClr val="accent5"/>
                          </a:lnRef>
                          <a:fillRef idx="3">
                            <a:schemeClr val="accent5"/>
                          </a:fillRef>
                          <a:effectRef idx="3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A8F0C4" w14:textId="77777777" w:rsidR="00F00716" w:rsidRPr="00837C6B" w:rsidRDefault="00F00716" w:rsidP="006D775C">
                              <w:pPr>
                                <w:jc w:val="center"/>
                              </w:pPr>
                              <w:r>
                                <w:t>David can purchase the train ticket two weeks before the journey.</w:t>
                              </w:r>
                            </w:p>
                            <w:p w14:paraId="7629429A" w14:textId="77777777" w:rsidR="00F00716" w:rsidRPr="00837C6B" w:rsidRDefault="00F00716" w:rsidP="006D775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71" name="Snip Diagonal Corner Rectangle 18"/>
                        <wps:cNvSpPr/>
                        <wps:spPr>
                          <a:xfrm>
                            <a:off x="1773807" y="4553"/>
                            <a:ext cx="2266950" cy="552450"/>
                          </a:xfrm>
                          <a:prstGeom prst="snip2DiagRect">
                            <a:avLst/>
                          </a:prstGeom>
                        </wps:spPr>
                        <wps:style>
                          <a:lnRef idx="0">
                            <a:schemeClr val="accent2"/>
                          </a:lnRef>
                          <a:fillRef idx="3">
                            <a:schemeClr val="accent2"/>
                          </a:fillRef>
                          <a:effectRef idx="3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ECFF04" w14:textId="77777777" w:rsidR="00F00716" w:rsidRPr="00837C6B" w:rsidRDefault="00F00716" w:rsidP="006D775C">
                              <w:pPr>
                                <w:jc w:val="center"/>
                              </w:pPr>
                              <w:r>
                                <w:t xml:space="preserve">The </w:t>
                              </w:r>
                              <w:r>
                                <w:t>cost of an “anytime</w:t>
                              </w:r>
                              <w:r w:rsidRPr="00837C6B">
                                <w:t xml:space="preserve">” </w:t>
                              </w:r>
                              <w:r>
                                <w:t>ticket from</w:t>
                              </w:r>
                              <w:r w:rsidRPr="00837C6B">
                                <w:t xml:space="preserve"> </w:t>
                              </w:r>
                              <w:r>
                                <w:t>Holyhead to Cardiff</w:t>
                              </w:r>
                              <w:r w:rsidRPr="00837C6B">
                                <w:t xml:space="preserve"> </w:t>
                              </w:r>
                              <w:r>
                                <w:t>is</w:t>
                              </w:r>
                              <w:r w:rsidRPr="00837C6B">
                                <w:t xml:space="preserve"> £</w:t>
                              </w:r>
                              <w:r>
                                <w:t>96</w:t>
                              </w:r>
                              <w:r w:rsidRPr="00837C6B">
                                <w:t xml:space="preserve">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73" name="Snip Diagonal Corner Rectangle 22"/>
                        <wps:cNvSpPr/>
                        <wps:spPr>
                          <a:xfrm>
                            <a:off x="5338313" y="957533"/>
                            <a:ext cx="1260000" cy="1575171"/>
                          </a:xfrm>
                          <a:prstGeom prst="snip2DiagRect">
                            <a:avLst/>
                          </a:prstGeom>
                        </wps:spPr>
                        <wps:style>
                          <a:lnRef idx="0">
                            <a:schemeClr val="accent4"/>
                          </a:lnRef>
                          <a:fillRef idx="3">
                            <a:schemeClr val="accent4"/>
                          </a:fillRef>
                          <a:effectRef idx="3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FFF3AD" w14:textId="55D52747" w:rsidR="00F00716" w:rsidRPr="00837C6B" w:rsidRDefault="00F00716" w:rsidP="006D775C">
                              <w:pPr>
                                <w:jc w:val="center"/>
                              </w:pPr>
                              <w:r>
                                <w:t>By purchasing a ticket before hand, it’s possible to save</w:t>
                              </w:r>
                              <w:r w:rsidRPr="00837C6B">
                                <w:t xml:space="preserve"> 70% o</w:t>
                              </w:r>
                              <w:r>
                                <w:t xml:space="preserve">ff the “anytime” </w:t>
                              </w:r>
                              <w:r w:rsidR="005D2855">
                                <w:t>price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74" name="Snip Diagonal Corner Rectangle 23"/>
                        <wps:cNvSpPr/>
                        <wps:spPr>
                          <a:xfrm>
                            <a:off x="4059807" y="2997919"/>
                            <a:ext cx="2533650" cy="647700"/>
                          </a:xfrm>
                          <a:prstGeom prst="snip2DiagRect">
                            <a:avLst/>
                          </a:prstGeom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3408AA" w14:textId="7C2BA80A" w:rsidR="00F00716" w:rsidRPr="00837C6B" w:rsidRDefault="00F00716" w:rsidP="006D775C">
                              <w:pPr>
                                <w:jc w:val="center"/>
                              </w:pPr>
                              <w:r>
                                <w:t xml:space="preserve">A young person’s rail card offers </w:t>
                              </w: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  <w:r>
                                <w:rPr>
                                  <w:rFonts w:eastAsiaTheme="minorEastAsia"/>
                                </w:rPr>
                                <w:t xml:space="preserve"> off any train ticket</w:t>
                              </w:r>
                              <w:r w:rsidRPr="00837C6B">
                                <w:rPr>
                                  <w:rFonts w:eastAsiaTheme="minorEastAsia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75" name="Snip Diagonal Corner Rectangle 24"/>
                        <wps:cNvSpPr/>
                        <wps:spPr>
                          <a:xfrm>
                            <a:off x="58947" y="0"/>
                            <a:ext cx="1259840" cy="1027866"/>
                          </a:xfrm>
                          <a:prstGeom prst="snip2DiagRect">
                            <a:avLst/>
                          </a:prstGeom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3D5347" w14:textId="77777777" w:rsidR="00F00716" w:rsidRPr="00837C6B" w:rsidRDefault="00F00716" w:rsidP="006D775C">
                              <w:pPr>
                                <w:jc w:val="center"/>
                              </w:pPr>
                              <w:r>
                                <w:t>David must arrive in Cardiff before</w:t>
                              </w:r>
                              <w:r w:rsidRPr="00837C6B">
                                <w:t xml:space="preserve"> 8:00pm.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FCE253" id="Group 50936" o:spid="_x0000_s1056" style="position:absolute;margin-left:-2.65pt;margin-top:19pt;width:523.3pt;height:287.7pt;z-index:251443118;mso-position-horizontal-relative:margin" coordsize="66459,3653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937" o:spid="_x0000_s1057" type="#_x0000_t75" style="position:absolute;top:6824;width:66459;height:23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">
                  <v:imagedata r:id="rId35" o:title="" recolortarget="#696565 [1454]"/>
                </v:shape>
                <v:group id="Group 50939" o:spid="_x0000_s1058" style="position:absolute;left:17597;top:10188;width:31052;height:15955" coordsize="27360,16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">
                  <v:roundrect id="Rounded Rectangle 19" o:spid="_x0000_s1059" style="position:absolute;width:27360;height:164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" fillcolor="#ffc000" strokecolor="#ffc000" strokeweight="1pt">
                    <v:stroke joinstyle="miter"/>
                    <v:textbox>
                      <w:txbxContent>
                        <w:p w14:paraId="399DE169" w14:textId="77777777" w:rsidR="00F00716" w:rsidRDefault="00F00716" w:rsidP="006D775C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rect id="Rectangle 50941" o:spid="_x0000_s1060" style="position:absolute;top:2857;width:27360;height:10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" fillcolor="white [3212]" strokecolor="#ffc000" strokeweight="1pt">
                    <v:textbox>
                      <w:txbxContent>
                        <w:p w14:paraId="78DD554E" w14:textId="77777777" w:rsidR="00F00716" w:rsidRPr="00837C6B" w:rsidRDefault="00F00716" w:rsidP="006D775C">
                          <w:pPr>
                            <w:jc w:val="center"/>
                            <w:rPr>
                              <w:color w:val="000000" w:themeColor="text1"/>
                              <w:sz w:val="20"/>
                            </w:rPr>
                          </w:pPr>
                          <w:r>
                            <w:rPr>
                              <w:color w:val="000000" w:themeColor="text1"/>
                            </w:rPr>
                            <w:t>David lives in Holyhead and wants to visit his Aunt in Cardiff. Write a travelling schedule for David based on the information around this travel ticket.</w:t>
                          </w:r>
                          <w:r w:rsidRPr="00837C6B">
                            <w:rPr>
                              <w:color w:val="000000" w:themeColor="text1"/>
                            </w:rPr>
                            <w:t xml:space="preserve"> </w:t>
                          </w:r>
                          <w:r>
                            <w:rPr>
                              <w:color w:val="000000" w:themeColor="text1"/>
                            </w:rPr>
                            <w:t>Remember to include the cost of the journey in your instructions</w:t>
                          </w:r>
                          <w:r w:rsidRPr="00837C6B">
                            <w:rPr>
                              <w:color w:val="000000" w:themeColor="text1"/>
                            </w:rPr>
                            <w:t>.</w:t>
                          </w:r>
                        </w:p>
                      </w:txbxContent>
                    </v:textbox>
                  </v:rect>
                </v:group>
                <v:shape id="Snip Diagonal Corner Rectangle 13" o:spid="_x0000_s1061" style="position:absolute;left:571;top:26097;width:12600;height:10440;visibility:visible;mso-wrap-style:square;v-text-anchor:middle" coordsize="1260000,10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" adj="-11796480,,5400" path="m,l1085997,r174003,174003l1260000,1044000r,l174003,1044000,,869997,,xe" fillcolor="#4f7ac7 [3032]" stroked="f">
                  <v:fill color2="#416fc3 [3176]" rotate="t" colors="0 #6083cb;.5 #3e70ca;1 #2e61ba" focus="100%" type="gradient">
                    <o:fill v:ext="view" type="gradientUnscaled"/>
                  </v:fill>
                  <v:stroke joinstyle="miter"/>
                  <v:shadow on="t" color="black" opacity="41287f" offset="0,1.5pt"/>
                  <v:formulas/>
                  <v:path arrowok="t" o:connecttype="custom" o:connectlocs="0,0;1085997,0;1260000,174003;1260000,1044000;1260000,1044000;174003,1044000;0,869997;0,0" o:connectangles="0,0,0,0,0,0,0,0" textboxrect="0,0,1260000,1044000"/>
                  <v:textbox>
                    <w:txbxContent>
                      <w:p w14:paraId="5E1E7B35" w14:textId="200691C3" w:rsidR="00F00716" w:rsidRPr="00837C6B" w:rsidRDefault="00F00716" w:rsidP="006D775C">
                        <w:pPr>
                          <w:jc w:val="center"/>
                        </w:pPr>
                        <w:r>
                          <w:t>David wants to travel to Cardiff on a Saturday.</w:t>
                        </w:r>
                      </w:p>
                    </w:txbxContent>
                  </v:textbox>
                </v:shape>
                <v:shape id="Snip Diagonal Corner Rectangle 14" o:spid="_x0000_s1062" style="position:absolute;left:571;top:14106;width:12598;height:7557;visibility:visible;mso-wrap-style:square;v-text-anchor:middle" coordsize="1259840,7556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" adj="-11796480,,5400" path="m,l1133896,r125944,125944l1259840,755650r,l125944,755650,,629706,,xe" fillcolor="#ffc310 [3031]" stroked="f">
                  <v:fill color2="#fcbd00 [3175]" rotate="t" colors="0 #ffc746;.5 #ffc600;1 #e5b600" focus="100%" type="gradient">
                    <o:fill v:ext="view" type="gradientUnscaled"/>
                  </v:fill>
                  <v:stroke joinstyle="miter"/>
                  <v:shadow on="t" color="black" opacity="41287f" offset="0,1.5pt"/>
                  <v:formulas/>
                  <v:path arrowok="t" o:connecttype="custom" o:connectlocs="0,0;1133896,0;1259840,125944;1259840,755650;1259840,755650;125944,755650;0,629706;0,0" o:connectangles="0,0,0,0,0,0,0,0" textboxrect="0,0,1259840,755650"/>
                  <v:textbox>
                    <w:txbxContent>
                      <w:p w14:paraId="5269936B" w14:textId="77777777" w:rsidR="00F00716" w:rsidRPr="00837C6B" w:rsidRDefault="00F00716" w:rsidP="006D775C">
                        <w:pPr>
                          <w:jc w:val="center"/>
                        </w:pPr>
                        <w:r>
                          <w:t>David can’t leave Holyhead before</w:t>
                        </w:r>
                        <w:r w:rsidRPr="00837C6B">
                          <w:t xml:space="preserve"> 7:30am.</w:t>
                        </w:r>
                      </w:p>
                    </w:txbxContent>
                  </v:textbox>
                </v:shape>
                <v:shape id="Snip Diagonal Corner Rectangle 15" o:spid="_x0000_s1063" style="position:absolute;left:16702;top:31100;width:20289;height:5400;visibility:visible;mso-wrap-style:square;v-text-anchor:middle" coordsize="2028825,54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" adj="-11796480,,5400" path="m,l1938823,r90002,90002l2028825,540000r,l90002,540000,,449998,,xe" fillcolor="#ee853d [3029]" stroked="f">
                  <v:fill color2="#ec7a2d [3173]" rotate="t" colors="0 #f18c55;.5 #f67b28;1 #e56b17" focus="100%" type="gradient">
                    <o:fill v:ext="view" type="gradientUnscaled"/>
                  </v:fill>
                  <v:stroke joinstyle="miter"/>
                  <v:shadow on="t" color="black" opacity="41287f" offset="0,1.5pt"/>
                  <v:formulas/>
                  <v:path arrowok="t" o:connecttype="custom" o:connectlocs="0,0;1938823,0;2028825,90002;2028825,540000;2028825,540000;90002,540000;0,449998;0,0" o:connectangles="0,0,0,0,0,0,0,0" textboxrect="0,0,2028825,540000"/>
                  <v:textbox>
                    <w:txbxContent>
                      <w:p w14:paraId="374950AE" w14:textId="0E04E3B2" w:rsidR="00F00716" w:rsidRPr="00837C6B" w:rsidRDefault="00F00716" w:rsidP="006D775C">
                        <w:pPr>
                          <w:jc w:val="center"/>
                        </w:pPr>
                        <w:r>
                          <w:t>David wants to stop at Chester to shop for 3 hours</w:t>
                        </w:r>
                        <w:r w:rsidRPr="00837C6B">
                          <w:t>.</w:t>
                        </w:r>
                      </w:p>
                    </w:txbxContent>
                  </v:textbox>
                </v:shape>
                <v:shape id="Snip Diagonal Corner Rectangle 16" o:spid="_x0000_s1064" style="position:absolute;left:45015;top:86;width:20955;height:7675;visibility:visible;mso-wrap-style:square;v-text-anchor:middle" coordsize="2095500,76756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" adj="-11796480,,5400" path="m,l1967570,r127930,127930l2095500,767563r,l127930,767563,,639633,,xe" fillcolor="#4f7ac7 [3032]" stroked="f">
                  <v:fill color2="#416fc3 [3176]" rotate="t" colors="0 #6083cb;.5 #3e70ca;1 #2e61ba" focus="100%" type="gradient">
                    <o:fill v:ext="view" type="gradientUnscaled"/>
                  </v:fill>
                  <v:stroke joinstyle="miter"/>
                  <v:shadow on="t" color="black" opacity="41287f" offset="0,1.5pt"/>
                  <v:formulas/>
                  <v:path arrowok="t" o:connecttype="custom" o:connectlocs="0,0;1967570,0;2095500,127930;2095500,767563;2095500,767563;127930,767563;0,639633;0,0" o:connectangles="0,0,0,0,0,0,0,0" textboxrect="0,0,2095500,767563"/>
                  <v:textbox>
                    <w:txbxContent>
                      <w:p w14:paraId="12A8F0C4" w14:textId="77777777" w:rsidR="00F00716" w:rsidRPr="00837C6B" w:rsidRDefault="00F00716" w:rsidP="006D775C">
                        <w:pPr>
                          <w:jc w:val="center"/>
                        </w:pPr>
                        <w:r>
                          <w:t>David can purchase the train ticket two weeks before the journey.</w:t>
                        </w:r>
                      </w:p>
                      <w:p w14:paraId="7629429A" w14:textId="77777777" w:rsidR="00F00716" w:rsidRPr="00837C6B" w:rsidRDefault="00F00716" w:rsidP="006D775C"/>
                    </w:txbxContent>
                  </v:textbox>
                </v:shape>
                <v:shape id="Snip Diagonal Corner Rectangle 18" o:spid="_x0000_s1065" style="position:absolute;left:17738;top:45;width:22669;height:5525;visibility:visible;mso-wrap-style:square;v-text-anchor:middle" coordsize="2266950,552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" adj="-11796480,,5400" path="m,l2174873,r92077,92077l2266950,552450r,l92077,552450,,460373,,xe" fillcolor="#ee853d [3029]" stroked="f">
                  <v:fill color2="#ec7a2d [3173]" rotate="t" colors="0 #f18c55;.5 #f67b28;1 #e56b17" focus="100%" type="gradient">
                    <o:fill v:ext="view" type="gradientUnscaled"/>
                  </v:fill>
                  <v:stroke joinstyle="miter"/>
                  <v:shadow on="t" color="black" opacity="41287f" offset="0,1.5pt"/>
                  <v:formulas/>
                  <v:path arrowok="t" o:connecttype="custom" o:connectlocs="0,0;2174873,0;2266950,92077;2266950,552450;2266950,552450;92077,552450;0,460373;0,0" o:connectangles="0,0,0,0,0,0,0,0" textboxrect="0,0,2266950,552450"/>
                  <v:textbox>
                    <w:txbxContent>
                      <w:p w14:paraId="27ECFF04" w14:textId="77777777" w:rsidR="00F00716" w:rsidRPr="00837C6B" w:rsidRDefault="00F00716" w:rsidP="006D775C">
                        <w:pPr>
                          <w:jc w:val="center"/>
                        </w:pPr>
                        <w:r>
                          <w:t>The cost of an “anytime</w:t>
                        </w:r>
                        <w:r w:rsidRPr="00837C6B">
                          <w:t xml:space="preserve">” </w:t>
                        </w:r>
                        <w:r>
                          <w:t>ticket from</w:t>
                        </w:r>
                        <w:r w:rsidRPr="00837C6B">
                          <w:t xml:space="preserve"> </w:t>
                        </w:r>
                        <w:r>
                          <w:t>Holyhead to Cardiff</w:t>
                        </w:r>
                        <w:r w:rsidRPr="00837C6B">
                          <w:t xml:space="preserve"> </w:t>
                        </w:r>
                        <w:r>
                          <w:t>is</w:t>
                        </w:r>
                        <w:r w:rsidRPr="00837C6B">
                          <w:t xml:space="preserve"> £</w:t>
                        </w:r>
                        <w:r>
                          <w:t>96</w:t>
                        </w:r>
                        <w:r w:rsidRPr="00837C6B">
                          <w:t xml:space="preserve">. </w:t>
                        </w:r>
                      </w:p>
                    </w:txbxContent>
                  </v:textbox>
                </v:shape>
                <v:shape id="Snip Diagonal Corner Rectangle 22" o:spid="_x0000_s1066" style="position:absolute;left:53383;top:9575;width:12600;height:15752;visibility:visible;mso-wrap-style:square;v-text-anchor:middle" coordsize="1260000,157517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" adj="-11796480,,5400" path="m,l1049996,r210004,210004l1260000,1575171r,l210004,1575171,,1365167,,xe" fillcolor="#ffc310 [3031]" stroked="f">
                  <v:fill color2="#fcbd00 [3175]" rotate="t" colors="0 #ffc746;.5 #ffc600;1 #e5b600" focus="100%" type="gradient">
                    <o:fill v:ext="view" type="gradientUnscaled"/>
                  </v:fill>
                  <v:stroke joinstyle="miter"/>
                  <v:shadow on="t" color="black" opacity="41287f" offset="0,1.5pt"/>
                  <v:formulas/>
                  <v:path arrowok="t" o:connecttype="custom" o:connectlocs="0,0;1049996,0;1260000,210004;1260000,1575171;1260000,1575171;210004,1575171;0,1365167;0,0" o:connectangles="0,0,0,0,0,0,0,0" textboxrect="0,0,1260000,1575171"/>
                  <v:textbox>
                    <w:txbxContent>
                      <w:p w14:paraId="49FFF3AD" w14:textId="55D52747" w:rsidR="00F00716" w:rsidRPr="00837C6B" w:rsidRDefault="00F00716" w:rsidP="006D775C">
                        <w:pPr>
                          <w:jc w:val="center"/>
                        </w:pPr>
                        <w:r>
                          <w:t>By purchasing a ticket before hand, it’s possible to save</w:t>
                        </w:r>
                        <w:r w:rsidRPr="00837C6B">
                          <w:t xml:space="preserve"> 70% o</w:t>
                        </w:r>
                        <w:r>
                          <w:t xml:space="preserve">ff the “anytime” </w:t>
                        </w:r>
                        <w:r w:rsidR="005D2855">
                          <w:t>price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Snip Diagonal Corner Rectangle 23" o:spid="_x0000_s1067" style="position:absolute;left:40598;top:29979;width:25336;height:6477;visibility:visible;mso-wrap-style:square;v-text-anchor:middle" coordsize="2533650,647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" adj="-11796480,,5400" path="m,l2425698,r107952,107952l2533650,647700r,l107952,647700,,539748,,xe" fillcolor="#65a0d7 [3028]" stroked="f">
                  <v:fill color2="#5898d4 [3172]" rotate="t" colors="0 #71a6db;.5 #559bdb;1 #438ac9" focus="100%" type="gradient">
                    <o:fill v:ext="view" type="gradientUnscaled"/>
                  </v:fill>
                  <v:stroke joinstyle="miter"/>
                  <v:shadow on="t" color="black" opacity="41287f" offset="0,1.5pt"/>
                  <v:formulas/>
                  <v:path arrowok="t" o:connecttype="custom" o:connectlocs="0,0;2425698,0;2533650,107952;2533650,647700;2533650,647700;107952,647700;0,539748;0,0" o:connectangles="0,0,0,0,0,0,0,0" textboxrect="0,0,2533650,647700"/>
                  <v:textbox>
                    <w:txbxContent>
                      <w:p w14:paraId="7B3408AA" w14:textId="7C2BA80A" w:rsidR="00F00716" w:rsidRPr="00837C6B" w:rsidRDefault="00F00716" w:rsidP="006D775C">
                        <w:pPr>
                          <w:jc w:val="center"/>
                        </w:pPr>
                        <w:r>
                          <w:t xml:space="preserve">A young person’s rail card offers </w:t>
                        </w: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den>
                          </m:f>
                        </m:oMath>
                        <w:r>
                          <w:rPr>
                            <w:rFonts w:eastAsiaTheme="minorEastAsia"/>
                          </w:rPr>
                          <w:t xml:space="preserve"> off any train ticket</w:t>
                        </w:r>
                        <w:r w:rsidRPr="00837C6B">
                          <w:rPr>
                            <w:rFonts w:eastAsiaTheme="minorEastAsia"/>
                          </w:rPr>
                          <w:t>.</w:t>
                        </w:r>
                      </w:p>
                    </w:txbxContent>
                  </v:textbox>
                </v:shape>
                <v:shape id="Snip Diagonal Corner Rectangle 24" o:spid="_x0000_s1068" style="position:absolute;left:589;width:12598;height:10278;visibility:visible;mso-wrap-style:square;v-text-anchor:middle" coordsize="1259840,10278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" adj="-11796480,,5400" path="m,l1088526,r171314,171314l1259840,1027866r,l171314,1027866,,856552,,xe" fillcolor="#65a0d7 [3028]" stroked="f">
                  <v:fill color2="#5898d4 [3172]" rotate="t" colors="0 #71a6db;.5 #559bdb;1 #438ac9" focus="100%" type="gradient">
                    <o:fill v:ext="view" type="gradientUnscaled"/>
                  </v:fill>
                  <v:stroke joinstyle="miter"/>
                  <v:shadow on="t" color="black" opacity="41287f" offset="0,1.5pt"/>
                  <v:formulas/>
                  <v:path arrowok="t" o:connecttype="custom" o:connectlocs="0,0;1088526,0;1259840,171314;1259840,1027866;1259840,1027866;171314,1027866;0,856552;0,0" o:connectangles="0,0,0,0,0,0,0,0" textboxrect="0,0,1259840,1027866"/>
                  <v:textbox>
                    <w:txbxContent>
                      <w:p w14:paraId="163D5347" w14:textId="77777777" w:rsidR="00F00716" w:rsidRPr="00837C6B" w:rsidRDefault="00F00716" w:rsidP="006D775C">
                        <w:pPr>
                          <w:jc w:val="center"/>
                        </w:pPr>
                        <w:r>
                          <w:t>David must arrive in Cardiff before</w:t>
                        </w:r>
                        <w:r w:rsidRPr="00837C6B">
                          <w:t xml:space="preserve"> 8:00pm.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3A1A91">
        <w:rPr>
          <w:rFonts w:ascii="Calibri" w:hAnsi="Calibri"/>
          <w:lang w:val="en-GB"/>
        </w:rPr>
        <w:t>Use the timetable on the previous page to solve the following problem</w:t>
      </w:r>
      <w:r w:rsidR="00837C6B" w:rsidRPr="00E44868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3132800" behindDoc="0" locked="0" layoutInCell="1" allowOverlap="1" wp14:anchorId="111CD5C2" wp14:editId="6B482618">
                <wp:simplePos x="0" y="0"/>
                <wp:positionH relativeFrom="column">
                  <wp:posOffset>8060055</wp:posOffset>
                </wp:positionH>
                <wp:positionV relativeFrom="paragraph">
                  <wp:posOffset>3661410</wp:posOffset>
                </wp:positionV>
                <wp:extent cx="2200275" cy="352425"/>
                <wp:effectExtent l="57150" t="38100" r="66675" b="85725"/>
                <wp:wrapNone/>
                <wp:docPr id="17" name="Snip Diagonal Corner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352425"/>
                        </a:xfrm>
                        <a:prstGeom prst="snip2Diag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883912" w14:textId="77777777" w:rsidR="00F00716" w:rsidRPr="006C5663" w:rsidRDefault="00F00716" w:rsidP="00837C6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Mae gan David gerdyn person ifanc.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CD5C2" id="Snip Diagonal Corner Rectangle 17" o:spid="_x0000_s1069" style="position:absolute;margin-left:634.65pt;margin-top:288.3pt;width:173.25pt;height:27.75pt;z-index:2531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00275,3524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" adj="-11796480,,5400" path="m,l2141536,r58739,58739l2200275,352425r,l58739,352425,,293686,,xe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shadow on="t" color="black" opacity="41287f" offset="0,1.5pt"/>
                <v:formulas/>
                <v:path arrowok="t" o:connecttype="custom" o:connectlocs="0,0;2141536,0;2200275,58739;2200275,352425;2200275,352425;58739,352425;0,293686;0,0" o:connectangles="0,0,0,0,0,0,0,0" textboxrect="0,0,2200275,352425"/>
                <v:textbox>
                  <w:txbxContent>
                    <w:p w14:paraId="7F883912" w14:textId="77777777" w:rsidR="00F00716" w:rsidRPr="006C5663" w:rsidRDefault="00F00716" w:rsidP="00837C6B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Mae gan David gerdyn person ifanc.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/>
        </w:rPr>
        <w:t>.</w:t>
      </w:r>
      <w:r w:rsidR="00837C6B" w:rsidRPr="00E44868">
        <w:rPr>
          <w:rFonts w:ascii="Calibri" w:hAnsi="Calibri"/>
          <w:lang w:val="en-GB"/>
        </w:rPr>
        <w:br/>
      </w:r>
      <w:r w:rsidR="00837C6B" w:rsidRPr="00E44868">
        <w:rPr>
          <w:rFonts w:ascii="Calibri" w:hAnsi="Calibri"/>
          <w:lang w:val="en-GB"/>
        </w:rPr>
        <w:br/>
      </w:r>
      <w:r w:rsidR="00837C6B" w:rsidRPr="00E44868">
        <w:rPr>
          <w:rFonts w:ascii="Calibri" w:hAnsi="Calibri"/>
          <w:lang w:val="en-GB"/>
        </w:rPr>
        <w:br/>
      </w:r>
      <w:r w:rsidR="00837C6B" w:rsidRPr="00E44868">
        <w:rPr>
          <w:rFonts w:ascii="Calibri" w:hAnsi="Calibri"/>
          <w:lang w:val="en-GB"/>
        </w:rPr>
        <w:br/>
      </w:r>
      <w:r w:rsidR="00837C6B" w:rsidRPr="00E44868">
        <w:rPr>
          <w:rFonts w:ascii="Calibri" w:hAnsi="Calibri"/>
          <w:lang w:val="en-GB"/>
        </w:rPr>
        <w:br/>
      </w:r>
      <w:r w:rsidR="00837C6B" w:rsidRPr="00E44868">
        <w:rPr>
          <w:rFonts w:ascii="Calibri" w:hAnsi="Calibri"/>
          <w:lang w:val="en-GB"/>
        </w:rPr>
        <w:br/>
      </w:r>
      <w:r w:rsidR="00837C6B" w:rsidRPr="00E44868">
        <w:rPr>
          <w:rFonts w:ascii="Calibri" w:hAnsi="Calibri"/>
          <w:lang w:val="en-GB"/>
        </w:rPr>
        <w:br/>
      </w:r>
      <w:r w:rsidR="00837C6B" w:rsidRPr="00E44868">
        <w:rPr>
          <w:rFonts w:ascii="Calibri" w:hAnsi="Calibri"/>
          <w:lang w:val="en-GB"/>
        </w:rPr>
        <w:br/>
      </w:r>
      <w:r w:rsidR="00837C6B" w:rsidRPr="00E44868">
        <w:rPr>
          <w:rFonts w:ascii="Calibri" w:hAnsi="Calibri"/>
          <w:lang w:val="en-GB"/>
        </w:rPr>
        <w:br/>
      </w:r>
      <w:r w:rsidR="00837C6B" w:rsidRPr="00E44868">
        <w:rPr>
          <w:rFonts w:ascii="Calibri" w:hAnsi="Calibri"/>
          <w:lang w:val="en-GB"/>
        </w:rPr>
        <w:br/>
      </w:r>
      <w:r w:rsidR="00837C6B" w:rsidRPr="00E44868">
        <w:rPr>
          <w:rFonts w:ascii="Calibri" w:hAnsi="Calibri"/>
          <w:lang w:val="en-GB"/>
        </w:rPr>
        <w:br/>
      </w:r>
      <w:r w:rsidR="00837C6B" w:rsidRPr="00E44868">
        <w:rPr>
          <w:rFonts w:ascii="Calibri" w:hAnsi="Calibri"/>
          <w:lang w:val="en-GB"/>
        </w:rPr>
        <w:br/>
      </w:r>
      <w:r w:rsidR="00837C6B" w:rsidRPr="00E44868">
        <w:rPr>
          <w:rFonts w:ascii="Calibri" w:hAnsi="Calibri"/>
          <w:lang w:val="en-GB"/>
        </w:rPr>
        <w:br/>
      </w:r>
      <w:r w:rsidR="00837C6B" w:rsidRPr="00E44868">
        <w:rPr>
          <w:rFonts w:ascii="Calibri" w:hAnsi="Calibri"/>
          <w:lang w:val="en-GB"/>
        </w:rPr>
        <w:br/>
      </w:r>
    </w:p>
    <w:p w14:paraId="74F26730" w14:textId="05E99C42" w:rsidR="00837C6B" w:rsidRPr="00E44868" w:rsidRDefault="00837C6B" w:rsidP="00837C6B">
      <w:pPr>
        <w:rPr>
          <w:rFonts w:ascii="Calibri" w:hAnsi="Calibri"/>
          <w:lang w:val="en-GB"/>
        </w:rPr>
      </w:pPr>
    </w:p>
    <w:p w14:paraId="10F13EFB" w14:textId="1AF25914" w:rsidR="00837C6B" w:rsidRPr="00E44868" w:rsidRDefault="00837C6B" w:rsidP="00837C6B">
      <w:pPr>
        <w:rPr>
          <w:rFonts w:ascii="Calibri" w:hAnsi="Calibri"/>
          <w:lang w:val="en-GB"/>
        </w:rPr>
      </w:pPr>
    </w:p>
    <w:p w14:paraId="6E35A1BC" w14:textId="677240B2" w:rsidR="008E30F6" w:rsidRPr="00E44868" w:rsidRDefault="008E30F6" w:rsidP="006A3B56">
      <w:pPr>
        <w:rPr>
          <w:rFonts w:ascii="Calibri" w:hAnsi="Calibri"/>
          <w:b/>
          <w:lang w:val="en-GB"/>
        </w:rPr>
      </w:pPr>
    </w:p>
    <w:p w14:paraId="54EE8150" w14:textId="1E31854F" w:rsidR="008E30F6" w:rsidRPr="00E44868" w:rsidRDefault="00932507" w:rsidP="006A3B56">
      <w:pPr>
        <w:rPr>
          <w:rFonts w:ascii="Calibri" w:hAnsi="Calibri"/>
          <w:b/>
          <w:lang w:val="en-GB"/>
        </w:rPr>
      </w:pPr>
      <w:r w:rsidRPr="00E44868">
        <w:rPr>
          <w:rFonts w:ascii="Calibri" w:hAnsi="Calibri"/>
          <w:b/>
          <w:lang w:val="en-GB"/>
        </w:rPr>
        <w:br/>
      </w:r>
      <w:r w:rsidR="006D775C">
        <w:rPr>
          <w:rFonts w:ascii="Calibri" w:hAnsi="Calibri"/>
          <w:b/>
          <w:lang w:val="en-GB"/>
        </w:rPr>
        <w:br/>
      </w:r>
      <w:r w:rsidR="00A27357">
        <w:rPr>
          <w:rFonts w:ascii="Calibri" w:hAnsi="Calibri"/>
          <w:b/>
          <w:lang w:val="en-GB"/>
        </w:rPr>
        <w:t>Exercise</w:t>
      </w:r>
      <w:r w:rsidR="00F61C3A" w:rsidRPr="00E44868">
        <w:rPr>
          <w:rFonts w:ascii="Calibri" w:hAnsi="Calibri"/>
          <w:b/>
          <w:lang w:val="en-GB"/>
        </w:rPr>
        <w:t xml:space="preserve"> 6</w:t>
      </w:r>
    </w:p>
    <w:p w14:paraId="192DF054" w14:textId="3975B1FB" w:rsidR="006D775C" w:rsidRPr="003A1A91" w:rsidRDefault="006D775C" w:rsidP="006D775C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(a) A man gave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3A1A91">
        <w:rPr>
          <w:rFonts w:ascii="Calibri" w:hAnsi="Calibri"/>
          <w:lang w:val="en-GB"/>
        </w:rPr>
        <w:t xml:space="preserve"> of the money in his will to his eldest son;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3A1A91">
        <w:rPr>
          <w:rFonts w:ascii="Calibri" w:hAnsi="Calibri"/>
          <w:lang w:val="en-GB"/>
        </w:rPr>
        <w:t xml:space="preserve"> of the rest to his second son; and so on until there was only £40,500 left for his only daughter. The value of his will was £128,000. How many sons did he have?</w:t>
      </w:r>
    </w:p>
    <w:p w14:paraId="12697965" w14:textId="77777777" w:rsidR="006D775C" w:rsidRPr="003A1A91" w:rsidRDefault="006D775C" w:rsidP="006D775C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(b) How much is 30% of 40% of 50% of £60?</w:t>
      </w:r>
    </w:p>
    <w:p w14:paraId="7362D7FA" w14:textId="53350EA0" w:rsidR="006D775C" w:rsidRPr="003A1A91" w:rsidRDefault="006D775C" w:rsidP="006D775C">
      <w:pPr>
        <w:rPr>
          <w:rFonts w:ascii="Calibri" w:hAnsi="Calibri"/>
          <w:lang w:val="en-GB"/>
        </w:rPr>
      </w:pPr>
      <w:r w:rsidRPr="003A1A91">
        <w:rPr>
          <w:rFonts w:ascii="Calibri" w:hAnsi="Calibri"/>
          <w:noProof/>
          <w:lang w:val="en-GB" w:eastAsia="ja-JP"/>
        </w:rPr>
        <w:drawing>
          <wp:anchor distT="0" distB="0" distL="114300" distR="114300" simplePos="0" relativeHeight="254087168" behindDoc="1" locked="0" layoutInCell="1" allowOverlap="1" wp14:anchorId="72423DFB" wp14:editId="1CB764A3">
            <wp:simplePos x="0" y="0"/>
            <wp:positionH relativeFrom="margin">
              <wp:posOffset>5400135</wp:posOffset>
            </wp:positionH>
            <wp:positionV relativeFrom="paragraph">
              <wp:posOffset>330368</wp:posOffset>
            </wp:positionV>
            <wp:extent cx="1241557" cy="1370667"/>
            <wp:effectExtent l="0" t="0" r="0" b="1270"/>
            <wp:wrapNone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97"/>
                    <a:stretch/>
                  </pic:blipFill>
                  <pic:spPr bwMode="auto">
                    <a:xfrm>
                      <a:off x="0" y="0"/>
                      <a:ext cx="1242049" cy="1371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lang w:val="en-GB"/>
        </w:rPr>
        <w:t xml:space="preserve">(c) Gwen’s necklace broke.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</m:oMath>
      <w:r w:rsidRPr="003A1A91">
        <w:rPr>
          <w:rFonts w:ascii="Calibri" w:hAnsi="Calibri"/>
          <w:lang w:val="en-GB"/>
        </w:rPr>
        <w:t xml:space="preserve"> of the beads went on the floor.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5</m:t>
            </m:r>
          </m:den>
        </m:f>
        <m:r>
          <w:rPr>
            <w:rFonts w:ascii="Cambria Math" w:hAnsi="Cambria Math"/>
            <w:lang w:val="en-GB"/>
          </w:rPr>
          <m:t xml:space="preserve"> </m:t>
        </m:r>
      </m:oMath>
      <w:r w:rsidRPr="003A1A91">
        <w:rPr>
          <w:rFonts w:ascii="Calibri" w:hAnsi="Calibri"/>
          <w:lang w:val="en-GB"/>
        </w:rPr>
        <w:t xml:space="preserve">went down the side of the chair. Gwen found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6</m:t>
            </m:r>
          </m:den>
        </m:f>
        <m:r>
          <w:rPr>
            <w:rFonts w:ascii="Cambria Math" w:hAnsi="Cambria Math"/>
            <w:lang w:val="en-GB"/>
          </w:rPr>
          <m:t xml:space="preserve"> </m:t>
        </m:r>
      </m:oMath>
      <w:r w:rsidRPr="003A1A91">
        <w:rPr>
          <w:rFonts w:ascii="Calibri" w:hAnsi="Calibri"/>
          <w:lang w:val="en-GB"/>
        </w:rPr>
        <w:t xml:space="preserve">of the beads on the table and her Mum found the rest, which </w:t>
      </w:r>
      <w:r>
        <w:rPr>
          <w:rFonts w:ascii="Calibri" w:hAnsi="Calibri"/>
          <w:lang w:val="en-GB"/>
        </w:rPr>
        <w:t>was</w:t>
      </w:r>
      <w:r w:rsidRPr="003A1A91">
        <w:rPr>
          <w:rFonts w:ascii="Calibri" w:hAnsi="Calibri"/>
          <w:lang w:val="en-GB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10</m:t>
            </m:r>
          </m:den>
        </m:f>
      </m:oMath>
      <w:r w:rsidRPr="003A1A91">
        <w:rPr>
          <w:rFonts w:ascii="Calibri" w:hAnsi="Calibri"/>
          <w:lang w:val="en-GB"/>
        </w:rPr>
        <w:t xml:space="preserve">. 12 were still on the string. </w:t>
      </w:r>
      <w:r w:rsidRPr="003A1A91">
        <w:rPr>
          <w:rFonts w:ascii="Calibri" w:hAnsi="Calibri"/>
          <w:lang w:val="en-GB"/>
        </w:rPr>
        <w:br/>
        <w:t>How many beads were on the string before it broke?</w:t>
      </w:r>
    </w:p>
    <w:p w14:paraId="32048C2E" w14:textId="7A0C6B63" w:rsidR="006D775C" w:rsidRPr="003A1A91" w:rsidRDefault="006D775C" w:rsidP="006D775C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d</w:t>
      </w:r>
      <w:r w:rsidRPr="003A1A91">
        <w:rPr>
          <w:rFonts w:ascii="Calibri" w:hAnsi="Calibri"/>
          <w:lang w:val="en-GB"/>
        </w:rPr>
        <w:t xml:space="preserve">) In the sequence </w:t>
      </w:r>
      <m:oMath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1-</m:t>
            </m:r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2</m:t>
                </m:r>
              </m:den>
            </m:f>
          </m:e>
        </m:d>
      </m:oMath>
      <w:r w:rsidRPr="003A1A91">
        <w:rPr>
          <w:rFonts w:ascii="Calibri" w:hAnsi="Calibri"/>
          <w:lang w:val="en-GB"/>
        </w:rPr>
        <w:t xml:space="preserve">, </w:t>
      </w:r>
      <m:oMath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2</m:t>
                </m:r>
              </m:den>
            </m:f>
            <m:r>
              <w:rPr>
                <w:rFonts w:ascii="Cambria Math" w:hAnsi="Cambria Math"/>
                <w:lang w:val="en-GB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3</m:t>
                </m:r>
              </m:den>
            </m:f>
          </m:e>
        </m:d>
      </m:oMath>
      <w:r w:rsidRPr="003A1A91">
        <w:rPr>
          <w:rFonts w:ascii="Calibri" w:hAnsi="Calibri"/>
          <w:lang w:val="en-GB"/>
        </w:rPr>
        <w:t xml:space="preserve">, </w:t>
      </w:r>
      <m:oMath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3</m:t>
                </m:r>
              </m:den>
            </m:f>
            <m:r>
              <w:rPr>
                <w:rFonts w:ascii="Cambria Math" w:hAnsi="Cambria Math"/>
                <w:lang w:val="en-GB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4</m:t>
                </m:r>
              </m:den>
            </m:f>
          </m:e>
        </m:d>
      </m:oMath>
      <w:r w:rsidRPr="003A1A91">
        <w:rPr>
          <w:rFonts w:ascii="Calibri" w:hAnsi="Calibri"/>
          <w:lang w:val="en-GB"/>
        </w:rPr>
        <w:t>, ... what is the sum of the first hundred terms?</w:t>
      </w:r>
    </w:p>
    <w:p w14:paraId="67B95F05" w14:textId="16ACFFC0" w:rsidR="00F61C3A" w:rsidRPr="00E44868" w:rsidRDefault="006D775C" w:rsidP="006D775C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e</w:t>
      </w:r>
      <w:r w:rsidRPr="003A1A91">
        <w:rPr>
          <w:rFonts w:ascii="Calibri" w:hAnsi="Calibri"/>
          <w:lang w:val="en-GB"/>
        </w:rPr>
        <w:t xml:space="preserve">) I bought a number of apples from </w:t>
      </w:r>
      <w:r>
        <w:rPr>
          <w:rFonts w:ascii="Calibri" w:hAnsi="Calibri"/>
          <w:lang w:val="en-GB"/>
        </w:rPr>
        <w:t>a</w:t>
      </w:r>
      <w:r w:rsidRPr="003A1A91">
        <w:rPr>
          <w:rFonts w:ascii="Calibri" w:hAnsi="Calibri"/>
          <w:lang w:val="en-GB"/>
        </w:rPr>
        <w:t xml:space="preserve"> local market. On the way home, I saw William and </w:t>
      </w:r>
      <w:r w:rsidRPr="003A1A91">
        <w:rPr>
          <w:rFonts w:ascii="Calibri" w:hAnsi="Calibri"/>
          <w:lang w:val="en-GB"/>
        </w:rPr>
        <w:br/>
        <w:t xml:space="preserve">gave him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  <m:r>
          <w:rPr>
            <w:rFonts w:ascii="Cambria Math" w:hAnsi="Cambria Math"/>
            <w:lang w:val="en-GB"/>
          </w:rPr>
          <m:t xml:space="preserve"> </m:t>
        </m:r>
      </m:oMath>
      <w:r w:rsidRPr="003A1A91">
        <w:rPr>
          <w:rFonts w:ascii="Calibri" w:hAnsi="Calibri"/>
          <w:lang w:val="en-GB"/>
        </w:rPr>
        <w:t xml:space="preserve">of the apples. Then I ate one apple before visiting Beth. She had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3A1A91">
        <w:rPr>
          <w:rFonts w:ascii="Calibri" w:hAnsi="Calibri"/>
          <w:lang w:val="en-GB"/>
        </w:rPr>
        <w:t xml:space="preserve"> of the remaining </w:t>
      </w:r>
      <w:r w:rsidRPr="003A1A91">
        <w:rPr>
          <w:rFonts w:ascii="Calibri" w:hAnsi="Calibri"/>
          <w:lang w:val="en-GB"/>
        </w:rPr>
        <w:br/>
        <w:t>apples. I arrived home with only 4 apples. How many apples did I have originally?</w:t>
      </w:r>
      <w:r w:rsidRPr="003A1A91">
        <w:rPr>
          <w:lang w:val="en-GB"/>
        </w:rPr>
        <w:t xml:space="preserve"> </w:t>
      </w:r>
      <w:r w:rsidR="00F61C3A" w:rsidRPr="00E44868">
        <w:rPr>
          <w:rFonts w:ascii="Calibri" w:hAnsi="Calibri"/>
          <w:lang w:val="en-GB"/>
        </w:rPr>
        <w:br w:type="page"/>
      </w:r>
    </w:p>
    <w:p w14:paraId="7025C2F1" w14:textId="7B4118FE" w:rsidR="006D3D47" w:rsidRPr="00E44868" w:rsidRDefault="005A7EC4" w:rsidP="00F61C3A">
      <w:pPr>
        <w:rPr>
          <w:rFonts w:ascii="Calibri" w:hAnsi="Calibri"/>
          <w:b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4540800" behindDoc="0" locked="0" layoutInCell="1" allowOverlap="1" wp14:anchorId="699EE64F" wp14:editId="2D9D60B1">
            <wp:simplePos x="0" y="0"/>
            <wp:positionH relativeFrom="column">
              <wp:posOffset>5462516</wp:posOffset>
            </wp:positionH>
            <wp:positionV relativeFrom="paragraph">
              <wp:posOffset>-14283</wp:posOffset>
            </wp:positionV>
            <wp:extent cx="702945" cy="647700"/>
            <wp:effectExtent l="0" t="0" r="0" b="0"/>
            <wp:wrapNone/>
            <wp:docPr id="2560992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712272" name="Picture 1537712272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315C" w:rsidRPr="0081315C">
        <w:rPr>
          <w:rFonts w:ascii="Calibri" w:hAnsi="Calibri"/>
          <w:b/>
          <w:noProof/>
          <w:lang w:val="en-GB"/>
        </w:rPr>
        <w:drawing>
          <wp:anchor distT="0" distB="0" distL="114300" distR="114300" simplePos="0" relativeHeight="251442093" behindDoc="0" locked="0" layoutInCell="1" allowOverlap="1" wp14:anchorId="561E5004" wp14:editId="63BB92BA">
            <wp:simplePos x="0" y="0"/>
            <wp:positionH relativeFrom="column">
              <wp:posOffset>4443648</wp:posOffset>
            </wp:positionH>
            <wp:positionV relativeFrom="paragraph">
              <wp:posOffset>-184785</wp:posOffset>
            </wp:positionV>
            <wp:extent cx="822365" cy="1077362"/>
            <wp:effectExtent l="0" t="0" r="0" b="8890"/>
            <wp:wrapNone/>
            <wp:docPr id="49580" name="Picture 49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365" cy="1077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5495" w:rsidRPr="00E44868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3145088" behindDoc="0" locked="0" layoutInCell="1" allowOverlap="1" wp14:anchorId="7B60B318" wp14:editId="2DF8D8FD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460"/>
                <wp:effectExtent l="0" t="0" r="15240" b="15240"/>
                <wp:wrapNone/>
                <wp:docPr id="167" name="Oval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D28446" w14:textId="025A40CD" w:rsidR="00F00716" w:rsidRPr="00480105" w:rsidRDefault="0046562A" w:rsidP="00D45495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60B318" id="Oval 167" o:spid="_x0000_s1070" style="position:absolute;margin-left:-31.4pt;margin-top:-.05pt;width:19.8pt;height:19.8pt;z-index:2531450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" fillcolor="#bd73c9" strokecolor="#560059" strokeweight="1pt">
                <v:stroke joinstyle="miter"/>
                <v:textbox inset="0,0,0,0">
                  <w:txbxContent>
                    <w:p w14:paraId="17D28446" w14:textId="025A40CD" w:rsidR="00F00716" w:rsidRPr="00480105" w:rsidRDefault="0046562A" w:rsidP="00D45495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A27357">
        <w:rPr>
          <w:rFonts w:ascii="Calibri" w:hAnsi="Calibri"/>
          <w:b/>
          <w:lang w:val="en-GB"/>
        </w:rPr>
        <w:t>Exercise</w:t>
      </w:r>
      <w:r w:rsidR="006D3D47" w:rsidRPr="00E44868">
        <w:rPr>
          <w:rFonts w:ascii="Calibri" w:hAnsi="Calibri"/>
          <w:b/>
          <w:lang w:val="en-GB"/>
        </w:rPr>
        <w:t xml:space="preserve"> 7</w:t>
      </w:r>
      <w:r w:rsidR="00EC34C0" w:rsidRPr="00E44868">
        <w:rPr>
          <w:rFonts w:ascii="Calibri" w:hAnsi="Calibri"/>
          <w:b/>
          <w:lang w:val="en-GB"/>
        </w:rPr>
        <w:t xml:space="preserve">: </w:t>
      </w:r>
      <w:r w:rsidR="0081315C">
        <w:rPr>
          <w:rFonts w:ascii="Calibri" w:hAnsi="Calibri"/>
          <w:b/>
          <w:lang w:val="en-GB"/>
        </w:rPr>
        <w:t>Upside-down calculator story: the golf tournament</w:t>
      </w:r>
      <w:r w:rsidR="00EC34C0" w:rsidRPr="00E44868">
        <w:rPr>
          <w:rFonts w:ascii="Calibri" w:hAnsi="Calibri"/>
          <w:b/>
          <w:lang w:val="en-GB"/>
        </w:rPr>
        <w:t>.</w:t>
      </w:r>
      <w:r w:rsidR="00071C1B" w:rsidRPr="00E44868">
        <w:rPr>
          <w:rFonts w:ascii="Calibri" w:hAnsi="Calibri"/>
          <w:b/>
          <w:lang w:val="en-GB"/>
        </w:rPr>
        <w:t xml:space="preserve"> </w:t>
      </w:r>
    </w:p>
    <w:p w14:paraId="63637D1B" w14:textId="1C74F5B2" w:rsidR="00EC34C0" w:rsidRPr="00E44868" w:rsidRDefault="0081315C" w:rsidP="00F61C3A">
      <w:pPr>
        <w:rPr>
          <w:rFonts w:ascii="Calibri" w:hAnsi="Calibri"/>
          <w:lang w:val="en-GB"/>
        </w:rPr>
      </w:pPr>
      <w:r>
        <w:rPr>
          <w:lang w:val="en-GB"/>
        </w:rPr>
        <w:t xml:space="preserve">Use the </w:t>
      </w:r>
      <w:r w:rsidRPr="0081315C">
        <w:rPr>
          <w:highlight w:val="yellow"/>
          <w:lang w:val="en-GB"/>
        </w:rPr>
        <w:t>yellow</w:t>
      </w:r>
      <w:r>
        <w:rPr>
          <w:lang w:val="en-GB"/>
        </w:rPr>
        <w:t xml:space="preserve"> and </w:t>
      </w:r>
      <w:r w:rsidRPr="0081315C">
        <w:rPr>
          <w:highlight w:val="green"/>
          <w:lang w:val="en-GB"/>
        </w:rPr>
        <w:t>green</w:t>
      </w:r>
      <w:r>
        <w:rPr>
          <w:lang w:val="en-GB"/>
        </w:rPr>
        <w:t xml:space="preserve"> clues to complete the story.</w:t>
      </w:r>
      <w:r w:rsidR="00DB4610" w:rsidRPr="00E44868">
        <w:rPr>
          <w:lang w:val="en-GB"/>
        </w:rPr>
        <w:t xml:space="preserve"> </w:t>
      </w:r>
      <w:r w:rsidR="00DB4610" w:rsidRPr="00E44868">
        <w:rPr>
          <w:lang w:val="en-GB"/>
        </w:rPr>
        <w:br/>
      </w:r>
      <w:r>
        <w:rPr>
          <w:b/>
          <w:lang w:val="en-GB"/>
        </w:rPr>
        <w:t>Key</w:t>
      </w:r>
      <w:r w:rsidR="00DB4610" w:rsidRPr="00E44868">
        <w:rPr>
          <w:b/>
          <w:lang w:val="en-GB"/>
        </w:rPr>
        <w:t>:</w:t>
      </w:r>
      <w:r w:rsidR="00DB4610" w:rsidRPr="00E44868">
        <w:rPr>
          <w:lang w:val="en-GB"/>
        </w:rPr>
        <w:t xml:space="preserve"> </w:t>
      </w:r>
      <w:r w:rsidR="00DB4610" w:rsidRPr="00E44868">
        <w:rPr>
          <w:b/>
          <w:lang w:val="en-GB"/>
        </w:rPr>
        <w:t>1 = I, 2 = Z, 3 = E, 4 = H, 5 = S, 6 = G, 7 = L, 8 = B, 9 = b, 0 = O</w:t>
      </w:r>
      <w:r w:rsidR="00DB4610" w:rsidRPr="00E44868">
        <w:rPr>
          <w:lang w:val="en-GB"/>
        </w:rPr>
        <w:t xml:space="preserve">. </w:t>
      </w:r>
      <w:r w:rsidR="00DB4610" w:rsidRPr="00E44868">
        <w:rPr>
          <w:lang w:val="en-GB"/>
        </w:rPr>
        <w:br/>
      </w:r>
      <w:r>
        <w:rPr>
          <w:lang w:val="en-GB"/>
        </w:rPr>
        <w:t>Ignore decimal points in your answers</w:t>
      </w:r>
      <w:r w:rsidR="00DB4610" w:rsidRPr="00E44868">
        <w:rPr>
          <w:lang w:val="en-GB"/>
        </w:rPr>
        <w:t>.</w:t>
      </w:r>
    </w:p>
    <w:p w14:paraId="2F7A181F" w14:textId="77777777" w:rsidR="0081315C" w:rsidRDefault="00DB4610" w:rsidP="0081315C">
      <w:pPr>
        <w:rPr>
          <w:lang w:val="en-GB"/>
        </w:rPr>
      </w:pPr>
      <w:r w:rsidRPr="00E44868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3140992" behindDoc="0" locked="0" layoutInCell="1" allowOverlap="1" wp14:anchorId="789E903C" wp14:editId="3EA93F92">
                <wp:simplePos x="0" y="0"/>
                <wp:positionH relativeFrom="margin">
                  <wp:posOffset>3521710</wp:posOffset>
                </wp:positionH>
                <wp:positionV relativeFrom="paragraph">
                  <wp:posOffset>3955786</wp:posOffset>
                </wp:positionV>
                <wp:extent cx="3124200" cy="2203450"/>
                <wp:effectExtent l="0" t="0" r="0" b="63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2203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567B29" w14:textId="77777777" w:rsidR="00F00716" w:rsidRPr="00ED0DAE" w:rsidRDefault="00274FCB" w:rsidP="00F61C3A">
                            <w:pPr>
                              <w:rPr>
                                <w:sz w:val="20"/>
                              </w:rPr>
                            </w:pPr>
                            <m:oMathPara>
                              <m:oMath>
                                <m:m>
                                  <m:mPr>
                                    <m:mcs>
                                      <m:mc>
                                        <m:mcPr>
                                          <m:count m:val="1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</m:e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</m:e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12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12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</w:rPr>
                                            <m:t>20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30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20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</m:e>
                                  </m:mr>
                                  <m:mr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</m:e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30</m:t>
                                          </m:r>
                                        </m:den>
                                      </m:f>
                                    </m:e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60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60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30</m:t>
                                          </m:r>
                                        </m:den>
                                      </m:f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r>
                                        <w:rPr>
                                          <w:rFonts w:ascii="Cambria Math" w:eastAsia="Cambria Math" w:hAnsi="Cambria Math" w:cs="Cambria Math"/>
                                          <w:sz w:val="20"/>
                                        </w:rPr>
                                        <m:t xml:space="preserve"> </m:t>
                                      </m:r>
                                      <m:ctrlPr>
                                        <w:rPr>
                                          <w:rFonts w:ascii="Cambria Math" w:eastAsia="Cambria Math" w:hAnsi="Cambria Math" w:cs="Cambria Math"/>
                                          <w:i/>
                                          <w:sz w:val="20"/>
                                        </w:rPr>
                                      </m:ctrlPr>
                                    </m:e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Cambria Math" w:hAnsi="Cambria Math" w:cs="Cambria Math"/>
                                              <w:i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="Cambria Math" w:hAnsi="Cambria Math" w:cs="Cambria Math"/>
                                              <w:sz w:val="20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</m:e>
                                  </m:mr>
                                </m:m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E903C" id="Text Box 18" o:spid="_x0000_s1071" type="#_x0000_t202" style="position:absolute;margin-left:277.3pt;margin-top:311.5pt;width:246pt;height:173.5pt;z-index:25314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" filled="f" stroked="f" strokeweight=".5pt">
                <v:textbox>
                  <w:txbxContent>
                    <w:p w14:paraId="18567B29" w14:textId="77777777" w:rsidR="00F00716" w:rsidRPr="00ED0DAE" w:rsidRDefault="009D0BD5" w:rsidP="00F61C3A">
                      <w:pPr>
                        <w:rPr>
                          <w:sz w:val="20"/>
                        </w:rPr>
                      </w:pPr>
                      <m:oMathPara>
                        <m:oMath>
                          <m:m>
                            <m:mPr>
                              <m:mcs>
                                <m:mc>
                                  <m:mcPr>
                                    <m:count m:val="1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2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2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3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6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3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4</m:t>
                                    </m:r>
                                  </m:den>
                                </m:f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12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12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4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</w:rPr>
                                  <m:t xml:space="preserve"> </m:t>
                                </m: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5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20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30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20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5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</m:e>
                            </m:mr>
                            <m:mr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6</m:t>
                                    </m:r>
                                  </m:den>
                                </m:f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30</m:t>
                                    </m:r>
                                  </m:den>
                                </m:f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60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60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30</m:t>
                                    </m:r>
                                  </m:den>
                                </m:f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r>
                                  <w:rPr>
                                    <w:rFonts w:ascii="Cambria Math" w:eastAsia="Cambria Math" w:hAnsi="Cambria Math" w:cs="Cambria Math"/>
                                    <w:sz w:val="20"/>
                                  </w:rPr>
                                  <m:t xml:space="preserve"> 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0"/>
                                  </w:rPr>
                                </m:ctrlP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="Cambria Math"/>
                                        <w:sz w:val="20"/>
                                      </w:rPr>
                                      <m:t>6</m:t>
                                    </m:r>
                                  </m:den>
                                </m:f>
                              </m:e>
                            </m:mr>
                          </m:m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81315C" w:rsidRPr="00BE2408">
        <w:rPr>
          <w:lang w:val="en-GB"/>
        </w:rPr>
        <w:t xml:space="preserve">It was the final of the </w:t>
      </w:r>
      <m:oMath>
        <m:sSup>
          <m:sSup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sSupPr>
          <m:e>
            <m:r>
              <w:rPr>
                <w:rFonts w:ascii="Cambria Math" w:hAnsi="Cambria Math"/>
                <w:highlight w:val="yellow"/>
                <w:lang w:val="en-GB"/>
              </w:rPr>
              <m:t>8</m:t>
            </m:r>
          </m:e>
          <m:sup>
            <m:r>
              <w:rPr>
                <w:rFonts w:ascii="Cambria Math" w:hAnsi="Cambria Math"/>
                <w:highlight w:val="yellow"/>
                <w:lang w:val="en-GB"/>
              </w:rPr>
              <m:t>3</m:t>
            </m:r>
          </m:sup>
        </m:sSup>
        <m:r>
          <w:rPr>
            <w:rFonts w:ascii="Cambria Math" w:hAnsi="Cambria Math"/>
            <w:highlight w:val="yellow"/>
            <w:lang w:val="en-GB"/>
          </w:rPr>
          <m:t>+106</m:t>
        </m:r>
      </m:oMath>
      <w:r w:rsidR="0081315C" w:rsidRPr="00BE2408">
        <w:rPr>
          <w:lang w:val="en-GB"/>
        </w:rPr>
        <w:t xml:space="preserve"> golf tournament. </w:t>
      </w:r>
      <m:oMath>
        <m:f>
          <m:f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fPr>
          <m:num>
            <m:r>
              <w:rPr>
                <w:rFonts w:ascii="Cambria Math" w:hAnsi="Cambria Math"/>
                <w:highlight w:val="green"/>
                <w:lang w:val="en-GB"/>
              </w:rPr>
              <m:t>202×4096</m:t>
            </m:r>
          </m:num>
          <m:den>
            <m:r>
              <w:rPr>
                <w:rFonts w:ascii="Cambria Math" w:hAnsi="Cambria Math"/>
                <w:highlight w:val="green"/>
                <w:lang w:val="en-GB"/>
              </w:rPr>
              <m:t>16×64</m:t>
            </m:r>
          </m:den>
        </m:f>
      </m:oMath>
      <w:r w:rsidR="0081315C" w:rsidRPr="00BE2408">
        <w:rPr>
          <w:lang w:val="en-GB"/>
        </w:rPr>
        <w:t xml:space="preserve"> was in second place with only one </w:t>
      </w:r>
      <m:oMath>
        <m:sSup>
          <m:sSup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sSupPr>
          <m:e>
            <m:r>
              <w:rPr>
                <w:rFonts w:ascii="Cambria Math" w:hAnsi="Cambria Math"/>
                <w:highlight w:val="yellow"/>
                <w:lang w:val="en-GB"/>
              </w:rPr>
              <m:t>7</m:t>
            </m:r>
          </m:e>
          <m:sup>
            <m:r>
              <w:rPr>
                <w:rFonts w:ascii="Cambria Math" w:hAnsi="Cambria Math"/>
                <w:highlight w:val="yellow"/>
                <w:lang w:val="en-GB"/>
              </w:rPr>
              <m:t>4</m:t>
            </m:r>
          </m:sup>
        </m:sSup>
        <m:r>
          <w:rPr>
            <w:rFonts w:ascii="Cambria Math" w:hAnsi="Cambria Math"/>
            <w:highlight w:val="yellow"/>
            <w:lang w:val="en-GB"/>
          </w:rPr>
          <m:t>+434×3+1</m:t>
        </m:r>
      </m:oMath>
      <w:r w:rsidR="0081315C" w:rsidRPr="00BE2408">
        <w:rPr>
          <w:lang w:val="en-GB"/>
        </w:rPr>
        <w:t xml:space="preserve"> to go. </w:t>
      </w:r>
      <m:oMath>
        <m:r>
          <w:rPr>
            <w:rFonts w:ascii="Cambria Math" w:hAnsi="Cambria Math"/>
            <w:highlight w:val="green"/>
            <w:lang w:val="en-GB"/>
          </w:rPr>
          <m:t>192</m:t>
        </m:r>
        <m:f>
          <m:f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fPr>
          <m:num>
            <m:r>
              <w:rPr>
                <w:rFonts w:ascii="Cambria Math" w:hAnsi="Cambria Math"/>
                <w:highlight w:val="green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highlight w:val="green"/>
                <w:lang w:val="en-GB"/>
              </w:rPr>
              <m:t>4</m:t>
            </m:r>
          </m:den>
        </m:f>
        <m:r>
          <w:rPr>
            <w:rFonts w:ascii="Cambria Math" w:hAnsi="Cambria Math"/>
            <w:highlight w:val="green"/>
            <w:lang w:val="en-GB"/>
          </w:rPr>
          <m:t>×2</m:t>
        </m:r>
        <m:f>
          <m:f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fPr>
          <m:num>
            <m:r>
              <w:rPr>
                <w:rFonts w:ascii="Cambria Math" w:hAnsi="Cambria Math"/>
                <w:highlight w:val="green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highlight w:val="green"/>
                <w:lang w:val="en-GB"/>
              </w:rPr>
              <m:t>3</m:t>
            </m:r>
          </m:den>
        </m:f>
      </m:oMath>
      <w:r w:rsidR="0081315C" w:rsidRPr="00BE2408">
        <w:rPr>
          <w:lang w:val="en-GB"/>
        </w:rPr>
        <w:t xml:space="preserve"> bitter rival </w:t>
      </w:r>
      <m:oMath>
        <m:func>
          <m:func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highlight w:val="yellow"/>
                <w:lang w:val="en-GB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highlight w:val="yellow"/>
                    <w:lang w:val="en-GB"/>
                  </w:rPr>
                </m:ctrlPr>
              </m:dPr>
              <m:e>
                <m:r>
                  <w:rPr>
                    <w:rFonts w:ascii="Cambria Math" w:hAnsi="Cambria Math"/>
                    <w:highlight w:val="yellow"/>
                    <w:lang w:val="en-GB"/>
                  </w:rPr>
                  <m:t>30</m:t>
                </m:r>
              </m:e>
            </m:d>
          </m:e>
        </m:func>
        <m:r>
          <w:rPr>
            <w:rFonts w:ascii="Cambria Math" w:hAnsi="Cambria Math"/>
            <w:highlight w:val="yellow"/>
            <w:lang w:val="en-GB"/>
          </w:rPr>
          <m:t>+0.201</m:t>
        </m:r>
      </m:oMath>
      <w:r w:rsidR="0081315C" w:rsidRPr="00BE2408">
        <w:rPr>
          <w:lang w:val="en-GB"/>
        </w:rPr>
        <w:t xml:space="preserve"> had already </w:t>
      </w:r>
      <w:proofErr w:type="gramStart"/>
      <w:r w:rsidR="0081315C" w:rsidRPr="00BE2408">
        <w:rPr>
          <w:lang w:val="en-GB"/>
        </w:rPr>
        <w:t>finished, and</w:t>
      </w:r>
      <w:proofErr w:type="gramEnd"/>
      <w:r w:rsidR="0081315C" w:rsidRPr="00BE2408">
        <w:rPr>
          <w:lang w:val="en-GB"/>
        </w:rPr>
        <w:t xml:space="preserve"> had </w:t>
      </w:r>
      <m:oMath>
        <m:sSup>
          <m:sSup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sSupPr>
          <m:e>
            <m:r>
              <w:rPr>
                <w:rFonts w:ascii="Cambria Math" w:hAnsi="Cambria Math"/>
                <w:highlight w:val="green"/>
                <w:lang w:val="en-GB"/>
              </w:rPr>
              <m:t>5</m:t>
            </m:r>
          </m:e>
          <m:sup>
            <m:r>
              <w:rPr>
                <w:rFonts w:ascii="Cambria Math" w:hAnsi="Cambria Math"/>
                <w:highlight w:val="green"/>
                <w:lang w:val="en-GB"/>
              </w:rPr>
              <m:t>5</m:t>
            </m:r>
          </m:sup>
        </m:sSup>
        <m:r>
          <w:rPr>
            <w:rFonts w:ascii="Cambria Math" w:hAnsi="Cambria Math"/>
            <w:highlight w:val="green"/>
            <w:lang w:val="en-GB"/>
          </w:rPr>
          <m:t>+580</m:t>
        </m:r>
      </m:oMath>
      <w:r w:rsidR="0081315C" w:rsidRPr="00BE2408">
        <w:rPr>
          <w:lang w:val="en-GB"/>
        </w:rPr>
        <w:t xml:space="preserve"> possession of first place. The final </w:t>
      </w:r>
      <m:oMath>
        <m:sSup>
          <m:sSup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sSupPr>
          <m:e>
            <m:r>
              <w:rPr>
                <w:rFonts w:ascii="Cambria Math" w:hAnsi="Cambria Math"/>
                <w:highlight w:val="yellow"/>
                <w:lang w:val="en-GB"/>
              </w:rPr>
              <m:t>13719616</m:t>
            </m:r>
          </m:e>
          <m:sup>
            <m:r>
              <w:rPr>
                <w:rFonts w:ascii="Cambria Math" w:hAnsi="Cambria Math"/>
                <w:highlight w:val="yellow"/>
                <w:lang w:val="en-GB"/>
              </w:rPr>
              <m:t>0.5</m:t>
            </m:r>
          </m:sup>
        </m:sSup>
      </m:oMath>
      <w:r w:rsidR="0081315C" w:rsidRPr="00BE2408">
        <w:rPr>
          <w:lang w:val="en-GB"/>
        </w:rPr>
        <w:t xml:space="preserve"> was a par 3. A </w:t>
      </w:r>
      <m:oMath>
        <m:r>
          <w:rPr>
            <w:rFonts w:ascii="Cambria Math" w:hAnsi="Cambria Math"/>
            <w:highlight w:val="green"/>
            <w:lang w:val="en-GB"/>
          </w:rPr>
          <m:t>170683</m:t>
        </m:r>
        <m:f>
          <m:f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fPr>
          <m:num>
            <m:r>
              <w:rPr>
                <w:rFonts w:ascii="Cambria Math" w:hAnsi="Cambria Math"/>
                <w:highlight w:val="green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highlight w:val="green"/>
                <w:lang w:val="en-GB"/>
              </w:rPr>
              <m:t>5</m:t>
            </m:r>
          </m:den>
        </m:f>
        <m:r>
          <w:rPr>
            <w:rFonts w:ascii="Cambria Math" w:hAnsi="Cambria Math"/>
            <w:highlight w:val="green"/>
            <w:lang w:val="en-GB"/>
          </w:rPr>
          <m:t>÷5</m:t>
        </m:r>
        <m:f>
          <m:f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fPr>
          <m:num>
            <m:r>
              <w:rPr>
                <w:rFonts w:ascii="Cambria Math" w:hAnsi="Cambria Math"/>
                <w:highlight w:val="green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highlight w:val="green"/>
                <w:lang w:val="en-GB"/>
              </w:rPr>
              <m:t>5</m:t>
            </m:r>
          </m:den>
        </m:f>
      </m:oMath>
      <w:r w:rsidR="0081315C" w:rsidRPr="00BE2408">
        <w:rPr>
          <w:lang w:val="en-GB"/>
        </w:rPr>
        <w:t xml:space="preserve"> would mean that </w:t>
      </w:r>
      <m:oMath>
        <m:rad>
          <m:radPr>
            <m:degHide m:val="1"/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radPr>
          <m:deg/>
          <m:e>
            <m:r>
              <w:rPr>
                <w:rFonts w:ascii="Cambria Math" w:hAnsi="Cambria Math"/>
                <w:highlight w:val="yellow"/>
                <w:lang w:val="en-GB"/>
              </w:rPr>
              <m:t>0.040401</m:t>
            </m:r>
          </m:e>
        </m:rad>
        <m:r>
          <w:rPr>
            <w:rFonts w:ascii="Cambria Math" w:eastAsiaTheme="minorEastAsia" w:hAnsi="Cambria Math"/>
            <w:lang w:val="en-GB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lang w:val="en-GB"/>
              </w:rPr>
            </m:ctrlPr>
          </m:fPr>
          <m:num>
            <m:r>
              <w:rPr>
                <w:rFonts w:ascii="Cambria Math" w:eastAsiaTheme="minorEastAsia" w:hAnsi="Cambria Math"/>
                <w:lang w:val="en-GB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n-GB"/>
              </w:rPr>
              <m:t>2</m:t>
            </m:r>
          </m:den>
        </m:f>
      </m:oMath>
      <w:r w:rsidR="0081315C" w:rsidRPr="00BE2408">
        <w:rPr>
          <w:lang w:val="en-GB"/>
        </w:rPr>
        <w:t xml:space="preserve"> was champion; a birdie would see </w:t>
      </w:r>
      <m:oMath>
        <m:sSup>
          <m:sSup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sSupPr>
          <m:e>
            <m:r>
              <w:rPr>
                <w:rFonts w:ascii="Cambria Math" w:hAnsi="Cambria Math"/>
                <w:highlight w:val="green"/>
                <w:lang w:val="en-GB"/>
              </w:rPr>
              <m:t>9</m:t>
            </m:r>
          </m:e>
          <m:sup>
            <m:r>
              <w:rPr>
                <w:rFonts w:ascii="Cambria Math" w:hAnsi="Cambria Math"/>
                <w:highlight w:val="green"/>
                <w:lang w:val="en-GB"/>
              </w:rPr>
              <m:t>2</m:t>
            </m:r>
          </m:sup>
        </m:sSup>
        <m:r>
          <w:rPr>
            <w:rFonts w:ascii="Cambria Math" w:hAnsi="Cambria Math"/>
            <w:highlight w:val="green"/>
            <w:lang w:val="en-GB"/>
          </w:rPr>
          <m:t>-</m:t>
        </m:r>
        <m:f>
          <m:f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highlight w:val="green"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highlight w:val="green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highlight w:val="green"/>
                    <w:lang w:val="en-GB"/>
                  </w:rPr>
                  <m:t>10</m:t>
                </m:r>
              </m:den>
            </m:f>
          </m:num>
          <m:den>
            <m:f>
              <m:fPr>
                <m:ctrlPr>
                  <w:rPr>
                    <w:rFonts w:ascii="Cambria Math" w:hAnsi="Cambria Math"/>
                    <w:i/>
                    <w:highlight w:val="green"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highlight w:val="green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highlight w:val="green"/>
                    <w:lang w:val="en-GB"/>
                  </w:rPr>
                  <m:t>2</m:t>
                </m:r>
              </m:den>
            </m:f>
          </m:den>
        </m:f>
      </m:oMath>
      <w:r w:rsidR="0081315C" w:rsidRPr="00BE2408">
        <w:rPr>
          <w:lang w:val="en-GB"/>
        </w:rPr>
        <w:t xml:space="preserve"> win. On the tee </w:t>
      </w:r>
      <m:oMath>
        <m:r>
          <w:rPr>
            <w:rFonts w:ascii="Cambria Math" w:hAnsi="Cambria Math"/>
            <w:highlight w:val="yellow"/>
            <w:lang w:val="en-GB"/>
          </w:rPr>
          <m:t>7!×</m:t>
        </m:r>
        <m:f>
          <m:f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fPr>
          <m:num>
            <m:r>
              <w:rPr>
                <w:rFonts w:ascii="Cambria Math" w:hAnsi="Cambria Math"/>
                <w:highlight w:val="yellow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highlight w:val="yellow"/>
                <w:lang w:val="en-GB"/>
              </w:rPr>
              <m:t>8</m:t>
            </m:r>
          </m:den>
        </m:f>
        <m:r>
          <w:rPr>
            <w:rFonts w:ascii="Cambria Math" w:hAnsi="Cambria Math"/>
            <w:highlight w:val="yellow"/>
            <w:lang w:val="en-GB"/>
          </w:rPr>
          <m:t>+178</m:t>
        </m:r>
      </m:oMath>
      <w:r w:rsidR="0081315C" w:rsidRPr="00BE2408">
        <w:rPr>
          <w:lang w:val="en-GB"/>
        </w:rPr>
        <w:t xml:space="preserve">’s </w:t>
      </w:r>
      <m:oMath>
        <m:r>
          <w:rPr>
            <w:rFonts w:ascii="Cambria Math" w:hAnsi="Cambria Math"/>
            <w:highlight w:val="green"/>
            <w:lang w:val="en-GB"/>
          </w:rPr>
          <m:t>7!+(</m:t>
        </m:r>
        <m:sSup>
          <m:sSup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sSupPr>
          <m:e>
            <m:r>
              <w:rPr>
                <w:rFonts w:ascii="Cambria Math" w:hAnsi="Cambria Math"/>
                <w:highlight w:val="green"/>
                <w:lang w:val="en-GB"/>
              </w:rPr>
              <m:t>9</m:t>
            </m:r>
          </m:e>
          <m:sup>
            <m:r>
              <w:rPr>
                <w:rFonts w:ascii="Cambria Math" w:hAnsi="Cambria Math"/>
                <w:highlight w:val="green"/>
                <w:lang w:val="en-GB"/>
              </w:rPr>
              <m:t>3</m:t>
            </m:r>
          </m:sup>
        </m:sSup>
        <m:r>
          <w:rPr>
            <w:rFonts w:ascii="Cambria Math" w:hAnsi="Cambria Math"/>
            <w:highlight w:val="green"/>
            <w:lang w:val="en-GB"/>
          </w:rPr>
          <m:t>-132)</m:t>
        </m:r>
      </m:oMath>
      <w:r w:rsidR="0081315C" w:rsidRPr="00BE2408">
        <w:rPr>
          <w:lang w:val="en-GB"/>
        </w:rPr>
        <w:t xml:space="preserve"> were shaking like jelly and the club felt as slippery as an </w:t>
      </w:r>
      <m:oMath>
        <m:f>
          <m:f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highlight w:val="yellow"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highlight w:val="yellow"/>
                    <w:lang w:val="en-GB"/>
                  </w:rPr>
                  <m:t>38</m:t>
                </m:r>
              </m:e>
              <m:sup>
                <m:r>
                  <w:rPr>
                    <w:rFonts w:ascii="Cambria Math" w:hAnsi="Cambria Math"/>
                    <w:highlight w:val="yellow"/>
                    <w:lang w:val="en-GB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highlight w:val="yellow"/>
                <w:lang w:val="en-GB"/>
              </w:rPr>
              <m:t>2</m:t>
            </m:r>
          </m:den>
        </m:f>
        <m:r>
          <w:rPr>
            <w:rFonts w:ascii="Cambria Math" w:hAnsi="Cambria Math"/>
            <w:highlight w:val="yellow"/>
            <w:lang w:val="en-GB"/>
          </w:rPr>
          <m:t>+11</m:t>
        </m:r>
      </m:oMath>
      <w:r w:rsidR="0081315C" w:rsidRPr="00BE2408">
        <w:rPr>
          <w:lang w:val="en-GB"/>
        </w:rPr>
        <w:t xml:space="preserve">. “Here </w:t>
      </w:r>
      <m:oMath>
        <m:rad>
          <m:radPr>
            <m:degHide m:val="1"/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radPr>
          <m:deg/>
          <m:e>
            <m:r>
              <w:rPr>
                <w:rFonts w:ascii="Cambria Math" w:hAnsi="Cambria Math"/>
                <w:highlight w:val="green"/>
                <w:lang w:val="en-GB"/>
              </w:rPr>
              <m:t>281536.36</m:t>
            </m:r>
          </m:e>
        </m:rad>
      </m:oMath>
      <w:r w:rsidR="0081315C" w:rsidRPr="00BE2408">
        <w:rPr>
          <w:lang w:val="en-GB"/>
        </w:rPr>
        <w:t xml:space="preserve"> nothing”, </w:t>
      </w:r>
      <m:oMath>
        <m:r>
          <w:rPr>
            <w:rFonts w:ascii="Cambria Math" w:hAnsi="Cambria Math"/>
            <w:highlight w:val="yellow"/>
            <w:lang w:val="en-GB"/>
          </w:rPr>
          <m:t>(</m:t>
        </m:r>
        <m:sSup>
          <m:sSup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sSupPr>
          <m:e>
            <m:r>
              <w:rPr>
                <w:rFonts w:ascii="Cambria Math" w:hAnsi="Cambria Math"/>
                <w:highlight w:val="yellow"/>
                <w:lang w:val="en-GB"/>
              </w:rPr>
              <m:t>10</m:t>
            </m:r>
          </m:e>
          <m:sup>
            <m:r>
              <w:rPr>
                <w:rFonts w:ascii="Cambria Math" w:hAnsi="Cambria Math"/>
                <w:highlight w:val="yellow"/>
                <w:lang w:val="en-GB"/>
              </w:rPr>
              <m:t>2</m:t>
            </m:r>
          </m:sup>
        </m:sSup>
        <m:r>
          <w:rPr>
            <w:rFonts w:ascii="Cambria Math" w:hAnsi="Cambria Math"/>
            <w:highlight w:val="yellow"/>
            <w:lang w:val="en-GB"/>
          </w:rPr>
          <m:t>+1)×8</m:t>
        </m:r>
      </m:oMath>
      <w:r w:rsidR="0081315C" w:rsidRPr="00BE2408">
        <w:rPr>
          <w:lang w:val="en-GB"/>
        </w:rPr>
        <w:t xml:space="preserve"> thought to himself, before striking the ball </w:t>
      </w:r>
      <m:oMath>
        <m:rad>
          <m:radPr>
            <m:degHide m:val="1"/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radPr>
          <m:deg/>
          <m:e>
            <m:rad>
              <m:radPr>
                <m:ctrlPr>
                  <w:rPr>
                    <w:rFonts w:ascii="Cambria Math" w:hAnsi="Cambria Math"/>
                    <w:i/>
                    <w:highlight w:val="green"/>
                    <w:lang w:val="en-GB"/>
                  </w:rPr>
                </m:ctrlPr>
              </m:radPr>
              <m:deg>
                <m:r>
                  <w:rPr>
                    <w:rFonts w:ascii="Cambria Math" w:hAnsi="Cambria Math"/>
                    <w:highlight w:val="green"/>
                    <w:lang w:val="en-GB"/>
                  </w:rPr>
                  <m:t>3</m:t>
                </m:r>
              </m:deg>
              <m:e>
                <m:r>
                  <w:rPr>
                    <w:rFonts w:ascii="Cambria Math" w:hAnsi="Cambria Math"/>
                    <w:highlight w:val="green"/>
                    <w:lang w:val="en-GB"/>
                  </w:rPr>
                  <m:t>15625</m:t>
                </m:r>
              </m:e>
            </m:rad>
          </m:e>
        </m:rad>
        <m:r>
          <w:rPr>
            <w:rFonts w:ascii="Cambria Math" w:hAnsi="Cambria Math"/>
            <w:highlight w:val="green"/>
            <w:lang w:val="en-GB"/>
          </w:rPr>
          <m:t>×923-1</m:t>
        </m:r>
      </m:oMath>
      <w:r w:rsidR="0081315C" w:rsidRPr="00BE2408">
        <w:rPr>
          <w:lang w:val="en-GB"/>
        </w:rPr>
        <w:t xml:space="preserve"> and straight onto the green – a great shot! </w:t>
      </w:r>
    </w:p>
    <w:p w14:paraId="088239B3" w14:textId="39DA9A12" w:rsidR="0081315C" w:rsidRDefault="0081315C" w:rsidP="0081315C">
      <w:pPr>
        <w:rPr>
          <w:lang w:val="en-GB"/>
        </w:rPr>
      </w:pPr>
      <w:r w:rsidRPr="00E44868">
        <w:rPr>
          <w:rFonts w:ascii="Calibri" w:hAnsi="Calibri"/>
          <w:b/>
          <w:noProof/>
          <w:lang w:val="en-GB"/>
        </w:rPr>
        <w:drawing>
          <wp:anchor distT="0" distB="0" distL="114300" distR="114300" simplePos="0" relativeHeight="253143040" behindDoc="0" locked="0" layoutInCell="1" allowOverlap="1" wp14:anchorId="4AAAC052" wp14:editId="4868FC85">
            <wp:simplePos x="0" y="0"/>
            <wp:positionH relativeFrom="column">
              <wp:posOffset>639816</wp:posOffset>
            </wp:positionH>
            <wp:positionV relativeFrom="paragraph">
              <wp:posOffset>2348865</wp:posOffset>
            </wp:positionV>
            <wp:extent cx="251460" cy="222250"/>
            <wp:effectExtent l="0" t="0" r="0" b="6350"/>
            <wp:wrapNone/>
            <wp:docPr id="50654" name="Picture 50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2408">
        <w:rPr>
          <w:lang w:val="en-GB"/>
        </w:rPr>
        <w:t xml:space="preserve">This year had been one </w:t>
      </w:r>
      <m:oMath>
        <m:sSup>
          <m:sSup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sSupPr>
          <m:e>
            <m:r>
              <w:rPr>
                <w:rFonts w:ascii="Cambria Math" w:hAnsi="Cambria Math"/>
                <w:highlight w:val="yellow"/>
                <w:lang w:val="en-GB"/>
              </w:rPr>
              <m:t>8</m:t>
            </m:r>
          </m:e>
          <m:sup>
            <m:r>
              <w:rPr>
                <w:rFonts w:ascii="Cambria Math" w:hAnsi="Cambria Math"/>
                <w:highlight w:val="yellow"/>
                <w:lang w:val="en-GB"/>
              </w:rPr>
              <m:t>2</m:t>
            </m:r>
          </m:sup>
        </m:sSup>
        <m:r>
          <w:rPr>
            <w:rFonts w:ascii="Cambria Math" w:eastAsiaTheme="minorEastAsia" w:hAnsi="Cambria Math"/>
            <w:highlight w:val="yellow"/>
            <w:lang w:val="en-GB"/>
          </w:rPr>
          <m:t>-3+</m:t>
        </m:r>
        <m:f>
          <m:fPr>
            <m:ctrlPr>
              <w:rPr>
                <w:rFonts w:ascii="Cambria Math" w:eastAsiaTheme="minorEastAsia" w:hAnsi="Cambria Math"/>
                <w:i/>
                <w:highlight w:val="yellow"/>
                <w:lang w:val="en-GB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/>
                    <w:i/>
                    <w:highlight w:val="yellow"/>
                    <w:lang w:val="en-GB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highlight w:val="yellow"/>
                    <w:lang w:val="en-GB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  <w:highlight w:val="yellow"/>
                    <w:lang w:val="en-GB"/>
                  </w:rPr>
                  <m:t>5</m:t>
                </m:r>
              </m:den>
            </m:f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highlight w:val="yellow"/>
                    <w:lang w:val="en-GB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highlight w:val="yellow"/>
                    <w:lang w:val="en-GB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highlight w:val="yellow"/>
                    <w:lang w:val="en-GB"/>
                  </w:rPr>
                  <m:t>2</m:t>
                </m:r>
              </m:den>
            </m:f>
          </m:den>
        </m:f>
      </m:oMath>
      <w:r w:rsidRPr="00BE2408">
        <w:rPr>
          <w:lang w:val="en-GB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highlight w:val="green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highlight w:val="green"/>
                    <w:lang w:val="en-GB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highlight w:val="green"/>
                    <w:lang w:val="en-GB"/>
                  </w:rPr>
                  <m:t>(45)</m:t>
                </m:r>
              </m:e>
            </m:func>
            <m:r>
              <w:rPr>
                <w:rFonts w:ascii="Cambria Math" w:hAnsi="Cambria Math"/>
                <w:highlight w:val="green"/>
                <w:lang w:val="en-GB"/>
              </w:rPr>
              <m:t>×12150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highlight w:val="green"/>
                    <w:lang w:val="en-GB"/>
                  </w:rPr>
                </m:ctrlPr>
              </m:radPr>
              <m:deg/>
              <m:e>
                <m:r>
                  <w:rPr>
                    <w:rFonts w:ascii="Cambria Math" w:hAnsi="Cambria Math"/>
                    <w:highlight w:val="green"/>
                    <w:lang w:val="en-GB"/>
                  </w:rPr>
                  <m:t>2</m:t>
                </m:r>
              </m:e>
            </m:rad>
          </m:den>
        </m:f>
      </m:oMath>
      <w:r w:rsidRPr="00BE2408">
        <w:rPr>
          <w:lang w:val="en-GB"/>
        </w:rPr>
        <w:t xml:space="preserve"> for </w:t>
      </w:r>
      <m:oMath>
        <m:f>
          <m:f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fPr>
          <m:num>
            <m:r>
              <w:rPr>
                <w:rFonts w:ascii="Cambria Math" w:hAnsi="Cambria Math"/>
                <w:highlight w:val="yellow"/>
                <w:lang w:val="en-GB"/>
              </w:rPr>
              <m:t>16×101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highlight w:val="yellow"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highlight w:val="yellow"/>
                    <w:lang w:val="en-GB"/>
                  </w:rPr>
                  <m:t>9</m:t>
                </m:r>
              </m:e>
              <m:sup>
                <m:r>
                  <w:rPr>
                    <w:rFonts w:ascii="Cambria Math" w:hAnsi="Cambria Math"/>
                    <w:highlight w:val="yellow"/>
                    <w:lang w:val="en-GB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highlight w:val="yellow"/>
            <w:lang w:val="en-GB"/>
          </w:rPr>
          <m:t>×40</m:t>
        </m:r>
        <m:f>
          <m:fPr>
            <m:ctrlPr>
              <w:rPr>
                <w:rFonts w:ascii="Cambria Math" w:eastAsiaTheme="minorEastAsia" w:hAnsi="Cambria Math"/>
                <w:i/>
                <w:highlight w:val="yellow"/>
                <w:lang w:val="en-GB"/>
              </w:rPr>
            </m:ctrlPr>
          </m:fPr>
          <m:num>
            <m:r>
              <w:rPr>
                <w:rFonts w:ascii="Cambria Math" w:eastAsiaTheme="minorEastAsia" w:hAnsi="Cambria Math"/>
                <w:highlight w:val="yellow"/>
                <w:lang w:val="en-GB"/>
              </w:rPr>
              <m:t>1</m:t>
            </m:r>
          </m:num>
          <m:den>
            <m:r>
              <w:rPr>
                <w:rFonts w:ascii="Cambria Math" w:eastAsiaTheme="minorEastAsia" w:hAnsi="Cambria Math"/>
                <w:highlight w:val="yellow"/>
                <w:lang w:val="en-GB"/>
              </w:rPr>
              <m:t>2</m:t>
            </m:r>
          </m:den>
        </m:f>
      </m:oMath>
      <w:r w:rsidRPr="00BE2408">
        <w:rPr>
          <w:lang w:val="en-GB"/>
        </w:rPr>
        <w:t xml:space="preserve">. </w:t>
      </w:r>
      <m:oMath>
        <m:r>
          <w:rPr>
            <w:rFonts w:ascii="Cambria Math" w:hAnsi="Cambria Math"/>
            <w:highlight w:val="green"/>
            <w:lang w:val="en-GB"/>
          </w:rPr>
          <m:t>2×</m:t>
        </m:r>
        <m:sSup>
          <m:sSup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sSupPr>
          <m:e>
            <m:r>
              <w:rPr>
                <w:rFonts w:ascii="Cambria Math" w:hAnsi="Cambria Math"/>
                <w:highlight w:val="green"/>
                <w:lang w:val="en-GB"/>
              </w:rPr>
              <m:t>e</m:t>
            </m:r>
          </m:e>
          <m:sup>
            <m:r>
              <w:rPr>
                <w:rFonts w:ascii="Cambria Math" w:hAnsi="Cambria Math"/>
                <w:highlight w:val="green"/>
                <w:lang w:val="en-GB"/>
              </w:rPr>
              <m:t>0</m:t>
            </m:r>
          </m:sup>
        </m:sSup>
        <m:r>
          <w:rPr>
            <w:rFonts w:ascii="Cambria Math" w:hAnsi="Cambria Math"/>
            <w:highlight w:val="green"/>
            <w:lang w:val="en-GB"/>
          </w:rPr>
          <m:t>×17</m:t>
        </m:r>
      </m:oMath>
      <w:r w:rsidRPr="00BE2408">
        <w:rPr>
          <w:lang w:val="en-GB"/>
        </w:rPr>
        <w:t xml:space="preserve"> hated to </w:t>
      </w:r>
      <m:oMath>
        <m:r>
          <w:rPr>
            <w:rFonts w:ascii="Cambria Math" w:hAnsi="Cambria Math"/>
            <w:highlight w:val="yellow"/>
            <w:lang w:val="en-GB"/>
          </w:rPr>
          <m:t>5555+</m:t>
        </m:r>
        <m:sSup>
          <m:sSup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sSupPr>
          <m:e>
            <m:r>
              <w:rPr>
                <w:rFonts w:ascii="Cambria Math" w:hAnsi="Cambria Math"/>
                <w:highlight w:val="yellow"/>
                <w:lang w:val="en-GB"/>
              </w:rPr>
              <m:t>(-2)</m:t>
            </m:r>
          </m:e>
          <m:sup>
            <m:r>
              <w:rPr>
                <w:rFonts w:ascii="Cambria Math" w:hAnsi="Cambria Math"/>
                <w:highlight w:val="yellow"/>
                <w:lang w:val="en-GB"/>
              </w:rPr>
              <m:t>11</m:t>
            </m:r>
          </m:sup>
        </m:sSup>
      </m:oMath>
      <w:r w:rsidRPr="00BE2408">
        <w:rPr>
          <w:lang w:val="en-GB"/>
        </w:rPr>
        <w:t>, but this year the feeling had become familiar</w:t>
      </w:r>
      <w:r>
        <w:rPr>
          <w:lang w:val="en-GB"/>
        </w:rPr>
        <w:t>;</w:t>
      </w:r>
      <w:r w:rsidRPr="00BE2408">
        <w:rPr>
          <w:lang w:val="en-GB"/>
        </w:rPr>
        <w:t xml:space="preserve"> </w:t>
      </w:r>
      <m:oMath>
        <m:r>
          <w:rPr>
            <w:rFonts w:ascii="Cambria Math" w:hAnsi="Cambria Math"/>
            <w:highlight w:val="green"/>
            <w:lang w:val="en-GB"/>
          </w:rPr>
          <m:t>405</m:t>
        </m:r>
        <m:f>
          <m:f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fPr>
          <m:num>
            <m:r>
              <w:rPr>
                <w:rFonts w:ascii="Cambria Math" w:hAnsi="Cambria Math"/>
                <w:highlight w:val="green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highlight w:val="green"/>
                <w:lang w:val="en-GB"/>
              </w:rPr>
              <m:t>4</m:t>
            </m:r>
          </m:den>
        </m:f>
        <m:r>
          <w:rPr>
            <w:rFonts w:ascii="Cambria Math" w:hAnsi="Cambria Math"/>
            <w:highlight w:val="green"/>
            <w:lang w:val="en-GB"/>
          </w:rPr>
          <m:t>+402</m:t>
        </m:r>
        <m:f>
          <m:f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fPr>
          <m:num>
            <m:r>
              <w:rPr>
                <w:rFonts w:ascii="Cambria Math" w:hAnsi="Cambria Math"/>
                <w:highlight w:val="green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highlight w:val="green"/>
                <w:lang w:val="en-GB"/>
              </w:rPr>
              <m:t>4</m:t>
            </m:r>
          </m:den>
        </m:f>
      </m:oMath>
      <w:r w:rsidRPr="00BE2408">
        <w:rPr>
          <w:lang w:val="en-GB"/>
        </w:rPr>
        <w:t xml:space="preserve"> had more </w:t>
      </w:r>
      <m:oMath>
        <m:r>
          <w:rPr>
            <w:rFonts w:ascii="Cambria Math" w:hAnsi="Cambria Math"/>
            <w:highlight w:val="yellow"/>
            <w:lang w:val="en-GB"/>
          </w:rPr>
          <m:t>2142028×25%</m:t>
        </m:r>
      </m:oMath>
      <w:r w:rsidRPr="00BE2408">
        <w:rPr>
          <w:lang w:val="en-GB"/>
        </w:rPr>
        <w:t xml:space="preserve"> to </w:t>
      </w:r>
      <m:oMath>
        <m:sSup>
          <m:sSup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highlight w:val="green"/>
                    <w:lang w:val="en-GB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highlight w:val="green"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highlight w:val="green"/>
                        <w:lang w:val="en-GB"/>
                      </w:rPr>
                      <m:t>1000</m:t>
                    </m:r>
                  </m:num>
                  <m:den>
                    <m:r>
                      <w:rPr>
                        <w:rFonts w:ascii="Cambria Math" w:hAnsi="Cambria Math"/>
                        <w:highlight w:val="green"/>
                        <w:lang w:val="en-GB"/>
                      </w:rPr>
                      <m:t>701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highlight w:val="green"/>
                <w:lang w:val="en-GB"/>
              </w:rPr>
              <m:t>-1</m:t>
            </m:r>
          </m:sup>
        </m:sSup>
      </m:oMath>
      <w:r w:rsidRPr="00BE2408">
        <w:rPr>
          <w:lang w:val="en-GB"/>
        </w:rPr>
        <w:t xml:space="preserve"> than he could remember. Today was </w:t>
      </w:r>
      <m:oMath>
        <m:f>
          <m:f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fPr>
          <m:num>
            <m:r>
              <w:rPr>
                <w:rFonts w:ascii="Cambria Math" w:hAnsi="Cambria Math"/>
                <w:highlight w:val="yellow"/>
                <w:lang w:val="en-GB"/>
              </w:rPr>
              <m:t>20200×4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highlight w:val="yellow"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highlight w:val="yellow"/>
                    <w:lang w:val="en-GB"/>
                  </w:rPr>
                  <m:t>10</m:t>
                </m:r>
              </m:e>
              <m:sup>
                <m:r>
                  <w:rPr>
                    <w:rFonts w:ascii="Cambria Math" w:hAnsi="Cambria Math"/>
                    <w:highlight w:val="yellow"/>
                    <w:lang w:val="en-GB"/>
                  </w:rPr>
                  <m:t>2</m:t>
                </m:r>
              </m:sup>
            </m:sSup>
          </m:den>
        </m:f>
      </m:oMath>
      <w:r w:rsidRPr="00BE2408">
        <w:rPr>
          <w:lang w:val="en-GB"/>
        </w:rPr>
        <w:t xml:space="preserve">’s final chance to </w:t>
      </w:r>
      <m:oMath>
        <m:f>
          <m:f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fPr>
          <m:num>
            <m:r>
              <w:rPr>
                <w:rFonts w:ascii="Cambria Math" w:hAnsi="Cambria Math"/>
                <w:highlight w:val="green"/>
                <w:lang w:val="en-GB"/>
              </w:rPr>
              <m:t>7×2267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highlight w:val="green"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highlight w:val="green"/>
                    <w:lang w:val="en-GB"/>
                  </w:rPr>
                  <m:t>2</m:t>
                </m:r>
              </m:e>
              <m:sup>
                <m:r>
                  <w:rPr>
                    <w:rFonts w:ascii="Cambria Math" w:hAnsi="Cambria Math"/>
                    <w:highlight w:val="green"/>
                    <w:lang w:val="en-GB"/>
                  </w:rPr>
                  <m:t>2</m:t>
                </m:r>
              </m:sup>
            </m:sSup>
            <m:r>
              <w:rPr>
                <w:rFonts w:ascii="Cambria Math" w:hAnsi="Cambria Math"/>
                <w:highlight w:val="green"/>
                <w:lang w:val="en-GB"/>
              </w:rPr>
              <m:t>×</m:t>
            </m:r>
            <m:sSup>
              <m:sSupPr>
                <m:ctrlPr>
                  <w:rPr>
                    <w:rFonts w:ascii="Cambria Math" w:hAnsi="Cambria Math"/>
                    <w:i/>
                    <w:highlight w:val="green"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highlight w:val="green"/>
                    <w:lang w:val="en-GB"/>
                  </w:rPr>
                  <m:t>5</m:t>
                </m:r>
              </m:e>
              <m:sup>
                <m:r>
                  <w:rPr>
                    <w:rFonts w:ascii="Cambria Math" w:hAnsi="Cambria Math"/>
                    <w:highlight w:val="green"/>
                    <w:lang w:val="en-GB"/>
                  </w:rPr>
                  <m:t>3</m:t>
                </m:r>
              </m:sup>
            </m:sSup>
          </m:den>
        </m:f>
      </m:oMath>
      <w:r w:rsidRPr="00BE2408">
        <w:rPr>
          <w:lang w:val="en-GB"/>
        </w:rPr>
        <w:t xml:space="preserve"> the critics and feel the </w:t>
      </w:r>
      <m:oMath>
        <m:r>
          <w:rPr>
            <w:rFonts w:ascii="Cambria Math" w:hAnsi="Cambria Math"/>
            <w:highlight w:val="yellow"/>
            <w:lang w:val="en-GB"/>
          </w:rPr>
          <m:t>31610</m:t>
        </m:r>
        <m:f>
          <m:f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fPr>
          <m:num>
            <m:r>
              <w:rPr>
                <w:rFonts w:ascii="Cambria Math" w:hAnsi="Cambria Math"/>
                <w:highlight w:val="yellow"/>
                <w:lang w:val="en-GB"/>
              </w:rPr>
              <m:t>4</m:t>
            </m:r>
          </m:num>
          <m:den>
            <m:r>
              <w:rPr>
                <w:rFonts w:ascii="Cambria Math" w:hAnsi="Cambria Math"/>
                <w:highlight w:val="yellow"/>
                <w:lang w:val="en-GB"/>
              </w:rPr>
              <m:t>5</m:t>
            </m:r>
          </m:den>
        </m:f>
        <m:r>
          <w:rPr>
            <w:rFonts w:ascii="Cambria Math" w:hAnsi="Cambria Math"/>
            <w:highlight w:val="yellow"/>
            <w:lang w:val="en-GB"/>
          </w:rPr>
          <m:t>+23567</m:t>
        </m:r>
        <m:f>
          <m:f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fPr>
          <m:num>
            <m:r>
              <w:rPr>
                <w:rFonts w:ascii="Cambria Math" w:hAnsi="Cambria Math"/>
                <w:highlight w:val="yellow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highlight w:val="yellow"/>
                <w:lang w:val="en-GB"/>
              </w:rPr>
              <m:t>5</m:t>
            </m:r>
          </m:den>
        </m:f>
      </m:oMath>
      <w:r w:rsidRPr="00BE2408">
        <w:rPr>
          <w:lang w:val="en-GB"/>
        </w:rPr>
        <w:t xml:space="preserve"> of victory. </w:t>
      </w:r>
      <w:r>
        <w:rPr>
          <w:lang w:val="en-GB"/>
        </w:rPr>
        <w:br/>
      </w:r>
      <w:r w:rsidRPr="00BE2408">
        <w:rPr>
          <w:lang w:val="en-GB"/>
        </w:rPr>
        <w:t xml:space="preserve">On reaching the green </w:t>
      </w:r>
      <m:oMath>
        <m:r>
          <w:rPr>
            <w:rFonts w:ascii="Cambria Math" w:hAnsi="Cambria Math"/>
            <w:highlight w:val="green"/>
            <w:lang w:val="en-GB"/>
          </w:rPr>
          <m:t>8+</m:t>
        </m:r>
        <m:f>
          <m:f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fPr>
          <m:num>
            <m:r>
              <w:rPr>
                <w:rFonts w:ascii="Cambria Math" w:hAnsi="Cambria Math"/>
                <w:highlight w:val="green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highlight w:val="green"/>
                <w:lang w:val="en-GB"/>
              </w:rPr>
              <m:t>10</m:t>
            </m:r>
          </m:den>
        </m:f>
        <m:r>
          <w:rPr>
            <w:rFonts w:ascii="Cambria Math" w:hAnsi="Cambria Math"/>
            <w:highlight w:val="green"/>
            <w:lang w:val="en-GB"/>
          </w:rPr>
          <m:t>-</m:t>
        </m:r>
        <m:f>
          <m:f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fPr>
          <m:num>
            <m:r>
              <w:rPr>
                <w:rFonts w:ascii="Cambria Math" w:hAnsi="Cambria Math"/>
                <w:highlight w:val="green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highlight w:val="green"/>
                <w:lang w:val="en-GB"/>
              </w:rPr>
              <m:t>100</m:t>
            </m:r>
          </m:den>
        </m:f>
      </m:oMath>
      <w:r w:rsidRPr="00BE2408">
        <w:rPr>
          <w:lang w:val="en-GB"/>
        </w:rPr>
        <w:t xml:space="preserve"> tried not to notice the </w:t>
      </w:r>
      <m:oMath>
        <m:sSup>
          <m:sSup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sSupPr>
          <m:e>
            <m:r>
              <w:rPr>
                <w:rFonts w:ascii="Cambria Math" w:hAnsi="Cambria Math"/>
                <w:highlight w:val="yellow"/>
                <w:lang w:val="en-GB"/>
              </w:rPr>
              <m:t>3</m:t>
            </m:r>
          </m:e>
          <m:sup>
            <m:r>
              <w:rPr>
                <w:rFonts w:ascii="Cambria Math" w:hAnsi="Cambria Math"/>
                <w:highlight w:val="yellow"/>
                <w:lang w:val="en-GB"/>
              </w:rPr>
              <m:t>6</m:t>
            </m:r>
          </m:sup>
        </m:sSup>
        <m:r>
          <w:rPr>
            <w:rFonts w:ascii="Cambria Math" w:hAnsi="Cambria Math"/>
            <w:highlight w:val="yellow"/>
            <w:lang w:val="en-GB"/>
          </w:rPr>
          <m:t>×4+(300-1)</m:t>
        </m:r>
      </m:oMath>
      <w:r w:rsidRPr="00BE2408">
        <w:rPr>
          <w:lang w:val="en-GB"/>
        </w:rPr>
        <w:t xml:space="preserve"> of the crowd watching on. </w:t>
      </w:r>
      <w:r>
        <w:rPr>
          <w:lang w:val="en-GB"/>
        </w:rPr>
        <w:br/>
      </w:r>
      <w:r w:rsidRPr="00BE2408">
        <w:rPr>
          <w:lang w:val="en-GB"/>
        </w:rPr>
        <w:t xml:space="preserve">He could </w:t>
      </w:r>
      <m:oMath>
        <m:func>
          <m:func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highlight w:val="green"/>
                <w:lang w:val="en-GB"/>
              </w:rPr>
              <m:t>tan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highlight w:val="green"/>
                    <w:lang w:val="en-GB"/>
                  </w:rPr>
                </m:ctrlPr>
              </m:dPr>
              <m:e>
                <m:r>
                  <w:rPr>
                    <w:rFonts w:ascii="Cambria Math" w:hAnsi="Cambria Math"/>
                    <w:highlight w:val="green"/>
                    <w:lang w:val="en-GB"/>
                  </w:rPr>
                  <m:t>45</m:t>
                </m:r>
              </m:e>
            </m:d>
            <m:r>
              <w:rPr>
                <w:rFonts w:ascii="Cambria Math" w:hAnsi="Cambria Math"/>
                <w:highlight w:val="green"/>
                <w:lang w:val="en-GB"/>
              </w:rPr>
              <m:t>+2×167</m:t>
            </m:r>
          </m:e>
        </m:func>
      </m:oMath>
      <w:r w:rsidRPr="00BE2408">
        <w:rPr>
          <w:lang w:val="en-GB"/>
        </w:rPr>
        <w:t xml:space="preserve"> that the ball was around 10 feet from the </w:t>
      </w:r>
      <m:oMath>
        <m:r>
          <w:rPr>
            <w:rFonts w:ascii="Cambria Math" w:hAnsi="Cambria Math"/>
            <w:highlight w:val="yellow"/>
            <w:lang w:val="en-GB"/>
          </w:rPr>
          <m:t>463×2÷</m:t>
        </m:r>
        <m:f>
          <m:f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fPr>
          <m:num>
            <m:r>
              <w:rPr>
                <w:rFonts w:ascii="Cambria Math" w:hAnsi="Cambria Math"/>
                <w:highlight w:val="yellow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highlight w:val="yellow"/>
                <w:lang w:val="en-GB"/>
              </w:rPr>
              <m:t>4</m:t>
            </m:r>
          </m:den>
        </m:f>
      </m:oMath>
      <w:r w:rsidRPr="00BE2408">
        <w:rPr>
          <w:lang w:val="en-GB"/>
        </w:rPr>
        <w:t xml:space="preserve">, up a slight </w:t>
      </w:r>
      <w:r>
        <w:rPr>
          <w:lang w:val="en-GB"/>
        </w:rPr>
        <w:br/>
      </w:r>
      <m:oMath>
        <m:sSup>
          <m:sSup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sSupPr>
          <m:e>
            <m:r>
              <w:rPr>
                <w:rFonts w:ascii="Cambria Math" w:hAnsi="Cambria Math"/>
                <w:highlight w:val="green"/>
                <w:lang w:val="en-GB"/>
              </w:rPr>
              <m:t>6</m:t>
            </m:r>
          </m:e>
          <m:sup>
            <m:r>
              <w:rPr>
                <w:rFonts w:ascii="Cambria Math" w:hAnsi="Cambria Math"/>
                <w:highlight w:val="green"/>
                <w:lang w:val="en-GB"/>
              </w:rPr>
              <m:t>5</m:t>
            </m:r>
          </m:sup>
        </m:sSup>
        <m:r>
          <w:rPr>
            <w:rFonts w:ascii="Cambria Math" w:hAnsi="Cambria Math"/>
            <w:highlight w:val="green"/>
            <w:lang w:val="en-GB"/>
          </w:rPr>
          <m:t>-</m:t>
        </m:r>
        <m:sSup>
          <m:sSup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sSupPr>
          <m:e>
            <m:r>
              <w:rPr>
                <w:rFonts w:ascii="Cambria Math" w:hAnsi="Cambria Math"/>
                <w:highlight w:val="green"/>
                <w:lang w:val="en-GB"/>
              </w:rPr>
              <m:t>5</m:t>
            </m:r>
          </m:e>
          <m:sup>
            <m:r>
              <w:rPr>
                <w:rFonts w:ascii="Cambria Math" w:hAnsi="Cambria Math"/>
                <w:highlight w:val="green"/>
                <w:lang w:val="en-GB"/>
              </w:rPr>
              <m:t>4</m:t>
            </m:r>
          </m:sup>
        </m:sSup>
        <m:r>
          <w:rPr>
            <w:rFonts w:ascii="Cambria Math" w:hAnsi="Cambria Math"/>
            <w:highlight w:val="green"/>
            <w:lang w:val="en-GB"/>
          </w:rPr>
          <m:t>+</m:t>
        </m:r>
        <m:sSup>
          <m:sSup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sSupPr>
          <m:e>
            <m:r>
              <w:rPr>
                <w:rFonts w:ascii="Cambria Math" w:hAnsi="Cambria Math"/>
                <w:highlight w:val="green"/>
                <w:lang w:val="en-GB"/>
              </w:rPr>
              <m:t>4</m:t>
            </m:r>
          </m:e>
          <m:sup>
            <m:r>
              <w:rPr>
                <w:rFonts w:ascii="Cambria Math" w:hAnsi="Cambria Math"/>
                <w:highlight w:val="green"/>
                <w:lang w:val="en-GB"/>
              </w:rPr>
              <m:t>3</m:t>
            </m:r>
          </m:sup>
        </m:sSup>
        <m:r>
          <w:rPr>
            <w:rFonts w:ascii="Cambria Math" w:hAnsi="Cambria Math"/>
            <w:highlight w:val="green"/>
            <w:lang w:val="en-GB"/>
          </w:rPr>
          <m:t>-</m:t>
        </m:r>
        <m:sSup>
          <m:sSup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sSupPr>
          <m:e>
            <m:r>
              <w:rPr>
                <w:rFonts w:ascii="Cambria Math" w:hAnsi="Cambria Math"/>
                <w:highlight w:val="green"/>
                <w:lang w:val="en-GB"/>
              </w:rPr>
              <m:t>3</m:t>
            </m:r>
          </m:e>
          <m:sup>
            <m:r>
              <w:rPr>
                <w:rFonts w:ascii="Cambria Math" w:hAnsi="Cambria Math"/>
                <w:highlight w:val="green"/>
                <w:lang w:val="en-GB"/>
              </w:rPr>
              <m:t>2</m:t>
            </m:r>
          </m:sup>
        </m:sSup>
        <m:r>
          <w:rPr>
            <w:rFonts w:ascii="Cambria Math" w:hAnsi="Cambria Math"/>
            <w:highlight w:val="green"/>
            <w:lang w:val="en-GB"/>
          </w:rPr>
          <m:t>+</m:t>
        </m:r>
        <m:sSup>
          <m:sSup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sSupPr>
          <m:e>
            <m:r>
              <w:rPr>
                <w:rFonts w:ascii="Cambria Math" w:hAnsi="Cambria Math"/>
                <w:highlight w:val="green"/>
                <w:lang w:val="en-GB"/>
              </w:rPr>
              <m:t>2</m:t>
            </m:r>
          </m:e>
          <m:sup>
            <m:r>
              <w:rPr>
                <w:rFonts w:ascii="Cambria Math" w:hAnsi="Cambria Math"/>
                <w:highlight w:val="green"/>
                <w:lang w:val="en-GB"/>
              </w:rPr>
              <m:t>1</m:t>
            </m:r>
          </m:sup>
        </m:sSup>
        <m:r>
          <w:rPr>
            <w:rFonts w:ascii="Cambria Math" w:hAnsi="Cambria Math"/>
            <w:highlight w:val="green"/>
            <w:lang w:val="en-GB"/>
          </w:rPr>
          <m:t>-</m:t>
        </m:r>
        <m:sSup>
          <m:sSup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sSupPr>
          <m:e>
            <m:r>
              <w:rPr>
                <w:rFonts w:ascii="Cambria Math" w:hAnsi="Cambria Math"/>
                <w:highlight w:val="green"/>
                <w:lang w:val="en-GB"/>
              </w:rPr>
              <m:t>1</m:t>
            </m:r>
          </m:e>
          <m:sup>
            <m:r>
              <w:rPr>
                <w:rFonts w:ascii="Cambria Math" w:hAnsi="Cambria Math"/>
                <w:highlight w:val="green"/>
                <w:lang w:val="en-GB"/>
              </w:rPr>
              <m:t>0</m:t>
            </m:r>
          </m:sup>
        </m:sSup>
        <m:r>
          <w:rPr>
            <w:rFonts w:ascii="Cambria Math" w:hAnsi="Cambria Math"/>
            <w:highlight w:val="green"/>
            <w:lang w:val="en-GB"/>
          </w:rPr>
          <m:t>+507</m:t>
        </m:r>
      </m:oMath>
      <w:r w:rsidRPr="00BE2408">
        <w:rPr>
          <w:lang w:val="en-GB"/>
        </w:rPr>
        <w:t>. “</w:t>
      </w:r>
      <m:oMath>
        <m:sSup>
          <m:sSup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sSupPr>
          <m:e>
            <m:r>
              <w:rPr>
                <w:rFonts w:ascii="Cambria Math" w:hAnsi="Cambria Math"/>
                <w:highlight w:val="yellow"/>
                <w:lang w:val="en-GB"/>
              </w:rPr>
              <m:t>1032658225</m:t>
            </m:r>
          </m:e>
          <m:sup>
            <m:r>
              <w:rPr>
                <w:rFonts w:ascii="Cambria Math" w:hAnsi="Cambria Math"/>
                <w:highlight w:val="yellow"/>
                <w:lang w:val="en-GB"/>
              </w:rPr>
              <m:t>0.5</m:t>
            </m:r>
          </m:sup>
        </m:sSup>
      </m:oMath>
      <w:r w:rsidRPr="00BE2408">
        <w:rPr>
          <w:lang w:val="en-GB"/>
        </w:rPr>
        <w:t xml:space="preserve"> the day”, </w:t>
      </w:r>
      <m:oMath>
        <m:rad>
          <m:radPr>
            <m:degHide m:val="1"/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highlight w:val="green"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highlight w:val="green"/>
                    <w:lang w:val="en-GB"/>
                  </w:rPr>
                  <m:t>2</m:t>
                </m:r>
              </m:e>
              <m:sup>
                <m:r>
                  <w:rPr>
                    <w:rFonts w:ascii="Cambria Math" w:hAnsi="Cambria Math"/>
                    <w:highlight w:val="green"/>
                    <w:lang w:val="en-GB"/>
                  </w:rPr>
                  <m:t>6</m:t>
                </m:r>
              </m:sup>
            </m:sSup>
            <m:r>
              <w:rPr>
                <w:rFonts w:ascii="Cambria Math" w:hAnsi="Cambria Math"/>
                <w:highlight w:val="green"/>
                <w:lang w:val="en-GB"/>
              </w:rPr>
              <m:t>×</m:t>
            </m:r>
            <m:sSup>
              <m:sSupPr>
                <m:ctrlPr>
                  <w:rPr>
                    <w:rFonts w:ascii="Cambria Math" w:hAnsi="Cambria Math"/>
                    <w:i/>
                    <w:highlight w:val="green"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highlight w:val="green"/>
                    <w:lang w:val="en-GB"/>
                  </w:rPr>
                  <m:t>101</m:t>
                </m:r>
              </m:e>
              <m:sup>
                <m:r>
                  <w:rPr>
                    <w:rFonts w:ascii="Cambria Math" w:hAnsi="Cambria Math"/>
                    <w:highlight w:val="green"/>
                    <w:lang w:val="en-GB"/>
                  </w:rPr>
                  <m:t>2</m:t>
                </m:r>
              </m:sup>
            </m:sSup>
          </m:e>
        </m:rad>
      </m:oMath>
      <w:r w:rsidRPr="00BE2408">
        <w:rPr>
          <w:lang w:val="en-GB"/>
        </w:rPr>
        <w:t xml:space="preserve"> thought, before putting the ball straight – and into the middle of the </w:t>
      </w:r>
      <m:oMath>
        <m:r>
          <w:rPr>
            <w:rFonts w:ascii="Cambria Math" w:hAnsi="Cambria Math"/>
            <w:highlight w:val="yellow"/>
            <w:lang w:val="en-GB"/>
          </w:rPr>
          <m:t>7!-167×</m:t>
        </m:r>
        <m:sSup>
          <m:sSup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sSupPr>
          <m:e>
            <m:r>
              <w:rPr>
                <w:rFonts w:ascii="Cambria Math" w:hAnsi="Cambria Math"/>
                <w:highlight w:val="yellow"/>
                <w:lang w:val="en-GB"/>
              </w:rPr>
              <m:t>2</m:t>
            </m:r>
          </m:e>
          <m:sup>
            <m:r>
              <w:rPr>
                <w:rFonts w:ascii="Cambria Math" w:hAnsi="Cambria Math"/>
                <w:highlight w:val="yellow"/>
                <w:lang w:val="en-GB"/>
              </w:rPr>
              <m:t>3</m:t>
            </m:r>
          </m:sup>
        </m:sSup>
      </m:oMath>
      <w:r w:rsidRPr="00BE2408">
        <w:rPr>
          <w:lang w:val="en-GB"/>
        </w:rPr>
        <w:t xml:space="preserve">! Victory at last – </w:t>
      </w:r>
      <m:oMath>
        <m:f>
          <m:fPr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fPr>
          <m:num>
            <m:r>
              <w:rPr>
                <w:rFonts w:ascii="Cambria Math" w:hAnsi="Cambria Math"/>
                <w:highlight w:val="green"/>
                <w:lang w:val="en-GB"/>
              </w:rPr>
              <m:t>4×211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highlight w:val="green"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highlight w:val="green"/>
                    <w:lang w:val="en-GB"/>
                  </w:rPr>
                  <m:t>5</m:t>
                </m:r>
              </m:e>
              <m:sup>
                <m:r>
                  <w:rPr>
                    <w:rFonts w:ascii="Cambria Math" w:hAnsi="Cambria Math"/>
                    <w:highlight w:val="green"/>
                    <w:lang w:val="en-GB"/>
                  </w:rPr>
                  <m:t>2</m:t>
                </m:r>
              </m:sup>
            </m:sSup>
          </m:den>
        </m:f>
      </m:oMath>
      <w:r w:rsidRPr="00BE2408">
        <w:rPr>
          <w:lang w:val="en-GB"/>
        </w:rPr>
        <w:t xml:space="preserve"> for </w:t>
      </w:r>
      <m:oMath>
        <m:r>
          <w:rPr>
            <w:rFonts w:ascii="Cambria Math" w:hAnsi="Cambria Math"/>
            <w:highlight w:val="yellow"/>
            <w:lang w:val="en-GB"/>
          </w:rPr>
          <m:t>404×20%</m:t>
        </m:r>
      </m:oMath>
      <w:r w:rsidRPr="00BE2408">
        <w:rPr>
          <w:lang w:val="en-GB"/>
        </w:rPr>
        <w:t xml:space="preserve">, and at last a dent to </w:t>
      </w:r>
      <m:oMath>
        <m:rad>
          <m:radPr>
            <m:degHide m:val="1"/>
            <m:ctrlPr>
              <w:rPr>
                <w:rFonts w:ascii="Cambria Math" w:hAnsi="Cambria Math"/>
                <w:i/>
                <w:highlight w:val="green"/>
                <w:lang w:val="en-GB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highlight w:val="green"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highlight w:val="green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highlight w:val="green"/>
                    <w:lang w:val="en-GB"/>
                  </w:rPr>
                  <m:t>2</m:t>
                </m:r>
              </m:den>
            </m:f>
            <m:r>
              <w:rPr>
                <w:rFonts w:ascii="Cambria Math" w:hAnsi="Cambria Math"/>
                <w:highlight w:val="green"/>
                <w:lang w:val="en-GB"/>
              </w:rPr>
              <m:t>-0.008599</m:t>
            </m:r>
          </m:e>
        </m:rad>
      </m:oMath>
      <w:r w:rsidRPr="00BE2408">
        <w:rPr>
          <w:lang w:val="en-GB"/>
        </w:rPr>
        <w:t xml:space="preserve">’s </w:t>
      </w:r>
      <m:oMath>
        <m:f>
          <m:fPr>
            <m:ctrlPr>
              <w:rPr>
                <w:rFonts w:ascii="Cambria Math" w:hAnsi="Cambria Math"/>
                <w:i/>
                <w:highlight w:val="yellow"/>
                <w:lang w:val="en-GB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highlight w:val="yellow"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highlight w:val="yellow"/>
                    <w:lang w:val="en-GB"/>
                  </w:rPr>
                  <m:t>3</m:t>
                </m:r>
              </m:e>
              <m:sup>
                <m:r>
                  <w:rPr>
                    <w:rFonts w:ascii="Cambria Math" w:hAnsi="Cambria Math"/>
                    <w:highlight w:val="yellow"/>
                    <w:lang w:val="en-GB"/>
                  </w:rPr>
                  <m:t>2</m:t>
                </m:r>
              </m:sup>
            </m:sSup>
            <m:r>
              <w:rPr>
                <w:rFonts w:ascii="Cambria Math" w:hAnsi="Cambria Math"/>
                <w:highlight w:val="yellow"/>
                <w:lang w:val="en-GB"/>
              </w:rPr>
              <m:t>×7</m:t>
            </m:r>
          </m:num>
          <m:den>
            <m:r>
              <w:rPr>
                <w:rFonts w:ascii="Cambria Math" w:hAnsi="Cambria Math"/>
                <w:highlight w:val="yellow"/>
                <w:lang w:val="en-GB"/>
              </w:rPr>
              <m:t>4×25</m:t>
            </m:r>
          </m:den>
        </m:f>
      </m:oMath>
      <w:r w:rsidRPr="00BE2408">
        <w:rPr>
          <w:lang w:val="en-GB"/>
        </w:rPr>
        <w:t>!</w:t>
      </w:r>
    </w:p>
    <w:p w14:paraId="48BF9CBA" w14:textId="14358E00" w:rsidR="00F61C3A" w:rsidRPr="00E44868" w:rsidRDefault="0081315C" w:rsidP="0081315C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Challenge</w:t>
      </w:r>
      <w:r w:rsidR="00F61C3A" w:rsidRPr="00E44868">
        <w:rPr>
          <w:rFonts w:ascii="Calibri" w:hAnsi="Calibri"/>
          <w:b/>
          <w:lang w:val="en-GB"/>
        </w:rPr>
        <w:t>!</w:t>
      </w:r>
      <w:r w:rsidR="00F61C3A" w:rsidRPr="00E44868">
        <w:rPr>
          <w:rFonts w:ascii="Calibri" w:hAnsi="Calibri"/>
          <w:b/>
          <w:noProof/>
          <w:lang w:val="en-GB"/>
        </w:rPr>
        <w:t xml:space="preserve"> </w:t>
      </w:r>
    </w:p>
    <w:p w14:paraId="37AB1E99" w14:textId="39BAD4C3" w:rsidR="0081315C" w:rsidRPr="003A1A91" w:rsidRDefault="0081315C" w:rsidP="0081315C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The name </w:t>
      </w:r>
      <w:r>
        <w:rPr>
          <w:rFonts w:ascii="Calibri" w:hAnsi="Calibri"/>
          <w:lang w:val="en-GB"/>
        </w:rPr>
        <w:t>of</w:t>
      </w:r>
      <w:r w:rsidRPr="003A1A91">
        <w:rPr>
          <w:rFonts w:ascii="Calibri" w:hAnsi="Calibri"/>
          <w:lang w:val="en-GB"/>
        </w:rPr>
        <w:t xml:space="preserve"> the triangle on the right is the Leibniz Harmonic Triangle. </w:t>
      </w:r>
    </w:p>
    <w:p w14:paraId="3AC1B0CB" w14:textId="12557DEE" w:rsidR="0081315C" w:rsidRPr="003A1A91" w:rsidRDefault="005A7EC4" w:rsidP="0081315C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4541824" behindDoc="0" locked="0" layoutInCell="1" allowOverlap="1" wp14:anchorId="7548801D" wp14:editId="37C8079B">
            <wp:simplePos x="0" y="0"/>
            <wp:positionH relativeFrom="margin">
              <wp:posOffset>2865784</wp:posOffset>
            </wp:positionH>
            <wp:positionV relativeFrom="paragraph">
              <wp:posOffset>75963</wp:posOffset>
            </wp:positionV>
            <wp:extent cx="553085" cy="647700"/>
            <wp:effectExtent l="0" t="0" r="0" b="0"/>
            <wp:wrapNone/>
            <wp:docPr id="1283352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315C" w:rsidRPr="003A1A91">
        <w:rPr>
          <w:rFonts w:ascii="Calibri" w:hAnsi="Calibri"/>
          <w:lang w:val="en-GB"/>
        </w:rPr>
        <w:t xml:space="preserve">What patterns </w:t>
      </w:r>
      <w:r w:rsidR="0081315C">
        <w:rPr>
          <w:rFonts w:ascii="Calibri" w:hAnsi="Calibri"/>
          <w:lang w:val="en-GB"/>
        </w:rPr>
        <w:t>can you see</w:t>
      </w:r>
      <w:r w:rsidR="0081315C" w:rsidRPr="003A1A91">
        <w:rPr>
          <w:rFonts w:ascii="Calibri" w:hAnsi="Calibri"/>
          <w:lang w:val="en-GB"/>
        </w:rPr>
        <w:t>?</w:t>
      </w:r>
    </w:p>
    <w:p w14:paraId="33A83F8D" w14:textId="577C7D4D" w:rsidR="0081315C" w:rsidRPr="003A1A91" w:rsidRDefault="0081315C" w:rsidP="0081315C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 xml:space="preserve">Write down the </w:t>
      </w:r>
      <w:r w:rsidRPr="003A1A91">
        <w:rPr>
          <w:rFonts w:ascii="Calibri" w:hAnsi="Calibri"/>
          <w:lang w:val="en-GB"/>
        </w:rPr>
        <w:t>next row in the pattern</w:t>
      </w:r>
      <w:r>
        <w:rPr>
          <w:rFonts w:ascii="Calibri" w:hAnsi="Calibri"/>
          <w:lang w:val="en-GB"/>
        </w:rPr>
        <w:t>.</w:t>
      </w:r>
    </w:p>
    <w:p w14:paraId="16EF6266" w14:textId="2B9B2280" w:rsidR="00F61C3A" w:rsidRPr="00E44868" w:rsidRDefault="00F61C3A" w:rsidP="00F61C3A">
      <w:pPr>
        <w:rPr>
          <w:rFonts w:ascii="Calibri" w:hAnsi="Calibri"/>
          <w:lang w:val="en-GB"/>
        </w:rPr>
      </w:pPr>
    </w:p>
    <w:p w14:paraId="71979984" w14:textId="77777777" w:rsidR="0081315C" w:rsidRPr="0097059B" w:rsidRDefault="00EC34C0" w:rsidP="0081315C">
      <w:pPr>
        <w:rPr>
          <w:rFonts w:ascii="Calibri" w:hAnsi="Calibri"/>
          <w:lang w:val="en-GB"/>
        </w:rPr>
      </w:pPr>
      <w:r w:rsidRPr="00E44868">
        <w:rPr>
          <w:rFonts w:ascii="Calibri" w:hAnsi="Calibri"/>
          <w:lang w:val="en-GB"/>
        </w:rPr>
        <w:br/>
      </w:r>
      <w:r w:rsidR="0081315C" w:rsidRPr="007B09FF">
        <w:rPr>
          <w:noProof/>
        </w:rPr>
        <w:drawing>
          <wp:inline distT="0" distB="0" distL="0" distR="0" wp14:anchorId="062F5095" wp14:editId="60330B64">
            <wp:extent cx="2160000" cy="557419"/>
            <wp:effectExtent l="0" t="0" r="0" b="0"/>
            <wp:docPr id="49605" name="Picture 49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34" w:type="pct"/>
        <w:tblLook w:val="04A0" w:firstRow="1" w:lastRow="0" w:firstColumn="1" w:lastColumn="0" w:noHBand="0" w:noVBand="1"/>
      </w:tblPr>
      <w:tblGrid>
        <w:gridCol w:w="2617"/>
        <w:gridCol w:w="2615"/>
        <w:gridCol w:w="2613"/>
        <w:gridCol w:w="2682"/>
      </w:tblGrid>
      <w:tr w:rsidR="005A7EC4" w:rsidRPr="003106EA" w14:paraId="698829BB" w14:textId="77777777" w:rsidTr="00A32B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1B5BD9A1" w14:textId="77777777" w:rsidR="005A7EC4" w:rsidRPr="003106EA" w:rsidRDefault="005A7EC4" w:rsidP="00A32B6D">
            <w:pPr>
              <w:jc w:val="center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Key words</w:t>
            </w:r>
          </w:p>
        </w:tc>
        <w:tc>
          <w:tcPr>
            <w:tcW w:w="1242" w:type="pct"/>
          </w:tcPr>
          <w:p w14:paraId="2DB8A67E" w14:textId="77777777" w:rsidR="005A7EC4" w:rsidRPr="003106EA" w:rsidRDefault="005A7EC4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Corrections</w:t>
            </w:r>
          </w:p>
        </w:tc>
        <w:tc>
          <w:tcPr>
            <w:tcW w:w="1241" w:type="pct"/>
          </w:tcPr>
          <w:p w14:paraId="1FD801AC" w14:textId="77777777" w:rsidR="005A7EC4" w:rsidRPr="003106EA" w:rsidRDefault="005A7EC4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am happy with...</w:t>
            </w:r>
          </w:p>
        </w:tc>
        <w:tc>
          <w:tcPr>
            <w:tcW w:w="1274" w:type="pct"/>
          </w:tcPr>
          <w:p w14:paraId="3CC4EB6B" w14:textId="77777777" w:rsidR="005A7EC4" w:rsidRPr="003106EA" w:rsidRDefault="005A7EC4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need to revise...</w:t>
            </w:r>
          </w:p>
        </w:tc>
      </w:tr>
      <w:tr w:rsidR="005A7EC4" w:rsidRPr="003106EA" w14:paraId="00A2D084" w14:textId="77777777" w:rsidTr="00A32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27B5DE2D" w14:textId="77777777" w:rsidR="005A7EC4" w:rsidRPr="003106EA" w:rsidRDefault="005A7EC4" w:rsidP="00A32B6D">
            <w:pPr>
              <w:rPr>
                <w:b w:val="0"/>
                <w:lang w:val="en-GB"/>
              </w:rPr>
            </w:pPr>
          </w:p>
        </w:tc>
        <w:tc>
          <w:tcPr>
            <w:tcW w:w="1242" w:type="pct"/>
          </w:tcPr>
          <w:p w14:paraId="071925C4" w14:textId="77777777" w:rsidR="005A7EC4" w:rsidRPr="003106EA" w:rsidRDefault="005A7EC4" w:rsidP="00A32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41" w:type="pct"/>
          </w:tcPr>
          <w:p w14:paraId="6ACA7344" w14:textId="77777777" w:rsidR="005A7EC4" w:rsidRPr="003106EA" w:rsidRDefault="005A7EC4" w:rsidP="00A32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74" w:type="pct"/>
          </w:tcPr>
          <w:p w14:paraId="73B4F834" w14:textId="77777777" w:rsidR="005A7EC4" w:rsidRPr="003106EA" w:rsidRDefault="005A7EC4" w:rsidP="00A32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  <w:r w:rsidRPr="003106EA">
              <w:rPr>
                <w:b/>
                <w:lang w:val="en-GB"/>
              </w:rPr>
              <w:t xml:space="preserve"> </w:t>
            </w:r>
          </w:p>
        </w:tc>
      </w:tr>
    </w:tbl>
    <w:p w14:paraId="72FAE8B0" w14:textId="77777777" w:rsidR="005A7EC4" w:rsidRDefault="005A7EC4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br w:type="page"/>
      </w:r>
    </w:p>
    <w:p w14:paraId="56FA7859" w14:textId="58FE33C8" w:rsidR="00FA20FB" w:rsidRPr="00E44868" w:rsidRDefault="0046562A" w:rsidP="00F02D1C">
      <w:pPr>
        <w:jc w:val="center"/>
        <w:rPr>
          <w:rFonts w:ascii="Calibri" w:hAnsi="Calibri"/>
          <w:b/>
          <w:lang w:val="en-GB"/>
        </w:rPr>
      </w:pPr>
      <w:bookmarkStart w:id="2" w:name="DegolionCylchol"/>
      <w:r w:rsidRPr="00185D63">
        <w:rPr>
          <w:noProof/>
        </w:rPr>
        <w:lastRenderedPageBreak/>
        <w:drawing>
          <wp:anchor distT="0" distB="0" distL="114300" distR="114300" simplePos="0" relativeHeight="254661632" behindDoc="0" locked="0" layoutInCell="1" allowOverlap="1" wp14:anchorId="28A98D38" wp14:editId="5341D47C">
            <wp:simplePos x="0" y="0"/>
            <wp:positionH relativeFrom="column">
              <wp:posOffset>5029200</wp:posOffset>
            </wp:positionH>
            <wp:positionV relativeFrom="paragraph">
              <wp:posOffset>-34290</wp:posOffset>
            </wp:positionV>
            <wp:extent cx="899795" cy="899795"/>
            <wp:effectExtent l="0" t="0" r="0" b="0"/>
            <wp:wrapNone/>
            <wp:docPr id="700975523" name="Picture 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975523" name="Picture 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2097">
        <w:rPr>
          <w:noProof/>
        </w:rPr>
        <w:drawing>
          <wp:anchor distT="0" distB="0" distL="114300" distR="114300" simplePos="0" relativeHeight="254662656" behindDoc="0" locked="0" layoutInCell="1" allowOverlap="1" wp14:anchorId="6543C2BD" wp14:editId="7ADB89C9">
            <wp:simplePos x="0" y="0"/>
            <wp:positionH relativeFrom="margin">
              <wp:posOffset>5982970</wp:posOffset>
            </wp:positionH>
            <wp:positionV relativeFrom="paragraph">
              <wp:posOffset>-33744</wp:posOffset>
            </wp:positionV>
            <wp:extent cx="899795" cy="899795"/>
            <wp:effectExtent l="0" t="0" r="0" b="0"/>
            <wp:wrapNone/>
            <wp:docPr id="1471684544" name="Picture 5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684544" name="Picture 5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058" w:rsidRPr="002D5058">
        <w:rPr>
          <w:noProof/>
        </w:rPr>
        <w:drawing>
          <wp:inline distT="0" distB="0" distL="0" distR="0" wp14:anchorId="37276218" wp14:editId="7800980B">
            <wp:extent cx="3240000" cy="498718"/>
            <wp:effectExtent l="0" t="0" r="0" b="0"/>
            <wp:docPr id="49581" name="Picture 49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9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14:paraId="3D64BB0C" w14:textId="5E189FCA" w:rsidR="002D5058" w:rsidRPr="003A1A91" w:rsidRDefault="002D5058" w:rsidP="002D5058">
      <w:pPr>
        <w:outlineLvl w:val="0"/>
        <w:rPr>
          <w:rFonts w:ascii="Calibri" w:hAnsi="Calibri"/>
          <w:b/>
          <w:lang w:val="en-GB"/>
        </w:rPr>
      </w:pPr>
      <w:r w:rsidRPr="003A1A91">
        <w:rPr>
          <w:rFonts w:ascii="Calibri" w:hAnsi="Calibri"/>
          <w:b/>
          <w:lang w:val="en-GB"/>
        </w:rPr>
        <w:t>Changing Fractions to Decimals</w:t>
      </w:r>
    </w:p>
    <w:p w14:paraId="5C687E92" w14:textId="71B6FE04" w:rsidR="002D5058" w:rsidRPr="003A1A91" w:rsidRDefault="0046562A" w:rsidP="002D5058">
      <w:pPr>
        <w:rPr>
          <w:rFonts w:ascii="Calibri" w:hAnsi="Calibri"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4543872" behindDoc="0" locked="0" layoutInCell="1" allowOverlap="1" wp14:anchorId="40C63730" wp14:editId="5902B623">
            <wp:simplePos x="0" y="0"/>
            <wp:positionH relativeFrom="margin">
              <wp:posOffset>4534535</wp:posOffset>
            </wp:positionH>
            <wp:positionV relativeFrom="paragraph">
              <wp:posOffset>3810</wp:posOffset>
            </wp:positionV>
            <wp:extent cx="655955" cy="647700"/>
            <wp:effectExtent l="0" t="0" r="0" b="0"/>
            <wp:wrapNone/>
            <wp:docPr id="335150632" name="Picture 335150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058" w:rsidRPr="003A1A91">
        <w:rPr>
          <w:rFonts w:ascii="Calibri" w:hAnsi="Calibri"/>
          <w:lang w:val="en-GB"/>
        </w:rPr>
        <w:t xml:space="preserve">If the denominator of a fraction is a power of 10, for example 10, 100 or 1,000, </w:t>
      </w:r>
      <w:r w:rsidR="002D5058" w:rsidRPr="003A1A91">
        <w:rPr>
          <w:rFonts w:ascii="Calibri" w:hAnsi="Calibri"/>
          <w:lang w:val="en-GB"/>
        </w:rPr>
        <w:br/>
        <w:t>then it is easy to convert the fraction to a decimal.</w:t>
      </w:r>
      <w:r w:rsidRPr="0046562A">
        <w:rPr>
          <w:noProof/>
        </w:rPr>
        <w:t xml:space="preserve"> </w:t>
      </w:r>
    </w:p>
    <w:p w14:paraId="14A263B5" w14:textId="10FF7D37" w:rsidR="00FF015F" w:rsidRPr="00E44868" w:rsidRDefault="002D5058" w:rsidP="00FA20FB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Example</w:t>
      </w:r>
    </w:p>
    <w:p w14:paraId="24D5FCAD" w14:textId="68CE868A" w:rsidR="00FF015F" w:rsidRPr="00E44868" w:rsidRDefault="00274FCB" w:rsidP="00FA20FB">
      <w:pPr>
        <w:rPr>
          <w:rFonts w:ascii="Calibri" w:hAnsi="Calibri"/>
          <w:lang w:val="en-GB"/>
        </w:rPr>
      </w:pP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10</m:t>
            </m:r>
          </m:den>
        </m:f>
        <m:r>
          <w:rPr>
            <w:rFonts w:ascii="Cambria Math" w:hAnsi="Cambria Math"/>
            <w:lang w:val="en-GB"/>
          </w:rPr>
          <m:t>=0.3</m:t>
        </m:r>
      </m:oMath>
      <w:r w:rsidR="00FF015F" w:rsidRPr="00E44868">
        <w:rPr>
          <w:rFonts w:ascii="Calibri" w:hAnsi="Calibri"/>
          <w:lang w:val="en-GB"/>
        </w:rPr>
        <w:t xml:space="preserve"> </w:t>
      </w:r>
      <w:r w:rsidR="00FF015F" w:rsidRPr="00E44868">
        <w:rPr>
          <w:rFonts w:ascii="Calibri" w:hAnsi="Calibri"/>
          <w:lang w:val="en-GB"/>
        </w:rPr>
        <w:tab/>
      </w:r>
      <w:r w:rsidR="00FF015F" w:rsidRPr="00E44868">
        <w:rPr>
          <w:rFonts w:ascii="Calibri" w:hAnsi="Calibri"/>
          <w:lang w:val="en-GB"/>
        </w:rPr>
        <w:tab/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12</m:t>
            </m:r>
          </m:num>
          <m:den>
            <m:r>
              <w:rPr>
                <w:rFonts w:ascii="Cambria Math" w:hAnsi="Cambria Math"/>
                <w:lang w:val="en-GB"/>
              </w:rPr>
              <m:t>100</m:t>
            </m:r>
          </m:den>
        </m:f>
        <m:r>
          <w:rPr>
            <w:rFonts w:ascii="Cambria Math" w:hAnsi="Cambria Math"/>
            <w:lang w:val="en-GB"/>
          </w:rPr>
          <m:t>=0.12</m:t>
        </m:r>
      </m:oMath>
      <w:r w:rsidR="00FF015F" w:rsidRPr="00E44868">
        <w:rPr>
          <w:rFonts w:ascii="Calibri" w:hAnsi="Calibri"/>
          <w:lang w:val="en-GB"/>
        </w:rPr>
        <w:t xml:space="preserve"> </w:t>
      </w:r>
      <w:r w:rsidR="00FF015F" w:rsidRPr="00E44868">
        <w:rPr>
          <w:rFonts w:ascii="Calibri" w:hAnsi="Calibri"/>
          <w:lang w:val="en-GB"/>
        </w:rPr>
        <w:tab/>
      </w:r>
      <w:r w:rsidR="00FF015F" w:rsidRPr="00E44868">
        <w:rPr>
          <w:rFonts w:ascii="Calibri" w:hAnsi="Calibri"/>
          <w:lang w:val="en-GB"/>
        </w:rPr>
        <w:tab/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6</m:t>
            </m:r>
          </m:num>
          <m:den>
            <m:r>
              <w:rPr>
                <w:rFonts w:ascii="Cambria Math" w:hAnsi="Cambria Math"/>
                <w:lang w:val="en-GB"/>
              </w:rPr>
              <m:t>100</m:t>
            </m:r>
          </m:den>
        </m:f>
        <m:r>
          <w:rPr>
            <w:rFonts w:ascii="Cambria Math" w:hAnsi="Cambria Math"/>
            <w:lang w:val="en-GB"/>
          </w:rPr>
          <m:t>=0.06</m:t>
        </m:r>
      </m:oMath>
      <w:r w:rsidR="00FF015F" w:rsidRPr="00E44868">
        <w:rPr>
          <w:rFonts w:ascii="Calibri" w:hAnsi="Calibri"/>
          <w:lang w:val="en-GB"/>
        </w:rPr>
        <w:tab/>
      </w:r>
      <w:r w:rsidR="00FF015F" w:rsidRPr="00E44868">
        <w:rPr>
          <w:rFonts w:ascii="Calibri" w:hAnsi="Calibri"/>
          <w:lang w:val="en-GB"/>
        </w:rPr>
        <w:tab/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427</m:t>
            </m:r>
          </m:num>
          <m:den>
            <m:r>
              <w:rPr>
                <w:rFonts w:ascii="Cambria Math" w:hAnsi="Cambria Math"/>
                <w:lang w:val="en-GB"/>
              </w:rPr>
              <m:t>1000</m:t>
            </m:r>
          </m:den>
        </m:f>
        <m:r>
          <w:rPr>
            <w:rFonts w:ascii="Cambria Math" w:hAnsi="Cambria Math"/>
            <w:lang w:val="en-GB"/>
          </w:rPr>
          <m:t>=0.427</m:t>
        </m:r>
      </m:oMath>
      <w:r w:rsidR="00FF015F" w:rsidRPr="00E44868">
        <w:rPr>
          <w:rFonts w:ascii="Calibri" w:hAnsi="Calibri"/>
          <w:lang w:val="en-GB"/>
        </w:rPr>
        <w:tab/>
      </w:r>
      <w:r w:rsidR="00FF015F" w:rsidRPr="00E44868">
        <w:rPr>
          <w:rFonts w:ascii="Calibri" w:hAnsi="Calibri"/>
          <w:lang w:val="en-GB"/>
        </w:rPr>
        <w:tab/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31</m:t>
            </m:r>
          </m:num>
          <m:den>
            <m:r>
              <w:rPr>
                <w:rFonts w:ascii="Cambria Math" w:hAnsi="Cambria Math"/>
                <w:lang w:val="en-GB"/>
              </w:rPr>
              <m:t>1000</m:t>
            </m:r>
          </m:den>
        </m:f>
        <m:r>
          <w:rPr>
            <w:rFonts w:ascii="Cambria Math" w:hAnsi="Cambria Math"/>
            <w:lang w:val="en-GB"/>
          </w:rPr>
          <m:t>=0.031</m:t>
        </m:r>
      </m:oMath>
    </w:p>
    <w:p w14:paraId="1046EA40" w14:textId="27D14540" w:rsidR="00FF015F" w:rsidRPr="00E44868" w:rsidRDefault="002D5058" w:rsidP="00FA20FB">
      <w:pPr>
        <w:rPr>
          <w:rFonts w:ascii="Calibri" w:hAnsi="Calibri"/>
          <w:b/>
          <w:lang w:val="en-GB"/>
        </w:rPr>
      </w:pPr>
      <w:r w:rsidRPr="002D5058">
        <w:rPr>
          <w:noProof/>
        </w:rPr>
        <w:drawing>
          <wp:anchor distT="0" distB="0" distL="114300" distR="114300" simplePos="0" relativeHeight="251441068" behindDoc="0" locked="0" layoutInCell="1" allowOverlap="1" wp14:anchorId="153D7179" wp14:editId="0D741B23">
            <wp:simplePos x="0" y="0"/>
            <wp:positionH relativeFrom="column">
              <wp:posOffset>5252888</wp:posOffset>
            </wp:positionH>
            <wp:positionV relativeFrom="paragraph">
              <wp:posOffset>1270</wp:posOffset>
            </wp:positionV>
            <wp:extent cx="1380490" cy="448310"/>
            <wp:effectExtent l="0" t="0" r="0" b="8890"/>
            <wp:wrapNone/>
            <wp:docPr id="49582" name="Picture 49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7357">
        <w:rPr>
          <w:rFonts w:ascii="Calibri" w:hAnsi="Calibri"/>
          <w:b/>
          <w:lang w:val="en-GB"/>
        </w:rPr>
        <w:t>Exercise</w:t>
      </w:r>
      <w:r w:rsidR="00FF015F" w:rsidRPr="00E44868">
        <w:rPr>
          <w:rFonts w:ascii="Calibri" w:hAnsi="Calibri"/>
          <w:b/>
          <w:lang w:val="en-GB"/>
        </w:rPr>
        <w:t xml:space="preserve"> 8</w:t>
      </w:r>
      <w:r w:rsidRPr="002D5058">
        <w:rPr>
          <w:rFonts w:ascii="Calibri" w:hAnsi="Calibri"/>
          <w:b/>
          <w:lang w:val="en-GB"/>
        </w:rPr>
        <w:t xml:space="preserve"> </w:t>
      </w:r>
      <w:r w:rsidR="00337C8B" w:rsidRPr="00E44868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3153280" behindDoc="0" locked="0" layoutInCell="1" allowOverlap="1" wp14:anchorId="74DE6B9C" wp14:editId="3A41CB28">
                <wp:simplePos x="0" y="0"/>
                <wp:positionH relativeFrom="margin">
                  <wp:align>right</wp:align>
                </wp:positionH>
                <wp:positionV relativeFrom="paragraph">
                  <wp:posOffset>334645</wp:posOffset>
                </wp:positionV>
                <wp:extent cx="251460" cy="251460"/>
                <wp:effectExtent l="0" t="0" r="15240" b="15240"/>
                <wp:wrapNone/>
                <wp:docPr id="216" name="Oval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121F7C" w14:textId="50A67605" w:rsidR="00F00716" w:rsidRPr="00480105" w:rsidRDefault="0046562A" w:rsidP="00337C8B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DE6B9C" id="Oval 216" o:spid="_x0000_s1072" style="position:absolute;margin-left:-31.4pt;margin-top:26.35pt;width:19.8pt;height:19.8pt;z-index:2531532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" fillcolor="#bd73c9" strokecolor="#560059" strokeweight="1pt">
                <v:stroke joinstyle="miter"/>
                <v:textbox inset="0,0,0,0">
                  <w:txbxContent>
                    <w:p w14:paraId="26121F7C" w14:textId="50A67605" w:rsidR="00F00716" w:rsidRPr="00480105" w:rsidRDefault="0046562A" w:rsidP="00337C8B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13BFBCFE" w14:textId="24B407FE" w:rsidR="002D5058" w:rsidRPr="003A1A91" w:rsidRDefault="002D5058" w:rsidP="002D505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Convert the following fractions to decimals.</w:t>
      </w:r>
    </w:p>
    <w:p w14:paraId="7BFB6621" w14:textId="12423A37" w:rsidR="00FF015F" w:rsidRPr="00E44868" w:rsidRDefault="00636A1F" w:rsidP="002D5058">
      <w:pPr>
        <w:rPr>
          <w:rFonts w:ascii="Calibri" w:hAnsi="Calibri"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4547968" behindDoc="0" locked="0" layoutInCell="1" allowOverlap="1" wp14:anchorId="6B5C5060" wp14:editId="550C82EE">
            <wp:simplePos x="0" y="0"/>
            <wp:positionH relativeFrom="margin">
              <wp:posOffset>5946775</wp:posOffset>
            </wp:positionH>
            <wp:positionV relativeFrom="paragraph">
              <wp:posOffset>6093460</wp:posOffset>
            </wp:positionV>
            <wp:extent cx="655955" cy="647700"/>
            <wp:effectExtent l="0" t="0" r="0" b="0"/>
            <wp:wrapNone/>
            <wp:docPr id="1506904566" name="Picture 1506904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4546944" behindDoc="0" locked="0" layoutInCell="1" allowOverlap="1" wp14:anchorId="41FFD1F3" wp14:editId="6780D8DD">
            <wp:simplePos x="0" y="0"/>
            <wp:positionH relativeFrom="column">
              <wp:posOffset>5995670</wp:posOffset>
            </wp:positionH>
            <wp:positionV relativeFrom="paragraph">
              <wp:posOffset>2741930</wp:posOffset>
            </wp:positionV>
            <wp:extent cx="615315" cy="647700"/>
            <wp:effectExtent l="0" t="0" r="0" b="0"/>
            <wp:wrapNone/>
            <wp:docPr id="782799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4545920" behindDoc="0" locked="0" layoutInCell="1" allowOverlap="1" wp14:anchorId="49002DAD" wp14:editId="576C0ECE">
            <wp:simplePos x="0" y="0"/>
            <wp:positionH relativeFrom="column">
              <wp:posOffset>6036310</wp:posOffset>
            </wp:positionH>
            <wp:positionV relativeFrom="paragraph">
              <wp:posOffset>70485</wp:posOffset>
            </wp:positionV>
            <wp:extent cx="615315" cy="647700"/>
            <wp:effectExtent l="0" t="0" r="0" b="0"/>
            <wp:wrapNone/>
            <wp:docPr id="1654016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337FE">
        <w:rPr>
          <w:noProof/>
        </w:rPr>
        <w:drawing>
          <wp:anchor distT="0" distB="0" distL="114300" distR="114300" simplePos="0" relativeHeight="254544896" behindDoc="0" locked="0" layoutInCell="1" allowOverlap="1" wp14:anchorId="242CBB43" wp14:editId="7ABD9E3A">
            <wp:simplePos x="0" y="0"/>
            <wp:positionH relativeFrom="margin">
              <wp:posOffset>5995670</wp:posOffset>
            </wp:positionH>
            <wp:positionV relativeFrom="paragraph">
              <wp:posOffset>1860550</wp:posOffset>
            </wp:positionV>
            <wp:extent cx="655955" cy="647700"/>
            <wp:effectExtent l="0" t="0" r="0" b="0"/>
            <wp:wrapNone/>
            <wp:docPr id="1489454736" name="Picture 1489454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015F" w:rsidRPr="00E44868">
        <w:rPr>
          <w:rFonts w:ascii="Calibri" w:hAnsi="Calibri"/>
          <w:lang w:val="en-GB"/>
        </w:rPr>
        <w:t xml:space="preserve">(a)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7</m:t>
            </m:r>
          </m:num>
          <m:den>
            <m:r>
              <w:rPr>
                <w:rFonts w:ascii="Cambria Math" w:hAnsi="Cambria Math"/>
                <w:lang w:val="en-GB"/>
              </w:rPr>
              <m:t>10</m:t>
            </m:r>
          </m:den>
        </m:f>
      </m:oMath>
      <w:r w:rsidR="009D1ABE" w:rsidRPr="00E44868">
        <w:rPr>
          <w:rFonts w:ascii="Calibri" w:hAnsi="Calibri"/>
          <w:lang w:val="en-GB"/>
        </w:rPr>
        <w:tab/>
      </w:r>
      <w:r w:rsidR="009D1ABE" w:rsidRPr="00E44868">
        <w:rPr>
          <w:rFonts w:ascii="Calibri" w:hAnsi="Calibri"/>
          <w:lang w:val="en-GB"/>
        </w:rPr>
        <w:tab/>
        <w:t xml:space="preserve">(b)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5</m:t>
            </m:r>
          </m:num>
          <m:den>
            <m:r>
              <w:rPr>
                <w:rFonts w:ascii="Cambria Math" w:hAnsi="Cambria Math"/>
                <w:lang w:val="en-GB"/>
              </w:rPr>
              <m:t>10</m:t>
            </m:r>
          </m:den>
        </m:f>
      </m:oMath>
      <w:r w:rsidR="009D1ABE" w:rsidRPr="00E44868">
        <w:rPr>
          <w:rFonts w:ascii="Calibri" w:hAnsi="Calibri"/>
          <w:lang w:val="en-GB"/>
        </w:rPr>
        <w:tab/>
      </w:r>
      <w:r w:rsidR="009D1ABE" w:rsidRPr="00E44868">
        <w:rPr>
          <w:rFonts w:ascii="Calibri" w:hAnsi="Calibri"/>
          <w:lang w:val="en-GB"/>
        </w:rPr>
        <w:tab/>
        <w:t xml:space="preserve">(c)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17</m:t>
            </m:r>
          </m:num>
          <m:den>
            <m:r>
              <w:rPr>
                <w:rFonts w:ascii="Cambria Math" w:hAnsi="Cambria Math"/>
                <w:lang w:val="en-GB"/>
              </w:rPr>
              <m:t>100</m:t>
            </m:r>
          </m:den>
        </m:f>
      </m:oMath>
      <w:r w:rsidR="009D1ABE" w:rsidRPr="00E44868">
        <w:rPr>
          <w:rFonts w:ascii="Calibri" w:hAnsi="Calibri"/>
          <w:lang w:val="en-GB"/>
        </w:rPr>
        <w:tab/>
      </w:r>
      <w:r w:rsidR="009D1ABE"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d</w:t>
      </w:r>
      <w:r w:rsidR="009D1ABE"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7</m:t>
            </m:r>
          </m:num>
          <m:den>
            <m:r>
              <w:rPr>
                <w:rFonts w:ascii="Cambria Math" w:hAnsi="Cambria Math"/>
                <w:lang w:val="en-GB"/>
              </w:rPr>
              <m:t>100</m:t>
            </m:r>
          </m:den>
        </m:f>
      </m:oMath>
      <w:r w:rsidR="009D1ABE" w:rsidRPr="00E44868">
        <w:rPr>
          <w:rFonts w:ascii="Calibri" w:hAnsi="Calibri"/>
          <w:lang w:val="en-GB"/>
        </w:rPr>
        <w:tab/>
      </w:r>
      <w:r w:rsidR="009D1ABE"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e</w:t>
      </w:r>
      <w:r w:rsidR="009D1ABE"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95</m:t>
            </m:r>
          </m:num>
          <m:den>
            <m:r>
              <w:rPr>
                <w:rFonts w:ascii="Cambria Math" w:hAnsi="Cambria Math"/>
                <w:lang w:val="en-GB"/>
              </w:rPr>
              <m:t>100</m:t>
            </m:r>
          </m:den>
        </m:f>
      </m:oMath>
      <w:r w:rsidR="009D1ABE" w:rsidRPr="00E44868">
        <w:rPr>
          <w:rFonts w:ascii="Calibri" w:hAnsi="Calibri"/>
          <w:lang w:val="en-GB"/>
        </w:rPr>
        <w:tab/>
      </w:r>
      <w:r w:rsidR="009D1ABE"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f</w:t>
      </w:r>
      <w:r w:rsidR="009D1ABE"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10</m:t>
            </m:r>
          </m:den>
        </m:f>
      </m:oMath>
      <w:r w:rsidR="009D1ABE" w:rsidRPr="00E44868">
        <w:rPr>
          <w:rFonts w:ascii="Calibri" w:hAnsi="Calibri"/>
          <w:lang w:val="en-GB"/>
        </w:rPr>
        <w:tab/>
      </w:r>
      <w:r w:rsidR="009D1ABE"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g</w:t>
      </w:r>
      <w:r w:rsidR="009D1ABE"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93</m:t>
            </m:r>
          </m:num>
          <m:den>
            <m:r>
              <w:rPr>
                <w:rFonts w:ascii="Cambria Math" w:hAnsi="Cambria Math"/>
                <w:lang w:val="en-GB"/>
              </w:rPr>
              <m:t>100</m:t>
            </m:r>
          </m:den>
        </m:f>
      </m:oMath>
    </w:p>
    <w:p w14:paraId="19DB1B54" w14:textId="6857A68C" w:rsidR="009D1ABE" w:rsidRPr="00E44868" w:rsidRDefault="009D1ABE" w:rsidP="00FA20FB">
      <w:pPr>
        <w:rPr>
          <w:rFonts w:ascii="Calibri" w:hAnsi="Calibri"/>
          <w:lang w:val="en-GB"/>
        </w:rPr>
      </w:pPr>
      <w:r w:rsidRPr="00E44868">
        <w:rPr>
          <w:rFonts w:ascii="Calibri" w:hAnsi="Calibri"/>
          <w:lang w:val="en-GB"/>
        </w:rPr>
        <w:t>(</w:t>
      </w:r>
      <w:r w:rsidR="002D5058">
        <w:rPr>
          <w:rFonts w:ascii="Calibri" w:hAnsi="Calibri"/>
          <w:lang w:val="en-GB"/>
        </w:rPr>
        <w:t>h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731</m:t>
            </m:r>
          </m:num>
          <m:den>
            <m:r>
              <w:rPr>
                <w:rFonts w:ascii="Cambria Math" w:hAnsi="Cambria Math"/>
                <w:lang w:val="en-GB"/>
              </w:rPr>
              <m:t>1000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proofErr w:type="spellStart"/>
      <w:r w:rsidR="002D5058">
        <w:rPr>
          <w:rFonts w:ascii="Calibri" w:hAnsi="Calibri"/>
          <w:lang w:val="en-GB"/>
        </w:rPr>
        <w:t>i</w:t>
      </w:r>
      <w:proofErr w:type="spellEnd"/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402</m:t>
            </m:r>
          </m:num>
          <m:den>
            <m:r>
              <w:rPr>
                <w:rFonts w:ascii="Cambria Math" w:hAnsi="Cambria Math"/>
                <w:lang w:val="en-GB"/>
              </w:rPr>
              <m:t>1000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j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32</m:t>
            </m:r>
          </m:num>
          <m:den>
            <m:r>
              <w:rPr>
                <w:rFonts w:ascii="Cambria Math" w:hAnsi="Cambria Math"/>
                <w:lang w:val="en-GB"/>
              </w:rPr>
              <m:t>1000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k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86</m:t>
            </m:r>
          </m:num>
          <m:den>
            <m:r>
              <w:rPr>
                <w:rFonts w:ascii="Cambria Math" w:hAnsi="Cambria Math"/>
                <w:lang w:val="en-GB"/>
              </w:rPr>
              <m:t>1000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="002D505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>(</w:t>
      </w:r>
      <w:r w:rsidR="002D5058">
        <w:rPr>
          <w:rFonts w:ascii="Calibri" w:hAnsi="Calibri"/>
          <w:lang w:val="en-GB"/>
        </w:rPr>
        <w:t>l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4</m:t>
            </m:r>
          </m:num>
          <m:den>
            <m:r>
              <w:rPr>
                <w:rFonts w:ascii="Cambria Math" w:hAnsi="Cambria Math"/>
                <w:lang w:val="en-GB"/>
              </w:rPr>
              <m:t>1000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m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200</m:t>
            </m:r>
          </m:num>
          <m:den>
            <m:r>
              <w:rPr>
                <w:rFonts w:ascii="Cambria Math" w:hAnsi="Cambria Math"/>
                <w:lang w:val="en-GB"/>
              </w:rPr>
              <m:t>1000</m:t>
            </m:r>
          </m:den>
        </m:f>
      </m:oMath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n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760</m:t>
            </m:r>
          </m:num>
          <m:den>
            <m:r>
              <w:rPr>
                <w:rFonts w:ascii="Cambria Math" w:hAnsi="Cambria Math"/>
                <w:lang w:val="en-GB"/>
              </w:rPr>
              <m:t>1000</m:t>
            </m:r>
          </m:den>
        </m:f>
      </m:oMath>
    </w:p>
    <w:p w14:paraId="2E2C6B92" w14:textId="3EC6EE18" w:rsidR="009D1ABE" w:rsidRPr="00E44868" w:rsidRDefault="009D1ABE" w:rsidP="00FA20FB">
      <w:pPr>
        <w:rPr>
          <w:rFonts w:ascii="Calibri" w:hAnsi="Calibri"/>
          <w:lang w:val="en-GB"/>
        </w:rPr>
      </w:pPr>
      <w:r w:rsidRPr="00E44868">
        <w:rPr>
          <w:rFonts w:ascii="Calibri" w:hAnsi="Calibri"/>
          <w:lang w:val="en-GB"/>
        </w:rPr>
        <w:t>(</w:t>
      </w:r>
      <w:r w:rsidR="002D5058">
        <w:rPr>
          <w:rFonts w:ascii="Calibri" w:hAnsi="Calibri"/>
          <w:lang w:val="en-GB"/>
        </w:rPr>
        <w:t>o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4237</m:t>
            </m:r>
          </m:num>
          <m:den>
            <m:r>
              <w:rPr>
                <w:rFonts w:ascii="Cambria Math" w:hAnsi="Cambria Math"/>
                <w:lang w:val="en-GB"/>
              </w:rPr>
              <m:t>10000</m:t>
            </m:r>
          </m:den>
        </m:f>
      </m:oMath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p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29</m:t>
            </m:r>
          </m:num>
          <m:den>
            <m:r>
              <w:rPr>
                <w:rFonts w:ascii="Cambria Math" w:hAnsi="Cambria Math"/>
                <w:lang w:val="en-GB"/>
              </w:rPr>
              <m:t>10000</m:t>
            </m:r>
          </m:den>
        </m:f>
      </m:oMath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q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100000</m:t>
            </m:r>
          </m:den>
        </m:f>
      </m:oMath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r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17</m:t>
            </m:r>
          </m:num>
          <m:den>
            <m:r>
              <w:rPr>
                <w:rFonts w:ascii="Cambria Math" w:hAnsi="Cambria Math"/>
                <w:lang w:val="en-GB"/>
              </w:rPr>
              <m:t>10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s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40</m:t>
            </m:r>
          </m:num>
          <m:den>
            <m:r>
              <w:rPr>
                <w:rFonts w:ascii="Cambria Math" w:hAnsi="Cambria Math"/>
                <w:lang w:val="en-GB"/>
              </w:rPr>
              <m:t>100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t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329</m:t>
            </m:r>
          </m:num>
          <m:den>
            <m:r>
              <w:rPr>
                <w:rFonts w:ascii="Cambria Math" w:hAnsi="Cambria Math"/>
                <w:lang w:val="en-GB"/>
              </w:rPr>
              <m:t>10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u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2053</m:t>
            </m:r>
          </m:num>
          <m:den>
            <m:r>
              <w:rPr>
                <w:rFonts w:ascii="Cambria Math" w:hAnsi="Cambria Math"/>
                <w:lang w:val="en-GB"/>
              </w:rPr>
              <m:t>100</m:t>
            </m:r>
          </m:den>
        </m:f>
      </m:oMath>
    </w:p>
    <w:p w14:paraId="1CA6401C" w14:textId="77777777" w:rsidR="002D5058" w:rsidRPr="003A1A91" w:rsidRDefault="002D5058" w:rsidP="002D5058">
      <w:pPr>
        <w:outlineLvl w:val="0"/>
        <w:rPr>
          <w:rFonts w:ascii="Calibri" w:hAnsi="Calibri"/>
          <w:b/>
          <w:lang w:val="en-GB"/>
        </w:rPr>
      </w:pPr>
      <w:r w:rsidRPr="003A1A91">
        <w:rPr>
          <w:rFonts w:ascii="Calibri" w:hAnsi="Calibri"/>
          <w:b/>
          <w:lang w:val="en-GB"/>
        </w:rPr>
        <w:t>Using Equivalent Fractions</w:t>
      </w:r>
    </w:p>
    <w:p w14:paraId="30F644E5" w14:textId="49C72EA9" w:rsidR="002D5058" w:rsidRPr="003A1A91" w:rsidRDefault="002D5058" w:rsidP="002D505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With some fractions, it</w:t>
      </w:r>
      <w:r>
        <w:rPr>
          <w:rFonts w:ascii="Calibri" w:hAnsi="Calibri"/>
          <w:lang w:val="en-GB"/>
        </w:rPr>
        <w:t xml:space="preserve"> i</w:t>
      </w:r>
      <w:r w:rsidRPr="003A1A91">
        <w:rPr>
          <w:rFonts w:ascii="Calibri" w:hAnsi="Calibri"/>
          <w:lang w:val="en-GB"/>
        </w:rPr>
        <w:t>s possible to find an equivalent fraction wh</w:t>
      </w:r>
      <w:r w:rsidR="00991DDB">
        <w:rPr>
          <w:rFonts w:ascii="Calibri" w:hAnsi="Calibri"/>
          <w:lang w:val="en-GB"/>
        </w:rPr>
        <w:t>ose</w:t>
      </w:r>
      <w:r w:rsidRPr="003A1A91">
        <w:rPr>
          <w:rFonts w:ascii="Calibri" w:hAnsi="Calibri"/>
          <w:lang w:val="en-GB"/>
        </w:rPr>
        <w:t xml:space="preserve"> denominator is a power of 10, </w:t>
      </w:r>
      <w:r>
        <w:rPr>
          <w:rFonts w:ascii="Calibri" w:hAnsi="Calibri"/>
          <w:lang w:val="en-GB"/>
        </w:rPr>
        <w:t>which then allows us to ch</w:t>
      </w:r>
      <w:r w:rsidRPr="003A1A91">
        <w:rPr>
          <w:rFonts w:ascii="Calibri" w:hAnsi="Calibri"/>
          <w:lang w:val="en-GB"/>
        </w:rPr>
        <w:t>ange the original fraction to a decimal.</w:t>
      </w:r>
    </w:p>
    <w:p w14:paraId="3EA5E428" w14:textId="20475B95" w:rsidR="00CF0FD2" w:rsidRPr="00E44868" w:rsidRDefault="00337C8B" w:rsidP="00FA20FB">
      <w:pPr>
        <w:rPr>
          <w:rFonts w:ascii="Calibri" w:hAnsi="Calibri"/>
          <w:b/>
          <w:sz w:val="6"/>
          <w:lang w:val="en-GB"/>
        </w:rPr>
      </w:pPr>
      <w:r w:rsidRPr="00E44868">
        <w:rPr>
          <w:rFonts w:ascii="Calibri" w:hAnsi="Calibri"/>
          <w:b/>
          <w:noProof/>
          <w:lang w:val="en-GB"/>
        </w:rPr>
        <mc:AlternateContent>
          <mc:Choice Requires="wpg">
            <w:drawing>
              <wp:anchor distT="0" distB="0" distL="114300" distR="114300" simplePos="0" relativeHeight="253157376" behindDoc="0" locked="0" layoutInCell="1" allowOverlap="1" wp14:anchorId="1D8B20EB" wp14:editId="595CB029">
                <wp:simplePos x="0" y="0"/>
                <wp:positionH relativeFrom="column">
                  <wp:posOffset>3861753</wp:posOffset>
                </wp:positionH>
                <wp:positionV relativeFrom="paragraph">
                  <wp:posOffset>212090</wp:posOffset>
                </wp:positionV>
                <wp:extent cx="383223" cy="280670"/>
                <wp:effectExtent l="0" t="0" r="36195" b="62230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223" cy="280670"/>
                          <a:chOff x="0" y="0"/>
                          <a:chExt cx="383223" cy="280670"/>
                        </a:xfrm>
                      </wpg:grpSpPr>
                      <wps:wsp>
                        <wps:cNvPr id="50624" name="Straight Arrow Connector 50624"/>
                        <wps:cNvCnPr/>
                        <wps:spPr>
                          <a:xfrm>
                            <a:off x="23813" y="252412"/>
                            <a:ext cx="35941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25" name="Text Box 50625"/>
                        <wps:cNvSpPr txBox="1"/>
                        <wps:spPr>
                          <a:xfrm>
                            <a:off x="0" y="0"/>
                            <a:ext cx="375920" cy="2806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6E1F1E" w14:textId="07285F0B" w:rsidR="00F00716" w:rsidRDefault="00F00716" w:rsidP="00337C8B">
                              <w:r>
                                <w:t xml:space="preserve">× </w:t>
                              </w:r>
                              <w: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8B20EB" id="Group 30" o:spid="_x0000_s1073" style="position:absolute;margin-left:304.1pt;margin-top:16.7pt;width:30.2pt;height:22.1pt;z-index:253157376" coordsize="383223,280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0624" o:spid="_x0000_s1074" type="#_x0000_t32" style="position:absolute;left:23813;top:252412;width:3594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" strokecolor="black [3213]" strokeweight="1pt">
                  <v:stroke endarrow="block" joinstyle="miter"/>
                </v:shape>
                <v:shape id="Text Box 50625" o:spid="_x0000_s1075" type="#_x0000_t202" style="position:absolute;width:375920;height:280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" filled="f" stroked="f" strokeweight=".5pt">
                  <v:textbox>
                    <w:txbxContent>
                      <w:p w14:paraId="346E1F1E" w14:textId="07285F0B" w:rsidR="00F00716" w:rsidRDefault="00F00716" w:rsidP="00337C8B">
                        <w:r>
                          <w:t>× 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E44868">
        <w:rPr>
          <w:rFonts w:ascii="Calibri" w:hAnsi="Calibri"/>
          <w:b/>
          <w:noProof/>
          <w:lang w:val="en-GB"/>
        </w:rPr>
        <mc:AlternateContent>
          <mc:Choice Requires="wpg">
            <w:drawing>
              <wp:anchor distT="0" distB="0" distL="114300" distR="114300" simplePos="0" relativeHeight="253155328" behindDoc="0" locked="0" layoutInCell="1" allowOverlap="1" wp14:anchorId="3CF1F922" wp14:editId="53DEF10E">
                <wp:simplePos x="0" y="0"/>
                <wp:positionH relativeFrom="column">
                  <wp:posOffset>1981200</wp:posOffset>
                </wp:positionH>
                <wp:positionV relativeFrom="paragraph">
                  <wp:posOffset>207645</wp:posOffset>
                </wp:positionV>
                <wp:extent cx="383223" cy="280670"/>
                <wp:effectExtent l="0" t="0" r="36195" b="62230"/>
                <wp:wrapNone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223" cy="280670"/>
                          <a:chOff x="0" y="0"/>
                          <a:chExt cx="383223" cy="280670"/>
                        </a:xfrm>
                      </wpg:grpSpPr>
                      <wps:wsp>
                        <wps:cNvPr id="28" name="Straight Arrow Connector 28"/>
                        <wps:cNvCnPr/>
                        <wps:spPr>
                          <a:xfrm>
                            <a:off x="23813" y="252412"/>
                            <a:ext cx="35941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Text Box 29"/>
                        <wps:cNvSpPr txBox="1"/>
                        <wps:spPr>
                          <a:xfrm>
                            <a:off x="0" y="0"/>
                            <a:ext cx="375920" cy="2806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372033" w14:textId="29CAA482" w:rsidR="00F00716" w:rsidRDefault="00F00716" w:rsidP="00337C8B">
                              <w:r>
                                <w:t xml:space="preserve">× </w:t>
                              </w:r>
                              <w: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F1F922" id="Group 27" o:spid="_x0000_s1076" style="position:absolute;margin-left:156pt;margin-top:16.35pt;width:30.2pt;height:22.1pt;z-index:253155328" coordsize="383223,280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">
                <v:shape id="Straight Arrow Connector 28" o:spid="_x0000_s1077" type="#_x0000_t32" style="position:absolute;left:23813;top:252412;width:3594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" strokecolor="black [3213]" strokeweight="1pt">
                  <v:stroke endarrow="block" joinstyle="miter"/>
                </v:shape>
                <v:shape id="Text Box 29" o:spid="_x0000_s1078" type="#_x0000_t202" style="position:absolute;width:375920;height:280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" filled="f" stroked="f" strokeweight=".5pt">
                  <v:textbox>
                    <w:txbxContent>
                      <w:p w14:paraId="5A372033" w14:textId="29CAA482" w:rsidR="00F00716" w:rsidRDefault="00F00716" w:rsidP="00337C8B">
                        <w:r>
                          <w:t>× 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E44868">
        <w:rPr>
          <w:rFonts w:ascii="Calibri" w:hAnsi="Calibri"/>
          <w:b/>
          <w:noProof/>
          <w:lang w:val="en-GB"/>
        </w:rPr>
        <mc:AlternateContent>
          <mc:Choice Requires="wpg">
            <w:drawing>
              <wp:anchor distT="0" distB="0" distL="114300" distR="114300" simplePos="0" relativeHeight="253150208" behindDoc="0" locked="0" layoutInCell="1" allowOverlap="1" wp14:anchorId="60A9EC82" wp14:editId="2AD28FF6">
                <wp:simplePos x="0" y="0"/>
                <wp:positionH relativeFrom="column">
                  <wp:posOffset>95250</wp:posOffset>
                </wp:positionH>
                <wp:positionV relativeFrom="paragraph">
                  <wp:posOffset>217488</wp:posOffset>
                </wp:positionV>
                <wp:extent cx="383223" cy="280670"/>
                <wp:effectExtent l="0" t="0" r="36195" b="6223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223" cy="280670"/>
                          <a:chOff x="0" y="0"/>
                          <a:chExt cx="383223" cy="280670"/>
                        </a:xfrm>
                      </wpg:grpSpPr>
                      <wps:wsp>
                        <wps:cNvPr id="12" name="Straight Arrow Connector 12"/>
                        <wps:cNvCnPr/>
                        <wps:spPr>
                          <a:xfrm>
                            <a:off x="23813" y="252412"/>
                            <a:ext cx="35941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0" y="0"/>
                            <a:ext cx="375920" cy="2806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F816384" w14:textId="1D7B45E5" w:rsidR="00F00716" w:rsidRDefault="00F00716">
                              <w:r>
                                <w:t xml:space="preserve">× </w:t>
                              </w:r>
                              <w: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A9EC82" id="Group 26" o:spid="_x0000_s1079" style="position:absolute;margin-left:7.5pt;margin-top:17.15pt;width:30.2pt;height:22.1pt;z-index:253150208" coordsize="383223,280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">
                <v:shape id="Straight Arrow Connector 12" o:spid="_x0000_s1080" type="#_x0000_t32" style="position:absolute;left:23813;top:252412;width:3594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" strokecolor="black [3213]" strokeweight="1pt">
                  <v:stroke endarrow="block" joinstyle="miter"/>
                </v:shape>
                <v:shape id="Text Box 25" o:spid="_x0000_s1081" type="#_x0000_t202" style="position:absolute;width:375920;height:280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Oq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" filled="f" stroked="f" strokeweight=".5pt">
                  <v:textbox>
                    <w:txbxContent>
                      <w:p w14:paraId="2F816384" w14:textId="1D7B45E5" w:rsidR="00F00716" w:rsidRDefault="00F00716">
                        <w:r>
                          <w:t>× 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D5058">
        <w:rPr>
          <w:rFonts w:ascii="Calibri" w:hAnsi="Calibri"/>
          <w:b/>
          <w:lang w:val="en-GB"/>
        </w:rPr>
        <w:t>Example</w:t>
      </w:r>
      <w:r w:rsidR="009B5B06" w:rsidRPr="00E44868">
        <w:rPr>
          <w:rFonts w:ascii="Calibri" w:hAnsi="Calibri"/>
          <w:b/>
          <w:lang w:val="en-GB"/>
        </w:rPr>
        <w:br/>
      </w:r>
    </w:p>
    <w:p w14:paraId="3C8139D1" w14:textId="77777777" w:rsidR="00337C8B" w:rsidRPr="00E44868" w:rsidRDefault="00274FCB" w:rsidP="00FA20FB">
      <w:pPr>
        <w:rPr>
          <w:rFonts w:ascii="Calibri" w:hAnsi="Calibri"/>
          <w:lang w:val="en-GB"/>
        </w:rPr>
      </w:pP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5</m:t>
            </m:r>
          </m:den>
        </m:f>
        <m:r>
          <w:rPr>
            <w:rFonts w:ascii="Cambria Math" w:hAnsi="Cambria Math"/>
            <w:lang w:val="en-GB"/>
          </w:rPr>
          <m:t xml:space="preserve">               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6</m:t>
            </m:r>
          </m:num>
          <m:den>
            <m:r>
              <w:rPr>
                <w:rFonts w:ascii="Cambria Math" w:hAnsi="Cambria Math"/>
                <w:lang w:val="en-GB"/>
              </w:rPr>
              <m:t>10</m:t>
            </m:r>
          </m:den>
        </m:f>
        <m:r>
          <w:rPr>
            <w:rFonts w:ascii="Cambria Math" w:hAnsi="Cambria Math"/>
            <w:lang w:val="en-GB"/>
          </w:rPr>
          <m:t>=0.6</m:t>
        </m:r>
      </m:oMath>
      <w:r w:rsidR="00CF0FD2" w:rsidRPr="00E44868">
        <w:rPr>
          <w:rFonts w:ascii="Calibri" w:hAnsi="Calibri"/>
          <w:lang w:val="en-GB"/>
        </w:rPr>
        <w:t xml:space="preserve"> </w:t>
      </w:r>
      <w:r w:rsidR="00CF0FD2" w:rsidRPr="00E44868">
        <w:rPr>
          <w:rFonts w:ascii="Calibri" w:hAnsi="Calibri"/>
          <w:lang w:val="en-GB"/>
        </w:rPr>
        <w:tab/>
      </w:r>
      <w:r w:rsidR="00CF0FD2" w:rsidRPr="00E44868">
        <w:rPr>
          <w:rFonts w:ascii="Calibri" w:hAnsi="Calibri"/>
          <w:lang w:val="en-GB"/>
        </w:rPr>
        <w:tab/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11</m:t>
            </m:r>
          </m:num>
          <m:den>
            <m:r>
              <w:rPr>
                <w:rFonts w:ascii="Cambria Math" w:hAnsi="Cambria Math"/>
                <w:lang w:val="en-GB"/>
              </w:rPr>
              <m:t>25</m:t>
            </m:r>
          </m:den>
        </m:f>
        <m:r>
          <w:rPr>
            <w:rFonts w:ascii="Cambria Math" w:hAnsi="Cambria Math"/>
            <w:lang w:val="en-GB"/>
          </w:rPr>
          <m:t xml:space="preserve">               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44</m:t>
            </m:r>
          </m:num>
          <m:den>
            <m:r>
              <w:rPr>
                <w:rFonts w:ascii="Cambria Math" w:hAnsi="Cambria Math"/>
                <w:lang w:val="en-GB"/>
              </w:rPr>
              <m:t>100</m:t>
            </m:r>
          </m:den>
        </m:f>
        <m:r>
          <w:rPr>
            <w:rFonts w:ascii="Cambria Math" w:hAnsi="Cambria Math"/>
            <w:lang w:val="en-GB"/>
          </w:rPr>
          <m:t>=0.44</m:t>
        </m:r>
      </m:oMath>
      <w:r w:rsidR="009B5B06" w:rsidRPr="00E44868">
        <w:rPr>
          <w:rFonts w:ascii="Calibri" w:hAnsi="Calibri"/>
          <w:lang w:val="en-GB"/>
        </w:rPr>
        <w:tab/>
      </w:r>
      <w:r w:rsidR="009B5B06" w:rsidRPr="00E44868">
        <w:rPr>
          <w:rFonts w:ascii="Calibri" w:hAnsi="Calibri"/>
          <w:lang w:val="en-GB"/>
        </w:rPr>
        <w:tab/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143</m:t>
            </m:r>
          </m:num>
          <m:den>
            <m:r>
              <w:rPr>
                <w:rFonts w:ascii="Cambria Math" w:hAnsi="Cambria Math"/>
                <w:lang w:val="en-GB"/>
              </w:rPr>
              <m:t>200</m:t>
            </m:r>
          </m:den>
        </m:f>
        <m:r>
          <w:rPr>
            <w:rFonts w:ascii="Cambria Math" w:hAnsi="Cambria Math"/>
            <w:lang w:val="en-GB"/>
          </w:rPr>
          <m:t xml:space="preserve">               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715</m:t>
            </m:r>
          </m:num>
          <m:den>
            <m:r>
              <w:rPr>
                <w:rFonts w:ascii="Cambria Math" w:hAnsi="Cambria Math"/>
                <w:lang w:val="en-GB"/>
              </w:rPr>
              <m:t>1000</m:t>
            </m:r>
          </m:den>
        </m:f>
        <m:r>
          <w:rPr>
            <w:rFonts w:ascii="Cambria Math" w:hAnsi="Cambria Math"/>
            <w:lang w:val="en-GB"/>
          </w:rPr>
          <m:t>=0.715</m:t>
        </m:r>
      </m:oMath>
    </w:p>
    <w:p w14:paraId="6BF94285" w14:textId="0B566BFB" w:rsidR="00337C8B" w:rsidRPr="00E44868" w:rsidRDefault="00A27357" w:rsidP="00FA20FB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Exercise</w:t>
      </w:r>
      <w:r w:rsidR="00337C8B" w:rsidRPr="00E44868">
        <w:rPr>
          <w:rFonts w:ascii="Calibri" w:hAnsi="Calibri"/>
          <w:b/>
          <w:lang w:val="en-GB"/>
        </w:rPr>
        <w:t xml:space="preserve"> 9</w:t>
      </w:r>
    </w:p>
    <w:p w14:paraId="5EB52C84" w14:textId="7E802ED3" w:rsidR="002D5058" w:rsidRPr="003A1A91" w:rsidRDefault="002D5058" w:rsidP="002D505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Convert the following fractions to decimals.</w:t>
      </w:r>
    </w:p>
    <w:p w14:paraId="45C6D36C" w14:textId="432BFA9F" w:rsidR="002843FC" w:rsidRPr="00E44868" w:rsidRDefault="002843FC" w:rsidP="002D5058">
      <w:pPr>
        <w:rPr>
          <w:rFonts w:ascii="Calibri" w:hAnsi="Calibri"/>
          <w:lang w:val="en-GB"/>
        </w:rPr>
      </w:pPr>
      <w:r w:rsidRPr="00E44868">
        <w:rPr>
          <w:rFonts w:ascii="Calibri" w:hAnsi="Calibri"/>
          <w:lang w:val="en-GB"/>
        </w:rPr>
        <w:t xml:space="preserve">(a)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5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 xml:space="preserve">(b)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4</m:t>
            </m:r>
          </m:num>
          <m:den>
            <m:r>
              <w:rPr>
                <w:rFonts w:ascii="Cambria Math" w:hAnsi="Cambria Math"/>
                <w:lang w:val="en-GB"/>
              </w:rPr>
              <m:t>5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 xml:space="preserve">(c)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5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d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2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e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6</m:t>
            </m:r>
          </m:num>
          <m:den>
            <m:r>
              <w:rPr>
                <w:rFonts w:ascii="Cambria Math" w:hAnsi="Cambria Math"/>
                <w:lang w:val="en-GB"/>
              </w:rPr>
              <m:t>25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f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21</m:t>
            </m:r>
          </m:num>
          <m:den>
            <m:r>
              <w:rPr>
                <w:rFonts w:ascii="Cambria Math" w:hAnsi="Cambria Math"/>
                <w:lang w:val="en-GB"/>
              </w:rPr>
              <m:t>25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g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25</m:t>
            </m:r>
          </m:den>
        </m:f>
      </m:oMath>
    </w:p>
    <w:p w14:paraId="77A9AA73" w14:textId="7CFB2437" w:rsidR="002843FC" w:rsidRPr="00E44868" w:rsidRDefault="002843FC" w:rsidP="002843FC">
      <w:pPr>
        <w:rPr>
          <w:rFonts w:ascii="Calibri" w:hAnsi="Calibri"/>
          <w:lang w:val="en-GB"/>
        </w:rPr>
      </w:pPr>
      <w:r w:rsidRPr="00E44868">
        <w:rPr>
          <w:rFonts w:ascii="Calibri" w:hAnsi="Calibri"/>
          <w:lang w:val="en-GB"/>
        </w:rPr>
        <w:t>(</w:t>
      </w:r>
      <w:r w:rsidR="002D5058">
        <w:rPr>
          <w:rFonts w:ascii="Calibri" w:hAnsi="Calibri"/>
          <w:lang w:val="en-GB"/>
        </w:rPr>
        <w:t>h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20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proofErr w:type="spellStart"/>
      <w:r w:rsidR="002D5058">
        <w:rPr>
          <w:rFonts w:ascii="Calibri" w:hAnsi="Calibri"/>
          <w:lang w:val="en-GB"/>
        </w:rPr>
        <w:t>i</w:t>
      </w:r>
      <w:proofErr w:type="spellEnd"/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19</m:t>
            </m:r>
          </m:num>
          <m:den>
            <m:r>
              <w:rPr>
                <w:rFonts w:ascii="Cambria Math" w:hAnsi="Cambria Math"/>
                <w:lang w:val="en-GB"/>
              </w:rPr>
              <m:t>20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j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11</m:t>
            </m:r>
          </m:num>
          <m:den>
            <m:r>
              <w:rPr>
                <w:rFonts w:ascii="Cambria Math" w:hAnsi="Cambria Math"/>
                <w:lang w:val="en-GB"/>
              </w:rPr>
              <m:t>20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k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43</m:t>
            </m:r>
          </m:num>
          <m:den>
            <m:r>
              <w:rPr>
                <w:rFonts w:ascii="Cambria Math" w:hAnsi="Cambria Math"/>
                <w:lang w:val="en-GB"/>
              </w:rPr>
              <m:t>50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l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9</m:t>
            </m:r>
          </m:num>
          <m:den>
            <m:r>
              <w:rPr>
                <w:rFonts w:ascii="Cambria Math" w:hAnsi="Cambria Math"/>
                <w:lang w:val="en-GB"/>
              </w:rPr>
              <m:t>50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m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55</m:t>
            </m:r>
          </m:num>
          <m:den>
            <m:r>
              <w:rPr>
                <w:rFonts w:ascii="Cambria Math" w:hAnsi="Cambria Math"/>
                <w:lang w:val="en-GB"/>
              </w:rPr>
              <m:t>50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n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304</m:t>
            </m:r>
          </m:num>
          <m:den>
            <m:r>
              <w:rPr>
                <w:rFonts w:ascii="Cambria Math" w:hAnsi="Cambria Math"/>
                <w:lang w:val="en-GB"/>
              </w:rPr>
              <m:t>500</m:t>
            </m:r>
          </m:den>
        </m:f>
      </m:oMath>
    </w:p>
    <w:p w14:paraId="42FD0446" w14:textId="10E29AE8" w:rsidR="002843FC" w:rsidRPr="00E44868" w:rsidRDefault="002843FC" w:rsidP="002843FC">
      <w:pPr>
        <w:rPr>
          <w:rFonts w:ascii="Calibri" w:hAnsi="Calibri"/>
          <w:lang w:val="en-GB"/>
        </w:rPr>
      </w:pPr>
      <w:r w:rsidRPr="00E44868">
        <w:rPr>
          <w:rFonts w:ascii="Calibri" w:hAnsi="Calibri"/>
          <w:lang w:val="en-GB"/>
        </w:rPr>
        <w:t>(</w:t>
      </w:r>
      <w:r w:rsidR="002D5058">
        <w:rPr>
          <w:rFonts w:ascii="Calibri" w:hAnsi="Calibri"/>
          <w:lang w:val="en-GB"/>
        </w:rPr>
        <w:t>o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200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p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64</m:t>
            </m:r>
          </m:num>
          <m:den>
            <m:r>
              <w:rPr>
                <w:rFonts w:ascii="Cambria Math" w:hAnsi="Cambria Math"/>
                <w:lang w:val="en-GB"/>
              </w:rPr>
              <m:t>200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q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136</m:t>
            </m:r>
          </m:num>
          <m:den>
            <m:r>
              <w:rPr>
                <w:rFonts w:ascii="Cambria Math" w:hAnsi="Cambria Math"/>
                <w:lang w:val="en-GB"/>
              </w:rPr>
              <m:t>200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r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31</m:t>
            </m:r>
          </m:num>
          <m:den>
            <m:r>
              <w:rPr>
                <w:rFonts w:ascii="Cambria Math" w:hAnsi="Cambria Math"/>
                <w:lang w:val="en-GB"/>
              </w:rPr>
              <m:t>250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s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147</m:t>
            </m:r>
          </m:num>
          <m:den>
            <m:r>
              <w:rPr>
                <w:rFonts w:ascii="Cambria Math" w:hAnsi="Cambria Math"/>
                <w:lang w:val="en-GB"/>
              </w:rPr>
              <m:t>250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t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9</m:t>
            </m:r>
          </m:num>
          <m:den>
            <m:r>
              <w:rPr>
                <w:rFonts w:ascii="Cambria Math" w:hAnsi="Cambria Math"/>
                <w:lang w:val="en-GB"/>
              </w:rPr>
              <m:t>250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2D5058">
        <w:rPr>
          <w:rFonts w:ascii="Calibri" w:hAnsi="Calibri"/>
          <w:lang w:val="en-GB"/>
        </w:rPr>
        <w:t>u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53</m:t>
            </m:r>
          </m:num>
          <m:den>
            <m:r>
              <w:rPr>
                <w:rFonts w:ascii="Cambria Math" w:hAnsi="Cambria Math"/>
                <w:lang w:val="en-GB"/>
              </w:rPr>
              <m:t>5000</m:t>
            </m:r>
          </m:den>
        </m:f>
      </m:oMath>
    </w:p>
    <w:p w14:paraId="4C5B38E3" w14:textId="77777777" w:rsidR="002D5058" w:rsidRPr="003A1A91" w:rsidRDefault="002D5058" w:rsidP="002D5058">
      <w:pPr>
        <w:outlineLvl w:val="0"/>
        <w:rPr>
          <w:rFonts w:ascii="Calibri" w:hAnsi="Calibri"/>
          <w:b/>
          <w:lang w:val="en-GB"/>
        </w:rPr>
      </w:pPr>
      <w:r w:rsidRPr="003A1A91">
        <w:rPr>
          <w:rFonts w:ascii="Calibri" w:hAnsi="Calibri"/>
          <w:b/>
          <w:lang w:val="en-GB"/>
        </w:rPr>
        <w:t>Terminating and Recurring Decimals</w:t>
      </w:r>
    </w:p>
    <w:p w14:paraId="62A247E9" w14:textId="2A14F744" w:rsidR="002D5058" w:rsidRPr="003A1A91" w:rsidRDefault="002D5058" w:rsidP="002D505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The fractions we have seen so far convert to </w:t>
      </w:r>
      <w:r w:rsidRPr="003A1A91">
        <w:rPr>
          <w:rFonts w:ascii="Calibri" w:hAnsi="Calibri"/>
          <w:b/>
          <w:lang w:val="en-GB"/>
        </w:rPr>
        <w:t xml:space="preserve">terminating </w:t>
      </w:r>
      <w:r w:rsidRPr="003A1A91">
        <w:rPr>
          <w:rFonts w:ascii="Calibri" w:hAnsi="Calibri"/>
          <w:lang w:val="en-GB"/>
        </w:rPr>
        <w:t>decimal</w:t>
      </w:r>
      <w:r>
        <w:rPr>
          <w:rFonts w:ascii="Calibri" w:hAnsi="Calibri"/>
          <w:lang w:val="en-GB"/>
        </w:rPr>
        <w:t>s</w:t>
      </w:r>
      <w:r w:rsidRPr="003A1A91">
        <w:rPr>
          <w:rFonts w:ascii="Calibri" w:hAnsi="Calibri"/>
          <w:lang w:val="en-GB"/>
        </w:rPr>
        <w:t xml:space="preserve">, which means </w:t>
      </w:r>
      <w:r>
        <w:rPr>
          <w:rFonts w:ascii="Calibri" w:hAnsi="Calibri"/>
          <w:lang w:val="en-GB"/>
        </w:rPr>
        <w:t>that the</w:t>
      </w:r>
      <w:r w:rsidRPr="003A1A91">
        <w:rPr>
          <w:rFonts w:ascii="Calibri" w:hAnsi="Calibri"/>
          <w:lang w:val="en-GB"/>
        </w:rPr>
        <w:t xml:space="preserve"> decimal</w:t>
      </w:r>
      <w:r>
        <w:rPr>
          <w:rFonts w:ascii="Calibri" w:hAnsi="Calibri"/>
          <w:lang w:val="en-GB"/>
        </w:rPr>
        <w:t>s</w:t>
      </w:r>
      <w:r w:rsidRPr="003A1A91">
        <w:rPr>
          <w:rFonts w:ascii="Calibri" w:hAnsi="Calibri"/>
          <w:lang w:val="en-GB"/>
        </w:rPr>
        <w:t xml:space="preserve"> ha</w:t>
      </w:r>
      <w:r>
        <w:rPr>
          <w:rFonts w:ascii="Calibri" w:hAnsi="Calibri"/>
          <w:lang w:val="en-GB"/>
        </w:rPr>
        <w:t>ve</w:t>
      </w:r>
      <w:r w:rsidRPr="003A1A91">
        <w:rPr>
          <w:rFonts w:ascii="Calibri" w:hAnsi="Calibri"/>
          <w:lang w:val="en-GB"/>
        </w:rPr>
        <w:t xml:space="preserve"> a </w:t>
      </w:r>
      <w:r w:rsidRPr="003A1A91">
        <w:rPr>
          <w:rFonts w:ascii="Calibri" w:hAnsi="Calibri"/>
          <w:b/>
          <w:lang w:val="en-GB"/>
        </w:rPr>
        <w:t>specific</w:t>
      </w:r>
      <w:r w:rsidRPr="003A1A91">
        <w:rPr>
          <w:rFonts w:ascii="Calibri" w:hAnsi="Calibri"/>
          <w:lang w:val="en-GB"/>
        </w:rPr>
        <w:t xml:space="preserve"> </w:t>
      </w:r>
      <w:r w:rsidRPr="003A1A91">
        <w:rPr>
          <w:rFonts w:ascii="Calibri" w:hAnsi="Calibri"/>
          <w:b/>
          <w:lang w:val="en-GB"/>
        </w:rPr>
        <w:t>number</w:t>
      </w:r>
      <w:r w:rsidRPr="003A1A91">
        <w:rPr>
          <w:rFonts w:ascii="Calibri" w:hAnsi="Calibri"/>
          <w:lang w:val="en-GB"/>
        </w:rPr>
        <w:t xml:space="preserve"> of digits after the decimal point. For example, the fraction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11</m:t>
            </m:r>
          </m:num>
          <m:den>
            <m:r>
              <w:rPr>
                <w:rFonts w:ascii="Cambria Math" w:hAnsi="Cambria Math"/>
                <w:lang w:val="en-GB"/>
              </w:rPr>
              <m:t>25</m:t>
            </m:r>
          </m:den>
        </m:f>
      </m:oMath>
      <w:r w:rsidRPr="003A1A91">
        <w:rPr>
          <w:rFonts w:ascii="Calibri" w:hAnsi="Calibri"/>
          <w:lang w:val="en-GB"/>
        </w:rPr>
        <w:t xml:space="preserve"> from the above example converted to the decimal 0.44, which is a decimal </w:t>
      </w:r>
      <w:r w:rsidR="000E4E9F">
        <w:rPr>
          <w:rFonts w:ascii="Calibri" w:hAnsi="Calibri"/>
          <w:lang w:val="en-GB"/>
        </w:rPr>
        <w:t>that</w:t>
      </w:r>
      <w:r w:rsidRPr="003A1A91">
        <w:rPr>
          <w:rFonts w:ascii="Calibri" w:hAnsi="Calibri"/>
          <w:lang w:val="en-GB"/>
        </w:rPr>
        <w:t xml:space="preserve"> has </w:t>
      </w:r>
      <w:r w:rsidRPr="003A1A91">
        <w:rPr>
          <w:rFonts w:ascii="Calibri" w:hAnsi="Calibri"/>
          <w:b/>
          <w:lang w:val="en-GB"/>
        </w:rPr>
        <w:t xml:space="preserve">two digits </w:t>
      </w:r>
      <w:r w:rsidRPr="003A1A91">
        <w:rPr>
          <w:rFonts w:ascii="Calibri" w:hAnsi="Calibri"/>
          <w:lang w:val="en-GB"/>
        </w:rPr>
        <w:t>appearing after the decimal point.</w:t>
      </w:r>
    </w:p>
    <w:p w14:paraId="06ADA19F" w14:textId="713CBED0" w:rsidR="002D5058" w:rsidRPr="003A1A91" w:rsidRDefault="002D5058" w:rsidP="002D505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As </w:t>
      </w:r>
      <w:r>
        <w:rPr>
          <w:rFonts w:ascii="Calibri" w:hAnsi="Calibri"/>
          <w:lang w:val="en-GB"/>
        </w:rPr>
        <w:t xml:space="preserve">we will see </w:t>
      </w:r>
      <w:r w:rsidRPr="003A1A91">
        <w:rPr>
          <w:rFonts w:ascii="Calibri" w:hAnsi="Calibri"/>
          <w:lang w:val="en-GB"/>
        </w:rPr>
        <w:t xml:space="preserve">on the next page, some fractions convert to </w:t>
      </w:r>
      <w:r w:rsidRPr="003A1A91">
        <w:rPr>
          <w:rFonts w:ascii="Calibri" w:hAnsi="Calibri"/>
          <w:b/>
          <w:lang w:val="en-GB"/>
        </w:rPr>
        <w:t xml:space="preserve">recurring </w:t>
      </w:r>
      <w:r w:rsidRPr="003A1A91">
        <w:rPr>
          <w:rFonts w:ascii="Calibri" w:hAnsi="Calibri"/>
          <w:lang w:val="en-GB"/>
        </w:rPr>
        <w:t xml:space="preserve">decimals, </w:t>
      </w:r>
      <w:r>
        <w:rPr>
          <w:rFonts w:ascii="Calibri" w:hAnsi="Calibri"/>
          <w:lang w:val="en-GB"/>
        </w:rPr>
        <w:t>which</w:t>
      </w:r>
      <w:r w:rsidRPr="003A1A91">
        <w:rPr>
          <w:rFonts w:ascii="Calibri" w:hAnsi="Calibri"/>
          <w:lang w:val="en-GB"/>
        </w:rPr>
        <w:t xml:space="preserve"> are decimals with an </w:t>
      </w:r>
      <w:r w:rsidRPr="003A1A91">
        <w:rPr>
          <w:rFonts w:ascii="Calibri" w:hAnsi="Calibri"/>
          <w:b/>
          <w:lang w:val="en-GB"/>
        </w:rPr>
        <w:t xml:space="preserve">infinite number </w:t>
      </w:r>
      <w:r w:rsidRPr="003A1A91">
        <w:rPr>
          <w:rFonts w:ascii="Calibri" w:hAnsi="Calibri"/>
          <w:lang w:val="en-GB"/>
        </w:rPr>
        <w:t xml:space="preserve">of digits appearing after the decimal point. The decimal </w:t>
      </w:r>
      <m:oMath>
        <m:r>
          <w:rPr>
            <w:rFonts w:ascii="Cambria Math" w:hAnsi="Cambria Math"/>
            <w:lang w:val="en-GB"/>
          </w:rPr>
          <m:t>0.222…</m:t>
        </m:r>
      </m:oMath>
      <w:r w:rsidRPr="003A1A91">
        <w:rPr>
          <w:rFonts w:ascii="Calibri" w:hAnsi="Calibri"/>
          <w:lang w:val="en-GB"/>
        </w:rPr>
        <w:t xml:space="preserve"> is an example of a recurring decimal, where the dots </w:t>
      </w:r>
      <m:oMath>
        <m:r>
          <w:rPr>
            <w:rFonts w:ascii="Cambria Math" w:hAnsi="Cambria Math"/>
            <w:lang w:val="en-GB"/>
          </w:rPr>
          <m:t>…</m:t>
        </m:r>
      </m:oMath>
      <w:r w:rsidRPr="003A1A91">
        <w:rPr>
          <w:rFonts w:ascii="Calibri" w:hAnsi="Calibri"/>
          <w:lang w:val="en-GB"/>
        </w:rPr>
        <w:t xml:space="preserve"> show that the digit 2 repeats forever. In mathematics, we have </w:t>
      </w:r>
      <w:r w:rsidR="000E4E9F">
        <w:rPr>
          <w:rFonts w:ascii="Calibri" w:hAnsi="Calibri"/>
          <w:lang w:val="en-GB"/>
        </w:rPr>
        <w:t xml:space="preserve">a </w:t>
      </w:r>
      <w:r w:rsidRPr="003A1A91">
        <w:rPr>
          <w:rFonts w:ascii="Calibri" w:hAnsi="Calibri"/>
          <w:lang w:val="en-GB"/>
        </w:rPr>
        <w:t xml:space="preserve">special notation to write recurring decimals, which is the </w:t>
      </w:r>
      <w:r w:rsidRPr="003A1A91">
        <w:rPr>
          <w:rFonts w:ascii="Calibri" w:hAnsi="Calibri"/>
          <w:b/>
          <w:lang w:val="en-GB"/>
        </w:rPr>
        <w:t>dot notation.</w:t>
      </w:r>
      <w:r w:rsidRPr="003A1A91">
        <w:rPr>
          <w:rFonts w:ascii="Calibri" w:hAnsi="Calibri"/>
          <w:lang w:val="en-GB"/>
        </w:rPr>
        <w:t xml:space="preserve"> We write the decimal </w:t>
      </w:r>
      <m:oMath>
        <m:r>
          <w:rPr>
            <w:rFonts w:ascii="Cambria Math" w:hAnsi="Cambria Math"/>
            <w:lang w:val="en-GB"/>
          </w:rPr>
          <m:t>0.222…</m:t>
        </m:r>
      </m:oMath>
      <w:r w:rsidRPr="003A1A91">
        <w:rPr>
          <w:rFonts w:ascii="Calibri" w:hAnsi="Calibri"/>
          <w:lang w:val="en-GB"/>
        </w:rPr>
        <w:t xml:space="preserve"> in dot notation as </w:t>
      </w:r>
      <m:oMath>
        <m:r>
          <w:rPr>
            <w:rFonts w:ascii="Cambria Math" w:hAnsi="Cambria Math"/>
            <w:lang w:val="en-GB"/>
          </w:rPr>
          <m:t>0.</m:t>
        </m:r>
        <m:acc>
          <m:accPr>
            <m:chr m:val="̇"/>
            <m:ctrlPr>
              <w:rPr>
                <w:rFonts w:ascii="Cambria Math" w:hAnsi="Cambria Math"/>
                <w:i/>
                <w:lang w:val="en-GB"/>
              </w:rPr>
            </m:ctrlPr>
          </m:accPr>
          <m:e>
            <m:r>
              <w:rPr>
                <w:rFonts w:ascii="Cambria Math" w:hAnsi="Cambria Math"/>
                <w:lang w:val="en-GB"/>
              </w:rPr>
              <m:t>2</m:t>
            </m:r>
          </m:e>
        </m:acc>
      </m:oMath>
      <w:r w:rsidRPr="003A1A91">
        <w:rPr>
          <w:rFonts w:ascii="Calibri" w:hAnsi="Calibri"/>
          <w:lang w:val="en-GB"/>
        </w:rPr>
        <w:t>, where the dot on top of the</w:t>
      </w:r>
      <w:r>
        <w:rPr>
          <w:rFonts w:ascii="Calibri" w:hAnsi="Calibri"/>
          <w:lang w:val="en-GB"/>
        </w:rPr>
        <w:t xml:space="preserve"> digit</w:t>
      </w:r>
      <w:r w:rsidRPr="003A1A91">
        <w:rPr>
          <w:rFonts w:ascii="Calibri" w:hAnsi="Calibri"/>
          <w:lang w:val="en-GB"/>
        </w:rPr>
        <w:t xml:space="preserve"> 2 means</w:t>
      </w:r>
      <w:r>
        <w:rPr>
          <w:rFonts w:ascii="Calibri" w:hAnsi="Calibri"/>
          <w:lang w:val="en-GB"/>
        </w:rPr>
        <w:t xml:space="preserve"> </w:t>
      </w:r>
      <w:r w:rsidRPr="003A1A91">
        <w:rPr>
          <w:rFonts w:ascii="Calibri" w:hAnsi="Calibri"/>
          <w:lang w:val="en-GB"/>
        </w:rPr>
        <w:t>the 2 repeats forever.</w:t>
      </w:r>
    </w:p>
    <w:p w14:paraId="2B9F8A16" w14:textId="55EBB7BC" w:rsidR="000169B6" w:rsidRPr="00E44868" w:rsidRDefault="000169B6">
      <w:pPr>
        <w:rPr>
          <w:rFonts w:ascii="Calibri" w:hAnsi="Calibri"/>
          <w:lang w:val="en-GB"/>
        </w:rPr>
      </w:pPr>
    </w:p>
    <w:p w14:paraId="4EF497FD" w14:textId="77777777" w:rsidR="00B35845" w:rsidRPr="00E44868" w:rsidRDefault="00B35845">
      <w:pPr>
        <w:rPr>
          <w:rFonts w:ascii="Calibri" w:hAnsi="Calibri"/>
          <w:lang w:val="en-GB"/>
        </w:rPr>
      </w:pPr>
    </w:p>
    <w:p w14:paraId="3AFD488E" w14:textId="1FAAAF1D" w:rsidR="00DF38CD" w:rsidRPr="00E44868" w:rsidRDefault="0046562A">
      <w:pPr>
        <w:rPr>
          <w:rFonts w:ascii="Calibri" w:hAnsi="Calibri"/>
          <w:b/>
          <w:lang w:val="en-GB"/>
        </w:rPr>
      </w:pPr>
      <w:r w:rsidRPr="006968C8">
        <w:rPr>
          <w:noProof/>
        </w:rPr>
        <w:lastRenderedPageBreak/>
        <w:drawing>
          <wp:anchor distT="0" distB="0" distL="114300" distR="114300" simplePos="0" relativeHeight="254664704" behindDoc="0" locked="0" layoutInCell="1" allowOverlap="1" wp14:anchorId="720CAD3F" wp14:editId="4986A57F">
            <wp:simplePos x="0" y="0"/>
            <wp:positionH relativeFrom="column">
              <wp:posOffset>5295014</wp:posOffset>
            </wp:positionH>
            <wp:positionV relativeFrom="paragraph">
              <wp:posOffset>-85696</wp:posOffset>
            </wp:positionV>
            <wp:extent cx="900000" cy="900000"/>
            <wp:effectExtent l="0" t="0" r="0" b="0"/>
            <wp:wrapNone/>
            <wp:docPr id="1641583239" name="Picture 7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583239" name="Picture 7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058">
        <w:rPr>
          <w:rFonts w:ascii="Calibri" w:hAnsi="Calibri"/>
          <w:b/>
          <w:lang w:val="en-GB"/>
        </w:rPr>
        <w:t>Example</w:t>
      </w:r>
    </w:p>
    <w:p w14:paraId="64BA6151" w14:textId="084F7BF1" w:rsidR="00DF38CD" w:rsidRPr="00E44868" w:rsidRDefault="00DF38CD">
      <w:pPr>
        <w:rPr>
          <w:rFonts w:ascii="Calibri" w:hAnsi="Calibri"/>
          <w:lang w:val="en-GB"/>
        </w:rPr>
      </w:pPr>
      <m:oMath>
        <m:r>
          <w:rPr>
            <w:rFonts w:ascii="Cambria Math" w:hAnsi="Cambria Math"/>
            <w:lang w:val="en-GB"/>
          </w:rPr>
          <m:t>0.45222…=0.45</m:t>
        </m:r>
        <m:acc>
          <m:accPr>
            <m:chr m:val="̇"/>
            <m:ctrlPr>
              <w:rPr>
                <w:rFonts w:ascii="Cambria Math" w:hAnsi="Cambria Math"/>
                <w:i/>
                <w:lang w:val="en-GB"/>
              </w:rPr>
            </m:ctrlPr>
          </m:accPr>
          <m:e>
            <m:r>
              <w:rPr>
                <w:rFonts w:ascii="Cambria Math" w:hAnsi="Cambria Math"/>
                <w:lang w:val="en-GB"/>
              </w:rPr>
              <m:t>2</m:t>
            </m:r>
          </m:e>
        </m:acc>
      </m:oMath>
      <w:r w:rsidRPr="00E44868">
        <w:rPr>
          <w:rFonts w:ascii="Calibri" w:hAnsi="Calibri"/>
          <w:lang w:val="en-GB"/>
        </w:rPr>
        <w:t xml:space="preserve"> </w:t>
      </w:r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0.434343…=0.</m:t>
        </m:r>
        <m:acc>
          <m:accPr>
            <m:chr m:val="̇"/>
            <m:ctrlPr>
              <w:rPr>
                <w:rFonts w:ascii="Cambria Math" w:hAnsi="Cambria Math"/>
                <w:i/>
                <w:lang w:val="en-GB"/>
              </w:rPr>
            </m:ctrlPr>
          </m:accPr>
          <m:e>
            <m:r>
              <w:rPr>
                <w:rFonts w:ascii="Cambria Math" w:hAnsi="Cambria Math"/>
                <w:lang w:val="en-GB"/>
              </w:rPr>
              <m:t>4</m:t>
            </m:r>
          </m:e>
        </m:acc>
        <m:acc>
          <m:accPr>
            <m:chr m:val="̇"/>
            <m:ctrlPr>
              <w:rPr>
                <w:rFonts w:ascii="Cambria Math" w:hAnsi="Cambria Math"/>
                <w:i/>
                <w:lang w:val="en-GB"/>
              </w:rPr>
            </m:ctrlPr>
          </m:accPr>
          <m:e>
            <m:r>
              <w:rPr>
                <w:rFonts w:ascii="Cambria Math" w:hAnsi="Cambria Math"/>
                <w:lang w:val="en-GB"/>
              </w:rPr>
              <m:t>3</m:t>
            </m:r>
          </m:e>
        </m:acc>
      </m:oMath>
      <w:r w:rsidRPr="00E44868">
        <w:rPr>
          <w:rFonts w:ascii="Calibri" w:hAnsi="Calibri"/>
          <w:lang w:val="en-GB"/>
        </w:rPr>
        <w:t xml:space="preserve"> </w:t>
      </w:r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0.243243243…=0.</m:t>
        </m:r>
        <m:acc>
          <m:accPr>
            <m:chr m:val="̇"/>
            <m:ctrlPr>
              <w:rPr>
                <w:rFonts w:ascii="Cambria Math" w:hAnsi="Cambria Math"/>
                <w:i/>
                <w:lang w:val="en-GB"/>
              </w:rPr>
            </m:ctrlPr>
          </m:accPr>
          <m:e>
            <m:r>
              <w:rPr>
                <w:rFonts w:ascii="Cambria Math" w:hAnsi="Cambria Math"/>
                <w:lang w:val="en-GB"/>
              </w:rPr>
              <m:t>2</m:t>
            </m:r>
          </m:e>
        </m:acc>
        <m:r>
          <w:rPr>
            <w:rFonts w:ascii="Cambria Math" w:hAnsi="Cambria Math"/>
            <w:lang w:val="en-GB"/>
          </w:rPr>
          <m:t>4</m:t>
        </m:r>
        <m:acc>
          <m:accPr>
            <m:chr m:val="̇"/>
            <m:ctrlPr>
              <w:rPr>
                <w:rFonts w:ascii="Cambria Math" w:hAnsi="Cambria Math"/>
                <w:i/>
                <w:lang w:val="en-GB"/>
              </w:rPr>
            </m:ctrlPr>
          </m:accPr>
          <m:e>
            <m:r>
              <w:rPr>
                <w:rFonts w:ascii="Cambria Math" w:hAnsi="Cambria Math"/>
                <w:lang w:val="en-GB"/>
              </w:rPr>
              <m:t>3</m:t>
            </m:r>
          </m:e>
        </m:acc>
      </m:oMath>
    </w:p>
    <w:p w14:paraId="2B333382" w14:textId="48252553" w:rsidR="00DF38CD" w:rsidRPr="00E44868" w:rsidRDefault="00BE002B">
      <w:pPr>
        <w:rPr>
          <w:rFonts w:ascii="Calibri" w:hAnsi="Calibri"/>
          <w:b/>
          <w:lang w:val="en-GB"/>
        </w:rPr>
      </w:pPr>
      <w:r w:rsidRPr="00E44868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3161472" behindDoc="0" locked="0" layoutInCell="1" allowOverlap="1" wp14:anchorId="777DC29C" wp14:editId="3225AC8A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51460" cy="251460"/>
                <wp:effectExtent l="0" t="0" r="15240" b="15240"/>
                <wp:wrapNone/>
                <wp:docPr id="50633" name="Oval 50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2BE85A" w14:textId="6F1FEDB4" w:rsidR="00F00716" w:rsidRPr="00480105" w:rsidRDefault="0046562A" w:rsidP="00BE002B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7DC29C" id="Oval 50633" o:spid="_x0000_s1082" style="position:absolute;margin-left:-31.4pt;margin-top:0;width:19.8pt;height:19.8pt;z-index:2531614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" fillcolor="#bd73c9" strokecolor="#560059" strokeweight="1pt">
                <v:stroke joinstyle="miter"/>
                <v:textbox inset="0,0,0,0">
                  <w:txbxContent>
                    <w:p w14:paraId="682BE85A" w14:textId="6F1FEDB4" w:rsidR="00F00716" w:rsidRPr="00480105" w:rsidRDefault="0046562A" w:rsidP="00BE002B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A27357">
        <w:rPr>
          <w:rFonts w:ascii="Calibri" w:hAnsi="Calibri"/>
          <w:b/>
          <w:lang w:val="en-GB"/>
        </w:rPr>
        <w:t>Exercise</w:t>
      </w:r>
      <w:r w:rsidR="00CB1959" w:rsidRPr="00E44868">
        <w:rPr>
          <w:rFonts w:ascii="Calibri" w:hAnsi="Calibri"/>
          <w:b/>
          <w:lang w:val="en-GB"/>
        </w:rPr>
        <w:t xml:space="preserve"> 10</w:t>
      </w:r>
    </w:p>
    <w:p w14:paraId="7E8A65A1" w14:textId="34CCD490" w:rsidR="00332279" w:rsidRPr="003A1A91" w:rsidRDefault="00332279" w:rsidP="00332279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Write the following recurring decimals using dot notation.</w:t>
      </w:r>
    </w:p>
    <w:p w14:paraId="5046DDFA" w14:textId="0A00D99E" w:rsidR="00DF38CD" w:rsidRPr="00E44868" w:rsidRDefault="00DF38CD" w:rsidP="00332279">
      <w:pPr>
        <w:rPr>
          <w:rFonts w:ascii="Calibri" w:hAnsi="Calibri"/>
          <w:lang w:val="en-GB"/>
        </w:rPr>
      </w:pPr>
      <w:r w:rsidRPr="00E44868">
        <w:rPr>
          <w:rFonts w:ascii="Calibri" w:hAnsi="Calibri"/>
          <w:lang w:val="en-GB"/>
        </w:rPr>
        <w:t xml:space="preserve">(a) </w:t>
      </w:r>
      <m:oMath>
        <m:r>
          <w:rPr>
            <w:rFonts w:ascii="Cambria Math" w:hAnsi="Cambria Math"/>
            <w:lang w:val="en-GB"/>
          </w:rPr>
          <m:t>0.777…</m:t>
        </m:r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 xml:space="preserve">(b) </w:t>
      </w:r>
      <m:oMath>
        <m:r>
          <w:rPr>
            <w:rFonts w:ascii="Cambria Math" w:hAnsi="Cambria Math"/>
            <w:lang w:val="en-GB"/>
          </w:rPr>
          <m:t>0.444…</m:t>
        </m:r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 xml:space="preserve">(c) </w:t>
      </w:r>
      <m:oMath>
        <m:r>
          <w:rPr>
            <w:rFonts w:ascii="Cambria Math" w:hAnsi="Cambria Math"/>
            <w:lang w:val="en-GB"/>
          </w:rPr>
          <m:t>0.5333…</m:t>
        </m:r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332279">
        <w:rPr>
          <w:rFonts w:ascii="Calibri" w:hAnsi="Calibri"/>
          <w:lang w:val="en-GB"/>
        </w:rPr>
        <w:t>d</w:t>
      </w:r>
      <w:r w:rsidRPr="00E44868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5.222…</m:t>
        </m:r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332279">
        <w:rPr>
          <w:rFonts w:ascii="Calibri" w:hAnsi="Calibri"/>
          <w:lang w:val="en-GB"/>
        </w:rPr>
        <w:t>e</w:t>
      </w:r>
      <w:r w:rsidRPr="00E44868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0.52888…</m:t>
        </m:r>
      </m:oMath>
    </w:p>
    <w:p w14:paraId="31858483" w14:textId="42BF6A3A" w:rsidR="00DF38CD" w:rsidRPr="00E44868" w:rsidRDefault="00DF38CD">
      <w:pPr>
        <w:rPr>
          <w:rFonts w:ascii="Calibri" w:hAnsi="Calibri"/>
          <w:lang w:val="en-GB"/>
        </w:rPr>
      </w:pPr>
      <w:r w:rsidRPr="00E44868">
        <w:rPr>
          <w:rFonts w:ascii="Calibri" w:hAnsi="Calibri"/>
          <w:lang w:val="en-GB"/>
        </w:rPr>
        <w:t>(</w:t>
      </w:r>
      <w:r w:rsidR="00332279">
        <w:rPr>
          <w:rFonts w:ascii="Calibri" w:hAnsi="Calibri"/>
          <w:lang w:val="en-GB"/>
        </w:rPr>
        <w:t>f</w:t>
      </w:r>
      <w:r w:rsidRPr="00E44868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0.737373…</m:t>
        </m:r>
      </m:oMath>
      <w:r w:rsidRPr="00E44868">
        <w:rPr>
          <w:rFonts w:ascii="Calibri" w:hAnsi="Calibri"/>
          <w:lang w:val="en-GB"/>
        </w:rPr>
        <w:tab/>
      </w:r>
      <w:r w:rsidR="00332279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>(</w:t>
      </w:r>
      <w:r w:rsidR="00332279">
        <w:rPr>
          <w:rFonts w:ascii="Calibri" w:hAnsi="Calibri"/>
          <w:lang w:val="en-GB"/>
        </w:rPr>
        <w:t>g</w:t>
      </w:r>
      <w:r w:rsidRPr="00E44868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0.262626…</m:t>
        </m:r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332279">
        <w:rPr>
          <w:rFonts w:ascii="Calibri" w:hAnsi="Calibri"/>
          <w:lang w:val="en-GB"/>
        </w:rPr>
        <w:t>h</w:t>
      </w:r>
      <w:r w:rsidRPr="00E44868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0.909090…</m:t>
        </m:r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proofErr w:type="spellStart"/>
      <w:r w:rsidR="00332279">
        <w:rPr>
          <w:rFonts w:ascii="Calibri" w:hAnsi="Calibri"/>
          <w:lang w:val="en-GB"/>
        </w:rPr>
        <w:t>i</w:t>
      </w:r>
      <w:proofErr w:type="spellEnd"/>
      <w:r w:rsidRPr="00E44868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0.2454545…</m:t>
        </m:r>
      </m:oMath>
      <w:r w:rsidRPr="00E44868">
        <w:rPr>
          <w:rFonts w:ascii="Calibri" w:hAnsi="Calibri"/>
          <w:lang w:val="en-GB"/>
        </w:rPr>
        <w:tab/>
        <w:t>(</w:t>
      </w:r>
      <w:r w:rsidR="00332279">
        <w:rPr>
          <w:rFonts w:ascii="Calibri" w:hAnsi="Calibri"/>
          <w:lang w:val="en-GB"/>
        </w:rPr>
        <w:t>j</w:t>
      </w:r>
      <w:r w:rsidRPr="00E44868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0.0818181…</m:t>
        </m:r>
      </m:oMath>
    </w:p>
    <w:p w14:paraId="456BBD13" w14:textId="0B1C8483" w:rsidR="00DF38CD" w:rsidRPr="00E44868" w:rsidRDefault="00DF38CD">
      <w:pPr>
        <w:rPr>
          <w:rFonts w:ascii="Calibri" w:hAnsi="Calibri"/>
          <w:lang w:val="en-GB"/>
        </w:rPr>
      </w:pPr>
      <w:r w:rsidRPr="00E44868">
        <w:rPr>
          <w:rFonts w:ascii="Calibri" w:hAnsi="Calibri"/>
          <w:lang w:val="en-GB"/>
        </w:rPr>
        <w:t>(</w:t>
      </w:r>
      <w:r w:rsidR="00332279">
        <w:rPr>
          <w:rFonts w:ascii="Calibri" w:hAnsi="Calibri"/>
          <w:lang w:val="en-GB"/>
        </w:rPr>
        <w:t>k</w:t>
      </w:r>
      <w:r w:rsidRPr="00E44868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0.265265265…</m:t>
        </m:r>
      </m:oMath>
      <w:r w:rsidRPr="00E44868">
        <w:rPr>
          <w:rFonts w:ascii="Calibri" w:hAnsi="Calibri"/>
          <w:lang w:val="en-GB"/>
        </w:rPr>
        <w:tab/>
        <w:t>(</w:t>
      </w:r>
      <w:r w:rsidR="00332279">
        <w:rPr>
          <w:rFonts w:ascii="Calibri" w:hAnsi="Calibri"/>
          <w:lang w:val="en-GB"/>
        </w:rPr>
        <w:t>l</w:t>
      </w:r>
      <w:r w:rsidRPr="00E44868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0.405405405…</m:t>
        </m:r>
      </m:oMath>
      <w:r w:rsidRPr="00E44868">
        <w:rPr>
          <w:rFonts w:ascii="Calibri" w:hAnsi="Calibri"/>
          <w:lang w:val="en-GB"/>
        </w:rPr>
        <w:tab/>
        <w:t>(</w:t>
      </w:r>
      <w:r w:rsidR="00332279">
        <w:rPr>
          <w:rFonts w:ascii="Calibri" w:hAnsi="Calibri"/>
          <w:lang w:val="en-GB"/>
        </w:rPr>
        <w:t>m</w:t>
      </w:r>
      <w:r w:rsidRPr="00E44868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0.5274274274…</m:t>
        </m:r>
      </m:oMath>
      <w:r w:rsidRPr="00E44868">
        <w:rPr>
          <w:rFonts w:ascii="Calibri" w:hAnsi="Calibri"/>
          <w:lang w:val="en-GB"/>
        </w:rPr>
        <w:tab/>
        <w:t>(</w:t>
      </w:r>
      <w:r w:rsidR="00332279">
        <w:rPr>
          <w:rFonts w:ascii="Calibri" w:hAnsi="Calibri"/>
          <w:lang w:val="en-GB"/>
        </w:rPr>
        <w:t>n</w:t>
      </w:r>
      <w:r w:rsidRPr="00E44868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0.47812812812…</m:t>
        </m:r>
      </m:oMath>
      <w:r w:rsidRPr="00E44868">
        <w:rPr>
          <w:rFonts w:ascii="Calibri" w:hAnsi="Calibri"/>
          <w:lang w:val="en-GB"/>
        </w:rPr>
        <w:tab/>
        <w:t>(</w:t>
      </w:r>
      <w:r w:rsidR="00332279">
        <w:rPr>
          <w:rFonts w:ascii="Calibri" w:hAnsi="Calibri"/>
          <w:lang w:val="en-GB"/>
        </w:rPr>
        <w:t>o</w:t>
      </w:r>
      <w:r w:rsidRPr="00E44868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0.216737373…</m:t>
        </m:r>
      </m:oMath>
    </w:p>
    <w:p w14:paraId="40831D50" w14:textId="445B0B09" w:rsidR="00332279" w:rsidRPr="003A1A91" w:rsidRDefault="00636A1F" w:rsidP="00332279">
      <w:pPr>
        <w:outlineLvl w:val="0"/>
        <w:rPr>
          <w:rFonts w:ascii="Calibri" w:hAnsi="Calibri"/>
          <w:b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4550016" behindDoc="0" locked="0" layoutInCell="1" allowOverlap="1" wp14:anchorId="37FFA29D" wp14:editId="73C33B8C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655955" cy="647700"/>
            <wp:effectExtent l="0" t="0" r="0" b="0"/>
            <wp:wrapNone/>
            <wp:docPr id="1227428020" name="Picture 1227428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2279" w:rsidRPr="003A1A91">
        <w:rPr>
          <w:rFonts w:ascii="Calibri" w:hAnsi="Calibri"/>
          <w:b/>
          <w:lang w:val="en-GB"/>
        </w:rPr>
        <w:t>Converting fractions to recurring decimals</w:t>
      </w:r>
    </w:p>
    <w:p w14:paraId="3AF6265C" w14:textId="573F0006" w:rsidR="00332279" w:rsidRPr="003A1A91" w:rsidRDefault="00332279" w:rsidP="00332279">
      <w:pPr>
        <w:rPr>
          <w:rFonts w:ascii="Calibri" w:hAnsi="Calibri"/>
          <w:lang w:val="en-GB"/>
        </w:rPr>
      </w:pPr>
      <w:r w:rsidRPr="003A1A91">
        <w:rPr>
          <w:rFonts w:ascii="Calibri" w:hAnsi="Calibri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089216" behindDoc="0" locked="0" layoutInCell="1" allowOverlap="1" wp14:anchorId="44316C94" wp14:editId="473B9605">
                <wp:simplePos x="0" y="0"/>
                <wp:positionH relativeFrom="column">
                  <wp:posOffset>3281045</wp:posOffset>
                </wp:positionH>
                <wp:positionV relativeFrom="paragraph">
                  <wp:posOffset>360680</wp:posOffset>
                </wp:positionV>
                <wp:extent cx="3335655" cy="687705"/>
                <wp:effectExtent l="1238250" t="0" r="36195" b="169545"/>
                <wp:wrapNone/>
                <wp:docPr id="50655" name="Thought Bubble: Cloud 50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5655" cy="687705"/>
                        </a:xfrm>
                        <a:prstGeom prst="cloudCallout">
                          <a:avLst>
                            <a:gd name="adj1" fmla="val -86567"/>
                            <a:gd name="adj2" fmla="val 68169"/>
                          </a:avLst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07D154" w14:textId="5E38C7FA" w:rsidR="00F00716" w:rsidRPr="00FE06DC" w:rsidRDefault="00F00716" w:rsidP="00332279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 w:rsidRPr="00FE06DC">
                              <w:rPr>
                                <w:lang w:val="en-GB"/>
                              </w:rPr>
                              <w:t>We can add more zero</w:t>
                            </w:r>
                            <w:r w:rsidR="00FE06DC">
                              <w:rPr>
                                <w:lang w:val="en-GB"/>
                              </w:rPr>
                              <w:t>e</w:t>
                            </w:r>
                            <w:r w:rsidRPr="00FE06DC">
                              <w:rPr>
                                <w:lang w:val="en-GB"/>
                              </w:rPr>
                              <w:t>s to the 2.000, if needed.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316C94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50655" o:spid="_x0000_s1083" type="#_x0000_t106" style="position:absolute;margin-left:258.35pt;margin-top:28.4pt;width:262.65pt;height:54.15pt;z-index:25408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" adj="-7898,25525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0407D154" w14:textId="5E38C7FA" w:rsidR="00F00716" w:rsidRPr="00FE06DC" w:rsidRDefault="00F00716" w:rsidP="00332279">
                      <w:pPr>
                        <w:jc w:val="center"/>
                        <w:rPr>
                          <w:lang w:val="en-GB"/>
                        </w:rPr>
                      </w:pPr>
                      <w:r w:rsidRPr="00FE06DC">
                        <w:rPr>
                          <w:lang w:val="en-GB"/>
                        </w:rPr>
                        <w:t>We can add more zero</w:t>
                      </w:r>
                      <w:r w:rsidR="00FE06DC">
                        <w:rPr>
                          <w:lang w:val="en-GB"/>
                        </w:rPr>
                        <w:t>e</w:t>
                      </w:r>
                      <w:r w:rsidRPr="00FE06DC">
                        <w:rPr>
                          <w:lang w:val="en-GB"/>
                        </w:rPr>
                        <w:t>s to the 2.000, if needed.</w:t>
                      </w:r>
                    </w:p>
                  </w:txbxContent>
                </v:textbox>
              </v:shape>
            </w:pict>
          </mc:Fallback>
        </mc:AlternateContent>
      </w:r>
      <w:r w:rsidRPr="003A1A91">
        <w:rPr>
          <w:rFonts w:ascii="Calibri" w:hAnsi="Calibri"/>
          <w:lang w:val="en-GB"/>
        </w:rPr>
        <w:t xml:space="preserve">Not all fractions are equivalent to a fraction </w:t>
      </w:r>
      <w:r>
        <w:rPr>
          <w:rFonts w:ascii="Calibri" w:hAnsi="Calibri"/>
          <w:lang w:val="en-GB"/>
        </w:rPr>
        <w:t>that</w:t>
      </w:r>
      <w:r w:rsidRPr="003A1A91">
        <w:rPr>
          <w:rFonts w:ascii="Calibri" w:hAnsi="Calibri"/>
          <w:lang w:val="en-GB"/>
        </w:rPr>
        <w:t xml:space="preserve"> has a denominator which is a power of 10. </w:t>
      </w:r>
      <w:r w:rsidR="00636A1F"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t xml:space="preserve">With these fractions we need to use </w:t>
      </w:r>
      <w:r>
        <w:rPr>
          <w:rFonts w:ascii="Calibri" w:hAnsi="Calibri"/>
          <w:lang w:val="en-GB"/>
        </w:rPr>
        <w:t>a</w:t>
      </w:r>
      <w:r w:rsidRPr="003A1A91">
        <w:rPr>
          <w:rFonts w:ascii="Calibri" w:hAnsi="Calibri"/>
          <w:lang w:val="en-GB"/>
        </w:rPr>
        <w:t xml:space="preserve"> division frame to convert the fraction to a recurring decimal. </w:t>
      </w:r>
    </w:p>
    <w:p w14:paraId="102A5CA9" w14:textId="77777777" w:rsidR="00332279" w:rsidRPr="003A1A91" w:rsidRDefault="00332279" w:rsidP="00332279">
      <w:pPr>
        <w:outlineLvl w:val="0"/>
        <w:rPr>
          <w:rFonts w:ascii="Calibri" w:hAnsi="Calibri"/>
          <w:b/>
          <w:lang w:val="en-GB"/>
        </w:rPr>
      </w:pPr>
      <w:r w:rsidRPr="003A1A91">
        <w:rPr>
          <w:rFonts w:ascii="Calibri" w:hAnsi="Calibri"/>
          <w:b/>
          <w:lang w:val="en-GB"/>
        </w:rPr>
        <w:t>Example</w:t>
      </w:r>
    </w:p>
    <w:p w14:paraId="7B6AEB14" w14:textId="1B7E73EB" w:rsidR="0082269E" w:rsidRPr="00E44868" w:rsidRDefault="0046562A" w:rsidP="0082269E">
      <w:pPr>
        <w:rPr>
          <w:lang w:val="en-GB"/>
        </w:rPr>
      </w:pPr>
      <w:r w:rsidRPr="00362B35">
        <w:rPr>
          <w:noProof/>
        </w:rPr>
        <w:drawing>
          <wp:anchor distT="0" distB="0" distL="114300" distR="114300" simplePos="0" relativeHeight="254666752" behindDoc="0" locked="0" layoutInCell="1" allowOverlap="1" wp14:anchorId="0C1EE629" wp14:editId="5D31BCA3">
            <wp:simplePos x="0" y="0"/>
            <wp:positionH relativeFrom="margin">
              <wp:align>right</wp:align>
            </wp:positionH>
            <wp:positionV relativeFrom="paragraph">
              <wp:posOffset>4376420</wp:posOffset>
            </wp:positionV>
            <wp:extent cx="900000" cy="900000"/>
            <wp:effectExtent l="0" t="0" r="0" b="0"/>
            <wp:wrapNone/>
            <wp:docPr id="1679123925" name="Picture 9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123925" name="Picture 9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2279">
        <w:rPr>
          <w:lang w:val="en-GB"/>
        </w:rPr>
        <w:t>Convert the fraction</w:t>
      </w:r>
      <w:r w:rsidR="003E0BC6" w:rsidRPr="00E44868">
        <w:rPr>
          <w:lang w:val="en-GB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</m:oMath>
      <w:r w:rsidR="003E0BC6" w:rsidRPr="00E44868">
        <w:rPr>
          <w:lang w:val="en-GB"/>
        </w:rPr>
        <w:t xml:space="preserve"> </w:t>
      </w:r>
      <w:r w:rsidR="00332279">
        <w:rPr>
          <w:lang w:val="en-GB"/>
        </w:rPr>
        <w:t>to a recurring decimal</w:t>
      </w:r>
      <w:r w:rsidR="003E0BC6" w:rsidRPr="00E44868">
        <w:rPr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4"/>
        <w:gridCol w:w="3516"/>
        <w:gridCol w:w="3336"/>
      </w:tblGrid>
      <w:tr w:rsidR="000E4E9F" w:rsidRPr="00E44868" w14:paraId="5D9CAF93" w14:textId="77777777" w:rsidTr="00BA542F">
        <w:tc>
          <w:tcPr>
            <w:tcW w:w="3494" w:type="dxa"/>
          </w:tcPr>
          <w:p w14:paraId="4FC94B10" w14:textId="7A9C81F8" w:rsidR="000E4E9F" w:rsidRPr="00E44868" w:rsidRDefault="000E4E9F" w:rsidP="000E4E9F">
            <w:pPr>
              <w:rPr>
                <w:lang w:val="en-GB"/>
              </w:rPr>
            </w:pPr>
            <w:r w:rsidRPr="003A1A91">
              <w:rPr>
                <w:lang w:val="en-GB"/>
              </w:rPr>
              <w:t xml:space="preserve">1. </w:t>
            </w:r>
            <w:r>
              <w:rPr>
                <w:lang w:val="en-GB"/>
              </w:rPr>
              <w:t>Put</w:t>
            </w:r>
            <w:r w:rsidRPr="003A1A91">
              <w:rPr>
                <w:lang w:val="en-GB"/>
              </w:rPr>
              <w:t xml:space="preserve"> the sum 2 ÷ 3 into </w:t>
            </w:r>
            <w:r>
              <w:rPr>
                <w:lang w:val="en-GB"/>
              </w:rPr>
              <w:t>a</w:t>
            </w:r>
            <w:r w:rsidRPr="003A1A91">
              <w:rPr>
                <w:lang w:val="en-GB"/>
              </w:rPr>
              <w:t xml:space="preserve"> division frame, writing 2 as the equivalent decimal 2.000.</w:t>
            </w:r>
          </w:p>
        </w:tc>
        <w:tc>
          <w:tcPr>
            <w:tcW w:w="3516" w:type="dxa"/>
          </w:tcPr>
          <w:p w14:paraId="785174C2" w14:textId="7D2D460B" w:rsidR="000E4E9F" w:rsidRPr="00E44868" w:rsidRDefault="000E4E9F" w:rsidP="000E4E9F">
            <w:pPr>
              <w:rPr>
                <w:lang w:val="en-GB"/>
              </w:rPr>
            </w:pPr>
            <w:r w:rsidRPr="003A1A91">
              <w:rPr>
                <w:lang w:val="en-GB"/>
              </w:rPr>
              <w:t xml:space="preserve">2. “How many times does 3 fit into 2?” It’s too large, therefore it fits in </w:t>
            </w:r>
            <w:r w:rsidRPr="003A1A91">
              <w:rPr>
                <w:color w:val="FF0000"/>
                <w:lang w:val="en-GB"/>
              </w:rPr>
              <w:t>0</w:t>
            </w:r>
            <w:r w:rsidRPr="003A1A91">
              <w:rPr>
                <w:lang w:val="en-GB"/>
              </w:rPr>
              <w:t xml:space="preserve"> times, with </w:t>
            </w:r>
            <w:r w:rsidRPr="003A1A91">
              <w:rPr>
                <w:color w:val="0070C0"/>
                <w:lang w:val="en-GB"/>
              </w:rPr>
              <w:t>2</w:t>
            </w:r>
            <w:r w:rsidRPr="003A1A91">
              <w:rPr>
                <w:lang w:val="en-GB"/>
              </w:rPr>
              <w:t xml:space="preserve"> left over. </w:t>
            </w:r>
          </w:p>
        </w:tc>
        <w:tc>
          <w:tcPr>
            <w:tcW w:w="3336" w:type="dxa"/>
          </w:tcPr>
          <w:p w14:paraId="67F92F69" w14:textId="0AAC6135" w:rsidR="000E4E9F" w:rsidRPr="00E44868" w:rsidRDefault="000E4E9F" w:rsidP="000E4E9F">
            <w:pPr>
              <w:rPr>
                <w:lang w:val="en-GB"/>
              </w:rPr>
            </w:pPr>
            <w:r w:rsidRPr="003A1A91">
              <w:rPr>
                <w:lang w:val="en-GB"/>
              </w:rPr>
              <w:t xml:space="preserve">3. Remember to add the </w:t>
            </w:r>
            <w:r w:rsidRPr="003A1A91">
              <w:rPr>
                <w:color w:val="FF0000"/>
                <w:lang w:val="en-GB"/>
              </w:rPr>
              <w:t>decimal point</w:t>
            </w:r>
            <w:r w:rsidRPr="003A1A91">
              <w:rPr>
                <w:lang w:val="en-GB"/>
              </w:rPr>
              <w:t xml:space="preserve"> in the correct place.</w:t>
            </w:r>
          </w:p>
        </w:tc>
      </w:tr>
      <w:tr w:rsidR="0082269E" w:rsidRPr="00E44868" w14:paraId="1A01B0E8" w14:textId="77777777" w:rsidTr="00BA542F">
        <w:tc>
          <w:tcPr>
            <w:tcW w:w="3494" w:type="dxa"/>
          </w:tcPr>
          <w:p w14:paraId="5F0891D6" w14:textId="7154DADE" w:rsidR="0082269E" w:rsidRPr="00E44868" w:rsidRDefault="00CC46BA" w:rsidP="00BA542F">
            <w:pPr>
              <w:rPr>
                <w:lang w:val="en-GB"/>
              </w:rPr>
            </w:pPr>
            <w:r w:rsidRPr="00E44868">
              <w:rPr>
                <w:noProof/>
                <w:lang w:val="en-GB"/>
              </w:rPr>
              <w:drawing>
                <wp:inline distT="0" distB="0" distL="0" distR="0" wp14:anchorId="0850D764" wp14:editId="3EE0A4F7">
                  <wp:extent cx="1980000" cy="1606665"/>
                  <wp:effectExtent l="0" t="0" r="1270" b="0"/>
                  <wp:docPr id="50925" name="Picture 509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93" t="10678" r="11887" b="6280"/>
                          <a:stretch/>
                        </pic:blipFill>
                        <pic:spPr bwMode="auto">
                          <a:xfrm>
                            <a:off x="0" y="0"/>
                            <a:ext cx="1980000" cy="1606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6" w:type="dxa"/>
          </w:tcPr>
          <w:p w14:paraId="66CFAD1C" w14:textId="6673A947" w:rsidR="0082269E" w:rsidRPr="00E44868" w:rsidRDefault="00CC46BA" w:rsidP="00BA542F">
            <w:pPr>
              <w:rPr>
                <w:lang w:val="en-GB"/>
              </w:rPr>
            </w:pPr>
            <w:r w:rsidRPr="00E44868">
              <w:rPr>
                <w:noProof/>
                <w:lang w:val="en-GB"/>
              </w:rPr>
              <w:drawing>
                <wp:inline distT="0" distB="0" distL="0" distR="0" wp14:anchorId="462E44D6" wp14:editId="0425F364">
                  <wp:extent cx="1980000" cy="1615786"/>
                  <wp:effectExtent l="0" t="0" r="1270" b="3810"/>
                  <wp:docPr id="50926" name="Picture 509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6" t="10677" r="11126" b="5246"/>
                          <a:stretch/>
                        </pic:blipFill>
                        <pic:spPr bwMode="auto">
                          <a:xfrm>
                            <a:off x="0" y="0"/>
                            <a:ext cx="1980000" cy="1615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4830FA5E" w14:textId="70A0EB9E" w:rsidR="0082269E" w:rsidRPr="00E44868" w:rsidRDefault="00CC46BA" w:rsidP="00BA542F">
            <w:pPr>
              <w:rPr>
                <w:lang w:val="en-GB"/>
              </w:rPr>
            </w:pPr>
            <w:r w:rsidRPr="00E44868">
              <w:rPr>
                <w:noProof/>
                <w:lang w:val="en-GB"/>
              </w:rPr>
              <w:drawing>
                <wp:inline distT="0" distB="0" distL="0" distR="0" wp14:anchorId="64B43E57" wp14:editId="54A450A2">
                  <wp:extent cx="1980000" cy="1626667"/>
                  <wp:effectExtent l="0" t="0" r="1270" b="0"/>
                  <wp:docPr id="50927" name="Picture 509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00" t="10677" r="11379" b="5246"/>
                          <a:stretch/>
                        </pic:blipFill>
                        <pic:spPr bwMode="auto">
                          <a:xfrm>
                            <a:off x="0" y="0"/>
                            <a:ext cx="1980000" cy="1626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2279" w:rsidRPr="00E44868" w14:paraId="5ACB1AE1" w14:textId="77777777" w:rsidTr="00BA542F">
        <w:tc>
          <w:tcPr>
            <w:tcW w:w="3494" w:type="dxa"/>
          </w:tcPr>
          <w:p w14:paraId="0A29B718" w14:textId="38355376" w:rsidR="00332279" w:rsidRPr="00E44868" w:rsidRDefault="00332279" w:rsidP="00332279">
            <w:pPr>
              <w:rPr>
                <w:noProof/>
                <w:lang w:val="en-GB" w:eastAsia="en-GB"/>
              </w:rPr>
            </w:pPr>
            <w:r w:rsidRPr="003A1A91">
              <w:rPr>
                <w:lang w:val="en-GB" w:eastAsia="en-GB"/>
              </w:rPr>
              <w:t>4. “How many times does 3 fit into 20?” It fits</w:t>
            </w:r>
            <w:r>
              <w:rPr>
                <w:lang w:val="en-GB" w:eastAsia="en-GB"/>
              </w:rPr>
              <w:t xml:space="preserve"> in</w:t>
            </w:r>
            <w:r w:rsidRPr="003A1A91">
              <w:rPr>
                <w:lang w:val="en-GB" w:eastAsia="en-GB"/>
              </w:rPr>
              <w:t xml:space="preserve"> </w:t>
            </w:r>
            <w:r w:rsidRPr="003A1A91">
              <w:rPr>
                <w:color w:val="FF0000"/>
                <w:lang w:val="en-GB" w:eastAsia="en-GB"/>
              </w:rPr>
              <w:t>6</w:t>
            </w:r>
            <w:r w:rsidRPr="003A1A91">
              <w:rPr>
                <w:lang w:val="en-GB" w:eastAsia="en-GB"/>
              </w:rPr>
              <w:t xml:space="preserve"> times, with </w:t>
            </w:r>
            <w:r w:rsidRPr="003A1A91">
              <w:rPr>
                <w:color w:val="0070C0"/>
                <w:lang w:val="en-GB" w:eastAsia="en-GB"/>
              </w:rPr>
              <w:t>2</w:t>
            </w:r>
            <w:r w:rsidRPr="003A1A91">
              <w:rPr>
                <w:lang w:val="en-GB" w:eastAsia="en-GB"/>
              </w:rPr>
              <w:t xml:space="preserve"> left over.</w:t>
            </w:r>
          </w:p>
        </w:tc>
        <w:tc>
          <w:tcPr>
            <w:tcW w:w="3516" w:type="dxa"/>
          </w:tcPr>
          <w:p w14:paraId="7D61C76A" w14:textId="1569EC67" w:rsidR="00332279" w:rsidRPr="00E44868" w:rsidRDefault="00332279" w:rsidP="00332279">
            <w:pPr>
              <w:rPr>
                <w:noProof/>
                <w:lang w:val="en-GB" w:eastAsia="en-GB"/>
              </w:rPr>
            </w:pPr>
            <w:r w:rsidRPr="003A1A91">
              <w:rPr>
                <w:lang w:val="en-GB" w:eastAsia="en-GB"/>
              </w:rPr>
              <w:t xml:space="preserve">5. “How many times does 3 fit into 20”? It fits in </w:t>
            </w:r>
            <w:r w:rsidRPr="003A1A91">
              <w:rPr>
                <w:color w:val="FF0000"/>
                <w:lang w:val="en-GB" w:eastAsia="en-GB"/>
              </w:rPr>
              <w:t>6</w:t>
            </w:r>
            <w:r w:rsidRPr="003A1A91">
              <w:rPr>
                <w:lang w:val="en-GB" w:eastAsia="en-GB"/>
              </w:rPr>
              <w:t xml:space="preserve"> times, with </w:t>
            </w:r>
            <w:r w:rsidRPr="003A1A91">
              <w:rPr>
                <w:color w:val="0070C0"/>
                <w:lang w:val="en-GB" w:eastAsia="en-GB"/>
              </w:rPr>
              <w:t>2</w:t>
            </w:r>
            <w:r w:rsidRPr="003A1A91">
              <w:rPr>
                <w:lang w:val="en-GB" w:eastAsia="en-GB"/>
              </w:rPr>
              <w:t xml:space="preserve"> left over.</w:t>
            </w:r>
          </w:p>
        </w:tc>
        <w:tc>
          <w:tcPr>
            <w:tcW w:w="3336" w:type="dxa"/>
          </w:tcPr>
          <w:p w14:paraId="2B2C3A73" w14:textId="794FEB5A" w:rsidR="00332279" w:rsidRPr="00E44868" w:rsidRDefault="00332279" w:rsidP="00332279">
            <w:pPr>
              <w:rPr>
                <w:noProof/>
                <w:lang w:val="en-GB" w:eastAsia="en-GB"/>
              </w:rPr>
            </w:pPr>
            <w:r w:rsidRPr="003A1A91">
              <w:rPr>
                <w:lang w:val="en-GB" w:eastAsia="en-GB"/>
              </w:rPr>
              <w:t xml:space="preserve">6. We notice the pattern in the calculations, </w:t>
            </w:r>
            <w:r>
              <w:rPr>
                <w:lang w:val="en-GB" w:eastAsia="en-GB"/>
              </w:rPr>
              <w:t>writing</w:t>
            </w:r>
            <w:r w:rsidRPr="003A1A91">
              <w:rPr>
                <w:lang w:val="en-GB" w:eastAsia="en-GB"/>
              </w:rPr>
              <w:t xml:space="preserve"> </w:t>
            </w:r>
            <m:oMath>
              <m:r>
                <w:rPr>
                  <w:rFonts w:ascii="Cambria Math" w:hAnsi="Cambria Math"/>
                  <w:lang w:val="en-GB"/>
                </w:rPr>
                <m:t>…</m:t>
              </m:r>
            </m:oMath>
            <w:r w:rsidRPr="003A1A91">
              <w:rPr>
                <w:lang w:val="en-GB"/>
              </w:rPr>
              <w:t xml:space="preserve"> to show </w:t>
            </w:r>
            <w:r>
              <w:rPr>
                <w:lang w:val="en-GB"/>
              </w:rPr>
              <w:t xml:space="preserve">that </w:t>
            </w:r>
            <w:r w:rsidRPr="003A1A91">
              <w:rPr>
                <w:lang w:val="en-GB"/>
              </w:rPr>
              <w:t xml:space="preserve">they repeat forever. </w:t>
            </w:r>
          </w:p>
        </w:tc>
      </w:tr>
      <w:tr w:rsidR="003F136B" w:rsidRPr="00E44868" w14:paraId="426B5A70" w14:textId="77777777" w:rsidTr="00BA542F">
        <w:tc>
          <w:tcPr>
            <w:tcW w:w="3494" w:type="dxa"/>
          </w:tcPr>
          <w:p w14:paraId="291133F6" w14:textId="522A9E9F" w:rsidR="003F136B" w:rsidRPr="00E44868" w:rsidRDefault="00CC46BA" w:rsidP="00BA542F">
            <w:pPr>
              <w:rPr>
                <w:noProof/>
                <w:lang w:val="en-GB" w:eastAsia="en-GB"/>
              </w:rPr>
            </w:pPr>
            <w:r w:rsidRPr="00E44868">
              <w:rPr>
                <w:noProof/>
                <w:lang w:val="en-GB" w:eastAsia="en-GB"/>
              </w:rPr>
              <w:drawing>
                <wp:inline distT="0" distB="0" distL="0" distR="0" wp14:anchorId="5B9E3976" wp14:editId="0D8ECA91">
                  <wp:extent cx="1980000" cy="1623599"/>
                  <wp:effectExtent l="0" t="0" r="1270" b="0"/>
                  <wp:docPr id="50928" name="Picture 50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92" t="10333" r="11129" b="4905"/>
                          <a:stretch/>
                        </pic:blipFill>
                        <pic:spPr bwMode="auto">
                          <a:xfrm>
                            <a:off x="0" y="0"/>
                            <a:ext cx="1980000" cy="1623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6" w:type="dxa"/>
          </w:tcPr>
          <w:p w14:paraId="14033C30" w14:textId="411DE09F" w:rsidR="003F136B" w:rsidRPr="00E44868" w:rsidRDefault="00CC46BA" w:rsidP="00BA542F">
            <w:pPr>
              <w:rPr>
                <w:noProof/>
                <w:lang w:val="en-GB" w:eastAsia="en-GB"/>
              </w:rPr>
            </w:pPr>
            <w:r w:rsidRPr="00E44868">
              <w:rPr>
                <w:noProof/>
                <w:lang w:val="en-GB" w:eastAsia="en-GB"/>
              </w:rPr>
              <w:drawing>
                <wp:inline distT="0" distB="0" distL="0" distR="0" wp14:anchorId="139DFF7D" wp14:editId="7DB759DE">
                  <wp:extent cx="1980000" cy="1602541"/>
                  <wp:effectExtent l="0" t="0" r="1270" b="0"/>
                  <wp:docPr id="50929" name="Picture 509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00" t="10678" r="10872" b="5935"/>
                          <a:stretch/>
                        </pic:blipFill>
                        <pic:spPr bwMode="auto">
                          <a:xfrm>
                            <a:off x="0" y="0"/>
                            <a:ext cx="1980000" cy="1602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5B28AC6B" w14:textId="52E0F75C" w:rsidR="003F136B" w:rsidRPr="00E44868" w:rsidRDefault="00CC46BA" w:rsidP="00BA542F">
            <w:pPr>
              <w:rPr>
                <w:noProof/>
                <w:lang w:val="en-GB" w:eastAsia="en-GB"/>
              </w:rPr>
            </w:pPr>
            <w:r w:rsidRPr="00E44868">
              <w:rPr>
                <w:noProof/>
                <w:lang w:val="en-GB" w:eastAsia="en-GB"/>
              </w:rPr>
              <w:drawing>
                <wp:inline distT="0" distB="0" distL="0" distR="0" wp14:anchorId="66BF5999" wp14:editId="207AA3F8">
                  <wp:extent cx="1980000" cy="1607918"/>
                  <wp:effectExtent l="0" t="0" r="1270" b="0"/>
                  <wp:docPr id="50930" name="Picture 509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7" t="11023" r="11376" b="5587"/>
                          <a:stretch/>
                        </pic:blipFill>
                        <pic:spPr bwMode="auto">
                          <a:xfrm>
                            <a:off x="0" y="0"/>
                            <a:ext cx="1980000" cy="1607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6F6F94" w14:textId="77777777" w:rsidR="00332279" w:rsidRPr="003A1A91" w:rsidRDefault="00332279" w:rsidP="00332279">
      <w:pPr>
        <w:rPr>
          <w:rFonts w:ascii="Calibri" w:hAnsi="Calibri"/>
          <w:lang w:val="en-GB"/>
        </w:rPr>
      </w:pPr>
      <w:r w:rsidRPr="003A1A91">
        <w:rPr>
          <w:rFonts w:ascii="Calibri" w:hAnsi="Calibri"/>
          <w:i/>
          <w:lang w:val="en-GB"/>
        </w:rPr>
        <w:t>Answer</w:t>
      </w:r>
      <w:r w:rsidRPr="003A1A91">
        <w:rPr>
          <w:rFonts w:ascii="Calibri" w:hAnsi="Calibri"/>
          <w:lang w:val="en-GB"/>
        </w:rPr>
        <w:t xml:space="preserve">: As a decimal, the fraction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</m:oMath>
      <w:r w:rsidRPr="003A1A91">
        <w:rPr>
          <w:rFonts w:ascii="Calibri" w:hAnsi="Calibri"/>
          <w:lang w:val="en-GB"/>
        </w:rPr>
        <w:t xml:space="preserve"> is equal to </w:t>
      </w:r>
      <m:oMath>
        <m:r>
          <w:rPr>
            <w:rFonts w:ascii="Cambria Math" w:hAnsi="Cambria Math"/>
            <w:lang w:val="en-GB"/>
          </w:rPr>
          <m:t>0.666…</m:t>
        </m:r>
      </m:oMath>
      <w:r w:rsidRPr="003A1A91">
        <w:rPr>
          <w:rFonts w:ascii="Calibri" w:hAnsi="Calibri"/>
          <w:lang w:val="en-GB"/>
        </w:rPr>
        <w:t xml:space="preserve"> or, in dot notation, </w:t>
      </w:r>
      <m:oMath>
        <m:r>
          <w:rPr>
            <w:rFonts w:ascii="Cambria Math" w:hAnsi="Cambria Math"/>
            <w:lang w:val="en-GB"/>
          </w:rPr>
          <m:t>0.</m:t>
        </m:r>
        <m:acc>
          <m:accPr>
            <m:chr m:val="̇"/>
            <m:ctrlPr>
              <w:rPr>
                <w:rFonts w:ascii="Cambria Math" w:hAnsi="Cambria Math"/>
                <w:i/>
                <w:lang w:val="en-GB"/>
              </w:rPr>
            </m:ctrlPr>
          </m:accPr>
          <m:e>
            <m:r>
              <w:rPr>
                <w:rFonts w:ascii="Cambria Math" w:hAnsi="Cambria Math"/>
                <w:lang w:val="en-GB"/>
              </w:rPr>
              <m:t>6</m:t>
            </m:r>
          </m:e>
        </m:acc>
      </m:oMath>
      <w:r w:rsidRPr="003A1A91">
        <w:rPr>
          <w:rFonts w:ascii="Calibri" w:hAnsi="Calibri"/>
          <w:lang w:val="en-GB"/>
        </w:rPr>
        <w:t>.</w:t>
      </w:r>
    </w:p>
    <w:p w14:paraId="54D31FDF" w14:textId="47A1A23F" w:rsidR="00CB1959" w:rsidRPr="00E44868" w:rsidRDefault="00A27357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Exercise</w:t>
      </w:r>
      <w:r w:rsidR="00CB1959" w:rsidRPr="00E44868">
        <w:rPr>
          <w:rFonts w:ascii="Calibri" w:hAnsi="Calibri"/>
          <w:b/>
          <w:lang w:val="en-GB"/>
        </w:rPr>
        <w:t xml:space="preserve"> 11</w:t>
      </w:r>
    </w:p>
    <w:p w14:paraId="27F3D176" w14:textId="35B03A6B" w:rsidR="00CB1959" w:rsidRPr="00E44868" w:rsidRDefault="00332279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Use a division frame to write the following fractions as recurring decimals, using dot notation.</w:t>
      </w:r>
    </w:p>
    <w:p w14:paraId="3695C0ED" w14:textId="1EDA1F68" w:rsidR="00BE002B" w:rsidRPr="00E44868" w:rsidRDefault="00636A1F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4551040" behindDoc="0" locked="0" layoutInCell="1" allowOverlap="1" wp14:anchorId="6A777D44" wp14:editId="2A522A4A">
            <wp:simplePos x="0" y="0"/>
            <wp:positionH relativeFrom="margin">
              <wp:posOffset>5993765</wp:posOffset>
            </wp:positionH>
            <wp:positionV relativeFrom="paragraph">
              <wp:posOffset>12065</wp:posOffset>
            </wp:positionV>
            <wp:extent cx="615315" cy="647700"/>
            <wp:effectExtent l="0" t="0" r="0" b="0"/>
            <wp:wrapNone/>
            <wp:docPr id="8023535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B1959" w:rsidRPr="00E44868">
        <w:rPr>
          <w:rFonts w:ascii="Calibri" w:hAnsi="Calibri"/>
          <w:lang w:val="en-GB"/>
        </w:rPr>
        <w:t xml:space="preserve">(a)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</m:oMath>
      <w:r w:rsidR="00CB1959" w:rsidRPr="00E44868">
        <w:rPr>
          <w:rFonts w:ascii="Calibri" w:hAnsi="Calibri"/>
          <w:lang w:val="en-GB"/>
        </w:rPr>
        <w:tab/>
      </w:r>
      <w:r w:rsidR="00BE002B" w:rsidRPr="00E44868">
        <w:rPr>
          <w:rFonts w:ascii="Calibri" w:hAnsi="Calibri"/>
          <w:lang w:val="en-GB"/>
        </w:rPr>
        <w:tab/>
      </w:r>
      <w:r w:rsidR="00CB1959" w:rsidRPr="00E44868">
        <w:rPr>
          <w:rFonts w:ascii="Calibri" w:hAnsi="Calibri"/>
          <w:lang w:val="en-GB"/>
        </w:rPr>
        <w:t xml:space="preserve">(b)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9</m:t>
            </m:r>
          </m:den>
        </m:f>
      </m:oMath>
      <w:r w:rsidR="00CB1959" w:rsidRPr="00E44868">
        <w:rPr>
          <w:rFonts w:ascii="Calibri" w:hAnsi="Calibri"/>
          <w:lang w:val="en-GB"/>
        </w:rPr>
        <w:tab/>
      </w:r>
      <w:r w:rsidR="00BE002B" w:rsidRPr="00E44868">
        <w:rPr>
          <w:rFonts w:ascii="Calibri" w:hAnsi="Calibri"/>
          <w:lang w:val="en-GB"/>
        </w:rPr>
        <w:tab/>
      </w:r>
      <w:r w:rsidR="00CB1959" w:rsidRPr="00E44868">
        <w:rPr>
          <w:rFonts w:ascii="Calibri" w:hAnsi="Calibri"/>
          <w:lang w:val="en-GB"/>
        </w:rPr>
        <w:t xml:space="preserve">(c)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5</m:t>
            </m:r>
          </m:num>
          <m:den>
            <m:r>
              <w:rPr>
                <w:rFonts w:ascii="Cambria Math" w:hAnsi="Cambria Math"/>
                <w:lang w:val="en-GB"/>
              </w:rPr>
              <m:t>9</m:t>
            </m:r>
          </m:den>
        </m:f>
      </m:oMath>
      <w:r w:rsidR="00CB1959" w:rsidRPr="00E44868">
        <w:rPr>
          <w:rFonts w:ascii="Calibri" w:hAnsi="Calibri"/>
          <w:lang w:val="en-GB"/>
        </w:rPr>
        <w:t xml:space="preserve"> </w:t>
      </w:r>
      <w:r w:rsidR="00CB1959" w:rsidRPr="00E44868">
        <w:rPr>
          <w:rFonts w:ascii="Calibri" w:hAnsi="Calibri"/>
          <w:lang w:val="en-GB"/>
        </w:rPr>
        <w:tab/>
      </w:r>
      <w:r w:rsidR="00BE002B" w:rsidRPr="00E44868">
        <w:rPr>
          <w:rFonts w:ascii="Calibri" w:hAnsi="Calibri"/>
          <w:lang w:val="en-GB"/>
        </w:rPr>
        <w:tab/>
      </w:r>
      <w:r w:rsidR="00CB1959" w:rsidRPr="00E44868">
        <w:rPr>
          <w:rFonts w:ascii="Calibri" w:hAnsi="Calibri"/>
          <w:lang w:val="en-GB"/>
        </w:rPr>
        <w:t>(</w:t>
      </w:r>
      <w:r w:rsidR="00332279">
        <w:rPr>
          <w:rFonts w:ascii="Calibri" w:hAnsi="Calibri"/>
          <w:lang w:val="en-GB"/>
        </w:rPr>
        <w:t>d</w:t>
      </w:r>
      <w:r w:rsidR="00CB1959"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9</m:t>
            </m:r>
          </m:den>
        </m:f>
      </m:oMath>
      <w:r w:rsidR="00E20186" w:rsidRPr="00E44868">
        <w:rPr>
          <w:rFonts w:ascii="Calibri" w:hAnsi="Calibri"/>
          <w:lang w:val="en-GB"/>
        </w:rPr>
        <w:tab/>
      </w:r>
      <w:r w:rsidR="00BE002B" w:rsidRPr="00E44868">
        <w:rPr>
          <w:rFonts w:ascii="Calibri" w:hAnsi="Calibri"/>
          <w:lang w:val="en-GB"/>
        </w:rPr>
        <w:tab/>
      </w:r>
      <w:r w:rsidR="00E20186" w:rsidRPr="00E44868">
        <w:rPr>
          <w:rFonts w:ascii="Calibri" w:hAnsi="Calibri"/>
          <w:lang w:val="en-GB"/>
        </w:rPr>
        <w:t>(</w:t>
      </w:r>
      <w:r w:rsidR="00332279">
        <w:rPr>
          <w:rFonts w:ascii="Calibri" w:hAnsi="Calibri"/>
          <w:lang w:val="en-GB"/>
        </w:rPr>
        <w:t>e</w:t>
      </w:r>
      <w:r w:rsidR="00E20186"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11</m:t>
            </m:r>
          </m:den>
        </m:f>
      </m:oMath>
      <w:r w:rsidR="00E20186" w:rsidRPr="00E44868">
        <w:rPr>
          <w:rFonts w:ascii="Calibri" w:hAnsi="Calibri"/>
          <w:lang w:val="en-GB"/>
        </w:rPr>
        <w:tab/>
      </w:r>
      <w:r w:rsidR="00BE002B" w:rsidRPr="00E44868">
        <w:rPr>
          <w:rFonts w:ascii="Calibri" w:hAnsi="Calibri"/>
          <w:lang w:val="en-GB"/>
        </w:rPr>
        <w:tab/>
      </w:r>
      <w:r w:rsidR="00E20186" w:rsidRPr="00E44868">
        <w:rPr>
          <w:rFonts w:ascii="Calibri" w:hAnsi="Calibri"/>
          <w:lang w:val="en-GB"/>
        </w:rPr>
        <w:t>(</w:t>
      </w:r>
      <w:r w:rsidR="00332279">
        <w:rPr>
          <w:rFonts w:ascii="Calibri" w:hAnsi="Calibri"/>
          <w:lang w:val="en-GB"/>
        </w:rPr>
        <w:t>f</w:t>
      </w:r>
      <w:r w:rsidR="00E20186"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8</m:t>
            </m:r>
          </m:num>
          <m:den>
            <m:r>
              <w:rPr>
                <w:rFonts w:ascii="Cambria Math" w:hAnsi="Cambria Math"/>
                <w:lang w:val="en-GB"/>
              </w:rPr>
              <m:t>11</m:t>
            </m:r>
          </m:den>
        </m:f>
      </m:oMath>
      <w:r w:rsidR="00E20186" w:rsidRPr="00E44868">
        <w:rPr>
          <w:rFonts w:ascii="Calibri" w:hAnsi="Calibri"/>
          <w:lang w:val="en-GB"/>
        </w:rPr>
        <w:tab/>
      </w:r>
      <w:r w:rsidR="00BE002B" w:rsidRPr="00E44868">
        <w:rPr>
          <w:rFonts w:ascii="Calibri" w:hAnsi="Calibri"/>
          <w:lang w:val="en-GB"/>
        </w:rPr>
        <w:tab/>
      </w:r>
      <w:r w:rsidR="00E20186" w:rsidRPr="00E44868">
        <w:rPr>
          <w:rFonts w:ascii="Calibri" w:hAnsi="Calibri"/>
          <w:lang w:val="en-GB"/>
        </w:rPr>
        <w:t>(</w:t>
      </w:r>
      <w:r w:rsidR="00332279">
        <w:rPr>
          <w:rFonts w:ascii="Calibri" w:hAnsi="Calibri"/>
          <w:lang w:val="en-GB"/>
        </w:rPr>
        <w:t>g</w:t>
      </w:r>
      <w:r w:rsidR="00E20186"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10</m:t>
            </m:r>
          </m:num>
          <m:den>
            <m:r>
              <w:rPr>
                <w:rFonts w:ascii="Cambria Math" w:hAnsi="Cambria Math"/>
                <w:lang w:val="en-GB"/>
              </w:rPr>
              <m:t>11</m:t>
            </m:r>
          </m:den>
        </m:f>
      </m:oMath>
      <w:r w:rsidR="00E20186" w:rsidRPr="00E44868">
        <w:rPr>
          <w:rFonts w:ascii="Calibri" w:hAnsi="Calibri"/>
          <w:lang w:val="en-GB"/>
        </w:rPr>
        <w:tab/>
      </w:r>
      <w:r w:rsidR="00BE002B" w:rsidRPr="00E44868">
        <w:rPr>
          <w:rFonts w:ascii="Calibri" w:hAnsi="Calibri"/>
          <w:lang w:val="en-GB"/>
        </w:rPr>
        <w:tab/>
      </w:r>
    </w:p>
    <w:p w14:paraId="59932F96" w14:textId="210873CA" w:rsidR="00CB1959" w:rsidRPr="00E44868" w:rsidRDefault="00E20186">
      <w:pPr>
        <w:rPr>
          <w:rFonts w:ascii="Calibri" w:hAnsi="Calibri"/>
          <w:lang w:val="en-GB"/>
        </w:rPr>
      </w:pPr>
      <w:r w:rsidRPr="00E44868">
        <w:rPr>
          <w:rFonts w:ascii="Calibri" w:hAnsi="Calibri"/>
          <w:lang w:val="en-GB"/>
        </w:rPr>
        <w:t>(</w:t>
      </w:r>
      <w:r w:rsidR="00332279">
        <w:rPr>
          <w:rFonts w:ascii="Calibri" w:hAnsi="Calibri"/>
          <w:lang w:val="en-GB"/>
        </w:rPr>
        <w:t>h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6</m:t>
            </m:r>
          </m:den>
        </m:f>
        <m:r>
          <w:rPr>
            <w:rFonts w:ascii="Cambria Math" w:hAnsi="Cambria Math"/>
            <w:lang w:val="en-GB"/>
          </w:rPr>
          <m:t xml:space="preserve"> </m:t>
        </m:r>
      </m:oMath>
      <w:r w:rsidR="00BE002B" w:rsidRPr="00E44868">
        <w:rPr>
          <w:rFonts w:ascii="Calibri" w:hAnsi="Calibri"/>
          <w:lang w:val="en-GB"/>
        </w:rPr>
        <w:tab/>
      </w:r>
      <w:r w:rsidR="00BE002B"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>(</w:t>
      </w:r>
      <w:proofErr w:type="spellStart"/>
      <w:r w:rsidR="00332279">
        <w:rPr>
          <w:rFonts w:ascii="Calibri" w:hAnsi="Calibri"/>
          <w:lang w:val="en-GB"/>
        </w:rPr>
        <w:t>i</w:t>
      </w:r>
      <w:proofErr w:type="spellEnd"/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6</m:t>
            </m:r>
          </m:den>
        </m:f>
      </m:oMath>
      <w:r w:rsidR="00BE002B"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332279">
        <w:rPr>
          <w:rFonts w:ascii="Calibri" w:hAnsi="Calibri"/>
          <w:lang w:val="en-GB"/>
        </w:rPr>
        <w:t>j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5</m:t>
            </m:r>
          </m:num>
          <m:den>
            <m:r>
              <w:rPr>
                <w:rFonts w:ascii="Cambria Math" w:hAnsi="Cambria Math"/>
                <w:lang w:val="en-GB"/>
              </w:rPr>
              <m:t>6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="00BE002B"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>(</w:t>
      </w:r>
      <w:r w:rsidR="00332279">
        <w:rPr>
          <w:rFonts w:ascii="Calibri" w:hAnsi="Calibri"/>
          <w:lang w:val="en-GB"/>
        </w:rPr>
        <w:t>k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7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="00BE002B"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>(</w:t>
      </w:r>
      <w:r w:rsidR="00332279">
        <w:rPr>
          <w:rFonts w:ascii="Calibri" w:hAnsi="Calibri"/>
          <w:lang w:val="en-GB"/>
        </w:rPr>
        <w:t>l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5</m:t>
            </m:r>
          </m:num>
          <m:den>
            <m:r>
              <w:rPr>
                <w:rFonts w:ascii="Cambria Math" w:hAnsi="Cambria Math"/>
                <w:lang w:val="en-GB"/>
              </w:rPr>
              <m:t>7</m:t>
            </m:r>
          </m:den>
        </m:f>
      </m:oMath>
      <w:r w:rsidR="00BE002B"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332279">
        <w:rPr>
          <w:rFonts w:ascii="Calibri" w:hAnsi="Calibri"/>
          <w:lang w:val="en-GB"/>
        </w:rPr>
        <w:t>m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6</m:t>
            </m:r>
          </m:num>
          <m:den>
            <m:r>
              <w:rPr>
                <w:rFonts w:ascii="Cambria Math" w:hAnsi="Cambria Math"/>
                <w:lang w:val="en-GB"/>
              </w:rPr>
              <m:t>7</m:t>
            </m:r>
          </m:den>
        </m:f>
      </m:oMath>
      <w:r w:rsidR="00BE002B" w:rsidRPr="00E44868">
        <w:rPr>
          <w:rFonts w:ascii="Calibri" w:hAnsi="Calibri"/>
          <w:lang w:val="en-GB"/>
        </w:rPr>
        <w:tab/>
      </w:r>
      <w:r w:rsidR="00BE002B"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>(</w:t>
      </w:r>
      <w:r w:rsidR="00332279">
        <w:rPr>
          <w:rFonts w:ascii="Calibri" w:hAnsi="Calibri"/>
          <w:lang w:val="en-GB"/>
        </w:rPr>
        <w:t>n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4</m:t>
            </m:r>
          </m:num>
          <m:den>
            <m:r>
              <w:rPr>
                <w:rFonts w:ascii="Cambria Math" w:hAnsi="Cambria Math"/>
                <w:lang w:val="en-GB"/>
              </w:rPr>
              <m:t>13</m:t>
            </m:r>
          </m:den>
        </m:f>
      </m:oMath>
      <w:r w:rsidR="00BE002B" w:rsidRPr="00E44868">
        <w:rPr>
          <w:rFonts w:ascii="Calibri" w:hAnsi="Calibri"/>
          <w:lang w:val="en-GB"/>
        </w:rPr>
        <w:tab/>
      </w:r>
    </w:p>
    <w:p w14:paraId="2EB045BD" w14:textId="03E153F8" w:rsidR="00BE002B" w:rsidRPr="00E44868" w:rsidRDefault="00A27357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lastRenderedPageBreak/>
        <w:t>Exercise</w:t>
      </w:r>
      <w:r w:rsidR="00BE002B" w:rsidRPr="00E44868">
        <w:rPr>
          <w:rFonts w:ascii="Calibri" w:hAnsi="Calibri"/>
          <w:b/>
          <w:lang w:val="en-GB"/>
        </w:rPr>
        <w:t xml:space="preserve"> 12</w:t>
      </w:r>
    </w:p>
    <w:p w14:paraId="490C65AB" w14:textId="1F251336" w:rsidR="00BE002B" w:rsidRPr="00E44868" w:rsidRDefault="00BE002B">
      <w:pPr>
        <w:rPr>
          <w:rFonts w:ascii="Calibri" w:hAnsi="Calibri"/>
          <w:lang w:val="en-GB"/>
        </w:rPr>
      </w:pPr>
      <w:r w:rsidRPr="00E44868">
        <w:rPr>
          <w:rFonts w:ascii="Calibri" w:hAnsi="Calibri"/>
          <w:b/>
          <w:noProof/>
          <w:lang w:val="en-GB"/>
        </w:rPr>
        <w:drawing>
          <wp:anchor distT="0" distB="0" distL="114300" distR="114300" simplePos="0" relativeHeight="253159424" behindDoc="0" locked="0" layoutInCell="1" allowOverlap="1" wp14:anchorId="5C8E1B53" wp14:editId="0EB153AD">
            <wp:simplePos x="0" y="0"/>
            <wp:positionH relativeFrom="column">
              <wp:posOffset>649234</wp:posOffset>
            </wp:positionH>
            <wp:positionV relativeFrom="paragraph">
              <wp:posOffset>280035</wp:posOffset>
            </wp:positionV>
            <wp:extent cx="252000" cy="222264"/>
            <wp:effectExtent l="0" t="0" r="0" b="6350"/>
            <wp:wrapNone/>
            <wp:docPr id="50632" name="Picture 50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22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716">
        <w:rPr>
          <w:rFonts w:ascii="Calibri" w:hAnsi="Calibri"/>
          <w:lang w:val="en-GB"/>
        </w:rPr>
        <w:t>Use a calculator to check your answers to Ex</w:t>
      </w:r>
      <w:r w:rsidR="00A27357">
        <w:rPr>
          <w:rFonts w:ascii="Calibri" w:hAnsi="Calibri"/>
          <w:lang w:val="en-GB"/>
        </w:rPr>
        <w:t>ercise</w:t>
      </w:r>
      <w:r w:rsidRPr="00E44868">
        <w:rPr>
          <w:rFonts w:ascii="Calibri" w:hAnsi="Calibri"/>
          <w:lang w:val="en-GB"/>
        </w:rPr>
        <w:t xml:space="preserve"> 11.</w:t>
      </w:r>
    </w:p>
    <w:p w14:paraId="5BE9E2BA" w14:textId="6E3992BF" w:rsidR="00BE002B" w:rsidRPr="00E44868" w:rsidRDefault="00F00716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Challenge</w:t>
      </w:r>
      <w:r w:rsidR="00BE002B" w:rsidRPr="00E44868">
        <w:rPr>
          <w:rFonts w:ascii="Calibri" w:hAnsi="Calibri"/>
          <w:b/>
          <w:lang w:val="en-GB"/>
        </w:rPr>
        <w:t>!</w:t>
      </w:r>
      <w:r w:rsidR="00BE002B" w:rsidRPr="00E44868">
        <w:rPr>
          <w:rFonts w:ascii="Calibri" w:hAnsi="Calibri"/>
          <w:b/>
          <w:noProof/>
          <w:lang w:val="en-GB"/>
        </w:rPr>
        <w:t xml:space="preserve"> </w:t>
      </w:r>
    </w:p>
    <w:p w14:paraId="15C13D0D" w14:textId="33406247" w:rsidR="00F00716" w:rsidRPr="003A1A91" w:rsidRDefault="00F00716" w:rsidP="00F00716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Use </w:t>
      </w:r>
      <w:r>
        <w:rPr>
          <w:rFonts w:ascii="Calibri" w:hAnsi="Calibri"/>
          <w:lang w:val="en-GB"/>
        </w:rPr>
        <w:t>a</w:t>
      </w:r>
      <w:r w:rsidRPr="003A1A91">
        <w:rPr>
          <w:rFonts w:ascii="Calibri" w:hAnsi="Calibri"/>
          <w:lang w:val="en-GB"/>
        </w:rPr>
        <w:t xml:space="preserve"> division frame to write the following fractions as recurring decimals.</w:t>
      </w:r>
    </w:p>
    <w:p w14:paraId="72ABAB5B" w14:textId="7B6B521E" w:rsidR="00BE002B" w:rsidRPr="00E44868" w:rsidRDefault="00BE002B" w:rsidP="00F00716">
      <w:pPr>
        <w:rPr>
          <w:rFonts w:ascii="Calibri" w:hAnsi="Calibri"/>
          <w:lang w:val="en-GB"/>
        </w:rPr>
      </w:pPr>
      <w:r w:rsidRPr="00E44868">
        <w:rPr>
          <w:rFonts w:ascii="Calibri" w:hAnsi="Calibri"/>
          <w:lang w:val="en-GB"/>
        </w:rPr>
        <w:t xml:space="preserve">(a)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13</m:t>
            </m:r>
          </m:num>
          <m:den>
            <m:r>
              <w:rPr>
                <w:rFonts w:ascii="Cambria Math" w:hAnsi="Cambria Math"/>
                <w:lang w:val="en-GB"/>
              </w:rPr>
              <m:t>17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 xml:space="preserve">(b)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11</m:t>
            </m:r>
          </m:num>
          <m:den>
            <m:r>
              <w:rPr>
                <w:rFonts w:ascii="Cambria Math" w:hAnsi="Cambria Math"/>
                <w:lang w:val="en-GB"/>
              </w:rPr>
              <m:t>19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 xml:space="preserve">(c)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23</m:t>
            </m:r>
          </m:den>
        </m:f>
      </m:oMath>
    </w:p>
    <w:p w14:paraId="11895209" w14:textId="5F3A52D7" w:rsidR="00F00716" w:rsidRPr="003A1A91" w:rsidRDefault="00794E3B" w:rsidP="00F00716">
      <w:pPr>
        <w:outlineLvl w:val="0"/>
        <w:rPr>
          <w:rFonts w:ascii="Calibri" w:hAnsi="Calibri"/>
          <w:b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4553088" behindDoc="0" locked="0" layoutInCell="1" allowOverlap="1" wp14:anchorId="626C4399" wp14:editId="7C3B07A0">
            <wp:simplePos x="0" y="0"/>
            <wp:positionH relativeFrom="margin">
              <wp:posOffset>3865880</wp:posOffset>
            </wp:positionH>
            <wp:positionV relativeFrom="paragraph">
              <wp:posOffset>94615</wp:posOffset>
            </wp:positionV>
            <wp:extent cx="655955" cy="647700"/>
            <wp:effectExtent l="0" t="0" r="0" b="0"/>
            <wp:wrapNone/>
            <wp:docPr id="283944548" name="Picture 283944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716" w:rsidRPr="003A1A91">
        <w:rPr>
          <w:noProof/>
          <w:lang w:val="en-GB" w:eastAsia="ja-JP"/>
        </w:rPr>
        <w:drawing>
          <wp:anchor distT="0" distB="0" distL="114300" distR="114300" simplePos="0" relativeHeight="254091264" behindDoc="0" locked="0" layoutInCell="1" allowOverlap="1" wp14:anchorId="0CE8D7DA" wp14:editId="518CB3C5">
            <wp:simplePos x="0" y="0"/>
            <wp:positionH relativeFrom="margin">
              <wp:posOffset>4623124</wp:posOffset>
            </wp:positionH>
            <wp:positionV relativeFrom="paragraph">
              <wp:posOffset>117475</wp:posOffset>
            </wp:positionV>
            <wp:extent cx="2046605" cy="1704975"/>
            <wp:effectExtent l="0" t="0" r="10795" b="0"/>
            <wp:wrapSquare wrapText="bothSides"/>
            <wp:docPr id="50644" name="Graphic 50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60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716" w:rsidRPr="003A1A91">
        <w:rPr>
          <w:rFonts w:ascii="Calibri" w:hAnsi="Calibri"/>
          <w:b/>
          <w:lang w:val="en-GB"/>
        </w:rPr>
        <w:t xml:space="preserve">Terminating or recurring decimals? </w:t>
      </w:r>
    </w:p>
    <w:p w14:paraId="5C1CE534" w14:textId="665F239F" w:rsidR="00F00716" w:rsidRPr="003A1A91" w:rsidRDefault="00F00716" w:rsidP="00F00716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It</w:t>
      </w:r>
      <w:r>
        <w:rPr>
          <w:rFonts w:ascii="Calibri" w:hAnsi="Calibri"/>
          <w:lang w:val="en-GB"/>
        </w:rPr>
        <w:t xml:space="preserve"> i</w:t>
      </w:r>
      <w:r w:rsidRPr="003A1A91">
        <w:rPr>
          <w:rFonts w:ascii="Calibri" w:hAnsi="Calibri"/>
          <w:lang w:val="en-GB"/>
        </w:rPr>
        <w:t xml:space="preserve">s possible to determine whether a fraction converts to a </w:t>
      </w:r>
      <w:r w:rsidR="00794E3B"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t xml:space="preserve">terminating or </w:t>
      </w:r>
      <w:r>
        <w:rPr>
          <w:rFonts w:ascii="Calibri" w:hAnsi="Calibri"/>
          <w:lang w:val="en-GB"/>
        </w:rPr>
        <w:t xml:space="preserve">a </w:t>
      </w:r>
      <w:r w:rsidRPr="003A1A91">
        <w:rPr>
          <w:rFonts w:ascii="Calibri" w:hAnsi="Calibri"/>
          <w:lang w:val="en-GB"/>
        </w:rPr>
        <w:t>recurring decimal by following these steps.</w:t>
      </w:r>
    </w:p>
    <w:p w14:paraId="5B91F619" w14:textId="77777777" w:rsidR="00F00716" w:rsidRPr="003A1A91" w:rsidRDefault="00F00716" w:rsidP="00F00716">
      <w:pPr>
        <w:pStyle w:val="ListParagraph"/>
        <w:numPr>
          <w:ilvl w:val="0"/>
          <w:numId w:val="1"/>
        </w:numPr>
        <w:rPr>
          <w:rFonts w:ascii="Calibri" w:hAnsi="Calibri"/>
          <w:lang w:val="en-GB"/>
        </w:rPr>
      </w:pPr>
      <w:r w:rsidRPr="003A1A91">
        <w:rPr>
          <w:rFonts w:ascii="Calibri" w:hAnsi="Calibri"/>
          <w:b/>
          <w:lang w:val="en-GB"/>
        </w:rPr>
        <w:t>Simplify</w:t>
      </w:r>
      <w:r w:rsidRPr="003A1A91">
        <w:rPr>
          <w:rFonts w:ascii="Calibri" w:hAnsi="Calibri"/>
          <w:lang w:val="en-GB"/>
        </w:rPr>
        <w:t xml:space="preserve"> the fraction, if possible.</w:t>
      </w:r>
    </w:p>
    <w:p w14:paraId="099B00BE" w14:textId="77777777" w:rsidR="00F00716" w:rsidRPr="003A1A91" w:rsidRDefault="00F00716" w:rsidP="00F00716">
      <w:pPr>
        <w:pStyle w:val="ListParagraph"/>
        <w:numPr>
          <w:ilvl w:val="0"/>
          <w:numId w:val="1"/>
        </w:num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Write the denominator of the fraction as a </w:t>
      </w:r>
      <w:r w:rsidRPr="003A1A91">
        <w:rPr>
          <w:rFonts w:ascii="Calibri" w:hAnsi="Calibri"/>
          <w:b/>
          <w:lang w:val="en-GB"/>
        </w:rPr>
        <w:t>product of its prime factors.</w:t>
      </w:r>
    </w:p>
    <w:p w14:paraId="1A781C78" w14:textId="731FE005" w:rsidR="00F00716" w:rsidRPr="003A1A91" w:rsidRDefault="00F00716" w:rsidP="00F00716">
      <w:pPr>
        <w:pStyle w:val="ListParagraph"/>
        <w:numPr>
          <w:ilvl w:val="0"/>
          <w:numId w:val="1"/>
        </w:num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If the product of prime factors includes the number</w:t>
      </w:r>
      <w:r>
        <w:rPr>
          <w:rFonts w:ascii="Calibri" w:hAnsi="Calibri"/>
          <w:lang w:val="en-GB"/>
        </w:rPr>
        <w:t>s</w:t>
      </w:r>
      <w:r w:rsidRPr="003A1A91">
        <w:rPr>
          <w:rFonts w:ascii="Calibri" w:hAnsi="Calibri"/>
          <w:lang w:val="en-GB"/>
        </w:rPr>
        <w:t xml:space="preserve"> 2 and/or 5 only, </w:t>
      </w:r>
      <w:r>
        <w:rPr>
          <w:rFonts w:ascii="Calibri" w:hAnsi="Calibri"/>
          <w:lang w:val="en-GB"/>
        </w:rPr>
        <w:t xml:space="preserve">then </w:t>
      </w:r>
      <w:r w:rsidRPr="003A1A91">
        <w:rPr>
          <w:rFonts w:ascii="Calibri" w:hAnsi="Calibri"/>
          <w:lang w:val="en-GB"/>
        </w:rPr>
        <w:t>the fraction convert</w:t>
      </w:r>
      <w:r>
        <w:rPr>
          <w:rFonts w:ascii="Calibri" w:hAnsi="Calibri"/>
          <w:lang w:val="en-GB"/>
        </w:rPr>
        <w:t>s</w:t>
      </w:r>
      <w:r w:rsidRPr="003A1A91">
        <w:rPr>
          <w:rFonts w:ascii="Calibri" w:hAnsi="Calibri"/>
          <w:lang w:val="en-GB"/>
        </w:rPr>
        <w:t xml:space="preserve"> to a </w:t>
      </w:r>
      <w:r w:rsidRPr="003A1A91">
        <w:rPr>
          <w:rFonts w:ascii="Calibri" w:hAnsi="Calibri"/>
          <w:b/>
          <w:lang w:val="en-GB"/>
        </w:rPr>
        <w:t xml:space="preserve">terminating decimal. </w:t>
      </w:r>
      <w:r w:rsidRPr="003A1A91">
        <w:rPr>
          <w:rFonts w:ascii="Calibri" w:hAnsi="Calibri"/>
          <w:lang w:val="en-GB"/>
        </w:rPr>
        <w:t xml:space="preserve">If any other prime number appears, </w:t>
      </w:r>
      <w:r>
        <w:rPr>
          <w:rFonts w:ascii="Calibri" w:hAnsi="Calibri"/>
          <w:lang w:val="en-GB"/>
        </w:rPr>
        <w:t xml:space="preserve">then </w:t>
      </w:r>
      <w:r w:rsidRPr="003A1A91">
        <w:rPr>
          <w:rFonts w:ascii="Calibri" w:hAnsi="Calibri"/>
          <w:lang w:val="en-GB"/>
        </w:rPr>
        <w:t xml:space="preserve">the fraction converts to a </w:t>
      </w:r>
      <w:r w:rsidRPr="003A1A91">
        <w:rPr>
          <w:rFonts w:ascii="Calibri" w:hAnsi="Calibri"/>
          <w:b/>
          <w:lang w:val="en-GB"/>
        </w:rPr>
        <w:t xml:space="preserve">recurring </w:t>
      </w:r>
      <w:r w:rsidRPr="00FB2720">
        <w:rPr>
          <w:rFonts w:ascii="Calibri" w:hAnsi="Calibri"/>
          <w:b/>
          <w:lang w:val="en-GB"/>
        </w:rPr>
        <w:t>decimal</w:t>
      </w:r>
      <w:r w:rsidRPr="003A1A91">
        <w:rPr>
          <w:rFonts w:ascii="Calibri" w:hAnsi="Calibri"/>
          <w:lang w:val="en-GB"/>
        </w:rPr>
        <w:t>.</w:t>
      </w:r>
    </w:p>
    <w:p w14:paraId="758BC7D0" w14:textId="28E2189A" w:rsidR="00CD79E9" w:rsidRPr="00E44868" w:rsidRDefault="0046562A" w:rsidP="00CD79E9">
      <w:pPr>
        <w:rPr>
          <w:rFonts w:ascii="Calibri" w:hAnsi="Calibri"/>
          <w:b/>
          <w:lang w:val="en-GB"/>
        </w:rPr>
      </w:pPr>
      <w:r w:rsidRPr="00DE37DC">
        <w:rPr>
          <w:noProof/>
        </w:rPr>
        <w:drawing>
          <wp:anchor distT="0" distB="0" distL="114300" distR="114300" simplePos="0" relativeHeight="254668800" behindDoc="0" locked="0" layoutInCell="1" allowOverlap="1" wp14:anchorId="00C722F6" wp14:editId="38836EA0">
            <wp:simplePos x="0" y="0"/>
            <wp:positionH relativeFrom="column">
              <wp:posOffset>4352290</wp:posOffset>
            </wp:positionH>
            <wp:positionV relativeFrom="paragraph">
              <wp:posOffset>0</wp:posOffset>
            </wp:positionV>
            <wp:extent cx="899795" cy="899795"/>
            <wp:effectExtent l="0" t="0" r="0" b="0"/>
            <wp:wrapNone/>
            <wp:docPr id="1986276360" name="Picture 1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76360" name="Picture 11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C58" w:rsidRPr="00E44868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3166592" behindDoc="0" locked="0" layoutInCell="1" allowOverlap="1" wp14:anchorId="5536EDC7" wp14:editId="0CED301B">
                <wp:simplePos x="0" y="0"/>
                <wp:positionH relativeFrom="column">
                  <wp:posOffset>4962525</wp:posOffset>
                </wp:positionH>
                <wp:positionV relativeFrom="paragraph">
                  <wp:posOffset>251143</wp:posOffset>
                </wp:positionV>
                <wp:extent cx="1790700" cy="1719262"/>
                <wp:effectExtent l="0" t="0" r="0" b="0"/>
                <wp:wrapSquare wrapText="bothSides"/>
                <wp:docPr id="50638" name="Text Box 50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1719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7C9BF5" w14:textId="77777777" w:rsidR="00F00716" w:rsidRDefault="00F007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6EDC7" id="Text Box 50638" o:spid="_x0000_s1084" type="#_x0000_t202" style="position:absolute;margin-left:390.75pt;margin-top:19.8pt;width:141pt;height:135.35pt;z-index:25316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" fillcolor="white [3201]" stroked="f" strokeweight=".5pt">
                <v:textbox>
                  <w:txbxContent>
                    <w:p w14:paraId="527C9BF5" w14:textId="77777777" w:rsidR="00F00716" w:rsidRDefault="00F00716"/>
                  </w:txbxContent>
                </v:textbox>
                <w10:wrap type="square"/>
              </v:shape>
            </w:pict>
          </mc:Fallback>
        </mc:AlternateContent>
      </w:r>
      <w:r w:rsidR="002D5058">
        <w:rPr>
          <w:rFonts w:ascii="Calibri" w:hAnsi="Calibri"/>
          <w:b/>
          <w:lang w:val="en-GB"/>
        </w:rPr>
        <w:t>Example</w:t>
      </w:r>
    </w:p>
    <w:p w14:paraId="2D13DABC" w14:textId="7859BEF7" w:rsidR="00F00716" w:rsidRPr="003A1A91" w:rsidRDefault="00F00716" w:rsidP="00F00716">
      <w:pPr>
        <w:rPr>
          <w:rFonts w:ascii="Calibri" w:hAnsi="Calibri"/>
          <w:lang w:val="en-GB"/>
        </w:rPr>
      </w:pPr>
      <w:r w:rsidRPr="003A1A91">
        <w:rPr>
          <w:rFonts w:ascii="Calibri" w:hAnsi="Calibri"/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4093312" behindDoc="0" locked="0" layoutInCell="1" allowOverlap="1" wp14:anchorId="593077DC" wp14:editId="2218425C">
                <wp:simplePos x="0" y="0"/>
                <wp:positionH relativeFrom="column">
                  <wp:posOffset>3097530</wp:posOffset>
                </wp:positionH>
                <wp:positionV relativeFrom="paragraph">
                  <wp:posOffset>412379</wp:posOffset>
                </wp:positionV>
                <wp:extent cx="383223" cy="280670"/>
                <wp:effectExtent l="0" t="0" r="36195" b="62230"/>
                <wp:wrapNone/>
                <wp:docPr id="50635" name="Group 506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223" cy="280670"/>
                          <a:chOff x="0" y="0"/>
                          <a:chExt cx="383223" cy="280670"/>
                        </a:xfrm>
                      </wpg:grpSpPr>
                      <wps:wsp>
                        <wps:cNvPr id="50636" name="Straight Arrow Connector 50636"/>
                        <wps:cNvCnPr/>
                        <wps:spPr>
                          <a:xfrm>
                            <a:off x="23813" y="252412"/>
                            <a:ext cx="35941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37" name="Text Box 50637"/>
                        <wps:cNvSpPr txBox="1"/>
                        <wps:spPr>
                          <a:xfrm>
                            <a:off x="0" y="0"/>
                            <a:ext cx="375920" cy="2806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02B8D1" w14:textId="77777777" w:rsidR="00F00716" w:rsidRDefault="00F00716" w:rsidP="00F00716">
                              <w:r>
                                <w:t>÷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3077DC" id="Group 50635" o:spid="_x0000_s1085" style="position:absolute;margin-left:243.9pt;margin-top:32.45pt;width:30.2pt;height:22.1pt;z-index:254093312" coordsize="383223,280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">
                <v:shape id="Straight Arrow Connector 50636" o:spid="_x0000_s1086" type="#_x0000_t32" style="position:absolute;left:23813;top:252412;width:3594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" strokecolor="black [3213]" strokeweight="1pt">
                  <v:stroke endarrow="block" joinstyle="miter"/>
                </v:shape>
                <v:shape id="Text Box 50637" o:spid="_x0000_s1087" type="#_x0000_t202" style="position:absolute;width:375920;height:280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" filled="f" stroked="f" strokeweight=".5pt">
                  <v:textbox>
                    <w:txbxContent>
                      <w:p w14:paraId="6F02B8D1" w14:textId="77777777" w:rsidR="00F00716" w:rsidRDefault="00F00716" w:rsidP="00F00716">
                        <w:r>
                          <w:t>÷ 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094336" behindDoc="0" locked="0" layoutInCell="1" allowOverlap="1" wp14:anchorId="5F7E295B" wp14:editId="17B6848A">
                <wp:simplePos x="0" y="0"/>
                <wp:positionH relativeFrom="column">
                  <wp:posOffset>5255895</wp:posOffset>
                </wp:positionH>
                <wp:positionV relativeFrom="paragraph">
                  <wp:posOffset>299085</wp:posOffset>
                </wp:positionV>
                <wp:extent cx="1730375" cy="1271270"/>
                <wp:effectExtent l="0" t="0" r="0" b="0"/>
                <wp:wrapSquare wrapText="bothSides"/>
                <wp:docPr id="49584" name="Text Box 49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0375" cy="1271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791260" w14:textId="77777777" w:rsidR="00F00716" w:rsidRDefault="00F00716" w:rsidP="00F007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E295B" id="Text Box 49584" o:spid="_x0000_s1088" type="#_x0000_t202" style="position:absolute;margin-left:413.85pt;margin-top:23.55pt;width:136.25pt;height:100.1pt;z-index:25409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" fillcolor="white [3201]" stroked="f" strokeweight=".5pt">
                <v:textbox>
                  <w:txbxContent>
                    <w:p w14:paraId="56791260" w14:textId="77777777" w:rsidR="00F00716" w:rsidRDefault="00F00716" w:rsidP="00F00716"/>
                  </w:txbxContent>
                </v:textbox>
                <w10:wrap type="square"/>
              </v:shape>
            </w:pict>
          </mc:Fallback>
        </mc:AlternateContent>
      </w:r>
      <w:r w:rsidRPr="003A1A91">
        <w:rPr>
          <w:rFonts w:ascii="Calibri" w:hAnsi="Calibri"/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4095360" behindDoc="0" locked="0" layoutInCell="1" allowOverlap="1" wp14:anchorId="198EEEF3" wp14:editId="50074FB0">
                <wp:simplePos x="0" y="0"/>
                <wp:positionH relativeFrom="column">
                  <wp:posOffset>5071745</wp:posOffset>
                </wp:positionH>
                <wp:positionV relativeFrom="paragraph">
                  <wp:posOffset>88900</wp:posOffset>
                </wp:positionV>
                <wp:extent cx="1521777" cy="1406207"/>
                <wp:effectExtent l="0" t="0" r="0" b="3810"/>
                <wp:wrapNone/>
                <wp:docPr id="50641" name="Group 50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1777" cy="1406207"/>
                          <a:chOff x="0" y="0"/>
                          <a:chExt cx="1521777" cy="1406207"/>
                        </a:xfrm>
                      </wpg:grpSpPr>
                      <wps:wsp>
                        <wps:cNvPr id="48199" name="Text Box 48199"/>
                        <wps:cNvSpPr txBox="1"/>
                        <wps:spPr>
                          <a:xfrm>
                            <a:off x="714375" y="0"/>
                            <a:ext cx="468630" cy="2965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C2CECE" w14:textId="77777777" w:rsidR="00F00716" w:rsidRDefault="00F00716" w:rsidP="00F00716">
                              <w:pPr>
                                <w:jc w:val="center"/>
                              </w:pPr>
                              <w:r>
                                <w:t>40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00" name="Text Box 48200"/>
                        <wps:cNvSpPr txBox="1"/>
                        <wps:spPr>
                          <a:xfrm>
                            <a:off x="280987" y="342900"/>
                            <a:ext cx="1240790" cy="2965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849E30" w14:textId="77777777" w:rsidR="00F00716" w:rsidRDefault="00F00716" w:rsidP="00F00716">
                              <w:pPr>
                                <w:jc w:val="center"/>
                              </w:pPr>
                              <w:r>
                                <w:t>20               2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01" name="Straight Connector 48201"/>
                        <wps:cNvCnPr/>
                        <wps:spPr>
                          <a:xfrm flipH="1">
                            <a:off x="709612" y="219075"/>
                            <a:ext cx="142240" cy="1778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202" name="Straight Connector 48202"/>
                        <wps:cNvCnPr/>
                        <wps:spPr>
                          <a:xfrm>
                            <a:off x="1042987" y="219075"/>
                            <a:ext cx="112395" cy="1778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203" name="Oval 48203"/>
                        <wps:cNvSpPr/>
                        <wps:spPr>
                          <a:xfrm>
                            <a:off x="1100137" y="381000"/>
                            <a:ext cx="215900" cy="21590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0639" name="Group 50639"/>
                        <wpg:cNvGrpSpPr/>
                        <wpg:grpSpPr>
                          <a:xfrm>
                            <a:off x="0" y="585787"/>
                            <a:ext cx="1459865" cy="820420"/>
                            <a:chOff x="0" y="0"/>
                            <a:chExt cx="1459865" cy="820420"/>
                          </a:xfrm>
                        </wpg:grpSpPr>
                        <wps:wsp>
                          <wps:cNvPr id="48204" name="Text Box 48204"/>
                          <wps:cNvSpPr txBox="1"/>
                          <wps:spPr>
                            <a:xfrm>
                              <a:off x="0" y="133350"/>
                              <a:ext cx="1240790" cy="2965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BB559E6" w14:textId="77777777" w:rsidR="00F00716" w:rsidRDefault="00F00716" w:rsidP="00F00716">
                                <w:pPr>
                                  <w:jc w:val="center"/>
                                </w:pPr>
                                <w:r>
                                  <w:t xml:space="preserve">2             </w:t>
                                </w:r>
                                <w:r>
                                  <w:t>10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205" name="Straight Connector 48205"/>
                          <wps:cNvCnPr/>
                          <wps:spPr>
                            <a:xfrm flipH="1">
                              <a:off x="376237" y="0"/>
                              <a:ext cx="142240" cy="17780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206" name="Straight Connector 48206"/>
                          <wps:cNvCnPr/>
                          <wps:spPr>
                            <a:xfrm>
                              <a:off x="704850" y="0"/>
                              <a:ext cx="112395" cy="17780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207" name="Oval 48207"/>
                          <wps:cNvSpPr/>
                          <wps:spPr>
                            <a:xfrm>
                              <a:off x="228600" y="166688"/>
                              <a:ext cx="215900" cy="215900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208" name="Text Box 48208"/>
                          <wps:cNvSpPr txBox="1"/>
                          <wps:spPr>
                            <a:xfrm>
                              <a:off x="219075" y="523875"/>
                              <a:ext cx="1240790" cy="2965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746AAD1" w14:textId="77777777" w:rsidR="00F00716" w:rsidRDefault="00F00716" w:rsidP="00F00716">
                                <w:pPr>
                                  <w:jc w:val="center"/>
                                </w:pPr>
                                <w:r>
                                  <w:t xml:space="preserve">2              </w:t>
                                </w:r>
                                <w: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209" name="Oval 48209"/>
                          <wps:cNvSpPr/>
                          <wps:spPr>
                            <a:xfrm>
                              <a:off x="471487" y="561975"/>
                              <a:ext cx="215900" cy="215900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210" name="Straight Connector 48210"/>
                          <wps:cNvCnPr/>
                          <wps:spPr>
                            <a:xfrm flipH="1">
                              <a:off x="623887" y="385763"/>
                              <a:ext cx="142240" cy="17780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211" name="Straight Connector 48211"/>
                          <wps:cNvCnPr/>
                          <wps:spPr>
                            <a:xfrm>
                              <a:off x="952500" y="385763"/>
                              <a:ext cx="112395" cy="17780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212" name="Oval 48212"/>
                          <wps:cNvSpPr/>
                          <wps:spPr>
                            <a:xfrm>
                              <a:off x="985837" y="561975"/>
                              <a:ext cx="215900" cy="215900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98EEEF3" id="Group 50641" o:spid="_x0000_s1089" style="position:absolute;margin-left:399.35pt;margin-top:7pt;width:119.8pt;height:110.7pt;z-index:254095360" coordsize="15217,14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">
                <v:shape id="Text Box 48199" o:spid="_x0000_s1090" type="#_x0000_t202" style="position:absolute;left:7143;width:4687;height:2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" filled="f" stroked="f" strokeweight=".5pt">
                  <v:textbox>
                    <w:txbxContent>
                      <w:p w14:paraId="7DC2CECE" w14:textId="77777777" w:rsidR="00F00716" w:rsidRDefault="00F00716" w:rsidP="00F00716">
                        <w:pPr>
                          <w:jc w:val="center"/>
                        </w:pPr>
                        <w:r>
                          <w:t>40</w:t>
                        </w:r>
                      </w:p>
                    </w:txbxContent>
                  </v:textbox>
                </v:shape>
                <v:shape id="Text Box 48200" o:spid="_x0000_s1091" type="#_x0000_t202" style="position:absolute;left:2809;top:3429;width:12408;height:2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" filled="f" stroked="f" strokeweight=".5pt">
                  <v:textbox>
                    <w:txbxContent>
                      <w:p w14:paraId="35849E30" w14:textId="77777777" w:rsidR="00F00716" w:rsidRDefault="00F00716" w:rsidP="00F00716">
                        <w:pPr>
                          <w:jc w:val="center"/>
                        </w:pPr>
                        <w:r>
                          <w:t>20               2</w:t>
                        </w:r>
                      </w:p>
                    </w:txbxContent>
                  </v:textbox>
                </v:shape>
                <v:line id="Straight Connector 48201" o:spid="_x0000_s1092" style="position:absolute;flip:x;visibility:visible;mso-wrap-style:square" from="7096,2190" to="8518,3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" strokecolor="black [3213]" strokeweight="1pt">
                  <v:stroke joinstyle="miter"/>
                </v:line>
                <v:line id="Straight Connector 48202" o:spid="_x0000_s1093" style="position:absolute;visibility:visible;mso-wrap-style:square" from="10429,2190" to="11553,3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" strokecolor="black [3213]" strokeweight="1pt">
                  <v:stroke joinstyle="miter"/>
                </v:line>
                <v:oval id="Oval 48203" o:spid="_x0000_s1094" style="position:absolute;left:11001;top:3810;width:2159;height:2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" filled="f" strokecolor="black [3213]" strokeweight="1pt">
                  <v:stroke joinstyle="miter"/>
                </v:oval>
                <v:group id="Group 50639" o:spid="_x0000_s1095" style="position:absolute;top:5857;width:14598;height:8205" coordsize="14598,8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">
                  <v:shape id="Text Box 48204" o:spid="_x0000_s1096" type="#_x0000_t202" style="position:absolute;top:1333;width:12407;height:2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" filled="f" stroked="f" strokeweight=".5pt">
                    <v:textbox>
                      <w:txbxContent>
                        <w:p w14:paraId="3BB559E6" w14:textId="77777777" w:rsidR="00F00716" w:rsidRDefault="00F00716" w:rsidP="00F00716">
                          <w:pPr>
                            <w:jc w:val="center"/>
                          </w:pPr>
                          <w:r>
                            <w:t>2             10</w:t>
                          </w:r>
                        </w:p>
                      </w:txbxContent>
                    </v:textbox>
                  </v:shape>
                  <v:line id="Straight Connector 48205" o:spid="_x0000_s1097" style="position:absolute;flip:x;visibility:visible;mso-wrap-style:square" from="3762,0" to="5184,1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" strokecolor="black [3213]" strokeweight="1pt">
                    <v:stroke joinstyle="miter"/>
                  </v:line>
                  <v:line id="Straight Connector 48206" o:spid="_x0000_s1098" style="position:absolute;visibility:visible;mso-wrap-style:square" from="7048,0" to="8172,1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" strokecolor="black [3213]" strokeweight="1pt">
                    <v:stroke joinstyle="miter"/>
                  </v:line>
                  <v:oval id="Oval 48207" o:spid="_x0000_s1099" style="position:absolute;left:2286;top:1666;width:2159;height:2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" filled="f" strokecolor="black [3213]" strokeweight="1pt">
                    <v:stroke joinstyle="miter"/>
                  </v:oval>
                  <v:shape id="Text Box 48208" o:spid="_x0000_s1100" type="#_x0000_t202" style="position:absolute;left:2190;top:5238;width:12408;height:2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" filled="f" stroked="f" strokeweight=".5pt">
                    <v:textbox>
                      <w:txbxContent>
                        <w:p w14:paraId="3746AAD1" w14:textId="77777777" w:rsidR="00F00716" w:rsidRDefault="00F00716" w:rsidP="00F00716">
                          <w:pPr>
                            <w:jc w:val="center"/>
                          </w:pPr>
                          <w:r>
                            <w:t>2              5</w:t>
                          </w:r>
                        </w:p>
                      </w:txbxContent>
                    </v:textbox>
                  </v:shape>
                  <v:oval id="Oval 48209" o:spid="_x0000_s1101" style="position:absolute;left:4714;top:5619;width:2159;height:2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" filled="f" strokecolor="black [3213]" strokeweight="1pt">
                    <v:stroke joinstyle="miter"/>
                  </v:oval>
                  <v:line id="Straight Connector 48210" o:spid="_x0000_s1102" style="position:absolute;flip:x;visibility:visible;mso-wrap-style:square" from="6238,3857" to="7661,56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" strokecolor="black [3213]" strokeweight="1pt">
                    <v:stroke joinstyle="miter"/>
                  </v:line>
                  <v:line id="Straight Connector 48211" o:spid="_x0000_s1103" style="position:absolute;visibility:visible;mso-wrap-style:square" from="9525,3857" to="10648,56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" strokecolor="black [3213]" strokeweight="1pt">
                    <v:stroke joinstyle="miter"/>
                  </v:line>
                  <v:oval id="Oval 48212" o:spid="_x0000_s1104" style="position:absolute;left:9858;top:5619;width:2159;height:2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" filled="f" strokecolor="black [3213]" strokeweight="1pt">
                    <v:stroke joinstyle="miter"/>
                  </v:oval>
                </v:group>
              </v:group>
            </w:pict>
          </mc:Fallback>
        </mc:AlternateContent>
      </w:r>
      <w:r w:rsidRPr="003A1A91">
        <w:rPr>
          <w:rFonts w:ascii="Calibri" w:hAnsi="Calibri"/>
          <w:lang w:val="en-GB" w:eastAsia="en-GB"/>
        </w:rPr>
        <w:t>Determine</w:t>
      </w:r>
      <w:r w:rsidRPr="003A1A91">
        <w:rPr>
          <w:rFonts w:ascii="Calibri" w:hAnsi="Calibri"/>
          <w:b/>
          <w:lang w:val="en-GB" w:eastAsia="en-GB"/>
        </w:rPr>
        <w:t xml:space="preserve"> </w:t>
      </w:r>
      <w:r w:rsidRPr="003A1A91">
        <w:rPr>
          <w:rFonts w:ascii="Calibri" w:hAnsi="Calibri"/>
          <w:lang w:val="en-GB"/>
        </w:rPr>
        <w:t xml:space="preserve">whether the fraction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46</m:t>
            </m:r>
          </m:num>
          <m:den>
            <m:r>
              <w:rPr>
                <w:rFonts w:ascii="Cambria Math" w:hAnsi="Cambria Math"/>
                <w:lang w:val="en-GB"/>
              </w:rPr>
              <m:t>80</m:t>
            </m:r>
          </m:den>
        </m:f>
      </m:oMath>
      <w:r w:rsidRPr="003A1A91">
        <w:rPr>
          <w:rFonts w:ascii="Calibri" w:hAnsi="Calibri"/>
          <w:lang w:val="en-GB"/>
        </w:rPr>
        <w:t xml:space="preserve"> converts to a terminating decimal or </w:t>
      </w:r>
      <w:r>
        <w:rPr>
          <w:rFonts w:ascii="Calibri" w:hAnsi="Calibri"/>
          <w:lang w:val="en-GB"/>
        </w:rPr>
        <w:br/>
        <w:t xml:space="preserve">to </w:t>
      </w:r>
      <w:r w:rsidRPr="003A1A91">
        <w:rPr>
          <w:rFonts w:ascii="Calibri" w:hAnsi="Calibri"/>
          <w:lang w:val="en-GB"/>
        </w:rPr>
        <w:t>a recurring decimal.</w:t>
      </w:r>
    </w:p>
    <w:p w14:paraId="6DBB2AB9" w14:textId="77777777" w:rsidR="00F00716" w:rsidRPr="003A1A91" w:rsidRDefault="00F00716" w:rsidP="00F00716">
      <w:pPr>
        <w:pStyle w:val="ListParagraph"/>
        <w:numPr>
          <w:ilvl w:val="0"/>
          <w:numId w:val="2"/>
        </w:num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We can simplify the fraction by halving:       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46</m:t>
            </m:r>
          </m:num>
          <m:den>
            <m:r>
              <w:rPr>
                <w:rFonts w:ascii="Cambria Math" w:hAnsi="Cambria Math"/>
                <w:lang w:val="en-GB"/>
              </w:rPr>
              <m:t>80</m:t>
            </m:r>
          </m:den>
        </m:f>
        <m:r>
          <w:rPr>
            <w:rFonts w:ascii="Cambria Math" w:hAnsi="Cambria Math"/>
            <w:lang w:val="en-GB"/>
          </w:rPr>
          <m:t xml:space="preserve">               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23</m:t>
            </m:r>
          </m:num>
          <m:den>
            <m:r>
              <w:rPr>
                <w:rFonts w:ascii="Cambria Math" w:hAnsi="Cambria Math"/>
                <w:lang w:val="en-GB"/>
              </w:rPr>
              <m:t>40</m:t>
            </m:r>
          </m:den>
        </m:f>
      </m:oMath>
      <w:r w:rsidRPr="003A1A91">
        <w:rPr>
          <w:rFonts w:ascii="Calibri" w:hAnsi="Calibri"/>
          <w:lang w:val="en-GB"/>
        </w:rPr>
        <w:t>.</w:t>
      </w:r>
    </w:p>
    <w:p w14:paraId="4062DF89" w14:textId="696E0871" w:rsidR="00F00716" w:rsidRPr="003A1A91" w:rsidRDefault="00F00716" w:rsidP="00F00716">
      <w:pPr>
        <w:pStyle w:val="ListParagraph"/>
        <w:numPr>
          <w:ilvl w:val="0"/>
          <w:numId w:val="2"/>
        </w:num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By using a factor tree (on the right), we see that 40, as a product of its prime factors, is 40 = 2 × 2 × 2 × 5.</w:t>
      </w:r>
    </w:p>
    <w:p w14:paraId="2C266D01" w14:textId="5B6C8042" w:rsidR="00F00716" w:rsidRPr="003A1A91" w:rsidRDefault="00F00716" w:rsidP="00F00716">
      <w:pPr>
        <w:pStyle w:val="ListParagraph"/>
        <w:numPr>
          <w:ilvl w:val="0"/>
          <w:numId w:val="2"/>
        </w:num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Since the product of prime factors for 40 includes the prime numbers 2 and 5 only (and no other primes), we can say that the fraction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46</m:t>
            </m:r>
          </m:num>
          <m:den>
            <m:r>
              <w:rPr>
                <w:rFonts w:ascii="Cambria Math" w:hAnsi="Cambria Math"/>
                <w:lang w:val="en-GB"/>
              </w:rPr>
              <m:t>80</m:t>
            </m:r>
          </m:den>
        </m:f>
      </m:oMath>
      <w:r w:rsidRPr="003A1A91">
        <w:rPr>
          <w:rFonts w:ascii="Calibri" w:hAnsi="Calibri"/>
          <w:lang w:val="en-GB"/>
        </w:rPr>
        <w:t xml:space="preserve"> converts to a </w:t>
      </w:r>
      <w:r w:rsidRPr="003A1A91">
        <w:rPr>
          <w:rFonts w:ascii="Calibri" w:hAnsi="Calibri"/>
          <w:b/>
          <w:lang w:val="en-GB"/>
        </w:rPr>
        <w:t>terminating</w:t>
      </w:r>
      <w:r w:rsidRPr="003A1A91">
        <w:rPr>
          <w:rFonts w:ascii="Calibri" w:hAnsi="Calibri"/>
          <w:lang w:val="en-GB"/>
        </w:rPr>
        <w:t xml:space="preserve"> decimal. </w:t>
      </w:r>
    </w:p>
    <w:p w14:paraId="4110837C" w14:textId="51197005" w:rsidR="00BA542F" w:rsidRPr="00E44868" w:rsidRDefault="0046562A" w:rsidP="00BA542F">
      <w:pPr>
        <w:rPr>
          <w:rFonts w:ascii="Calibri" w:hAnsi="Calibri"/>
          <w:b/>
          <w:lang w:val="en-GB"/>
        </w:rPr>
      </w:pPr>
      <w:r w:rsidRPr="00A12FD9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4670848" behindDoc="0" locked="0" layoutInCell="1" allowOverlap="1" wp14:anchorId="57EB47B5" wp14:editId="5E71AD5F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51460" cy="251460"/>
                <wp:effectExtent l="0" t="0" r="15240" b="15240"/>
                <wp:wrapNone/>
                <wp:docPr id="1854357381" name="Oval 1854357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E1C111" w14:textId="77777777" w:rsidR="0046562A" w:rsidRPr="00480105" w:rsidRDefault="0046562A" w:rsidP="0046562A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EB47B5" id="Oval 1854357381" o:spid="_x0000_s1105" style="position:absolute;margin-left:-31.4pt;margin-top:0;width:19.8pt;height:19.8pt;z-index:254670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" fillcolor="#bd73c9" strokecolor="#560059" strokeweight="1pt">
                <v:stroke joinstyle="miter"/>
                <v:textbox inset="0,0,0,0">
                  <w:txbxContent>
                    <w:p w14:paraId="63E1C111" w14:textId="77777777" w:rsidR="0046562A" w:rsidRPr="00480105" w:rsidRDefault="0046562A" w:rsidP="0046562A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A27357">
        <w:rPr>
          <w:rFonts w:ascii="Calibri" w:hAnsi="Calibri"/>
          <w:b/>
          <w:lang w:val="en-GB"/>
        </w:rPr>
        <w:t>Exercise</w:t>
      </w:r>
      <w:r w:rsidR="00BA542F" w:rsidRPr="00E44868">
        <w:rPr>
          <w:rFonts w:ascii="Calibri" w:hAnsi="Calibri"/>
          <w:b/>
          <w:lang w:val="en-GB"/>
        </w:rPr>
        <w:t xml:space="preserve"> 13</w:t>
      </w:r>
    </w:p>
    <w:p w14:paraId="35FF2328" w14:textId="7BB5F3DE" w:rsidR="00F00716" w:rsidRPr="003A1A91" w:rsidRDefault="00794E3B" w:rsidP="00F00716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4554112" behindDoc="0" locked="0" layoutInCell="1" allowOverlap="1" wp14:anchorId="7A570D4C" wp14:editId="4B8100C3">
            <wp:simplePos x="0" y="0"/>
            <wp:positionH relativeFrom="margin">
              <wp:posOffset>6028055</wp:posOffset>
            </wp:positionH>
            <wp:positionV relativeFrom="paragraph">
              <wp:posOffset>266700</wp:posOffset>
            </wp:positionV>
            <wp:extent cx="615315" cy="647700"/>
            <wp:effectExtent l="0" t="0" r="0" b="0"/>
            <wp:wrapNone/>
            <wp:docPr id="19869878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0716" w:rsidRPr="003A1A91">
        <w:rPr>
          <w:rFonts w:ascii="Calibri" w:hAnsi="Calibri"/>
          <w:lang w:val="en-GB"/>
        </w:rPr>
        <w:t xml:space="preserve">Determine whether the following fractions </w:t>
      </w:r>
      <w:r w:rsidR="00F00716">
        <w:rPr>
          <w:rFonts w:ascii="Calibri" w:hAnsi="Calibri"/>
          <w:lang w:val="en-GB"/>
        </w:rPr>
        <w:t>convert to</w:t>
      </w:r>
      <w:r w:rsidR="00F00716" w:rsidRPr="003A1A91">
        <w:rPr>
          <w:rFonts w:ascii="Calibri" w:hAnsi="Calibri"/>
          <w:lang w:val="en-GB"/>
        </w:rPr>
        <w:t xml:space="preserve"> terminating decimals or </w:t>
      </w:r>
      <w:r w:rsidR="00FB2720">
        <w:rPr>
          <w:rFonts w:ascii="Calibri" w:hAnsi="Calibri"/>
          <w:lang w:val="en-GB"/>
        </w:rPr>
        <w:t xml:space="preserve">to </w:t>
      </w:r>
      <w:r w:rsidR="00F00716" w:rsidRPr="003A1A91">
        <w:rPr>
          <w:rFonts w:ascii="Calibri" w:hAnsi="Calibri"/>
          <w:lang w:val="en-GB"/>
        </w:rPr>
        <w:t xml:space="preserve">recurring decimals. </w:t>
      </w:r>
    </w:p>
    <w:p w14:paraId="6B745899" w14:textId="3002EFCA" w:rsidR="009E6120" w:rsidRPr="00E44868" w:rsidRDefault="009E6120" w:rsidP="00F00716">
      <w:pPr>
        <w:rPr>
          <w:rFonts w:ascii="Calibri" w:hAnsi="Calibri"/>
          <w:lang w:val="en-GB"/>
        </w:rPr>
      </w:pPr>
      <w:r w:rsidRPr="00E44868">
        <w:rPr>
          <w:rFonts w:ascii="Calibri" w:hAnsi="Calibri"/>
          <w:lang w:val="en-GB"/>
        </w:rPr>
        <w:t xml:space="preserve">(a)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2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 xml:space="preserve">(b)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5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 xml:space="preserve">(c)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5</m:t>
            </m:r>
          </m:num>
          <m:den>
            <m:r>
              <w:rPr>
                <w:rFonts w:ascii="Cambria Math" w:hAnsi="Cambria Math"/>
                <w:lang w:val="en-GB"/>
              </w:rPr>
              <m:t>6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F00716">
        <w:rPr>
          <w:rFonts w:ascii="Calibri" w:hAnsi="Calibri"/>
          <w:lang w:val="en-GB"/>
        </w:rPr>
        <w:t>d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7</m:t>
            </m:r>
          </m:num>
          <m:den>
            <m:r>
              <w:rPr>
                <w:rFonts w:ascii="Cambria Math" w:hAnsi="Cambria Math"/>
                <w:lang w:val="en-GB"/>
              </w:rPr>
              <m:t>8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F00716">
        <w:rPr>
          <w:rFonts w:ascii="Calibri" w:hAnsi="Calibri"/>
          <w:lang w:val="en-GB"/>
        </w:rPr>
        <w:t>e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4</m:t>
            </m:r>
          </m:num>
          <m:den>
            <m:r>
              <w:rPr>
                <w:rFonts w:ascii="Cambria Math" w:hAnsi="Cambria Math"/>
                <w:lang w:val="en-GB"/>
              </w:rPr>
              <m:t>9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F00716">
        <w:rPr>
          <w:rFonts w:ascii="Calibri" w:hAnsi="Calibri"/>
          <w:lang w:val="en-GB"/>
        </w:rPr>
        <w:t>f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6</m:t>
            </m:r>
          </m:num>
          <m:den>
            <m:r>
              <w:rPr>
                <w:rFonts w:ascii="Cambria Math" w:hAnsi="Cambria Math"/>
                <w:lang w:val="en-GB"/>
              </w:rPr>
              <m:t>12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F00716">
        <w:rPr>
          <w:rFonts w:ascii="Calibri" w:hAnsi="Calibri"/>
          <w:lang w:val="en-GB"/>
        </w:rPr>
        <w:t>g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8</m:t>
            </m:r>
          </m:num>
          <m:den>
            <m:r>
              <w:rPr>
                <w:rFonts w:ascii="Cambria Math" w:hAnsi="Cambria Math"/>
                <w:lang w:val="en-GB"/>
              </w:rPr>
              <m:t>12</m:t>
            </m:r>
          </m:den>
        </m:f>
      </m:oMath>
    </w:p>
    <w:p w14:paraId="7C465D47" w14:textId="5DC12FAF" w:rsidR="009E6120" w:rsidRPr="00E44868" w:rsidRDefault="009E6120" w:rsidP="00BA542F">
      <w:pPr>
        <w:rPr>
          <w:rFonts w:ascii="Calibri" w:hAnsi="Calibri"/>
          <w:lang w:val="en-GB"/>
        </w:rPr>
      </w:pPr>
      <w:r w:rsidRPr="00E44868">
        <w:rPr>
          <w:rFonts w:ascii="Calibri" w:hAnsi="Calibri"/>
          <w:lang w:val="en-GB"/>
        </w:rPr>
        <w:t>(</w:t>
      </w:r>
      <w:r w:rsidR="00F00716">
        <w:rPr>
          <w:rFonts w:ascii="Calibri" w:hAnsi="Calibri"/>
          <w:lang w:val="en-GB"/>
        </w:rPr>
        <w:t>h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11</m:t>
            </m:r>
          </m:num>
          <m:den>
            <m:r>
              <w:rPr>
                <w:rFonts w:ascii="Cambria Math" w:hAnsi="Cambria Math"/>
                <w:lang w:val="en-GB"/>
              </w:rPr>
              <m:t>15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proofErr w:type="spellStart"/>
      <w:r w:rsidR="00F00716">
        <w:rPr>
          <w:rFonts w:ascii="Calibri" w:hAnsi="Calibri"/>
          <w:lang w:val="en-GB"/>
        </w:rPr>
        <w:t>i</w:t>
      </w:r>
      <w:proofErr w:type="spellEnd"/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12</m:t>
            </m:r>
          </m:num>
          <m:den>
            <m:r>
              <w:rPr>
                <w:rFonts w:ascii="Cambria Math" w:hAnsi="Cambria Math"/>
                <w:lang w:val="en-GB"/>
              </w:rPr>
              <m:t>15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F00716">
        <w:rPr>
          <w:rFonts w:ascii="Calibri" w:hAnsi="Calibri"/>
          <w:lang w:val="en-GB"/>
        </w:rPr>
        <w:t>j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25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F00716">
        <w:rPr>
          <w:rFonts w:ascii="Calibri" w:hAnsi="Calibri"/>
          <w:lang w:val="en-GB"/>
        </w:rPr>
        <w:t>k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12</m:t>
            </m:r>
          </m:num>
          <m:den>
            <m:r>
              <w:rPr>
                <w:rFonts w:ascii="Cambria Math" w:hAnsi="Cambria Math"/>
                <w:lang w:val="en-GB"/>
              </w:rPr>
              <m:t>30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F00716">
        <w:rPr>
          <w:rFonts w:ascii="Calibri" w:hAnsi="Calibri"/>
          <w:lang w:val="en-GB"/>
        </w:rPr>
        <w:t>l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29</m:t>
            </m:r>
          </m:num>
          <m:den>
            <m:r>
              <w:rPr>
                <w:rFonts w:ascii="Cambria Math" w:hAnsi="Cambria Math"/>
                <w:lang w:val="en-GB"/>
              </w:rPr>
              <m:t>30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F00716">
        <w:rPr>
          <w:rFonts w:ascii="Calibri" w:hAnsi="Calibri"/>
          <w:lang w:val="en-GB"/>
        </w:rPr>
        <w:t>m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80</m:t>
            </m:r>
          </m:den>
        </m:f>
      </m:oMath>
      <w:r w:rsidRPr="00E44868">
        <w:rPr>
          <w:rFonts w:ascii="Calibri" w:hAnsi="Calibri"/>
          <w:lang w:val="en-GB"/>
        </w:rPr>
        <w:tab/>
      </w:r>
      <w:r w:rsidRPr="00E44868">
        <w:rPr>
          <w:rFonts w:ascii="Calibri" w:hAnsi="Calibri"/>
          <w:lang w:val="en-GB"/>
        </w:rPr>
        <w:tab/>
        <w:t>(</w:t>
      </w:r>
      <w:r w:rsidR="00F00716">
        <w:rPr>
          <w:rFonts w:ascii="Calibri" w:hAnsi="Calibri"/>
          <w:lang w:val="en-GB"/>
        </w:rPr>
        <w:t>n</w:t>
      </w:r>
      <w:r w:rsidRPr="00E44868">
        <w:rPr>
          <w:rFonts w:ascii="Calibri" w:hAnsi="Calibri"/>
          <w:lang w:val="en-GB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87</m:t>
            </m:r>
          </m:num>
          <m:den>
            <m:r>
              <w:rPr>
                <w:rFonts w:ascii="Cambria Math" w:hAnsi="Cambria Math"/>
                <w:lang w:val="en-GB"/>
              </w:rPr>
              <m:t>125</m:t>
            </m:r>
          </m:den>
        </m:f>
      </m:oMath>
    </w:p>
    <w:p w14:paraId="7FF8C956" w14:textId="126B1314" w:rsidR="006B649E" w:rsidRPr="00E44868" w:rsidRDefault="00232CB8" w:rsidP="00BA542F">
      <w:pPr>
        <w:rPr>
          <w:rFonts w:ascii="Calibri" w:hAnsi="Calibri"/>
          <w:b/>
          <w:lang w:val="en-GB"/>
        </w:rPr>
      </w:pPr>
      <w:r w:rsidRPr="00E44868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3186048" behindDoc="0" locked="0" layoutInCell="1" allowOverlap="1" wp14:anchorId="472DEF2D" wp14:editId="5873A818">
                <wp:simplePos x="0" y="0"/>
                <wp:positionH relativeFrom="margin">
                  <wp:posOffset>2512060</wp:posOffset>
                </wp:positionH>
                <wp:positionV relativeFrom="paragraph">
                  <wp:posOffset>54387</wp:posOffset>
                </wp:positionV>
                <wp:extent cx="4128770" cy="2419350"/>
                <wp:effectExtent l="0" t="0" r="5080" b="0"/>
                <wp:wrapSquare wrapText="bothSides"/>
                <wp:docPr id="50645" name="Text Box 506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8770" cy="2419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194"/>
                            </w:tblGrid>
                            <w:tr w:rsidR="00F00716" w14:paraId="0C78B3E9" w14:textId="77777777" w:rsidTr="00232CB8">
                              <w:trPr>
                                <w:trHeight w:val="547"/>
                              </w:trPr>
                              <w:tc>
                                <w:tcPr>
                                  <w:tcW w:w="6194" w:type="dxa"/>
                                </w:tcPr>
                                <w:p w14:paraId="7D5A4E3F" w14:textId="77777777" w:rsidR="00F00716" w:rsidRDefault="00F00716"/>
                              </w:tc>
                            </w:tr>
                          </w:tbl>
                          <w:p w14:paraId="02B02653" w14:textId="6C08F2BF" w:rsidR="00F00716" w:rsidRDefault="00F00716"/>
                          <w:tbl>
                            <w:tblPr>
                              <w:tblStyle w:val="TableGrid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1239"/>
                              <w:gridCol w:w="1239"/>
                              <w:gridCol w:w="1239"/>
                              <w:gridCol w:w="1239"/>
                              <w:gridCol w:w="1238"/>
                            </w:tblGrid>
                            <w:tr w:rsidR="00F00716" w14:paraId="66039510" w14:textId="77777777" w:rsidTr="00232CB8">
                              <w:tc>
                                <w:tcPr>
                                  <w:tcW w:w="1000" w:type="pct"/>
                                  <w:shd w:val="clear" w:color="auto" w:fill="FFFF00"/>
                                </w:tcPr>
                                <w:p w14:paraId="478DDF7C" w14:textId="77777777" w:rsidR="00F00716" w:rsidRDefault="00F00716"/>
                              </w:tc>
                              <w:tc>
                                <w:tcPr>
                                  <w:tcW w:w="1000" w:type="pct"/>
                                  <w:shd w:val="clear" w:color="auto" w:fill="FFC000"/>
                                </w:tcPr>
                                <w:p w14:paraId="28C382F9" w14:textId="77777777" w:rsidR="00F00716" w:rsidRDefault="00F00716"/>
                              </w:tc>
                              <w:tc>
                                <w:tcPr>
                                  <w:tcW w:w="1000" w:type="pct"/>
                                  <w:shd w:val="clear" w:color="auto" w:fill="FF0000"/>
                                </w:tcPr>
                                <w:p w14:paraId="6F8445A6" w14:textId="77777777" w:rsidR="00F00716" w:rsidRDefault="00F00716"/>
                              </w:tc>
                              <w:tc>
                                <w:tcPr>
                                  <w:tcW w:w="1000" w:type="pct"/>
                                  <w:shd w:val="clear" w:color="auto" w:fill="C00000"/>
                                </w:tcPr>
                                <w:p w14:paraId="4070DE2D" w14:textId="77777777" w:rsidR="00F00716" w:rsidRDefault="00F00716"/>
                              </w:tc>
                              <w:tc>
                                <w:tcPr>
                                  <w:tcW w:w="999" w:type="pct"/>
                                  <w:shd w:val="clear" w:color="auto" w:fill="7030A0"/>
                                </w:tcPr>
                                <w:p w14:paraId="45083B57" w14:textId="77777777" w:rsidR="00F00716" w:rsidRDefault="00F00716"/>
                              </w:tc>
                            </w:tr>
                            <w:tr w:rsidR="00F00716" w14:paraId="7E4D5B58" w14:textId="77777777" w:rsidTr="00232CB8">
                              <w:tc>
                                <w:tcPr>
                                  <w:tcW w:w="1000" w:type="pct"/>
                                  <w:shd w:val="clear" w:color="auto" w:fill="0070C0"/>
                                </w:tcPr>
                                <w:p w14:paraId="327A6C44" w14:textId="77777777" w:rsidR="00F00716" w:rsidRDefault="00F00716"/>
                              </w:tc>
                              <w:tc>
                                <w:tcPr>
                                  <w:tcW w:w="1000" w:type="pct"/>
                                  <w:shd w:val="clear" w:color="auto" w:fill="00B0F0"/>
                                </w:tcPr>
                                <w:p w14:paraId="1D98444C" w14:textId="77777777" w:rsidR="00F00716" w:rsidRDefault="00F00716"/>
                              </w:tc>
                              <w:tc>
                                <w:tcPr>
                                  <w:tcW w:w="1000" w:type="pct"/>
                                  <w:shd w:val="clear" w:color="auto" w:fill="00B050"/>
                                </w:tcPr>
                                <w:p w14:paraId="7580D80B" w14:textId="77777777" w:rsidR="00F00716" w:rsidRDefault="00F00716"/>
                              </w:tc>
                              <w:tc>
                                <w:tcPr>
                                  <w:tcW w:w="1000" w:type="pct"/>
                                  <w:shd w:val="clear" w:color="auto" w:fill="92D050"/>
                                </w:tcPr>
                                <w:p w14:paraId="6AED264A" w14:textId="77777777" w:rsidR="00F00716" w:rsidRDefault="00F00716"/>
                              </w:tc>
                              <w:tc>
                                <w:tcPr>
                                  <w:tcW w:w="999" w:type="pct"/>
                                </w:tcPr>
                                <w:p w14:paraId="26E2CE4F" w14:textId="77777777" w:rsidR="00F00716" w:rsidRDefault="00F00716"/>
                              </w:tc>
                            </w:tr>
                          </w:tbl>
                          <w:p w14:paraId="6918A1E6" w14:textId="2245A3C3" w:rsidR="00F00716" w:rsidRDefault="00F00716"/>
                          <w:tbl>
                            <w:tblPr>
                              <w:tblStyle w:val="TableGrid"/>
                              <w:tblW w:w="4976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32"/>
                              <w:gridCol w:w="1232"/>
                              <w:gridCol w:w="1232"/>
                              <w:gridCol w:w="1233"/>
                              <w:gridCol w:w="247"/>
                              <w:gridCol w:w="247"/>
                              <w:gridCol w:w="247"/>
                              <w:gridCol w:w="247"/>
                              <w:gridCol w:w="247"/>
                            </w:tblGrid>
                            <w:tr w:rsidR="00F00716" w14:paraId="2786E02D" w14:textId="77777777" w:rsidTr="00232CB8">
                              <w:tc>
                                <w:tcPr>
                                  <w:tcW w:w="1000" w:type="pct"/>
                                  <w:shd w:val="clear" w:color="auto" w:fill="FFFF00"/>
                                </w:tcPr>
                                <w:p w14:paraId="1C92A237" w14:textId="77777777" w:rsidR="00F00716" w:rsidRDefault="00F00716" w:rsidP="00232CB8"/>
                              </w:tc>
                              <w:tc>
                                <w:tcPr>
                                  <w:tcW w:w="1000" w:type="pct"/>
                                  <w:shd w:val="clear" w:color="auto" w:fill="FFC000"/>
                                </w:tcPr>
                                <w:p w14:paraId="4065DDBD" w14:textId="77777777" w:rsidR="00F00716" w:rsidRDefault="00F00716" w:rsidP="00232CB8"/>
                              </w:tc>
                              <w:tc>
                                <w:tcPr>
                                  <w:tcW w:w="1000" w:type="pct"/>
                                  <w:shd w:val="clear" w:color="auto" w:fill="FF0000"/>
                                </w:tcPr>
                                <w:p w14:paraId="1EF8799F" w14:textId="77777777" w:rsidR="00F00716" w:rsidRDefault="00F00716" w:rsidP="00232CB8"/>
                              </w:tc>
                              <w:tc>
                                <w:tcPr>
                                  <w:tcW w:w="1000" w:type="pct"/>
                                  <w:shd w:val="clear" w:color="auto" w:fill="C00000"/>
                                </w:tcPr>
                                <w:p w14:paraId="3D5E9A0F" w14:textId="77777777" w:rsidR="00F00716" w:rsidRDefault="00F00716" w:rsidP="00232CB8"/>
                              </w:tc>
                              <w:tc>
                                <w:tcPr>
                                  <w:tcW w:w="999" w:type="pct"/>
                                  <w:gridSpan w:val="5"/>
                                  <w:shd w:val="clear" w:color="auto" w:fill="7030A0"/>
                                </w:tcPr>
                                <w:p w14:paraId="71490E5C" w14:textId="77777777" w:rsidR="00F00716" w:rsidRDefault="00F00716" w:rsidP="00232CB8"/>
                              </w:tc>
                            </w:tr>
                            <w:tr w:rsidR="00F00716" w14:paraId="62EED492" w14:textId="77777777" w:rsidTr="00232CB8">
                              <w:trPr>
                                <w:trHeight w:val="68"/>
                              </w:trPr>
                              <w:tc>
                                <w:tcPr>
                                  <w:tcW w:w="1000" w:type="pct"/>
                                  <w:vMerge w:val="restart"/>
                                  <w:shd w:val="clear" w:color="auto" w:fill="0070C0"/>
                                </w:tcPr>
                                <w:p w14:paraId="7C52E54D" w14:textId="77777777" w:rsidR="00F00716" w:rsidRDefault="00F00716" w:rsidP="00232CB8"/>
                              </w:tc>
                              <w:tc>
                                <w:tcPr>
                                  <w:tcW w:w="1000" w:type="pct"/>
                                  <w:vMerge w:val="restart"/>
                                  <w:shd w:val="clear" w:color="auto" w:fill="00B0F0"/>
                                </w:tcPr>
                                <w:p w14:paraId="1333BBB4" w14:textId="77777777" w:rsidR="00F00716" w:rsidRDefault="00F00716" w:rsidP="00232CB8"/>
                              </w:tc>
                              <w:tc>
                                <w:tcPr>
                                  <w:tcW w:w="1000" w:type="pct"/>
                                  <w:vMerge w:val="restart"/>
                                  <w:shd w:val="clear" w:color="auto" w:fill="00B050"/>
                                </w:tcPr>
                                <w:p w14:paraId="42B49E44" w14:textId="77777777" w:rsidR="00F00716" w:rsidRDefault="00F00716" w:rsidP="00232CB8"/>
                              </w:tc>
                              <w:tc>
                                <w:tcPr>
                                  <w:tcW w:w="1000" w:type="pct"/>
                                  <w:vMerge w:val="restart"/>
                                  <w:shd w:val="clear" w:color="auto" w:fill="92D050"/>
                                </w:tcPr>
                                <w:p w14:paraId="2628612F" w14:textId="77777777" w:rsidR="00F00716" w:rsidRDefault="00F00716" w:rsidP="00232CB8"/>
                              </w:tc>
                              <w:tc>
                                <w:tcPr>
                                  <w:tcW w:w="200" w:type="pct"/>
                                  <w:shd w:val="clear" w:color="auto" w:fill="FFFF00"/>
                                </w:tcPr>
                                <w:p w14:paraId="465C4C50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shd w:val="clear" w:color="auto" w:fill="FFC000"/>
                                </w:tcPr>
                                <w:p w14:paraId="5DE8785F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shd w:val="clear" w:color="auto" w:fill="FF0000"/>
                                </w:tcPr>
                                <w:p w14:paraId="3A5EB026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shd w:val="clear" w:color="auto" w:fill="C00000"/>
                                </w:tcPr>
                                <w:p w14:paraId="5D988143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shd w:val="clear" w:color="auto" w:fill="7030A0"/>
                                </w:tcPr>
                                <w:p w14:paraId="762510AD" w14:textId="60054CB3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00716" w14:paraId="464A92AF" w14:textId="77777777" w:rsidTr="00232CB8">
                              <w:trPr>
                                <w:trHeight w:val="67"/>
                              </w:trPr>
                              <w:tc>
                                <w:tcPr>
                                  <w:tcW w:w="1000" w:type="pct"/>
                                  <w:vMerge/>
                                  <w:shd w:val="clear" w:color="auto" w:fill="0070C0"/>
                                </w:tcPr>
                                <w:p w14:paraId="664BD6FB" w14:textId="77777777" w:rsidR="00F00716" w:rsidRDefault="00F00716" w:rsidP="00232CB8"/>
                              </w:tc>
                              <w:tc>
                                <w:tcPr>
                                  <w:tcW w:w="1000" w:type="pct"/>
                                  <w:vMerge/>
                                  <w:shd w:val="clear" w:color="auto" w:fill="00B0F0"/>
                                </w:tcPr>
                                <w:p w14:paraId="06835180" w14:textId="77777777" w:rsidR="00F00716" w:rsidRDefault="00F00716" w:rsidP="00232CB8"/>
                              </w:tc>
                              <w:tc>
                                <w:tcPr>
                                  <w:tcW w:w="1000" w:type="pct"/>
                                  <w:vMerge/>
                                  <w:shd w:val="clear" w:color="auto" w:fill="00B050"/>
                                </w:tcPr>
                                <w:p w14:paraId="76DA47B4" w14:textId="77777777" w:rsidR="00F00716" w:rsidRDefault="00F00716" w:rsidP="00232CB8"/>
                              </w:tc>
                              <w:tc>
                                <w:tcPr>
                                  <w:tcW w:w="1000" w:type="pct"/>
                                  <w:vMerge/>
                                  <w:shd w:val="clear" w:color="auto" w:fill="92D050"/>
                                </w:tcPr>
                                <w:p w14:paraId="2EFDCB0A" w14:textId="77777777" w:rsidR="00F00716" w:rsidRDefault="00F00716" w:rsidP="00232CB8"/>
                              </w:tc>
                              <w:tc>
                                <w:tcPr>
                                  <w:tcW w:w="200" w:type="pct"/>
                                  <w:shd w:val="clear" w:color="auto" w:fill="0070C0"/>
                                </w:tcPr>
                                <w:p w14:paraId="13339D22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shd w:val="clear" w:color="auto" w:fill="00B0F0"/>
                                </w:tcPr>
                                <w:p w14:paraId="3E1FE3F7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shd w:val="clear" w:color="auto" w:fill="00B050"/>
                                </w:tcPr>
                                <w:p w14:paraId="68794090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shd w:val="clear" w:color="auto" w:fill="92D050"/>
                                </w:tcPr>
                                <w:p w14:paraId="0EAEB93F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</w:tcPr>
                                <w:p w14:paraId="596301D8" w14:textId="4DAD7A24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9F38384" w14:textId="2661C81A" w:rsidR="00F00716" w:rsidRDefault="00F00716"/>
                          <w:tbl>
                            <w:tblPr>
                              <w:tblStyle w:val="TableGrid"/>
                              <w:tblW w:w="4964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30"/>
                              <w:gridCol w:w="1229"/>
                              <w:gridCol w:w="1229"/>
                              <w:gridCol w:w="1230"/>
                              <w:gridCol w:w="246"/>
                              <w:gridCol w:w="246"/>
                              <w:gridCol w:w="246"/>
                              <w:gridCol w:w="246"/>
                              <w:gridCol w:w="49"/>
                              <w:gridCol w:w="49"/>
                              <w:gridCol w:w="50"/>
                              <w:gridCol w:w="49"/>
                              <w:gridCol w:w="50"/>
                            </w:tblGrid>
                            <w:tr w:rsidR="00F00716" w14:paraId="70C04968" w14:textId="77777777" w:rsidTr="00232CB8">
                              <w:tc>
                                <w:tcPr>
                                  <w:tcW w:w="999" w:type="pct"/>
                                  <w:shd w:val="clear" w:color="auto" w:fill="FFFF00"/>
                                </w:tcPr>
                                <w:p w14:paraId="4E092130" w14:textId="77777777" w:rsidR="00F00716" w:rsidRDefault="00F00716" w:rsidP="00232CB8"/>
                              </w:tc>
                              <w:tc>
                                <w:tcPr>
                                  <w:tcW w:w="999" w:type="pct"/>
                                  <w:shd w:val="clear" w:color="auto" w:fill="FFC000"/>
                                </w:tcPr>
                                <w:p w14:paraId="4F4B1E28" w14:textId="77777777" w:rsidR="00F00716" w:rsidRDefault="00F00716" w:rsidP="00232CB8"/>
                              </w:tc>
                              <w:tc>
                                <w:tcPr>
                                  <w:tcW w:w="999" w:type="pct"/>
                                  <w:shd w:val="clear" w:color="auto" w:fill="FF0000"/>
                                </w:tcPr>
                                <w:p w14:paraId="0FD0B7B4" w14:textId="77777777" w:rsidR="00F00716" w:rsidRDefault="00F00716" w:rsidP="00232CB8"/>
                              </w:tc>
                              <w:tc>
                                <w:tcPr>
                                  <w:tcW w:w="1000" w:type="pct"/>
                                  <w:shd w:val="clear" w:color="auto" w:fill="C00000"/>
                                </w:tcPr>
                                <w:p w14:paraId="55243FB1" w14:textId="77777777" w:rsidR="00F00716" w:rsidRDefault="00F00716" w:rsidP="00232CB8"/>
                              </w:tc>
                              <w:tc>
                                <w:tcPr>
                                  <w:tcW w:w="1002" w:type="pct"/>
                                  <w:gridSpan w:val="9"/>
                                  <w:shd w:val="clear" w:color="auto" w:fill="7030A0"/>
                                </w:tcPr>
                                <w:p w14:paraId="6AAC5831" w14:textId="77777777" w:rsidR="00F00716" w:rsidRDefault="00F00716" w:rsidP="00232CB8"/>
                              </w:tc>
                            </w:tr>
                            <w:tr w:rsidR="00F00716" w14:paraId="1620414E" w14:textId="77777777" w:rsidTr="00232CB8">
                              <w:trPr>
                                <w:trHeight w:val="68"/>
                              </w:trPr>
                              <w:tc>
                                <w:tcPr>
                                  <w:tcW w:w="999" w:type="pct"/>
                                  <w:vMerge w:val="restart"/>
                                  <w:shd w:val="clear" w:color="auto" w:fill="0070C0"/>
                                </w:tcPr>
                                <w:p w14:paraId="1BCD136B" w14:textId="77777777" w:rsidR="00F00716" w:rsidRDefault="00F00716" w:rsidP="00232CB8"/>
                              </w:tc>
                              <w:tc>
                                <w:tcPr>
                                  <w:tcW w:w="999" w:type="pct"/>
                                  <w:vMerge w:val="restart"/>
                                  <w:shd w:val="clear" w:color="auto" w:fill="00B0F0"/>
                                </w:tcPr>
                                <w:p w14:paraId="256EB46F" w14:textId="77777777" w:rsidR="00F00716" w:rsidRDefault="00F00716" w:rsidP="00232CB8"/>
                              </w:tc>
                              <w:tc>
                                <w:tcPr>
                                  <w:tcW w:w="999" w:type="pct"/>
                                  <w:vMerge w:val="restart"/>
                                  <w:shd w:val="clear" w:color="auto" w:fill="00B050"/>
                                </w:tcPr>
                                <w:p w14:paraId="230CC185" w14:textId="77777777" w:rsidR="00F00716" w:rsidRDefault="00F00716" w:rsidP="00232CB8"/>
                              </w:tc>
                              <w:tc>
                                <w:tcPr>
                                  <w:tcW w:w="1000" w:type="pct"/>
                                  <w:vMerge w:val="restart"/>
                                  <w:shd w:val="clear" w:color="auto" w:fill="92D050"/>
                                </w:tcPr>
                                <w:p w14:paraId="3B68D1D3" w14:textId="77777777" w:rsidR="00F00716" w:rsidRDefault="00F00716" w:rsidP="00232CB8"/>
                              </w:tc>
                              <w:tc>
                                <w:tcPr>
                                  <w:tcW w:w="200" w:type="pct"/>
                                  <w:shd w:val="clear" w:color="auto" w:fill="FFFF00"/>
                                </w:tcPr>
                                <w:p w14:paraId="3F466292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shd w:val="clear" w:color="auto" w:fill="FFC000"/>
                                </w:tcPr>
                                <w:p w14:paraId="0A40497E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shd w:val="clear" w:color="auto" w:fill="FF0000"/>
                                </w:tcPr>
                                <w:p w14:paraId="5F502111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shd w:val="clear" w:color="auto" w:fill="C00000"/>
                                </w:tcPr>
                                <w:p w14:paraId="20116F28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gridSpan w:val="5"/>
                                  <w:shd w:val="clear" w:color="auto" w:fill="7030A0"/>
                                </w:tcPr>
                                <w:p w14:paraId="57E20D2C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00716" w14:paraId="7FEC46B7" w14:textId="77777777" w:rsidTr="00232CB8">
                              <w:trPr>
                                <w:trHeight w:val="34"/>
                              </w:trPr>
                              <w:tc>
                                <w:tcPr>
                                  <w:tcW w:w="999" w:type="pct"/>
                                  <w:vMerge/>
                                  <w:shd w:val="clear" w:color="auto" w:fill="0070C0"/>
                                </w:tcPr>
                                <w:p w14:paraId="6E760B86" w14:textId="77777777" w:rsidR="00F00716" w:rsidRDefault="00F00716" w:rsidP="00232CB8"/>
                              </w:tc>
                              <w:tc>
                                <w:tcPr>
                                  <w:tcW w:w="999" w:type="pct"/>
                                  <w:vMerge/>
                                  <w:shd w:val="clear" w:color="auto" w:fill="00B0F0"/>
                                </w:tcPr>
                                <w:p w14:paraId="41A50ABE" w14:textId="77777777" w:rsidR="00F00716" w:rsidRDefault="00F00716" w:rsidP="00232CB8"/>
                              </w:tc>
                              <w:tc>
                                <w:tcPr>
                                  <w:tcW w:w="999" w:type="pct"/>
                                  <w:vMerge/>
                                  <w:shd w:val="clear" w:color="auto" w:fill="00B050"/>
                                </w:tcPr>
                                <w:p w14:paraId="7399E6A0" w14:textId="77777777" w:rsidR="00F00716" w:rsidRDefault="00F00716" w:rsidP="00232CB8"/>
                              </w:tc>
                              <w:tc>
                                <w:tcPr>
                                  <w:tcW w:w="1000" w:type="pct"/>
                                  <w:vMerge/>
                                  <w:shd w:val="clear" w:color="auto" w:fill="92D050"/>
                                </w:tcPr>
                                <w:p w14:paraId="72316C87" w14:textId="77777777" w:rsidR="00F00716" w:rsidRDefault="00F00716" w:rsidP="00232CB8"/>
                              </w:tc>
                              <w:tc>
                                <w:tcPr>
                                  <w:tcW w:w="200" w:type="pct"/>
                                  <w:vMerge w:val="restart"/>
                                  <w:shd w:val="clear" w:color="auto" w:fill="0070C0"/>
                                </w:tcPr>
                                <w:p w14:paraId="6D1D602A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vMerge w:val="restart"/>
                                  <w:shd w:val="clear" w:color="auto" w:fill="00B0F0"/>
                                </w:tcPr>
                                <w:p w14:paraId="1AFF2578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vMerge w:val="restart"/>
                                  <w:shd w:val="clear" w:color="auto" w:fill="00B050"/>
                                </w:tcPr>
                                <w:p w14:paraId="494D29F6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vMerge w:val="restart"/>
                                  <w:shd w:val="clear" w:color="auto" w:fill="92D050"/>
                                </w:tcPr>
                                <w:p w14:paraId="304F9324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" w:type="pct"/>
                                  <w:shd w:val="clear" w:color="auto" w:fill="FFFF00"/>
                                </w:tcPr>
                                <w:p w14:paraId="24E17217" w14:textId="77777777" w:rsidR="00F00716" w:rsidRPr="00232CB8" w:rsidRDefault="00F00716" w:rsidP="00232CB8">
                                  <w:pPr>
                                    <w:rPr>
                                      <w:sz w:val="5"/>
                                      <w:szCs w:val="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" w:type="pct"/>
                                  <w:shd w:val="clear" w:color="auto" w:fill="FFC000"/>
                                </w:tcPr>
                                <w:p w14:paraId="77E29167" w14:textId="77777777" w:rsidR="00F00716" w:rsidRPr="00232CB8" w:rsidRDefault="00F00716" w:rsidP="00232CB8">
                                  <w:pPr>
                                    <w:rPr>
                                      <w:sz w:val="5"/>
                                      <w:szCs w:val="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" w:type="pct"/>
                                  <w:shd w:val="clear" w:color="auto" w:fill="FF0000"/>
                                </w:tcPr>
                                <w:p w14:paraId="49F10D56" w14:textId="77777777" w:rsidR="00F00716" w:rsidRPr="00232CB8" w:rsidRDefault="00F00716" w:rsidP="00232CB8">
                                  <w:pPr>
                                    <w:rPr>
                                      <w:sz w:val="5"/>
                                      <w:szCs w:val="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" w:type="pct"/>
                                  <w:shd w:val="clear" w:color="auto" w:fill="C00000"/>
                                </w:tcPr>
                                <w:p w14:paraId="3F996BE4" w14:textId="77777777" w:rsidR="00F00716" w:rsidRPr="00232CB8" w:rsidRDefault="00F00716" w:rsidP="00232CB8">
                                  <w:pPr>
                                    <w:rPr>
                                      <w:sz w:val="5"/>
                                      <w:szCs w:val="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" w:type="pct"/>
                                  <w:shd w:val="clear" w:color="auto" w:fill="7030A0"/>
                                </w:tcPr>
                                <w:p w14:paraId="77CC9E92" w14:textId="078F70A7" w:rsidR="00F00716" w:rsidRPr="00232CB8" w:rsidRDefault="00F00716" w:rsidP="00232CB8">
                                  <w:pPr>
                                    <w:rPr>
                                      <w:sz w:val="5"/>
                                      <w:szCs w:val="5"/>
                                    </w:rPr>
                                  </w:pPr>
                                </w:p>
                              </w:tc>
                            </w:tr>
                            <w:tr w:rsidR="00F00716" w14:paraId="42B4C087" w14:textId="77777777" w:rsidTr="00232CB8">
                              <w:trPr>
                                <w:trHeight w:val="34"/>
                              </w:trPr>
                              <w:tc>
                                <w:tcPr>
                                  <w:tcW w:w="999" w:type="pct"/>
                                  <w:vMerge/>
                                  <w:shd w:val="clear" w:color="auto" w:fill="0070C0"/>
                                </w:tcPr>
                                <w:p w14:paraId="39EBCD54" w14:textId="77777777" w:rsidR="00F00716" w:rsidRDefault="00F00716" w:rsidP="00232CB8"/>
                              </w:tc>
                              <w:tc>
                                <w:tcPr>
                                  <w:tcW w:w="999" w:type="pct"/>
                                  <w:vMerge/>
                                  <w:shd w:val="clear" w:color="auto" w:fill="00B0F0"/>
                                </w:tcPr>
                                <w:p w14:paraId="2630DDD1" w14:textId="77777777" w:rsidR="00F00716" w:rsidRDefault="00F00716" w:rsidP="00232CB8"/>
                              </w:tc>
                              <w:tc>
                                <w:tcPr>
                                  <w:tcW w:w="999" w:type="pct"/>
                                  <w:vMerge/>
                                  <w:shd w:val="clear" w:color="auto" w:fill="00B050"/>
                                </w:tcPr>
                                <w:p w14:paraId="3BBA6DA6" w14:textId="77777777" w:rsidR="00F00716" w:rsidRDefault="00F00716" w:rsidP="00232CB8"/>
                              </w:tc>
                              <w:tc>
                                <w:tcPr>
                                  <w:tcW w:w="1000" w:type="pct"/>
                                  <w:vMerge/>
                                  <w:shd w:val="clear" w:color="auto" w:fill="92D050"/>
                                </w:tcPr>
                                <w:p w14:paraId="7A0D4128" w14:textId="77777777" w:rsidR="00F00716" w:rsidRDefault="00F00716" w:rsidP="00232CB8"/>
                              </w:tc>
                              <w:tc>
                                <w:tcPr>
                                  <w:tcW w:w="200" w:type="pct"/>
                                  <w:vMerge/>
                                  <w:shd w:val="clear" w:color="auto" w:fill="0070C0"/>
                                </w:tcPr>
                                <w:p w14:paraId="6989A326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vMerge/>
                                  <w:shd w:val="clear" w:color="auto" w:fill="00B0F0"/>
                                </w:tcPr>
                                <w:p w14:paraId="6044E050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vMerge/>
                                  <w:shd w:val="clear" w:color="auto" w:fill="00B050"/>
                                </w:tcPr>
                                <w:p w14:paraId="4D5E5266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" w:type="pct"/>
                                  <w:vMerge/>
                                  <w:shd w:val="clear" w:color="auto" w:fill="92D050"/>
                                </w:tcPr>
                                <w:p w14:paraId="368BFE21" w14:textId="77777777" w:rsidR="00F00716" w:rsidRPr="00232CB8" w:rsidRDefault="00F00716" w:rsidP="00232CB8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" w:type="pct"/>
                                  <w:shd w:val="clear" w:color="auto" w:fill="0070C0"/>
                                </w:tcPr>
                                <w:p w14:paraId="26FBC529" w14:textId="77777777" w:rsidR="00F00716" w:rsidRPr="00232CB8" w:rsidRDefault="00F00716" w:rsidP="00232CB8">
                                  <w:pPr>
                                    <w:rPr>
                                      <w:sz w:val="5"/>
                                      <w:szCs w:val="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" w:type="pct"/>
                                  <w:shd w:val="clear" w:color="auto" w:fill="00B0F0"/>
                                </w:tcPr>
                                <w:p w14:paraId="23C76E9E" w14:textId="77777777" w:rsidR="00F00716" w:rsidRPr="00232CB8" w:rsidRDefault="00F00716" w:rsidP="00232CB8">
                                  <w:pPr>
                                    <w:rPr>
                                      <w:sz w:val="5"/>
                                      <w:szCs w:val="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" w:type="pct"/>
                                  <w:shd w:val="clear" w:color="auto" w:fill="00B050"/>
                                </w:tcPr>
                                <w:p w14:paraId="34EB6A22" w14:textId="77777777" w:rsidR="00F00716" w:rsidRPr="00232CB8" w:rsidRDefault="00F00716" w:rsidP="00232CB8">
                                  <w:pPr>
                                    <w:rPr>
                                      <w:sz w:val="5"/>
                                      <w:szCs w:val="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" w:type="pct"/>
                                  <w:shd w:val="clear" w:color="auto" w:fill="92D050"/>
                                </w:tcPr>
                                <w:p w14:paraId="46535FCF" w14:textId="77777777" w:rsidR="00F00716" w:rsidRPr="00232CB8" w:rsidRDefault="00F00716" w:rsidP="00232CB8">
                                  <w:pPr>
                                    <w:rPr>
                                      <w:sz w:val="5"/>
                                      <w:szCs w:val="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" w:type="pct"/>
                                </w:tcPr>
                                <w:p w14:paraId="33A1011F" w14:textId="5850989E" w:rsidR="00F00716" w:rsidRPr="00232CB8" w:rsidRDefault="00F00716" w:rsidP="00232CB8">
                                  <w:pPr>
                                    <w:rPr>
                                      <w:sz w:val="5"/>
                                      <w:szCs w:val="5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7AF5D5" w14:textId="1F87DB44" w:rsidR="00F00716" w:rsidRDefault="00F007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DEF2D" id="Text Box 50645" o:spid="_x0000_s1106" type="#_x0000_t202" style="position:absolute;margin-left:197.8pt;margin-top:4.3pt;width:325.1pt;height:190.5pt;z-index:25318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194"/>
                      </w:tblGrid>
                      <w:tr w:rsidR="00F00716" w14:paraId="0C78B3E9" w14:textId="77777777" w:rsidTr="00232CB8">
                        <w:trPr>
                          <w:trHeight w:val="547"/>
                        </w:trPr>
                        <w:tc>
                          <w:tcPr>
                            <w:tcW w:w="6194" w:type="dxa"/>
                          </w:tcPr>
                          <w:p w14:paraId="7D5A4E3F" w14:textId="77777777" w:rsidR="00F00716" w:rsidRDefault="00F00716"/>
                        </w:tc>
                      </w:tr>
                    </w:tbl>
                    <w:p w14:paraId="02B02653" w14:textId="6C08F2BF" w:rsidR="00F00716" w:rsidRDefault="00F00716"/>
                    <w:tbl>
                      <w:tblPr>
                        <w:tblStyle w:val="TableGrid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1239"/>
                        <w:gridCol w:w="1239"/>
                        <w:gridCol w:w="1239"/>
                        <w:gridCol w:w="1239"/>
                        <w:gridCol w:w="1238"/>
                      </w:tblGrid>
                      <w:tr w:rsidR="00F00716" w14:paraId="66039510" w14:textId="77777777" w:rsidTr="00232CB8">
                        <w:tc>
                          <w:tcPr>
                            <w:tcW w:w="1000" w:type="pct"/>
                            <w:shd w:val="clear" w:color="auto" w:fill="FFFF00"/>
                          </w:tcPr>
                          <w:p w14:paraId="478DDF7C" w14:textId="77777777" w:rsidR="00F00716" w:rsidRDefault="00F00716"/>
                        </w:tc>
                        <w:tc>
                          <w:tcPr>
                            <w:tcW w:w="1000" w:type="pct"/>
                            <w:shd w:val="clear" w:color="auto" w:fill="FFC000"/>
                          </w:tcPr>
                          <w:p w14:paraId="28C382F9" w14:textId="77777777" w:rsidR="00F00716" w:rsidRDefault="00F00716"/>
                        </w:tc>
                        <w:tc>
                          <w:tcPr>
                            <w:tcW w:w="1000" w:type="pct"/>
                            <w:shd w:val="clear" w:color="auto" w:fill="FF0000"/>
                          </w:tcPr>
                          <w:p w14:paraId="6F8445A6" w14:textId="77777777" w:rsidR="00F00716" w:rsidRDefault="00F00716"/>
                        </w:tc>
                        <w:tc>
                          <w:tcPr>
                            <w:tcW w:w="1000" w:type="pct"/>
                            <w:shd w:val="clear" w:color="auto" w:fill="C00000"/>
                          </w:tcPr>
                          <w:p w14:paraId="4070DE2D" w14:textId="77777777" w:rsidR="00F00716" w:rsidRDefault="00F00716"/>
                        </w:tc>
                        <w:tc>
                          <w:tcPr>
                            <w:tcW w:w="999" w:type="pct"/>
                            <w:shd w:val="clear" w:color="auto" w:fill="7030A0"/>
                          </w:tcPr>
                          <w:p w14:paraId="45083B57" w14:textId="77777777" w:rsidR="00F00716" w:rsidRDefault="00F00716"/>
                        </w:tc>
                      </w:tr>
                      <w:tr w:rsidR="00F00716" w14:paraId="7E4D5B58" w14:textId="77777777" w:rsidTr="00232CB8">
                        <w:tc>
                          <w:tcPr>
                            <w:tcW w:w="1000" w:type="pct"/>
                            <w:shd w:val="clear" w:color="auto" w:fill="0070C0"/>
                          </w:tcPr>
                          <w:p w14:paraId="327A6C44" w14:textId="77777777" w:rsidR="00F00716" w:rsidRDefault="00F00716"/>
                        </w:tc>
                        <w:tc>
                          <w:tcPr>
                            <w:tcW w:w="1000" w:type="pct"/>
                            <w:shd w:val="clear" w:color="auto" w:fill="00B0F0"/>
                          </w:tcPr>
                          <w:p w14:paraId="1D98444C" w14:textId="77777777" w:rsidR="00F00716" w:rsidRDefault="00F00716"/>
                        </w:tc>
                        <w:tc>
                          <w:tcPr>
                            <w:tcW w:w="1000" w:type="pct"/>
                            <w:shd w:val="clear" w:color="auto" w:fill="00B050"/>
                          </w:tcPr>
                          <w:p w14:paraId="7580D80B" w14:textId="77777777" w:rsidR="00F00716" w:rsidRDefault="00F00716"/>
                        </w:tc>
                        <w:tc>
                          <w:tcPr>
                            <w:tcW w:w="1000" w:type="pct"/>
                            <w:shd w:val="clear" w:color="auto" w:fill="92D050"/>
                          </w:tcPr>
                          <w:p w14:paraId="6AED264A" w14:textId="77777777" w:rsidR="00F00716" w:rsidRDefault="00F00716"/>
                        </w:tc>
                        <w:tc>
                          <w:tcPr>
                            <w:tcW w:w="999" w:type="pct"/>
                          </w:tcPr>
                          <w:p w14:paraId="26E2CE4F" w14:textId="77777777" w:rsidR="00F00716" w:rsidRDefault="00F00716"/>
                        </w:tc>
                      </w:tr>
                    </w:tbl>
                    <w:p w14:paraId="6918A1E6" w14:textId="2245A3C3" w:rsidR="00F00716" w:rsidRDefault="00F00716"/>
                    <w:tbl>
                      <w:tblPr>
                        <w:tblStyle w:val="TableGrid"/>
                        <w:tblW w:w="4976" w:type="pct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32"/>
                        <w:gridCol w:w="1232"/>
                        <w:gridCol w:w="1232"/>
                        <w:gridCol w:w="1233"/>
                        <w:gridCol w:w="247"/>
                        <w:gridCol w:w="247"/>
                        <w:gridCol w:w="247"/>
                        <w:gridCol w:w="247"/>
                        <w:gridCol w:w="247"/>
                      </w:tblGrid>
                      <w:tr w:rsidR="00F00716" w14:paraId="2786E02D" w14:textId="77777777" w:rsidTr="00232CB8">
                        <w:tc>
                          <w:tcPr>
                            <w:tcW w:w="1000" w:type="pct"/>
                            <w:shd w:val="clear" w:color="auto" w:fill="FFFF00"/>
                          </w:tcPr>
                          <w:p w14:paraId="1C92A237" w14:textId="77777777" w:rsidR="00F00716" w:rsidRDefault="00F00716" w:rsidP="00232CB8"/>
                        </w:tc>
                        <w:tc>
                          <w:tcPr>
                            <w:tcW w:w="1000" w:type="pct"/>
                            <w:shd w:val="clear" w:color="auto" w:fill="FFC000"/>
                          </w:tcPr>
                          <w:p w14:paraId="4065DDBD" w14:textId="77777777" w:rsidR="00F00716" w:rsidRDefault="00F00716" w:rsidP="00232CB8"/>
                        </w:tc>
                        <w:tc>
                          <w:tcPr>
                            <w:tcW w:w="1000" w:type="pct"/>
                            <w:shd w:val="clear" w:color="auto" w:fill="FF0000"/>
                          </w:tcPr>
                          <w:p w14:paraId="1EF8799F" w14:textId="77777777" w:rsidR="00F00716" w:rsidRDefault="00F00716" w:rsidP="00232CB8"/>
                        </w:tc>
                        <w:tc>
                          <w:tcPr>
                            <w:tcW w:w="1000" w:type="pct"/>
                            <w:shd w:val="clear" w:color="auto" w:fill="C00000"/>
                          </w:tcPr>
                          <w:p w14:paraId="3D5E9A0F" w14:textId="77777777" w:rsidR="00F00716" w:rsidRDefault="00F00716" w:rsidP="00232CB8"/>
                        </w:tc>
                        <w:tc>
                          <w:tcPr>
                            <w:tcW w:w="999" w:type="pct"/>
                            <w:gridSpan w:val="5"/>
                            <w:shd w:val="clear" w:color="auto" w:fill="7030A0"/>
                          </w:tcPr>
                          <w:p w14:paraId="71490E5C" w14:textId="77777777" w:rsidR="00F00716" w:rsidRDefault="00F00716" w:rsidP="00232CB8"/>
                        </w:tc>
                      </w:tr>
                      <w:tr w:rsidR="00F00716" w14:paraId="62EED492" w14:textId="77777777" w:rsidTr="00232CB8">
                        <w:trPr>
                          <w:trHeight w:val="68"/>
                        </w:trPr>
                        <w:tc>
                          <w:tcPr>
                            <w:tcW w:w="1000" w:type="pct"/>
                            <w:vMerge w:val="restart"/>
                            <w:shd w:val="clear" w:color="auto" w:fill="0070C0"/>
                          </w:tcPr>
                          <w:p w14:paraId="7C52E54D" w14:textId="77777777" w:rsidR="00F00716" w:rsidRDefault="00F00716" w:rsidP="00232CB8"/>
                        </w:tc>
                        <w:tc>
                          <w:tcPr>
                            <w:tcW w:w="1000" w:type="pct"/>
                            <w:vMerge w:val="restart"/>
                            <w:shd w:val="clear" w:color="auto" w:fill="00B0F0"/>
                          </w:tcPr>
                          <w:p w14:paraId="1333BBB4" w14:textId="77777777" w:rsidR="00F00716" w:rsidRDefault="00F00716" w:rsidP="00232CB8"/>
                        </w:tc>
                        <w:tc>
                          <w:tcPr>
                            <w:tcW w:w="1000" w:type="pct"/>
                            <w:vMerge w:val="restart"/>
                            <w:shd w:val="clear" w:color="auto" w:fill="00B050"/>
                          </w:tcPr>
                          <w:p w14:paraId="42B49E44" w14:textId="77777777" w:rsidR="00F00716" w:rsidRDefault="00F00716" w:rsidP="00232CB8"/>
                        </w:tc>
                        <w:tc>
                          <w:tcPr>
                            <w:tcW w:w="1000" w:type="pct"/>
                            <w:vMerge w:val="restart"/>
                            <w:shd w:val="clear" w:color="auto" w:fill="92D050"/>
                          </w:tcPr>
                          <w:p w14:paraId="2628612F" w14:textId="77777777" w:rsidR="00F00716" w:rsidRDefault="00F00716" w:rsidP="00232CB8"/>
                        </w:tc>
                        <w:tc>
                          <w:tcPr>
                            <w:tcW w:w="200" w:type="pct"/>
                            <w:shd w:val="clear" w:color="auto" w:fill="FFFF00"/>
                          </w:tcPr>
                          <w:p w14:paraId="465C4C50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shd w:val="clear" w:color="auto" w:fill="FFC000"/>
                          </w:tcPr>
                          <w:p w14:paraId="5DE8785F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shd w:val="clear" w:color="auto" w:fill="FF0000"/>
                          </w:tcPr>
                          <w:p w14:paraId="3A5EB026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shd w:val="clear" w:color="auto" w:fill="C00000"/>
                          </w:tcPr>
                          <w:p w14:paraId="5D988143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shd w:val="clear" w:color="auto" w:fill="7030A0"/>
                          </w:tcPr>
                          <w:p w14:paraId="762510AD" w14:textId="60054CB3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F00716" w14:paraId="464A92AF" w14:textId="77777777" w:rsidTr="00232CB8">
                        <w:trPr>
                          <w:trHeight w:val="67"/>
                        </w:trPr>
                        <w:tc>
                          <w:tcPr>
                            <w:tcW w:w="1000" w:type="pct"/>
                            <w:vMerge/>
                            <w:shd w:val="clear" w:color="auto" w:fill="0070C0"/>
                          </w:tcPr>
                          <w:p w14:paraId="664BD6FB" w14:textId="77777777" w:rsidR="00F00716" w:rsidRDefault="00F00716" w:rsidP="00232CB8"/>
                        </w:tc>
                        <w:tc>
                          <w:tcPr>
                            <w:tcW w:w="1000" w:type="pct"/>
                            <w:vMerge/>
                            <w:shd w:val="clear" w:color="auto" w:fill="00B0F0"/>
                          </w:tcPr>
                          <w:p w14:paraId="06835180" w14:textId="77777777" w:rsidR="00F00716" w:rsidRDefault="00F00716" w:rsidP="00232CB8"/>
                        </w:tc>
                        <w:tc>
                          <w:tcPr>
                            <w:tcW w:w="1000" w:type="pct"/>
                            <w:vMerge/>
                            <w:shd w:val="clear" w:color="auto" w:fill="00B050"/>
                          </w:tcPr>
                          <w:p w14:paraId="76DA47B4" w14:textId="77777777" w:rsidR="00F00716" w:rsidRDefault="00F00716" w:rsidP="00232CB8"/>
                        </w:tc>
                        <w:tc>
                          <w:tcPr>
                            <w:tcW w:w="1000" w:type="pct"/>
                            <w:vMerge/>
                            <w:shd w:val="clear" w:color="auto" w:fill="92D050"/>
                          </w:tcPr>
                          <w:p w14:paraId="2EFDCB0A" w14:textId="77777777" w:rsidR="00F00716" w:rsidRDefault="00F00716" w:rsidP="00232CB8"/>
                        </w:tc>
                        <w:tc>
                          <w:tcPr>
                            <w:tcW w:w="200" w:type="pct"/>
                            <w:shd w:val="clear" w:color="auto" w:fill="0070C0"/>
                          </w:tcPr>
                          <w:p w14:paraId="13339D22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shd w:val="clear" w:color="auto" w:fill="00B0F0"/>
                          </w:tcPr>
                          <w:p w14:paraId="3E1FE3F7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shd w:val="clear" w:color="auto" w:fill="00B050"/>
                          </w:tcPr>
                          <w:p w14:paraId="68794090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shd w:val="clear" w:color="auto" w:fill="92D050"/>
                          </w:tcPr>
                          <w:p w14:paraId="0EAEB93F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</w:tcPr>
                          <w:p w14:paraId="596301D8" w14:textId="4DAD7A24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39F38384" w14:textId="2661C81A" w:rsidR="00F00716" w:rsidRDefault="00F00716"/>
                    <w:tbl>
                      <w:tblPr>
                        <w:tblStyle w:val="TableGrid"/>
                        <w:tblW w:w="4964" w:type="pct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30"/>
                        <w:gridCol w:w="1229"/>
                        <w:gridCol w:w="1229"/>
                        <w:gridCol w:w="1230"/>
                        <w:gridCol w:w="246"/>
                        <w:gridCol w:w="246"/>
                        <w:gridCol w:w="246"/>
                        <w:gridCol w:w="246"/>
                        <w:gridCol w:w="49"/>
                        <w:gridCol w:w="49"/>
                        <w:gridCol w:w="50"/>
                        <w:gridCol w:w="49"/>
                        <w:gridCol w:w="50"/>
                      </w:tblGrid>
                      <w:tr w:rsidR="00F00716" w14:paraId="70C04968" w14:textId="77777777" w:rsidTr="00232CB8">
                        <w:tc>
                          <w:tcPr>
                            <w:tcW w:w="999" w:type="pct"/>
                            <w:shd w:val="clear" w:color="auto" w:fill="FFFF00"/>
                          </w:tcPr>
                          <w:p w14:paraId="4E092130" w14:textId="77777777" w:rsidR="00F00716" w:rsidRDefault="00F00716" w:rsidP="00232CB8"/>
                        </w:tc>
                        <w:tc>
                          <w:tcPr>
                            <w:tcW w:w="999" w:type="pct"/>
                            <w:shd w:val="clear" w:color="auto" w:fill="FFC000"/>
                          </w:tcPr>
                          <w:p w14:paraId="4F4B1E28" w14:textId="77777777" w:rsidR="00F00716" w:rsidRDefault="00F00716" w:rsidP="00232CB8"/>
                        </w:tc>
                        <w:tc>
                          <w:tcPr>
                            <w:tcW w:w="999" w:type="pct"/>
                            <w:shd w:val="clear" w:color="auto" w:fill="FF0000"/>
                          </w:tcPr>
                          <w:p w14:paraId="0FD0B7B4" w14:textId="77777777" w:rsidR="00F00716" w:rsidRDefault="00F00716" w:rsidP="00232CB8"/>
                        </w:tc>
                        <w:tc>
                          <w:tcPr>
                            <w:tcW w:w="1000" w:type="pct"/>
                            <w:shd w:val="clear" w:color="auto" w:fill="C00000"/>
                          </w:tcPr>
                          <w:p w14:paraId="55243FB1" w14:textId="77777777" w:rsidR="00F00716" w:rsidRDefault="00F00716" w:rsidP="00232CB8"/>
                        </w:tc>
                        <w:tc>
                          <w:tcPr>
                            <w:tcW w:w="1002" w:type="pct"/>
                            <w:gridSpan w:val="9"/>
                            <w:shd w:val="clear" w:color="auto" w:fill="7030A0"/>
                          </w:tcPr>
                          <w:p w14:paraId="6AAC5831" w14:textId="77777777" w:rsidR="00F00716" w:rsidRDefault="00F00716" w:rsidP="00232CB8"/>
                        </w:tc>
                      </w:tr>
                      <w:tr w:rsidR="00F00716" w14:paraId="1620414E" w14:textId="77777777" w:rsidTr="00232CB8">
                        <w:trPr>
                          <w:trHeight w:val="68"/>
                        </w:trPr>
                        <w:tc>
                          <w:tcPr>
                            <w:tcW w:w="999" w:type="pct"/>
                            <w:vMerge w:val="restart"/>
                            <w:shd w:val="clear" w:color="auto" w:fill="0070C0"/>
                          </w:tcPr>
                          <w:p w14:paraId="1BCD136B" w14:textId="77777777" w:rsidR="00F00716" w:rsidRDefault="00F00716" w:rsidP="00232CB8"/>
                        </w:tc>
                        <w:tc>
                          <w:tcPr>
                            <w:tcW w:w="999" w:type="pct"/>
                            <w:vMerge w:val="restart"/>
                            <w:shd w:val="clear" w:color="auto" w:fill="00B0F0"/>
                          </w:tcPr>
                          <w:p w14:paraId="256EB46F" w14:textId="77777777" w:rsidR="00F00716" w:rsidRDefault="00F00716" w:rsidP="00232CB8"/>
                        </w:tc>
                        <w:tc>
                          <w:tcPr>
                            <w:tcW w:w="999" w:type="pct"/>
                            <w:vMerge w:val="restart"/>
                            <w:shd w:val="clear" w:color="auto" w:fill="00B050"/>
                          </w:tcPr>
                          <w:p w14:paraId="230CC185" w14:textId="77777777" w:rsidR="00F00716" w:rsidRDefault="00F00716" w:rsidP="00232CB8"/>
                        </w:tc>
                        <w:tc>
                          <w:tcPr>
                            <w:tcW w:w="1000" w:type="pct"/>
                            <w:vMerge w:val="restart"/>
                            <w:shd w:val="clear" w:color="auto" w:fill="92D050"/>
                          </w:tcPr>
                          <w:p w14:paraId="3B68D1D3" w14:textId="77777777" w:rsidR="00F00716" w:rsidRDefault="00F00716" w:rsidP="00232CB8"/>
                        </w:tc>
                        <w:tc>
                          <w:tcPr>
                            <w:tcW w:w="200" w:type="pct"/>
                            <w:shd w:val="clear" w:color="auto" w:fill="FFFF00"/>
                          </w:tcPr>
                          <w:p w14:paraId="3F466292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shd w:val="clear" w:color="auto" w:fill="FFC000"/>
                          </w:tcPr>
                          <w:p w14:paraId="0A40497E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shd w:val="clear" w:color="auto" w:fill="FF0000"/>
                          </w:tcPr>
                          <w:p w14:paraId="5F502111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shd w:val="clear" w:color="auto" w:fill="C00000"/>
                          </w:tcPr>
                          <w:p w14:paraId="20116F28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gridSpan w:val="5"/>
                            <w:shd w:val="clear" w:color="auto" w:fill="7030A0"/>
                          </w:tcPr>
                          <w:p w14:paraId="57E20D2C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F00716" w14:paraId="7FEC46B7" w14:textId="77777777" w:rsidTr="00232CB8">
                        <w:trPr>
                          <w:trHeight w:val="34"/>
                        </w:trPr>
                        <w:tc>
                          <w:tcPr>
                            <w:tcW w:w="999" w:type="pct"/>
                            <w:vMerge/>
                            <w:shd w:val="clear" w:color="auto" w:fill="0070C0"/>
                          </w:tcPr>
                          <w:p w14:paraId="6E760B86" w14:textId="77777777" w:rsidR="00F00716" w:rsidRDefault="00F00716" w:rsidP="00232CB8"/>
                        </w:tc>
                        <w:tc>
                          <w:tcPr>
                            <w:tcW w:w="999" w:type="pct"/>
                            <w:vMerge/>
                            <w:shd w:val="clear" w:color="auto" w:fill="00B0F0"/>
                          </w:tcPr>
                          <w:p w14:paraId="41A50ABE" w14:textId="77777777" w:rsidR="00F00716" w:rsidRDefault="00F00716" w:rsidP="00232CB8"/>
                        </w:tc>
                        <w:tc>
                          <w:tcPr>
                            <w:tcW w:w="999" w:type="pct"/>
                            <w:vMerge/>
                            <w:shd w:val="clear" w:color="auto" w:fill="00B050"/>
                          </w:tcPr>
                          <w:p w14:paraId="7399E6A0" w14:textId="77777777" w:rsidR="00F00716" w:rsidRDefault="00F00716" w:rsidP="00232CB8"/>
                        </w:tc>
                        <w:tc>
                          <w:tcPr>
                            <w:tcW w:w="1000" w:type="pct"/>
                            <w:vMerge/>
                            <w:shd w:val="clear" w:color="auto" w:fill="92D050"/>
                          </w:tcPr>
                          <w:p w14:paraId="72316C87" w14:textId="77777777" w:rsidR="00F00716" w:rsidRDefault="00F00716" w:rsidP="00232CB8"/>
                        </w:tc>
                        <w:tc>
                          <w:tcPr>
                            <w:tcW w:w="200" w:type="pct"/>
                            <w:vMerge w:val="restart"/>
                            <w:shd w:val="clear" w:color="auto" w:fill="0070C0"/>
                          </w:tcPr>
                          <w:p w14:paraId="6D1D602A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vMerge w:val="restart"/>
                            <w:shd w:val="clear" w:color="auto" w:fill="00B0F0"/>
                          </w:tcPr>
                          <w:p w14:paraId="1AFF2578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vMerge w:val="restart"/>
                            <w:shd w:val="clear" w:color="auto" w:fill="00B050"/>
                          </w:tcPr>
                          <w:p w14:paraId="494D29F6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vMerge w:val="restart"/>
                            <w:shd w:val="clear" w:color="auto" w:fill="92D050"/>
                          </w:tcPr>
                          <w:p w14:paraId="304F9324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0" w:type="pct"/>
                            <w:shd w:val="clear" w:color="auto" w:fill="FFFF00"/>
                          </w:tcPr>
                          <w:p w14:paraId="24E17217" w14:textId="77777777" w:rsidR="00F00716" w:rsidRPr="00232CB8" w:rsidRDefault="00F00716" w:rsidP="00232CB8">
                            <w:pPr>
                              <w:rPr>
                                <w:sz w:val="5"/>
                                <w:szCs w:val="5"/>
                              </w:rPr>
                            </w:pPr>
                          </w:p>
                        </w:tc>
                        <w:tc>
                          <w:tcPr>
                            <w:tcW w:w="40" w:type="pct"/>
                            <w:shd w:val="clear" w:color="auto" w:fill="FFC000"/>
                          </w:tcPr>
                          <w:p w14:paraId="77E29167" w14:textId="77777777" w:rsidR="00F00716" w:rsidRPr="00232CB8" w:rsidRDefault="00F00716" w:rsidP="00232CB8">
                            <w:pPr>
                              <w:rPr>
                                <w:sz w:val="5"/>
                                <w:szCs w:val="5"/>
                              </w:rPr>
                            </w:pPr>
                          </w:p>
                        </w:tc>
                        <w:tc>
                          <w:tcPr>
                            <w:tcW w:w="41" w:type="pct"/>
                            <w:shd w:val="clear" w:color="auto" w:fill="FF0000"/>
                          </w:tcPr>
                          <w:p w14:paraId="49F10D56" w14:textId="77777777" w:rsidR="00F00716" w:rsidRPr="00232CB8" w:rsidRDefault="00F00716" w:rsidP="00232CB8">
                            <w:pPr>
                              <w:rPr>
                                <w:sz w:val="5"/>
                                <w:szCs w:val="5"/>
                              </w:rPr>
                            </w:pPr>
                          </w:p>
                        </w:tc>
                        <w:tc>
                          <w:tcPr>
                            <w:tcW w:w="40" w:type="pct"/>
                            <w:shd w:val="clear" w:color="auto" w:fill="C00000"/>
                          </w:tcPr>
                          <w:p w14:paraId="3F996BE4" w14:textId="77777777" w:rsidR="00F00716" w:rsidRPr="00232CB8" w:rsidRDefault="00F00716" w:rsidP="00232CB8">
                            <w:pPr>
                              <w:rPr>
                                <w:sz w:val="5"/>
                                <w:szCs w:val="5"/>
                              </w:rPr>
                            </w:pPr>
                          </w:p>
                        </w:tc>
                        <w:tc>
                          <w:tcPr>
                            <w:tcW w:w="41" w:type="pct"/>
                            <w:shd w:val="clear" w:color="auto" w:fill="7030A0"/>
                          </w:tcPr>
                          <w:p w14:paraId="77CC9E92" w14:textId="078F70A7" w:rsidR="00F00716" w:rsidRPr="00232CB8" w:rsidRDefault="00F00716" w:rsidP="00232CB8">
                            <w:pPr>
                              <w:rPr>
                                <w:sz w:val="5"/>
                                <w:szCs w:val="5"/>
                              </w:rPr>
                            </w:pPr>
                          </w:p>
                        </w:tc>
                      </w:tr>
                      <w:tr w:rsidR="00F00716" w14:paraId="42B4C087" w14:textId="77777777" w:rsidTr="00232CB8">
                        <w:trPr>
                          <w:trHeight w:val="34"/>
                        </w:trPr>
                        <w:tc>
                          <w:tcPr>
                            <w:tcW w:w="999" w:type="pct"/>
                            <w:vMerge/>
                            <w:shd w:val="clear" w:color="auto" w:fill="0070C0"/>
                          </w:tcPr>
                          <w:p w14:paraId="39EBCD54" w14:textId="77777777" w:rsidR="00F00716" w:rsidRDefault="00F00716" w:rsidP="00232CB8"/>
                        </w:tc>
                        <w:tc>
                          <w:tcPr>
                            <w:tcW w:w="999" w:type="pct"/>
                            <w:vMerge/>
                            <w:shd w:val="clear" w:color="auto" w:fill="00B0F0"/>
                          </w:tcPr>
                          <w:p w14:paraId="2630DDD1" w14:textId="77777777" w:rsidR="00F00716" w:rsidRDefault="00F00716" w:rsidP="00232CB8"/>
                        </w:tc>
                        <w:tc>
                          <w:tcPr>
                            <w:tcW w:w="999" w:type="pct"/>
                            <w:vMerge/>
                            <w:shd w:val="clear" w:color="auto" w:fill="00B050"/>
                          </w:tcPr>
                          <w:p w14:paraId="3BBA6DA6" w14:textId="77777777" w:rsidR="00F00716" w:rsidRDefault="00F00716" w:rsidP="00232CB8"/>
                        </w:tc>
                        <w:tc>
                          <w:tcPr>
                            <w:tcW w:w="1000" w:type="pct"/>
                            <w:vMerge/>
                            <w:shd w:val="clear" w:color="auto" w:fill="92D050"/>
                          </w:tcPr>
                          <w:p w14:paraId="7A0D4128" w14:textId="77777777" w:rsidR="00F00716" w:rsidRDefault="00F00716" w:rsidP="00232CB8"/>
                        </w:tc>
                        <w:tc>
                          <w:tcPr>
                            <w:tcW w:w="200" w:type="pct"/>
                            <w:vMerge/>
                            <w:shd w:val="clear" w:color="auto" w:fill="0070C0"/>
                          </w:tcPr>
                          <w:p w14:paraId="6989A326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vMerge/>
                            <w:shd w:val="clear" w:color="auto" w:fill="00B0F0"/>
                          </w:tcPr>
                          <w:p w14:paraId="6044E050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vMerge/>
                            <w:shd w:val="clear" w:color="auto" w:fill="00B050"/>
                          </w:tcPr>
                          <w:p w14:paraId="4D5E5266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" w:type="pct"/>
                            <w:vMerge/>
                            <w:shd w:val="clear" w:color="auto" w:fill="92D050"/>
                          </w:tcPr>
                          <w:p w14:paraId="368BFE21" w14:textId="77777777" w:rsidR="00F00716" w:rsidRPr="00232CB8" w:rsidRDefault="00F00716" w:rsidP="00232CB8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0" w:type="pct"/>
                            <w:shd w:val="clear" w:color="auto" w:fill="0070C0"/>
                          </w:tcPr>
                          <w:p w14:paraId="26FBC529" w14:textId="77777777" w:rsidR="00F00716" w:rsidRPr="00232CB8" w:rsidRDefault="00F00716" w:rsidP="00232CB8">
                            <w:pPr>
                              <w:rPr>
                                <w:sz w:val="5"/>
                                <w:szCs w:val="5"/>
                              </w:rPr>
                            </w:pPr>
                          </w:p>
                        </w:tc>
                        <w:tc>
                          <w:tcPr>
                            <w:tcW w:w="40" w:type="pct"/>
                            <w:shd w:val="clear" w:color="auto" w:fill="00B0F0"/>
                          </w:tcPr>
                          <w:p w14:paraId="23C76E9E" w14:textId="77777777" w:rsidR="00F00716" w:rsidRPr="00232CB8" w:rsidRDefault="00F00716" w:rsidP="00232CB8">
                            <w:pPr>
                              <w:rPr>
                                <w:sz w:val="5"/>
                                <w:szCs w:val="5"/>
                              </w:rPr>
                            </w:pPr>
                          </w:p>
                        </w:tc>
                        <w:tc>
                          <w:tcPr>
                            <w:tcW w:w="41" w:type="pct"/>
                            <w:shd w:val="clear" w:color="auto" w:fill="00B050"/>
                          </w:tcPr>
                          <w:p w14:paraId="34EB6A22" w14:textId="77777777" w:rsidR="00F00716" w:rsidRPr="00232CB8" w:rsidRDefault="00F00716" w:rsidP="00232CB8">
                            <w:pPr>
                              <w:rPr>
                                <w:sz w:val="5"/>
                                <w:szCs w:val="5"/>
                              </w:rPr>
                            </w:pPr>
                          </w:p>
                        </w:tc>
                        <w:tc>
                          <w:tcPr>
                            <w:tcW w:w="40" w:type="pct"/>
                            <w:shd w:val="clear" w:color="auto" w:fill="92D050"/>
                          </w:tcPr>
                          <w:p w14:paraId="46535FCF" w14:textId="77777777" w:rsidR="00F00716" w:rsidRPr="00232CB8" w:rsidRDefault="00F00716" w:rsidP="00232CB8">
                            <w:pPr>
                              <w:rPr>
                                <w:sz w:val="5"/>
                                <w:szCs w:val="5"/>
                              </w:rPr>
                            </w:pPr>
                          </w:p>
                        </w:tc>
                        <w:tc>
                          <w:tcPr>
                            <w:tcW w:w="41" w:type="pct"/>
                          </w:tcPr>
                          <w:p w14:paraId="33A1011F" w14:textId="5850989E" w:rsidR="00F00716" w:rsidRPr="00232CB8" w:rsidRDefault="00F00716" w:rsidP="00232CB8">
                            <w:pPr>
                              <w:rPr>
                                <w:sz w:val="5"/>
                                <w:szCs w:val="5"/>
                              </w:rPr>
                            </w:pPr>
                          </w:p>
                        </w:tc>
                      </w:tr>
                    </w:tbl>
                    <w:p w14:paraId="257AF5D5" w14:textId="1F87DB44" w:rsidR="00F00716" w:rsidRDefault="00F00716"/>
                  </w:txbxContent>
                </v:textbox>
                <w10:wrap type="square" anchorx="margin"/>
              </v:shape>
            </w:pict>
          </mc:Fallback>
        </mc:AlternateContent>
      </w:r>
      <w:r w:rsidRPr="00E44868">
        <w:rPr>
          <w:rFonts w:ascii="Calibri" w:hAnsi="Calibri"/>
          <w:b/>
          <w:sz w:val="12"/>
          <w:lang w:val="en-GB"/>
        </w:rPr>
        <w:br/>
      </w:r>
      <w:r w:rsidR="00A27357">
        <w:rPr>
          <w:rFonts w:ascii="Calibri" w:hAnsi="Calibri"/>
          <w:b/>
          <w:lang w:val="en-GB"/>
        </w:rPr>
        <w:t>Exercise</w:t>
      </w:r>
      <w:r w:rsidR="006B649E" w:rsidRPr="00E44868">
        <w:rPr>
          <w:rFonts w:ascii="Calibri" w:hAnsi="Calibri"/>
          <w:b/>
          <w:lang w:val="en-GB"/>
        </w:rPr>
        <w:t xml:space="preserve"> 14</w:t>
      </w:r>
    </w:p>
    <w:p w14:paraId="1402B0DA" w14:textId="0FD35D97" w:rsidR="00F00716" w:rsidRPr="003A1A91" w:rsidRDefault="00F00716" w:rsidP="00F00716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Convert the fractions </w:t>
      </w:r>
      <w:r w:rsidR="008F5BA1">
        <w:rPr>
          <w:rFonts w:ascii="Calibri" w:hAnsi="Calibri"/>
          <w:lang w:val="en-GB"/>
        </w:rPr>
        <w:t>from</w:t>
      </w:r>
      <w:r w:rsidRPr="003A1A91">
        <w:rPr>
          <w:rFonts w:ascii="Calibri" w:hAnsi="Calibri"/>
          <w:lang w:val="en-GB"/>
        </w:rPr>
        <w:t xml:space="preserve"> Exercise 13 to decimals.</w:t>
      </w:r>
    </w:p>
    <w:p w14:paraId="56FB0BA2" w14:textId="7D1C9E8C" w:rsidR="00BA542F" w:rsidRPr="00E44868" w:rsidRDefault="00FB2720" w:rsidP="00BA542F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Investigation</w:t>
      </w:r>
    </w:p>
    <w:p w14:paraId="16A98541" w14:textId="3ABA2EB7" w:rsidR="00F00716" w:rsidRPr="003A1A91" w:rsidRDefault="00F00716" w:rsidP="00F00716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The series of images on the right attempt</w:t>
      </w:r>
      <w:r w:rsidR="008F5BA1">
        <w:rPr>
          <w:rFonts w:ascii="Calibri" w:hAnsi="Calibri"/>
          <w:lang w:val="en-GB"/>
        </w:rPr>
        <w:t>s</w:t>
      </w:r>
      <w:r w:rsidRPr="003A1A91">
        <w:rPr>
          <w:rFonts w:ascii="Calibri" w:hAnsi="Calibri"/>
          <w:lang w:val="en-GB"/>
        </w:rPr>
        <w:t xml:space="preserve"> to show that </w:t>
      </w:r>
      <m:oMath>
        <m:r>
          <w:rPr>
            <w:rFonts w:ascii="Cambria Math" w:hAnsi="Cambria Math"/>
            <w:lang w:val="en-GB"/>
          </w:rPr>
          <m:t>0.</m:t>
        </m:r>
        <m:acc>
          <m:accPr>
            <m:chr m:val="̇"/>
            <m:ctrlPr>
              <w:rPr>
                <w:rFonts w:ascii="Cambria Math" w:hAnsi="Cambria Math"/>
                <w:i/>
                <w:lang w:val="en-GB"/>
              </w:rPr>
            </m:ctrlPr>
          </m:accPr>
          <m:e>
            <m:r>
              <w:rPr>
                <w:rFonts w:ascii="Cambria Math" w:hAnsi="Cambria Math"/>
                <w:lang w:val="en-GB"/>
              </w:rPr>
              <m:t>9</m:t>
            </m:r>
          </m:e>
        </m:acc>
        <m:r>
          <w:rPr>
            <w:rFonts w:ascii="Cambria Math" w:hAnsi="Cambria Math"/>
            <w:lang w:val="en-GB"/>
          </w:rPr>
          <m:t>=1</m:t>
        </m:r>
      </m:oMath>
      <w:r w:rsidRPr="003A1A91">
        <w:rPr>
          <w:rFonts w:ascii="Calibri" w:hAnsi="Calibri"/>
          <w:lang w:val="en-GB"/>
        </w:rPr>
        <w:t>.</w:t>
      </w:r>
    </w:p>
    <w:p w14:paraId="0069C6AA" w14:textId="77777777" w:rsidR="00F00716" w:rsidRPr="003A1A91" w:rsidRDefault="00F00716" w:rsidP="00F00716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Can you think of a different way to show that </w:t>
      </w:r>
      <m:oMath>
        <m:r>
          <w:rPr>
            <w:rFonts w:ascii="Cambria Math" w:hAnsi="Cambria Math"/>
            <w:lang w:val="en-GB"/>
          </w:rPr>
          <m:t>0.</m:t>
        </m:r>
        <m:acc>
          <m:accPr>
            <m:chr m:val="̇"/>
            <m:ctrlPr>
              <w:rPr>
                <w:rFonts w:ascii="Cambria Math" w:hAnsi="Cambria Math"/>
                <w:i/>
                <w:lang w:val="en-GB"/>
              </w:rPr>
            </m:ctrlPr>
          </m:accPr>
          <m:e>
            <m:r>
              <w:rPr>
                <w:rFonts w:ascii="Cambria Math" w:hAnsi="Cambria Math"/>
                <w:lang w:val="en-GB"/>
              </w:rPr>
              <m:t>9</m:t>
            </m:r>
          </m:e>
        </m:acc>
        <m:r>
          <w:rPr>
            <w:rFonts w:ascii="Cambria Math" w:hAnsi="Cambria Math"/>
            <w:lang w:val="en-GB"/>
          </w:rPr>
          <m:t>=1</m:t>
        </m:r>
      </m:oMath>
      <w:r w:rsidRPr="003A1A91">
        <w:rPr>
          <w:rFonts w:ascii="Calibri" w:hAnsi="Calibri"/>
          <w:lang w:val="en-GB"/>
        </w:rPr>
        <w:t>?</w:t>
      </w:r>
    </w:p>
    <w:p w14:paraId="74F71623" w14:textId="5008ED05" w:rsidR="00F00716" w:rsidRPr="003A1A91" w:rsidRDefault="00F00716" w:rsidP="00F00716">
      <w:pPr>
        <w:rPr>
          <w:rFonts w:ascii="Calibri" w:hAnsi="Calibri"/>
          <w:lang w:val="en-GB"/>
        </w:rPr>
      </w:pPr>
      <w:r w:rsidRPr="003A1A91">
        <w:rPr>
          <w:rFonts w:ascii="Calibri" w:hAnsi="Calibri"/>
          <w:i/>
          <w:lang w:val="en-GB"/>
        </w:rPr>
        <w:t>Suggestion:</w:t>
      </w:r>
      <w:r w:rsidRPr="003A1A91">
        <w:rPr>
          <w:rFonts w:ascii="Calibri" w:hAnsi="Calibri"/>
          <w:lang w:val="en-GB"/>
        </w:rPr>
        <w:t xml:space="preserve"> </w:t>
      </w:r>
      <w:r>
        <w:rPr>
          <w:rFonts w:ascii="Calibri" w:hAnsi="Calibri"/>
          <w:lang w:val="en-GB"/>
        </w:rPr>
        <w:t>U</w:t>
      </w:r>
      <w:r w:rsidRPr="003A1A91">
        <w:rPr>
          <w:rFonts w:ascii="Calibri" w:hAnsi="Calibri"/>
          <w:lang w:val="en-GB"/>
        </w:rPr>
        <w:t xml:space="preserve">se the decimal for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</m:oMath>
      <w:r w:rsidRPr="003A1A91">
        <w:rPr>
          <w:rFonts w:ascii="Calibri" w:hAnsi="Calibri"/>
          <w:lang w:val="en-GB"/>
        </w:rPr>
        <w:t>.</w:t>
      </w:r>
    </w:p>
    <w:p w14:paraId="70B9A5F3" w14:textId="72336398" w:rsidR="00932507" w:rsidRPr="00E44868" w:rsidRDefault="004324F2" w:rsidP="00932507">
      <w:pPr>
        <w:jc w:val="center"/>
        <w:rPr>
          <w:rFonts w:ascii="Calibri" w:hAnsi="Calibri"/>
          <w:b/>
          <w:lang w:val="en-GB"/>
        </w:rPr>
      </w:pPr>
      <w:bookmarkStart w:id="3" w:name="Trawsnewid"/>
      <w:r w:rsidRPr="00E337FE">
        <w:rPr>
          <w:noProof/>
        </w:rPr>
        <w:lastRenderedPageBreak/>
        <w:drawing>
          <wp:anchor distT="0" distB="0" distL="114300" distR="114300" simplePos="0" relativeHeight="254559232" behindDoc="0" locked="0" layoutInCell="1" allowOverlap="1" wp14:anchorId="4BCD8132" wp14:editId="37313205">
            <wp:simplePos x="0" y="0"/>
            <wp:positionH relativeFrom="margin">
              <wp:posOffset>6038850</wp:posOffset>
            </wp:positionH>
            <wp:positionV relativeFrom="paragraph">
              <wp:posOffset>403860</wp:posOffset>
            </wp:positionV>
            <wp:extent cx="655955" cy="647700"/>
            <wp:effectExtent l="0" t="0" r="0" b="0"/>
            <wp:wrapNone/>
            <wp:docPr id="1327657171" name="Picture 1327657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1D7" w:rsidRPr="004401D7">
        <w:rPr>
          <w:noProof/>
        </w:rPr>
        <w:drawing>
          <wp:inline distT="0" distB="0" distL="0" distR="0" wp14:anchorId="5BE16150" wp14:editId="4D384390">
            <wp:extent cx="3240000" cy="498718"/>
            <wp:effectExtent l="0" t="0" r="0" b="0"/>
            <wp:docPr id="49589" name="Picture 49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9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p w14:paraId="6554D43E" w14:textId="4DD5A701" w:rsidR="004401D7" w:rsidRPr="003A1A91" w:rsidRDefault="004401D7" w:rsidP="004401D7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In this chapter, we will discuss how to convert between fractions, decimals and percentages.</w:t>
      </w:r>
      <w:r w:rsidR="004324F2" w:rsidRPr="004324F2">
        <w:rPr>
          <w:noProof/>
        </w:rPr>
        <w:t xml:space="preserve"> </w:t>
      </w:r>
    </w:p>
    <w:p w14:paraId="60AB9A07" w14:textId="6F5E105C" w:rsidR="009265FB" w:rsidRPr="00E44868" w:rsidRDefault="00BB34F3" w:rsidP="006A3B56">
      <w:pPr>
        <w:rPr>
          <w:rFonts w:ascii="Calibri" w:hAnsi="Calibri"/>
          <w:b/>
          <w:lang w:val="en-GB"/>
        </w:rPr>
      </w:pPr>
      <w:r w:rsidRPr="00E44868">
        <w:rPr>
          <w:noProof/>
          <w:lang w:val="en-GB"/>
        </w:rPr>
        <w:drawing>
          <wp:anchor distT="0" distB="0" distL="114300" distR="114300" simplePos="0" relativeHeight="253259776" behindDoc="0" locked="0" layoutInCell="1" allowOverlap="1" wp14:anchorId="35E9E1A2" wp14:editId="0284BC04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579914" cy="1419295"/>
            <wp:effectExtent l="0" t="0" r="1270" b="9525"/>
            <wp:wrapNone/>
            <wp:docPr id="50665" name="Graphic 50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914" cy="141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1D7">
        <w:rPr>
          <w:rFonts w:ascii="Calibri" w:hAnsi="Calibri"/>
          <w:b/>
          <w:lang w:val="en-GB"/>
        </w:rPr>
        <w:t>Starting with a percentage</w:t>
      </w:r>
    </w:p>
    <w:p w14:paraId="5E4B038B" w14:textId="298AF417" w:rsidR="009265FB" w:rsidRPr="00E44868" w:rsidRDefault="008A70D8" w:rsidP="00BB34F3">
      <w:pPr>
        <w:ind w:left="2880" w:firstLine="45"/>
        <w:rPr>
          <w:rFonts w:ascii="Calibri" w:hAnsi="Calibri"/>
          <w:lang w:val="en-GB"/>
        </w:rPr>
      </w:pPr>
      <w:r w:rsidRPr="00E44868">
        <w:rPr>
          <w:rFonts w:ascii="Calibri" w:hAnsi="Calibri"/>
          <w:b/>
          <w:noProof/>
          <w:color w:val="0070C0"/>
          <w:lang w:val="en-GB"/>
        </w:rPr>
        <mc:AlternateContent>
          <mc:Choice Requires="wps">
            <w:drawing>
              <wp:anchor distT="0" distB="0" distL="114300" distR="114300" simplePos="0" relativeHeight="253231104" behindDoc="0" locked="0" layoutInCell="1" allowOverlap="1" wp14:anchorId="3B26172A" wp14:editId="71DE56F8">
                <wp:simplePos x="0" y="0"/>
                <wp:positionH relativeFrom="column">
                  <wp:posOffset>2981325</wp:posOffset>
                </wp:positionH>
                <wp:positionV relativeFrom="paragraph">
                  <wp:posOffset>148590</wp:posOffset>
                </wp:positionV>
                <wp:extent cx="2094865" cy="1275715"/>
                <wp:effectExtent l="0" t="0" r="0" b="635"/>
                <wp:wrapNone/>
                <wp:docPr id="50643" name="Text Box 50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865" cy="1275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CC3FD5" w14:textId="25F664B6" w:rsidR="00F00716" w:rsidRDefault="004401D7">
                            <w:r>
                              <w:t>Remove the</w:t>
                            </w:r>
                            <w:r w:rsidR="00F00716">
                              <w:t xml:space="preserve"> %</w:t>
                            </w:r>
                            <w:r>
                              <w:t xml:space="preserve"> symbol</w:t>
                            </w:r>
                            <w:r w:rsidR="00F00716">
                              <w:t>.</w:t>
                            </w:r>
                            <w:r w:rsidR="00F00716">
                              <w:br/>
                            </w:r>
                            <w:r>
                              <w:t>Write as a fraction over</w:t>
                            </w:r>
                            <w:r w:rsidR="00F00716">
                              <w:t xml:space="preserve"> 100.</w:t>
                            </w:r>
                            <w:r w:rsidR="00F00716">
                              <w:br/>
                            </w:r>
                            <w:r>
                              <w:t>Simplify the fraction</w:t>
                            </w:r>
                            <w:r w:rsidR="00F00716">
                              <w:t>.</w:t>
                            </w:r>
                          </w:p>
                          <w:p w14:paraId="3B923393" w14:textId="40FDCFDB" w:rsidR="00F00716" w:rsidRPr="00230166" w:rsidRDefault="004401D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Fraction</w:t>
                            </w:r>
                            <w:r w:rsidR="00F00716" w:rsidRPr="00230166">
                              <w:rPr>
                                <w:b/>
                                <w:color w:val="FF0000"/>
                              </w:rPr>
                              <w:br/>
                            </w:r>
                            <w:r w:rsidR="00F00716" w:rsidRPr="00230166">
                              <w:rPr>
                                <w:color w:val="FF0000"/>
                              </w:rPr>
                              <w:t>e.</w:t>
                            </w:r>
                            <w:r>
                              <w:rPr>
                                <w:color w:val="FF0000"/>
                              </w:rPr>
                              <w:t>g</w:t>
                            </w:r>
                            <w:r w:rsidR="00F00716" w:rsidRPr="00230166">
                              <w:rPr>
                                <w:color w:val="FF0000"/>
                              </w:rPr>
                              <w:t xml:space="preserve">.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36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100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 xml:space="preserve">             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9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25</m:t>
                                  </m:r>
                                </m:den>
                              </m:f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6172A" id="Text Box 50643" o:spid="_x0000_s1110" type="#_x0000_t202" style="position:absolute;left:0;text-align:left;margin-left:234.75pt;margin-top:11.7pt;width:164.95pt;height:100.45pt;z-index:2532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" filled="f" stroked="f" strokeweight=".5pt">
                <v:textbox>
                  <w:txbxContent>
                    <w:p w14:paraId="7FCC3FD5" w14:textId="25F664B6" w:rsidR="00F00716" w:rsidRDefault="004401D7">
                      <w:r>
                        <w:t>Remove the</w:t>
                      </w:r>
                      <w:r w:rsidR="00F00716">
                        <w:t xml:space="preserve"> %</w:t>
                      </w:r>
                      <w:r>
                        <w:t xml:space="preserve"> symbol</w:t>
                      </w:r>
                      <w:r w:rsidR="00F00716">
                        <w:t>.</w:t>
                      </w:r>
                      <w:r w:rsidR="00F00716">
                        <w:br/>
                      </w:r>
                      <w:r>
                        <w:t>Write as a fraction over</w:t>
                      </w:r>
                      <w:r w:rsidR="00F00716">
                        <w:t xml:space="preserve"> 100.</w:t>
                      </w:r>
                      <w:r w:rsidR="00F00716">
                        <w:br/>
                      </w:r>
                      <w:r>
                        <w:t>Simplify the fraction</w:t>
                      </w:r>
                      <w:r w:rsidR="00F00716">
                        <w:t>.</w:t>
                      </w:r>
                    </w:p>
                    <w:p w14:paraId="3B923393" w14:textId="40FDCFDB" w:rsidR="00F00716" w:rsidRPr="00230166" w:rsidRDefault="004401D7">
                      <w:pPr>
                        <w:rPr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Fraction</w:t>
                      </w:r>
                      <w:r w:rsidR="00F00716" w:rsidRPr="00230166">
                        <w:rPr>
                          <w:b/>
                          <w:color w:val="FF0000"/>
                        </w:rPr>
                        <w:br/>
                      </w:r>
                      <w:r w:rsidR="00F00716" w:rsidRPr="00230166">
                        <w:rPr>
                          <w:color w:val="FF0000"/>
                        </w:rPr>
                        <w:t>e.</w:t>
                      </w:r>
                      <w:r>
                        <w:rPr>
                          <w:color w:val="FF0000"/>
                        </w:rPr>
                        <w:t>g</w:t>
                      </w:r>
                      <w:r w:rsidR="00F00716" w:rsidRPr="00230166">
                        <w:rPr>
                          <w:color w:val="FF0000"/>
                        </w:rPr>
                        <w:t xml:space="preserve">.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color w:val="FF000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color w:val="FF0000"/>
                              </w:rPr>
                              <m:t>36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FF0000"/>
                              </w:rPr>
                              <m:t>100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color w:val="FF0000"/>
                          </w:rPr>
                          <m:t xml:space="preserve">               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color w:val="FF000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color w:val="FF0000"/>
                              </w:rPr>
                              <m:t>9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FF0000"/>
                              </w:rPr>
                              <m:t>25</m:t>
                            </m:r>
                          </m:den>
                        </m:f>
                      </m:oMath>
                    </w:p>
                  </w:txbxContent>
                </v:textbox>
              </v:shape>
            </w:pict>
          </mc:Fallback>
        </mc:AlternateContent>
      </w:r>
      <w:r w:rsidRPr="00E44868">
        <w:rPr>
          <w:rFonts w:ascii="Calibri" w:hAnsi="Calibri"/>
          <w:b/>
          <w:noProof/>
          <w:color w:val="0070C0"/>
          <w:lang w:val="en-GB"/>
        </w:rPr>
        <mc:AlternateContent>
          <mc:Choice Requires="wps">
            <w:drawing>
              <wp:anchor distT="0" distB="0" distL="114300" distR="114300" simplePos="0" relativeHeight="253232128" behindDoc="0" locked="0" layoutInCell="1" allowOverlap="1" wp14:anchorId="3D2355CA" wp14:editId="79BB5376">
                <wp:simplePos x="0" y="0"/>
                <wp:positionH relativeFrom="column">
                  <wp:posOffset>-266700</wp:posOffset>
                </wp:positionH>
                <wp:positionV relativeFrom="paragraph">
                  <wp:posOffset>148590</wp:posOffset>
                </wp:positionV>
                <wp:extent cx="2094865" cy="1275715"/>
                <wp:effectExtent l="0" t="0" r="0" b="635"/>
                <wp:wrapNone/>
                <wp:docPr id="266" name="Text Box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865" cy="1275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E613E4" w14:textId="4F7C049A" w:rsidR="00F00716" w:rsidRDefault="004401D7" w:rsidP="009265FB">
                            <w:pPr>
                              <w:jc w:val="right"/>
                            </w:pPr>
                            <w:r>
                              <w:t>Remove the</w:t>
                            </w:r>
                            <w:r w:rsidR="00F00716">
                              <w:t xml:space="preserve"> %</w:t>
                            </w:r>
                            <w:r>
                              <w:t xml:space="preserve"> symbol</w:t>
                            </w:r>
                            <w:r w:rsidR="00F00716">
                              <w:t>.</w:t>
                            </w:r>
                            <w:r w:rsidR="00F00716">
                              <w:br/>
                            </w:r>
                            <w:r>
                              <w:t>Divide by</w:t>
                            </w:r>
                            <w:r w:rsidR="00F00716">
                              <w:t xml:space="preserve"> 100.</w:t>
                            </w:r>
                            <w:r w:rsidR="00F00716">
                              <w:br/>
                            </w:r>
                          </w:p>
                          <w:p w14:paraId="51960CC9" w14:textId="35E02049" w:rsidR="00F00716" w:rsidRPr="00230166" w:rsidRDefault="00F00716" w:rsidP="009265FB">
                            <w:pPr>
                              <w:jc w:val="right"/>
                              <w:rPr>
                                <w:color w:val="00B050"/>
                              </w:rPr>
                            </w:pPr>
                            <w:r w:rsidRPr="00230166">
                              <w:rPr>
                                <w:b/>
                                <w:color w:val="00B050"/>
                              </w:rPr>
                              <w:t>De</w:t>
                            </w:r>
                            <w:r w:rsidR="004401D7">
                              <w:rPr>
                                <w:b/>
                                <w:color w:val="00B050"/>
                              </w:rPr>
                              <w:t>cimal</w:t>
                            </w:r>
                            <w:r w:rsidRPr="00230166">
                              <w:rPr>
                                <w:b/>
                                <w:color w:val="00B050"/>
                              </w:rPr>
                              <w:br/>
                            </w:r>
                            <w:r w:rsidRPr="00230166">
                              <w:rPr>
                                <w:color w:val="00B050"/>
                              </w:rPr>
                              <w:t>e.</w:t>
                            </w:r>
                            <w:r w:rsidR="004401D7">
                              <w:rPr>
                                <w:color w:val="00B050"/>
                              </w:rPr>
                              <w:t>g</w:t>
                            </w:r>
                            <w:r w:rsidRPr="00230166">
                              <w:rPr>
                                <w:color w:val="00B050"/>
                              </w:rPr>
                              <w:t>. 0.36</w:t>
                            </w:r>
                            <w:r>
                              <w:rPr>
                                <w:color w:val="00B05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355CA" id="Text Box 266" o:spid="_x0000_s1111" type="#_x0000_t202" style="position:absolute;left:0;text-align:left;margin-left:-21pt;margin-top:11.7pt;width:164.95pt;height:100.45pt;z-index:2532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" filled="f" stroked="f" strokeweight=".5pt">
                <v:textbox>
                  <w:txbxContent>
                    <w:p w14:paraId="6CE613E4" w14:textId="4F7C049A" w:rsidR="00F00716" w:rsidRDefault="004401D7" w:rsidP="009265FB">
                      <w:pPr>
                        <w:jc w:val="right"/>
                      </w:pPr>
                      <w:r>
                        <w:t>Remove the</w:t>
                      </w:r>
                      <w:r w:rsidR="00F00716">
                        <w:t xml:space="preserve"> %</w:t>
                      </w:r>
                      <w:r>
                        <w:t xml:space="preserve"> symbol</w:t>
                      </w:r>
                      <w:r w:rsidR="00F00716">
                        <w:t>.</w:t>
                      </w:r>
                      <w:r w:rsidR="00F00716">
                        <w:br/>
                      </w:r>
                      <w:r>
                        <w:t>Divide by</w:t>
                      </w:r>
                      <w:r w:rsidR="00F00716">
                        <w:t xml:space="preserve"> 100.</w:t>
                      </w:r>
                      <w:r w:rsidR="00F00716">
                        <w:br/>
                      </w:r>
                    </w:p>
                    <w:p w14:paraId="51960CC9" w14:textId="35E02049" w:rsidR="00F00716" w:rsidRPr="00230166" w:rsidRDefault="00F00716" w:rsidP="009265FB">
                      <w:pPr>
                        <w:jc w:val="right"/>
                        <w:rPr>
                          <w:color w:val="00B050"/>
                        </w:rPr>
                      </w:pPr>
                      <w:r w:rsidRPr="00230166">
                        <w:rPr>
                          <w:b/>
                          <w:color w:val="00B050"/>
                        </w:rPr>
                        <w:t>De</w:t>
                      </w:r>
                      <w:r w:rsidR="004401D7">
                        <w:rPr>
                          <w:b/>
                          <w:color w:val="00B050"/>
                        </w:rPr>
                        <w:t>cimal</w:t>
                      </w:r>
                      <w:r w:rsidRPr="00230166">
                        <w:rPr>
                          <w:b/>
                          <w:color w:val="00B050"/>
                        </w:rPr>
                        <w:br/>
                      </w:r>
                      <w:r w:rsidRPr="00230166">
                        <w:rPr>
                          <w:color w:val="00B050"/>
                        </w:rPr>
                        <w:t>e.</w:t>
                      </w:r>
                      <w:r w:rsidR="004401D7">
                        <w:rPr>
                          <w:color w:val="00B050"/>
                        </w:rPr>
                        <w:t>g</w:t>
                      </w:r>
                      <w:r w:rsidRPr="00230166">
                        <w:rPr>
                          <w:color w:val="00B050"/>
                        </w:rPr>
                        <w:t>. 0.36</w:t>
                      </w:r>
                      <w:r>
                        <w:rPr>
                          <w:color w:val="00B05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E44868">
        <w:rPr>
          <w:rFonts w:ascii="Calibri" w:hAnsi="Calibri"/>
          <w:b/>
          <w:noProof/>
          <w:color w:val="0070C0"/>
          <w:lang w:val="en-GB"/>
        </w:rPr>
        <mc:AlternateContent>
          <mc:Choice Requires="wpg">
            <w:drawing>
              <wp:anchor distT="0" distB="0" distL="114300" distR="114300" simplePos="0" relativeHeight="253222912" behindDoc="0" locked="0" layoutInCell="1" allowOverlap="1" wp14:anchorId="5B42A0B5" wp14:editId="227DE150">
                <wp:simplePos x="0" y="0"/>
                <wp:positionH relativeFrom="margin">
                  <wp:posOffset>1735284</wp:posOffset>
                </wp:positionH>
                <wp:positionV relativeFrom="paragraph">
                  <wp:posOffset>434340</wp:posOffset>
                </wp:positionV>
                <wp:extent cx="1289685" cy="361315"/>
                <wp:effectExtent l="38100" t="0" r="81915" b="57785"/>
                <wp:wrapNone/>
                <wp:docPr id="259" name="Group 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9685" cy="361315"/>
                          <a:chOff x="0" y="0"/>
                          <a:chExt cx="1290083" cy="361315"/>
                        </a:xfrm>
                      </wpg:grpSpPr>
                      <wps:wsp>
                        <wps:cNvPr id="50640" name="Straight Arrow Connector 50640"/>
                        <wps:cNvCnPr/>
                        <wps:spPr>
                          <a:xfrm flipH="1">
                            <a:off x="0" y="0"/>
                            <a:ext cx="347980" cy="36131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42" name="Straight Arrow Connector 50642"/>
                        <wps:cNvCnPr/>
                        <wps:spPr>
                          <a:xfrm>
                            <a:off x="921224" y="0"/>
                            <a:ext cx="368859" cy="34801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CD6E62" id="Group 259" o:spid="_x0000_s1026" style="position:absolute;margin-left:136.65pt;margin-top:34.2pt;width:101.55pt;height:28.45pt;z-index:253222912;mso-position-horizontal-relative:margin" coordsize="12900,3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">
                <v:shape id="Straight Arrow Connector 50640" o:spid="_x0000_s1027" type="#_x0000_t32" style="position:absolute;width:3479;height:361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" strokecolor="black [3200]" strokeweight=".5pt">
                  <v:stroke endarrow="block" joinstyle="miter"/>
                </v:shape>
                <v:shape id="Straight Arrow Connector 50642" o:spid="_x0000_s1028" type="#_x0000_t32" style="position:absolute;left:9212;width:3688;height:34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" strokecolor="black [3200]" strokeweight=".5pt">
                  <v:stroke endarrow="block" joinstyle="miter"/>
                </v:shape>
                <w10:wrap anchorx="margin"/>
              </v:group>
            </w:pict>
          </mc:Fallback>
        </mc:AlternateContent>
      </w:r>
      <w:r w:rsidRPr="00E44868">
        <w:rPr>
          <w:rFonts w:ascii="Calibri" w:hAnsi="Calibri"/>
          <w:b/>
          <w:color w:val="0070C0"/>
          <w:lang w:val="en-GB"/>
        </w:rPr>
        <w:t xml:space="preserve">      </w:t>
      </w:r>
      <w:r w:rsidR="004401D7">
        <w:rPr>
          <w:rFonts w:ascii="Calibri" w:hAnsi="Calibri"/>
          <w:b/>
          <w:color w:val="0070C0"/>
          <w:lang w:val="en-GB"/>
        </w:rPr>
        <w:t xml:space="preserve"> Percentage</w:t>
      </w:r>
      <w:r w:rsidR="009265FB" w:rsidRPr="00E44868">
        <w:rPr>
          <w:rFonts w:ascii="Calibri" w:hAnsi="Calibri"/>
          <w:lang w:val="en-GB"/>
        </w:rPr>
        <w:br/>
      </w:r>
      <w:r w:rsidRPr="00E44868">
        <w:rPr>
          <w:rFonts w:ascii="Calibri" w:hAnsi="Calibri"/>
          <w:color w:val="0070C0"/>
          <w:lang w:val="en-GB"/>
        </w:rPr>
        <w:t xml:space="preserve">          </w:t>
      </w:r>
      <w:r w:rsidR="009265FB" w:rsidRPr="00E44868">
        <w:rPr>
          <w:rFonts w:ascii="Calibri" w:hAnsi="Calibri"/>
          <w:color w:val="0070C0"/>
          <w:lang w:val="en-GB"/>
        </w:rPr>
        <w:t>e.</w:t>
      </w:r>
      <w:r w:rsidR="004401D7">
        <w:rPr>
          <w:rFonts w:ascii="Calibri" w:hAnsi="Calibri"/>
          <w:color w:val="0070C0"/>
          <w:lang w:val="en-GB"/>
        </w:rPr>
        <w:t>g</w:t>
      </w:r>
      <w:r w:rsidR="009265FB" w:rsidRPr="00E44868">
        <w:rPr>
          <w:rFonts w:ascii="Calibri" w:hAnsi="Calibri"/>
          <w:color w:val="0070C0"/>
          <w:lang w:val="en-GB"/>
        </w:rPr>
        <w:t>. 36%</w:t>
      </w:r>
    </w:p>
    <w:p w14:paraId="56E2F0F1" w14:textId="52C2DE36" w:rsidR="009265FB" w:rsidRPr="00E44868" w:rsidRDefault="0046562A" w:rsidP="009265FB">
      <w:pPr>
        <w:jc w:val="center"/>
        <w:rPr>
          <w:rFonts w:ascii="Calibri" w:hAnsi="Calibri"/>
          <w:lang w:val="en-GB"/>
        </w:rPr>
      </w:pPr>
      <w:r w:rsidRPr="00E95989">
        <w:rPr>
          <w:noProof/>
        </w:rPr>
        <w:drawing>
          <wp:anchor distT="0" distB="0" distL="114300" distR="114300" simplePos="0" relativeHeight="254674944" behindDoc="0" locked="0" layoutInCell="1" allowOverlap="1" wp14:anchorId="75058D4C" wp14:editId="4AFBD2F2">
            <wp:simplePos x="0" y="0"/>
            <wp:positionH relativeFrom="margin">
              <wp:posOffset>0</wp:posOffset>
            </wp:positionH>
            <wp:positionV relativeFrom="paragraph">
              <wp:posOffset>2894</wp:posOffset>
            </wp:positionV>
            <wp:extent cx="792000" cy="792000"/>
            <wp:effectExtent l="0" t="0" r="8255" b="8255"/>
            <wp:wrapNone/>
            <wp:docPr id="2117534706" name="Picture 15" descr="A qr code with a black and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534706" name="Picture 15" descr="A qr code with a black and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CD7920" w14:textId="496ADA07" w:rsidR="009265FB" w:rsidRPr="00E44868" w:rsidRDefault="0046562A" w:rsidP="006A3B56">
      <w:pPr>
        <w:rPr>
          <w:rFonts w:ascii="Calibri" w:hAnsi="Calibri"/>
          <w:lang w:val="en-GB"/>
        </w:rPr>
      </w:pPr>
      <w:r w:rsidRPr="008953A8">
        <w:rPr>
          <w:noProof/>
        </w:rPr>
        <w:drawing>
          <wp:anchor distT="0" distB="0" distL="114300" distR="114300" simplePos="0" relativeHeight="254675968" behindDoc="0" locked="0" layoutInCell="1" allowOverlap="1" wp14:anchorId="3E12160A" wp14:editId="401C5140">
            <wp:simplePos x="0" y="0"/>
            <wp:positionH relativeFrom="column">
              <wp:posOffset>4270375</wp:posOffset>
            </wp:positionH>
            <wp:positionV relativeFrom="paragraph">
              <wp:posOffset>105129</wp:posOffset>
            </wp:positionV>
            <wp:extent cx="792000" cy="792000"/>
            <wp:effectExtent l="0" t="0" r="8255" b="8255"/>
            <wp:wrapNone/>
            <wp:docPr id="228415475" name="Picture 17" descr="A qr code with a few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415475" name="Picture 17" descr="A qr code with a few black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166" w:rsidRPr="00E44868">
        <w:rPr>
          <w:rFonts w:ascii="Calibri" w:hAnsi="Calibri"/>
          <w:b/>
          <w:noProof/>
          <w:lang w:val="en-GB"/>
        </w:rPr>
        <mc:AlternateContent>
          <mc:Choice Requires="wpg">
            <w:drawing>
              <wp:anchor distT="0" distB="0" distL="114300" distR="114300" simplePos="0" relativeHeight="253234176" behindDoc="0" locked="0" layoutInCell="1" allowOverlap="1" wp14:anchorId="1FD55410" wp14:editId="0666A163">
                <wp:simplePos x="0" y="0"/>
                <wp:positionH relativeFrom="column">
                  <wp:posOffset>3535519</wp:posOffset>
                </wp:positionH>
                <wp:positionV relativeFrom="paragraph">
                  <wp:posOffset>151130</wp:posOffset>
                </wp:positionV>
                <wp:extent cx="383223" cy="280670"/>
                <wp:effectExtent l="0" t="0" r="36195" b="62230"/>
                <wp:wrapNone/>
                <wp:docPr id="276" name="Group 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223" cy="280670"/>
                          <a:chOff x="0" y="0"/>
                          <a:chExt cx="383223" cy="280670"/>
                        </a:xfrm>
                      </wpg:grpSpPr>
                      <wps:wsp>
                        <wps:cNvPr id="277" name="Straight Arrow Connector 277"/>
                        <wps:cNvCnPr/>
                        <wps:spPr>
                          <a:xfrm>
                            <a:off x="23813" y="252412"/>
                            <a:ext cx="35941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9" name="Text Box 279"/>
                        <wps:cNvSpPr txBox="1"/>
                        <wps:spPr>
                          <a:xfrm>
                            <a:off x="0" y="0"/>
                            <a:ext cx="375920" cy="2806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4827FC9" w14:textId="3DF26512" w:rsidR="00F00716" w:rsidRPr="00230166" w:rsidRDefault="00F00716" w:rsidP="00230166">
                              <w:pPr>
                                <w:rPr>
                                  <w:color w:val="FF0000"/>
                                </w:rPr>
                              </w:pPr>
                              <w:r w:rsidRPr="00230166">
                                <w:rPr>
                                  <w:color w:val="FF0000"/>
                                </w:rPr>
                                <w:t xml:space="preserve">÷ </w:t>
                              </w:r>
                              <w:r w:rsidRPr="00230166">
                                <w:rPr>
                                  <w:color w:val="FF000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D55410" id="Group 276" o:spid="_x0000_s1112" style="position:absolute;margin-left:278.4pt;margin-top:11.9pt;width:30.2pt;height:22.1pt;z-index:253234176" coordsize="383223,280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">
                <v:shape id="Straight Arrow Connector 277" o:spid="_x0000_s1113" type="#_x0000_t32" style="position:absolute;left:23813;top:252412;width:3594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" strokecolor="red" strokeweight="1pt">
                  <v:stroke endarrow="block" joinstyle="miter"/>
                </v:shape>
                <v:shape id="Text Box 279" o:spid="_x0000_s1114" type="#_x0000_t202" style="position:absolute;width:375920;height:280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" filled="f" stroked="f" strokeweight=".5pt">
                  <v:textbox>
                    <w:txbxContent>
                      <w:p w14:paraId="04827FC9" w14:textId="3DF26512" w:rsidR="00F00716" w:rsidRPr="00230166" w:rsidRDefault="00F00716" w:rsidP="00230166">
                        <w:pPr>
                          <w:rPr>
                            <w:color w:val="FF0000"/>
                          </w:rPr>
                        </w:pPr>
                        <w:r w:rsidRPr="00230166">
                          <w:rPr>
                            <w:color w:val="FF0000"/>
                          </w:rPr>
                          <w:t>÷ 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7883586" w14:textId="1B7A035F" w:rsidR="009265FB" w:rsidRPr="00E44868" w:rsidRDefault="002D5058" w:rsidP="006A3B56">
      <w:pPr>
        <w:rPr>
          <w:rFonts w:ascii="Calibri" w:hAnsi="Calibri"/>
          <w:lang w:val="en-GB"/>
        </w:rPr>
      </w:pPr>
      <w:r w:rsidRPr="002D5058">
        <w:rPr>
          <w:noProof/>
        </w:rPr>
        <w:drawing>
          <wp:anchor distT="0" distB="0" distL="114300" distR="114300" simplePos="0" relativeHeight="251440043" behindDoc="0" locked="0" layoutInCell="1" allowOverlap="1" wp14:anchorId="567F759C" wp14:editId="07954046">
            <wp:simplePos x="0" y="0"/>
            <wp:positionH relativeFrom="column">
              <wp:posOffset>5253487</wp:posOffset>
            </wp:positionH>
            <wp:positionV relativeFrom="paragraph">
              <wp:posOffset>227905</wp:posOffset>
            </wp:positionV>
            <wp:extent cx="1380490" cy="448310"/>
            <wp:effectExtent l="0" t="0" r="0" b="8890"/>
            <wp:wrapNone/>
            <wp:docPr id="49583" name="Picture 49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D7191" w14:textId="4F280B57" w:rsidR="009265FB" w:rsidRPr="00E44868" w:rsidRDefault="00CF3561" w:rsidP="006A3B56">
      <w:pPr>
        <w:rPr>
          <w:rFonts w:ascii="Calibri" w:hAnsi="Calibri"/>
          <w:b/>
          <w:lang w:val="en-GB"/>
        </w:rPr>
      </w:pPr>
      <w:r w:rsidRPr="00E44868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3256704" behindDoc="0" locked="0" layoutInCell="1" allowOverlap="1" wp14:anchorId="31CEE8B3" wp14:editId="03CF62E6">
                <wp:simplePos x="0" y="0"/>
                <wp:positionH relativeFrom="margin">
                  <wp:posOffset>6379210</wp:posOffset>
                </wp:positionH>
                <wp:positionV relativeFrom="paragraph">
                  <wp:posOffset>268131</wp:posOffset>
                </wp:positionV>
                <wp:extent cx="251460" cy="251460"/>
                <wp:effectExtent l="0" t="0" r="15240" b="15240"/>
                <wp:wrapNone/>
                <wp:docPr id="50660" name="Oval 50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609C73" w14:textId="70CA0F45" w:rsidR="00F00716" w:rsidRPr="00480105" w:rsidRDefault="0046562A" w:rsidP="00CF3561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CEE8B3" id="Oval 50660" o:spid="_x0000_s1115" style="position:absolute;margin-left:502.3pt;margin-top:21.1pt;width:19.8pt;height:19.8pt;z-index:2532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7E609C73" w14:textId="70CA0F45" w:rsidR="00F00716" w:rsidRPr="00480105" w:rsidRDefault="0046562A" w:rsidP="00CF3561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A27357">
        <w:rPr>
          <w:rFonts w:ascii="Calibri" w:hAnsi="Calibri"/>
          <w:b/>
          <w:lang w:val="en-GB"/>
        </w:rPr>
        <w:t>Exercise</w:t>
      </w:r>
      <w:r w:rsidR="00230166" w:rsidRPr="00E44868">
        <w:rPr>
          <w:rFonts w:ascii="Calibri" w:hAnsi="Calibri"/>
          <w:b/>
          <w:lang w:val="en-GB"/>
        </w:rPr>
        <w:t xml:space="preserve"> 1</w:t>
      </w:r>
      <w:r w:rsidR="00CA310B">
        <w:rPr>
          <w:rFonts w:ascii="Calibri" w:hAnsi="Calibri"/>
          <w:b/>
          <w:lang w:val="en-GB"/>
        </w:rPr>
        <w:t>5</w:t>
      </w:r>
    </w:p>
    <w:p w14:paraId="446CB5BC" w14:textId="4E3A7D54" w:rsidR="00230166" w:rsidRPr="00E44868" w:rsidRDefault="004401D7" w:rsidP="006A3B56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Complete the following table</w:t>
      </w:r>
      <w:r w:rsidR="00230166" w:rsidRPr="00E44868">
        <w:rPr>
          <w:rFonts w:ascii="Calibri" w:hAnsi="Calibri"/>
          <w:lang w:val="en-GB"/>
        </w:rPr>
        <w:t>.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30166" w:rsidRPr="00E44868" w14:paraId="3977F90F" w14:textId="77777777" w:rsidTr="002301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</w:tcPr>
          <w:p w14:paraId="083203F2" w14:textId="12450F6B" w:rsidR="00230166" w:rsidRPr="00E44868" w:rsidRDefault="004401D7" w:rsidP="00230166">
            <w:pPr>
              <w:jc w:val="center"/>
              <w:rPr>
                <w:rFonts w:ascii="Calibri" w:hAnsi="Calibri"/>
                <w:lang w:val="en-GB"/>
              </w:rPr>
            </w:pPr>
            <w:bookmarkStart w:id="4" w:name="_Hlk521067785"/>
            <w:r>
              <w:rPr>
                <w:rFonts w:ascii="Calibri" w:hAnsi="Calibri"/>
                <w:lang w:val="en-GB"/>
              </w:rPr>
              <w:t>Fraction</w:t>
            </w:r>
          </w:p>
        </w:tc>
        <w:tc>
          <w:tcPr>
            <w:tcW w:w="3485" w:type="dxa"/>
          </w:tcPr>
          <w:p w14:paraId="01CE0507" w14:textId="620C2BA4" w:rsidR="00230166" w:rsidRPr="00E44868" w:rsidRDefault="004401D7" w:rsidP="002301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Percentage</w:t>
            </w:r>
          </w:p>
        </w:tc>
        <w:tc>
          <w:tcPr>
            <w:tcW w:w="3486" w:type="dxa"/>
          </w:tcPr>
          <w:p w14:paraId="57A3942A" w14:textId="6D91FB72" w:rsidR="00230166" w:rsidRPr="00E44868" w:rsidRDefault="004401D7" w:rsidP="002301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Decimal</w:t>
            </w:r>
          </w:p>
        </w:tc>
      </w:tr>
      <w:tr w:rsidR="002D3EF1" w:rsidRPr="00E44868" w14:paraId="49FA0AF4" w14:textId="77777777" w:rsidTr="002301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4A9A9136" w14:textId="0D2E4D6A" w:rsidR="002D3EF1" w:rsidRPr="00E44868" w:rsidRDefault="002D3EF1" w:rsidP="002D3EF1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26C19983" w14:textId="1611058E" w:rsidR="002D3EF1" w:rsidRPr="00E44868" w:rsidRDefault="002D3EF1" w:rsidP="002D3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27%</w:t>
            </w:r>
          </w:p>
        </w:tc>
        <w:tc>
          <w:tcPr>
            <w:tcW w:w="3486" w:type="dxa"/>
            <w:vAlign w:val="center"/>
          </w:tcPr>
          <w:p w14:paraId="6C2B08B5" w14:textId="2827DEB8" w:rsidR="002D3EF1" w:rsidRPr="00E44868" w:rsidRDefault="002D3EF1" w:rsidP="002D3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  <w:tr w:rsidR="002D3EF1" w:rsidRPr="00E44868" w14:paraId="127ADCCF" w14:textId="77777777" w:rsidTr="002301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4DDE3C55" w14:textId="0DD5655E" w:rsidR="002D3EF1" w:rsidRPr="00E44868" w:rsidRDefault="002D3EF1" w:rsidP="002D3EF1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61BD7646" w14:textId="7F7D43C4" w:rsidR="002D3EF1" w:rsidRPr="00E44868" w:rsidRDefault="002D3EF1" w:rsidP="002D3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68%</w:t>
            </w:r>
          </w:p>
        </w:tc>
        <w:tc>
          <w:tcPr>
            <w:tcW w:w="3486" w:type="dxa"/>
            <w:vAlign w:val="center"/>
          </w:tcPr>
          <w:p w14:paraId="3C6F3CC3" w14:textId="1C98056C" w:rsidR="002D3EF1" w:rsidRPr="00E44868" w:rsidRDefault="002D3EF1" w:rsidP="002D3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  <w:tr w:rsidR="002D3EF1" w:rsidRPr="00E44868" w14:paraId="29372079" w14:textId="77777777" w:rsidTr="002301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7D471486" w14:textId="3016B200" w:rsidR="002D3EF1" w:rsidRPr="00E44868" w:rsidRDefault="002D3EF1" w:rsidP="002D3EF1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2AEB5B6E" w14:textId="51C77DAB" w:rsidR="002D3EF1" w:rsidRPr="00E44868" w:rsidRDefault="002D3EF1" w:rsidP="002D3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93%</w:t>
            </w:r>
          </w:p>
        </w:tc>
        <w:tc>
          <w:tcPr>
            <w:tcW w:w="3486" w:type="dxa"/>
            <w:vAlign w:val="center"/>
          </w:tcPr>
          <w:p w14:paraId="221F6374" w14:textId="0F14CC24" w:rsidR="002D3EF1" w:rsidRPr="00E44868" w:rsidRDefault="002D3EF1" w:rsidP="002D3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  <w:tr w:rsidR="002D3EF1" w:rsidRPr="00E44868" w14:paraId="0BDF4932" w14:textId="77777777" w:rsidTr="002301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7B981E8C" w14:textId="71B78569" w:rsidR="002D3EF1" w:rsidRPr="00E44868" w:rsidRDefault="002D3EF1" w:rsidP="002D3EF1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15D8CD5C" w14:textId="36619AD0" w:rsidR="002D3EF1" w:rsidRPr="00E44868" w:rsidRDefault="002D3EF1" w:rsidP="002D3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4%</w:t>
            </w:r>
          </w:p>
        </w:tc>
        <w:tc>
          <w:tcPr>
            <w:tcW w:w="3486" w:type="dxa"/>
            <w:vAlign w:val="center"/>
          </w:tcPr>
          <w:p w14:paraId="394AF67F" w14:textId="2BE834A1" w:rsidR="002D3EF1" w:rsidRPr="00E44868" w:rsidRDefault="002D3EF1" w:rsidP="002D3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  <w:tr w:rsidR="002D3EF1" w:rsidRPr="00E44868" w14:paraId="4F86A874" w14:textId="77777777" w:rsidTr="002301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3FDC9A30" w14:textId="2885FE10" w:rsidR="002D3EF1" w:rsidRPr="00E44868" w:rsidRDefault="002D3EF1" w:rsidP="002D3EF1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0D13ECF2" w14:textId="6C52407B" w:rsidR="002D3EF1" w:rsidRPr="00E44868" w:rsidRDefault="002D3EF1" w:rsidP="002D3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7%</w:t>
            </w:r>
          </w:p>
        </w:tc>
        <w:tc>
          <w:tcPr>
            <w:tcW w:w="3486" w:type="dxa"/>
            <w:vAlign w:val="center"/>
          </w:tcPr>
          <w:p w14:paraId="5075BAA8" w14:textId="0637DD22" w:rsidR="002D3EF1" w:rsidRPr="00E44868" w:rsidRDefault="002D3EF1" w:rsidP="002D3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  <w:tr w:rsidR="002D3EF1" w:rsidRPr="00E44868" w14:paraId="1304E014" w14:textId="77777777" w:rsidTr="002301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0ACAB262" w14:textId="37707B76" w:rsidR="002D3EF1" w:rsidRPr="00E44868" w:rsidRDefault="002D3EF1" w:rsidP="002D3EF1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1D2A05E3" w14:textId="0FBFE002" w:rsidR="002D3EF1" w:rsidRPr="00E44868" w:rsidRDefault="002D3EF1" w:rsidP="002D3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100%</w:t>
            </w:r>
          </w:p>
        </w:tc>
        <w:tc>
          <w:tcPr>
            <w:tcW w:w="3486" w:type="dxa"/>
            <w:vAlign w:val="center"/>
          </w:tcPr>
          <w:p w14:paraId="7030965A" w14:textId="282B1042" w:rsidR="002D3EF1" w:rsidRPr="00E44868" w:rsidRDefault="002D3EF1" w:rsidP="002D3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  <w:tr w:rsidR="002D3EF1" w:rsidRPr="00E44868" w14:paraId="3081640D" w14:textId="77777777" w:rsidTr="002301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4676D0A6" w14:textId="713D3AED" w:rsidR="002D3EF1" w:rsidRPr="00E44868" w:rsidRDefault="002D3EF1" w:rsidP="002D3EF1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572F4ABE" w14:textId="4A103D7B" w:rsidR="002D3EF1" w:rsidRPr="00E44868" w:rsidRDefault="002D3EF1" w:rsidP="002D3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150%</w:t>
            </w:r>
          </w:p>
        </w:tc>
        <w:tc>
          <w:tcPr>
            <w:tcW w:w="3486" w:type="dxa"/>
            <w:vAlign w:val="center"/>
          </w:tcPr>
          <w:p w14:paraId="4C533E14" w14:textId="171B8294" w:rsidR="002D3EF1" w:rsidRPr="00E44868" w:rsidRDefault="002D3EF1" w:rsidP="002D3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  <w:tr w:rsidR="002D3EF1" w:rsidRPr="00E44868" w14:paraId="02149BCA" w14:textId="77777777" w:rsidTr="002301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759136F6" w14:textId="550A86DD" w:rsidR="002D3EF1" w:rsidRPr="00E44868" w:rsidRDefault="002D3EF1" w:rsidP="002D3EF1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5EF67EB7" w14:textId="5CCB3857" w:rsidR="002D3EF1" w:rsidRPr="00E44868" w:rsidRDefault="002D3EF1" w:rsidP="002D3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400%</w:t>
            </w:r>
          </w:p>
        </w:tc>
        <w:tc>
          <w:tcPr>
            <w:tcW w:w="3486" w:type="dxa"/>
            <w:vAlign w:val="center"/>
          </w:tcPr>
          <w:p w14:paraId="31681C5B" w14:textId="156D3000" w:rsidR="002D3EF1" w:rsidRPr="00E44868" w:rsidRDefault="002D3EF1" w:rsidP="002D3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  <w:tr w:rsidR="002D3EF1" w:rsidRPr="00E44868" w14:paraId="588CEA61" w14:textId="77777777" w:rsidTr="002301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3E68DB11" w14:textId="0FE4B45D" w:rsidR="002D3EF1" w:rsidRPr="00E44868" w:rsidRDefault="002D3EF1" w:rsidP="002D3EF1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57A8E3A1" w14:textId="429BD154" w:rsidR="002D3EF1" w:rsidRPr="00E44868" w:rsidRDefault="002D3EF1" w:rsidP="002D3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1%</w:t>
            </w:r>
          </w:p>
        </w:tc>
        <w:tc>
          <w:tcPr>
            <w:tcW w:w="3486" w:type="dxa"/>
            <w:vAlign w:val="center"/>
          </w:tcPr>
          <w:p w14:paraId="05318A22" w14:textId="18D72760" w:rsidR="002D3EF1" w:rsidRPr="00E44868" w:rsidRDefault="002D3EF1" w:rsidP="002D3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  <w:tr w:rsidR="002D3EF1" w:rsidRPr="00E44868" w14:paraId="7C130955" w14:textId="77777777" w:rsidTr="002301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72AC11CD" w14:textId="53E812B9" w:rsidR="002D3EF1" w:rsidRPr="00E44868" w:rsidRDefault="002D3EF1" w:rsidP="002D3EF1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4E33CC93" w14:textId="3D313E28" w:rsidR="002D3EF1" w:rsidRPr="00E44868" w:rsidRDefault="002D3EF1" w:rsidP="002D3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0.5%</w:t>
            </w:r>
          </w:p>
        </w:tc>
        <w:tc>
          <w:tcPr>
            <w:tcW w:w="3486" w:type="dxa"/>
            <w:vAlign w:val="center"/>
          </w:tcPr>
          <w:p w14:paraId="343BFAD8" w14:textId="110E4A45" w:rsidR="002D3EF1" w:rsidRPr="00E44868" w:rsidRDefault="002D3EF1" w:rsidP="002D3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  <w:tr w:rsidR="002D3EF1" w:rsidRPr="00E44868" w14:paraId="2AB12105" w14:textId="77777777" w:rsidTr="002301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068107D5" w14:textId="0923333A" w:rsidR="002D3EF1" w:rsidRPr="00E44868" w:rsidRDefault="002D3EF1" w:rsidP="002D3EF1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1F161AA6" w14:textId="4CE639A6" w:rsidR="002D3EF1" w:rsidRPr="00E44868" w:rsidRDefault="002D3EF1" w:rsidP="002D3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0.2%</w:t>
            </w:r>
          </w:p>
        </w:tc>
        <w:tc>
          <w:tcPr>
            <w:tcW w:w="3486" w:type="dxa"/>
            <w:vAlign w:val="center"/>
          </w:tcPr>
          <w:p w14:paraId="2E09027C" w14:textId="6C43FBFA" w:rsidR="002D3EF1" w:rsidRPr="00E44868" w:rsidRDefault="002D3EF1" w:rsidP="002D3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  <w:tr w:rsidR="002D3EF1" w:rsidRPr="00E44868" w14:paraId="0928A81B" w14:textId="77777777" w:rsidTr="002301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6051AF47" w14:textId="267100C1" w:rsidR="002D3EF1" w:rsidRPr="00E44868" w:rsidRDefault="002D3EF1" w:rsidP="002D3EF1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38BE11FB" w14:textId="665284E4" w:rsidR="002D3EF1" w:rsidRPr="00E44868" w:rsidRDefault="002D3EF1" w:rsidP="002D3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0.05%</w:t>
            </w:r>
          </w:p>
        </w:tc>
        <w:tc>
          <w:tcPr>
            <w:tcW w:w="3486" w:type="dxa"/>
            <w:vAlign w:val="center"/>
          </w:tcPr>
          <w:p w14:paraId="6EC4A631" w14:textId="07268788" w:rsidR="002D3EF1" w:rsidRPr="00E44868" w:rsidRDefault="002D3EF1" w:rsidP="002D3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  <w:tr w:rsidR="002D3EF1" w:rsidRPr="00E44868" w14:paraId="3F042D8E" w14:textId="77777777" w:rsidTr="002301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6E399E47" w14:textId="5836A6EE" w:rsidR="002D3EF1" w:rsidRPr="00E44868" w:rsidRDefault="002D3EF1" w:rsidP="002D3EF1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3379F4F1" w14:textId="40FA27A9" w:rsidR="002D3EF1" w:rsidRPr="00E44868" w:rsidRDefault="002D3EF1" w:rsidP="002D3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3.1%</w:t>
            </w:r>
          </w:p>
        </w:tc>
        <w:tc>
          <w:tcPr>
            <w:tcW w:w="3486" w:type="dxa"/>
            <w:vAlign w:val="center"/>
          </w:tcPr>
          <w:p w14:paraId="68B691CC" w14:textId="6C2A1A7C" w:rsidR="002D3EF1" w:rsidRPr="00E44868" w:rsidRDefault="002D3EF1" w:rsidP="002D3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  <w:tr w:rsidR="002D3EF1" w:rsidRPr="00E44868" w14:paraId="4F4FF831" w14:textId="77777777" w:rsidTr="002301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375DCC8F" w14:textId="43AEE8DA" w:rsidR="002D3EF1" w:rsidRPr="00E44868" w:rsidRDefault="002D3EF1" w:rsidP="002D3EF1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247D613E" w14:textId="4BEFB467" w:rsidR="002D3EF1" w:rsidRPr="00E44868" w:rsidRDefault="002D3EF1" w:rsidP="002D3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10.2%</w:t>
            </w:r>
          </w:p>
        </w:tc>
        <w:tc>
          <w:tcPr>
            <w:tcW w:w="3486" w:type="dxa"/>
            <w:vAlign w:val="center"/>
          </w:tcPr>
          <w:p w14:paraId="79085273" w14:textId="2646FC16" w:rsidR="002D3EF1" w:rsidRPr="00E44868" w:rsidRDefault="002D3EF1" w:rsidP="002D3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</w:tbl>
    <w:bookmarkEnd w:id="4"/>
    <w:p w14:paraId="6121663E" w14:textId="3A3C5941" w:rsidR="000F03F4" w:rsidRPr="00E44868" w:rsidRDefault="004324F2" w:rsidP="00BF62F7">
      <w:pPr>
        <w:rPr>
          <w:rFonts w:ascii="Calibri" w:hAnsi="Calibri"/>
          <w:b/>
          <w:lang w:val="en-GB"/>
        </w:rPr>
      </w:pPr>
      <w:r>
        <w:rPr>
          <w:noProof/>
        </w:rPr>
        <w:drawing>
          <wp:anchor distT="0" distB="0" distL="114300" distR="114300" simplePos="0" relativeHeight="254560256" behindDoc="0" locked="0" layoutInCell="1" allowOverlap="1" wp14:anchorId="7548944E" wp14:editId="679669E0">
            <wp:simplePos x="0" y="0"/>
            <wp:positionH relativeFrom="margin">
              <wp:posOffset>5998845</wp:posOffset>
            </wp:positionH>
            <wp:positionV relativeFrom="paragraph">
              <wp:posOffset>31115</wp:posOffset>
            </wp:positionV>
            <wp:extent cx="615315" cy="647700"/>
            <wp:effectExtent l="0" t="0" r="0" b="0"/>
            <wp:wrapNone/>
            <wp:docPr id="1508694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62F7" w:rsidRPr="00E44868">
        <w:rPr>
          <w:rFonts w:ascii="Calibri" w:hAnsi="Calibri"/>
          <w:lang w:val="en-GB"/>
        </w:rPr>
        <w:br/>
      </w:r>
      <w:r w:rsidR="00A27357">
        <w:rPr>
          <w:rFonts w:ascii="Calibri" w:hAnsi="Calibri"/>
          <w:b/>
          <w:lang w:val="en-GB"/>
        </w:rPr>
        <w:t>Exercise</w:t>
      </w:r>
      <w:r w:rsidR="000F03F4" w:rsidRPr="00E44868">
        <w:rPr>
          <w:rFonts w:ascii="Calibri" w:hAnsi="Calibri"/>
          <w:b/>
          <w:lang w:val="en-GB"/>
        </w:rPr>
        <w:t xml:space="preserve"> 1</w:t>
      </w:r>
      <w:r w:rsidR="00CA310B">
        <w:rPr>
          <w:rFonts w:ascii="Calibri" w:hAnsi="Calibri"/>
          <w:b/>
          <w:lang w:val="en-GB"/>
        </w:rPr>
        <w:t>6</w:t>
      </w:r>
    </w:p>
    <w:p w14:paraId="14E4F761" w14:textId="69AD59CB" w:rsidR="004401D7" w:rsidRPr="003A1A91" w:rsidRDefault="004401D7" w:rsidP="004401D7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Circle each number </w:t>
      </w:r>
      <w:r>
        <w:rPr>
          <w:rFonts w:ascii="Calibri" w:hAnsi="Calibri"/>
          <w:lang w:val="en-GB"/>
        </w:rPr>
        <w:t>that</w:t>
      </w:r>
      <w:r w:rsidRPr="003A1A91">
        <w:rPr>
          <w:rFonts w:ascii="Calibri" w:hAnsi="Calibri"/>
          <w:lang w:val="en-GB"/>
        </w:rPr>
        <w:t xml:space="preserve"> has the same value as 40%.</w:t>
      </w:r>
    </w:p>
    <w:p w14:paraId="424C28A1" w14:textId="14CCAD3C" w:rsidR="000F03F4" w:rsidRPr="00E44868" w:rsidRDefault="00CF3561" w:rsidP="000F03F4">
      <w:pPr>
        <w:ind w:firstLine="720"/>
        <w:rPr>
          <w:rFonts w:ascii="Calibri" w:hAnsi="Calibri"/>
          <w:lang w:val="en-GB"/>
        </w:rPr>
      </w:pPr>
      <w:r w:rsidRPr="00E44868">
        <w:rPr>
          <w:rFonts w:ascii="Calibri" w:hAnsi="Calibri"/>
          <w:b/>
          <w:noProof/>
          <w:lang w:val="en-GB"/>
        </w:rPr>
        <w:drawing>
          <wp:anchor distT="0" distB="0" distL="114300" distR="114300" simplePos="0" relativeHeight="253255680" behindDoc="0" locked="0" layoutInCell="1" allowOverlap="1" wp14:anchorId="3B5C4497" wp14:editId="31B8217A">
            <wp:simplePos x="0" y="0"/>
            <wp:positionH relativeFrom="column">
              <wp:posOffset>651510</wp:posOffset>
            </wp:positionH>
            <wp:positionV relativeFrom="paragraph">
              <wp:posOffset>322844</wp:posOffset>
            </wp:positionV>
            <wp:extent cx="252000" cy="222264"/>
            <wp:effectExtent l="0" t="0" r="0" b="6350"/>
            <wp:wrapNone/>
            <wp:docPr id="50661" name="Picture 50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22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3F4" w:rsidRPr="00E44868">
        <w:rPr>
          <w:rFonts w:ascii="Calibri" w:hAnsi="Calibri"/>
          <w:lang w:val="en-GB"/>
        </w:rPr>
        <w:t>0.04</w:t>
      </w:r>
      <w:r w:rsidR="000F03F4" w:rsidRPr="00E44868">
        <w:rPr>
          <w:rFonts w:ascii="Calibri" w:hAnsi="Calibri"/>
          <w:lang w:val="en-GB"/>
        </w:rPr>
        <w:tab/>
      </w:r>
      <w:r w:rsidR="000F03F4" w:rsidRPr="00E44868">
        <w:rPr>
          <w:rFonts w:ascii="Calibri" w:hAnsi="Calibri"/>
          <w:lang w:val="en-GB"/>
        </w:rPr>
        <w:tab/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4</m:t>
            </m:r>
          </m:num>
          <m:den>
            <m:r>
              <w:rPr>
                <w:rFonts w:ascii="Cambria Math" w:hAnsi="Cambria Math"/>
                <w:lang w:val="en-GB"/>
              </w:rPr>
              <m:t>10</m:t>
            </m:r>
          </m:den>
        </m:f>
      </m:oMath>
      <w:r w:rsidR="000F03F4" w:rsidRPr="00E44868">
        <w:rPr>
          <w:rFonts w:ascii="Calibri" w:hAnsi="Calibri"/>
          <w:lang w:val="en-GB"/>
        </w:rPr>
        <w:tab/>
      </w:r>
      <w:r w:rsidR="000F03F4" w:rsidRPr="00E44868">
        <w:rPr>
          <w:rFonts w:ascii="Calibri" w:hAnsi="Calibri"/>
          <w:lang w:val="en-GB"/>
        </w:rPr>
        <w:tab/>
        <w:t>0.4</w:t>
      </w:r>
      <w:r w:rsidR="000F03F4" w:rsidRPr="00E44868">
        <w:rPr>
          <w:rFonts w:ascii="Calibri" w:hAnsi="Calibri"/>
          <w:lang w:val="en-GB"/>
        </w:rPr>
        <w:tab/>
      </w:r>
      <w:r w:rsidR="000F03F4" w:rsidRPr="00E44868">
        <w:rPr>
          <w:rFonts w:ascii="Calibri" w:hAnsi="Calibri"/>
          <w:lang w:val="en-GB"/>
        </w:rPr>
        <w:tab/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10</m:t>
            </m:r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="000F03F4" w:rsidRPr="00E44868">
        <w:rPr>
          <w:rFonts w:ascii="Calibri" w:hAnsi="Calibri"/>
          <w:lang w:val="en-GB"/>
        </w:rPr>
        <w:tab/>
      </w:r>
      <w:r w:rsidR="000F03F4" w:rsidRPr="00E44868">
        <w:rPr>
          <w:rFonts w:ascii="Calibri" w:hAnsi="Calibri"/>
          <w:lang w:val="en-GB"/>
        </w:rPr>
        <w:tab/>
        <w:t>0.40</w:t>
      </w:r>
      <w:r w:rsidR="000F03F4" w:rsidRPr="00E44868">
        <w:rPr>
          <w:rFonts w:ascii="Calibri" w:hAnsi="Calibri"/>
          <w:lang w:val="en-GB"/>
        </w:rPr>
        <w:tab/>
      </w:r>
      <w:r w:rsidR="000F03F4" w:rsidRPr="00E44868">
        <w:rPr>
          <w:rFonts w:ascii="Calibri" w:hAnsi="Calibri"/>
          <w:lang w:val="en-GB"/>
        </w:rPr>
        <w:tab/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5</m:t>
            </m:r>
          </m:den>
        </m:f>
      </m:oMath>
      <w:r w:rsidR="000F03F4" w:rsidRPr="00E44868">
        <w:rPr>
          <w:rFonts w:ascii="Calibri" w:hAnsi="Calibri"/>
          <w:lang w:val="en-GB"/>
        </w:rPr>
        <w:tab/>
      </w:r>
      <w:r w:rsidR="000F03F4" w:rsidRPr="00E44868">
        <w:rPr>
          <w:rFonts w:ascii="Calibri" w:hAnsi="Calibri"/>
          <w:lang w:val="en-GB"/>
        </w:rPr>
        <w:tab/>
        <w:t>4%</w:t>
      </w:r>
    </w:p>
    <w:p w14:paraId="32AADB1E" w14:textId="77777777" w:rsidR="004401D7" w:rsidRPr="003A1A91" w:rsidRDefault="004401D7" w:rsidP="004401D7">
      <w:pPr>
        <w:outlineLvl w:val="0"/>
        <w:rPr>
          <w:rFonts w:ascii="Calibri" w:hAnsi="Calibri"/>
          <w:b/>
          <w:lang w:val="en-GB"/>
        </w:rPr>
      </w:pP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103552" behindDoc="0" locked="0" layoutInCell="1" allowOverlap="1" wp14:anchorId="70317462" wp14:editId="7FE91A36">
                <wp:simplePos x="0" y="0"/>
                <wp:positionH relativeFrom="column">
                  <wp:posOffset>4666879</wp:posOffset>
                </wp:positionH>
                <wp:positionV relativeFrom="paragraph">
                  <wp:posOffset>152400</wp:posOffset>
                </wp:positionV>
                <wp:extent cx="1507490" cy="825500"/>
                <wp:effectExtent l="0" t="0" r="16510" b="12700"/>
                <wp:wrapSquare wrapText="bothSides"/>
                <wp:docPr id="50657" name="Rectangle 50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7490" cy="82550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DC77BA" id="Rectangle 50657" o:spid="_x0000_s1026" style="position:absolute;margin-left:367.45pt;margin-top:12pt;width:118.7pt;height:65pt;z-index:25410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" fillcolor="yellow" strokecolor="black [3213]" strokeweight="1pt">
                <v:fill opacity="32896f"/>
                <w10:wrap type="square"/>
              </v:rect>
            </w:pict>
          </mc:Fallback>
        </mc:AlternateContent>
      </w:r>
      <w:r w:rsidRPr="003A1A91">
        <w:rPr>
          <w:rFonts w:ascii="Calibri" w:hAnsi="Calibri"/>
          <w:b/>
          <w:lang w:val="en-GB"/>
        </w:rPr>
        <w:t xml:space="preserve">Challenge! </w:t>
      </w:r>
    </w:p>
    <w:p w14:paraId="5FA4D527" w14:textId="3B84143A" w:rsidR="004401D7" w:rsidRPr="003A1A91" w:rsidRDefault="004324F2" w:rsidP="004401D7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4561280" behindDoc="0" locked="0" layoutInCell="1" allowOverlap="1" wp14:anchorId="317D0648" wp14:editId="1AC12DFE">
            <wp:simplePos x="0" y="0"/>
            <wp:positionH relativeFrom="margin">
              <wp:posOffset>3952875</wp:posOffset>
            </wp:positionH>
            <wp:positionV relativeFrom="paragraph">
              <wp:posOffset>285750</wp:posOffset>
            </wp:positionV>
            <wp:extent cx="553085" cy="647700"/>
            <wp:effectExtent l="0" t="0" r="0" b="0"/>
            <wp:wrapNone/>
            <wp:docPr id="2790818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401D7" w:rsidRPr="003A1A91">
        <w:rPr>
          <w:rFonts w:ascii="Calibri" w:hAnsi="Calibri"/>
          <w:b/>
          <w:noProof/>
          <w:color w:val="0070C0"/>
          <w:lang w:val="en-GB" w:eastAsia="ja-JP"/>
        </w:rPr>
        <mc:AlternateContent>
          <mc:Choice Requires="wps">
            <w:drawing>
              <wp:anchor distT="0" distB="0" distL="114300" distR="114300" simplePos="0" relativeHeight="254105600" behindDoc="0" locked="0" layoutInCell="1" allowOverlap="1" wp14:anchorId="3181E77D" wp14:editId="463076ED">
                <wp:simplePos x="0" y="0"/>
                <wp:positionH relativeFrom="column">
                  <wp:posOffset>6134999</wp:posOffset>
                </wp:positionH>
                <wp:positionV relativeFrom="paragraph">
                  <wp:posOffset>140970</wp:posOffset>
                </wp:positionV>
                <wp:extent cx="565785" cy="327025"/>
                <wp:effectExtent l="0" t="0" r="0" b="0"/>
                <wp:wrapNone/>
                <wp:docPr id="50659" name="Text Box 506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8DBF5A" w14:textId="77777777" w:rsidR="004401D7" w:rsidRPr="00230166" w:rsidRDefault="004401D7" w:rsidP="004401D7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t>Width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1E77D" id="Text Box 50659" o:spid="_x0000_s1116" type="#_x0000_t202" style="position:absolute;margin-left:483.05pt;margin-top:11.1pt;width:44.55pt;height:25.75pt;z-index:25410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" filled="f" stroked="f" strokeweight=".5pt">
                <v:textbox>
                  <w:txbxContent>
                    <w:p w14:paraId="398DBF5A" w14:textId="77777777" w:rsidR="004401D7" w:rsidRPr="00230166" w:rsidRDefault="004401D7" w:rsidP="004401D7">
                      <w:pPr>
                        <w:jc w:val="center"/>
                        <w:rPr>
                          <w:color w:val="00B050"/>
                        </w:rPr>
                      </w:pPr>
                      <w:r>
                        <w:t>Width</w:t>
                      </w:r>
                    </w:p>
                  </w:txbxContent>
                </v:textbox>
              </v:shape>
            </w:pict>
          </mc:Fallback>
        </mc:AlternateContent>
      </w:r>
      <w:r w:rsidR="004401D7" w:rsidRPr="003A1A91">
        <w:rPr>
          <w:rFonts w:ascii="Calibri" w:hAnsi="Calibri"/>
          <w:lang w:val="en-GB"/>
        </w:rPr>
        <w:t xml:space="preserve">If the length of a rectangle increases 10% but the area remains the same, </w:t>
      </w:r>
      <w:r w:rsidR="004401D7">
        <w:rPr>
          <w:rFonts w:ascii="Calibri" w:hAnsi="Calibri"/>
          <w:lang w:val="en-GB"/>
        </w:rPr>
        <w:br/>
      </w:r>
      <w:r w:rsidR="004401D7">
        <w:rPr>
          <w:rFonts w:ascii="Calibri" w:hAnsi="Calibri"/>
          <w:lang w:val="en-GB"/>
        </w:rPr>
        <w:br/>
        <w:t>b</w:t>
      </w:r>
      <w:r w:rsidR="004401D7" w:rsidRPr="003A1A91">
        <w:rPr>
          <w:rFonts w:ascii="Calibri" w:hAnsi="Calibri"/>
          <w:lang w:val="en-GB"/>
        </w:rPr>
        <w:t>y what fraction must the width be reduced by?</w:t>
      </w:r>
    </w:p>
    <w:p w14:paraId="51922F67" w14:textId="77777777" w:rsidR="004401D7" w:rsidRPr="003A1A91" w:rsidRDefault="004401D7" w:rsidP="004401D7">
      <w:pPr>
        <w:rPr>
          <w:rFonts w:ascii="Calibri" w:hAnsi="Calibri"/>
          <w:b/>
          <w:lang w:val="en-GB"/>
        </w:rPr>
      </w:pPr>
      <w:r w:rsidRPr="003A1A91">
        <w:rPr>
          <w:rFonts w:ascii="Calibri" w:hAnsi="Calibri"/>
          <w:b/>
          <w:noProof/>
          <w:color w:val="0070C0"/>
          <w:lang w:val="en-GB" w:eastAsia="ja-JP"/>
        </w:rPr>
        <mc:AlternateContent>
          <mc:Choice Requires="wps">
            <w:drawing>
              <wp:anchor distT="0" distB="0" distL="114300" distR="114300" simplePos="0" relativeHeight="254104576" behindDoc="0" locked="0" layoutInCell="1" allowOverlap="1" wp14:anchorId="444E1366" wp14:editId="2B1DEAC6">
                <wp:simplePos x="0" y="0"/>
                <wp:positionH relativeFrom="column">
                  <wp:posOffset>5084709</wp:posOffset>
                </wp:positionH>
                <wp:positionV relativeFrom="paragraph">
                  <wp:posOffset>235585</wp:posOffset>
                </wp:positionV>
                <wp:extent cx="620724" cy="327025"/>
                <wp:effectExtent l="0" t="0" r="0" b="0"/>
                <wp:wrapNone/>
                <wp:docPr id="50658" name="Text Box 506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724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F2B232" w14:textId="77777777" w:rsidR="004401D7" w:rsidRPr="00230166" w:rsidRDefault="004401D7" w:rsidP="004401D7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t>Length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E1366" id="Text Box 50658" o:spid="_x0000_s1117" type="#_x0000_t202" style="position:absolute;margin-left:400.35pt;margin-top:18.55pt;width:48.9pt;height:25.75pt;z-index:25410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" filled="f" stroked="f" strokeweight=".5pt">
                <v:textbox>
                  <w:txbxContent>
                    <w:p w14:paraId="0DF2B232" w14:textId="77777777" w:rsidR="004401D7" w:rsidRPr="00230166" w:rsidRDefault="004401D7" w:rsidP="004401D7">
                      <w:pPr>
                        <w:jc w:val="center"/>
                        <w:rPr>
                          <w:color w:val="00B050"/>
                        </w:rPr>
                      </w:pPr>
                      <w:r>
                        <w:t>Length</w:t>
                      </w:r>
                    </w:p>
                  </w:txbxContent>
                </v:textbox>
              </v:shape>
            </w:pict>
          </mc:Fallback>
        </mc:AlternateContent>
      </w:r>
      <w:r w:rsidRPr="003A1A91">
        <w:rPr>
          <w:rFonts w:ascii="Calibri" w:hAnsi="Calibri"/>
          <w:b/>
          <w:lang w:val="en-GB"/>
        </w:rPr>
        <w:br w:type="page"/>
      </w:r>
    </w:p>
    <w:p w14:paraId="6B142206" w14:textId="0BCC793B" w:rsidR="00BF62F7" w:rsidRPr="00E44868" w:rsidRDefault="00EB3612" w:rsidP="00BF62F7">
      <w:pPr>
        <w:rPr>
          <w:rFonts w:ascii="Calibri" w:hAnsi="Calibri"/>
          <w:b/>
          <w:lang w:val="en-GB"/>
        </w:rPr>
      </w:pPr>
      <w:r w:rsidRPr="00E44868">
        <w:rPr>
          <w:rFonts w:ascii="Calibri" w:hAnsi="Calibri"/>
          <w:b/>
          <w:noProof/>
          <w:lang w:val="en-GB"/>
        </w:rPr>
        <w:lastRenderedPageBreak/>
        <w:drawing>
          <wp:anchor distT="0" distB="0" distL="114300" distR="114300" simplePos="0" relativeHeight="251436968" behindDoc="0" locked="0" layoutInCell="1" allowOverlap="1" wp14:anchorId="3C4481C5" wp14:editId="661467FB">
            <wp:simplePos x="0" y="0"/>
            <wp:positionH relativeFrom="margin">
              <wp:posOffset>4060209</wp:posOffset>
            </wp:positionH>
            <wp:positionV relativeFrom="paragraph">
              <wp:posOffset>-301603</wp:posOffset>
            </wp:positionV>
            <wp:extent cx="2761932" cy="1842256"/>
            <wp:effectExtent l="0" t="0" r="0" b="0"/>
            <wp:wrapNone/>
            <wp:docPr id="50667" name="Picture 50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5786" cy="1844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E03">
        <w:rPr>
          <w:rFonts w:ascii="Calibri" w:hAnsi="Calibri"/>
          <w:b/>
          <w:lang w:val="en-GB"/>
        </w:rPr>
        <w:t>Starting with a fraction</w:t>
      </w:r>
    </w:p>
    <w:p w14:paraId="7E6A3597" w14:textId="68427169" w:rsidR="00BF62F7" w:rsidRPr="00E44868" w:rsidRDefault="004139AB" w:rsidP="00BF62F7">
      <w:pPr>
        <w:jc w:val="center"/>
        <w:rPr>
          <w:rFonts w:ascii="Calibri" w:hAnsi="Calibri"/>
          <w:lang w:val="en-GB"/>
        </w:rPr>
      </w:pPr>
      <w:r w:rsidRPr="00E44868">
        <w:rPr>
          <w:rFonts w:ascii="Calibri" w:hAnsi="Calibri"/>
          <w:b/>
          <w:noProof/>
          <w:color w:val="FF0000"/>
          <w:lang w:val="en-GB"/>
        </w:rPr>
        <mc:AlternateContent>
          <mc:Choice Requires="wps">
            <w:drawing>
              <wp:anchor distT="0" distB="0" distL="114300" distR="114300" simplePos="0" relativeHeight="253245440" behindDoc="0" locked="0" layoutInCell="1" allowOverlap="1" wp14:anchorId="268608AE" wp14:editId="064CBA54">
                <wp:simplePos x="0" y="0"/>
                <wp:positionH relativeFrom="column">
                  <wp:posOffset>75063</wp:posOffset>
                </wp:positionH>
                <wp:positionV relativeFrom="paragraph">
                  <wp:posOffset>38214</wp:posOffset>
                </wp:positionV>
                <wp:extent cx="2633477" cy="1275715"/>
                <wp:effectExtent l="0" t="0" r="0" b="635"/>
                <wp:wrapNone/>
                <wp:docPr id="48220" name="Text Box 48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477" cy="1275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A5496C" w14:textId="6C84FF65" w:rsidR="00F00716" w:rsidRPr="00BF62F7" w:rsidRDefault="00F00716" w:rsidP="00BF62F7">
                            <w:pPr>
                              <w:jc w:val="right"/>
                              <w:rPr>
                                <w:color w:val="00B050"/>
                              </w:rPr>
                            </w:pPr>
                            <w:r>
                              <w:t xml:space="preserve">1) </w:t>
                            </w:r>
                            <w:r w:rsidR="007D1E03">
                              <w:t xml:space="preserve">Try to find an equivalent fraction which has a denominator that is a power of 10. </w:t>
                            </w:r>
                            <w:r w:rsidR="007D1E03">
                              <w:br/>
                              <w:t>Not possible? 2) Use a division frame.</w:t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color w:val="00B050"/>
                              </w:rPr>
                              <w:br/>
                            </w:r>
                            <w:r w:rsidRPr="00BF62F7">
                              <w:rPr>
                                <w:b/>
                                <w:color w:val="00B050"/>
                              </w:rPr>
                              <w:t>De</w:t>
                            </w:r>
                            <w:r w:rsidR="007D1E03">
                              <w:rPr>
                                <w:b/>
                                <w:color w:val="00B050"/>
                              </w:rPr>
                              <w:t>cimal</w:t>
                            </w:r>
                            <w:r w:rsidRPr="00BF62F7">
                              <w:rPr>
                                <w:b/>
                                <w:color w:val="00B050"/>
                              </w:rPr>
                              <w:br/>
                            </w:r>
                            <w:r w:rsidRPr="00BF62F7">
                              <w:rPr>
                                <w:color w:val="00B050"/>
                              </w:rPr>
                              <w:t>e.</w:t>
                            </w:r>
                            <w:r w:rsidR="007D1E03">
                              <w:rPr>
                                <w:color w:val="00B050"/>
                              </w:rPr>
                              <w:t>g</w:t>
                            </w:r>
                            <w:r w:rsidRPr="00BF62F7">
                              <w:rPr>
                                <w:color w:val="00B050"/>
                              </w:rPr>
                              <w:t xml:space="preserve">. </w:t>
                            </w:r>
                            <w:r>
                              <w:rPr>
                                <w:color w:val="00B050"/>
                              </w:rPr>
                              <w:t>0.4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8608AE" id="Text Box 48220" o:spid="_x0000_s1118" type="#_x0000_t202" style="position:absolute;left:0;text-align:left;margin-left:5.9pt;margin-top:3pt;width:207.35pt;height:100.45pt;z-index:25324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" filled="f" stroked="f" strokeweight=".5pt">
                <v:textbox>
                  <w:txbxContent>
                    <w:p w14:paraId="42A5496C" w14:textId="6C84FF65" w:rsidR="00F00716" w:rsidRPr="00BF62F7" w:rsidRDefault="00F00716" w:rsidP="00BF62F7">
                      <w:pPr>
                        <w:jc w:val="right"/>
                        <w:rPr>
                          <w:color w:val="00B050"/>
                        </w:rPr>
                      </w:pPr>
                      <w:r>
                        <w:t xml:space="preserve">1) </w:t>
                      </w:r>
                      <w:r w:rsidR="007D1E03">
                        <w:t xml:space="preserve">Try to find an equivalent fraction which has a denominator that is a power of 10. </w:t>
                      </w:r>
                      <w:r w:rsidR="007D1E03">
                        <w:br/>
                        <w:t>Not possible? 2) Use a division frame.</w:t>
                      </w:r>
                      <w:r>
                        <w:br/>
                      </w:r>
                      <w:r>
                        <w:rPr>
                          <w:b/>
                          <w:color w:val="00B050"/>
                        </w:rPr>
                        <w:br/>
                      </w:r>
                      <w:r w:rsidRPr="00BF62F7">
                        <w:rPr>
                          <w:b/>
                          <w:color w:val="00B050"/>
                        </w:rPr>
                        <w:t>De</w:t>
                      </w:r>
                      <w:r w:rsidR="007D1E03">
                        <w:rPr>
                          <w:b/>
                          <w:color w:val="00B050"/>
                        </w:rPr>
                        <w:t>cimal</w:t>
                      </w:r>
                      <w:r w:rsidRPr="00BF62F7">
                        <w:rPr>
                          <w:b/>
                          <w:color w:val="00B050"/>
                        </w:rPr>
                        <w:br/>
                      </w:r>
                      <w:r w:rsidRPr="00BF62F7">
                        <w:rPr>
                          <w:color w:val="00B050"/>
                        </w:rPr>
                        <w:t>e.</w:t>
                      </w:r>
                      <w:r w:rsidR="007D1E03">
                        <w:rPr>
                          <w:color w:val="00B050"/>
                        </w:rPr>
                        <w:t>g</w:t>
                      </w:r>
                      <w:r w:rsidRPr="00BF62F7">
                        <w:rPr>
                          <w:color w:val="00B050"/>
                        </w:rPr>
                        <w:t xml:space="preserve">. </w:t>
                      </w:r>
                      <w:r>
                        <w:rPr>
                          <w:color w:val="00B050"/>
                        </w:rPr>
                        <w:t>0.4</w:t>
                      </w:r>
                    </w:p>
                  </w:txbxContent>
                </v:textbox>
              </v:shape>
            </w:pict>
          </mc:Fallback>
        </mc:AlternateContent>
      </w:r>
      <w:r w:rsidRPr="00E44868">
        <w:rPr>
          <w:rFonts w:ascii="Calibri" w:hAnsi="Calibri"/>
          <w:b/>
          <w:noProof/>
          <w:color w:val="FF0000"/>
          <w:lang w:val="en-GB"/>
        </w:rPr>
        <mc:AlternateContent>
          <mc:Choice Requires="wps">
            <w:drawing>
              <wp:anchor distT="0" distB="0" distL="114300" distR="114300" simplePos="0" relativeHeight="253242368" behindDoc="0" locked="0" layoutInCell="1" allowOverlap="1" wp14:anchorId="2215D2E2" wp14:editId="4894E5F5">
                <wp:simplePos x="0" y="0"/>
                <wp:positionH relativeFrom="column">
                  <wp:posOffset>2661313</wp:posOffset>
                </wp:positionH>
                <wp:positionV relativeFrom="paragraph">
                  <wp:posOffset>420436</wp:posOffset>
                </wp:positionV>
                <wp:extent cx="347980" cy="361315"/>
                <wp:effectExtent l="38100" t="0" r="33020" b="57785"/>
                <wp:wrapNone/>
                <wp:docPr id="48217" name="Straight Arrow Connector 48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7980" cy="361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210308" id="Straight Arrow Connector 48217" o:spid="_x0000_s1026" type="#_x0000_t32" style="position:absolute;margin-left:209.55pt;margin-top:33.1pt;width:27.4pt;height:28.45pt;flip:x;z-index:2532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" strokecolor="black [3200]" strokeweight=".5pt">
                <v:stroke endarrow="block" joinstyle="miter"/>
              </v:shape>
            </w:pict>
          </mc:Fallback>
        </mc:AlternateContent>
      </w:r>
      <w:r w:rsidR="00BF62F7" w:rsidRPr="00E44868">
        <w:rPr>
          <w:rFonts w:ascii="Calibri" w:hAnsi="Calibri"/>
          <w:b/>
          <w:color w:val="FF0000"/>
          <w:lang w:val="en-GB"/>
        </w:rPr>
        <w:t>F</w:t>
      </w:r>
      <w:r w:rsidR="007D1E03">
        <w:rPr>
          <w:rFonts w:ascii="Calibri" w:hAnsi="Calibri"/>
          <w:b/>
          <w:color w:val="FF0000"/>
          <w:lang w:val="en-GB"/>
        </w:rPr>
        <w:t>raction</w:t>
      </w:r>
      <w:r w:rsidR="00BF62F7" w:rsidRPr="00E44868">
        <w:rPr>
          <w:rFonts w:ascii="Calibri" w:hAnsi="Calibri"/>
          <w:lang w:val="en-GB"/>
        </w:rPr>
        <w:br/>
      </w:r>
      <w:r w:rsidR="00BF62F7" w:rsidRPr="00E44868">
        <w:rPr>
          <w:rFonts w:ascii="Calibri" w:hAnsi="Calibri"/>
          <w:color w:val="FF0000"/>
          <w:lang w:val="en-GB"/>
        </w:rPr>
        <w:t>e.</w:t>
      </w:r>
      <w:r w:rsidR="007D1E03">
        <w:rPr>
          <w:rFonts w:ascii="Calibri" w:hAnsi="Calibri"/>
          <w:color w:val="FF0000"/>
          <w:lang w:val="en-GB"/>
        </w:rPr>
        <w:t>g</w:t>
      </w:r>
      <w:r w:rsidR="00BF62F7" w:rsidRPr="00E44868">
        <w:rPr>
          <w:rFonts w:ascii="Calibri" w:hAnsi="Calibri"/>
          <w:color w:val="FF0000"/>
          <w:lang w:val="en-GB"/>
        </w:rPr>
        <w:t xml:space="preserve">. </w:t>
      </w:r>
      <m:oMath>
        <m:f>
          <m:fPr>
            <m:ctrlPr>
              <w:rPr>
                <w:rFonts w:ascii="Cambria Math" w:hAnsi="Cambria Math"/>
                <w:i/>
                <w:color w:val="FF0000"/>
                <w:lang w:val="en-GB"/>
              </w:rPr>
            </m:ctrlPr>
          </m:fPr>
          <m:num>
            <m:r>
              <w:rPr>
                <w:rFonts w:ascii="Cambria Math" w:hAnsi="Cambria Math"/>
                <w:color w:val="FF0000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color w:val="FF0000"/>
                <w:lang w:val="en-GB"/>
              </w:rPr>
              <m:t>5</m:t>
            </m:r>
          </m:den>
        </m:f>
      </m:oMath>
    </w:p>
    <w:p w14:paraId="4B96D3F9" w14:textId="346E1179" w:rsidR="00BF62F7" w:rsidRPr="00E44868" w:rsidRDefault="004324F2" w:rsidP="00BF62F7">
      <w:pPr>
        <w:jc w:val="center"/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4564352" behindDoc="0" locked="0" layoutInCell="1" allowOverlap="1" wp14:anchorId="1E3EC880" wp14:editId="3DCF1B5F">
            <wp:simplePos x="0" y="0"/>
            <wp:positionH relativeFrom="margin">
              <wp:posOffset>5695950</wp:posOffset>
            </wp:positionH>
            <wp:positionV relativeFrom="paragraph">
              <wp:posOffset>745490</wp:posOffset>
            </wp:positionV>
            <wp:extent cx="615315" cy="647700"/>
            <wp:effectExtent l="0" t="0" r="0" b="0"/>
            <wp:wrapNone/>
            <wp:docPr id="2099519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37FE">
        <w:rPr>
          <w:noProof/>
        </w:rPr>
        <w:drawing>
          <wp:anchor distT="0" distB="0" distL="114300" distR="114300" simplePos="0" relativeHeight="254563328" behindDoc="0" locked="0" layoutInCell="1" allowOverlap="1" wp14:anchorId="39440A48" wp14:editId="7E3E79AF">
            <wp:simplePos x="0" y="0"/>
            <wp:positionH relativeFrom="margin">
              <wp:posOffset>0</wp:posOffset>
            </wp:positionH>
            <wp:positionV relativeFrom="paragraph">
              <wp:posOffset>151765</wp:posOffset>
            </wp:positionV>
            <wp:extent cx="655955" cy="647700"/>
            <wp:effectExtent l="0" t="0" r="0" b="0"/>
            <wp:wrapNone/>
            <wp:docPr id="1706722475" name="Picture 1706722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39AB" w:rsidRPr="00E44868">
        <w:rPr>
          <w:rFonts w:ascii="Calibri" w:hAnsi="Calibri"/>
          <w:b/>
          <w:noProof/>
          <w:color w:val="FF0000"/>
          <w:lang w:val="en-GB"/>
        </w:rPr>
        <mc:AlternateContent>
          <mc:Choice Requires="wps">
            <w:drawing>
              <wp:anchor distT="0" distB="0" distL="114300" distR="114300" simplePos="0" relativeHeight="253244416" behindDoc="0" locked="0" layoutInCell="1" allowOverlap="1" wp14:anchorId="76C811FB" wp14:editId="7F7B74B5">
                <wp:simplePos x="0" y="0"/>
                <wp:positionH relativeFrom="column">
                  <wp:posOffset>3963670</wp:posOffset>
                </wp:positionH>
                <wp:positionV relativeFrom="paragraph">
                  <wp:posOffset>244446</wp:posOffset>
                </wp:positionV>
                <wp:extent cx="2094865" cy="504968"/>
                <wp:effectExtent l="0" t="0" r="0" b="0"/>
                <wp:wrapNone/>
                <wp:docPr id="48219" name="Text Box 48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865" cy="5049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AAB134" w14:textId="78D27E1A" w:rsidR="00F00716" w:rsidRPr="004139AB" w:rsidRDefault="007D1E03" w:rsidP="00BF62F7">
                            <w:pPr>
                              <w:rPr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>Percentage</w:t>
                            </w:r>
                            <w:r w:rsidR="00F00716" w:rsidRPr="004139AB">
                              <w:rPr>
                                <w:b/>
                                <w:color w:val="0070C0"/>
                              </w:rPr>
                              <w:br/>
                            </w:r>
                            <w:r w:rsidR="00F00716" w:rsidRPr="004139AB">
                              <w:rPr>
                                <w:color w:val="0070C0"/>
                              </w:rPr>
                              <w:t>e.</w:t>
                            </w:r>
                            <w:r>
                              <w:rPr>
                                <w:color w:val="0070C0"/>
                              </w:rPr>
                              <w:t>g</w:t>
                            </w:r>
                            <w:r w:rsidR="00F00716" w:rsidRPr="004139AB">
                              <w:rPr>
                                <w:color w:val="0070C0"/>
                              </w:rPr>
                              <w:t>. 40%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811FB" id="Text Box 48219" o:spid="_x0000_s1119" type="#_x0000_t202" style="position:absolute;left:0;text-align:left;margin-left:312.1pt;margin-top:19.25pt;width:164.95pt;height:39.75pt;z-index:25324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" filled="f" stroked="f" strokeweight=".5pt">
                <v:textbox>
                  <w:txbxContent>
                    <w:p w14:paraId="53AAB134" w14:textId="78D27E1A" w:rsidR="00F00716" w:rsidRPr="004139AB" w:rsidRDefault="007D1E03" w:rsidP="00BF62F7">
                      <w:pPr>
                        <w:rPr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>Percentage</w:t>
                      </w:r>
                      <w:r w:rsidR="00F00716" w:rsidRPr="004139AB">
                        <w:rPr>
                          <w:b/>
                          <w:color w:val="0070C0"/>
                        </w:rPr>
                        <w:br/>
                      </w:r>
                      <w:r w:rsidR="00F00716" w:rsidRPr="004139AB">
                        <w:rPr>
                          <w:color w:val="0070C0"/>
                        </w:rPr>
                        <w:t>e.</w:t>
                      </w:r>
                      <w:r>
                        <w:rPr>
                          <w:color w:val="0070C0"/>
                        </w:rPr>
                        <w:t>g</w:t>
                      </w:r>
                      <w:r w:rsidR="00F00716" w:rsidRPr="004139AB">
                        <w:rPr>
                          <w:color w:val="0070C0"/>
                        </w:rPr>
                        <w:t>. 40%</w:t>
                      </w:r>
                    </w:p>
                  </w:txbxContent>
                </v:textbox>
              </v:shape>
            </w:pict>
          </mc:Fallback>
        </mc:AlternateContent>
      </w:r>
    </w:p>
    <w:p w14:paraId="744EC382" w14:textId="0E3A09CA" w:rsidR="00BF62F7" w:rsidRPr="00E44868" w:rsidRDefault="004139AB" w:rsidP="00BF62F7">
      <w:pPr>
        <w:rPr>
          <w:rFonts w:ascii="Calibri" w:hAnsi="Calibri"/>
          <w:lang w:val="en-GB"/>
        </w:rPr>
      </w:pPr>
      <w:r w:rsidRPr="00E44868">
        <w:rPr>
          <w:rFonts w:ascii="Calibri" w:hAnsi="Calibri"/>
          <w:b/>
          <w:noProof/>
          <w:color w:val="FF0000"/>
          <w:lang w:val="en-GB"/>
        </w:rPr>
        <mc:AlternateContent>
          <mc:Choice Requires="wps">
            <w:drawing>
              <wp:anchor distT="0" distB="0" distL="114300" distR="114300" simplePos="0" relativeHeight="253248512" behindDoc="0" locked="0" layoutInCell="1" allowOverlap="1" wp14:anchorId="310A6CE3" wp14:editId="5FE2E1F5">
                <wp:simplePos x="0" y="0"/>
                <wp:positionH relativeFrom="margin">
                  <wp:posOffset>2248061</wp:posOffset>
                </wp:positionH>
                <wp:positionV relativeFrom="paragraph">
                  <wp:posOffset>237490</wp:posOffset>
                </wp:positionV>
                <wp:extent cx="2094865" cy="477520"/>
                <wp:effectExtent l="0" t="0" r="0" b="0"/>
                <wp:wrapNone/>
                <wp:docPr id="50656" name="Text Box 50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865" cy="477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985320" w14:textId="4C64C0F1" w:rsidR="00F00716" w:rsidRDefault="007D1E03" w:rsidP="004139AB">
                            <w:pPr>
                              <w:jc w:val="center"/>
                            </w:pPr>
                            <w:r>
                              <w:t xml:space="preserve">Multiply </w:t>
                            </w:r>
                            <w:r>
                              <w:t>by 100</w:t>
                            </w:r>
                            <w:r w:rsidR="00F00716">
                              <w:t>.</w:t>
                            </w:r>
                            <w:r w:rsidR="00F00716">
                              <w:br/>
                            </w:r>
                            <w:r>
                              <w:t>Add a</w:t>
                            </w:r>
                            <w:r w:rsidR="00F00716">
                              <w:t xml:space="preserve"> %</w:t>
                            </w:r>
                            <w:r>
                              <w:t xml:space="preserve"> symbol</w:t>
                            </w:r>
                            <w:r w:rsidR="00F00716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A6CE3" id="Text Box 50656" o:spid="_x0000_s1120" type="#_x0000_t202" style="position:absolute;margin-left:177pt;margin-top:18.7pt;width:164.95pt;height:37.6pt;z-index:2532485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" filled="f" stroked="f" strokeweight=".5pt">
                <v:textbox>
                  <w:txbxContent>
                    <w:p w14:paraId="73985320" w14:textId="4C64C0F1" w:rsidR="00F00716" w:rsidRDefault="007D1E03" w:rsidP="004139AB">
                      <w:pPr>
                        <w:jc w:val="center"/>
                      </w:pPr>
                      <w:r>
                        <w:t>Multiply by 100</w:t>
                      </w:r>
                      <w:r w:rsidR="00F00716">
                        <w:t>.</w:t>
                      </w:r>
                      <w:r w:rsidR="00F00716">
                        <w:br/>
                      </w:r>
                      <w:r>
                        <w:t>Add a</w:t>
                      </w:r>
                      <w:r w:rsidR="00F00716">
                        <w:t xml:space="preserve"> %</w:t>
                      </w:r>
                      <w:r>
                        <w:t xml:space="preserve"> symbol</w:t>
                      </w:r>
                      <w:r w:rsidR="00F00716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868">
        <w:rPr>
          <w:rFonts w:ascii="Calibri" w:hAnsi="Calibri"/>
          <w:b/>
          <w:noProof/>
          <w:color w:val="FF0000"/>
          <w:lang w:val="en-GB"/>
        </w:rPr>
        <mc:AlternateContent>
          <mc:Choice Requires="wps">
            <w:drawing>
              <wp:anchor distT="0" distB="0" distL="114300" distR="114300" simplePos="0" relativeHeight="253243392" behindDoc="0" locked="0" layoutInCell="1" allowOverlap="1" wp14:anchorId="0E78CEF9" wp14:editId="1E035B42">
                <wp:simplePos x="0" y="0"/>
                <wp:positionH relativeFrom="column">
                  <wp:posOffset>2783840</wp:posOffset>
                </wp:positionH>
                <wp:positionV relativeFrom="paragraph">
                  <wp:posOffset>189069</wp:posOffset>
                </wp:positionV>
                <wp:extent cx="1104900" cy="0"/>
                <wp:effectExtent l="0" t="76200" r="19050" b="95250"/>
                <wp:wrapNone/>
                <wp:docPr id="48218" name="Straight Arrow Connector 48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04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322AB" id="Straight Arrow Connector 48218" o:spid="_x0000_s1026" type="#_x0000_t32" style="position:absolute;margin-left:219.2pt;margin-top:14.9pt;width:87pt;height:0;flip:y;z-index:2532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" strokecolor="black [3200]" strokeweight=".5pt">
                <v:stroke endarrow="block" joinstyle="miter"/>
              </v:shape>
            </w:pict>
          </mc:Fallback>
        </mc:AlternateContent>
      </w:r>
    </w:p>
    <w:p w14:paraId="0CAF3A15" w14:textId="04013526" w:rsidR="00BF62F7" w:rsidRPr="00E44868" w:rsidRDefault="00BF62F7" w:rsidP="00BF62F7">
      <w:pPr>
        <w:rPr>
          <w:rFonts w:ascii="Calibri" w:hAnsi="Calibri"/>
          <w:lang w:val="en-GB"/>
        </w:rPr>
      </w:pPr>
    </w:p>
    <w:p w14:paraId="3953E1D0" w14:textId="7A443647" w:rsidR="00BF62F7" w:rsidRPr="00E44868" w:rsidRDefault="00233833" w:rsidP="00BF62F7">
      <w:pPr>
        <w:rPr>
          <w:rFonts w:ascii="Calibri" w:hAnsi="Calibri"/>
          <w:b/>
          <w:lang w:val="en-GB"/>
        </w:rPr>
      </w:pPr>
      <w:r w:rsidRPr="00E44868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3258752" behindDoc="0" locked="0" layoutInCell="1" allowOverlap="1" wp14:anchorId="7CE86CF2" wp14:editId="01D0B1FF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460"/>
                <wp:effectExtent l="0" t="0" r="15240" b="15240"/>
                <wp:wrapNone/>
                <wp:docPr id="50664" name="Oval 506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AD908D" w14:textId="55C74FBA" w:rsidR="00F00716" w:rsidRPr="00480105" w:rsidRDefault="0046562A" w:rsidP="00233833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E86CF2" id="Oval 50664" o:spid="_x0000_s1121" style="position:absolute;margin-left:-31.4pt;margin-top:-.05pt;width:19.8pt;height:19.8pt;z-index:2532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" fillcolor="#bd73c9" strokecolor="#560059" strokeweight="1pt">
                <v:stroke joinstyle="miter"/>
                <v:textbox inset="0,0,0,0">
                  <w:txbxContent>
                    <w:p w14:paraId="5BAD908D" w14:textId="55C74FBA" w:rsidR="00F00716" w:rsidRPr="00480105" w:rsidRDefault="0046562A" w:rsidP="00233833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A27357">
        <w:rPr>
          <w:rFonts w:ascii="Calibri" w:hAnsi="Calibri"/>
          <w:b/>
          <w:lang w:val="en-GB"/>
        </w:rPr>
        <w:t>Exercise</w:t>
      </w:r>
      <w:r w:rsidR="00BF62F7" w:rsidRPr="00E44868">
        <w:rPr>
          <w:rFonts w:ascii="Calibri" w:hAnsi="Calibri"/>
          <w:b/>
          <w:lang w:val="en-GB"/>
        </w:rPr>
        <w:t xml:space="preserve"> 1</w:t>
      </w:r>
      <w:r w:rsidR="00CA310B">
        <w:rPr>
          <w:rFonts w:ascii="Calibri" w:hAnsi="Calibri"/>
          <w:b/>
          <w:lang w:val="en-GB"/>
        </w:rPr>
        <w:t>7</w:t>
      </w:r>
    </w:p>
    <w:p w14:paraId="4BAFAF03" w14:textId="751C8F8A" w:rsidR="00233833" w:rsidRPr="00E44868" w:rsidRDefault="007D1E03" w:rsidP="00BF62F7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Complete the following table</w:t>
      </w:r>
      <w:r w:rsidR="00233833" w:rsidRPr="00E44868">
        <w:rPr>
          <w:rFonts w:ascii="Calibri" w:hAnsi="Calibri"/>
          <w:lang w:val="en-GB"/>
        </w:rPr>
        <w:t>.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33833" w:rsidRPr="00E44868" w14:paraId="2A125327" w14:textId="77777777" w:rsidTr="00B53E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</w:tcPr>
          <w:p w14:paraId="3C98F496" w14:textId="003072BD" w:rsidR="00233833" w:rsidRPr="00E44868" w:rsidRDefault="007D1E03" w:rsidP="00B53E36">
            <w:pPr>
              <w:jc w:val="center"/>
              <w:rPr>
                <w:rFonts w:ascii="Calibri" w:hAnsi="Calibri"/>
                <w:lang w:val="en-GB"/>
              </w:rPr>
            </w:pPr>
            <w:bookmarkStart w:id="5" w:name="_Hlk521068448"/>
            <w:r>
              <w:rPr>
                <w:rFonts w:ascii="Calibri" w:hAnsi="Calibri"/>
                <w:lang w:val="en-GB"/>
              </w:rPr>
              <w:t>Fraction</w:t>
            </w:r>
          </w:p>
        </w:tc>
        <w:tc>
          <w:tcPr>
            <w:tcW w:w="3485" w:type="dxa"/>
          </w:tcPr>
          <w:p w14:paraId="52EBE4C6" w14:textId="52D0B716" w:rsidR="00233833" w:rsidRPr="00E44868" w:rsidRDefault="007D1E03" w:rsidP="00B53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Percentage</w:t>
            </w:r>
          </w:p>
        </w:tc>
        <w:tc>
          <w:tcPr>
            <w:tcW w:w="3486" w:type="dxa"/>
          </w:tcPr>
          <w:p w14:paraId="3EB4684E" w14:textId="6137F8D8" w:rsidR="00233833" w:rsidRPr="00E44868" w:rsidRDefault="007D1E03" w:rsidP="00B53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Decimal</w:t>
            </w:r>
          </w:p>
        </w:tc>
      </w:tr>
      <w:tr w:rsidR="00233833" w:rsidRPr="00E44868" w14:paraId="42A4703C" w14:textId="77777777" w:rsidTr="00B5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1C0CB857" w14:textId="027FE931" w:rsidR="00233833" w:rsidRPr="00951637" w:rsidRDefault="00274FCB" w:rsidP="00B53E36">
            <w:pPr>
              <w:jc w:val="center"/>
              <w:rPr>
                <w:rFonts w:ascii="Calibri" w:hAnsi="Calibri"/>
                <w:b w:val="0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/>
                      <w:b w:val="0"/>
                      <w:i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87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100</m:t>
                  </m:r>
                </m:den>
              </m:f>
            </m:oMath>
            <w:r w:rsidR="00E94A66" w:rsidRPr="00951637">
              <w:rPr>
                <w:rFonts w:ascii="Calibri" w:hAnsi="Calibri"/>
                <w:b w:val="0"/>
                <w:lang w:val="en-GB"/>
              </w:rPr>
              <w:t xml:space="preserve"> </w:t>
            </w:r>
          </w:p>
        </w:tc>
        <w:tc>
          <w:tcPr>
            <w:tcW w:w="3485" w:type="dxa"/>
            <w:vAlign w:val="center"/>
          </w:tcPr>
          <w:p w14:paraId="2F08ABC9" w14:textId="7FBD4758" w:rsidR="00233833" w:rsidRPr="00E44868" w:rsidRDefault="00233833" w:rsidP="00B53E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7AB3111D" w14:textId="77777777" w:rsidR="00233833" w:rsidRPr="00E44868" w:rsidRDefault="00233833" w:rsidP="00B53E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233833" w:rsidRPr="00E44868" w14:paraId="1A43162D" w14:textId="77777777" w:rsidTr="00B53E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39727A73" w14:textId="0DE65333" w:rsidR="00233833" w:rsidRPr="00951637" w:rsidRDefault="00274FCB" w:rsidP="00B53E36">
            <w:pPr>
              <w:jc w:val="center"/>
              <w:rPr>
                <w:rFonts w:ascii="Calibri" w:hAnsi="Calibri"/>
                <w:b w:val="0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/>
                      <w:b w:val="0"/>
                      <w:i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100</m:t>
                  </m:r>
                </m:den>
              </m:f>
            </m:oMath>
            <w:r w:rsidR="005C51C9" w:rsidRPr="00951637">
              <w:rPr>
                <w:rFonts w:ascii="Calibri" w:hAnsi="Calibri"/>
                <w:b w:val="0"/>
                <w:lang w:val="en-GB"/>
              </w:rPr>
              <w:t xml:space="preserve"> </w:t>
            </w:r>
          </w:p>
        </w:tc>
        <w:tc>
          <w:tcPr>
            <w:tcW w:w="3485" w:type="dxa"/>
            <w:vAlign w:val="center"/>
          </w:tcPr>
          <w:p w14:paraId="77D060A5" w14:textId="1B66EC0A" w:rsidR="00233833" w:rsidRPr="00E44868" w:rsidRDefault="00233833" w:rsidP="00B53E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1018961A" w14:textId="77777777" w:rsidR="00233833" w:rsidRPr="00E44868" w:rsidRDefault="00233833" w:rsidP="00B53E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233833" w:rsidRPr="00E44868" w14:paraId="408A8FAE" w14:textId="77777777" w:rsidTr="00B5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1AB66EB4" w14:textId="1155A3E5" w:rsidR="00233833" w:rsidRPr="00951637" w:rsidRDefault="00274FCB" w:rsidP="00B53E36">
            <w:pPr>
              <w:jc w:val="center"/>
              <w:rPr>
                <w:rFonts w:ascii="Calibri" w:hAnsi="Calibri"/>
                <w:b w:val="0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/>
                      <w:b w:val="0"/>
                      <w:i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10</m:t>
                  </m:r>
                </m:den>
              </m:f>
            </m:oMath>
            <w:r w:rsidR="005C51C9" w:rsidRPr="00951637">
              <w:rPr>
                <w:rFonts w:ascii="Calibri" w:hAnsi="Calibri"/>
                <w:b w:val="0"/>
                <w:lang w:val="en-GB"/>
              </w:rPr>
              <w:t xml:space="preserve"> </w:t>
            </w:r>
          </w:p>
        </w:tc>
        <w:tc>
          <w:tcPr>
            <w:tcW w:w="3485" w:type="dxa"/>
            <w:vAlign w:val="center"/>
          </w:tcPr>
          <w:p w14:paraId="63C1A543" w14:textId="5679F2DB" w:rsidR="00233833" w:rsidRPr="00E44868" w:rsidRDefault="00233833" w:rsidP="00B53E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16EDEC2F" w14:textId="77777777" w:rsidR="00233833" w:rsidRPr="00E44868" w:rsidRDefault="00233833" w:rsidP="00B53E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5C51C9" w:rsidRPr="00E44868" w14:paraId="25FE54DF" w14:textId="77777777" w:rsidTr="00B53E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1EB6E06D" w14:textId="11BD777E" w:rsidR="005C51C9" w:rsidRPr="00951637" w:rsidRDefault="00274FCB" w:rsidP="005C51C9">
            <w:pPr>
              <w:jc w:val="center"/>
              <w:rPr>
                <w:rFonts w:ascii="Calibri" w:hAnsi="Calibri"/>
                <w:b w:val="0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/>
                      <w:b w:val="0"/>
                      <w:i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5</m:t>
                  </m:r>
                </m:den>
              </m:f>
            </m:oMath>
            <w:r w:rsidR="005C51C9" w:rsidRPr="00951637">
              <w:rPr>
                <w:rFonts w:ascii="Calibri" w:hAnsi="Calibri"/>
                <w:b w:val="0"/>
                <w:lang w:val="en-GB"/>
              </w:rPr>
              <w:t xml:space="preserve"> </w:t>
            </w:r>
          </w:p>
        </w:tc>
        <w:tc>
          <w:tcPr>
            <w:tcW w:w="3485" w:type="dxa"/>
            <w:vAlign w:val="center"/>
          </w:tcPr>
          <w:p w14:paraId="68CC83BF" w14:textId="1F669061" w:rsidR="005C51C9" w:rsidRPr="00E44868" w:rsidRDefault="005C51C9" w:rsidP="005C5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08E7218A" w14:textId="77777777" w:rsidR="005C51C9" w:rsidRPr="00E44868" w:rsidRDefault="005C51C9" w:rsidP="005C5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5C51C9" w:rsidRPr="00E44868" w14:paraId="60E2F216" w14:textId="77777777" w:rsidTr="00B5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290AA928" w14:textId="14D6F3BF" w:rsidR="005C51C9" w:rsidRPr="00951637" w:rsidRDefault="00274FCB" w:rsidP="005C51C9">
            <w:pPr>
              <w:jc w:val="center"/>
              <w:rPr>
                <w:rFonts w:ascii="Calibri" w:hAnsi="Calibri"/>
                <w:b w:val="0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/>
                      <w:b w:val="0"/>
                      <w:i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13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20</m:t>
                  </m:r>
                </m:den>
              </m:f>
            </m:oMath>
            <w:r w:rsidR="005C51C9" w:rsidRPr="00951637">
              <w:rPr>
                <w:rFonts w:ascii="Calibri" w:hAnsi="Calibri"/>
                <w:b w:val="0"/>
                <w:lang w:val="en-GB"/>
              </w:rPr>
              <w:t xml:space="preserve"> </w:t>
            </w:r>
          </w:p>
        </w:tc>
        <w:tc>
          <w:tcPr>
            <w:tcW w:w="3485" w:type="dxa"/>
            <w:vAlign w:val="center"/>
          </w:tcPr>
          <w:p w14:paraId="19083B93" w14:textId="3CBDA464" w:rsidR="005C51C9" w:rsidRPr="00E44868" w:rsidRDefault="005C51C9" w:rsidP="005C51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6BE23A49" w14:textId="77777777" w:rsidR="005C51C9" w:rsidRPr="00E44868" w:rsidRDefault="005C51C9" w:rsidP="005C51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5C51C9" w:rsidRPr="00E44868" w14:paraId="5F338304" w14:textId="77777777" w:rsidTr="00B53E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7D6E21A9" w14:textId="0E3AFA1F" w:rsidR="005C51C9" w:rsidRPr="00951637" w:rsidRDefault="00274FCB" w:rsidP="005C51C9">
            <w:pPr>
              <w:jc w:val="center"/>
              <w:rPr>
                <w:rFonts w:ascii="Calibri" w:hAnsi="Calibri"/>
                <w:b w:val="0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/>
                      <w:b w:val="0"/>
                      <w:i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18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25</m:t>
                  </m:r>
                </m:den>
              </m:f>
            </m:oMath>
            <w:r w:rsidR="005C51C9" w:rsidRPr="00951637">
              <w:rPr>
                <w:rFonts w:ascii="Calibri" w:hAnsi="Calibri"/>
                <w:b w:val="0"/>
                <w:lang w:val="en-GB"/>
              </w:rPr>
              <w:t xml:space="preserve"> </w:t>
            </w:r>
          </w:p>
        </w:tc>
        <w:tc>
          <w:tcPr>
            <w:tcW w:w="3485" w:type="dxa"/>
            <w:vAlign w:val="center"/>
          </w:tcPr>
          <w:p w14:paraId="050E5146" w14:textId="52587149" w:rsidR="005C51C9" w:rsidRPr="00E44868" w:rsidRDefault="005C51C9" w:rsidP="005C5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1150AE18" w14:textId="77777777" w:rsidR="005C51C9" w:rsidRPr="00E44868" w:rsidRDefault="005C51C9" w:rsidP="005C5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5C51C9" w:rsidRPr="00E44868" w14:paraId="6AECF8A6" w14:textId="77777777" w:rsidTr="00B5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5636286A" w14:textId="7448D0C1" w:rsidR="005C51C9" w:rsidRPr="00951637" w:rsidRDefault="00274FCB" w:rsidP="005C51C9">
            <w:pPr>
              <w:jc w:val="center"/>
              <w:rPr>
                <w:rFonts w:ascii="Calibri" w:hAnsi="Calibri"/>
                <w:b w:val="0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/>
                      <w:b w:val="0"/>
                      <w:i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184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500</m:t>
                  </m:r>
                </m:den>
              </m:f>
            </m:oMath>
            <w:r w:rsidR="005C51C9" w:rsidRPr="00951637">
              <w:rPr>
                <w:rFonts w:ascii="Calibri" w:hAnsi="Calibri"/>
                <w:b w:val="0"/>
                <w:lang w:val="en-GB"/>
              </w:rPr>
              <w:t xml:space="preserve"> </w:t>
            </w:r>
          </w:p>
        </w:tc>
        <w:tc>
          <w:tcPr>
            <w:tcW w:w="3485" w:type="dxa"/>
            <w:vAlign w:val="center"/>
          </w:tcPr>
          <w:p w14:paraId="76B93CED" w14:textId="25FED902" w:rsidR="005C51C9" w:rsidRPr="00E44868" w:rsidRDefault="005C51C9" w:rsidP="005C51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3B6348CF" w14:textId="77777777" w:rsidR="005C51C9" w:rsidRPr="00E44868" w:rsidRDefault="005C51C9" w:rsidP="005C51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5C51C9" w:rsidRPr="00E44868" w14:paraId="03D760CD" w14:textId="77777777" w:rsidTr="00B53E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200BF523" w14:textId="126A1A26" w:rsidR="005C51C9" w:rsidRPr="00951637" w:rsidRDefault="00274FCB" w:rsidP="005C51C9">
            <w:pPr>
              <w:jc w:val="center"/>
              <w:rPr>
                <w:rFonts w:ascii="Calibri" w:hAnsi="Calibri"/>
                <w:b w:val="0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/>
                      <w:b w:val="0"/>
                      <w:i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9</m:t>
                  </m:r>
                </m:den>
              </m:f>
            </m:oMath>
            <w:r w:rsidR="005C51C9" w:rsidRPr="00951637">
              <w:rPr>
                <w:rFonts w:ascii="Calibri" w:hAnsi="Calibri"/>
                <w:b w:val="0"/>
                <w:lang w:val="en-GB"/>
              </w:rPr>
              <w:t xml:space="preserve"> </w:t>
            </w:r>
          </w:p>
        </w:tc>
        <w:tc>
          <w:tcPr>
            <w:tcW w:w="3485" w:type="dxa"/>
            <w:vAlign w:val="center"/>
          </w:tcPr>
          <w:p w14:paraId="05C80ADF" w14:textId="6D3110CB" w:rsidR="005C51C9" w:rsidRPr="00E44868" w:rsidRDefault="005C51C9" w:rsidP="005C5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6655C79B" w14:textId="2A62F46A" w:rsidR="005C51C9" w:rsidRPr="00E44868" w:rsidRDefault="005C51C9" w:rsidP="005C5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5C51C9" w:rsidRPr="00E44868" w14:paraId="0406A8B7" w14:textId="77777777" w:rsidTr="00B5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78A943A1" w14:textId="0B5EB754" w:rsidR="005C51C9" w:rsidRPr="00951637" w:rsidRDefault="00274FCB" w:rsidP="005C51C9">
            <w:pPr>
              <w:jc w:val="center"/>
              <w:rPr>
                <w:rFonts w:ascii="Calibri" w:hAnsi="Calibri"/>
                <w:b w:val="0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/>
                      <w:b w:val="0"/>
                      <w:i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8</m:t>
                  </m:r>
                </m:den>
              </m:f>
            </m:oMath>
            <w:r w:rsidR="005C51C9" w:rsidRPr="00951637">
              <w:rPr>
                <w:rFonts w:ascii="Calibri" w:hAnsi="Calibri"/>
                <w:b w:val="0"/>
                <w:lang w:val="en-GB"/>
              </w:rPr>
              <w:t xml:space="preserve"> </w:t>
            </w:r>
          </w:p>
        </w:tc>
        <w:tc>
          <w:tcPr>
            <w:tcW w:w="3485" w:type="dxa"/>
            <w:vAlign w:val="center"/>
          </w:tcPr>
          <w:p w14:paraId="1094694F" w14:textId="439BA9B4" w:rsidR="005C51C9" w:rsidRPr="00E44868" w:rsidRDefault="005C51C9" w:rsidP="005C51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2898ABE1" w14:textId="7DF31877" w:rsidR="005C51C9" w:rsidRPr="00E44868" w:rsidRDefault="005C51C9" w:rsidP="005C51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5C51C9" w:rsidRPr="00E44868" w14:paraId="1F5DADC9" w14:textId="77777777" w:rsidTr="00B53E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0E831D05" w14:textId="4868BC78" w:rsidR="005C51C9" w:rsidRPr="00951637" w:rsidRDefault="00274FCB" w:rsidP="005C51C9">
            <w:pPr>
              <w:jc w:val="center"/>
              <w:rPr>
                <w:rFonts w:ascii="Calibri" w:hAnsi="Calibri"/>
                <w:b w:val="0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/>
                      <w:b w:val="0"/>
                      <w:i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2</m:t>
                  </m:r>
                </m:den>
              </m:f>
            </m:oMath>
            <w:r w:rsidR="005C51C9" w:rsidRPr="00951637">
              <w:rPr>
                <w:rFonts w:ascii="Calibri" w:hAnsi="Calibri"/>
                <w:b w:val="0"/>
                <w:lang w:val="en-GB"/>
              </w:rPr>
              <w:t xml:space="preserve"> </w:t>
            </w:r>
          </w:p>
        </w:tc>
        <w:tc>
          <w:tcPr>
            <w:tcW w:w="3485" w:type="dxa"/>
            <w:vAlign w:val="center"/>
          </w:tcPr>
          <w:p w14:paraId="56FD068E" w14:textId="45CA34DC" w:rsidR="005C51C9" w:rsidRPr="00E44868" w:rsidRDefault="005C51C9" w:rsidP="005C5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43F16933" w14:textId="77777777" w:rsidR="005C51C9" w:rsidRPr="00E44868" w:rsidRDefault="005C51C9" w:rsidP="005C5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5C51C9" w:rsidRPr="00E44868" w14:paraId="6C9670BA" w14:textId="77777777" w:rsidTr="00B5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67E0ACD8" w14:textId="2D37F031" w:rsidR="005C51C9" w:rsidRPr="00951637" w:rsidRDefault="00274FCB" w:rsidP="005C51C9">
            <w:pPr>
              <w:jc w:val="center"/>
              <w:rPr>
                <w:rFonts w:ascii="Calibri" w:hAnsi="Calibri"/>
                <w:b w:val="0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/>
                      <w:b w:val="0"/>
                      <w:i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7</m:t>
                  </m:r>
                </m:den>
              </m:f>
            </m:oMath>
            <w:r w:rsidR="005C51C9" w:rsidRPr="00951637">
              <w:rPr>
                <w:rFonts w:ascii="Calibri" w:hAnsi="Calibri"/>
                <w:b w:val="0"/>
                <w:lang w:val="en-GB"/>
              </w:rPr>
              <w:t xml:space="preserve"> </w:t>
            </w:r>
          </w:p>
        </w:tc>
        <w:tc>
          <w:tcPr>
            <w:tcW w:w="3485" w:type="dxa"/>
            <w:vAlign w:val="center"/>
          </w:tcPr>
          <w:p w14:paraId="3153B67B" w14:textId="795AA6EC" w:rsidR="005C51C9" w:rsidRPr="00E44868" w:rsidRDefault="005C51C9" w:rsidP="005C51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738C689E" w14:textId="6729FDE8" w:rsidR="005C51C9" w:rsidRPr="00E44868" w:rsidRDefault="005C51C9" w:rsidP="005C51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5C51C9" w:rsidRPr="00E44868" w14:paraId="06C3A2E4" w14:textId="77777777" w:rsidTr="00B53E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626F8F2C" w14:textId="140183B7" w:rsidR="005C51C9" w:rsidRPr="00951637" w:rsidRDefault="00274FCB" w:rsidP="005C51C9">
            <w:pPr>
              <w:jc w:val="center"/>
              <w:rPr>
                <w:rFonts w:ascii="Calibri" w:hAnsi="Calibri"/>
                <w:b w:val="0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/>
                      <w:b w:val="0"/>
                      <w:i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11</m:t>
                  </m:r>
                </m:den>
              </m:f>
            </m:oMath>
            <w:r w:rsidR="005C51C9" w:rsidRPr="00951637">
              <w:rPr>
                <w:rFonts w:ascii="Calibri" w:hAnsi="Calibri"/>
                <w:b w:val="0"/>
                <w:lang w:val="en-GB"/>
              </w:rPr>
              <w:t xml:space="preserve"> </w:t>
            </w:r>
          </w:p>
        </w:tc>
        <w:tc>
          <w:tcPr>
            <w:tcW w:w="3485" w:type="dxa"/>
            <w:vAlign w:val="center"/>
          </w:tcPr>
          <w:p w14:paraId="6CD471B5" w14:textId="25C2A51F" w:rsidR="005C51C9" w:rsidRPr="00E44868" w:rsidRDefault="005C51C9" w:rsidP="005C5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2D1B2E15" w14:textId="77777777" w:rsidR="005C51C9" w:rsidRPr="00E44868" w:rsidRDefault="005C51C9" w:rsidP="005C5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927371" w:rsidRPr="00E44868" w14:paraId="2CB29246" w14:textId="77777777" w:rsidTr="00B5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54FA0434" w14:textId="28B44B83" w:rsidR="00927371" w:rsidRPr="00951637" w:rsidRDefault="00274FCB" w:rsidP="005C51C9">
            <w:pPr>
              <w:jc w:val="center"/>
              <w:rPr>
                <w:rFonts w:ascii="Calibri" w:hAnsi="Calibri" w:cs="Times New Roman"/>
                <w:b w:val="0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b w:val="0"/>
                      <w:i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GB"/>
                    </w:rPr>
                    <m:t>12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GB"/>
                    </w:rPr>
                    <m:t>40</m:t>
                  </m:r>
                </m:den>
              </m:f>
            </m:oMath>
            <w:r w:rsidR="00927371" w:rsidRPr="00951637">
              <w:rPr>
                <w:rFonts w:ascii="Calibri" w:hAnsi="Calibri" w:cs="Times New Roman"/>
                <w:b w:val="0"/>
                <w:lang w:val="en-GB"/>
              </w:rPr>
              <w:t xml:space="preserve"> </w:t>
            </w:r>
          </w:p>
        </w:tc>
        <w:tc>
          <w:tcPr>
            <w:tcW w:w="3485" w:type="dxa"/>
            <w:vAlign w:val="center"/>
          </w:tcPr>
          <w:p w14:paraId="16802C37" w14:textId="77777777" w:rsidR="00927371" w:rsidRPr="00E44868" w:rsidRDefault="00927371" w:rsidP="005C51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4E2CEDFB" w14:textId="726DA142" w:rsidR="00927371" w:rsidRPr="00E44868" w:rsidRDefault="00927371" w:rsidP="005C51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927371" w:rsidRPr="00E44868" w14:paraId="63DE1B97" w14:textId="77777777" w:rsidTr="00B53E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50A78AAA" w14:textId="45652806" w:rsidR="00927371" w:rsidRPr="00951637" w:rsidRDefault="00274FCB" w:rsidP="005C51C9">
            <w:pPr>
              <w:jc w:val="center"/>
              <w:rPr>
                <w:rFonts w:ascii="Calibri" w:hAnsi="Calibri" w:cs="Times New Roman"/>
                <w:b w:val="0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b w:val="0"/>
                      <w:i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GB"/>
                    </w:rPr>
                    <m:t>43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GB"/>
                    </w:rPr>
                    <m:t>200</m:t>
                  </m:r>
                </m:den>
              </m:f>
            </m:oMath>
            <w:r w:rsidR="00927371" w:rsidRPr="00951637">
              <w:rPr>
                <w:rFonts w:ascii="Calibri" w:hAnsi="Calibri" w:cs="Times New Roman"/>
                <w:b w:val="0"/>
                <w:lang w:val="en-GB"/>
              </w:rPr>
              <w:t xml:space="preserve"> </w:t>
            </w:r>
          </w:p>
        </w:tc>
        <w:tc>
          <w:tcPr>
            <w:tcW w:w="3485" w:type="dxa"/>
            <w:vAlign w:val="center"/>
          </w:tcPr>
          <w:p w14:paraId="467F89C1" w14:textId="77777777" w:rsidR="00927371" w:rsidRPr="00E44868" w:rsidRDefault="00927371" w:rsidP="005C5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25D47D78" w14:textId="255E52A2" w:rsidR="00927371" w:rsidRPr="00E44868" w:rsidRDefault="00927371" w:rsidP="005C5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</w:tbl>
    <w:bookmarkEnd w:id="5"/>
    <w:p w14:paraId="191133B5" w14:textId="2CD964F7" w:rsidR="00BF62F7" w:rsidRPr="00E44868" w:rsidRDefault="00927371" w:rsidP="00BF62F7">
      <w:pPr>
        <w:rPr>
          <w:rFonts w:ascii="Calibri" w:hAnsi="Calibri"/>
          <w:b/>
          <w:lang w:val="en-GB"/>
        </w:rPr>
      </w:pPr>
      <w:r w:rsidRPr="00E44868">
        <w:rPr>
          <w:rFonts w:ascii="Calibri" w:hAnsi="Calibri"/>
          <w:b/>
          <w:noProof/>
          <w:lang w:val="en-GB"/>
        </w:rPr>
        <w:drawing>
          <wp:anchor distT="0" distB="0" distL="114300" distR="114300" simplePos="0" relativeHeight="253272064" behindDoc="0" locked="0" layoutInCell="1" allowOverlap="1" wp14:anchorId="12EE9FEB" wp14:editId="3E492DE6">
            <wp:simplePos x="0" y="0"/>
            <wp:positionH relativeFrom="margin">
              <wp:align>right</wp:align>
            </wp:positionH>
            <wp:positionV relativeFrom="paragraph">
              <wp:posOffset>305084</wp:posOffset>
            </wp:positionV>
            <wp:extent cx="2224035" cy="1483469"/>
            <wp:effectExtent l="0" t="0" r="5080" b="2540"/>
            <wp:wrapNone/>
            <wp:docPr id="50674" name="Picture 50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035" cy="1483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1C9" w:rsidRPr="00E44868">
        <w:rPr>
          <w:rFonts w:ascii="Calibri" w:hAnsi="Calibri"/>
          <w:lang w:val="en-GB"/>
        </w:rPr>
        <w:br/>
      </w:r>
      <w:r w:rsidR="00A27357">
        <w:rPr>
          <w:rFonts w:ascii="Calibri" w:hAnsi="Calibri"/>
          <w:b/>
          <w:lang w:val="en-GB"/>
        </w:rPr>
        <w:t>Exercise</w:t>
      </w:r>
      <w:r w:rsidR="005C51C9" w:rsidRPr="00E44868">
        <w:rPr>
          <w:rFonts w:ascii="Calibri" w:hAnsi="Calibri"/>
          <w:b/>
          <w:lang w:val="en-GB"/>
        </w:rPr>
        <w:t xml:space="preserve"> </w:t>
      </w:r>
      <w:r w:rsidR="00CA310B">
        <w:rPr>
          <w:rFonts w:ascii="Calibri" w:hAnsi="Calibri"/>
          <w:b/>
          <w:lang w:val="en-GB"/>
        </w:rPr>
        <w:t>18</w:t>
      </w:r>
    </w:p>
    <w:p w14:paraId="2FBB44A8" w14:textId="77777777" w:rsidR="007D1E03" w:rsidRPr="003A1A91" w:rsidRDefault="007D1E03" w:rsidP="007D1E03">
      <w:pPr>
        <w:rPr>
          <w:rFonts w:ascii="Calibri" w:hAnsi="Calibri"/>
          <w:lang w:val="en-GB"/>
        </w:rPr>
      </w:pPr>
      <w:bookmarkStart w:id="6" w:name="_Hlk521068631"/>
      <w:r w:rsidRPr="003A1A91">
        <w:rPr>
          <w:rFonts w:ascii="Calibri" w:hAnsi="Calibri"/>
          <w:lang w:val="en-GB"/>
        </w:rPr>
        <w:t xml:space="preserve">(a) Write 13%, 0.2 and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25</m:t>
            </m:r>
          </m:den>
        </m:f>
      </m:oMath>
      <w:r w:rsidRPr="003A1A91">
        <w:rPr>
          <w:rFonts w:ascii="Calibri" w:hAnsi="Calibri"/>
          <w:lang w:val="en-GB"/>
        </w:rPr>
        <w:t xml:space="preserve"> in ascending order.</w:t>
      </w:r>
    </w:p>
    <w:p w14:paraId="3E45AFA2" w14:textId="77777777" w:rsidR="007D1E03" w:rsidRPr="003A1A91" w:rsidRDefault="007D1E03" w:rsidP="007D1E03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(b) Write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3A1A91">
        <w:rPr>
          <w:rFonts w:ascii="Calibri" w:hAnsi="Calibri"/>
          <w:lang w:val="en-GB"/>
        </w:rPr>
        <w:t>, 77% and 0.73 in ascending order.</w:t>
      </w:r>
    </w:p>
    <w:p w14:paraId="126FA216" w14:textId="77777777" w:rsidR="007D1E03" w:rsidRPr="003A1A91" w:rsidRDefault="007D1E03" w:rsidP="007D1E03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(c) Write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32</m:t>
            </m:r>
          </m:num>
          <m:den>
            <m:r>
              <w:rPr>
                <w:rFonts w:ascii="Cambria Math" w:hAnsi="Cambria Math"/>
                <w:lang w:val="en-GB"/>
              </w:rPr>
              <m:t>50</m:t>
            </m:r>
          </m:den>
        </m:f>
      </m:oMath>
      <w:r w:rsidRPr="003A1A91">
        <w:rPr>
          <w:rFonts w:ascii="Calibri" w:hAnsi="Calibri"/>
          <w:lang w:val="en-GB"/>
        </w:rPr>
        <w:t>, 0.63 and 67% in descending order.</w:t>
      </w:r>
    </w:p>
    <w:p w14:paraId="5FA9DD5D" w14:textId="701D0C02" w:rsidR="007D1E03" w:rsidRPr="003A1A91" w:rsidRDefault="007D1E03" w:rsidP="007D1E03">
      <w:pPr>
        <w:rPr>
          <w:rFonts w:ascii="Calibri" w:hAnsi="Calibri"/>
          <w:lang w:val="en-GB"/>
        </w:rPr>
      </w:pPr>
      <w:r w:rsidRPr="003A1A91">
        <w:rPr>
          <w:rFonts w:ascii="Calibri" w:hAnsi="Calibri"/>
          <w:b/>
          <w:noProof/>
          <w:lang w:val="en-GB" w:eastAsia="ja-JP"/>
        </w:rPr>
        <w:drawing>
          <wp:anchor distT="0" distB="0" distL="114300" distR="114300" simplePos="0" relativeHeight="254107648" behindDoc="0" locked="0" layoutInCell="1" allowOverlap="1" wp14:anchorId="6FCC857C" wp14:editId="1429E0DB">
            <wp:simplePos x="0" y="0"/>
            <wp:positionH relativeFrom="column">
              <wp:posOffset>642634</wp:posOffset>
            </wp:positionH>
            <wp:positionV relativeFrom="paragraph">
              <wp:posOffset>685800</wp:posOffset>
            </wp:positionV>
            <wp:extent cx="252000" cy="222264"/>
            <wp:effectExtent l="0" t="0" r="2540" b="6350"/>
            <wp:wrapNone/>
            <wp:docPr id="50668" name="Picture 5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22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110720" behindDoc="0" locked="0" layoutInCell="1" allowOverlap="1" wp14:anchorId="25A4004F" wp14:editId="1FACACDE">
                <wp:simplePos x="0" y="0"/>
                <wp:positionH relativeFrom="column">
                  <wp:posOffset>4566285</wp:posOffset>
                </wp:positionH>
                <wp:positionV relativeFrom="paragraph">
                  <wp:posOffset>1593850</wp:posOffset>
                </wp:positionV>
                <wp:extent cx="565785" cy="327025"/>
                <wp:effectExtent l="0" t="0" r="0" b="0"/>
                <wp:wrapNone/>
                <wp:docPr id="50672" name="Text Box 50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BB00D7" w14:textId="77777777" w:rsidR="007D1E03" w:rsidRPr="00230166" w:rsidRDefault="007D1E03" w:rsidP="007D1E03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4004F" id="Text Box 50672" o:spid="_x0000_s1122" type="#_x0000_t202" style="position:absolute;margin-left:359.55pt;margin-top:125.5pt;width:44.55pt;height:25.75pt;z-index:25411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" filled="f" stroked="f" strokeweight=".5pt">
                <v:textbox>
                  <w:txbxContent>
                    <w:p w14:paraId="4BBB00D7" w14:textId="77777777" w:rsidR="007D1E03" w:rsidRPr="00230166" w:rsidRDefault="007D1E03" w:rsidP="007D1E03">
                      <w:pPr>
                        <w:jc w:val="center"/>
                        <w:rPr>
                          <w:color w:val="00B05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3A1A91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d</w:t>
      </w:r>
      <w:r w:rsidRPr="003A1A91">
        <w:rPr>
          <w:rFonts w:ascii="Calibri" w:hAnsi="Calibri"/>
          <w:lang w:val="en-GB"/>
        </w:rPr>
        <w:t xml:space="preserve">) In a mathematics test, Rachel scored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5</m:t>
            </m:r>
          </m:den>
        </m:f>
      </m:oMath>
      <w:r w:rsidRPr="003A1A91">
        <w:rPr>
          <w:rFonts w:ascii="Calibri" w:hAnsi="Calibri"/>
          <w:lang w:val="en-GB"/>
        </w:rPr>
        <w:t xml:space="preserve"> of the highest possible mark. </w:t>
      </w:r>
      <w:r w:rsidRPr="003A1A91">
        <w:rPr>
          <w:rFonts w:ascii="Calibri" w:hAnsi="Calibri"/>
          <w:lang w:val="en-GB"/>
        </w:rPr>
        <w:br/>
        <w:t>Jimmy scored 62% and Susie’s mark was 0.58 of the highest possible mark.</w:t>
      </w:r>
      <w:r w:rsidRPr="003A1A91">
        <w:rPr>
          <w:rFonts w:ascii="Calibri" w:hAnsi="Calibri"/>
          <w:lang w:val="en-GB"/>
        </w:rPr>
        <w:br/>
        <w:t xml:space="preserve">State which student scored the most </w:t>
      </w:r>
      <w:proofErr w:type="gramStart"/>
      <w:r w:rsidRPr="003A1A91">
        <w:rPr>
          <w:rFonts w:ascii="Calibri" w:hAnsi="Calibri"/>
          <w:lang w:val="en-GB"/>
        </w:rPr>
        <w:t>marks</w:t>
      </w:r>
      <w:proofErr w:type="gramEnd"/>
      <w:r w:rsidRPr="003A1A91">
        <w:rPr>
          <w:rFonts w:ascii="Calibri" w:hAnsi="Calibri"/>
          <w:lang w:val="en-GB"/>
        </w:rPr>
        <w:t xml:space="preserve"> and which student scored the least marks. </w:t>
      </w:r>
    </w:p>
    <w:bookmarkEnd w:id="6"/>
    <w:p w14:paraId="129E1B8B" w14:textId="77777777" w:rsidR="007D1E03" w:rsidRPr="003A1A91" w:rsidRDefault="007D1E03" w:rsidP="007D1E03">
      <w:pPr>
        <w:outlineLvl w:val="0"/>
        <w:rPr>
          <w:rFonts w:ascii="Calibri" w:hAnsi="Calibri"/>
          <w:b/>
          <w:lang w:val="en-GB"/>
        </w:rPr>
      </w:pPr>
      <w:r w:rsidRPr="003A1A91">
        <w:rPr>
          <w:rFonts w:ascii="Calibri" w:hAnsi="Calibri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109696" behindDoc="0" locked="0" layoutInCell="1" allowOverlap="1" wp14:anchorId="3E709624" wp14:editId="003CC696">
                <wp:simplePos x="0" y="0"/>
                <wp:positionH relativeFrom="column">
                  <wp:posOffset>5582285</wp:posOffset>
                </wp:positionH>
                <wp:positionV relativeFrom="paragraph">
                  <wp:posOffset>4445</wp:posOffset>
                </wp:positionV>
                <wp:extent cx="565785" cy="327025"/>
                <wp:effectExtent l="0" t="0" r="0" b="0"/>
                <wp:wrapNone/>
                <wp:docPr id="50671" name="Text Box 50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1C10BE" w14:textId="77777777" w:rsidR="007D1E03" w:rsidRPr="00230166" w:rsidRDefault="007D1E03" w:rsidP="007D1E03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09624" id="Text Box 50671" o:spid="_x0000_s1123" type="#_x0000_t202" style="position:absolute;margin-left:439.55pt;margin-top:.35pt;width:44.55pt;height:25.75pt;z-index:25410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" filled="f" stroked="f" strokeweight=".5pt">
                <v:textbox>
                  <w:txbxContent>
                    <w:p w14:paraId="601C10BE" w14:textId="77777777" w:rsidR="007D1E03" w:rsidRPr="00230166" w:rsidRDefault="007D1E03" w:rsidP="007D1E03">
                      <w:pPr>
                        <w:jc w:val="center"/>
                        <w:rPr>
                          <w:color w:val="00B05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3A1A91">
        <w:rPr>
          <w:rFonts w:ascii="Calibri" w:hAnsi="Calibri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108672" behindDoc="0" locked="0" layoutInCell="1" allowOverlap="1" wp14:anchorId="369B245C" wp14:editId="78CEBC48">
                <wp:simplePos x="0" y="0"/>
                <wp:positionH relativeFrom="column">
                  <wp:posOffset>4988257</wp:posOffset>
                </wp:positionH>
                <wp:positionV relativeFrom="paragraph">
                  <wp:posOffset>280139</wp:posOffset>
                </wp:positionV>
                <wp:extent cx="1507490" cy="743538"/>
                <wp:effectExtent l="19050" t="19050" r="35560" b="19050"/>
                <wp:wrapNone/>
                <wp:docPr id="50669" name="Isosceles Triangle 506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7490" cy="743538"/>
                        </a:xfrm>
                        <a:prstGeom prst="triangle">
                          <a:avLst>
                            <a:gd name="adj" fmla="val 58601"/>
                          </a:avLst>
                        </a:pr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2199C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50669" o:spid="_x0000_s1026" type="#_x0000_t5" style="position:absolute;margin-left:392.8pt;margin-top:22.05pt;width:118.7pt;height:58.55pt;z-index:25410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" adj="12658" fillcolor="yellow" strokecolor="black [3213]" strokeweight="1pt">
                <v:fill opacity="32896f"/>
              </v:shape>
            </w:pict>
          </mc:Fallback>
        </mc:AlternateContent>
      </w:r>
      <w:r w:rsidRPr="003A1A91">
        <w:rPr>
          <w:rFonts w:ascii="Calibri" w:hAnsi="Calibri"/>
          <w:b/>
          <w:lang w:val="en-GB"/>
        </w:rPr>
        <w:t xml:space="preserve">Challenge! </w:t>
      </w:r>
    </w:p>
    <w:p w14:paraId="56936668" w14:textId="7DA10C65" w:rsidR="007D1E03" w:rsidRPr="003A1A91" w:rsidRDefault="004324F2" w:rsidP="007D1E03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4565376" behindDoc="0" locked="0" layoutInCell="1" allowOverlap="1" wp14:anchorId="0242A2F3" wp14:editId="66167849">
            <wp:simplePos x="0" y="0"/>
            <wp:positionH relativeFrom="margin">
              <wp:posOffset>3476625</wp:posOffset>
            </wp:positionH>
            <wp:positionV relativeFrom="paragraph">
              <wp:posOffset>269875</wp:posOffset>
            </wp:positionV>
            <wp:extent cx="553085" cy="647700"/>
            <wp:effectExtent l="0" t="0" r="0" b="0"/>
            <wp:wrapNone/>
            <wp:docPr id="1734919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1E03" w:rsidRPr="003A1A91">
        <w:rPr>
          <w:rFonts w:ascii="Calibri" w:hAnsi="Calibri"/>
          <w:lang w:val="en-GB"/>
        </w:rPr>
        <w:t xml:space="preserve">In a triangle </w:t>
      </w:r>
      <m:oMath>
        <m:r>
          <w:rPr>
            <w:rFonts w:ascii="Cambria Math" w:hAnsi="Cambria Math"/>
            <w:lang w:val="en-GB"/>
          </w:rPr>
          <m:t>ABC</m:t>
        </m:r>
      </m:oMath>
      <w:r w:rsidR="007D1E03" w:rsidRPr="003A1A91">
        <w:rPr>
          <w:rFonts w:ascii="Calibri" w:hAnsi="Calibri"/>
          <w:lang w:val="en-GB"/>
        </w:rPr>
        <w:t xml:space="preserve">, the angle </w:t>
      </w:r>
      <m:oMath>
        <m:r>
          <w:rPr>
            <w:rFonts w:ascii="Cambria Math" w:hAnsi="Cambria Math"/>
            <w:lang w:val="en-GB"/>
          </w:rPr>
          <m:t>B</m:t>
        </m:r>
      </m:oMath>
      <w:r w:rsidR="007D1E03" w:rsidRPr="003A1A91">
        <w:rPr>
          <w:rFonts w:ascii="Calibri" w:hAnsi="Calibri"/>
          <w:lang w:val="en-GB"/>
        </w:rPr>
        <w:t xml:space="preserve"> is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="007D1E03" w:rsidRPr="003A1A91">
        <w:rPr>
          <w:rFonts w:ascii="Calibri" w:hAnsi="Calibri"/>
          <w:lang w:val="en-GB"/>
        </w:rPr>
        <w:t xml:space="preserve"> of the angle </w:t>
      </w:r>
      <m:oMath>
        <m:r>
          <w:rPr>
            <w:rFonts w:ascii="Cambria Math" w:hAnsi="Cambria Math"/>
            <w:lang w:val="en-GB"/>
          </w:rPr>
          <m:t>C</m:t>
        </m:r>
      </m:oMath>
      <w:r w:rsidR="007D1E03" w:rsidRPr="003A1A91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1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2</m:t>
            </m:r>
          </m:den>
        </m:f>
      </m:oMath>
      <w:r w:rsidR="007D1E03" w:rsidRPr="003A1A91">
        <w:rPr>
          <w:rFonts w:ascii="Calibri" w:hAnsi="Calibri"/>
          <w:lang w:val="en-GB"/>
        </w:rPr>
        <w:t xml:space="preserve"> of the angle </w:t>
      </w:r>
      <m:oMath>
        <m:r>
          <w:rPr>
            <w:rFonts w:ascii="Cambria Math" w:hAnsi="Cambria Math"/>
            <w:lang w:val="en-GB"/>
          </w:rPr>
          <m:t>A</m:t>
        </m:r>
      </m:oMath>
      <w:r w:rsidR="007D1E03" w:rsidRPr="003A1A91">
        <w:rPr>
          <w:rFonts w:ascii="Calibri" w:hAnsi="Calibri"/>
          <w:lang w:val="en-GB"/>
        </w:rPr>
        <w:t>.</w:t>
      </w:r>
      <w:r w:rsidR="007D1E03" w:rsidRPr="003A1A91">
        <w:rPr>
          <w:rFonts w:ascii="Calibri" w:hAnsi="Calibri"/>
          <w:b/>
          <w:lang w:val="en-GB"/>
        </w:rPr>
        <w:t xml:space="preserve"> </w:t>
      </w:r>
      <w:r w:rsidR="007D1E03" w:rsidRPr="003A1A91">
        <w:rPr>
          <w:rFonts w:ascii="Calibri" w:hAnsi="Calibri"/>
          <w:lang w:val="en-GB"/>
        </w:rPr>
        <w:br/>
        <w:t xml:space="preserve">What is the size of </w:t>
      </w:r>
      <w:r w:rsidR="007D1E03">
        <w:rPr>
          <w:rFonts w:ascii="Calibri" w:hAnsi="Calibri"/>
          <w:lang w:val="en-GB"/>
        </w:rPr>
        <w:t xml:space="preserve">the </w:t>
      </w:r>
      <w:r w:rsidR="007D1E03" w:rsidRPr="003A1A91">
        <w:rPr>
          <w:rFonts w:ascii="Calibri" w:hAnsi="Calibri"/>
          <w:lang w:val="en-GB"/>
        </w:rPr>
        <w:t xml:space="preserve">angle </w:t>
      </w:r>
      <m:oMath>
        <m:r>
          <w:rPr>
            <w:rFonts w:ascii="Cambria Math" w:hAnsi="Cambria Math"/>
            <w:lang w:val="en-GB"/>
          </w:rPr>
          <m:t>B</m:t>
        </m:r>
      </m:oMath>
      <w:r w:rsidR="007D1E03" w:rsidRPr="003A1A91">
        <w:rPr>
          <w:rFonts w:ascii="Calibri" w:hAnsi="Calibri"/>
          <w:lang w:val="en-GB"/>
        </w:rPr>
        <w:t>?</w:t>
      </w:r>
    </w:p>
    <w:p w14:paraId="05F333C0" w14:textId="5EB8306A" w:rsidR="005C51C9" w:rsidRPr="00E44868" w:rsidRDefault="00927371">
      <w:pPr>
        <w:rPr>
          <w:rFonts w:ascii="Calibri" w:hAnsi="Calibri"/>
          <w:b/>
          <w:lang w:val="en-GB"/>
        </w:rPr>
      </w:pPr>
      <w:r w:rsidRPr="00E44868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3271040" behindDoc="0" locked="0" layoutInCell="1" allowOverlap="1" wp14:anchorId="71F05D54" wp14:editId="49B54FAF">
                <wp:simplePos x="0" y="0"/>
                <wp:positionH relativeFrom="column">
                  <wp:posOffset>6327131</wp:posOffset>
                </wp:positionH>
                <wp:positionV relativeFrom="paragraph">
                  <wp:posOffset>45057</wp:posOffset>
                </wp:positionV>
                <wp:extent cx="565785" cy="327025"/>
                <wp:effectExtent l="0" t="0" r="0" b="0"/>
                <wp:wrapNone/>
                <wp:docPr id="50673" name="Text Box 50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F90795" w14:textId="7777FC1B" w:rsidR="00F00716" w:rsidRPr="00230166" w:rsidRDefault="00F00716" w:rsidP="00B55784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05D54" id="Text Box 50673" o:spid="_x0000_s1124" type="#_x0000_t202" style="position:absolute;margin-left:498.2pt;margin-top:3.55pt;width:44.55pt;height:25.75pt;z-index:2532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" filled="f" stroked="f" strokeweight=".5pt">
                <v:textbox>
                  <w:txbxContent>
                    <w:p w14:paraId="34F90795" w14:textId="7777FC1B" w:rsidR="00F00716" w:rsidRPr="00230166" w:rsidRDefault="00F00716" w:rsidP="00B55784">
                      <w:pPr>
                        <w:jc w:val="center"/>
                        <w:rPr>
                          <w:color w:val="00B05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5C51C9" w:rsidRPr="00E44868">
        <w:rPr>
          <w:rFonts w:ascii="Calibri" w:hAnsi="Calibri"/>
          <w:b/>
          <w:lang w:val="en-GB"/>
        </w:rPr>
        <w:br w:type="page"/>
      </w:r>
    </w:p>
    <w:p w14:paraId="783B3535" w14:textId="25B8896A" w:rsidR="00BF62F7" w:rsidRPr="00E44868" w:rsidRDefault="0046562A" w:rsidP="00BF62F7">
      <w:pPr>
        <w:rPr>
          <w:rFonts w:ascii="Calibri" w:hAnsi="Calibri"/>
          <w:b/>
          <w:lang w:val="en-GB"/>
        </w:rPr>
      </w:pPr>
      <w:r w:rsidRPr="00A749FF">
        <w:rPr>
          <w:noProof/>
        </w:rPr>
        <w:lastRenderedPageBreak/>
        <w:drawing>
          <wp:anchor distT="0" distB="0" distL="114300" distR="114300" simplePos="0" relativeHeight="254678016" behindDoc="0" locked="0" layoutInCell="1" allowOverlap="1" wp14:anchorId="337C7429" wp14:editId="2B152C3B">
            <wp:simplePos x="0" y="0"/>
            <wp:positionH relativeFrom="margin">
              <wp:posOffset>5817397</wp:posOffset>
            </wp:positionH>
            <wp:positionV relativeFrom="paragraph">
              <wp:posOffset>-85090</wp:posOffset>
            </wp:positionV>
            <wp:extent cx="900000" cy="900000"/>
            <wp:effectExtent l="0" t="0" r="0" b="0"/>
            <wp:wrapNone/>
            <wp:docPr id="1624338358" name="Picture 19" descr="A qr code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338358" name="Picture 19" descr="A qr code with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3A56" w:rsidRPr="00E44868">
        <w:rPr>
          <w:rFonts w:ascii="Calibri" w:hAnsi="Calibri"/>
          <w:b/>
          <w:noProof/>
          <w:color w:val="00B050"/>
          <w:lang w:val="en-GB"/>
        </w:rPr>
        <mc:AlternateContent>
          <mc:Choice Requires="wps">
            <w:drawing>
              <wp:anchor distT="0" distB="0" distL="114300" distR="114300" simplePos="0" relativeHeight="253237248" behindDoc="0" locked="0" layoutInCell="1" allowOverlap="1" wp14:anchorId="353BC38A" wp14:editId="6BC5FE45">
                <wp:simplePos x="0" y="0"/>
                <wp:positionH relativeFrom="margin">
                  <wp:posOffset>2960370</wp:posOffset>
                </wp:positionH>
                <wp:positionV relativeFrom="paragraph">
                  <wp:posOffset>232884</wp:posOffset>
                </wp:positionV>
                <wp:extent cx="3159125" cy="1412240"/>
                <wp:effectExtent l="0" t="0" r="0" b="0"/>
                <wp:wrapNone/>
                <wp:docPr id="48193" name="Text Box 48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9125" cy="1412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A35F93" w14:textId="2069688D" w:rsidR="001B1188" w:rsidRDefault="001B1188" w:rsidP="001B1188">
                            <w:r>
                              <w:t xml:space="preserve">Write </w:t>
                            </w:r>
                            <w:r>
                              <w:t xml:space="preserve">as a fraction over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sup>
                              </m:sSup>
                            </m:oMath>
                            <w:r>
                              <w:t xml:space="preserve">, where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oMath>
                            <w:r>
                              <w:t xml:space="preserve"> is the </w:t>
                            </w:r>
                            <w:r>
                              <w:br/>
                              <w:t xml:space="preserve">number of times you must multiply the decimal </w:t>
                            </w:r>
                            <w:r>
                              <w:br/>
                              <w:t xml:space="preserve">by 10 for it to become a whole number. </w:t>
                            </w:r>
                            <w:r>
                              <w:br/>
                              <w:t>Simplify the fraction.</w:t>
                            </w:r>
                          </w:p>
                          <w:p w14:paraId="3B2882DF" w14:textId="5B656ED1" w:rsidR="00F00716" w:rsidRPr="00230166" w:rsidRDefault="001B1188" w:rsidP="001B118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Fraction</w:t>
                            </w:r>
                            <w:r w:rsidR="00F00716" w:rsidRPr="00230166">
                              <w:rPr>
                                <w:b/>
                                <w:color w:val="FF0000"/>
                              </w:rPr>
                              <w:br/>
                            </w:r>
                            <w:r w:rsidR="00F00716" w:rsidRPr="00230166">
                              <w:rPr>
                                <w:color w:val="FF0000"/>
                              </w:rPr>
                              <w:t>e.</w:t>
                            </w:r>
                            <w:r>
                              <w:rPr>
                                <w:color w:val="FF0000"/>
                              </w:rPr>
                              <w:t>g</w:t>
                            </w:r>
                            <w:r w:rsidR="00F00716" w:rsidRPr="00230166">
                              <w:rPr>
                                <w:color w:val="FF0000"/>
                              </w:rPr>
                              <w:t xml:space="preserve">.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236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1000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 xml:space="preserve">             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59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250</m:t>
                                  </m:r>
                                </m:den>
                              </m:f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BC38A" id="Text Box 48193" o:spid="_x0000_s1125" type="#_x0000_t202" style="position:absolute;margin-left:233.1pt;margin-top:18.35pt;width:248.75pt;height:111.2pt;z-index:25323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" filled="f" stroked="f" strokeweight=".5pt">
                <v:textbox>
                  <w:txbxContent>
                    <w:p w14:paraId="35A35F93" w14:textId="2069688D" w:rsidR="001B1188" w:rsidRDefault="001B1188" w:rsidP="001B1188">
                      <w:r>
                        <w:t xml:space="preserve">Write as a fraction over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10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oMath>
                      <w:r>
                        <w:t xml:space="preserve">, where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oMath>
                      <w:r>
                        <w:t xml:space="preserve"> is the </w:t>
                      </w:r>
                      <w:r>
                        <w:br/>
                        <w:t xml:space="preserve">number of times you must multiply the decimal </w:t>
                      </w:r>
                      <w:r>
                        <w:br/>
                        <w:t xml:space="preserve">by 10 for it to become a whole number. </w:t>
                      </w:r>
                      <w:r>
                        <w:br/>
                        <w:t>Simplify the fraction.</w:t>
                      </w:r>
                    </w:p>
                    <w:p w14:paraId="3B2882DF" w14:textId="5B656ED1" w:rsidR="00F00716" w:rsidRPr="00230166" w:rsidRDefault="001B1188" w:rsidP="001B1188">
                      <w:pPr>
                        <w:rPr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Fraction</w:t>
                      </w:r>
                      <w:r w:rsidR="00F00716" w:rsidRPr="00230166">
                        <w:rPr>
                          <w:b/>
                          <w:color w:val="FF0000"/>
                        </w:rPr>
                        <w:br/>
                      </w:r>
                      <w:r w:rsidR="00F00716" w:rsidRPr="00230166">
                        <w:rPr>
                          <w:color w:val="FF0000"/>
                        </w:rPr>
                        <w:t>e.</w:t>
                      </w:r>
                      <w:r>
                        <w:rPr>
                          <w:color w:val="FF0000"/>
                        </w:rPr>
                        <w:t>g</w:t>
                      </w:r>
                      <w:r w:rsidR="00F00716" w:rsidRPr="00230166">
                        <w:rPr>
                          <w:color w:val="FF0000"/>
                        </w:rPr>
                        <w:t xml:space="preserve">.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color w:val="FF000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color w:val="FF0000"/>
                              </w:rPr>
                              <m:t>236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FF0000"/>
                              </w:rPr>
                              <m:t>1000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color w:val="FF0000"/>
                          </w:rPr>
                          <m:t xml:space="preserve">               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color w:val="FF000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color w:val="FF0000"/>
                              </w:rPr>
                              <m:t>59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FF0000"/>
                              </w:rPr>
                              <m:t>250</m:t>
                            </m:r>
                          </m:den>
                        </m:f>
                      </m:oMath>
                    </w:p>
                  </w:txbxContent>
                </v:textbox>
                <w10:wrap anchorx="margin"/>
              </v:shape>
            </w:pict>
          </mc:Fallback>
        </mc:AlternateContent>
      </w:r>
      <w:r w:rsidR="001B1188">
        <w:rPr>
          <w:rFonts w:ascii="Calibri" w:hAnsi="Calibri"/>
          <w:b/>
          <w:lang w:val="en-GB"/>
        </w:rPr>
        <w:t>Starting with a terminating decimal</w:t>
      </w:r>
    </w:p>
    <w:p w14:paraId="12752951" w14:textId="2E6CD0C0" w:rsidR="00BF62F7" w:rsidRPr="00E44868" w:rsidRDefault="00B53A56" w:rsidP="00B53A56">
      <w:pPr>
        <w:rPr>
          <w:rFonts w:ascii="Calibri" w:hAnsi="Calibri"/>
          <w:lang w:val="en-GB"/>
        </w:rPr>
      </w:pPr>
      <w:r w:rsidRPr="00E44868">
        <w:rPr>
          <w:rFonts w:ascii="Calibri" w:hAnsi="Calibri"/>
          <w:b/>
          <w:noProof/>
          <w:color w:val="00B050"/>
          <w:lang w:val="en-GB"/>
        </w:rPr>
        <mc:AlternateContent>
          <mc:Choice Requires="wps">
            <w:drawing>
              <wp:anchor distT="0" distB="0" distL="114300" distR="114300" simplePos="0" relativeHeight="253238272" behindDoc="0" locked="0" layoutInCell="1" allowOverlap="1" wp14:anchorId="58B1E39A" wp14:editId="4EAA988E">
                <wp:simplePos x="0" y="0"/>
                <wp:positionH relativeFrom="column">
                  <wp:posOffset>-314960</wp:posOffset>
                </wp:positionH>
                <wp:positionV relativeFrom="paragraph">
                  <wp:posOffset>114300</wp:posOffset>
                </wp:positionV>
                <wp:extent cx="2094865" cy="1275715"/>
                <wp:effectExtent l="0" t="0" r="0" b="635"/>
                <wp:wrapNone/>
                <wp:docPr id="48198" name="Text Box 48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865" cy="1275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66BF31" w14:textId="32E7238D" w:rsidR="00F00716" w:rsidRDefault="001B1188" w:rsidP="00BF62F7">
                            <w:pPr>
                              <w:jc w:val="right"/>
                            </w:pPr>
                            <w:r>
                              <w:t>Multiply by</w:t>
                            </w:r>
                            <w:r w:rsidR="00F00716">
                              <w:t xml:space="preserve"> 100.</w:t>
                            </w:r>
                            <w:r w:rsidR="00F00716">
                              <w:br/>
                            </w:r>
                            <w:r>
                              <w:t>Add a</w:t>
                            </w:r>
                            <w:r w:rsidR="00F00716">
                              <w:t xml:space="preserve"> %</w:t>
                            </w:r>
                            <w:r>
                              <w:t xml:space="preserve"> symbol</w:t>
                            </w:r>
                            <w:r w:rsidR="00F00716">
                              <w:t>.</w:t>
                            </w:r>
                            <w:r w:rsidR="00F00716">
                              <w:br/>
                            </w:r>
                          </w:p>
                          <w:p w14:paraId="13C181FC" w14:textId="458354AE" w:rsidR="00F00716" w:rsidRPr="00BF62F7" w:rsidRDefault="001B1188" w:rsidP="00BF62F7">
                            <w:pPr>
                              <w:jc w:val="right"/>
                              <w:rPr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>Percentage</w:t>
                            </w:r>
                            <w:r w:rsidR="00F00716" w:rsidRPr="00BF62F7">
                              <w:rPr>
                                <w:b/>
                                <w:color w:val="0070C0"/>
                              </w:rPr>
                              <w:br/>
                            </w:r>
                            <w:r w:rsidR="00F00716" w:rsidRPr="00BF62F7">
                              <w:rPr>
                                <w:color w:val="0070C0"/>
                              </w:rPr>
                              <w:t>e.</w:t>
                            </w:r>
                            <w:r>
                              <w:rPr>
                                <w:color w:val="0070C0"/>
                              </w:rPr>
                              <w:t>g</w:t>
                            </w:r>
                            <w:r w:rsidR="00F00716" w:rsidRPr="00BF62F7">
                              <w:rPr>
                                <w:color w:val="0070C0"/>
                              </w:rPr>
                              <w:t xml:space="preserve">. </w:t>
                            </w:r>
                            <w:r w:rsidR="00F00716">
                              <w:rPr>
                                <w:color w:val="0070C0"/>
                              </w:rPr>
                              <w:t>23.6</w:t>
                            </w:r>
                            <w:r w:rsidR="00F00716" w:rsidRPr="00BF62F7">
                              <w:rPr>
                                <w:color w:val="0070C0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1E39A" id="Text Box 48198" o:spid="_x0000_s1126" type="#_x0000_t202" style="position:absolute;margin-left:-24.8pt;margin-top:9pt;width:164.95pt;height:100.45pt;z-index:2532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" filled="f" stroked="f" strokeweight=".5pt">
                <v:textbox>
                  <w:txbxContent>
                    <w:p w14:paraId="2F66BF31" w14:textId="32E7238D" w:rsidR="00F00716" w:rsidRDefault="001B1188" w:rsidP="00BF62F7">
                      <w:pPr>
                        <w:jc w:val="right"/>
                      </w:pPr>
                      <w:r>
                        <w:t>Multiply by</w:t>
                      </w:r>
                      <w:r w:rsidR="00F00716">
                        <w:t xml:space="preserve"> 100.</w:t>
                      </w:r>
                      <w:r w:rsidR="00F00716">
                        <w:br/>
                      </w:r>
                      <w:r>
                        <w:t>Add a</w:t>
                      </w:r>
                      <w:r w:rsidR="00F00716">
                        <w:t xml:space="preserve"> %</w:t>
                      </w:r>
                      <w:r>
                        <w:t xml:space="preserve"> symbol</w:t>
                      </w:r>
                      <w:r w:rsidR="00F00716">
                        <w:t>.</w:t>
                      </w:r>
                      <w:r w:rsidR="00F00716">
                        <w:br/>
                      </w:r>
                    </w:p>
                    <w:p w14:paraId="13C181FC" w14:textId="458354AE" w:rsidR="00F00716" w:rsidRPr="00BF62F7" w:rsidRDefault="001B1188" w:rsidP="00BF62F7">
                      <w:pPr>
                        <w:jc w:val="right"/>
                        <w:rPr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>Percentage</w:t>
                      </w:r>
                      <w:r w:rsidR="00F00716" w:rsidRPr="00BF62F7">
                        <w:rPr>
                          <w:b/>
                          <w:color w:val="0070C0"/>
                        </w:rPr>
                        <w:br/>
                      </w:r>
                      <w:r w:rsidR="00F00716" w:rsidRPr="00BF62F7">
                        <w:rPr>
                          <w:color w:val="0070C0"/>
                        </w:rPr>
                        <w:t>e.</w:t>
                      </w:r>
                      <w:r>
                        <w:rPr>
                          <w:color w:val="0070C0"/>
                        </w:rPr>
                        <w:t>g</w:t>
                      </w:r>
                      <w:r w:rsidR="00F00716" w:rsidRPr="00BF62F7">
                        <w:rPr>
                          <w:color w:val="0070C0"/>
                        </w:rPr>
                        <w:t xml:space="preserve">. </w:t>
                      </w:r>
                      <w:r w:rsidR="00F00716">
                        <w:rPr>
                          <w:color w:val="0070C0"/>
                        </w:rPr>
                        <w:t>23.6</w:t>
                      </w:r>
                      <w:r w:rsidR="00F00716" w:rsidRPr="00BF62F7">
                        <w:rPr>
                          <w:color w:val="0070C0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Pr="00E44868">
        <w:rPr>
          <w:rFonts w:ascii="Calibri" w:hAnsi="Calibri"/>
          <w:b/>
          <w:noProof/>
          <w:color w:val="00B050"/>
          <w:lang w:val="en-GB"/>
        </w:rPr>
        <mc:AlternateContent>
          <mc:Choice Requires="wpg">
            <w:drawing>
              <wp:anchor distT="0" distB="0" distL="114300" distR="114300" simplePos="0" relativeHeight="253236224" behindDoc="0" locked="0" layoutInCell="1" allowOverlap="1" wp14:anchorId="0B548C1C" wp14:editId="01AB5EE6">
                <wp:simplePos x="0" y="0"/>
                <wp:positionH relativeFrom="margin">
                  <wp:posOffset>1693545</wp:posOffset>
                </wp:positionH>
                <wp:positionV relativeFrom="paragraph">
                  <wp:posOffset>400050</wp:posOffset>
                </wp:positionV>
                <wp:extent cx="1289685" cy="361315"/>
                <wp:effectExtent l="38100" t="0" r="81915" b="57785"/>
                <wp:wrapNone/>
                <wp:docPr id="280" name="Group 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9685" cy="361315"/>
                          <a:chOff x="0" y="0"/>
                          <a:chExt cx="1290083" cy="361315"/>
                        </a:xfrm>
                      </wpg:grpSpPr>
                      <wps:wsp>
                        <wps:cNvPr id="281" name="Straight Arrow Connector 281"/>
                        <wps:cNvCnPr/>
                        <wps:spPr>
                          <a:xfrm flipH="1">
                            <a:off x="0" y="0"/>
                            <a:ext cx="347980" cy="36131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3" name="Straight Arrow Connector 283"/>
                        <wps:cNvCnPr/>
                        <wps:spPr>
                          <a:xfrm>
                            <a:off x="921224" y="0"/>
                            <a:ext cx="368859" cy="34801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9DFE67" id="Group 280" o:spid="_x0000_s1026" style="position:absolute;margin-left:133.35pt;margin-top:31.5pt;width:101.55pt;height:28.45pt;z-index:253236224;mso-position-horizontal-relative:margin" coordsize="12900,3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">
                <v:shape id="Straight Arrow Connector 281" o:spid="_x0000_s1027" type="#_x0000_t32" style="position:absolute;width:3479;height:361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" strokecolor="black [3200]" strokeweight=".5pt">
                  <v:stroke endarrow="block" joinstyle="miter"/>
                </v:shape>
                <v:shape id="Straight Arrow Connector 283" o:spid="_x0000_s1028" type="#_x0000_t32" style="position:absolute;left:9212;width:3688;height:34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" strokecolor="black [3200]" strokeweight=".5pt">
                  <v:stroke endarrow="block" joinstyle="miter"/>
                </v:shape>
                <w10:wrap anchorx="margin"/>
              </v:group>
            </w:pict>
          </mc:Fallback>
        </mc:AlternateContent>
      </w:r>
      <w:r w:rsidRPr="00E44868">
        <w:rPr>
          <w:rFonts w:ascii="Calibri" w:hAnsi="Calibri"/>
          <w:b/>
          <w:color w:val="00B050"/>
          <w:lang w:val="en-GB"/>
        </w:rPr>
        <w:t xml:space="preserve"> </w:t>
      </w:r>
      <w:r w:rsidRPr="00E44868">
        <w:rPr>
          <w:rFonts w:ascii="Calibri" w:hAnsi="Calibri"/>
          <w:b/>
          <w:color w:val="00B050"/>
          <w:lang w:val="en-GB"/>
        </w:rPr>
        <w:tab/>
      </w:r>
      <w:r w:rsidRPr="00E44868">
        <w:rPr>
          <w:rFonts w:ascii="Calibri" w:hAnsi="Calibri"/>
          <w:b/>
          <w:color w:val="00B050"/>
          <w:lang w:val="en-GB"/>
        </w:rPr>
        <w:tab/>
      </w:r>
      <w:r w:rsidRPr="00E44868">
        <w:rPr>
          <w:rFonts w:ascii="Calibri" w:hAnsi="Calibri"/>
          <w:b/>
          <w:color w:val="00B050"/>
          <w:lang w:val="en-GB"/>
        </w:rPr>
        <w:tab/>
      </w:r>
      <w:r w:rsidRPr="00E44868">
        <w:rPr>
          <w:rFonts w:ascii="Calibri" w:hAnsi="Calibri"/>
          <w:b/>
          <w:color w:val="00B050"/>
          <w:lang w:val="en-GB"/>
        </w:rPr>
        <w:tab/>
        <w:t xml:space="preserve">         </w:t>
      </w:r>
      <w:r w:rsidR="00BF62F7" w:rsidRPr="00E44868">
        <w:rPr>
          <w:rFonts w:ascii="Calibri" w:hAnsi="Calibri"/>
          <w:b/>
          <w:color w:val="00B050"/>
          <w:lang w:val="en-GB"/>
        </w:rPr>
        <w:t>De</w:t>
      </w:r>
      <w:r w:rsidR="001B1188">
        <w:rPr>
          <w:rFonts w:ascii="Calibri" w:hAnsi="Calibri"/>
          <w:b/>
          <w:color w:val="00B050"/>
          <w:lang w:val="en-GB"/>
        </w:rPr>
        <w:t>cimal</w:t>
      </w:r>
      <w:r w:rsidR="00BF62F7" w:rsidRPr="00E44868">
        <w:rPr>
          <w:rFonts w:ascii="Calibri" w:hAnsi="Calibri"/>
          <w:lang w:val="en-GB"/>
        </w:rPr>
        <w:br/>
      </w:r>
      <w:r w:rsidRPr="00E44868">
        <w:rPr>
          <w:rFonts w:ascii="Calibri" w:hAnsi="Calibri"/>
          <w:color w:val="00B050"/>
          <w:lang w:val="en-GB"/>
        </w:rPr>
        <w:t xml:space="preserve"> </w:t>
      </w:r>
      <w:r w:rsidRPr="00E44868">
        <w:rPr>
          <w:rFonts w:ascii="Calibri" w:hAnsi="Calibri"/>
          <w:color w:val="00B050"/>
          <w:lang w:val="en-GB"/>
        </w:rPr>
        <w:tab/>
      </w:r>
      <w:r w:rsidRPr="00E44868">
        <w:rPr>
          <w:rFonts w:ascii="Calibri" w:hAnsi="Calibri"/>
          <w:color w:val="00B050"/>
          <w:lang w:val="en-GB"/>
        </w:rPr>
        <w:tab/>
      </w:r>
      <w:r w:rsidRPr="00E44868">
        <w:rPr>
          <w:rFonts w:ascii="Calibri" w:hAnsi="Calibri"/>
          <w:color w:val="00B050"/>
          <w:lang w:val="en-GB"/>
        </w:rPr>
        <w:tab/>
      </w:r>
      <w:r w:rsidRPr="00E44868">
        <w:rPr>
          <w:rFonts w:ascii="Calibri" w:hAnsi="Calibri"/>
          <w:color w:val="00B050"/>
          <w:lang w:val="en-GB"/>
        </w:rPr>
        <w:tab/>
        <w:t xml:space="preserve">        </w:t>
      </w:r>
      <w:r w:rsidR="00BF62F7" w:rsidRPr="00E44868">
        <w:rPr>
          <w:rFonts w:ascii="Calibri" w:hAnsi="Calibri"/>
          <w:color w:val="00B050"/>
          <w:lang w:val="en-GB"/>
        </w:rPr>
        <w:t>e.</w:t>
      </w:r>
      <w:r w:rsidR="001B1188">
        <w:rPr>
          <w:rFonts w:ascii="Calibri" w:hAnsi="Calibri"/>
          <w:color w:val="00B050"/>
          <w:lang w:val="en-GB"/>
        </w:rPr>
        <w:t>g</w:t>
      </w:r>
      <w:r w:rsidR="00BF62F7" w:rsidRPr="00E44868">
        <w:rPr>
          <w:rFonts w:ascii="Calibri" w:hAnsi="Calibri"/>
          <w:color w:val="00B050"/>
          <w:lang w:val="en-GB"/>
        </w:rPr>
        <w:t>. 0.</w:t>
      </w:r>
      <w:r w:rsidR="00927371" w:rsidRPr="00E44868">
        <w:rPr>
          <w:rFonts w:ascii="Calibri" w:hAnsi="Calibri"/>
          <w:color w:val="00B050"/>
          <w:lang w:val="en-GB"/>
        </w:rPr>
        <w:t>23</w:t>
      </w:r>
      <w:r w:rsidR="00EF7E9A" w:rsidRPr="00E44868">
        <w:rPr>
          <w:rFonts w:ascii="Calibri" w:hAnsi="Calibri"/>
          <w:color w:val="00B050"/>
          <w:lang w:val="en-GB"/>
        </w:rPr>
        <w:t>6</w:t>
      </w:r>
    </w:p>
    <w:p w14:paraId="33BED408" w14:textId="1FBF5B09" w:rsidR="00BF62F7" w:rsidRPr="00E44868" w:rsidRDefault="004324F2" w:rsidP="00BF62F7">
      <w:pPr>
        <w:jc w:val="center"/>
        <w:rPr>
          <w:rFonts w:ascii="Calibri" w:hAnsi="Calibri"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4567424" behindDoc="0" locked="0" layoutInCell="1" allowOverlap="1" wp14:anchorId="12ED83FC" wp14:editId="7B56E45B">
            <wp:simplePos x="0" y="0"/>
            <wp:positionH relativeFrom="margin">
              <wp:posOffset>-8255</wp:posOffset>
            </wp:positionH>
            <wp:positionV relativeFrom="paragraph">
              <wp:posOffset>120650</wp:posOffset>
            </wp:positionV>
            <wp:extent cx="655955" cy="647700"/>
            <wp:effectExtent l="0" t="0" r="0" b="0"/>
            <wp:wrapNone/>
            <wp:docPr id="872169398" name="Picture 872169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1532" w:rsidRPr="00E44868">
        <w:rPr>
          <w:rFonts w:ascii="Calibri" w:hAnsi="Calibri"/>
          <w:noProof/>
          <w:lang w:val="en-GB"/>
        </w:rPr>
        <w:drawing>
          <wp:anchor distT="0" distB="0" distL="114300" distR="114300" simplePos="0" relativeHeight="253275136" behindDoc="0" locked="0" layoutInCell="1" allowOverlap="1" wp14:anchorId="6FEF729F" wp14:editId="70DF1405">
            <wp:simplePos x="0" y="0"/>
            <wp:positionH relativeFrom="margin">
              <wp:align>right</wp:align>
            </wp:positionH>
            <wp:positionV relativeFrom="paragraph">
              <wp:posOffset>237689</wp:posOffset>
            </wp:positionV>
            <wp:extent cx="1878586" cy="1057580"/>
            <wp:effectExtent l="0" t="0" r="7620" b="9525"/>
            <wp:wrapNone/>
            <wp:docPr id="50680" name="Picture 50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586" cy="1057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8F4F3" w14:textId="27B1A5B5" w:rsidR="00BF62F7" w:rsidRPr="00E44868" w:rsidRDefault="00B53A56" w:rsidP="00BF62F7">
      <w:pPr>
        <w:rPr>
          <w:rFonts w:ascii="Calibri" w:hAnsi="Calibri"/>
          <w:lang w:val="en-GB"/>
        </w:rPr>
      </w:pPr>
      <w:r w:rsidRPr="00E44868">
        <w:rPr>
          <w:rFonts w:ascii="Calibri" w:hAnsi="Calibri"/>
          <w:b/>
          <w:noProof/>
          <w:lang w:val="en-GB"/>
        </w:rPr>
        <mc:AlternateContent>
          <mc:Choice Requires="wpg">
            <w:drawing>
              <wp:anchor distT="0" distB="0" distL="114300" distR="114300" simplePos="0" relativeHeight="253274112" behindDoc="0" locked="0" layoutInCell="1" allowOverlap="1" wp14:anchorId="7A696812" wp14:editId="39100A77">
                <wp:simplePos x="0" y="0"/>
                <wp:positionH relativeFrom="column">
                  <wp:posOffset>3562065</wp:posOffset>
                </wp:positionH>
                <wp:positionV relativeFrom="paragraph">
                  <wp:posOffset>150979</wp:posOffset>
                </wp:positionV>
                <wp:extent cx="383223" cy="280670"/>
                <wp:effectExtent l="0" t="0" r="36195" b="62230"/>
                <wp:wrapNone/>
                <wp:docPr id="50677" name="Group 50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223" cy="280670"/>
                          <a:chOff x="0" y="0"/>
                          <a:chExt cx="383223" cy="280670"/>
                        </a:xfrm>
                      </wpg:grpSpPr>
                      <wps:wsp>
                        <wps:cNvPr id="50678" name="Straight Arrow Connector 50678"/>
                        <wps:cNvCnPr/>
                        <wps:spPr>
                          <a:xfrm>
                            <a:off x="23813" y="252412"/>
                            <a:ext cx="35941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79" name="Text Box 50679"/>
                        <wps:cNvSpPr txBox="1"/>
                        <wps:spPr>
                          <a:xfrm>
                            <a:off x="0" y="0"/>
                            <a:ext cx="375920" cy="2806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635A3A" w14:textId="77777777" w:rsidR="00F00716" w:rsidRPr="00230166" w:rsidRDefault="00F00716" w:rsidP="00B53A56">
                              <w:pPr>
                                <w:rPr>
                                  <w:color w:val="FF0000"/>
                                </w:rPr>
                              </w:pPr>
                              <w:r w:rsidRPr="00230166">
                                <w:rPr>
                                  <w:color w:val="FF0000"/>
                                </w:rPr>
                                <w:t>÷ 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696812" id="Group 50677" o:spid="_x0000_s1127" style="position:absolute;margin-left:280.5pt;margin-top:11.9pt;width:30.2pt;height:22.1pt;z-index:253274112" coordsize="383223,280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">
                <v:shape id="Straight Arrow Connector 50678" o:spid="_x0000_s1128" type="#_x0000_t32" style="position:absolute;left:23813;top:252412;width:3594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" strokecolor="red" strokeweight="1pt">
                  <v:stroke endarrow="block" joinstyle="miter"/>
                </v:shape>
                <v:shape id="Text Box 50679" o:spid="_x0000_s1129" type="#_x0000_t202" style="position:absolute;width:375920;height:280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" filled="f" stroked="f" strokeweight=".5pt">
                  <v:textbox>
                    <w:txbxContent>
                      <w:p w14:paraId="1E635A3A" w14:textId="77777777" w:rsidR="00F00716" w:rsidRPr="00230166" w:rsidRDefault="00F00716" w:rsidP="00B53A56">
                        <w:pPr>
                          <w:rPr>
                            <w:color w:val="FF0000"/>
                          </w:rPr>
                        </w:pPr>
                        <w:r w:rsidRPr="00230166">
                          <w:rPr>
                            <w:color w:val="FF0000"/>
                          </w:rPr>
                          <w:t>÷ 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039D10A" w14:textId="4FF92CFD" w:rsidR="00BF62F7" w:rsidRPr="00E44868" w:rsidRDefault="00BF62F7" w:rsidP="00BF62F7">
      <w:pPr>
        <w:rPr>
          <w:rFonts w:ascii="Calibri" w:hAnsi="Calibri"/>
          <w:lang w:val="en-GB"/>
        </w:rPr>
      </w:pPr>
    </w:p>
    <w:p w14:paraId="35154067" w14:textId="3C7179B3" w:rsidR="00BF62F7" w:rsidRPr="00E44868" w:rsidRDefault="00571532" w:rsidP="00BF62F7">
      <w:pPr>
        <w:rPr>
          <w:rFonts w:ascii="Calibri" w:hAnsi="Calibri"/>
          <w:b/>
          <w:lang w:val="en-GB"/>
        </w:rPr>
      </w:pPr>
      <w:r w:rsidRPr="00E44868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3277184" behindDoc="0" locked="0" layoutInCell="1" allowOverlap="1" wp14:anchorId="2B6EBBE4" wp14:editId="376E3A71">
                <wp:simplePos x="0" y="0"/>
                <wp:positionH relativeFrom="margin">
                  <wp:posOffset>4330861</wp:posOffset>
                </wp:positionH>
                <wp:positionV relativeFrom="paragraph">
                  <wp:posOffset>46990</wp:posOffset>
                </wp:positionV>
                <wp:extent cx="251460" cy="251460"/>
                <wp:effectExtent l="0" t="0" r="15240" b="15240"/>
                <wp:wrapNone/>
                <wp:docPr id="50681" name="Oval 50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3C97B3" w14:textId="7196DC67" w:rsidR="00F00716" w:rsidRPr="00480105" w:rsidRDefault="0046562A" w:rsidP="00571532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6EBBE4" id="Oval 50681" o:spid="_x0000_s1130" style="position:absolute;margin-left:341pt;margin-top:3.7pt;width:19.8pt;height:19.8pt;z-index:2532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783C97B3" w14:textId="7196DC67" w:rsidR="00F00716" w:rsidRPr="00480105" w:rsidRDefault="0046562A" w:rsidP="00571532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A27357">
        <w:rPr>
          <w:rFonts w:ascii="Calibri" w:hAnsi="Calibri"/>
          <w:b/>
          <w:lang w:val="en-GB"/>
        </w:rPr>
        <w:t>Exercise</w:t>
      </w:r>
      <w:r w:rsidR="00BF62F7" w:rsidRPr="00E44868">
        <w:rPr>
          <w:rFonts w:ascii="Calibri" w:hAnsi="Calibri"/>
          <w:b/>
          <w:lang w:val="en-GB"/>
        </w:rPr>
        <w:t xml:space="preserve"> </w:t>
      </w:r>
      <w:r w:rsidR="00CA310B">
        <w:rPr>
          <w:rFonts w:ascii="Calibri" w:hAnsi="Calibri"/>
          <w:b/>
          <w:lang w:val="en-GB"/>
        </w:rPr>
        <w:t>19</w:t>
      </w:r>
    </w:p>
    <w:p w14:paraId="3FE5D1B3" w14:textId="11C1F4E0" w:rsidR="00927371" w:rsidRPr="00E44868" w:rsidRDefault="001B1188" w:rsidP="00BF62F7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Complete the following table</w:t>
      </w:r>
      <w:r w:rsidR="00927371" w:rsidRPr="00E44868">
        <w:rPr>
          <w:rFonts w:ascii="Calibri" w:hAnsi="Calibri"/>
          <w:lang w:val="en-GB"/>
        </w:rPr>
        <w:t>.</w:t>
      </w:r>
      <w:r w:rsidR="00571532" w:rsidRPr="00E44868">
        <w:rPr>
          <w:noProof/>
          <w:lang w:val="en-GB"/>
        </w:rPr>
        <w:t xml:space="preserve"> 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927371" w:rsidRPr="00E44868" w14:paraId="1A053998" w14:textId="77777777" w:rsidTr="00B53E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</w:tcPr>
          <w:p w14:paraId="2DA1DD4D" w14:textId="0D506EC3" w:rsidR="00927371" w:rsidRPr="00E44868" w:rsidRDefault="001B1188" w:rsidP="00B53E36">
            <w:pPr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Fraction</w:t>
            </w:r>
          </w:p>
        </w:tc>
        <w:tc>
          <w:tcPr>
            <w:tcW w:w="3485" w:type="dxa"/>
          </w:tcPr>
          <w:p w14:paraId="35B3A65E" w14:textId="36F41E52" w:rsidR="00927371" w:rsidRPr="00E44868" w:rsidRDefault="001B1188" w:rsidP="00B53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Percentage</w:t>
            </w:r>
          </w:p>
        </w:tc>
        <w:tc>
          <w:tcPr>
            <w:tcW w:w="3486" w:type="dxa"/>
          </w:tcPr>
          <w:p w14:paraId="4802445B" w14:textId="19EE6401" w:rsidR="00927371" w:rsidRPr="00E44868" w:rsidRDefault="001B1188" w:rsidP="00B53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Decimal</w:t>
            </w:r>
          </w:p>
        </w:tc>
      </w:tr>
      <w:tr w:rsidR="00927371" w:rsidRPr="00E44868" w14:paraId="15DF5B47" w14:textId="77777777" w:rsidTr="00B5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557F2A39" w14:textId="1116E3CF" w:rsidR="00927371" w:rsidRPr="00E44868" w:rsidRDefault="00927371" w:rsidP="00B53E36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0A83BAC8" w14:textId="77777777" w:rsidR="00927371" w:rsidRPr="00E44868" w:rsidRDefault="00927371" w:rsidP="00B53E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7AA1379C" w14:textId="5C06406F" w:rsidR="00927371" w:rsidRPr="00E44868" w:rsidRDefault="00571532" w:rsidP="00B53E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0.99</w:t>
            </w:r>
          </w:p>
        </w:tc>
      </w:tr>
      <w:tr w:rsidR="00927371" w:rsidRPr="00E44868" w14:paraId="13EB05D4" w14:textId="77777777" w:rsidTr="00B53E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34BD7328" w14:textId="362E37EB" w:rsidR="00927371" w:rsidRPr="00E44868" w:rsidRDefault="00927371" w:rsidP="00B53E36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62F7A07E" w14:textId="77777777" w:rsidR="00927371" w:rsidRPr="00E44868" w:rsidRDefault="00927371" w:rsidP="00B53E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50D4EF3E" w14:textId="04FF2049" w:rsidR="00927371" w:rsidRPr="00E44868" w:rsidRDefault="00571532" w:rsidP="00B53E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0.</w:t>
            </w:r>
            <w:r w:rsidR="00054C48" w:rsidRPr="00E44868">
              <w:rPr>
                <w:rFonts w:ascii="Calibri" w:hAnsi="Calibri"/>
                <w:lang w:val="en-GB"/>
              </w:rPr>
              <w:t>9</w:t>
            </w:r>
          </w:p>
        </w:tc>
      </w:tr>
      <w:tr w:rsidR="00927371" w:rsidRPr="00E44868" w14:paraId="3E110AEA" w14:textId="77777777" w:rsidTr="00B5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3A4B437F" w14:textId="2624034C" w:rsidR="00927371" w:rsidRPr="00E44868" w:rsidRDefault="00927371" w:rsidP="00B53E36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746942CA" w14:textId="77777777" w:rsidR="00927371" w:rsidRPr="00E44868" w:rsidRDefault="00927371" w:rsidP="00B53E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05342F8E" w14:textId="676B3963" w:rsidR="00927371" w:rsidRPr="00E44868" w:rsidRDefault="00054C48" w:rsidP="00B53E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0.5</w:t>
            </w:r>
          </w:p>
        </w:tc>
      </w:tr>
      <w:tr w:rsidR="00054C48" w:rsidRPr="00E44868" w14:paraId="5C85E443" w14:textId="77777777" w:rsidTr="00B53E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2EDC92EB" w14:textId="4E9F34AE" w:rsidR="00054C48" w:rsidRPr="00E44868" w:rsidRDefault="00054C48" w:rsidP="00054C48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5EFD0807" w14:textId="77777777" w:rsidR="00054C48" w:rsidRPr="00E44868" w:rsidRDefault="00054C48" w:rsidP="0005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2C29D966" w14:textId="3ABC7A19" w:rsidR="00054C48" w:rsidRPr="00E44868" w:rsidRDefault="00054C48" w:rsidP="0005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0.2</w:t>
            </w:r>
          </w:p>
        </w:tc>
      </w:tr>
      <w:tr w:rsidR="00054C48" w:rsidRPr="00E44868" w14:paraId="2EF46921" w14:textId="77777777" w:rsidTr="00B5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1792BFC0" w14:textId="4CB4C848" w:rsidR="00054C48" w:rsidRPr="00E44868" w:rsidRDefault="00054C48" w:rsidP="00054C48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73D2E151" w14:textId="77777777" w:rsidR="00054C48" w:rsidRPr="00E44868" w:rsidRDefault="00054C48" w:rsidP="0005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7C1AE5F2" w14:textId="363325D5" w:rsidR="00054C48" w:rsidRPr="00E44868" w:rsidRDefault="00054C48" w:rsidP="0005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0.14</w:t>
            </w:r>
          </w:p>
        </w:tc>
      </w:tr>
      <w:tr w:rsidR="00054C48" w:rsidRPr="00E44868" w14:paraId="32927319" w14:textId="77777777" w:rsidTr="00B53E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7171E656" w14:textId="4E746086" w:rsidR="00054C48" w:rsidRPr="00E44868" w:rsidRDefault="00054C48" w:rsidP="00054C48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399E58CB" w14:textId="77777777" w:rsidR="00054C48" w:rsidRPr="00E44868" w:rsidRDefault="00054C48" w:rsidP="0005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0AC13ECA" w14:textId="0870BB36" w:rsidR="00054C48" w:rsidRPr="00E44868" w:rsidRDefault="00054C48" w:rsidP="0005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0.08</w:t>
            </w:r>
          </w:p>
        </w:tc>
      </w:tr>
      <w:tr w:rsidR="00054C48" w:rsidRPr="00E44868" w14:paraId="33D44F60" w14:textId="77777777" w:rsidTr="00B5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375643E6" w14:textId="61A7E3DF" w:rsidR="00054C48" w:rsidRPr="00E44868" w:rsidRDefault="00054C48" w:rsidP="00054C48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0377A2C7" w14:textId="77777777" w:rsidR="00054C48" w:rsidRPr="00E44868" w:rsidRDefault="00054C48" w:rsidP="0005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1FAC6611" w14:textId="36221D6C" w:rsidR="00054C48" w:rsidRPr="00E44868" w:rsidRDefault="00054C48" w:rsidP="0005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0.01</w:t>
            </w:r>
          </w:p>
        </w:tc>
      </w:tr>
      <w:tr w:rsidR="00054C48" w:rsidRPr="00E44868" w14:paraId="24B93E87" w14:textId="77777777" w:rsidTr="00B53E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72F5EE5D" w14:textId="00DDD122" w:rsidR="00054C48" w:rsidRPr="00E44868" w:rsidRDefault="00054C48" w:rsidP="00054C48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5FC6537B" w14:textId="77777777" w:rsidR="00054C48" w:rsidRPr="00E44868" w:rsidRDefault="00054C48" w:rsidP="0005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567D6C86" w14:textId="13A7A565" w:rsidR="00054C48" w:rsidRPr="00E44868" w:rsidRDefault="00054C48" w:rsidP="0005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1.6</w:t>
            </w:r>
          </w:p>
        </w:tc>
      </w:tr>
      <w:tr w:rsidR="00054C48" w:rsidRPr="00E44868" w14:paraId="107C27CE" w14:textId="77777777" w:rsidTr="00B5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71A07F75" w14:textId="58ACC723" w:rsidR="00054C48" w:rsidRPr="00E44868" w:rsidRDefault="00054C48" w:rsidP="00054C48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3546911C" w14:textId="77777777" w:rsidR="00054C48" w:rsidRPr="00E44868" w:rsidRDefault="00054C48" w:rsidP="0005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6F399E55" w14:textId="470C77CD" w:rsidR="00054C48" w:rsidRPr="00E44868" w:rsidRDefault="00054C48" w:rsidP="0005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2.4</w:t>
            </w:r>
          </w:p>
        </w:tc>
      </w:tr>
      <w:tr w:rsidR="00054C48" w:rsidRPr="00E44868" w14:paraId="1518067F" w14:textId="77777777" w:rsidTr="00B53E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060FC64F" w14:textId="776075FC" w:rsidR="00054C48" w:rsidRPr="00E44868" w:rsidRDefault="00054C48" w:rsidP="00054C48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26376838" w14:textId="77777777" w:rsidR="00054C48" w:rsidRPr="00E44868" w:rsidRDefault="00054C48" w:rsidP="0005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36A5E391" w14:textId="432EE069" w:rsidR="00054C48" w:rsidRPr="00E44868" w:rsidRDefault="00054C48" w:rsidP="0005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12.5</w:t>
            </w:r>
          </w:p>
        </w:tc>
      </w:tr>
      <w:tr w:rsidR="00054C48" w:rsidRPr="00E44868" w14:paraId="5BFF73D0" w14:textId="77777777" w:rsidTr="00B5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55BE014A" w14:textId="4A9B3BE8" w:rsidR="00054C48" w:rsidRPr="00E44868" w:rsidRDefault="00054C48" w:rsidP="00054C48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754454D6" w14:textId="77777777" w:rsidR="00054C48" w:rsidRPr="00E44868" w:rsidRDefault="00054C48" w:rsidP="0005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59779797" w14:textId="1F94E2B1" w:rsidR="00054C48" w:rsidRPr="00E44868" w:rsidRDefault="00054C48" w:rsidP="0005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1.09</w:t>
            </w:r>
          </w:p>
        </w:tc>
      </w:tr>
      <w:tr w:rsidR="00054C48" w:rsidRPr="00E44868" w14:paraId="1F18F53A" w14:textId="77777777" w:rsidTr="00B53E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720AEB58" w14:textId="40561AC2" w:rsidR="00054C48" w:rsidRPr="00E44868" w:rsidRDefault="00054C48" w:rsidP="00054C48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27F387AE" w14:textId="77777777" w:rsidR="00054C48" w:rsidRPr="00E44868" w:rsidRDefault="00054C48" w:rsidP="0005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44A8E9AA" w14:textId="0054D7E0" w:rsidR="00054C48" w:rsidRPr="00E44868" w:rsidRDefault="00054C48" w:rsidP="0005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0.452</w:t>
            </w:r>
          </w:p>
        </w:tc>
      </w:tr>
      <w:tr w:rsidR="00054C48" w:rsidRPr="00E44868" w14:paraId="1D16F701" w14:textId="77777777" w:rsidTr="00B5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1B847D13" w14:textId="424D5865" w:rsidR="00054C48" w:rsidRPr="00E44868" w:rsidRDefault="00054C48" w:rsidP="00054C48">
            <w:pPr>
              <w:jc w:val="center"/>
              <w:rPr>
                <w:rFonts w:ascii="Calibri" w:hAnsi="Calibri" w:cs="Times New Roman"/>
                <w:b w:val="0"/>
                <w:bCs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44BF14EC" w14:textId="77777777" w:rsidR="00054C48" w:rsidRPr="00E44868" w:rsidRDefault="00054C48" w:rsidP="0005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71928576" w14:textId="0EA3A14F" w:rsidR="00054C48" w:rsidRPr="00E44868" w:rsidRDefault="00054C48" w:rsidP="0005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1.452</w:t>
            </w:r>
          </w:p>
        </w:tc>
      </w:tr>
      <w:tr w:rsidR="00054C48" w:rsidRPr="00E44868" w14:paraId="40F5703A" w14:textId="77777777" w:rsidTr="00B53E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150EB403" w14:textId="2C450551" w:rsidR="00054C48" w:rsidRPr="00E44868" w:rsidRDefault="00054C48" w:rsidP="00054C48">
            <w:pPr>
              <w:jc w:val="center"/>
              <w:rPr>
                <w:rFonts w:ascii="Calibri" w:hAnsi="Calibri" w:cs="Times New Roman"/>
                <w:b w:val="0"/>
                <w:bCs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701C97FA" w14:textId="77777777" w:rsidR="00054C48" w:rsidRPr="00E44868" w:rsidRDefault="00054C48" w:rsidP="0005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13FF3734" w14:textId="1257972F" w:rsidR="00054C48" w:rsidRPr="00E44868" w:rsidRDefault="00054C48" w:rsidP="0005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44868">
              <w:rPr>
                <w:rFonts w:ascii="Calibri" w:hAnsi="Calibri"/>
                <w:lang w:val="en-GB"/>
              </w:rPr>
              <w:t>10.2</w:t>
            </w:r>
          </w:p>
        </w:tc>
      </w:tr>
    </w:tbl>
    <w:p w14:paraId="51526A11" w14:textId="6038E00D" w:rsidR="00230166" w:rsidRPr="00E44868" w:rsidRDefault="004324F2" w:rsidP="006A3B56">
      <w:pPr>
        <w:rPr>
          <w:rFonts w:ascii="Calibri" w:hAnsi="Calibri"/>
          <w:b/>
          <w:lang w:val="en-GB"/>
        </w:rPr>
      </w:pPr>
      <w:r>
        <w:rPr>
          <w:noProof/>
        </w:rPr>
        <w:drawing>
          <wp:anchor distT="0" distB="0" distL="114300" distR="114300" simplePos="0" relativeHeight="254568448" behindDoc="0" locked="0" layoutInCell="1" allowOverlap="1" wp14:anchorId="6E7EDF7E" wp14:editId="7E80B9BE">
            <wp:simplePos x="0" y="0"/>
            <wp:positionH relativeFrom="margin">
              <wp:posOffset>6011545</wp:posOffset>
            </wp:positionH>
            <wp:positionV relativeFrom="paragraph">
              <wp:posOffset>59690</wp:posOffset>
            </wp:positionV>
            <wp:extent cx="615315" cy="647700"/>
            <wp:effectExtent l="0" t="0" r="0" b="0"/>
            <wp:wrapNone/>
            <wp:docPr id="1302148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4865" w:rsidRPr="00E44868">
        <w:rPr>
          <w:noProof/>
          <w:lang w:val="en-GB"/>
        </w:rPr>
        <w:drawing>
          <wp:anchor distT="0" distB="0" distL="114300" distR="114300" simplePos="0" relativeHeight="253280256" behindDoc="0" locked="0" layoutInCell="1" allowOverlap="1" wp14:anchorId="11F093C4" wp14:editId="0CA99308">
            <wp:simplePos x="0" y="0"/>
            <wp:positionH relativeFrom="margin">
              <wp:posOffset>3616960</wp:posOffset>
            </wp:positionH>
            <wp:positionV relativeFrom="paragraph">
              <wp:posOffset>51699</wp:posOffset>
            </wp:positionV>
            <wp:extent cx="3028950" cy="2208530"/>
            <wp:effectExtent l="0" t="0" r="0" b="1270"/>
            <wp:wrapSquare wrapText="bothSides"/>
            <wp:docPr id="50683" name="Picture 50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5911" w:rsidRPr="00E44868">
        <w:rPr>
          <w:rFonts w:ascii="Calibri" w:hAnsi="Calibri"/>
          <w:lang w:val="en-GB"/>
        </w:rPr>
        <w:br/>
      </w:r>
      <w:r w:rsidR="00A27357">
        <w:rPr>
          <w:rFonts w:ascii="Calibri" w:hAnsi="Calibri"/>
          <w:b/>
          <w:lang w:val="en-GB"/>
        </w:rPr>
        <w:t>Exercise</w:t>
      </w:r>
      <w:r w:rsidR="002A5911" w:rsidRPr="00E44868">
        <w:rPr>
          <w:rFonts w:ascii="Calibri" w:hAnsi="Calibri"/>
          <w:b/>
          <w:lang w:val="en-GB"/>
        </w:rPr>
        <w:t xml:space="preserve"> 2</w:t>
      </w:r>
      <w:r w:rsidR="00CA310B">
        <w:rPr>
          <w:rFonts w:ascii="Calibri" w:hAnsi="Calibri"/>
          <w:b/>
          <w:lang w:val="en-GB"/>
        </w:rPr>
        <w:t>0</w:t>
      </w:r>
    </w:p>
    <w:p w14:paraId="571ADC80" w14:textId="0D1E2E0E" w:rsidR="001B1188" w:rsidRPr="003A1A91" w:rsidRDefault="001B1188" w:rsidP="001B118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A band hire</w:t>
      </w:r>
      <w:r>
        <w:rPr>
          <w:rFonts w:ascii="Calibri" w:hAnsi="Calibri"/>
          <w:lang w:val="en-GB"/>
        </w:rPr>
        <w:t>s</w:t>
      </w:r>
      <w:r w:rsidRPr="003A1A91">
        <w:rPr>
          <w:rFonts w:ascii="Calibri" w:hAnsi="Calibri"/>
          <w:lang w:val="en-GB"/>
        </w:rPr>
        <w:t xml:space="preserve"> a concert hall for two nights. They </w:t>
      </w:r>
      <w:r>
        <w:rPr>
          <w:rFonts w:ascii="Calibri" w:hAnsi="Calibri"/>
          <w:lang w:val="en-GB"/>
        </w:rPr>
        <w:t>intend to hire the concert hall for a third night, but only if at least</w:t>
      </w:r>
      <w:r w:rsidRPr="003A1A91">
        <w:rPr>
          <w:rFonts w:ascii="Calibri" w:hAnsi="Calibri"/>
          <w:lang w:val="en-GB"/>
        </w:rPr>
        <w:t xml:space="preserve"> 0.9 of the </w:t>
      </w:r>
      <w:r>
        <w:rPr>
          <w:rFonts w:ascii="Calibri" w:hAnsi="Calibri"/>
          <w:lang w:val="en-GB"/>
        </w:rPr>
        <w:t>tickets are sold, either for the first night or</w:t>
      </w:r>
      <w:r w:rsidR="00F40EAF">
        <w:rPr>
          <w:rFonts w:ascii="Calibri" w:hAnsi="Calibri"/>
          <w:lang w:val="en-GB"/>
        </w:rPr>
        <w:t xml:space="preserve"> for</w:t>
      </w:r>
      <w:r>
        <w:rPr>
          <w:rFonts w:ascii="Calibri" w:hAnsi="Calibri"/>
          <w:lang w:val="en-GB"/>
        </w:rPr>
        <w:t xml:space="preserve"> the second night.</w:t>
      </w:r>
    </w:p>
    <w:p w14:paraId="3C8A0473" w14:textId="32F34D92" w:rsidR="001B1188" w:rsidRPr="003A1A91" w:rsidRDefault="001B1188" w:rsidP="001B118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On the first night, 82% of the tickets were sold. </w:t>
      </w:r>
      <w:r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t xml:space="preserve">On the second night,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3A1A91">
        <w:rPr>
          <w:rFonts w:ascii="Calibri" w:hAnsi="Calibri"/>
          <w:lang w:val="en-GB"/>
        </w:rPr>
        <w:t xml:space="preserve"> of the tickets were sold.</w:t>
      </w:r>
    </w:p>
    <w:p w14:paraId="15D9837A" w14:textId="559A6BD5" w:rsidR="001B1188" w:rsidRPr="003A1A91" w:rsidRDefault="001B1188" w:rsidP="001B1188">
      <w:pPr>
        <w:rPr>
          <w:rFonts w:ascii="Calibri" w:hAnsi="Calibri"/>
          <w:lang w:val="en-GB"/>
        </w:rPr>
      </w:pPr>
      <w:r w:rsidRPr="003A1A91">
        <w:rPr>
          <w:rFonts w:ascii="Calibri" w:hAnsi="Calibri"/>
          <w:b/>
          <w:noProof/>
          <w:lang w:val="en-GB" w:eastAsia="ja-JP"/>
        </w:rPr>
        <w:drawing>
          <wp:anchor distT="0" distB="0" distL="114300" distR="114300" simplePos="0" relativeHeight="254112768" behindDoc="0" locked="0" layoutInCell="1" allowOverlap="1" wp14:anchorId="7DB8AB0E" wp14:editId="607A43B7">
            <wp:simplePos x="0" y="0"/>
            <wp:positionH relativeFrom="column">
              <wp:posOffset>656326</wp:posOffset>
            </wp:positionH>
            <wp:positionV relativeFrom="paragraph">
              <wp:posOffset>625475</wp:posOffset>
            </wp:positionV>
            <wp:extent cx="252000" cy="222264"/>
            <wp:effectExtent l="0" t="0" r="0" b="6350"/>
            <wp:wrapNone/>
            <wp:docPr id="50682" name="Picture 50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22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lang w:val="en-GB"/>
        </w:rPr>
        <w:t xml:space="preserve">Did the band hire the hall for the third night? You must show your </w:t>
      </w:r>
      <w:r>
        <w:rPr>
          <w:rFonts w:ascii="Calibri" w:hAnsi="Calibri"/>
          <w:lang w:val="en-GB"/>
        </w:rPr>
        <w:t>method</w:t>
      </w:r>
      <w:r w:rsidRPr="003A1A91">
        <w:rPr>
          <w:rFonts w:ascii="Calibri" w:hAnsi="Calibri"/>
          <w:lang w:val="en-GB"/>
        </w:rPr>
        <w:t xml:space="preserve"> and explain how you ma</w:t>
      </w:r>
      <w:r>
        <w:rPr>
          <w:rFonts w:ascii="Calibri" w:hAnsi="Calibri"/>
          <w:lang w:val="en-GB"/>
        </w:rPr>
        <w:t>de</w:t>
      </w:r>
      <w:r w:rsidRPr="003A1A91">
        <w:rPr>
          <w:rFonts w:ascii="Calibri" w:hAnsi="Calibri"/>
          <w:lang w:val="en-GB"/>
        </w:rPr>
        <w:t xml:space="preserve"> </w:t>
      </w:r>
      <w:r w:rsidR="00F40EAF">
        <w:rPr>
          <w:rFonts w:ascii="Calibri" w:hAnsi="Calibri"/>
          <w:lang w:val="en-GB"/>
        </w:rPr>
        <w:t>your</w:t>
      </w:r>
      <w:r w:rsidRPr="003A1A91">
        <w:rPr>
          <w:rFonts w:ascii="Calibri" w:hAnsi="Calibri"/>
          <w:lang w:val="en-GB"/>
        </w:rPr>
        <w:t xml:space="preserve"> decision.</w:t>
      </w:r>
      <w:r>
        <w:rPr>
          <w:rFonts w:ascii="Calibri" w:hAnsi="Calibri"/>
          <w:lang w:val="en-GB"/>
        </w:rPr>
        <w:br/>
      </w:r>
    </w:p>
    <w:p w14:paraId="54958EAD" w14:textId="0BC2862E" w:rsidR="001B1188" w:rsidRPr="003A1A91" w:rsidRDefault="004324F2" w:rsidP="001B1188">
      <w:pPr>
        <w:outlineLvl w:val="0"/>
        <w:rPr>
          <w:rFonts w:ascii="Calibri" w:hAnsi="Calibri"/>
          <w:b/>
          <w:lang w:val="en-GB"/>
        </w:rPr>
      </w:pPr>
      <w:r>
        <w:rPr>
          <w:noProof/>
        </w:rPr>
        <w:drawing>
          <wp:anchor distT="0" distB="0" distL="114300" distR="114300" simplePos="0" relativeHeight="254569472" behindDoc="0" locked="0" layoutInCell="1" allowOverlap="1" wp14:anchorId="7ECBF839" wp14:editId="45848545">
            <wp:simplePos x="0" y="0"/>
            <wp:positionH relativeFrom="margin">
              <wp:posOffset>3651250</wp:posOffset>
            </wp:positionH>
            <wp:positionV relativeFrom="paragraph">
              <wp:posOffset>155575</wp:posOffset>
            </wp:positionV>
            <wp:extent cx="557530" cy="647700"/>
            <wp:effectExtent l="0" t="0" r="0" b="0"/>
            <wp:wrapNone/>
            <wp:docPr id="539851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1188" w:rsidRPr="003A1A91">
        <w:rPr>
          <w:rFonts w:ascii="Calibri" w:hAnsi="Calibri"/>
          <w:b/>
          <w:lang w:val="en-GB"/>
        </w:rPr>
        <w:t xml:space="preserve">Challenge! </w:t>
      </w:r>
    </w:p>
    <w:p w14:paraId="7C3A75D1" w14:textId="088F54E6" w:rsidR="008A23C1" w:rsidRPr="00E44868" w:rsidRDefault="001B1188" w:rsidP="001B118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Find the value of </w:t>
      </w:r>
      <m:oMath>
        <m:r>
          <w:rPr>
            <w:rFonts w:ascii="Cambria Math" w:hAnsi="Cambria Math"/>
            <w:lang w:val="en-GB"/>
          </w:rPr>
          <m:t>x</m:t>
        </m:r>
      </m:oMath>
      <w:r w:rsidRPr="003A1A91">
        <w:rPr>
          <w:rFonts w:ascii="Calibri" w:hAnsi="Calibri"/>
          <w:lang w:val="en-GB"/>
        </w:rPr>
        <w:t xml:space="preserve">, where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2</m:t>
            </m:r>
          </m:den>
        </m:f>
        <m:r>
          <w:rPr>
            <w:rFonts w:ascii="Cambria Math" w:hAnsi="Cambria Math"/>
            <w:lang w:val="en-GB"/>
          </w:rPr>
          <m:t>-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  <m:r>
          <w:rPr>
            <w:rFonts w:ascii="Cambria Math" w:hAnsi="Cambria Math"/>
            <w:lang w:val="en-GB"/>
          </w:rPr>
          <m:t>+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8</m:t>
            </m:r>
          </m:den>
        </m:f>
        <m:r>
          <w:rPr>
            <w:rFonts w:ascii="Cambria Math" w:hAnsi="Cambria Math"/>
            <w:lang w:val="en-GB"/>
          </w:rPr>
          <m:t>-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16</m:t>
            </m:r>
          </m:den>
        </m:f>
        <m:r>
          <w:rPr>
            <w:rFonts w:ascii="Cambria Math" w:hAnsi="Cambria Math"/>
            <w:lang w:val="en-GB"/>
          </w:rPr>
          <m:t>+⋯-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1024</m:t>
            </m:r>
          </m:den>
        </m:f>
        <m:r>
          <w:rPr>
            <w:rFonts w:ascii="Cambria Math" w:hAnsi="Cambria Math"/>
            <w:lang w:val="en-GB"/>
          </w:rPr>
          <m:t>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x</m:t>
            </m:r>
          </m:num>
          <m:den>
            <m:r>
              <w:rPr>
                <w:rFonts w:ascii="Cambria Math" w:hAnsi="Cambria Math"/>
                <w:lang w:val="en-GB"/>
              </w:rPr>
              <m:t>1024</m:t>
            </m:r>
          </m:den>
        </m:f>
      </m:oMath>
      <w:r w:rsidRPr="003A1A91">
        <w:rPr>
          <w:rFonts w:ascii="Calibri" w:hAnsi="Calibri"/>
          <w:lang w:val="en-GB"/>
        </w:rPr>
        <w:t>.</w:t>
      </w:r>
      <w:r w:rsidR="008A23C1" w:rsidRPr="00E44868">
        <w:rPr>
          <w:rFonts w:ascii="Calibri" w:hAnsi="Calibri"/>
          <w:lang w:val="en-GB"/>
        </w:rPr>
        <w:br w:type="page"/>
      </w:r>
    </w:p>
    <w:p w14:paraId="3CD326F3" w14:textId="6E8A8F14" w:rsidR="007B0A31" w:rsidRPr="00BE0DDA" w:rsidRDefault="0046562A" w:rsidP="007B0A31">
      <w:pPr>
        <w:jc w:val="center"/>
        <w:rPr>
          <w:rFonts w:ascii="Calibri" w:hAnsi="Calibri"/>
          <w:lang w:val="en-GB"/>
        </w:rPr>
      </w:pPr>
      <w:bookmarkStart w:id="7" w:name="NCE"/>
      <w:r w:rsidRPr="00B51D3D">
        <w:rPr>
          <w:noProof/>
        </w:rPr>
        <w:lastRenderedPageBreak/>
        <w:drawing>
          <wp:anchor distT="0" distB="0" distL="114300" distR="114300" simplePos="0" relativeHeight="254680064" behindDoc="0" locked="0" layoutInCell="1" allowOverlap="1" wp14:anchorId="3D435C7F" wp14:editId="120F1236">
            <wp:simplePos x="0" y="0"/>
            <wp:positionH relativeFrom="margin">
              <wp:posOffset>5746115</wp:posOffset>
            </wp:positionH>
            <wp:positionV relativeFrom="paragraph">
              <wp:posOffset>494503</wp:posOffset>
            </wp:positionV>
            <wp:extent cx="899795" cy="899795"/>
            <wp:effectExtent l="0" t="0" r="0" b="0"/>
            <wp:wrapNone/>
            <wp:docPr id="796038887" name="Picture 21" descr="A qr code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038887" name="Picture 21" descr="A qr code with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37FE">
        <w:rPr>
          <w:noProof/>
        </w:rPr>
        <w:drawing>
          <wp:anchor distT="0" distB="0" distL="114300" distR="114300" simplePos="0" relativeHeight="254617600" behindDoc="0" locked="0" layoutInCell="1" allowOverlap="1" wp14:anchorId="6F7EB095" wp14:editId="549FE6C7">
            <wp:simplePos x="0" y="0"/>
            <wp:positionH relativeFrom="margin">
              <wp:posOffset>5857875</wp:posOffset>
            </wp:positionH>
            <wp:positionV relativeFrom="paragraph">
              <wp:posOffset>-192243</wp:posOffset>
            </wp:positionV>
            <wp:extent cx="655955" cy="647700"/>
            <wp:effectExtent l="0" t="0" r="0" b="0"/>
            <wp:wrapNone/>
            <wp:docPr id="1150368061" name="Picture 1150368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A31" w:rsidRPr="001B6A04">
        <w:rPr>
          <w:noProof/>
          <w:lang w:val="en-GB" w:eastAsia="en-GB"/>
        </w:rPr>
        <w:drawing>
          <wp:inline distT="0" distB="0" distL="0" distR="0" wp14:anchorId="0B3E84D1" wp14:editId="447A3286">
            <wp:extent cx="3240000" cy="501031"/>
            <wp:effectExtent l="0" t="0" r="0" b="0"/>
            <wp:docPr id="48264" name="Picture 48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0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7"/>
    </w:p>
    <w:p w14:paraId="0B8A036F" w14:textId="1801BE9A" w:rsidR="007B0A31" w:rsidRPr="0097789F" w:rsidRDefault="007B0A31" w:rsidP="007B0A31">
      <w:pPr>
        <w:rPr>
          <w:rFonts w:ascii="Calibri" w:hAnsi="Calibri"/>
          <w:lang w:val="en-GB"/>
        </w:rPr>
      </w:pPr>
      <w:r w:rsidRPr="0097789F">
        <w:rPr>
          <w:rFonts w:ascii="Calibri" w:hAnsi="Calibri"/>
          <w:lang w:val="en-GB"/>
        </w:rPr>
        <w:t>Consider how you</w:t>
      </w:r>
      <w:r>
        <w:rPr>
          <w:rFonts w:ascii="Calibri" w:hAnsi="Calibri"/>
          <w:lang w:val="en-GB"/>
        </w:rPr>
        <w:t xml:space="preserve"> would</w:t>
      </w:r>
      <w:r w:rsidRPr="0097789F">
        <w:rPr>
          <w:rFonts w:ascii="Calibri" w:hAnsi="Calibri"/>
          <w:lang w:val="en-GB"/>
        </w:rPr>
        <w:t xml:space="preserve"> answer the following question.</w:t>
      </w:r>
      <w:r w:rsidRPr="0097789F">
        <w:rPr>
          <w:lang w:val="en-GB"/>
        </w:rPr>
        <w:t xml:space="preserve"> </w:t>
      </w:r>
    </w:p>
    <w:p w14:paraId="48B273EB" w14:textId="77777777" w:rsidR="007B0A31" w:rsidRPr="0097789F" w:rsidRDefault="007B0A31" w:rsidP="007B0A31">
      <w:pPr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 xml:space="preserve">    </w:t>
      </w:r>
      <w:r w:rsidRPr="0097789F">
        <w:rPr>
          <w:rFonts w:ascii="Calibri" w:hAnsi="Calibri"/>
          <w:i/>
          <w:lang w:val="en-GB"/>
        </w:rPr>
        <w:t xml:space="preserve">Chris’ weekly wage is £480. If Chris </w:t>
      </w:r>
      <w:r>
        <w:rPr>
          <w:rFonts w:ascii="Calibri" w:hAnsi="Calibri"/>
          <w:i/>
          <w:lang w:val="en-GB"/>
        </w:rPr>
        <w:t>is awarded</w:t>
      </w:r>
      <w:r w:rsidRPr="0097789F">
        <w:rPr>
          <w:rFonts w:ascii="Calibri" w:hAnsi="Calibri"/>
          <w:i/>
          <w:lang w:val="en-GB"/>
        </w:rPr>
        <w:t xml:space="preserve"> a pay rise of 10%, what will his wage be next week?</w:t>
      </w:r>
    </w:p>
    <w:p w14:paraId="0115D9DD" w14:textId="77777777" w:rsidR="007B0A31" w:rsidRPr="0097789F" w:rsidRDefault="007B0A31" w:rsidP="007B0A31">
      <w:pPr>
        <w:rPr>
          <w:rFonts w:ascii="Calibri" w:hAnsi="Calibri"/>
          <w:lang w:val="en-GB"/>
        </w:rPr>
      </w:pPr>
      <w:r w:rsidRPr="0097789F">
        <w:rPr>
          <w:rFonts w:ascii="Calibri" w:hAnsi="Calibri"/>
          <w:lang w:val="en-GB"/>
        </w:rPr>
        <w:t xml:space="preserve">One way to answer this question would be to calculate 10% of £480, which is £480 ÷ 10 = £48, and </w:t>
      </w:r>
      <w:r w:rsidRPr="0097789F">
        <w:rPr>
          <w:rFonts w:ascii="Calibri" w:hAnsi="Calibri"/>
          <w:lang w:val="en-GB"/>
        </w:rPr>
        <w:br/>
        <w:t>then add the £48 onto the original wage: £480 + £48 = £528. On a calculator, it</w:t>
      </w:r>
      <w:r>
        <w:rPr>
          <w:rFonts w:ascii="Calibri" w:hAnsi="Calibri"/>
          <w:lang w:val="en-GB"/>
        </w:rPr>
        <w:t xml:space="preserve"> would be</w:t>
      </w:r>
      <w:r w:rsidRPr="0097789F">
        <w:rPr>
          <w:rFonts w:ascii="Calibri" w:hAnsi="Calibri"/>
          <w:lang w:val="en-GB"/>
        </w:rPr>
        <w:t xml:space="preserve"> possible to type the following two calculations to </w:t>
      </w:r>
      <w:r>
        <w:rPr>
          <w:rFonts w:ascii="Calibri" w:hAnsi="Calibri"/>
          <w:lang w:val="en-GB"/>
        </w:rPr>
        <w:t>find</w:t>
      </w:r>
      <w:r w:rsidRPr="0097789F">
        <w:rPr>
          <w:rFonts w:ascii="Calibri" w:hAnsi="Calibri"/>
          <w:lang w:val="en-GB"/>
        </w:rPr>
        <w:t xml:space="preserve"> the correct answer.</w:t>
      </w:r>
    </w:p>
    <w:p w14:paraId="3E539E72" w14:textId="77777777" w:rsidR="007B0A31" w:rsidRPr="0097789F" w:rsidRDefault="007B0A31" w:rsidP="007B0A31">
      <w:pPr>
        <w:jc w:val="center"/>
        <w:rPr>
          <w:rFonts w:ascii="Calibri" w:hAnsi="Calibri"/>
          <w:lang w:val="en-GB"/>
        </w:rPr>
      </w:pPr>
      <w:r w:rsidRPr="0097789F">
        <w:rPr>
          <w:rFonts w:ascii="Calibri" w:hAnsi="Calibri"/>
          <w:lang w:val="en-GB"/>
        </w:rPr>
        <w:t>480 × 10% = 48</w:t>
      </w:r>
      <w:r w:rsidRPr="0097789F">
        <w:rPr>
          <w:rFonts w:ascii="Calibri" w:hAnsi="Calibri"/>
          <w:lang w:val="en-GB"/>
        </w:rPr>
        <w:br/>
        <w:t>480 + 48 = 528</w:t>
      </w:r>
    </w:p>
    <w:p w14:paraId="28F246DF" w14:textId="77777777" w:rsidR="007B0A31" w:rsidRPr="0097789F" w:rsidRDefault="007B0A31" w:rsidP="007B0A31">
      <w:pPr>
        <w:rPr>
          <w:rFonts w:ascii="Calibri" w:hAnsi="Calibri"/>
          <w:lang w:val="en-GB"/>
        </w:rPr>
      </w:pPr>
      <w:r w:rsidRPr="0097789F">
        <w:rPr>
          <w:rFonts w:ascii="Calibri" w:hAnsi="Calibri"/>
          <w:lang w:val="en-GB"/>
        </w:rPr>
        <w:t>It</w:t>
      </w:r>
      <w:r>
        <w:rPr>
          <w:rFonts w:ascii="Calibri" w:hAnsi="Calibri"/>
          <w:lang w:val="en-GB"/>
        </w:rPr>
        <w:t xml:space="preserve"> i</w:t>
      </w:r>
      <w:r w:rsidRPr="0097789F">
        <w:rPr>
          <w:rFonts w:ascii="Calibri" w:hAnsi="Calibri"/>
          <w:lang w:val="en-GB"/>
        </w:rPr>
        <w:t xml:space="preserve">s possible however to reach the correct answer in </w:t>
      </w:r>
      <w:r w:rsidRPr="0097789F">
        <w:rPr>
          <w:rFonts w:ascii="Calibri" w:hAnsi="Calibri"/>
          <w:b/>
          <w:lang w:val="en-GB"/>
        </w:rPr>
        <w:t xml:space="preserve">one </w:t>
      </w:r>
      <w:r w:rsidRPr="0097789F">
        <w:rPr>
          <w:rFonts w:ascii="Calibri" w:hAnsi="Calibri"/>
          <w:lang w:val="en-GB"/>
        </w:rPr>
        <w:t xml:space="preserve">calculation, and therefore in a </w:t>
      </w:r>
      <w:r w:rsidRPr="0097789F">
        <w:rPr>
          <w:rFonts w:ascii="Calibri" w:hAnsi="Calibri"/>
          <w:b/>
          <w:lang w:val="en-GB"/>
        </w:rPr>
        <w:t>more eff</w:t>
      </w:r>
      <w:r>
        <w:rPr>
          <w:rFonts w:ascii="Calibri" w:hAnsi="Calibri"/>
          <w:b/>
          <w:lang w:val="en-GB"/>
        </w:rPr>
        <w:t>icient</w:t>
      </w:r>
      <w:r w:rsidRPr="0097789F">
        <w:rPr>
          <w:rFonts w:ascii="Calibri" w:hAnsi="Calibri"/>
          <w:b/>
          <w:lang w:val="en-GB"/>
        </w:rPr>
        <w:t xml:space="preserve"> </w:t>
      </w:r>
      <w:r>
        <w:rPr>
          <w:rFonts w:ascii="Calibri" w:hAnsi="Calibri"/>
          <w:lang w:val="en-GB"/>
        </w:rPr>
        <w:t>way</w:t>
      </w:r>
      <w:r w:rsidRPr="0097789F">
        <w:rPr>
          <w:rFonts w:ascii="Calibri" w:hAnsi="Calibri"/>
          <w:lang w:val="en-GB"/>
        </w:rPr>
        <w:t>. Since Chris’ wage is increasing 10%, it</w:t>
      </w:r>
      <w:r>
        <w:rPr>
          <w:rFonts w:ascii="Calibri" w:hAnsi="Calibri"/>
          <w:lang w:val="en-GB"/>
        </w:rPr>
        <w:t xml:space="preserve"> i</w:t>
      </w:r>
      <w:r w:rsidRPr="0097789F">
        <w:rPr>
          <w:rFonts w:ascii="Calibri" w:hAnsi="Calibri"/>
          <w:lang w:val="en-GB"/>
        </w:rPr>
        <w:t xml:space="preserve">s growing from 100% of the original wage </w:t>
      </w:r>
      <w:r>
        <w:rPr>
          <w:rFonts w:ascii="Calibri" w:hAnsi="Calibri"/>
          <w:lang w:val="en-GB"/>
        </w:rPr>
        <w:t>to</w:t>
      </w:r>
      <w:r w:rsidRPr="0097789F">
        <w:rPr>
          <w:rFonts w:ascii="Calibri" w:hAnsi="Calibri"/>
          <w:lang w:val="en-GB"/>
        </w:rPr>
        <w:t xml:space="preserve"> 110% of the original wage. It would therefore be possible to find the new wage by finding 110% of the original wage. On </w:t>
      </w:r>
      <w:r>
        <w:rPr>
          <w:rFonts w:ascii="Calibri" w:hAnsi="Calibri"/>
          <w:lang w:val="en-GB"/>
        </w:rPr>
        <w:t>a</w:t>
      </w:r>
      <w:r w:rsidRPr="0097789F">
        <w:rPr>
          <w:rFonts w:ascii="Calibri" w:hAnsi="Calibri"/>
          <w:lang w:val="en-GB"/>
        </w:rPr>
        <w:t xml:space="preserve"> calculator, </w:t>
      </w:r>
      <w:r>
        <w:rPr>
          <w:rFonts w:ascii="Calibri" w:hAnsi="Calibri"/>
          <w:lang w:val="en-GB"/>
        </w:rPr>
        <w:t>we can do this</w:t>
      </w:r>
      <w:r w:rsidRPr="0097789F">
        <w:rPr>
          <w:rFonts w:ascii="Calibri" w:hAnsi="Calibri"/>
          <w:lang w:val="en-GB"/>
        </w:rPr>
        <w:t xml:space="preserve"> by typing the following calculation.</w:t>
      </w:r>
    </w:p>
    <w:p w14:paraId="71959494" w14:textId="6B386FD9" w:rsidR="007B0A31" w:rsidRPr="00BE0DDA" w:rsidRDefault="00A53DE1" w:rsidP="007B0A31">
      <w:pPr>
        <w:jc w:val="center"/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4619648" behindDoc="0" locked="0" layoutInCell="1" allowOverlap="1" wp14:anchorId="79E669C6" wp14:editId="55199751">
            <wp:simplePos x="0" y="0"/>
            <wp:positionH relativeFrom="margin">
              <wp:posOffset>4591050</wp:posOffset>
            </wp:positionH>
            <wp:positionV relativeFrom="paragraph">
              <wp:posOffset>171450</wp:posOffset>
            </wp:positionV>
            <wp:extent cx="615315" cy="647700"/>
            <wp:effectExtent l="0" t="0" r="0" b="0"/>
            <wp:wrapNone/>
            <wp:docPr id="19905670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0A31" w:rsidRPr="00BE0DDA">
        <w:rPr>
          <w:noProof/>
          <w:lang w:val="en-GB" w:eastAsia="en-GB"/>
        </w:rPr>
        <w:drawing>
          <wp:anchor distT="0" distB="0" distL="114300" distR="114300" simplePos="0" relativeHeight="254578688" behindDoc="0" locked="0" layoutInCell="1" allowOverlap="1" wp14:anchorId="630DE222" wp14:editId="26A91901">
            <wp:simplePos x="0" y="0"/>
            <wp:positionH relativeFrom="margin">
              <wp:align>right</wp:align>
            </wp:positionH>
            <wp:positionV relativeFrom="paragraph">
              <wp:posOffset>195692</wp:posOffset>
            </wp:positionV>
            <wp:extent cx="1383665" cy="453390"/>
            <wp:effectExtent l="0" t="0" r="6985" b="3810"/>
            <wp:wrapNone/>
            <wp:docPr id="2114330863" name="Picture 2114330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A31" w:rsidRPr="00BE0DDA">
        <w:rPr>
          <w:rFonts w:ascii="Calibri" w:hAnsi="Calibri"/>
          <w:lang w:val="en-GB"/>
        </w:rPr>
        <w:t>480 × 110% = 528</w:t>
      </w:r>
    </w:p>
    <w:p w14:paraId="1271DB1E" w14:textId="7C9E9528" w:rsidR="007B0A31" w:rsidRPr="00BE0DDA" w:rsidRDefault="007B0A31" w:rsidP="007B0A31">
      <w:pPr>
        <w:rPr>
          <w:rFonts w:ascii="Calibri" w:hAnsi="Calibri"/>
          <w:b/>
          <w:lang w:val="en-GB"/>
        </w:rPr>
      </w:pPr>
      <w:r w:rsidRPr="00BE0DDA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4579712" behindDoc="0" locked="0" layoutInCell="1" allowOverlap="1" wp14:anchorId="40310F5C" wp14:editId="352707A7">
                <wp:simplePos x="0" y="0"/>
                <wp:positionH relativeFrom="column">
                  <wp:posOffset>6372228</wp:posOffset>
                </wp:positionH>
                <wp:positionV relativeFrom="paragraph">
                  <wp:posOffset>250978</wp:posOffset>
                </wp:positionV>
                <wp:extent cx="251460" cy="250825"/>
                <wp:effectExtent l="0" t="0" r="15240" b="15875"/>
                <wp:wrapNone/>
                <wp:docPr id="9224" name="Oval 9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825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3D75D0" w14:textId="3B63DF0C" w:rsidR="007B0A31" w:rsidRPr="00480105" w:rsidRDefault="0046562A" w:rsidP="007B0A31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310F5C" id="Oval 9224" o:spid="_x0000_s1135" style="position:absolute;margin-left:501.75pt;margin-top:19.75pt;width:19.8pt;height:19.75pt;z-index:25457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" fillcolor="#bd73c9" strokecolor="#560059" strokeweight="1pt">
                <v:stroke joinstyle="miter"/>
                <v:textbox inset="0,0,0,0">
                  <w:txbxContent>
                    <w:p w14:paraId="783D75D0" w14:textId="3B63DF0C" w:rsidR="007B0A31" w:rsidRPr="00480105" w:rsidRDefault="0046562A" w:rsidP="007B0A31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</v:oval>
            </w:pict>
          </mc:Fallback>
        </mc:AlternateContent>
      </w:r>
      <w:r w:rsidRPr="00BE0DDA">
        <w:rPr>
          <w:rFonts w:ascii="Calibri" w:hAnsi="Calibri"/>
          <w:b/>
          <w:lang w:val="en-GB"/>
        </w:rPr>
        <w:t xml:space="preserve">Exercise </w:t>
      </w:r>
      <w:r w:rsidR="00A53DE1">
        <w:rPr>
          <w:rFonts w:ascii="Calibri" w:hAnsi="Calibri"/>
          <w:b/>
          <w:lang w:val="en-GB"/>
        </w:rPr>
        <w:t>2</w:t>
      </w:r>
      <w:r w:rsidR="00CA310B">
        <w:rPr>
          <w:rFonts w:ascii="Calibri" w:hAnsi="Calibri"/>
          <w:b/>
          <w:lang w:val="en-GB"/>
        </w:rPr>
        <w:t>1</w:t>
      </w:r>
    </w:p>
    <w:p w14:paraId="34EFD05C" w14:textId="77777777" w:rsidR="007B0A31" w:rsidRPr="00BE0DDA" w:rsidRDefault="007B0A31" w:rsidP="007B0A31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Complete the following table</w:t>
      </w:r>
      <w:r w:rsidRPr="00BE0DDA">
        <w:rPr>
          <w:rFonts w:ascii="Calibri" w:hAnsi="Calibri"/>
          <w:lang w:val="en-GB"/>
        </w:rPr>
        <w:t>.</w:t>
      </w:r>
    </w:p>
    <w:tbl>
      <w:tblPr>
        <w:tblStyle w:val="GridTable4"/>
        <w:tblW w:w="5000" w:type="pct"/>
        <w:tblLook w:val="04A0" w:firstRow="1" w:lastRow="0" w:firstColumn="1" w:lastColumn="0" w:noHBand="0" w:noVBand="1"/>
      </w:tblPr>
      <w:tblGrid>
        <w:gridCol w:w="1549"/>
        <w:gridCol w:w="1809"/>
        <w:gridCol w:w="1692"/>
        <w:gridCol w:w="1560"/>
        <w:gridCol w:w="2547"/>
        <w:gridCol w:w="1299"/>
      </w:tblGrid>
      <w:tr w:rsidR="007B0A31" w:rsidRPr="00BE0DDA" w14:paraId="69279A45" w14:textId="77777777" w:rsidTr="00A32B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6F1937AE" w14:textId="77777777" w:rsidR="007B0A31" w:rsidRPr="00BE0DDA" w:rsidRDefault="007B0A31" w:rsidP="00A32B6D">
            <w:pPr>
              <w:jc w:val="center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Original Price</w:t>
            </w:r>
          </w:p>
        </w:tc>
        <w:tc>
          <w:tcPr>
            <w:tcW w:w="865" w:type="pct"/>
            <w:vAlign w:val="center"/>
          </w:tcPr>
          <w:p w14:paraId="3579FB62" w14:textId="77777777" w:rsidR="007B0A31" w:rsidRPr="00BE0DDA" w:rsidRDefault="007B0A31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Original Percentage</w:t>
            </w:r>
          </w:p>
        </w:tc>
        <w:tc>
          <w:tcPr>
            <w:tcW w:w="809" w:type="pct"/>
            <w:vAlign w:val="center"/>
          </w:tcPr>
          <w:p w14:paraId="23ADAB1B" w14:textId="77777777" w:rsidR="007B0A31" w:rsidRPr="00BE0DDA" w:rsidRDefault="007B0A31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Percentage Change</w:t>
            </w:r>
          </w:p>
        </w:tc>
        <w:tc>
          <w:tcPr>
            <w:tcW w:w="746" w:type="pct"/>
            <w:vAlign w:val="center"/>
          </w:tcPr>
          <w:p w14:paraId="5889EFBE" w14:textId="77777777" w:rsidR="007B0A31" w:rsidRPr="00BE0DDA" w:rsidRDefault="007B0A31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New Percentage</w:t>
            </w:r>
          </w:p>
        </w:tc>
        <w:tc>
          <w:tcPr>
            <w:tcW w:w="1218" w:type="pct"/>
            <w:vAlign w:val="center"/>
          </w:tcPr>
          <w:p w14:paraId="3EBF2A0F" w14:textId="77777777" w:rsidR="007B0A31" w:rsidRPr="00BE0DDA" w:rsidRDefault="007B0A31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 xml:space="preserve">Sum to Find </w:t>
            </w:r>
            <w:r>
              <w:rPr>
                <w:rFonts w:ascii="Calibri" w:hAnsi="Calibri"/>
                <w:lang w:val="en-GB"/>
              </w:rPr>
              <w:br/>
            </w:r>
            <w:r w:rsidRPr="0097789F">
              <w:rPr>
                <w:rFonts w:ascii="Calibri" w:hAnsi="Calibri"/>
                <w:lang w:val="en-GB"/>
              </w:rPr>
              <w:t>the New Price</w:t>
            </w:r>
          </w:p>
        </w:tc>
        <w:tc>
          <w:tcPr>
            <w:tcW w:w="621" w:type="pct"/>
            <w:vAlign w:val="center"/>
          </w:tcPr>
          <w:p w14:paraId="46BD59B7" w14:textId="77777777" w:rsidR="007B0A31" w:rsidRPr="00BE0DDA" w:rsidRDefault="007B0A31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New Price</w:t>
            </w:r>
          </w:p>
        </w:tc>
      </w:tr>
      <w:tr w:rsidR="007B0A31" w:rsidRPr="00BE0DDA" w14:paraId="6342C435" w14:textId="77777777" w:rsidTr="00A32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2F562C46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£480</w:t>
            </w:r>
          </w:p>
        </w:tc>
        <w:tc>
          <w:tcPr>
            <w:tcW w:w="865" w:type="pct"/>
            <w:vAlign w:val="center"/>
          </w:tcPr>
          <w:p w14:paraId="17ED3FCA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BE0DDA">
              <w:rPr>
                <w:rFonts w:ascii="Calibri" w:hAnsi="Calibri"/>
                <w:lang w:val="en-GB"/>
              </w:rPr>
              <w:t>100%</w:t>
            </w:r>
          </w:p>
        </w:tc>
        <w:tc>
          <w:tcPr>
            <w:tcW w:w="809" w:type="pct"/>
            <w:vAlign w:val="center"/>
          </w:tcPr>
          <w:p w14:paraId="03B4F15E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Increase 10%</w:t>
            </w:r>
          </w:p>
        </w:tc>
        <w:tc>
          <w:tcPr>
            <w:tcW w:w="746" w:type="pct"/>
            <w:vAlign w:val="center"/>
          </w:tcPr>
          <w:p w14:paraId="4F9C537A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BE0DDA">
              <w:rPr>
                <w:rFonts w:ascii="Calibri" w:hAnsi="Calibri"/>
                <w:lang w:val="en-GB"/>
              </w:rPr>
              <w:t>110%</w:t>
            </w:r>
          </w:p>
        </w:tc>
        <w:tc>
          <w:tcPr>
            <w:tcW w:w="1218" w:type="pct"/>
            <w:vAlign w:val="center"/>
          </w:tcPr>
          <w:p w14:paraId="3B3B4F3B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BE0DDA">
              <w:rPr>
                <w:rFonts w:ascii="Calibri" w:hAnsi="Calibri"/>
                <w:lang w:val="en-GB"/>
              </w:rPr>
              <w:t>£480 × 110%</w:t>
            </w:r>
          </w:p>
        </w:tc>
        <w:tc>
          <w:tcPr>
            <w:tcW w:w="621" w:type="pct"/>
            <w:vAlign w:val="center"/>
          </w:tcPr>
          <w:p w14:paraId="6D5B5117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BE0DDA">
              <w:rPr>
                <w:rFonts w:ascii="Calibri" w:hAnsi="Calibri"/>
                <w:lang w:val="en-GB"/>
              </w:rPr>
              <w:t>£528</w:t>
            </w:r>
          </w:p>
        </w:tc>
      </w:tr>
      <w:tr w:rsidR="007B0A31" w:rsidRPr="00BE0DDA" w14:paraId="5FF386D0" w14:textId="77777777" w:rsidTr="00A32B6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136E11FA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£54</w:t>
            </w:r>
          </w:p>
        </w:tc>
        <w:tc>
          <w:tcPr>
            <w:tcW w:w="865" w:type="pct"/>
            <w:vAlign w:val="center"/>
          </w:tcPr>
          <w:p w14:paraId="00B46CCE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BE0DDA">
              <w:rPr>
                <w:rFonts w:ascii="Calibri" w:hAnsi="Calibri"/>
                <w:lang w:val="en-GB"/>
              </w:rPr>
              <w:t>100%</w:t>
            </w:r>
          </w:p>
        </w:tc>
        <w:tc>
          <w:tcPr>
            <w:tcW w:w="809" w:type="pct"/>
            <w:vAlign w:val="center"/>
          </w:tcPr>
          <w:p w14:paraId="24BECB2B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Decrease 20%</w:t>
            </w:r>
          </w:p>
        </w:tc>
        <w:tc>
          <w:tcPr>
            <w:tcW w:w="746" w:type="pct"/>
            <w:vAlign w:val="center"/>
          </w:tcPr>
          <w:p w14:paraId="4684EA2B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BE0DDA">
              <w:rPr>
                <w:rFonts w:ascii="Calibri" w:hAnsi="Calibri"/>
                <w:lang w:val="en-GB"/>
              </w:rPr>
              <w:t>80%</w:t>
            </w:r>
          </w:p>
        </w:tc>
        <w:tc>
          <w:tcPr>
            <w:tcW w:w="1218" w:type="pct"/>
            <w:vAlign w:val="center"/>
          </w:tcPr>
          <w:p w14:paraId="741845C7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BE0DDA">
              <w:rPr>
                <w:rFonts w:ascii="Calibri" w:hAnsi="Calibri"/>
                <w:lang w:val="en-GB"/>
              </w:rPr>
              <w:t>£54 × 80%</w:t>
            </w:r>
          </w:p>
        </w:tc>
        <w:tc>
          <w:tcPr>
            <w:tcW w:w="621" w:type="pct"/>
            <w:vAlign w:val="center"/>
          </w:tcPr>
          <w:p w14:paraId="6239D6D5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BE0DDA">
              <w:rPr>
                <w:rFonts w:ascii="Calibri" w:hAnsi="Calibri"/>
                <w:lang w:val="en-GB"/>
              </w:rPr>
              <w:t>£43.20</w:t>
            </w:r>
          </w:p>
        </w:tc>
      </w:tr>
      <w:tr w:rsidR="007B0A31" w:rsidRPr="00BE0DDA" w14:paraId="055E650E" w14:textId="77777777" w:rsidTr="00A32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1C87C6CF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£250</w:t>
            </w:r>
          </w:p>
        </w:tc>
        <w:tc>
          <w:tcPr>
            <w:tcW w:w="865" w:type="pct"/>
            <w:vAlign w:val="center"/>
          </w:tcPr>
          <w:p w14:paraId="1FE2C699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59E9956D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Increase 25%</w:t>
            </w:r>
          </w:p>
        </w:tc>
        <w:tc>
          <w:tcPr>
            <w:tcW w:w="746" w:type="pct"/>
            <w:vAlign w:val="center"/>
          </w:tcPr>
          <w:p w14:paraId="71165920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01661B5D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45346047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430990B7" w14:textId="77777777" w:rsidTr="00A32B6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11578030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£1,700</w:t>
            </w:r>
          </w:p>
        </w:tc>
        <w:tc>
          <w:tcPr>
            <w:tcW w:w="865" w:type="pct"/>
            <w:vAlign w:val="center"/>
          </w:tcPr>
          <w:p w14:paraId="64DD6A75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1D49ED1D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Increase 5%</w:t>
            </w:r>
          </w:p>
        </w:tc>
        <w:tc>
          <w:tcPr>
            <w:tcW w:w="746" w:type="pct"/>
            <w:vAlign w:val="center"/>
          </w:tcPr>
          <w:p w14:paraId="381A2683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5E44332C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796C190A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5F494630" w14:textId="77777777" w:rsidTr="00A32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61018E86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£20</w:t>
            </w:r>
          </w:p>
        </w:tc>
        <w:tc>
          <w:tcPr>
            <w:tcW w:w="865" w:type="pct"/>
            <w:vAlign w:val="center"/>
          </w:tcPr>
          <w:p w14:paraId="13C5A6EA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20A118A1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Decrease 10%</w:t>
            </w:r>
          </w:p>
        </w:tc>
        <w:tc>
          <w:tcPr>
            <w:tcW w:w="746" w:type="pct"/>
            <w:vAlign w:val="center"/>
          </w:tcPr>
          <w:p w14:paraId="5F3AA61D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68038744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6A6928A6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1B2A7F4B" w14:textId="77777777" w:rsidTr="00A32B6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19169022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$800</w:t>
            </w:r>
          </w:p>
        </w:tc>
        <w:tc>
          <w:tcPr>
            <w:tcW w:w="865" w:type="pct"/>
            <w:vAlign w:val="center"/>
          </w:tcPr>
          <w:p w14:paraId="11A42306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60E05945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Decrease 30%</w:t>
            </w:r>
          </w:p>
        </w:tc>
        <w:tc>
          <w:tcPr>
            <w:tcW w:w="746" w:type="pct"/>
            <w:vAlign w:val="center"/>
          </w:tcPr>
          <w:p w14:paraId="19CD9FD5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00797A36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4F521633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6C9D527D" w14:textId="77777777" w:rsidTr="00A32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48621A3E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€460</w:t>
            </w:r>
          </w:p>
        </w:tc>
        <w:tc>
          <w:tcPr>
            <w:tcW w:w="865" w:type="pct"/>
            <w:vAlign w:val="center"/>
          </w:tcPr>
          <w:p w14:paraId="769586A0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615A9A9D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Increase 2%</w:t>
            </w:r>
          </w:p>
        </w:tc>
        <w:tc>
          <w:tcPr>
            <w:tcW w:w="746" w:type="pct"/>
            <w:vAlign w:val="center"/>
          </w:tcPr>
          <w:p w14:paraId="6BEA67DA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1A9F08D7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6222D048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3AB910AD" w14:textId="77777777" w:rsidTr="00A32B6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6A727AAC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£7.50</w:t>
            </w:r>
          </w:p>
        </w:tc>
        <w:tc>
          <w:tcPr>
            <w:tcW w:w="865" w:type="pct"/>
            <w:vAlign w:val="center"/>
          </w:tcPr>
          <w:p w14:paraId="44D8FCAA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5361D9FA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Decrease 30%</w:t>
            </w:r>
          </w:p>
        </w:tc>
        <w:tc>
          <w:tcPr>
            <w:tcW w:w="746" w:type="pct"/>
            <w:vAlign w:val="center"/>
          </w:tcPr>
          <w:p w14:paraId="6BF42BF3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11470B35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6D85A287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129AA894" w14:textId="77777777" w:rsidTr="00A32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68C18B98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£2,500</w:t>
            </w:r>
          </w:p>
        </w:tc>
        <w:tc>
          <w:tcPr>
            <w:tcW w:w="865" w:type="pct"/>
            <w:vAlign w:val="center"/>
          </w:tcPr>
          <w:p w14:paraId="641542BF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1EAE953F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Increase 80%</w:t>
            </w:r>
          </w:p>
        </w:tc>
        <w:tc>
          <w:tcPr>
            <w:tcW w:w="746" w:type="pct"/>
            <w:vAlign w:val="center"/>
          </w:tcPr>
          <w:p w14:paraId="2AA04F08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6304A1C6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43BF07CA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654EDEC5" w14:textId="77777777" w:rsidTr="00A32B6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5241E139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£100,000</w:t>
            </w:r>
          </w:p>
        </w:tc>
        <w:tc>
          <w:tcPr>
            <w:tcW w:w="865" w:type="pct"/>
            <w:vAlign w:val="center"/>
          </w:tcPr>
          <w:p w14:paraId="446A2F08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389B3241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Decrease 64%</w:t>
            </w:r>
          </w:p>
        </w:tc>
        <w:tc>
          <w:tcPr>
            <w:tcW w:w="746" w:type="pct"/>
            <w:vAlign w:val="center"/>
          </w:tcPr>
          <w:p w14:paraId="34E3B41E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1E81A7D6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6F107469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3C045CA2" w14:textId="77777777" w:rsidTr="00A32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1DC52ADF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$650</w:t>
            </w:r>
          </w:p>
        </w:tc>
        <w:tc>
          <w:tcPr>
            <w:tcW w:w="865" w:type="pct"/>
            <w:vAlign w:val="center"/>
          </w:tcPr>
          <w:p w14:paraId="300A77CB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1CA264DD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Increase 16%</w:t>
            </w:r>
          </w:p>
        </w:tc>
        <w:tc>
          <w:tcPr>
            <w:tcW w:w="746" w:type="pct"/>
            <w:vAlign w:val="center"/>
          </w:tcPr>
          <w:p w14:paraId="1D043C04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467F351A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19250382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0521C40D" w14:textId="77777777" w:rsidTr="00A32B6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0E62747E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£82.50</w:t>
            </w:r>
          </w:p>
        </w:tc>
        <w:tc>
          <w:tcPr>
            <w:tcW w:w="865" w:type="pct"/>
            <w:vAlign w:val="center"/>
          </w:tcPr>
          <w:p w14:paraId="721BBDBE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2D4B162A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Decrease 26%</w:t>
            </w:r>
          </w:p>
        </w:tc>
        <w:tc>
          <w:tcPr>
            <w:tcW w:w="746" w:type="pct"/>
            <w:vAlign w:val="center"/>
          </w:tcPr>
          <w:p w14:paraId="349E11B7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2F1A65C2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22BE99DF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49645059" w14:textId="77777777" w:rsidTr="00A32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7B6AD77F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£1.87</w:t>
            </w:r>
          </w:p>
        </w:tc>
        <w:tc>
          <w:tcPr>
            <w:tcW w:w="865" w:type="pct"/>
            <w:vAlign w:val="center"/>
          </w:tcPr>
          <w:p w14:paraId="4CDA2CDB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68F7A200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Increase 100%</w:t>
            </w:r>
          </w:p>
        </w:tc>
        <w:tc>
          <w:tcPr>
            <w:tcW w:w="746" w:type="pct"/>
            <w:vAlign w:val="center"/>
          </w:tcPr>
          <w:p w14:paraId="7F0ECF09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762981D4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3166A212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6043EAF8" w14:textId="77777777" w:rsidTr="00A32B6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286B4EEF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£74.50</w:t>
            </w:r>
          </w:p>
        </w:tc>
        <w:tc>
          <w:tcPr>
            <w:tcW w:w="865" w:type="pct"/>
            <w:vAlign w:val="center"/>
          </w:tcPr>
          <w:p w14:paraId="37BFF02E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596DE7E1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Decrease 100%</w:t>
            </w:r>
          </w:p>
        </w:tc>
        <w:tc>
          <w:tcPr>
            <w:tcW w:w="746" w:type="pct"/>
            <w:vAlign w:val="center"/>
          </w:tcPr>
          <w:p w14:paraId="68659467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1BFB2250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0C602A50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792F4F5C" w14:textId="77777777" w:rsidTr="00A32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289A16DE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€2,925</w:t>
            </w:r>
          </w:p>
        </w:tc>
        <w:tc>
          <w:tcPr>
            <w:tcW w:w="865" w:type="pct"/>
            <w:vAlign w:val="center"/>
          </w:tcPr>
          <w:p w14:paraId="3A6C1645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5F9F23D0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Increase 250%</w:t>
            </w:r>
          </w:p>
        </w:tc>
        <w:tc>
          <w:tcPr>
            <w:tcW w:w="746" w:type="pct"/>
            <w:vAlign w:val="center"/>
          </w:tcPr>
          <w:p w14:paraId="772DDF17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35D47136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32080833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739D191C" w14:textId="77777777" w:rsidTr="00A32B6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27047D86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£74,000</w:t>
            </w:r>
          </w:p>
        </w:tc>
        <w:tc>
          <w:tcPr>
            <w:tcW w:w="865" w:type="pct"/>
            <w:vAlign w:val="center"/>
          </w:tcPr>
          <w:p w14:paraId="72505651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0F0C5D10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Decrease 99%</w:t>
            </w:r>
          </w:p>
        </w:tc>
        <w:tc>
          <w:tcPr>
            <w:tcW w:w="746" w:type="pct"/>
            <w:vAlign w:val="center"/>
          </w:tcPr>
          <w:p w14:paraId="685AD732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7FFE95B1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64C1A328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58A76892" w14:textId="77777777" w:rsidTr="00A32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6CD9305E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£5.68</w:t>
            </w:r>
          </w:p>
        </w:tc>
        <w:tc>
          <w:tcPr>
            <w:tcW w:w="865" w:type="pct"/>
            <w:vAlign w:val="center"/>
          </w:tcPr>
          <w:p w14:paraId="63218740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184E7AE5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Increase 2.5%</w:t>
            </w:r>
          </w:p>
        </w:tc>
        <w:tc>
          <w:tcPr>
            <w:tcW w:w="746" w:type="pct"/>
            <w:vAlign w:val="center"/>
          </w:tcPr>
          <w:p w14:paraId="15CD5219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00D357B0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46D79CCE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289192BB" w14:textId="77777777" w:rsidTr="00A32B6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29639743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£100</w:t>
            </w:r>
          </w:p>
        </w:tc>
        <w:tc>
          <w:tcPr>
            <w:tcW w:w="865" w:type="pct"/>
            <w:vAlign w:val="center"/>
          </w:tcPr>
          <w:p w14:paraId="6CAEA03B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0245EECC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Decrease 12.5%</w:t>
            </w:r>
          </w:p>
        </w:tc>
        <w:tc>
          <w:tcPr>
            <w:tcW w:w="746" w:type="pct"/>
            <w:vAlign w:val="center"/>
          </w:tcPr>
          <w:p w14:paraId="4FE6C939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63C263A1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3374F2C1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5DEF4FC7" w14:textId="77777777" w:rsidTr="00A32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73B6E7BF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£276.40</w:t>
            </w:r>
          </w:p>
        </w:tc>
        <w:tc>
          <w:tcPr>
            <w:tcW w:w="865" w:type="pct"/>
            <w:vAlign w:val="center"/>
          </w:tcPr>
          <w:p w14:paraId="4AE58618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62561C5C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Increase 0.4%</w:t>
            </w:r>
          </w:p>
        </w:tc>
        <w:tc>
          <w:tcPr>
            <w:tcW w:w="746" w:type="pct"/>
            <w:vAlign w:val="center"/>
          </w:tcPr>
          <w:p w14:paraId="1C8AE6DE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17C78647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5C770B09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05456B41" w14:textId="77777777" w:rsidTr="00A32B6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40D47AA2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€9.99</w:t>
            </w:r>
          </w:p>
        </w:tc>
        <w:tc>
          <w:tcPr>
            <w:tcW w:w="865" w:type="pct"/>
            <w:vAlign w:val="center"/>
          </w:tcPr>
          <w:p w14:paraId="32715D90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421F2671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Decrease 60%</w:t>
            </w:r>
          </w:p>
        </w:tc>
        <w:tc>
          <w:tcPr>
            <w:tcW w:w="746" w:type="pct"/>
            <w:vAlign w:val="center"/>
          </w:tcPr>
          <w:p w14:paraId="4012A1AE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25D167E1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6D8AEA24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B0A31" w:rsidRPr="00BE0DDA" w14:paraId="2830A7AC" w14:textId="77777777" w:rsidTr="00A32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" w:type="pct"/>
            <w:vAlign w:val="center"/>
          </w:tcPr>
          <w:p w14:paraId="53305FF9" w14:textId="77777777" w:rsidR="007B0A31" w:rsidRPr="00BE0DDA" w:rsidRDefault="007B0A31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BE0DDA">
              <w:rPr>
                <w:rFonts w:ascii="Calibri" w:hAnsi="Calibri"/>
                <w:b w:val="0"/>
                <w:lang w:val="en-GB"/>
              </w:rPr>
              <w:t>£2,000,000</w:t>
            </w:r>
          </w:p>
        </w:tc>
        <w:tc>
          <w:tcPr>
            <w:tcW w:w="865" w:type="pct"/>
            <w:vAlign w:val="center"/>
          </w:tcPr>
          <w:p w14:paraId="01DEB89D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809" w:type="pct"/>
            <w:vAlign w:val="center"/>
          </w:tcPr>
          <w:p w14:paraId="585D1AC0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97789F">
              <w:rPr>
                <w:rFonts w:ascii="Calibri" w:hAnsi="Calibri"/>
                <w:lang w:val="en-GB"/>
              </w:rPr>
              <w:t>Decrease 1.4%</w:t>
            </w:r>
          </w:p>
        </w:tc>
        <w:tc>
          <w:tcPr>
            <w:tcW w:w="746" w:type="pct"/>
            <w:vAlign w:val="center"/>
          </w:tcPr>
          <w:p w14:paraId="06D82F0B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218" w:type="pct"/>
            <w:vAlign w:val="center"/>
          </w:tcPr>
          <w:p w14:paraId="2E9163B5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621" w:type="pct"/>
            <w:vAlign w:val="center"/>
          </w:tcPr>
          <w:p w14:paraId="1AAADEC3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</w:tbl>
    <w:p w14:paraId="6D9D3A3D" w14:textId="77777777" w:rsidR="007B0A31" w:rsidRPr="00BE0DDA" w:rsidRDefault="007B0A31" w:rsidP="007B0A31">
      <w:pPr>
        <w:rPr>
          <w:rFonts w:ascii="Calibri" w:hAnsi="Calibri"/>
          <w:lang w:val="en-GB"/>
        </w:rPr>
      </w:pPr>
    </w:p>
    <w:p w14:paraId="43D01E50" w14:textId="79C3CB0E" w:rsidR="007B0A31" w:rsidRPr="0097789F" w:rsidRDefault="007B0A31" w:rsidP="007B0A31">
      <w:pPr>
        <w:tabs>
          <w:tab w:val="left" w:pos="945"/>
        </w:tabs>
        <w:outlineLvl w:val="0"/>
        <w:rPr>
          <w:b/>
          <w:color w:val="000000" w:themeColor="text1"/>
          <w:lang w:val="en-GB"/>
        </w:rPr>
      </w:pPr>
      <w:r w:rsidRPr="0097789F">
        <w:rPr>
          <w:rFonts w:ascii="Calibri" w:hAnsi="Calibri"/>
          <w:b/>
          <w:noProof/>
          <w:color w:val="000000" w:themeColor="text1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4607360" behindDoc="0" locked="0" layoutInCell="1" allowOverlap="1" wp14:anchorId="355D533B" wp14:editId="1F843729">
                <wp:simplePos x="0" y="0"/>
                <wp:positionH relativeFrom="margin">
                  <wp:posOffset>3467100</wp:posOffset>
                </wp:positionH>
                <wp:positionV relativeFrom="paragraph">
                  <wp:posOffset>3337</wp:posOffset>
                </wp:positionV>
                <wp:extent cx="2425700" cy="687070"/>
                <wp:effectExtent l="514350" t="38100" r="50800" b="132080"/>
                <wp:wrapNone/>
                <wp:docPr id="48284" name="Thought Bubble: Cloud 48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0" cy="687070"/>
                        </a:xfrm>
                        <a:prstGeom prst="cloudCallout">
                          <a:avLst>
                            <a:gd name="adj1" fmla="val -67492"/>
                            <a:gd name="adj2" fmla="val 52978"/>
                          </a:avLst>
                        </a:prstGeom>
                        <a:gradFill>
                          <a:gsLst>
                            <a:gs pos="0">
                              <a:schemeClr val="bg1"/>
                            </a:gs>
                            <a:gs pos="93000">
                              <a:schemeClr val="bg2"/>
                            </a:gs>
                          </a:gsLst>
                        </a:gradFill>
                        <a:ln/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FD2429" w14:textId="77777777" w:rsidR="007B0A31" w:rsidRPr="00FE1657" w:rsidRDefault="007B0A31" w:rsidP="007B0A31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FE1657">
                              <w:rPr>
                                <w:b/>
                                <w:color w:val="000000" w:themeColor="text1"/>
                                <w:lang w:val="en-GB"/>
                              </w:rPr>
                              <w:t>Depreciation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 xml:space="preserve"> means the value </w:t>
                            </w:r>
                            <w:r w:rsidRPr="00FE1657">
                              <w:rPr>
                                <w:b/>
                                <w:color w:val="000000" w:themeColor="text1"/>
                                <w:lang w:val="en-GB"/>
                              </w:rPr>
                              <w:t>decreases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D533B" id="Thought Bubble: Cloud 48284" o:spid="_x0000_s1136" type="#_x0000_t106" style="position:absolute;margin-left:273pt;margin-top:.25pt;width:191pt;height:54.1pt;z-index:25460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" adj="-3778,22243" fillcolor="white [3212]" stroked="f">
                <v:fill color2="#e7e6e6 [3214]" rotate="t" colors="0 white;60948f #e7e6e6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1BFD2429" w14:textId="77777777" w:rsidR="007B0A31" w:rsidRPr="00FE1657" w:rsidRDefault="007B0A31" w:rsidP="007B0A31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 w:rsidRPr="00FE1657">
                        <w:rPr>
                          <w:b/>
                          <w:color w:val="000000" w:themeColor="text1"/>
                          <w:lang w:val="en-GB"/>
                        </w:rPr>
                        <w:t>Depreciation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 xml:space="preserve"> means the value </w:t>
                      </w:r>
                      <w:r w:rsidRPr="00FE1657">
                        <w:rPr>
                          <w:b/>
                          <w:color w:val="000000" w:themeColor="text1"/>
                          <w:lang w:val="en-GB"/>
                        </w:rPr>
                        <w:t>decreases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color w:val="000000" w:themeColor="text1"/>
          <w:lang w:val="en-GB"/>
        </w:rPr>
        <w:t xml:space="preserve">Repeated </w:t>
      </w:r>
      <w:r w:rsidRPr="0097789F">
        <w:rPr>
          <w:b/>
          <w:color w:val="000000" w:themeColor="text1"/>
          <w:lang w:val="en-GB"/>
        </w:rPr>
        <w:t>Percentage Changes</w:t>
      </w:r>
    </w:p>
    <w:p w14:paraId="2227A91F" w14:textId="5A907858" w:rsidR="007B0A31" w:rsidRPr="0097789F" w:rsidRDefault="0046562A" w:rsidP="007B0A31">
      <w:pPr>
        <w:tabs>
          <w:tab w:val="left" w:pos="945"/>
        </w:tabs>
        <w:outlineLvl w:val="0"/>
        <w:rPr>
          <w:b/>
          <w:lang w:val="en-GB"/>
        </w:rPr>
      </w:pPr>
      <w:r w:rsidRPr="00A47163">
        <w:rPr>
          <w:noProof/>
        </w:rPr>
        <w:drawing>
          <wp:anchor distT="0" distB="0" distL="114300" distR="114300" simplePos="0" relativeHeight="254682112" behindDoc="0" locked="0" layoutInCell="1" allowOverlap="1" wp14:anchorId="47B596F3" wp14:editId="6C154595">
            <wp:simplePos x="0" y="0"/>
            <wp:positionH relativeFrom="margin">
              <wp:posOffset>5715000</wp:posOffset>
            </wp:positionH>
            <wp:positionV relativeFrom="paragraph">
              <wp:posOffset>248758</wp:posOffset>
            </wp:positionV>
            <wp:extent cx="900000" cy="900000"/>
            <wp:effectExtent l="0" t="0" r="0" b="0"/>
            <wp:wrapNone/>
            <wp:docPr id="1982639017" name="Picture 23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639017" name="Picture 23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A31" w:rsidRPr="0097789F">
        <w:rPr>
          <w:b/>
          <w:lang w:val="en-GB"/>
        </w:rPr>
        <w:t>Example</w:t>
      </w:r>
    </w:p>
    <w:p w14:paraId="668FDDBB" w14:textId="13951D44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 xml:space="preserve">Geraint buys a </w:t>
      </w:r>
      <w:proofErr w:type="gramStart"/>
      <w:r w:rsidRPr="0097789F">
        <w:rPr>
          <w:lang w:val="en-GB"/>
        </w:rPr>
        <w:t>second hand</w:t>
      </w:r>
      <w:proofErr w:type="gramEnd"/>
      <w:r w:rsidRPr="0097789F">
        <w:rPr>
          <w:lang w:val="en-GB"/>
        </w:rPr>
        <w:t xml:space="preserve"> car for </w:t>
      </w:r>
      <w:r w:rsidRPr="0097789F">
        <w:rPr>
          <w:b/>
          <w:lang w:val="en-GB"/>
        </w:rPr>
        <w:t>£6,500</w:t>
      </w:r>
      <w:r w:rsidRPr="0097789F">
        <w:rPr>
          <w:lang w:val="en-GB"/>
        </w:rPr>
        <w:t xml:space="preserve">. </w:t>
      </w:r>
      <w:r w:rsidRPr="0097789F">
        <w:rPr>
          <w:lang w:val="en-GB"/>
        </w:rPr>
        <w:br/>
        <w:t xml:space="preserve">Every year, the value of the car </w:t>
      </w:r>
      <w:r w:rsidRPr="0097789F">
        <w:rPr>
          <w:b/>
          <w:lang w:val="en-GB"/>
        </w:rPr>
        <w:t>depreciates 15%.</w:t>
      </w:r>
      <w:r w:rsidRPr="0097789F">
        <w:rPr>
          <w:lang w:val="en-GB"/>
        </w:rPr>
        <w:br/>
        <w:t xml:space="preserve">What </w:t>
      </w:r>
      <w:r>
        <w:rPr>
          <w:lang w:val="en-GB"/>
        </w:rPr>
        <w:t>value will the car have</w:t>
      </w:r>
      <w:r w:rsidRPr="0097789F">
        <w:rPr>
          <w:lang w:val="en-GB"/>
        </w:rPr>
        <w:t xml:space="preserve"> after </w:t>
      </w:r>
      <w:r w:rsidRPr="0097789F">
        <w:rPr>
          <w:b/>
          <w:lang w:val="en-GB"/>
        </w:rPr>
        <w:t>three years?</w:t>
      </w:r>
    </w:p>
    <w:p w14:paraId="383A361C" w14:textId="77777777" w:rsidR="007B0A31" w:rsidRPr="0097789F" w:rsidRDefault="007B0A31" w:rsidP="007B0A31">
      <w:pPr>
        <w:tabs>
          <w:tab w:val="left" w:pos="945"/>
        </w:tabs>
        <w:rPr>
          <w:i/>
          <w:lang w:val="en-GB"/>
        </w:rPr>
      </w:pPr>
      <w:r w:rsidRPr="0097789F">
        <w:rPr>
          <w:i/>
          <w:lang w:val="en-GB"/>
        </w:rPr>
        <w:t>Inefficient Method</w:t>
      </w:r>
      <w:r w:rsidRPr="0097789F">
        <w:rPr>
          <w:i/>
          <w:lang w:val="en-GB"/>
        </w:rPr>
        <w:tab/>
      </w:r>
      <w:r w:rsidRPr="0097789F">
        <w:rPr>
          <w:i/>
          <w:lang w:val="en-GB"/>
        </w:rPr>
        <w:tab/>
      </w:r>
      <w:r w:rsidRPr="0097789F">
        <w:rPr>
          <w:i/>
          <w:lang w:val="en-GB"/>
        </w:rPr>
        <w:tab/>
      </w:r>
      <w:r w:rsidRPr="0097789F">
        <w:rPr>
          <w:i/>
          <w:lang w:val="en-GB"/>
        </w:rPr>
        <w:tab/>
        <w:t>Better Method</w:t>
      </w:r>
      <w:r w:rsidRPr="0097789F">
        <w:rPr>
          <w:i/>
          <w:lang w:val="en-GB"/>
        </w:rPr>
        <w:tab/>
      </w:r>
      <w:r w:rsidRPr="0097789F">
        <w:rPr>
          <w:i/>
          <w:lang w:val="en-GB"/>
        </w:rPr>
        <w:tab/>
      </w:r>
      <w:r w:rsidRPr="0097789F">
        <w:rPr>
          <w:i/>
          <w:lang w:val="en-GB"/>
        </w:rPr>
        <w:tab/>
        <w:t>Efficient Method</w:t>
      </w:r>
    </w:p>
    <w:p w14:paraId="2C3AAE95" w14:textId="0B66CFBB" w:rsidR="007B0A31" w:rsidRPr="0097789F" w:rsidRDefault="00A53DE1" w:rsidP="007B0A31">
      <w:pPr>
        <w:tabs>
          <w:tab w:val="left" w:pos="945"/>
        </w:tabs>
        <w:rPr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4621696" behindDoc="0" locked="0" layoutInCell="1" allowOverlap="1" wp14:anchorId="3B9E13D7" wp14:editId="527C5382">
            <wp:simplePos x="0" y="0"/>
            <wp:positionH relativeFrom="margin">
              <wp:posOffset>5988685</wp:posOffset>
            </wp:positionH>
            <wp:positionV relativeFrom="paragraph">
              <wp:posOffset>995680</wp:posOffset>
            </wp:positionV>
            <wp:extent cx="655955" cy="647700"/>
            <wp:effectExtent l="0" t="0" r="0" b="0"/>
            <wp:wrapNone/>
            <wp:docPr id="365737254" name="Picture 365737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0DDA">
        <w:rPr>
          <w:noProof/>
          <w:lang w:val="en-GB" w:eastAsia="en-GB"/>
        </w:rPr>
        <w:drawing>
          <wp:anchor distT="0" distB="0" distL="114300" distR="114300" simplePos="0" relativeHeight="254577664" behindDoc="0" locked="0" layoutInCell="1" allowOverlap="1" wp14:anchorId="4589CE47" wp14:editId="35CC9DB1">
            <wp:simplePos x="0" y="0"/>
            <wp:positionH relativeFrom="margin">
              <wp:posOffset>5232400</wp:posOffset>
            </wp:positionH>
            <wp:positionV relativeFrom="paragraph">
              <wp:posOffset>1693545</wp:posOffset>
            </wp:positionV>
            <wp:extent cx="1383665" cy="453390"/>
            <wp:effectExtent l="0" t="0" r="6985" b="3810"/>
            <wp:wrapNone/>
            <wp:docPr id="302155814" name="Picture 302155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4622720" behindDoc="0" locked="0" layoutInCell="1" allowOverlap="1" wp14:anchorId="58406FDB" wp14:editId="023BE884">
            <wp:simplePos x="0" y="0"/>
            <wp:positionH relativeFrom="margin">
              <wp:posOffset>4599305</wp:posOffset>
            </wp:positionH>
            <wp:positionV relativeFrom="paragraph">
              <wp:posOffset>1696085</wp:posOffset>
            </wp:positionV>
            <wp:extent cx="615315" cy="647700"/>
            <wp:effectExtent l="0" t="0" r="0" b="0"/>
            <wp:wrapNone/>
            <wp:docPr id="1084329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0A31" w:rsidRPr="0097789F">
        <w:rPr>
          <w:i/>
          <w:lang w:val="en-GB"/>
        </w:rPr>
        <w:t>Year 1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 xml:space="preserve">Every year, the value of </w:t>
      </w:r>
      <w:proofErr w:type="gramStart"/>
      <w:r w:rsidR="007B0A31" w:rsidRPr="0097789F">
        <w:rPr>
          <w:lang w:val="en-GB"/>
        </w:rPr>
        <w:t>the</w:t>
      </w:r>
      <w:r w:rsidR="007B0A31" w:rsidRPr="0097789F">
        <w:rPr>
          <w:lang w:val="en-GB"/>
        </w:rPr>
        <w:tab/>
        <w:t>Every</w:t>
      </w:r>
      <w:proofErr w:type="gramEnd"/>
      <w:r w:rsidR="007B0A31" w:rsidRPr="0097789F">
        <w:rPr>
          <w:lang w:val="en-GB"/>
        </w:rPr>
        <w:t xml:space="preserve"> year, the value of the</w:t>
      </w:r>
      <w:r w:rsidR="007B0A31" w:rsidRPr="0097789F">
        <w:rPr>
          <w:lang w:val="en-GB"/>
        </w:rPr>
        <w:br/>
        <w:t>£6,500 × 15% = £975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274A08">
        <w:rPr>
          <w:spacing w:val="-6"/>
          <w:lang w:val="en-GB"/>
        </w:rPr>
        <w:t>car decreases from 100% to 85%.</w:t>
      </w:r>
      <w:r w:rsidR="007B0A31" w:rsidRPr="0097789F">
        <w:rPr>
          <w:lang w:val="en-GB"/>
        </w:rPr>
        <w:tab/>
        <w:t xml:space="preserve">car </w:t>
      </w:r>
      <w:r w:rsidR="007B0A31">
        <w:rPr>
          <w:lang w:val="en-GB"/>
        </w:rPr>
        <w:t>decreases</w:t>
      </w:r>
      <w:r w:rsidR="007B0A31" w:rsidRPr="0097789F">
        <w:rPr>
          <w:lang w:val="en-GB"/>
        </w:rPr>
        <w:t xml:space="preserve"> from </w:t>
      </w:r>
      <w:r w:rsidR="007B0A31">
        <w:rPr>
          <w:lang w:val="en-GB"/>
        </w:rPr>
        <w:t>100</w:t>
      </w:r>
      <w:r w:rsidR="007B0A31" w:rsidRPr="0097789F">
        <w:rPr>
          <w:lang w:val="en-GB"/>
        </w:rPr>
        <w:t xml:space="preserve">% to </w:t>
      </w:r>
      <w:r w:rsidR="007B0A31">
        <w:rPr>
          <w:lang w:val="en-GB"/>
        </w:rPr>
        <w:t>85</w:t>
      </w:r>
      <w:r w:rsidR="007B0A31" w:rsidRPr="0097789F">
        <w:rPr>
          <w:lang w:val="en-GB"/>
        </w:rPr>
        <w:t>%</w:t>
      </w:r>
      <w:r w:rsidR="007B0A31">
        <w:rPr>
          <w:lang w:val="en-GB"/>
        </w:rPr>
        <w:t>.</w:t>
      </w:r>
      <w:r w:rsidR="007B0A31" w:rsidRPr="0097789F">
        <w:rPr>
          <w:lang w:val="en-GB"/>
        </w:rPr>
        <w:br/>
        <w:t>£6,500 – £975 = £5,525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i/>
          <w:lang w:val="en-GB"/>
        </w:rPr>
        <w:t>Year 1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>This happens three times.</w:t>
      </w:r>
      <w:r w:rsidR="007B0A31" w:rsidRPr="0097789F">
        <w:rPr>
          <w:lang w:val="en-GB"/>
        </w:rPr>
        <w:br/>
      </w:r>
      <w:r w:rsidR="007B0A31" w:rsidRPr="0097789F">
        <w:rPr>
          <w:i/>
          <w:lang w:val="en-GB"/>
        </w:rPr>
        <w:t>Year 2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>£6,500 × 85% = £5,525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i/>
          <w:lang w:val="en-GB"/>
        </w:rPr>
        <w:t>Answer</w:t>
      </w:r>
      <w:r w:rsidR="007B0A31" w:rsidRPr="0097789F">
        <w:rPr>
          <w:lang w:val="en-GB"/>
        </w:rPr>
        <w:br/>
        <w:t>£5,525 × 15% = £828.75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i/>
          <w:lang w:val="en-GB"/>
        </w:rPr>
        <w:t>Year 2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>£6,500 × 85%³ = £3,991.81,</w:t>
      </w:r>
      <w:r w:rsidR="007B0A31" w:rsidRPr="0097789F">
        <w:rPr>
          <w:lang w:val="en-GB"/>
        </w:rPr>
        <w:br/>
        <w:t>£5,525 – £828.75 = £4,696.25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>£5,525 × 85% = £4,696.25</w:t>
      </w:r>
      <w:r w:rsidR="007B0A31" w:rsidRPr="0097789F">
        <w:rPr>
          <w:lang w:val="en-GB"/>
        </w:rPr>
        <w:tab/>
        <w:t>to the nearest p</w:t>
      </w:r>
      <w:r w:rsidR="007B0A31">
        <w:rPr>
          <w:lang w:val="en-GB"/>
        </w:rPr>
        <w:t>enny</w:t>
      </w:r>
      <w:r w:rsidR="007B0A31" w:rsidRPr="0097789F">
        <w:rPr>
          <w:lang w:val="en-GB"/>
        </w:rPr>
        <w:t>.</w:t>
      </w:r>
      <w:r w:rsidR="007B0A31" w:rsidRPr="0097789F">
        <w:rPr>
          <w:lang w:val="en-GB"/>
        </w:rPr>
        <w:br/>
      </w:r>
      <w:r w:rsidR="007B0A31" w:rsidRPr="0097789F">
        <w:rPr>
          <w:i/>
          <w:lang w:val="en-GB"/>
        </w:rPr>
        <w:t>Year 3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i/>
          <w:lang w:val="en-GB"/>
        </w:rPr>
        <w:t>Year 3</w:t>
      </w:r>
      <w:r w:rsidR="007B0A31" w:rsidRPr="0097789F">
        <w:rPr>
          <w:lang w:val="en-GB"/>
        </w:rPr>
        <w:br/>
        <w:t>£4,696.25 × 15% = £704.44</w:t>
      </w:r>
      <w:r w:rsidR="007B0A31">
        <w:rPr>
          <w:lang w:val="en-GB"/>
        </w:rPr>
        <w:t xml:space="preserve">, </w:t>
      </w:r>
      <w:r w:rsidR="007B0A31" w:rsidRPr="000A2958">
        <w:rPr>
          <w:spacing w:val="-20"/>
          <w:lang w:val="en-GB"/>
        </w:rPr>
        <w:t>to the nearest penny</w:t>
      </w:r>
      <w:r w:rsidR="007B0A31">
        <w:rPr>
          <w:lang w:val="en-GB"/>
        </w:rPr>
        <w:t>.</w:t>
      </w:r>
      <w:r w:rsidR="007B0A31" w:rsidRPr="0097789F">
        <w:rPr>
          <w:lang w:val="en-GB"/>
        </w:rPr>
        <w:tab/>
        <w:t>£4,696.25 × 85% = £3,991.81,</w:t>
      </w:r>
      <w:r w:rsidR="007B0A31" w:rsidRPr="0097789F">
        <w:rPr>
          <w:lang w:val="en-GB"/>
        </w:rPr>
        <w:br/>
        <w:t>£4,696.25 – £704.44 = £3,991.81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>to the nearest p</w:t>
      </w:r>
      <w:r w:rsidR="007B0A31">
        <w:rPr>
          <w:lang w:val="en-GB"/>
        </w:rPr>
        <w:t>enny</w:t>
      </w:r>
      <w:r w:rsidR="007B0A31" w:rsidRPr="0097789F">
        <w:rPr>
          <w:lang w:val="en-GB"/>
        </w:rPr>
        <w:t>.</w:t>
      </w:r>
      <w:r w:rsidRPr="00A53DE1">
        <w:rPr>
          <w:noProof/>
        </w:rPr>
        <w:t xml:space="preserve"> </w:t>
      </w:r>
    </w:p>
    <w:p w14:paraId="62485EDF" w14:textId="58D471CD" w:rsidR="007B0A31" w:rsidRPr="00BE0DDA" w:rsidRDefault="00A53DE1" w:rsidP="007B0A31">
      <w:pPr>
        <w:tabs>
          <w:tab w:val="left" w:pos="945"/>
        </w:tabs>
        <w:rPr>
          <w:b/>
          <w:lang w:val="en-GB"/>
        </w:rPr>
      </w:pPr>
      <w:r w:rsidRPr="00BE0DD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4580736" behindDoc="0" locked="0" layoutInCell="1" allowOverlap="1" wp14:anchorId="7592F5E5" wp14:editId="42A32B11">
                <wp:simplePos x="0" y="0"/>
                <wp:positionH relativeFrom="column">
                  <wp:posOffset>6369050</wp:posOffset>
                </wp:positionH>
                <wp:positionV relativeFrom="paragraph">
                  <wp:posOffset>280035</wp:posOffset>
                </wp:positionV>
                <wp:extent cx="251460" cy="250825"/>
                <wp:effectExtent l="0" t="0" r="15240" b="15875"/>
                <wp:wrapNone/>
                <wp:docPr id="48000" name="Oval 480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825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92731B" w14:textId="264A5D30" w:rsidR="007B0A31" w:rsidRPr="00480105" w:rsidRDefault="0046562A" w:rsidP="007B0A31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92F5E5" id="Oval 48000" o:spid="_x0000_s1137" style="position:absolute;margin-left:501.5pt;margin-top:22.05pt;width:19.8pt;height:19.75pt;z-index:25458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" fillcolor="#bd73c9" strokecolor="#560059" strokeweight="1pt">
                <v:stroke joinstyle="miter"/>
                <v:textbox inset="0,0,0,0">
                  <w:txbxContent>
                    <w:p w14:paraId="7592731B" w14:textId="264A5D30" w:rsidR="007B0A31" w:rsidRPr="00480105" w:rsidRDefault="0046562A" w:rsidP="007B0A31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7B0A31" w:rsidRPr="00BE0DDA">
        <w:rPr>
          <w:b/>
          <w:lang w:val="en-GB"/>
        </w:rPr>
        <w:t xml:space="preserve">Exercise </w:t>
      </w:r>
      <w:r>
        <w:rPr>
          <w:b/>
          <w:lang w:val="en-GB"/>
        </w:rPr>
        <w:t>2</w:t>
      </w:r>
      <w:r w:rsidR="00CA310B">
        <w:rPr>
          <w:b/>
          <w:lang w:val="en-GB"/>
        </w:rPr>
        <w:t>2</w:t>
      </w:r>
    </w:p>
    <w:p w14:paraId="0D6C7B90" w14:textId="26AA3096" w:rsidR="007B0A31" w:rsidRPr="00BE0DDA" w:rsidRDefault="007B0A31" w:rsidP="007B0A31">
      <w:pPr>
        <w:tabs>
          <w:tab w:val="left" w:pos="945"/>
        </w:tabs>
        <w:rPr>
          <w:lang w:val="en-GB"/>
        </w:rPr>
      </w:pPr>
      <w:r>
        <w:rPr>
          <w:lang w:val="en-GB"/>
        </w:rPr>
        <w:t>Use an efficient method to answer the following questions.</w:t>
      </w:r>
    </w:p>
    <w:p w14:paraId="15CD0208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>(a) Megan buys a second-hand car for £8,000. Every year, the value of the car depreciates 12%.</w:t>
      </w:r>
      <w:r w:rsidRPr="0097789F">
        <w:rPr>
          <w:lang w:val="en-GB"/>
        </w:rPr>
        <w:br/>
      </w:r>
      <w:r>
        <w:rPr>
          <w:lang w:val="en-GB"/>
        </w:rPr>
        <w:t>What value will the car have after three years?</w:t>
      </w:r>
      <w:r w:rsidRPr="0097789F">
        <w:rPr>
          <w:lang w:val="en-GB"/>
        </w:rPr>
        <w:t xml:space="preserve"> </w:t>
      </w:r>
    </w:p>
    <w:p w14:paraId="74D3A1A7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noProof/>
          <w:lang w:val="en-GB" w:eastAsia="en-GB"/>
        </w:rPr>
        <w:drawing>
          <wp:anchor distT="0" distB="0" distL="114300" distR="114300" simplePos="0" relativeHeight="254609408" behindDoc="0" locked="0" layoutInCell="1" allowOverlap="1" wp14:anchorId="19203AB0" wp14:editId="04783920">
            <wp:simplePos x="0" y="0"/>
            <wp:positionH relativeFrom="margin">
              <wp:align>right</wp:align>
            </wp:positionH>
            <wp:positionV relativeFrom="paragraph">
              <wp:posOffset>46990</wp:posOffset>
            </wp:positionV>
            <wp:extent cx="2159635" cy="1440180"/>
            <wp:effectExtent l="0" t="0" r="0" b="7620"/>
            <wp:wrapSquare wrapText="bothSides"/>
            <wp:docPr id="48285" name="Picture 48285" descr="Close-up of a person's e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85" name="Picture 48285" descr="Close-up of a person's ear&#10;&#10;Description automatically generated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789F">
        <w:rPr>
          <w:lang w:val="en-GB"/>
        </w:rPr>
        <w:t>(b) Aled buys a second-hand car for £14,500. Every year, the value of the car depreciate</w:t>
      </w:r>
      <w:r>
        <w:rPr>
          <w:lang w:val="en-GB"/>
        </w:rPr>
        <w:t>s</w:t>
      </w:r>
      <w:r w:rsidRPr="0097789F">
        <w:rPr>
          <w:lang w:val="en-GB"/>
        </w:rPr>
        <w:t xml:space="preserve"> 20%. </w:t>
      </w:r>
      <w:r>
        <w:rPr>
          <w:lang w:val="en-GB"/>
        </w:rPr>
        <w:t>What value will the car have after five years?</w:t>
      </w:r>
    </w:p>
    <w:p w14:paraId="75ED7F12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 xml:space="preserve">(c) Ffion buys a pair of earrings for £400. Every year, the value of the earrings increases 15%. </w:t>
      </w:r>
      <w:r>
        <w:rPr>
          <w:lang w:val="en-GB"/>
        </w:rPr>
        <w:t>What value will the earrings have after four years?</w:t>
      </w:r>
      <w:r w:rsidRPr="0097789F">
        <w:rPr>
          <w:lang w:val="en-GB"/>
        </w:rPr>
        <w:t xml:space="preserve"> </w:t>
      </w:r>
    </w:p>
    <w:p w14:paraId="3330DC09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>(</w:t>
      </w:r>
      <w:r>
        <w:rPr>
          <w:lang w:val="en-GB"/>
        </w:rPr>
        <w:t>d</w:t>
      </w:r>
      <w:r w:rsidRPr="0097789F">
        <w:rPr>
          <w:lang w:val="en-GB"/>
        </w:rPr>
        <w:t xml:space="preserve">) Steffan buys antique furniture for £1,500. Every year, the value of the furniture increases 3%. What </w:t>
      </w:r>
      <w:r>
        <w:rPr>
          <w:lang w:val="en-GB"/>
        </w:rPr>
        <w:t>value will the furniture have after 6 years?</w:t>
      </w:r>
    </w:p>
    <w:p w14:paraId="747620E7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>(</w:t>
      </w:r>
      <w:r>
        <w:rPr>
          <w:lang w:val="en-GB"/>
        </w:rPr>
        <w:t>e</w:t>
      </w:r>
      <w:r w:rsidRPr="0097789F">
        <w:rPr>
          <w:lang w:val="en-GB"/>
        </w:rPr>
        <w:t xml:space="preserve">) A football team </w:t>
      </w:r>
      <w:r>
        <w:rPr>
          <w:lang w:val="en-GB"/>
        </w:rPr>
        <w:t>buys</w:t>
      </w:r>
      <w:r w:rsidRPr="0097789F">
        <w:rPr>
          <w:lang w:val="en-GB"/>
        </w:rPr>
        <w:t xml:space="preserve"> a player for £75,000,000. The value of the player increases 24% every year. The club sell</w:t>
      </w:r>
      <w:r>
        <w:rPr>
          <w:lang w:val="en-GB"/>
        </w:rPr>
        <w:t>s</w:t>
      </w:r>
      <w:r w:rsidRPr="0097789F">
        <w:rPr>
          <w:lang w:val="en-GB"/>
        </w:rPr>
        <w:t xml:space="preserve"> the player after three years. What was the sale price </w:t>
      </w:r>
      <w:r>
        <w:rPr>
          <w:lang w:val="en-GB"/>
        </w:rPr>
        <w:t>of</w:t>
      </w:r>
      <w:r w:rsidRPr="0097789F">
        <w:rPr>
          <w:lang w:val="en-GB"/>
        </w:rPr>
        <w:t xml:space="preserve"> the player after three years?</w:t>
      </w:r>
    </w:p>
    <w:p w14:paraId="72D943BD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>(</w:t>
      </w:r>
      <w:r>
        <w:rPr>
          <w:lang w:val="en-GB"/>
        </w:rPr>
        <w:t>f</w:t>
      </w:r>
      <w:r w:rsidRPr="0097789F">
        <w:rPr>
          <w:lang w:val="en-GB"/>
        </w:rPr>
        <w:t xml:space="preserve">) Steven buys a field for £7,500. For every one of the next 5 years the price increases 10%. </w:t>
      </w:r>
      <w:r w:rsidRPr="0097789F">
        <w:rPr>
          <w:lang w:val="en-GB"/>
        </w:rPr>
        <w:br/>
        <w:t>(</w:t>
      </w:r>
      <w:proofErr w:type="spellStart"/>
      <w:r w:rsidRPr="0097789F">
        <w:rPr>
          <w:lang w:val="en-GB"/>
        </w:rPr>
        <w:t>i</w:t>
      </w:r>
      <w:proofErr w:type="spellEnd"/>
      <w:r w:rsidRPr="0097789F">
        <w:rPr>
          <w:lang w:val="en-GB"/>
        </w:rPr>
        <w:t xml:space="preserve">) What </w:t>
      </w:r>
      <w:r>
        <w:rPr>
          <w:lang w:val="en-GB"/>
        </w:rPr>
        <w:t xml:space="preserve">value will the field have </w:t>
      </w:r>
      <w:r w:rsidRPr="0097789F">
        <w:rPr>
          <w:lang w:val="en-GB"/>
        </w:rPr>
        <w:t xml:space="preserve">after two years? </w:t>
      </w:r>
      <w:r w:rsidRPr="0097789F">
        <w:rPr>
          <w:lang w:val="en-GB"/>
        </w:rPr>
        <w:br/>
        <w:t>(ii) How much does the price increase between the end of the third year and the end of the fifth year?</w:t>
      </w:r>
    </w:p>
    <w:p w14:paraId="14089363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>(</w:t>
      </w:r>
      <w:r>
        <w:rPr>
          <w:lang w:val="en-GB"/>
        </w:rPr>
        <w:t>g</w:t>
      </w:r>
      <w:r w:rsidRPr="0097789F">
        <w:rPr>
          <w:lang w:val="en-GB"/>
        </w:rPr>
        <w:t xml:space="preserve">) A tropical rainforest loses 7% of its trees every year. </w:t>
      </w:r>
      <w:r w:rsidRPr="0097789F">
        <w:rPr>
          <w:noProof/>
          <w:lang w:val="en-GB" w:eastAsia="en-GB"/>
        </w:rPr>
        <w:drawing>
          <wp:anchor distT="0" distB="0" distL="114300" distR="114300" simplePos="0" relativeHeight="254610432" behindDoc="0" locked="0" layoutInCell="1" allowOverlap="1" wp14:anchorId="1334232C" wp14:editId="5235F858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2160000" cy="1436697"/>
            <wp:effectExtent l="0" t="0" r="0" b="0"/>
            <wp:wrapSquare wrapText="bothSides"/>
            <wp:docPr id="48286" name="Picture 48286" descr="A stream in a for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86" name="Picture 48286" descr="A stream in a forest&#10;&#10;Description automatically generated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436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789F">
        <w:rPr>
          <w:lang w:val="en-GB"/>
        </w:rPr>
        <w:br/>
        <w:t>(</w:t>
      </w:r>
      <w:proofErr w:type="spellStart"/>
      <w:r w:rsidRPr="0097789F">
        <w:rPr>
          <w:lang w:val="en-GB"/>
        </w:rPr>
        <w:t>i</w:t>
      </w:r>
      <w:proofErr w:type="spellEnd"/>
      <w:r w:rsidRPr="0097789F">
        <w:rPr>
          <w:lang w:val="en-GB"/>
        </w:rPr>
        <w:t xml:space="preserve">) What percentage of the rainforest will be left after a year? </w:t>
      </w:r>
      <w:r w:rsidRPr="0097789F">
        <w:rPr>
          <w:lang w:val="en-GB"/>
        </w:rPr>
        <w:br/>
        <w:t xml:space="preserve">(ii) What percentage of the rainforest will be left after two years? </w:t>
      </w:r>
      <w:r w:rsidRPr="0097789F">
        <w:rPr>
          <w:lang w:val="en-GB"/>
        </w:rPr>
        <w:br/>
        <w:t xml:space="preserve">(iii) After how many years will there be less than 50% of the current rainforest left? </w:t>
      </w:r>
      <w:r w:rsidRPr="0097789F">
        <w:rPr>
          <w:lang w:val="en-GB"/>
        </w:rPr>
        <w:br/>
        <w:t>(i</w:t>
      </w:r>
      <w:r>
        <w:rPr>
          <w:lang w:val="en-GB"/>
        </w:rPr>
        <w:t>v</w:t>
      </w:r>
      <w:r w:rsidRPr="0097789F">
        <w:rPr>
          <w:lang w:val="en-GB"/>
        </w:rPr>
        <w:t>) How much of the rainforest will be left after 50 years?</w:t>
      </w:r>
    </w:p>
    <w:p w14:paraId="280AFBD5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>(</w:t>
      </w:r>
      <w:r>
        <w:rPr>
          <w:lang w:val="en-GB"/>
        </w:rPr>
        <w:t>h</w:t>
      </w:r>
      <w:r w:rsidRPr="0097789F">
        <w:rPr>
          <w:lang w:val="en-GB"/>
        </w:rPr>
        <w:t xml:space="preserve">) Five years ago, Mark bought a house for £180,000. For the first three years, the value of the house increased </w:t>
      </w:r>
      <w:r>
        <w:rPr>
          <w:lang w:val="en-GB"/>
        </w:rPr>
        <w:t xml:space="preserve">by </w:t>
      </w:r>
      <w:r w:rsidRPr="0097789F">
        <w:rPr>
          <w:lang w:val="en-GB"/>
        </w:rPr>
        <w:t xml:space="preserve">12% </w:t>
      </w:r>
      <w:r>
        <w:rPr>
          <w:lang w:val="en-GB"/>
        </w:rPr>
        <w:t>each</w:t>
      </w:r>
      <w:r w:rsidRPr="0097789F">
        <w:rPr>
          <w:lang w:val="en-GB"/>
        </w:rPr>
        <w:t xml:space="preserve"> year. For the next two years</w:t>
      </w:r>
      <w:r>
        <w:rPr>
          <w:lang w:val="en-GB"/>
        </w:rPr>
        <w:t>,</w:t>
      </w:r>
      <w:r w:rsidRPr="0097789F">
        <w:rPr>
          <w:lang w:val="en-GB"/>
        </w:rPr>
        <w:t xml:space="preserve"> the </w:t>
      </w:r>
      <w:r>
        <w:rPr>
          <w:lang w:val="en-GB"/>
        </w:rPr>
        <w:t xml:space="preserve">value of the </w:t>
      </w:r>
      <w:r w:rsidRPr="0097789F">
        <w:rPr>
          <w:lang w:val="en-GB"/>
        </w:rPr>
        <w:t>house decreased by 7% each year. What is the value of the house today?</w:t>
      </w:r>
    </w:p>
    <w:p w14:paraId="486BDD11" w14:textId="77777777" w:rsidR="007B0A31" w:rsidRDefault="007B0A31" w:rsidP="007B0A31">
      <w:pPr>
        <w:tabs>
          <w:tab w:val="left" w:pos="945"/>
        </w:tabs>
        <w:rPr>
          <w:lang w:val="en-GB"/>
        </w:rPr>
      </w:pPr>
    </w:p>
    <w:p w14:paraId="6D0CA1FA" w14:textId="77777777" w:rsidR="007B0A31" w:rsidRPr="00BE0DDA" w:rsidRDefault="007B0A31" w:rsidP="007B0A31">
      <w:pPr>
        <w:tabs>
          <w:tab w:val="left" w:pos="945"/>
        </w:tabs>
        <w:rPr>
          <w:lang w:val="en-GB"/>
        </w:rPr>
      </w:pPr>
    </w:p>
    <w:p w14:paraId="18AED4A1" w14:textId="682FA5A4" w:rsidR="007B0A31" w:rsidRPr="0097789F" w:rsidRDefault="00A53DE1" w:rsidP="007B0A31">
      <w:pPr>
        <w:tabs>
          <w:tab w:val="left" w:pos="945"/>
        </w:tabs>
        <w:outlineLvl w:val="0"/>
        <w:rPr>
          <w:b/>
          <w:lang w:val="en-GB"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4624768" behindDoc="0" locked="0" layoutInCell="1" allowOverlap="1" wp14:anchorId="3ADDD115" wp14:editId="17AC6749">
            <wp:simplePos x="0" y="0"/>
            <wp:positionH relativeFrom="margin">
              <wp:posOffset>5982335</wp:posOffset>
            </wp:positionH>
            <wp:positionV relativeFrom="paragraph">
              <wp:posOffset>-86360</wp:posOffset>
            </wp:positionV>
            <wp:extent cx="655955" cy="647700"/>
            <wp:effectExtent l="0" t="0" r="0" b="0"/>
            <wp:wrapNone/>
            <wp:docPr id="1643581545" name="Picture 1643581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A31" w:rsidRPr="0097789F">
        <w:rPr>
          <w:b/>
          <w:lang w:val="en-GB"/>
        </w:rPr>
        <w:t>Calculating Compound Interest Efficiently</w:t>
      </w:r>
    </w:p>
    <w:p w14:paraId="061FF20B" w14:textId="77777777" w:rsidR="007B0A31" w:rsidRPr="0097789F" w:rsidRDefault="007B0A31" w:rsidP="007B0A31">
      <w:pPr>
        <w:tabs>
          <w:tab w:val="left" w:pos="945"/>
        </w:tabs>
        <w:outlineLvl w:val="0"/>
        <w:rPr>
          <w:b/>
          <w:lang w:val="en-GB"/>
        </w:rPr>
      </w:pPr>
      <w:r w:rsidRPr="0097789F">
        <w:rPr>
          <w:b/>
          <w:lang w:val="en-GB"/>
        </w:rPr>
        <w:t>Example</w:t>
      </w:r>
    </w:p>
    <w:p w14:paraId="12954366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 xml:space="preserve">Nia borrows </w:t>
      </w:r>
      <w:r w:rsidRPr="0097789F">
        <w:rPr>
          <w:b/>
          <w:bCs/>
          <w:lang w:val="en-GB"/>
        </w:rPr>
        <w:t xml:space="preserve">£8,500 </w:t>
      </w:r>
      <w:r>
        <w:rPr>
          <w:lang w:val="en-GB"/>
        </w:rPr>
        <w:t>from NatW</w:t>
      </w:r>
      <w:r w:rsidRPr="0097789F">
        <w:rPr>
          <w:lang w:val="en-GB"/>
        </w:rPr>
        <w:t xml:space="preserve">est Bank </w:t>
      </w:r>
      <w:r>
        <w:rPr>
          <w:lang w:val="en-GB"/>
        </w:rPr>
        <w:t>at</w:t>
      </w:r>
      <w:r w:rsidRPr="0097789F">
        <w:rPr>
          <w:lang w:val="en-GB"/>
        </w:rPr>
        <w:t xml:space="preserve"> a compound interest rate of </w:t>
      </w:r>
      <w:r w:rsidRPr="0097789F">
        <w:rPr>
          <w:b/>
          <w:bCs/>
          <w:lang w:val="en-GB"/>
        </w:rPr>
        <w:t>4% per year</w:t>
      </w:r>
      <w:r w:rsidRPr="0097789F">
        <w:rPr>
          <w:lang w:val="en-GB"/>
        </w:rPr>
        <w:t xml:space="preserve">. Nia wants to pay back all the money after </w:t>
      </w:r>
      <w:r w:rsidRPr="0097789F">
        <w:rPr>
          <w:b/>
          <w:lang w:val="en-GB"/>
        </w:rPr>
        <w:t xml:space="preserve">three years. </w:t>
      </w:r>
      <w:r w:rsidRPr="0097789F">
        <w:rPr>
          <w:lang w:val="en-GB"/>
        </w:rPr>
        <w:t>How much money will Nia have to pay back after three years?</w:t>
      </w:r>
    </w:p>
    <w:p w14:paraId="03476AC3" w14:textId="77777777" w:rsidR="007B0A31" w:rsidRPr="0097789F" w:rsidRDefault="007B0A31" w:rsidP="007B0A31">
      <w:pPr>
        <w:tabs>
          <w:tab w:val="left" w:pos="945"/>
        </w:tabs>
        <w:rPr>
          <w:i/>
          <w:lang w:val="en-GB"/>
        </w:rPr>
      </w:pPr>
      <w:r w:rsidRPr="0097789F">
        <w:rPr>
          <w:i/>
          <w:lang w:val="en-GB"/>
        </w:rPr>
        <w:t>Inefficient method (Year 9)</w:t>
      </w:r>
      <w:r w:rsidRPr="0097789F">
        <w:rPr>
          <w:i/>
          <w:lang w:val="en-GB"/>
        </w:rPr>
        <w:tab/>
      </w:r>
      <w:r w:rsidRPr="0097789F">
        <w:rPr>
          <w:i/>
          <w:lang w:val="en-GB"/>
        </w:rPr>
        <w:tab/>
        <w:t>Better Method</w:t>
      </w:r>
      <w:r w:rsidRPr="0097789F">
        <w:rPr>
          <w:i/>
          <w:lang w:val="en-GB"/>
        </w:rPr>
        <w:tab/>
      </w:r>
      <w:r w:rsidRPr="0097789F">
        <w:rPr>
          <w:i/>
          <w:lang w:val="en-GB"/>
        </w:rPr>
        <w:tab/>
      </w:r>
      <w:r w:rsidRPr="0097789F">
        <w:rPr>
          <w:i/>
          <w:lang w:val="en-GB"/>
        </w:rPr>
        <w:tab/>
      </w:r>
      <w:r w:rsidRPr="0097789F">
        <w:rPr>
          <w:i/>
          <w:lang w:val="en-GB"/>
        </w:rPr>
        <w:tab/>
        <w:t>Efficient Method</w:t>
      </w:r>
    </w:p>
    <w:p w14:paraId="65D771FC" w14:textId="501E8D98" w:rsidR="007B0A31" w:rsidRPr="00BE0DDA" w:rsidRDefault="0046562A" w:rsidP="007B0A31">
      <w:pPr>
        <w:tabs>
          <w:tab w:val="left" w:pos="945"/>
        </w:tabs>
        <w:rPr>
          <w:lang w:val="en-GB"/>
        </w:rPr>
      </w:pPr>
      <w:r w:rsidRPr="00B24E74">
        <w:rPr>
          <w:noProof/>
        </w:rPr>
        <w:drawing>
          <wp:anchor distT="0" distB="0" distL="114300" distR="114300" simplePos="0" relativeHeight="254684160" behindDoc="0" locked="0" layoutInCell="1" allowOverlap="1" wp14:anchorId="3F2AD291" wp14:editId="33746027">
            <wp:simplePos x="0" y="0"/>
            <wp:positionH relativeFrom="column">
              <wp:posOffset>5146158</wp:posOffset>
            </wp:positionH>
            <wp:positionV relativeFrom="paragraph">
              <wp:posOffset>1212112</wp:posOffset>
            </wp:positionV>
            <wp:extent cx="900000" cy="900000"/>
            <wp:effectExtent l="0" t="0" r="0" b="0"/>
            <wp:wrapNone/>
            <wp:docPr id="809054889" name="Picture 25" descr="A qr code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054889" name="Picture 25" descr="A qr code with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A31" w:rsidRPr="001C020E">
        <w:rPr>
          <w:i/>
          <w:lang w:val="en-GB" w:eastAsia="en-GB"/>
        </w:rPr>
        <w:t>Year</w:t>
      </w:r>
      <w:r w:rsidR="007B0A31" w:rsidRPr="0097789F">
        <w:rPr>
          <w:i/>
          <w:lang w:val="en-GB"/>
        </w:rPr>
        <w:t xml:space="preserve"> 1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>Every year, the value of the money</w:t>
      </w:r>
      <w:r w:rsidR="007B0A31" w:rsidRPr="0097789F">
        <w:rPr>
          <w:lang w:val="en-GB"/>
        </w:rPr>
        <w:tab/>
        <w:t>Every year, the value of the money £8,500 × 4% = £340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>increases from 100% to 104%.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>increases from 100% to 104%.</w:t>
      </w:r>
      <w:r w:rsidR="007B0A31" w:rsidRPr="0097789F">
        <w:rPr>
          <w:lang w:val="en-GB"/>
        </w:rPr>
        <w:br/>
        <w:t>£8,500 + £340 = £8,840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i/>
          <w:lang w:val="en-GB"/>
        </w:rPr>
        <w:t>Year 1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>This happens three times.</w:t>
      </w:r>
      <w:r w:rsidR="007B0A31" w:rsidRPr="0097789F">
        <w:rPr>
          <w:lang w:val="en-GB"/>
        </w:rPr>
        <w:br/>
      </w:r>
      <w:r w:rsidR="007B0A31" w:rsidRPr="0097789F">
        <w:rPr>
          <w:i/>
          <w:lang w:val="en-GB"/>
        </w:rPr>
        <w:t>Year 2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>£8,500 × 104% = £8,840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i/>
          <w:lang w:val="en-GB"/>
        </w:rPr>
        <w:t>Answer</w:t>
      </w:r>
      <w:r w:rsidR="007B0A31" w:rsidRPr="0097789F">
        <w:rPr>
          <w:lang w:val="en-GB"/>
        </w:rPr>
        <w:br/>
        <w:t>£8,840 × 4% = £353.60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i/>
          <w:lang w:val="en-GB"/>
        </w:rPr>
        <w:t>Year 2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>£8,500 × 104%³ = £9,561.34,</w:t>
      </w:r>
      <w:r w:rsidR="007B0A31" w:rsidRPr="0097789F">
        <w:rPr>
          <w:lang w:val="en-GB"/>
        </w:rPr>
        <w:br/>
        <w:t>£8,840 + £353.60 = £9,193.60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>£8,840 × 104% = £9,193.60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>to the nearest p</w:t>
      </w:r>
      <w:r w:rsidR="007B0A31">
        <w:rPr>
          <w:lang w:val="en-GB"/>
        </w:rPr>
        <w:t>enny</w:t>
      </w:r>
      <w:r w:rsidR="007B0A31" w:rsidRPr="0097789F">
        <w:rPr>
          <w:lang w:val="en-GB"/>
        </w:rPr>
        <w:t>.</w:t>
      </w:r>
      <w:r w:rsidR="007B0A31" w:rsidRPr="0097789F">
        <w:rPr>
          <w:lang w:val="en-GB"/>
        </w:rPr>
        <w:br/>
      </w:r>
      <w:r w:rsidR="007B0A31" w:rsidRPr="0097789F">
        <w:rPr>
          <w:i/>
          <w:lang w:val="en-GB"/>
        </w:rPr>
        <w:t>Year 3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i/>
          <w:lang w:val="en-GB"/>
        </w:rPr>
        <w:t>Year 3</w:t>
      </w:r>
      <w:r w:rsidR="007B0A31" w:rsidRPr="0097789F">
        <w:rPr>
          <w:lang w:val="en-GB"/>
        </w:rPr>
        <w:br/>
        <w:t xml:space="preserve">£9,193.60 × 4% = £367.74, 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>£9,193.60 × 104% = £9,561.34,</w:t>
      </w:r>
      <w:r w:rsidR="007B0A31" w:rsidRPr="0097789F">
        <w:rPr>
          <w:lang w:val="en-GB"/>
        </w:rPr>
        <w:br/>
        <w:t>to the nearest p</w:t>
      </w:r>
      <w:r w:rsidR="007B0A31">
        <w:rPr>
          <w:lang w:val="en-GB"/>
        </w:rPr>
        <w:t>enny</w:t>
      </w:r>
      <w:r w:rsidR="007B0A31" w:rsidRPr="0097789F">
        <w:rPr>
          <w:lang w:val="en-GB"/>
        </w:rPr>
        <w:t>.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>to the nearest p</w:t>
      </w:r>
      <w:r w:rsidR="007B0A31">
        <w:rPr>
          <w:lang w:val="en-GB"/>
        </w:rPr>
        <w:t>enny</w:t>
      </w:r>
      <w:r w:rsidR="007B0A31" w:rsidRPr="0097789F">
        <w:rPr>
          <w:lang w:val="en-GB"/>
        </w:rPr>
        <w:t>.</w:t>
      </w:r>
      <w:r w:rsidR="007B0A31" w:rsidRPr="0097789F">
        <w:rPr>
          <w:lang w:val="en-GB"/>
        </w:rPr>
        <w:br/>
        <w:t>£9,193.60 + £367.74 = £9,561.34</w:t>
      </w:r>
      <w:r w:rsidR="007B0A31" w:rsidRPr="00BE0DDA">
        <w:rPr>
          <w:lang w:val="en-GB"/>
        </w:rPr>
        <w:tab/>
      </w:r>
    </w:p>
    <w:p w14:paraId="153CC4C4" w14:textId="580903C4" w:rsidR="007B0A31" w:rsidRPr="00BE0DDA" w:rsidRDefault="007B0A31" w:rsidP="007B0A31">
      <w:pPr>
        <w:tabs>
          <w:tab w:val="left" w:pos="945"/>
        </w:tabs>
        <w:rPr>
          <w:b/>
          <w:lang w:val="en-GB"/>
        </w:rPr>
      </w:pPr>
      <w:r w:rsidRPr="00BE0DD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4581760" behindDoc="0" locked="0" layoutInCell="1" allowOverlap="1" wp14:anchorId="752B2CAE" wp14:editId="62FAB88C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51460" cy="250825"/>
                <wp:effectExtent l="0" t="0" r="15240" b="15875"/>
                <wp:wrapNone/>
                <wp:docPr id="48287" name="Oval 48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825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77377" w14:textId="288EA7E2" w:rsidR="007B0A31" w:rsidRPr="00480105" w:rsidRDefault="0046562A" w:rsidP="007B0A31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2B2CAE" id="Oval 48287" o:spid="_x0000_s1138" style="position:absolute;margin-left:-31.4pt;margin-top:0;width:19.8pt;height:19.75pt;z-index:2545817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" fillcolor="#bd73c9" strokecolor="#560059" strokeweight="1pt">
                <v:stroke joinstyle="miter"/>
                <v:textbox inset="0,0,0,0">
                  <w:txbxContent>
                    <w:p w14:paraId="30777377" w14:textId="288EA7E2" w:rsidR="007B0A31" w:rsidRPr="00480105" w:rsidRDefault="0046562A" w:rsidP="007B0A31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BE0DDA">
        <w:rPr>
          <w:b/>
          <w:lang w:val="en-GB"/>
        </w:rPr>
        <w:t xml:space="preserve">Exercise </w:t>
      </w:r>
      <w:r w:rsidR="00A53DE1">
        <w:rPr>
          <w:b/>
          <w:lang w:val="en-GB"/>
        </w:rPr>
        <w:t>2</w:t>
      </w:r>
      <w:r w:rsidR="00CA310B">
        <w:rPr>
          <w:b/>
          <w:lang w:val="en-GB"/>
        </w:rPr>
        <w:t>3</w:t>
      </w:r>
    </w:p>
    <w:p w14:paraId="5755531E" w14:textId="77777777" w:rsidR="007B0A31" w:rsidRPr="00BE0DDA" w:rsidRDefault="007B0A31" w:rsidP="007B0A31">
      <w:pPr>
        <w:tabs>
          <w:tab w:val="left" w:pos="945"/>
        </w:tabs>
        <w:rPr>
          <w:lang w:val="en-GB"/>
        </w:rPr>
      </w:pPr>
      <w:r w:rsidRPr="00BE0DDA">
        <w:rPr>
          <w:noProof/>
          <w:lang w:val="en-GB" w:eastAsia="en-GB"/>
        </w:rPr>
        <w:drawing>
          <wp:anchor distT="0" distB="0" distL="114300" distR="114300" simplePos="0" relativeHeight="254582784" behindDoc="0" locked="0" layoutInCell="1" allowOverlap="1" wp14:anchorId="73FE6FCE" wp14:editId="4786BAC9">
            <wp:simplePos x="0" y="0"/>
            <wp:positionH relativeFrom="margin">
              <wp:posOffset>4836795</wp:posOffset>
            </wp:positionH>
            <wp:positionV relativeFrom="paragraph">
              <wp:posOffset>107315</wp:posOffset>
            </wp:positionV>
            <wp:extent cx="1799590" cy="1200150"/>
            <wp:effectExtent l="0" t="0" r="0" b="0"/>
            <wp:wrapSquare wrapText="bothSides"/>
            <wp:docPr id="1979485262" name="Picture 1979485262" descr="A stack of coins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485262" name="Picture 1979485262" descr="A stack of coins on a table&#10;&#10;Description automatically generated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GB"/>
        </w:rPr>
        <w:t>Use an efficient method to calculate the answer to the following questions</w:t>
      </w:r>
      <w:r w:rsidRPr="00BE0DDA">
        <w:rPr>
          <w:lang w:val="en-GB"/>
        </w:rPr>
        <w:t>.</w:t>
      </w:r>
      <w:r w:rsidRPr="00BE0DDA">
        <w:rPr>
          <w:noProof/>
          <w:lang w:val="en-GB"/>
        </w:rPr>
        <w:t xml:space="preserve"> </w:t>
      </w:r>
    </w:p>
    <w:p w14:paraId="7F627D69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 xml:space="preserve">(a) Sophie borrows </w:t>
      </w:r>
      <w:r w:rsidRPr="0097789F">
        <w:rPr>
          <w:bCs/>
          <w:lang w:val="en-GB"/>
        </w:rPr>
        <w:t xml:space="preserve">£11,000 </w:t>
      </w:r>
      <w:r w:rsidRPr="0097789F">
        <w:rPr>
          <w:lang w:val="en-GB"/>
        </w:rPr>
        <w:t xml:space="preserve">from Barclays Bank </w:t>
      </w:r>
      <w:r>
        <w:rPr>
          <w:lang w:val="en-GB"/>
        </w:rPr>
        <w:t>at</w:t>
      </w:r>
      <w:r w:rsidRPr="0097789F">
        <w:rPr>
          <w:lang w:val="en-GB"/>
        </w:rPr>
        <w:t xml:space="preserve"> a compound interest rate of </w:t>
      </w:r>
      <w:r w:rsidRPr="0097789F">
        <w:rPr>
          <w:bCs/>
          <w:lang w:val="en-GB"/>
        </w:rPr>
        <w:t>3% per year</w:t>
      </w:r>
      <w:r w:rsidRPr="0097789F">
        <w:rPr>
          <w:lang w:val="en-GB"/>
        </w:rPr>
        <w:t>. Sophie wants to pay back all the money after three years. How much money will Sophie have to pay back after three years?</w:t>
      </w:r>
    </w:p>
    <w:p w14:paraId="00722B58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 xml:space="preserve">(b) Bryn borrows </w:t>
      </w:r>
      <w:r w:rsidRPr="0097789F">
        <w:rPr>
          <w:bCs/>
          <w:lang w:val="en-GB"/>
        </w:rPr>
        <w:t xml:space="preserve">£6,700 </w:t>
      </w:r>
      <w:r w:rsidRPr="0097789F">
        <w:rPr>
          <w:lang w:val="en-GB"/>
        </w:rPr>
        <w:t xml:space="preserve">from HSBC Bank </w:t>
      </w:r>
      <w:r>
        <w:rPr>
          <w:lang w:val="en-GB"/>
        </w:rPr>
        <w:t>at</w:t>
      </w:r>
      <w:r w:rsidRPr="0097789F">
        <w:rPr>
          <w:lang w:val="en-GB"/>
        </w:rPr>
        <w:t xml:space="preserve"> a compound interest rate of </w:t>
      </w:r>
      <w:r w:rsidRPr="0097789F">
        <w:rPr>
          <w:bCs/>
          <w:lang w:val="en-GB"/>
        </w:rPr>
        <w:t>6% per year</w:t>
      </w:r>
      <w:r w:rsidRPr="0097789F">
        <w:rPr>
          <w:lang w:val="en-GB"/>
        </w:rPr>
        <w:t xml:space="preserve">. Bryn wants to pay back all the money after five years. How much money will Bryn have to pay back after </w:t>
      </w:r>
      <w:r>
        <w:rPr>
          <w:lang w:val="en-GB"/>
        </w:rPr>
        <w:t>five</w:t>
      </w:r>
      <w:r w:rsidRPr="0097789F">
        <w:rPr>
          <w:lang w:val="en-GB"/>
        </w:rPr>
        <w:t xml:space="preserve"> years?</w:t>
      </w:r>
    </w:p>
    <w:p w14:paraId="36F58EBC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 xml:space="preserve">(c) Owen wants to invest </w:t>
      </w:r>
      <w:r w:rsidRPr="0097789F">
        <w:rPr>
          <w:bCs/>
          <w:lang w:val="en-GB"/>
        </w:rPr>
        <w:t xml:space="preserve">£4,000 </w:t>
      </w:r>
      <w:r w:rsidRPr="0097789F">
        <w:rPr>
          <w:lang w:val="en-GB"/>
        </w:rPr>
        <w:t xml:space="preserve">into Lloyds Bank </w:t>
      </w:r>
      <w:r>
        <w:rPr>
          <w:lang w:val="en-GB"/>
        </w:rPr>
        <w:t>at</w:t>
      </w:r>
      <w:r w:rsidRPr="0097789F">
        <w:rPr>
          <w:lang w:val="en-GB"/>
        </w:rPr>
        <w:t xml:space="preserve"> a compound interest rate of </w:t>
      </w:r>
      <w:r w:rsidRPr="0097789F">
        <w:rPr>
          <w:bCs/>
          <w:lang w:val="en-GB"/>
        </w:rPr>
        <w:t>5% per year</w:t>
      </w:r>
      <w:r w:rsidRPr="0097789F">
        <w:rPr>
          <w:lang w:val="en-GB"/>
        </w:rPr>
        <w:t xml:space="preserve">. Owen wants to </w:t>
      </w:r>
      <w:r>
        <w:rPr>
          <w:lang w:val="en-GB"/>
        </w:rPr>
        <w:t>withdraw</w:t>
      </w:r>
      <w:r w:rsidRPr="0097789F">
        <w:rPr>
          <w:lang w:val="en-GB"/>
        </w:rPr>
        <w:t xml:space="preserve"> all the money</w:t>
      </w:r>
      <w:r>
        <w:rPr>
          <w:lang w:val="en-GB"/>
        </w:rPr>
        <w:t xml:space="preserve"> from the bank</w:t>
      </w:r>
      <w:r w:rsidRPr="0097789F">
        <w:rPr>
          <w:lang w:val="en-GB"/>
        </w:rPr>
        <w:t xml:space="preserve"> after three years. How much money will Owen </w:t>
      </w:r>
      <w:r>
        <w:rPr>
          <w:lang w:val="en-GB"/>
        </w:rPr>
        <w:t>be able</w:t>
      </w:r>
      <w:r w:rsidRPr="0097789F">
        <w:rPr>
          <w:lang w:val="en-GB"/>
        </w:rPr>
        <w:t xml:space="preserve"> to take out after three years?</w:t>
      </w:r>
    </w:p>
    <w:p w14:paraId="05718BE2" w14:textId="7E50A75B" w:rsidR="007B0A31" w:rsidRPr="0097789F" w:rsidRDefault="00A53DE1" w:rsidP="007B0A31">
      <w:pPr>
        <w:tabs>
          <w:tab w:val="left" w:pos="945"/>
        </w:tabs>
        <w:rPr>
          <w:lang w:val="en-GB"/>
        </w:rPr>
      </w:pPr>
      <w:r>
        <w:rPr>
          <w:noProof/>
        </w:rPr>
        <w:drawing>
          <wp:anchor distT="0" distB="0" distL="114300" distR="114300" simplePos="0" relativeHeight="254625792" behindDoc="0" locked="0" layoutInCell="1" allowOverlap="1" wp14:anchorId="38AC1B5F" wp14:editId="01BD1315">
            <wp:simplePos x="0" y="0"/>
            <wp:positionH relativeFrom="margin">
              <wp:align>right</wp:align>
            </wp:positionH>
            <wp:positionV relativeFrom="paragraph">
              <wp:posOffset>629920</wp:posOffset>
            </wp:positionV>
            <wp:extent cx="615315" cy="647700"/>
            <wp:effectExtent l="0" t="0" r="0" b="0"/>
            <wp:wrapNone/>
            <wp:docPr id="1736357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0A31" w:rsidRPr="0097789F">
        <w:rPr>
          <w:lang w:val="en-GB"/>
        </w:rPr>
        <w:t>(</w:t>
      </w:r>
      <w:r w:rsidR="007B0A31">
        <w:rPr>
          <w:lang w:val="en-GB"/>
        </w:rPr>
        <w:t>d</w:t>
      </w:r>
      <w:r w:rsidR="007B0A31" w:rsidRPr="0097789F">
        <w:rPr>
          <w:lang w:val="en-GB"/>
        </w:rPr>
        <w:t xml:space="preserve">) Lorraine wants to invest </w:t>
      </w:r>
      <w:r w:rsidR="007B0A31" w:rsidRPr="0097789F">
        <w:rPr>
          <w:bCs/>
          <w:lang w:val="en-GB"/>
        </w:rPr>
        <w:t xml:space="preserve">£25,000 </w:t>
      </w:r>
      <w:r w:rsidR="007B0A31" w:rsidRPr="0097789F">
        <w:rPr>
          <w:lang w:val="en-GB"/>
        </w:rPr>
        <w:t xml:space="preserve">into Barclays Bank </w:t>
      </w:r>
      <w:r w:rsidR="007B0A31">
        <w:rPr>
          <w:lang w:val="en-GB"/>
        </w:rPr>
        <w:t>at</w:t>
      </w:r>
      <w:r w:rsidR="007B0A31" w:rsidRPr="0097789F">
        <w:rPr>
          <w:lang w:val="en-GB"/>
        </w:rPr>
        <w:t xml:space="preserve"> a compound interest rate of </w:t>
      </w:r>
      <w:r w:rsidR="007B0A31" w:rsidRPr="0097789F">
        <w:rPr>
          <w:bCs/>
          <w:lang w:val="en-GB"/>
        </w:rPr>
        <w:t>3.4% per year</w:t>
      </w:r>
      <w:r w:rsidR="007B0A31" w:rsidRPr="0097789F">
        <w:rPr>
          <w:lang w:val="en-GB"/>
        </w:rPr>
        <w:t xml:space="preserve">. </w:t>
      </w:r>
      <w:r w:rsidR="007B0A31">
        <w:rPr>
          <w:lang w:val="en-GB"/>
        </w:rPr>
        <w:t>Lorraine</w:t>
      </w:r>
      <w:r w:rsidR="007B0A31" w:rsidRPr="0097789F">
        <w:rPr>
          <w:lang w:val="en-GB"/>
        </w:rPr>
        <w:t xml:space="preserve"> wants to </w:t>
      </w:r>
      <w:r w:rsidR="007B0A31">
        <w:rPr>
          <w:lang w:val="en-GB"/>
        </w:rPr>
        <w:t>withdraw</w:t>
      </w:r>
      <w:r w:rsidR="007B0A31" w:rsidRPr="0097789F">
        <w:rPr>
          <w:lang w:val="en-GB"/>
        </w:rPr>
        <w:t xml:space="preserve"> all the money</w:t>
      </w:r>
      <w:r w:rsidR="007B0A31">
        <w:rPr>
          <w:lang w:val="en-GB"/>
        </w:rPr>
        <w:t xml:space="preserve"> from the bank</w:t>
      </w:r>
      <w:r w:rsidR="007B0A31" w:rsidRPr="0097789F">
        <w:rPr>
          <w:lang w:val="en-GB"/>
        </w:rPr>
        <w:t xml:space="preserve"> after eight years. How much money will </w:t>
      </w:r>
      <w:r w:rsidR="007B0A31">
        <w:rPr>
          <w:lang w:val="en-GB"/>
        </w:rPr>
        <w:t>Lorraine be able</w:t>
      </w:r>
      <w:r w:rsidR="007B0A31" w:rsidRPr="0097789F">
        <w:rPr>
          <w:lang w:val="en-GB"/>
        </w:rPr>
        <w:t xml:space="preserve"> to take out after eight years?</w:t>
      </w:r>
    </w:p>
    <w:p w14:paraId="701003E9" w14:textId="435EAE10" w:rsidR="007B0A31" w:rsidRPr="00BE0DDA" w:rsidRDefault="007B0A31" w:rsidP="007B0A31">
      <w:pPr>
        <w:tabs>
          <w:tab w:val="left" w:pos="945"/>
        </w:tabs>
        <w:rPr>
          <w:b/>
          <w:lang w:val="en-GB"/>
        </w:rPr>
      </w:pPr>
      <w:r w:rsidRPr="00BE0DDA">
        <w:rPr>
          <w:b/>
          <w:lang w:val="en-GB"/>
        </w:rPr>
        <w:t xml:space="preserve">Exercise </w:t>
      </w:r>
      <w:r w:rsidR="00A53DE1">
        <w:rPr>
          <w:b/>
          <w:lang w:val="en-GB"/>
        </w:rPr>
        <w:t>2</w:t>
      </w:r>
      <w:r w:rsidR="00CA310B">
        <w:rPr>
          <w:b/>
          <w:lang w:val="en-GB"/>
        </w:rPr>
        <w:t>4</w:t>
      </w:r>
    </w:p>
    <w:p w14:paraId="3173054B" w14:textId="0C86B126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 xml:space="preserve">The following table shows the compound interest rates for different sums of money invested into a </w:t>
      </w:r>
      <w:r w:rsidR="00A53DE1">
        <w:rPr>
          <w:lang w:val="en-GB"/>
        </w:rPr>
        <w:br/>
      </w:r>
      <w:r w:rsidRPr="0097789F">
        <w:rPr>
          <w:lang w:val="en-GB"/>
        </w:rPr>
        <w:t xml:space="preserve">bank over a period of time. Complete the table. </w:t>
      </w:r>
    </w:p>
    <w:tbl>
      <w:tblPr>
        <w:tblStyle w:val="GridTable4"/>
        <w:tblW w:w="5000" w:type="pct"/>
        <w:tblLook w:val="04A0" w:firstRow="1" w:lastRow="0" w:firstColumn="1" w:lastColumn="0" w:noHBand="0" w:noVBand="1"/>
      </w:tblPr>
      <w:tblGrid>
        <w:gridCol w:w="467"/>
        <w:gridCol w:w="1134"/>
        <w:gridCol w:w="1755"/>
        <w:gridCol w:w="1703"/>
        <w:gridCol w:w="2341"/>
        <w:gridCol w:w="1534"/>
        <w:gridCol w:w="1527"/>
      </w:tblGrid>
      <w:tr w:rsidR="007B0A31" w:rsidRPr="00BE0DDA" w14:paraId="6EAA4C2F" w14:textId="77777777" w:rsidTr="009516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49EEDA2" w14:textId="77777777" w:rsidR="007B0A31" w:rsidRPr="00BE0DDA" w:rsidRDefault="007B0A31" w:rsidP="00A32B6D">
            <w:pPr>
              <w:rPr>
                <w:lang w:val="en-GB"/>
              </w:rPr>
            </w:pPr>
          </w:p>
        </w:tc>
        <w:tc>
          <w:tcPr>
            <w:tcW w:w="542" w:type="pct"/>
            <w:tcBorders>
              <w:left w:val="single" w:sz="4" w:space="0" w:color="auto"/>
            </w:tcBorders>
          </w:tcPr>
          <w:p w14:paraId="000F1C19" w14:textId="77777777" w:rsidR="007B0A31" w:rsidRPr="00A012ED" w:rsidRDefault="007B0A31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pacing w:val="-16"/>
                <w:lang w:val="en-GB"/>
              </w:rPr>
            </w:pPr>
            <w:r w:rsidRPr="00A012ED">
              <w:rPr>
                <w:spacing w:val="-16"/>
                <w:lang w:val="en-GB"/>
              </w:rPr>
              <w:t>Sum to invest</w:t>
            </w:r>
          </w:p>
        </w:tc>
        <w:tc>
          <w:tcPr>
            <w:tcW w:w="839" w:type="pct"/>
          </w:tcPr>
          <w:p w14:paraId="5EB5A00E" w14:textId="77777777" w:rsidR="007B0A31" w:rsidRPr="00A012ED" w:rsidRDefault="007B0A31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pacing w:val="-16"/>
                <w:lang w:val="en-GB"/>
              </w:rPr>
            </w:pPr>
            <w:r w:rsidRPr="00A012ED">
              <w:rPr>
                <w:spacing w:val="-16"/>
                <w:lang w:val="en-GB"/>
              </w:rPr>
              <w:t>Compound interest</w:t>
            </w:r>
            <w:r>
              <w:rPr>
                <w:spacing w:val="-16"/>
                <w:lang w:val="en-GB"/>
              </w:rPr>
              <w:t xml:space="preserve"> rate</w:t>
            </w:r>
            <w:r w:rsidRPr="00A012ED">
              <w:rPr>
                <w:spacing w:val="-16"/>
                <w:lang w:val="en-GB"/>
              </w:rPr>
              <w:t xml:space="preserve"> per year</w:t>
            </w:r>
          </w:p>
        </w:tc>
        <w:tc>
          <w:tcPr>
            <w:tcW w:w="814" w:type="pct"/>
          </w:tcPr>
          <w:p w14:paraId="78CA2308" w14:textId="77777777" w:rsidR="007B0A31" w:rsidRPr="00A012ED" w:rsidRDefault="007B0A31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pacing w:val="-16"/>
                <w:lang w:val="en-GB"/>
              </w:rPr>
            </w:pPr>
            <w:r w:rsidRPr="00A012ED">
              <w:rPr>
                <w:spacing w:val="-16"/>
                <w:lang w:val="en-GB"/>
              </w:rPr>
              <w:t>Time period for the investment</w:t>
            </w:r>
          </w:p>
        </w:tc>
        <w:tc>
          <w:tcPr>
            <w:tcW w:w="1119" w:type="pct"/>
          </w:tcPr>
          <w:p w14:paraId="7DAEF199" w14:textId="77777777" w:rsidR="007B0A31" w:rsidRPr="00A012ED" w:rsidRDefault="007B0A31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pacing w:val="-16"/>
                <w:lang w:val="en-GB"/>
              </w:rPr>
            </w:pPr>
            <w:r w:rsidRPr="00A012ED">
              <w:rPr>
                <w:spacing w:val="-16"/>
                <w:lang w:val="en-GB"/>
              </w:rPr>
              <w:t>Calculation to calculate the sum of money at the end</w:t>
            </w:r>
          </w:p>
        </w:tc>
        <w:tc>
          <w:tcPr>
            <w:tcW w:w="733" w:type="pct"/>
          </w:tcPr>
          <w:p w14:paraId="3B7778FD" w14:textId="77777777" w:rsidR="007B0A31" w:rsidRPr="00A012ED" w:rsidRDefault="007B0A31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pacing w:val="-16"/>
                <w:lang w:val="en-GB"/>
              </w:rPr>
            </w:pPr>
            <w:r w:rsidRPr="00A012ED">
              <w:rPr>
                <w:spacing w:val="-16"/>
                <w:lang w:val="en-GB"/>
              </w:rPr>
              <w:t>Sum of money at the end</w:t>
            </w:r>
          </w:p>
        </w:tc>
        <w:tc>
          <w:tcPr>
            <w:tcW w:w="730" w:type="pct"/>
          </w:tcPr>
          <w:p w14:paraId="716945DE" w14:textId="77777777" w:rsidR="007B0A31" w:rsidRPr="00A012ED" w:rsidRDefault="007B0A31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pacing w:val="-16"/>
                <w:lang w:val="en-GB"/>
              </w:rPr>
            </w:pPr>
            <w:r w:rsidRPr="00A012ED">
              <w:rPr>
                <w:spacing w:val="-16"/>
                <w:lang w:val="en-GB"/>
              </w:rPr>
              <w:t>Compound interest earn</w:t>
            </w:r>
            <w:r>
              <w:rPr>
                <w:spacing w:val="-16"/>
                <w:lang w:val="en-GB"/>
              </w:rPr>
              <w:t>t</w:t>
            </w:r>
            <w:r w:rsidRPr="00A012ED">
              <w:rPr>
                <w:spacing w:val="-16"/>
                <w:lang w:val="en-GB"/>
              </w:rPr>
              <w:t xml:space="preserve"> </w:t>
            </w:r>
          </w:p>
        </w:tc>
      </w:tr>
      <w:tr w:rsidR="007B0A31" w:rsidRPr="00BE0DDA" w14:paraId="48C9009B" w14:textId="77777777" w:rsidTr="009516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6398EB4" w14:textId="77777777" w:rsidR="007B0A31" w:rsidRPr="00BE0DDA" w:rsidRDefault="007B0A31" w:rsidP="00A32B6D">
            <w:pPr>
              <w:rPr>
                <w:b w:val="0"/>
                <w:lang w:val="en-GB"/>
              </w:rPr>
            </w:pPr>
          </w:p>
        </w:tc>
        <w:tc>
          <w:tcPr>
            <w:tcW w:w="542" w:type="pct"/>
            <w:tcBorders>
              <w:left w:val="single" w:sz="4" w:space="0" w:color="auto"/>
            </w:tcBorders>
            <w:vAlign w:val="center"/>
          </w:tcPr>
          <w:p w14:paraId="39244AF6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£5,400</w:t>
            </w:r>
          </w:p>
        </w:tc>
        <w:tc>
          <w:tcPr>
            <w:tcW w:w="839" w:type="pct"/>
            <w:vAlign w:val="center"/>
          </w:tcPr>
          <w:p w14:paraId="405C825A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4%</w:t>
            </w:r>
          </w:p>
        </w:tc>
        <w:tc>
          <w:tcPr>
            <w:tcW w:w="814" w:type="pct"/>
            <w:vAlign w:val="center"/>
          </w:tcPr>
          <w:p w14:paraId="38019F5F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97789F">
              <w:rPr>
                <w:lang w:val="en-GB"/>
              </w:rPr>
              <w:t>3 years</w:t>
            </w:r>
          </w:p>
        </w:tc>
        <w:tc>
          <w:tcPr>
            <w:tcW w:w="1119" w:type="pct"/>
            <w:vAlign w:val="center"/>
          </w:tcPr>
          <w:p w14:paraId="314BCFD6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£5,400 × 104%³</w:t>
            </w:r>
          </w:p>
        </w:tc>
        <w:tc>
          <w:tcPr>
            <w:tcW w:w="733" w:type="pct"/>
            <w:vAlign w:val="center"/>
          </w:tcPr>
          <w:p w14:paraId="447113CB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£6,074.27</w:t>
            </w:r>
          </w:p>
        </w:tc>
        <w:tc>
          <w:tcPr>
            <w:tcW w:w="730" w:type="pct"/>
            <w:vAlign w:val="center"/>
          </w:tcPr>
          <w:p w14:paraId="41111E6D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£674.27</w:t>
            </w:r>
          </w:p>
        </w:tc>
      </w:tr>
      <w:tr w:rsidR="007B0A31" w:rsidRPr="00BE0DDA" w14:paraId="6DA63410" w14:textId="77777777" w:rsidTr="00A32B6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291F4F" w14:textId="77777777" w:rsidR="007B0A31" w:rsidRPr="00BE0DDA" w:rsidRDefault="007B0A31" w:rsidP="00A32B6D">
            <w:pPr>
              <w:rPr>
                <w:b w:val="0"/>
                <w:lang w:val="en-GB"/>
              </w:rPr>
            </w:pPr>
            <w:r w:rsidRPr="00BE0DDA">
              <w:rPr>
                <w:b w:val="0"/>
                <w:lang w:val="en-GB"/>
              </w:rPr>
              <w:t>(a)</w:t>
            </w:r>
          </w:p>
        </w:tc>
        <w:tc>
          <w:tcPr>
            <w:tcW w:w="542" w:type="pct"/>
            <w:tcBorders>
              <w:left w:val="single" w:sz="4" w:space="0" w:color="auto"/>
            </w:tcBorders>
            <w:vAlign w:val="center"/>
          </w:tcPr>
          <w:p w14:paraId="5EA31435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£2,800</w:t>
            </w:r>
          </w:p>
        </w:tc>
        <w:tc>
          <w:tcPr>
            <w:tcW w:w="839" w:type="pct"/>
            <w:vAlign w:val="center"/>
          </w:tcPr>
          <w:p w14:paraId="314B0E6B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3%</w:t>
            </w:r>
          </w:p>
        </w:tc>
        <w:tc>
          <w:tcPr>
            <w:tcW w:w="814" w:type="pct"/>
            <w:vAlign w:val="center"/>
          </w:tcPr>
          <w:p w14:paraId="2774FE8E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7789F">
              <w:rPr>
                <w:lang w:val="en-GB"/>
              </w:rPr>
              <w:t>5 years</w:t>
            </w:r>
          </w:p>
        </w:tc>
        <w:tc>
          <w:tcPr>
            <w:tcW w:w="1119" w:type="pct"/>
            <w:vAlign w:val="center"/>
          </w:tcPr>
          <w:p w14:paraId="4E5665B3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  <w:tc>
          <w:tcPr>
            <w:tcW w:w="733" w:type="pct"/>
            <w:vAlign w:val="center"/>
          </w:tcPr>
          <w:p w14:paraId="6388753E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  <w:tc>
          <w:tcPr>
            <w:tcW w:w="730" w:type="pct"/>
            <w:vAlign w:val="center"/>
          </w:tcPr>
          <w:p w14:paraId="0506B6F9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</w:tr>
      <w:tr w:rsidR="007B0A31" w:rsidRPr="00BE0DDA" w14:paraId="550FFECE" w14:textId="77777777" w:rsidTr="009516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284034" w14:textId="77777777" w:rsidR="007B0A31" w:rsidRPr="00BE0DDA" w:rsidRDefault="007B0A31" w:rsidP="00A32B6D">
            <w:pPr>
              <w:rPr>
                <w:b w:val="0"/>
                <w:lang w:val="en-GB"/>
              </w:rPr>
            </w:pPr>
            <w:r w:rsidRPr="00BE0DDA">
              <w:rPr>
                <w:b w:val="0"/>
                <w:lang w:val="en-GB"/>
              </w:rPr>
              <w:t>(b)</w:t>
            </w:r>
          </w:p>
        </w:tc>
        <w:tc>
          <w:tcPr>
            <w:tcW w:w="542" w:type="pct"/>
            <w:tcBorders>
              <w:left w:val="single" w:sz="4" w:space="0" w:color="auto"/>
            </w:tcBorders>
            <w:vAlign w:val="center"/>
          </w:tcPr>
          <w:p w14:paraId="4F33BE11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£19,000</w:t>
            </w:r>
          </w:p>
        </w:tc>
        <w:tc>
          <w:tcPr>
            <w:tcW w:w="839" w:type="pct"/>
            <w:vAlign w:val="center"/>
          </w:tcPr>
          <w:p w14:paraId="0F0F6E57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2%</w:t>
            </w:r>
          </w:p>
        </w:tc>
        <w:tc>
          <w:tcPr>
            <w:tcW w:w="814" w:type="pct"/>
            <w:vAlign w:val="center"/>
          </w:tcPr>
          <w:p w14:paraId="5E08C31D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97789F">
              <w:rPr>
                <w:lang w:val="en-GB"/>
              </w:rPr>
              <w:t>4 years</w:t>
            </w:r>
          </w:p>
        </w:tc>
        <w:tc>
          <w:tcPr>
            <w:tcW w:w="1119" w:type="pct"/>
            <w:vAlign w:val="center"/>
          </w:tcPr>
          <w:p w14:paraId="113222A1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  <w:tc>
          <w:tcPr>
            <w:tcW w:w="733" w:type="pct"/>
            <w:vAlign w:val="center"/>
          </w:tcPr>
          <w:p w14:paraId="4B672DF7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  <w:tc>
          <w:tcPr>
            <w:tcW w:w="730" w:type="pct"/>
            <w:vAlign w:val="center"/>
          </w:tcPr>
          <w:p w14:paraId="505B2E67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</w:tr>
      <w:tr w:rsidR="007B0A31" w:rsidRPr="00BE0DDA" w14:paraId="16417A05" w14:textId="77777777" w:rsidTr="00A32B6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AF196C" w14:textId="77777777" w:rsidR="007B0A31" w:rsidRPr="00BE0DDA" w:rsidRDefault="007B0A31" w:rsidP="00A32B6D">
            <w:pPr>
              <w:rPr>
                <w:b w:val="0"/>
                <w:lang w:val="en-GB"/>
              </w:rPr>
            </w:pPr>
            <w:r w:rsidRPr="00BE0DDA">
              <w:rPr>
                <w:b w:val="0"/>
                <w:lang w:val="en-GB"/>
              </w:rPr>
              <w:t>(c)</w:t>
            </w:r>
          </w:p>
        </w:tc>
        <w:tc>
          <w:tcPr>
            <w:tcW w:w="542" w:type="pct"/>
            <w:tcBorders>
              <w:left w:val="single" w:sz="4" w:space="0" w:color="auto"/>
            </w:tcBorders>
            <w:vAlign w:val="center"/>
          </w:tcPr>
          <w:p w14:paraId="156F365A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£150,000</w:t>
            </w:r>
          </w:p>
        </w:tc>
        <w:tc>
          <w:tcPr>
            <w:tcW w:w="839" w:type="pct"/>
            <w:vAlign w:val="center"/>
          </w:tcPr>
          <w:p w14:paraId="6684E6AC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5%</w:t>
            </w:r>
          </w:p>
        </w:tc>
        <w:tc>
          <w:tcPr>
            <w:tcW w:w="814" w:type="pct"/>
            <w:vAlign w:val="center"/>
          </w:tcPr>
          <w:p w14:paraId="1392355F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7789F">
              <w:rPr>
                <w:lang w:val="en-GB"/>
              </w:rPr>
              <w:t>2 years</w:t>
            </w:r>
          </w:p>
        </w:tc>
        <w:tc>
          <w:tcPr>
            <w:tcW w:w="1119" w:type="pct"/>
            <w:vAlign w:val="center"/>
          </w:tcPr>
          <w:p w14:paraId="6B162BAA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  <w:tc>
          <w:tcPr>
            <w:tcW w:w="733" w:type="pct"/>
            <w:vAlign w:val="center"/>
          </w:tcPr>
          <w:p w14:paraId="4C9614C4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  <w:tc>
          <w:tcPr>
            <w:tcW w:w="730" w:type="pct"/>
            <w:vAlign w:val="center"/>
          </w:tcPr>
          <w:p w14:paraId="34A76E5B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</w:tr>
      <w:tr w:rsidR="007B0A31" w:rsidRPr="00BE0DDA" w14:paraId="6ADBC7C1" w14:textId="77777777" w:rsidTr="009516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8F2C6F0" w14:textId="77777777" w:rsidR="007B0A31" w:rsidRPr="00BE0DDA" w:rsidRDefault="007B0A31" w:rsidP="00A32B6D">
            <w:pPr>
              <w:rPr>
                <w:b w:val="0"/>
                <w:lang w:val="en-GB"/>
              </w:rPr>
            </w:pPr>
            <w:r w:rsidRPr="00BE0DDA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d</w:t>
            </w:r>
            <w:r w:rsidRPr="00BE0DDA">
              <w:rPr>
                <w:b w:val="0"/>
                <w:lang w:val="en-GB"/>
              </w:rPr>
              <w:t>)</w:t>
            </w:r>
          </w:p>
        </w:tc>
        <w:tc>
          <w:tcPr>
            <w:tcW w:w="542" w:type="pct"/>
            <w:tcBorders>
              <w:left w:val="single" w:sz="4" w:space="0" w:color="auto"/>
            </w:tcBorders>
            <w:vAlign w:val="center"/>
          </w:tcPr>
          <w:p w14:paraId="44C6DD13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£8,500</w:t>
            </w:r>
          </w:p>
        </w:tc>
        <w:tc>
          <w:tcPr>
            <w:tcW w:w="839" w:type="pct"/>
            <w:vAlign w:val="center"/>
          </w:tcPr>
          <w:p w14:paraId="1C1BED5C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7%</w:t>
            </w:r>
          </w:p>
        </w:tc>
        <w:tc>
          <w:tcPr>
            <w:tcW w:w="814" w:type="pct"/>
            <w:vAlign w:val="center"/>
          </w:tcPr>
          <w:p w14:paraId="766D9286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97789F">
              <w:rPr>
                <w:lang w:val="en-GB"/>
              </w:rPr>
              <w:t>3 years</w:t>
            </w:r>
          </w:p>
        </w:tc>
        <w:tc>
          <w:tcPr>
            <w:tcW w:w="1119" w:type="pct"/>
            <w:vAlign w:val="center"/>
          </w:tcPr>
          <w:p w14:paraId="649B100B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  <w:tc>
          <w:tcPr>
            <w:tcW w:w="733" w:type="pct"/>
            <w:vAlign w:val="center"/>
          </w:tcPr>
          <w:p w14:paraId="2BC36F75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  <w:tc>
          <w:tcPr>
            <w:tcW w:w="730" w:type="pct"/>
            <w:vAlign w:val="center"/>
          </w:tcPr>
          <w:p w14:paraId="03979FD8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</w:tr>
      <w:tr w:rsidR="007B0A31" w:rsidRPr="00BE0DDA" w14:paraId="2A656483" w14:textId="77777777" w:rsidTr="00A32B6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8B305A" w14:textId="77777777" w:rsidR="007B0A31" w:rsidRPr="00BE0DDA" w:rsidRDefault="007B0A31" w:rsidP="00A32B6D">
            <w:pPr>
              <w:rPr>
                <w:b w:val="0"/>
                <w:lang w:val="en-GB"/>
              </w:rPr>
            </w:pPr>
            <w:r w:rsidRPr="00BE0DDA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e</w:t>
            </w:r>
            <w:r w:rsidRPr="00BE0DDA">
              <w:rPr>
                <w:b w:val="0"/>
                <w:lang w:val="en-GB"/>
              </w:rPr>
              <w:t>)</w:t>
            </w:r>
          </w:p>
        </w:tc>
        <w:tc>
          <w:tcPr>
            <w:tcW w:w="542" w:type="pct"/>
            <w:tcBorders>
              <w:left w:val="single" w:sz="4" w:space="0" w:color="auto"/>
            </w:tcBorders>
            <w:vAlign w:val="center"/>
          </w:tcPr>
          <w:p w14:paraId="52CA9C46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£24,300</w:t>
            </w:r>
          </w:p>
        </w:tc>
        <w:tc>
          <w:tcPr>
            <w:tcW w:w="839" w:type="pct"/>
            <w:vAlign w:val="center"/>
          </w:tcPr>
          <w:p w14:paraId="41DA1062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2.5%</w:t>
            </w:r>
          </w:p>
        </w:tc>
        <w:tc>
          <w:tcPr>
            <w:tcW w:w="814" w:type="pct"/>
            <w:vAlign w:val="center"/>
          </w:tcPr>
          <w:p w14:paraId="65B3491B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7789F">
              <w:rPr>
                <w:lang w:val="en-GB"/>
              </w:rPr>
              <w:t>4 years</w:t>
            </w:r>
          </w:p>
        </w:tc>
        <w:tc>
          <w:tcPr>
            <w:tcW w:w="1119" w:type="pct"/>
            <w:vAlign w:val="center"/>
          </w:tcPr>
          <w:p w14:paraId="2A0871EB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  <w:tc>
          <w:tcPr>
            <w:tcW w:w="733" w:type="pct"/>
            <w:vAlign w:val="center"/>
          </w:tcPr>
          <w:p w14:paraId="2107076F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  <w:tc>
          <w:tcPr>
            <w:tcW w:w="730" w:type="pct"/>
            <w:vAlign w:val="center"/>
          </w:tcPr>
          <w:p w14:paraId="25B4F69B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</w:tr>
      <w:tr w:rsidR="007B0A31" w:rsidRPr="00BE0DDA" w14:paraId="2A9E8F53" w14:textId="77777777" w:rsidTr="009516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ECDC504" w14:textId="77777777" w:rsidR="007B0A31" w:rsidRPr="00BE0DDA" w:rsidRDefault="007B0A31" w:rsidP="00A32B6D">
            <w:pPr>
              <w:rPr>
                <w:b w:val="0"/>
                <w:lang w:val="en-GB"/>
              </w:rPr>
            </w:pPr>
            <w:r w:rsidRPr="00BE0DDA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f</w:t>
            </w:r>
            <w:r w:rsidRPr="00BE0DDA">
              <w:rPr>
                <w:b w:val="0"/>
                <w:lang w:val="en-GB"/>
              </w:rPr>
              <w:t>)</w:t>
            </w:r>
          </w:p>
        </w:tc>
        <w:tc>
          <w:tcPr>
            <w:tcW w:w="542" w:type="pct"/>
            <w:tcBorders>
              <w:left w:val="single" w:sz="4" w:space="0" w:color="auto"/>
            </w:tcBorders>
            <w:vAlign w:val="center"/>
          </w:tcPr>
          <w:p w14:paraId="070BF29D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£100,000</w:t>
            </w:r>
          </w:p>
        </w:tc>
        <w:tc>
          <w:tcPr>
            <w:tcW w:w="839" w:type="pct"/>
            <w:vAlign w:val="center"/>
          </w:tcPr>
          <w:p w14:paraId="70672170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4.8%</w:t>
            </w:r>
          </w:p>
        </w:tc>
        <w:tc>
          <w:tcPr>
            <w:tcW w:w="814" w:type="pct"/>
            <w:vAlign w:val="center"/>
          </w:tcPr>
          <w:p w14:paraId="3F7AAC90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97789F">
              <w:rPr>
                <w:lang w:val="en-GB"/>
              </w:rPr>
              <w:t>5 years</w:t>
            </w:r>
          </w:p>
        </w:tc>
        <w:tc>
          <w:tcPr>
            <w:tcW w:w="1119" w:type="pct"/>
            <w:vAlign w:val="center"/>
          </w:tcPr>
          <w:p w14:paraId="603AF949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  <w:tc>
          <w:tcPr>
            <w:tcW w:w="733" w:type="pct"/>
            <w:vAlign w:val="center"/>
          </w:tcPr>
          <w:p w14:paraId="517A51B7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  <w:tc>
          <w:tcPr>
            <w:tcW w:w="730" w:type="pct"/>
            <w:vAlign w:val="center"/>
          </w:tcPr>
          <w:p w14:paraId="5C9DBE68" w14:textId="77777777" w:rsidR="007B0A31" w:rsidRPr="00BE0DDA" w:rsidRDefault="007B0A31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</w:tr>
      <w:tr w:rsidR="007B0A31" w:rsidRPr="00BE0DDA" w14:paraId="26F64AF9" w14:textId="77777777" w:rsidTr="00A32B6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ED1A14" w14:textId="77777777" w:rsidR="007B0A31" w:rsidRPr="00BE0DDA" w:rsidRDefault="007B0A31" w:rsidP="00A32B6D">
            <w:pPr>
              <w:rPr>
                <w:b w:val="0"/>
                <w:lang w:val="en-GB"/>
              </w:rPr>
            </w:pPr>
            <w:r w:rsidRPr="00BE0DDA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g</w:t>
            </w:r>
            <w:r w:rsidRPr="00BE0DDA">
              <w:rPr>
                <w:b w:val="0"/>
                <w:lang w:val="en-GB"/>
              </w:rPr>
              <w:t>)</w:t>
            </w:r>
          </w:p>
        </w:tc>
        <w:tc>
          <w:tcPr>
            <w:tcW w:w="542" w:type="pct"/>
            <w:tcBorders>
              <w:left w:val="single" w:sz="4" w:space="0" w:color="auto"/>
            </w:tcBorders>
            <w:vAlign w:val="center"/>
          </w:tcPr>
          <w:p w14:paraId="660E2A36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£10,000</w:t>
            </w:r>
          </w:p>
        </w:tc>
        <w:tc>
          <w:tcPr>
            <w:tcW w:w="839" w:type="pct"/>
            <w:vAlign w:val="center"/>
          </w:tcPr>
          <w:p w14:paraId="48763541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E0DDA">
              <w:rPr>
                <w:lang w:val="en-GB"/>
              </w:rPr>
              <w:t>7.3%</w:t>
            </w:r>
          </w:p>
        </w:tc>
        <w:tc>
          <w:tcPr>
            <w:tcW w:w="814" w:type="pct"/>
            <w:vAlign w:val="center"/>
          </w:tcPr>
          <w:p w14:paraId="79E5DE12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7789F">
              <w:rPr>
                <w:lang w:val="en-GB"/>
              </w:rPr>
              <w:t>15 years</w:t>
            </w:r>
          </w:p>
        </w:tc>
        <w:tc>
          <w:tcPr>
            <w:tcW w:w="1119" w:type="pct"/>
            <w:vAlign w:val="center"/>
          </w:tcPr>
          <w:p w14:paraId="0285421E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  <w:tc>
          <w:tcPr>
            <w:tcW w:w="733" w:type="pct"/>
            <w:vAlign w:val="center"/>
          </w:tcPr>
          <w:p w14:paraId="4D4629D3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  <w:tc>
          <w:tcPr>
            <w:tcW w:w="730" w:type="pct"/>
            <w:vAlign w:val="center"/>
          </w:tcPr>
          <w:p w14:paraId="17BF74F3" w14:textId="77777777" w:rsidR="007B0A31" w:rsidRPr="00BE0DDA" w:rsidRDefault="007B0A31" w:rsidP="00A32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GB"/>
              </w:rPr>
            </w:pPr>
          </w:p>
        </w:tc>
      </w:tr>
    </w:tbl>
    <w:p w14:paraId="51A6EAE1" w14:textId="47BCA90C" w:rsidR="007B0A31" w:rsidRPr="00BE0DDA" w:rsidRDefault="002D489A" w:rsidP="007B0A31">
      <w:pPr>
        <w:tabs>
          <w:tab w:val="left" w:pos="945"/>
        </w:tabs>
        <w:rPr>
          <w:b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4627840" behindDoc="0" locked="0" layoutInCell="1" allowOverlap="1" wp14:anchorId="789D448C" wp14:editId="32E76CA7">
            <wp:simplePos x="0" y="0"/>
            <wp:positionH relativeFrom="margin">
              <wp:posOffset>4629785</wp:posOffset>
            </wp:positionH>
            <wp:positionV relativeFrom="paragraph">
              <wp:posOffset>-67310</wp:posOffset>
            </wp:positionV>
            <wp:extent cx="615315" cy="647700"/>
            <wp:effectExtent l="0" t="0" r="0" b="0"/>
            <wp:wrapNone/>
            <wp:docPr id="9123675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0A31" w:rsidRPr="0023531D">
        <w:rPr>
          <w:noProof/>
          <w:lang w:val="en-GB" w:eastAsia="en-GB"/>
        </w:rPr>
        <w:drawing>
          <wp:anchor distT="0" distB="0" distL="114300" distR="114300" simplePos="0" relativeHeight="254575616" behindDoc="0" locked="0" layoutInCell="1" allowOverlap="1" wp14:anchorId="38AB1D23" wp14:editId="5BD6ABE5">
            <wp:simplePos x="0" y="0"/>
            <wp:positionH relativeFrom="margin">
              <wp:align>right</wp:align>
            </wp:positionH>
            <wp:positionV relativeFrom="paragraph">
              <wp:posOffset>-2540</wp:posOffset>
            </wp:positionV>
            <wp:extent cx="1384300" cy="450850"/>
            <wp:effectExtent l="0" t="0" r="6350" b="6350"/>
            <wp:wrapNone/>
            <wp:docPr id="48268" name="Picture 48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A31">
        <w:rPr>
          <w:b/>
          <w:lang w:val="en-GB"/>
        </w:rPr>
        <w:t>Fractional Changes</w:t>
      </w:r>
    </w:p>
    <w:p w14:paraId="0B8D8AF7" w14:textId="4F386BF6" w:rsidR="007B0A31" w:rsidRPr="00BE0DDA" w:rsidRDefault="007B0A31" w:rsidP="007B0A31">
      <w:pPr>
        <w:tabs>
          <w:tab w:val="left" w:pos="945"/>
        </w:tabs>
        <w:rPr>
          <w:b/>
          <w:lang w:val="en-GB"/>
        </w:rPr>
      </w:pPr>
      <w:r w:rsidRPr="00BE0DD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4584832" behindDoc="0" locked="0" layoutInCell="1" allowOverlap="1" wp14:anchorId="1494DDF2" wp14:editId="558D52A5">
                <wp:simplePos x="0" y="0"/>
                <wp:positionH relativeFrom="margin">
                  <wp:align>right</wp:align>
                </wp:positionH>
                <wp:positionV relativeFrom="paragraph">
                  <wp:posOffset>62740</wp:posOffset>
                </wp:positionV>
                <wp:extent cx="251460" cy="250825"/>
                <wp:effectExtent l="0" t="0" r="15240" b="15875"/>
                <wp:wrapNone/>
                <wp:docPr id="471822906" name="Oval 471822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825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AE846A" w14:textId="2536ADCF" w:rsidR="007B0A31" w:rsidRPr="00480105" w:rsidRDefault="0046562A" w:rsidP="007B0A31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94DDF2" id="Oval 471822906" o:spid="_x0000_s1139" style="position:absolute;margin-left:-31.4pt;margin-top:4.95pt;width:19.8pt;height:19.75pt;z-index:2545848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0DAE846A" w14:textId="2536ADCF" w:rsidR="007B0A31" w:rsidRPr="00480105" w:rsidRDefault="0046562A" w:rsidP="007B0A31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BE0DDA">
        <w:rPr>
          <w:b/>
          <w:lang w:val="en-GB"/>
        </w:rPr>
        <w:t xml:space="preserve">Exercise </w:t>
      </w:r>
      <w:r w:rsidR="002D489A">
        <w:rPr>
          <w:b/>
          <w:lang w:val="en-GB"/>
        </w:rPr>
        <w:t>2</w:t>
      </w:r>
      <w:r w:rsidR="00CA310B">
        <w:rPr>
          <w:b/>
          <w:lang w:val="en-GB"/>
        </w:rPr>
        <w:t>5</w:t>
      </w:r>
    </w:p>
    <w:p w14:paraId="5018D54F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>Calculate the following. (I</w:t>
      </w:r>
      <w:r>
        <w:rPr>
          <w:lang w:val="en-GB"/>
        </w:rPr>
        <w:t>t is not necessary to convert any</w:t>
      </w:r>
      <w:r w:rsidRPr="0097789F">
        <w:rPr>
          <w:lang w:val="en-GB"/>
        </w:rPr>
        <w:t xml:space="preserve"> improper fractions to mixed numbers</w:t>
      </w:r>
      <w:r>
        <w:rPr>
          <w:lang w:val="en-GB"/>
        </w:rPr>
        <w:t>.</w:t>
      </w:r>
      <w:r w:rsidRPr="0097789F">
        <w:rPr>
          <w:lang w:val="en-GB"/>
        </w:rPr>
        <w:t>)</w:t>
      </w:r>
    </w:p>
    <w:p w14:paraId="63BC1EA6" w14:textId="2704487F" w:rsidR="007B0A31" w:rsidRPr="00BE0DDA" w:rsidRDefault="0046562A" w:rsidP="007B0A31">
      <w:pPr>
        <w:tabs>
          <w:tab w:val="left" w:pos="945"/>
        </w:tabs>
        <w:rPr>
          <w:lang w:val="en-GB"/>
        </w:rPr>
      </w:pPr>
      <w:r w:rsidRPr="0070645C">
        <w:rPr>
          <w:noProof/>
        </w:rPr>
        <w:drawing>
          <wp:anchor distT="0" distB="0" distL="114300" distR="114300" simplePos="0" relativeHeight="254686208" behindDoc="0" locked="0" layoutInCell="1" allowOverlap="1" wp14:anchorId="1405AEDC" wp14:editId="3911F075">
            <wp:simplePos x="0" y="0"/>
            <wp:positionH relativeFrom="margin">
              <wp:posOffset>5746115</wp:posOffset>
            </wp:positionH>
            <wp:positionV relativeFrom="paragraph">
              <wp:posOffset>-2540</wp:posOffset>
            </wp:positionV>
            <wp:extent cx="900000" cy="900000"/>
            <wp:effectExtent l="0" t="0" r="0" b="0"/>
            <wp:wrapNone/>
            <wp:docPr id="235979749" name="Picture 27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979749" name="Picture 27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A31" w:rsidRPr="00BE0DDA">
        <w:rPr>
          <w:lang w:val="en-GB"/>
        </w:rPr>
        <w:t xml:space="preserve">(a) </w:t>
      </w:r>
      <m:oMath>
        <m:r>
          <w:rPr>
            <w:rFonts w:ascii="Cambria Math" w:hAnsi="Cambria Math"/>
            <w:lang w:val="en-GB"/>
          </w:rPr>
          <m:t>1-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</m:oMath>
      <w:r w:rsidR="007B0A31" w:rsidRPr="00BE0DDA">
        <w:rPr>
          <w:lang w:val="en-GB"/>
        </w:rPr>
        <w:tab/>
      </w:r>
      <w:r w:rsidR="007B0A31" w:rsidRPr="00BE0DDA">
        <w:rPr>
          <w:lang w:val="en-GB"/>
        </w:rPr>
        <w:tab/>
      </w:r>
      <w:r w:rsidR="007B0A31" w:rsidRPr="00BE0DDA">
        <w:rPr>
          <w:lang w:val="en-GB"/>
        </w:rPr>
        <w:tab/>
        <w:t xml:space="preserve">(b) </w:t>
      </w:r>
      <m:oMath>
        <m:r>
          <w:rPr>
            <w:rFonts w:ascii="Cambria Math" w:hAnsi="Cambria Math"/>
            <w:lang w:val="en-GB"/>
          </w:rPr>
          <m:t>1-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7</m:t>
            </m:r>
          </m:den>
        </m:f>
      </m:oMath>
      <w:r w:rsidR="007B0A31" w:rsidRPr="00BE0DDA">
        <w:rPr>
          <w:lang w:val="en-GB"/>
        </w:rPr>
        <w:tab/>
      </w:r>
      <w:r w:rsidR="007B0A31" w:rsidRPr="00BE0DDA">
        <w:rPr>
          <w:lang w:val="en-GB"/>
        </w:rPr>
        <w:tab/>
        <w:t xml:space="preserve">(c) </w:t>
      </w:r>
      <m:oMath>
        <m:r>
          <w:rPr>
            <w:rFonts w:ascii="Cambria Math" w:hAnsi="Cambria Math"/>
            <w:lang w:val="en-GB"/>
          </w:rPr>
          <m:t>1-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5</m:t>
            </m:r>
          </m:den>
        </m:f>
      </m:oMath>
      <w:r w:rsidR="007B0A31" w:rsidRPr="00BE0DDA">
        <w:rPr>
          <w:lang w:val="en-GB"/>
        </w:rPr>
        <w:tab/>
      </w:r>
      <w:r w:rsidR="007B0A31" w:rsidRPr="00BE0DDA">
        <w:rPr>
          <w:lang w:val="en-GB"/>
        </w:rPr>
        <w:tab/>
        <w:t>(</w:t>
      </w:r>
      <w:r w:rsidR="007B0A31">
        <w:rPr>
          <w:lang w:val="en-GB"/>
        </w:rPr>
        <w:t>d</w:t>
      </w:r>
      <w:r w:rsidR="007B0A31" w:rsidRPr="00BE0DDA">
        <w:rPr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1-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10</m:t>
            </m:r>
          </m:den>
        </m:f>
        <m:r>
          <m:rPr>
            <m:sty m:val="p"/>
          </m:rPr>
          <w:rPr>
            <w:rFonts w:ascii="Cambria Math" w:hAnsi="Cambria Math"/>
            <w:lang w:val="en-GB"/>
          </w:rPr>
          <w:br/>
        </m:r>
      </m:oMath>
      <w:r w:rsidR="007B0A31" w:rsidRPr="00BE0DDA">
        <w:rPr>
          <w:lang w:val="en-GB"/>
        </w:rPr>
        <w:t>(</w:t>
      </w:r>
      <w:r w:rsidR="007B0A31">
        <w:rPr>
          <w:lang w:val="en-GB"/>
        </w:rPr>
        <w:t>e</w:t>
      </w:r>
      <w:r w:rsidR="007B0A31" w:rsidRPr="00BE0DDA">
        <w:rPr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1+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</m:oMath>
      <w:r w:rsidR="007B0A31" w:rsidRPr="00BE0DDA">
        <w:rPr>
          <w:lang w:val="en-GB"/>
        </w:rPr>
        <w:tab/>
      </w:r>
      <w:r w:rsidR="007B0A31" w:rsidRPr="00BE0DDA">
        <w:rPr>
          <w:lang w:val="en-GB"/>
        </w:rPr>
        <w:tab/>
      </w:r>
      <w:r w:rsidR="007B0A31" w:rsidRPr="00BE0DDA">
        <w:rPr>
          <w:lang w:val="en-GB"/>
        </w:rPr>
        <w:tab/>
        <w:t>(</w:t>
      </w:r>
      <w:r w:rsidR="007B0A31">
        <w:rPr>
          <w:lang w:val="en-GB"/>
        </w:rPr>
        <w:t>f</w:t>
      </w:r>
      <w:r w:rsidR="007B0A31" w:rsidRPr="00BE0DDA">
        <w:rPr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1+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7</m:t>
            </m:r>
          </m:den>
        </m:f>
      </m:oMath>
      <w:r w:rsidR="007B0A31" w:rsidRPr="00BE0DDA">
        <w:rPr>
          <w:lang w:val="en-GB"/>
        </w:rPr>
        <w:tab/>
      </w:r>
      <w:r w:rsidR="007B0A31" w:rsidRPr="00BE0DDA">
        <w:rPr>
          <w:lang w:val="en-GB"/>
        </w:rPr>
        <w:tab/>
        <w:t>(</w:t>
      </w:r>
      <w:r w:rsidR="007B0A31">
        <w:rPr>
          <w:lang w:val="en-GB"/>
        </w:rPr>
        <w:t>g</w:t>
      </w:r>
      <w:r w:rsidR="007B0A31" w:rsidRPr="00BE0DDA">
        <w:rPr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1+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5</m:t>
            </m:r>
          </m:den>
        </m:f>
      </m:oMath>
      <w:r w:rsidR="007B0A31" w:rsidRPr="00BE0DDA">
        <w:rPr>
          <w:lang w:val="en-GB"/>
        </w:rPr>
        <w:tab/>
      </w:r>
      <w:r w:rsidR="007B0A31" w:rsidRPr="00BE0DDA">
        <w:rPr>
          <w:lang w:val="en-GB"/>
        </w:rPr>
        <w:tab/>
        <w:t>(</w:t>
      </w:r>
      <w:r w:rsidR="007B0A31">
        <w:rPr>
          <w:lang w:val="en-GB"/>
        </w:rPr>
        <w:t>h</w:t>
      </w:r>
      <w:r w:rsidR="007B0A31" w:rsidRPr="00BE0DDA">
        <w:rPr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1+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10</m:t>
            </m:r>
          </m:den>
        </m:f>
      </m:oMath>
      <w:r w:rsidR="007B0A31" w:rsidRPr="00BE0DDA">
        <w:rPr>
          <w:lang w:val="en-GB"/>
        </w:rPr>
        <w:br/>
        <w:t>(</w:t>
      </w:r>
      <w:proofErr w:type="spellStart"/>
      <w:r w:rsidR="007B0A31">
        <w:rPr>
          <w:lang w:val="en-GB"/>
        </w:rPr>
        <w:t>i</w:t>
      </w:r>
      <w:proofErr w:type="spellEnd"/>
      <w:r w:rsidR="007B0A31" w:rsidRPr="00BE0DDA">
        <w:rPr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1-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45</m:t>
            </m:r>
          </m:den>
        </m:f>
      </m:oMath>
      <w:r w:rsidR="007B0A31" w:rsidRPr="00BE0DDA">
        <w:rPr>
          <w:lang w:val="en-GB"/>
        </w:rPr>
        <w:tab/>
      </w:r>
      <w:r w:rsidR="007B0A31" w:rsidRPr="00BE0DDA">
        <w:rPr>
          <w:lang w:val="en-GB"/>
        </w:rPr>
        <w:tab/>
      </w:r>
      <w:r w:rsidR="007B0A31" w:rsidRPr="00BE0DDA">
        <w:rPr>
          <w:lang w:val="en-GB"/>
        </w:rPr>
        <w:tab/>
        <w:t>(</w:t>
      </w:r>
      <w:r w:rsidR="007B0A31">
        <w:rPr>
          <w:lang w:val="en-GB"/>
        </w:rPr>
        <w:t>j</w:t>
      </w:r>
      <w:r w:rsidR="007B0A31" w:rsidRPr="00BE0DDA">
        <w:rPr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1+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45</m:t>
            </m:r>
          </m:den>
        </m:f>
      </m:oMath>
      <w:r w:rsidR="007B0A31" w:rsidRPr="00BE0DDA">
        <w:rPr>
          <w:lang w:val="en-GB"/>
        </w:rPr>
        <w:tab/>
      </w:r>
      <w:r w:rsidR="007B0A31" w:rsidRPr="00BE0DDA">
        <w:rPr>
          <w:lang w:val="en-GB"/>
        </w:rPr>
        <w:tab/>
        <w:t>(</w:t>
      </w:r>
      <w:r w:rsidR="007B0A31">
        <w:rPr>
          <w:lang w:val="en-GB"/>
        </w:rPr>
        <w:t>k</w:t>
      </w:r>
      <w:r w:rsidR="007B0A31" w:rsidRPr="00BE0DDA">
        <w:rPr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1-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14</m:t>
            </m:r>
          </m:num>
          <m:den>
            <m:r>
              <w:rPr>
                <w:rFonts w:ascii="Cambria Math" w:hAnsi="Cambria Math"/>
                <w:lang w:val="en-GB"/>
              </w:rPr>
              <m:t>25</m:t>
            </m:r>
          </m:den>
        </m:f>
      </m:oMath>
      <w:r w:rsidR="007B0A31" w:rsidRPr="00BE0DDA">
        <w:rPr>
          <w:lang w:val="en-GB"/>
        </w:rPr>
        <w:tab/>
      </w:r>
      <w:r w:rsidR="007B0A31" w:rsidRPr="00BE0DDA">
        <w:rPr>
          <w:lang w:val="en-GB"/>
        </w:rPr>
        <w:tab/>
        <w:t>(</w:t>
      </w:r>
      <w:r w:rsidR="007B0A31">
        <w:rPr>
          <w:lang w:val="en-GB"/>
        </w:rPr>
        <w:t>l</w:t>
      </w:r>
      <w:r w:rsidR="007B0A31" w:rsidRPr="00BE0DDA">
        <w:rPr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1+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50</m:t>
            </m:r>
          </m:den>
        </m:f>
      </m:oMath>
    </w:p>
    <w:p w14:paraId="42F0B62C" w14:textId="77777777" w:rsidR="007B0A31" w:rsidRPr="00BE0DDA" w:rsidRDefault="007B0A31" w:rsidP="007B0A31">
      <w:pPr>
        <w:tabs>
          <w:tab w:val="left" w:pos="945"/>
        </w:tabs>
        <w:rPr>
          <w:b/>
          <w:lang w:val="en-GB"/>
        </w:rPr>
      </w:pPr>
      <w:r w:rsidRPr="00BE0DDA">
        <w:rPr>
          <w:b/>
          <w:lang w:val="en-GB"/>
        </w:rPr>
        <w:t>Example</w:t>
      </w:r>
    </w:p>
    <w:p w14:paraId="27899718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>A radio station measure</w:t>
      </w:r>
      <w:r>
        <w:rPr>
          <w:lang w:val="en-GB"/>
        </w:rPr>
        <w:t>s</w:t>
      </w:r>
      <w:r w:rsidRPr="0097789F">
        <w:rPr>
          <w:lang w:val="en-GB"/>
        </w:rPr>
        <w:t xml:space="preserve"> how many listeners are listening at least once per week </w:t>
      </w:r>
      <w:r>
        <w:rPr>
          <w:lang w:val="en-GB"/>
        </w:rPr>
        <w:t>to</w:t>
      </w:r>
      <w:r w:rsidRPr="0097789F">
        <w:rPr>
          <w:lang w:val="en-GB"/>
        </w:rPr>
        <w:t xml:space="preserve"> their morning show between 7am and 10am. Over the </w:t>
      </w:r>
      <w:r>
        <w:rPr>
          <w:lang w:val="en-GB"/>
        </w:rPr>
        <w:t>past</w:t>
      </w:r>
      <w:r w:rsidRPr="0097789F">
        <w:rPr>
          <w:lang w:val="en-GB"/>
        </w:rPr>
        <w:t xml:space="preserve"> two months, the number of listeners has decreased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8</m:t>
            </m:r>
          </m:den>
        </m:f>
      </m:oMath>
      <w:r w:rsidRPr="0097789F">
        <w:rPr>
          <w:lang w:val="en-GB"/>
        </w:rPr>
        <w:t xml:space="preserve"> per month. If the number of listeners was 32,000 two months ago, </w:t>
      </w:r>
      <w:r>
        <w:rPr>
          <w:lang w:val="en-GB"/>
        </w:rPr>
        <w:t>what is the number of listeners today?</w:t>
      </w:r>
    </w:p>
    <w:p w14:paraId="647636C7" w14:textId="77777777" w:rsidR="007B0A31" w:rsidRPr="0097789F" w:rsidRDefault="007B0A31" w:rsidP="007B0A31">
      <w:pPr>
        <w:tabs>
          <w:tab w:val="left" w:pos="945"/>
        </w:tabs>
        <w:rPr>
          <w:i/>
          <w:lang w:val="en-GB"/>
        </w:rPr>
      </w:pPr>
      <w:r w:rsidRPr="0097789F">
        <w:rPr>
          <w:i/>
          <w:lang w:val="en-GB"/>
        </w:rPr>
        <w:t>Inefficient method</w:t>
      </w:r>
      <w:r w:rsidRPr="0097789F">
        <w:rPr>
          <w:i/>
          <w:lang w:val="en-GB"/>
        </w:rPr>
        <w:tab/>
      </w:r>
      <w:r w:rsidRPr="0097789F">
        <w:rPr>
          <w:i/>
          <w:lang w:val="en-GB"/>
        </w:rPr>
        <w:tab/>
        <w:t>Better Method</w:t>
      </w:r>
      <w:r w:rsidRPr="0097789F">
        <w:rPr>
          <w:i/>
          <w:lang w:val="en-GB"/>
        </w:rPr>
        <w:tab/>
      </w:r>
      <w:r w:rsidRPr="0097789F">
        <w:rPr>
          <w:i/>
          <w:lang w:val="en-GB"/>
        </w:rPr>
        <w:tab/>
      </w:r>
      <w:r w:rsidRPr="0097789F">
        <w:rPr>
          <w:i/>
          <w:lang w:val="en-GB"/>
        </w:rPr>
        <w:tab/>
      </w:r>
      <w:r w:rsidRPr="0097789F">
        <w:rPr>
          <w:i/>
          <w:lang w:val="en-GB"/>
        </w:rPr>
        <w:tab/>
      </w:r>
      <w:r w:rsidRPr="0097789F">
        <w:rPr>
          <w:i/>
          <w:lang w:val="en-GB"/>
        </w:rPr>
        <w:tab/>
        <w:t>Efficient Method</w:t>
      </w:r>
    </w:p>
    <w:p w14:paraId="26205FF0" w14:textId="0E1A7811" w:rsidR="007B0A31" w:rsidRPr="00BE0DDA" w:rsidRDefault="002D489A" w:rsidP="007B0A31">
      <w:pPr>
        <w:tabs>
          <w:tab w:val="left" w:pos="945"/>
        </w:tabs>
        <w:rPr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4628864" behindDoc="0" locked="0" layoutInCell="1" allowOverlap="1" wp14:anchorId="087DD6D9" wp14:editId="7027F532">
            <wp:simplePos x="0" y="0"/>
            <wp:positionH relativeFrom="margin">
              <wp:posOffset>5977255</wp:posOffset>
            </wp:positionH>
            <wp:positionV relativeFrom="paragraph">
              <wp:posOffset>755015</wp:posOffset>
            </wp:positionV>
            <wp:extent cx="655955" cy="647700"/>
            <wp:effectExtent l="0" t="0" r="0" b="0"/>
            <wp:wrapNone/>
            <wp:docPr id="1762162485" name="Picture 1762162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4629888" behindDoc="0" locked="0" layoutInCell="1" allowOverlap="1" wp14:anchorId="6BACB15D" wp14:editId="18E04E49">
            <wp:simplePos x="0" y="0"/>
            <wp:positionH relativeFrom="margin">
              <wp:posOffset>4654550</wp:posOffset>
            </wp:positionH>
            <wp:positionV relativeFrom="paragraph">
              <wp:posOffset>1547495</wp:posOffset>
            </wp:positionV>
            <wp:extent cx="615315" cy="647700"/>
            <wp:effectExtent l="0" t="0" r="0" b="0"/>
            <wp:wrapNone/>
            <wp:docPr id="17699040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0A31" w:rsidRPr="0097789F">
        <w:rPr>
          <w:i/>
          <w:lang w:val="en-GB"/>
        </w:rPr>
        <w:t>Month 1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 xml:space="preserve">Instead of calculating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8</m:t>
            </m:r>
          </m:den>
        </m:f>
      </m:oMath>
      <w:r w:rsidR="007B0A31" w:rsidRPr="0097789F">
        <w:rPr>
          <w:lang w:val="en-GB"/>
        </w:rPr>
        <w:t xml:space="preserve"> of the number </w:t>
      </w:r>
      <w:r w:rsidR="007B0A31">
        <w:rPr>
          <w:lang w:val="en-GB"/>
        </w:rPr>
        <w:t xml:space="preserve">and </w:t>
      </w:r>
      <w:r w:rsidR="007B0A31" w:rsidRPr="0097789F">
        <w:rPr>
          <w:lang w:val="en-GB"/>
        </w:rPr>
        <w:t>then</w:t>
      </w:r>
      <w:r w:rsidR="007B0A31" w:rsidRPr="0097789F">
        <w:rPr>
          <w:lang w:val="en-GB"/>
        </w:rPr>
        <w:tab/>
        <w:t xml:space="preserve">We can multiply by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7</m:t>
            </m:r>
          </m:num>
          <m:den>
            <m:r>
              <w:rPr>
                <w:rFonts w:ascii="Cambria Math" w:hAnsi="Cambria Math"/>
                <w:lang w:val="en-GB"/>
              </w:rPr>
              <m:t>8</m:t>
            </m:r>
          </m:den>
        </m:f>
      </m:oMath>
      <w:r w:rsidR="007B0A31" w:rsidRPr="0097789F">
        <w:rPr>
          <w:lang w:val="en-GB"/>
        </w:rPr>
        <w:t xml:space="preserve"> twice.</w:t>
      </w:r>
      <w:r w:rsidR="007B0A31" w:rsidRPr="0097789F">
        <w:rPr>
          <w:lang w:val="en-GB"/>
        </w:rPr>
        <w:br/>
        <w:t xml:space="preserve">32,000 ×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8</m:t>
            </m:r>
          </m:den>
        </m:f>
      </m:oMath>
      <w:r w:rsidR="007B0A31" w:rsidRPr="0097789F">
        <w:rPr>
          <w:lang w:val="en-GB"/>
        </w:rPr>
        <w:t xml:space="preserve"> = 4,000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 xml:space="preserve">taking away, we can multiply by </w:t>
      </w:r>
      <m:oMath>
        <m:r>
          <w:rPr>
            <w:rFonts w:ascii="Cambria Math" w:hAnsi="Cambria Math"/>
            <w:lang w:val="en-GB"/>
          </w:rPr>
          <m:t>1-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8</m:t>
            </m:r>
          </m:den>
        </m:f>
        <m:r>
          <w:rPr>
            <w:rFonts w:ascii="Cambria Math" w:hAnsi="Cambria Math"/>
            <w:lang w:val="en-GB"/>
          </w:rPr>
          <m:t>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7</m:t>
            </m:r>
          </m:num>
          <m:den>
            <m:r>
              <w:rPr>
                <w:rFonts w:ascii="Cambria Math" w:hAnsi="Cambria Math"/>
                <w:lang w:val="en-GB"/>
              </w:rPr>
              <m:t>8</m:t>
            </m:r>
          </m:den>
        </m:f>
      </m:oMath>
      <w:r w:rsidR="007B0A31" w:rsidRPr="0097789F">
        <w:rPr>
          <w:lang w:val="en-GB"/>
        </w:rPr>
        <w:t>.</w:t>
      </w:r>
      <w:r w:rsidR="007B0A31" w:rsidRPr="0097789F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32,000×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lang w:val="en-GB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GB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lang w:val="en-GB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=24,500</m:t>
        </m:r>
      </m:oMath>
      <w:r w:rsidR="007B0A31" w:rsidRPr="0097789F">
        <w:rPr>
          <w:lang w:val="en-GB"/>
        </w:rPr>
        <w:t xml:space="preserve"> </w:t>
      </w:r>
      <w:r w:rsidR="007B0A31" w:rsidRPr="0097789F">
        <w:rPr>
          <w:lang w:val="en-GB"/>
        </w:rPr>
        <w:br/>
        <w:t>32,000 – 4,000 = 28,000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i/>
          <w:lang w:val="en-GB"/>
        </w:rPr>
        <w:t>Month 1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br/>
      </w:r>
      <w:r w:rsidR="007B0A31" w:rsidRPr="0097789F">
        <w:rPr>
          <w:i/>
          <w:lang w:val="en-GB"/>
        </w:rPr>
        <w:t>Month 2</w:t>
      </w:r>
      <w:r w:rsidR="007B0A31" w:rsidRPr="0097789F">
        <w:rPr>
          <w:i/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 xml:space="preserve">32,000 ×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7</m:t>
            </m:r>
          </m:num>
          <m:den>
            <m:r>
              <w:rPr>
                <w:rFonts w:ascii="Cambria Math" w:hAnsi="Cambria Math"/>
                <w:lang w:val="en-GB"/>
              </w:rPr>
              <m:t>8</m:t>
            </m:r>
          </m:den>
        </m:f>
      </m:oMath>
      <w:r w:rsidR="007B0A31" w:rsidRPr="0097789F">
        <w:rPr>
          <w:lang w:val="en-GB"/>
        </w:rPr>
        <w:t xml:space="preserve"> = 28,000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br/>
        <w:t xml:space="preserve">28,000 ×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8</m:t>
            </m:r>
          </m:den>
        </m:f>
      </m:oMath>
      <w:r w:rsidR="007B0A31" w:rsidRPr="0097789F">
        <w:rPr>
          <w:lang w:val="en-GB"/>
        </w:rPr>
        <w:t xml:space="preserve"> = 3,500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i/>
          <w:lang w:val="en-GB"/>
        </w:rPr>
        <w:t>Month 2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br/>
        <w:t>28,000 – 3,500 = 24,500</w:t>
      </w:r>
      <w:r w:rsidR="007B0A31" w:rsidRPr="0097789F">
        <w:rPr>
          <w:lang w:val="en-GB"/>
        </w:rPr>
        <w:tab/>
      </w:r>
      <w:r w:rsidR="007B0A31" w:rsidRPr="0097789F">
        <w:rPr>
          <w:lang w:val="en-GB"/>
        </w:rPr>
        <w:tab/>
        <w:t xml:space="preserve">28,000 ×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7</m:t>
            </m:r>
          </m:num>
          <m:den>
            <m:r>
              <w:rPr>
                <w:rFonts w:ascii="Cambria Math" w:hAnsi="Cambria Math"/>
                <w:lang w:val="en-GB"/>
              </w:rPr>
              <m:t>8</m:t>
            </m:r>
          </m:den>
        </m:f>
      </m:oMath>
      <w:r w:rsidR="007B0A31" w:rsidRPr="0097789F">
        <w:rPr>
          <w:lang w:val="en-GB"/>
        </w:rPr>
        <w:t xml:space="preserve"> = 24,500</w:t>
      </w:r>
      <w:r w:rsidR="007B0A31" w:rsidRPr="00BE0DDA">
        <w:rPr>
          <w:lang w:val="en-GB"/>
        </w:rPr>
        <w:tab/>
      </w:r>
      <w:r w:rsidR="007B0A31" w:rsidRPr="00BE0DDA">
        <w:rPr>
          <w:lang w:val="en-GB"/>
        </w:rPr>
        <w:tab/>
      </w:r>
    </w:p>
    <w:p w14:paraId="430D4664" w14:textId="0F39E2AB" w:rsidR="007B0A31" w:rsidRPr="00BE0DDA" w:rsidRDefault="007B0A31" w:rsidP="007B0A31">
      <w:pPr>
        <w:tabs>
          <w:tab w:val="left" w:pos="945"/>
        </w:tabs>
        <w:rPr>
          <w:b/>
          <w:lang w:val="en-GB"/>
        </w:rPr>
      </w:pPr>
      <w:r w:rsidRPr="00BE0DDA">
        <w:rPr>
          <w:noProof/>
          <w:lang w:val="en-GB" w:eastAsia="en-GB"/>
        </w:rPr>
        <w:drawing>
          <wp:anchor distT="0" distB="0" distL="114300" distR="114300" simplePos="0" relativeHeight="254576640" behindDoc="0" locked="0" layoutInCell="1" allowOverlap="1" wp14:anchorId="0E495CD2" wp14:editId="2F7A9777">
            <wp:simplePos x="0" y="0"/>
            <wp:positionH relativeFrom="margin">
              <wp:posOffset>5257800</wp:posOffset>
            </wp:positionH>
            <wp:positionV relativeFrom="paragraph">
              <wp:posOffset>-34290</wp:posOffset>
            </wp:positionV>
            <wp:extent cx="1383665" cy="453390"/>
            <wp:effectExtent l="0" t="0" r="6985" b="3810"/>
            <wp:wrapNone/>
            <wp:docPr id="393391789" name="Picture 393391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0DDA">
        <w:rPr>
          <w:b/>
          <w:lang w:val="en-GB"/>
        </w:rPr>
        <w:t xml:space="preserve">Exercise </w:t>
      </w:r>
      <w:r w:rsidR="002D489A">
        <w:rPr>
          <w:b/>
          <w:lang w:val="en-GB"/>
        </w:rPr>
        <w:t>2</w:t>
      </w:r>
      <w:r w:rsidR="00CA310B">
        <w:rPr>
          <w:b/>
          <w:lang w:val="en-GB"/>
        </w:rPr>
        <w:t>6</w:t>
      </w:r>
    </w:p>
    <w:p w14:paraId="6F5239C0" w14:textId="77777777" w:rsidR="007B0A31" w:rsidRPr="00BE0DDA" w:rsidRDefault="007B0A31" w:rsidP="007B0A31">
      <w:pPr>
        <w:tabs>
          <w:tab w:val="left" w:pos="945"/>
        </w:tabs>
        <w:rPr>
          <w:lang w:val="en-GB"/>
        </w:rPr>
      </w:pPr>
      <w:r w:rsidRPr="00BE0DD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4583808" behindDoc="0" locked="0" layoutInCell="1" allowOverlap="1" wp14:anchorId="0D118C65" wp14:editId="7543C233">
                <wp:simplePos x="0" y="0"/>
                <wp:positionH relativeFrom="margin">
                  <wp:posOffset>6379210</wp:posOffset>
                </wp:positionH>
                <wp:positionV relativeFrom="paragraph">
                  <wp:posOffset>17843</wp:posOffset>
                </wp:positionV>
                <wp:extent cx="251460" cy="250825"/>
                <wp:effectExtent l="0" t="0" r="15240" b="15875"/>
                <wp:wrapNone/>
                <wp:docPr id="50081" name="Oval 50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825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1E2660" w14:textId="315EB3C6" w:rsidR="007B0A31" w:rsidRPr="00480105" w:rsidRDefault="0046562A" w:rsidP="007B0A31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D118C65" id="Oval 50081" o:spid="_x0000_s1140" style="position:absolute;margin-left:502.3pt;margin-top:1.4pt;width:19.8pt;height:19.75pt;z-index:2545838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" fillcolor="#bd73c9" strokecolor="#560059" strokeweight="1pt">
                <v:stroke joinstyle="miter"/>
                <v:textbox inset="0,0,0,0">
                  <w:txbxContent>
                    <w:p w14:paraId="431E2660" w14:textId="315EB3C6" w:rsidR="007B0A31" w:rsidRPr="00480105" w:rsidRDefault="0046562A" w:rsidP="007B0A31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lang w:val="en-GB"/>
        </w:rPr>
        <w:t>Use an efficient method to answer the following questions</w:t>
      </w:r>
      <w:r w:rsidRPr="00BE0DDA">
        <w:rPr>
          <w:lang w:val="en-GB"/>
        </w:rPr>
        <w:t>.</w:t>
      </w:r>
    </w:p>
    <w:p w14:paraId="407E6945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noProof/>
          <w:lang w:val="en-GB" w:eastAsia="en-GB"/>
        </w:rPr>
        <w:drawing>
          <wp:anchor distT="0" distB="0" distL="114300" distR="114300" simplePos="0" relativeHeight="254612480" behindDoc="0" locked="0" layoutInCell="1" allowOverlap="1" wp14:anchorId="437E119E" wp14:editId="5676B43D">
            <wp:simplePos x="0" y="0"/>
            <wp:positionH relativeFrom="margin">
              <wp:align>right</wp:align>
            </wp:positionH>
            <wp:positionV relativeFrom="paragraph">
              <wp:posOffset>57150</wp:posOffset>
            </wp:positionV>
            <wp:extent cx="2396490" cy="1603375"/>
            <wp:effectExtent l="0" t="0" r="3810" b="0"/>
            <wp:wrapSquare wrapText="bothSides"/>
            <wp:docPr id="50082" name="Picture 50082" descr="Close-up of a stack of magaz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82" name="Picture 50082" descr="Close-up of a stack of magazines&#10;&#10;Description automatically generated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6490" cy="160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789F">
        <w:rPr>
          <w:lang w:val="en-GB"/>
        </w:rPr>
        <w:t xml:space="preserve">(a) Monthly sales for a magazine have dropped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10</m:t>
            </m:r>
          </m:den>
        </m:f>
      </m:oMath>
      <w:r w:rsidRPr="0097789F">
        <w:rPr>
          <w:lang w:val="en-GB"/>
        </w:rPr>
        <w:t xml:space="preserve"> every month over the </w:t>
      </w:r>
      <w:r>
        <w:rPr>
          <w:lang w:val="en-GB"/>
        </w:rPr>
        <w:t>past</w:t>
      </w:r>
      <w:r w:rsidRPr="0097789F">
        <w:rPr>
          <w:lang w:val="en-GB"/>
        </w:rPr>
        <w:t xml:space="preserve"> three months. If the monthly sales were 60,000 three months ago, what are the monthly sales today? </w:t>
      </w:r>
    </w:p>
    <w:p w14:paraId="4C9952E8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 xml:space="preserve">(b) Boris decides to join a weight loss club. Boris accepts a target to lose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80</m:t>
            </m:r>
          </m:den>
        </m:f>
      </m:oMath>
      <w:r w:rsidRPr="0097789F">
        <w:rPr>
          <w:lang w:val="en-GB"/>
        </w:rPr>
        <w:t xml:space="preserve"> of his weight every month, over a period of six months. If Boris weighs 90 kg today, how much weight does Boris need to lose over the next 6 months to reach his target? Write your answer to two decimal places.</w:t>
      </w:r>
    </w:p>
    <w:p w14:paraId="310E7C21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 xml:space="preserve">(c) At the beginning of last year, 150,000 people visited a website every day. Over the year, the website saw a monthly increase of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20</m:t>
            </m:r>
          </m:den>
        </m:f>
      </m:oMath>
      <w:r w:rsidRPr="0097789F">
        <w:rPr>
          <w:lang w:val="en-GB"/>
        </w:rPr>
        <w:t xml:space="preserve"> in their </w:t>
      </w:r>
      <w:r>
        <w:rPr>
          <w:lang w:val="en-GB"/>
        </w:rPr>
        <w:t xml:space="preserve">daily </w:t>
      </w:r>
      <w:r w:rsidRPr="0097789F">
        <w:rPr>
          <w:lang w:val="en-GB"/>
        </w:rPr>
        <w:t>visitor numbers. How many people visit</w:t>
      </w:r>
      <w:r>
        <w:rPr>
          <w:lang w:val="en-GB"/>
        </w:rPr>
        <w:t>ed</w:t>
      </w:r>
      <w:r w:rsidRPr="0097789F">
        <w:rPr>
          <w:lang w:val="en-GB"/>
        </w:rPr>
        <w:t xml:space="preserve"> the</w:t>
      </w:r>
      <w:r>
        <w:rPr>
          <w:lang w:val="en-GB"/>
        </w:rPr>
        <w:t xml:space="preserve"> </w:t>
      </w:r>
      <w:r w:rsidRPr="0097789F">
        <w:rPr>
          <w:lang w:val="en-GB"/>
        </w:rPr>
        <w:t xml:space="preserve">website daily at the end of </w:t>
      </w:r>
      <w:r>
        <w:rPr>
          <w:lang w:val="en-GB"/>
        </w:rPr>
        <w:t>last</w:t>
      </w:r>
      <w:r w:rsidRPr="0097789F">
        <w:rPr>
          <w:lang w:val="en-GB"/>
        </w:rPr>
        <w:t xml:space="preserve"> year?</w:t>
      </w:r>
    </w:p>
    <w:p w14:paraId="13BCBC68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noProof/>
          <w:lang w:val="en-GB" w:eastAsia="en-GB"/>
        </w:rPr>
        <w:drawing>
          <wp:anchor distT="0" distB="0" distL="114300" distR="114300" simplePos="0" relativeHeight="254613504" behindDoc="0" locked="0" layoutInCell="1" allowOverlap="1" wp14:anchorId="22ED59D6" wp14:editId="069C19C6">
            <wp:simplePos x="0" y="0"/>
            <wp:positionH relativeFrom="margin">
              <wp:align>right</wp:align>
            </wp:positionH>
            <wp:positionV relativeFrom="paragraph">
              <wp:posOffset>530225</wp:posOffset>
            </wp:positionV>
            <wp:extent cx="3599815" cy="1158875"/>
            <wp:effectExtent l="0" t="0" r="635" b="3175"/>
            <wp:wrapSquare wrapText="bothSides"/>
            <wp:docPr id="748781287" name="Picture 748781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789F">
        <w:rPr>
          <w:lang w:val="en-GB"/>
        </w:rPr>
        <w:t>(</w:t>
      </w:r>
      <w:r>
        <w:rPr>
          <w:lang w:val="en-GB"/>
        </w:rPr>
        <w:t>d</w:t>
      </w:r>
      <w:r w:rsidRPr="0097789F">
        <w:rPr>
          <w:lang w:val="en-GB"/>
        </w:rPr>
        <w:t>) A business saw a</w:t>
      </w:r>
      <w:r>
        <w:rPr>
          <w:lang w:val="en-GB"/>
        </w:rPr>
        <w:t xml:space="preserve"> yearly</w:t>
      </w:r>
      <w:r w:rsidRPr="0097789F">
        <w:rPr>
          <w:lang w:val="en-GB"/>
        </w:rPr>
        <w:t xml:space="preserve"> increase of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5</m:t>
            </m:r>
          </m:den>
        </m:f>
      </m:oMath>
      <w:r w:rsidRPr="0097789F">
        <w:rPr>
          <w:lang w:val="en-GB"/>
        </w:rPr>
        <w:t xml:space="preserve"> in product sales over a period of four years. If the yearly sales were £3,400,000 at the beginning of the period, what were the yearly sales at the end of the period?</w:t>
      </w:r>
    </w:p>
    <w:p w14:paraId="4A94A105" w14:textId="77777777" w:rsidR="007B0A31" w:rsidRPr="0097789F" w:rsidRDefault="007B0A31" w:rsidP="007B0A31">
      <w:pPr>
        <w:tabs>
          <w:tab w:val="left" w:pos="945"/>
        </w:tabs>
        <w:rPr>
          <w:lang w:val="en-GB"/>
        </w:rPr>
      </w:pPr>
      <w:r w:rsidRPr="0097789F">
        <w:rPr>
          <w:lang w:val="en-GB"/>
        </w:rPr>
        <w:t>(</w:t>
      </w:r>
      <w:r>
        <w:rPr>
          <w:lang w:val="en-GB"/>
        </w:rPr>
        <w:t>e</w:t>
      </w:r>
      <w:r w:rsidRPr="0097789F">
        <w:rPr>
          <w:lang w:val="en-GB"/>
        </w:rPr>
        <w:t xml:space="preserve">) The number of people who visit a specific </w:t>
      </w:r>
      <w:r>
        <w:rPr>
          <w:lang w:val="en-GB"/>
        </w:rPr>
        <w:t>gallery</w:t>
      </w:r>
      <w:r w:rsidRPr="0097789F">
        <w:rPr>
          <w:lang w:val="en-GB"/>
        </w:rPr>
        <w:t xml:space="preserve"> in a month has reduced by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200</m:t>
            </m:r>
          </m:den>
        </m:f>
      </m:oMath>
      <w:r w:rsidRPr="0097789F">
        <w:rPr>
          <w:lang w:val="en-GB"/>
        </w:rPr>
        <w:t xml:space="preserve"> every month over a period of 8 months. If 40,000 people </w:t>
      </w:r>
      <w:r>
        <w:rPr>
          <w:lang w:val="en-GB"/>
        </w:rPr>
        <w:t>visited the gallery eight months ago</w:t>
      </w:r>
      <w:r w:rsidRPr="0097789F">
        <w:rPr>
          <w:lang w:val="en-GB"/>
        </w:rPr>
        <w:t xml:space="preserve">, how many </w:t>
      </w:r>
      <w:proofErr w:type="gramStart"/>
      <w:r w:rsidRPr="0097789F">
        <w:rPr>
          <w:lang w:val="en-GB"/>
        </w:rPr>
        <w:t>people  visited</w:t>
      </w:r>
      <w:proofErr w:type="gramEnd"/>
      <w:r w:rsidRPr="0097789F">
        <w:rPr>
          <w:lang w:val="en-GB"/>
        </w:rPr>
        <w:t xml:space="preserve"> the </w:t>
      </w:r>
      <w:r>
        <w:rPr>
          <w:lang w:val="en-GB"/>
        </w:rPr>
        <w:t>gallery</w:t>
      </w:r>
      <w:r w:rsidRPr="0097789F">
        <w:rPr>
          <w:lang w:val="en-GB"/>
        </w:rPr>
        <w:t xml:space="preserve"> </w:t>
      </w:r>
      <w:r>
        <w:rPr>
          <w:lang w:val="en-GB"/>
        </w:rPr>
        <w:t>during</w:t>
      </w:r>
      <w:r w:rsidRPr="0097789F">
        <w:rPr>
          <w:lang w:val="en-GB"/>
        </w:rPr>
        <w:t xml:space="preserve"> the </w:t>
      </w:r>
      <w:r>
        <w:rPr>
          <w:lang w:val="en-GB"/>
        </w:rPr>
        <w:t>past</w:t>
      </w:r>
      <w:r w:rsidRPr="0097789F">
        <w:rPr>
          <w:lang w:val="en-GB"/>
        </w:rPr>
        <w:t xml:space="preserve"> month? </w:t>
      </w:r>
    </w:p>
    <w:p w14:paraId="17285169" w14:textId="4E711BA9" w:rsidR="00837C6B" w:rsidRPr="00E44868" w:rsidRDefault="00BC5280" w:rsidP="00B72465">
      <w:pPr>
        <w:jc w:val="center"/>
        <w:rPr>
          <w:rFonts w:ascii="Calibri" w:hAnsi="Calibri"/>
          <w:lang w:val="en-GB"/>
        </w:rPr>
      </w:pPr>
      <w:bookmarkStart w:id="8" w:name="TechnegArholiad"/>
      <w:r w:rsidRPr="00BC5280">
        <w:rPr>
          <w:noProof/>
        </w:rPr>
        <w:lastRenderedPageBreak/>
        <w:drawing>
          <wp:inline distT="0" distB="0" distL="0" distR="0" wp14:anchorId="7547832A" wp14:editId="4FBC2A52">
            <wp:extent cx="3240000" cy="498718"/>
            <wp:effectExtent l="0" t="0" r="0" b="0"/>
            <wp:docPr id="49590" name="Picture 49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9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8"/>
    </w:p>
    <w:p w14:paraId="43CB1CF6" w14:textId="5C0F0753" w:rsidR="00713AF0" w:rsidRDefault="00713AF0" w:rsidP="00713AF0">
      <w:pPr>
        <w:rPr>
          <w:rFonts w:ascii="Calibri" w:hAnsi="Calibri"/>
        </w:rPr>
      </w:pPr>
      <w:r>
        <w:rPr>
          <w:rFonts w:ascii="Calibri" w:hAnsi="Calibri"/>
        </w:rPr>
        <w:t xml:space="preserve">There are </w:t>
      </w:r>
      <w:r w:rsidRPr="00713AF0">
        <w:rPr>
          <w:rFonts w:ascii="Calibri" w:hAnsi="Calibri"/>
          <w:b/>
          <w:bCs/>
        </w:rPr>
        <w:t>two tiers</w:t>
      </w:r>
      <w:r>
        <w:rPr>
          <w:rFonts w:ascii="Calibri" w:hAnsi="Calibri"/>
        </w:rPr>
        <w:t xml:space="preserve"> and </w:t>
      </w:r>
      <w:r w:rsidRPr="00713AF0">
        <w:rPr>
          <w:rFonts w:ascii="Calibri" w:hAnsi="Calibri"/>
          <w:b/>
          <w:bCs/>
        </w:rPr>
        <w:t>three units</w:t>
      </w:r>
      <w:r>
        <w:rPr>
          <w:rFonts w:ascii="Calibri" w:hAnsi="Calibri"/>
        </w:rPr>
        <w:t xml:space="preserve"> in a GCSE mathematics examination: </w:t>
      </w:r>
    </w:p>
    <w:p w14:paraId="4B9E0376" w14:textId="77777777" w:rsidR="009443BF" w:rsidRPr="009443BF" w:rsidRDefault="00713AF0" w:rsidP="009443BF">
      <w:pPr>
        <w:rPr>
          <w:rFonts w:ascii="Calibri" w:hAnsi="Calibri"/>
          <w:b/>
          <w:bCs/>
        </w:rPr>
      </w:pPr>
      <w:r>
        <w:rPr>
          <w:rFonts w:ascii="Calibri" w:hAnsi="Calibri"/>
          <w:noProof/>
        </w:rPr>
        <mc:AlternateContent>
          <mc:Choice Requires="wpg">
            <w:drawing>
              <wp:anchor distT="0" distB="0" distL="114300" distR="114300" simplePos="0" relativeHeight="254691328" behindDoc="0" locked="0" layoutInCell="1" allowOverlap="1" wp14:anchorId="7B533EA9" wp14:editId="4397D4CD">
                <wp:simplePos x="0" y="0"/>
                <wp:positionH relativeFrom="margin">
                  <wp:posOffset>1679575</wp:posOffset>
                </wp:positionH>
                <wp:positionV relativeFrom="paragraph">
                  <wp:posOffset>70958</wp:posOffset>
                </wp:positionV>
                <wp:extent cx="3253105" cy="759460"/>
                <wp:effectExtent l="0" t="0" r="23495" b="21590"/>
                <wp:wrapNone/>
                <wp:docPr id="1452876289" name="Group 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3105" cy="759460"/>
                          <a:chOff x="0" y="0"/>
                          <a:chExt cx="3253339" cy="759932"/>
                        </a:xfrm>
                      </wpg:grpSpPr>
                      <wps:wsp>
                        <wps:cNvPr id="752472297" name="Text Box 752472297"/>
                        <wps:cNvSpPr txBox="1"/>
                        <wps:spPr>
                          <a:xfrm>
                            <a:off x="0" y="0"/>
                            <a:ext cx="3253339" cy="324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C00000"/>
                            </a:solidFill>
                          </a:ln>
                        </wps:spPr>
                        <wps:txbx>
                          <w:txbxContent>
                            <w:p w14:paraId="480B43E1" w14:textId="6A49409D" w:rsidR="00713AF0" w:rsidRPr="00D0264A" w:rsidRDefault="00713AF0" w:rsidP="00713AF0">
                              <w:pPr>
                                <w:jc w:val="center"/>
                                <w:rPr>
                                  <w:color w:val="C00000"/>
                                </w:rPr>
                              </w:pPr>
                              <w:r>
                                <w:rPr>
                                  <w:color w:val="C00000"/>
                                </w:rPr>
                                <w:t>Higher Tier: Grades</w:t>
                              </w:r>
                              <w:r w:rsidRPr="00D0264A">
                                <w:rPr>
                                  <w:color w:val="C00000"/>
                                </w:rPr>
                                <w:t xml:space="preserve"> A*–D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7935094" name="Text Box 1937935094"/>
                        <wps:cNvSpPr txBox="1"/>
                        <wps:spPr>
                          <a:xfrm>
                            <a:off x="0" y="435932"/>
                            <a:ext cx="3253339" cy="3240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7337EEA5" w14:textId="43D4BA79" w:rsidR="00713AF0" w:rsidRPr="00D0264A" w:rsidRDefault="00713AF0" w:rsidP="00713AF0">
                              <w:pPr>
                                <w:jc w:val="center"/>
                                <w:rPr>
                                  <w:color w:val="806000" w:themeColor="accent4" w:themeShade="80"/>
                                </w:rPr>
                              </w:pPr>
                              <w:r>
                                <w:rPr>
                                  <w:color w:val="806000" w:themeColor="accent4" w:themeShade="80"/>
                                </w:rPr>
                                <w:t>Foundation Tier: Grades</w:t>
                              </w:r>
                              <w:r w:rsidRPr="00D0264A">
                                <w:rPr>
                                  <w:color w:val="806000" w:themeColor="accent4" w:themeShade="80"/>
                                </w:rPr>
                                <w:t xml:space="preserve"> </w:t>
                              </w:r>
                              <w:r>
                                <w:rPr>
                                  <w:color w:val="806000" w:themeColor="accent4" w:themeShade="80"/>
                                </w:rPr>
                                <w:t>C</w:t>
                              </w:r>
                              <w:r w:rsidRPr="00D0264A">
                                <w:rPr>
                                  <w:color w:val="806000" w:themeColor="accent4" w:themeShade="80"/>
                                </w:rPr>
                                <w:t>–</w:t>
                              </w:r>
                              <w:r>
                                <w:rPr>
                                  <w:color w:val="806000" w:themeColor="accent4" w:themeShade="80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533EA9" id="Group 169" o:spid="_x0000_s1151" style="position:absolute;margin-left:132.25pt;margin-top:5.6pt;width:256.15pt;height:59.8pt;z-index:254691328;mso-position-horizontal-relative:margin;mso-height-relative:margin" coordsize="32533,75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">
                <v:shape id="Text Box 752472297" o:spid="_x0000_s1152" type="#_x0000_t202" style="position:absolute;width:32533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" fillcolor="white [3212]" strokecolor="#c00000" strokeweight="1pt">
                  <v:textbox>
                    <w:txbxContent>
                      <w:p w14:paraId="480B43E1" w14:textId="6A49409D" w:rsidR="00713AF0" w:rsidRPr="00D0264A" w:rsidRDefault="00713AF0" w:rsidP="00713AF0">
                        <w:pPr>
                          <w:jc w:val="center"/>
                          <w:rPr>
                            <w:color w:val="C00000"/>
                          </w:rPr>
                        </w:pPr>
                        <w:r>
                          <w:rPr>
                            <w:color w:val="C00000"/>
                          </w:rPr>
                          <w:t>Higher Tier: Grades</w:t>
                        </w:r>
                        <w:r w:rsidRPr="00D0264A">
                          <w:rPr>
                            <w:color w:val="C00000"/>
                          </w:rPr>
                          <w:t xml:space="preserve"> A*–D</w:t>
                        </w:r>
                      </w:p>
                    </w:txbxContent>
                  </v:textbox>
                </v:shape>
                <v:shape id="Text Box 1937935094" o:spid="_x0000_s1153" type="#_x0000_t202" style="position:absolute;top:4359;width:32533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" filled="f" strokecolor="#7f5f00 [1607]" strokeweight="1pt">
                  <v:textbox>
                    <w:txbxContent>
                      <w:p w14:paraId="7337EEA5" w14:textId="43D4BA79" w:rsidR="00713AF0" w:rsidRPr="00D0264A" w:rsidRDefault="00713AF0" w:rsidP="00713AF0">
                        <w:pPr>
                          <w:jc w:val="center"/>
                          <w:rPr>
                            <w:color w:val="806000" w:themeColor="accent4" w:themeShade="80"/>
                          </w:rPr>
                        </w:pPr>
                        <w:r>
                          <w:rPr>
                            <w:color w:val="806000" w:themeColor="accent4" w:themeShade="80"/>
                          </w:rPr>
                          <w:t>Foundation Tier: Grades</w:t>
                        </w:r>
                        <w:r w:rsidRPr="00D0264A">
                          <w:rPr>
                            <w:color w:val="806000" w:themeColor="accent4" w:themeShade="80"/>
                          </w:rPr>
                          <w:t xml:space="preserve"> </w:t>
                        </w:r>
                        <w:r>
                          <w:rPr>
                            <w:color w:val="806000" w:themeColor="accent4" w:themeShade="80"/>
                          </w:rPr>
                          <w:t>C</w:t>
                        </w:r>
                        <w:r w:rsidRPr="00D0264A">
                          <w:rPr>
                            <w:color w:val="806000" w:themeColor="accent4" w:themeShade="80"/>
                          </w:rPr>
                          <w:t>–</w:t>
                        </w:r>
                        <w:r>
                          <w:rPr>
                            <w:color w:val="806000" w:themeColor="accent4" w:themeShade="80"/>
                          </w:rPr>
                          <w:t>G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 w:rsidR="009443BF" w:rsidRPr="009443BF">
        <w:rPr>
          <w:rFonts w:ascii="Calibri" w:hAnsi="Calibri"/>
          <w:b/>
          <w:bCs/>
        </w:rPr>
        <w:t>Unit 1</w:t>
      </w:r>
    </w:p>
    <w:p w14:paraId="07F79AEA" w14:textId="77777777" w:rsidR="009443BF" w:rsidRPr="009443BF" w:rsidRDefault="009443BF" w:rsidP="009443BF">
      <w:pPr>
        <w:rPr>
          <w:rFonts w:ascii="Calibri" w:hAnsi="Calibri"/>
          <w:i/>
          <w:iCs/>
        </w:rPr>
      </w:pPr>
      <w:r w:rsidRPr="009443BF">
        <w:rPr>
          <w:rFonts w:ascii="Calibri" w:hAnsi="Calibri"/>
          <w:i/>
          <w:iCs/>
        </w:rPr>
        <w:t>Financial Mathematics and Other Applications of Numeracy</w:t>
      </w:r>
    </w:p>
    <w:p w14:paraId="63A9ACDA" w14:textId="2DA7F90F" w:rsidR="009443BF" w:rsidRPr="009443BF" w:rsidRDefault="009443BF" w:rsidP="009443BF">
      <w:pPr>
        <w:rPr>
          <w:rFonts w:ascii="Calibri" w:hAnsi="Calibri"/>
        </w:rPr>
      </w:pPr>
      <w:r w:rsidRPr="009443BF">
        <w:rPr>
          <w:rFonts w:ascii="Calibri" w:hAnsi="Calibri"/>
        </w:rPr>
        <w:t>Higher Tier: 1 hour 45 minutes (80 marks)</w:t>
      </w:r>
      <w:r>
        <w:rPr>
          <w:rFonts w:ascii="Calibri" w:hAnsi="Calibri"/>
        </w:rPr>
        <w:br/>
      </w:r>
      <w:r w:rsidRPr="009443BF">
        <w:rPr>
          <w:rFonts w:ascii="Calibri" w:hAnsi="Calibri"/>
        </w:rPr>
        <w:t>Foundation Tier: 1 hour 30 minutes (65 marks)</w:t>
      </w:r>
      <w:r>
        <w:rPr>
          <w:rFonts w:ascii="Calibri" w:hAnsi="Calibri"/>
        </w:rPr>
        <w:br/>
      </w:r>
      <w:r w:rsidRPr="009443BF">
        <w:rPr>
          <w:rFonts w:ascii="Calibri" w:hAnsi="Calibri"/>
        </w:rPr>
        <w:t>30% of qualification</w:t>
      </w:r>
    </w:p>
    <w:p w14:paraId="7F59018E" w14:textId="77777777" w:rsidR="009443BF" w:rsidRPr="009443BF" w:rsidRDefault="009443BF" w:rsidP="009443BF">
      <w:pPr>
        <w:rPr>
          <w:rFonts w:ascii="Calibri" w:hAnsi="Calibri"/>
        </w:rPr>
      </w:pPr>
      <w:r w:rsidRPr="009443BF">
        <w:rPr>
          <w:rFonts w:ascii="Calibri" w:hAnsi="Calibri"/>
        </w:rPr>
        <w:t>The purpose of this unit is to:</w:t>
      </w:r>
    </w:p>
    <w:p w14:paraId="4E6F81D6" w14:textId="77777777" w:rsidR="009443BF" w:rsidRDefault="009443BF" w:rsidP="00A32B6D">
      <w:pPr>
        <w:pStyle w:val="ListParagraph"/>
        <w:numPr>
          <w:ilvl w:val="0"/>
          <w:numId w:val="13"/>
        </w:numPr>
        <w:rPr>
          <w:rFonts w:ascii="Calibri" w:hAnsi="Calibri"/>
        </w:rPr>
      </w:pPr>
      <w:r w:rsidRPr="009443BF">
        <w:rPr>
          <w:rFonts w:ascii="Calibri" w:hAnsi="Calibri"/>
        </w:rPr>
        <w:t>Introduce and develop learners’ understanding of topics and concepts relating to finance and to develop their financial literacy.</w:t>
      </w:r>
    </w:p>
    <w:p w14:paraId="01B51386" w14:textId="5F2B72E7" w:rsidR="009443BF" w:rsidRPr="009443BF" w:rsidRDefault="009443BF" w:rsidP="00A32B6D">
      <w:pPr>
        <w:pStyle w:val="ListParagraph"/>
        <w:numPr>
          <w:ilvl w:val="0"/>
          <w:numId w:val="13"/>
        </w:numPr>
        <w:rPr>
          <w:rFonts w:ascii="Calibri" w:hAnsi="Calibri"/>
        </w:rPr>
      </w:pPr>
      <w:r w:rsidRPr="009443BF">
        <w:rPr>
          <w:rFonts w:ascii="Calibri" w:hAnsi="Calibri"/>
        </w:rPr>
        <w:t>Allow learners to use their knowledge and apply mathematical methods to personal and</w:t>
      </w:r>
      <w:r>
        <w:rPr>
          <w:rFonts w:ascii="Calibri" w:hAnsi="Calibri"/>
        </w:rPr>
        <w:t xml:space="preserve"> </w:t>
      </w:r>
      <w:r w:rsidRPr="009443BF">
        <w:rPr>
          <w:rFonts w:ascii="Calibri" w:hAnsi="Calibri"/>
        </w:rPr>
        <w:t>other real-world contexts, including those related to money and the workplace.</w:t>
      </w:r>
    </w:p>
    <w:p w14:paraId="1ABAAAE3" w14:textId="77777777" w:rsidR="009443BF" w:rsidRPr="009443BF" w:rsidRDefault="009443BF" w:rsidP="009443BF">
      <w:pPr>
        <w:rPr>
          <w:rFonts w:ascii="Calibri" w:hAnsi="Calibri"/>
        </w:rPr>
      </w:pPr>
      <w:r w:rsidRPr="009443BF">
        <w:rPr>
          <w:rFonts w:ascii="Calibri" w:hAnsi="Calibri"/>
        </w:rPr>
        <w:t>Calculator will be allowed in this examination.</w:t>
      </w:r>
    </w:p>
    <w:p w14:paraId="063A8A95" w14:textId="77777777" w:rsidR="009443BF" w:rsidRPr="009443BF" w:rsidRDefault="009443BF" w:rsidP="009443BF">
      <w:pPr>
        <w:rPr>
          <w:rFonts w:ascii="Calibri" w:hAnsi="Calibri"/>
          <w:b/>
          <w:bCs/>
        </w:rPr>
      </w:pPr>
      <w:r w:rsidRPr="009443BF">
        <w:rPr>
          <w:rFonts w:ascii="Calibri" w:hAnsi="Calibri"/>
          <w:b/>
          <w:bCs/>
        </w:rPr>
        <w:t>Unit 2</w:t>
      </w:r>
    </w:p>
    <w:p w14:paraId="0EE31E85" w14:textId="77777777" w:rsidR="009443BF" w:rsidRPr="009443BF" w:rsidRDefault="009443BF" w:rsidP="009443BF">
      <w:pPr>
        <w:rPr>
          <w:rFonts w:ascii="Calibri" w:hAnsi="Calibri"/>
          <w:i/>
          <w:iCs/>
        </w:rPr>
      </w:pPr>
      <w:r w:rsidRPr="009443BF">
        <w:rPr>
          <w:rFonts w:ascii="Calibri" w:hAnsi="Calibri"/>
          <w:i/>
          <w:iCs/>
        </w:rPr>
        <w:t>Non-calculator</w:t>
      </w:r>
    </w:p>
    <w:p w14:paraId="616A20A1" w14:textId="5A06B6D7" w:rsidR="009443BF" w:rsidRPr="009443BF" w:rsidRDefault="009443BF" w:rsidP="009443BF">
      <w:pPr>
        <w:rPr>
          <w:rFonts w:ascii="Calibri" w:hAnsi="Calibri"/>
        </w:rPr>
      </w:pPr>
      <w:r w:rsidRPr="009443BF">
        <w:rPr>
          <w:rFonts w:ascii="Calibri" w:hAnsi="Calibri"/>
        </w:rPr>
        <w:t>Higher Tier: 1 hour 45 minutes (80 marks)</w:t>
      </w:r>
      <w:r>
        <w:rPr>
          <w:rFonts w:ascii="Calibri" w:hAnsi="Calibri"/>
        </w:rPr>
        <w:br/>
      </w:r>
      <w:r w:rsidRPr="009443BF">
        <w:rPr>
          <w:rFonts w:ascii="Calibri" w:hAnsi="Calibri"/>
        </w:rPr>
        <w:t>Foundation Tier: 1 hour 30 minutes (65 marks)</w:t>
      </w:r>
      <w:r>
        <w:rPr>
          <w:rFonts w:ascii="Calibri" w:hAnsi="Calibri"/>
        </w:rPr>
        <w:br/>
      </w:r>
      <w:r w:rsidRPr="009443BF">
        <w:rPr>
          <w:rFonts w:ascii="Calibri" w:hAnsi="Calibri"/>
        </w:rPr>
        <w:t>30% of qualification</w:t>
      </w:r>
    </w:p>
    <w:p w14:paraId="67D97380" w14:textId="00DF0854" w:rsidR="009443BF" w:rsidRPr="009443BF" w:rsidRDefault="009443BF" w:rsidP="009443BF">
      <w:pPr>
        <w:rPr>
          <w:rFonts w:ascii="Calibri" w:hAnsi="Calibri"/>
        </w:rPr>
      </w:pPr>
      <w:r w:rsidRPr="009443BF">
        <w:rPr>
          <w:rFonts w:ascii="Calibri" w:hAnsi="Calibri"/>
        </w:rPr>
        <w:t>The purpose of this unit is to explore mathematical topics and concepts that don’t require the</w:t>
      </w:r>
      <w:r>
        <w:rPr>
          <w:rFonts w:ascii="Calibri" w:hAnsi="Calibri"/>
        </w:rPr>
        <w:t xml:space="preserve"> </w:t>
      </w:r>
      <w:r w:rsidRPr="009443BF">
        <w:rPr>
          <w:rFonts w:ascii="Calibri" w:hAnsi="Calibri"/>
        </w:rPr>
        <w:t>use of a calculator.</w:t>
      </w:r>
      <w:r>
        <w:rPr>
          <w:rFonts w:ascii="Calibri" w:hAnsi="Calibri"/>
        </w:rPr>
        <w:t xml:space="preserve"> </w:t>
      </w:r>
      <w:r w:rsidRPr="009443BF">
        <w:rPr>
          <w:rFonts w:ascii="Calibri" w:hAnsi="Calibri"/>
        </w:rPr>
        <w:t>This unit contains all aspects of probability and has a significant focus on geometry.</w:t>
      </w:r>
    </w:p>
    <w:p w14:paraId="1C30DCD4" w14:textId="77777777" w:rsidR="009443BF" w:rsidRPr="009443BF" w:rsidRDefault="009443BF" w:rsidP="009443BF">
      <w:pPr>
        <w:rPr>
          <w:rFonts w:ascii="Calibri" w:hAnsi="Calibri"/>
        </w:rPr>
      </w:pPr>
      <w:r w:rsidRPr="009443BF">
        <w:rPr>
          <w:rFonts w:ascii="Calibri" w:hAnsi="Calibri"/>
        </w:rPr>
        <w:t xml:space="preserve">Calculator will </w:t>
      </w:r>
      <w:r w:rsidRPr="009443BF">
        <w:rPr>
          <w:rFonts w:ascii="Calibri" w:hAnsi="Calibri"/>
          <w:b/>
          <w:bCs/>
        </w:rPr>
        <w:t>not</w:t>
      </w:r>
      <w:r w:rsidRPr="009443BF">
        <w:rPr>
          <w:rFonts w:ascii="Calibri" w:hAnsi="Calibri"/>
        </w:rPr>
        <w:t xml:space="preserve"> be allowed in this examination.</w:t>
      </w:r>
    </w:p>
    <w:p w14:paraId="19947700" w14:textId="77777777" w:rsidR="009443BF" w:rsidRPr="009443BF" w:rsidRDefault="009443BF" w:rsidP="009443BF">
      <w:pPr>
        <w:rPr>
          <w:rFonts w:ascii="Calibri" w:hAnsi="Calibri"/>
          <w:b/>
          <w:bCs/>
        </w:rPr>
      </w:pPr>
      <w:r w:rsidRPr="009443BF">
        <w:rPr>
          <w:rFonts w:ascii="Calibri" w:hAnsi="Calibri"/>
          <w:b/>
          <w:bCs/>
        </w:rPr>
        <w:t>Unit 3</w:t>
      </w:r>
    </w:p>
    <w:p w14:paraId="6FA60780" w14:textId="77777777" w:rsidR="009443BF" w:rsidRPr="009443BF" w:rsidRDefault="009443BF" w:rsidP="009443BF">
      <w:pPr>
        <w:rPr>
          <w:rFonts w:ascii="Calibri" w:hAnsi="Calibri"/>
          <w:i/>
          <w:iCs/>
        </w:rPr>
      </w:pPr>
      <w:r w:rsidRPr="009443BF">
        <w:rPr>
          <w:rFonts w:ascii="Calibri" w:hAnsi="Calibri"/>
          <w:i/>
          <w:iCs/>
        </w:rPr>
        <w:t>Calculator-allowed</w:t>
      </w:r>
    </w:p>
    <w:p w14:paraId="2BD8138C" w14:textId="356F9E69" w:rsidR="009443BF" w:rsidRPr="009443BF" w:rsidRDefault="009443BF" w:rsidP="009443BF">
      <w:pPr>
        <w:rPr>
          <w:rFonts w:ascii="Calibri" w:hAnsi="Calibri"/>
        </w:rPr>
      </w:pPr>
      <w:r w:rsidRPr="009443BF">
        <w:rPr>
          <w:rFonts w:ascii="Calibri" w:hAnsi="Calibri"/>
        </w:rPr>
        <w:t>Higher Tier: 2 hours (90 marks)</w:t>
      </w:r>
      <w:r>
        <w:rPr>
          <w:rFonts w:ascii="Calibri" w:hAnsi="Calibri"/>
        </w:rPr>
        <w:br/>
      </w:r>
      <w:r w:rsidRPr="009443BF">
        <w:rPr>
          <w:rFonts w:ascii="Calibri" w:hAnsi="Calibri"/>
        </w:rPr>
        <w:t>Foundation Tier: 1 hour 45 minutes (75 marks)</w:t>
      </w:r>
      <w:r>
        <w:rPr>
          <w:rFonts w:ascii="Calibri" w:hAnsi="Calibri"/>
        </w:rPr>
        <w:br/>
      </w:r>
      <w:r w:rsidRPr="009443BF">
        <w:rPr>
          <w:rFonts w:ascii="Calibri" w:hAnsi="Calibri"/>
        </w:rPr>
        <w:t>40% of qualification</w:t>
      </w:r>
    </w:p>
    <w:p w14:paraId="1B729EB4" w14:textId="77777777" w:rsidR="009443BF" w:rsidRPr="009443BF" w:rsidRDefault="009443BF" w:rsidP="009443BF">
      <w:pPr>
        <w:rPr>
          <w:rFonts w:ascii="Calibri" w:hAnsi="Calibri"/>
        </w:rPr>
      </w:pPr>
      <w:r w:rsidRPr="009443BF">
        <w:rPr>
          <w:rFonts w:ascii="Calibri" w:hAnsi="Calibri"/>
        </w:rPr>
        <w:t>The purpose of this unit is to explore topics and concepts that:</w:t>
      </w:r>
    </w:p>
    <w:p w14:paraId="4A5E0D09" w14:textId="77777777" w:rsidR="009443BF" w:rsidRDefault="009443BF" w:rsidP="00A32B6D">
      <w:pPr>
        <w:pStyle w:val="ListParagraph"/>
        <w:numPr>
          <w:ilvl w:val="0"/>
          <w:numId w:val="14"/>
        </w:numPr>
        <w:rPr>
          <w:rFonts w:ascii="Calibri" w:hAnsi="Calibri"/>
        </w:rPr>
      </w:pPr>
      <w:r w:rsidRPr="009443BF">
        <w:rPr>
          <w:rFonts w:ascii="Calibri" w:hAnsi="Calibri"/>
        </w:rPr>
        <w:t>are more appropriately assessed with a calculator, or</w:t>
      </w:r>
    </w:p>
    <w:p w14:paraId="1E3A7FA1" w14:textId="4AFB9722" w:rsidR="009443BF" w:rsidRPr="009443BF" w:rsidRDefault="009443BF" w:rsidP="00A32B6D">
      <w:pPr>
        <w:pStyle w:val="ListParagraph"/>
        <w:numPr>
          <w:ilvl w:val="0"/>
          <w:numId w:val="14"/>
        </w:numPr>
        <w:rPr>
          <w:rFonts w:ascii="Calibri" w:hAnsi="Calibri"/>
        </w:rPr>
      </w:pPr>
      <w:r w:rsidRPr="009443BF">
        <w:rPr>
          <w:rFonts w:ascii="Calibri" w:hAnsi="Calibri"/>
        </w:rPr>
        <w:t>form the foundations for, or link to, topics that are more appropriately assessed with a</w:t>
      </w:r>
      <w:r>
        <w:rPr>
          <w:rFonts w:ascii="Calibri" w:hAnsi="Calibri"/>
        </w:rPr>
        <w:t xml:space="preserve"> </w:t>
      </w:r>
      <w:r w:rsidRPr="009443BF">
        <w:rPr>
          <w:rFonts w:ascii="Calibri" w:hAnsi="Calibri"/>
        </w:rPr>
        <w:t>calculator.</w:t>
      </w:r>
    </w:p>
    <w:p w14:paraId="1C80E8CD" w14:textId="619DC191" w:rsidR="009443BF" w:rsidRPr="009443BF" w:rsidRDefault="009443BF" w:rsidP="009443BF">
      <w:pPr>
        <w:rPr>
          <w:rFonts w:ascii="Calibri" w:hAnsi="Calibri"/>
        </w:rPr>
      </w:pPr>
      <w:r w:rsidRPr="009443BF">
        <w:rPr>
          <w:rFonts w:ascii="Calibri" w:hAnsi="Calibri"/>
        </w:rPr>
        <w:t>This unit contains the majority of topics covering the data handling aspects of statistics and</w:t>
      </w:r>
      <w:r>
        <w:rPr>
          <w:rFonts w:ascii="Calibri" w:hAnsi="Calibri"/>
        </w:rPr>
        <w:t xml:space="preserve"> </w:t>
      </w:r>
      <w:r w:rsidRPr="009443BF">
        <w:rPr>
          <w:rFonts w:ascii="Calibri" w:hAnsi="Calibri"/>
        </w:rPr>
        <w:t>has a significant focus on measures.</w:t>
      </w:r>
    </w:p>
    <w:p w14:paraId="1FFE4B9C" w14:textId="77777777" w:rsidR="009443BF" w:rsidRPr="009443BF" w:rsidRDefault="009443BF" w:rsidP="009443BF">
      <w:pPr>
        <w:rPr>
          <w:rFonts w:ascii="Calibri" w:hAnsi="Calibri"/>
        </w:rPr>
      </w:pPr>
      <w:r w:rsidRPr="009443BF">
        <w:rPr>
          <w:rFonts w:ascii="Calibri" w:hAnsi="Calibri"/>
        </w:rPr>
        <w:t>Calculator will be allowed in this examination.</w:t>
      </w:r>
    </w:p>
    <w:p w14:paraId="355DB6FA" w14:textId="77777777" w:rsidR="009443BF" w:rsidRDefault="009443BF" w:rsidP="009443BF">
      <w:pPr>
        <w:rPr>
          <w:rFonts w:ascii="Calibri" w:hAnsi="Calibri"/>
          <w:b/>
          <w:lang w:val="en-GB"/>
        </w:rPr>
      </w:pPr>
    </w:p>
    <w:p w14:paraId="604440C7" w14:textId="24B00B6C" w:rsidR="00DB205A" w:rsidRPr="003A1A91" w:rsidRDefault="00E74FA8" w:rsidP="009443BF">
      <w:pPr>
        <w:rPr>
          <w:rFonts w:ascii="Calibri" w:hAnsi="Calibri"/>
          <w:b/>
          <w:lang w:val="en-GB"/>
        </w:rPr>
      </w:pPr>
      <w:r w:rsidRPr="00892510">
        <w:rPr>
          <w:noProof/>
        </w:rPr>
        <w:lastRenderedPageBreak/>
        <w:drawing>
          <wp:anchor distT="0" distB="0" distL="114300" distR="114300" simplePos="0" relativeHeight="254693376" behindDoc="0" locked="0" layoutInCell="1" allowOverlap="1" wp14:anchorId="0BB13F93" wp14:editId="53173589">
            <wp:simplePos x="0" y="0"/>
            <wp:positionH relativeFrom="margin">
              <wp:posOffset>5746115</wp:posOffset>
            </wp:positionH>
            <wp:positionV relativeFrom="margin">
              <wp:posOffset>-35398</wp:posOffset>
            </wp:positionV>
            <wp:extent cx="899795" cy="899795"/>
            <wp:effectExtent l="0" t="0" r="0" b="0"/>
            <wp:wrapSquare wrapText="bothSides"/>
            <wp:docPr id="580876013" name="Picture 33" descr="A qr code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876013" name="Picture 33" descr="A qr code with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37F">
        <w:rPr>
          <w:noProof/>
        </w:rPr>
        <w:drawing>
          <wp:anchor distT="0" distB="0" distL="114300" distR="114300" simplePos="0" relativeHeight="254635008" behindDoc="0" locked="0" layoutInCell="1" allowOverlap="1" wp14:anchorId="03E1FED8" wp14:editId="10B2F066">
            <wp:simplePos x="0" y="0"/>
            <wp:positionH relativeFrom="margin">
              <wp:posOffset>2076450</wp:posOffset>
            </wp:positionH>
            <wp:positionV relativeFrom="paragraph">
              <wp:posOffset>-400685</wp:posOffset>
            </wp:positionV>
            <wp:extent cx="557530" cy="647700"/>
            <wp:effectExtent l="0" t="0" r="0" b="0"/>
            <wp:wrapNone/>
            <wp:docPr id="476648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205A" w:rsidRPr="003A1A91">
        <w:rPr>
          <w:rFonts w:ascii="Calibri" w:hAnsi="Calibri"/>
          <w:b/>
          <w:lang w:val="en-GB"/>
        </w:rPr>
        <w:t>Assess</w:t>
      </w:r>
      <w:r w:rsidR="00DB205A">
        <w:rPr>
          <w:rFonts w:ascii="Calibri" w:hAnsi="Calibri"/>
          <w:b/>
          <w:lang w:val="en-GB"/>
        </w:rPr>
        <w:t>ing</w:t>
      </w:r>
      <w:r w:rsidR="00DB205A" w:rsidRPr="003A1A91">
        <w:rPr>
          <w:rFonts w:ascii="Calibri" w:hAnsi="Calibri"/>
          <w:b/>
          <w:lang w:val="en-GB"/>
        </w:rPr>
        <w:t xml:space="preserve"> Written Communication </w:t>
      </w:r>
    </w:p>
    <w:p w14:paraId="3575F340" w14:textId="26BF7B9E" w:rsidR="00DB205A" w:rsidRPr="003A1A91" w:rsidRDefault="00DB205A" w:rsidP="00DB205A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There is one question in every exam paper where "the assessment will take into account the quality of your linguistic and mathematical organisation, communication and accuracy in writing"</w:t>
      </w:r>
      <w:r>
        <w:rPr>
          <w:rFonts w:ascii="Calibri" w:hAnsi="Calibri"/>
          <w:lang w:val="en-GB"/>
        </w:rPr>
        <w:t>.</w:t>
      </w:r>
      <w:r w:rsidRPr="003A1A91">
        <w:rPr>
          <w:rFonts w:ascii="Calibri" w:hAnsi="Calibri"/>
          <w:lang w:val="en-GB"/>
        </w:rPr>
        <w:t xml:space="preserve"> This means that you will get marks not just for the right answer, but</w:t>
      </w:r>
      <w:r>
        <w:rPr>
          <w:rFonts w:ascii="Calibri" w:hAnsi="Calibri"/>
          <w:lang w:val="en-GB"/>
        </w:rPr>
        <w:t xml:space="preserve"> for</w:t>
      </w:r>
      <w:r w:rsidRPr="003A1A91">
        <w:rPr>
          <w:rFonts w:ascii="Calibri" w:hAnsi="Calibri"/>
          <w:lang w:val="en-GB"/>
        </w:rPr>
        <w:t xml:space="preserve"> </w:t>
      </w:r>
      <w:r w:rsidRPr="003A1A91">
        <w:rPr>
          <w:rFonts w:ascii="Calibri" w:hAnsi="Calibri"/>
          <w:b/>
          <w:lang w:val="en-GB"/>
        </w:rPr>
        <w:t>how</w:t>
      </w:r>
      <w:r w:rsidRPr="003A1A91">
        <w:rPr>
          <w:rFonts w:ascii="Calibri" w:hAnsi="Calibri"/>
          <w:lang w:val="en-GB"/>
        </w:rPr>
        <w:t xml:space="preserve"> you set out your answer.</w:t>
      </w:r>
    </w:p>
    <w:tbl>
      <w:tblPr>
        <w:tblStyle w:val="TableGrid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DB205A" w:rsidRPr="003A1A91" w14:paraId="2E94A14F" w14:textId="77777777" w:rsidTr="00A32B6D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0901B9BE" w14:textId="77777777" w:rsidR="00DB205A" w:rsidRPr="003A1A91" w:rsidRDefault="00DB205A" w:rsidP="00A32B6D">
            <w:pPr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 xml:space="preserve">For </w:t>
            </w:r>
            <w:r w:rsidRPr="003A1A91">
              <w:rPr>
                <w:rFonts w:ascii="Calibri" w:hAnsi="Calibri"/>
                <w:b/>
                <w:lang w:val="en-GB"/>
              </w:rPr>
              <w:t>organisation and communication</w:t>
            </w:r>
            <w:r w:rsidRPr="003A1A91">
              <w:rPr>
                <w:rFonts w:ascii="Calibri" w:hAnsi="Calibri"/>
                <w:lang w:val="en-GB"/>
              </w:rPr>
              <w:t xml:space="preserve"> marks, you will be expected to:</w:t>
            </w:r>
          </w:p>
          <w:p w14:paraId="223F592F" w14:textId="77777777" w:rsidR="00DB205A" w:rsidRPr="003A1A91" w:rsidRDefault="00DB205A" w:rsidP="00A32B6D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Present your answer in a structured way.</w:t>
            </w:r>
          </w:p>
          <w:p w14:paraId="734D2B86" w14:textId="77777777" w:rsidR="00DB205A" w:rsidRPr="003A1A91" w:rsidRDefault="00DB205A" w:rsidP="00A32B6D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Explain to the examiner what you are doing at each step of your answer.</w:t>
            </w:r>
          </w:p>
          <w:p w14:paraId="728BB082" w14:textId="6BBDE327" w:rsidR="00DB205A" w:rsidRPr="003A1A91" w:rsidRDefault="00DB205A" w:rsidP="00A32B6D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Set out your explanations and calculations in a way that is clear and logical</w:t>
            </w:r>
            <w:r>
              <w:rPr>
                <w:rFonts w:ascii="Calibri" w:hAnsi="Calibri"/>
                <w:lang w:val="en-GB"/>
              </w:rPr>
              <w:t>.</w:t>
            </w:r>
          </w:p>
          <w:p w14:paraId="73FF5CBD" w14:textId="527E5139" w:rsidR="00DB205A" w:rsidRPr="003A1A91" w:rsidRDefault="00DB205A" w:rsidP="00A32B6D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Write a</w:t>
            </w:r>
            <w:r>
              <w:rPr>
                <w:rFonts w:ascii="Calibri" w:hAnsi="Calibri"/>
                <w:lang w:val="en-GB"/>
              </w:rPr>
              <w:t xml:space="preserve"> conclusion</w:t>
            </w:r>
            <w:r w:rsidRPr="003A1A91">
              <w:rPr>
                <w:rFonts w:ascii="Calibri" w:hAnsi="Calibri"/>
                <w:lang w:val="en-GB"/>
              </w:rPr>
              <w:t xml:space="preserve"> that brings together the results and explains the meaning of the answer.</w:t>
            </w:r>
          </w:p>
          <w:p w14:paraId="2695C60F" w14:textId="77777777" w:rsidR="00DB205A" w:rsidRPr="003A1A91" w:rsidRDefault="00DB205A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5ADBE99E" w14:textId="77777777" w:rsidR="00DB205A" w:rsidRPr="003A1A91" w:rsidRDefault="00DB205A" w:rsidP="00A32B6D">
            <w:pPr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 xml:space="preserve">For </w:t>
            </w:r>
            <w:r w:rsidRPr="003A1A91">
              <w:rPr>
                <w:rFonts w:ascii="Calibri" w:hAnsi="Calibri"/>
                <w:b/>
                <w:lang w:val="en-GB"/>
              </w:rPr>
              <w:t>accuracy in writing</w:t>
            </w:r>
            <w:r w:rsidRPr="003A1A91">
              <w:rPr>
                <w:rFonts w:ascii="Calibri" w:hAnsi="Calibri"/>
                <w:lang w:val="en-GB"/>
              </w:rPr>
              <w:t xml:space="preserve"> marks, you will be expected to:</w:t>
            </w:r>
          </w:p>
          <w:p w14:paraId="419E26C5" w14:textId="77777777" w:rsidR="00DB205A" w:rsidRPr="003A1A91" w:rsidRDefault="00DB205A" w:rsidP="00A32B6D">
            <w:pPr>
              <w:pStyle w:val="ListParagraph"/>
              <w:numPr>
                <w:ilvl w:val="0"/>
                <w:numId w:val="10"/>
              </w:numPr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Show all of your calculation work.</w:t>
            </w:r>
          </w:p>
          <w:p w14:paraId="6B421B45" w14:textId="276B2AAA" w:rsidR="00DB205A" w:rsidRPr="003A1A91" w:rsidRDefault="00DB205A" w:rsidP="00A32B6D">
            <w:pPr>
              <w:pStyle w:val="ListParagraph"/>
              <w:numPr>
                <w:ilvl w:val="0"/>
                <w:numId w:val="6"/>
              </w:numPr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Make m</w:t>
            </w:r>
            <w:r w:rsidRPr="003A1A91">
              <w:rPr>
                <w:rFonts w:ascii="Calibri" w:hAnsi="Calibri"/>
                <w:lang w:val="en-GB"/>
              </w:rPr>
              <w:t>inimal spelling, punctuation and grammar mistakes.</w:t>
            </w:r>
          </w:p>
          <w:p w14:paraId="621D1FC0" w14:textId="6BAC9A45" w:rsidR="00DB205A" w:rsidRPr="003A1A91" w:rsidRDefault="00DB205A" w:rsidP="00A32B6D">
            <w:pPr>
              <w:pStyle w:val="ListParagraph"/>
              <w:numPr>
                <w:ilvl w:val="0"/>
                <w:numId w:val="6"/>
              </w:numPr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Use correct mathematic</w:t>
            </w:r>
            <w:r>
              <w:rPr>
                <w:rFonts w:ascii="Calibri" w:hAnsi="Calibri"/>
                <w:lang w:val="en-GB"/>
              </w:rPr>
              <w:t>al</w:t>
            </w:r>
            <w:r w:rsidRPr="003A1A91">
              <w:rPr>
                <w:rFonts w:ascii="Calibri" w:hAnsi="Calibri"/>
                <w:lang w:val="en-GB"/>
              </w:rPr>
              <w:t xml:space="preserve"> form in </w:t>
            </w:r>
            <w:r>
              <w:rPr>
                <w:rFonts w:ascii="Calibri" w:hAnsi="Calibri"/>
                <w:lang w:val="en-GB"/>
              </w:rPr>
              <w:t>your calculations.</w:t>
            </w:r>
          </w:p>
          <w:p w14:paraId="1257E1FE" w14:textId="46DA01C0" w:rsidR="00DB205A" w:rsidRPr="003A1A91" w:rsidRDefault="00DB205A" w:rsidP="00A32B6D">
            <w:pPr>
              <w:pStyle w:val="ListParagraph"/>
              <w:numPr>
                <w:ilvl w:val="0"/>
                <w:numId w:val="6"/>
              </w:numPr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 xml:space="preserve">Use appropriate terminology, appropriate units </w:t>
            </w:r>
            <w:r>
              <w:rPr>
                <w:rFonts w:ascii="Calibri" w:hAnsi="Calibri"/>
                <w:lang w:val="en-GB"/>
              </w:rPr>
              <w:t>etc</w:t>
            </w:r>
            <w:r w:rsidRPr="003A1A91">
              <w:rPr>
                <w:rFonts w:ascii="Calibri" w:hAnsi="Calibri"/>
                <w:lang w:val="en-GB"/>
              </w:rPr>
              <w:t>.</w:t>
            </w:r>
          </w:p>
          <w:p w14:paraId="50858D90" w14:textId="77777777" w:rsidR="00DB205A" w:rsidRPr="003A1A91" w:rsidRDefault="00DB205A" w:rsidP="00A32B6D">
            <w:pPr>
              <w:rPr>
                <w:rFonts w:ascii="Calibri" w:hAnsi="Calibri"/>
                <w:lang w:val="en-GB"/>
              </w:rPr>
            </w:pPr>
          </w:p>
        </w:tc>
      </w:tr>
    </w:tbl>
    <w:p w14:paraId="16FD1EEE" w14:textId="49F117E3" w:rsidR="00DB205A" w:rsidRPr="003A1A91" w:rsidRDefault="00DB205A" w:rsidP="00DB205A">
      <w:pPr>
        <w:rPr>
          <w:rFonts w:ascii="Calibri" w:hAnsi="Calibri"/>
          <w:lang w:val="en-GB"/>
        </w:rPr>
      </w:pPr>
      <w:r w:rsidRPr="003A1A91">
        <w:rPr>
          <w:rFonts w:ascii="Calibri" w:hAnsi="Calibri"/>
          <w:b/>
          <w:noProof/>
          <w:lang w:val="en-GB" w:eastAsia="ja-JP"/>
        </w:rPr>
        <w:drawing>
          <wp:anchor distT="0" distB="0" distL="114300" distR="114300" simplePos="0" relativeHeight="254129152" behindDoc="0" locked="0" layoutInCell="1" allowOverlap="1" wp14:anchorId="12A5FFDC" wp14:editId="412E3170">
            <wp:simplePos x="0" y="0"/>
            <wp:positionH relativeFrom="margin">
              <wp:align>right</wp:align>
            </wp:positionH>
            <wp:positionV relativeFrom="paragraph">
              <wp:posOffset>797608</wp:posOffset>
            </wp:positionV>
            <wp:extent cx="1860550" cy="1653540"/>
            <wp:effectExtent l="0" t="0" r="6350" b="3810"/>
            <wp:wrapSquare wrapText="bothSides"/>
            <wp:docPr id="50676" name="Picture 50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71"/>
                    <a:stretch/>
                  </pic:blipFill>
                  <pic:spPr bwMode="auto">
                    <a:xfrm>
                      <a:off x="0" y="0"/>
                      <a:ext cx="1860550" cy="1653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lang w:val="en-GB"/>
        </w:rPr>
        <w:t xml:space="preserve">To make sure you </w:t>
      </w:r>
      <w:r>
        <w:rPr>
          <w:rFonts w:ascii="Calibri" w:hAnsi="Calibri"/>
          <w:lang w:val="en-GB"/>
        </w:rPr>
        <w:t>obtain</w:t>
      </w:r>
      <w:r w:rsidRPr="003A1A91">
        <w:rPr>
          <w:rFonts w:ascii="Calibri" w:hAnsi="Calibri"/>
          <w:lang w:val="en-GB"/>
        </w:rPr>
        <w:t xml:space="preserve"> these marks (usually two marks in each examination paper), split the answer page in half, using the </w:t>
      </w:r>
      <w:r w:rsidRPr="003A1A91">
        <w:rPr>
          <w:rFonts w:ascii="Calibri" w:hAnsi="Calibri"/>
          <w:b/>
          <w:lang w:val="en-GB"/>
        </w:rPr>
        <w:t>Sum</w:t>
      </w:r>
      <w:r w:rsidRPr="003A1A91">
        <w:rPr>
          <w:rFonts w:ascii="Calibri" w:hAnsi="Calibri"/>
          <w:lang w:val="en-GB"/>
        </w:rPr>
        <w:t xml:space="preserve"> and </w:t>
      </w:r>
      <w:r w:rsidRPr="003A1A91">
        <w:rPr>
          <w:rFonts w:ascii="Calibri" w:hAnsi="Calibri"/>
          <w:b/>
          <w:lang w:val="en-GB"/>
        </w:rPr>
        <w:t>Explanation</w:t>
      </w:r>
      <w:r w:rsidRPr="003A1A91">
        <w:rPr>
          <w:rFonts w:ascii="Calibri" w:hAnsi="Calibri"/>
          <w:lang w:val="en-GB"/>
        </w:rPr>
        <w:t xml:space="preserve"> headings. On the left-hand side ("Sum"), write down any mathematical calculations you make. On the right-hand side ("Explanation"), explain why you have made that </w:t>
      </w:r>
      <w:r>
        <w:rPr>
          <w:rFonts w:ascii="Calibri" w:hAnsi="Calibri"/>
          <w:lang w:val="en-GB"/>
        </w:rPr>
        <w:t xml:space="preserve">particular </w:t>
      </w:r>
      <w:r w:rsidRPr="003A1A91">
        <w:rPr>
          <w:rFonts w:ascii="Calibri" w:hAnsi="Calibri"/>
          <w:lang w:val="en-GB"/>
        </w:rPr>
        <w:t xml:space="preserve">calculation. This needs to be done even if the </w:t>
      </w:r>
      <w:r>
        <w:rPr>
          <w:rFonts w:ascii="Calibri" w:hAnsi="Calibri"/>
          <w:lang w:val="en-GB"/>
        </w:rPr>
        <w:t>sum</w:t>
      </w:r>
      <w:r w:rsidRPr="003A1A91">
        <w:rPr>
          <w:rFonts w:ascii="Calibri" w:hAnsi="Calibri"/>
          <w:lang w:val="en-GB"/>
        </w:rPr>
        <w:t xml:space="preserve"> is 1 + 1 = 2.</w:t>
      </w:r>
    </w:p>
    <w:p w14:paraId="07985207" w14:textId="63338137" w:rsidR="00DB205A" w:rsidRPr="003A1A91" w:rsidRDefault="00DB205A" w:rsidP="00DB205A">
      <w:pPr>
        <w:outlineLvl w:val="0"/>
        <w:rPr>
          <w:rFonts w:ascii="Calibri" w:hAnsi="Calibri"/>
          <w:b/>
          <w:lang w:val="en-GB"/>
        </w:rPr>
      </w:pPr>
      <w:r w:rsidRPr="003A1A91">
        <w:rPr>
          <w:rFonts w:ascii="Calibri" w:hAnsi="Calibri"/>
          <w:b/>
          <w:lang w:val="en-GB" w:eastAsia="ja-JP"/>
        </w:rPr>
        <w:t>Example</w:t>
      </w:r>
    </w:p>
    <w:p w14:paraId="798F878B" w14:textId="4BA88EB5" w:rsidR="00DB205A" w:rsidRPr="003A1A91" w:rsidRDefault="00DB205A" w:rsidP="00DB205A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Geraint has a Saturday job to save money for </w:t>
      </w:r>
      <w:r w:rsidR="00D004D6">
        <w:rPr>
          <w:rFonts w:ascii="Calibri" w:hAnsi="Calibri"/>
          <w:lang w:val="en-GB"/>
        </w:rPr>
        <w:t>a</w:t>
      </w:r>
      <w:r w:rsidRPr="003A1A91">
        <w:rPr>
          <w:rFonts w:ascii="Calibri" w:hAnsi="Calibri"/>
          <w:lang w:val="en-GB"/>
        </w:rPr>
        <w:t xml:space="preserve"> holiday.</w:t>
      </w:r>
      <w:r w:rsidRPr="003A1A91">
        <w:rPr>
          <w:rFonts w:ascii="Calibri" w:hAnsi="Calibri"/>
          <w:lang w:val="en-GB"/>
        </w:rPr>
        <w:br/>
        <w:t>He earns £18 e</w:t>
      </w:r>
      <w:r>
        <w:rPr>
          <w:rFonts w:ascii="Calibri" w:hAnsi="Calibri"/>
          <w:lang w:val="en-GB"/>
        </w:rPr>
        <w:t>ach</w:t>
      </w:r>
      <w:r w:rsidRPr="003A1A91">
        <w:rPr>
          <w:rFonts w:ascii="Calibri" w:hAnsi="Calibri"/>
          <w:lang w:val="en-GB"/>
        </w:rPr>
        <w:t xml:space="preserve"> week.</w:t>
      </w:r>
    </w:p>
    <w:p w14:paraId="124FD7C2" w14:textId="7A7E1EA8" w:rsidR="00DB205A" w:rsidRPr="003A1A91" w:rsidRDefault="00DB205A" w:rsidP="00DB205A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Geraint saves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5</m:t>
            </m:r>
          </m:num>
          <m:den>
            <m:r>
              <w:rPr>
                <w:rFonts w:ascii="Cambria Math" w:hAnsi="Cambria Math"/>
                <w:lang w:val="en-GB"/>
              </w:rPr>
              <m:t>6</m:t>
            </m:r>
          </m:den>
        </m:f>
      </m:oMath>
      <w:r w:rsidRPr="003A1A91">
        <w:rPr>
          <w:rFonts w:ascii="Calibri" w:hAnsi="Calibri"/>
          <w:lang w:val="en-GB"/>
        </w:rPr>
        <w:t xml:space="preserve"> of the money that he earns e</w:t>
      </w:r>
      <w:proofErr w:type="spellStart"/>
      <w:r>
        <w:rPr>
          <w:rFonts w:ascii="Calibri" w:hAnsi="Calibri"/>
          <w:lang w:val="en-GB"/>
        </w:rPr>
        <w:t>ach</w:t>
      </w:r>
      <w:proofErr w:type="spellEnd"/>
      <w:r w:rsidRPr="003A1A91">
        <w:rPr>
          <w:rFonts w:ascii="Calibri" w:hAnsi="Calibri"/>
          <w:lang w:val="en-GB"/>
        </w:rPr>
        <w:t xml:space="preserve"> week and spends the rest. </w:t>
      </w:r>
    </w:p>
    <w:p w14:paraId="1C14F57C" w14:textId="77777777" w:rsidR="00DB205A" w:rsidRPr="003A1A91" w:rsidRDefault="00DB205A" w:rsidP="00DB205A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How much money does he save in 11 weeks? </w:t>
      </w:r>
      <w:r w:rsidRPr="003A1A91">
        <w:rPr>
          <w:rFonts w:ascii="Calibri" w:hAnsi="Calibri"/>
          <w:lang w:val="en-GB"/>
        </w:rPr>
        <w:br/>
        <w:t>You must show all of your calculations.</w:t>
      </w:r>
    </w:p>
    <w:p w14:paraId="6B1A5EE0" w14:textId="77777777" w:rsidR="00DB205A" w:rsidRPr="003A1A91" w:rsidRDefault="00DB205A" w:rsidP="00DB205A">
      <w:pPr>
        <w:spacing w:line="480" w:lineRule="auto"/>
        <w:rPr>
          <w:rFonts w:ascii="Calibri" w:hAnsi="Calibri"/>
          <w:i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g">
            <w:drawing>
              <wp:anchor distT="0" distB="0" distL="114300" distR="114300" simplePos="0" relativeHeight="254149632" behindDoc="0" locked="0" layoutInCell="1" allowOverlap="1" wp14:anchorId="3479B30E" wp14:editId="3BD6F6EE">
                <wp:simplePos x="0" y="0"/>
                <wp:positionH relativeFrom="column">
                  <wp:posOffset>113145</wp:posOffset>
                </wp:positionH>
                <wp:positionV relativeFrom="paragraph">
                  <wp:posOffset>254347</wp:posOffset>
                </wp:positionV>
                <wp:extent cx="647938" cy="220126"/>
                <wp:effectExtent l="50800" t="50800" r="63500" b="59690"/>
                <wp:wrapNone/>
                <wp:docPr id="50444" name="Group 504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938" cy="220126"/>
                          <a:chOff x="0" y="0"/>
                          <a:chExt cx="761171" cy="258840"/>
                        </a:xfrm>
                      </wpg:grpSpPr>
                      <w14:contentPart bwMode="auto" r:id="rId80">
                        <w14:nvContentPartPr>
                          <w14:cNvPr id="36" name="Ink 36"/>
                          <w14:cNvContentPartPr/>
                        </w14:nvContentPartPr>
                        <w14:xfrm>
                          <a:off x="0" y="0"/>
                          <a:ext cx="189360" cy="258840"/>
                        </w14:xfrm>
                      </w14:contentPart>
                      <w14:contentPart bwMode="auto" r:id="rId81">
                        <w14:nvContentPartPr>
                          <w14:cNvPr id="37" name="Ink 37"/>
                          <w14:cNvContentPartPr/>
                        </w14:nvContentPartPr>
                        <w14:xfrm>
                          <a:off x="301337" y="72737"/>
                          <a:ext cx="207360" cy="153720"/>
                        </w14:xfrm>
                      </w14:contentPart>
                      <w14:contentPart bwMode="auto" r:id="rId82">
                        <w14:nvContentPartPr>
                          <w14:cNvPr id="38" name="Ink 38"/>
                          <w14:cNvContentPartPr/>
                        </w14:nvContentPartPr>
                        <w14:xfrm>
                          <a:off x="581891" y="62346"/>
                          <a:ext cx="179280" cy="149400"/>
                        </w14:xfrm>
                      </w14:contentPart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EE5EC4" id="Group 50444" o:spid="_x0000_s1026" style="position:absolute;margin-left:8.9pt;margin-top:20.05pt;width:51pt;height:17.35pt;z-index:254149632;mso-width-relative:margin;mso-height-relative:margin" coordsize="7611,2588" o:gfxdata="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">
                <v:shape id="Ink 36" o:spid="_x0000_s1027" type="#_x0000_t75" style="position:absolute;left:-210;top:-211;width:2310;height:3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">
                  <v:imagedata r:id="rId91" o:title=""/>
                </v:shape>
                <v:shape id="Ink 37" o:spid="_x0000_s1028" type="#_x0000_t75" style="position:absolute;left:2802;top:516;width:2491;height:1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">
                  <v:imagedata r:id="rId92" o:title=""/>
                </v:shape>
                <v:shape id="Ink 38" o:spid="_x0000_s1029" type="#_x0000_t75" style="position:absolute;left:5607;top:411;width:2211;height:1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">
                  <v:imagedata r:id="rId93" o:title=""/>
                </v:shape>
              </v:group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g">
            <w:drawing>
              <wp:anchor distT="0" distB="0" distL="114300" distR="114300" simplePos="0" relativeHeight="254150656" behindDoc="0" locked="0" layoutInCell="1" allowOverlap="1" wp14:anchorId="40CBCFF1" wp14:editId="65F53554">
                <wp:simplePos x="0" y="0"/>
                <wp:positionH relativeFrom="column">
                  <wp:posOffset>3095336</wp:posOffset>
                </wp:positionH>
                <wp:positionV relativeFrom="paragraph">
                  <wp:posOffset>177380</wp:posOffset>
                </wp:positionV>
                <wp:extent cx="1709642" cy="314456"/>
                <wp:effectExtent l="50800" t="50800" r="43180" b="53975"/>
                <wp:wrapNone/>
                <wp:docPr id="50163" name="Group 50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9642" cy="314456"/>
                          <a:chOff x="0" y="0"/>
                          <a:chExt cx="1912963" cy="352236"/>
                        </a:xfrm>
                      </wpg:grpSpPr>
                      <w14:contentPart bwMode="auto" r:id="rId94">
                        <w14:nvContentPartPr>
                          <w14:cNvPr id="39" name="Ink 39"/>
                          <w14:cNvContentPartPr/>
                        </w14:nvContentPartPr>
                        <w14:xfrm>
                          <a:off x="0" y="86264"/>
                          <a:ext cx="27720" cy="241920"/>
                        </w14:xfrm>
                      </w14:contentPart>
                      <w14:contentPart bwMode="auto" r:id="rId95">
                        <w14:nvContentPartPr>
                          <w14:cNvPr id="40" name="Ink 40"/>
                          <w14:cNvContentPartPr/>
                        </w14:nvContentPartPr>
                        <w14:xfrm>
                          <a:off x="5751" y="77637"/>
                          <a:ext cx="100800" cy="10800"/>
                        </w14:xfrm>
                      </w14:contentPart>
                      <w14:contentPart bwMode="auto" r:id="rId96">
                        <w14:nvContentPartPr>
                          <w14:cNvPr id="41" name="Ink 41"/>
                          <w14:cNvContentPartPr/>
                        </w14:nvContentPartPr>
                        <w14:xfrm>
                          <a:off x="37382" y="207034"/>
                          <a:ext cx="83880" cy="5760"/>
                        </w14:xfrm>
                      </w14:contentPart>
                      <w14:contentPart bwMode="auto" r:id="rId97">
                        <w14:nvContentPartPr>
                          <w14:cNvPr id="42" name="Ink 42"/>
                          <w14:cNvContentPartPr/>
                        </w14:nvContentPartPr>
                        <w14:xfrm>
                          <a:off x="43133" y="324928"/>
                          <a:ext cx="140040" cy="360"/>
                        </w14:xfrm>
                      </w14:contentPart>
                      <w14:contentPart bwMode="auto" r:id="rId98">
                        <w14:nvContentPartPr>
                          <w14:cNvPr id="43" name="Ink 43"/>
                          <w14:cNvContentPartPr/>
                        </w14:nvContentPartPr>
                        <w14:xfrm>
                          <a:off x="253042" y="186905"/>
                          <a:ext cx="138240" cy="105840"/>
                        </w14:xfrm>
                      </w14:contentPart>
                      <w14:contentPart bwMode="auto" r:id="rId99">
                        <w14:nvContentPartPr>
                          <w14:cNvPr id="44" name="Ink 44"/>
                          <w14:cNvContentPartPr/>
                        </w14:nvContentPartPr>
                        <w14:xfrm>
                          <a:off x="267419" y="175403"/>
                          <a:ext cx="102960" cy="118800"/>
                        </w14:xfrm>
                      </w14:contentPart>
                      <w14:contentPart bwMode="auto" r:id="rId100">
                        <w14:nvContentPartPr>
                          <w14:cNvPr id="45" name="Ink 45"/>
                          <w14:cNvContentPartPr/>
                        </w14:nvContentPartPr>
                        <w14:xfrm>
                          <a:off x="491706" y="129396"/>
                          <a:ext cx="86400" cy="222840"/>
                        </w14:xfrm>
                      </w14:contentPart>
                      <w14:contentPart bwMode="auto" r:id="rId101">
                        <w14:nvContentPartPr>
                          <w14:cNvPr id="46" name="Ink 46"/>
                          <w14:cNvContentPartPr/>
                        </w14:nvContentPartPr>
                        <w14:xfrm>
                          <a:off x="641231" y="37381"/>
                          <a:ext cx="25200" cy="221040"/>
                        </w14:xfrm>
                      </w14:contentPart>
                      <w14:contentPart bwMode="auto" r:id="rId102">
                        <w14:nvContentPartPr>
                          <w14:cNvPr id="47" name="Ink 47"/>
                          <w14:cNvContentPartPr/>
                        </w14:nvContentPartPr>
                        <w14:xfrm>
                          <a:off x="733246" y="149524"/>
                          <a:ext cx="136800" cy="129960"/>
                        </w14:xfrm>
                      </w14:contentPart>
                      <w14:contentPart bwMode="auto" r:id="rId103">
                        <w14:nvContentPartPr>
                          <w14:cNvPr id="48" name="Ink 48"/>
                          <w14:cNvContentPartPr/>
                        </w14:nvContentPartPr>
                        <w14:xfrm>
                          <a:off x="923027" y="175403"/>
                          <a:ext cx="12240" cy="117360"/>
                        </w14:xfrm>
                      </w14:contentPart>
                      <w14:contentPart bwMode="auto" r:id="rId104">
                        <w14:nvContentPartPr>
                          <w14:cNvPr id="49" name="Ink 49"/>
                          <w14:cNvContentPartPr/>
                        </w14:nvContentPartPr>
                        <w14:xfrm>
                          <a:off x="937404" y="143773"/>
                          <a:ext cx="93960" cy="130320"/>
                        </w14:xfrm>
                      </w14:contentPart>
                      <w14:contentPart bwMode="auto" r:id="rId105">
                        <w14:nvContentPartPr>
                          <w14:cNvPr id="57" name="Ink 57"/>
                          <w14:cNvContentPartPr/>
                        </w14:nvContentPartPr>
                        <w14:xfrm>
                          <a:off x="1098431" y="132271"/>
                          <a:ext cx="149760" cy="141480"/>
                        </w14:xfrm>
                      </w14:contentPart>
                      <w14:contentPart bwMode="auto" r:id="rId106">
                        <w14:nvContentPartPr>
                          <w14:cNvPr id="58" name="Ink 58"/>
                          <w14:cNvContentPartPr/>
                        </w14:nvContentPartPr>
                        <w14:xfrm>
                          <a:off x="1268084" y="0"/>
                          <a:ext cx="86400" cy="259920"/>
                        </w14:xfrm>
                      </w14:contentPart>
                      <w14:contentPart bwMode="auto" r:id="rId107">
                        <w14:nvContentPartPr>
                          <w14:cNvPr id="59" name="Ink 59"/>
                          <w14:cNvContentPartPr/>
                        </w14:nvContentPartPr>
                        <w14:xfrm>
                          <a:off x="1305465" y="132271"/>
                          <a:ext cx="70560" cy="5760"/>
                        </w14:xfrm>
                      </w14:contentPart>
                      <w14:contentPart bwMode="auto" r:id="rId108">
                        <w14:nvContentPartPr>
                          <w14:cNvPr id="60" name="Ink 60"/>
                          <w14:cNvContentPartPr/>
                        </w14:nvContentPartPr>
                        <w14:xfrm>
                          <a:off x="1483744" y="143773"/>
                          <a:ext cx="6120" cy="126720"/>
                        </w14:xfrm>
                      </w14:contentPart>
                      <w14:contentPart bwMode="auto" r:id="rId109">
                        <w14:nvContentPartPr>
                          <w14:cNvPr id="61" name="Ink 61"/>
                          <w14:cNvContentPartPr/>
                        </w14:nvContentPartPr>
                        <w14:xfrm>
                          <a:off x="1479191" y="17252"/>
                          <a:ext cx="360" cy="360"/>
                        </w14:xfrm>
                      </w14:contentPart>
                      <w14:contentPart bwMode="auto" r:id="rId110">
                        <w14:nvContentPartPr>
                          <w14:cNvPr id="62" name="Ink 62"/>
                          <w14:cNvContentPartPr/>
                        </w14:nvContentPartPr>
                        <w14:xfrm>
                          <a:off x="1578634" y="132271"/>
                          <a:ext cx="126720" cy="147240"/>
                        </w14:xfrm>
                      </w14:contentPart>
                      <w14:contentPart bwMode="auto" r:id="rId111">
                        <w14:nvContentPartPr>
                          <w14:cNvPr id="63" name="Ink 63"/>
                          <w14:cNvContentPartPr/>
                        </w14:nvContentPartPr>
                        <w14:xfrm>
                          <a:off x="1788544" y="120769"/>
                          <a:ext cx="4680" cy="144360"/>
                        </w14:xfrm>
                      </w14:contentPart>
                      <w14:contentPart bwMode="auto" r:id="rId112">
                        <w14:nvContentPartPr>
                          <w14:cNvPr id="50117" name="Ink 50117"/>
                          <w14:cNvContentPartPr/>
                        </w14:nvContentPartPr>
                        <w14:xfrm>
                          <a:off x="1801723" y="106392"/>
                          <a:ext cx="111240" cy="152280"/>
                        </w14:xfrm>
                      </w14:contentPart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5296C9" id="Group 50163" o:spid="_x0000_s1026" style="position:absolute;margin-left:243.75pt;margin-top:13.95pt;width:134.6pt;height:24.75pt;z-index:254150656;mso-width-relative:margin;mso-height-relative:margin" coordsize="19129,3522" o:gfxdata="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">
                <v:shape id="Ink 39" o:spid="_x0000_s1027" type="#_x0000_t75" style="position:absolute;left:-200;top:661;width:674;height:2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">
                  <v:imagedata r:id="rId113" o:title=""/>
                </v:shape>
                <v:shape id="Ink 40" o:spid="_x0000_s1028" type="#_x0000_t75" style="position:absolute;left:-143;top:576;width:1405;height: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">
                  <v:imagedata r:id="rId114" o:title=""/>
                </v:shape>
                <v:shape id="Ink 41" o:spid="_x0000_s1029" type="#_x0000_t75" style="position:absolute;left:172;top:1878;width:1238;height: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">
                  <v:imagedata r:id="rId115" o:title=""/>
                </v:shape>
                <v:shape id="Ink 42" o:spid="_x0000_s1030" type="#_x0000_t75" style="position:absolute;left:230;top:3069;width:1798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">
                  <v:imagedata r:id="rId116" o:title=""/>
                </v:shape>
                <v:shape id="Ink 43" o:spid="_x0000_s1031" type="#_x0000_t75" style="position:absolute;left:2329;top:1667;width:1780;height:1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">
                  <v:imagedata r:id="rId117" o:title=""/>
                </v:shape>
                <v:shape id="Ink 44" o:spid="_x0000_s1032" type="#_x0000_t75" style="position:absolute;left:2473;top:1552;width:1427;height:1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">
                  <v:imagedata r:id="rId118" o:title=""/>
                </v:shape>
                <v:shape id="Ink 45" o:spid="_x0000_s1033" type="#_x0000_t75" style="position:absolute;left:4716;top:1092;width:1261;height:2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">
                  <v:imagedata r:id="rId119" o:title=""/>
                </v:shape>
                <v:shape id="Ink 46" o:spid="_x0000_s1034" type="#_x0000_t75" style="position:absolute;left:6212;top:172;width:648;height:2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">
                  <v:imagedata r:id="rId120" o:title=""/>
                </v:shape>
                <v:shape id="Ink 47" o:spid="_x0000_s1035" type="#_x0000_t75" style="position:absolute;left:7131;top:1294;width:1766;height:1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">
                  <v:imagedata r:id="rId121" o:title=""/>
                </v:shape>
                <v:shape id="Ink 48" o:spid="_x0000_s1036" type="#_x0000_t75" style="position:absolute;left:9026;top:1553;width:526;height:1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">
                  <v:imagedata r:id="rId122" o:title=""/>
                </v:shape>
                <v:shape id="Ink 49" o:spid="_x0000_s1037" type="#_x0000_t75" style="position:absolute;left:9172;top:1236;width:1339;height:1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">
                  <v:imagedata r:id="rId123" o:title=""/>
                </v:shape>
                <v:shape id="Ink 57" o:spid="_x0000_s1038" type="#_x0000_t75" style="position:absolute;left:10783;top:1121;width:1896;height:1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">
                  <v:imagedata r:id="rId124" o:title=""/>
                </v:shape>
                <v:shape id="Ink 58" o:spid="_x0000_s1039" type="#_x0000_t75" style="position:absolute;left:12478;top:-201;width:1264;height:2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">
                  <v:imagedata r:id="rId125" o:title=""/>
                </v:shape>
                <v:shape id="Ink 59" o:spid="_x0000_s1040" type="#_x0000_t75" style="position:absolute;left:12851;top:1130;width:1107;height: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">
                  <v:imagedata r:id="rId126" o:title=""/>
                </v:shape>
                <v:shape id="Ink 60" o:spid="_x0000_s1041" type="#_x0000_t75" style="position:absolute;left:14646;top:1236;width:440;height:1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">
                  <v:imagedata r:id="rId127" o:title=""/>
                </v:shape>
                <v:shape id="Ink 61" o:spid="_x0000_s1042" type="#_x0000_t75" style="position:absolute;left:14611;top:-7;width:360;height: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">
                  <v:imagedata r:id="rId128" o:title=""/>
                </v:shape>
                <v:shape id="Ink 62" o:spid="_x0000_s1043" type="#_x0000_t75" style="position:absolute;left:15585;top:1121;width:1665;height:1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">
                  <v:imagedata r:id="rId129" o:title=""/>
                </v:shape>
                <v:shape id="Ink 63" o:spid="_x0000_s1044" type="#_x0000_t75" style="position:absolute;left:17690;top:1006;width:433;height:1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">
                  <v:imagedata r:id="rId130" o:title=""/>
                </v:shape>
                <v:shape id="Ink 50117" o:spid="_x0000_s1045" type="#_x0000_t75" style="position:absolute;left:17816;top:862;width:1510;height:1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">
                  <v:imagedata r:id="rId131" o:title=""/>
                </v:shape>
              </v:group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s">
            <w:drawing>
              <wp:anchor distT="0" distB="0" distL="114300" distR="114300" simplePos="0" relativeHeight="254128128" behindDoc="0" locked="0" layoutInCell="1" allowOverlap="1" wp14:anchorId="0B0BBD1F" wp14:editId="5C630D6D">
                <wp:simplePos x="0" y="0"/>
                <wp:positionH relativeFrom="margin">
                  <wp:posOffset>2933358</wp:posOffset>
                </wp:positionH>
                <wp:positionV relativeFrom="paragraph">
                  <wp:posOffset>192405</wp:posOffset>
                </wp:positionV>
                <wp:extent cx="0" cy="3491865"/>
                <wp:effectExtent l="19050" t="0" r="19050" b="32385"/>
                <wp:wrapNone/>
                <wp:docPr id="48223" name="Straight Connector 48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49186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E13C6C" id="Straight Connector 48223" o:spid="_x0000_s1026" style="position:absolute;flip:x;z-index:254128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30.95pt,15.15pt" to="230.95pt,2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" strokecolor="black [3213]" strokeweight="3pt">
                <v:stroke joinstyle="miter"/>
                <w10:wrap anchorx="margin"/>
              </v:line>
            </w:pict>
          </mc:Fallback>
        </mc:AlternateContent>
      </w:r>
      <w:r w:rsidRPr="003A1A91">
        <w:rPr>
          <w:rFonts w:ascii="Calibri" w:hAnsi="Calibri"/>
          <w:i/>
          <w:lang w:val="en-GB"/>
        </w:rPr>
        <w:t>Answer:</w:t>
      </w:r>
    </w:p>
    <w:p w14:paraId="6DB6A67E" w14:textId="77777777" w:rsidR="00DB205A" w:rsidRPr="003A1A91" w:rsidRDefault="00DB205A" w:rsidP="00DB205A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g">
            <w:drawing>
              <wp:anchor distT="0" distB="0" distL="114300" distR="114300" simplePos="0" relativeHeight="254151680" behindDoc="0" locked="0" layoutInCell="1" allowOverlap="1" wp14:anchorId="5F06ED28" wp14:editId="27C4FA37">
                <wp:simplePos x="0" y="0"/>
                <wp:positionH relativeFrom="column">
                  <wp:posOffset>3096217</wp:posOffset>
                </wp:positionH>
                <wp:positionV relativeFrom="paragraph">
                  <wp:posOffset>149720</wp:posOffset>
                </wp:positionV>
                <wp:extent cx="3240663" cy="462201"/>
                <wp:effectExtent l="50800" t="50800" r="10795" b="59055"/>
                <wp:wrapNone/>
                <wp:docPr id="50162" name="Group 50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0663" cy="462201"/>
                          <a:chOff x="0" y="0"/>
                          <a:chExt cx="3459713" cy="493401"/>
                        </a:xfrm>
                      </wpg:grpSpPr>
                      <w14:contentPart bwMode="auto" r:id="rId132">
                        <w14:nvContentPartPr>
                          <w14:cNvPr id="50118" name="Ink 50118"/>
                          <w14:cNvContentPartPr/>
                        </w14:nvContentPartPr>
                        <w14:xfrm>
                          <a:off x="0" y="38313"/>
                          <a:ext cx="144360" cy="219960"/>
                        </w14:xfrm>
                      </w14:contentPart>
                      <w14:contentPart bwMode="auto" r:id="rId133">
                        <w14:nvContentPartPr>
                          <w14:cNvPr id="50119" name="Ink 50119"/>
                          <w14:cNvContentPartPr/>
                        </w14:nvContentPartPr>
                        <w14:xfrm>
                          <a:off x="150697" y="155805"/>
                          <a:ext cx="123120" cy="116640"/>
                        </w14:xfrm>
                      </w14:contentPart>
                      <w14:contentPart bwMode="auto" r:id="rId134">
                        <w14:nvContentPartPr>
                          <w14:cNvPr id="50127" name="Ink 50127"/>
                          <w14:cNvContentPartPr/>
                        </w14:nvContentPartPr>
                        <w14:xfrm>
                          <a:off x="303948" y="28096"/>
                          <a:ext cx="32040" cy="225000"/>
                        </w14:xfrm>
                      </w14:contentPart>
                      <w14:contentPart bwMode="auto" r:id="rId135">
                        <w14:nvContentPartPr>
                          <w14:cNvPr id="50128" name="Ink 50128"/>
                          <w14:cNvContentPartPr/>
                        </w14:nvContentPartPr>
                        <w14:xfrm>
                          <a:off x="393345" y="163468"/>
                          <a:ext cx="92520" cy="138600"/>
                        </w14:xfrm>
                      </w14:contentPart>
                      <w14:contentPart bwMode="auto" r:id="rId136">
                        <w14:nvContentPartPr>
                          <w14:cNvPr id="50132" name="Ink 50132"/>
                          <w14:cNvContentPartPr/>
                        </w14:nvContentPartPr>
                        <w14:xfrm>
                          <a:off x="556813" y="166022"/>
                          <a:ext cx="136080" cy="96840"/>
                        </w14:xfrm>
                      </w14:contentPart>
                      <w14:contentPart bwMode="auto" r:id="rId137">
                        <w14:nvContentPartPr>
                          <w14:cNvPr id="50143" name="Ink 50143"/>
                          <w14:cNvContentPartPr/>
                        </w14:nvContentPartPr>
                        <w14:xfrm>
                          <a:off x="735606" y="33204"/>
                          <a:ext cx="33480" cy="209880"/>
                        </w14:xfrm>
                      </w14:contentPart>
                      <w14:contentPart bwMode="auto" r:id="rId138">
                        <w14:nvContentPartPr>
                          <w14:cNvPr id="50144" name="Ink 50144"/>
                          <w14:cNvContentPartPr/>
                        </w14:nvContentPartPr>
                        <w14:xfrm>
                          <a:off x="860762" y="130263"/>
                          <a:ext cx="142920" cy="119160"/>
                        </w14:xfrm>
                      </w14:contentPart>
                      <w14:contentPart bwMode="auto" r:id="rId139">
                        <w14:nvContentPartPr>
                          <w14:cNvPr id="50145" name="Ink 50145"/>
                          <w14:cNvContentPartPr/>
                        </w14:nvContentPartPr>
                        <w14:xfrm>
                          <a:off x="1039555" y="12771"/>
                          <a:ext cx="93960" cy="264240"/>
                        </w14:xfrm>
                      </w14:contentPart>
                      <w14:contentPart bwMode="auto" r:id="rId140">
                        <w14:nvContentPartPr>
                          <w14:cNvPr id="50146" name="Ink 50146"/>
                          <w14:cNvContentPartPr/>
                        </w14:nvContentPartPr>
                        <w14:xfrm>
                          <a:off x="1059988" y="91951"/>
                          <a:ext cx="94680" cy="3960"/>
                        </w14:xfrm>
                      </w14:contentPart>
                      <w14:contentPart bwMode="auto" r:id="rId141">
                        <w14:nvContentPartPr>
                          <w14:cNvPr id="50147" name="Ink 50147"/>
                          <w14:cNvContentPartPr/>
                        </w14:nvContentPartPr>
                        <w14:xfrm>
                          <a:off x="1185144" y="112384"/>
                          <a:ext cx="135720" cy="133200"/>
                        </w14:xfrm>
                      </w14:contentPart>
                      <w14:contentPart bwMode="auto" r:id="rId142">
                        <w14:nvContentPartPr>
                          <w14:cNvPr id="50148" name="Ink 50148"/>
                          <w14:cNvContentPartPr/>
                        </w14:nvContentPartPr>
                        <w14:xfrm>
                          <a:off x="1537622" y="0"/>
                          <a:ext cx="4320" cy="86040"/>
                        </w14:xfrm>
                      </w14:contentPart>
                      <w14:contentPart bwMode="auto" r:id="rId143">
                        <w14:nvContentPartPr>
                          <w14:cNvPr id="50149" name="Ink 50149"/>
                          <w14:cNvContentPartPr/>
                        </w14:nvContentPartPr>
                        <w14:xfrm>
                          <a:off x="1478876" y="130263"/>
                          <a:ext cx="189720" cy="18720"/>
                        </w14:xfrm>
                      </w14:contentPart>
                      <w14:contentPart bwMode="auto" r:id="rId144">
                        <w14:nvContentPartPr>
                          <w14:cNvPr id="50150" name="Ink 50150"/>
                          <w14:cNvContentPartPr/>
                        </w14:nvContentPartPr>
                        <w14:xfrm>
                          <a:off x="1542730" y="189010"/>
                          <a:ext cx="96120" cy="115920"/>
                        </w14:xfrm>
                      </w14:contentPart>
                      <w14:contentPart bwMode="auto" r:id="rId145">
                        <w14:nvContentPartPr>
                          <w14:cNvPr id="50151" name="Ink 50151"/>
                          <w14:cNvContentPartPr/>
                        </w14:nvContentPartPr>
                        <w14:xfrm>
                          <a:off x="1836462" y="173685"/>
                          <a:ext cx="102600" cy="110160"/>
                        </w14:xfrm>
                      </w14:contentPart>
                      <w14:contentPart bwMode="auto" r:id="rId146">
                        <w14:nvContentPartPr>
                          <w14:cNvPr id="50152" name="Ink 50152"/>
                          <w14:cNvContentPartPr/>
                        </w14:nvContentPartPr>
                        <w14:xfrm>
                          <a:off x="2002485" y="20433"/>
                          <a:ext cx="56520" cy="244080"/>
                        </w14:xfrm>
                      </w14:contentPart>
                      <w14:contentPart bwMode="auto" r:id="rId147">
                        <w14:nvContentPartPr>
                          <w14:cNvPr id="50153" name="Ink 50153"/>
                          <w14:cNvContentPartPr/>
                        </w14:nvContentPartPr>
                        <w14:xfrm>
                          <a:off x="2028168" y="148143"/>
                          <a:ext cx="74520" cy="14040"/>
                        </w14:xfrm>
                      </w14:contentPart>
                      <w14:contentPart bwMode="auto" r:id="rId148">
                        <w14:nvContentPartPr>
                          <w14:cNvPr id="50154" name="Ink 50154"/>
                          <w14:cNvContentPartPr/>
                        </w14:nvContentPartPr>
                        <w14:xfrm>
                          <a:off x="2257903" y="74071"/>
                          <a:ext cx="10080" cy="188640"/>
                        </w14:xfrm>
                      </w14:contentPart>
                      <w14:contentPart bwMode="auto" r:id="rId149">
                        <w14:nvContentPartPr>
                          <w14:cNvPr id="50155" name="Ink 50155"/>
                          <w14:cNvContentPartPr/>
                        </w14:nvContentPartPr>
                        <w14:xfrm>
                          <a:off x="2268120" y="173685"/>
                          <a:ext cx="44280" cy="7920"/>
                        </w14:xfrm>
                      </w14:contentPart>
                      <w14:contentPart bwMode="auto" r:id="rId150">
                        <w14:nvContentPartPr>
                          <w14:cNvPr id="50156" name="Ink 50156"/>
                          <w14:cNvContentPartPr/>
                        </w14:nvContentPartPr>
                        <w14:xfrm>
                          <a:off x="2367734" y="74071"/>
                          <a:ext cx="75600" cy="188280"/>
                        </w14:xfrm>
                      </w14:contentPart>
                      <w14:contentPart bwMode="auto" r:id="rId151">
                        <w14:nvContentPartPr>
                          <w14:cNvPr id="50157" name="Ink 50157"/>
                          <w14:cNvContentPartPr/>
                        </w14:nvContentPartPr>
                        <w14:xfrm>
                          <a:off x="2510768" y="122601"/>
                          <a:ext cx="141480" cy="128160"/>
                        </w14:xfrm>
                      </w14:contentPart>
                      <w14:contentPart bwMode="auto" r:id="rId152">
                        <w14:nvContentPartPr>
                          <w14:cNvPr id="50158" name="Ink 50158"/>
                          <w14:cNvContentPartPr/>
                        </w14:nvContentPartPr>
                        <w14:xfrm>
                          <a:off x="2799392" y="155805"/>
                          <a:ext cx="126000" cy="135360"/>
                        </w14:xfrm>
                      </w14:contentPart>
                      <w14:contentPart bwMode="auto" r:id="rId153">
                        <w14:nvContentPartPr>
                          <w14:cNvPr id="50159" name="Ink 50159"/>
                          <w14:cNvContentPartPr/>
                        </w14:nvContentPartPr>
                        <w14:xfrm>
                          <a:off x="2971029" y="163468"/>
                          <a:ext cx="137160" cy="102240"/>
                        </w14:xfrm>
                      </w14:contentPart>
                      <w14:contentPart bwMode="auto" r:id="rId154">
                        <w14:nvContentPartPr>
                          <w14:cNvPr id="50160" name="Ink 50160"/>
                          <w14:cNvContentPartPr/>
                        </w14:nvContentPartPr>
                        <w14:xfrm>
                          <a:off x="3156686" y="176240"/>
                          <a:ext cx="117720" cy="317161"/>
                        </w14:xfrm>
                      </w14:contentPart>
                      <w14:contentPart bwMode="auto" r:id="rId155">
                        <w14:nvContentPartPr>
                          <w14:cNvPr id="50161" name="Ink 50161"/>
                          <w14:cNvContentPartPr/>
                        </w14:nvContentPartPr>
                        <w14:xfrm>
                          <a:off x="3326516" y="132658"/>
                          <a:ext cx="133197" cy="114702"/>
                        </w14:xfrm>
                      </w14:contentPart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3128F7" id="Group 50162" o:spid="_x0000_s1026" style="position:absolute;margin-left:243.8pt;margin-top:11.8pt;width:255.15pt;height:36.4pt;z-index:254151680;mso-width-relative:margin;mso-height-relative:margin" coordsize="34597,4934" o:gfxdata="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">
                <v:shape id="Ink 50118" o:spid="_x0000_s1027" type="#_x0000_t75" style="position:absolute;left:-192;top:191;width:1824;height:2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">
                  <v:imagedata r:id="rId156" o:title=""/>
                </v:shape>
                <v:shape id="Ink 50119" o:spid="_x0000_s1028" type="#_x0000_t75" style="position:absolute;left:1314;top:1365;width:1612;height:1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">
                  <v:imagedata r:id="rId157" o:title=""/>
                </v:shape>
                <v:shape id="Ink 50127" o:spid="_x0000_s1029" type="#_x0000_t75" style="position:absolute;left:2846;top:88;width:703;height:2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">
                  <v:imagedata r:id="rId158" o:title=""/>
                </v:shape>
                <v:shape id="Ink 50128" o:spid="_x0000_s1030" type="#_x0000_t75" style="position:absolute;left:3741;top:1442;width:1305;height:1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">
                  <v:imagedata r:id="rId159" o:title=""/>
                </v:shape>
                <v:shape id="Ink 50132" o:spid="_x0000_s1031" type="#_x0000_t75" style="position:absolute;left:5376;top:1468;width:1740;height:1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">
                  <v:imagedata r:id="rId160" o:title=""/>
                </v:shape>
                <v:shape id="Ink 50143" o:spid="_x0000_s1032" type="#_x0000_t75" style="position:absolute;left:7163;top:140;width:716;height:2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">
                  <v:imagedata r:id="rId161" o:title=""/>
                </v:shape>
                <v:shape id="Ink 50144" o:spid="_x0000_s1033" type="#_x0000_t75" style="position:absolute;left:8415;top:1110;width:1810;height:1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">
                  <v:imagedata r:id="rId162" o:title=""/>
                </v:shape>
                <v:shape id="Ink 50145" o:spid="_x0000_s1034" type="#_x0000_t75" style="position:absolute;left:10203;top:-64;width:1320;height:3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">
                  <v:imagedata r:id="rId163" o:title=""/>
                </v:shape>
                <v:shape id="Ink 50146" o:spid="_x0000_s1035" type="#_x0000_t75" style="position:absolute;left:10407;top:721;width:1328;height: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">
                  <v:imagedata r:id="rId164" o:title=""/>
                </v:shape>
                <v:shape id="Ink 50147" o:spid="_x0000_s1036" type="#_x0000_t75" style="position:absolute;left:11659;top:931;width:1737;height:1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">
                  <v:imagedata r:id="rId165" o:title=""/>
                </v:shape>
                <v:shape id="Ink 50148" o:spid="_x0000_s1037" type="#_x0000_t75" style="position:absolute;left:15196;top:-192;width:399;height:1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">
                  <v:imagedata r:id="rId166" o:title=""/>
                </v:shape>
                <v:shape id="Ink 50149" o:spid="_x0000_s1038" type="#_x0000_t75" style="position:absolute;left:14596;top:1107;width:2278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">
                  <v:imagedata r:id="rId167" o:title=""/>
                </v:shape>
                <v:shape id="Ink 50150" o:spid="_x0000_s1039" type="#_x0000_t75" style="position:absolute;left:15235;top:1698;width:1341;height:1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">
                  <v:imagedata r:id="rId168" o:title=""/>
                </v:shape>
                <v:shape id="Ink 50151" o:spid="_x0000_s1040" type="#_x0000_t75" style="position:absolute;left:18171;top:1544;width:1408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">
                  <v:imagedata r:id="rId169" o:title=""/>
                </v:shape>
                <v:shape id="Ink 50152" o:spid="_x0000_s1041" type="#_x0000_t75" style="position:absolute;left:19832;top:11;width:946;height:2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">
                  <v:imagedata r:id="rId170" o:title=""/>
                </v:shape>
                <v:shape id="Ink 50153" o:spid="_x0000_s1042" type="#_x0000_t75" style="position:absolute;left:20089;top:1291;width:1126;height: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">
                  <v:imagedata r:id="rId171" o:title=""/>
                </v:shape>
                <v:shape id="Ink 50154" o:spid="_x0000_s1043" type="#_x0000_t75" style="position:absolute;left:22385;top:548;width:484;height:2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">
                  <v:imagedata r:id="rId172" o:title=""/>
                </v:shape>
                <v:shape id="Ink 50155" o:spid="_x0000_s1044" type="#_x0000_t75" style="position:absolute;left:22488;top:1538;width:824;height: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">
                  <v:imagedata r:id="rId173" o:title=""/>
                </v:shape>
                <v:shape id="Ink 50156" o:spid="_x0000_s1045" type="#_x0000_t75" style="position:absolute;left:23485;top:548;width:1136;height:2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">
                  <v:imagedata r:id="rId174" o:title=""/>
                </v:shape>
                <v:shape id="Ink 50157" o:spid="_x0000_s1046" type="#_x0000_t75" style="position:absolute;left:24915;top:1034;width:1795;height:1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">
                  <v:imagedata r:id="rId175" o:title=""/>
                </v:shape>
                <v:shape id="Ink 50158" o:spid="_x0000_s1047" type="#_x0000_t75" style="position:absolute;left:27801;top:1365;width:1641;height:1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">
                  <v:imagedata r:id="rId176" o:title=""/>
                </v:shape>
                <v:shape id="Ink 50159" o:spid="_x0000_s1048" type="#_x0000_t75" style="position:absolute;left:29518;top:1442;width:1752;height:1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">
                  <v:imagedata r:id="rId177" o:title=""/>
                </v:shape>
                <v:shape id="Ink 50160" o:spid="_x0000_s1049" type="#_x0000_t75" style="position:absolute;left:31375;top:1570;width:1556;height:3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">
                  <v:imagedata r:id="rId178" o:title=""/>
                </v:shape>
                <v:shape id="Ink 50161" o:spid="_x0000_s1050" type="#_x0000_t75" style="position:absolute;left:33073;top:1134;width:1712;height:1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">
                  <v:imagedata r:id="rId179" o:title=""/>
                </v:shape>
              </v:group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32224" behindDoc="0" locked="0" layoutInCell="1" allowOverlap="1" wp14:anchorId="4ABFCBEC" wp14:editId="3AFF0290">
                <wp:simplePos x="0" y="0"/>
                <wp:positionH relativeFrom="column">
                  <wp:posOffset>1569110</wp:posOffset>
                </wp:positionH>
                <wp:positionV relativeFrom="paragraph">
                  <wp:posOffset>153187</wp:posOffset>
                </wp:positionV>
                <wp:extent cx="433613" cy="229248"/>
                <wp:effectExtent l="38100" t="57150" r="43180" b="75565"/>
                <wp:wrapNone/>
                <wp:docPr id="50467" name="Ink 504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">
                      <w14:nvContentPartPr>
                        <w14:cNvContentPartPr/>
                      </w14:nvContentPartPr>
                      <w14:xfrm>
                        <a:off x="0" y="0"/>
                        <a:ext cx="433613" cy="22924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B9F892" id="Ink 50467" o:spid="_x0000_s1026" type="#_x0000_t75" style="position:absolute;margin-left:122.15pt;margin-top:10.65pt;width:37pt;height:20.85pt;z-index:25413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">
                <v:imagedata r:id="rId18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33248" behindDoc="0" locked="0" layoutInCell="1" allowOverlap="1" wp14:anchorId="64122261" wp14:editId="26BDDBCD">
                <wp:simplePos x="0" y="0"/>
                <wp:positionH relativeFrom="column">
                  <wp:posOffset>749808</wp:posOffset>
                </wp:positionH>
                <wp:positionV relativeFrom="paragraph">
                  <wp:posOffset>167818</wp:posOffset>
                </wp:positionV>
                <wp:extent cx="345283" cy="213523"/>
                <wp:effectExtent l="57150" t="57150" r="36195" b="72390"/>
                <wp:wrapNone/>
                <wp:docPr id="50468" name="Ink 504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">
                      <w14:nvContentPartPr>
                        <w14:cNvContentPartPr/>
                      </w14:nvContentPartPr>
                      <w14:xfrm>
                        <a:off x="0" y="0"/>
                        <a:ext cx="345283" cy="21352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106053" id="Ink 50468" o:spid="_x0000_s1026" type="#_x0000_t75" style="position:absolute;margin-left:57.65pt;margin-top:11.8pt;width:30.05pt;height:19.6pt;z-index:25413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">
                <v:imagedata r:id="rId18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34272" behindDoc="0" locked="0" layoutInCell="1" allowOverlap="1" wp14:anchorId="5CA604EA" wp14:editId="68175CBF">
                <wp:simplePos x="0" y="0"/>
                <wp:positionH relativeFrom="column">
                  <wp:posOffset>387706</wp:posOffset>
                </wp:positionH>
                <wp:positionV relativeFrom="paragraph">
                  <wp:posOffset>204394</wp:posOffset>
                </wp:positionV>
                <wp:extent cx="228772" cy="163800"/>
                <wp:effectExtent l="57150" t="38100" r="57150" b="65405"/>
                <wp:wrapNone/>
                <wp:docPr id="50469" name="Ink 504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">
                      <w14:nvContentPartPr>
                        <w14:cNvContentPartPr/>
                      </w14:nvContentPartPr>
                      <w14:xfrm>
                        <a:off x="0" y="0"/>
                        <a:ext cx="228772" cy="16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CC1B45" id="Ink 50469" o:spid="_x0000_s1026" type="#_x0000_t75" style="position:absolute;margin-left:29.15pt;margin-top:14.7pt;width:20.8pt;height:15.75pt;z-index:25413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">
                <v:imagedata r:id="rId18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35296" behindDoc="0" locked="0" layoutInCell="1" allowOverlap="1" wp14:anchorId="634E0020" wp14:editId="4267A550">
                <wp:simplePos x="0" y="0"/>
                <wp:positionH relativeFrom="column">
                  <wp:posOffset>69494</wp:posOffset>
                </wp:positionH>
                <wp:positionV relativeFrom="paragraph">
                  <wp:posOffset>186106</wp:posOffset>
                </wp:positionV>
                <wp:extent cx="206375" cy="219075"/>
                <wp:effectExtent l="38100" t="57150" r="3175" b="66675"/>
                <wp:wrapNone/>
                <wp:docPr id="50470" name="Ink 504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">
                      <w14:nvContentPartPr>
                        <w14:cNvContentPartPr/>
                      </w14:nvContentPartPr>
                      <w14:xfrm>
                        <a:off x="0" y="0"/>
                        <a:ext cx="206375" cy="2190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39CF9C" id="Ink 50470" o:spid="_x0000_s1026" type="#_x0000_t75" style="position:absolute;margin-left:4.05pt;margin-top:13.25pt;width:19.05pt;height:20.05pt;z-index:25413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">
                <v:imagedata r:id="rId18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31200" behindDoc="0" locked="0" layoutInCell="1" allowOverlap="1" wp14:anchorId="1D3DD82A" wp14:editId="689A7E86">
                <wp:simplePos x="0" y="0"/>
                <wp:positionH relativeFrom="column">
                  <wp:posOffset>1274501</wp:posOffset>
                </wp:positionH>
                <wp:positionV relativeFrom="paragraph">
                  <wp:posOffset>345557</wp:posOffset>
                </wp:positionV>
                <wp:extent cx="113400" cy="15120"/>
                <wp:effectExtent l="57150" t="38100" r="58420" b="61595"/>
                <wp:wrapNone/>
                <wp:docPr id="49598" name="Ink 495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">
                      <w14:nvContentPartPr>
                        <w14:cNvContentPartPr/>
                      </w14:nvContentPartPr>
                      <w14:xfrm>
                        <a:off x="0" y="0"/>
                        <a:ext cx="11340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282AE6" id="Ink 49598" o:spid="_x0000_s1026" type="#_x0000_t75" style="position:absolute;margin-left:98.95pt;margin-top:25.75pt;width:11.8pt;height:4.1pt;z-index:25413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">
                <v:imagedata r:id="rId18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30176" behindDoc="0" locked="0" layoutInCell="1" allowOverlap="1" wp14:anchorId="09F4CE86" wp14:editId="0FA3971E">
                <wp:simplePos x="0" y="0"/>
                <wp:positionH relativeFrom="column">
                  <wp:posOffset>1278461</wp:posOffset>
                </wp:positionH>
                <wp:positionV relativeFrom="paragraph">
                  <wp:posOffset>249077</wp:posOffset>
                </wp:positionV>
                <wp:extent cx="115200" cy="5400"/>
                <wp:effectExtent l="57150" t="57150" r="75565" b="71120"/>
                <wp:wrapNone/>
                <wp:docPr id="49597" name="Ink 495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">
                      <w14:nvContentPartPr>
                        <w14:cNvContentPartPr/>
                      </w14:nvContentPartPr>
                      <w14:xfrm>
                        <a:off x="0" y="0"/>
                        <a:ext cx="11520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8EEB5F" id="Ink 49597" o:spid="_x0000_s1026" type="#_x0000_t75" style="position:absolute;margin-left:99.25pt;margin-top:18.1pt;width:11.9pt;height:3.5pt;z-index:25413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">
                <v:imagedata r:id="rId19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s">
            <w:drawing>
              <wp:anchor distT="0" distB="0" distL="114300" distR="114300" simplePos="0" relativeHeight="254127104" behindDoc="0" locked="0" layoutInCell="1" allowOverlap="1" wp14:anchorId="11E9025D" wp14:editId="330C608F">
                <wp:simplePos x="0" y="0"/>
                <wp:positionH relativeFrom="column">
                  <wp:posOffset>20471</wp:posOffset>
                </wp:positionH>
                <wp:positionV relativeFrom="paragraph">
                  <wp:posOffset>91014</wp:posOffset>
                </wp:positionV>
                <wp:extent cx="6639635" cy="0"/>
                <wp:effectExtent l="0" t="19050" r="27940" b="19050"/>
                <wp:wrapNone/>
                <wp:docPr id="48222" name="Straight Connector 48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963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E9FD66" id="Straight Connector 48222" o:spid="_x0000_s1026" style="position:absolute;z-index:25412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6pt,7.15pt" to="524.4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" strokecolor="black [3213]" strokeweight="3pt">
                <v:stroke joinstyle="miter"/>
              </v:lin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1E1800" w14:textId="77777777" w:rsidR="00DB205A" w:rsidRPr="003A1A91" w:rsidRDefault="00DB205A" w:rsidP="00DB205A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g">
            <w:drawing>
              <wp:anchor distT="0" distB="0" distL="114300" distR="114300" simplePos="0" relativeHeight="254152704" behindDoc="0" locked="0" layoutInCell="1" allowOverlap="1" wp14:anchorId="7CE11F51" wp14:editId="637B70AB">
                <wp:simplePos x="0" y="0"/>
                <wp:positionH relativeFrom="column">
                  <wp:posOffset>3095828</wp:posOffset>
                </wp:positionH>
                <wp:positionV relativeFrom="paragraph">
                  <wp:posOffset>167896</wp:posOffset>
                </wp:positionV>
                <wp:extent cx="3240405" cy="450215"/>
                <wp:effectExtent l="50800" t="50800" r="10795" b="57785"/>
                <wp:wrapNone/>
                <wp:docPr id="141" name="Group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0405" cy="450215"/>
                          <a:chOff x="0" y="12771"/>
                          <a:chExt cx="3459713" cy="480630"/>
                        </a:xfrm>
                      </wpg:grpSpPr>
                      <w14:contentPart bwMode="auto" r:id="rId192">
                        <w14:nvContentPartPr>
                          <w14:cNvPr id="142" name="Ink 142"/>
                          <w14:cNvContentPartPr/>
                        </w14:nvContentPartPr>
                        <w14:xfrm>
                          <a:off x="0" y="38313"/>
                          <a:ext cx="144360" cy="219960"/>
                        </w14:xfrm>
                      </w14:contentPart>
                      <w14:contentPart bwMode="auto" r:id="rId193">
                        <w14:nvContentPartPr>
                          <w14:cNvPr id="143" name="Ink 143"/>
                          <w14:cNvContentPartPr/>
                        </w14:nvContentPartPr>
                        <w14:xfrm>
                          <a:off x="150697" y="155805"/>
                          <a:ext cx="123120" cy="116640"/>
                        </w14:xfrm>
                      </w14:contentPart>
                      <w14:contentPart bwMode="auto" r:id="rId194">
                        <w14:nvContentPartPr>
                          <w14:cNvPr id="144" name="Ink 144"/>
                          <w14:cNvContentPartPr/>
                        </w14:nvContentPartPr>
                        <w14:xfrm>
                          <a:off x="303948" y="28096"/>
                          <a:ext cx="32040" cy="225000"/>
                        </w14:xfrm>
                      </w14:contentPart>
                      <w14:contentPart bwMode="auto" r:id="rId195">
                        <w14:nvContentPartPr>
                          <w14:cNvPr id="145" name="Ink 145"/>
                          <w14:cNvContentPartPr/>
                        </w14:nvContentPartPr>
                        <w14:xfrm>
                          <a:off x="393345" y="163468"/>
                          <a:ext cx="92520" cy="138600"/>
                        </w14:xfrm>
                      </w14:contentPart>
                      <w14:contentPart bwMode="auto" r:id="rId196">
                        <w14:nvContentPartPr>
                          <w14:cNvPr id="146" name="Ink 146"/>
                          <w14:cNvContentPartPr/>
                        </w14:nvContentPartPr>
                        <w14:xfrm>
                          <a:off x="556813" y="166022"/>
                          <a:ext cx="136080" cy="96840"/>
                        </w14:xfrm>
                      </w14:contentPart>
                      <w14:contentPart bwMode="auto" r:id="rId197">
                        <w14:nvContentPartPr>
                          <w14:cNvPr id="147" name="Ink 147"/>
                          <w14:cNvContentPartPr/>
                        </w14:nvContentPartPr>
                        <w14:xfrm>
                          <a:off x="735606" y="33204"/>
                          <a:ext cx="33480" cy="209880"/>
                        </w14:xfrm>
                      </w14:contentPart>
                      <w14:contentPart bwMode="auto" r:id="rId198">
                        <w14:nvContentPartPr>
                          <w14:cNvPr id="148" name="Ink 148"/>
                          <w14:cNvContentPartPr/>
                        </w14:nvContentPartPr>
                        <w14:xfrm>
                          <a:off x="860762" y="130263"/>
                          <a:ext cx="142920" cy="119160"/>
                        </w14:xfrm>
                      </w14:contentPart>
                      <w14:contentPart bwMode="auto" r:id="rId199">
                        <w14:nvContentPartPr>
                          <w14:cNvPr id="149" name="Ink 149"/>
                          <w14:cNvContentPartPr/>
                        </w14:nvContentPartPr>
                        <w14:xfrm>
                          <a:off x="1039555" y="12771"/>
                          <a:ext cx="93960" cy="264240"/>
                        </w14:xfrm>
                      </w14:contentPart>
                      <w14:contentPart bwMode="auto" r:id="rId200">
                        <w14:nvContentPartPr>
                          <w14:cNvPr id="150" name="Ink 150"/>
                          <w14:cNvContentPartPr/>
                        </w14:nvContentPartPr>
                        <w14:xfrm>
                          <a:off x="1059988" y="91951"/>
                          <a:ext cx="94680" cy="3960"/>
                        </w14:xfrm>
                      </w14:contentPart>
                      <w14:contentPart bwMode="auto" r:id="rId201">
                        <w14:nvContentPartPr>
                          <w14:cNvPr id="151" name="Ink 151"/>
                          <w14:cNvContentPartPr/>
                        </w14:nvContentPartPr>
                        <w14:xfrm>
                          <a:off x="1185144" y="112384"/>
                          <a:ext cx="135720" cy="133200"/>
                        </w14:xfrm>
                      </w14:contentPart>
                      <w14:contentPart bwMode="auto" r:id="rId202">
                        <w14:nvContentPartPr>
                          <w14:cNvPr id="153" name="Ink 153"/>
                          <w14:cNvContentPartPr/>
                        </w14:nvContentPartPr>
                        <w14:xfrm>
                          <a:off x="1478876" y="173768"/>
                          <a:ext cx="189720" cy="18720"/>
                        </w14:xfrm>
                      </w14:contentPart>
                      <w14:contentPart bwMode="auto" r:id="rId203">
                        <w14:nvContentPartPr>
                          <w14:cNvPr id="154" name="Ink 154"/>
                          <w14:cNvContentPartPr/>
                        </w14:nvContentPartPr>
                        <w14:xfrm>
                          <a:off x="1542730" y="232515"/>
                          <a:ext cx="96120" cy="115920"/>
                        </w14:xfrm>
                      </w14:contentPart>
                      <w14:contentPart bwMode="auto" r:id="rId204">
                        <w14:nvContentPartPr>
                          <w14:cNvPr id="155" name="Ink 155"/>
                          <w14:cNvContentPartPr/>
                        </w14:nvContentPartPr>
                        <w14:xfrm>
                          <a:off x="1836462" y="173685"/>
                          <a:ext cx="102600" cy="110160"/>
                        </w14:xfrm>
                      </w14:contentPart>
                      <w14:contentPart bwMode="auto" r:id="rId205">
                        <w14:nvContentPartPr>
                          <w14:cNvPr id="156" name="Ink 156"/>
                          <w14:cNvContentPartPr/>
                        </w14:nvContentPartPr>
                        <w14:xfrm>
                          <a:off x="2002485" y="20433"/>
                          <a:ext cx="56520" cy="244080"/>
                        </w14:xfrm>
                      </w14:contentPart>
                      <w14:contentPart bwMode="auto" r:id="rId206">
                        <w14:nvContentPartPr>
                          <w14:cNvPr id="157" name="Ink 157"/>
                          <w14:cNvContentPartPr/>
                        </w14:nvContentPartPr>
                        <w14:xfrm>
                          <a:off x="2028168" y="148143"/>
                          <a:ext cx="74520" cy="14040"/>
                        </w14:xfrm>
                      </w14:contentPart>
                      <w14:contentPart bwMode="auto" r:id="rId207">
                        <w14:nvContentPartPr>
                          <w14:cNvPr id="158" name="Ink 158"/>
                          <w14:cNvContentPartPr/>
                        </w14:nvContentPartPr>
                        <w14:xfrm>
                          <a:off x="2257903" y="74071"/>
                          <a:ext cx="10080" cy="188640"/>
                        </w14:xfrm>
                      </w14:contentPart>
                      <w14:contentPart bwMode="auto" r:id="rId208">
                        <w14:nvContentPartPr>
                          <w14:cNvPr id="159" name="Ink 159"/>
                          <w14:cNvContentPartPr/>
                        </w14:nvContentPartPr>
                        <w14:xfrm>
                          <a:off x="2268120" y="173685"/>
                          <a:ext cx="44280" cy="7920"/>
                        </w14:xfrm>
                      </w14:contentPart>
                      <w14:contentPart bwMode="auto" r:id="rId209">
                        <w14:nvContentPartPr>
                          <w14:cNvPr id="175" name="Ink 175"/>
                          <w14:cNvContentPartPr/>
                        </w14:nvContentPartPr>
                        <w14:xfrm>
                          <a:off x="2367734" y="74071"/>
                          <a:ext cx="75600" cy="188280"/>
                        </w14:xfrm>
                      </w14:contentPart>
                      <w14:contentPart bwMode="auto" r:id="rId210">
                        <w14:nvContentPartPr>
                          <w14:cNvPr id="177" name="Ink 177"/>
                          <w14:cNvContentPartPr/>
                        </w14:nvContentPartPr>
                        <w14:xfrm>
                          <a:off x="2510768" y="122601"/>
                          <a:ext cx="141480" cy="128160"/>
                        </w14:xfrm>
                      </w14:contentPart>
                      <w14:contentPart bwMode="auto" r:id="rId211">
                        <w14:nvContentPartPr>
                          <w14:cNvPr id="178" name="Ink 178"/>
                          <w14:cNvContentPartPr/>
                        </w14:nvContentPartPr>
                        <w14:xfrm>
                          <a:off x="2799392" y="155805"/>
                          <a:ext cx="126000" cy="135360"/>
                        </w14:xfrm>
                      </w14:contentPart>
                      <w14:contentPart bwMode="auto" r:id="rId212">
                        <w14:nvContentPartPr>
                          <w14:cNvPr id="179" name="Ink 179"/>
                          <w14:cNvContentPartPr/>
                        </w14:nvContentPartPr>
                        <w14:xfrm>
                          <a:off x="2971029" y="163468"/>
                          <a:ext cx="137160" cy="102240"/>
                        </w14:xfrm>
                      </w14:contentPart>
                      <w14:contentPart bwMode="auto" r:id="rId213">
                        <w14:nvContentPartPr>
                          <w14:cNvPr id="184" name="Ink 184"/>
                          <w14:cNvContentPartPr/>
                        </w14:nvContentPartPr>
                        <w14:xfrm>
                          <a:off x="3156686" y="176240"/>
                          <a:ext cx="117720" cy="317161"/>
                        </w14:xfrm>
                      </w14:contentPart>
                      <w14:contentPart bwMode="auto" r:id="rId214">
                        <w14:nvContentPartPr>
                          <w14:cNvPr id="186" name="Ink 186"/>
                          <w14:cNvContentPartPr/>
                        </w14:nvContentPartPr>
                        <w14:xfrm>
                          <a:off x="3326516" y="132658"/>
                          <a:ext cx="133197" cy="114702"/>
                        </w14:xfrm>
                      </w14:contentPart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A02C35" id="Group 141" o:spid="_x0000_s1026" style="position:absolute;margin-left:243.75pt;margin-top:13.2pt;width:255.15pt;height:35.45pt;z-index:254152704;mso-width-relative:margin;mso-height-relative:margin" coordorigin=",127" coordsize="34597,4806" o:gfxdata="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">
                <v:shape id="Ink 142" o:spid="_x0000_s1027" type="#_x0000_t75" style="position:absolute;left:-192;top:191;width:1824;height:2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">
                  <v:imagedata r:id="rId156" o:title=""/>
                </v:shape>
                <v:shape id="Ink 143" o:spid="_x0000_s1028" type="#_x0000_t75" style="position:absolute;left:1314;top:1365;width:1612;height:1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">
                  <v:imagedata r:id="rId157" o:title=""/>
                </v:shape>
                <v:shape id="Ink 144" o:spid="_x0000_s1029" type="#_x0000_t75" style="position:absolute;left:2846;top:88;width:703;height:2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">
                  <v:imagedata r:id="rId158" o:title=""/>
                </v:shape>
                <v:shape id="Ink 145" o:spid="_x0000_s1030" type="#_x0000_t75" style="position:absolute;left:3741;top:1442;width:1305;height:1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">
                  <v:imagedata r:id="rId159" o:title=""/>
                </v:shape>
                <v:shape id="Ink 146" o:spid="_x0000_s1031" type="#_x0000_t75" style="position:absolute;left:5376;top:1468;width:1740;height:1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">
                  <v:imagedata r:id="rId160" o:title=""/>
                </v:shape>
                <v:shape id="Ink 147" o:spid="_x0000_s1032" type="#_x0000_t75" style="position:absolute;left:7163;top:140;width:716;height:2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">
                  <v:imagedata r:id="rId161" o:title=""/>
                </v:shape>
                <v:shape id="Ink 148" o:spid="_x0000_s1033" type="#_x0000_t75" style="position:absolute;left:8415;top:1110;width:1810;height:1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">
                  <v:imagedata r:id="rId162" o:title=""/>
                </v:shape>
                <v:shape id="Ink 149" o:spid="_x0000_s1034" type="#_x0000_t75" style="position:absolute;left:10203;top:-64;width:1320;height:3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">
                  <v:imagedata r:id="rId163" o:title=""/>
                </v:shape>
                <v:shape id="Ink 150" o:spid="_x0000_s1035" type="#_x0000_t75" style="position:absolute;left:10407;top:721;width:1328;height: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">
                  <v:imagedata r:id="rId164" o:title=""/>
                </v:shape>
                <v:shape id="Ink 151" o:spid="_x0000_s1036" type="#_x0000_t75" style="position:absolute;left:11659;top:931;width:1737;height:1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">
                  <v:imagedata r:id="rId165" o:title=""/>
                </v:shape>
                <v:shape id="Ink 153" o:spid="_x0000_s1037" type="#_x0000_t75" style="position:absolute;left:14596;top:1542;width:2278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">
                  <v:imagedata r:id="rId167" o:title=""/>
                </v:shape>
                <v:shape id="Ink 154" o:spid="_x0000_s1038" type="#_x0000_t75" style="position:absolute;left:15235;top:2133;width:1341;height:1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">
                  <v:imagedata r:id="rId168" o:title=""/>
                </v:shape>
                <v:shape id="Ink 155" o:spid="_x0000_s1039" type="#_x0000_t75" style="position:absolute;left:18171;top:1544;width:1408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">
                  <v:imagedata r:id="rId169" o:title=""/>
                </v:shape>
                <v:shape id="Ink 156" o:spid="_x0000_s1040" type="#_x0000_t75" style="position:absolute;left:19832;top:11;width:946;height:2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">
                  <v:imagedata r:id="rId170" o:title=""/>
                </v:shape>
                <v:shape id="Ink 157" o:spid="_x0000_s1041" type="#_x0000_t75" style="position:absolute;left:20089;top:1291;width:1126;height: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">
                  <v:imagedata r:id="rId171" o:title=""/>
                </v:shape>
                <v:shape id="Ink 158" o:spid="_x0000_s1042" type="#_x0000_t75" style="position:absolute;left:22385;top:548;width:484;height:2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">
                  <v:imagedata r:id="rId172" o:title=""/>
                </v:shape>
                <v:shape id="Ink 159" o:spid="_x0000_s1043" type="#_x0000_t75" style="position:absolute;left:22488;top:1538;width:824;height: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">
                  <v:imagedata r:id="rId173" o:title=""/>
                </v:shape>
                <v:shape id="Ink 175" o:spid="_x0000_s1044" type="#_x0000_t75" style="position:absolute;left:23485;top:548;width:1136;height:2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">
                  <v:imagedata r:id="rId174" o:title=""/>
                </v:shape>
                <v:shape id="Ink 177" o:spid="_x0000_s1045" type="#_x0000_t75" style="position:absolute;left:24915;top:1034;width:1795;height:1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">
                  <v:imagedata r:id="rId175" o:title=""/>
                </v:shape>
                <v:shape id="Ink 178" o:spid="_x0000_s1046" type="#_x0000_t75" style="position:absolute;left:27801;top:1365;width:1641;height:1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">
                  <v:imagedata r:id="rId176" o:title=""/>
                </v:shape>
                <v:shape id="Ink 179" o:spid="_x0000_s1047" type="#_x0000_t75" style="position:absolute;left:29518;top:1442;width:1752;height:1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">
                  <v:imagedata r:id="rId177" o:title=""/>
                </v:shape>
                <v:shape id="Ink 184" o:spid="_x0000_s1048" type="#_x0000_t75" style="position:absolute;left:31375;top:1570;width:1556;height:3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">
                  <v:imagedata r:id="rId178" o:title=""/>
                </v:shape>
                <v:shape id="Ink 186" o:spid="_x0000_s1049" type="#_x0000_t75" style="position:absolute;left:33073;top:1134;width:1712;height:1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">
                  <v:imagedata r:id="rId179" o:title=""/>
                </v:shape>
              </v:group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53728" behindDoc="0" locked="0" layoutInCell="1" allowOverlap="1" wp14:anchorId="119E2EE9" wp14:editId="7C7A4B80">
                <wp:simplePos x="0" y="0"/>
                <wp:positionH relativeFrom="column">
                  <wp:posOffset>4502787</wp:posOffset>
                </wp:positionH>
                <wp:positionV relativeFrom="paragraph">
                  <wp:posOffset>151187</wp:posOffset>
                </wp:positionV>
                <wp:extent cx="87302" cy="142875"/>
                <wp:effectExtent l="50800" t="50800" r="27305" b="60325"/>
                <wp:wrapNone/>
                <wp:docPr id="201" name="Ink 2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">
                      <w14:nvContentPartPr>
                        <w14:cNvContentPartPr/>
                      </w14:nvContentPartPr>
                      <w14:xfrm>
                        <a:off x="0" y="0"/>
                        <a:ext cx="87302" cy="14287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0DCC98" id="Ink 201" o:spid="_x0000_s1026" type="#_x0000_t75" style="position:absolute;margin-left:353.15pt;margin-top:10.5pt;width:9.65pt;height:14.05pt;z-index:254153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">
                <v:imagedata r:id="rId21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42464" behindDoc="0" locked="0" layoutInCell="1" allowOverlap="1" wp14:anchorId="7AAF69CE" wp14:editId="367AEADD">
                <wp:simplePos x="0" y="0"/>
                <wp:positionH relativeFrom="column">
                  <wp:posOffset>1433779</wp:posOffset>
                </wp:positionH>
                <wp:positionV relativeFrom="paragraph">
                  <wp:posOffset>161747</wp:posOffset>
                </wp:positionV>
                <wp:extent cx="334829" cy="249826"/>
                <wp:effectExtent l="57150" t="38100" r="0" b="74295"/>
                <wp:wrapNone/>
                <wp:docPr id="50121" name="Ink 501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">
                      <w14:nvContentPartPr>
                        <w14:cNvContentPartPr/>
                      </w14:nvContentPartPr>
                      <w14:xfrm>
                        <a:off x="0" y="0"/>
                        <a:ext cx="334829" cy="24982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9AF27A" id="Ink 50121" o:spid="_x0000_s1026" type="#_x0000_t75" style="position:absolute;margin-left:111.5pt;margin-top:11.35pt;width:29.15pt;height:22.5pt;z-index:25414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">
                <v:imagedata r:id="rId21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41440" behindDoc="0" locked="0" layoutInCell="1" allowOverlap="1" wp14:anchorId="2490F0D6" wp14:editId="6773FF55">
                <wp:simplePos x="0" y="0"/>
                <wp:positionH relativeFrom="column">
                  <wp:posOffset>1853021</wp:posOffset>
                </wp:positionH>
                <wp:positionV relativeFrom="paragraph">
                  <wp:posOffset>190792</wp:posOffset>
                </wp:positionV>
                <wp:extent cx="135000" cy="200520"/>
                <wp:effectExtent l="38100" t="57150" r="55880" b="66675"/>
                <wp:wrapNone/>
                <wp:docPr id="50120" name="Ink 50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">
                      <w14:nvContentPartPr>
                        <w14:cNvContentPartPr/>
                      </w14:nvContentPartPr>
                      <w14:xfrm>
                        <a:off x="0" y="0"/>
                        <a:ext cx="135000" cy="20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7837FF" id="Ink 50120" o:spid="_x0000_s1026" type="#_x0000_t75" style="position:absolute;margin-left:144.5pt;margin-top:13.6pt;width:13.5pt;height:18.65pt;z-index:25414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">
                <v:imagedata r:id="rId220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39392" behindDoc="0" locked="0" layoutInCell="1" allowOverlap="1" wp14:anchorId="6817458E" wp14:editId="5FD44515">
                <wp:simplePos x="0" y="0"/>
                <wp:positionH relativeFrom="column">
                  <wp:posOffset>1109981</wp:posOffset>
                </wp:positionH>
                <wp:positionV relativeFrom="paragraph">
                  <wp:posOffset>268552</wp:posOffset>
                </wp:positionV>
                <wp:extent cx="114120" cy="10800"/>
                <wp:effectExtent l="57150" t="38100" r="57785" b="65405"/>
                <wp:wrapNone/>
                <wp:docPr id="50114" name="Ink 50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">
                      <w14:nvContentPartPr>
                        <w14:cNvContentPartPr/>
                      </w14:nvContentPartPr>
                      <w14:xfrm>
                        <a:off x="0" y="0"/>
                        <a:ext cx="11412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B1468F" id="Ink 50114" o:spid="_x0000_s1026" type="#_x0000_t75" style="position:absolute;margin-left:86pt;margin-top:19.75pt;width:11.85pt;height:3.65pt;z-index:25413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">
                <v:imagedata r:id="rId22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38368" behindDoc="0" locked="0" layoutInCell="1" allowOverlap="1" wp14:anchorId="6D6B1111" wp14:editId="3F7A9C3B">
                <wp:simplePos x="0" y="0"/>
                <wp:positionH relativeFrom="column">
                  <wp:posOffset>848981</wp:posOffset>
                </wp:positionH>
                <wp:positionV relativeFrom="paragraph">
                  <wp:posOffset>199432</wp:posOffset>
                </wp:positionV>
                <wp:extent cx="142200" cy="183600"/>
                <wp:effectExtent l="57150" t="57150" r="48895" b="64135"/>
                <wp:wrapNone/>
                <wp:docPr id="50113" name="Ink 501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">
                      <w14:nvContentPartPr>
                        <w14:cNvContentPartPr/>
                      </w14:nvContentPartPr>
                      <w14:xfrm>
                        <a:off x="0" y="0"/>
                        <a:ext cx="142200" cy="18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E9E303" id="Ink 50113" o:spid="_x0000_s1026" type="#_x0000_t75" style="position:absolute;margin-left:65.45pt;margin-top:14.3pt;width:14.05pt;height:17.25pt;z-index:25413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">
                <v:imagedata r:id="rId22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36320" behindDoc="0" locked="0" layoutInCell="1" allowOverlap="1" wp14:anchorId="5DC8625E" wp14:editId="6B728F4E">
                <wp:simplePos x="0" y="0"/>
                <wp:positionH relativeFrom="column">
                  <wp:posOffset>526694</wp:posOffset>
                </wp:positionH>
                <wp:positionV relativeFrom="paragraph">
                  <wp:posOffset>238557</wp:posOffset>
                </wp:positionV>
                <wp:extent cx="159840" cy="131400"/>
                <wp:effectExtent l="57150" t="38100" r="69215" b="59690"/>
                <wp:wrapNone/>
                <wp:docPr id="191" name="Ink 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">
                      <w14:nvContentPartPr>
                        <w14:cNvContentPartPr/>
                      </w14:nvContentPartPr>
                      <w14:xfrm>
                        <a:off x="0" y="0"/>
                        <a:ext cx="159840" cy="13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AC3617" id="Ink 191" o:spid="_x0000_s1026" type="#_x0000_t75" style="position:absolute;margin-left:40.05pt;margin-top:17.35pt;width:15.45pt;height:13.2pt;z-index:25413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">
                <v:imagedata r:id="rId22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37344" behindDoc="0" locked="0" layoutInCell="1" allowOverlap="1" wp14:anchorId="24F09767" wp14:editId="3CED0BD5">
                <wp:simplePos x="0" y="0"/>
                <wp:positionH relativeFrom="column">
                  <wp:posOffset>36576</wp:posOffset>
                </wp:positionH>
                <wp:positionV relativeFrom="paragraph">
                  <wp:posOffset>158090</wp:posOffset>
                </wp:positionV>
                <wp:extent cx="388382" cy="266385"/>
                <wp:effectExtent l="57150" t="57150" r="0" b="57785"/>
                <wp:wrapNone/>
                <wp:docPr id="50112" name="Ink 50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">
                      <w14:nvContentPartPr>
                        <w14:cNvContentPartPr/>
                      </w14:nvContentPartPr>
                      <w14:xfrm>
                        <a:off x="0" y="0"/>
                        <a:ext cx="388382" cy="2663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9C7FBF" id="Ink 50112" o:spid="_x0000_s1026" type="#_x0000_t75" style="position:absolute;margin-left:1.5pt;margin-top:11.05pt;width:33.45pt;height:23.85pt;z-index:25413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">
                <v:imagedata r:id="rId228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8B84F5" w14:textId="77777777" w:rsidR="00DB205A" w:rsidRPr="003A1A91" w:rsidRDefault="00DB205A" w:rsidP="00DB205A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73184" behindDoc="0" locked="0" layoutInCell="1" allowOverlap="1" wp14:anchorId="6CEBB3CE" wp14:editId="295DE657">
                <wp:simplePos x="0" y="0"/>
                <wp:positionH relativeFrom="column">
                  <wp:posOffset>5740883</wp:posOffset>
                </wp:positionH>
                <wp:positionV relativeFrom="paragraph">
                  <wp:posOffset>183532</wp:posOffset>
                </wp:positionV>
                <wp:extent cx="133560" cy="203040"/>
                <wp:effectExtent l="50800" t="50800" r="57150" b="51435"/>
                <wp:wrapNone/>
                <wp:docPr id="222" name="Ink 2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">
                      <w14:nvContentPartPr>
                        <w14:cNvContentPartPr/>
                      </w14:nvContentPartPr>
                      <w14:xfrm>
                        <a:off x="0" y="0"/>
                        <a:ext cx="133560" cy="20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1153A1" id="Ink 222" o:spid="_x0000_s1026" type="#_x0000_t75" style="position:absolute;margin-left:450.65pt;margin-top:13.05pt;width:13.3pt;height:18.85pt;z-index:25417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">
                <v:imagedata r:id="rId230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72160" behindDoc="0" locked="0" layoutInCell="1" allowOverlap="1" wp14:anchorId="125A5EDE" wp14:editId="2FF61429">
                <wp:simplePos x="0" y="0"/>
                <wp:positionH relativeFrom="column">
                  <wp:posOffset>5745563</wp:posOffset>
                </wp:positionH>
                <wp:positionV relativeFrom="paragraph">
                  <wp:posOffset>178492</wp:posOffset>
                </wp:positionV>
                <wp:extent cx="93240" cy="360"/>
                <wp:effectExtent l="50800" t="50800" r="46990" b="50800"/>
                <wp:wrapNone/>
                <wp:docPr id="221" name="Ink 2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">
                      <w14:nvContentPartPr>
                        <w14:cNvContentPartPr/>
                      </w14:nvContentPartPr>
                      <w14:xfrm>
                        <a:off x="0" y="0"/>
                        <a:ext cx="932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E9427F" id="Ink 221" o:spid="_x0000_s1026" type="#_x0000_t75" style="position:absolute;margin-left:451pt;margin-top:12.65pt;width:10.2pt;height:2.9pt;z-index:25417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">
                <v:imagedata r:id="rId23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71136" behindDoc="0" locked="0" layoutInCell="1" allowOverlap="1" wp14:anchorId="0E703480" wp14:editId="019AD08B">
                <wp:simplePos x="0" y="0"/>
                <wp:positionH relativeFrom="column">
                  <wp:posOffset>5631443</wp:posOffset>
                </wp:positionH>
                <wp:positionV relativeFrom="paragraph">
                  <wp:posOffset>183892</wp:posOffset>
                </wp:positionV>
                <wp:extent cx="5040" cy="199080"/>
                <wp:effectExtent l="50800" t="50800" r="46355" b="55245"/>
                <wp:wrapNone/>
                <wp:docPr id="49591" name="Ink 495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">
                      <w14:nvContentPartPr>
                        <w14:cNvContentPartPr/>
                      </w14:nvContentPartPr>
                      <w14:xfrm>
                        <a:off x="0" y="0"/>
                        <a:ext cx="5040" cy="19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C674D9" id="Ink 49591" o:spid="_x0000_s1026" type="#_x0000_t75" style="position:absolute;margin-left:442pt;margin-top:13.1pt;width:3.25pt;height:18.55pt;z-index:25417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">
                <v:imagedata r:id="rId23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70112" behindDoc="0" locked="0" layoutInCell="1" allowOverlap="1" wp14:anchorId="2B3F2742" wp14:editId="30D1E2C0">
                <wp:simplePos x="0" y="0"/>
                <wp:positionH relativeFrom="column">
                  <wp:posOffset>5371883</wp:posOffset>
                </wp:positionH>
                <wp:positionV relativeFrom="paragraph">
                  <wp:posOffset>297652</wp:posOffset>
                </wp:positionV>
                <wp:extent cx="142200" cy="360"/>
                <wp:effectExtent l="50800" t="50800" r="48895" b="50800"/>
                <wp:wrapNone/>
                <wp:docPr id="219" name="Ink 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">
                      <w14:nvContentPartPr>
                        <w14:cNvContentPartPr/>
                      </w14:nvContentPartPr>
                      <w14:xfrm>
                        <a:off x="0" y="0"/>
                        <a:ext cx="1422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81C34B" id="Ink 219" o:spid="_x0000_s1026" type="#_x0000_t75" style="position:absolute;margin-left:421.6pt;margin-top:22.05pt;width:14.05pt;height:2.9pt;z-index:25417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">
                <v:imagedata r:id="rId23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69088" behindDoc="0" locked="0" layoutInCell="1" allowOverlap="1" wp14:anchorId="7EF4A192" wp14:editId="09E760FB">
                <wp:simplePos x="0" y="0"/>
                <wp:positionH relativeFrom="column">
                  <wp:posOffset>5323643</wp:posOffset>
                </wp:positionH>
                <wp:positionV relativeFrom="paragraph">
                  <wp:posOffset>140332</wp:posOffset>
                </wp:positionV>
                <wp:extent cx="188280" cy="294840"/>
                <wp:effectExtent l="50800" t="50800" r="53340" b="60960"/>
                <wp:wrapNone/>
                <wp:docPr id="218" name="Ink 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">
                      <w14:nvContentPartPr>
                        <w14:cNvContentPartPr/>
                      </w14:nvContentPartPr>
                      <w14:xfrm>
                        <a:off x="0" y="0"/>
                        <a:ext cx="188280" cy="29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060BB4" id="Ink 218" o:spid="_x0000_s1026" type="#_x0000_t75" style="position:absolute;margin-left:417.8pt;margin-top:9.65pt;width:17.7pt;height:26pt;z-index:25416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">
                <v:imagedata r:id="rId23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68064" behindDoc="0" locked="0" layoutInCell="1" allowOverlap="1" wp14:anchorId="0C802D84" wp14:editId="2C5EDA80">
                <wp:simplePos x="0" y="0"/>
                <wp:positionH relativeFrom="column">
                  <wp:posOffset>5033178</wp:posOffset>
                </wp:positionH>
                <wp:positionV relativeFrom="paragraph">
                  <wp:posOffset>288237</wp:posOffset>
                </wp:positionV>
                <wp:extent cx="81000" cy="129600"/>
                <wp:effectExtent l="50800" t="50800" r="8255" b="60960"/>
                <wp:wrapNone/>
                <wp:docPr id="215" name="Ink 2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">
                      <w14:nvContentPartPr>
                        <w14:cNvContentPartPr/>
                      </w14:nvContentPartPr>
                      <w14:xfrm>
                        <a:off x="0" y="0"/>
                        <a:ext cx="81000" cy="12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3EC4A9" id="Ink 215" o:spid="_x0000_s1026" type="#_x0000_t75" style="position:absolute;margin-left:394.9pt;margin-top:21.3pt;width:9.25pt;height:13pt;z-index:25416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">
                <v:imagedata r:id="rId240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67040" behindDoc="0" locked="0" layoutInCell="1" allowOverlap="1" wp14:anchorId="4DF12728" wp14:editId="37780E63">
                <wp:simplePos x="0" y="0"/>
                <wp:positionH relativeFrom="column">
                  <wp:posOffset>4890978</wp:posOffset>
                </wp:positionH>
                <wp:positionV relativeFrom="paragraph">
                  <wp:posOffset>285717</wp:posOffset>
                </wp:positionV>
                <wp:extent cx="82800" cy="112320"/>
                <wp:effectExtent l="50800" t="50800" r="44450" b="53340"/>
                <wp:wrapNone/>
                <wp:docPr id="214" name="Ink 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">
                      <w14:nvContentPartPr>
                        <w14:cNvContentPartPr/>
                      </w14:nvContentPartPr>
                      <w14:xfrm>
                        <a:off x="0" y="0"/>
                        <a:ext cx="82800" cy="11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135AC7" id="Ink 214" o:spid="_x0000_s1026" type="#_x0000_t75" style="position:absolute;margin-left:383.7pt;margin-top:21.1pt;width:9.3pt;height:11.7pt;z-index:25416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">
                <v:imagedata r:id="rId24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62944" behindDoc="0" locked="0" layoutInCell="1" allowOverlap="1" wp14:anchorId="13CCB22D" wp14:editId="2EDC2364">
                <wp:simplePos x="0" y="0"/>
                <wp:positionH relativeFrom="column">
                  <wp:posOffset>3777858</wp:posOffset>
                </wp:positionH>
                <wp:positionV relativeFrom="paragraph">
                  <wp:posOffset>220917</wp:posOffset>
                </wp:positionV>
                <wp:extent cx="360" cy="360"/>
                <wp:effectExtent l="50800" t="50800" r="50800" b="63500"/>
                <wp:wrapNone/>
                <wp:docPr id="210" name="Ink 2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D76894" id="Ink 210" o:spid="_x0000_s1026" type="#_x0000_t75" style="position:absolute;margin-left:296.05pt;margin-top:16pt;width:2.9pt;height:2.9pt;z-index:25416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">
                <v:imagedata r:id="rId12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61920" behindDoc="0" locked="0" layoutInCell="1" allowOverlap="1" wp14:anchorId="4E469243" wp14:editId="0465F381">
                <wp:simplePos x="0" y="0"/>
                <wp:positionH relativeFrom="column">
                  <wp:posOffset>4032018</wp:posOffset>
                </wp:positionH>
                <wp:positionV relativeFrom="paragraph">
                  <wp:posOffset>267717</wp:posOffset>
                </wp:positionV>
                <wp:extent cx="118440" cy="360"/>
                <wp:effectExtent l="50800" t="50800" r="46990" b="50800"/>
                <wp:wrapNone/>
                <wp:docPr id="209" name="Ink 2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4">
                      <w14:nvContentPartPr>
                        <w14:cNvContentPartPr/>
                      </w14:nvContentPartPr>
                      <w14:xfrm>
                        <a:off x="0" y="0"/>
                        <a:ext cx="1184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1F37CB" id="Ink 209" o:spid="_x0000_s1026" type="#_x0000_t75" style="position:absolute;margin-left:316.1pt;margin-top:19.7pt;width:12.2pt;height:2.9pt;z-index:25416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">
                <v:imagedata r:id="rId24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60896" behindDoc="0" locked="0" layoutInCell="1" allowOverlap="1" wp14:anchorId="563B4333" wp14:editId="3A8DE33B">
                <wp:simplePos x="0" y="0"/>
                <wp:positionH relativeFrom="column">
                  <wp:posOffset>4057218</wp:posOffset>
                </wp:positionH>
                <wp:positionV relativeFrom="paragraph">
                  <wp:posOffset>179517</wp:posOffset>
                </wp:positionV>
                <wp:extent cx="101880" cy="252720"/>
                <wp:effectExtent l="50800" t="50800" r="25400" b="52705"/>
                <wp:wrapNone/>
                <wp:docPr id="208" name="Ink 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6">
                      <w14:nvContentPartPr>
                        <w14:cNvContentPartPr/>
                      </w14:nvContentPartPr>
                      <w14:xfrm>
                        <a:off x="0" y="0"/>
                        <a:ext cx="101880" cy="25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6F3F91" id="Ink 208" o:spid="_x0000_s1026" type="#_x0000_t75" style="position:absolute;margin-left:318.05pt;margin-top:12.75pt;width:10.85pt;height:22.75pt;z-index:25416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">
                <v:imagedata r:id="rId24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59872" behindDoc="0" locked="0" layoutInCell="1" allowOverlap="1" wp14:anchorId="705310E4" wp14:editId="3DBBFF74">
                <wp:simplePos x="0" y="0"/>
                <wp:positionH relativeFrom="column">
                  <wp:posOffset>3880098</wp:posOffset>
                </wp:positionH>
                <wp:positionV relativeFrom="paragraph">
                  <wp:posOffset>297237</wp:posOffset>
                </wp:positionV>
                <wp:extent cx="116280" cy="110520"/>
                <wp:effectExtent l="50800" t="50800" r="48895" b="54610"/>
                <wp:wrapNone/>
                <wp:docPr id="207" name="Ink 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8">
                      <w14:nvContentPartPr>
                        <w14:cNvContentPartPr/>
                      </w14:nvContentPartPr>
                      <w14:xfrm>
                        <a:off x="0" y="0"/>
                        <a:ext cx="116280" cy="11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4C8874" id="Ink 207" o:spid="_x0000_s1026" type="#_x0000_t75" style="position:absolute;margin-left:304.1pt;margin-top:22pt;width:11.95pt;height:11.5pt;z-index:25415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">
                <v:imagedata r:id="rId24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57824" behindDoc="0" locked="0" layoutInCell="1" allowOverlap="1" wp14:anchorId="7043CC18" wp14:editId="73F9B571">
                <wp:simplePos x="0" y="0"/>
                <wp:positionH relativeFrom="column">
                  <wp:posOffset>3560778</wp:posOffset>
                </wp:positionH>
                <wp:positionV relativeFrom="paragraph">
                  <wp:posOffset>271677</wp:posOffset>
                </wp:positionV>
                <wp:extent cx="168120" cy="131400"/>
                <wp:effectExtent l="50800" t="50800" r="35560" b="59690"/>
                <wp:wrapNone/>
                <wp:docPr id="205" name="Ink 2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0">
                      <w14:nvContentPartPr>
                        <w14:cNvContentPartPr/>
                      </w14:nvContentPartPr>
                      <w14:xfrm>
                        <a:off x="0" y="0"/>
                        <a:ext cx="168120" cy="13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9DE5C0" id="Ink 205" o:spid="_x0000_s1026" type="#_x0000_t75" style="position:absolute;margin-left:279pt;margin-top:20pt;width:16.1pt;height:13.2pt;z-index:25415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">
                <v:imagedata r:id="rId25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56800" behindDoc="0" locked="0" layoutInCell="1" allowOverlap="1" wp14:anchorId="4DB2B2A6" wp14:editId="5B7C7B38">
                <wp:simplePos x="0" y="0"/>
                <wp:positionH relativeFrom="column">
                  <wp:posOffset>3444498</wp:posOffset>
                </wp:positionH>
                <wp:positionV relativeFrom="paragraph">
                  <wp:posOffset>277077</wp:posOffset>
                </wp:positionV>
                <wp:extent cx="101880" cy="115920"/>
                <wp:effectExtent l="50800" t="50800" r="50800" b="62230"/>
                <wp:wrapNone/>
                <wp:docPr id="204" name="Ink 2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2">
                      <w14:nvContentPartPr>
                        <w14:cNvContentPartPr/>
                      </w14:nvContentPartPr>
                      <w14:xfrm>
                        <a:off x="0" y="0"/>
                        <a:ext cx="101880" cy="11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96E738" id="Ink 204" o:spid="_x0000_s1026" type="#_x0000_t75" style="position:absolute;margin-left:269.8pt;margin-top:20.4pt;width:10.85pt;height:12pt;z-index:25415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">
                <v:imagedata r:id="rId25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55776" behindDoc="0" locked="0" layoutInCell="1" allowOverlap="1" wp14:anchorId="51900948" wp14:editId="1DC0E540">
                <wp:simplePos x="0" y="0"/>
                <wp:positionH relativeFrom="column">
                  <wp:posOffset>3288618</wp:posOffset>
                </wp:positionH>
                <wp:positionV relativeFrom="paragraph">
                  <wp:posOffset>276357</wp:posOffset>
                </wp:positionV>
                <wp:extent cx="105840" cy="126000"/>
                <wp:effectExtent l="50800" t="50800" r="46990" b="52070"/>
                <wp:wrapNone/>
                <wp:docPr id="203" name="Ink 2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4">
                      <w14:nvContentPartPr>
                        <w14:cNvContentPartPr/>
                      </w14:nvContentPartPr>
                      <w14:xfrm>
                        <a:off x="0" y="0"/>
                        <a:ext cx="105840" cy="12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3C372A" id="Ink 203" o:spid="_x0000_s1026" type="#_x0000_t75" style="position:absolute;margin-left:257.55pt;margin-top:20.35pt;width:11.2pt;height:12.75pt;z-index:25415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">
                <v:imagedata r:id="rId25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54752" behindDoc="0" locked="0" layoutInCell="1" allowOverlap="1" wp14:anchorId="0C2796C7" wp14:editId="65D0118E">
                <wp:simplePos x="0" y="0"/>
                <wp:positionH relativeFrom="column">
                  <wp:posOffset>3090258</wp:posOffset>
                </wp:positionH>
                <wp:positionV relativeFrom="paragraph">
                  <wp:posOffset>186357</wp:posOffset>
                </wp:positionV>
                <wp:extent cx="126360" cy="234360"/>
                <wp:effectExtent l="50800" t="50800" r="39370" b="57785"/>
                <wp:wrapNone/>
                <wp:docPr id="202" name="Ink 2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6">
                      <w14:nvContentPartPr>
                        <w14:cNvContentPartPr/>
                      </w14:nvContentPartPr>
                      <w14:xfrm>
                        <a:off x="0" y="0"/>
                        <a:ext cx="126360" cy="23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C29C7A" id="Ink 202" o:spid="_x0000_s1026" type="#_x0000_t75" style="position:absolute;margin-left:241.95pt;margin-top:13.25pt;width:12.8pt;height:21.25pt;z-index:25415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">
                <v:imagedata r:id="rId25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40416" behindDoc="0" locked="0" layoutInCell="1" allowOverlap="1" wp14:anchorId="7A3E5670" wp14:editId="44870F6F">
                <wp:simplePos x="0" y="0"/>
                <wp:positionH relativeFrom="column">
                  <wp:posOffset>1089821</wp:posOffset>
                </wp:positionH>
                <wp:positionV relativeFrom="paragraph">
                  <wp:posOffset>3902</wp:posOffset>
                </wp:positionV>
                <wp:extent cx="100440" cy="7560"/>
                <wp:effectExtent l="57150" t="57150" r="13970" b="69215"/>
                <wp:wrapNone/>
                <wp:docPr id="50115" name="Ink 50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8">
                      <w14:nvContentPartPr>
                        <w14:cNvContentPartPr/>
                      </w14:nvContentPartPr>
                      <w14:xfrm>
                        <a:off x="0" y="0"/>
                        <a:ext cx="1004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A94C82" id="Ink 50115" o:spid="_x0000_s1026" type="#_x0000_t75" style="position:absolute;margin-left:84.4pt;margin-top:-1.25pt;width:10.7pt;height:3.75pt;z-index:25414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">
                <v:imagedata r:id="rId259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784D05" w14:textId="77777777" w:rsidR="00DB205A" w:rsidRPr="003A1A91" w:rsidRDefault="00DB205A" w:rsidP="00DB205A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184448" behindDoc="0" locked="0" layoutInCell="1" allowOverlap="1" wp14:anchorId="0C67DBD6" wp14:editId="0769514D">
                <wp:simplePos x="0" y="0"/>
                <wp:positionH relativeFrom="column">
                  <wp:posOffset>4958243</wp:posOffset>
                </wp:positionH>
                <wp:positionV relativeFrom="paragraph">
                  <wp:posOffset>298897</wp:posOffset>
                </wp:positionV>
                <wp:extent cx="95400" cy="91080"/>
                <wp:effectExtent l="50800" t="50800" r="31750" b="61595"/>
                <wp:wrapNone/>
                <wp:docPr id="234" name="Ink 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0">
                      <w14:nvContentPartPr>
                        <w14:cNvContentPartPr/>
                      </w14:nvContentPartPr>
                      <w14:xfrm>
                        <a:off x="0" y="0"/>
                        <a:ext cx="95400" cy="9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3497C1" id="Ink 234" o:spid="_x0000_s1026" type="#_x0000_t75" style="position:absolute;margin-left:389pt;margin-top:22.15pt;width:10.3pt;height:10pt;z-index:25418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">
                <v:imagedata r:id="rId26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183424" behindDoc="0" locked="0" layoutInCell="1" allowOverlap="1" wp14:anchorId="6E609F0F" wp14:editId="0BC2E31C">
                <wp:simplePos x="0" y="0"/>
                <wp:positionH relativeFrom="column">
                  <wp:posOffset>4944923</wp:posOffset>
                </wp:positionH>
                <wp:positionV relativeFrom="paragraph">
                  <wp:posOffset>241297</wp:posOffset>
                </wp:positionV>
                <wp:extent cx="57600" cy="53640"/>
                <wp:effectExtent l="50800" t="50800" r="57150" b="60960"/>
                <wp:wrapNone/>
                <wp:docPr id="233" name="Ink 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2">
                      <w14:nvContentPartPr>
                        <w14:cNvContentPartPr/>
                      </w14:nvContentPartPr>
                      <w14:xfrm>
                        <a:off x="0" y="0"/>
                        <a:ext cx="5760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F82080" id="Ink 233" o:spid="_x0000_s1026" type="#_x0000_t75" style="position:absolute;margin-left:387.95pt;margin-top:17.55pt;width:7.4pt;height:7.05pt;z-index:25418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">
                <v:imagedata r:id="rId26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182400" behindDoc="0" locked="0" layoutInCell="1" allowOverlap="1" wp14:anchorId="4E8F68EF" wp14:editId="6EB988C4">
                <wp:simplePos x="0" y="0"/>
                <wp:positionH relativeFrom="column">
                  <wp:posOffset>4929803</wp:posOffset>
                </wp:positionH>
                <wp:positionV relativeFrom="paragraph">
                  <wp:posOffset>209257</wp:posOffset>
                </wp:positionV>
                <wp:extent cx="13320" cy="185400"/>
                <wp:effectExtent l="50800" t="50800" r="50800" b="56515"/>
                <wp:wrapNone/>
                <wp:docPr id="232" name="Ink 2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4">
                      <w14:nvContentPartPr>
                        <w14:cNvContentPartPr/>
                      </w14:nvContentPartPr>
                      <w14:xfrm>
                        <a:off x="0" y="0"/>
                        <a:ext cx="13320" cy="18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FD8EC8" id="Ink 232" o:spid="_x0000_s1026" type="#_x0000_t75" style="position:absolute;margin-left:386.75pt;margin-top:15.1pt;width:3.9pt;height:17.45pt;z-index:25418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">
                <v:imagedata r:id="rId26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181376" behindDoc="0" locked="0" layoutInCell="1" allowOverlap="1" wp14:anchorId="5EC0AF47" wp14:editId="21111C2C">
                <wp:simplePos x="0" y="0"/>
                <wp:positionH relativeFrom="column">
                  <wp:posOffset>4718843</wp:posOffset>
                </wp:positionH>
                <wp:positionV relativeFrom="paragraph">
                  <wp:posOffset>253177</wp:posOffset>
                </wp:positionV>
                <wp:extent cx="142200" cy="153720"/>
                <wp:effectExtent l="50800" t="50800" r="0" b="62230"/>
                <wp:wrapNone/>
                <wp:docPr id="231" name="Ink 2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6">
                      <w14:nvContentPartPr>
                        <w14:cNvContentPartPr/>
                      </w14:nvContentPartPr>
                      <w14:xfrm>
                        <a:off x="0" y="0"/>
                        <a:ext cx="142200" cy="15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76F9CD" id="Ink 231" o:spid="_x0000_s1026" type="#_x0000_t75" style="position:absolute;margin-left:370.15pt;margin-top:18.55pt;width:14.05pt;height:14.9pt;z-index:25418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">
                <v:imagedata r:id="rId26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180352" behindDoc="0" locked="0" layoutInCell="1" allowOverlap="1" wp14:anchorId="2872949C" wp14:editId="4EBBE93B">
                <wp:simplePos x="0" y="0"/>
                <wp:positionH relativeFrom="column">
                  <wp:posOffset>4534163</wp:posOffset>
                </wp:positionH>
                <wp:positionV relativeFrom="paragraph">
                  <wp:posOffset>248497</wp:posOffset>
                </wp:positionV>
                <wp:extent cx="122040" cy="135720"/>
                <wp:effectExtent l="50800" t="50800" r="43180" b="55245"/>
                <wp:wrapNone/>
                <wp:docPr id="230" name="Ink 2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8">
                      <w14:nvContentPartPr>
                        <w14:cNvContentPartPr/>
                      </w14:nvContentPartPr>
                      <w14:xfrm>
                        <a:off x="0" y="0"/>
                        <a:ext cx="122040" cy="13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562B25" id="Ink 230" o:spid="_x0000_s1026" type="#_x0000_t75" style="position:absolute;margin-left:355.6pt;margin-top:18.15pt;width:12.4pt;height:13.55pt;z-index:25418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">
                <v:imagedata r:id="rId26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177280" behindDoc="0" locked="0" layoutInCell="1" allowOverlap="1" wp14:anchorId="19EF5DFE" wp14:editId="0EF59FC9">
                <wp:simplePos x="0" y="0"/>
                <wp:positionH relativeFrom="column">
                  <wp:posOffset>3683483</wp:posOffset>
                </wp:positionH>
                <wp:positionV relativeFrom="paragraph">
                  <wp:posOffset>275857</wp:posOffset>
                </wp:positionV>
                <wp:extent cx="101160" cy="133560"/>
                <wp:effectExtent l="50800" t="50800" r="51435" b="57150"/>
                <wp:wrapNone/>
                <wp:docPr id="227" name="Ink 2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0">
                      <w14:nvContentPartPr>
                        <w14:cNvContentPartPr/>
                      </w14:nvContentPartPr>
                      <w14:xfrm>
                        <a:off x="0" y="0"/>
                        <a:ext cx="101160" cy="13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E2162B" id="Ink 227" o:spid="_x0000_s1026" type="#_x0000_t75" style="position:absolute;margin-left:288.65pt;margin-top:20.3pt;width:10.8pt;height:13.3pt;z-index:25417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">
                <v:imagedata r:id="rId27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176256" behindDoc="0" locked="0" layoutInCell="1" allowOverlap="1" wp14:anchorId="7FFF9292" wp14:editId="0AA6DFDB">
                <wp:simplePos x="0" y="0"/>
                <wp:positionH relativeFrom="column">
                  <wp:posOffset>3498083</wp:posOffset>
                </wp:positionH>
                <wp:positionV relativeFrom="paragraph">
                  <wp:posOffset>265057</wp:posOffset>
                </wp:positionV>
                <wp:extent cx="132840" cy="135000"/>
                <wp:effectExtent l="50800" t="50800" r="19685" b="55880"/>
                <wp:wrapNone/>
                <wp:docPr id="226" name="Ink 2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2">
                      <w14:nvContentPartPr>
                        <w14:cNvContentPartPr/>
                      </w14:nvContentPartPr>
                      <w14:xfrm>
                        <a:off x="0" y="0"/>
                        <a:ext cx="132840" cy="13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716F15" id="Ink 226" o:spid="_x0000_s1026" type="#_x0000_t75" style="position:absolute;margin-left:274.05pt;margin-top:19.45pt;width:13.25pt;height:13.5pt;z-index:25417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">
                <v:imagedata r:id="rId27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175232" behindDoc="0" locked="0" layoutInCell="1" allowOverlap="1" wp14:anchorId="3EE68EEE" wp14:editId="2E06070B">
                <wp:simplePos x="0" y="0"/>
                <wp:positionH relativeFrom="column">
                  <wp:posOffset>3296123</wp:posOffset>
                </wp:positionH>
                <wp:positionV relativeFrom="paragraph">
                  <wp:posOffset>279817</wp:posOffset>
                </wp:positionV>
                <wp:extent cx="118440" cy="114840"/>
                <wp:effectExtent l="50800" t="50800" r="46990" b="50800"/>
                <wp:wrapNone/>
                <wp:docPr id="225" name="Ink 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4">
                      <w14:nvContentPartPr>
                        <w14:cNvContentPartPr/>
                      </w14:nvContentPartPr>
                      <w14:xfrm>
                        <a:off x="0" y="0"/>
                        <a:ext cx="118440" cy="11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196F12" id="Ink 225" o:spid="_x0000_s1026" type="#_x0000_t75" style="position:absolute;margin-left:258.15pt;margin-top:20.65pt;width:12.2pt;height:11.9pt;z-index:25417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">
                <v:imagedata r:id="rId27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174208" behindDoc="0" locked="0" layoutInCell="1" allowOverlap="1" wp14:anchorId="38490EE2" wp14:editId="65CCBE6E">
                <wp:simplePos x="0" y="0"/>
                <wp:positionH relativeFrom="column">
                  <wp:posOffset>3123323</wp:posOffset>
                </wp:positionH>
                <wp:positionV relativeFrom="paragraph">
                  <wp:posOffset>260017</wp:posOffset>
                </wp:positionV>
                <wp:extent cx="127440" cy="133920"/>
                <wp:effectExtent l="50800" t="50800" r="25400" b="57150"/>
                <wp:wrapNone/>
                <wp:docPr id="224" name="Ink 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6">
                      <w14:nvContentPartPr>
                        <w14:cNvContentPartPr/>
                      </w14:nvContentPartPr>
                      <w14:xfrm>
                        <a:off x="0" y="0"/>
                        <a:ext cx="127440" cy="13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0A251A" id="Ink 224" o:spid="_x0000_s1026" type="#_x0000_t75" style="position:absolute;margin-left:244.55pt;margin-top:19.05pt;width:12.9pt;height:13.4pt;z-index:25417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">
                <v:imagedata r:id="rId27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166016" behindDoc="0" locked="0" layoutInCell="1" allowOverlap="1" wp14:anchorId="7AB262FD" wp14:editId="288C8CBB">
                <wp:simplePos x="0" y="0"/>
                <wp:positionH relativeFrom="column">
                  <wp:posOffset>4695138</wp:posOffset>
                </wp:positionH>
                <wp:positionV relativeFrom="paragraph">
                  <wp:posOffset>-27448</wp:posOffset>
                </wp:positionV>
                <wp:extent cx="102600" cy="117360"/>
                <wp:effectExtent l="50800" t="50800" r="50165" b="60960"/>
                <wp:wrapNone/>
                <wp:docPr id="213" name="Ink 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8">
                      <w14:nvContentPartPr>
                        <w14:cNvContentPartPr/>
                      </w14:nvContentPartPr>
                      <w14:xfrm>
                        <a:off x="0" y="0"/>
                        <a:ext cx="102600" cy="11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C3E293" id="Ink 213" o:spid="_x0000_s1026" type="#_x0000_t75" style="position:absolute;margin-left:368.3pt;margin-top:-3.55pt;width:10.95pt;height:12.1pt;z-index:25416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">
                <v:imagedata r:id="rId27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164992" behindDoc="0" locked="0" layoutInCell="1" allowOverlap="1" wp14:anchorId="32FFAF7C" wp14:editId="15FC01D0">
                <wp:simplePos x="0" y="0"/>
                <wp:positionH relativeFrom="column">
                  <wp:posOffset>4537098</wp:posOffset>
                </wp:positionH>
                <wp:positionV relativeFrom="paragraph">
                  <wp:posOffset>-38248</wp:posOffset>
                </wp:positionV>
                <wp:extent cx="131400" cy="127080"/>
                <wp:effectExtent l="50800" t="50800" r="46990" b="50800"/>
                <wp:wrapNone/>
                <wp:docPr id="212" name="Ink 2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0">
                      <w14:nvContentPartPr>
                        <w14:cNvContentPartPr/>
                      </w14:nvContentPartPr>
                      <w14:xfrm>
                        <a:off x="0" y="0"/>
                        <a:ext cx="131400" cy="12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3E6A1F" id="Ink 212" o:spid="_x0000_s1026" type="#_x0000_t75" style="position:absolute;margin-left:355.85pt;margin-top:-4.4pt;width:13.2pt;height:12.8pt;z-index:25416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">
                <v:imagedata r:id="rId28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163968" behindDoc="0" locked="0" layoutInCell="1" allowOverlap="1" wp14:anchorId="7FDE5343" wp14:editId="0F2D3538">
                <wp:simplePos x="0" y="0"/>
                <wp:positionH relativeFrom="column">
                  <wp:posOffset>4361418</wp:posOffset>
                </wp:positionH>
                <wp:positionV relativeFrom="paragraph">
                  <wp:posOffset>-51568</wp:posOffset>
                </wp:positionV>
                <wp:extent cx="100440" cy="145440"/>
                <wp:effectExtent l="50800" t="50800" r="13970" b="57785"/>
                <wp:wrapNone/>
                <wp:docPr id="211" name="Ink 2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2">
                      <w14:nvContentPartPr>
                        <w14:cNvContentPartPr/>
                      </w14:nvContentPartPr>
                      <w14:xfrm>
                        <a:off x="0" y="0"/>
                        <a:ext cx="100440" cy="14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B70975" id="Ink 211" o:spid="_x0000_s1026" type="#_x0000_t75" style="position:absolute;margin-left:342pt;margin-top:-5.45pt;width:10.7pt;height:14.25pt;z-index:25416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">
                <v:imagedata r:id="rId28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158848" behindDoc="0" locked="0" layoutInCell="1" allowOverlap="1" wp14:anchorId="545F4CD4" wp14:editId="671356A7">
                <wp:simplePos x="0" y="0"/>
                <wp:positionH relativeFrom="column">
                  <wp:posOffset>3777858</wp:posOffset>
                </wp:positionH>
                <wp:positionV relativeFrom="paragraph">
                  <wp:posOffset>-41848</wp:posOffset>
                </wp:positionV>
                <wp:extent cx="48960" cy="92160"/>
                <wp:effectExtent l="50800" t="50800" r="40005" b="60325"/>
                <wp:wrapNone/>
                <wp:docPr id="206" name="Ink 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4">
                      <w14:nvContentPartPr>
                        <w14:cNvContentPartPr/>
                      </w14:nvContentPartPr>
                      <w14:xfrm>
                        <a:off x="0" y="0"/>
                        <a:ext cx="48960" cy="9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9C339F" id="Ink 206" o:spid="_x0000_s1026" type="#_x0000_t75" style="position:absolute;margin-left:296.05pt;margin-top:-4.7pt;width:6.65pt;height:10.05pt;z-index:25415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">
                <v:imagedata r:id="rId285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2FA47D" w14:textId="77777777" w:rsidR="00DB205A" w:rsidRPr="003A1A91" w:rsidRDefault="00DB205A" w:rsidP="00DB205A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85472" behindDoc="0" locked="0" layoutInCell="1" allowOverlap="1" wp14:anchorId="6BF02540" wp14:editId="76D1E742">
                <wp:simplePos x="0" y="0"/>
                <wp:positionH relativeFrom="column">
                  <wp:posOffset>5160203</wp:posOffset>
                </wp:positionH>
                <wp:positionV relativeFrom="paragraph">
                  <wp:posOffset>46487</wp:posOffset>
                </wp:positionV>
                <wp:extent cx="360" cy="360"/>
                <wp:effectExtent l="50800" t="50800" r="50800" b="63500"/>
                <wp:wrapNone/>
                <wp:docPr id="235" name="Ink 2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73C274" id="Ink 235" o:spid="_x0000_s1026" type="#_x0000_t75" style="position:absolute;margin-left:404.9pt;margin-top:2.25pt;width:2.9pt;height:2.9pt;z-index:25418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">
                <v:imagedata r:id="rId12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79328" behindDoc="0" locked="0" layoutInCell="1" allowOverlap="1" wp14:anchorId="6DA1B51A" wp14:editId="6FAD9676">
                <wp:simplePos x="0" y="0"/>
                <wp:positionH relativeFrom="column">
                  <wp:posOffset>4291883</wp:posOffset>
                </wp:positionH>
                <wp:positionV relativeFrom="paragraph">
                  <wp:posOffset>-59713</wp:posOffset>
                </wp:positionV>
                <wp:extent cx="168120" cy="137520"/>
                <wp:effectExtent l="50800" t="50800" r="48260" b="53340"/>
                <wp:wrapNone/>
                <wp:docPr id="229" name="Ink 2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7">
                      <w14:nvContentPartPr>
                        <w14:cNvContentPartPr/>
                      </w14:nvContentPartPr>
                      <w14:xfrm>
                        <a:off x="0" y="0"/>
                        <a:ext cx="168120" cy="13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752164" id="Ink 229" o:spid="_x0000_s1026" type="#_x0000_t75" style="position:absolute;margin-left:336.55pt;margin-top:-6.1pt;width:16.1pt;height:13.7pt;z-index:25417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">
                <v:imagedata r:id="rId28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78304" behindDoc="0" locked="0" layoutInCell="1" allowOverlap="1" wp14:anchorId="71721BFC" wp14:editId="41A87AC6">
                <wp:simplePos x="0" y="0"/>
                <wp:positionH relativeFrom="column">
                  <wp:posOffset>3747563</wp:posOffset>
                </wp:positionH>
                <wp:positionV relativeFrom="paragraph">
                  <wp:posOffset>-50713</wp:posOffset>
                </wp:positionV>
                <wp:extent cx="227520" cy="251640"/>
                <wp:effectExtent l="50800" t="50800" r="52070" b="53340"/>
                <wp:wrapNone/>
                <wp:docPr id="228" name="Ink 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9">
                      <w14:nvContentPartPr>
                        <w14:cNvContentPartPr/>
                      </w14:nvContentPartPr>
                      <w14:xfrm>
                        <a:off x="0" y="0"/>
                        <a:ext cx="227520" cy="25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520563" id="Ink 228" o:spid="_x0000_s1026" type="#_x0000_t75" style="position:absolute;margin-left:293.7pt;margin-top:-5.4pt;width:20.7pt;height:22.6pt;z-index:25417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">
                <v:imagedata r:id="rId290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44512" behindDoc="0" locked="0" layoutInCell="1" allowOverlap="1" wp14:anchorId="777ACAE1" wp14:editId="3CC6087C">
                <wp:simplePos x="0" y="0"/>
                <wp:positionH relativeFrom="column">
                  <wp:posOffset>877421</wp:posOffset>
                </wp:positionH>
                <wp:positionV relativeFrom="paragraph">
                  <wp:posOffset>164777</wp:posOffset>
                </wp:positionV>
                <wp:extent cx="175320" cy="231840"/>
                <wp:effectExtent l="57150" t="38100" r="34290" b="73025"/>
                <wp:wrapNone/>
                <wp:docPr id="50707" name="Ink 507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1">
                      <w14:nvContentPartPr>
                        <w14:cNvContentPartPr/>
                      </w14:nvContentPartPr>
                      <w14:xfrm>
                        <a:off x="0" y="0"/>
                        <a:ext cx="175320" cy="23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566AA5" id="Ink 50707" o:spid="_x0000_s1026" type="#_x0000_t75" style="position:absolute;margin-left:67.7pt;margin-top:11.55pt;width:16.6pt;height:21.05pt;z-index:25414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">
                <v:imagedata r:id="rId29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43488" behindDoc="0" locked="0" layoutInCell="1" allowOverlap="1" wp14:anchorId="14404282" wp14:editId="00443751">
                <wp:simplePos x="0" y="0"/>
                <wp:positionH relativeFrom="column">
                  <wp:posOffset>516701</wp:posOffset>
                </wp:positionH>
                <wp:positionV relativeFrom="paragraph">
                  <wp:posOffset>198617</wp:posOffset>
                </wp:positionV>
                <wp:extent cx="15120" cy="204120"/>
                <wp:effectExtent l="38100" t="38100" r="61595" b="62865"/>
                <wp:wrapNone/>
                <wp:docPr id="50706" name="Ink 507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3">
                      <w14:nvContentPartPr>
                        <w14:cNvContentPartPr/>
                      </w14:nvContentPartPr>
                      <w14:xfrm>
                        <a:off x="0" y="0"/>
                        <a:ext cx="15120" cy="20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DC14DA" id="Ink 50706" o:spid="_x0000_s1026" type="#_x0000_t75" style="position:absolute;margin-left:39.25pt;margin-top:14.25pt;width:4.1pt;height:18.9pt;z-index:25414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">
                <v:imagedata r:id="rId294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C62A01" w14:textId="77777777" w:rsidR="00DB205A" w:rsidRPr="003A1A91" w:rsidRDefault="00DB205A" w:rsidP="00DB205A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02880" behindDoc="0" locked="0" layoutInCell="1" allowOverlap="1" wp14:anchorId="540AD9D8" wp14:editId="3F540EE2">
                <wp:simplePos x="0" y="0"/>
                <wp:positionH relativeFrom="column">
                  <wp:posOffset>5371113</wp:posOffset>
                </wp:positionH>
                <wp:positionV relativeFrom="paragraph">
                  <wp:posOffset>155452</wp:posOffset>
                </wp:positionV>
                <wp:extent cx="127800" cy="231480"/>
                <wp:effectExtent l="50800" t="50800" r="50165" b="60960"/>
                <wp:wrapNone/>
                <wp:docPr id="253" name="Ink 2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5">
                      <w14:nvContentPartPr>
                        <w14:cNvContentPartPr/>
                      </w14:nvContentPartPr>
                      <w14:xfrm>
                        <a:off x="0" y="0"/>
                        <a:ext cx="127800" cy="23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C3C8E9" id="Ink 253" o:spid="_x0000_s1026" type="#_x0000_t75" style="position:absolute;margin-left:421.5pt;margin-top:10.85pt;width:12.85pt;height:21.1pt;z-index:25420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">
                <v:imagedata r:id="rId29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01856" behindDoc="0" locked="0" layoutInCell="1" allowOverlap="1" wp14:anchorId="16CBCD0B" wp14:editId="2385E9C7">
                <wp:simplePos x="0" y="0"/>
                <wp:positionH relativeFrom="column">
                  <wp:posOffset>5366433</wp:posOffset>
                </wp:positionH>
                <wp:positionV relativeFrom="paragraph">
                  <wp:posOffset>130252</wp:posOffset>
                </wp:positionV>
                <wp:extent cx="111600" cy="24120"/>
                <wp:effectExtent l="50800" t="50800" r="53975" b="52705"/>
                <wp:wrapNone/>
                <wp:docPr id="252" name="Ink 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7">
                      <w14:nvContentPartPr>
                        <w14:cNvContentPartPr/>
                      </w14:nvContentPartPr>
                      <w14:xfrm>
                        <a:off x="0" y="0"/>
                        <a:ext cx="11160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414336" id="Ink 252" o:spid="_x0000_s1026" type="#_x0000_t75" style="position:absolute;margin-left:421.15pt;margin-top:8.85pt;width:11.65pt;height:4.7pt;z-index:25420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">
                <v:imagedata r:id="rId29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00832" behindDoc="0" locked="0" layoutInCell="1" allowOverlap="1" wp14:anchorId="63663568" wp14:editId="631BC6DF">
                <wp:simplePos x="0" y="0"/>
                <wp:positionH relativeFrom="column">
                  <wp:posOffset>5159793</wp:posOffset>
                </wp:positionH>
                <wp:positionV relativeFrom="paragraph">
                  <wp:posOffset>169852</wp:posOffset>
                </wp:positionV>
                <wp:extent cx="107280" cy="207360"/>
                <wp:effectExtent l="50800" t="50800" r="45720" b="59690"/>
                <wp:wrapNone/>
                <wp:docPr id="251" name="Ink 2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9">
                      <w14:nvContentPartPr>
                        <w14:cNvContentPartPr/>
                      </w14:nvContentPartPr>
                      <w14:xfrm>
                        <a:off x="0" y="0"/>
                        <a:ext cx="107280" cy="20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306595" id="Ink 251" o:spid="_x0000_s1026" type="#_x0000_t75" style="position:absolute;margin-left:404.9pt;margin-top:11.95pt;width:11.3pt;height:19.2pt;z-index:25420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">
                <v:imagedata r:id="rId300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99808" behindDoc="0" locked="0" layoutInCell="1" allowOverlap="1" wp14:anchorId="3BA94F06" wp14:editId="6949763D">
                <wp:simplePos x="0" y="0"/>
                <wp:positionH relativeFrom="column">
                  <wp:posOffset>5054673</wp:posOffset>
                </wp:positionH>
                <wp:positionV relativeFrom="paragraph">
                  <wp:posOffset>174532</wp:posOffset>
                </wp:positionV>
                <wp:extent cx="6120" cy="199440"/>
                <wp:effectExtent l="50800" t="50800" r="57785" b="54610"/>
                <wp:wrapNone/>
                <wp:docPr id="250" name="Ink 2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1">
                      <w14:nvContentPartPr>
                        <w14:cNvContentPartPr/>
                      </w14:nvContentPartPr>
                      <w14:xfrm>
                        <a:off x="0" y="0"/>
                        <a:ext cx="6120" cy="19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1B445C" id="Ink 250" o:spid="_x0000_s1026" type="#_x0000_t75" style="position:absolute;margin-left:396.6pt;margin-top:12.35pt;width:3.35pt;height:18.5pt;z-index:25419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">
                <v:imagedata r:id="rId30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98784" behindDoc="0" locked="0" layoutInCell="1" allowOverlap="1" wp14:anchorId="4249F2ED" wp14:editId="29F9561A">
                <wp:simplePos x="0" y="0"/>
                <wp:positionH relativeFrom="column">
                  <wp:posOffset>4806273</wp:posOffset>
                </wp:positionH>
                <wp:positionV relativeFrom="paragraph">
                  <wp:posOffset>272812</wp:posOffset>
                </wp:positionV>
                <wp:extent cx="103320" cy="360"/>
                <wp:effectExtent l="50800" t="50800" r="49530" b="50800"/>
                <wp:wrapNone/>
                <wp:docPr id="249" name="Ink 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3">
                      <w14:nvContentPartPr>
                        <w14:cNvContentPartPr/>
                      </w14:nvContentPartPr>
                      <w14:xfrm>
                        <a:off x="0" y="0"/>
                        <a:ext cx="1033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B72663" id="Ink 249" o:spid="_x0000_s1026" type="#_x0000_t75" style="position:absolute;margin-left:377.05pt;margin-top:20.1pt;width:11pt;height:2.9pt;z-index:25419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">
                <v:imagedata r:id="rId30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97760" behindDoc="0" locked="0" layoutInCell="1" allowOverlap="1" wp14:anchorId="5D68DB6A" wp14:editId="1AB665A6">
                <wp:simplePos x="0" y="0"/>
                <wp:positionH relativeFrom="column">
                  <wp:posOffset>4747953</wp:posOffset>
                </wp:positionH>
                <wp:positionV relativeFrom="paragraph">
                  <wp:posOffset>142132</wp:posOffset>
                </wp:positionV>
                <wp:extent cx="190440" cy="288720"/>
                <wp:effectExtent l="50800" t="50800" r="26035" b="54610"/>
                <wp:wrapNone/>
                <wp:docPr id="248" name="Ink 2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5">
                      <w14:nvContentPartPr>
                        <w14:cNvContentPartPr/>
                      </w14:nvContentPartPr>
                      <w14:xfrm>
                        <a:off x="0" y="0"/>
                        <a:ext cx="190440" cy="28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E6276D" id="Ink 248" o:spid="_x0000_s1026" type="#_x0000_t75" style="position:absolute;margin-left:372.45pt;margin-top:9.8pt;width:17.85pt;height:25.6pt;z-index:25419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">
                <v:imagedata r:id="rId30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95712" behindDoc="0" locked="0" layoutInCell="1" allowOverlap="1" wp14:anchorId="6266599C" wp14:editId="0B889A61">
                <wp:simplePos x="0" y="0"/>
                <wp:positionH relativeFrom="column">
                  <wp:posOffset>4405593</wp:posOffset>
                </wp:positionH>
                <wp:positionV relativeFrom="paragraph">
                  <wp:posOffset>257692</wp:posOffset>
                </wp:positionV>
                <wp:extent cx="141840" cy="360"/>
                <wp:effectExtent l="50800" t="50800" r="48895" b="50800"/>
                <wp:wrapNone/>
                <wp:docPr id="246" name="Ink 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7">
                      <w14:nvContentPartPr>
                        <w14:cNvContentPartPr/>
                      </w14:nvContentPartPr>
                      <w14:xfrm>
                        <a:off x="0" y="0"/>
                        <a:ext cx="1418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594692" id="Ink 246" o:spid="_x0000_s1026" type="#_x0000_t75" style="position:absolute;margin-left:345.5pt;margin-top:18.9pt;width:13.95pt;height:2.9pt;z-index:25419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">
                <v:imagedata r:id="rId23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94688" behindDoc="0" locked="0" layoutInCell="1" allowOverlap="1" wp14:anchorId="12973383" wp14:editId="4D9FEBE0">
                <wp:simplePos x="0" y="0"/>
                <wp:positionH relativeFrom="column">
                  <wp:posOffset>4038393</wp:posOffset>
                </wp:positionH>
                <wp:positionV relativeFrom="paragraph">
                  <wp:posOffset>215572</wp:posOffset>
                </wp:positionV>
                <wp:extent cx="121680" cy="178560"/>
                <wp:effectExtent l="50800" t="50800" r="43815" b="62865"/>
                <wp:wrapNone/>
                <wp:docPr id="245" name="Ink 2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8">
                      <w14:nvContentPartPr>
                        <w14:cNvContentPartPr/>
                      </w14:nvContentPartPr>
                      <w14:xfrm>
                        <a:off x="0" y="0"/>
                        <a:ext cx="121680" cy="17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43FB68" id="Ink 245" o:spid="_x0000_s1026" type="#_x0000_t75" style="position:absolute;margin-left:316.6pt;margin-top:15.55pt;width:12.45pt;height:16.85pt;z-index:25419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">
                <v:imagedata r:id="rId30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93664" behindDoc="0" locked="0" layoutInCell="1" allowOverlap="1" wp14:anchorId="0B28CE90" wp14:editId="37892A27">
                <wp:simplePos x="0" y="0"/>
                <wp:positionH relativeFrom="column">
                  <wp:posOffset>4039473</wp:posOffset>
                </wp:positionH>
                <wp:positionV relativeFrom="paragraph">
                  <wp:posOffset>208732</wp:posOffset>
                </wp:positionV>
                <wp:extent cx="115200" cy="1800"/>
                <wp:effectExtent l="50800" t="50800" r="50165" b="62230"/>
                <wp:wrapNone/>
                <wp:docPr id="244" name="Ink 2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0">
                      <w14:nvContentPartPr>
                        <w14:cNvContentPartPr/>
                      </w14:nvContentPartPr>
                      <w14:xfrm>
                        <a:off x="0" y="0"/>
                        <a:ext cx="11520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DA9E66" id="Ink 244" o:spid="_x0000_s1026" type="#_x0000_t75" style="position:absolute;margin-left:316.65pt;margin-top:15.05pt;width:11.9pt;height:3pt;z-index:25419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">
                <v:imagedata r:id="rId19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92640" behindDoc="0" locked="0" layoutInCell="1" allowOverlap="1" wp14:anchorId="2422EAB8" wp14:editId="6A93526F">
                <wp:simplePos x="0" y="0"/>
                <wp:positionH relativeFrom="column">
                  <wp:posOffset>3935433</wp:posOffset>
                </wp:positionH>
                <wp:positionV relativeFrom="paragraph">
                  <wp:posOffset>214132</wp:posOffset>
                </wp:positionV>
                <wp:extent cx="360" cy="196200"/>
                <wp:effectExtent l="50800" t="50800" r="50800" b="58420"/>
                <wp:wrapNone/>
                <wp:docPr id="243" name="Ink 2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1">
                      <w14:nvContentPartPr>
                        <w14:cNvContentPartPr/>
                      </w14:nvContentPartPr>
                      <w14:xfrm>
                        <a:off x="0" y="0"/>
                        <a:ext cx="360" cy="19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5C6FDE" id="Ink 243" o:spid="_x0000_s1026" type="#_x0000_t75" style="position:absolute;margin-left:308.5pt;margin-top:15.45pt;width:2.9pt;height:18.3pt;z-index:25419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">
                <v:imagedata r:id="rId31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91616" behindDoc="0" locked="0" layoutInCell="1" allowOverlap="1" wp14:anchorId="30CE5201" wp14:editId="762CB67E">
                <wp:simplePos x="0" y="0"/>
                <wp:positionH relativeFrom="column">
                  <wp:posOffset>3625473</wp:posOffset>
                </wp:positionH>
                <wp:positionV relativeFrom="paragraph">
                  <wp:posOffset>303052</wp:posOffset>
                </wp:positionV>
                <wp:extent cx="137880" cy="360"/>
                <wp:effectExtent l="50800" t="50800" r="52705" b="50800"/>
                <wp:wrapNone/>
                <wp:docPr id="242" name="Ink 2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3">
                      <w14:nvContentPartPr>
                        <w14:cNvContentPartPr/>
                      </w14:nvContentPartPr>
                      <w14:xfrm>
                        <a:off x="0" y="0"/>
                        <a:ext cx="1378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F83302" id="Ink 242" o:spid="_x0000_s1026" type="#_x0000_t75" style="position:absolute;margin-left:284.05pt;margin-top:22.45pt;width:13.65pt;height:2.9pt;z-index:25419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">
                <v:imagedata r:id="rId31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90592" behindDoc="0" locked="0" layoutInCell="1" allowOverlap="1" wp14:anchorId="2C620094" wp14:editId="46BCEA88">
                <wp:simplePos x="0" y="0"/>
                <wp:positionH relativeFrom="column">
                  <wp:posOffset>3563913</wp:posOffset>
                </wp:positionH>
                <wp:positionV relativeFrom="paragraph">
                  <wp:posOffset>129892</wp:posOffset>
                </wp:positionV>
                <wp:extent cx="267120" cy="291960"/>
                <wp:effectExtent l="50800" t="50800" r="50800" b="51435"/>
                <wp:wrapNone/>
                <wp:docPr id="241" name="Ink 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5">
                      <w14:nvContentPartPr>
                        <w14:cNvContentPartPr/>
                      </w14:nvContentPartPr>
                      <w14:xfrm>
                        <a:off x="0" y="0"/>
                        <a:ext cx="267120" cy="29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B709F4" id="Ink 241" o:spid="_x0000_s1026" type="#_x0000_t75" style="position:absolute;margin-left:279.2pt;margin-top:8.85pt;width:23.9pt;height:25.85pt;z-index:25419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">
                <v:imagedata r:id="rId31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87520" behindDoc="0" locked="0" layoutInCell="1" allowOverlap="1" wp14:anchorId="587E4928" wp14:editId="7FC976FE">
                <wp:simplePos x="0" y="0"/>
                <wp:positionH relativeFrom="column">
                  <wp:posOffset>3194913</wp:posOffset>
                </wp:positionH>
                <wp:positionV relativeFrom="paragraph">
                  <wp:posOffset>197932</wp:posOffset>
                </wp:positionV>
                <wp:extent cx="360" cy="218160"/>
                <wp:effectExtent l="50800" t="50800" r="50800" b="61595"/>
                <wp:wrapNone/>
                <wp:docPr id="237" name="Ink 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7">
                      <w14:nvContentPartPr>
                        <w14:cNvContentPartPr/>
                      </w14:nvContentPartPr>
                      <w14:xfrm>
                        <a:off x="0" y="0"/>
                        <a:ext cx="360" cy="21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EDB8A0" id="Ink 237" o:spid="_x0000_s1026" type="#_x0000_t75" style="position:absolute;margin-left:250.15pt;margin-top:14.2pt;width:2.9pt;height:20.05pt;z-index:25418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">
                <v:imagedata r:id="rId31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86496" behindDoc="0" locked="0" layoutInCell="1" allowOverlap="1" wp14:anchorId="6EE6EAF4" wp14:editId="2BD07612">
                <wp:simplePos x="0" y="0"/>
                <wp:positionH relativeFrom="column">
                  <wp:posOffset>3079713</wp:posOffset>
                </wp:positionH>
                <wp:positionV relativeFrom="paragraph">
                  <wp:posOffset>186772</wp:posOffset>
                </wp:positionV>
                <wp:extent cx="3600" cy="231120"/>
                <wp:effectExtent l="50800" t="50800" r="60325" b="61595"/>
                <wp:wrapNone/>
                <wp:docPr id="236" name="Ink 2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9">
                      <w14:nvContentPartPr>
                        <w14:cNvContentPartPr/>
                      </w14:nvContentPartPr>
                      <w14:xfrm>
                        <a:off x="0" y="0"/>
                        <a:ext cx="3600" cy="23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BA7974" id="Ink 236" o:spid="_x0000_s1026" type="#_x0000_t75" style="position:absolute;margin-left:241.1pt;margin-top:13.3pt;width:3.15pt;height:21.05pt;z-index:25418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">
                <v:imagedata r:id="rId320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45536" behindDoc="0" locked="0" layoutInCell="1" allowOverlap="1" wp14:anchorId="774E6BE0" wp14:editId="168D5A54">
                <wp:simplePos x="0" y="0"/>
                <wp:positionH relativeFrom="column">
                  <wp:posOffset>1415981</wp:posOffset>
                </wp:positionH>
                <wp:positionV relativeFrom="paragraph">
                  <wp:posOffset>184167</wp:posOffset>
                </wp:positionV>
                <wp:extent cx="24840" cy="241560"/>
                <wp:effectExtent l="57150" t="38100" r="51435" b="63500"/>
                <wp:wrapNone/>
                <wp:docPr id="50708" name="Ink 507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1">
                      <w14:nvContentPartPr>
                        <w14:cNvContentPartPr/>
                      </w14:nvContentPartPr>
                      <w14:xfrm>
                        <a:off x="0" y="0"/>
                        <a:ext cx="24840" cy="24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1F7CC1" id="Ink 50708" o:spid="_x0000_s1026" type="#_x0000_t75" style="position:absolute;margin-left:110.1pt;margin-top:13.1pt;width:4.75pt;height:21.85pt;z-index:25414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">
                <v:imagedata r:id="rId322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8460CA1" w14:textId="77777777" w:rsidR="00DB205A" w:rsidRPr="003A1A91" w:rsidRDefault="00DB205A" w:rsidP="00DB205A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26432" behindDoc="0" locked="0" layoutInCell="1" allowOverlap="1" wp14:anchorId="47CEF5FF" wp14:editId="69C01B4A">
                <wp:simplePos x="0" y="0"/>
                <wp:positionH relativeFrom="column">
                  <wp:posOffset>5827593</wp:posOffset>
                </wp:positionH>
                <wp:positionV relativeFrom="paragraph">
                  <wp:posOffset>275642</wp:posOffset>
                </wp:positionV>
                <wp:extent cx="60120" cy="360"/>
                <wp:effectExtent l="50800" t="50800" r="54610" b="50800"/>
                <wp:wrapNone/>
                <wp:docPr id="308" name="Ink 3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3">
                      <w14:nvContentPartPr>
                        <w14:cNvContentPartPr/>
                      </w14:nvContentPartPr>
                      <w14:xfrm>
                        <a:off x="0" y="0"/>
                        <a:ext cx="601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EDA418" id="Ink 308" o:spid="_x0000_s1026" type="#_x0000_t75" style="position:absolute;margin-left:457.4pt;margin-top:20.3pt;width:7.6pt;height:2.9pt;z-index:25422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">
                <v:imagedata r:id="rId32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25408" behindDoc="0" locked="0" layoutInCell="1" allowOverlap="1" wp14:anchorId="09E3D60E" wp14:editId="04978758">
                <wp:simplePos x="0" y="0"/>
                <wp:positionH relativeFrom="column">
                  <wp:posOffset>5794113</wp:posOffset>
                </wp:positionH>
                <wp:positionV relativeFrom="paragraph">
                  <wp:posOffset>167282</wp:posOffset>
                </wp:positionV>
                <wp:extent cx="113400" cy="231120"/>
                <wp:effectExtent l="50800" t="50800" r="26670" b="61595"/>
                <wp:wrapNone/>
                <wp:docPr id="307" name="Ink 3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5">
                      <w14:nvContentPartPr>
                        <w14:cNvContentPartPr/>
                      </w14:nvContentPartPr>
                      <w14:xfrm>
                        <a:off x="0" y="0"/>
                        <a:ext cx="113400" cy="23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EDB488" id="Ink 307" o:spid="_x0000_s1026" type="#_x0000_t75" style="position:absolute;margin-left:454.85pt;margin-top:11.75pt;width:11.8pt;height:21.05pt;z-index:25422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">
                <v:imagedata r:id="rId32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23360" behindDoc="0" locked="0" layoutInCell="1" allowOverlap="1" wp14:anchorId="442FED8C" wp14:editId="7DB8DEA2">
                <wp:simplePos x="0" y="0"/>
                <wp:positionH relativeFrom="column">
                  <wp:posOffset>5535273</wp:posOffset>
                </wp:positionH>
                <wp:positionV relativeFrom="paragraph">
                  <wp:posOffset>166562</wp:posOffset>
                </wp:positionV>
                <wp:extent cx="360" cy="360"/>
                <wp:effectExtent l="50800" t="50800" r="50800" b="50800"/>
                <wp:wrapNone/>
                <wp:docPr id="305" name="Ink 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76894A" id="Ink 305" o:spid="_x0000_s1026" type="#_x0000_t75" style="position:absolute;margin-left:434.45pt;margin-top:11.7pt;width:2.9pt;height:2.9pt;z-index:25422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">
                <v:imagedata r:id="rId12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22336" behindDoc="0" locked="0" layoutInCell="1" allowOverlap="1" wp14:anchorId="3841F7B2" wp14:editId="55C83178">
                <wp:simplePos x="0" y="0"/>
                <wp:positionH relativeFrom="column">
                  <wp:posOffset>5542473</wp:posOffset>
                </wp:positionH>
                <wp:positionV relativeFrom="paragraph">
                  <wp:posOffset>275642</wp:posOffset>
                </wp:positionV>
                <wp:extent cx="360" cy="115560"/>
                <wp:effectExtent l="50800" t="50800" r="50800" b="50165"/>
                <wp:wrapNone/>
                <wp:docPr id="304" name="Ink 3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8">
                      <w14:nvContentPartPr>
                        <w14:cNvContentPartPr/>
                      </w14:nvContentPartPr>
                      <w14:xfrm>
                        <a:off x="0" y="0"/>
                        <a:ext cx="36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AAB30C" id="Ink 304" o:spid="_x0000_s1026" type="#_x0000_t75" style="position:absolute;margin-left:435pt;margin-top:20.3pt;width:2.9pt;height:11.95pt;z-index:25422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">
                <v:imagedata r:id="rId32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21312" behindDoc="0" locked="0" layoutInCell="1" allowOverlap="1" wp14:anchorId="7C1E9F35" wp14:editId="3DCEB38F">
                <wp:simplePos x="0" y="0"/>
                <wp:positionH relativeFrom="column">
                  <wp:posOffset>5361033</wp:posOffset>
                </wp:positionH>
                <wp:positionV relativeFrom="paragraph">
                  <wp:posOffset>278162</wp:posOffset>
                </wp:positionV>
                <wp:extent cx="109800" cy="121320"/>
                <wp:effectExtent l="50800" t="50800" r="43180" b="56515"/>
                <wp:wrapNone/>
                <wp:docPr id="303" name="Ink 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0">
                      <w14:nvContentPartPr>
                        <w14:cNvContentPartPr/>
                      </w14:nvContentPartPr>
                      <w14:xfrm>
                        <a:off x="0" y="0"/>
                        <a:ext cx="109800" cy="12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74EB60" id="Ink 303" o:spid="_x0000_s1026" type="#_x0000_t75" style="position:absolute;margin-left:420.75pt;margin-top:20.5pt;width:11.5pt;height:12.35pt;z-index:25422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">
                <v:imagedata r:id="rId33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20288" behindDoc="0" locked="0" layoutInCell="1" allowOverlap="1" wp14:anchorId="3DCB3FCE" wp14:editId="395B86EC">
                <wp:simplePos x="0" y="0"/>
                <wp:positionH relativeFrom="column">
                  <wp:posOffset>5232153</wp:posOffset>
                </wp:positionH>
                <wp:positionV relativeFrom="paragraph">
                  <wp:posOffset>274202</wp:posOffset>
                </wp:positionV>
                <wp:extent cx="90000" cy="110160"/>
                <wp:effectExtent l="50800" t="50800" r="50165" b="55245"/>
                <wp:wrapNone/>
                <wp:docPr id="302" name="Ink 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2">
                      <w14:nvContentPartPr>
                        <w14:cNvContentPartPr/>
                      </w14:nvContentPartPr>
                      <w14:xfrm>
                        <a:off x="0" y="0"/>
                        <a:ext cx="90000" cy="11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47DB59" id="Ink 302" o:spid="_x0000_s1026" type="#_x0000_t75" style="position:absolute;margin-left:410.6pt;margin-top:20.2pt;width:9.95pt;height:11.5pt;z-index:25422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">
                <v:imagedata r:id="rId33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19264" behindDoc="0" locked="0" layoutInCell="1" allowOverlap="1" wp14:anchorId="0753D159" wp14:editId="3592ECFE">
                <wp:simplePos x="0" y="0"/>
                <wp:positionH relativeFrom="column">
                  <wp:posOffset>5040993</wp:posOffset>
                </wp:positionH>
                <wp:positionV relativeFrom="paragraph">
                  <wp:posOffset>287162</wp:posOffset>
                </wp:positionV>
                <wp:extent cx="136440" cy="123840"/>
                <wp:effectExtent l="50800" t="50800" r="29210" b="53975"/>
                <wp:wrapNone/>
                <wp:docPr id="301" name="Ink 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4">
                      <w14:nvContentPartPr>
                        <w14:cNvContentPartPr/>
                      </w14:nvContentPartPr>
                      <w14:xfrm>
                        <a:off x="0" y="0"/>
                        <a:ext cx="136440" cy="12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03DB80" id="Ink 301" o:spid="_x0000_s1026" type="#_x0000_t75" style="position:absolute;margin-left:395.55pt;margin-top:21.2pt;width:13.6pt;height:12.55pt;z-index:25421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">
                <v:imagedata r:id="rId33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18240" behindDoc="0" locked="0" layoutInCell="1" allowOverlap="1" wp14:anchorId="609AA5D0" wp14:editId="27D7F8BA">
                <wp:simplePos x="0" y="0"/>
                <wp:positionH relativeFrom="column">
                  <wp:posOffset>4859913</wp:posOffset>
                </wp:positionH>
                <wp:positionV relativeFrom="paragraph">
                  <wp:posOffset>174122</wp:posOffset>
                </wp:positionV>
                <wp:extent cx="133200" cy="269640"/>
                <wp:effectExtent l="50800" t="50800" r="57785" b="60960"/>
                <wp:wrapNone/>
                <wp:docPr id="300" name="Ink 3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6">
                      <w14:nvContentPartPr>
                        <w14:cNvContentPartPr/>
                      </w14:nvContentPartPr>
                      <w14:xfrm>
                        <a:off x="0" y="0"/>
                        <a:ext cx="133200" cy="26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FA3FE0" id="Ink 300" o:spid="_x0000_s1026" type="#_x0000_t75" style="position:absolute;margin-left:381.25pt;margin-top:12.3pt;width:13.35pt;height:24.1pt;z-index:25421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">
                <v:imagedata r:id="rId33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17216" behindDoc="0" locked="0" layoutInCell="1" allowOverlap="1" wp14:anchorId="236DBB15" wp14:editId="43AEE15B">
                <wp:simplePos x="0" y="0"/>
                <wp:positionH relativeFrom="column">
                  <wp:posOffset>4449873</wp:posOffset>
                </wp:positionH>
                <wp:positionV relativeFrom="paragraph">
                  <wp:posOffset>274922</wp:posOffset>
                </wp:positionV>
                <wp:extent cx="131400" cy="120960"/>
                <wp:effectExtent l="50800" t="50800" r="46990" b="57150"/>
                <wp:wrapNone/>
                <wp:docPr id="299" name="Ink 2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8">
                      <w14:nvContentPartPr>
                        <w14:cNvContentPartPr/>
                      </w14:nvContentPartPr>
                      <w14:xfrm>
                        <a:off x="0" y="0"/>
                        <a:ext cx="131400" cy="12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C4EFFA" id="Ink 299" o:spid="_x0000_s1026" type="#_x0000_t75" style="position:absolute;margin-left:349pt;margin-top:20.25pt;width:13.2pt;height:12.35pt;z-index:25421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">
                <v:imagedata r:id="rId33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15168" behindDoc="0" locked="0" layoutInCell="1" allowOverlap="1" wp14:anchorId="270839E6" wp14:editId="01A1FE3B">
                <wp:simplePos x="0" y="0"/>
                <wp:positionH relativeFrom="column">
                  <wp:posOffset>4057113</wp:posOffset>
                </wp:positionH>
                <wp:positionV relativeFrom="paragraph">
                  <wp:posOffset>288242</wp:posOffset>
                </wp:positionV>
                <wp:extent cx="134640" cy="117720"/>
                <wp:effectExtent l="50800" t="50800" r="30480" b="60325"/>
                <wp:wrapNone/>
                <wp:docPr id="297" name="Ink 2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0">
                      <w14:nvContentPartPr>
                        <w14:cNvContentPartPr/>
                      </w14:nvContentPartPr>
                      <w14:xfrm>
                        <a:off x="0" y="0"/>
                        <a:ext cx="134640" cy="11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487B87" id="Ink 297" o:spid="_x0000_s1026" type="#_x0000_t75" style="position:absolute;margin-left:318.05pt;margin-top:21.3pt;width:13.4pt;height:12.1pt;z-index:25421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">
                <v:imagedata r:id="rId34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14144" behindDoc="0" locked="0" layoutInCell="1" allowOverlap="1" wp14:anchorId="3EA2D076" wp14:editId="07240D19">
                <wp:simplePos x="0" y="0"/>
                <wp:positionH relativeFrom="column">
                  <wp:posOffset>3939753</wp:posOffset>
                </wp:positionH>
                <wp:positionV relativeFrom="paragraph">
                  <wp:posOffset>324602</wp:posOffset>
                </wp:positionV>
                <wp:extent cx="62640" cy="360"/>
                <wp:effectExtent l="50800" t="50800" r="52070" b="50800"/>
                <wp:wrapNone/>
                <wp:docPr id="296" name="Ink 2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2">
                      <w14:nvContentPartPr>
                        <w14:cNvContentPartPr/>
                      </w14:nvContentPartPr>
                      <w14:xfrm>
                        <a:off x="0" y="0"/>
                        <a:ext cx="626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DE7F21" id="Ink 296" o:spid="_x0000_s1026" type="#_x0000_t75" style="position:absolute;margin-left:308.8pt;margin-top:24.15pt;width:7.8pt;height:2.9pt;z-index:25421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">
                <v:imagedata r:id="rId34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13120" behindDoc="0" locked="0" layoutInCell="1" allowOverlap="1" wp14:anchorId="0D1728F0" wp14:editId="4C8A4326">
                <wp:simplePos x="0" y="0"/>
                <wp:positionH relativeFrom="column">
                  <wp:posOffset>3908433</wp:posOffset>
                </wp:positionH>
                <wp:positionV relativeFrom="paragraph">
                  <wp:posOffset>185282</wp:posOffset>
                </wp:positionV>
                <wp:extent cx="90720" cy="229320"/>
                <wp:effectExtent l="50800" t="50800" r="49530" b="50165"/>
                <wp:wrapNone/>
                <wp:docPr id="295" name="Ink 2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4">
                      <w14:nvContentPartPr>
                        <w14:cNvContentPartPr/>
                      </w14:nvContentPartPr>
                      <w14:xfrm>
                        <a:off x="0" y="0"/>
                        <a:ext cx="90720" cy="22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237F60" id="Ink 295" o:spid="_x0000_s1026" type="#_x0000_t75" style="position:absolute;margin-left:306.35pt;margin-top:13.2pt;width:10pt;height:20.85pt;z-index:25421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">
                <v:imagedata r:id="rId34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10048" behindDoc="0" locked="0" layoutInCell="1" allowOverlap="1" wp14:anchorId="6F3ED8FA" wp14:editId="5916D64C">
                <wp:simplePos x="0" y="0"/>
                <wp:positionH relativeFrom="column">
                  <wp:posOffset>3456993</wp:posOffset>
                </wp:positionH>
                <wp:positionV relativeFrom="paragraph">
                  <wp:posOffset>297602</wp:posOffset>
                </wp:positionV>
                <wp:extent cx="113040" cy="111600"/>
                <wp:effectExtent l="50800" t="50800" r="39370" b="53975"/>
                <wp:wrapNone/>
                <wp:docPr id="292" name="Ink 2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6">
                      <w14:nvContentPartPr>
                        <w14:cNvContentPartPr/>
                      </w14:nvContentPartPr>
                      <w14:xfrm>
                        <a:off x="0" y="0"/>
                        <a:ext cx="113040" cy="11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35D4E6" id="Ink 292" o:spid="_x0000_s1026" type="#_x0000_t75" style="position:absolute;margin-left:270.8pt;margin-top:22.05pt;width:11.7pt;height:11.65pt;z-index:25421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">
                <v:imagedata r:id="rId34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09024" behindDoc="0" locked="0" layoutInCell="1" allowOverlap="1" wp14:anchorId="5C27F59A" wp14:editId="0406068A">
                <wp:simplePos x="0" y="0"/>
                <wp:positionH relativeFrom="column">
                  <wp:posOffset>3264753</wp:posOffset>
                </wp:positionH>
                <wp:positionV relativeFrom="paragraph">
                  <wp:posOffset>283562</wp:posOffset>
                </wp:positionV>
                <wp:extent cx="101880" cy="113400"/>
                <wp:effectExtent l="25400" t="50800" r="50800" b="52070"/>
                <wp:wrapNone/>
                <wp:docPr id="291" name="Ink 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8">
                      <w14:nvContentPartPr>
                        <w14:cNvContentPartPr/>
                      </w14:nvContentPartPr>
                      <w14:xfrm>
                        <a:off x="0" y="0"/>
                        <a:ext cx="10188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65D10F" id="Ink 291" o:spid="_x0000_s1026" type="#_x0000_t75" style="position:absolute;margin-left:255.65pt;margin-top:20.95pt;width:10.85pt;height:11.8pt;z-index:25420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">
                <v:imagedata r:id="rId34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08000" behindDoc="0" locked="0" layoutInCell="1" allowOverlap="1" wp14:anchorId="76359DB1" wp14:editId="01EF8D09">
                <wp:simplePos x="0" y="0"/>
                <wp:positionH relativeFrom="column">
                  <wp:posOffset>3246033</wp:posOffset>
                </wp:positionH>
                <wp:positionV relativeFrom="paragraph">
                  <wp:posOffset>201122</wp:posOffset>
                </wp:positionV>
                <wp:extent cx="5040" cy="202680"/>
                <wp:effectExtent l="50800" t="50800" r="46355" b="51435"/>
                <wp:wrapNone/>
                <wp:docPr id="290" name="Ink 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0">
                      <w14:nvContentPartPr>
                        <w14:cNvContentPartPr/>
                      </w14:nvContentPartPr>
                      <w14:xfrm>
                        <a:off x="0" y="0"/>
                        <a:ext cx="5040" cy="20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47BCFC" id="Ink 290" o:spid="_x0000_s1026" type="#_x0000_t75" style="position:absolute;margin-left:254.05pt;margin-top:14.45pt;width:3.45pt;height:18.75pt;z-index:25420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">
                <v:imagedata r:id="rId35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06976" behindDoc="0" locked="0" layoutInCell="1" allowOverlap="1" wp14:anchorId="5E023DF4" wp14:editId="170F8F83">
                <wp:simplePos x="0" y="0"/>
                <wp:positionH relativeFrom="column">
                  <wp:posOffset>3065673</wp:posOffset>
                </wp:positionH>
                <wp:positionV relativeFrom="paragraph">
                  <wp:posOffset>319562</wp:posOffset>
                </wp:positionV>
                <wp:extent cx="124560" cy="8640"/>
                <wp:effectExtent l="50800" t="50800" r="53340" b="55245"/>
                <wp:wrapNone/>
                <wp:docPr id="288" name="Ink 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2">
                      <w14:nvContentPartPr>
                        <w14:cNvContentPartPr/>
                      </w14:nvContentPartPr>
                      <w14:xfrm>
                        <a:off x="0" y="0"/>
                        <a:ext cx="12456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1DCF7E" id="Ink 288" o:spid="_x0000_s1026" type="#_x0000_t75" style="position:absolute;margin-left:240pt;margin-top:23.75pt;width:12.6pt;height:3.55pt;z-index:25420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">
                <v:imagedata r:id="rId35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05952" behindDoc="0" locked="0" layoutInCell="1" allowOverlap="1" wp14:anchorId="4B016536" wp14:editId="0F94B38B">
                <wp:simplePos x="0" y="0"/>
                <wp:positionH relativeFrom="column">
                  <wp:posOffset>3098433</wp:posOffset>
                </wp:positionH>
                <wp:positionV relativeFrom="paragraph">
                  <wp:posOffset>207602</wp:posOffset>
                </wp:positionV>
                <wp:extent cx="64800" cy="225720"/>
                <wp:effectExtent l="50800" t="50800" r="49530" b="53975"/>
                <wp:wrapNone/>
                <wp:docPr id="256" name="Ink 2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4">
                      <w14:nvContentPartPr>
                        <w14:cNvContentPartPr/>
                      </w14:nvContentPartPr>
                      <w14:xfrm>
                        <a:off x="0" y="0"/>
                        <a:ext cx="64800" cy="22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783B89" id="Ink 256" o:spid="_x0000_s1026" type="#_x0000_t75" style="position:absolute;margin-left:242.55pt;margin-top:14.95pt;width:7.9pt;height:20.6pt;z-index:25420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">
                <v:imagedata r:id="rId35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04928" behindDoc="0" locked="0" layoutInCell="1" allowOverlap="1" wp14:anchorId="56B896B0" wp14:editId="0279CAD0">
                <wp:simplePos x="0" y="0"/>
                <wp:positionH relativeFrom="column">
                  <wp:posOffset>5641113</wp:posOffset>
                </wp:positionH>
                <wp:positionV relativeFrom="paragraph">
                  <wp:posOffset>37322</wp:posOffset>
                </wp:positionV>
                <wp:extent cx="25920" cy="26280"/>
                <wp:effectExtent l="50800" t="50800" r="50800" b="62865"/>
                <wp:wrapNone/>
                <wp:docPr id="255" name="Ink 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6">
                      <w14:nvContentPartPr>
                        <w14:cNvContentPartPr/>
                      </w14:nvContentPartPr>
                      <w14:xfrm>
                        <a:off x="0" y="0"/>
                        <a:ext cx="25920" cy="2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B1AABE" id="Ink 255" o:spid="_x0000_s1026" type="#_x0000_t75" style="position:absolute;margin-left:442.8pt;margin-top:1.55pt;width:4.9pt;height:4.9pt;z-index:25420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">
                <v:imagedata r:id="rId35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03904" behindDoc="0" locked="0" layoutInCell="1" allowOverlap="1" wp14:anchorId="15663E1E" wp14:editId="0E69D35B">
                <wp:simplePos x="0" y="0"/>
                <wp:positionH relativeFrom="column">
                  <wp:posOffset>5640753</wp:posOffset>
                </wp:positionH>
                <wp:positionV relativeFrom="paragraph">
                  <wp:posOffset>31922</wp:posOffset>
                </wp:positionV>
                <wp:extent cx="30960" cy="132840"/>
                <wp:effectExtent l="38100" t="50800" r="45720" b="57785"/>
                <wp:wrapNone/>
                <wp:docPr id="254" name="Ink 2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8">
                      <w14:nvContentPartPr>
                        <w14:cNvContentPartPr/>
                      </w14:nvContentPartPr>
                      <w14:xfrm>
                        <a:off x="0" y="0"/>
                        <a:ext cx="3096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FEBD32" id="Ink 254" o:spid="_x0000_s1026" type="#_x0000_t75" style="position:absolute;margin-left:442.75pt;margin-top:1.1pt;width:5.3pt;height:13.25pt;z-index:25420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">
                <v:imagedata r:id="rId35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96736" behindDoc="0" locked="0" layoutInCell="1" allowOverlap="1" wp14:anchorId="0CDDF4FF" wp14:editId="3A0C912F">
                <wp:simplePos x="0" y="0"/>
                <wp:positionH relativeFrom="column">
                  <wp:posOffset>4407753</wp:posOffset>
                </wp:positionH>
                <wp:positionV relativeFrom="paragraph">
                  <wp:posOffset>12482</wp:posOffset>
                </wp:positionV>
                <wp:extent cx="180000" cy="360"/>
                <wp:effectExtent l="50800" t="50800" r="48895" b="50800"/>
                <wp:wrapNone/>
                <wp:docPr id="247" name="Ink 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0">
                      <w14:nvContentPartPr>
                        <w14:cNvContentPartPr/>
                      </w14:nvContentPartPr>
                      <w14:xfrm>
                        <a:off x="0" y="0"/>
                        <a:ext cx="1800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27056A" id="Ink 247" o:spid="_x0000_s1026" type="#_x0000_t75" style="position:absolute;margin-left:345.65pt;margin-top:-.4pt;width:17pt;height:2.9pt;z-index:25419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">
                <v:imagedata r:id="rId36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89568" behindDoc="0" locked="0" layoutInCell="1" allowOverlap="1" wp14:anchorId="0F2A9AE8" wp14:editId="70858028">
                <wp:simplePos x="0" y="0"/>
                <wp:positionH relativeFrom="column">
                  <wp:posOffset>3314073</wp:posOffset>
                </wp:positionH>
                <wp:positionV relativeFrom="paragraph">
                  <wp:posOffset>-38638</wp:posOffset>
                </wp:positionV>
                <wp:extent cx="99000" cy="96840"/>
                <wp:effectExtent l="50800" t="50800" r="53975" b="55880"/>
                <wp:wrapNone/>
                <wp:docPr id="239" name="Ink 2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2">
                      <w14:nvContentPartPr>
                        <w14:cNvContentPartPr/>
                      </w14:nvContentPartPr>
                      <w14:xfrm>
                        <a:off x="0" y="0"/>
                        <a:ext cx="99000" cy="9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5A4936" id="Ink 239" o:spid="_x0000_s1026" type="#_x0000_t75" style="position:absolute;margin-left:259.55pt;margin-top:-4.45pt;width:10.65pt;height:10.5pt;z-index:25418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">
                <v:imagedata r:id="rId36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88544" behindDoc="0" locked="0" layoutInCell="1" allowOverlap="1" wp14:anchorId="4C92827B" wp14:editId="2BA47D94">
                <wp:simplePos x="0" y="0"/>
                <wp:positionH relativeFrom="column">
                  <wp:posOffset>3320193</wp:posOffset>
                </wp:positionH>
                <wp:positionV relativeFrom="paragraph">
                  <wp:posOffset>-45838</wp:posOffset>
                </wp:positionV>
                <wp:extent cx="87840" cy="97200"/>
                <wp:effectExtent l="50800" t="50800" r="52070" b="55245"/>
                <wp:wrapNone/>
                <wp:docPr id="238" name="Ink 2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4">
                      <w14:nvContentPartPr>
                        <w14:cNvContentPartPr/>
                      </w14:nvContentPartPr>
                      <w14:xfrm>
                        <a:off x="0" y="0"/>
                        <a:ext cx="87840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ACBB16" id="Ink 238" o:spid="_x0000_s1026" type="#_x0000_t75" style="position:absolute;margin-left:260.05pt;margin-top:-5pt;width:9.7pt;height:10.45pt;z-index:25418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">
                <v:imagedata r:id="rId36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47584" behindDoc="0" locked="0" layoutInCell="1" allowOverlap="1" wp14:anchorId="607268E3" wp14:editId="202EA94E">
                <wp:simplePos x="0" y="0"/>
                <wp:positionH relativeFrom="column">
                  <wp:posOffset>0</wp:posOffset>
                </wp:positionH>
                <wp:positionV relativeFrom="paragraph">
                  <wp:posOffset>-251384</wp:posOffset>
                </wp:positionV>
                <wp:extent cx="1287145" cy="1007050"/>
                <wp:effectExtent l="38100" t="57150" r="65405" b="60325"/>
                <wp:wrapNone/>
                <wp:docPr id="50724" name="Ink 507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6">
                      <w14:nvContentPartPr>
                        <w14:cNvContentPartPr/>
                      </w14:nvContentPartPr>
                      <w14:xfrm>
                        <a:off x="0" y="0"/>
                        <a:ext cx="1287145" cy="10070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1D1182" id="Ink 50724" o:spid="_x0000_s1026" type="#_x0000_t75" style="position:absolute;margin-left:-1.4pt;margin-top:-21.2pt;width:104.15pt;height:82.15pt;z-index:25414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">
                <v:imagedata r:id="rId36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146560" behindDoc="0" locked="0" layoutInCell="1" allowOverlap="1" wp14:anchorId="3921CAD6" wp14:editId="606F41BE">
                <wp:simplePos x="0" y="0"/>
                <wp:positionH relativeFrom="column">
                  <wp:posOffset>1399421</wp:posOffset>
                </wp:positionH>
                <wp:positionV relativeFrom="paragraph">
                  <wp:posOffset>196802</wp:posOffset>
                </wp:positionV>
                <wp:extent cx="27360" cy="189000"/>
                <wp:effectExtent l="57150" t="57150" r="48895" b="59055"/>
                <wp:wrapNone/>
                <wp:docPr id="50709" name="Ink 507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8">
                      <w14:nvContentPartPr>
                        <w14:cNvContentPartPr/>
                      </w14:nvContentPartPr>
                      <w14:xfrm>
                        <a:off x="0" y="0"/>
                        <a:ext cx="27360" cy="18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023F35" id="Ink 50709" o:spid="_x0000_s1026" type="#_x0000_t75" style="position:absolute;margin-left:108.8pt;margin-top:14.1pt;width:4.95pt;height:17.75pt;z-index:25414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">
                <v:imagedata r:id="rId369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5F5309" w14:textId="77777777" w:rsidR="00DB205A" w:rsidRPr="003A1A91" w:rsidRDefault="00DB205A" w:rsidP="00DB205A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42816" behindDoc="0" locked="0" layoutInCell="1" allowOverlap="1" wp14:anchorId="2739F33C" wp14:editId="75351D22">
                <wp:simplePos x="0" y="0"/>
                <wp:positionH relativeFrom="column">
                  <wp:posOffset>5935233</wp:posOffset>
                </wp:positionH>
                <wp:positionV relativeFrom="paragraph">
                  <wp:posOffset>197197</wp:posOffset>
                </wp:positionV>
                <wp:extent cx="3960" cy="232920"/>
                <wp:effectExtent l="50800" t="50800" r="59690" b="59690"/>
                <wp:wrapNone/>
                <wp:docPr id="50436" name="Ink 504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0">
                      <w14:nvContentPartPr>
                        <w14:cNvContentPartPr/>
                      </w14:nvContentPartPr>
                      <w14:xfrm>
                        <a:off x="0" y="0"/>
                        <a:ext cx="3960" cy="23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2AE731" id="Ink 50436" o:spid="_x0000_s1026" type="#_x0000_t75" style="position:absolute;margin-left:465.95pt;margin-top:14.15pt;width:3.1pt;height:21.2pt;z-index:25424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">
                <v:imagedata r:id="rId37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41792" behindDoc="0" locked="0" layoutInCell="1" allowOverlap="1" wp14:anchorId="11ABA77A" wp14:editId="0144AC32">
                <wp:simplePos x="0" y="0"/>
                <wp:positionH relativeFrom="column">
                  <wp:posOffset>5832633</wp:posOffset>
                </wp:positionH>
                <wp:positionV relativeFrom="paragraph">
                  <wp:posOffset>188197</wp:posOffset>
                </wp:positionV>
                <wp:extent cx="360" cy="237960"/>
                <wp:effectExtent l="50800" t="50800" r="50800" b="54610"/>
                <wp:wrapNone/>
                <wp:docPr id="50435" name="Ink 504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2">
                      <w14:nvContentPartPr>
                        <w14:cNvContentPartPr/>
                      </w14:nvContentPartPr>
                      <w14:xfrm>
                        <a:off x="0" y="0"/>
                        <a:ext cx="360" cy="23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1EE2B6" id="Ink 50435" o:spid="_x0000_s1026" type="#_x0000_t75" style="position:absolute;margin-left:457.85pt;margin-top:13.4pt;width:2.9pt;height:21.6pt;z-index:25424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">
                <v:imagedata r:id="rId37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39744" behindDoc="0" locked="0" layoutInCell="1" allowOverlap="1" wp14:anchorId="428EA878" wp14:editId="75E1E72C">
                <wp:simplePos x="0" y="0"/>
                <wp:positionH relativeFrom="column">
                  <wp:posOffset>5307033</wp:posOffset>
                </wp:positionH>
                <wp:positionV relativeFrom="paragraph">
                  <wp:posOffset>254437</wp:posOffset>
                </wp:positionV>
                <wp:extent cx="360" cy="360"/>
                <wp:effectExtent l="63500" t="50800" r="50800" b="50800"/>
                <wp:wrapNone/>
                <wp:docPr id="50433" name="Ink 504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B393FE" id="Ink 50433" o:spid="_x0000_s1026" type="#_x0000_t75" style="position:absolute;margin-left:416.5pt;margin-top:18.65pt;width:2.9pt;height:2.9pt;z-index:25423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">
                <v:imagedata r:id="rId12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37696" behindDoc="0" locked="0" layoutInCell="1" allowOverlap="1" wp14:anchorId="766E77A5" wp14:editId="06F0EE1B">
                <wp:simplePos x="0" y="0"/>
                <wp:positionH relativeFrom="column">
                  <wp:posOffset>4872153</wp:posOffset>
                </wp:positionH>
                <wp:positionV relativeFrom="paragraph">
                  <wp:posOffset>211597</wp:posOffset>
                </wp:positionV>
                <wp:extent cx="115920" cy="194760"/>
                <wp:effectExtent l="50800" t="50800" r="49530" b="59690"/>
                <wp:wrapNone/>
                <wp:docPr id="319" name="Ink 3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5">
                      <w14:nvContentPartPr>
                        <w14:cNvContentPartPr/>
                      </w14:nvContentPartPr>
                      <w14:xfrm>
                        <a:off x="0" y="0"/>
                        <a:ext cx="115920" cy="19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34F02A" id="Ink 319" o:spid="_x0000_s1026" type="#_x0000_t75" style="position:absolute;margin-left:382.25pt;margin-top:15.25pt;width:12pt;height:18.2pt;z-index:25423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">
                <v:imagedata r:id="rId37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36672" behindDoc="0" locked="0" layoutInCell="1" allowOverlap="1" wp14:anchorId="63EB2A58" wp14:editId="4FC45613">
                <wp:simplePos x="0" y="0"/>
                <wp:positionH relativeFrom="column">
                  <wp:posOffset>4861713</wp:posOffset>
                </wp:positionH>
                <wp:positionV relativeFrom="paragraph">
                  <wp:posOffset>205477</wp:posOffset>
                </wp:positionV>
                <wp:extent cx="125640" cy="360"/>
                <wp:effectExtent l="50800" t="50800" r="52705" b="50800"/>
                <wp:wrapNone/>
                <wp:docPr id="318" name="Ink 3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7">
                      <w14:nvContentPartPr>
                        <w14:cNvContentPartPr/>
                      </w14:nvContentPartPr>
                      <w14:xfrm>
                        <a:off x="0" y="0"/>
                        <a:ext cx="1256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E8CB82" id="Ink 318" o:spid="_x0000_s1026" type="#_x0000_t75" style="position:absolute;margin-left:381.4pt;margin-top:14.8pt;width:12.75pt;height:2.9pt;z-index:25423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">
                <v:imagedata r:id="rId11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35648" behindDoc="0" locked="0" layoutInCell="1" allowOverlap="1" wp14:anchorId="3A26E427" wp14:editId="010B906D">
                <wp:simplePos x="0" y="0"/>
                <wp:positionH relativeFrom="column">
                  <wp:posOffset>4660833</wp:posOffset>
                </wp:positionH>
                <wp:positionV relativeFrom="paragraph">
                  <wp:posOffset>201157</wp:posOffset>
                </wp:positionV>
                <wp:extent cx="110520" cy="199800"/>
                <wp:effectExtent l="50800" t="50800" r="54610" b="54610"/>
                <wp:wrapNone/>
                <wp:docPr id="317" name="Ink 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8">
                      <w14:nvContentPartPr>
                        <w14:cNvContentPartPr/>
                      </w14:nvContentPartPr>
                      <w14:xfrm>
                        <a:off x="0" y="0"/>
                        <a:ext cx="110520" cy="19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C12E24" id="Ink 317" o:spid="_x0000_s1026" type="#_x0000_t75" style="position:absolute;margin-left:365.6pt;margin-top:14.45pt;width:11.5pt;height:18.6pt;z-index:25423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">
                <v:imagedata r:id="rId37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34624" behindDoc="0" locked="0" layoutInCell="1" allowOverlap="1" wp14:anchorId="33B05A6C" wp14:editId="0F89BD40">
                <wp:simplePos x="0" y="0"/>
                <wp:positionH relativeFrom="column">
                  <wp:posOffset>4533753</wp:posOffset>
                </wp:positionH>
                <wp:positionV relativeFrom="paragraph">
                  <wp:posOffset>193237</wp:posOffset>
                </wp:positionV>
                <wp:extent cx="1800" cy="167760"/>
                <wp:effectExtent l="50800" t="50800" r="49530" b="60960"/>
                <wp:wrapNone/>
                <wp:docPr id="316" name="Ink 3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0">
                      <w14:nvContentPartPr>
                        <w14:cNvContentPartPr/>
                      </w14:nvContentPartPr>
                      <w14:xfrm>
                        <a:off x="0" y="0"/>
                        <a:ext cx="1800" cy="16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2F08EB" id="Ink 316" o:spid="_x0000_s1026" type="#_x0000_t75" style="position:absolute;margin-left:355.6pt;margin-top:13.8pt;width:3pt;height:16pt;z-index:25423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">
                <v:imagedata r:id="rId38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33600" behindDoc="0" locked="0" layoutInCell="1" allowOverlap="1" wp14:anchorId="322E0154" wp14:editId="29F5B0C5">
                <wp:simplePos x="0" y="0"/>
                <wp:positionH relativeFrom="column">
                  <wp:posOffset>4285713</wp:posOffset>
                </wp:positionH>
                <wp:positionV relativeFrom="paragraph">
                  <wp:posOffset>287917</wp:posOffset>
                </wp:positionV>
                <wp:extent cx="107640" cy="360"/>
                <wp:effectExtent l="50800" t="50800" r="57785" b="50800"/>
                <wp:wrapNone/>
                <wp:docPr id="315" name="Ink 3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2">
                      <w14:nvContentPartPr>
                        <w14:cNvContentPartPr/>
                      </w14:nvContentPartPr>
                      <w14:xfrm>
                        <a:off x="0" y="0"/>
                        <a:ext cx="1076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CFB936" id="Ink 315" o:spid="_x0000_s1026" type="#_x0000_t75" style="position:absolute;margin-left:336.05pt;margin-top:21.25pt;width:11.35pt;height:2.9pt;z-index:25423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">
                <v:imagedata r:id="rId38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32576" behindDoc="0" locked="0" layoutInCell="1" allowOverlap="1" wp14:anchorId="518B4F11" wp14:editId="68652B08">
                <wp:simplePos x="0" y="0"/>
                <wp:positionH relativeFrom="column">
                  <wp:posOffset>4233513</wp:posOffset>
                </wp:positionH>
                <wp:positionV relativeFrom="paragraph">
                  <wp:posOffset>130597</wp:posOffset>
                </wp:positionV>
                <wp:extent cx="185040" cy="310320"/>
                <wp:effectExtent l="50800" t="50800" r="43815" b="58420"/>
                <wp:wrapNone/>
                <wp:docPr id="314" name="Ink 3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4">
                      <w14:nvContentPartPr>
                        <w14:cNvContentPartPr/>
                      </w14:nvContentPartPr>
                      <w14:xfrm>
                        <a:off x="0" y="0"/>
                        <a:ext cx="185040" cy="31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73CD90" id="Ink 314" o:spid="_x0000_s1026" type="#_x0000_t75" style="position:absolute;margin-left:331.95pt;margin-top:8.9pt;width:17.4pt;height:27.3pt;z-index:25423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">
                <v:imagedata r:id="rId38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31552" behindDoc="0" locked="0" layoutInCell="1" allowOverlap="1" wp14:anchorId="0C30D0FD" wp14:editId="47CE2FC9">
                <wp:simplePos x="0" y="0"/>
                <wp:positionH relativeFrom="column">
                  <wp:posOffset>3833553</wp:posOffset>
                </wp:positionH>
                <wp:positionV relativeFrom="paragraph">
                  <wp:posOffset>260197</wp:posOffset>
                </wp:positionV>
                <wp:extent cx="87480" cy="165240"/>
                <wp:effectExtent l="50800" t="50800" r="40005" b="50800"/>
                <wp:wrapNone/>
                <wp:docPr id="313" name="Ink 3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6">
                      <w14:nvContentPartPr>
                        <w14:cNvContentPartPr/>
                      </w14:nvContentPartPr>
                      <w14:xfrm>
                        <a:off x="0" y="0"/>
                        <a:ext cx="87480" cy="16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EBCBC5" id="Ink 313" o:spid="_x0000_s1026" type="#_x0000_t75" style="position:absolute;margin-left:300.45pt;margin-top:19.1pt;width:9.75pt;height:15.8pt;z-index:25423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">
                <v:imagedata r:id="rId38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30528" behindDoc="0" locked="0" layoutInCell="1" allowOverlap="1" wp14:anchorId="4C0BFC7F" wp14:editId="02E2831C">
                <wp:simplePos x="0" y="0"/>
                <wp:positionH relativeFrom="column">
                  <wp:posOffset>3644193</wp:posOffset>
                </wp:positionH>
                <wp:positionV relativeFrom="paragraph">
                  <wp:posOffset>269557</wp:posOffset>
                </wp:positionV>
                <wp:extent cx="95760" cy="117360"/>
                <wp:effectExtent l="50800" t="50800" r="44450" b="60960"/>
                <wp:wrapNone/>
                <wp:docPr id="312" name="Ink 3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8">
                      <w14:nvContentPartPr>
                        <w14:cNvContentPartPr/>
                      </w14:nvContentPartPr>
                      <w14:xfrm>
                        <a:off x="0" y="0"/>
                        <a:ext cx="95760" cy="11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CF1523" id="Ink 312" o:spid="_x0000_s1026" type="#_x0000_t75" style="position:absolute;margin-left:285.55pt;margin-top:19.8pt;width:10.4pt;height:12.1pt;z-index:25423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">
                <v:imagedata r:id="rId38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29504" behindDoc="0" locked="0" layoutInCell="1" allowOverlap="1" wp14:anchorId="46CC7D06" wp14:editId="2DE51D55">
                <wp:simplePos x="0" y="0"/>
                <wp:positionH relativeFrom="column">
                  <wp:posOffset>3468513</wp:posOffset>
                </wp:positionH>
                <wp:positionV relativeFrom="paragraph">
                  <wp:posOffset>299077</wp:posOffset>
                </wp:positionV>
                <wp:extent cx="96840" cy="99000"/>
                <wp:effectExtent l="50800" t="50800" r="55880" b="53975"/>
                <wp:wrapNone/>
                <wp:docPr id="311" name="Ink 3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0">
                      <w14:nvContentPartPr>
                        <w14:cNvContentPartPr/>
                      </w14:nvContentPartPr>
                      <w14:xfrm>
                        <a:off x="0" y="0"/>
                        <a:ext cx="96840" cy="9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BF7A6A" id="Ink 311" o:spid="_x0000_s1026" type="#_x0000_t75" style="position:absolute;margin-left:271.7pt;margin-top:22.15pt;width:10.5pt;height:10.65pt;z-index:25422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">
                <v:imagedata r:id="rId39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24384" behindDoc="0" locked="0" layoutInCell="1" allowOverlap="1" wp14:anchorId="49A321AA" wp14:editId="124F6428">
                <wp:simplePos x="0" y="0"/>
                <wp:positionH relativeFrom="column">
                  <wp:posOffset>5627793</wp:posOffset>
                </wp:positionH>
                <wp:positionV relativeFrom="paragraph">
                  <wp:posOffset>-69563</wp:posOffset>
                </wp:positionV>
                <wp:extent cx="124560" cy="172080"/>
                <wp:effectExtent l="50800" t="50800" r="53340" b="57150"/>
                <wp:wrapNone/>
                <wp:docPr id="306" name="Ink 3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2">
                      <w14:nvContentPartPr>
                        <w14:cNvContentPartPr/>
                      </w14:nvContentPartPr>
                      <w14:xfrm>
                        <a:off x="0" y="0"/>
                        <a:ext cx="124560" cy="17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413325" id="Ink 306" o:spid="_x0000_s1026" type="#_x0000_t75" style="position:absolute;margin-left:441.75pt;margin-top:-6.9pt;width:12.6pt;height:16.4pt;z-index:25422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">
                <v:imagedata r:id="rId39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16192" behindDoc="0" locked="0" layoutInCell="1" allowOverlap="1" wp14:anchorId="0AC20D81" wp14:editId="518CBF77">
                <wp:simplePos x="0" y="0"/>
                <wp:positionH relativeFrom="column">
                  <wp:posOffset>4280673</wp:posOffset>
                </wp:positionH>
                <wp:positionV relativeFrom="paragraph">
                  <wp:posOffset>-42563</wp:posOffset>
                </wp:positionV>
                <wp:extent cx="88200" cy="104760"/>
                <wp:effectExtent l="50800" t="50800" r="52070" b="60960"/>
                <wp:wrapNone/>
                <wp:docPr id="298" name="Ink 2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4">
                      <w14:nvContentPartPr>
                        <w14:cNvContentPartPr/>
                      </w14:nvContentPartPr>
                      <w14:xfrm>
                        <a:off x="0" y="0"/>
                        <a:ext cx="88200" cy="10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B0655B" id="Ink 298" o:spid="_x0000_s1026" type="#_x0000_t75" style="position:absolute;margin-left:335.65pt;margin-top:-4.75pt;width:9.8pt;height:11.1pt;z-index:25421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">
                <v:imagedata r:id="rId39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12096" behindDoc="0" locked="0" layoutInCell="1" allowOverlap="1" wp14:anchorId="1F9A1B83" wp14:editId="761E3DEA">
                <wp:simplePos x="0" y="0"/>
                <wp:positionH relativeFrom="column">
                  <wp:posOffset>3763713</wp:posOffset>
                </wp:positionH>
                <wp:positionV relativeFrom="paragraph">
                  <wp:posOffset>-59483</wp:posOffset>
                </wp:positionV>
                <wp:extent cx="88920" cy="138960"/>
                <wp:effectExtent l="50800" t="50800" r="50800" b="52070"/>
                <wp:wrapNone/>
                <wp:docPr id="294" name="Ink 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6">
                      <w14:nvContentPartPr>
                        <w14:cNvContentPartPr/>
                      </w14:nvContentPartPr>
                      <w14:xfrm>
                        <a:off x="0" y="0"/>
                        <a:ext cx="88920" cy="13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1CF13B" id="Ink 294" o:spid="_x0000_s1026" type="#_x0000_t75" style="position:absolute;margin-left:294.95pt;margin-top:-6.1pt;width:9.8pt;height:13.8pt;z-index:25421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">
                <v:imagedata r:id="rId39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11072" behindDoc="0" locked="0" layoutInCell="1" allowOverlap="1" wp14:anchorId="013A253C" wp14:editId="2EB31F94">
                <wp:simplePos x="0" y="0"/>
                <wp:positionH relativeFrom="column">
                  <wp:posOffset>3612873</wp:posOffset>
                </wp:positionH>
                <wp:positionV relativeFrom="paragraph">
                  <wp:posOffset>-34643</wp:posOffset>
                </wp:positionV>
                <wp:extent cx="93600" cy="80640"/>
                <wp:effectExtent l="50800" t="50800" r="46355" b="59690"/>
                <wp:wrapNone/>
                <wp:docPr id="293" name="Ink 2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8">
                      <w14:nvContentPartPr>
                        <w14:cNvContentPartPr/>
                      </w14:nvContentPartPr>
                      <w14:xfrm>
                        <a:off x="0" y="0"/>
                        <a:ext cx="93600" cy="8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FE35B0" id="Ink 293" o:spid="_x0000_s1026" type="#_x0000_t75" style="position:absolute;margin-left:283.1pt;margin-top:-4.15pt;width:10.2pt;height:9.2pt;z-index:25421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">
                <v:imagedata r:id="rId399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012BE0" w14:textId="77777777" w:rsidR="00DB205A" w:rsidRPr="003A1A91" w:rsidRDefault="00DB205A" w:rsidP="00DB205A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49984" behindDoc="0" locked="0" layoutInCell="1" allowOverlap="1" wp14:anchorId="28CF2DC3" wp14:editId="2F1B4B46">
                <wp:simplePos x="0" y="0"/>
                <wp:positionH relativeFrom="column">
                  <wp:posOffset>3949907</wp:posOffset>
                </wp:positionH>
                <wp:positionV relativeFrom="paragraph">
                  <wp:posOffset>263525</wp:posOffset>
                </wp:positionV>
                <wp:extent cx="102235" cy="161925"/>
                <wp:effectExtent l="50800" t="50800" r="24765" b="53975"/>
                <wp:wrapNone/>
                <wp:docPr id="50443" name="Ink 504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0">
                      <w14:nvContentPartPr>
                        <w14:cNvContentPartPr/>
                      </w14:nvContentPartPr>
                      <w14:xfrm>
                        <a:off x="0" y="0"/>
                        <a:ext cx="102235" cy="1619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974A66" id="Ink 50443" o:spid="_x0000_s1026" type="#_x0000_t75" style="position:absolute;margin-left:309.6pt;margin-top:19.35pt;width:10.85pt;height:15.55pt;z-index:25424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">
                <v:imagedata r:id="rId40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47936" behindDoc="0" locked="0" layoutInCell="1" allowOverlap="1" wp14:anchorId="45238BD1" wp14:editId="7FB7A8C7">
                <wp:simplePos x="0" y="0"/>
                <wp:positionH relativeFrom="column">
                  <wp:posOffset>3753993</wp:posOffset>
                </wp:positionH>
                <wp:positionV relativeFrom="paragraph">
                  <wp:posOffset>256272</wp:posOffset>
                </wp:positionV>
                <wp:extent cx="79920" cy="74160"/>
                <wp:effectExtent l="50800" t="50800" r="47625" b="53340"/>
                <wp:wrapNone/>
                <wp:docPr id="50441" name="Ink 504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2">
                      <w14:nvContentPartPr>
                        <w14:cNvContentPartPr/>
                      </w14:nvContentPartPr>
                      <w14:xfrm>
                        <a:off x="0" y="0"/>
                        <a:ext cx="7992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429A08" id="Ink 50441" o:spid="_x0000_s1026" type="#_x0000_t75" style="position:absolute;margin-left:294.2pt;margin-top:18.8pt;width:9.15pt;height:8.7pt;z-index:25424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">
                <v:imagedata r:id="rId40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46912" behindDoc="0" locked="0" layoutInCell="1" allowOverlap="1" wp14:anchorId="43D2C657" wp14:editId="080FCEC0">
                <wp:simplePos x="0" y="0"/>
                <wp:positionH relativeFrom="column">
                  <wp:posOffset>3740313</wp:posOffset>
                </wp:positionH>
                <wp:positionV relativeFrom="paragraph">
                  <wp:posOffset>181392</wp:posOffset>
                </wp:positionV>
                <wp:extent cx="12600" cy="234000"/>
                <wp:effectExtent l="50800" t="50800" r="38735" b="58420"/>
                <wp:wrapNone/>
                <wp:docPr id="50440" name="Ink 504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4">
                      <w14:nvContentPartPr>
                        <w14:cNvContentPartPr/>
                      </w14:nvContentPartPr>
                      <w14:xfrm>
                        <a:off x="0" y="0"/>
                        <a:ext cx="12600" cy="23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54CE73" id="Ink 50440" o:spid="_x0000_s1026" type="#_x0000_t75" style="position:absolute;margin-left:293.1pt;margin-top:12.9pt;width:3.85pt;height:21.3pt;z-index:25424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">
                <v:imagedata r:id="rId40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45888" behindDoc="0" locked="0" layoutInCell="1" allowOverlap="1" wp14:anchorId="617B58BD" wp14:editId="54084551">
                <wp:simplePos x="0" y="0"/>
                <wp:positionH relativeFrom="column">
                  <wp:posOffset>3540153</wp:posOffset>
                </wp:positionH>
                <wp:positionV relativeFrom="paragraph">
                  <wp:posOffset>255912</wp:posOffset>
                </wp:positionV>
                <wp:extent cx="109800" cy="172800"/>
                <wp:effectExtent l="50800" t="50800" r="43180" b="55880"/>
                <wp:wrapNone/>
                <wp:docPr id="50439" name="Ink 504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6">
                      <w14:nvContentPartPr>
                        <w14:cNvContentPartPr/>
                      </w14:nvContentPartPr>
                      <w14:xfrm>
                        <a:off x="0" y="0"/>
                        <a:ext cx="109800" cy="17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E16121" id="Ink 50439" o:spid="_x0000_s1026" type="#_x0000_t75" style="position:absolute;margin-left:277.35pt;margin-top:18.75pt;width:11.5pt;height:16.4pt;z-index:25424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">
                <v:imagedata r:id="rId40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44864" behindDoc="0" locked="0" layoutInCell="1" allowOverlap="1" wp14:anchorId="5C581B87" wp14:editId="3B24E17C">
                <wp:simplePos x="0" y="0"/>
                <wp:positionH relativeFrom="column">
                  <wp:posOffset>3364113</wp:posOffset>
                </wp:positionH>
                <wp:positionV relativeFrom="paragraph">
                  <wp:posOffset>260952</wp:posOffset>
                </wp:positionV>
                <wp:extent cx="116640" cy="156600"/>
                <wp:effectExtent l="50800" t="50800" r="36195" b="59690"/>
                <wp:wrapNone/>
                <wp:docPr id="50438" name="Ink 504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8">
                      <w14:nvContentPartPr>
                        <w14:cNvContentPartPr/>
                      </w14:nvContentPartPr>
                      <w14:xfrm>
                        <a:off x="0" y="0"/>
                        <a:ext cx="116640" cy="15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0D2805" id="Ink 50438" o:spid="_x0000_s1026" type="#_x0000_t75" style="position:absolute;margin-left:263.5pt;margin-top:19.15pt;width:12.05pt;height:15.2pt;z-index:25424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">
                <v:imagedata r:id="rId40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40768" behindDoc="0" locked="0" layoutInCell="1" allowOverlap="1" wp14:anchorId="10EB2AEA" wp14:editId="28DA16D2">
                <wp:simplePos x="0" y="0"/>
                <wp:positionH relativeFrom="column">
                  <wp:posOffset>5416113</wp:posOffset>
                </wp:positionH>
                <wp:positionV relativeFrom="paragraph">
                  <wp:posOffset>-8688</wp:posOffset>
                </wp:positionV>
                <wp:extent cx="70560" cy="82440"/>
                <wp:effectExtent l="50800" t="50800" r="43815" b="57785"/>
                <wp:wrapNone/>
                <wp:docPr id="50434" name="Ink 504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0">
                      <w14:nvContentPartPr>
                        <w14:cNvContentPartPr/>
                      </w14:nvContentPartPr>
                      <w14:xfrm>
                        <a:off x="0" y="0"/>
                        <a:ext cx="70560" cy="8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B17351" id="Ink 50434" o:spid="_x0000_s1026" type="#_x0000_t75" style="position:absolute;margin-left:425.05pt;margin-top:-2.1pt;width:8.35pt;height:9.35pt;z-index:25424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">
                <v:imagedata r:id="rId41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38720" behindDoc="0" locked="0" layoutInCell="1" allowOverlap="1" wp14:anchorId="51AA3886" wp14:editId="0A475C67">
                <wp:simplePos x="0" y="0"/>
                <wp:positionH relativeFrom="column">
                  <wp:posOffset>5301273</wp:posOffset>
                </wp:positionH>
                <wp:positionV relativeFrom="paragraph">
                  <wp:posOffset>11832</wp:posOffset>
                </wp:positionV>
                <wp:extent cx="360" cy="63360"/>
                <wp:effectExtent l="50800" t="50800" r="50800" b="51435"/>
                <wp:wrapNone/>
                <wp:docPr id="50432" name="Ink 504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2">
                      <w14:nvContentPartPr>
                        <w14:cNvContentPartPr/>
                      </w14:nvContentPartPr>
                      <w14:xfrm>
                        <a:off x="0" y="0"/>
                        <a:ext cx="36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016132" id="Ink 50432" o:spid="_x0000_s1026" type="#_x0000_t75" style="position:absolute;margin-left:416pt;margin-top:-.45pt;width:2.9pt;height:7.85pt;z-index:25423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">
                <v:imagedata r:id="rId41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28480" behindDoc="0" locked="0" layoutInCell="1" allowOverlap="1" wp14:anchorId="6EB08839" wp14:editId="0566E461">
                <wp:simplePos x="0" y="0"/>
                <wp:positionH relativeFrom="column">
                  <wp:posOffset>3294273</wp:posOffset>
                </wp:positionH>
                <wp:positionV relativeFrom="paragraph">
                  <wp:posOffset>-45408</wp:posOffset>
                </wp:positionV>
                <wp:extent cx="125280" cy="96840"/>
                <wp:effectExtent l="50800" t="50800" r="27305" b="55880"/>
                <wp:wrapNone/>
                <wp:docPr id="310" name="Ink 3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4">
                      <w14:nvContentPartPr>
                        <w14:cNvContentPartPr/>
                      </w14:nvContentPartPr>
                      <w14:xfrm>
                        <a:off x="0" y="0"/>
                        <a:ext cx="125280" cy="9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455C03" id="Ink 310" o:spid="_x0000_s1026" type="#_x0000_t75" style="position:absolute;margin-left:258pt;margin-top:-5pt;width:12.65pt;height:10.5pt;z-index:25422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">
                <v:imagedata r:id="rId41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27456" behindDoc="0" locked="0" layoutInCell="1" allowOverlap="1" wp14:anchorId="5753FF7B" wp14:editId="4C7CEBE6">
                <wp:simplePos x="0" y="0"/>
                <wp:positionH relativeFrom="column">
                  <wp:posOffset>3073233</wp:posOffset>
                </wp:positionH>
                <wp:positionV relativeFrom="paragraph">
                  <wp:posOffset>-70608</wp:posOffset>
                </wp:positionV>
                <wp:extent cx="131760" cy="164520"/>
                <wp:effectExtent l="50800" t="50800" r="8255" b="51435"/>
                <wp:wrapNone/>
                <wp:docPr id="309" name="Ink 3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6">
                      <w14:nvContentPartPr>
                        <w14:cNvContentPartPr/>
                      </w14:nvContentPartPr>
                      <w14:xfrm>
                        <a:off x="0" y="0"/>
                        <a:ext cx="131760" cy="16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3BBFCA" id="Ink 309" o:spid="_x0000_s1026" type="#_x0000_t75" style="position:absolute;margin-left:240.6pt;margin-top:-6.95pt;width:13.2pt;height:15.75pt;z-index:25422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">
                <v:imagedata r:id="rId417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FD25A3" w14:textId="77777777" w:rsidR="00DB205A" w:rsidRPr="003A1A91" w:rsidRDefault="00DB205A" w:rsidP="00DB205A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48960" behindDoc="0" locked="0" layoutInCell="1" allowOverlap="1" wp14:anchorId="6F72A4B4" wp14:editId="1C25788A">
                <wp:simplePos x="0" y="0"/>
                <wp:positionH relativeFrom="column">
                  <wp:posOffset>3759753</wp:posOffset>
                </wp:positionH>
                <wp:positionV relativeFrom="paragraph">
                  <wp:posOffset>-22778</wp:posOffset>
                </wp:positionV>
                <wp:extent cx="97200" cy="88920"/>
                <wp:effectExtent l="50800" t="50800" r="55245" b="50800"/>
                <wp:wrapNone/>
                <wp:docPr id="50442" name="Ink 504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8">
                      <w14:nvContentPartPr>
                        <w14:cNvContentPartPr/>
                      </w14:nvContentPartPr>
                      <w14:xfrm>
                        <a:off x="0" y="0"/>
                        <a:ext cx="97200" cy="8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634B6F" id="Ink 50442" o:spid="_x0000_s1026" type="#_x0000_t75" style="position:absolute;margin-left:294.65pt;margin-top:-3.2pt;width:10.45pt;height:9.8pt;z-index:25424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">
                <v:imagedata r:id="rId41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243840" behindDoc="0" locked="0" layoutInCell="1" allowOverlap="1" wp14:anchorId="648E1661" wp14:editId="39FD75AF">
                <wp:simplePos x="0" y="0"/>
                <wp:positionH relativeFrom="column">
                  <wp:posOffset>3139833</wp:posOffset>
                </wp:positionH>
                <wp:positionV relativeFrom="paragraph">
                  <wp:posOffset>-71738</wp:posOffset>
                </wp:positionV>
                <wp:extent cx="167400" cy="153000"/>
                <wp:effectExtent l="50800" t="50800" r="36195" b="50800"/>
                <wp:wrapNone/>
                <wp:docPr id="50437" name="Ink 504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0">
                      <w14:nvContentPartPr>
                        <w14:cNvContentPartPr/>
                      </w14:nvContentPartPr>
                      <w14:xfrm>
                        <a:off x="0" y="0"/>
                        <a:ext cx="167400" cy="15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F34334" id="Ink 50437" o:spid="_x0000_s1026" type="#_x0000_t75" style="position:absolute;margin-left:245.85pt;margin-top:-7.05pt;width:16.05pt;height:14.9pt;z-index:25424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">
                <v:imagedata r:id="rId421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99C265" w14:textId="77777777" w:rsidR="00DB205A" w:rsidRPr="003A1A91" w:rsidRDefault="00DB205A" w:rsidP="00DB205A">
      <w:pPr>
        <w:rPr>
          <w:rFonts w:ascii="Calibri" w:hAnsi="Calibri"/>
          <w:b/>
          <w:lang w:val="en-GB"/>
        </w:rPr>
      </w:pPr>
      <w:r w:rsidRPr="003A1A91">
        <w:rPr>
          <w:rFonts w:ascii="Calibri" w:hAnsi="Calibri"/>
          <w:b/>
          <w:lang w:val="en-GB"/>
        </w:rPr>
        <w:br w:type="page"/>
      </w:r>
    </w:p>
    <w:p w14:paraId="0B662FC4" w14:textId="5C951F50" w:rsidR="00E9799B" w:rsidRPr="003A1A91" w:rsidRDefault="00D8637F" w:rsidP="00E9799B">
      <w:pPr>
        <w:outlineLvl w:val="0"/>
        <w:rPr>
          <w:rFonts w:ascii="Calibri" w:hAnsi="Calibri"/>
          <w:b/>
          <w:lang w:val="en-GB"/>
        </w:rPr>
      </w:pPr>
      <w:r>
        <w:rPr>
          <w:noProof/>
        </w:rPr>
        <w:drawing>
          <wp:anchor distT="0" distB="0" distL="114300" distR="114300" simplePos="0" relativeHeight="254637056" behindDoc="0" locked="0" layoutInCell="1" allowOverlap="1" wp14:anchorId="1EF241D3" wp14:editId="4683F05B">
            <wp:simplePos x="0" y="0"/>
            <wp:positionH relativeFrom="margin">
              <wp:posOffset>4686300</wp:posOffset>
            </wp:positionH>
            <wp:positionV relativeFrom="paragraph">
              <wp:posOffset>-635</wp:posOffset>
            </wp:positionV>
            <wp:extent cx="557530" cy="647700"/>
            <wp:effectExtent l="0" t="0" r="0" b="0"/>
            <wp:wrapNone/>
            <wp:docPr id="1483492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799B" w:rsidRPr="00E9799B">
        <w:rPr>
          <w:noProof/>
        </w:rPr>
        <w:drawing>
          <wp:anchor distT="0" distB="0" distL="114300" distR="114300" simplePos="0" relativeHeight="251435943" behindDoc="1" locked="0" layoutInCell="1" allowOverlap="1" wp14:anchorId="6768A088" wp14:editId="02DF8AEF">
            <wp:simplePos x="0" y="0"/>
            <wp:positionH relativeFrom="column">
              <wp:posOffset>5253487</wp:posOffset>
            </wp:positionH>
            <wp:positionV relativeFrom="paragraph">
              <wp:posOffset>4529</wp:posOffset>
            </wp:positionV>
            <wp:extent cx="1380490" cy="448310"/>
            <wp:effectExtent l="0" t="0" r="0" b="8890"/>
            <wp:wrapSquare wrapText="bothSides"/>
            <wp:docPr id="49592" name="Picture 49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799B" w:rsidRPr="003A1A91">
        <w:rPr>
          <w:rFonts w:ascii="Calibri" w:hAnsi="Calibri"/>
          <w:b/>
          <w:lang w:val="en-GB"/>
        </w:rPr>
        <w:t xml:space="preserve">Exercise </w:t>
      </w:r>
      <w:r w:rsidR="00CA310B">
        <w:rPr>
          <w:rFonts w:ascii="Calibri" w:hAnsi="Calibri"/>
          <w:b/>
          <w:lang w:val="en-GB"/>
        </w:rPr>
        <w:t>2</w:t>
      </w:r>
      <w:r>
        <w:rPr>
          <w:rFonts w:ascii="Calibri" w:hAnsi="Calibri"/>
          <w:b/>
          <w:lang w:val="en-GB"/>
        </w:rPr>
        <w:t>7</w:t>
      </w:r>
      <w:r w:rsidR="00E9799B" w:rsidRPr="003A1A91">
        <w:rPr>
          <w:rFonts w:ascii="Calibri" w:hAnsi="Calibri"/>
          <w:b/>
          <w:lang w:val="en-GB"/>
        </w:rPr>
        <w:t xml:space="preserve"> (no calculator allowed)</w:t>
      </w:r>
      <w:r w:rsidRPr="00D8637F">
        <w:rPr>
          <w:noProof/>
        </w:rPr>
        <w:t xml:space="preserve"> </w:t>
      </w:r>
    </w:p>
    <w:p w14:paraId="6A4336C3" w14:textId="2FA5A87A" w:rsidR="00E9799B" w:rsidRPr="003A1A91" w:rsidRDefault="00E9799B" w:rsidP="00E9799B">
      <w:pPr>
        <w:rPr>
          <w:rFonts w:ascii="Calibri" w:hAnsi="Calibri"/>
          <w:lang w:val="en-GB"/>
        </w:rPr>
      </w:pP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252032" behindDoc="0" locked="0" layoutInCell="1" allowOverlap="1" wp14:anchorId="5908F925" wp14:editId="484AF0C2">
                <wp:simplePos x="0" y="0"/>
                <wp:positionH relativeFrom="margin">
                  <wp:posOffset>6379210</wp:posOffset>
                </wp:positionH>
                <wp:positionV relativeFrom="paragraph">
                  <wp:posOffset>62453</wp:posOffset>
                </wp:positionV>
                <wp:extent cx="251460" cy="251460"/>
                <wp:effectExtent l="0" t="0" r="15240" b="15240"/>
                <wp:wrapNone/>
                <wp:docPr id="50116" name="Oval 50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F4ADE4" w14:textId="57D2AC03" w:rsidR="00E9799B" w:rsidRPr="0090385F" w:rsidRDefault="00E74FA8" w:rsidP="00E9799B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08F925" id="Oval 50116" o:spid="_x0000_s1154" style="position:absolute;margin-left:502.3pt;margin-top:4.9pt;width:19.8pt;height:19.8pt;z-index:25425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" fillcolor="#bd73c9" strokecolor="#560059" strokeweight="1pt">
                <v:stroke joinstyle="miter"/>
                <v:textbox inset="0,0,0,0">
                  <w:txbxContent>
                    <w:p w14:paraId="33F4ADE4" w14:textId="57D2AC03" w:rsidR="00E9799B" w:rsidRPr="0090385F" w:rsidRDefault="00E74FA8" w:rsidP="00E9799B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3A1A91">
        <w:rPr>
          <w:rFonts w:ascii="Calibri" w:hAnsi="Calibri"/>
          <w:lang w:val="en-GB"/>
        </w:rPr>
        <w:t xml:space="preserve">In all of the following questions, </w:t>
      </w:r>
      <w:r w:rsidRPr="003A1A91">
        <w:rPr>
          <w:rFonts w:ascii="Calibri" w:hAnsi="Calibri"/>
          <w:b/>
          <w:lang w:val="en-GB"/>
        </w:rPr>
        <w:t xml:space="preserve">you will be assessed on the quality of your </w:t>
      </w:r>
      <w:r w:rsidR="00D8637F">
        <w:rPr>
          <w:rFonts w:ascii="Calibri" w:hAnsi="Calibri"/>
          <w:b/>
          <w:lang w:val="en-GB"/>
        </w:rPr>
        <w:br/>
      </w:r>
      <w:r w:rsidRPr="003A1A91">
        <w:rPr>
          <w:rFonts w:ascii="Calibri" w:hAnsi="Calibri"/>
          <w:b/>
          <w:lang w:val="en-GB"/>
        </w:rPr>
        <w:t>organisation, communication and accuracy in your writing.</w:t>
      </w:r>
    </w:p>
    <w:p w14:paraId="2F98B866" w14:textId="77777777" w:rsidR="00E9799B" w:rsidRPr="003A1A91" w:rsidRDefault="00E9799B" w:rsidP="00E9799B">
      <w:pPr>
        <w:rPr>
          <w:rFonts w:ascii="Calibri" w:hAnsi="Calibri"/>
          <w:lang w:val="en-GB"/>
        </w:rPr>
      </w:pPr>
      <w:r w:rsidRPr="003A1A91">
        <w:rPr>
          <w:rFonts w:ascii="Calibri" w:hAnsi="Calibri"/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4253056" behindDoc="0" locked="0" layoutInCell="1" allowOverlap="1" wp14:anchorId="7E032707" wp14:editId="59FD2E9A">
                <wp:simplePos x="0" y="0"/>
                <wp:positionH relativeFrom="margin">
                  <wp:align>center</wp:align>
                </wp:positionH>
                <wp:positionV relativeFrom="paragraph">
                  <wp:posOffset>288381</wp:posOffset>
                </wp:positionV>
                <wp:extent cx="5351945" cy="1232535"/>
                <wp:effectExtent l="0" t="0" r="1270" b="5715"/>
                <wp:wrapNone/>
                <wp:docPr id="50124" name="Group 50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1945" cy="1232535"/>
                          <a:chOff x="0" y="0"/>
                          <a:chExt cx="5351945" cy="1232535"/>
                        </a:xfrm>
                      </wpg:grpSpPr>
                      <pic:pic xmlns:pic="http://schemas.openxmlformats.org/drawingml/2006/picture">
                        <pic:nvPicPr>
                          <pic:cNvPr id="50122" name="Graphic 501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23"/>
                              </a:ext>
                            </a:extLst>
                          </a:blip>
                          <a:srcRect l="2144" t="28039" r="15296" b="23397"/>
                          <a:stretch/>
                        </pic:blipFill>
                        <pic:spPr bwMode="auto">
                          <a:xfrm>
                            <a:off x="0" y="0"/>
                            <a:ext cx="2519680" cy="1232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123" name="Graphic 501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25"/>
                              </a:ext>
                            </a:extLst>
                          </a:blip>
                          <a:srcRect l="6880" t="15000" r="14409" b="5538"/>
                          <a:stretch/>
                        </pic:blipFill>
                        <pic:spPr bwMode="auto">
                          <a:xfrm>
                            <a:off x="2832265" y="0"/>
                            <a:ext cx="2519680" cy="1226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7C11CB" id="Group 50124" o:spid="_x0000_s1026" style="position:absolute;margin-left:0;margin-top:22.7pt;width:421.4pt;height:97.05pt;z-index:254253056;mso-position-horizontal:center;mso-position-horizontal-relative:margin" coordsize="53519,123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">
                <v:shape id="Graphic 50122" o:spid="_x0000_s1027" type="#_x0000_t75" style="position:absolute;width:25196;height:12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">
                  <v:imagedata r:id="rId426" o:title="" croptop="18376f" cropbottom="15333f" cropleft="1405f" cropright="10024f"/>
                </v:shape>
                <v:shape id="Graphic 50123" o:spid="_x0000_s1028" type="#_x0000_t75" style="position:absolute;left:28322;width:25197;height:12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">
                  <v:imagedata r:id="rId427" o:title="" croptop="9830f" cropbottom="3629f" cropleft="4509f" cropright="9443f"/>
                </v:shape>
                <w10:wrap anchorx="margin"/>
              </v:group>
            </w:pict>
          </mc:Fallback>
        </mc:AlternateContent>
      </w:r>
      <w:r w:rsidRPr="003A1A91">
        <w:rPr>
          <w:rFonts w:ascii="Calibri" w:hAnsi="Calibri"/>
          <w:lang w:val="en-GB"/>
        </w:rPr>
        <w:t xml:space="preserve">(a) For her birthday, Casey received two gift vouchers for her favourite shop. </w:t>
      </w:r>
    </w:p>
    <w:p w14:paraId="10E6E791" w14:textId="77777777" w:rsidR="00E9799B" w:rsidRPr="003A1A91" w:rsidRDefault="00E9799B" w:rsidP="00E9799B">
      <w:pPr>
        <w:rPr>
          <w:rFonts w:ascii="Calibri" w:hAnsi="Calibri"/>
          <w:lang w:val="en-GB"/>
        </w:rPr>
      </w:pPr>
      <w:r w:rsidRPr="003A1A91">
        <w:rPr>
          <w:rFonts w:ascii="Calibri" w:hAnsi="Calibri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255104" behindDoc="0" locked="0" layoutInCell="1" allowOverlap="1" wp14:anchorId="60F1BBE9" wp14:editId="34C2BE0D">
                <wp:simplePos x="0" y="0"/>
                <wp:positionH relativeFrom="column">
                  <wp:posOffset>4699635</wp:posOffset>
                </wp:positionH>
                <wp:positionV relativeFrom="paragraph">
                  <wp:posOffset>260985</wp:posOffset>
                </wp:positionV>
                <wp:extent cx="1205345" cy="736270"/>
                <wp:effectExtent l="0" t="0" r="0" b="6985"/>
                <wp:wrapNone/>
                <wp:docPr id="50126" name="Text Box 50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5345" cy="736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BFC397" w14:textId="77777777" w:rsidR="00E9799B" w:rsidRPr="00EA455E" w:rsidRDefault="00E9799B" w:rsidP="00E9799B">
                            <w:pPr>
                              <w:rPr>
                                <w:rFonts w:ascii="Bookman Old Style" w:hAnsi="Bookman Old Style"/>
                                <w:b/>
                                <w:color w:val="66330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color w:val="663300"/>
                              </w:rPr>
                              <w:t>Gift Voucher</w:t>
                            </w:r>
                          </w:p>
                          <w:p w14:paraId="73BF67CC" w14:textId="77777777" w:rsidR="00E9799B" w:rsidRPr="00EA455E" w:rsidRDefault="00E9799B" w:rsidP="00E9799B">
                            <w:pPr>
                              <w:rPr>
                                <w:rFonts w:ascii="Bookman Old Style" w:hAnsi="Bookman Old Style"/>
                                <w:b/>
                                <w:color w:val="663300"/>
                                <w:sz w:val="56"/>
                              </w:rPr>
                            </w:pPr>
                            <w:r w:rsidRPr="00EA455E">
                              <w:rPr>
                                <w:rFonts w:ascii="Bookman Old Style" w:hAnsi="Bookman Old Style"/>
                                <w:b/>
                                <w:color w:val="663300"/>
                                <w:sz w:val="56"/>
                              </w:rPr>
                              <w:t>£25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1BBE9" id="Text Box 50126" o:spid="_x0000_s1155" type="#_x0000_t202" style="position:absolute;margin-left:370.05pt;margin-top:20.55pt;width:94.9pt;height:57.95pt;z-index:25425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" filled="f" stroked="f" strokeweight=".5pt">
                <v:textbox>
                  <w:txbxContent>
                    <w:p w14:paraId="4CBFC397" w14:textId="77777777" w:rsidR="00E9799B" w:rsidRPr="00EA455E" w:rsidRDefault="00E9799B" w:rsidP="00E9799B">
                      <w:pPr>
                        <w:rPr>
                          <w:rFonts w:ascii="Bookman Old Style" w:hAnsi="Bookman Old Style"/>
                          <w:b/>
                          <w:color w:val="663300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color w:val="663300"/>
                        </w:rPr>
                        <w:t>Gift Voucher</w:t>
                      </w:r>
                    </w:p>
                    <w:p w14:paraId="73BF67CC" w14:textId="77777777" w:rsidR="00E9799B" w:rsidRPr="00EA455E" w:rsidRDefault="00E9799B" w:rsidP="00E9799B">
                      <w:pPr>
                        <w:rPr>
                          <w:rFonts w:ascii="Bookman Old Style" w:hAnsi="Bookman Old Style"/>
                          <w:b/>
                          <w:color w:val="663300"/>
                          <w:sz w:val="56"/>
                        </w:rPr>
                      </w:pPr>
                      <w:r w:rsidRPr="00EA455E">
                        <w:rPr>
                          <w:rFonts w:ascii="Bookman Old Style" w:hAnsi="Bookman Old Style"/>
                          <w:b/>
                          <w:color w:val="663300"/>
                          <w:sz w:val="56"/>
                        </w:rPr>
                        <w:t>£25</w:t>
                      </w:r>
                    </w:p>
                  </w:txbxContent>
                </v:textbox>
              </v:shape>
            </w:pict>
          </mc:Fallback>
        </mc:AlternateContent>
      </w:r>
      <w:r w:rsidRPr="003A1A91">
        <w:rPr>
          <w:rFonts w:ascii="Calibri" w:hAnsi="Calibri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254080" behindDoc="0" locked="0" layoutInCell="1" allowOverlap="1" wp14:anchorId="2E01BB7C" wp14:editId="138257D2">
                <wp:simplePos x="0" y="0"/>
                <wp:positionH relativeFrom="column">
                  <wp:posOffset>1822450</wp:posOffset>
                </wp:positionH>
                <wp:positionV relativeFrom="paragraph">
                  <wp:posOffset>263525</wp:posOffset>
                </wp:positionV>
                <wp:extent cx="1205345" cy="736270"/>
                <wp:effectExtent l="0" t="0" r="0" b="6985"/>
                <wp:wrapNone/>
                <wp:docPr id="50125" name="Text Box 50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5345" cy="736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FDE530" w14:textId="77777777" w:rsidR="00E9799B" w:rsidRPr="00EA455E" w:rsidRDefault="00E9799B" w:rsidP="00E9799B">
                            <w:pPr>
                              <w:rPr>
                                <w:rFonts w:ascii="Bookman Old Style" w:hAnsi="Bookman Old Style"/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color w:val="C00000"/>
                              </w:rPr>
                              <w:t>Gift Voucher</w:t>
                            </w:r>
                            <w:r w:rsidRPr="00EA455E">
                              <w:rPr>
                                <w:rFonts w:ascii="Bookman Old Style" w:hAnsi="Bookman Old Style"/>
                                <w:b/>
                                <w:color w:val="C00000"/>
                              </w:rPr>
                              <w:t xml:space="preserve"> </w:t>
                            </w:r>
                          </w:p>
                          <w:p w14:paraId="774E2173" w14:textId="77777777" w:rsidR="00E9799B" w:rsidRPr="00EA455E" w:rsidRDefault="00E9799B" w:rsidP="00E9799B">
                            <w:pPr>
                              <w:rPr>
                                <w:rFonts w:ascii="Bookman Old Style" w:hAnsi="Bookman Old Style"/>
                                <w:b/>
                                <w:color w:val="C00000"/>
                                <w:sz w:val="56"/>
                              </w:rPr>
                            </w:pPr>
                            <w:r w:rsidRPr="00EA455E">
                              <w:rPr>
                                <w:rFonts w:ascii="Bookman Old Style" w:hAnsi="Bookman Old Style"/>
                                <w:b/>
                                <w:color w:val="C00000"/>
                                <w:sz w:val="56"/>
                              </w:rPr>
                              <w:t>£20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1BB7C" id="Text Box 50125" o:spid="_x0000_s1156" type="#_x0000_t202" style="position:absolute;margin-left:143.5pt;margin-top:20.75pt;width:94.9pt;height:57.95pt;z-index:25425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" filled="f" stroked="f" strokeweight=".5pt">
                <v:textbox>
                  <w:txbxContent>
                    <w:p w14:paraId="10FDE530" w14:textId="77777777" w:rsidR="00E9799B" w:rsidRPr="00EA455E" w:rsidRDefault="00E9799B" w:rsidP="00E9799B">
                      <w:pPr>
                        <w:rPr>
                          <w:rFonts w:ascii="Bookman Old Style" w:hAnsi="Bookman Old Style"/>
                          <w:b/>
                          <w:color w:val="C00000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color w:val="C00000"/>
                        </w:rPr>
                        <w:t>Gift Voucher</w:t>
                      </w:r>
                      <w:r w:rsidRPr="00EA455E">
                        <w:rPr>
                          <w:rFonts w:ascii="Bookman Old Style" w:hAnsi="Bookman Old Style"/>
                          <w:b/>
                          <w:color w:val="C00000"/>
                        </w:rPr>
                        <w:t xml:space="preserve"> </w:t>
                      </w:r>
                    </w:p>
                    <w:p w14:paraId="774E2173" w14:textId="77777777" w:rsidR="00E9799B" w:rsidRPr="00EA455E" w:rsidRDefault="00E9799B" w:rsidP="00E9799B">
                      <w:pPr>
                        <w:rPr>
                          <w:rFonts w:ascii="Bookman Old Style" w:hAnsi="Bookman Old Style"/>
                          <w:b/>
                          <w:color w:val="C00000"/>
                          <w:sz w:val="56"/>
                        </w:rPr>
                      </w:pPr>
                      <w:r w:rsidRPr="00EA455E">
                        <w:rPr>
                          <w:rFonts w:ascii="Bookman Old Style" w:hAnsi="Bookman Old Style"/>
                          <w:b/>
                          <w:color w:val="C00000"/>
                          <w:sz w:val="56"/>
                        </w:rPr>
                        <w:t>£20</w:t>
                      </w:r>
                    </w:p>
                  </w:txbxContent>
                </v:textbox>
              </v:shape>
            </w:pict>
          </mc:Fallback>
        </mc:AlternateContent>
      </w:r>
      <w:r w:rsidRPr="003A1A91">
        <w:rPr>
          <w:rFonts w:ascii="Calibri" w:hAnsi="Calibri"/>
          <w:lang w:val="en-GB"/>
        </w:rPr>
        <w:br/>
      </w:r>
    </w:p>
    <w:p w14:paraId="054E563C" w14:textId="77777777" w:rsidR="00E9799B" w:rsidRPr="003A1A91" w:rsidRDefault="00E9799B" w:rsidP="00E9799B">
      <w:pPr>
        <w:rPr>
          <w:rFonts w:ascii="Calibri" w:hAnsi="Calibri"/>
          <w:lang w:val="en-GB"/>
        </w:rPr>
      </w:pPr>
    </w:p>
    <w:p w14:paraId="294EE3E3" w14:textId="77777777" w:rsidR="00E9799B" w:rsidRPr="003A1A91" w:rsidRDefault="00E9799B" w:rsidP="00E9799B">
      <w:pPr>
        <w:rPr>
          <w:rFonts w:ascii="Calibri" w:hAnsi="Calibri"/>
          <w:lang w:val="en-GB"/>
        </w:rPr>
      </w:pPr>
    </w:p>
    <w:p w14:paraId="528935C2" w14:textId="77777777" w:rsidR="00E9799B" w:rsidRPr="003A1A91" w:rsidRDefault="00E9799B" w:rsidP="00E9799B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br/>
        <w:t>She bought a pair of jeans for £26 and two tops at £15.99 each.</w:t>
      </w:r>
    </w:p>
    <w:p w14:paraId="74E03973" w14:textId="36454107" w:rsidR="00E9799B" w:rsidRPr="003A1A91" w:rsidRDefault="00E9799B" w:rsidP="00E9799B">
      <w:pPr>
        <w:rPr>
          <w:rFonts w:ascii="Calibri" w:hAnsi="Calibri"/>
          <w:lang w:val="en-GB"/>
        </w:rPr>
      </w:pPr>
      <w:r w:rsidRPr="003A1A91">
        <w:rPr>
          <w:rFonts w:ascii="Calibri" w:hAnsi="Calibri"/>
          <w:noProof/>
          <w:lang w:val="en-GB" w:eastAsia="ja-JP"/>
        </w:rPr>
        <w:drawing>
          <wp:anchor distT="0" distB="0" distL="114300" distR="114300" simplePos="0" relativeHeight="254256128" behindDoc="0" locked="0" layoutInCell="1" allowOverlap="1" wp14:anchorId="0A6FC99E" wp14:editId="28248668">
            <wp:simplePos x="0" y="0"/>
            <wp:positionH relativeFrom="margin">
              <wp:align>right</wp:align>
            </wp:positionH>
            <wp:positionV relativeFrom="paragraph">
              <wp:posOffset>251916</wp:posOffset>
            </wp:positionV>
            <wp:extent cx="1602105" cy="1543685"/>
            <wp:effectExtent l="0" t="0" r="0" b="0"/>
            <wp:wrapSquare wrapText="bothSides"/>
            <wp:docPr id="50129" name="Picture 5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105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lang w:val="en-GB"/>
        </w:rPr>
        <w:t xml:space="preserve">Casey used her two gift vouchers to buy the jeans and tops. How much more did she </w:t>
      </w:r>
      <w:r>
        <w:rPr>
          <w:rFonts w:ascii="Calibri" w:hAnsi="Calibri"/>
          <w:lang w:val="en-GB"/>
        </w:rPr>
        <w:t>have</w:t>
      </w:r>
      <w:r w:rsidRPr="003A1A91">
        <w:rPr>
          <w:rFonts w:ascii="Calibri" w:hAnsi="Calibri"/>
          <w:lang w:val="en-GB"/>
        </w:rPr>
        <w:t xml:space="preserve"> to pay?</w:t>
      </w:r>
      <w:r w:rsidRPr="003A1A91">
        <w:rPr>
          <w:rFonts w:ascii="Calibri" w:hAnsi="Calibri"/>
          <w:lang w:val="en-GB"/>
        </w:rPr>
        <w:br/>
        <w:t>You must show all of your calculations.</w:t>
      </w:r>
    </w:p>
    <w:p w14:paraId="2929A7E8" w14:textId="6D7C7842" w:rsidR="00E9799B" w:rsidRPr="003A1A91" w:rsidRDefault="00E9799B" w:rsidP="00E9799B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(b) A band was hired to play in the local hall.</w:t>
      </w:r>
      <w:r w:rsidRPr="003A1A91">
        <w:rPr>
          <w:lang w:val="en-GB"/>
        </w:rPr>
        <w:t xml:space="preserve"> </w:t>
      </w:r>
    </w:p>
    <w:p w14:paraId="3E1B3C28" w14:textId="63BA9DBF" w:rsidR="00E9799B" w:rsidRPr="003A1A91" w:rsidRDefault="00E9799B" w:rsidP="00E9799B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The hall was hired for 4 hours at a rate of £20 per hour. </w:t>
      </w:r>
      <w:r w:rsidRPr="003A1A91">
        <w:rPr>
          <w:rFonts w:ascii="Calibri" w:hAnsi="Calibri"/>
          <w:lang w:val="en-GB"/>
        </w:rPr>
        <w:br/>
        <w:t>The band cost £150 to hire.</w:t>
      </w:r>
      <w:r w:rsidRPr="003A1A91">
        <w:rPr>
          <w:rFonts w:ascii="Calibri" w:hAnsi="Calibri"/>
          <w:lang w:val="en-GB"/>
        </w:rPr>
        <w:br/>
        <w:t>The price for a ticket to the event was £5 each</w:t>
      </w:r>
      <w:r>
        <w:rPr>
          <w:rFonts w:ascii="Calibri" w:hAnsi="Calibri"/>
          <w:lang w:val="en-GB"/>
        </w:rPr>
        <w:t>.</w:t>
      </w:r>
      <w:r w:rsidRPr="003A1A91">
        <w:rPr>
          <w:rFonts w:ascii="Calibri" w:hAnsi="Calibri"/>
          <w:lang w:val="en-GB"/>
        </w:rPr>
        <w:t xml:space="preserve"> 128 tickets were sold. </w:t>
      </w:r>
    </w:p>
    <w:p w14:paraId="35DFB24F" w14:textId="77777777" w:rsidR="00E9799B" w:rsidRPr="003A1A91" w:rsidRDefault="00E9799B" w:rsidP="00E9799B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Calculate how much money was spent, how much money was collected, and the profit or loss made on the event.</w:t>
      </w:r>
    </w:p>
    <w:p w14:paraId="61C84A21" w14:textId="77777777" w:rsidR="00E9799B" w:rsidRPr="003A1A91" w:rsidRDefault="00E9799B" w:rsidP="00E9799B">
      <w:pPr>
        <w:rPr>
          <w:rFonts w:ascii="Calibri" w:hAnsi="Calibri"/>
          <w:lang w:val="en-GB"/>
        </w:rPr>
      </w:pPr>
      <w:r w:rsidRPr="003A1A91">
        <w:rPr>
          <w:rFonts w:ascii="Calibri" w:hAnsi="Calibri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260224" behindDoc="0" locked="0" layoutInCell="1" allowOverlap="1" wp14:anchorId="5F3392C5" wp14:editId="589266DB">
                <wp:simplePos x="0" y="0"/>
                <wp:positionH relativeFrom="column">
                  <wp:posOffset>4185656</wp:posOffset>
                </wp:positionH>
                <wp:positionV relativeFrom="paragraph">
                  <wp:posOffset>110078</wp:posOffset>
                </wp:positionV>
                <wp:extent cx="1851487" cy="451262"/>
                <wp:effectExtent l="0" t="0" r="0" b="6350"/>
                <wp:wrapNone/>
                <wp:docPr id="50133" name="Text Box 50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487" cy="4512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EFCA18" w14:textId="77777777" w:rsidR="00E9799B" w:rsidRPr="00DE45AB" w:rsidRDefault="00E9799B" w:rsidP="00E9799B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180"/>
                                <w:lang w:val="en-GB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40"/>
                                <w:lang w:val="en-GB"/>
                              </w:rPr>
                              <w:t>Theme Park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392C5" id="Text Box 50133" o:spid="_x0000_s1157" type="#_x0000_t202" style="position:absolute;margin-left:329.6pt;margin-top:8.65pt;width:145.8pt;height:35.55pt;z-index:25426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" filled="f" stroked="f" strokeweight=".5pt">
                <v:textbox>
                  <w:txbxContent>
                    <w:p w14:paraId="4BEFCA18" w14:textId="77777777" w:rsidR="00E9799B" w:rsidRPr="00DE45AB" w:rsidRDefault="00E9799B" w:rsidP="00E9799B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FFFFFF" w:themeColor="background1"/>
                          <w:sz w:val="180"/>
                          <w:lang w:val="en-GB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color w:val="FFFFFF" w:themeColor="background1"/>
                          <w:sz w:val="40"/>
                          <w:lang w:val="en-GB"/>
                        </w:rPr>
                        <w:t>Theme Park</w:t>
                      </w:r>
                    </w:p>
                  </w:txbxContent>
                </v:textbox>
              </v:shape>
            </w:pict>
          </mc:Fallback>
        </mc:AlternateContent>
      </w:r>
      <w:r w:rsidRPr="003A1A91">
        <w:rPr>
          <w:noProof/>
          <w:lang w:val="en-GB" w:eastAsia="ja-JP"/>
        </w:rPr>
        <w:drawing>
          <wp:anchor distT="0" distB="0" distL="114300" distR="114300" simplePos="0" relativeHeight="254258176" behindDoc="0" locked="0" layoutInCell="1" allowOverlap="1" wp14:anchorId="0380D0DB" wp14:editId="7FD9073E">
            <wp:simplePos x="0" y="0"/>
            <wp:positionH relativeFrom="margin">
              <wp:align>right</wp:align>
            </wp:positionH>
            <wp:positionV relativeFrom="paragraph">
              <wp:posOffset>45085</wp:posOffset>
            </wp:positionV>
            <wp:extent cx="2493645" cy="1495425"/>
            <wp:effectExtent l="0" t="0" r="1905" b="9525"/>
            <wp:wrapSquare wrapText="bothSides"/>
            <wp:docPr id="50135" name="Picture 5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lang w:val="en-GB"/>
        </w:rPr>
        <w:t xml:space="preserve">(c) A group of 14 Youth Club members want to go to a Theme Park. </w:t>
      </w:r>
    </w:p>
    <w:p w14:paraId="5BD0AE20" w14:textId="09103921" w:rsidR="00E9799B" w:rsidRPr="003A1A91" w:rsidRDefault="00E9799B" w:rsidP="00E9799B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Five of the members are 15 years old. </w:t>
      </w:r>
      <w:r w:rsidRPr="003A1A91">
        <w:rPr>
          <w:rFonts w:ascii="Calibri" w:hAnsi="Calibri"/>
          <w:lang w:val="en-GB"/>
        </w:rPr>
        <w:br/>
        <w:t xml:space="preserve">The rest of the members are </w:t>
      </w:r>
      <w:r>
        <w:rPr>
          <w:rFonts w:ascii="Calibri" w:hAnsi="Calibri"/>
          <w:lang w:val="en-GB"/>
        </w:rPr>
        <w:t>younger</w:t>
      </w:r>
      <w:r w:rsidRPr="003A1A91">
        <w:rPr>
          <w:rFonts w:ascii="Calibri" w:hAnsi="Calibri"/>
          <w:lang w:val="en-GB"/>
        </w:rPr>
        <w:t xml:space="preserve"> than 15 years old. </w:t>
      </w:r>
    </w:p>
    <w:p w14:paraId="6FB4EF2B" w14:textId="1FC7F1A0" w:rsidR="00E9799B" w:rsidRPr="003A1A91" w:rsidRDefault="00E9799B" w:rsidP="00E9799B">
      <w:pPr>
        <w:rPr>
          <w:rFonts w:ascii="Calibri" w:hAnsi="Calibri"/>
          <w:lang w:val="en-GB"/>
        </w:rPr>
      </w:pPr>
      <w:r w:rsidRPr="003A1A91">
        <w:rPr>
          <w:rFonts w:ascii="Calibri" w:hAnsi="Calibri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261248" behindDoc="0" locked="0" layoutInCell="1" allowOverlap="1" wp14:anchorId="43F7E3BD" wp14:editId="17E89A36">
                <wp:simplePos x="0" y="0"/>
                <wp:positionH relativeFrom="margin">
                  <wp:posOffset>4135582</wp:posOffset>
                </wp:positionH>
                <wp:positionV relativeFrom="paragraph">
                  <wp:posOffset>207241</wp:posOffset>
                </wp:positionV>
                <wp:extent cx="1934037" cy="789305"/>
                <wp:effectExtent l="0" t="0" r="0" b="0"/>
                <wp:wrapNone/>
                <wp:docPr id="50134" name="Text Box 50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037" cy="789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28CBA4" w14:textId="77777777" w:rsidR="00E9799B" w:rsidRPr="006A016D" w:rsidRDefault="00E9799B" w:rsidP="00E9799B">
                            <w:pPr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52"/>
                              </w:rPr>
                            </w:pPr>
                            <w:r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20"/>
                              </w:rPr>
                              <w:t>Tickets</w:t>
                            </w:r>
                            <w:r w:rsidRPr="006A016D"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20"/>
                              </w:rPr>
                              <w:t>Monday</w:t>
                            </w:r>
                            <w:r w:rsidRPr="006A016D"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20"/>
                              </w:rPr>
                              <w:t>Friday:</w:t>
                            </w:r>
                            <w:r w:rsidRPr="006A016D"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20"/>
                              </w:rPr>
                              <w:br/>
                              <w:t xml:space="preserve">15 </w:t>
                            </w:r>
                            <w:r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20"/>
                              </w:rPr>
                              <w:t>years and over</w:t>
                            </w:r>
                            <w:r w:rsidRPr="006A016D"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20"/>
                              </w:rPr>
                              <w:t>: £37</w:t>
                            </w:r>
                            <w:r w:rsidRPr="006A016D"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20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20"/>
                              </w:rPr>
                              <w:t>Under 15s</w:t>
                            </w:r>
                            <w:r w:rsidRPr="006A016D"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20"/>
                              </w:rPr>
                              <w:t>: £25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7E3BD" id="Text Box 50134" o:spid="_x0000_s1158" type="#_x0000_t202" style="position:absolute;margin-left:325.65pt;margin-top:16.3pt;width:152.3pt;height:62.15pt;z-index:25426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" filled="f" stroked="f" strokeweight=".5pt">
                <v:textbox>
                  <w:txbxContent>
                    <w:p w14:paraId="4928CBA4" w14:textId="77777777" w:rsidR="00E9799B" w:rsidRPr="006A016D" w:rsidRDefault="00E9799B" w:rsidP="00E9799B">
                      <w:pPr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52"/>
                        </w:rPr>
                      </w:pPr>
                      <w:r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20"/>
                        </w:rPr>
                        <w:t>Tickets</w:t>
                      </w:r>
                      <w:r w:rsidRPr="006A016D"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20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20"/>
                        </w:rPr>
                        <w:t>Monday</w:t>
                      </w:r>
                      <w:r w:rsidRPr="006A016D"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20"/>
                        </w:rPr>
                        <w:t>–</w:t>
                      </w:r>
                      <w:r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20"/>
                        </w:rPr>
                        <w:t>Friday:</w:t>
                      </w:r>
                      <w:r w:rsidRPr="006A016D"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20"/>
                        </w:rPr>
                        <w:br/>
                        <w:t xml:space="preserve">15 </w:t>
                      </w:r>
                      <w:r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20"/>
                        </w:rPr>
                        <w:t>years and over</w:t>
                      </w:r>
                      <w:r w:rsidRPr="006A016D"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20"/>
                        </w:rPr>
                        <w:t>: £37</w:t>
                      </w:r>
                      <w:r w:rsidRPr="006A016D"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20"/>
                        </w:rPr>
                        <w:br/>
                      </w:r>
                      <w:r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20"/>
                        </w:rPr>
                        <w:t>Under 15s</w:t>
                      </w:r>
                      <w:r w:rsidRPr="006A016D"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20"/>
                        </w:rPr>
                        <w:t>: £25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A1A91">
        <w:rPr>
          <w:rFonts w:ascii="Calibri" w:hAnsi="Calibri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262272" behindDoc="0" locked="0" layoutInCell="1" allowOverlap="1" wp14:anchorId="5170C735" wp14:editId="6E9721EE">
                <wp:simplePos x="0" y="0"/>
                <wp:positionH relativeFrom="margin">
                  <wp:posOffset>5547995</wp:posOffset>
                </wp:positionH>
                <wp:positionV relativeFrom="paragraph">
                  <wp:posOffset>203200</wp:posOffset>
                </wp:positionV>
                <wp:extent cx="1098467" cy="789305"/>
                <wp:effectExtent l="0" t="0" r="0" b="0"/>
                <wp:wrapNone/>
                <wp:docPr id="50136" name="Text Box 50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8467" cy="789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193303" w14:textId="77777777" w:rsidR="00E9799B" w:rsidRPr="006A016D" w:rsidRDefault="00E9799B" w:rsidP="00E9799B">
                            <w:pPr>
                              <w:jc w:val="right"/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52"/>
                              </w:rPr>
                            </w:pPr>
                            <w:r w:rsidRPr="006A016D"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20"/>
                              </w:rPr>
                              <w:t xml:space="preserve">15% </w:t>
                            </w:r>
                            <w:r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20"/>
                              </w:rPr>
                              <w:t>off</w:t>
                            </w:r>
                            <w:r>
                              <w:rPr>
                                <w:rFonts w:ascii="Bookman Old Style" w:hAnsi="Bookman Old Style" w:cstheme="minorHAnsi"/>
                                <w:b/>
                                <w:color w:val="FFFFFF" w:themeColor="background1"/>
                                <w:sz w:val="20"/>
                              </w:rPr>
                              <w:br/>
                              <w:t>on the weekend!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0C735" id="Text Box 50136" o:spid="_x0000_s1159" type="#_x0000_t202" style="position:absolute;margin-left:436.85pt;margin-top:16pt;width:86.5pt;height:62.15pt;z-index:25426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" filled="f" stroked="f" strokeweight=".5pt">
                <v:textbox>
                  <w:txbxContent>
                    <w:p w14:paraId="3D193303" w14:textId="77777777" w:rsidR="00E9799B" w:rsidRPr="006A016D" w:rsidRDefault="00E9799B" w:rsidP="00E9799B">
                      <w:pPr>
                        <w:jc w:val="right"/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52"/>
                        </w:rPr>
                      </w:pPr>
                      <w:r w:rsidRPr="006A016D"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20"/>
                        </w:rPr>
                        <w:t xml:space="preserve">15% </w:t>
                      </w:r>
                      <w:r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20"/>
                        </w:rPr>
                        <w:t>off</w:t>
                      </w:r>
                      <w:r>
                        <w:rPr>
                          <w:rFonts w:ascii="Bookman Old Style" w:hAnsi="Bookman Old Style" w:cstheme="minorHAnsi"/>
                          <w:b/>
                          <w:color w:val="FFFFFF" w:themeColor="background1"/>
                          <w:sz w:val="20"/>
                        </w:rPr>
                        <w:br/>
                        <w:t>on the weekend!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A1A91">
        <w:rPr>
          <w:rFonts w:ascii="Calibri" w:hAnsi="Calibri"/>
          <w:lang w:val="en-GB" w:eastAsia="ja-JP"/>
        </w:rPr>
        <w:t xml:space="preserve">How much money does the group save by going to the theme park on a weekend rather than </w:t>
      </w:r>
      <w:r>
        <w:rPr>
          <w:rFonts w:ascii="Calibri" w:hAnsi="Calibri"/>
          <w:lang w:val="en-GB" w:eastAsia="ja-JP"/>
        </w:rPr>
        <w:t xml:space="preserve">on </w:t>
      </w:r>
      <w:r w:rsidRPr="003A1A91">
        <w:rPr>
          <w:rFonts w:ascii="Calibri" w:hAnsi="Calibri"/>
          <w:lang w:val="en-GB" w:eastAsia="ja-JP"/>
        </w:rPr>
        <w:t>a weekday?</w:t>
      </w:r>
      <w:r w:rsidRPr="003A1A91">
        <w:rPr>
          <w:rFonts w:ascii="Calibri" w:hAnsi="Calibri"/>
          <w:lang w:val="en-GB"/>
        </w:rPr>
        <w:t xml:space="preserve"> </w:t>
      </w:r>
    </w:p>
    <w:p w14:paraId="0B4833E5" w14:textId="77777777" w:rsidR="00E9799B" w:rsidRPr="003A1A91" w:rsidRDefault="00E9799B" w:rsidP="00E9799B">
      <w:pPr>
        <w:rPr>
          <w:rFonts w:ascii="Calibri" w:hAnsi="Calibri"/>
          <w:lang w:val="en-GB"/>
        </w:rPr>
      </w:pPr>
      <w:r w:rsidRPr="003A1A91">
        <w:rPr>
          <w:rFonts w:ascii="Calibri" w:hAnsi="Calibri"/>
          <w:noProof/>
          <w:lang w:val="en-GB" w:eastAsia="ja-JP"/>
        </w:rPr>
        <w:drawing>
          <wp:anchor distT="0" distB="0" distL="114300" distR="114300" simplePos="0" relativeHeight="254264320" behindDoc="0" locked="0" layoutInCell="1" allowOverlap="1" wp14:anchorId="36FD93F5" wp14:editId="3921F871">
            <wp:simplePos x="0" y="0"/>
            <wp:positionH relativeFrom="column">
              <wp:posOffset>2861936</wp:posOffset>
            </wp:positionH>
            <wp:positionV relativeFrom="paragraph">
              <wp:posOffset>179705</wp:posOffset>
            </wp:positionV>
            <wp:extent cx="1522268" cy="2102610"/>
            <wp:effectExtent l="0" t="0" r="0" b="0"/>
            <wp:wrapNone/>
            <wp:docPr id="50138" name="Picture 5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2268" cy="2102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B81A0" w14:textId="4FA72ABD" w:rsidR="00E9799B" w:rsidRPr="003A1A91" w:rsidRDefault="00E9799B" w:rsidP="00E9799B">
      <w:pPr>
        <w:rPr>
          <w:rFonts w:ascii="Calibri" w:hAnsi="Calibri"/>
          <w:lang w:val="en-GB"/>
        </w:rPr>
      </w:pPr>
      <w:r w:rsidRPr="003A1A91">
        <w:rPr>
          <w:rFonts w:ascii="Calibri" w:hAnsi="Calibri"/>
          <w:noProof/>
          <w:lang w:val="en-GB" w:eastAsia="ja-JP"/>
        </w:rPr>
        <w:drawing>
          <wp:anchor distT="0" distB="0" distL="114300" distR="114300" simplePos="0" relativeHeight="254267392" behindDoc="0" locked="0" layoutInCell="1" allowOverlap="1" wp14:anchorId="6744EA1B" wp14:editId="59D5EC97">
            <wp:simplePos x="0" y="0"/>
            <wp:positionH relativeFrom="column">
              <wp:posOffset>4453000</wp:posOffset>
            </wp:positionH>
            <wp:positionV relativeFrom="paragraph">
              <wp:posOffset>689553</wp:posOffset>
            </wp:positionV>
            <wp:extent cx="1362075" cy="837210"/>
            <wp:effectExtent l="0" t="0" r="0" b="0"/>
            <wp:wrapNone/>
            <wp:docPr id="50141" name="Picture 5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1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37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266368" behindDoc="0" locked="0" layoutInCell="1" allowOverlap="1" wp14:anchorId="7EE25470" wp14:editId="4BCE48FE">
                <wp:simplePos x="0" y="0"/>
                <wp:positionH relativeFrom="margin">
                  <wp:posOffset>4269105</wp:posOffset>
                </wp:positionH>
                <wp:positionV relativeFrom="paragraph">
                  <wp:posOffset>570865</wp:posOffset>
                </wp:positionV>
                <wp:extent cx="1799112" cy="789305"/>
                <wp:effectExtent l="0" t="0" r="10795" b="10795"/>
                <wp:wrapNone/>
                <wp:docPr id="50140" name="Text Box 50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112" cy="7893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AC6CB2A" w14:textId="77777777" w:rsidR="00E9799B" w:rsidRPr="006A016D" w:rsidRDefault="00E9799B" w:rsidP="00E9799B">
                            <w:pPr>
                              <w:rPr>
                                <w:rFonts w:ascii="Bookman Old Style" w:hAnsi="Bookman Old Style" w:cstheme="minorHAnsi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Bookman Old Style" w:hAnsi="Bookman Old Style" w:cstheme="minorHAnsi"/>
                                <w:b/>
                                <w:color w:val="000000" w:themeColor="text1"/>
                                <w:sz w:val="20"/>
                              </w:rPr>
                              <w:t xml:space="preserve">Large </w:t>
                            </w:r>
                            <w:r>
                              <w:rPr>
                                <w:rFonts w:ascii="Bookman Old Style" w:hAnsi="Bookman Old Style" w:cstheme="minorHAnsi"/>
                                <w:b/>
                                <w:color w:val="000000" w:themeColor="text1"/>
                                <w:sz w:val="20"/>
                              </w:rPr>
                              <w:t>pot of daffodils</w:t>
                            </w:r>
                          </w:p>
                          <w:p w14:paraId="076CD245" w14:textId="77777777" w:rsidR="00E9799B" w:rsidRPr="006A016D" w:rsidRDefault="00E9799B" w:rsidP="00E9799B">
                            <w:pPr>
                              <w:rPr>
                                <w:rFonts w:ascii="Bookman Old Style" w:hAnsi="Bookman Old Style" w:cstheme="minorHAnsi"/>
                                <w:b/>
                                <w:color w:val="000000" w:themeColor="text1"/>
                                <w:sz w:val="52"/>
                              </w:rPr>
                            </w:pPr>
                            <w:r w:rsidRPr="006A016D">
                              <w:rPr>
                                <w:rFonts w:ascii="Bookman Old Style" w:hAnsi="Bookman Old Style" w:cstheme="minorHAnsi"/>
                                <w:b/>
                                <w:color w:val="000000" w:themeColor="text1"/>
                                <w:sz w:val="52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25470" id="Text Box 50140" o:spid="_x0000_s1160" type="#_x0000_t202" style="position:absolute;margin-left:336.15pt;margin-top:44.95pt;width:141.65pt;height:62.15pt;z-index:25426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" filled="f" strokecolor="black [3213]" strokeweight="1.5pt">
                <v:textbox>
                  <w:txbxContent>
                    <w:p w14:paraId="0AC6CB2A" w14:textId="77777777" w:rsidR="00E9799B" w:rsidRPr="006A016D" w:rsidRDefault="00E9799B" w:rsidP="00E9799B">
                      <w:pPr>
                        <w:rPr>
                          <w:rFonts w:ascii="Bookman Old Style" w:hAnsi="Bookman Old Style" w:cstheme="minorHAnsi"/>
                          <w:b/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ascii="Bookman Old Style" w:hAnsi="Bookman Old Style" w:cstheme="minorHAnsi"/>
                          <w:b/>
                          <w:color w:val="000000" w:themeColor="text1"/>
                          <w:sz w:val="20"/>
                        </w:rPr>
                        <w:t>Large pot of daffodils</w:t>
                      </w:r>
                    </w:p>
                    <w:p w14:paraId="076CD245" w14:textId="77777777" w:rsidR="00E9799B" w:rsidRPr="006A016D" w:rsidRDefault="00E9799B" w:rsidP="00E9799B">
                      <w:pPr>
                        <w:rPr>
                          <w:rFonts w:ascii="Bookman Old Style" w:hAnsi="Bookman Old Style" w:cstheme="minorHAnsi"/>
                          <w:b/>
                          <w:color w:val="000000" w:themeColor="text1"/>
                          <w:sz w:val="52"/>
                        </w:rPr>
                      </w:pPr>
                      <w:r w:rsidRPr="006A016D">
                        <w:rPr>
                          <w:rFonts w:ascii="Bookman Old Style" w:hAnsi="Bookman Old Style" w:cstheme="minorHAnsi"/>
                          <w:b/>
                          <w:color w:val="000000" w:themeColor="text1"/>
                          <w:sz w:val="52"/>
                        </w:rPr>
                        <w:t>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A1A91">
        <w:rPr>
          <w:rFonts w:ascii="Calibri" w:hAnsi="Calibri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265344" behindDoc="0" locked="0" layoutInCell="1" allowOverlap="1" wp14:anchorId="43D31F4D" wp14:editId="15649D73">
                <wp:simplePos x="0" y="0"/>
                <wp:positionH relativeFrom="margin">
                  <wp:posOffset>1122045</wp:posOffset>
                </wp:positionH>
                <wp:positionV relativeFrom="paragraph">
                  <wp:posOffset>570865</wp:posOffset>
                </wp:positionV>
                <wp:extent cx="1757548" cy="789305"/>
                <wp:effectExtent l="0" t="0" r="14605" b="10795"/>
                <wp:wrapNone/>
                <wp:docPr id="50139" name="Text Box 50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548" cy="7893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4CB4388" w14:textId="77777777" w:rsidR="00E9799B" w:rsidRPr="006A016D" w:rsidRDefault="00E9799B" w:rsidP="00E9799B">
                            <w:pPr>
                              <w:rPr>
                                <w:rFonts w:ascii="Bookman Old Style" w:hAnsi="Bookman Old Style" w:cstheme="minorHAnsi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Bookman Old Style" w:hAnsi="Bookman Old Style" w:cstheme="minorHAnsi"/>
                                <w:b/>
                                <w:color w:val="000000" w:themeColor="text1"/>
                                <w:sz w:val="20"/>
                              </w:rPr>
                              <w:t>Small pot of daffodils</w:t>
                            </w:r>
                          </w:p>
                          <w:p w14:paraId="34EAA787" w14:textId="77777777" w:rsidR="00E9799B" w:rsidRPr="006A016D" w:rsidRDefault="00E9799B" w:rsidP="00E9799B">
                            <w:pPr>
                              <w:rPr>
                                <w:rFonts w:ascii="Bookman Old Style" w:hAnsi="Bookman Old Style" w:cstheme="minorHAnsi"/>
                                <w:b/>
                                <w:color w:val="000000" w:themeColor="text1"/>
                                <w:sz w:val="52"/>
                              </w:rPr>
                            </w:pPr>
                            <w:r w:rsidRPr="006A016D">
                              <w:rPr>
                                <w:rFonts w:ascii="Bookman Old Style" w:hAnsi="Bookman Old Style" w:cstheme="minorHAnsi"/>
                                <w:b/>
                                <w:color w:val="000000" w:themeColor="text1"/>
                                <w:sz w:val="52"/>
                              </w:rPr>
                              <w:t>£1.20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31F4D" id="Text Box 50139" o:spid="_x0000_s1161" type="#_x0000_t202" style="position:absolute;margin-left:88.35pt;margin-top:44.95pt;width:138.4pt;height:62.15pt;z-index:25426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" filled="f" strokecolor="black [3213]" strokeweight="1.5pt">
                <v:textbox>
                  <w:txbxContent>
                    <w:p w14:paraId="74CB4388" w14:textId="77777777" w:rsidR="00E9799B" w:rsidRPr="006A016D" w:rsidRDefault="00E9799B" w:rsidP="00E9799B">
                      <w:pPr>
                        <w:rPr>
                          <w:rFonts w:ascii="Bookman Old Style" w:hAnsi="Bookman Old Style" w:cstheme="minorHAnsi"/>
                          <w:b/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ascii="Bookman Old Style" w:hAnsi="Bookman Old Style" w:cstheme="minorHAnsi"/>
                          <w:b/>
                          <w:color w:val="000000" w:themeColor="text1"/>
                          <w:sz w:val="20"/>
                        </w:rPr>
                        <w:t>Small pot of daffodils</w:t>
                      </w:r>
                    </w:p>
                    <w:p w14:paraId="34EAA787" w14:textId="77777777" w:rsidR="00E9799B" w:rsidRPr="006A016D" w:rsidRDefault="00E9799B" w:rsidP="00E9799B">
                      <w:pPr>
                        <w:rPr>
                          <w:rFonts w:ascii="Bookman Old Style" w:hAnsi="Bookman Old Style" w:cstheme="minorHAnsi"/>
                          <w:b/>
                          <w:color w:val="000000" w:themeColor="text1"/>
                          <w:sz w:val="52"/>
                        </w:rPr>
                      </w:pPr>
                      <w:r w:rsidRPr="006A016D">
                        <w:rPr>
                          <w:rFonts w:ascii="Bookman Old Style" w:hAnsi="Bookman Old Style" w:cstheme="minorHAnsi"/>
                          <w:b/>
                          <w:color w:val="000000" w:themeColor="text1"/>
                          <w:sz w:val="52"/>
                        </w:rPr>
                        <w:t>£1.20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A1A91">
        <w:rPr>
          <w:rFonts w:ascii="Calibri" w:hAnsi="Calibri"/>
          <w:noProof/>
          <w:lang w:val="en-GB" w:eastAsia="ja-JP"/>
        </w:rPr>
        <w:drawing>
          <wp:anchor distT="0" distB="0" distL="114300" distR="114300" simplePos="0" relativeHeight="254263296" behindDoc="0" locked="0" layoutInCell="1" allowOverlap="1" wp14:anchorId="4FF8FB66" wp14:editId="1DD161DB">
            <wp:simplePos x="0" y="0"/>
            <wp:positionH relativeFrom="column">
              <wp:posOffset>70931</wp:posOffset>
            </wp:positionH>
            <wp:positionV relativeFrom="paragraph">
              <wp:posOffset>167129</wp:posOffset>
            </wp:positionV>
            <wp:extent cx="1116074" cy="1803045"/>
            <wp:effectExtent l="0" t="0" r="0" b="6985"/>
            <wp:wrapNone/>
            <wp:docPr id="50137" name="Picture 5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074" cy="180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d</w:t>
      </w:r>
      <w:r w:rsidRPr="003A1A91">
        <w:rPr>
          <w:rFonts w:ascii="Calibri" w:hAnsi="Calibri"/>
          <w:lang w:val="en-GB"/>
        </w:rPr>
        <w:t xml:space="preserve">) </w:t>
      </w:r>
      <w:r w:rsidRPr="003A1A91"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br/>
        <w:t xml:space="preserve">Marjorie spent £20 on daffodils. She received 50p </w:t>
      </w:r>
      <w:r w:rsidR="00D004D6">
        <w:rPr>
          <w:rFonts w:ascii="Calibri" w:hAnsi="Calibri"/>
          <w:lang w:val="en-GB"/>
        </w:rPr>
        <w:t xml:space="preserve">in </w:t>
      </w:r>
      <w:r w:rsidRPr="003A1A91">
        <w:rPr>
          <w:rFonts w:ascii="Calibri" w:hAnsi="Calibri"/>
          <w:lang w:val="en-GB"/>
        </w:rPr>
        <w:t>change.</w:t>
      </w:r>
      <w:r w:rsidRPr="003A1A91">
        <w:rPr>
          <w:rFonts w:ascii="Calibri" w:hAnsi="Calibri"/>
          <w:lang w:val="en-GB"/>
        </w:rPr>
        <w:br/>
        <w:t>She bought 10 small pots of daffodils.</w:t>
      </w:r>
      <w:r w:rsidRPr="003A1A91">
        <w:rPr>
          <w:rFonts w:ascii="Calibri" w:hAnsi="Calibri"/>
          <w:lang w:val="en-GB"/>
        </w:rPr>
        <w:br/>
        <w:t xml:space="preserve">The large pots of daffodils were 25% more expensive </w:t>
      </w:r>
      <w:r w:rsidR="00D004D6">
        <w:rPr>
          <w:rFonts w:ascii="Calibri" w:hAnsi="Calibri"/>
          <w:lang w:val="en-GB"/>
        </w:rPr>
        <w:t xml:space="preserve">to buy </w:t>
      </w:r>
      <w:r w:rsidRPr="003A1A91">
        <w:rPr>
          <w:rFonts w:ascii="Calibri" w:hAnsi="Calibri"/>
          <w:lang w:val="en-GB"/>
        </w:rPr>
        <w:t xml:space="preserve">than the small pots of daffodils. </w:t>
      </w:r>
      <w:r w:rsidRPr="003A1A91">
        <w:rPr>
          <w:rFonts w:ascii="Calibri" w:hAnsi="Calibri"/>
          <w:lang w:val="en-GB"/>
        </w:rPr>
        <w:br/>
        <w:t xml:space="preserve">How many large pots of daffodils did she buy? </w:t>
      </w:r>
      <w:r w:rsidRPr="003A1A91">
        <w:rPr>
          <w:rFonts w:ascii="Calibri" w:hAnsi="Calibri"/>
          <w:lang w:val="en-GB"/>
        </w:rPr>
        <w:br/>
        <w:t>You must show all of your calculations.</w:t>
      </w:r>
      <w:r w:rsidRPr="003A1A91">
        <w:rPr>
          <w:rFonts w:ascii="Calibri" w:hAnsi="Calibri"/>
          <w:lang w:val="en-GB"/>
        </w:rPr>
        <w:br/>
      </w:r>
    </w:p>
    <w:p w14:paraId="6BFBB247" w14:textId="0CB24770" w:rsidR="00EC2E48" w:rsidRPr="003A1A91" w:rsidRDefault="00D8637F" w:rsidP="00EC2E48">
      <w:pPr>
        <w:outlineLvl w:val="0"/>
        <w:rPr>
          <w:rFonts w:ascii="Calibri" w:hAnsi="Calibri"/>
          <w:b/>
          <w:lang w:val="en-GB"/>
        </w:rPr>
      </w:pP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277632" behindDoc="0" locked="0" layoutInCell="1" allowOverlap="1" wp14:anchorId="2FC99CA9" wp14:editId="65102386">
                <wp:simplePos x="0" y="0"/>
                <wp:positionH relativeFrom="margin">
                  <wp:posOffset>6379210</wp:posOffset>
                </wp:positionH>
                <wp:positionV relativeFrom="paragraph">
                  <wp:posOffset>-23495</wp:posOffset>
                </wp:positionV>
                <wp:extent cx="251460" cy="251460"/>
                <wp:effectExtent l="0" t="0" r="15240" b="15240"/>
                <wp:wrapNone/>
                <wp:docPr id="50446" name="Oval 50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05385A" w14:textId="4CD5264E" w:rsidR="00EC2E48" w:rsidRPr="0090385F" w:rsidRDefault="00E74FA8" w:rsidP="00EC2E48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C99CA9" id="Oval 50446" o:spid="_x0000_s1162" style="position:absolute;margin-left:502.3pt;margin-top:-1.85pt;width:19.8pt;height:19.8pt;z-index:25427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3pfhQIAAI4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" fillcolor="#bd73c9" strokecolor="#560059" strokeweight="1pt">
                <v:stroke joinstyle="miter"/>
                <v:textbox inset="0,0,0,0">
                  <w:txbxContent>
                    <w:p w14:paraId="1105385A" w14:textId="4CD5264E" w:rsidR="00EC2E48" w:rsidRPr="0090385F" w:rsidRDefault="00E74FA8" w:rsidP="00EC2E48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C2E48" w:rsidRPr="003A1A91">
        <w:rPr>
          <w:rFonts w:ascii="Calibri" w:hAnsi="Calibri"/>
          <w:b/>
          <w:lang w:val="en-GB"/>
        </w:rPr>
        <w:t xml:space="preserve">Exercise </w:t>
      </w:r>
      <w:r w:rsidR="00CA310B">
        <w:rPr>
          <w:rFonts w:ascii="Calibri" w:hAnsi="Calibri"/>
          <w:b/>
          <w:lang w:val="en-GB"/>
        </w:rPr>
        <w:t>2</w:t>
      </w:r>
      <w:r>
        <w:rPr>
          <w:rFonts w:ascii="Calibri" w:hAnsi="Calibri"/>
          <w:b/>
          <w:lang w:val="en-GB"/>
        </w:rPr>
        <w:t>8</w:t>
      </w:r>
      <w:r w:rsidR="00EC2E48" w:rsidRPr="003A1A91">
        <w:rPr>
          <w:rFonts w:ascii="Calibri" w:hAnsi="Calibri"/>
          <w:b/>
          <w:lang w:val="en-GB"/>
        </w:rPr>
        <w:t xml:space="preserve"> (calculator allowed)</w:t>
      </w:r>
    </w:p>
    <w:p w14:paraId="31F334AC" w14:textId="6CF1E35C" w:rsidR="00EC2E48" w:rsidRPr="003A1A91" w:rsidRDefault="00D8637F" w:rsidP="00EC2E48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4639104" behindDoc="0" locked="0" layoutInCell="1" allowOverlap="1" wp14:anchorId="074285A1" wp14:editId="6D60D2D2">
            <wp:simplePos x="0" y="0"/>
            <wp:positionH relativeFrom="margin">
              <wp:align>right</wp:align>
            </wp:positionH>
            <wp:positionV relativeFrom="paragraph">
              <wp:posOffset>285115</wp:posOffset>
            </wp:positionV>
            <wp:extent cx="557530" cy="647700"/>
            <wp:effectExtent l="0" t="0" r="0" b="0"/>
            <wp:wrapNone/>
            <wp:docPr id="18674542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C2E48" w:rsidRPr="003A1A91">
        <w:rPr>
          <w:rFonts w:ascii="Calibri" w:hAnsi="Calibri"/>
          <w:lang w:val="en-GB"/>
        </w:rPr>
        <w:t xml:space="preserve">In all of the following questions, </w:t>
      </w:r>
      <w:r w:rsidR="00EC2E48" w:rsidRPr="003A1A91">
        <w:rPr>
          <w:rFonts w:ascii="Calibri" w:hAnsi="Calibri"/>
          <w:b/>
          <w:lang w:val="en-GB"/>
        </w:rPr>
        <w:t>you will be assessed on the quality of your organisation, communication and accuracy in your writing.</w:t>
      </w:r>
    </w:p>
    <w:p w14:paraId="5A386D18" w14:textId="6787972C" w:rsidR="00EC2E48" w:rsidRPr="003A1A91" w:rsidRDefault="00EC2E48" w:rsidP="00EC2E48">
      <w:pPr>
        <w:rPr>
          <w:rFonts w:ascii="Calibri" w:hAnsi="Calibri"/>
          <w:lang w:val="en-GB"/>
        </w:rPr>
      </w:pPr>
      <w:r w:rsidRPr="003A1A91">
        <w:rPr>
          <w:rFonts w:ascii="Calibri" w:hAnsi="Calibri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269440" behindDoc="0" locked="0" layoutInCell="1" allowOverlap="1" wp14:anchorId="61426530" wp14:editId="4B30C2A5">
                <wp:simplePos x="0" y="0"/>
                <wp:positionH relativeFrom="column">
                  <wp:posOffset>702860</wp:posOffset>
                </wp:positionH>
                <wp:positionV relativeFrom="paragraph">
                  <wp:posOffset>288176</wp:posOffset>
                </wp:positionV>
                <wp:extent cx="2436126" cy="1332000"/>
                <wp:effectExtent l="0" t="0" r="21590" b="20955"/>
                <wp:wrapNone/>
                <wp:docPr id="50666" name="Flowchart: Alternate Process 506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6126" cy="133200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4F97C2" w14:textId="77777777" w:rsidR="00EC2E48" w:rsidRPr="00EC2E48" w:rsidRDefault="00EC2E48" w:rsidP="00EC2E48">
                            <w:pPr>
                              <w:rPr>
                                <w:b/>
                                <w:color w:val="000000" w:themeColor="text1"/>
                                <w:lang w:val="en-GB"/>
                              </w:rPr>
                            </w:pPr>
                            <w:r w:rsidRPr="00EC2E48">
                              <w:rPr>
                                <w:b/>
                                <w:color w:val="000000" w:themeColor="text1"/>
                                <w:lang w:val="en-GB"/>
                              </w:rPr>
                              <w:t>Just Go Cars</w:t>
                            </w:r>
                            <w:r w:rsidRPr="00EC2E48">
                              <w:rPr>
                                <w:b/>
                                <w:color w:val="000000" w:themeColor="text1"/>
                                <w:lang w:val="en-GB"/>
                              </w:rPr>
                              <w:br/>
                            </w:r>
                          </w:p>
                          <w:p w14:paraId="587DB6C1" w14:textId="77777777" w:rsidR="00EC2E48" w:rsidRPr="00EC2E48" w:rsidRDefault="00EC2E48" w:rsidP="00EC2E48">
                            <w:pPr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EC2E48">
                              <w:rPr>
                                <w:color w:val="000000" w:themeColor="text1"/>
                                <w:lang w:val="en-GB"/>
                              </w:rPr>
                              <w:t>£32 per day</w:t>
                            </w:r>
                            <w:r w:rsidRPr="00EC2E48">
                              <w:rPr>
                                <w:color w:val="000000" w:themeColor="text1"/>
                                <w:lang w:val="en-GB"/>
                              </w:rPr>
                              <w:br/>
                              <w:t>18p per mile</w:t>
                            </w:r>
                            <w:r w:rsidRPr="00EC2E48">
                              <w:rPr>
                                <w:color w:val="000000" w:themeColor="text1"/>
                                <w:lang w:val="en-GB"/>
                              </w:rPr>
                              <w:br/>
                              <w:t>VAT of 20% to be added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42653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50666" o:spid="_x0000_s1163" type="#_x0000_t176" style="position:absolute;margin-left:55.35pt;margin-top:22.7pt;width:191.8pt;height:104.9pt;z-index:25426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" filled="f" strokecolor="black [3213]" strokeweight="1pt">
                <v:textbox>
                  <w:txbxContent>
                    <w:p w14:paraId="104F97C2" w14:textId="77777777" w:rsidR="00EC2E48" w:rsidRPr="00EC2E48" w:rsidRDefault="00EC2E48" w:rsidP="00EC2E48">
                      <w:pPr>
                        <w:rPr>
                          <w:b/>
                          <w:color w:val="000000" w:themeColor="text1"/>
                          <w:lang w:val="en-GB"/>
                        </w:rPr>
                      </w:pPr>
                      <w:r w:rsidRPr="00EC2E48">
                        <w:rPr>
                          <w:b/>
                          <w:color w:val="000000" w:themeColor="text1"/>
                          <w:lang w:val="en-GB"/>
                        </w:rPr>
                        <w:t>Just Go Cars</w:t>
                      </w:r>
                      <w:r w:rsidRPr="00EC2E48">
                        <w:rPr>
                          <w:b/>
                          <w:color w:val="000000" w:themeColor="text1"/>
                          <w:lang w:val="en-GB"/>
                        </w:rPr>
                        <w:br/>
                      </w:r>
                    </w:p>
                    <w:p w14:paraId="587DB6C1" w14:textId="77777777" w:rsidR="00EC2E48" w:rsidRPr="00EC2E48" w:rsidRDefault="00EC2E48" w:rsidP="00EC2E48">
                      <w:pPr>
                        <w:rPr>
                          <w:color w:val="000000" w:themeColor="text1"/>
                          <w:lang w:val="en-GB"/>
                        </w:rPr>
                      </w:pPr>
                      <w:r w:rsidRPr="00EC2E48">
                        <w:rPr>
                          <w:color w:val="000000" w:themeColor="text1"/>
                          <w:lang w:val="en-GB"/>
                        </w:rPr>
                        <w:t>£32 per day</w:t>
                      </w:r>
                      <w:r w:rsidRPr="00EC2E48">
                        <w:rPr>
                          <w:color w:val="000000" w:themeColor="text1"/>
                          <w:lang w:val="en-GB"/>
                        </w:rPr>
                        <w:br/>
                        <w:t>18p per mile</w:t>
                      </w:r>
                      <w:r w:rsidRPr="00EC2E48">
                        <w:rPr>
                          <w:color w:val="000000" w:themeColor="text1"/>
                          <w:lang w:val="en-GB"/>
                        </w:rPr>
                        <w:br/>
                        <w:t>VAT of 20% to be added</w:t>
                      </w:r>
                    </w:p>
                  </w:txbxContent>
                </v:textbox>
              </v:shape>
            </w:pict>
          </mc:Fallback>
        </mc:AlternateContent>
      </w:r>
      <w:r w:rsidRPr="003A1A91">
        <w:rPr>
          <w:rFonts w:ascii="Calibri" w:hAnsi="Calibri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270464" behindDoc="0" locked="0" layoutInCell="1" allowOverlap="1" wp14:anchorId="28A81679" wp14:editId="5372F453">
                <wp:simplePos x="0" y="0"/>
                <wp:positionH relativeFrom="column">
                  <wp:posOffset>3480180</wp:posOffset>
                </wp:positionH>
                <wp:positionV relativeFrom="paragraph">
                  <wp:posOffset>288176</wp:posOffset>
                </wp:positionV>
                <wp:extent cx="2436126" cy="1332000"/>
                <wp:effectExtent l="0" t="0" r="21590" b="20955"/>
                <wp:wrapNone/>
                <wp:docPr id="50670" name="Flowchart: Alternate Process 50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6126" cy="133200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D8FCAD" w14:textId="77777777" w:rsidR="00EC2E48" w:rsidRPr="00EC2E48" w:rsidRDefault="00EC2E48" w:rsidP="00EC2E48">
                            <w:pPr>
                              <w:jc w:val="right"/>
                              <w:rPr>
                                <w:b/>
                                <w:color w:val="000000" w:themeColor="text1"/>
                                <w:lang w:val="en-GB"/>
                              </w:rPr>
                            </w:pPr>
                            <w:r w:rsidRPr="00EC2E48">
                              <w:rPr>
                                <w:b/>
                                <w:color w:val="000000" w:themeColor="text1"/>
                                <w:lang w:val="en-GB"/>
                              </w:rPr>
                              <w:t>Speedy Wheels</w:t>
                            </w:r>
                          </w:p>
                          <w:p w14:paraId="44626EA3" w14:textId="6F473BB2" w:rsidR="00EC2E48" w:rsidRPr="00EC2E48" w:rsidRDefault="00EC2E48" w:rsidP="00EC2E48">
                            <w:pPr>
                              <w:jc w:val="right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EC2E48">
                              <w:rPr>
                                <w:color w:val="000000" w:themeColor="text1"/>
                                <w:lang w:val="en-GB"/>
                              </w:rPr>
                              <w:t>£68 per day</w:t>
                            </w:r>
                            <w:r w:rsidRPr="00EC2E48">
                              <w:rPr>
                                <w:color w:val="000000" w:themeColor="text1"/>
                                <w:lang w:val="en-GB"/>
                              </w:rPr>
                              <w:br/>
                              <w:t>No charge for mileage</w:t>
                            </w:r>
                            <w:r w:rsidRPr="00EC2E48">
                              <w:rPr>
                                <w:color w:val="000000" w:themeColor="text1"/>
                                <w:lang w:val="en-GB"/>
                              </w:rPr>
                              <w:br/>
                              <w:t>Includes VAT</w:t>
                            </w:r>
                            <w:r w:rsidRPr="00EC2E48">
                              <w:rPr>
                                <w:color w:val="000000" w:themeColor="text1"/>
                                <w:lang w:val="en-GB"/>
                              </w:rPr>
                              <w:br/>
                              <w:t xml:space="preserve">Special offer: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 w:themeColor="text1"/>
                                      <w:lang w:val="en-GB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lang w:val="en-GB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lang w:val="en-GB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 w:rsidRPr="00EC2E48">
                              <w:rPr>
                                <w:color w:val="000000" w:themeColor="text1"/>
                                <w:lang w:val="en-GB"/>
                              </w:rPr>
                              <w:t xml:space="preserve"> off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A81679" id="Flowchart: Alternate Process 50670" o:spid="_x0000_s1164" type="#_x0000_t176" style="position:absolute;margin-left:274.05pt;margin-top:22.7pt;width:191.8pt;height:104.9pt;z-index:25427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" filled="f" strokecolor="black [3213]" strokeweight="1pt">
                <v:textbox>
                  <w:txbxContent>
                    <w:p w14:paraId="69D8FCAD" w14:textId="77777777" w:rsidR="00EC2E48" w:rsidRPr="00EC2E48" w:rsidRDefault="00EC2E48" w:rsidP="00EC2E48">
                      <w:pPr>
                        <w:jc w:val="right"/>
                        <w:rPr>
                          <w:b/>
                          <w:color w:val="000000" w:themeColor="text1"/>
                          <w:lang w:val="en-GB"/>
                        </w:rPr>
                      </w:pPr>
                      <w:r w:rsidRPr="00EC2E48">
                        <w:rPr>
                          <w:b/>
                          <w:color w:val="000000" w:themeColor="text1"/>
                          <w:lang w:val="en-GB"/>
                        </w:rPr>
                        <w:t>Speedy Wheels</w:t>
                      </w:r>
                    </w:p>
                    <w:p w14:paraId="44626EA3" w14:textId="6F473BB2" w:rsidR="00EC2E48" w:rsidRPr="00EC2E48" w:rsidRDefault="00EC2E48" w:rsidP="00EC2E48">
                      <w:pPr>
                        <w:jc w:val="right"/>
                        <w:rPr>
                          <w:color w:val="000000" w:themeColor="text1"/>
                          <w:lang w:val="en-GB"/>
                        </w:rPr>
                      </w:pPr>
                      <w:r w:rsidRPr="00EC2E48">
                        <w:rPr>
                          <w:color w:val="000000" w:themeColor="text1"/>
                          <w:lang w:val="en-GB"/>
                        </w:rPr>
                        <w:t>£68 per day</w:t>
                      </w:r>
                      <w:r w:rsidRPr="00EC2E48">
                        <w:rPr>
                          <w:color w:val="000000" w:themeColor="text1"/>
                          <w:lang w:val="en-GB"/>
                        </w:rPr>
                        <w:br/>
                        <w:t>No charge for mileage</w:t>
                      </w:r>
                      <w:r w:rsidRPr="00EC2E48">
                        <w:rPr>
                          <w:color w:val="000000" w:themeColor="text1"/>
                          <w:lang w:val="en-GB"/>
                        </w:rPr>
                        <w:br/>
                        <w:t>Includes VAT</w:t>
                      </w:r>
                      <w:r w:rsidRPr="00EC2E48">
                        <w:rPr>
                          <w:color w:val="000000" w:themeColor="text1"/>
                          <w:lang w:val="en-GB"/>
                        </w:rPr>
                        <w:br/>
                        <w:t xml:space="preserve">Special offer: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color w:val="000000" w:themeColor="text1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color w:val="000000" w:themeColor="text1"/>
                                <w:lang w:val="en-GB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000000" w:themeColor="text1"/>
                                <w:lang w:val="en-GB"/>
                              </w:rPr>
                              <m:t>4</m:t>
                            </m:r>
                          </m:den>
                        </m:f>
                      </m:oMath>
                      <w:r w:rsidRPr="00EC2E48">
                        <w:rPr>
                          <w:color w:val="000000" w:themeColor="text1"/>
                          <w:lang w:val="en-GB"/>
                        </w:rPr>
                        <w:t xml:space="preserve"> off</w:t>
                      </w:r>
                    </w:p>
                  </w:txbxContent>
                </v:textbox>
              </v:shape>
            </w:pict>
          </mc:Fallback>
        </mc:AlternateContent>
      </w:r>
      <w:r w:rsidRPr="003A1A91">
        <w:rPr>
          <w:rFonts w:ascii="Calibri" w:hAnsi="Calibri"/>
          <w:lang w:val="en-GB"/>
        </w:rPr>
        <w:t>(a) Two car rental companies have the following deals available for renting the same model</w:t>
      </w:r>
      <w:r>
        <w:rPr>
          <w:rFonts w:ascii="Calibri" w:hAnsi="Calibri"/>
          <w:lang w:val="en-GB"/>
        </w:rPr>
        <w:t xml:space="preserve"> of car</w:t>
      </w:r>
      <w:r w:rsidRPr="003A1A91">
        <w:rPr>
          <w:rFonts w:ascii="Calibri" w:hAnsi="Calibri"/>
          <w:lang w:val="en-GB"/>
        </w:rPr>
        <w:t xml:space="preserve">. </w:t>
      </w:r>
    </w:p>
    <w:p w14:paraId="41BE1DEA" w14:textId="77777777" w:rsidR="00EC2E48" w:rsidRPr="003A1A91" w:rsidRDefault="00EC2E48" w:rsidP="00EC2E48">
      <w:pPr>
        <w:rPr>
          <w:rFonts w:ascii="Calibri" w:hAnsi="Calibri"/>
          <w:lang w:val="en-GB"/>
        </w:rPr>
      </w:pPr>
      <w:r w:rsidRPr="003A1A91">
        <w:rPr>
          <w:noProof/>
          <w:lang w:val="en-GB" w:eastAsia="ja-JP"/>
        </w:rPr>
        <w:drawing>
          <wp:anchor distT="0" distB="0" distL="114300" distR="114300" simplePos="0" relativeHeight="254273536" behindDoc="0" locked="0" layoutInCell="1" allowOverlap="1" wp14:anchorId="7C140238" wp14:editId="26A61807">
            <wp:simplePos x="0" y="0"/>
            <wp:positionH relativeFrom="margin">
              <wp:posOffset>3544158</wp:posOffset>
            </wp:positionH>
            <wp:positionV relativeFrom="paragraph">
              <wp:posOffset>91539</wp:posOffset>
            </wp:positionV>
            <wp:extent cx="667783" cy="1122218"/>
            <wp:effectExtent l="0" t="0" r="0" b="1905"/>
            <wp:wrapNone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83" cy="1122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noProof/>
          <w:lang w:val="en-GB" w:eastAsia="ja-JP"/>
        </w:rPr>
        <w:drawing>
          <wp:anchor distT="0" distB="0" distL="114300" distR="114300" simplePos="0" relativeHeight="254272512" behindDoc="0" locked="0" layoutInCell="1" allowOverlap="1" wp14:anchorId="4CF49DC8" wp14:editId="5F55E84E">
            <wp:simplePos x="0" y="0"/>
            <wp:positionH relativeFrom="column">
              <wp:posOffset>1739422</wp:posOffset>
            </wp:positionH>
            <wp:positionV relativeFrom="paragraph">
              <wp:posOffset>79506</wp:posOffset>
            </wp:positionV>
            <wp:extent cx="1348867" cy="1012359"/>
            <wp:effectExtent l="0" t="0" r="381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867" cy="1012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lang w:val="en-GB"/>
        </w:rPr>
        <w:tab/>
      </w:r>
    </w:p>
    <w:p w14:paraId="358E7EF0" w14:textId="77777777" w:rsidR="00EC2E48" w:rsidRPr="003A1A91" w:rsidRDefault="00EC2E48" w:rsidP="00EC2E48">
      <w:pPr>
        <w:rPr>
          <w:rFonts w:ascii="Calibri" w:hAnsi="Calibri"/>
          <w:lang w:val="en-GB"/>
        </w:rPr>
      </w:pPr>
    </w:p>
    <w:p w14:paraId="36A88A5D" w14:textId="77777777" w:rsidR="00EC2E48" w:rsidRPr="003A1A91" w:rsidRDefault="00EC2E48" w:rsidP="00EC2E48">
      <w:pPr>
        <w:rPr>
          <w:rFonts w:ascii="Calibri" w:hAnsi="Calibri"/>
          <w:lang w:val="en-GB"/>
        </w:rPr>
      </w:pPr>
    </w:p>
    <w:p w14:paraId="7AD0EF11" w14:textId="77777777" w:rsidR="00EC2E48" w:rsidRPr="003A1A91" w:rsidRDefault="00EC2E48" w:rsidP="00EC2E48">
      <w:pPr>
        <w:rPr>
          <w:rFonts w:ascii="Calibri" w:hAnsi="Calibri"/>
          <w:lang w:val="en-GB"/>
        </w:rPr>
      </w:pPr>
    </w:p>
    <w:p w14:paraId="3C7064D9" w14:textId="77777777" w:rsidR="00EC2E48" w:rsidRPr="003A1A91" w:rsidRDefault="00EC2E48" w:rsidP="00EC2E48">
      <w:pPr>
        <w:rPr>
          <w:rFonts w:ascii="Calibri" w:hAnsi="Calibri"/>
          <w:lang w:val="en-GB"/>
        </w:rPr>
      </w:pPr>
    </w:p>
    <w:p w14:paraId="3ED9B478" w14:textId="65FE7E35" w:rsidR="00EC2E48" w:rsidRPr="003A1A91" w:rsidRDefault="00EC2E48" w:rsidP="00EC2E48">
      <w:pPr>
        <w:rPr>
          <w:rFonts w:ascii="Calibri" w:hAnsi="Calibri"/>
          <w:lang w:val="en-GB"/>
        </w:rPr>
      </w:pPr>
      <w:r w:rsidRPr="003A1A91">
        <w:rPr>
          <w:noProof/>
          <w:lang w:val="en-GB" w:eastAsia="ja-JP"/>
        </w:rPr>
        <w:drawing>
          <wp:anchor distT="0" distB="0" distL="114300" distR="114300" simplePos="0" relativeHeight="254271488" behindDoc="0" locked="0" layoutInCell="1" allowOverlap="1" wp14:anchorId="7DBDF2B1" wp14:editId="766999DE">
            <wp:simplePos x="0" y="0"/>
            <wp:positionH relativeFrom="margin">
              <wp:posOffset>4429125</wp:posOffset>
            </wp:positionH>
            <wp:positionV relativeFrom="paragraph">
              <wp:posOffset>217973</wp:posOffset>
            </wp:positionV>
            <wp:extent cx="2271395" cy="1914525"/>
            <wp:effectExtent l="0" t="0" r="0" b="9525"/>
            <wp:wrapSquare wrapText="bothSides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lang w:val="en-GB"/>
        </w:rPr>
        <w:t xml:space="preserve">Dylan wants to rent a car for 7 days. He plans to drive 500 miles. </w:t>
      </w:r>
      <w:r w:rsidRPr="003A1A91">
        <w:rPr>
          <w:rFonts w:ascii="Calibri" w:hAnsi="Calibri"/>
          <w:lang w:val="en-GB"/>
        </w:rPr>
        <w:br/>
        <w:t>Which company should Dylan choose to get the cheapest bargain?</w:t>
      </w:r>
    </w:p>
    <w:p w14:paraId="40ED3F0D" w14:textId="4A02BC4C" w:rsidR="00EC2E48" w:rsidRPr="003A1A91" w:rsidRDefault="00EC2E48" w:rsidP="00EC2E4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(b) Bethan’s current annual </w:t>
      </w:r>
      <w:r>
        <w:rPr>
          <w:rFonts w:ascii="Calibri" w:hAnsi="Calibri"/>
          <w:lang w:val="en-GB"/>
        </w:rPr>
        <w:t>salary</w:t>
      </w:r>
      <w:r w:rsidRPr="003A1A91">
        <w:rPr>
          <w:rFonts w:ascii="Calibri" w:hAnsi="Calibri"/>
          <w:lang w:val="en-GB"/>
        </w:rPr>
        <w:t xml:space="preserve"> is £30,000. After tax and other deductions, she receives 70% of this </w:t>
      </w:r>
      <w:r>
        <w:rPr>
          <w:rFonts w:ascii="Calibri" w:hAnsi="Calibri"/>
          <w:lang w:val="en-GB"/>
        </w:rPr>
        <w:t>salary</w:t>
      </w:r>
      <w:r w:rsidRPr="003A1A91">
        <w:rPr>
          <w:rFonts w:ascii="Calibri" w:hAnsi="Calibri"/>
          <w:lang w:val="en-GB"/>
        </w:rPr>
        <w:t xml:space="preserve">. Over one year, her job means </w:t>
      </w:r>
      <w:r>
        <w:rPr>
          <w:rFonts w:ascii="Calibri" w:hAnsi="Calibri"/>
          <w:lang w:val="en-GB"/>
        </w:rPr>
        <w:t xml:space="preserve">that </w:t>
      </w:r>
      <w:r w:rsidRPr="003A1A91">
        <w:rPr>
          <w:rFonts w:ascii="Calibri" w:hAnsi="Calibri"/>
          <w:lang w:val="en-GB"/>
        </w:rPr>
        <w:t>she travels 8,000 miles. Her car travels at 40 miles per gallon, and a gallon of petrol costs £6.25.</w:t>
      </w:r>
    </w:p>
    <w:p w14:paraId="6898BF4B" w14:textId="6463019F" w:rsidR="00EC2E48" w:rsidRPr="003A1A91" w:rsidRDefault="00EC2E48" w:rsidP="00EC2E48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Bethan is</w:t>
      </w:r>
      <w:r w:rsidRPr="003A1A91">
        <w:rPr>
          <w:rFonts w:ascii="Calibri" w:hAnsi="Calibri"/>
          <w:lang w:val="en-GB"/>
        </w:rPr>
        <w:t xml:space="preserve"> considering a new job, working from home. Her new </w:t>
      </w:r>
      <w:r>
        <w:rPr>
          <w:rFonts w:ascii="Calibri" w:hAnsi="Calibri"/>
          <w:lang w:val="en-GB"/>
        </w:rPr>
        <w:t>salary</w:t>
      </w:r>
      <w:r w:rsidRPr="003A1A91">
        <w:rPr>
          <w:rFonts w:ascii="Calibri" w:hAnsi="Calibri"/>
          <w:lang w:val="en-GB"/>
        </w:rPr>
        <w:t xml:space="preserve"> would be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</m:oMath>
      <w:r w:rsidRPr="003A1A91">
        <w:rPr>
          <w:rFonts w:ascii="Calibri" w:hAnsi="Calibri"/>
          <w:lang w:val="en-GB"/>
        </w:rPr>
        <w:t xml:space="preserve"> of her current </w:t>
      </w:r>
      <w:r>
        <w:rPr>
          <w:rFonts w:ascii="Calibri" w:hAnsi="Calibri"/>
          <w:lang w:val="en-GB"/>
        </w:rPr>
        <w:t>salary</w:t>
      </w:r>
      <w:r w:rsidRPr="003A1A91">
        <w:rPr>
          <w:rFonts w:ascii="Calibri" w:hAnsi="Calibri"/>
          <w:lang w:val="en-GB"/>
        </w:rPr>
        <w:t>, with the same percentage of deductions.</w:t>
      </w:r>
    </w:p>
    <w:p w14:paraId="46EF9DD3" w14:textId="26C32AD8" w:rsidR="00EC2E48" w:rsidRPr="003A1A91" w:rsidRDefault="00EC2E48" w:rsidP="00EC2E4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Calculate the difference, in mone</w:t>
      </w:r>
      <w:r>
        <w:rPr>
          <w:rFonts w:ascii="Calibri" w:hAnsi="Calibri"/>
          <w:lang w:val="en-GB"/>
        </w:rPr>
        <w:t>tar</w:t>
      </w:r>
      <w:r w:rsidRPr="003A1A91">
        <w:rPr>
          <w:rFonts w:ascii="Calibri" w:hAnsi="Calibri"/>
          <w:lang w:val="en-GB"/>
        </w:rPr>
        <w:t xml:space="preserve">y terms, that changing job would have. You must show all of your calculations. </w:t>
      </w:r>
    </w:p>
    <w:p w14:paraId="718691F9" w14:textId="1B113266" w:rsidR="00EC2E48" w:rsidRPr="003A1A91" w:rsidRDefault="00EC2E48" w:rsidP="00EC2E48">
      <w:pPr>
        <w:rPr>
          <w:rFonts w:ascii="Calibri" w:hAnsi="Calibri"/>
          <w:lang w:val="en-GB"/>
        </w:rPr>
      </w:pPr>
      <w:r w:rsidRPr="003A1A91">
        <w:rPr>
          <w:rFonts w:ascii="Calibri" w:hAnsi="Calibri"/>
          <w:i/>
          <w:noProof/>
          <w:lang w:val="en-GB" w:eastAsia="ja-JP"/>
        </w:rPr>
        <w:drawing>
          <wp:anchor distT="0" distB="0" distL="114300" distR="114300" simplePos="0" relativeHeight="254274560" behindDoc="0" locked="0" layoutInCell="1" allowOverlap="1" wp14:anchorId="57FC4FC1" wp14:editId="1B8DDE03">
            <wp:simplePos x="0" y="0"/>
            <wp:positionH relativeFrom="margin">
              <wp:posOffset>4347210</wp:posOffset>
            </wp:positionH>
            <wp:positionV relativeFrom="paragraph">
              <wp:posOffset>8890</wp:posOffset>
            </wp:positionV>
            <wp:extent cx="2298065" cy="1304925"/>
            <wp:effectExtent l="0" t="0" r="6985" b="9525"/>
            <wp:wrapSquare wrapText="bothSides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303"/>
                    <a:stretch/>
                  </pic:blipFill>
                  <pic:spPr bwMode="auto">
                    <a:xfrm>
                      <a:off x="0" y="0"/>
                      <a:ext cx="2298065" cy="130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lang w:val="en-GB"/>
        </w:rPr>
        <w:t>(c) Here is the cost of buying electric</w:t>
      </w:r>
      <w:r>
        <w:rPr>
          <w:rFonts w:ascii="Calibri" w:hAnsi="Calibri"/>
          <w:lang w:val="en-GB"/>
        </w:rPr>
        <w:t>ity</w:t>
      </w:r>
      <w:r w:rsidRPr="003A1A91">
        <w:rPr>
          <w:rFonts w:ascii="Calibri" w:hAnsi="Calibri"/>
          <w:lang w:val="en-GB"/>
        </w:rPr>
        <w:t xml:space="preserve"> from </w:t>
      </w:r>
      <w:r w:rsidRPr="003A1A91">
        <w:rPr>
          <w:rFonts w:ascii="Calibri" w:hAnsi="Calibri"/>
          <w:i/>
          <w:lang w:val="en-GB"/>
        </w:rPr>
        <w:t>North Electricity.</w:t>
      </w:r>
      <w:r w:rsidRPr="003A1A91">
        <w:rPr>
          <w:lang w:val="en-GB"/>
        </w:rPr>
        <w:t xml:space="preserve"> </w:t>
      </w:r>
    </w:p>
    <w:p w14:paraId="529AF3FE" w14:textId="063BFB02" w:rsidR="00EC2E48" w:rsidRPr="003A1A91" w:rsidRDefault="00EC2E48" w:rsidP="00EC2E48">
      <w:pPr>
        <w:pStyle w:val="ListParagraph"/>
        <w:numPr>
          <w:ilvl w:val="0"/>
          <w:numId w:val="7"/>
        </w:num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A f</w:t>
      </w:r>
      <w:r w:rsidRPr="003A1A91">
        <w:rPr>
          <w:rFonts w:ascii="Calibri" w:hAnsi="Calibri"/>
          <w:lang w:val="en-GB"/>
        </w:rPr>
        <w:t>ixed charge of 28p per day.</w:t>
      </w:r>
    </w:p>
    <w:p w14:paraId="1D8F3EE7" w14:textId="6E52AF76" w:rsidR="00EC2E48" w:rsidRPr="003A1A91" w:rsidRDefault="00EC2E48" w:rsidP="00EC2E48">
      <w:pPr>
        <w:pStyle w:val="ListParagraph"/>
        <w:numPr>
          <w:ilvl w:val="0"/>
          <w:numId w:val="7"/>
        </w:num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An e</w:t>
      </w:r>
      <w:r w:rsidRPr="003A1A91">
        <w:rPr>
          <w:rFonts w:ascii="Calibri" w:hAnsi="Calibri"/>
          <w:lang w:val="en-GB"/>
        </w:rPr>
        <w:t>nergy charge of 14p for every kWh used.</w:t>
      </w:r>
    </w:p>
    <w:p w14:paraId="1B6CDF6A" w14:textId="0337DF4B" w:rsidR="00EC2E48" w:rsidRPr="003A1A91" w:rsidRDefault="00EC2E48" w:rsidP="00EC2E48">
      <w:pPr>
        <w:pStyle w:val="ListParagraph"/>
        <w:numPr>
          <w:ilvl w:val="0"/>
          <w:numId w:val="7"/>
        </w:num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VAT of 5% to pay on </w:t>
      </w:r>
      <w:r>
        <w:rPr>
          <w:rFonts w:ascii="Calibri" w:hAnsi="Calibri"/>
          <w:lang w:val="en-GB"/>
        </w:rPr>
        <w:t xml:space="preserve">the </w:t>
      </w:r>
      <w:r w:rsidRPr="003A1A91">
        <w:rPr>
          <w:rFonts w:ascii="Calibri" w:hAnsi="Calibri"/>
          <w:lang w:val="en-GB"/>
        </w:rPr>
        <w:t>total cost.</w:t>
      </w:r>
    </w:p>
    <w:p w14:paraId="3AC3A187" w14:textId="21907E6A" w:rsidR="00EC2E48" w:rsidRPr="003A1A91" w:rsidRDefault="00EC2E48" w:rsidP="00EC2E4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Evan uses 850 kWh of electric</w:t>
      </w:r>
      <w:r>
        <w:rPr>
          <w:rFonts w:ascii="Calibri" w:hAnsi="Calibri"/>
          <w:lang w:val="en-GB"/>
        </w:rPr>
        <w:t>ity</w:t>
      </w:r>
      <w:r w:rsidRPr="003A1A91">
        <w:rPr>
          <w:rFonts w:ascii="Calibri" w:hAnsi="Calibri"/>
          <w:lang w:val="en-GB"/>
        </w:rPr>
        <w:t xml:space="preserve"> over a period of 90 days. Calculate the total bill for Evan to purchase electric</w:t>
      </w:r>
      <w:r>
        <w:rPr>
          <w:rFonts w:ascii="Calibri" w:hAnsi="Calibri"/>
          <w:lang w:val="en-GB"/>
        </w:rPr>
        <w:t>ity</w:t>
      </w:r>
      <w:r w:rsidRPr="003A1A91">
        <w:rPr>
          <w:rFonts w:ascii="Calibri" w:hAnsi="Calibri"/>
          <w:lang w:val="en-GB"/>
        </w:rPr>
        <w:t xml:space="preserve"> from </w:t>
      </w:r>
      <w:r w:rsidRPr="003A1A91">
        <w:rPr>
          <w:rFonts w:ascii="Calibri" w:hAnsi="Calibri"/>
          <w:i/>
          <w:lang w:val="en-GB"/>
        </w:rPr>
        <w:t>North Electricity.</w:t>
      </w:r>
    </w:p>
    <w:p w14:paraId="7E187E79" w14:textId="2594DCD8" w:rsidR="00EC2E48" w:rsidRPr="003A1A91" w:rsidRDefault="00EC2E48" w:rsidP="00EC2E48">
      <w:pPr>
        <w:rPr>
          <w:rFonts w:ascii="Calibri" w:hAnsi="Calibri"/>
          <w:lang w:val="en-GB"/>
        </w:rPr>
      </w:pPr>
      <w:r w:rsidRPr="003A1A91">
        <w:rPr>
          <w:rFonts w:ascii="Calibri" w:hAnsi="Calibri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276608" behindDoc="0" locked="0" layoutInCell="1" allowOverlap="1" wp14:anchorId="67FC31F3" wp14:editId="79910E23">
                <wp:simplePos x="0" y="0"/>
                <wp:positionH relativeFrom="column">
                  <wp:posOffset>4977442</wp:posOffset>
                </wp:positionH>
                <wp:positionV relativeFrom="paragraph">
                  <wp:posOffset>639792</wp:posOffset>
                </wp:positionV>
                <wp:extent cx="1198509" cy="983412"/>
                <wp:effectExtent l="0" t="0" r="1905" b="7620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8509" cy="98341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196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3B2B60" w14:textId="77777777" w:rsidR="00EC2E48" w:rsidRPr="00BF4E57" w:rsidRDefault="00EC2E48" w:rsidP="00EC2E48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56"/>
                              </w:rPr>
                            </w:pPr>
                            <w:r w:rsidRPr="00EC2E48">
                              <w:rPr>
                                <w:rFonts w:cstheme="minorHAnsi"/>
                                <w:b/>
                                <w:color w:val="000000" w:themeColor="text1"/>
                                <w:spacing w:val="-20"/>
                              </w:rPr>
                              <w:t>Recipe for ochre paint</w:t>
                            </w:r>
                            <w:r w:rsidRPr="00BF4E57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br/>
                            </w:r>
                            <w:r w:rsidRPr="00EC2E48">
                              <w:rPr>
                                <w:rFonts w:cstheme="minorHAnsi"/>
                                <w:color w:val="000000" w:themeColor="text1"/>
                              </w:rPr>
                              <w:t>White</w:t>
                            </w:r>
                            <w:r w:rsidRPr="00EC2E48">
                              <w:rPr>
                                <w:rFonts w:cstheme="minorHAnsi"/>
                                <w:color w:val="000000" w:themeColor="text1"/>
                              </w:rPr>
                              <w:tab/>
                              <w:t>90%</w:t>
                            </w:r>
                            <w:r w:rsidRPr="00EC2E48">
                              <w:rPr>
                                <w:rFonts w:cstheme="minorHAnsi"/>
                                <w:color w:val="000000" w:themeColor="text1"/>
                              </w:rPr>
                              <w:br/>
                              <w:t>Red</w:t>
                            </w:r>
                            <w:r w:rsidRPr="00EC2E48">
                              <w:rPr>
                                <w:rFonts w:cstheme="minorHAnsi"/>
                                <w:color w:val="000000" w:themeColor="text1"/>
                              </w:rPr>
                              <w:tab/>
                              <w:t>5%</w:t>
                            </w:r>
                            <w:r w:rsidRPr="00EC2E48">
                              <w:rPr>
                                <w:rFonts w:cstheme="minorHAnsi"/>
                                <w:color w:val="000000" w:themeColor="text1"/>
                              </w:rPr>
                              <w:br/>
                              <w:t>Blue</w:t>
                            </w:r>
                            <w:r w:rsidRPr="00EC2E48">
                              <w:rPr>
                                <w:rFonts w:cstheme="minorHAnsi"/>
                                <w:color w:val="000000" w:themeColor="text1"/>
                              </w:rPr>
                              <w:tab/>
                              <w:t>3%</w:t>
                            </w:r>
                            <w:r w:rsidRPr="00EC2E48">
                              <w:rPr>
                                <w:rFonts w:cstheme="minorHAnsi"/>
                                <w:color w:val="000000" w:themeColor="text1"/>
                              </w:rPr>
                              <w:br/>
                              <w:t>Yellow</w:t>
                            </w:r>
                            <w:r w:rsidRPr="00EC2E48">
                              <w:rPr>
                                <w:rFonts w:cstheme="minorHAnsi"/>
                                <w:color w:val="000000" w:themeColor="text1"/>
                              </w:rPr>
                              <w:tab/>
                              <w:t>2%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C31F3" id="Text Box 174" o:spid="_x0000_s1165" type="#_x0000_t202" style="position:absolute;margin-left:391.9pt;margin-top:50.4pt;width:94.35pt;height:77.45pt;z-index:25427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" stroked="f" strokeweight=".5pt">
                <v:fill opacity="19789f"/>
                <v:textbox>
                  <w:txbxContent>
                    <w:p w14:paraId="0F3B2B60" w14:textId="77777777" w:rsidR="00EC2E48" w:rsidRPr="00BF4E57" w:rsidRDefault="00EC2E48" w:rsidP="00EC2E48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56"/>
                        </w:rPr>
                      </w:pPr>
                      <w:r w:rsidRPr="00EC2E48">
                        <w:rPr>
                          <w:rFonts w:cstheme="minorHAnsi"/>
                          <w:b/>
                          <w:color w:val="000000" w:themeColor="text1"/>
                          <w:spacing w:val="-20"/>
                        </w:rPr>
                        <w:t>Recipe for ochre paint</w:t>
                      </w:r>
                      <w:r w:rsidRPr="00BF4E57">
                        <w:rPr>
                          <w:rFonts w:cstheme="minorHAnsi"/>
                          <w:b/>
                          <w:color w:val="000000" w:themeColor="text1"/>
                        </w:rPr>
                        <w:br/>
                      </w:r>
                      <w:r w:rsidRPr="00EC2E48">
                        <w:rPr>
                          <w:rFonts w:cstheme="minorHAnsi"/>
                          <w:color w:val="000000" w:themeColor="text1"/>
                        </w:rPr>
                        <w:t>White</w:t>
                      </w:r>
                      <w:r w:rsidRPr="00EC2E48">
                        <w:rPr>
                          <w:rFonts w:cstheme="minorHAnsi"/>
                          <w:color w:val="000000" w:themeColor="text1"/>
                        </w:rPr>
                        <w:tab/>
                        <w:t>90%</w:t>
                      </w:r>
                      <w:r w:rsidRPr="00EC2E48">
                        <w:rPr>
                          <w:rFonts w:cstheme="minorHAnsi"/>
                          <w:color w:val="000000" w:themeColor="text1"/>
                        </w:rPr>
                        <w:br/>
                        <w:t>Red</w:t>
                      </w:r>
                      <w:r w:rsidRPr="00EC2E48">
                        <w:rPr>
                          <w:rFonts w:cstheme="minorHAnsi"/>
                          <w:color w:val="000000" w:themeColor="text1"/>
                        </w:rPr>
                        <w:tab/>
                        <w:t>5%</w:t>
                      </w:r>
                      <w:r w:rsidRPr="00EC2E48">
                        <w:rPr>
                          <w:rFonts w:cstheme="minorHAnsi"/>
                          <w:color w:val="000000" w:themeColor="text1"/>
                        </w:rPr>
                        <w:br/>
                        <w:t>Blue</w:t>
                      </w:r>
                      <w:r w:rsidRPr="00EC2E48">
                        <w:rPr>
                          <w:rFonts w:cstheme="minorHAnsi"/>
                          <w:color w:val="000000" w:themeColor="text1"/>
                        </w:rPr>
                        <w:tab/>
                        <w:t>3%</w:t>
                      </w:r>
                      <w:r w:rsidRPr="00EC2E48">
                        <w:rPr>
                          <w:rFonts w:cstheme="minorHAnsi"/>
                          <w:color w:val="000000" w:themeColor="text1"/>
                        </w:rPr>
                        <w:br/>
                        <w:t>Yellow</w:t>
                      </w:r>
                      <w:r w:rsidRPr="00EC2E48">
                        <w:rPr>
                          <w:rFonts w:cstheme="minorHAnsi"/>
                          <w:color w:val="000000" w:themeColor="text1"/>
                        </w:rPr>
                        <w:tab/>
                        <w:t>2%</w:t>
                      </w:r>
                    </w:p>
                  </w:txbxContent>
                </v:textbox>
              </v:shape>
            </w:pict>
          </mc:Fallback>
        </mc:AlternateContent>
      </w:r>
      <w:r w:rsidRPr="003A1A91">
        <w:rPr>
          <w:rFonts w:ascii="Calibri" w:hAnsi="Calibri"/>
          <w:noProof/>
          <w:lang w:val="en-GB" w:eastAsia="ja-JP"/>
        </w:rPr>
        <w:drawing>
          <wp:anchor distT="0" distB="0" distL="114300" distR="114300" simplePos="0" relativeHeight="254275584" behindDoc="0" locked="0" layoutInCell="1" allowOverlap="1" wp14:anchorId="78ACFE73" wp14:editId="69252204">
            <wp:simplePos x="0" y="0"/>
            <wp:positionH relativeFrom="margin">
              <wp:posOffset>4473575</wp:posOffset>
            </wp:positionH>
            <wp:positionV relativeFrom="margin">
              <wp:posOffset>6348095</wp:posOffset>
            </wp:positionV>
            <wp:extent cx="2172335" cy="1959610"/>
            <wp:effectExtent l="0" t="0" r="0" b="2540"/>
            <wp:wrapSquare wrapText="bothSides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1959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d</w:t>
      </w:r>
      <w:r w:rsidRPr="003A1A91">
        <w:rPr>
          <w:rFonts w:ascii="Calibri" w:hAnsi="Calibri"/>
          <w:lang w:val="en-GB"/>
        </w:rPr>
        <w:t xml:space="preserve">) A paint colour called ochre is made by using a recipe </w:t>
      </w:r>
      <w:r w:rsidR="004276E5">
        <w:rPr>
          <w:rFonts w:ascii="Calibri" w:hAnsi="Calibri"/>
          <w:lang w:val="en-GB"/>
        </w:rPr>
        <w:t>that</w:t>
      </w:r>
      <w:r w:rsidRPr="003A1A91">
        <w:rPr>
          <w:rFonts w:ascii="Calibri" w:hAnsi="Calibri"/>
          <w:lang w:val="en-GB"/>
        </w:rPr>
        <w:t xml:space="preserve"> includes white, red, blue and yellow paint. The percentages of each different colour used to create ochre paint is shown </w:t>
      </w:r>
      <w:r>
        <w:rPr>
          <w:rFonts w:ascii="Calibri" w:hAnsi="Calibri"/>
          <w:lang w:val="en-GB"/>
        </w:rPr>
        <w:t>on</w:t>
      </w:r>
      <w:r w:rsidRPr="003A1A91">
        <w:rPr>
          <w:rFonts w:ascii="Calibri" w:hAnsi="Calibri"/>
          <w:lang w:val="en-GB"/>
        </w:rPr>
        <w:t xml:space="preserve"> the right.</w:t>
      </w:r>
      <w:r w:rsidRPr="003A1A91">
        <w:rPr>
          <w:lang w:val="en-GB"/>
        </w:rPr>
        <w:t xml:space="preserve"> </w:t>
      </w:r>
    </w:p>
    <w:p w14:paraId="0CB8DE46" w14:textId="77777777" w:rsidR="00EC2E48" w:rsidRPr="003A1A91" w:rsidRDefault="00EC2E48" w:rsidP="00EC2E4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Catrin has already bought 2.5 litres of blue paint.</w:t>
      </w:r>
      <w:r w:rsidRPr="003A1A91">
        <w:rPr>
          <w:rFonts w:ascii="Calibri" w:hAnsi="Calibri"/>
          <w:lang w:val="en-GB"/>
        </w:rPr>
        <w:br/>
        <w:t xml:space="preserve">She decides to buy white, red and yellow paint to use with </w:t>
      </w:r>
      <w:r w:rsidRPr="003A1A91">
        <w:rPr>
          <w:rFonts w:ascii="Calibri" w:hAnsi="Calibri"/>
          <w:b/>
          <w:lang w:val="en-GB"/>
        </w:rPr>
        <w:t xml:space="preserve">all </w:t>
      </w:r>
      <w:r w:rsidRPr="003A1A91">
        <w:rPr>
          <w:rFonts w:ascii="Calibri" w:hAnsi="Calibri"/>
          <w:lang w:val="en-GB"/>
        </w:rPr>
        <w:t>of her blue paint to make as much ochre paint as possible.</w:t>
      </w:r>
    </w:p>
    <w:p w14:paraId="2B33CFB7" w14:textId="77777777" w:rsidR="00EC2E48" w:rsidRPr="003A1A91" w:rsidRDefault="00EC2E48" w:rsidP="00EC2E4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The sizes of paint tins available are 1 litre, 2.5 litres and 10 litres.</w:t>
      </w:r>
    </w:p>
    <w:p w14:paraId="7DB4605D" w14:textId="77777777" w:rsidR="00EC2E48" w:rsidRPr="003A1A91" w:rsidRDefault="00EC2E48" w:rsidP="00EC2E4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Only full tins of paint can be purchased. </w:t>
      </w:r>
      <w:r w:rsidRPr="003A1A91">
        <w:rPr>
          <w:rFonts w:ascii="Calibri" w:hAnsi="Calibri"/>
          <w:lang w:val="en-GB"/>
        </w:rPr>
        <w:br/>
        <w:t>Catrin only has a small shed to store the paint, therefore she wants minimal white, red and yellow paint left over.</w:t>
      </w:r>
    </w:p>
    <w:p w14:paraId="0BE1DB88" w14:textId="2DA472D1" w:rsidR="00EC2E48" w:rsidRPr="003A1A91" w:rsidRDefault="00EC2E48" w:rsidP="00EC2E4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Calculate how much of each paint</w:t>
      </w:r>
      <w:r>
        <w:rPr>
          <w:rFonts w:ascii="Calibri" w:hAnsi="Calibri"/>
          <w:lang w:val="en-GB"/>
        </w:rPr>
        <w:t xml:space="preserve"> colour</w:t>
      </w:r>
      <w:r w:rsidRPr="003A1A91">
        <w:rPr>
          <w:rFonts w:ascii="Calibri" w:hAnsi="Calibri"/>
          <w:lang w:val="en-GB"/>
        </w:rPr>
        <w:t xml:space="preserve"> Catrin needs to buy. You must show all of your calculations. </w:t>
      </w:r>
    </w:p>
    <w:p w14:paraId="53D7B9C6" w14:textId="77777777" w:rsidR="00DC223E" w:rsidRDefault="00DC223E" w:rsidP="00EC2E48">
      <w:pPr>
        <w:outlineLvl w:val="0"/>
        <w:rPr>
          <w:rFonts w:ascii="Calibri" w:hAnsi="Calibri"/>
          <w:b/>
          <w:lang w:val="en-GB"/>
        </w:rPr>
      </w:pPr>
    </w:p>
    <w:p w14:paraId="6AA00E98" w14:textId="77777777" w:rsidR="00DC223E" w:rsidRDefault="00DC223E" w:rsidP="00EC2E48">
      <w:pPr>
        <w:outlineLvl w:val="0"/>
        <w:rPr>
          <w:rFonts w:ascii="Calibri" w:hAnsi="Calibri"/>
          <w:b/>
          <w:lang w:val="en-GB"/>
        </w:rPr>
      </w:pPr>
    </w:p>
    <w:p w14:paraId="72AF9ABD" w14:textId="15FECA35" w:rsidR="00EC2E48" w:rsidRPr="003A1A91" w:rsidRDefault="00EC2E48" w:rsidP="00EC2E48">
      <w:pPr>
        <w:outlineLvl w:val="0"/>
        <w:rPr>
          <w:rFonts w:ascii="Calibri" w:hAnsi="Calibri"/>
          <w:b/>
          <w:lang w:val="en-GB"/>
        </w:rPr>
      </w:pPr>
      <w:r w:rsidRPr="003A1A91">
        <w:rPr>
          <w:rFonts w:ascii="Calibri" w:hAnsi="Calibri"/>
          <w:b/>
          <w:lang w:val="en-GB"/>
        </w:rPr>
        <w:t>Mark Schemes</w:t>
      </w:r>
    </w:p>
    <w:p w14:paraId="5313076F" w14:textId="19D85338" w:rsidR="006B3F24" w:rsidRPr="00E44868" w:rsidRDefault="00EC2E48" w:rsidP="00AF7CCF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After you complete your exam, the paper is sent away to be marked. The markers follow a mark scheme for the exam paper, which uses the following codes for the marks. </w:t>
      </w:r>
    </w:p>
    <w:tbl>
      <w:tblPr>
        <w:tblStyle w:val="GridTable4"/>
        <w:tblW w:w="5000" w:type="pct"/>
        <w:tblLook w:val="04A0" w:firstRow="1" w:lastRow="0" w:firstColumn="1" w:lastColumn="0" w:noHBand="0" w:noVBand="1"/>
      </w:tblPr>
      <w:tblGrid>
        <w:gridCol w:w="749"/>
        <w:gridCol w:w="9707"/>
      </w:tblGrid>
      <w:tr w:rsidR="00682314" w:rsidRPr="00E44868" w14:paraId="63F228F4" w14:textId="77777777" w:rsidTr="00861C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" w:type="pct"/>
          </w:tcPr>
          <w:p w14:paraId="0A76B961" w14:textId="18D7EA29" w:rsidR="00682314" w:rsidRPr="00E44868" w:rsidRDefault="00682314" w:rsidP="00682314">
            <w:pPr>
              <w:jc w:val="center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Code</w:t>
            </w:r>
          </w:p>
        </w:tc>
        <w:tc>
          <w:tcPr>
            <w:tcW w:w="4642" w:type="pct"/>
          </w:tcPr>
          <w:p w14:paraId="07B272FE" w14:textId="3E154B9F" w:rsidR="00682314" w:rsidRPr="00E44868" w:rsidRDefault="00682314" w:rsidP="006823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Explanation</w:t>
            </w:r>
          </w:p>
        </w:tc>
      </w:tr>
      <w:tr w:rsidR="00682314" w:rsidRPr="00E44868" w14:paraId="5FD2135F" w14:textId="77777777" w:rsidTr="00861C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" w:type="pct"/>
          </w:tcPr>
          <w:p w14:paraId="5C19F8B3" w14:textId="54B487B2" w:rsidR="00682314" w:rsidRPr="00E44868" w:rsidRDefault="00682314" w:rsidP="00682314">
            <w:pPr>
              <w:jc w:val="center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M</w:t>
            </w:r>
          </w:p>
        </w:tc>
        <w:tc>
          <w:tcPr>
            <w:tcW w:w="4642" w:type="pct"/>
          </w:tcPr>
          <w:p w14:paraId="58FF7114" w14:textId="77777777" w:rsidR="00682314" w:rsidRPr="00807D88" w:rsidRDefault="00682314" w:rsidP="00682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07D88">
              <w:rPr>
                <w:rFonts w:ascii="Calibri" w:hAnsi="Calibri"/>
                <w:lang w:val="en-GB"/>
              </w:rPr>
              <w:t xml:space="preserve">‘M' marks are awarded for any correct method applied to appropriate working, </w:t>
            </w:r>
          </w:p>
          <w:p w14:paraId="6B66BF9E" w14:textId="1DF822D2" w:rsidR="00682314" w:rsidRPr="00E44868" w:rsidRDefault="00682314" w:rsidP="00682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07D88">
              <w:rPr>
                <w:rFonts w:ascii="Calibri" w:hAnsi="Calibri"/>
                <w:lang w:val="en-GB"/>
              </w:rPr>
              <w:t>even though a numerical error may be involved. Once earn</w:t>
            </w:r>
            <w:r w:rsidR="004276E5">
              <w:rPr>
                <w:rFonts w:ascii="Calibri" w:hAnsi="Calibri"/>
                <w:lang w:val="en-GB"/>
              </w:rPr>
              <w:t>ed</w:t>
            </w:r>
            <w:r w:rsidRPr="00807D88">
              <w:rPr>
                <w:rFonts w:ascii="Calibri" w:hAnsi="Calibri"/>
                <w:lang w:val="en-GB"/>
              </w:rPr>
              <w:t xml:space="preserve"> they cannot be lost. </w:t>
            </w:r>
          </w:p>
        </w:tc>
      </w:tr>
      <w:tr w:rsidR="00682314" w:rsidRPr="00E44868" w14:paraId="3335761D" w14:textId="77777777" w:rsidTr="00861C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" w:type="pct"/>
          </w:tcPr>
          <w:p w14:paraId="193E10D6" w14:textId="198BFC07" w:rsidR="00682314" w:rsidRPr="00E44868" w:rsidRDefault="00682314" w:rsidP="00682314">
            <w:pPr>
              <w:jc w:val="center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m</w:t>
            </w:r>
          </w:p>
        </w:tc>
        <w:tc>
          <w:tcPr>
            <w:tcW w:w="4642" w:type="pct"/>
          </w:tcPr>
          <w:p w14:paraId="7D1895BD" w14:textId="1B2E1EB0" w:rsidR="00682314" w:rsidRPr="00E44868" w:rsidRDefault="00682314" w:rsidP="00682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‘m’ marks are depend</w:t>
            </w:r>
            <w:r>
              <w:rPr>
                <w:rFonts w:ascii="Calibri" w:hAnsi="Calibri"/>
                <w:lang w:val="en-GB"/>
              </w:rPr>
              <w:t>e</w:t>
            </w:r>
            <w:r w:rsidRPr="003A1A91">
              <w:rPr>
                <w:rFonts w:ascii="Calibri" w:hAnsi="Calibri"/>
                <w:lang w:val="en-GB"/>
              </w:rPr>
              <w:t>nt method marks. They are only given if the relevant previous ‘M’ mark has been earned.</w:t>
            </w:r>
          </w:p>
        </w:tc>
      </w:tr>
      <w:tr w:rsidR="00682314" w:rsidRPr="00E44868" w14:paraId="451BF6E4" w14:textId="77777777" w:rsidTr="00861C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" w:type="pct"/>
          </w:tcPr>
          <w:p w14:paraId="2500F327" w14:textId="256F2CB7" w:rsidR="00682314" w:rsidRPr="00E44868" w:rsidRDefault="00682314" w:rsidP="00682314">
            <w:pPr>
              <w:jc w:val="center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A</w:t>
            </w:r>
          </w:p>
        </w:tc>
        <w:tc>
          <w:tcPr>
            <w:tcW w:w="4642" w:type="pct"/>
          </w:tcPr>
          <w:p w14:paraId="307CF6FC" w14:textId="3A9A06DD" w:rsidR="00682314" w:rsidRPr="00E44868" w:rsidRDefault="00682314" w:rsidP="00682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‘A' marks are given for a numerically correct stage, for a correct result or for an answer lying within a specified range. They are only given if the relevant M/m mark has been earned either explicitly or by inference from the correct answer.</w:t>
            </w:r>
          </w:p>
        </w:tc>
      </w:tr>
      <w:tr w:rsidR="00682314" w:rsidRPr="00E44868" w14:paraId="1CD4B05F" w14:textId="77777777" w:rsidTr="00861C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" w:type="pct"/>
          </w:tcPr>
          <w:p w14:paraId="5CDB5E65" w14:textId="0113E9C0" w:rsidR="00682314" w:rsidRPr="00E44868" w:rsidRDefault="00682314" w:rsidP="00682314">
            <w:pPr>
              <w:jc w:val="center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B</w:t>
            </w:r>
          </w:p>
        </w:tc>
        <w:tc>
          <w:tcPr>
            <w:tcW w:w="4642" w:type="pct"/>
          </w:tcPr>
          <w:p w14:paraId="66C1332A" w14:textId="0208BCAA" w:rsidR="00682314" w:rsidRPr="00E44868" w:rsidRDefault="00682314" w:rsidP="00682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'B' marks are independent of method and are usually awarded for an accurate result or statement.</w:t>
            </w:r>
          </w:p>
        </w:tc>
      </w:tr>
      <w:tr w:rsidR="00682314" w:rsidRPr="00E44868" w14:paraId="4D60FBA5" w14:textId="77777777" w:rsidTr="00861C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" w:type="pct"/>
          </w:tcPr>
          <w:p w14:paraId="267EE562" w14:textId="71528F97" w:rsidR="00682314" w:rsidRPr="00E44868" w:rsidRDefault="00682314" w:rsidP="00682314">
            <w:pPr>
              <w:jc w:val="center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S</w:t>
            </w:r>
          </w:p>
        </w:tc>
        <w:tc>
          <w:tcPr>
            <w:tcW w:w="4642" w:type="pct"/>
          </w:tcPr>
          <w:p w14:paraId="6D32B545" w14:textId="595A99B6" w:rsidR="00682314" w:rsidRPr="00E44868" w:rsidRDefault="00682314" w:rsidP="00682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317EC0">
              <w:rPr>
                <w:rFonts w:ascii="Calibri" w:hAnsi="Calibri"/>
                <w:lang w:val="en-GB"/>
              </w:rPr>
              <w:t>‘S’ marks are awarded for strategy</w:t>
            </w:r>
            <w:r>
              <w:rPr>
                <w:rFonts w:ascii="Calibri" w:hAnsi="Calibri"/>
                <w:lang w:val="en-GB"/>
              </w:rPr>
              <w:t>.</w:t>
            </w:r>
          </w:p>
        </w:tc>
      </w:tr>
      <w:tr w:rsidR="00682314" w:rsidRPr="00E44868" w14:paraId="2A2D4126" w14:textId="77777777" w:rsidTr="00861C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" w:type="pct"/>
          </w:tcPr>
          <w:p w14:paraId="7B822CDA" w14:textId="7A04C9A0" w:rsidR="00682314" w:rsidRPr="00E44868" w:rsidRDefault="00682314" w:rsidP="00682314">
            <w:pPr>
              <w:jc w:val="center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E</w:t>
            </w:r>
          </w:p>
        </w:tc>
        <w:tc>
          <w:tcPr>
            <w:tcW w:w="4642" w:type="pct"/>
          </w:tcPr>
          <w:p w14:paraId="4BFFAA18" w14:textId="03C7C1D9" w:rsidR="00682314" w:rsidRPr="00E44868" w:rsidRDefault="00682314" w:rsidP="00682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‘E’ marks are awarded for explanation</w:t>
            </w:r>
            <w:r>
              <w:rPr>
                <w:rFonts w:ascii="Calibri" w:hAnsi="Calibri"/>
                <w:lang w:val="en-GB"/>
              </w:rPr>
              <w:t>.</w:t>
            </w:r>
          </w:p>
        </w:tc>
      </w:tr>
      <w:tr w:rsidR="00682314" w:rsidRPr="00E44868" w14:paraId="271C89AD" w14:textId="77777777" w:rsidTr="00861C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" w:type="pct"/>
          </w:tcPr>
          <w:p w14:paraId="2A109C76" w14:textId="035A55CB" w:rsidR="00682314" w:rsidRPr="00E44868" w:rsidRDefault="00682314" w:rsidP="00682314">
            <w:pPr>
              <w:jc w:val="center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U</w:t>
            </w:r>
          </w:p>
        </w:tc>
        <w:tc>
          <w:tcPr>
            <w:tcW w:w="4642" w:type="pct"/>
          </w:tcPr>
          <w:p w14:paraId="5A4F166F" w14:textId="2164566F" w:rsidR="00682314" w:rsidRPr="00E44868" w:rsidRDefault="00682314" w:rsidP="00682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38035A">
              <w:rPr>
                <w:rFonts w:ascii="Calibri" w:hAnsi="Calibri"/>
                <w:lang w:val="en-GB"/>
              </w:rPr>
              <w:t>‘U’ marks are awarded for units</w:t>
            </w:r>
            <w:r>
              <w:rPr>
                <w:rFonts w:ascii="Calibri" w:hAnsi="Calibri"/>
                <w:lang w:val="en-GB"/>
              </w:rPr>
              <w:t>.</w:t>
            </w:r>
            <w:r w:rsidRPr="0038035A">
              <w:rPr>
                <w:rFonts w:ascii="Calibri" w:hAnsi="Calibri"/>
                <w:lang w:val="en-GB"/>
              </w:rPr>
              <w:t xml:space="preserve"> </w:t>
            </w:r>
          </w:p>
        </w:tc>
      </w:tr>
      <w:tr w:rsidR="00682314" w:rsidRPr="00E44868" w14:paraId="39ABFF85" w14:textId="77777777" w:rsidTr="00861C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" w:type="pct"/>
          </w:tcPr>
          <w:p w14:paraId="2C7F4865" w14:textId="178CE380" w:rsidR="00682314" w:rsidRPr="00E44868" w:rsidRDefault="00682314" w:rsidP="00682314">
            <w:pPr>
              <w:jc w:val="center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P</w:t>
            </w:r>
          </w:p>
        </w:tc>
        <w:tc>
          <w:tcPr>
            <w:tcW w:w="4642" w:type="pct"/>
          </w:tcPr>
          <w:p w14:paraId="2A09165F" w14:textId="2154A76F" w:rsidR="00682314" w:rsidRPr="00E44868" w:rsidRDefault="00682314" w:rsidP="00682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38035A">
              <w:rPr>
                <w:rFonts w:ascii="Calibri" w:hAnsi="Calibri"/>
                <w:lang w:val="en-GB"/>
              </w:rPr>
              <w:t>‘P’ marks are awarded for plotting points</w:t>
            </w:r>
            <w:r>
              <w:rPr>
                <w:rFonts w:ascii="Calibri" w:hAnsi="Calibri"/>
                <w:lang w:val="en-GB"/>
              </w:rPr>
              <w:t>.</w:t>
            </w:r>
            <w:r w:rsidRPr="0038035A">
              <w:rPr>
                <w:rFonts w:ascii="Calibri" w:hAnsi="Calibri"/>
                <w:lang w:val="en-GB"/>
              </w:rPr>
              <w:t xml:space="preserve"> </w:t>
            </w:r>
          </w:p>
        </w:tc>
      </w:tr>
      <w:tr w:rsidR="00682314" w:rsidRPr="00E44868" w14:paraId="30BC3C56" w14:textId="77777777" w:rsidTr="00861C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" w:type="pct"/>
          </w:tcPr>
          <w:p w14:paraId="4FBED8FD" w14:textId="3EC5BB8B" w:rsidR="00682314" w:rsidRPr="00E44868" w:rsidRDefault="00682314" w:rsidP="00682314">
            <w:pPr>
              <w:jc w:val="center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C</w:t>
            </w:r>
          </w:p>
        </w:tc>
        <w:tc>
          <w:tcPr>
            <w:tcW w:w="4642" w:type="pct"/>
          </w:tcPr>
          <w:p w14:paraId="67974197" w14:textId="47A80F43" w:rsidR="00682314" w:rsidRPr="00E44868" w:rsidRDefault="00682314" w:rsidP="00682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‘C’ marks are awarded for drawing curves</w:t>
            </w:r>
            <w:r>
              <w:rPr>
                <w:rFonts w:ascii="Calibri" w:hAnsi="Calibri"/>
                <w:lang w:val="en-GB"/>
              </w:rPr>
              <w:t>.</w:t>
            </w:r>
          </w:p>
        </w:tc>
      </w:tr>
    </w:tbl>
    <w:p w14:paraId="1184966B" w14:textId="669B50A6" w:rsidR="00682314" w:rsidRPr="003A1A91" w:rsidRDefault="00D8637F" w:rsidP="00682314">
      <w:pPr>
        <w:rPr>
          <w:rFonts w:ascii="Calibri" w:hAnsi="Calibri"/>
          <w:b/>
          <w:lang w:val="en-GB"/>
        </w:rPr>
      </w:pPr>
      <w:r>
        <w:rPr>
          <w:noProof/>
        </w:rPr>
        <w:drawing>
          <wp:anchor distT="0" distB="0" distL="114300" distR="114300" simplePos="0" relativeHeight="254641152" behindDoc="0" locked="0" layoutInCell="1" allowOverlap="1" wp14:anchorId="1682FDD2" wp14:editId="2538D995">
            <wp:simplePos x="0" y="0"/>
            <wp:positionH relativeFrom="margin">
              <wp:posOffset>5753100</wp:posOffset>
            </wp:positionH>
            <wp:positionV relativeFrom="paragraph">
              <wp:posOffset>184150</wp:posOffset>
            </wp:positionV>
            <wp:extent cx="553085" cy="647700"/>
            <wp:effectExtent l="0" t="0" r="0" b="0"/>
            <wp:wrapNone/>
            <wp:docPr id="15293920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E3549" w:rsidRPr="00E44868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3593600" behindDoc="0" locked="0" layoutInCell="1" allowOverlap="1" wp14:anchorId="7510EE90" wp14:editId="12A7E16C">
                <wp:simplePos x="0" y="0"/>
                <wp:positionH relativeFrom="margin">
                  <wp:align>right</wp:align>
                </wp:positionH>
                <wp:positionV relativeFrom="paragraph">
                  <wp:posOffset>178130</wp:posOffset>
                </wp:positionV>
                <wp:extent cx="251460" cy="251460"/>
                <wp:effectExtent l="0" t="0" r="15240" b="15240"/>
                <wp:wrapNone/>
                <wp:docPr id="180" name="Oval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827EED" w14:textId="23F65019" w:rsidR="00F00716" w:rsidRPr="00480105" w:rsidRDefault="00E74FA8" w:rsidP="001E3549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10EE90" id="Oval 180" o:spid="_x0000_s1166" style="position:absolute;margin-left:-31.4pt;margin-top:14.05pt;width:19.8pt;height:19.8pt;z-index:25359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" fillcolor="#bd73c9" strokecolor="#560059" strokeweight="1pt">
                <v:stroke joinstyle="miter"/>
                <v:textbox inset="0,0,0,0">
                  <w:txbxContent>
                    <w:p w14:paraId="03827EED" w14:textId="23F65019" w:rsidR="00F00716" w:rsidRPr="00480105" w:rsidRDefault="00E74FA8" w:rsidP="001E3549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61C3D" w:rsidRPr="00E44868">
        <w:rPr>
          <w:rFonts w:ascii="Calibri" w:hAnsi="Calibri"/>
          <w:lang w:val="en-GB"/>
        </w:rPr>
        <w:br/>
      </w:r>
      <w:r w:rsidR="00682314" w:rsidRPr="003A1A91">
        <w:rPr>
          <w:rFonts w:ascii="Calibri" w:hAnsi="Calibri"/>
          <w:b/>
          <w:lang w:val="en-GB"/>
        </w:rPr>
        <w:t xml:space="preserve">Exercise </w:t>
      </w:r>
      <w:r w:rsidR="00CA310B">
        <w:rPr>
          <w:rFonts w:ascii="Calibri" w:hAnsi="Calibri"/>
          <w:b/>
          <w:lang w:val="en-GB"/>
        </w:rPr>
        <w:t>2</w:t>
      </w:r>
      <w:r>
        <w:rPr>
          <w:rFonts w:ascii="Calibri" w:hAnsi="Calibri"/>
          <w:b/>
          <w:lang w:val="en-GB"/>
        </w:rPr>
        <w:t>9</w:t>
      </w:r>
    </w:p>
    <w:p w14:paraId="268B3E65" w14:textId="286E2504" w:rsidR="00682314" w:rsidRPr="003A1A91" w:rsidRDefault="00682314" w:rsidP="00682314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Here </w:t>
      </w:r>
      <w:r>
        <w:rPr>
          <w:rFonts w:ascii="Calibri" w:hAnsi="Calibri"/>
          <w:lang w:val="en-GB"/>
        </w:rPr>
        <w:t xml:space="preserve">is a </w:t>
      </w:r>
      <w:r w:rsidRPr="003A1A91">
        <w:rPr>
          <w:rFonts w:ascii="Calibri" w:hAnsi="Calibri"/>
          <w:lang w:val="en-GB"/>
        </w:rPr>
        <w:t>past paper question</w:t>
      </w:r>
      <w:r>
        <w:rPr>
          <w:rFonts w:ascii="Calibri" w:hAnsi="Calibri"/>
          <w:lang w:val="en-GB"/>
        </w:rPr>
        <w:t xml:space="preserve"> together with</w:t>
      </w:r>
      <w:r w:rsidRPr="003A1A91">
        <w:rPr>
          <w:rFonts w:ascii="Calibri" w:hAnsi="Calibri"/>
          <w:lang w:val="en-GB"/>
        </w:rPr>
        <w:t xml:space="preserve"> </w:t>
      </w:r>
      <w:r>
        <w:rPr>
          <w:rFonts w:ascii="Calibri" w:hAnsi="Calibri"/>
          <w:lang w:val="en-GB"/>
        </w:rPr>
        <w:t>its</w:t>
      </w:r>
      <w:r w:rsidRPr="003A1A91">
        <w:rPr>
          <w:rFonts w:ascii="Calibri" w:hAnsi="Calibri"/>
          <w:lang w:val="en-GB"/>
        </w:rPr>
        <w:t xml:space="preserve"> mark scheme. </w:t>
      </w:r>
      <w:r w:rsidR="00D8637F"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t xml:space="preserve">Mark the four attempts using the mark scheme. </w:t>
      </w:r>
    </w:p>
    <w:p w14:paraId="46E57305" w14:textId="77777777" w:rsidR="00682314" w:rsidRPr="003A1A91" w:rsidRDefault="00682314" w:rsidP="00682314">
      <w:pPr>
        <w:outlineLvl w:val="0"/>
        <w:rPr>
          <w:rFonts w:ascii="Calibri" w:hAnsi="Calibri"/>
          <w:b/>
          <w:lang w:val="en-GB"/>
        </w:rPr>
      </w:pPr>
      <w:r w:rsidRPr="003A1A91">
        <w:rPr>
          <w:rFonts w:ascii="Calibri" w:hAnsi="Calibri"/>
          <w:b/>
          <w:lang w:val="en-GB"/>
        </w:rPr>
        <w:t>Question</w:t>
      </w:r>
    </w:p>
    <w:p w14:paraId="6B7A67D9" w14:textId="62D32951" w:rsidR="00682314" w:rsidRPr="003A1A91" w:rsidRDefault="00682314" w:rsidP="00682314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Megan has some blocks. 10% of the blocks are white.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5</m:t>
            </m:r>
          </m:den>
        </m:f>
      </m:oMath>
      <w:r w:rsidRPr="003A1A91">
        <w:rPr>
          <w:rFonts w:ascii="Calibri" w:hAnsi="Calibri"/>
          <w:lang w:val="en-GB"/>
        </w:rPr>
        <w:t xml:space="preserve"> of the blocks are red. The remaining blocks are green. </w:t>
      </w:r>
      <w:r>
        <w:rPr>
          <w:rFonts w:ascii="Calibri" w:hAnsi="Calibri"/>
          <w:lang w:val="en-GB"/>
        </w:rPr>
        <w:br/>
      </w:r>
      <w:r w:rsidRPr="003A1A91">
        <w:rPr>
          <w:rFonts w:ascii="Calibri" w:hAnsi="Calibri"/>
          <w:lang w:val="en-GB"/>
        </w:rPr>
        <w:t>33 blocks are green. How many blocks are there in total?</w:t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  <w:t xml:space="preserve">       </w:t>
      </w:r>
      <w:r>
        <w:rPr>
          <w:rFonts w:ascii="Calibri" w:hAnsi="Calibri"/>
          <w:lang w:val="en-GB"/>
        </w:rPr>
        <w:tab/>
        <w:t xml:space="preserve">     </w:t>
      </w:r>
      <w:r w:rsidRPr="003A1A91">
        <w:rPr>
          <w:rFonts w:ascii="Calibri" w:hAnsi="Calibri"/>
          <w:lang w:val="en-GB"/>
        </w:rPr>
        <w:t>[5 mar</w:t>
      </w:r>
      <w:r>
        <w:rPr>
          <w:rFonts w:ascii="Calibri" w:hAnsi="Calibri"/>
          <w:lang w:val="en-GB"/>
        </w:rPr>
        <w:t>ks</w:t>
      </w:r>
      <w:r w:rsidRPr="003A1A91">
        <w:rPr>
          <w:rFonts w:ascii="Calibri" w:hAnsi="Calibri"/>
          <w:lang w:val="en-GB"/>
        </w:rPr>
        <w:t>]</w:t>
      </w:r>
    </w:p>
    <w:p w14:paraId="51EED249" w14:textId="77777777" w:rsidR="00682314" w:rsidRPr="003A1A91" w:rsidRDefault="00682314" w:rsidP="00682314">
      <w:pPr>
        <w:outlineLvl w:val="0"/>
        <w:rPr>
          <w:rFonts w:ascii="Calibri" w:hAnsi="Calibri"/>
          <w:b/>
          <w:lang w:val="en-GB"/>
        </w:rPr>
      </w:pPr>
      <w:r w:rsidRPr="003A1A91">
        <w:rPr>
          <w:rFonts w:ascii="Calibri" w:hAnsi="Calibri"/>
          <w:b/>
          <w:lang w:val="en-GB"/>
        </w:rPr>
        <w:t>Mark Scheme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15"/>
        <w:gridCol w:w="536"/>
        <w:gridCol w:w="5485"/>
      </w:tblGrid>
      <w:tr w:rsidR="00682314" w:rsidRPr="003A1A91" w14:paraId="43C487F6" w14:textId="77777777" w:rsidTr="00A32B6D">
        <w:tc>
          <w:tcPr>
            <w:tcW w:w="2115" w:type="pct"/>
          </w:tcPr>
          <w:p w14:paraId="52062E6F" w14:textId="0A740678" w:rsidR="00682314" w:rsidRPr="003A1A91" w:rsidRDefault="00682314" w:rsidP="00A32B6D">
            <w:pPr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White 10%</w:t>
            </w:r>
            <w:r w:rsidRPr="003A1A91">
              <w:rPr>
                <w:rFonts w:ascii="Calibri" w:hAnsi="Calibri"/>
                <w:lang w:val="en-GB"/>
              </w:rPr>
              <w:br/>
              <w:t xml:space="preserve">Red 60% OR 0.6 OR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10</m:t>
                  </m:r>
                </m:den>
              </m:f>
            </m:oMath>
            <w:r w:rsidRPr="003A1A91">
              <w:rPr>
                <w:rFonts w:ascii="Calibri" w:hAnsi="Calibri"/>
                <w:lang w:val="en-GB"/>
              </w:rPr>
              <w:br/>
              <w:t xml:space="preserve">Green 100% – 10% – 60% </w:t>
            </w:r>
            <w:r w:rsidRPr="003A1A91">
              <w:rPr>
                <w:rFonts w:ascii="Calibri" w:hAnsi="Calibri"/>
                <w:lang w:val="en-GB"/>
              </w:rPr>
              <w:br/>
            </w:r>
            <w:r w:rsidRPr="00682314">
              <w:rPr>
                <w:rFonts w:ascii="Calibri" w:hAnsi="Calibri"/>
                <w:color w:val="FFFFFF" w:themeColor="background1"/>
                <w:lang w:val="en-GB"/>
              </w:rPr>
              <w:t xml:space="preserve">Green </w:t>
            </w:r>
            <w:r w:rsidRPr="003A1A91">
              <w:rPr>
                <w:rFonts w:ascii="Calibri" w:hAnsi="Calibri"/>
                <w:lang w:val="en-GB"/>
              </w:rPr>
              <w:t xml:space="preserve">= 30% OR 0.3 OR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10</m:t>
                  </m:r>
                </m:den>
              </m:f>
            </m:oMath>
            <w:r w:rsidRPr="003A1A91">
              <w:rPr>
                <w:rFonts w:ascii="Calibri" w:hAnsi="Calibri"/>
                <w:lang w:val="en-GB"/>
              </w:rPr>
              <w:br/>
              <w:t xml:space="preserve">30% of the blocks </w:t>
            </w:r>
            <w:r>
              <w:rPr>
                <w:rFonts w:ascii="Calibri" w:hAnsi="Calibri"/>
                <w:lang w:val="en-GB"/>
              </w:rPr>
              <w:t>is</w:t>
            </w:r>
            <w:r w:rsidRPr="003A1A91">
              <w:rPr>
                <w:rFonts w:ascii="Calibri" w:hAnsi="Calibri"/>
                <w:lang w:val="en-GB"/>
              </w:rPr>
              <w:t xml:space="preserve"> 33 (blocks).</w:t>
            </w:r>
            <w:r w:rsidRPr="003A1A91">
              <w:rPr>
                <w:rFonts w:ascii="Calibri" w:hAnsi="Calibri"/>
                <w:lang w:val="en-GB"/>
              </w:rPr>
              <w:br/>
              <w:t>100% of the blocks is 110 (blocks).</w:t>
            </w:r>
          </w:p>
        </w:tc>
        <w:tc>
          <w:tcPr>
            <w:tcW w:w="257" w:type="pct"/>
          </w:tcPr>
          <w:p w14:paraId="52303216" w14:textId="77777777" w:rsidR="00682314" w:rsidRPr="003A1A91" w:rsidRDefault="00682314" w:rsidP="00A32B6D">
            <w:pPr>
              <w:jc w:val="center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sz w:val="28"/>
                <w:lang w:val="en-GB"/>
              </w:rPr>
              <w:br/>
            </w:r>
            <w:r w:rsidRPr="003A1A91">
              <w:rPr>
                <w:rFonts w:ascii="Calibri" w:hAnsi="Calibri"/>
                <w:lang w:val="en-GB"/>
              </w:rPr>
              <w:t>B1</w:t>
            </w:r>
            <w:r w:rsidRPr="003A1A91">
              <w:rPr>
                <w:rFonts w:ascii="Calibri" w:hAnsi="Calibri"/>
                <w:lang w:val="en-GB"/>
              </w:rPr>
              <w:br/>
            </w:r>
            <w:r w:rsidRPr="003A1A91">
              <w:rPr>
                <w:rFonts w:ascii="Calibri" w:hAnsi="Calibri"/>
                <w:sz w:val="4"/>
                <w:lang w:val="en-GB"/>
              </w:rPr>
              <w:br/>
            </w:r>
            <w:r w:rsidRPr="003A1A91">
              <w:rPr>
                <w:rFonts w:ascii="Calibri" w:hAnsi="Calibri"/>
                <w:lang w:val="en-GB"/>
              </w:rPr>
              <w:t>M1</w:t>
            </w:r>
            <w:r w:rsidRPr="003A1A91">
              <w:rPr>
                <w:rFonts w:ascii="Calibri" w:hAnsi="Calibri"/>
                <w:lang w:val="en-GB"/>
              </w:rPr>
              <w:br/>
              <w:t>A1</w:t>
            </w:r>
            <w:r w:rsidRPr="003A1A91">
              <w:rPr>
                <w:rFonts w:ascii="Calibri" w:hAnsi="Calibri"/>
                <w:lang w:val="en-GB"/>
              </w:rPr>
              <w:br/>
            </w:r>
            <w:r w:rsidRPr="003A1A91">
              <w:rPr>
                <w:rFonts w:ascii="Calibri" w:hAnsi="Calibri"/>
                <w:sz w:val="6"/>
                <w:lang w:val="en-GB"/>
              </w:rPr>
              <w:br/>
            </w:r>
            <w:r w:rsidRPr="003A1A91">
              <w:rPr>
                <w:rFonts w:ascii="Calibri" w:hAnsi="Calibri"/>
                <w:lang w:val="en-GB"/>
              </w:rPr>
              <w:t>M1</w:t>
            </w:r>
            <w:r w:rsidRPr="003A1A91">
              <w:rPr>
                <w:rFonts w:ascii="Calibri" w:hAnsi="Calibri"/>
                <w:lang w:val="en-GB"/>
              </w:rPr>
              <w:br/>
              <w:t>A1</w:t>
            </w:r>
          </w:p>
        </w:tc>
        <w:tc>
          <w:tcPr>
            <w:tcW w:w="2628" w:type="pct"/>
          </w:tcPr>
          <w:p w14:paraId="1DFE6710" w14:textId="77777777" w:rsidR="00682314" w:rsidRPr="003A1A91" w:rsidRDefault="00682314" w:rsidP="00A32B6D">
            <w:pPr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br/>
            </w:r>
            <w:r w:rsidRPr="003A1A91">
              <w:rPr>
                <w:rFonts w:ascii="Calibri" w:hAnsi="Calibri"/>
                <w:sz w:val="10"/>
                <w:lang w:val="en-GB"/>
              </w:rPr>
              <w:br/>
            </w:r>
            <w:r w:rsidRPr="003A1A91">
              <w:rPr>
                <w:rFonts w:ascii="Calibri" w:hAnsi="Calibri"/>
                <w:lang w:val="en-GB"/>
              </w:rPr>
              <w:br/>
              <w:t xml:space="preserve">Must use a common measure, i.e. percentages or fractions or decimals. </w:t>
            </w:r>
            <w:r w:rsidRPr="003A1A91">
              <w:rPr>
                <w:rFonts w:ascii="Calibri" w:hAnsi="Calibri"/>
                <w:lang w:val="en-GB"/>
              </w:rPr>
              <w:br/>
            </w:r>
            <w:r w:rsidRPr="003A1A91">
              <w:rPr>
                <w:rFonts w:ascii="Calibri" w:hAnsi="Calibri"/>
                <w:sz w:val="6"/>
                <w:lang w:val="en-GB"/>
              </w:rPr>
              <w:br/>
            </w:r>
            <w:r w:rsidRPr="003A1A91">
              <w:rPr>
                <w:rFonts w:ascii="Calibri" w:hAnsi="Calibri"/>
                <w:lang w:val="en-GB"/>
              </w:rPr>
              <w:t>Follow through ‘their 30%’.</w:t>
            </w:r>
          </w:p>
        </w:tc>
      </w:tr>
    </w:tbl>
    <w:p w14:paraId="65A0B637" w14:textId="77777777" w:rsidR="00682314" w:rsidRPr="003A1A91" w:rsidRDefault="00682314" w:rsidP="00682314">
      <w:pPr>
        <w:rPr>
          <w:rFonts w:ascii="Calibri" w:hAnsi="Calibri"/>
          <w:b/>
          <w:sz w:val="12"/>
          <w:lang w:val="en-GB"/>
        </w:rPr>
      </w:pP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340096" behindDoc="0" locked="0" layoutInCell="1" allowOverlap="1" wp14:anchorId="0DEBD40A" wp14:editId="2B3234B6">
                <wp:simplePos x="0" y="0"/>
                <wp:positionH relativeFrom="column">
                  <wp:posOffset>350040</wp:posOffset>
                </wp:positionH>
                <wp:positionV relativeFrom="paragraph">
                  <wp:posOffset>342570</wp:posOffset>
                </wp:positionV>
                <wp:extent cx="156600" cy="276480"/>
                <wp:effectExtent l="50800" t="50800" r="46990" b="53975"/>
                <wp:wrapNone/>
                <wp:docPr id="50741" name="Ink 507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8">
                      <w14:nvContentPartPr>
                        <w14:cNvContentPartPr/>
                      </w14:nvContentPartPr>
                      <w14:xfrm>
                        <a:off x="0" y="0"/>
                        <a:ext cx="156600" cy="27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6FAA33" id="Ink 50741" o:spid="_x0000_s1026" type="#_x0000_t75" style="position:absolute;margin-left:26.15pt;margin-top:25.55pt;width:15.2pt;height:24.6pt;z-index:25434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">
                <v:imagedata r:id="rId439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339072" behindDoc="0" locked="0" layoutInCell="1" allowOverlap="1" wp14:anchorId="401D02FC" wp14:editId="3408415C">
                <wp:simplePos x="0" y="0"/>
                <wp:positionH relativeFrom="column">
                  <wp:posOffset>198480</wp:posOffset>
                </wp:positionH>
                <wp:positionV relativeFrom="paragraph">
                  <wp:posOffset>476490</wp:posOffset>
                </wp:positionV>
                <wp:extent cx="117720" cy="128520"/>
                <wp:effectExtent l="50800" t="50800" r="22225" b="62230"/>
                <wp:wrapNone/>
                <wp:docPr id="50740" name="Ink 507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0">
                      <w14:nvContentPartPr>
                        <w14:cNvContentPartPr/>
                      </w14:nvContentPartPr>
                      <w14:xfrm>
                        <a:off x="0" y="0"/>
                        <a:ext cx="117720" cy="12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E6B8E3" id="Ink 50740" o:spid="_x0000_s1026" type="#_x0000_t75" style="position:absolute;margin-left:14.25pt;margin-top:36.1pt;width:12.1pt;height:12.95pt;z-index:25433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">
                <v:imagedata r:id="rId441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338048" behindDoc="0" locked="0" layoutInCell="1" allowOverlap="1" wp14:anchorId="3BC028A9" wp14:editId="55E4A4C0">
                <wp:simplePos x="0" y="0"/>
                <wp:positionH relativeFrom="column">
                  <wp:posOffset>20280</wp:posOffset>
                </wp:positionH>
                <wp:positionV relativeFrom="paragraph">
                  <wp:posOffset>400530</wp:posOffset>
                </wp:positionV>
                <wp:extent cx="125280" cy="193680"/>
                <wp:effectExtent l="50800" t="50800" r="52705" b="60325"/>
                <wp:wrapNone/>
                <wp:docPr id="50739" name="Ink 507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2">
                      <w14:nvContentPartPr>
                        <w14:cNvContentPartPr/>
                      </w14:nvContentPartPr>
                      <w14:xfrm>
                        <a:off x="0" y="0"/>
                        <a:ext cx="125280" cy="19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6155C9" id="Ink 50739" o:spid="_x0000_s1026" type="#_x0000_t75" style="position:absolute;margin-left:.2pt;margin-top:30.15pt;width:12.7pt;height:18.05pt;z-index:25433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">
                <v:imagedata r:id="rId443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295040" behindDoc="0" locked="0" layoutInCell="1" allowOverlap="1" wp14:anchorId="3F912CEC" wp14:editId="3F75250A">
                <wp:simplePos x="0" y="0"/>
                <wp:positionH relativeFrom="column">
                  <wp:posOffset>6064672</wp:posOffset>
                </wp:positionH>
                <wp:positionV relativeFrom="paragraph">
                  <wp:posOffset>315478</wp:posOffset>
                </wp:positionV>
                <wp:extent cx="137160" cy="323640"/>
                <wp:effectExtent l="50800" t="50800" r="27940" b="57785"/>
                <wp:wrapNone/>
                <wp:docPr id="50465" name="Ink 504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4">
                      <w14:nvContentPartPr>
                        <w14:cNvContentPartPr/>
                      </w14:nvContentPartPr>
                      <w14:xfrm>
                        <a:off x="0" y="0"/>
                        <a:ext cx="137160" cy="32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288742" id="Ink 50465" o:spid="_x0000_s1026" type="#_x0000_t75" style="position:absolute;margin-left:476.15pt;margin-top:23.45pt;width:13.6pt;height:28.35pt;z-index:25429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">
                <v:imagedata r:id="rId445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294016" behindDoc="0" locked="0" layoutInCell="1" allowOverlap="1" wp14:anchorId="0C1AB92B" wp14:editId="783E5380">
                <wp:simplePos x="0" y="0"/>
                <wp:positionH relativeFrom="column">
                  <wp:posOffset>5895112</wp:posOffset>
                </wp:positionH>
                <wp:positionV relativeFrom="paragraph">
                  <wp:posOffset>494038</wp:posOffset>
                </wp:positionV>
                <wp:extent cx="120600" cy="133920"/>
                <wp:effectExtent l="50800" t="50800" r="32385" b="57150"/>
                <wp:wrapNone/>
                <wp:docPr id="50464" name="Ink 504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6">
                      <w14:nvContentPartPr>
                        <w14:cNvContentPartPr/>
                      </w14:nvContentPartPr>
                      <w14:xfrm>
                        <a:off x="0" y="0"/>
                        <a:ext cx="120600" cy="13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455774" id="Ink 50464" o:spid="_x0000_s1026" type="#_x0000_t75" style="position:absolute;margin-left:462.8pt;margin-top:37.5pt;width:12.35pt;height:13.4pt;z-index:25429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">
                <v:imagedata r:id="rId447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292992" behindDoc="0" locked="0" layoutInCell="1" allowOverlap="1" wp14:anchorId="0A164E23" wp14:editId="14C05947">
                <wp:simplePos x="0" y="0"/>
                <wp:positionH relativeFrom="column">
                  <wp:posOffset>5700712</wp:posOffset>
                </wp:positionH>
                <wp:positionV relativeFrom="paragraph">
                  <wp:posOffset>389638</wp:posOffset>
                </wp:positionV>
                <wp:extent cx="132480" cy="242280"/>
                <wp:effectExtent l="50800" t="50800" r="45720" b="50165"/>
                <wp:wrapNone/>
                <wp:docPr id="50463" name="Ink 504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8">
                      <w14:nvContentPartPr>
                        <w14:cNvContentPartPr/>
                      </w14:nvContentPartPr>
                      <w14:xfrm>
                        <a:off x="0" y="0"/>
                        <a:ext cx="132480" cy="24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C550FD" id="Ink 50463" o:spid="_x0000_s1026" type="#_x0000_t75" style="position:absolute;margin-left:447.45pt;margin-top:29.3pt;width:13.3pt;height:21.95pt;z-index:25429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">
                <v:imagedata r:id="rId449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279680" behindDoc="0" locked="0" layoutInCell="1" allowOverlap="1" wp14:anchorId="322DB3FD" wp14:editId="1E5EB76C">
                <wp:simplePos x="0" y="0"/>
                <wp:positionH relativeFrom="column">
                  <wp:posOffset>1437437</wp:posOffset>
                </wp:positionH>
                <wp:positionV relativeFrom="paragraph">
                  <wp:posOffset>408356</wp:posOffset>
                </wp:positionV>
                <wp:extent cx="282715" cy="111470"/>
                <wp:effectExtent l="38100" t="57150" r="41275" b="60325"/>
                <wp:wrapNone/>
                <wp:docPr id="50834" name="Ink 508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0">
                      <w14:nvContentPartPr>
                        <w14:cNvContentPartPr/>
                      </w14:nvContentPartPr>
                      <w14:xfrm>
                        <a:off x="0" y="0"/>
                        <a:ext cx="282715" cy="1114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B4139E" id="Ink 50834" o:spid="_x0000_s1026" type="#_x0000_t75" style="position:absolute;margin-left:111.8pt;margin-top:30.75pt;width:25.05pt;height:11.65pt;z-index:25427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">
                <v:imagedata r:id="rId451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281728" behindDoc="0" locked="0" layoutInCell="1" allowOverlap="1" wp14:anchorId="32AF5ACA" wp14:editId="0C3AC5D6">
                <wp:simplePos x="0" y="0"/>
                <wp:positionH relativeFrom="column">
                  <wp:posOffset>2242109</wp:posOffset>
                </wp:positionH>
                <wp:positionV relativeFrom="paragraph">
                  <wp:posOffset>390068</wp:posOffset>
                </wp:positionV>
                <wp:extent cx="714269" cy="299131"/>
                <wp:effectExtent l="57150" t="57150" r="67310" b="62865"/>
                <wp:wrapNone/>
                <wp:docPr id="50836" name="Ink 508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2">
                      <w14:nvContentPartPr>
                        <w14:cNvContentPartPr/>
                      </w14:nvContentPartPr>
                      <w14:xfrm>
                        <a:off x="0" y="0"/>
                        <a:ext cx="714269" cy="29913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34B38B" id="Ink 50836" o:spid="_x0000_s1026" type="#_x0000_t75" style="position:absolute;margin-left:175.15pt;margin-top:29.3pt;width:59.1pt;height:26.35pt;z-index:25428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">
                <v:imagedata r:id="rId453" o:title=""/>
              </v:shape>
            </w:pict>
          </mc:Fallback>
        </mc:AlternateContent>
      </w:r>
      <w:r w:rsidRPr="003A1A91">
        <w:rPr>
          <w:rFonts w:ascii="Calibri" w:hAnsi="Calibri"/>
          <w:b/>
          <w:lang w:val="en-GB"/>
        </w:rPr>
        <w:br/>
        <w:t>Candidate 1</w:t>
      </w:r>
      <w:r w:rsidRPr="003A1A91">
        <w:rPr>
          <w:rFonts w:ascii="Calibri" w:hAnsi="Calibri"/>
          <w:b/>
          <w:lang w:val="en-GB"/>
        </w:rPr>
        <w:tab/>
      </w:r>
      <w:r w:rsidRPr="003A1A91">
        <w:rPr>
          <w:rFonts w:ascii="Calibri" w:hAnsi="Calibri"/>
          <w:b/>
          <w:lang w:val="en-GB"/>
        </w:rPr>
        <w:tab/>
      </w:r>
      <w:r w:rsidRPr="003A1A91">
        <w:rPr>
          <w:rFonts w:ascii="Calibri" w:hAnsi="Calibri"/>
          <w:b/>
          <w:lang w:val="en-GB"/>
        </w:rPr>
        <w:tab/>
      </w:r>
      <w:r w:rsidRPr="003A1A91">
        <w:rPr>
          <w:rFonts w:ascii="Calibri" w:hAnsi="Calibri"/>
          <w:b/>
          <w:lang w:val="en-GB"/>
        </w:rPr>
        <w:tab/>
      </w:r>
      <w:r w:rsidRPr="003A1A91">
        <w:rPr>
          <w:rFonts w:ascii="Calibri" w:hAnsi="Calibri"/>
          <w:b/>
          <w:lang w:val="en-GB"/>
        </w:rPr>
        <w:tab/>
      </w:r>
      <w:r w:rsidRPr="003A1A91">
        <w:rPr>
          <w:rFonts w:ascii="Calibri" w:hAnsi="Calibri"/>
          <w:b/>
          <w:lang w:val="en-GB"/>
        </w:rPr>
        <w:tab/>
        <w:t>Candidate 2</w:t>
      </w:r>
      <w:r w:rsidRPr="003A1A91">
        <w:rPr>
          <w:rFonts w:ascii="Calibri" w:hAnsi="Calibri"/>
          <w:b/>
          <w:lang w:val="en-GB"/>
        </w:rPr>
        <w:br/>
      </w:r>
    </w:p>
    <w:p w14:paraId="617B519E" w14:textId="77777777" w:rsidR="00682314" w:rsidRPr="003A1A91" w:rsidRDefault="00682314" w:rsidP="00682314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88896" behindDoc="0" locked="0" layoutInCell="1" allowOverlap="1" wp14:anchorId="45C45D09" wp14:editId="19320840">
                <wp:simplePos x="0" y="0"/>
                <wp:positionH relativeFrom="column">
                  <wp:posOffset>3361573</wp:posOffset>
                </wp:positionH>
                <wp:positionV relativeFrom="paragraph">
                  <wp:posOffset>-212888</wp:posOffset>
                </wp:positionV>
                <wp:extent cx="2139120" cy="991440"/>
                <wp:effectExtent l="63500" t="38100" r="33020" b="50165"/>
                <wp:wrapNone/>
                <wp:docPr id="50956" name="Ink 509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4">
                      <w14:nvContentPartPr>
                        <w14:cNvContentPartPr/>
                      </w14:nvContentPartPr>
                      <w14:xfrm>
                        <a:off x="0" y="0"/>
                        <a:ext cx="2139120" cy="99144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66900" id="Ink 50956" o:spid="_x0000_s1026" type="#_x0000_t75" style="position:absolute;margin-left:263.3pt;margin-top:-18.15pt;width:171.3pt;height:80.85pt;z-index:25428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">
                <v:imagedata r:id="rId45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80704" behindDoc="0" locked="0" layoutInCell="1" allowOverlap="1" wp14:anchorId="2F733AE5" wp14:editId="72A72D25">
                <wp:simplePos x="0" y="0"/>
                <wp:positionH relativeFrom="column">
                  <wp:posOffset>676656</wp:posOffset>
                </wp:positionH>
                <wp:positionV relativeFrom="paragraph">
                  <wp:posOffset>-165532</wp:posOffset>
                </wp:positionV>
                <wp:extent cx="1470154" cy="557770"/>
                <wp:effectExtent l="57150" t="57150" r="34925" b="71120"/>
                <wp:wrapNone/>
                <wp:docPr id="50835" name="Ink 508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6">
                      <w14:nvContentPartPr>
                        <w14:cNvContentPartPr/>
                      </w14:nvContentPartPr>
                      <w14:xfrm>
                        <a:off x="0" y="0"/>
                        <a:ext cx="1470154" cy="5577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DB4C7D" id="Ink 50835" o:spid="_x0000_s1026" type="#_x0000_t75" style="position:absolute;margin-left:51.9pt;margin-top:-14.45pt;width:118.55pt;height:46.75pt;z-index:25428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">
                <v:imagedata r:id="rId457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</w:t>
      </w:r>
      <w:r w:rsidRPr="003A1A91">
        <w:rPr>
          <w:rFonts w:ascii="Calibri" w:hAnsi="Calibri"/>
          <w:sz w:val="16"/>
          <w:szCs w:val="16"/>
          <w:lang w:val="en-GB"/>
        </w:rPr>
        <w:tab/>
        <w:t>......................................................................................................................................</w:t>
      </w:r>
    </w:p>
    <w:p w14:paraId="52F6FAFB" w14:textId="77777777" w:rsidR="00682314" w:rsidRPr="003A1A91" w:rsidRDefault="00682314" w:rsidP="00682314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45216" behindDoc="0" locked="0" layoutInCell="1" allowOverlap="1" wp14:anchorId="127BC900" wp14:editId="31DAAF7C">
                <wp:simplePos x="0" y="0"/>
                <wp:positionH relativeFrom="column">
                  <wp:posOffset>474600</wp:posOffset>
                </wp:positionH>
                <wp:positionV relativeFrom="paragraph">
                  <wp:posOffset>255050</wp:posOffset>
                </wp:positionV>
                <wp:extent cx="97920" cy="164160"/>
                <wp:effectExtent l="50800" t="50800" r="29210" b="52070"/>
                <wp:wrapNone/>
                <wp:docPr id="50746" name="Ink 507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8">
                      <w14:nvContentPartPr>
                        <w14:cNvContentPartPr/>
                      </w14:nvContentPartPr>
                      <w14:xfrm>
                        <a:off x="0" y="0"/>
                        <a:ext cx="97920" cy="16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D04DC0" id="Ink 50746" o:spid="_x0000_s1026" type="#_x0000_t75" style="position:absolute;margin-left:35.95pt;margin-top:18.7pt;width:10.5pt;height:15.8pt;z-index:25434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">
                <v:imagedata r:id="rId45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44192" behindDoc="0" locked="0" layoutInCell="1" allowOverlap="1" wp14:anchorId="2D8B0183" wp14:editId="48C5D3C8">
                <wp:simplePos x="0" y="0"/>
                <wp:positionH relativeFrom="column">
                  <wp:posOffset>323040</wp:posOffset>
                </wp:positionH>
                <wp:positionV relativeFrom="paragraph">
                  <wp:posOffset>264770</wp:posOffset>
                </wp:positionV>
                <wp:extent cx="89640" cy="140040"/>
                <wp:effectExtent l="50800" t="50800" r="50165" b="50800"/>
                <wp:wrapNone/>
                <wp:docPr id="50745" name="Ink 507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0">
                      <w14:nvContentPartPr>
                        <w14:cNvContentPartPr/>
                      </w14:nvContentPartPr>
                      <w14:xfrm>
                        <a:off x="0" y="0"/>
                        <a:ext cx="8964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69383B" id="Ink 50745" o:spid="_x0000_s1026" type="#_x0000_t75" style="position:absolute;margin-left:24.05pt;margin-top:19.45pt;width:9.85pt;height:13.9pt;z-index:25434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">
                <v:imagedata r:id="rId46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43168" behindDoc="0" locked="0" layoutInCell="1" allowOverlap="1" wp14:anchorId="685A8DA6" wp14:editId="74F90C04">
                <wp:simplePos x="0" y="0"/>
                <wp:positionH relativeFrom="column">
                  <wp:posOffset>185880</wp:posOffset>
                </wp:positionH>
                <wp:positionV relativeFrom="paragraph">
                  <wp:posOffset>265850</wp:posOffset>
                </wp:positionV>
                <wp:extent cx="81720" cy="131400"/>
                <wp:effectExtent l="50800" t="50800" r="45720" b="59690"/>
                <wp:wrapNone/>
                <wp:docPr id="50744" name="Ink 507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2">
                      <w14:nvContentPartPr>
                        <w14:cNvContentPartPr/>
                      </w14:nvContentPartPr>
                      <w14:xfrm>
                        <a:off x="0" y="0"/>
                        <a:ext cx="81720" cy="13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C6A670" id="Ink 50744" o:spid="_x0000_s1026" type="#_x0000_t75" style="position:absolute;margin-left:13.25pt;margin-top:19.55pt;width:9.3pt;height:13.2pt;z-index:25434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">
                <v:imagedata r:id="rId46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42144" behindDoc="0" locked="0" layoutInCell="1" allowOverlap="1" wp14:anchorId="114EF92E" wp14:editId="1DBA19C7">
                <wp:simplePos x="0" y="0"/>
                <wp:positionH relativeFrom="column">
                  <wp:posOffset>75360</wp:posOffset>
                </wp:positionH>
                <wp:positionV relativeFrom="paragraph">
                  <wp:posOffset>290690</wp:posOffset>
                </wp:positionV>
                <wp:extent cx="70920" cy="93240"/>
                <wp:effectExtent l="50800" t="50800" r="56515" b="59690"/>
                <wp:wrapNone/>
                <wp:docPr id="50743" name="Ink 507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4">
                      <w14:nvContentPartPr>
                        <w14:cNvContentPartPr/>
                      </w14:nvContentPartPr>
                      <w14:xfrm>
                        <a:off x="0" y="0"/>
                        <a:ext cx="70920" cy="9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2C0E64" id="Ink 50743" o:spid="_x0000_s1026" type="#_x0000_t75" style="position:absolute;margin-left:4.55pt;margin-top:21.5pt;width:8.45pt;height:10.2pt;z-index:25434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">
                <v:imagedata r:id="rId46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41120" behindDoc="0" locked="0" layoutInCell="1" allowOverlap="1" wp14:anchorId="077BA663" wp14:editId="2DAAD532">
                <wp:simplePos x="0" y="0"/>
                <wp:positionH relativeFrom="column">
                  <wp:posOffset>-61080</wp:posOffset>
                </wp:positionH>
                <wp:positionV relativeFrom="paragraph">
                  <wp:posOffset>189890</wp:posOffset>
                </wp:positionV>
                <wp:extent cx="85320" cy="216720"/>
                <wp:effectExtent l="50800" t="50800" r="54610" b="50165"/>
                <wp:wrapNone/>
                <wp:docPr id="50742" name="Ink 507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6">
                      <w14:nvContentPartPr>
                        <w14:cNvContentPartPr/>
                      </w14:nvContentPartPr>
                      <w14:xfrm>
                        <a:off x="0" y="0"/>
                        <a:ext cx="85320" cy="21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3D7606" id="Ink 50742" o:spid="_x0000_s1026" type="#_x0000_t75" style="position:absolute;margin-left:-6.2pt;margin-top:13.55pt;width:9.5pt;height:19.85pt;z-index:25434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">
                <v:imagedata r:id="rId46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00160" behindDoc="0" locked="0" layoutInCell="1" allowOverlap="1" wp14:anchorId="0DC19F9B" wp14:editId="5814B8E0">
                <wp:simplePos x="0" y="0"/>
                <wp:positionH relativeFrom="column">
                  <wp:posOffset>4116352</wp:posOffset>
                </wp:positionH>
                <wp:positionV relativeFrom="paragraph">
                  <wp:posOffset>238038</wp:posOffset>
                </wp:positionV>
                <wp:extent cx="185040" cy="152280"/>
                <wp:effectExtent l="50800" t="50800" r="56515" b="51435"/>
                <wp:wrapNone/>
                <wp:docPr id="50475" name="Ink 504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8">
                      <w14:nvContentPartPr>
                        <w14:cNvContentPartPr/>
                      </w14:nvContentPartPr>
                      <w14:xfrm>
                        <a:off x="0" y="0"/>
                        <a:ext cx="185040" cy="15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BE1A3A" id="Ink 50475" o:spid="_x0000_s1026" type="#_x0000_t75" style="position:absolute;margin-left:322.7pt;margin-top:17.35pt;width:17.4pt;height:14.85pt;z-index:25430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">
                <v:imagedata r:id="rId46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99136" behindDoc="0" locked="0" layoutInCell="1" allowOverlap="1" wp14:anchorId="2E0552BA" wp14:editId="1D436BE2">
                <wp:simplePos x="0" y="0"/>
                <wp:positionH relativeFrom="column">
                  <wp:posOffset>3916552</wp:posOffset>
                </wp:positionH>
                <wp:positionV relativeFrom="paragraph">
                  <wp:posOffset>263598</wp:posOffset>
                </wp:positionV>
                <wp:extent cx="134280" cy="134640"/>
                <wp:effectExtent l="50800" t="50800" r="43815" b="55880"/>
                <wp:wrapNone/>
                <wp:docPr id="50474" name="Ink 504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0">
                      <w14:nvContentPartPr>
                        <w14:cNvContentPartPr/>
                      </w14:nvContentPartPr>
                      <w14:xfrm>
                        <a:off x="0" y="0"/>
                        <a:ext cx="134280" cy="13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D89D51" id="Ink 50474" o:spid="_x0000_s1026" type="#_x0000_t75" style="position:absolute;margin-left:307pt;margin-top:19.35pt;width:13.4pt;height:13.4pt;z-index:25429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">
                <v:imagedata r:id="rId47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98112" behindDoc="0" locked="0" layoutInCell="1" allowOverlap="1" wp14:anchorId="3E8E8D6D" wp14:editId="7DD45DA5">
                <wp:simplePos x="0" y="0"/>
                <wp:positionH relativeFrom="column">
                  <wp:posOffset>3748432</wp:posOffset>
                </wp:positionH>
                <wp:positionV relativeFrom="paragraph">
                  <wp:posOffset>281238</wp:posOffset>
                </wp:positionV>
                <wp:extent cx="139320" cy="133920"/>
                <wp:effectExtent l="50800" t="50800" r="38735" b="57150"/>
                <wp:wrapNone/>
                <wp:docPr id="50473" name="Ink 504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2">
                      <w14:nvContentPartPr>
                        <w14:cNvContentPartPr/>
                      </w14:nvContentPartPr>
                      <w14:xfrm>
                        <a:off x="0" y="0"/>
                        <a:ext cx="139320" cy="13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B01855" id="Ink 50473" o:spid="_x0000_s1026" type="#_x0000_t75" style="position:absolute;margin-left:293.75pt;margin-top:20.75pt;width:13.8pt;height:13.4pt;z-index:25429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">
                <v:imagedata r:id="rId47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96064" behindDoc="0" locked="0" layoutInCell="1" allowOverlap="1" wp14:anchorId="571974FB" wp14:editId="06A9ACB6">
                <wp:simplePos x="0" y="0"/>
                <wp:positionH relativeFrom="column">
                  <wp:posOffset>3313192</wp:posOffset>
                </wp:positionH>
                <wp:positionV relativeFrom="paragraph">
                  <wp:posOffset>177198</wp:posOffset>
                </wp:positionV>
                <wp:extent cx="162360" cy="252720"/>
                <wp:effectExtent l="50800" t="50800" r="53975" b="52705"/>
                <wp:wrapNone/>
                <wp:docPr id="50466" name="Ink 504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4">
                      <w14:nvContentPartPr>
                        <w14:cNvContentPartPr/>
                      </w14:nvContentPartPr>
                      <w14:xfrm>
                        <a:off x="0" y="0"/>
                        <a:ext cx="162360" cy="25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38DBED" id="Ink 50466" o:spid="_x0000_s1026" type="#_x0000_t75" style="position:absolute;margin-left:259.5pt;margin-top:12.55pt;width:15.65pt;height:22.75pt;z-index:25429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">
                <v:imagedata r:id="rId47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85824" behindDoc="0" locked="0" layoutInCell="1" allowOverlap="1" wp14:anchorId="36536855" wp14:editId="38D650C8">
                <wp:simplePos x="0" y="0"/>
                <wp:positionH relativeFrom="column">
                  <wp:posOffset>1997050</wp:posOffset>
                </wp:positionH>
                <wp:positionV relativeFrom="paragraph">
                  <wp:posOffset>103353</wp:posOffset>
                </wp:positionV>
                <wp:extent cx="627436" cy="309830"/>
                <wp:effectExtent l="38100" t="57150" r="58420" b="71755"/>
                <wp:wrapNone/>
                <wp:docPr id="50863" name="Ink 508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6">
                      <w14:nvContentPartPr>
                        <w14:cNvContentPartPr/>
                      </w14:nvContentPartPr>
                      <w14:xfrm>
                        <a:off x="0" y="0"/>
                        <a:ext cx="627436" cy="3098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EAC6EB" id="Ink 50863" o:spid="_x0000_s1026" type="#_x0000_t75" style="position:absolute;margin-left:155.85pt;margin-top:6.75pt;width:52.2pt;height:27.25pt;z-index:25428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">
                <v:imagedata r:id="rId47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86848" behindDoc="0" locked="0" layoutInCell="1" allowOverlap="1" wp14:anchorId="10E5E293" wp14:editId="5E31D3AD">
                <wp:simplePos x="0" y="0"/>
                <wp:positionH relativeFrom="column">
                  <wp:posOffset>833933</wp:posOffset>
                </wp:positionH>
                <wp:positionV relativeFrom="paragraph">
                  <wp:posOffset>99695</wp:posOffset>
                </wp:positionV>
                <wp:extent cx="1080605" cy="315979"/>
                <wp:effectExtent l="38100" t="38100" r="43815" b="65405"/>
                <wp:wrapNone/>
                <wp:docPr id="50864" name="Ink 508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8">
                      <w14:nvContentPartPr>
                        <w14:cNvContentPartPr/>
                      </w14:nvContentPartPr>
                      <w14:xfrm>
                        <a:off x="0" y="0"/>
                        <a:ext cx="1080605" cy="31597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21808B" id="Ink 50864" o:spid="_x0000_s1026" type="#_x0000_t75" style="position:absolute;margin-left:64.25pt;margin-top:6.45pt;width:87.95pt;height:27.75pt;z-index:25428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">
                <v:imagedata r:id="rId479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</w:t>
      </w:r>
      <w:r w:rsidRPr="003A1A91">
        <w:rPr>
          <w:rFonts w:ascii="Calibri" w:hAnsi="Calibri"/>
          <w:sz w:val="16"/>
          <w:szCs w:val="16"/>
          <w:lang w:val="en-GB"/>
        </w:rPr>
        <w:tab/>
        <w:t>......................................................................................................................................</w:t>
      </w:r>
    </w:p>
    <w:p w14:paraId="68074E31" w14:textId="77777777" w:rsidR="00682314" w:rsidRPr="003A1A91" w:rsidRDefault="00682314" w:rsidP="00682314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10400" behindDoc="0" locked="0" layoutInCell="1" allowOverlap="1" wp14:anchorId="38928F7B" wp14:editId="69973048">
                <wp:simplePos x="0" y="0"/>
                <wp:positionH relativeFrom="column">
                  <wp:posOffset>4645727</wp:posOffset>
                </wp:positionH>
                <wp:positionV relativeFrom="paragraph">
                  <wp:posOffset>224316</wp:posOffset>
                </wp:positionV>
                <wp:extent cx="360" cy="360"/>
                <wp:effectExtent l="63500" t="50800" r="50800" b="63500"/>
                <wp:wrapNone/>
                <wp:docPr id="50486" name="Ink 504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66A84C" id="Ink 50486" o:spid="_x0000_s1026" type="#_x0000_t75" style="position:absolute;margin-left:364.4pt;margin-top:16.25pt;width:2.9pt;height:2.9pt;z-index:25431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">
                <v:imagedata r:id="rId12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06304" behindDoc="0" locked="0" layoutInCell="1" allowOverlap="1" wp14:anchorId="682428C0" wp14:editId="4E3C2B7C">
                <wp:simplePos x="0" y="0"/>
                <wp:positionH relativeFrom="column">
                  <wp:posOffset>4291127</wp:posOffset>
                </wp:positionH>
                <wp:positionV relativeFrom="paragraph">
                  <wp:posOffset>288396</wp:posOffset>
                </wp:positionV>
                <wp:extent cx="61920" cy="37800"/>
                <wp:effectExtent l="50800" t="50800" r="52705" b="51435"/>
                <wp:wrapNone/>
                <wp:docPr id="50482" name="Ink 504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1">
                      <w14:nvContentPartPr>
                        <w14:cNvContentPartPr/>
                      </w14:nvContentPartPr>
                      <w14:xfrm>
                        <a:off x="0" y="0"/>
                        <a:ext cx="6192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8BC449" id="Ink 50482" o:spid="_x0000_s1026" type="#_x0000_t75" style="position:absolute;margin-left:336.5pt;margin-top:21.3pt;width:7.75pt;height:5.85pt;z-index:25430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">
                <v:imagedata r:id="rId48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05280" behindDoc="0" locked="0" layoutInCell="1" allowOverlap="1" wp14:anchorId="755D16CD" wp14:editId="0F409FC0">
                <wp:simplePos x="0" y="0"/>
                <wp:positionH relativeFrom="column">
                  <wp:posOffset>4276007</wp:posOffset>
                </wp:positionH>
                <wp:positionV relativeFrom="paragraph">
                  <wp:posOffset>191916</wp:posOffset>
                </wp:positionV>
                <wp:extent cx="360" cy="213480"/>
                <wp:effectExtent l="50800" t="50800" r="50800" b="53340"/>
                <wp:wrapNone/>
                <wp:docPr id="50481" name="Ink 504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3">
                      <w14:nvContentPartPr>
                        <w14:cNvContentPartPr/>
                      </w14:nvContentPartPr>
                      <w14:xfrm>
                        <a:off x="0" y="0"/>
                        <a:ext cx="360" cy="21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AE679A" id="Ink 50481" o:spid="_x0000_s1026" type="#_x0000_t75" style="position:absolute;margin-left:335.3pt;margin-top:13.7pt;width:2.9pt;height:19.6pt;z-index:25430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">
                <v:imagedata r:id="rId48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02208" behindDoc="0" locked="0" layoutInCell="1" allowOverlap="1" wp14:anchorId="3D3D442B" wp14:editId="726D0108">
                <wp:simplePos x="0" y="0"/>
                <wp:positionH relativeFrom="column">
                  <wp:posOffset>3955134</wp:posOffset>
                </wp:positionH>
                <wp:positionV relativeFrom="paragraph">
                  <wp:posOffset>225211</wp:posOffset>
                </wp:positionV>
                <wp:extent cx="2880" cy="168840"/>
                <wp:effectExtent l="50800" t="50800" r="48260" b="60325"/>
                <wp:wrapNone/>
                <wp:docPr id="50477" name="Ink 504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5">
                      <w14:nvContentPartPr>
                        <w14:cNvContentPartPr/>
                      </w14:nvContentPartPr>
                      <w14:xfrm>
                        <a:off x="0" y="0"/>
                        <a:ext cx="2880" cy="16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292C4C" id="Ink 50477" o:spid="_x0000_s1026" type="#_x0000_t75" style="position:absolute;margin-left:309.85pt;margin-top:16.35pt;width:3.5pt;height:16.15pt;z-index:25430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">
                <v:imagedata r:id="rId48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01184" behindDoc="0" locked="0" layoutInCell="1" allowOverlap="1" wp14:anchorId="5ACD80D2" wp14:editId="18D3EE4E">
                <wp:simplePos x="0" y="0"/>
                <wp:positionH relativeFrom="column">
                  <wp:posOffset>3774054</wp:posOffset>
                </wp:positionH>
                <wp:positionV relativeFrom="paragraph">
                  <wp:posOffset>215491</wp:posOffset>
                </wp:positionV>
                <wp:extent cx="117360" cy="186480"/>
                <wp:effectExtent l="50800" t="50800" r="48260" b="55245"/>
                <wp:wrapNone/>
                <wp:docPr id="50476" name="Ink 504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7">
                      <w14:nvContentPartPr>
                        <w14:cNvContentPartPr/>
                      </w14:nvContentPartPr>
                      <w14:xfrm>
                        <a:off x="0" y="0"/>
                        <a:ext cx="117360" cy="18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CAC3C6" id="Ink 50476" o:spid="_x0000_s1026" type="#_x0000_t75" style="position:absolute;margin-left:295.75pt;margin-top:15.55pt;width:12.1pt;height:17.55pt;z-index:25430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">
                <v:imagedata r:id="rId48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97088" behindDoc="0" locked="0" layoutInCell="1" allowOverlap="1" wp14:anchorId="1569DD09" wp14:editId="19516CAD">
                <wp:simplePos x="0" y="0"/>
                <wp:positionH relativeFrom="column">
                  <wp:posOffset>3558712</wp:posOffset>
                </wp:positionH>
                <wp:positionV relativeFrom="paragraph">
                  <wp:posOffset>-42727</wp:posOffset>
                </wp:positionV>
                <wp:extent cx="112320" cy="113040"/>
                <wp:effectExtent l="50800" t="50800" r="53340" b="52070"/>
                <wp:wrapNone/>
                <wp:docPr id="50472" name="Ink 504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9">
                      <w14:nvContentPartPr>
                        <w14:cNvContentPartPr/>
                      </w14:nvContentPartPr>
                      <w14:xfrm>
                        <a:off x="0" y="0"/>
                        <a:ext cx="112320" cy="11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1B00C6" id="Ink 50472" o:spid="_x0000_s1026" type="#_x0000_t75" style="position:absolute;margin-left:278.8pt;margin-top:-4.75pt;width:11.7pt;height:11.7pt;z-index:25429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">
                <v:imagedata r:id="rId490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84800" behindDoc="0" locked="0" layoutInCell="1" allowOverlap="1" wp14:anchorId="63C2EA7C" wp14:editId="47AA7562">
                <wp:simplePos x="0" y="0"/>
                <wp:positionH relativeFrom="column">
                  <wp:posOffset>1009498</wp:posOffset>
                </wp:positionH>
                <wp:positionV relativeFrom="paragraph">
                  <wp:posOffset>111912</wp:posOffset>
                </wp:positionV>
                <wp:extent cx="526464" cy="281520"/>
                <wp:effectExtent l="57150" t="38100" r="6985" b="61595"/>
                <wp:wrapNone/>
                <wp:docPr id="50862" name="Ink 508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1">
                      <w14:nvContentPartPr>
                        <w14:cNvContentPartPr/>
                      </w14:nvContentPartPr>
                      <w14:xfrm>
                        <a:off x="0" y="0"/>
                        <a:ext cx="526464" cy="28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3971C3" id="Ink 50862" o:spid="_x0000_s1026" type="#_x0000_t75" style="position:absolute;margin-left:78.1pt;margin-top:7.4pt;width:44.25pt;height:24.95pt;z-index:25428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">
                <v:imagedata r:id="rId49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83776" behindDoc="0" locked="0" layoutInCell="1" allowOverlap="1" wp14:anchorId="7165FE60" wp14:editId="70DC978B">
                <wp:simplePos x="0" y="0"/>
                <wp:positionH relativeFrom="column">
                  <wp:posOffset>791741</wp:posOffset>
                </wp:positionH>
                <wp:positionV relativeFrom="paragraph">
                  <wp:posOffset>294144</wp:posOffset>
                </wp:positionV>
                <wp:extent cx="100440" cy="9000"/>
                <wp:effectExtent l="57150" t="38100" r="52070" b="67310"/>
                <wp:wrapNone/>
                <wp:docPr id="50857" name="Ink 508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3">
                      <w14:nvContentPartPr>
                        <w14:cNvContentPartPr/>
                      </w14:nvContentPartPr>
                      <w14:xfrm>
                        <a:off x="0" y="0"/>
                        <a:ext cx="10044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8B5145" id="Ink 50857" o:spid="_x0000_s1026" type="#_x0000_t75" style="position:absolute;margin-left:60.95pt;margin-top:21.75pt;width:10.7pt;height:3.5pt;z-index:25428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">
                <v:imagedata r:id="rId49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82752" behindDoc="0" locked="0" layoutInCell="1" allowOverlap="1" wp14:anchorId="59AE9446" wp14:editId="197B271C">
                <wp:simplePos x="0" y="0"/>
                <wp:positionH relativeFrom="column">
                  <wp:posOffset>789941</wp:posOffset>
                </wp:positionH>
                <wp:positionV relativeFrom="paragraph">
                  <wp:posOffset>217824</wp:posOffset>
                </wp:positionV>
                <wp:extent cx="109800" cy="2520"/>
                <wp:effectExtent l="57150" t="57150" r="62230" b="74295"/>
                <wp:wrapNone/>
                <wp:docPr id="50856" name="Ink 508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5">
                      <w14:nvContentPartPr>
                        <w14:cNvContentPartPr/>
                      </w14:nvContentPartPr>
                      <w14:xfrm>
                        <a:off x="0" y="0"/>
                        <a:ext cx="10980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9AC605" id="Ink 50856" o:spid="_x0000_s1026" type="#_x0000_t75" style="position:absolute;margin-left:60.75pt;margin-top:15.15pt;width:11.5pt;height:4.2pt;z-index:25428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">
                <v:imagedata r:id="rId496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</w:t>
      </w:r>
      <w:r w:rsidRPr="003A1A91">
        <w:rPr>
          <w:rFonts w:ascii="Calibri" w:hAnsi="Calibri"/>
          <w:sz w:val="16"/>
          <w:szCs w:val="16"/>
          <w:lang w:val="en-GB"/>
        </w:rPr>
        <w:tab/>
        <w:t>......................................................................................................................................</w:t>
      </w:r>
    </w:p>
    <w:p w14:paraId="7B4F93ED" w14:textId="77777777" w:rsidR="00682314" w:rsidRPr="003A1A91" w:rsidRDefault="00682314" w:rsidP="00682314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g">
            <w:drawing>
              <wp:anchor distT="0" distB="0" distL="114300" distR="114300" simplePos="0" relativeHeight="254334976" behindDoc="0" locked="0" layoutInCell="1" allowOverlap="1" wp14:anchorId="2498234F" wp14:editId="7B8F41C5">
                <wp:simplePos x="0" y="0"/>
                <wp:positionH relativeFrom="column">
                  <wp:posOffset>426357</wp:posOffset>
                </wp:positionH>
                <wp:positionV relativeFrom="paragraph">
                  <wp:posOffset>179887</wp:posOffset>
                </wp:positionV>
                <wp:extent cx="940487" cy="225788"/>
                <wp:effectExtent l="50800" t="50800" r="62865" b="53975"/>
                <wp:wrapNone/>
                <wp:docPr id="50712" name="Group 507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0487" cy="225788"/>
                          <a:chOff x="0" y="0"/>
                          <a:chExt cx="1008108" cy="241935"/>
                        </a:xfrm>
                      </wpg:grpSpPr>
                      <w14:contentPart bwMode="auto" r:id="rId497">
                        <w14:nvContentPartPr>
                          <w14:cNvPr id="50696" name="Ink 50696"/>
                          <w14:cNvContentPartPr/>
                        </w14:nvContentPartPr>
                        <w14:xfrm>
                          <a:off x="0" y="27215"/>
                          <a:ext cx="116840" cy="186055"/>
                        </w14:xfrm>
                      </w14:contentPart>
                      <w14:contentPart bwMode="auto" r:id="rId498">
                        <w14:nvContentPartPr>
                          <w14:cNvPr id="50698" name="Ink 50698"/>
                          <w14:cNvContentPartPr/>
                        </w14:nvContentPartPr>
                        <w14:xfrm>
                          <a:off x="185057" y="32658"/>
                          <a:ext cx="2540" cy="168275"/>
                        </w14:xfrm>
                      </w14:contentPart>
                      <w14:contentPart bwMode="auto" r:id="rId499">
                        <w14:nvContentPartPr>
                          <w14:cNvPr id="50699" name="Ink 50699"/>
                          <w14:cNvContentPartPr/>
                        </w14:nvContentPartPr>
                        <w14:xfrm>
                          <a:off x="250372" y="125186"/>
                          <a:ext cx="95885" cy="95885"/>
                        </w14:xfrm>
                      </w14:contentPart>
                      <w14:contentPart bwMode="auto" r:id="rId500">
                        <w14:nvContentPartPr>
                          <w14:cNvPr id="50700" name="Ink 50700"/>
                          <w14:cNvContentPartPr/>
                        </w14:nvContentPartPr>
                        <w14:xfrm>
                          <a:off x="391886" y="125186"/>
                          <a:ext cx="71755" cy="109855"/>
                        </w14:xfrm>
                      </w14:contentPart>
                      <w14:contentPart bwMode="auto" r:id="rId501">
                        <w14:nvContentPartPr>
                          <w14:cNvPr id="50701" name="Ink 50701"/>
                          <w14:cNvContentPartPr/>
                        </w14:nvContentPartPr>
                        <w14:xfrm>
                          <a:off x="500743" y="0"/>
                          <a:ext cx="0" cy="213360"/>
                        </w14:xfrm>
                      </w14:contentPart>
                      <w14:contentPart bwMode="auto" r:id="rId502">
                        <w14:nvContentPartPr>
                          <w14:cNvPr id="50702" name="Ink 50702"/>
                          <w14:cNvContentPartPr/>
                        </w14:nvContentPartPr>
                        <w14:xfrm>
                          <a:off x="517072" y="97972"/>
                          <a:ext cx="61595" cy="37465"/>
                        </w14:xfrm>
                      </w14:contentPart>
                      <w14:contentPart bwMode="auto" r:id="rId503">
                        <w14:nvContentPartPr>
                          <w14:cNvPr id="50703" name="Ink 50703"/>
                          <w14:cNvContentPartPr/>
                        </w14:nvContentPartPr>
                        <w14:xfrm>
                          <a:off x="527957" y="157843"/>
                          <a:ext cx="48260" cy="67945"/>
                        </w14:xfrm>
                      </w14:contentPart>
                      <w14:contentPart bwMode="auto" r:id="rId504">
                        <w14:nvContentPartPr>
                          <w14:cNvPr id="50704" name="Ink 50704"/>
                          <w14:cNvContentPartPr/>
                        </w14:nvContentPartPr>
                        <w14:xfrm>
                          <a:off x="615043" y="114300"/>
                          <a:ext cx="102870" cy="127635"/>
                        </w14:xfrm>
                      </w14:contentPart>
                      <w14:contentPart bwMode="auto" r:id="rId505">
                        <w14:nvContentPartPr>
                          <w14:cNvPr id="50705" name="Ink 50705"/>
                          <w14:cNvContentPartPr/>
                        </w14:nvContentPartPr>
                        <w14:xfrm>
                          <a:off x="870857" y="146958"/>
                          <a:ext cx="0" cy="70485"/>
                        </w14:xfrm>
                      </w14:contentPart>
                      <w14:contentPart bwMode="auto" r:id="rId506">
                        <w14:nvContentPartPr>
                          <w14:cNvPr id="50710" name="Ink 50710"/>
                          <w14:cNvContentPartPr/>
                        </w14:nvContentPartPr>
                        <w14:xfrm>
                          <a:off x="872672" y="32658"/>
                          <a:ext cx="0" cy="0"/>
                        </w14:xfrm>
                      </w14:contentPart>
                      <w14:contentPart bwMode="auto" r:id="rId507">
                        <w14:nvContentPartPr>
                          <w14:cNvPr id="50711" name="Ink 50711"/>
                          <w14:cNvContentPartPr/>
                        </w14:nvContentPartPr>
                        <w14:xfrm>
                          <a:off x="945243" y="114300"/>
                          <a:ext cx="62865" cy="105410"/>
                        </w14:xfrm>
                      </w14:contentPart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9D05F0" id="Group 50712" o:spid="_x0000_s1026" style="position:absolute;margin-left:33.55pt;margin-top:14.15pt;width:74.05pt;height:17.8pt;z-index:254334976;mso-width-relative:margin;mso-height-relative:margin" coordsize="10081,2419" o:gfxdata="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">
                <v:shape id="Ink 50696" o:spid="_x0000_s1027" type="#_x0000_t75" style="position:absolute;left:-184;top:83;width:1533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">
                  <v:imagedata r:id="rId508" o:title=""/>
                </v:shape>
                <v:shape id="Ink 50698" o:spid="_x0000_s1028" type="#_x0000_t75" style="position:absolute;left:1669;top:134;width:384;height:2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">
                  <v:imagedata r:id="rId509" o:title=""/>
                </v:shape>
                <v:shape id="Ink 50699" o:spid="_x0000_s1029" type="#_x0000_t75" style="position:absolute;left:2312;top:1059;width:1337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">
                  <v:imagedata r:id="rId510" o:title=""/>
                </v:shape>
                <v:shape id="Ink 50700" o:spid="_x0000_s1030" type="#_x0000_t75" style="position:absolute;left:3727;top:1059;width:1097;height:1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">
                  <v:imagedata r:id="rId511" o:title=""/>
                </v:shape>
                <v:shape id="Ink 50701" o:spid="_x0000_s1031" type="#_x0000_t75" style="position:absolute;left:5007;top:-179;width:0;height:2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">
                  <v:imagedata r:id="rId484" o:title=""/>
                </v:shape>
                <v:shape id="Ink 50702" o:spid="_x0000_s1032" type="#_x0000_t75" style="position:absolute;left:4979;top:788;width:995;height: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">
                  <v:imagedata r:id="rId512" o:title=""/>
                </v:shape>
                <v:shape id="Ink 50703" o:spid="_x0000_s1033" type="#_x0000_t75" style="position:absolute;left:5088;top:1387;width:861;height:1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">
                  <v:imagedata r:id="rId513" o:title=""/>
                </v:shape>
                <v:shape id="Ink 50704" o:spid="_x0000_s1034" type="#_x0000_t75" style="position:absolute;left:5957;top:950;width:1410;height:1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">
                  <v:imagedata r:id="rId514" o:title=""/>
                </v:shape>
                <v:shape id="Ink 50705" o:spid="_x0000_s1035" type="#_x0000_t75" style="position:absolute;left:8708;top:1289;width:0;height:1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">
                  <v:imagedata r:id="rId515" o:title=""/>
                </v:shape>
                <v:shape id="Ink 50710" o:spid="_x0000_s1036" type="#_x0000_t75" style="position:absolute;left:8726;top:326;width:0;height: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">
                  <v:imagedata r:id="rId128" o:title=""/>
                </v:shape>
                <v:shape id="Ink 50711" o:spid="_x0000_s1037" type="#_x0000_t75" style="position:absolute;left:9268;top:954;width:993;height:1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">
                  <v:imagedata r:id="rId516" o:title=""/>
                </v:shape>
              </v:group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22688" behindDoc="0" locked="0" layoutInCell="1" allowOverlap="1" wp14:anchorId="41DB2BFC" wp14:editId="1033417C">
                <wp:simplePos x="0" y="0"/>
                <wp:positionH relativeFrom="column">
                  <wp:posOffset>4679950</wp:posOffset>
                </wp:positionH>
                <wp:positionV relativeFrom="paragraph">
                  <wp:posOffset>286385</wp:posOffset>
                </wp:positionV>
                <wp:extent cx="62865" cy="105410"/>
                <wp:effectExtent l="38100" t="50800" r="26035" b="59690"/>
                <wp:wrapNone/>
                <wp:docPr id="50628" name="Ink 506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7">
                      <w14:nvContentPartPr>
                        <w14:cNvContentPartPr/>
                      </w14:nvContentPartPr>
                      <w14:xfrm>
                        <a:off x="0" y="0"/>
                        <a:ext cx="62865" cy="10541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9E46CC" id="Ink 50628" o:spid="_x0000_s1026" type="#_x0000_t75" style="position:absolute;margin-left:367.15pt;margin-top:21.15pt;width:7.65pt;height:11.05pt;z-index:25432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">
                <v:imagedata r:id="rId51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21664" behindDoc="0" locked="0" layoutInCell="1" allowOverlap="1" wp14:anchorId="1963EAD8" wp14:editId="29352E2C">
                <wp:simplePos x="0" y="0"/>
                <wp:positionH relativeFrom="column">
                  <wp:posOffset>4606925</wp:posOffset>
                </wp:positionH>
                <wp:positionV relativeFrom="paragraph">
                  <wp:posOffset>207010</wp:posOffset>
                </wp:positionV>
                <wp:extent cx="0" cy="0"/>
                <wp:effectExtent l="63500" t="50800" r="50800" b="63500"/>
                <wp:wrapNone/>
                <wp:docPr id="50627" name="Ink 506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9">
                      <w14:nvContentPartPr>
                        <w14:cNvContentPartPr/>
                      </w14:nvContentPartPr>
                      <w14:xfrm>
                        <a:off x="0" y="0"/>
                        <a:ext cx="0" cy="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EE7153" id="Ink 50627" o:spid="_x0000_s1026" type="#_x0000_t75" style="position:absolute;margin-left:362.75pt;margin-top:16.3pt;width:0;height:0;z-index:25432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">
                <v:imagedata r:id="rId12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20640" behindDoc="0" locked="0" layoutInCell="1" allowOverlap="1" wp14:anchorId="78390F52" wp14:editId="400DA59D">
                <wp:simplePos x="0" y="0"/>
                <wp:positionH relativeFrom="column">
                  <wp:posOffset>4606925</wp:posOffset>
                </wp:positionH>
                <wp:positionV relativeFrom="paragraph">
                  <wp:posOffset>321310</wp:posOffset>
                </wp:positionV>
                <wp:extent cx="0" cy="70485"/>
                <wp:effectExtent l="50800" t="50800" r="50800" b="56515"/>
                <wp:wrapNone/>
                <wp:docPr id="50626" name="Ink 506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0">
                      <w14:nvContentPartPr>
                        <w14:cNvContentPartPr/>
                      </w14:nvContentPartPr>
                      <w14:xfrm>
                        <a:off x="0" y="0"/>
                        <a:ext cx="0" cy="7048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2A7C56" id="Ink 50626" o:spid="_x0000_s1026" type="#_x0000_t75" style="position:absolute;margin-left:362.75pt;margin-top:23.9pt;width:0;height:8.35pt;z-index:25432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">
                <v:imagedata r:id="rId51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19616" behindDoc="0" locked="0" layoutInCell="1" allowOverlap="1" wp14:anchorId="6697565E" wp14:editId="56D94849">
                <wp:simplePos x="0" y="0"/>
                <wp:positionH relativeFrom="column">
                  <wp:posOffset>4349750</wp:posOffset>
                </wp:positionH>
                <wp:positionV relativeFrom="paragraph">
                  <wp:posOffset>284480</wp:posOffset>
                </wp:positionV>
                <wp:extent cx="102870" cy="127635"/>
                <wp:effectExtent l="50800" t="50800" r="11430" b="62865"/>
                <wp:wrapNone/>
                <wp:docPr id="50495" name="Ink 504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1">
                      <w14:nvContentPartPr>
                        <w14:cNvContentPartPr/>
                      </w14:nvContentPartPr>
                      <w14:xfrm>
                        <a:off x="0" y="0"/>
                        <a:ext cx="102870" cy="127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6C1C7E" id="Ink 50495" o:spid="_x0000_s1026" type="#_x0000_t75" style="position:absolute;margin-left:341.1pt;margin-top:21pt;width:10.9pt;height:12.85pt;z-index:25431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">
                <v:imagedata r:id="rId52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18592" behindDoc="0" locked="0" layoutInCell="1" allowOverlap="1" wp14:anchorId="68B70730" wp14:editId="509BA124">
                <wp:simplePos x="0" y="0"/>
                <wp:positionH relativeFrom="column">
                  <wp:posOffset>4259580</wp:posOffset>
                </wp:positionH>
                <wp:positionV relativeFrom="paragraph">
                  <wp:posOffset>331470</wp:posOffset>
                </wp:positionV>
                <wp:extent cx="48260" cy="67945"/>
                <wp:effectExtent l="50800" t="50800" r="40640" b="59055"/>
                <wp:wrapNone/>
                <wp:docPr id="50494" name="Ink 504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3">
                      <w14:nvContentPartPr>
                        <w14:cNvContentPartPr/>
                      </w14:nvContentPartPr>
                      <w14:xfrm>
                        <a:off x="0" y="0"/>
                        <a:ext cx="48260" cy="6794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17A494" id="Ink 50494" o:spid="_x0000_s1026" type="#_x0000_t75" style="position:absolute;margin-left:334pt;margin-top:24.7pt;width:6.6pt;height:8.15pt;z-index:25431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">
                <v:imagedata r:id="rId52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17568" behindDoc="0" locked="0" layoutInCell="1" allowOverlap="1" wp14:anchorId="7D81C0B6" wp14:editId="75CAEFC3">
                <wp:simplePos x="0" y="0"/>
                <wp:positionH relativeFrom="column">
                  <wp:posOffset>4251960</wp:posOffset>
                </wp:positionH>
                <wp:positionV relativeFrom="paragraph">
                  <wp:posOffset>271145</wp:posOffset>
                </wp:positionV>
                <wp:extent cx="61595" cy="37465"/>
                <wp:effectExtent l="50800" t="50800" r="52705" b="51435"/>
                <wp:wrapNone/>
                <wp:docPr id="50493" name="Ink 504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5">
                      <w14:nvContentPartPr>
                        <w14:cNvContentPartPr/>
                      </w14:nvContentPartPr>
                      <w14:xfrm>
                        <a:off x="0" y="0"/>
                        <a:ext cx="61595" cy="3746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535388" id="Ink 50493" o:spid="_x0000_s1026" type="#_x0000_t75" style="position:absolute;margin-left:333.4pt;margin-top:19.95pt;width:7.65pt;height:5.75pt;z-index:25431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">
                <v:imagedata r:id="rId48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16544" behindDoc="0" locked="0" layoutInCell="1" allowOverlap="1" wp14:anchorId="055D108B" wp14:editId="5E504BFB">
                <wp:simplePos x="0" y="0"/>
                <wp:positionH relativeFrom="column">
                  <wp:posOffset>4236720</wp:posOffset>
                </wp:positionH>
                <wp:positionV relativeFrom="paragraph">
                  <wp:posOffset>174625</wp:posOffset>
                </wp:positionV>
                <wp:extent cx="0" cy="213360"/>
                <wp:effectExtent l="50800" t="50800" r="50800" b="53340"/>
                <wp:wrapNone/>
                <wp:docPr id="50492" name="Ink 504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6">
                      <w14:nvContentPartPr>
                        <w14:cNvContentPartPr/>
                      </w14:nvContentPartPr>
                      <w14:xfrm>
                        <a:off x="0" y="0"/>
                        <a:ext cx="0" cy="213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838A2A" id="Ink 50492" o:spid="_x0000_s1026" type="#_x0000_t75" style="position:absolute;margin-left:333.6pt;margin-top:12.35pt;width:0;height:19.6pt;z-index:25431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">
                <v:imagedata r:id="rId48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15520" behindDoc="0" locked="0" layoutInCell="1" allowOverlap="1" wp14:anchorId="497FD1D2" wp14:editId="47A145DF">
                <wp:simplePos x="0" y="0"/>
                <wp:positionH relativeFrom="column">
                  <wp:posOffset>4124325</wp:posOffset>
                </wp:positionH>
                <wp:positionV relativeFrom="paragraph">
                  <wp:posOffset>298450</wp:posOffset>
                </wp:positionV>
                <wp:extent cx="71755" cy="109855"/>
                <wp:effectExtent l="50800" t="50800" r="42545" b="55245"/>
                <wp:wrapNone/>
                <wp:docPr id="50491" name="Ink 504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7">
                      <w14:nvContentPartPr>
                        <w14:cNvContentPartPr/>
                      </w14:nvContentPartPr>
                      <w14:xfrm>
                        <a:off x="0" y="0"/>
                        <a:ext cx="71755" cy="10985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133AF7" id="Ink 50491" o:spid="_x0000_s1026" type="#_x0000_t75" style="position:absolute;margin-left:323.35pt;margin-top:22.1pt;width:8.45pt;height:11.45pt;z-index:25431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">
                <v:imagedata r:id="rId52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14496" behindDoc="0" locked="0" layoutInCell="1" allowOverlap="1" wp14:anchorId="11025B06" wp14:editId="226AB4F2">
                <wp:simplePos x="0" y="0"/>
                <wp:positionH relativeFrom="column">
                  <wp:posOffset>3985260</wp:posOffset>
                </wp:positionH>
                <wp:positionV relativeFrom="paragraph">
                  <wp:posOffset>298450</wp:posOffset>
                </wp:positionV>
                <wp:extent cx="95885" cy="95885"/>
                <wp:effectExtent l="50800" t="50800" r="18415" b="56515"/>
                <wp:wrapNone/>
                <wp:docPr id="50490" name="Ink 504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9">
                      <w14:nvContentPartPr>
                        <w14:cNvContentPartPr/>
                      </w14:nvContentPartPr>
                      <w14:xfrm>
                        <a:off x="0" y="0"/>
                        <a:ext cx="95885" cy="9588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2CDA99" id="Ink 50490" o:spid="_x0000_s1026" type="#_x0000_t75" style="position:absolute;margin-left:312.4pt;margin-top:22.1pt;width:10.35pt;height:10.35pt;z-index:25431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">
                <v:imagedata r:id="rId530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13472" behindDoc="0" locked="0" layoutInCell="1" allowOverlap="1" wp14:anchorId="72AC717E" wp14:editId="5C8AD6D9">
                <wp:simplePos x="0" y="0"/>
                <wp:positionH relativeFrom="column">
                  <wp:posOffset>3916045</wp:posOffset>
                </wp:positionH>
                <wp:positionV relativeFrom="paragraph">
                  <wp:posOffset>207645</wp:posOffset>
                </wp:positionV>
                <wp:extent cx="2540" cy="168275"/>
                <wp:effectExtent l="50800" t="50800" r="48260" b="60325"/>
                <wp:wrapNone/>
                <wp:docPr id="50489" name="Ink 504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1">
                      <w14:nvContentPartPr>
                        <w14:cNvContentPartPr/>
                      </w14:nvContentPartPr>
                      <w14:xfrm>
                        <a:off x="0" y="0"/>
                        <a:ext cx="2540" cy="16827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7CAF3A" id="Ink 50489" o:spid="_x0000_s1026" type="#_x0000_t75" style="position:absolute;margin-left:307.1pt;margin-top:14.95pt;width:2.7pt;height:16.05pt;z-index:25431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">
                <v:imagedata r:id="rId48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12448" behindDoc="0" locked="0" layoutInCell="1" allowOverlap="1" wp14:anchorId="55612836" wp14:editId="0B50703E">
                <wp:simplePos x="0" y="0"/>
                <wp:positionH relativeFrom="column">
                  <wp:posOffset>3735457</wp:posOffset>
                </wp:positionH>
                <wp:positionV relativeFrom="paragraph">
                  <wp:posOffset>198461</wp:posOffset>
                </wp:positionV>
                <wp:extent cx="117360" cy="186480"/>
                <wp:effectExtent l="50800" t="50800" r="48260" b="55245"/>
                <wp:wrapNone/>
                <wp:docPr id="50488" name="Ink 504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2">
                      <w14:nvContentPartPr>
                        <w14:cNvContentPartPr/>
                      </w14:nvContentPartPr>
                      <w14:xfrm>
                        <a:off x="0" y="0"/>
                        <a:ext cx="117360" cy="18648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ACE2BC" id="Ink 50488" o:spid="_x0000_s1026" type="#_x0000_t75" style="position:absolute;margin-left:292.75pt;margin-top:14.25pt;width:12pt;height:17.5pt;z-index:25431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">
                <v:imagedata r:id="rId53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11424" behindDoc="0" locked="0" layoutInCell="1" allowOverlap="1" wp14:anchorId="27EEBF16" wp14:editId="0D256A30">
                <wp:simplePos x="0" y="0"/>
                <wp:positionH relativeFrom="column">
                  <wp:posOffset>4718807</wp:posOffset>
                </wp:positionH>
                <wp:positionV relativeFrom="paragraph">
                  <wp:posOffset>-45734</wp:posOffset>
                </wp:positionV>
                <wp:extent cx="63360" cy="105840"/>
                <wp:effectExtent l="38100" t="50800" r="26035" b="59690"/>
                <wp:wrapNone/>
                <wp:docPr id="50487" name="Ink 504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4">
                      <w14:nvContentPartPr>
                        <w14:cNvContentPartPr/>
                      </w14:nvContentPartPr>
                      <w14:xfrm>
                        <a:off x="0" y="0"/>
                        <a:ext cx="63360" cy="1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F65F4C" id="Ink 50487" o:spid="_x0000_s1026" type="#_x0000_t75" style="position:absolute;margin-left:370.15pt;margin-top:-5pt;width:7.85pt;height:11.2pt;z-index:25431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">
                <v:imagedata r:id="rId53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09376" behindDoc="0" locked="0" layoutInCell="1" allowOverlap="1" wp14:anchorId="6F6779F1" wp14:editId="6FBE0FD4">
                <wp:simplePos x="0" y="0"/>
                <wp:positionH relativeFrom="column">
                  <wp:posOffset>4645727</wp:posOffset>
                </wp:positionH>
                <wp:positionV relativeFrom="paragraph">
                  <wp:posOffset>-10814</wp:posOffset>
                </wp:positionV>
                <wp:extent cx="360" cy="70560"/>
                <wp:effectExtent l="50800" t="50800" r="50800" b="56515"/>
                <wp:wrapNone/>
                <wp:docPr id="50485" name="Ink 504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6">
                      <w14:nvContentPartPr>
                        <w14:cNvContentPartPr/>
                      </w14:nvContentPartPr>
                      <w14:xfrm>
                        <a:off x="0" y="0"/>
                        <a:ext cx="36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2AC1AF" id="Ink 50485" o:spid="_x0000_s1026" type="#_x0000_t75" style="position:absolute;margin-left:364.4pt;margin-top:-2.25pt;width:2.9pt;height:8.35pt;z-index:25430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">
                <v:imagedata r:id="rId51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08352" behindDoc="0" locked="0" layoutInCell="1" allowOverlap="1" wp14:anchorId="69722CD4" wp14:editId="5C2EA1BF">
                <wp:simplePos x="0" y="0"/>
                <wp:positionH relativeFrom="column">
                  <wp:posOffset>4388687</wp:posOffset>
                </wp:positionH>
                <wp:positionV relativeFrom="paragraph">
                  <wp:posOffset>-48254</wp:posOffset>
                </wp:positionV>
                <wp:extent cx="103320" cy="128160"/>
                <wp:effectExtent l="50800" t="50800" r="11430" b="62865"/>
                <wp:wrapNone/>
                <wp:docPr id="50484" name="Ink 504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7">
                      <w14:nvContentPartPr>
                        <w14:cNvContentPartPr/>
                      </w14:nvContentPartPr>
                      <w14:xfrm>
                        <a:off x="0" y="0"/>
                        <a:ext cx="103320" cy="12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259B86" id="Ink 50484" o:spid="_x0000_s1026" type="#_x0000_t75" style="position:absolute;margin-left:344.15pt;margin-top:-5.2pt;width:11pt;height:12.95pt;z-index:25430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">
                <v:imagedata r:id="rId53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07328" behindDoc="0" locked="0" layoutInCell="1" allowOverlap="1" wp14:anchorId="04000956" wp14:editId="1072DFC4">
                <wp:simplePos x="0" y="0"/>
                <wp:positionH relativeFrom="column">
                  <wp:posOffset>4298687</wp:posOffset>
                </wp:positionH>
                <wp:positionV relativeFrom="paragraph">
                  <wp:posOffset>-734</wp:posOffset>
                </wp:positionV>
                <wp:extent cx="48600" cy="68400"/>
                <wp:effectExtent l="50800" t="50800" r="40640" b="59055"/>
                <wp:wrapNone/>
                <wp:docPr id="50483" name="Ink 504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9">
                      <w14:nvContentPartPr>
                        <w14:cNvContentPartPr/>
                      </w14:nvContentPartPr>
                      <w14:xfrm>
                        <a:off x="0" y="0"/>
                        <a:ext cx="4860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855D11" id="Ink 50483" o:spid="_x0000_s1026" type="#_x0000_t75" style="position:absolute;margin-left:337.05pt;margin-top:-1.45pt;width:6.7pt;height:8.25pt;z-index:25430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">
                <v:imagedata r:id="rId52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04256" behindDoc="0" locked="0" layoutInCell="1" allowOverlap="1" wp14:anchorId="21FF2C89" wp14:editId="555C3E70">
                <wp:simplePos x="0" y="0"/>
                <wp:positionH relativeFrom="column">
                  <wp:posOffset>4163214</wp:posOffset>
                </wp:positionH>
                <wp:positionV relativeFrom="paragraph">
                  <wp:posOffset>-34039</wp:posOffset>
                </wp:positionV>
                <wp:extent cx="72360" cy="110160"/>
                <wp:effectExtent l="50800" t="50800" r="42545" b="55245"/>
                <wp:wrapNone/>
                <wp:docPr id="50479" name="Ink 504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0">
                      <w14:nvContentPartPr>
                        <w14:cNvContentPartPr/>
                      </w14:nvContentPartPr>
                      <w14:xfrm>
                        <a:off x="0" y="0"/>
                        <a:ext cx="72360" cy="11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A72935" id="Ink 50479" o:spid="_x0000_s1026" type="#_x0000_t75" style="position:absolute;margin-left:326.4pt;margin-top:-4.1pt;width:8.55pt;height:11.5pt;z-index:25430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">
                <v:imagedata r:id="rId52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303232" behindDoc="0" locked="0" layoutInCell="1" allowOverlap="1" wp14:anchorId="4ED43125" wp14:editId="3D6E25D8">
                <wp:simplePos x="0" y="0"/>
                <wp:positionH relativeFrom="column">
                  <wp:posOffset>4024254</wp:posOffset>
                </wp:positionH>
                <wp:positionV relativeFrom="paragraph">
                  <wp:posOffset>-33679</wp:posOffset>
                </wp:positionV>
                <wp:extent cx="96480" cy="96120"/>
                <wp:effectExtent l="50800" t="50800" r="18415" b="56515"/>
                <wp:wrapNone/>
                <wp:docPr id="50478" name="Ink 504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1">
                      <w14:nvContentPartPr>
                        <w14:cNvContentPartPr/>
                      </w14:nvContentPartPr>
                      <w14:xfrm>
                        <a:off x="0" y="0"/>
                        <a:ext cx="96480" cy="9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CC71F4" id="Ink 50478" o:spid="_x0000_s1026" type="#_x0000_t75" style="position:absolute;margin-left:315.45pt;margin-top:-4.05pt;width:10.45pt;height:10.4pt;z-index:25430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">
                <v:imagedata r:id="rId54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89920" behindDoc="0" locked="0" layoutInCell="1" allowOverlap="1" wp14:anchorId="45AE9B4C" wp14:editId="5688858E">
                <wp:simplePos x="0" y="0"/>
                <wp:positionH relativeFrom="column">
                  <wp:posOffset>6473952</wp:posOffset>
                </wp:positionH>
                <wp:positionV relativeFrom="paragraph">
                  <wp:posOffset>285064</wp:posOffset>
                </wp:positionV>
                <wp:extent cx="167184" cy="130911"/>
                <wp:effectExtent l="38100" t="38100" r="42545" b="59690"/>
                <wp:wrapNone/>
                <wp:docPr id="51017" name="Ink 510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3">
                      <w14:nvContentPartPr>
                        <w14:cNvContentPartPr/>
                      </w14:nvContentPartPr>
                      <w14:xfrm>
                        <a:off x="0" y="0"/>
                        <a:ext cx="167184" cy="13091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EC3E9F" id="Ink 51017" o:spid="_x0000_s1026" type="#_x0000_t75" style="position:absolute;margin-left:508.35pt;margin-top:21.05pt;width:15.95pt;height:13.1pt;z-index:25428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">
                <v:imagedata r:id="rId54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91968" behindDoc="0" locked="0" layoutInCell="1" allowOverlap="1" wp14:anchorId="4E787559" wp14:editId="7E3AAC39">
                <wp:simplePos x="0" y="0"/>
                <wp:positionH relativeFrom="column">
                  <wp:posOffset>3361384</wp:posOffset>
                </wp:positionH>
                <wp:positionV relativeFrom="paragraph">
                  <wp:posOffset>-208554</wp:posOffset>
                </wp:positionV>
                <wp:extent cx="3017160" cy="1036080"/>
                <wp:effectExtent l="38100" t="57150" r="69850" b="69215"/>
                <wp:wrapNone/>
                <wp:docPr id="51019" name="Ink 510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5">
                      <w14:nvContentPartPr>
                        <w14:cNvContentPartPr/>
                      </w14:nvContentPartPr>
                      <w14:xfrm>
                        <a:off x="0" y="0"/>
                        <a:ext cx="3017160" cy="103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A792A1" id="Ink 51019" o:spid="_x0000_s1026" type="#_x0000_t75" style="position:absolute;margin-left:263.3pt;margin-top:-17.8pt;width:240.4pt;height:84.45pt;z-index:25429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">
                <v:imagedata r:id="rId546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</w:t>
      </w:r>
      <w:r w:rsidRPr="003A1A91">
        <w:rPr>
          <w:rFonts w:ascii="Calibri" w:hAnsi="Calibri"/>
          <w:sz w:val="16"/>
          <w:szCs w:val="16"/>
          <w:lang w:val="en-GB"/>
        </w:rPr>
        <w:tab/>
        <w:t>......................................................................................................................................</w:t>
      </w:r>
    </w:p>
    <w:p w14:paraId="36EADB0B" w14:textId="77777777" w:rsidR="00682314" w:rsidRPr="003A1A91" w:rsidRDefault="00682314" w:rsidP="00682314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g">
            <w:drawing>
              <wp:anchor distT="0" distB="0" distL="114300" distR="114300" simplePos="0" relativeHeight="254336000" behindDoc="0" locked="0" layoutInCell="1" allowOverlap="1" wp14:anchorId="2BEDFF31" wp14:editId="6463D7A3">
                <wp:simplePos x="0" y="0"/>
                <wp:positionH relativeFrom="column">
                  <wp:posOffset>348071</wp:posOffset>
                </wp:positionH>
                <wp:positionV relativeFrom="paragraph">
                  <wp:posOffset>183527</wp:posOffset>
                </wp:positionV>
                <wp:extent cx="940487" cy="225788"/>
                <wp:effectExtent l="50800" t="50800" r="62865" b="53975"/>
                <wp:wrapNone/>
                <wp:docPr id="50713" name="Group 507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0487" cy="225788"/>
                          <a:chOff x="0" y="0"/>
                          <a:chExt cx="1008108" cy="241935"/>
                        </a:xfrm>
                      </wpg:grpSpPr>
                      <w14:contentPart bwMode="auto" r:id="rId547">
                        <w14:nvContentPartPr>
                          <w14:cNvPr id="50714" name="Ink 50714"/>
                          <w14:cNvContentPartPr/>
                        </w14:nvContentPartPr>
                        <w14:xfrm>
                          <a:off x="0" y="27215"/>
                          <a:ext cx="116840" cy="186055"/>
                        </w14:xfrm>
                      </w14:contentPart>
                      <w14:contentPart bwMode="auto" r:id="rId548">
                        <w14:nvContentPartPr>
                          <w14:cNvPr id="50715" name="Ink 50715"/>
                          <w14:cNvContentPartPr/>
                        </w14:nvContentPartPr>
                        <w14:xfrm>
                          <a:off x="185057" y="32658"/>
                          <a:ext cx="2540" cy="168275"/>
                        </w14:xfrm>
                      </w14:contentPart>
                      <w14:contentPart bwMode="auto" r:id="rId549">
                        <w14:nvContentPartPr>
                          <w14:cNvPr id="50716" name="Ink 50716"/>
                          <w14:cNvContentPartPr/>
                        </w14:nvContentPartPr>
                        <w14:xfrm>
                          <a:off x="250372" y="125186"/>
                          <a:ext cx="95885" cy="95885"/>
                        </w14:xfrm>
                      </w14:contentPart>
                      <w14:contentPart bwMode="auto" r:id="rId550">
                        <w14:nvContentPartPr>
                          <w14:cNvPr id="50717" name="Ink 50717"/>
                          <w14:cNvContentPartPr/>
                        </w14:nvContentPartPr>
                        <w14:xfrm>
                          <a:off x="391886" y="125186"/>
                          <a:ext cx="71755" cy="109855"/>
                        </w14:xfrm>
                      </w14:contentPart>
                      <w14:contentPart bwMode="auto" r:id="rId551">
                        <w14:nvContentPartPr>
                          <w14:cNvPr id="50718" name="Ink 50718"/>
                          <w14:cNvContentPartPr/>
                        </w14:nvContentPartPr>
                        <w14:xfrm>
                          <a:off x="500743" y="0"/>
                          <a:ext cx="0" cy="213360"/>
                        </w14:xfrm>
                      </w14:contentPart>
                      <w14:contentPart bwMode="auto" r:id="rId552">
                        <w14:nvContentPartPr>
                          <w14:cNvPr id="50719" name="Ink 50719"/>
                          <w14:cNvContentPartPr/>
                        </w14:nvContentPartPr>
                        <w14:xfrm>
                          <a:off x="517072" y="97972"/>
                          <a:ext cx="61595" cy="37465"/>
                        </w14:xfrm>
                      </w14:contentPart>
                      <w14:contentPart bwMode="auto" r:id="rId553">
                        <w14:nvContentPartPr>
                          <w14:cNvPr id="50720" name="Ink 50720"/>
                          <w14:cNvContentPartPr/>
                        </w14:nvContentPartPr>
                        <w14:xfrm>
                          <a:off x="527957" y="157843"/>
                          <a:ext cx="48260" cy="67945"/>
                        </w14:xfrm>
                      </w14:contentPart>
                      <w14:contentPart bwMode="auto" r:id="rId554">
                        <w14:nvContentPartPr>
                          <w14:cNvPr id="50721" name="Ink 50721"/>
                          <w14:cNvContentPartPr/>
                        </w14:nvContentPartPr>
                        <w14:xfrm>
                          <a:off x="615043" y="114300"/>
                          <a:ext cx="102870" cy="127635"/>
                        </w14:xfrm>
                      </w14:contentPart>
                      <w14:contentPart bwMode="auto" r:id="rId555">
                        <w14:nvContentPartPr>
                          <w14:cNvPr id="50722" name="Ink 50722"/>
                          <w14:cNvContentPartPr/>
                        </w14:nvContentPartPr>
                        <w14:xfrm>
                          <a:off x="870857" y="146958"/>
                          <a:ext cx="0" cy="70485"/>
                        </w14:xfrm>
                      </w14:contentPart>
                      <w14:contentPart bwMode="auto" r:id="rId556">
                        <w14:nvContentPartPr>
                          <w14:cNvPr id="50723" name="Ink 50723"/>
                          <w14:cNvContentPartPr/>
                        </w14:nvContentPartPr>
                        <w14:xfrm>
                          <a:off x="872672" y="32658"/>
                          <a:ext cx="0" cy="0"/>
                        </w14:xfrm>
                      </w14:contentPart>
                      <w14:contentPart bwMode="auto" r:id="rId557">
                        <w14:nvContentPartPr>
                          <w14:cNvPr id="50725" name="Ink 50725"/>
                          <w14:cNvContentPartPr/>
                        </w14:nvContentPartPr>
                        <w14:xfrm>
                          <a:off x="945243" y="114300"/>
                          <a:ext cx="62865" cy="105410"/>
                        </w14:xfrm>
                      </w14:contentPart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D0A2AA" id="Group 50713" o:spid="_x0000_s1026" style="position:absolute;margin-left:27.4pt;margin-top:14.45pt;width:74.05pt;height:17.8pt;z-index:254336000;mso-width-relative:margin;mso-height-relative:margin" coordsize="10081,2419" o:gfxdata="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">
                <v:shape id="Ink 50714" o:spid="_x0000_s1027" type="#_x0000_t75" style="position:absolute;left:-184;top:83;width:1533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">
                  <v:imagedata r:id="rId508" o:title=""/>
                </v:shape>
                <v:shape id="Ink 50715" o:spid="_x0000_s1028" type="#_x0000_t75" style="position:absolute;left:1669;top:134;width:384;height:2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">
                  <v:imagedata r:id="rId509" o:title=""/>
                </v:shape>
                <v:shape id="Ink 50716" o:spid="_x0000_s1029" type="#_x0000_t75" style="position:absolute;left:2312;top:1059;width:1337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">
                  <v:imagedata r:id="rId510" o:title=""/>
                </v:shape>
                <v:shape id="Ink 50717" o:spid="_x0000_s1030" type="#_x0000_t75" style="position:absolute;left:3727;top:1059;width:1097;height:1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">
                  <v:imagedata r:id="rId511" o:title=""/>
                </v:shape>
                <v:shape id="Ink 50718" o:spid="_x0000_s1031" type="#_x0000_t75" style="position:absolute;left:5007;top:-179;width:0;height:2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">
                  <v:imagedata r:id="rId484" o:title=""/>
                </v:shape>
                <v:shape id="Ink 50719" o:spid="_x0000_s1032" type="#_x0000_t75" style="position:absolute;left:4979;top:788;width:995;height: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">
                  <v:imagedata r:id="rId512" o:title=""/>
                </v:shape>
                <v:shape id="Ink 50720" o:spid="_x0000_s1033" type="#_x0000_t75" style="position:absolute;left:5088;top:1387;width:861;height:1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">
                  <v:imagedata r:id="rId513" o:title=""/>
                </v:shape>
                <v:shape id="Ink 50721" o:spid="_x0000_s1034" type="#_x0000_t75" style="position:absolute;left:5957;top:950;width:1410;height:1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">
                  <v:imagedata r:id="rId514" o:title=""/>
                </v:shape>
                <v:shape id="Ink 50722" o:spid="_x0000_s1035" type="#_x0000_t75" style="position:absolute;left:8708;top:1289;width:0;height:1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">
                  <v:imagedata r:id="rId515" o:title=""/>
                </v:shape>
                <v:shape id="Ink 50723" o:spid="_x0000_s1036" type="#_x0000_t75" style="position:absolute;left:8726;top:326;width:0;height: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">
                  <v:imagedata r:id="rId128" o:title=""/>
                </v:shape>
                <v:shape id="Ink 50725" o:spid="_x0000_s1037" type="#_x0000_t75" style="position:absolute;left:9268;top:954;width:993;height:1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">
                  <v:imagedata r:id="rId516" o:title=""/>
                </v:shape>
              </v:group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33952" behindDoc="0" locked="0" layoutInCell="1" allowOverlap="1" wp14:anchorId="65546413" wp14:editId="71902143">
                <wp:simplePos x="0" y="0"/>
                <wp:positionH relativeFrom="column">
                  <wp:posOffset>4834890</wp:posOffset>
                </wp:positionH>
                <wp:positionV relativeFrom="paragraph">
                  <wp:posOffset>259715</wp:posOffset>
                </wp:positionV>
                <wp:extent cx="62865" cy="105410"/>
                <wp:effectExtent l="38100" t="50800" r="26035" b="59690"/>
                <wp:wrapNone/>
                <wp:docPr id="50695" name="Ink 506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8">
                      <w14:nvContentPartPr>
                        <w14:cNvContentPartPr/>
                      </w14:nvContentPartPr>
                      <w14:xfrm>
                        <a:off x="0" y="0"/>
                        <a:ext cx="62865" cy="10541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6460DF" id="Ink 50695" o:spid="_x0000_s1026" type="#_x0000_t75" style="position:absolute;margin-left:379.35pt;margin-top:19.05pt;width:7.65pt;height:11.05pt;z-index:25433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">
                <v:imagedata r:id="rId51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32928" behindDoc="0" locked="0" layoutInCell="1" allowOverlap="1" wp14:anchorId="41590AEA" wp14:editId="10048B5A">
                <wp:simplePos x="0" y="0"/>
                <wp:positionH relativeFrom="column">
                  <wp:posOffset>4761865</wp:posOffset>
                </wp:positionH>
                <wp:positionV relativeFrom="paragraph">
                  <wp:posOffset>180340</wp:posOffset>
                </wp:positionV>
                <wp:extent cx="0" cy="0"/>
                <wp:effectExtent l="63500" t="50800" r="50800" b="63500"/>
                <wp:wrapNone/>
                <wp:docPr id="50694" name="Ink 506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9">
                      <w14:nvContentPartPr>
                        <w14:cNvContentPartPr/>
                      </w14:nvContentPartPr>
                      <w14:xfrm>
                        <a:off x="0" y="0"/>
                        <a:ext cx="0" cy="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96FF37" id="Ink 50694" o:spid="_x0000_s1026" type="#_x0000_t75" style="position:absolute;margin-left:374.95pt;margin-top:14.2pt;width:0;height:0;z-index:25433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">
                <v:imagedata r:id="rId12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31904" behindDoc="0" locked="0" layoutInCell="1" allowOverlap="1" wp14:anchorId="1962B518" wp14:editId="7ACA1270">
                <wp:simplePos x="0" y="0"/>
                <wp:positionH relativeFrom="column">
                  <wp:posOffset>4761865</wp:posOffset>
                </wp:positionH>
                <wp:positionV relativeFrom="paragraph">
                  <wp:posOffset>294640</wp:posOffset>
                </wp:positionV>
                <wp:extent cx="0" cy="70485"/>
                <wp:effectExtent l="50800" t="50800" r="50800" b="56515"/>
                <wp:wrapNone/>
                <wp:docPr id="50693" name="Ink 506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0">
                      <w14:nvContentPartPr>
                        <w14:cNvContentPartPr/>
                      </w14:nvContentPartPr>
                      <w14:xfrm>
                        <a:off x="0" y="0"/>
                        <a:ext cx="0" cy="7048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A091B5" id="Ink 50693" o:spid="_x0000_s1026" type="#_x0000_t75" style="position:absolute;margin-left:374.95pt;margin-top:21.8pt;width:0;height:8.35pt;z-index:25433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">
                <v:imagedata r:id="rId51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30880" behindDoc="0" locked="0" layoutInCell="1" allowOverlap="1" wp14:anchorId="35323FC9" wp14:editId="63C5C77A">
                <wp:simplePos x="0" y="0"/>
                <wp:positionH relativeFrom="column">
                  <wp:posOffset>4504690</wp:posOffset>
                </wp:positionH>
                <wp:positionV relativeFrom="paragraph">
                  <wp:posOffset>257810</wp:posOffset>
                </wp:positionV>
                <wp:extent cx="102870" cy="127635"/>
                <wp:effectExtent l="50800" t="50800" r="11430" b="62865"/>
                <wp:wrapNone/>
                <wp:docPr id="50692" name="Ink 506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1">
                      <w14:nvContentPartPr>
                        <w14:cNvContentPartPr/>
                      </w14:nvContentPartPr>
                      <w14:xfrm>
                        <a:off x="0" y="0"/>
                        <a:ext cx="102870" cy="127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450431" id="Ink 50692" o:spid="_x0000_s1026" type="#_x0000_t75" style="position:absolute;margin-left:353.3pt;margin-top:18.9pt;width:10.9pt;height:12.85pt;z-index:25433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">
                <v:imagedata r:id="rId52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29856" behindDoc="0" locked="0" layoutInCell="1" allowOverlap="1" wp14:anchorId="35827BC5" wp14:editId="69D31658">
                <wp:simplePos x="0" y="0"/>
                <wp:positionH relativeFrom="column">
                  <wp:posOffset>4414520</wp:posOffset>
                </wp:positionH>
                <wp:positionV relativeFrom="paragraph">
                  <wp:posOffset>304800</wp:posOffset>
                </wp:positionV>
                <wp:extent cx="48260" cy="67945"/>
                <wp:effectExtent l="50800" t="50800" r="40640" b="59055"/>
                <wp:wrapNone/>
                <wp:docPr id="50691" name="Ink 506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2">
                      <w14:nvContentPartPr>
                        <w14:cNvContentPartPr/>
                      </w14:nvContentPartPr>
                      <w14:xfrm>
                        <a:off x="0" y="0"/>
                        <a:ext cx="48260" cy="6794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D8A4E6" id="Ink 50691" o:spid="_x0000_s1026" type="#_x0000_t75" style="position:absolute;margin-left:346.2pt;margin-top:22.6pt;width:6.6pt;height:8.15pt;z-index:25432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">
                <v:imagedata r:id="rId52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28832" behindDoc="0" locked="0" layoutInCell="1" allowOverlap="1" wp14:anchorId="620D2FBE" wp14:editId="2EED7CF1">
                <wp:simplePos x="0" y="0"/>
                <wp:positionH relativeFrom="column">
                  <wp:posOffset>4406900</wp:posOffset>
                </wp:positionH>
                <wp:positionV relativeFrom="paragraph">
                  <wp:posOffset>244475</wp:posOffset>
                </wp:positionV>
                <wp:extent cx="61595" cy="37465"/>
                <wp:effectExtent l="50800" t="50800" r="52705" b="51435"/>
                <wp:wrapNone/>
                <wp:docPr id="50690" name="Ink 506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3">
                      <w14:nvContentPartPr>
                        <w14:cNvContentPartPr/>
                      </w14:nvContentPartPr>
                      <w14:xfrm>
                        <a:off x="0" y="0"/>
                        <a:ext cx="61595" cy="3746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1D4551" id="Ink 50690" o:spid="_x0000_s1026" type="#_x0000_t75" style="position:absolute;margin-left:345.6pt;margin-top:17.85pt;width:7.65pt;height:5.75pt;z-index:25432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">
                <v:imagedata r:id="rId48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27808" behindDoc="0" locked="0" layoutInCell="1" allowOverlap="1" wp14:anchorId="67DEF91F" wp14:editId="700816B7">
                <wp:simplePos x="0" y="0"/>
                <wp:positionH relativeFrom="column">
                  <wp:posOffset>4391660</wp:posOffset>
                </wp:positionH>
                <wp:positionV relativeFrom="paragraph">
                  <wp:posOffset>147955</wp:posOffset>
                </wp:positionV>
                <wp:extent cx="0" cy="213360"/>
                <wp:effectExtent l="50800" t="50800" r="50800" b="53340"/>
                <wp:wrapNone/>
                <wp:docPr id="50689" name="Ink 506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4">
                      <w14:nvContentPartPr>
                        <w14:cNvContentPartPr/>
                      </w14:nvContentPartPr>
                      <w14:xfrm>
                        <a:off x="0" y="0"/>
                        <a:ext cx="0" cy="213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2EEA15" id="Ink 50689" o:spid="_x0000_s1026" type="#_x0000_t75" style="position:absolute;margin-left:345.8pt;margin-top:10.25pt;width:0;height:19.6pt;z-index:25432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">
                <v:imagedata r:id="rId48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26784" behindDoc="0" locked="0" layoutInCell="1" allowOverlap="1" wp14:anchorId="015C5F5F" wp14:editId="4FC380C6">
                <wp:simplePos x="0" y="0"/>
                <wp:positionH relativeFrom="column">
                  <wp:posOffset>4279265</wp:posOffset>
                </wp:positionH>
                <wp:positionV relativeFrom="paragraph">
                  <wp:posOffset>271780</wp:posOffset>
                </wp:positionV>
                <wp:extent cx="71755" cy="109855"/>
                <wp:effectExtent l="50800" t="50800" r="42545" b="55245"/>
                <wp:wrapNone/>
                <wp:docPr id="50688" name="Ink 506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5">
                      <w14:nvContentPartPr>
                        <w14:cNvContentPartPr/>
                      </w14:nvContentPartPr>
                      <w14:xfrm>
                        <a:off x="0" y="0"/>
                        <a:ext cx="71755" cy="10985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8983A0" id="Ink 50688" o:spid="_x0000_s1026" type="#_x0000_t75" style="position:absolute;margin-left:335.55pt;margin-top:20pt;width:8.45pt;height:11.45pt;z-index:25432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">
                <v:imagedata r:id="rId52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25760" behindDoc="0" locked="0" layoutInCell="1" allowOverlap="1" wp14:anchorId="1A300DCA" wp14:editId="408DC5DD">
                <wp:simplePos x="0" y="0"/>
                <wp:positionH relativeFrom="column">
                  <wp:posOffset>4140200</wp:posOffset>
                </wp:positionH>
                <wp:positionV relativeFrom="paragraph">
                  <wp:posOffset>271780</wp:posOffset>
                </wp:positionV>
                <wp:extent cx="95885" cy="95885"/>
                <wp:effectExtent l="50800" t="50800" r="18415" b="56515"/>
                <wp:wrapNone/>
                <wp:docPr id="50631" name="Ink 506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6">
                      <w14:nvContentPartPr>
                        <w14:cNvContentPartPr/>
                      </w14:nvContentPartPr>
                      <w14:xfrm>
                        <a:off x="0" y="0"/>
                        <a:ext cx="95885" cy="9588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673D58" id="Ink 50631" o:spid="_x0000_s1026" type="#_x0000_t75" style="position:absolute;margin-left:324.6pt;margin-top:20pt;width:10.35pt;height:10.35pt;z-index:25432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">
                <v:imagedata r:id="rId530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24736" behindDoc="0" locked="0" layoutInCell="1" allowOverlap="1" wp14:anchorId="19EC9411" wp14:editId="23F90F6B">
                <wp:simplePos x="0" y="0"/>
                <wp:positionH relativeFrom="column">
                  <wp:posOffset>4070985</wp:posOffset>
                </wp:positionH>
                <wp:positionV relativeFrom="paragraph">
                  <wp:posOffset>180975</wp:posOffset>
                </wp:positionV>
                <wp:extent cx="2540" cy="168275"/>
                <wp:effectExtent l="50800" t="50800" r="48260" b="60325"/>
                <wp:wrapNone/>
                <wp:docPr id="50630" name="Ink 506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7">
                      <w14:nvContentPartPr>
                        <w14:cNvContentPartPr/>
                      </w14:nvContentPartPr>
                      <w14:xfrm>
                        <a:off x="0" y="0"/>
                        <a:ext cx="2540" cy="16827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7E3541" id="Ink 50630" o:spid="_x0000_s1026" type="#_x0000_t75" style="position:absolute;margin-left:319.3pt;margin-top:12.85pt;width:2.7pt;height:16.05pt;z-index:25432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">
                <v:imagedata r:id="rId48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i">
            <w:drawing>
              <wp:anchor distT="0" distB="0" distL="114300" distR="114300" simplePos="0" relativeHeight="254323712" behindDoc="0" locked="0" layoutInCell="1" allowOverlap="1" wp14:anchorId="24D13B0A" wp14:editId="09D2A6D5">
                <wp:simplePos x="0" y="0"/>
                <wp:positionH relativeFrom="column">
                  <wp:posOffset>3890635</wp:posOffset>
                </wp:positionH>
                <wp:positionV relativeFrom="paragraph">
                  <wp:posOffset>171460</wp:posOffset>
                </wp:positionV>
                <wp:extent cx="117360" cy="186480"/>
                <wp:effectExtent l="50800" t="50800" r="48260" b="55245"/>
                <wp:wrapNone/>
                <wp:docPr id="50629" name="Ink 506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8">
                      <w14:nvContentPartPr>
                        <w14:cNvContentPartPr/>
                      </w14:nvContentPartPr>
                      <w14:xfrm>
                        <a:off x="0" y="0"/>
                        <a:ext cx="117360" cy="18648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73CD40" id="Ink 50629" o:spid="_x0000_s1026" type="#_x0000_t75" style="position:absolute;margin-left:305pt;margin-top:12.1pt;width:11.95pt;height:17.45pt;z-index:25432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">
                <v:imagedata r:id="rId56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90944" behindDoc="0" locked="0" layoutInCell="1" allowOverlap="1" wp14:anchorId="7156F5B2" wp14:editId="301C8FF9">
                <wp:simplePos x="0" y="0"/>
                <wp:positionH relativeFrom="column">
                  <wp:posOffset>6280099</wp:posOffset>
                </wp:positionH>
                <wp:positionV relativeFrom="paragraph">
                  <wp:posOffset>-45898</wp:posOffset>
                </wp:positionV>
                <wp:extent cx="97978" cy="105410"/>
                <wp:effectExtent l="57150" t="57150" r="54610" b="66040"/>
                <wp:wrapNone/>
                <wp:docPr id="51018" name="Ink 510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0">
                      <w14:nvContentPartPr>
                        <w14:cNvContentPartPr/>
                      </w14:nvContentPartPr>
                      <w14:xfrm>
                        <a:off x="0" y="0"/>
                        <a:ext cx="97978" cy="1054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3DAA47" id="Ink 51018" o:spid="_x0000_s1026" type="#_x0000_t75" style="position:absolute;margin-left:493.1pt;margin-top:-5pt;width:10.5pt;height:11.1pt;z-index:25429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">
                <v:imagedata r:id="rId57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287872" behindDoc="0" locked="0" layoutInCell="1" allowOverlap="1" wp14:anchorId="52CC02EC" wp14:editId="7798EBCD">
                <wp:simplePos x="0" y="0"/>
                <wp:positionH relativeFrom="column">
                  <wp:posOffset>0</wp:posOffset>
                </wp:positionH>
                <wp:positionV relativeFrom="paragraph">
                  <wp:posOffset>-218077</wp:posOffset>
                </wp:positionV>
                <wp:extent cx="3030120" cy="1103040"/>
                <wp:effectExtent l="38100" t="57150" r="74930" b="59055"/>
                <wp:wrapNone/>
                <wp:docPr id="50935" name="Ink 509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2">
                      <w14:nvContentPartPr>
                        <w14:cNvContentPartPr/>
                      </w14:nvContentPartPr>
                      <w14:xfrm>
                        <a:off x="0" y="0"/>
                        <a:ext cx="3030120" cy="110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ED0FB2" id="Ink 50935" o:spid="_x0000_s1026" type="#_x0000_t75" style="position:absolute;margin-left:-1.4pt;margin-top:-18.55pt;width:241.45pt;height:89.65pt;z-index:25428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">
                <v:imagedata r:id="rId573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</w:t>
      </w:r>
      <w:r w:rsidRPr="003A1A91">
        <w:rPr>
          <w:rFonts w:ascii="Calibri" w:hAnsi="Calibri"/>
          <w:sz w:val="16"/>
          <w:szCs w:val="16"/>
          <w:lang w:val="en-GB"/>
        </w:rPr>
        <w:tab/>
        <w:t>......................................................................................................................................</w:t>
      </w:r>
    </w:p>
    <w:p w14:paraId="79C822CC" w14:textId="71ACE234" w:rsidR="00682314" w:rsidRPr="003A1A91" w:rsidRDefault="00682314" w:rsidP="00682314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g">
            <w:drawing>
              <wp:anchor distT="0" distB="0" distL="114300" distR="114300" simplePos="0" relativeHeight="254337024" behindDoc="0" locked="0" layoutInCell="1" allowOverlap="1" wp14:anchorId="409B1008" wp14:editId="17C2E6CA">
                <wp:simplePos x="0" y="0"/>
                <wp:positionH relativeFrom="column">
                  <wp:posOffset>535535</wp:posOffset>
                </wp:positionH>
                <wp:positionV relativeFrom="paragraph">
                  <wp:posOffset>137965</wp:posOffset>
                </wp:positionV>
                <wp:extent cx="940487" cy="225788"/>
                <wp:effectExtent l="50800" t="50800" r="62865" b="53975"/>
                <wp:wrapNone/>
                <wp:docPr id="50726" name="Group 507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0487" cy="225788"/>
                          <a:chOff x="0" y="0"/>
                          <a:chExt cx="1008108" cy="241935"/>
                        </a:xfrm>
                      </wpg:grpSpPr>
                      <w14:contentPart bwMode="auto" r:id="rId574">
                        <w14:nvContentPartPr>
                          <w14:cNvPr id="50727" name="Ink 50727"/>
                          <w14:cNvContentPartPr/>
                        </w14:nvContentPartPr>
                        <w14:xfrm>
                          <a:off x="0" y="27215"/>
                          <a:ext cx="116840" cy="186055"/>
                        </w14:xfrm>
                      </w14:contentPart>
                      <w14:contentPart bwMode="auto" r:id="rId575">
                        <w14:nvContentPartPr>
                          <w14:cNvPr id="50728" name="Ink 50728"/>
                          <w14:cNvContentPartPr/>
                        </w14:nvContentPartPr>
                        <w14:xfrm>
                          <a:off x="185057" y="32658"/>
                          <a:ext cx="2540" cy="168275"/>
                        </w14:xfrm>
                      </w14:contentPart>
                      <w14:contentPart bwMode="auto" r:id="rId576">
                        <w14:nvContentPartPr>
                          <w14:cNvPr id="50729" name="Ink 50729"/>
                          <w14:cNvContentPartPr/>
                        </w14:nvContentPartPr>
                        <w14:xfrm>
                          <a:off x="250372" y="125186"/>
                          <a:ext cx="95885" cy="95885"/>
                        </w14:xfrm>
                      </w14:contentPart>
                      <w14:contentPart bwMode="auto" r:id="rId577">
                        <w14:nvContentPartPr>
                          <w14:cNvPr id="50730" name="Ink 50730"/>
                          <w14:cNvContentPartPr/>
                        </w14:nvContentPartPr>
                        <w14:xfrm>
                          <a:off x="391886" y="125186"/>
                          <a:ext cx="71755" cy="109855"/>
                        </w14:xfrm>
                      </w14:contentPart>
                      <w14:contentPart bwMode="auto" r:id="rId578">
                        <w14:nvContentPartPr>
                          <w14:cNvPr id="50731" name="Ink 50731"/>
                          <w14:cNvContentPartPr/>
                        </w14:nvContentPartPr>
                        <w14:xfrm>
                          <a:off x="500743" y="0"/>
                          <a:ext cx="0" cy="213360"/>
                        </w14:xfrm>
                      </w14:contentPart>
                      <w14:contentPart bwMode="auto" r:id="rId579">
                        <w14:nvContentPartPr>
                          <w14:cNvPr id="50732" name="Ink 50732"/>
                          <w14:cNvContentPartPr/>
                        </w14:nvContentPartPr>
                        <w14:xfrm>
                          <a:off x="517072" y="97972"/>
                          <a:ext cx="61595" cy="37465"/>
                        </w14:xfrm>
                      </w14:contentPart>
                      <w14:contentPart bwMode="auto" r:id="rId580">
                        <w14:nvContentPartPr>
                          <w14:cNvPr id="50733" name="Ink 50733"/>
                          <w14:cNvContentPartPr/>
                        </w14:nvContentPartPr>
                        <w14:xfrm>
                          <a:off x="527957" y="157843"/>
                          <a:ext cx="48260" cy="67945"/>
                        </w14:xfrm>
                      </w14:contentPart>
                      <w14:contentPart bwMode="auto" r:id="rId581">
                        <w14:nvContentPartPr>
                          <w14:cNvPr id="50734" name="Ink 50734"/>
                          <w14:cNvContentPartPr/>
                        </w14:nvContentPartPr>
                        <w14:xfrm>
                          <a:off x="615043" y="114300"/>
                          <a:ext cx="102870" cy="127635"/>
                        </w14:xfrm>
                      </w14:contentPart>
                      <w14:contentPart bwMode="auto" r:id="rId582">
                        <w14:nvContentPartPr>
                          <w14:cNvPr id="50735" name="Ink 50735"/>
                          <w14:cNvContentPartPr/>
                        </w14:nvContentPartPr>
                        <w14:xfrm>
                          <a:off x="870857" y="146958"/>
                          <a:ext cx="0" cy="70485"/>
                        </w14:xfrm>
                      </w14:contentPart>
                      <w14:contentPart bwMode="auto" r:id="rId583">
                        <w14:nvContentPartPr>
                          <w14:cNvPr id="50736" name="Ink 50736"/>
                          <w14:cNvContentPartPr/>
                        </w14:nvContentPartPr>
                        <w14:xfrm>
                          <a:off x="872672" y="32658"/>
                          <a:ext cx="0" cy="0"/>
                        </w14:xfrm>
                      </w14:contentPart>
                      <w14:contentPart bwMode="auto" r:id="rId584">
                        <w14:nvContentPartPr>
                          <w14:cNvPr id="50738" name="Ink 50738"/>
                          <w14:cNvContentPartPr/>
                        </w14:nvContentPartPr>
                        <w14:xfrm>
                          <a:off x="945243" y="114300"/>
                          <a:ext cx="62865" cy="105410"/>
                        </w14:xfrm>
                      </w14:contentPart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476124" id="Group 50726" o:spid="_x0000_s1026" style="position:absolute;margin-left:42.15pt;margin-top:10.85pt;width:74.05pt;height:17.8pt;z-index:254337024;mso-width-relative:margin;mso-height-relative:margin" coordsize="10081,2419" o:gfxdata="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">
                <v:shape id="Ink 50727" o:spid="_x0000_s1027" type="#_x0000_t75" style="position:absolute;left:-184;top:83;width:1533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">
                  <v:imagedata r:id="rId508" o:title=""/>
                </v:shape>
                <v:shape id="Ink 50728" o:spid="_x0000_s1028" type="#_x0000_t75" style="position:absolute;left:1669;top:134;width:384;height:2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">
                  <v:imagedata r:id="rId509" o:title=""/>
                </v:shape>
                <v:shape id="Ink 50729" o:spid="_x0000_s1029" type="#_x0000_t75" style="position:absolute;left:2312;top:1059;width:1337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">
                  <v:imagedata r:id="rId510" o:title=""/>
                </v:shape>
                <v:shape id="Ink 50730" o:spid="_x0000_s1030" type="#_x0000_t75" style="position:absolute;left:3727;top:1059;width:1097;height:1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">
                  <v:imagedata r:id="rId511" o:title=""/>
                </v:shape>
                <v:shape id="Ink 50731" o:spid="_x0000_s1031" type="#_x0000_t75" style="position:absolute;left:5007;top:-179;width:0;height:2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">
                  <v:imagedata r:id="rId484" o:title=""/>
                </v:shape>
                <v:shape id="Ink 50732" o:spid="_x0000_s1032" type="#_x0000_t75" style="position:absolute;left:4979;top:788;width:995;height: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">
                  <v:imagedata r:id="rId512" o:title=""/>
                </v:shape>
                <v:shape id="Ink 50733" o:spid="_x0000_s1033" type="#_x0000_t75" style="position:absolute;left:5088;top:1387;width:861;height:1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">
                  <v:imagedata r:id="rId513" o:title=""/>
                </v:shape>
                <v:shape id="Ink 50734" o:spid="_x0000_s1034" type="#_x0000_t75" style="position:absolute;left:5957;top:950;width:1410;height:1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">
                  <v:imagedata r:id="rId514" o:title=""/>
                </v:shape>
                <v:shape id="Ink 50735" o:spid="_x0000_s1035" type="#_x0000_t75" style="position:absolute;left:8708;top:1289;width:0;height:1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">
                  <v:imagedata r:id="rId515" o:title=""/>
                </v:shape>
                <v:shape id="Ink 50736" o:spid="_x0000_s1036" type="#_x0000_t75" style="position:absolute;left:8726;top:326;width:0;height: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">
                  <v:imagedata r:id="rId128" o:title=""/>
                </v:shape>
                <v:shape id="Ink 50738" o:spid="_x0000_s1037" type="#_x0000_t75" style="position:absolute;left:9268;top:954;width:993;height:1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">
                  <v:imagedata r:id="rId516" o:title=""/>
                </v:shape>
              </v:group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</w:t>
      </w:r>
      <w:r w:rsidRPr="003A1A91">
        <w:rPr>
          <w:rFonts w:ascii="Calibri" w:hAnsi="Calibri"/>
          <w:sz w:val="16"/>
          <w:szCs w:val="16"/>
          <w:lang w:val="en-GB"/>
        </w:rPr>
        <w:tab/>
        <w:t>................. ....................................................................................................................</w:t>
      </w:r>
      <w:r>
        <w:rPr>
          <w:rFonts w:ascii="Calibri" w:hAnsi="Calibri"/>
          <w:sz w:val="16"/>
          <w:szCs w:val="16"/>
          <w:lang w:val="en-GB"/>
        </w:rPr>
        <w:t xml:space="preserve"> </w:t>
      </w:r>
      <w:r>
        <w:rPr>
          <w:rFonts w:ascii="Calibri" w:hAnsi="Calibri"/>
          <w:sz w:val="16"/>
          <w:szCs w:val="16"/>
          <w:lang w:val="en-GB"/>
        </w:rPr>
        <w:br/>
      </w:r>
      <w:r w:rsidRPr="00682314">
        <w:rPr>
          <w:rFonts w:ascii="Calibri" w:hAnsi="Calibri"/>
          <w:sz w:val="6"/>
          <w:szCs w:val="16"/>
          <w:lang w:val="en-GB"/>
        </w:rPr>
        <w:br/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</w:t>
      </w:r>
      <w:r w:rsidRPr="003A1A91">
        <w:rPr>
          <w:rFonts w:ascii="Calibri" w:hAnsi="Calibri"/>
          <w:sz w:val="16"/>
          <w:szCs w:val="16"/>
          <w:lang w:val="en-GB"/>
        </w:rPr>
        <w:tab/>
        <w:t>......................................................................................................................................</w:t>
      </w:r>
    </w:p>
    <w:p w14:paraId="4A2BA637" w14:textId="13650AAE" w:rsidR="00236E79" w:rsidRPr="003A1A91" w:rsidRDefault="00236E79" w:rsidP="00236E79">
      <w:pPr>
        <w:rPr>
          <w:rFonts w:ascii="Calibri" w:hAnsi="Calibri"/>
          <w:b/>
          <w:sz w:val="12"/>
          <w:lang w:val="en-GB"/>
        </w:rPr>
      </w:pP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82432" behindDoc="0" locked="0" layoutInCell="1" allowOverlap="1" wp14:anchorId="585459BD" wp14:editId="37039A14">
                <wp:simplePos x="0" y="0"/>
                <wp:positionH relativeFrom="column">
                  <wp:posOffset>1572060</wp:posOffset>
                </wp:positionH>
                <wp:positionV relativeFrom="paragraph">
                  <wp:posOffset>207250</wp:posOffset>
                </wp:positionV>
                <wp:extent cx="94680" cy="241920"/>
                <wp:effectExtent l="50800" t="50800" r="45085" b="50800"/>
                <wp:wrapNone/>
                <wp:docPr id="50820" name="Ink 508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5">
                      <w14:nvContentPartPr>
                        <w14:cNvContentPartPr/>
                      </w14:nvContentPartPr>
                      <w14:xfrm>
                        <a:off x="0" y="0"/>
                        <a:ext cx="94680" cy="24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BBAE2D" id="Ink 50820" o:spid="_x0000_s1026" type="#_x0000_t75" style="position:absolute;margin-left:122.4pt;margin-top:14.9pt;width:10.25pt;height:21.9pt;z-index:25448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">
                <v:imagedata r:id="rId586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80384" behindDoc="0" locked="0" layoutInCell="1" allowOverlap="1" wp14:anchorId="203AB2C1" wp14:editId="06E86684">
                <wp:simplePos x="0" y="0"/>
                <wp:positionH relativeFrom="column">
                  <wp:posOffset>1320060</wp:posOffset>
                </wp:positionH>
                <wp:positionV relativeFrom="paragraph">
                  <wp:posOffset>190330</wp:posOffset>
                </wp:positionV>
                <wp:extent cx="96840" cy="234000"/>
                <wp:effectExtent l="50800" t="50800" r="43180" b="58420"/>
                <wp:wrapNone/>
                <wp:docPr id="50818" name="Ink 508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7">
                      <w14:nvContentPartPr>
                        <w14:cNvContentPartPr/>
                      </w14:nvContentPartPr>
                      <w14:xfrm>
                        <a:off x="0" y="0"/>
                        <a:ext cx="96840" cy="23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F0B1DC" id="Ink 50818" o:spid="_x0000_s1026" type="#_x0000_t75" style="position:absolute;margin-left:102.55pt;margin-top:13.6pt;width:10.45pt;height:21.3pt;z-index:25448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">
                <v:imagedata r:id="rId588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79360" behindDoc="0" locked="0" layoutInCell="1" allowOverlap="1" wp14:anchorId="1CB1859C" wp14:editId="615F793A">
                <wp:simplePos x="0" y="0"/>
                <wp:positionH relativeFrom="column">
                  <wp:posOffset>533460</wp:posOffset>
                </wp:positionH>
                <wp:positionV relativeFrom="paragraph">
                  <wp:posOffset>281050</wp:posOffset>
                </wp:positionV>
                <wp:extent cx="97200" cy="156240"/>
                <wp:effectExtent l="50800" t="50800" r="42545" b="59690"/>
                <wp:wrapNone/>
                <wp:docPr id="50817" name="Ink 508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9">
                      <w14:nvContentPartPr>
                        <w14:cNvContentPartPr/>
                      </w14:nvContentPartPr>
                      <w14:xfrm>
                        <a:off x="0" y="0"/>
                        <a:ext cx="97200" cy="15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E06B49" id="Ink 50817" o:spid="_x0000_s1026" type="#_x0000_t75" style="position:absolute;margin-left:40.6pt;margin-top:20.75pt;width:10.45pt;height:15.1pt;z-index:25447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">
                <v:imagedata r:id="rId590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78336" behindDoc="0" locked="0" layoutInCell="1" allowOverlap="1" wp14:anchorId="26BA91D2" wp14:editId="5E78E068">
                <wp:simplePos x="0" y="0"/>
                <wp:positionH relativeFrom="column">
                  <wp:posOffset>426900</wp:posOffset>
                </wp:positionH>
                <wp:positionV relativeFrom="paragraph">
                  <wp:posOffset>312730</wp:posOffset>
                </wp:positionV>
                <wp:extent cx="72000" cy="2880"/>
                <wp:effectExtent l="50800" t="50800" r="55245" b="60960"/>
                <wp:wrapNone/>
                <wp:docPr id="50816" name="Ink 508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1">
                      <w14:nvContentPartPr>
                        <w14:cNvContentPartPr/>
                      </w14:nvContentPartPr>
                      <w14:xfrm>
                        <a:off x="0" y="0"/>
                        <a:ext cx="7200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A9BC88" id="Ink 50816" o:spid="_x0000_s1026" type="#_x0000_t75" style="position:absolute;margin-left:32.2pt;margin-top:23.35pt;width:8.5pt;height:2.75pt;z-index:25447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">
                <v:imagedata r:id="rId592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77312" behindDoc="0" locked="0" layoutInCell="1" allowOverlap="1" wp14:anchorId="5E45DBAF" wp14:editId="3909A39D">
                <wp:simplePos x="0" y="0"/>
                <wp:positionH relativeFrom="column">
                  <wp:posOffset>416100</wp:posOffset>
                </wp:positionH>
                <wp:positionV relativeFrom="paragraph">
                  <wp:posOffset>228850</wp:posOffset>
                </wp:positionV>
                <wp:extent cx="51840" cy="211320"/>
                <wp:effectExtent l="50800" t="50800" r="50165" b="55880"/>
                <wp:wrapNone/>
                <wp:docPr id="50751" name="Ink 507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3">
                      <w14:nvContentPartPr>
                        <w14:cNvContentPartPr/>
                      </w14:nvContentPartPr>
                      <w14:xfrm>
                        <a:off x="0" y="0"/>
                        <a:ext cx="51840" cy="21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E96EC7" id="Ink 50751" o:spid="_x0000_s1026" type="#_x0000_t75" style="position:absolute;margin-left:31.3pt;margin-top:16.6pt;width:6.95pt;height:19.5pt;z-index:25447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">
                <v:imagedata r:id="rId594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76288" behindDoc="0" locked="0" layoutInCell="1" allowOverlap="1" wp14:anchorId="41D68C1C" wp14:editId="5EC9F259">
                <wp:simplePos x="0" y="0"/>
                <wp:positionH relativeFrom="column">
                  <wp:posOffset>365700</wp:posOffset>
                </wp:positionH>
                <wp:positionV relativeFrom="paragraph">
                  <wp:posOffset>254770</wp:posOffset>
                </wp:positionV>
                <wp:extent cx="360" cy="360"/>
                <wp:effectExtent l="50800" t="50800" r="50800" b="63500"/>
                <wp:wrapNone/>
                <wp:docPr id="50750" name="Ink 507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62FD64" id="Ink 50750" o:spid="_x0000_s1026" type="#_x0000_t75" style="position:absolute;margin-left:27.4pt;margin-top:18.65pt;width:2.9pt;height:2.9pt;z-index:25447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">
                <v:imagedata r:id="rId128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74240" behindDoc="0" locked="0" layoutInCell="1" allowOverlap="1" wp14:anchorId="04633AEB" wp14:editId="6DD80323">
                <wp:simplePos x="0" y="0"/>
                <wp:positionH relativeFrom="column">
                  <wp:posOffset>218820</wp:posOffset>
                </wp:positionH>
                <wp:positionV relativeFrom="paragraph">
                  <wp:posOffset>265210</wp:posOffset>
                </wp:positionV>
                <wp:extent cx="70920" cy="189000"/>
                <wp:effectExtent l="50800" t="50800" r="56515" b="52705"/>
                <wp:wrapNone/>
                <wp:docPr id="50748" name="Ink 507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6">
                      <w14:nvContentPartPr>
                        <w14:cNvContentPartPr/>
                      </w14:nvContentPartPr>
                      <w14:xfrm>
                        <a:off x="0" y="0"/>
                        <a:ext cx="70920" cy="18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F625C1" id="Ink 50748" o:spid="_x0000_s1026" type="#_x0000_t75" style="position:absolute;margin-left:15.85pt;margin-top:19.5pt;width:8.45pt;height:17.75pt;z-index:25447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">
                <v:imagedata r:id="rId597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73216" behindDoc="0" locked="0" layoutInCell="1" allowOverlap="1" wp14:anchorId="12FD57A5" wp14:editId="1C180739">
                <wp:simplePos x="0" y="0"/>
                <wp:positionH relativeFrom="column">
                  <wp:posOffset>19380</wp:posOffset>
                </wp:positionH>
                <wp:positionV relativeFrom="paragraph">
                  <wp:posOffset>224890</wp:posOffset>
                </wp:positionV>
                <wp:extent cx="147600" cy="237240"/>
                <wp:effectExtent l="50800" t="50800" r="55880" b="55245"/>
                <wp:wrapNone/>
                <wp:docPr id="50747" name="Ink 507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8">
                      <w14:nvContentPartPr>
                        <w14:cNvContentPartPr/>
                      </w14:nvContentPartPr>
                      <w14:xfrm>
                        <a:off x="0" y="0"/>
                        <a:ext cx="147600" cy="23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FD6EEA" id="Ink 50747" o:spid="_x0000_s1026" type="#_x0000_t75" style="position:absolute;margin-left:.15pt;margin-top:16.3pt;width:14.45pt;height:21.55pt;z-index:25447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">
                <v:imagedata r:id="rId599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47616" behindDoc="0" locked="0" layoutInCell="1" allowOverlap="1" wp14:anchorId="60D9C49C" wp14:editId="1D5889A3">
                <wp:simplePos x="0" y="0"/>
                <wp:positionH relativeFrom="column">
                  <wp:posOffset>5519318</wp:posOffset>
                </wp:positionH>
                <wp:positionV relativeFrom="paragraph">
                  <wp:posOffset>219913</wp:posOffset>
                </wp:positionV>
                <wp:extent cx="132080" cy="176991"/>
                <wp:effectExtent l="38100" t="57150" r="20320" b="71120"/>
                <wp:wrapNone/>
                <wp:docPr id="51130" name="Ink 51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0">
                      <w14:nvContentPartPr>
                        <w14:cNvContentPartPr/>
                      </w14:nvContentPartPr>
                      <w14:xfrm>
                        <a:off x="0" y="0"/>
                        <a:ext cx="132080" cy="17699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BF0D67" id="Ink 51130" o:spid="_x0000_s1026" type="#_x0000_t75" style="position:absolute;margin-left:433.2pt;margin-top:15.9pt;width:13.2pt;height:16.8pt;z-index:25444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">
                <v:imagedata r:id="rId601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44544" behindDoc="0" locked="0" layoutInCell="1" allowOverlap="1" wp14:anchorId="68A4FA72" wp14:editId="1C28C527">
                <wp:simplePos x="0" y="0"/>
                <wp:positionH relativeFrom="column">
                  <wp:posOffset>4034333</wp:posOffset>
                </wp:positionH>
                <wp:positionV relativeFrom="paragraph">
                  <wp:posOffset>252832</wp:posOffset>
                </wp:positionV>
                <wp:extent cx="221400" cy="168275"/>
                <wp:effectExtent l="57150" t="38100" r="0" b="60325"/>
                <wp:wrapNone/>
                <wp:docPr id="51125" name="Ink 511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2">
                      <w14:nvContentPartPr>
                        <w14:cNvContentPartPr/>
                      </w14:nvContentPartPr>
                      <w14:xfrm>
                        <a:off x="0" y="0"/>
                        <a:ext cx="221400" cy="1682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1683AC" id="Ink 51125" o:spid="_x0000_s1026" type="#_x0000_t75" style="position:absolute;margin-left:316.25pt;margin-top:18.5pt;width:20.3pt;height:16.05pt;z-index:25444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">
                <v:imagedata r:id="rId603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45568" behindDoc="0" locked="0" layoutInCell="1" allowOverlap="1" wp14:anchorId="6320258F" wp14:editId="634DC839">
                <wp:simplePos x="0" y="0"/>
                <wp:positionH relativeFrom="column">
                  <wp:posOffset>3500323</wp:posOffset>
                </wp:positionH>
                <wp:positionV relativeFrom="paragraph">
                  <wp:posOffset>183337</wp:posOffset>
                </wp:positionV>
                <wp:extent cx="332698" cy="270720"/>
                <wp:effectExtent l="57150" t="38100" r="48895" b="72390"/>
                <wp:wrapNone/>
                <wp:docPr id="51126" name="Ink 51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4">
                      <w14:nvContentPartPr>
                        <w14:cNvContentPartPr/>
                      </w14:nvContentPartPr>
                      <w14:xfrm>
                        <a:off x="0" y="0"/>
                        <a:ext cx="332698" cy="27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30E7C5" id="Ink 51126" o:spid="_x0000_s1026" type="#_x0000_t75" style="position:absolute;margin-left:274.2pt;margin-top:13.05pt;width:29.05pt;height:24.15pt;z-index:25444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">
                <v:imagedata r:id="rId605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42496" behindDoc="0" locked="0" layoutInCell="1" allowOverlap="1" wp14:anchorId="3A07146A" wp14:editId="3CA6FAF4">
                <wp:simplePos x="0" y="0"/>
                <wp:positionH relativeFrom="column">
                  <wp:posOffset>5063501</wp:posOffset>
                </wp:positionH>
                <wp:positionV relativeFrom="paragraph">
                  <wp:posOffset>309035</wp:posOffset>
                </wp:positionV>
                <wp:extent cx="148320" cy="16920"/>
                <wp:effectExtent l="57150" t="38100" r="61595" b="59690"/>
                <wp:wrapNone/>
                <wp:docPr id="51123" name="Ink 51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6">
                      <w14:nvContentPartPr>
                        <w14:cNvContentPartPr/>
                      </w14:nvContentPartPr>
                      <w14:xfrm>
                        <a:off x="0" y="0"/>
                        <a:ext cx="14832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6A8517" id="Ink 51123" o:spid="_x0000_s1026" type="#_x0000_t75" style="position:absolute;margin-left:397.3pt;margin-top:22.9pt;width:14.55pt;height:4.25pt;z-index:25444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">
                <v:imagedata r:id="rId607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39424" behindDoc="0" locked="0" layoutInCell="1" allowOverlap="1" wp14:anchorId="6CF63150" wp14:editId="3BCEBFA0">
                <wp:simplePos x="0" y="0"/>
                <wp:positionH relativeFrom="column">
                  <wp:posOffset>4470221</wp:posOffset>
                </wp:positionH>
                <wp:positionV relativeFrom="paragraph">
                  <wp:posOffset>233795</wp:posOffset>
                </wp:positionV>
                <wp:extent cx="105480" cy="171720"/>
                <wp:effectExtent l="57150" t="38100" r="66040" b="76200"/>
                <wp:wrapNone/>
                <wp:docPr id="51120" name="Ink 51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8">
                      <w14:nvContentPartPr>
                        <w14:cNvContentPartPr/>
                      </w14:nvContentPartPr>
                      <w14:xfrm>
                        <a:off x="0" y="0"/>
                        <a:ext cx="105480" cy="17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3923DA" id="Ink 51120" o:spid="_x0000_s1026" type="#_x0000_t75" style="position:absolute;margin-left:350.6pt;margin-top:17pt;width:11.1pt;height:16.35pt;z-index:25443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">
                <v:imagedata r:id="rId609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38400" behindDoc="0" locked="0" layoutInCell="1" allowOverlap="1" wp14:anchorId="059A36D1" wp14:editId="0835B3AA">
                <wp:simplePos x="0" y="0"/>
                <wp:positionH relativeFrom="column">
                  <wp:posOffset>3370421</wp:posOffset>
                </wp:positionH>
                <wp:positionV relativeFrom="paragraph">
                  <wp:posOffset>257915</wp:posOffset>
                </wp:positionV>
                <wp:extent cx="29520" cy="170280"/>
                <wp:effectExtent l="57150" t="38100" r="66040" b="58420"/>
                <wp:wrapNone/>
                <wp:docPr id="51114" name="Ink 51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0">
                      <w14:nvContentPartPr>
                        <w14:cNvContentPartPr/>
                      </w14:nvContentPartPr>
                      <w14:xfrm>
                        <a:off x="0" y="0"/>
                        <a:ext cx="29520" cy="17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453A87" id="Ink 51114" o:spid="_x0000_s1026" type="#_x0000_t75" style="position:absolute;margin-left:264pt;margin-top:18.9pt;width:5.15pt;height:16.2pt;z-index:25443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">
                <v:imagedata r:id="rId611" o:title=""/>
              </v:shape>
            </w:pict>
          </mc:Fallback>
        </mc:AlternateContent>
      </w: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08704" behindDoc="0" locked="0" layoutInCell="1" allowOverlap="1" wp14:anchorId="0F3A3C08" wp14:editId="481DA605">
                <wp:simplePos x="0" y="0"/>
                <wp:positionH relativeFrom="column">
                  <wp:posOffset>971381</wp:posOffset>
                </wp:positionH>
                <wp:positionV relativeFrom="paragraph">
                  <wp:posOffset>242795</wp:posOffset>
                </wp:positionV>
                <wp:extent cx="10080" cy="170640"/>
                <wp:effectExtent l="38100" t="38100" r="66675" b="58420"/>
                <wp:wrapNone/>
                <wp:docPr id="51025" name="Ink 510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2">
                      <w14:nvContentPartPr>
                        <w14:cNvContentPartPr/>
                      </w14:nvContentPartPr>
                      <w14:xfrm>
                        <a:off x="0" y="0"/>
                        <a:ext cx="10080" cy="17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5DAC99" id="Ink 51025" o:spid="_x0000_s1026" type="#_x0000_t75" style="position:absolute;margin-left:74.95pt;margin-top:17.7pt;width:3.85pt;height:16.3pt;z-index:25440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">
                <v:imagedata r:id="rId613" o:title=""/>
              </v:shape>
            </w:pict>
          </mc:Fallback>
        </mc:AlternateContent>
      </w:r>
      <w:r w:rsidRPr="003A1A91">
        <w:rPr>
          <w:rFonts w:ascii="Calibri" w:hAnsi="Calibri"/>
          <w:b/>
          <w:lang w:val="en-GB"/>
        </w:rPr>
        <w:t>Candidate 3</w:t>
      </w:r>
      <w:r w:rsidRPr="003A1A91">
        <w:rPr>
          <w:rFonts w:ascii="Calibri" w:hAnsi="Calibri"/>
          <w:b/>
          <w:lang w:val="en-GB"/>
        </w:rPr>
        <w:tab/>
      </w:r>
      <w:r w:rsidRPr="003A1A91">
        <w:rPr>
          <w:rFonts w:ascii="Calibri" w:hAnsi="Calibri"/>
          <w:b/>
          <w:lang w:val="en-GB"/>
        </w:rPr>
        <w:tab/>
      </w:r>
      <w:r w:rsidRPr="003A1A91">
        <w:rPr>
          <w:rFonts w:ascii="Calibri" w:hAnsi="Calibri"/>
          <w:b/>
          <w:lang w:val="en-GB"/>
        </w:rPr>
        <w:tab/>
      </w:r>
      <w:r w:rsidRPr="003A1A91">
        <w:rPr>
          <w:rFonts w:ascii="Calibri" w:hAnsi="Calibri"/>
          <w:b/>
          <w:lang w:val="en-GB"/>
        </w:rPr>
        <w:tab/>
      </w:r>
      <w:r w:rsidRPr="003A1A91">
        <w:rPr>
          <w:rFonts w:ascii="Calibri" w:hAnsi="Calibri"/>
          <w:b/>
          <w:lang w:val="en-GB"/>
        </w:rPr>
        <w:tab/>
      </w:r>
      <w:r w:rsidRPr="003A1A91">
        <w:rPr>
          <w:rFonts w:ascii="Calibri" w:hAnsi="Calibri"/>
          <w:b/>
          <w:lang w:val="en-GB"/>
        </w:rPr>
        <w:tab/>
        <w:t>Candidate 4</w:t>
      </w:r>
      <w:r w:rsidRPr="003A1A91">
        <w:rPr>
          <w:rFonts w:ascii="Calibri" w:hAnsi="Calibri"/>
          <w:b/>
          <w:lang w:val="en-GB"/>
        </w:rPr>
        <w:br/>
      </w:r>
    </w:p>
    <w:p w14:paraId="07946453" w14:textId="77777777" w:rsidR="00236E79" w:rsidRPr="003A1A91" w:rsidRDefault="00236E79" w:rsidP="00236E79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81408" behindDoc="0" locked="0" layoutInCell="1" allowOverlap="1" wp14:anchorId="3476E09D" wp14:editId="4F93B5DC">
                <wp:simplePos x="0" y="0"/>
                <wp:positionH relativeFrom="column">
                  <wp:posOffset>1453620</wp:posOffset>
                </wp:positionH>
                <wp:positionV relativeFrom="paragraph">
                  <wp:posOffset>-47070</wp:posOffset>
                </wp:positionV>
                <wp:extent cx="97920" cy="110160"/>
                <wp:effectExtent l="50800" t="50800" r="3810" b="55245"/>
                <wp:wrapNone/>
                <wp:docPr id="50819" name="Ink 508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4">
                      <w14:nvContentPartPr>
                        <w14:cNvContentPartPr/>
                      </w14:nvContentPartPr>
                      <w14:xfrm>
                        <a:off x="0" y="0"/>
                        <a:ext cx="97920" cy="11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442D87" id="Ink 50819" o:spid="_x0000_s1026" type="#_x0000_t75" style="position:absolute;margin-left:113.05pt;margin-top:-5.1pt;width:10.5pt;height:11.5pt;z-index:25448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">
                <v:imagedata r:id="rId61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75264" behindDoc="0" locked="0" layoutInCell="1" allowOverlap="1" wp14:anchorId="70B4960E" wp14:editId="5AED8ED2">
                <wp:simplePos x="0" y="0"/>
                <wp:positionH relativeFrom="column">
                  <wp:posOffset>359940</wp:posOffset>
                </wp:positionH>
                <wp:positionV relativeFrom="paragraph">
                  <wp:posOffset>-24030</wp:posOffset>
                </wp:positionV>
                <wp:extent cx="360" cy="87840"/>
                <wp:effectExtent l="50800" t="50800" r="50800" b="52070"/>
                <wp:wrapNone/>
                <wp:docPr id="50749" name="Ink 507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6">
                      <w14:nvContentPartPr>
                        <w14:cNvContentPartPr/>
                      </w14:nvContentPartPr>
                      <w14:xfrm>
                        <a:off x="0" y="0"/>
                        <a:ext cx="360" cy="8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F5684B" id="Ink 50749" o:spid="_x0000_s1026" type="#_x0000_t75" style="position:absolute;margin-left:26.95pt;margin-top:-3.3pt;width:2.9pt;height:9.7pt;z-index:25447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">
                <v:imagedata r:id="rId61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48640" behindDoc="0" locked="0" layoutInCell="1" allowOverlap="1" wp14:anchorId="668CF251" wp14:editId="4838FA12">
                <wp:simplePos x="0" y="0"/>
                <wp:positionH relativeFrom="column">
                  <wp:posOffset>5491901</wp:posOffset>
                </wp:positionH>
                <wp:positionV relativeFrom="paragraph">
                  <wp:posOffset>151915</wp:posOffset>
                </wp:positionV>
                <wp:extent cx="187920" cy="226440"/>
                <wp:effectExtent l="57150" t="57150" r="41275" b="59690"/>
                <wp:wrapNone/>
                <wp:docPr id="51131" name="Ink 51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8">
                      <w14:nvContentPartPr>
                        <w14:cNvContentPartPr/>
                      </w14:nvContentPartPr>
                      <w14:xfrm>
                        <a:off x="0" y="0"/>
                        <a:ext cx="187920" cy="22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54D926" id="Ink 51131" o:spid="_x0000_s1026" type="#_x0000_t75" style="position:absolute;margin-left:431.05pt;margin-top:10.55pt;width:17.65pt;height:20.7pt;z-index:25444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">
                <v:imagedata r:id="rId61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46592" behindDoc="0" locked="0" layoutInCell="1" allowOverlap="1" wp14:anchorId="4CDE6CEA" wp14:editId="0C0527D3">
                <wp:simplePos x="0" y="0"/>
                <wp:positionH relativeFrom="column">
                  <wp:posOffset>5483261</wp:posOffset>
                </wp:positionH>
                <wp:positionV relativeFrom="paragraph">
                  <wp:posOffset>58315</wp:posOffset>
                </wp:positionV>
                <wp:extent cx="245520" cy="17640"/>
                <wp:effectExtent l="38100" t="38100" r="59690" b="59055"/>
                <wp:wrapNone/>
                <wp:docPr id="51129" name="Ink 51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0">
                      <w14:nvContentPartPr>
                        <w14:cNvContentPartPr/>
                      </w14:nvContentPartPr>
                      <w14:xfrm>
                        <a:off x="0" y="0"/>
                        <a:ext cx="24552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2578DA" id="Ink 51129" o:spid="_x0000_s1026" type="#_x0000_t75" style="position:absolute;margin-left:430.35pt;margin-top:3.15pt;width:22.2pt;height:4.3pt;z-index:25444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">
                <v:imagedata r:id="rId62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43520" behindDoc="0" locked="0" layoutInCell="1" allowOverlap="1" wp14:anchorId="3CD582D3" wp14:editId="6608A2D4">
                <wp:simplePos x="0" y="0"/>
                <wp:positionH relativeFrom="column">
                  <wp:posOffset>5030021</wp:posOffset>
                </wp:positionH>
                <wp:positionV relativeFrom="paragraph">
                  <wp:posOffset>46435</wp:posOffset>
                </wp:positionV>
                <wp:extent cx="117000" cy="14760"/>
                <wp:effectExtent l="57150" t="38100" r="54610" b="61595"/>
                <wp:wrapNone/>
                <wp:docPr id="51124" name="Ink 511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2">
                      <w14:nvContentPartPr>
                        <w14:cNvContentPartPr/>
                      </w14:nvContentPartPr>
                      <w14:xfrm>
                        <a:off x="0" y="0"/>
                        <a:ext cx="11700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2902EF" id="Ink 51124" o:spid="_x0000_s1026" type="#_x0000_t75" style="position:absolute;margin-left:394.65pt;margin-top:2.25pt;width:12pt;height:3.95pt;z-index:25444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">
                <v:imagedata r:id="rId62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41472" behindDoc="0" locked="0" layoutInCell="1" allowOverlap="1" wp14:anchorId="745B9879" wp14:editId="78F544A7">
                <wp:simplePos x="0" y="0"/>
                <wp:positionH relativeFrom="column">
                  <wp:posOffset>4464101</wp:posOffset>
                </wp:positionH>
                <wp:positionV relativeFrom="paragraph">
                  <wp:posOffset>181435</wp:posOffset>
                </wp:positionV>
                <wp:extent cx="158400" cy="184320"/>
                <wp:effectExtent l="38100" t="57150" r="70485" b="63500"/>
                <wp:wrapNone/>
                <wp:docPr id="51122" name="Ink 51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4">
                      <w14:nvContentPartPr>
                        <w14:cNvContentPartPr/>
                      </w14:nvContentPartPr>
                      <w14:xfrm>
                        <a:off x="0" y="0"/>
                        <a:ext cx="158400" cy="18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1829D8" id="Ink 51122" o:spid="_x0000_s1026" type="#_x0000_t75" style="position:absolute;margin-left:350.1pt;margin-top:12.9pt;width:15.3pt;height:17.3pt;z-index:25444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">
                <v:imagedata r:id="rId62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40448" behindDoc="0" locked="0" layoutInCell="1" allowOverlap="1" wp14:anchorId="7457ADAE" wp14:editId="62AEE585">
                <wp:simplePos x="0" y="0"/>
                <wp:positionH relativeFrom="column">
                  <wp:posOffset>4393181</wp:posOffset>
                </wp:positionH>
                <wp:positionV relativeFrom="paragraph">
                  <wp:posOffset>69475</wp:posOffset>
                </wp:positionV>
                <wp:extent cx="372600" cy="47520"/>
                <wp:effectExtent l="57150" t="38100" r="66040" b="67310"/>
                <wp:wrapNone/>
                <wp:docPr id="51121" name="Ink 511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6">
                      <w14:nvContentPartPr>
                        <w14:cNvContentPartPr/>
                      </w14:nvContentPartPr>
                      <w14:xfrm>
                        <a:off x="0" y="0"/>
                        <a:ext cx="372600" cy="4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C0B876" id="Ink 51121" o:spid="_x0000_s1026" type="#_x0000_t75" style="position:absolute;margin-left:344.5pt;margin-top:4pt;width:32.2pt;height:6.6pt;z-index:25444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">
                <v:imagedata r:id="rId62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11776" behindDoc="0" locked="0" layoutInCell="1" allowOverlap="1" wp14:anchorId="6AA7FC26" wp14:editId="49814008">
                <wp:simplePos x="0" y="0"/>
                <wp:positionH relativeFrom="column">
                  <wp:posOffset>2574950</wp:posOffset>
                </wp:positionH>
                <wp:positionV relativeFrom="paragraph">
                  <wp:posOffset>177648</wp:posOffset>
                </wp:positionV>
                <wp:extent cx="195250" cy="185659"/>
                <wp:effectExtent l="57150" t="57150" r="33655" b="62230"/>
                <wp:wrapNone/>
                <wp:docPr id="51048" name="Ink 510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8">
                      <w14:nvContentPartPr>
                        <w14:cNvContentPartPr/>
                      </w14:nvContentPartPr>
                      <w14:xfrm>
                        <a:off x="0" y="0"/>
                        <a:ext cx="195250" cy="18565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B85780" id="Ink 51048" o:spid="_x0000_s1026" type="#_x0000_t75" style="position:absolute;margin-left:201.35pt;margin-top:12.6pt;width:18.2pt;height:17.45pt;z-index:25441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">
                <v:imagedata r:id="rId62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12800" behindDoc="0" locked="0" layoutInCell="1" allowOverlap="1" wp14:anchorId="7E8240E7" wp14:editId="6600E17D">
                <wp:simplePos x="0" y="0"/>
                <wp:positionH relativeFrom="column">
                  <wp:posOffset>1850746</wp:posOffset>
                </wp:positionH>
                <wp:positionV relativeFrom="paragraph">
                  <wp:posOffset>-188112</wp:posOffset>
                </wp:positionV>
                <wp:extent cx="991641" cy="551419"/>
                <wp:effectExtent l="57150" t="38100" r="0" b="58420"/>
                <wp:wrapNone/>
                <wp:docPr id="51049" name="Ink 510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0">
                      <w14:nvContentPartPr>
                        <w14:cNvContentPartPr/>
                      </w14:nvContentPartPr>
                      <w14:xfrm>
                        <a:off x="0" y="0"/>
                        <a:ext cx="991641" cy="55141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ED5A30" id="Ink 51049" o:spid="_x0000_s1026" type="#_x0000_t75" style="position:absolute;margin-left:144.35pt;margin-top:-16.2pt;width:80.95pt;height:46.25pt;z-index:25441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">
                <v:imagedata r:id="rId63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10752" behindDoc="0" locked="0" layoutInCell="1" allowOverlap="1" wp14:anchorId="4AD7771D" wp14:editId="4701734B">
                <wp:simplePos x="0" y="0"/>
                <wp:positionH relativeFrom="column">
                  <wp:posOffset>852221</wp:posOffset>
                </wp:positionH>
                <wp:positionV relativeFrom="paragraph">
                  <wp:posOffset>195936</wp:posOffset>
                </wp:positionV>
                <wp:extent cx="170467" cy="149225"/>
                <wp:effectExtent l="38100" t="57150" r="39370" b="60325"/>
                <wp:wrapNone/>
                <wp:docPr id="51039" name="Ink 510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2">
                      <w14:nvContentPartPr>
                        <w14:cNvContentPartPr/>
                      </w14:nvContentPartPr>
                      <w14:xfrm>
                        <a:off x="0" y="0"/>
                        <a:ext cx="170467" cy="1492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B5DDB3" id="Ink 51039" o:spid="_x0000_s1026" type="#_x0000_t75" style="position:absolute;margin-left:65.7pt;margin-top:14.05pt;width:16.25pt;height:14.55pt;z-index:25441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">
                <v:imagedata r:id="rId63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09728" behindDoc="0" locked="0" layoutInCell="1" allowOverlap="1" wp14:anchorId="1DB0E355" wp14:editId="260DFA9D">
                <wp:simplePos x="0" y="0"/>
                <wp:positionH relativeFrom="column">
                  <wp:posOffset>824141</wp:posOffset>
                </wp:positionH>
                <wp:positionV relativeFrom="paragraph">
                  <wp:posOffset>76315</wp:posOffset>
                </wp:positionV>
                <wp:extent cx="252000" cy="9720"/>
                <wp:effectExtent l="57150" t="38100" r="53340" b="66675"/>
                <wp:wrapNone/>
                <wp:docPr id="51026" name="Ink 510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4">
                      <w14:nvContentPartPr>
                        <w14:cNvContentPartPr/>
                      </w14:nvContentPartPr>
                      <w14:xfrm>
                        <a:off x="0" y="0"/>
                        <a:ext cx="25200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2306B4" id="Ink 51026" o:spid="_x0000_s1026" type="#_x0000_t75" style="position:absolute;margin-left:63.5pt;margin-top:4.55pt;width:22.7pt;height:3.7pt;z-index:25440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">
                <v:imagedata r:id="rId635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</w:t>
      </w:r>
      <w:r w:rsidRPr="003A1A91">
        <w:rPr>
          <w:rFonts w:ascii="Calibri" w:hAnsi="Calibri"/>
          <w:sz w:val="16"/>
          <w:szCs w:val="16"/>
          <w:lang w:val="en-GB"/>
        </w:rPr>
        <w:tab/>
        <w:t>......................................................................................................................................</w:t>
      </w:r>
    </w:p>
    <w:p w14:paraId="62D97D8C" w14:textId="77777777" w:rsidR="00236E79" w:rsidRPr="003A1A91" w:rsidRDefault="00236E79" w:rsidP="00236E79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514176" behindDoc="0" locked="0" layoutInCell="1" allowOverlap="1" wp14:anchorId="01541E7F" wp14:editId="1322B03A">
                <wp:simplePos x="0" y="0"/>
                <wp:positionH relativeFrom="column">
                  <wp:posOffset>3964233</wp:posOffset>
                </wp:positionH>
                <wp:positionV relativeFrom="paragraph">
                  <wp:posOffset>280281</wp:posOffset>
                </wp:positionV>
                <wp:extent cx="118080" cy="132480"/>
                <wp:effectExtent l="50800" t="50800" r="47625" b="58420"/>
                <wp:wrapNone/>
                <wp:docPr id="50861" name="Ink 508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6">
                      <w14:nvContentPartPr>
                        <w14:cNvContentPartPr/>
                      </w14:nvContentPartPr>
                      <w14:xfrm>
                        <a:off x="0" y="0"/>
                        <a:ext cx="118080" cy="13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AC85DF" id="Ink 50861" o:spid="_x0000_s1026" type="#_x0000_t75" style="position:absolute;margin-left:310.75pt;margin-top:20.65pt;width:12.15pt;height:13.3pt;z-index:25451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">
                <v:imagedata r:id="rId63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513152" behindDoc="0" locked="0" layoutInCell="1" allowOverlap="1" wp14:anchorId="34CF5C7E" wp14:editId="121C0E54">
                <wp:simplePos x="0" y="0"/>
                <wp:positionH relativeFrom="column">
                  <wp:posOffset>3774153</wp:posOffset>
                </wp:positionH>
                <wp:positionV relativeFrom="paragraph">
                  <wp:posOffset>281721</wp:posOffset>
                </wp:positionV>
                <wp:extent cx="133560" cy="136440"/>
                <wp:effectExtent l="50800" t="50800" r="44450" b="54610"/>
                <wp:wrapNone/>
                <wp:docPr id="50860" name="Ink 508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8">
                      <w14:nvContentPartPr>
                        <w14:cNvContentPartPr/>
                      </w14:nvContentPartPr>
                      <w14:xfrm>
                        <a:off x="0" y="0"/>
                        <a:ext cx="133560" cy="13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37E295" id="Ink 50860" o:spid="_x0000_s1026" type="#_x0000_t75" style="position:absolute;margin-left:295.8pt;margin-top:20.8pt;width:13.3pt;height:13.6pt;z-index:25451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">
                <v:imagedata r:id="rId63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510080" behindDoc="0" locked="0" layoutInCell="1" allowOverlap="1" wp14:anchorId="595E5F5A" wp14:editId="147CF60C">
                <wp:simplePos x="0" y="0"/>
                <wp:positionH relativeFrom="column">
                  <wp:posOffset>3204993</wp:posOffset>
                </wp:positionH>
                <wp:positionV relativeFrom="paragraph">
                  <wp:posOffset>178041</wp:posOffset>
                </wp:positionV>
                <wp:extent cx="147240" cy="259200"/>
                <wp:effectExtent l="50800" t="50800" r="43815" b="58420"/>
                <wp:wrapNone/>
                <wp:docPr id="50855" name="Ink 508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0">
                      <w14:nvContentPartPr>
                        <w14:cNvContentPartPr/>
                      </w14:nvContentPartPr>
                      <w14:xfrm>
                        <a:off x="0" y="0"/>
                        <a:ext cx="147240" cy="25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878038" id="Ink 50855" o:spid="_x0000_s1026" type="#_x0000_t75" style="position:absolute;margin-left:250.95pt;margin-top:12.6pt;width:14.45pt;height:23.2pt;z-index:25451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">
                <v:imagedata r:id="rId64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83456" behindDoc="0" locked="0" layoutInCell="1" allowOverlap="1" wp14:anchorId="18F7ED33" wp14:editId="7A5371E6">
                <wp:simplePos x="0" y="0"/>
                <wp:positionH relativeFrom="column">
                  <wp:posOffset>11460</wp:posOffset>
                </wp:positionH>
                <wp:positionV relativeFrom="paragraph">
                  <wp:posOffset>188045</wp:posOffset>
                </wp:positionV>
                <wp:extent cx="102600" cy="222840"/>
                <wp:effectExtent l="50800" t="50800" r="50165" b="57150"/>
                <wp:wrapNone/>
                <wp:docPr id="50821" name="Ink 508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2">
                      <w14:nvContentPartPr>
                        <w14:cNvContentPartPr/>
                      </w14:nvContentPartPr>
                      <w14:xfrm>
                        <a:off x="0" y="0"/>
                        <a:ext cx="102600" cy="22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DDBA8A" id="Ink 50821" o:spid="_x0000_s1026" type="#_x0000_t75" style="position:absolute;margin-left:-.5pt;margin-top:13.4pt;width:10.95pt;height:20.4pt;z-index:25448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">
                <v:imagedata r:id="rId64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53760" behindDoc="0" locked="0" layoutInCell="1" allowOverlap="1" wp14:anchorId="6E45837B" wp14:editId="7BD1FA7E">
                <wp:simplePos x="0" y="0"/>
                <wp:positionH relativeFrom="column">
                  <wp:posOffset>5010912</wp:posOffset>
                </wp:positionH>
                <wp:positionV relativeFrom="paragraph">
                  <wp:posOffset>105740</wp:posOffset>
                </wp:positionV>
                <wp:extent cx="228240" cy="136714"/>
                <wp:effectExtent l="57150" t="57150" r="57785" b="53975"/>
                <wp:wrapNone/>
                <wp:docPr id="51148" name="Ink 511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4">
                      <w14:nvContentPartPr>
                        <w14:cNvContentPartPr/>
                      </w14:nvContentPartPr>
                      <w14:xfrm>
                        <a:off x="0" y="0"/>
                        <a:ext cx="228240" cy="13671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5BD9E6" id="Ink 51148" o:spid="_x0000_s1026" type="#_x0000_t75" style="position:absolute;margin-left:393.15pt;margin-top:6.95pt;width:20.8pt;height:13.6pt;z-index:25445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">
                <v:imagedata r:id="rId64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52736" behindDoc="0" locked="0" layoutInCell="1" allowOverlap="1" wp14:anchorId="4183BADF" wp14:editId="75A4C3AB">
                <wp:simplePos x="0" y="0"/>
                <wp:positionH relativeFrom="column">
                  <wp:posOffset>5341421</wp:posOffset>
                </wp:positionH>
                <wp:positionV relativeFrom="paragraph">
                  <wp:posOffset>258063</wp:posOffset>
                </wp:positionV>
                <wp:extent cx="148320" cy="82080"/>
                <wp:effectExtent l="57150" t="38100" r="61595" b="70485"/>
                <wp:wrapNone/>
                <wp:docPr id="51146" name="Ink 511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6">
                      <w14:nvContentPartPr>
                        <w14:cNvContentPartPr/>
                      </w14:nvContentPartPr>
                      <w14:xfrm>
                        <a:off x="0" y="0"/>
                        <a:ext cx="148320" cy="8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BAF0DD" id="Ink 51146" o:spid="_x0000_s1026" type="#_x0000_t75" style="position:absolute;margin-left:419.2pt;margin-top:18.9pt;width:14.55pt;height:9.25pt;z-index:25445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">
                <v:imagedata r:id="rId64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50688" behindDoc="0" locked="0" layoutInCell="1" allowOverlap="1" wp14:anchorId="4CF35BF9" wp14:editId="2F1C4C2E">
                <wp:simplePos x="0" y="0"/>
                <wp:positionH relativeFrom="column">
                  <wp:posOffset>4770461</wp:posOffset>
                </wp:positionH>
                <wp:positionV relativeFrom="paragraph">
                  <wp:posOffset>228543</wp:posOffset>
                </wp:positionV>
                <wp:extent cx="134640" cy="18720"/>
                <wp:effectExtent l="38100" t="38100" r="74930" b="76835"/>
                <wp:wrapNone/>
                <wp:docPr id="51141" name="Ink 511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8">
                      <w14:nvContentPartPr>
                        <w14:cNvContentPartPr/>
                      </w14:nvContentPartPr>
                      <w14:xfrm>
                        <a:off x="0" y="0"/>
                        <a:ext cx="134640" cy="1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326E4F" id="Ink 51141" o:spid="_x0000_s1026" type="#_x0000_t75" style="position:absolute;margin-left:374.25pt;margin-top:16.55pt;width:13.4pt;height:4.35pt;z-index:25445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">
                <v:imagedata r:id="rId64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49664" behindDoc="0" locked="0" layoutInCell="1" allowOverlap="1" wp14:anchorId="6BA349B0" wp14:editId="724EE1FD">
                <wp:simplePos x="0" y="0"/>
                <wp:positionH relativeFrom="column">
                  <wp:posOffset>4623221</wp:posOffset>
                </wp:positionH>
                <wp:positionV relativeFrom="paragraph">
                  <wp:posOffset>161943</wp:posOffset>
                </wp:positionV>
                <wp:extent cx="28800" cy="200160"/>
                <wp:effectExtent l="57150" t="38100" r="66675" b="66675"/>
                <wp:wrapNone/>
                <wp:docPr id="51140" name="Ink 51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0">
                      <w14:nvContentPartPr>
                        <w14:cNvContentPartPr/>
                      </w14:nvContentPartPr>
                      <w14:xfrm>
                        <a:off x="0" y="0"/>
                        <a:ext cx="28800" cy="20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4A3AC1" id="Ink 51140" o:spid="_x0000_s1026" type="#_x0000_t75" style="position:absolute;margin-left:362.6pt;margin-top:11.35pt;width:5.1pt;height:18.55pt;z-index:25444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">
                <v:imagedata r:id="rId65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22016" behindDoc="0" locked="0" layoutInCell="1" allowOverlap="1" wp14:anchorId="5740AD41" wp14:editId="67438AAD">
                <wp:simplePos x="0" y="0"/>
                <wp:positionH relativeFrom="column">
                  <wp:posOffset>1532534</wp:posOffset>
                </wp:positionH>
                <wp:positionV relativeFrom="paragraph">
                  <wp:posOffset>197180</wp:posOffset>
                </wp:positionV>
                <wp:extent cx="259920" cy="215986"/>
                <wp:effectExtent l="57150" t="57150" r="6985" b="69850"/>
                <wp:wrapNone/>
                <wp:docPr id="51070" name="Ink 510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2">
                      <w14:nvContentPartPr>
                        <w14:cNvContentPartPr/>
                      </w14:nvContentPartPr>
                      <w14:xfrm>
                        <a:off x="0" y="0"/>
                        <a:ext cx="259920" cy="21598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C76B58" id="Ink 51070" o:spid="_x0000_s1026" type="#_x0000_t75" style="position:absolute;margin-left:119.25pt;margin-top:14.15pt;width:23.3pt;height:19.8pt;z-index:25442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">
                <v:imagedata r:id="rId65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17920" behindDoc="0" locked="0" layoutInCell="1" allowOverlap="1" wp14:anchorId="252BF68D" wp14:editId="229E41B0">
                <wp:simplePos x="0" y="0"/>
                <wp:positionH relativeFrom="column">
                  <wp:posOffset>2378261</wp:posOffset>
                </wp:positionH>
                <wp:positionV relativeFrom="paragraph">
                  <wp:posOffset>237630</wp:posOffset>
                </wp:positionV>
                <wp:extent cx="111960" cy="169560"/>
                <wp:effectExtent l="57150" t="38100" r="59690" b="59055"/>
                <wp:wrapNone/>
                <wp:docPr id="51066" name="Ink 510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4">
                      <w14:nvContentPartPr>
                        <w14:cNvContentPartPr/>
                      </w14:nvContentPartPr>
                      <w14:xfrm>
                        <a:off x="0" y="0"/>
                        <a:ext cx="111960" cy="16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6CB187" id="Ink 51066" o:spid="_x0000_s1026" type="#_x0000_t75" style="position:absolute;margin-left:185.85pt;margin-top:17.3pt;width:11.6pt;height:16.15pt;z-index:25441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">
                <v:imagedata r:id="rId65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15872" behindDoc="0" locked="0" layoutInCell="1" allowOverlap="1" wp14:anchorId="2C4AB4D6" wp14:editId="49083C8D">
                <wp:simplePos x="0" y="0"/>
                <wp:positionH relativeFrom="column">
                  <wp:posOffset>2022941</wp:posOffset>
                </wp:positionH>
                <wp:positionV relativeFrom="paragraph">
                  <wp:posOffset>323310</wp:posOffset>
                </wp:positionV>
                <wp:extent cx="116280" cy="3600"/>
                <wp:effectExtent l="57150" t="57150" r="74295" b="73025"/>
                <wp:wrapNone/>
                <wp:docPr id="51064" name="Ink 510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6">
                      <w14:nvContentPartPr>
                        <w14:cNvContentPartPr/>
                      </w14:nvContentPartPr>
                      <w14:xfrm>
                        <a:off x="0" y="0"/>
                        <a:ext cx="116280" cy="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8BF301" id="Ink 51064" o:spid="_x0000_s1026" type="#_x0000_t75" style="position:absolute;margin-left:157.9pt;margin-top:23.9pt;width:11.95pt;height:3.45pt;z-index:25441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">
                <v:imagedata r:id="rId65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14848" behindDoc="0" locked="0" layoutInCell="1" allowOverlap="1" wp14:anchorId="5C07B9A6" wp14:editId="2F69F9A3">
                <wp:simplePos x="0" y="0"/>
                <wp:positionH relativeFrom="column">
                  <wp:posOffset>1244261</wp:posOffset>
                </wp:positionH>
                <wp:positionV relativeFrom="paragraph">
                  <wp:posOffset>277590</wp:posOffset>
                </wp:positionV>
                <wp:extent cx="155520" cy="21240"/>
                <wp:effectExtent l="38100" t="38100" r="73660" b="74295"/>
                <wp:wrapNone/>
                <wp:docPr id="51058" name="Ink 510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8">
                      <w14:nvContentPartPr>
                        <w14:cNvContentPartPr/>
                      </w14:nvContentPartPr>
                      <w14:xfrm>
                        <a:off x="0" y="0"/>
                        <a:ext cx="15552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934DBD" id="Ink 51058" o:spid="_x0000_s1026" type="#_x0000_t75" style="position:absolute;margin-left:96.55pt;margin-top:20.4pt;width:15.1pt;height:4.55pt;z-index:25441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">
                <v:imagedata r:id="rId65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13824" behindDoc="0" locked="0" layoutInCell="1" allowOverlap="1" wp14:anchorId="0F9A9E03" wp14:editId="39AC8A9E">
                <wp:simplePos x="0" y="0"/>
                <wp:positionH relativeFrom="column">
                  <wp:posOffset>1132661</wp:posOffset>
                </wp:positionH>
                <wp:positionV relativeFrom="paragraph">
                  <wp:posOffset>215670</wp:posOffset>
                </wp:positionV>
                <wp:extent cx="14760" cy="158040"/>
                <wp:effectExtent l="38100" t="38100" r="61595" b="71120"/>
                <wp:wrapNone/>
                <wp:docPr id="51057" name="Ink 510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0">
                      <w14:nvContentPartPr>
                        <w14:cNvContentPartPr/>
                      </w14:nvContentPartPr>
                      <w14:xfrm>
                        <a:off x="0" y="0"/>
                        <a:ext cx="14760" cy="15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5AA109" id="Ink 51057" o:spid="_x0000_s1026" type="#_x0000_t75" style="position:absolute;margin-left:87.8pt;margin-top:15.6pt;width:3.95pt;height:15.3pt;z-index:25441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">
                <v:imagedata r:id="rId661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</w:t>
      </w:r>
      <w:r w:rsidRPr="003A1A91">
        <w:rPr>
          <w:rFonts w:ascii="Calibri" w:hAnsi="Calibri"/>
          <w:sz w:val="16"/>
          <w:szCs w:val="16"/>
          <w:lang w:val="en-GB"/>
        </w:rPr>
        <w:tab/>
        <w:t>......................................................................................................................................</w:t>
      </w:r>
    </w:p>
    <w:p w14:paraId="4CB242F1" w14:textId="77777777" w:rsidR="00236E79" w:rsidRPr="003A1A91" w:rsidRDefault="00236E79" w:rsidP="00236E79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512128" behindDoc="0" locked="0" layoutInCell="1" allowOverlap="1" wp14:anchorId="2B4EABB6" wp14:editId="041E3691">
                <wp:simplePos x="0" y="0"/>
                <wp:positionH relativeFrom="column">
                  <wp:posOffset>3591273</wp:posOffset>
                </wp:positionH>
                <wp:positionV relativeFrom="paragraph">
                  <wp:posOffset>-60329</wp:posOffset>
                </wp:positionV>
                <wp:extent cx="96480" cy="140040"/>
                <wp:effectExtent l="50800" t="50800" r="56515" b="50800"/>
                <wp:wrapNone/>
                <wp:docPr id="50859" name="Ink 508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2">
                      <w14:nvContentPartPr>
                        <w14:cNvContentPartPr/>
                      </w14:nvContentPartPr>
                      <w14:xfrm>
                        <a:off x="0" y="0"/>
                        <a:ext cx="9648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8B9C01" id="Ink 50859" o:spid="_x0000_s1026" type="#_x0000_t75" style="position:absolute;margin-left:281.4pt;margin-top:-6.15pt;width:10.45pt;height:13.9pt;z-index:25451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">
                <v:imagedata r:id="rId66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511104" behindDoc="0" locked="0" layoutInCell="1" allowOverlap="1" wp14:anchorId="16201D2A" wp14:editId="690B887B">
                <wp:simplePos x="0" y="0"/>
                <wp:positionH relativeFrom="column">
                  <wp:posOffset>3428553</wp:posOffset>
                </wp:positionH>
                <wp:positionV relativeFrom="paragraph">
                  <wp:posOffset>-41969</wp:posOffset>
                </wp:positionV>
                <wp:extent cx="86760" cy="98280"/>
                <wp:effectExtent l="50800" t="50800" r="53340" b="54610"/>
                <wp:wrapNone/>
                <wp:docPr id="50858" name="Ink 508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4">
                      <w14:nvContentPartPr>
                        <w14:cNvContentPartPr/>
                      </w14:nvContentPartPr>
                      <w14:xfrm>
                        <a:off x="0" y="0"/>
                        <a:ext cx="8676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D44D7C" id="Ink 50858" o:spid="_x0000_s1026" type="#_x0000_t75" style="position:absolute;margin-left:268.55pt;margin-top:-4.7pt;width:9.7pt;height:10.6pt;z-index:25451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">
                <v:imagedata r:id="rId66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87552" behindDoc="0" locked="0" layoutInCell="1" allowOverlap="1" wp14:anchorId="7A7FC7AC" wp14:editId="131C0E65">
                <wp:simplePos x="0" y="0"/>
                <wp:positionH relativeFrom="column">
                  <wp:posOffset>563700</wp:posOffset>
                </wp:positionH>
                <wp:positionV relativeFrom="paragraph">
                  <wp:posOffset>-37005</wp:posOffset>
                </wp:positionV>
                <wp:extent cx="77760" cy="128160"/>
                <wp:effectExtent l="50800" t="50800" r="49530" b="50165"/>
                <wp:wrapNone/>
                <wp:docPr id="50825" name="Ink 508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6">
                      <w14:nvContentPartPr>
                        <w14:cNvContentPartPr/>
                      </w14:nvContentPartPr>
                      <w14:xfrm>
                        <a:off x="0" y="0"/>
                        <a:ext cx="77760" cy="12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69AB2F" id="Ink 50825" o:spid="_x0000_s1026" type="#_x0000_t75" style="position:absolute;margin-left:43pt;margin-top:-4.3pt;width:8.9pt;height:12.95pt;z-index:25448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">
                <v:imagedata r:id="rId66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86528" behindDoc="0" locked="0" layoutInCell="1" allowOverlap="1" wp14:anchorId="3660E460" wp14:editId="3E260CBE">
                <wp:simplePos x="0" y="0"/>
                <wp:positionH relativeFrom="column">
                  <wp:posOffset>401340</wp:posOffset>
                </wp:positionH>
                <wp:positionV relativeFrom="paragraph">
                  <wp:posOffset>-44565</wp:posOffset>
                </wp:positionV>
                <wp:extent cx="99360" cy="116640"/>
                <wp:effectExtent l="50800" t="50800" r="27940" b="61595"/>
                <wp:wrapNone/>
                <wp:docPr id="50824" name="Ink 508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8">
                      <w14:nvContentPartPr>
                        <w14:cNvContentPartPr/>
                      </w14:nvContentPartPr>
                      <w14:xfrm>
                        <a:off x="0" y="0"/>
                        <a:ext cx="99360" cy="11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EB10ED" id="Ink 50824" o:spid="_x0000_s1026" type="#_x0000_t75" style="position:absolute;margin-left:30.2pt;margin-top:-4.9pt;width:10.6pt;height:12.05pt;z-index:25448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">
                <v:imagedata r:id="rId66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85504" behindDoc="0" locked="0" layoutInCell="1" allowOverlap="1" wp14:anchorId="54C3B501" wp14:editId="7303DB59">
                <wp:simplePos x="0" y="0"/>
                <wp:positionH relativeFrom="column">
                  <wp:posOffset>281820</wp:posOffset>
                </wp:positionH>
                <wp:positionV relativeFrom="paragraph">
                  <wp:posOffset>-37725</wp:posOffset>
                </wp:positionV>
                <wp:extent cx="87480" cy="123840"/>
                <wp:effectExtent l="50800" t="50800" r="40005" b="53975"/>
                <wp:wrapNone/>
                <wp:docPr id="50823" name="Ink 508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0">
                      <w14:nvContentPartPr>
                        <w14:cNvContentPartPr/>
                      </w14:nvContentPartPr>
                      <w14:xfrm>
                        <a:off x="0" y="0"/>
                        <a:ext cx="87480" cy="12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A79A1B" id="Ink 50823" o:spid="_x0000_s1026" type="#_x0000_t75" style="position:absolute;margin-left:20.8pt;margin-top:-4.35pt;width:9.75pt;height:12.55pt;z-index:25448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">
                <v:imagedata r:id="rId67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84480" behindDoc="0" locked="0" layoutInCell="1" allowOverlap="1" wp14:anchorId="7602EC6D" wp14:editId="6934FE9E">
                <wp:simplePos x="0" y="0"/>
                <wp:positionH relativeFrom="column">
                  <wp:posOffset>169140</wp:posOffset>
                </wp:positionH>
                <wp:positionV relativeFrom="paragraph">
                  <wp:posOffset>-19365</wp:posOffset>
                </wp:positionV>
                <wp:extent cx="54000" cy="104760"/>
                <wp:effectExtent l="50800" t="50800" r="47625" b="60960"/>
                <wp:wrapNone/>
                <wp:docPr id="50822" name="Ink 508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2">
                      <w14:nvContentPartPr>
                        <w14:cNvContentPartPr/>
                      </w14:nvContentPartPr>
                      <w14:xfrm>
                        <a:off x="0" y="0"/>
                        <a:ext cx="54000" cy="10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82F082" id="Ink 50822" o:spid="_x0000_s1026" type="#_x0000_t75" style="position:absolute;margin-left:11.9pt;margin-top:-2.9pt;width:7.05pt;height:11.1pt;z-index:25448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">
                <v:imagedata r:id="rId67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56832" behindDoc="0" locked="0" layoutInCell="1" allowOverlap="1" wp14:anchorId="3118D854" wp14:editId="212FDBB2">
                <wp:simplePos x="0" y="0"/>
                <wp:positionH relativeFrom="column">
                  <wp:posOffset>5621731</wp:posOffset>
                </wp:positionH>
                <wp:positionV relativeFrom="paragraph">
                  <wp:posOffset>-228879</wp:posOffset>
                </wp:positionV>
                <wp:extent cx="645595" cy="639172"/>
                <wp:effectExtent l="57150" t="57150" r="59690" b="66040"/>
                <wp:wrapNone/>
                <wp:docPr id="51158" name="Ink 511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4">
                      <w14:nvContentPartPr>
                        <w14:cNvContentPartPr/>
                      </w14:nvContentPartPr>
                      <w14:xfrm>
                        <a:off x="0" y="0"/>
                        <a:ext cx="645595" cy="63917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4E77A6" id="Ink 51158" o:spid="_x0000_s1026" type="#_x0000_t75" style="position:absolute;margin-left:441.25pt;margin-top:-19.4pt;width:53.7pt;height:53.2pt;z-index:25445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">
                <v:imagedata r:id="rId67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55808" behindDoc="0" locked="0" layoutInCell="1" allowOverlap="1" wp14:anchorId="440BF296" wp14:editId="196643CE">
                <wp:simplePos x="0" y="0"/>
                <wp:positionH relativeFrom="column">
                  <wp:posOffset>5384261</wp:posOffset>
                </wp:positionH>
                <wp:positionV relativeFrom="paragraph">
                  <wp:posOffset>302653</wp:posOffset>
                </wp:positionV>
                <wp:extent cx="100440" cy="15480"/>
                <wp:effectExtent l="57150" t="38100" r="52070" b="60960"/>
                <wp:wrapNone/>
                <wp:docPr id="51152" name="Ink 51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6">
                      <w14:nvContentPartPr>
                        <w14:cNvContentPartPr/>
                      </w14:nvContentPartPr>
                      <w14:xfrm>
                        <a:off x="0" y="0"/>
                        <a:ext cx="10044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AD886B" id="Ink 51152" o:spid="_x0000_s1026" type="#_x0000_t75" style="position:absolute;margin-left:422.55pt;margin-top:22.4pt;width:10.7pt;height:4.1pt;z-index:25445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">
                <v:imagedata r:id="rId67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54784" behindDoc="0" locked="0" layoutInCell="1" allowOverlap="1" wp14:anchorId="0343EB1D" wp14:editId="5F9F70A1">
                <wp:simplePos x="0" y="0"/>
                <wp:positionH relativeFrom="column">
                  <wp:posOffset>5355101</wp:posOffset>
                </wp:positionH>
                <wp:positionV relativeFrom="paragraph">
                  <wp:posOffset>225613</wp:posOffset>
                </wp:positionV>
                <wp:extent cx="125640" cy="20880"/>
                <wp:effectExtent l="38100" t="38100" r="65405" b="74930"/>
                <wp:wrapNone/>
                <wp:docPr id="51151" name="Ink 511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8">
                      <w14:nvContentPartPr>
                        <w14:cNvContentPartPr/>
                      </w14:nvContentPartPr>
                      <w14:xfrm>
                        <a:off x="0" y="0"/>
                        <a:ext cx="12564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8BED16" id="Ink 51151" o:spid="_x0000_s1026" type="#_x0000_t75" style="position:absolute;margin-left:420.2pt;margin-top:16.3pt;width:12.75pt;height:4.6pt;z-index:25445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">
                <v:imagedata r:id="rId67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51712" behindDoc="0" locked="0" layoutInCell="1" allowOverlap="1" wp14:anchorId="02B0BA12" wp14:editId="50DEE608">
                <wp:simplePos x="0" y="0"/>
                <wp:positionH relativeFrom="column">
                  <wp:posOffset>5035061</wp:posOffset>
                </wp:positionH>
                <wp:positionV relativeFrom="paragraph">
                  <wp:posOffset>-68147</wp:posOffset>
                </wp:positionV>
                <wp:extent cx="131760" cy="174240"/>
                <wp:effectExtent l="38100" t="57150" r="59055" b="73660"/>
                <wp:wrapNone/>
                <wp:docPr id="51145" name="Ink 511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0">
                      <w14:nvContentPartPr>
                        <w14:cNvContentPartPr/>
                      </w14:nvContentPartPr>
                      <w14:xfrm>
                        <a:off x="0" y="0"/>
                        <a:ext cx="131760" cy="17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BA258A" id="Ink 51145" o:spid="_x0000_s1026" type="#_x0000_t75" style="position:absolute;margin-left:395.05pt;margin-top:-6.75pt;width:13.2pt;height:16.55pt;z-index:25445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">
                <v:imagedata r:id="rId68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23040" behindDoc="0" locked="0" layoutInCell="1" allowOverlap="1" wp14:anchorId="122BA22B" wp14:editId="2EF90D42">
                <wp:simplePos x="0" y="0"/>
                <wp:positionH relativeFrom="column">
                  <wp:posOffset>2441621</wp:posOffset>
                </wp:positionH>
                <wp:positionV relativeFrom="paragraph">
                  <wp:posOffset>246220</wp:posOffset>
                </wp:positionV>
                <wp:extent cx="105120" cy="128880"/>
                <wp:effectExtent l="57150" t="38100" r="28575" b="62230"/>
                <wp:wrapNone/>
                <wp:docPr id="51071" name="Ink 510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2">
                      <w14:nvContentPartPr>
                        <w14:cNvContentPartPr/>
                      </w14:nvContentPartPr>
                      <w14:xfrm>
                        <a:off x="0" y="0"/>
                        <a:ext cx="105120" cy="12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08277C" id="Ink 51071" o:spid="_x0000_s1026" type="#_x0000_t75" style="position:absolute;margin-left:190.85pt;margin-top:17.95pt;width:11.15pt;height:13pt;z-index:25442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">
                <v:imagedata r:id="rId68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20992" behindDoc="0" locked="0" layoutInCell="1" allowOverlap="1" wp14:anchorId="237E7B50" wp14:editId="464D79D7">
                <wp:simplePos x="0" y="0"/>
                <wp:positionH relativeFrom="column">
                  <wp:posOffset>1583741</wp:posOffset>
                </wp:positionH>
                <wp:positionV relativeFrom="paragraph">
                  <wp:posOffset>166141</wp:posOffset>
                </wp:positionV>
                <wp:extent cx="207000" cy="189865"/>
                <wp:effectExtent l="38100" t="57150" r="0" b="76835"/>
                <wp:wrapNone/>
                <wp:docPr id="51069" name="Ink 510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4">
                      <w14:nvContentPartPr>
                        <w14:cNvContentPartPr/>
                      </w14:nvContentPartPr>
                      <w14:xfrm>
                        <a:off x="0" y="0"/>
                        <a:ext cx="207000" cy="1898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65ADD7" id="Ink 51069" o:spid="_x0000_s1026" type="#_x0000_t75" style="position:absolute;margin-left:123.3pt;margin-top:11.7pt;width:19.15pt;height:17.75pt;z-index:25442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">
                <v:imagedata r:id="rId68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19968" behindDoc="0" locked="0" layoutInCell="1" allowOverlap="1" wp14:anchorId="2547F56A" wp14:editId="549EA1D9">
                <wp:simplePos x="0" y="0"/>
                <wp:positionH relativeFrom="column">
                  <wp:posOffset>2341901</wp:posOffset>
                </wp:positionH>
                <wp:positionV relativeFrom="paragraph">
                  <wp:posOffset>200140</wp:posOffset>
                </wp:positionV>
                <wp:extent cx="18000" cy="155880"/>
                <wp:effectExtent l="38100" t="57150" r="58420" b="73025"/>
                <wp:wrapNone/>
                <wp:docPr id="51068" name="Ink 510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6">
                      <w14:nvContentPartPr>
                        <w14:cNvContentPartPr/>
                      </w14:nvContentPartPr>
                      <w14:xfrm>
                        <a:off x="0" y="0"/>
                        <a:ext cx="18000" cy="15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ACE064" id="Ink 51068" o:spid="_x0000_s1026" type="#_x0000_t75" style="position:absolute;margin-left:183pt;margin-top:14.35pt;width:4.2pt;height:15.1pt;z-index:25441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">
                <v:imagedata r:id="rId68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18944" behindDoc="0" locked="0" layoutInCell="1" allowOverlap="1" wp14:anchorId="64B3E077" wp14:editId="63B71EE1">
                <wp:simplePos x="0" y="0"/>
                <wp:positionH relativeFrom="column">
                  <wp:posOffset>2285381</wp:posOffset>
                </wp:positionH>
                <wp:positionV relativeFrom="paragraph">
                  <wp:posOffset>99700</wp:posOffset>
                </wp:positionV>
                <wp:extent cx="276480" cy="15120"/>
                <wp:effectExtent l="57150" t="38100" r="66675" b="61595"/>
                <wp:wrapNone/>
                <wp:docPr id="51067" name="Ink 510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8">
                      <w14:nvContentPartPr>
                        <w14:cNvContentPartPr/>
                      </w14:nvContentPartPr>
                      <w14:xfrm>
                        <a:off x="0" y="0"/>
                        <a:ext cx="27648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21B3EC" id="Ink 51067" o:spid="_x0000_s1026" type="#_x0000_t75" style="position:absolute;margin-left:178.55pt;margin-top:6.4pt;width:24.6pt;height:4.1pt;z-index:25441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">
                <v:imagedata r:id="rId68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16896" behindDoc="0" locked="0" layoutInCell="1" allowOverlap="1" wp14:anchorId="03287BED" wp14:editId="4326F2F0">
                <wp:simplePos x="0" y="0"/>
                <wp:positionH relativeFrom="column">
                  <wp:posOffset>2035541</wp:posOffset>
                </wp:positionH>
                <wp:positionV relativeFrom="paragraph">
                  <wp:posOffset>37780</wp:posOffset>
                </wp:positionV>
                <wp:extent cx="139680" cy="17280"/>
                <wp:effectExtent l="57150" t="38100" r="51435" b="59055"/>
                <wp:wrapNone/>
                <wp:docPr id="51065" name="Ink 510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0">
                      <w14:nvContentPartPr>
                        <w14:cNvContentPartPr/>
                      </w14:nvContentPartPr>
                      <w14:xfrm>
                        <a:off x="0" y="0"/>
                        <a:ext cx="13968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949010" id="Ink 51065" o:spid="_x0000_s1026" type="#_x0000_t75" style="position:absolute;margin-left:158.9pt;margin-top:1.55pt;width:13.85pt;height:4.15pt;z-index:25441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">
                <v:imagedata r:id="rId691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</w:t>
      </w:r>
      <w:r w:rsidRPr="003A1A91">
        <w:rPr>
          <w:rFonts w:ascii="Calibri" w:hAnsi="Calibri"/>
          <w:sz w:val="16"/>
          <w:szCs w:val="16"/>
          <w:lang w:val="en-GB"/>
        </w:rPr>
        <w:tab/>
        <w:t>......................................................................................................................................</w:t>
      </w:r>
    </w:p>
    <w:p w14:paraId="6DBF04A5" w14:textId="77777777" w:rsidR="00236E79" w:rsidRPr="003A1A91" w:rsidRDefault="00236E79" w:rsidP="00236E79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g">
            <w:drawing>
              <wp:anchor distT="0" distB="0" distL="114300" distR="114300" simplePos="0" relativeHeight="254515200" behindDoc="0" locked="0" layoutInCell="1" allowOverlap="1" wp14:anchorId="4842B1BD" wp14:editId="41A97441">
                <wp:simplePos x="0" y="0"/>
                <wp:positionH relativeFrom="column">
                  <wp:posOffset>3830802</wp:posOffset>
                </wp:positionH>
                <wp:positionV relativeFrom="paragraph">
                  <wp:posOffset>151626</wp:posOffset>
                </wp:positionV>
                <wp:extent cx="940487" cy="225788"/>
                <wp:effectExtent l="50800" t="50800" r="62865" b="53975"/>
                <wp:wrapNone/>
                <wp:docPr id="50878" name="Group 508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0487" cy="225788"/>
                          <a:chOff x="0" y="0"/>
                          <a:chExt cx="1008108" cy="241935"/>
                        </a:xfrm>
                      </wpg:grpSpPr>
                      <w14:contentPart bwMode="auto" r:id="rId692">
                        <w14:nvContentPartPr>
                          <w14:cNvPr id="50879" name="Ink 50879"/>
                          <w14:cNvContentPartPr/>
                        </w14:nvContentPartPr>
                        <w14:xfrm>
                          <a:off x="0" y="27215"/>
                          <a:ext cx="116840" cy="186055"/>
                        </w14:xfrm>
                      </w14:contentPart>
                      <w14:contentPart bwMode="auto" r:id="rId693">
                        <w14:nvContentPartPr>
                          <w14:cNvPr id="50880" name="Ink 50880"/>
                          <w14:cNvContentPartPr/>
                        </w14:nvContentPartPr>
                        <w14:xfrm>
                          <a:off x="185057" y="32658"/>
                          <a:ext cx="2540" cy="168275"/>
                        </w14:xfrm>
                      </w14:contentPart>
                      <w14:contentPart bwMode="auto" r:id="rId694">
                        <w14:nvContentPartPr>
                          <w14:cNvPr id="50881" name="Ink 50881"/>
                          <w14:cNvContentPartPr/>
                        </w14:nvContentPartPr>
                        <w14:xfrm>
                          <a:off x="250372" y="125186"/>
                          <a:ext cx="95885" cy="95885"/>
                        </w14:xfrm>
                      </w14:contentPart>
                      <w14:contentPart bwMode="auto" r:id="rId695">
                        <w14:nvContentPartPr>
                          <w14:cNvPr id="50882" name="Ink 50882"/>
                          <w14:cNvContentPartPr/>
                        </w14:nvContentPartPr>
                        <w14:xfrm>
                          <a:off x="391886" y="125186"/>
                          <a:ext cx="71755" cy="109855"/>
                        </w14:xfrm>
                      </w14:contentPart>
                      <w14:contentPart bwMode="auto" r:id="rId696">
                        <w14:nvContentPartPr>
                          <w14:cNvPr id="50883" name="Ink 50883"/>
                          <w14:cNvContentPartPr/>
                        </w14:nvContentPartPr>
                        <w14:xfrm>
                          <a:off x="500743" y="0"/>
                          <a:ext cx="0" cy="213360"/>
                        </w14:xfrm>
                      </w14:contentPart>
                      <w14:contentPart bwMode="auto" r:id="rId697">
                        <w14:nvContentPartPr>
                          <w14:cNvPr id="50884" name="Ink 50884"/>
                          <w14:cNvContentPartPr/>
                        </w14:nvContentPartPr>
                        <w14:xfrm>
                          <a:off x="517072" y="97972"/>
                          <a:ext cx="61595" cy="37465"/>
                        </w14:xfrm>
                      </w14:contentPart>
                      <w14:contentPart bwMode="auto" r:id="rId698">
                        <w14:nvContentPartPr>
                          <w14:cNvPr id="50885" name="Ink 50885"/>
                          <w14:cNvContentPartPr/>
                        </w14:nvContentPartPr>
                        <w14:xfrm>
                          <a:off x="527957" y="157843"/>
                          <a:ext cx="48260" cy="67945"/>
                        </w14:xfrm>
                      </w14:contentPart>
                      <w14:contentPart bwMode="auto" r:id="rId699">
                        <w14:nvContentPartPr>
                          <w14:cNvPr id="50886" name="Ink 50886"/>
                          <w14:cNvContentPartPr/>
                        </w14:nvContentPartPr>
                        <w14:xfrm>
                          <a:off x="615043" y="114300"/>
                          <a:ext cx="102870" cy="127635"/>
                        </w14:xfrm>
                      </w14:contentPart>
                      <w14:contentPart bwMode="auto" r:id="rId700">
                        <w14:nvContentPartPr>
                          <w14:cNvPr id="50887" name="Ink 50887"/>
                          <w14:cNvContentPartPr/>
                        </w14:nvContentPartPr>
                        <w14:xfrm>
                          <a:off x="870857" y="146958"/>
                          <a:ext cx="0" cy="70485"/>
                        </w14:xfrm>
                      </w14:contentPart>
                      <w14:contentPart bwMode="auto" r:id="rId701">
                        <w14:nvContentPartPr>
                          <w14:cNvPr id="50888" name="Ink 50888"/>
                          <w14:cNvContentPartPr/>
                        </w14:nvContentPartPr>
                        <w14:xfrm>
                          <a:off x="872672" y="32658"/>
                          <a:ext cx="0" cy="0"/>
                        </w14:xfrm>
                      </w14:contentPart>
                      <w14:contentPart bwMode="auto" r:id="rId702">
                        <w14:nvContentPartPr>
                          <w14:cNvPr id="50889" name="Ink 50889"/>
                          <w14:cNvContentPartPr/>
                        </w14:nvContentPartPr>
                        <w14:xfrm>
                          <a:off x="945243" y="114300"/>
                          <a:ext cx="62865" cy="105410"/>
                        </w14:xfrm>
                      </w14:contentPart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4A72D3" id="Group 50878" o:spid="_x0000_s1026" style="position:absolute;margin-left:301.65pt;margin-top:11.95pt;width:74.05pt;height:17.8pt;z-index:254515200;mso-width-relative:margin;mso-height-relative:margin" coordsize="10081,2419" o:gfxdata="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">
                <v:shape id="Ink 50879" o:spid="_x0000_s1027" type="#_x0000_t75" style="position:absolute;left:-184;top:83;width:1533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">
                  <v:imagedata r:id="rId508" o:title=""/>
                </v:shape>
                <v:shape id="Ink 50880" o:spid="_x0000_s1028" type="#_x0000_t75" style="position:absolute;left:1669;top:134;width:384;height:2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">
                  <v:imagedata r:id="rId509" o:title=""/>
                </v:shape>
                <v:shape id="Ink 50881" o:spid="_x0000_s1029" type="#_x0000_t75" style="position:absolute;left:2312;top:1059;width:1337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">
                  <v:imagedata r:id="rId510" o:title=""/>
                </v:shape>
                <v:shape id="Ink 50882" o:spid="_x0000_s1030" type="#_x0000_t75" style="position:absolute;left:3727;top:1059;width:1097;height:1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">
                  <v:imagedata r:id="rId511" o:title=""/>
                </v:shape>
                <v:shape id="Ink 50883" o:spid="_x0000_s1031" type="#_x0000_t75" style="position:absolute;left:5007;top:-179;width:0;height:2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">
                  <v:imagedata r:id="rId484" o:title=""/>
                </v:shape>
                <v:shape id="Ink 50884" o:spid="_x0000_s1032" type="#_x0000_t75" style="position:absolute;left:4979;top:788;width:995;height: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">
                  <v:imagedata r:id="rId512" o:title=""/>
                </v:shape>
                <v:shape id="Ink 50885" o:spid="_x0000_s1033" type="#_x0000_t75" style="position:absolute;left:5088;top:1387;width:861;height:1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">
                  <v:imagedata r:id="rId513" o:title=""/>
                </v:shape>
                <v:shape id="Ink 50886" o:spid="_x0000_s1034" type="#_x0000_t75" style="position:absolute;left:5957;top:950;width:1410;height:1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">
                  <v:imagedata r:id="rId514" o:title=""/>
                </v:shape>
                <v:shape id="Ink 50887" o:spid="_x0000_s1035" type="#_x0000_t75" style="position:absolute;left:8708;top:1289;width:0;height:1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">
                  <v:imagedata r:id="rId515" o:title=""/>
                </v:shape>
                <v:shape id="Ink 50888" o:spid="_x0000_s1036" type="#_x0000_t75" style="position:absolute;left:8726;top:326;width:0;height: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">
                  <v:imagedata r:id="rId128" o:title=""/>
                </v:shape>
                <v:shape id="Ink 50889" o:spid="_x0000_s1037" type="#_x0000_t75" style="position:absolute;left:9268;top:954;width:993;height:1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">
                  <v:imagedata r:id="rId516" o:title=""/>
                </v:shape>
              </v:group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61952" behindDoc="0" locked="0" layoutInCell="1" allowOverlap="1" wp14:anchorId="1CDDBE3A" wp14:editId="01D77E08">
                <wp:simplePos x="0" y="0"/>
                <wp:positionH relativeFrom="column">
                  <wp:posOffset>6464621</wp:posOffset>
                </wp:positionH>
                <wp:positionV relativeFrom="paragraph">
                  <wp:posOffset>236420</wp:posOffset>
                </wp:positionV>
                <wp:extent cx="122040" cy="206280"/>
                <wp:effectExtent l="57150" t="38100" r="68580" b="60960"/>
                <wp:wrapNone/>
                <wp:docPr id="51178" name="Ink 51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3">
                      <w14:nvContentPartPr>
                        <w14:cNvContentPartPr/>
                      </w14:nvContentPartPr>
                      <w14:xfrm>
                        <a:off x="0" y="0"/>
                        <a:ext cx="122040" cy="20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D89DF9" id="Ink 51178" o:spid="_x0000_s1026" type="#_x0000_t75" style="position:absolute;margin-left:507.65pt;margin-top:17.2pt;width:12.4pt;height:19.1pt;z-index:25446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">
                <v:imagedata r:id="rId70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57856" behindDoc="0" locked="0" layoutInCell="1" allowOverlap="1" wp14:anchorId="430AACE8" wp14:editId="0B981C60">
                <wp:simplePos x="0" y="0"/>
                <wp:positionH relativeFrom="column">
                  <wp:posOffset>5054803</wp:posOffset>
                </wp:positionH>
                <wp:positionV relativeFrom="paragraph">
                  <wp:posOffset>127152</wp:posOffset>
                </wp:positionV>
                <wp:extent cx="676555" cy="286748"/>
                <wp:effectExtent l="57150" t="38100" r="47625" b="75565"/>
                <wp:wrapNone/>
                <wp:docPr id="51171" name="Ink 51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5">
                      <w14:nvContentPartPr>
                        <w14:cNvContentPartPr/>
                      </w14:nvContentPartPr>
                      <w14:xfrm>
                        <a:off x="0" y="0"/>
                        <a:ext cx="676555" cy="28674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AFBEFF" id="Ink 51171" o:spid="_x0000_s1026" type="#_x0000_t75" style="position:absolute;margin-left:396.6pt;margin-top:8.6pt;width:56.1pt;height:25.45pt;z-index:25445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">
                <v:imagedata r:id="rId70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58880" behindDoc="0" locked="0" layoutInCell="1" allowOverlap="1" wp14:anchorId="65853C0E" wp14:editId="435DD33B">
                <wp:simplePos x="0" y="0"/>
                <wp:positionH relativeFrom="column">
                  <wp:posOffset>3299155</wp:posOffset>
                </wp:positionH>
                <wp:positionV relativeFrom="paragraph">
                  <wp:posOffset>182016</wp:posOffset>
                </wp:positionV>
                <wp:extent cx="310623" cy="172720"/>
                <wp:effectExtent l="38100" t="38100" r="32385" b="74930"/>
                <wp:wrapNone/>
                <wp:docPr id="51173" name="Ink 51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7">
                      <w14:nvContentPartPr>
                        <w14:cNvContentPartPr/>
                      </w14:nvContentPartPr>
                      <w14:xfrm>
                        <a:off x="0" y="0"/>
                        <a:ext cx="310623" cy="17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6FEED9" id="Ink 51173" o:spid="_x0000_s1026" type="#_x0000_t75" style="position:absolute;margin-left:258.4pt;margin-top:12.95pt;width:27.25pt;height:16.4pt;z-index:25445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">
                <v:imagedata r:id="rId70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36352" behindDoc="0" locked="0" layoutInCell="1" allowOverlap="1" wp14:anchorId="017D58BA" wp14:editId="40C18653">
                <wp:simplePos x="0" y="0"/>
                <wp:positionH relativeFrom="column">
                  <wp:posOffset>570586</wp:posOffset>
                </wp:positionH>
                <wp:positionV relativeFrom="paragraph">
                  <wp:posOffset>178359</wp:posOffset>
                </wp:positionV>
                <wp:extent cx="217411" cy="163440"/>
                <wp:effectExtent l="57150" t="38100" r="68580" b="65405"/>
                <wp:wrapNone/>
                <wp:docPr id="51094" name="Ink 510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9">
                      <w14:nvContentPartPr>
                        <w14:cNvContentPartPr/>
                      </w14:nvContentPartPr>
                      <w14:xfrm>
                        <a:off x="0" y="0"/>
                        <a:ext cx="217411" cy="16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2A3F82" id="Ink 51094" o:spid="_x0000_s1026" type="#_x0000_t75" style="position:absolute;margin-left:43.55pt;margin-top:12.65pt;width:19.95pt;height:15.7pt;z-index:25443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">
                <v:imagedata r:id="rId710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37376" behindDoc="0" locked="0" layoutInCell="1" allowOverlap="1" wp14:anchorId="5B4B052E" wp14:editId="681291A5">
                <wp:simplePos x="0" y="0"/>
                <wp:positionH relativeFrom="column">
                  <wp:posOffset>168250</wp:posOffset>
                </wp:positionH>
                <wp:positionV relativeFrom="paragraph">
                  <wp:posOffset>189332</wp:posOffset>
                </wp:positionV>
                <wp:extent cx="307022" cy="222537"/>
                <wp:effectExtent l="57150" t="57150" r="17145" b="63500"/>
                <wp:wrapNone/>
                <wp:docPr id="51095" name="Ink 510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1">
                      <w14:nvContentPartPr>
                        <w14:cNvContentPartPr/>
                      </w14:nvContentPartPr>
                      <w14:xfrm>
                        <a:off x="0" y="0"/>
                        <a:ext cx="307022" cy="22253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4E8D97" id="Ink 51095" o:spid="_x0000_s1026" type="#_x0000_t75" style="position:absolute;margin-left:11.85pt;margin-top:13.5pt;width:27pt;height:20.35pt;z-index:25443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">
                <v:imagedata r:id="rId71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28160" behindDoc="0" locked="0" layoutInCell="1" allowOverlap="1" wp14:anchorId="2B6A6246" wp14:editId="2B48F085">
                <wp:simplePos x="0" y="0"/>
                <wp:positionH relativeFrom="column">
                  <wp:posOffset>1718741</wp:posOffset>
                </wp:positionH>
                <wp:positionV relativeFrom="paragraph">
                  <wp:posOffset>189216</wp:posOffset>
                </wp:positionV>
                <wp:extent cx="107640" cy="239400"/>
                <wp:effectExtent l="57150" t="38100" r="64135" b="65405"/>
                <wp:wrapNone/>
                <wp:docPr id="51080" name="Ink 510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3">
                      <w14:nvContentPartPr>
                        <w14:cNvContentPartPr/>
                      </w14:nvContentPartPr>
                      <w14:xfrm>
                        <a:off x="0" y="0"/>
                        <a:ext cx="107640" cy="23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06DC39" id="Ink 51080" o:spid="_x0000_s1026" type="#_x0000_t75" style="position:absolute;margin-left:133.95pt;margin-top:13.5pt;width:11.35pt;height:21.65pt;z-index:25442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">
                <v:imagedata r:id="rId71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27136" behindDoc="0" locked="0" layoutInCell="1" allowOverlap="1" wp14:anchorId="283FF709" wp14:editId="38F4CA25">
                <wp:simplePos x="0" y="0"/>
                <wp:positionH relativeFrom="column">
                  <wp:posOffset>1528661</wp:posOffset>
                </wp:positionH>
                <wp:positionV relativeFrom="paragraph">
                  <wp:posOffset>165096</wp:posOffset>
                </wp:positionV>
                <wp:extent cx="112320" cy="207000"/>
                <wp:effectExtent l="57150" t="38100" r="40640" b="60325"/>
                <wp:wrapNone/>
                <wp:docPr id="51079" name="Ink 510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5">
                      <w14:nvContentPartPr>
                        <w14:cNvContentPartPr/>
                      </w14:nvContentPartPr>
                      <w14:xfrm>
                        <a:off x="0" y="0"/>
                        <a:ext cx="112320" cy="20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1DDFE9" id="Ink 51079" o:spid="_x0000_s1026" type="#_x0000_t75" style="position:absolute;margin-left:118.9pt;margin-top:11.6pt;width:11.7pt;height:19.15pt;z-index:25442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">
                <v:imagedata r:id="rId71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26112" behindDoc="0" locked="0" layoutInCell="1" allowOverlap="1" wp14:anchorId="21FBB7EC" wp14:editId="50CBA157">
                <wp:simplePos x="0" y="0"/>
                <wp:positionH relativeFrom="column">
                  <wp:posOffset>1225541</wp:posOffset>
                </wp:positionH>
                <wp:positionV relativeFrom="paragraph">
                  <wp:posOffset>298296</wp:posOffset>
                </wp:positionV>
                <wp:extent cx="141120" cy="11520"/>
                <wp:effectExtent l="57150" t="38100" r="68580" b="64770"/>
                <wp:wrapNone/>
                <wp:docPr id="51078" name="Ink 510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7">
                      <w14:nvContentPartPr>
                        <w14:cNvContentPartPr/>
                      </w14:nvContentPartPr>
                      <w14:xfrm>
                        <a:off x="0" y="0"/>
                        <a:ext cx="14112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A09197" id="Ink 51078" o:spid="_x0000_s1026" type="#_x0000_t75" style="position:absolute;margin-left:95.1pt;margin-top:22.1pt;width:13.9pt;height:3.7pt;z-index:25442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">
                <v:imagedata r:id="rId71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25088" behindDoc="0" locked="0" layoutInCell="1" allowOverlap="1" wp14:anchorId="2EF960D2" wp14:editId="30042671">
                <wp:simplePos x="0" y="0"/>
                <wp:positionH relativeFrom="column">
                  <wp:posOffset>1208981</wp:posOffset>
                </wp:positionH>
                <wp:positionV relativeFrom="paragraph">
                  <wp:posOffset>197496</wp:posOffset>
                </wp:positionV>
                <wp:extent cx="163080" cy="24480"/>
                <wp:effectExtent l="38100" t="57150" r="66040" b="71120"/>
                <wp:wrapNone/>
                <wp:docPr id="51077" name="Ink 510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9">
                      <w14:nvContentPartPr>
                        <w14:cNvContentPartPr/>
                      </w14:nvContentPartPr>
                      <w14:xfrm>
                        <a:off x="0" y="0"/>
                        <a:ext cx="163080" cy="2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D5338E" id="Ink 51077" o:spid="_x0000_s1026" type="#_x0000_t75" style="position:absolute;margin-left:93.8pt;margin-top:14.1pt;width:15.7pt;height:4.85pt;z-index:25442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">
                <v:imagedata r:id="rId720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24064" behindDoc="0" locked="0" layoutInCell="1" allowOverlap="1" wp14:anchorId="2A4381D6" wp14:editId="7AD8BED6">
                <wp:simplePos x="0" y="0"/>
                <wp:positionH relativeFrom="column">
                  <wp:posOffset>903341</wp:posOffset>
                </wp:positionH>
                <wp:positionV relativeFrom="paragraph">
                  <wp:posOffset>155376</wp:posOffset>
                </wp:positionV>
                <wp:extent cx="142200" cy="222840"/>
                <wp:effectExtent l="57150" t="57150" r="29845" b="63500"/>
                <wp:wrapNone/>
                <wp:docPr id="51076" name="Ink 510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1">
                      <w14:nvContentPartPr>
                        <w14:cNvContentPartPr/>
                      </w14:nvContentPartPr>
                      <w14:xfrm>
                        <a:off x="0" y="0"/>
                        <a:ext cx="142200" cy="22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6C75F0" id="Ink 51076" o:spid="_x0000_s1026" type="#_x0000_t75" style="position:absolute;margin-left:69.75pt;margin-top:10.85pt;width:14.05pt;height:20.4pt;z-index:25442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">
                <v:imagedata r:id="rId722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</w:t>
      </w:r>
      <w:r w:rsidRPr="003A1A91">
        <w:rPr>
          <w:rFonts w:ascii="Calibri" w:hAnsi="Calibri"/>
          <w:sz w:val="16"/>
          <w:szCs w:val="16"/>
          <w:lang w:val="en-GB"/>
        </w:rPr>
        <w:tab/>
        <w:t>......................................................................................................................................</w:t>
      </w:r>
    </w:p>
    <w:p w14:paraId="542219C3" w14:textId="77777777" w:rsidR="00236E79" w:rsidRPr="003A1A91" w:rsidRDefault="00236E79" w:rsidP="00236E79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/>
        </w:rPr>
        <mc:AlternateContent>
          <mc:Choice Requires="wpg">
            <w:drawing>
              <wp:anchor distT="0" distB="0" distL="114300" distR="114300" simplePos="0" relativeHeight="254516224" behindDoc="0" locked="0" layoutInCell="1" allowOverlap="1" wp14:anchorId="681E1E9C" wp14:editId="66894513">
                <wp:simplePos x="0" y="0"/>
                <wp:positionH relativeFrom="column">
                  <wp:posOffset>3830802</wp:posOffset>
                </wp:positionH>
                <wp:positionV relativeFrom="paragraph">
                  <wp:posOffset>154810</wp:posOffset>
                </wp:positionV>
                <wp:extent cx="940487" cy="225788"/>
                <wp:effectExtent l="50800" t="50800" r="62865" b="53975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0487" cy="225788"/>
                          <a:chOff x="0" y="0"/>
                          <a:chExt cx="1008108" cy="241935"/>
                        </a:xfrm>
                      </wpg:grpSpPr>
                      <w14:contentPart bwMode="auto" r:id="rId723">
                        <w14:nvContentPartPr>
                          <w14:cNvPr id="54" name="Ink 54"/>
                          <w14:cNvContentPartPr/>
                        </w14:nvContentPartPr>
                        <w14:xfrm>
                          <a:off x="0" y="27215"/>
                          <a:ext cx="116840" cy="186055"/>
                        </w14:xfrm>
                      </w14:contentPart>
                      <w14:contentPart bwMode="auto" r:id="rId724">
                        <w14:nvContentPartPr>
                          <w14:cNvPr id="55" name="Ink 55"/>
                          <w14:cNvContentPartPr/>
                        </w14:nvContentPartPr>
                        <w14:xfrm>
                          <a:off x="185057" y="32658"/>
                          <a:ext cx="2540" cy="168275"/>
                        </w14:xfrm>
                      </w14:contentPart>
                      <w14:contentPart bwMode="auto" r:id="rId725">
                        <w14:nvContentPartPr>
                          <w14:cNvPr id="56" name="Ink 56"/>
                          <w14:cNvContentPartPr/>
                        </w14:nvContentPartPr>
                        <w14:xfrm>
                          <a:off x="250372" y="125186"/>
                          <a:ext cx="95885" cy="95885"/>
                        </w14:xfrm>
                      </w14:contentPart>
                      <w14:contentPart bwMode="auto" r:id="rId726">
                        <w14:nvContentPartPr>
                          <w14:cNvPr id="48196" name="Ink 48196"/>
                          <w14:cNvContentPartPr/>
                        </w14:nvContentPartPr>
                        <w14:xfrm>
                          <a:off x="391886" y="125186"/>
                          <a:ext cx="71755" cy="109855"/>
                        </w14:xfrm>
                      </w14:contentPart>
                      <w14:contentPart bwMode="auto" r:id="rId727">
                        <w14:nvContentPartPr>
                          <w14:cNvPr id="48215" name="Ink 48215"/>
                          <w14:cNvContentPartPr/>
                        </w14:nvContentPartPr>
                        <w14:xfrm>
                          <a:off x="500743" y="0"/>
                          <a:ext cx="0" cy="213360"/>
                        </w14:xfrm>
                      </w14:contentPart>
                      <w14:contentPart bwMode="auto" r:id="rId728">
                        <w14:nvContentPartPr>
                          <w14:cNvPr id="48216" name="Ink 48216"/>
                          <w14:cNvContentPartPr/>
                        </w14:nvContentPartPr>
                        <w14:xfrm>
                          <a:off x="517072" y="97972"/>
                          <a:ext cx="61595" cy="37465"/>
                        </w14:xfrm>
                      </w14:contentPart>
                      <w14:contentPart bwMode="auto" r:id="rId729">
                        <w14:nvContentPartPr>
                          <w14:cNvPr id="48221" name="Ink 48221"/>
                          <w14:cNvContentPartPr/>
                        </w14:nvContentPartPr>
                        <w14:xfrm>
                          <a:off x="527957" y="157843"/>
                          <a:ext cx="48260" cy="67945"/>
                        </w14:xfrm>
                      </w14:contentPart>
                      <w14:contentPart bwMode="auto" r:id="rId730">
                        <w14:nvContentPartPr>
                          <w14:cNvPr id="50944" name="Ink 50944"/>
                          <w14:cNvContentPartPr/>
                        </w14:nvContentPartPr>
                        <w14:xfrm>
                          <a:off x="615043" y="114300"/>
                          <a:ext cx="102870" cy="127635"/>
                        </w14:xfrm>
                      </w14:contentPart>
                      <w14:contentPart bwMode="auto" r:id="rId731">
                        <w14:nvContentPartPr>
                          <w14:cNvPr id="50945" name="Ink 50945"/>
                          <w14:cNvContentPartPr/>
                        </w14:nvContentPartPr>
                        <w14:xfrm>
                          <a:off x="870857" y="146958"/>
                          <a:ext cx="0" cy="70485"/>
                        </w14:xfrm>
                      </w14:contentPart>
                      <w14:contentPart bwMode="auto" r:id="rId732">
                        <w14:nvContentPartPr>
                          <w14:cNvPr id="50946" name="Ink 50946"/>
                          <w14:cNvContentPartPr/>
                        </w14:nvContentPartPr>
                        <w14:xfrm>
                          <a:off x="872672" y="32658"/>
                          <a:ext cx="0" cy="0"/>
                        </w14:xfrm>
                      </w14:contentPart>
                      <w14:contentPart bwMode="auto" r:id="rId733">
                        <w14:nvContentPartPr>
                          <w14:cNvPr id="50947" name="Ink 50947"/>
                          <w14:cNvContentPartPr/>
                        </w14:nvContentPartPr>
                        <w14:xfrm>
                          <a:off x="945243" y="114300"/>
                          <a:ext cx="62865" cy="105410"/>
                        </w14:xfrm>
                      </w14:contentPart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C37452" id="Group 53" o:spid="_x0000_s1026" style="position:absolute;margin-left:301.65pt;margin-top:12.2pt;width:74.05pt;height:17.8pt;z-index:254516224;mso-width-relative:margin;mso-height-relative:margin" coordsize="10081,2419" o:gfxdata="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">
                <v:shape id="Ink 54" o:spid="_x0000_s1027" type="#_x0000_t75" style="position:absolute;left:-184;top:83;width:1533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">
                  <v:imagedata r:id="rId508" o:title=""/>
                </v:shape>
                <v:shape id="Ink 55" o:spid="_x0000_s1028" type="#_x0000_t75" style="position:absolute;left:1669;top:134;width:384;height:2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">
                  <v:imagedata r:id="rId509" o:title=""/>
                </v:shape>
                <v:shape id="Ink 56" o:spid="_x0000_s1029" type="#_x0000_t75" style="position:absolute;left:2312;top:1059;width:1337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">
                  <v:imagedata r:id="rId510" o:title=""/>
                </v:shape>
                <v:shape id="Ink 48196" o:spid="_x0000_s1030" type="#_x0000_t75" style="position:absolute;left:3727;top:1059;width:1097;height:1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">
                  <v:imagedata r:id="rId511" o:title=""/>
                </v:shape>
                <v:shape id="Ink 48215" o:spid="_x0000_s1031" type="#_x0000_t75" style="position:absolute;left:5007;top:-179;width:0;height:2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">
                  <v:imagedata r:id="rId484" o:title=""/>
                </v:shape>
                <v:shape id="Ink 48216" o:spid="_x0000_s1032" type="#_x0000_t75" style="position:absolute;left:4979;top:788;width:995;height: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">
                  <v:imagedata r:id="rId512" o:title=""/>
                </v:shape>
                <v:shape id="Ink 48221" o:spid="_x0000_s1033" type="#_x0000_t75" style="position:absolute;left:5088;top:1387;width:861;height:1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">
                  <v:imagedata r:id="rId513" o:title=""/>
                </v:shape>
                <v:shape id="Ink 50944" o:spid="_x0000_s1034" type="#_x0000_t75" style="position:absolute;left:5957;top:950;width:1410;height:1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">
                  <v:imagedata r:id="rId514" o:title=""/>
                </v:shape>
                <v:shape id="Ink 50945" o:spid="_x0000_s1035" type="#_x0000_t75" style="position:absolute;left:8708;top:1289;width:0;height:1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">
                  <v:imagedata r:id="rId515" o:title=""/>
                </v:shape>
                <v:shape id="Ink 50946" o:spid="_x0000_s1036" type="#_x0000_t75" style="position:absolute;left:8726;top:326;width:0;height: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">
                  <v:imagedata r:id="rId128" o:title=""/>
                </v:shape>
                <v:shape id="Ink 50947" o:spid="_x0000_s1037" type="#_x0000_t75" style="position:absolute;left:9268;top:954;width:993;height:1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">
                  <v:imagedata r:id="rId516" o:title=""/>
                </v:shape>
              </v:group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66048" behindDoc="0" locked="0" layoutInCell="1" allowOverlap="1" wp14:anchorId="3B2BD427" wp14:editId="1B76A560">
                <wp:simplePos x="0" y="0"/>
                <wp:positionH relativeFrom="column">
                  <wp:posOffset>3310128</wp:posOffset>
                </wp:positionH>
                <wp:positionV relativeFrom="paragraph">
                  <wp:posOffset>169266</wp:posOffset>
                </wp:positionV>
                <wp:extent cx="372197" cy="216720"/>
                <wp:effectExtent l="57150" t="57150" r="27940" b="69215"/>
                <wp:wrapNone/>
                <wp:docPr id="51196" name="Ink 511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4">
                      <w14:nvContentPartPr>
                        <w14:cNvContentPartPr/>
                      </w14:nvContentPartPr>
                      <w14:xfrm>
                        <a:off x="0" y="0"/>
                        <a:ext cx="372197" cy="21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758256" id="Ink 51196" o:spid="_x0000_s1026" type="#_x0000_t75" style="position:absolute;margin-left:259.25pt;margin-top:11.95pt;width:32.1pt;height:19.85pt;z-index:25446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">
                <v:imagedata r:id="rId73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64000" behindDoc="0" locked="0" layoutInCell="1" allowOverlap="1" wp14:anchorId="31B3191C" wp14:editId="3ED71AB8">
                <wp:simplePos x="0" y="0"/>
                <wp:positionH relativeFrom="column">
                  <wp:posOffset>5087722</wp:posOffset>
                </wp:positionH>
                <wp:positionV relativeFrom="paragraph">
                  <wp:posOffset>118059</wp:posOffset>
                </wp:positionV>
                <wp:extent cx="581515" cy="301363"/>
                <wp:effectExtent l="57150" t="57150" r="66675" b="60960"/>
                <wp:wrapNone/>
                <wp:docPr id="51184" name="Ink 51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6">
                      <w14:nvContentPartPr>
                        <w14:cNvContentPartPr/>
                      </w14:nvContentPartPr>
                      <w14:xfrm>
                        <a:off x="0" y="0"/>
                        <a:ext cx="581515" cy="30136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C1B0ED" id="Ink 51184" o:spid="_x0000_s1026" type="#_x0000_t75" style="position:absolute;margin-left:399.2pt;margin-top:7.9pt;width:48.65pt;height:26.6pt;z-index:25446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">
                <v:imagedata r:id="rId73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62976" behindDoc="0" locked="0" layoutInCell="1" allowOverlap="1" wp14:anchorId="5D28CCA0" wp14:editId="013EF06B">
                <wp:simplePos x="0" y="0"/>
                <wp:positionH relativeFrom="column">
                  <wp:posOffset>4973861</wp:posOffset>
                </wp:positionH>
                <wp:positionV relativeFrom="paragraph">
                  <wp:posOffset>217650</wp:posOffset>
                </wp:positionV>
                <wp:extent cx="20160" cy="155520"/>
                <wp:effectExtent l="38100" t="57150" r="75565" b="73660"/>
                <wp:wrapNone/>
                <wp:docPr id="51179" name="Ink 51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8">
                      <w14:nvContentPartPr>
                        <w14:cNvContentPartPr/>
                      </w14:nvContentPartPr>
                      <w14:xfrm>
                        <a:off x="0" y="0"/>
                        <a:ext cx="20160" cy="15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7AF8EC" id="Ink 51179" o:spid="_x0000_s1026" type="#_x0000_t75" style="position:absolute;margin-left:390.2pt;margin-top:15.75pt;width:4.5pt;height:15.1pt;z-index:25446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">
                <v:imagedata r:id="rId73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60928" behindDoc="0" locked="0" layoutInCell="1" allowOverlap="1" wp14:anchorId="6699E7A0" wp14:editId="3957CC27">
                <wp:simplePos x="0" y="0"/>
                <wp:positionH relativeFrom="column">
                  <wp:posOffset>6232550</wp:posOffset>
                </wp:positionH>
                <wp:positionV relativeFrom="paragraph">
                  <wp:posOffset>-20930</wp:posOffset>
                </wp:positionV>
                <wp:extent cx="142920" cy="107823"/>
                <wp:effectExtent l="57150" t="57150" r="47625" b="64135"/>
                <wp:wrapNone/>
                <wp:docPr id="51177" name="Ink 51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0">
                      <w14:nvContentPartPr>
                        <w14:cNvContentPartPr/>
                      </w14:nvContentPartPr>
                      <w14:xfrm>
                        <a:off x="0" y="0"/>
                        <a:ext cx="142920" cy="10782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6CFDD8" id="Ink 51177" o:spid="_x0000_s1026" type="#_x0000_t75" style="position:absolute;margin-left:489.35pt;margin-top:-3.05pt;width:14.05pt;height:11.35pt;z-index:25446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">
                <v:imagedata r:id="rId74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59904" behindDoc="0" locked="0" layoutInCell="1" allowOverlap="1" wp14:anchorId="783FD01A" wp14:editId="431F70C7">
                <wp:simplePos x="0" y="0"/>
                <wp:positionH relativeFrom="column">
                  <wp:posOffset>5890781</wp:posOffset>
                </wp:positionH>
                <wp:positionV relativeFrom="paragraph">
                  <wp:posOffset>-117150</wp:posOffset>
                </wp:positionV>
                <wp:extent cx="228240" cy="412560"/>
                <wp:effectExtent l="38100" t="57150" r="19685" b="64135"/>
                <wp:wrapNone/>
                <wp:docPr id="51174" name="Ink 51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2">
                      <w14:nvContentPartPr>
                        <w14:cNvContentPartPr/>
                      </w14:nvContentPartPr>
                      <w14:xfrm>
                        <a:off x="0" y="0"/>
                        <a:ext cx="228240" cy="41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09F401" id="Ink 51174" o:spid="_x0000_s1026" type="#_x0000_t75" style="position:absolute;margin-left:462.45pt;margin-top:-10.6pt;width:20.8pt;height:35.35pt;z-index:25445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">
                <v:imagedata r:id="rId74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33280" behindDoc="0" locked="0" layoutInCell="1" allowOverlap="1" wp14:anchorId="28365B89" wp14:editId="4862570F">
                <wp:simplePos x="0" y="0"/>
                <wp:positionH relativeFrom="column">
                  <wp:posOffset>921715</wp:posOffset>
                </wp:positionH>
                <wp:positionV relativeFrom="paragraph">
                  <wp:posOffset>202184</wp:posOffset>
                </wp:positionV>
                <wp:extent cx="436853" cy="147955"/>
                <wp:effectExtent l="38100" t="57150" r="0" b="61595"/>
                <wp:wrapNone/>
                <wp:docPr id="51091" name="Ink 510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4">
                      <w14:nvContentPartPr>
                        <w14:cNvContentPartPr/>
                      </w14:nvContentPartPr>
                      <w14:xfrm>
                        <a:off x="0" y="0"/>
                        <a:ext cx="436853" cy="1479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F81357" id="Ink 51091" o:spid="_x0000_s1026" type="#_x0000_t75" style="position:absolute;margin-left:71.2pt;margin-top:14.5pt;width:37.25pt;height:14.45pt;z-index:25443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">
                <v:imagedata r:id="rId74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34304" behindDoc="0" locked="0" layoutInCell="1" allowOverlap="1" wp14:anchorId="7FB2AE71" wp14:editId="04DB16A5">
                <wp:simplePos x="0" y="0"/>
                <wp:positionH relativeFrom="column">
                  <wp:posOffset>570586</wp:posOffset>
                </wp:positionH>
                <wp:positionV relativeFrom="paragraph">
                  <wp:posOffset>143662</wp:posOffset>
                </wp:positionV>
                <wp:extent cx="125730" cy="232920"/>
                <wp:effectExtent l="38100" t="57150" r="0" b="72390"/>
                <wp:wrapNone/>
                <wp:docPr id="51092" name="Ink 510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6">
                      <w14:nvContentPartPr>
                        <w14:cNvContentPartPr/>
                      </w14:nvContentPartPr>
                      <w14:xfrm>
                        <a:off x="0" y="0"/>
                        <a:ext cx="125730" cy="23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78C4B5" id="Ink 51092" o:spid="_x0000_s1026" type="#_x0000_t75" style="position:absolute;margin-left:43.55pt;margin-top:9.9pt;width:12.7pt;height:21.2pt;z-index:25443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">
                <v:imagedata r:id="rId74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35328" behindDoc="0" locked="0" layoutInCell="1" allowOverlap="1" wp14:anchorId="64007980" wp14:editId="0142213C">
                <wp:simplePos x="0" y="0"/>
                <wp:positionH relativeFrom="column">
                  <wp:posOffset>164592</wp:posOffset>
                </wp:positionH>
                <wp:positionV relativeFrom="paragraph">
                  <wp:posOffset>191211</wp:posOffset>
                </wp:positionV>
                <wp:extent cx="253526" cy="191160"/>
                <wp:effectExtent l="57150" t="57150" r="32385" b="75565"/>
                <wp:wrapNone/>
                <wp:docPr id="51093" name="Ink 510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8">
                      <w14:nvContentPartPr>
                        <w14:cNvContentPartPr/>
                      </w14:nvContentPartPr>
                      <w14:xfrm>
                        <a:off x="0" y="0"/>
                        <a:ext cx="253526" cy="1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FD5337" id="Ink 51093" o:spid="_x0000_s1026" type="#_x0000_t75" style="position:absolute;margin-left:11.55pt;margin-top:13.65pt;width:22.75pt;height:17.85pt;z-index:25443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">
                <v:imagedata r:id="rId74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32256" behindDoc="0" locked="0" layoutInCell="1" allowOverlap="1" wp14:anchorId="6101A654" wp14:editId="1756D2D0">
                <wp:simplePos x="0" y="0"/>
                <wp:positionH relativeFrom="column">
                  <wp:posOffset>1823501</wp:posOffset>
                </wp:positionH>
                <wp:positionV relativeFrom="paragraph">
                  <wp:posOffset>211126</wp:posOffset>
                </wp:positionV>
                <wp:extent cx="115200" cy="204480"/>
                <wp:effectExtent l="57150" t="38100" r="75565" b="62230"/>
                <wp:wrapNone/>
                <wp:docPr id="51090" name="Ink 510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0">
                      <w14:nvContentPartPr>
                        <w14:cNvContentPartPr/>
                      </w14:nvContentPartPr>
                      <w14:xfrm>
                        <a:off x="0" y="0"/>
                        <a:ext cx="115200" cy="20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30B210" id="Ink 51090" o:spid="_x0000_s1026" type="#_x0000_t75" style="position:absolute;margin-left:142.2pt;margin-top:15.2pt;width:11.9pt;height:18.9pt;z-index:25443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">
                <v:imagedata r:id="rId75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30208" behindDoc="0" locked="0" layoutInCell="1" allowOverlap="1" wp14:anchorId="78E242E3" wp14:editId="1B2CE9B1">
                <wp:simplePos x="0" y="0"/>
                <wp:positionH relativeFrom="column">
                  <wp:posOffset>1509221</wp:posOffset>
                </wp:positionH>
                <wp:positionV relativeFrom="paragraph">
                  <wp:posOffset>210766</wp:posOffset>
                </wp:positionV>
                <wp:extent cx="82800" cy="162360"/>
                <wp:effectExtent l="57150" t="38100" r="69850" b="66675"/>
                <wp:wrapNone/>
                <wp:docPr id="51088" name="Ink 510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2">
                      <w14:nvContentPartPr>
                        <w14:cNvContentPartPr/>
                      </w14:nvContentPartPr>
                      <w14:xfrm>
                        <a:off x="0" y="0"/>
                        <a:ext cx="82800" cy="16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DD1E22" id="Ink 51088" o:spid="_x0000_s1026" type="#_x0000_t75" style="position:absolute;margin-left:117.45pt;margin-top:15.2pt;width:9.35pt;height:15.65pt;z-index:25443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">
                <v:imagedata r:id="rId75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29184" behindDoc="0" locked="0" layoutInCell="1" allowOverlap="1" wp14:anchorId="250DDC15" wp14:editId="1FC0CE9F">
                <wp:simplePos x="0" y="0"/>
                <wp:positionH relativeFrom="column">
                  <wp:posOffset>820901</wp:posOffset>
                </wp:positionH>
                <wp:positionV relativeFrom="paragraph">
                  <wp:posOffset>189166</wp:posOffset>
                </wp:positionV>
                <wp:extent cx="18000" cy="160560"/>
                <wp:effectExtent l="38100" t="57150" r="58420" b="68580"/>
                <wp:wrapNone/>
                <wp:docPr id="51085" name="Ink 510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4">
                      <w14:nvContentPartPr>
                        <w14:cNvContentPartPr/>
                      </w14:nvContentPartPr>
                      <w14:xfrm>
                        <a:off x="0" y="0"/>
                        <a:ext cx="18000" cy="16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E9B05B" id="Ink 51085" o:spid="_x0000_s1026" type="#_x0000_t75" style="position:absolute;margin-left:63.2pt;margin-top:13.5pt;width:4.3pt;height:15.5pt;z-index:25442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">
                <v:imagedata r:id="rId755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</w:t>
      </w:r>
      <w:r w:rsidRPr="003A1A91">
        <w:rPr>
          <w:rFonts w:ascii="Calibri" w:hAnsi="Calibri"/>
          <w:sz w:val="16"/>
          <w:szCs w:val="16"/>
          <w:lang w:val="en-GB"/>
        </w:rPr>
        <w:tab/>
        <w:t>......................................................................................................................................</w:t>
      </w:r>
    </w:p>
    <w:p w14:paraId="3B43365E" w14:textId="77777777" w:rsidR="00236E79" w:rsidRPr="003A1A91" w:rsidRDefault="00236E79" w:rsidP="00236E79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508032" behindDoc="0" locked="0" layoutInCell="1" allowOverlap="1" wp14:anchorId="42C37E0E" wp14:editId="60C7C630">
                <wp:simplePos x="0" y="0"/>
                <wp:positionH relativeFrom="column">
                  <wp:posOffset>2688980</wp:posOffset>
                </wp:positionH>
                <wp:positionV relativeFrom="paragraph">
                  <wp:posOffset>185095</wp:posOffset>
                </wp:positionV>
                <wp:extent cx="67680" cy="226080"/>
                <wp:effectExtent l="50800" t="50800" r="46990" b="53340"/>
                <wp:wrapNone/>
                <wp:docPr id="50853" name="Ink 508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6">
                      <w14:nvContentPartPr>
                        <w14:cNvContentPartPr/>
                      </w14:nvContentPartPr>
                      <w14:xfrm>
                        <a:off x="0" y="0"/>
                        <a:ext cx="67680" cy="22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2FBA97" id="Ink 50853" o:spid="_x0000_s1026" type="#_x0000_t75" style="position:absolute;margin-left:210.35pt;margin-top:13.15pt;width:8.2pt;height:20.6pt;z-index:25450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">
                <v:imagedata r:id="rId75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507008" behindDoc="0" locked="0" layoutInCell="1" allowOverlap="1" wp14:anchorId="6B0AF6E0" wp14:editId="1EADEE9B">
                <wp:simplePos x="0" y="0"/>
                <wp:positionH relativeFrom="column">
                  <wp:posOffset>2481980</wp:posOffset>
                </wp:positionH>
                <wp:positionV relativeFrom="paragraph">
                  <wp:posOffset>269695</wp:posOffset>
                </wp:positionV>
                <wp:extent cx="141120" cy="126000"/>
                <wp:effectExtent l="50800" t="50800" r="36830" b="52070"/>
                <wp:wrapNone/>
                <wp:docPr id="50852" name="Ink 508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8">
                      <w14:nvContentPartPr>
                        <w14:cNvContentPartPr/>
                      </w14:nvContentPartPr>
                      <w14:xfrm>
                        <a:off x="0" y="0"/>
                        <a:ext cx="141120" cy="12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6F8942" id="Ink 50852" o:spid="_x0000_s1026" type="#_x0000_t75" style="position:absolute;margin-left:194.05pt;margin-top:19.85pt;width:13.9pt;height:12.7pt;z-index:25450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">
                <v:imagedata r:id="rId75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505984" behindDoc="0" locked="0" layoutInCell="1" allowOverlap="1" wp14:anchorId="11A77446" wp14:editId="60244B3D">
                <wp:simplePos x="0" y="0"/>
                <wp:positionH relativeFrom="column">
                  <wp:posOffset>2367860</wp:posOffset>
                </wp:positionH>
                <wp:positionV relativeFrom="paragraph">
                  <wp:posOffset>249895</wp:posOffset>
                </wp:positionV>
                <wp:extent cx="73080" cy="360"/>
                <wp:effectExtent l="50800" t="50800" r="53975" b="50800"/>
                <wp:wrapNone/>
                <wp:docPr id="50851" name="Ink 508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0">
                      <w14:nvContentPartPr>
                        <w14:cNvContentPartPr/>
                      </w14:nvContentPartPr>
                      <w14:xfrm>
                        <a:off x="0" y="0"/>
                        <a:ext cx="730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40C20D" id="Ink 50851" o:spid="_x0000_s1026" type="#_x0000_t75" style="position:absolute;margin-left:185.05pt;margin-top:18.3pt;width:8.55pt;height:2.9pt;z-index:25450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">
                <v:imagedata r:id="rId76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504960" behindDoc="0" locked="0" layoutInCell="1" allowOverlap="1" wp14:anchorId="6B674AA2" wp14:editId="74A72322">
                <wp:simplePos x="0" y="0"/>
                <wp:positionH relativeFrom="column">
                  <wp:posOffset>2371100</wp:posOffset>
                </wp:positionH>
                <wp:positionV relativeFrom="paragraph">
                  <wp:posOffset>148735</wp:posOffset>
                </wp:positionV>
                <wp:extent cx="62280" cy="233280"/>
                <wp:effectExtent l="50800" t="50800" r="26670" b="59055"/>
                <wp:wrapNone/>
                <wp:docPr id="50850" name="Ink 508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2">
                      <w14:nvContentPartPr>
                        <w14:cNvContentPartPr/>
                      </w14:nvContentPartPr>
                      <w14:xfrm>
                        <a:off x="0" y="0"/>
                        <a:ext cx="62280" cy="23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907E6D" id="Ink 50850" o:spid="_x0000_s1026" type="#_x0000_t75" style="position:absolute;margin-left:185.3pt;margin-top:10.3pt;width:7.7pt;height:21.15pt;z-index:25450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">
                <v:imagedata r:id="rId763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503936" behindDoc="0" locked="0" layoutInCell="1" allowOverlap="1" wp14:anchorId="4AFBB9F9" wp14:editId="361A7194">
                <wp:simplePos x="0" y="0"/>
                <wp:positionH relativeFrom="column">
                  <wp:posOffset>2181380</wp:posOffset>
                </wp:positionH>
                <wp:positionV relativeFrom="paragraph">
                  <wp:posOffset>282655</wp:posOffset>
                </wp:positionV>
                <wp:extent cx="104760" cy="100080"/>
                <wp:effectExtent l="50800" t="50800" r="22860" b="52705"/>
                <wp:wrapNone/>
                <wp:docPr id="50847" name="Ink 508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4">
                      <w14:nvContentPartPr>
                        <w14:cNvContentPartPr/>
                      </w14:nvContentPartPr>
                      <w14:xfrm>
                        <a:off x="0" y="0"/>
                        <a:ext cx="10476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653D2D" id="Ink 50847" o:spid="_x0000_s1026" type="#_x0000_t75" style="position:absolute;margin-left:170.35pt;margin-top:20.85pt;width:11.1pt;height:10.75pt;z-index:25450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">
                <v:imagedata r:id="rId765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502912" behindDoc="0" locked="0" layoutInCell="1" allowOverlap="1" wp14:anchorId="2F8418BA" wp14:editId="79B568DD">
                <wp:simplePos x="0" y="0"/>
                <wp:positionH relativeFrom="column">
                  <wp:posOffset>2044580</wp:posOffset>
                </wp:positionH>
                <wp:positionV relativeFrom="paragraph">
                  <wp:posOffset>269335</wp:posOffset>
                </wp:positionV>
                <wp:extent cx="101520" cy="1440"/>
                <wp:effectExtent l="50800" t="50800" r="51435" b="62230"/>
                <wp:wrapNone/>
                <wp:docPr id="50846" name="Ink 508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6">
                      <w14:nvContentPartPr>
                        <w14:cNvContentPartPr/>
                      </w14:nvContentPartPr>
                      <w14:xfrm>
                        <a:off x="0" y="0"/>
                        <a:ext cx="101520" cy="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F9F6BC" id="Ink 50846" o:spid="_x0000_s1026" type="#_x0000_t75" style="position:absolute;margin-left:159.6pt;margin-top:19.3pt;width:10.85pt;height:3.85pt;z-index:25450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">
                <v:imagedata r:id="rId767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501888" behindDoc="0" locked="0" layoutInCell="1" allowOverlap="1" wp14:anchorId="3F84E98F" wp14:editId="6900F5C7">
                <wp:simplePos x="0" y="0"/>
                <wp:positionH relativeFrom="column">
                  <wp:posOffset>2057900</wp:posOffset>
                </wp:positionH>
                <wp:positionV relativeFrom="paragraph">
                  <wp:posOffset>172135</wp:posOffset>
                </wp:positionV>
                <wp:extent cx="37800" cy="214920"/>
                <wp:effectExtent l="50800" t="50800" r="38735" b="52070"/>
                <wp:wrapNone/>
                <wp:docPr id="50845" name="Ink 508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8">
                      <w14:nvContentPartPr>
                        <w14:cNvContentPartPr/>
                      </w14:nvContentPartPr>
                      <w14:xfrm>
                        <a:off x="0" y="0"/>
                        <a:ext cx="37800" cy="21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26091A" id="Ink 50845" o:spid="_x0000_s1026" type="#_x0000_t75" style="position:absolute;margin-left:160.65pt;margin-top:12.15pt;width:5.85pt;height:19.75pt;z-index:25450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">
                <v:imagedata r:id="rId769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500864" behindDoc="0" locked="0" layoutInCell="1" allowOverlap="1" wp14:anchorId="64E1C389" wp14:editId="44173C5B">
                <wp:simplePos x="0" y="0"/>
                <wp:positionH relativeFrom="column">
                  <wp:posOffset>1697540</wp:posOffset>
                </wp:positionH>
                <wp:positionV relativeFrom="paragraph">
                  <wp:posOffset>244495</wp:posOffset>
                </wp:positionV>
                <wp:extent cx="98280" cy="135000"/>
                <wp:effectExtent l="50800" t="50800" r="54610" b="55880"/>
                <wp:wrapNone/>
                <wp:docPr id="50844" name="Ink 508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0">
                      <w14:nvContentPartPr>
                        <w14:cNvContentPartPr/>
                      </w14:nvContentPartPr>
                      <w14:xfrm>
                        <a:off x="0" y="0"/>
                        <a:ext cx="98280" cy="13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624C88" id="Ink 50844" o:spid="_x0000_s1026" type="#_x0000_t75" style="position:absolute;margin-left:132.25pt;margin-top:17.85pt;width:10.6pt;height:13.5pt;z-index:25450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">
                <v:imagedata r:id="rId771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99840" behindDoc="0" locked="0" layoutInCell="1" allowOverlap="1" wp14:anchorId="4A7343E1" wp14:editId="42FFD9E4">
                <wp:simplePos x="0" y="0"/>
                <wp:positionH relativeFrom="column">
                  <wp:posOffset>1616180</wp:posOffset>
                </wp:positionH>
                <wp:positionV relativeFrom="paragraph">
                  <wp:posOffset>181135</wp:posOffset>
                </wp:positionV>
                <wp:extent cx="360" cy="360"/>
                <wp:effectExtent l="63500" t="50800" r="50800" b="63500"/>
                <wp:wrapNone/>
                <wp:docPr id="50843" name="Ink 508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A35217" id="Ink 50843" o:spid="_x0000_s1026" type="#_x0000_t75" style="position:absolute;margin-left:125.85pt;margin-top:12.85pt;width:2.9pt;height:2.9pt;z-index:25449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">
                <v:imagedata r:id="rId12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98816" behindDoc="0" locked="0" layoutInCell="1" allowOverlap="1" wp14:anchorId="6C56E0C8" wp14:editId="5BFA5A81">
                <wp:simplePos x="0" y="0"/>
                <wp:positionH relativeFrom="column">
                  <wp:posOffset>1622300</wp:posOffset>
                </wp:positionH>
                <wp:positionV relativeFrom="paragraph">
                  <wp:posOffset>302095</wp:posOffset>
                </wp:positionV>
                <wp:extent cx="360" cy="75960"/>
                <wp:effectExtent l="50800" t="50800" r="50800" b="51435"/>
                <wp:wrapNone/>
                <wp:docPr id="50842" name="Ink 508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3">
                      <w14:nvContentPartPr>
                        <w14:cNvContentPartPr/>
                      </w14:nvContentPartPr>
                      <w14:xfrm>
                        <a:off x="0" y="0"/>
                        <a:ext cx="36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A76DAA" id="Ink 50842" o:spid="_x0000_s1026" type="#_x0000_t75" style="position:absolute;margin-left:126.35pt;margin-top:22.4pt;width:2.9pt;height:8.85pt;z-index:25449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">
                <v:imagedata r:id="rId77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97792" behindDoc="0" locked="0" layoutInCell="1" allowOverlap="1" wp14:anchorId="2E6EFED3" wp14:editId="7332B712">
                <wp:simplePos x="0" y="0"/>
                <wp:positionH relativeFrom="column">
                  <wp:posOffset>1311980</wp:posOffset>
                </wp:positionH>
                <wp:positionV relativeFrom="paragraph">
                  <wp:posOffset>273655</wp:posOffset>
                </wp:positionV>
                <wp:extent cx="86040" cy="128880"/>
                <wp:effectExtent l="50800" t="50800" r="15875" b="62230"/>
                <wp:wrapNone/>
                <wp:docPr id="50841" name="Ink 508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5">
                      <w14:nvContentPartPr>
                        <w14:cNvContentPartPr/>
                      </w14:nvContentPartPr>
                      <w14:xfrm>
                        <a:off x="0" y="0"/>
                        <a:ext cx="86040" cy="12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593BCA" id="Ink 50841" o:spid="_x0000_s1026" type="#_x0000_t75" style="position:absolute;margin-left:101.9pt;margin-top:20.15pt;width:9.55pt;height:13pt;z-index:25449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">
                <v:imagedata r:id="rId77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95744" behindDoc="0" locked="0" layoutInCell="1" allowOverlap="1" wp14:anchorId="7BA6263F" wp14:editId="301630B4">
                <wp:simplePos x="0" y="0"/>
                <wp:positionH relativeFrom="column">
                  <wp:posOffset>1178780</wp:posOffset>
                </wp:positionH>
                <wp:positionV relativeFrom="paragraph">
                  <wp:posOffset>277615</wp:posOffset>
                </wp:positionV>
                <wp:extent cx="45720" cy="50760"/>
                <wp:effectExtent l="50800" t="50800" r="55880" b="51435"/>
                <wp:wrapNone/>
                <wp:docPr id="50839" name="Ink 508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7">
                      <w14:nvContentPartPr>
                        <w14:cNvContentPartPr/>
                      </w14:nvContentPartPr>
                      <w14:xfrm>
                        <a:off x="0" y="0"/>
                        <a:ext cx="4572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B6478F" id="Ink 50839" o:spid="_x0000_s1026" type="#_x0000_t75" style="position:absolute;margin-left:91.4pt;margin-top:20.45pt;width:6.4pt;height:6.85pt;z-index:25449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">
                <v:imagedata r:id="rId77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94720" behindDoc="0" locked="0" layoutInCell="1" allowOverlap="1" wp14:anchorId="5E573FEE" wp14:editId="543C85CB">
                <wp:simplePos x="0" y="0"/>
                <wp:positionH relativeFrom="column">
                  <wp:posOffset>1153940</wp:posOffset>
                </wp:positionH>
                <wp:positionV relativeFrom="paragraph">
                  <wp:posOffset>212095</wp:posOffset>
                </wp:positionV>
                <wp:extent cx="8280" cy="190080"/>
                <wp:effectExtent l="50800" t="50800" r="55245" b="51435"/>
                <wp:wrapNone/>
                <wp:docPr id="50838" name="Ink 508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9">
                      <w14:nvContentPartPr>
                        <w14:cNvContentPartPr/>
                      </w14:nvContentPartPr>
                      <w14:xfrm>
                        <a:off x="0" y="0"/>
                        <a:ext cx="8280" cy="19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59A700" id="Ink 50838" o:spid="_x0000_s1026" type="#_x0000_t75" style="position:absolute;margin-left:89.5pt;margin-top:15.3pt;width:3.35pt;height:17.75pt;z-index:25449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">
                <v:imagedata r:id="rId780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91648" behindDoc="0" locked="0" layoutInCell="1" allowOverlap="1" wp14:anchorId="30E5B203" wp14:editId="76EADAD4">
                <wp:simplePos x="0" y="0"/>
                <wp:positionH relativeFrom="column">
                  <wp:posOffset>771620</wp:posOffset>
                </wp:positionH>
                <wp:positionV relativeFrom="paragraph">
                  <wp:posOffset>198415</wp:posOffset>
                </wp:positionV>
                <wp:extent cx="6120" cy="209160"/>
                <wp:effectExtent l="50800" t="50800" r="45085" b="57785"/>
                <wp:wrapNone/>
                <wp:docPr id="50832" name="Ink 508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1">
                      <w14:nvContentPartPr>
                        <w14:cNvContentPartPr/>
                      </w14:nvContentPartPr>
                      <w14:xfrm>
                        <a:off x="0" y="0"/>
                        <a:ext cx="6120" cy="20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E7176A" id="Ink 50832" o:spid="_x0000_s1026" type="#_x0000_t75" style="position:absolute;margin-left:59.35pt;margin-top:14.2pt;width:3.35pt;height:19.3pt;z-index:25449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">
                <v:imagedata r:id="rId78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90624" behindDoc="0" locked="0" layoutInCell="1" allowOverlap="1" wp14:anchorId="2AD9EAA2" wp14:editId="050B06D2">
                <wp:simplePos x="0" y="0"/>
                <wp:positionH relativeFrom="column">
                  <wp:posOffset>616100</wp:posOffset>
                </wp:positionH>
                <wp:positionV relativeFrom="paragraph">
                  <wp:posOffset>181855</wp:posOffset>
                </wp:positionV>
                <wp:extent cx="80640" cy="217080"/>
                <wp:effectExtent l="50800" t="50800" r="46990" b="62865"/>
                <wp:wrapNone/>
                <wp:docPr id="50831" name="Ink 508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3">
                      <w14:nvContentPartPr>
                        <w14:cNvContentPartPr/>
                      </w14:nvContentPartPr>
                      <w14:xfrm>
                        <a:off x="0" y="0"/>
                        <a:ext cx="80640" cy="21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85728B" id="Ink 50831" o:spid="_x0000_s1026" type="#_x0000_t75" style="position:absolute;margin-left:47.1pt;margin-top:12.9pt;width:9.2pt;height:19.95pt;z-index:25449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">
                <v:imagedata r:id="rId78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89600" behindDoc="0" locked="0" layoutInCell="1" allowOverlap="1" wp14:anchorId="13116216" wp14:editId="1CEC9786">
                <wp:simplePos x="0" y="0"/>
                <wp:positionH relativeFrom="column">
                  <wp:posOffset>194540</wp:posOffset>
                </wp:positionH>
                <wp:positionV relativeFrom="paragraph">
                  <wp:posOffset>174655</wp:posOffset>
                </wp:positionV>
                <wp:extent cx="190080" cy="241560"/>
                <wp:effectExtent l="50800" t="50800" r="51435" b="50800"/>
                <wp:wrapNone/>
                <wp:docPr id="50830" name="Ink 508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5">
                      <w14:nvContentPartPr>
                        <w14:cNvContentPartPr/>
                      </w14:nvContentPartPr>
                      <w14:xfrm>
                        <a:off x="0" y="0"/>
                        <a:ext cx="190080" cy="24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1D281D" id="Ink 50830" o:spid="_x0000_s1026" type="#_x0000_t75" style="position:absolute;margin-left:13.9pt;margin-top:12.35pt;width:17.75pt;height:21.85pt;z-index:25448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">
                <v:imagedata r:id="rId78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88576" behindDoc="0" locked="0" layoutInCell="1" allowOverlap="1" wp14:anchorId="3B7DA5A1" wp14:editId="5E47E2EF">
                <wp:simplePos x="0" y="0"/>
                <wp:positionH relativeFrom="column">
                  <wp:posOffset>103820</wp:posOffset>
                </wp:positionH>
                <wp:positionV relativeFrom="paragraph">
                  <wp:posOffset>187615</wp:posOffset>
                </wp:positionV>
                <wp:extent cx="9000" cy="191880"/>
                <wp:effectExtent l="38100" t="50800" r="54610" b="62230"/>
                <wp:wrapNone/>
                <wp:docPr id="50829" name="Ink 508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7">
                      <w14:nvContentPartPr>
                        <w14:cNvContentPartPr/>
                      </w14:nvContentPartPr>
                      <w14:xfrm>
                        <a:off x="0" y="0"/>
                        <a:ext cx="9000" cy="19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F5DB40" id="Ink 50829" o:spid="_x0000_s1026" type="#_x0000_t75" style="position:absolute;margin-left:6.75pt;margin-top:13.35pt;width:3.5pt;height:17.9pt;z-index:25448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">
                <v:imagedata r:id="rId78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72192" behindDoc="0" locked="0" layoutInCell="1" allowOverlap="1" wp14:anchorId="06D9D5AD" wp14:editId="6DE70212">
                <wp:simplePos x="0" y="0"/>
                <wp:positionH relativeFrom="column">
                  <wp:posOffset>6247181</wp:posOffset>
                </wp:positionH>
                <wp:positionV relativeFrom="paragraph">
                  <wp:posOffset>210744</wp:posOffset>
                </wp:positionV>
                <wp:extent cx="137693" cy="93345"/>
                <wp:effectExtent l="57150" t="38100" r="72390" b="59055"/>
                <wp:wrapNone/>
                <wp:docPr id="51209" name="Ink 512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9">
                      <w14:nvContentPartPr>
                        <w14:cNvContentPartPr/>
                      </w14:nvContentPartPr>
                      <w14:xfrm>
                        <a:off x="0" y="0"/>
                        <a:ext cx="137693" cy="933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0D4DDF" id="Ink 51209" o:spid="_x0000_s1026" type="#_x0000_t75" style="position:absolute;margin-left:490.5pt;margin-top:15.2pt;width:13.7pt;height:10.15pt;z-index:25447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">
                <v:imagedata r:id="rId790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69120" behindDoc="0" locked="0" layoutInCell="1" allowOverlap="1" wp14:anchorId="52475D88" wp14:editId="16DC00F4">
                <wp:simplePos x="0" y="0"/>
                <wp:positionH relativeFrom="column">
                  <wp:posOffset>6561101</wp:posOffset>
                </wp:positionH>
                <wp:positionV relativeFrom="paragraph">
                  <wp:posOffset>183125</wp:posOffset>
                </wp:positionV>
                <wp:extent cx="125280" cy="156240"/>
                <wp:effectExtent l="38100" t="57150" r="65405" b="72390"/>
                <wp:wrapNone/>
                <wp:docPr id="51201" name="Ink 512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1">
                      <w14:nvContentPartPr>
                        <w14:cNvContentPartPr/>
                      </w14:nvContentPartPr>
                      <w14:xfrm>
                        <a:off x="0" y="0"/>
                        <a:ext cx="125280" cy="15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14A182" id="Ink 51201" o:spid="_x0000_s1026" type="#_x0000_t75" style="position:absolute;margin-left:515.2pt;margin-top:13pt;width:12.65pt;height:15.1pt;z-index:25446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">
                <v:imagedata r:id="rId79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68096" behindDoc="0" locked="0" layoutInCell="1" allowOverlap="1" wp14:anchorId="111D3C41" wp14:editId="299D3227">
                <wp:simplePos x="0" y="0"/>
                <wp:positionH relativeFrom="column">
                  <wp:posOffset>6573341</wp:posOffset>
                </wp:positionH>
                <wp:positionV relativeFrom="paragraph">
                  <wp:posOffset>-30715</wp:posOffset>
                </wp:positionV>
                <wp:extent cx="99000" cy="151200"/>
                <wp:effectExtent l="38100" t="57150" r="53975" b="58420"/>
                <wp:wrapNone/>
                <wp:docPr id="51198" name="Ink 511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3">
                      <w14:nvContentPartPr>
                        <w14:cNvContentPartPr/>
                      </w14:nvContentPartPr>
                      <w14:xfrm>
                        <a:off x="0" y="0"/>
                        <a:ext cx="99000" cy="15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150D26" id="Ink 51198" o:spid="_x0000_s1026" type="#_x0000_t75" style="position:absolute;margin-left:516.15pt;margin-top:-3.8pt;width:10.65pt;height:14.7pt;z-index:25446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">
                <v:imagedata r:id="rId79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67072" behindDoc="0" locked="0" layoutInCell="1" allowOverlap="1" wp14:anchorId="0E99BFEA" wp14:editId="3B641AE5">
                <wp:simplePos x="0" y="0"/>
                <wp:positionH relativeFrom="column">
                  <wp:posOffset>6377861</wp:posOffset>
                </wp:positionH>
                <wp:positionV relativeFrom="paragraph">
                  <wp:posOffset>-36475</wp:posOffset>
                </wp:positionV>
                <wp:extent cx="105840" cy="132480"/>
                <wp:effectExtent l="57150" t="38100" r="46990" b="58420"/>
                <wp:wrapNone/>
                <wp:docPr id="51197" name="Ink 511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5">
                      <w14:nvContentPartPr>
                        <w14:cNvContentPartPr/>
                      </w14:nvContentPartPr>
                      <w14:xfrm>
                        <a:off x="0" y="0"/>
                        <a:ext cx="105840" cy="13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53DE69" id="Ink 51197" o:spid="_x0000_s1026" type="#_x0000_t75" style="position:absolute;margin-left:500.8pt;margin-top:-4.25pt;width:11.2pt;height:13.3pt;z-index:25446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">
                <v:imagedata r:id="rId79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65024" behindDoc="0" locked="0" layoutInCell="1" allowOverlap="1" wp14:anchorId="0A68A773" wp14:editId="6BEC9B99">
                <wp:simplePos x="0" y="0"/>
                <wp:positionH relativeFrom="column">
                  <wp:posOffset>3272861</wp:posOffset>
                </wp:positionH>
                <wp:positionV relativeFrom="paragraph">
                  <wp:posOffset>89525</wp:posOffset>
                </wp:positionV>
                <wp:extent cx="1024920" cy="29880"/>
                <wp:effectExtent l="57150" t="57150" r="60960" b="65405"/>
                <wp:wrapNone/>
                <wp:docPr id="51194" name="Ink 511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7">
                      <w14:nvContentPartPr>
                        <w14:cNvContentPartPr/>
                      </w14:nvContentPartPr>
                      <w14:xfrm>
                        <a:off x="0" y="0"/>
                        <a:ext cx="102492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5BA263" id="Ink 51194" o:spid="_x0000_s1026" type="#_x0000_t75" style="position:absolute;margin-left:256.3pt;margin-top:5.65pt;width:83.5pt;height:5.15pt;z-index:25446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">
                <v:imagedata r:id="rId79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31232" behindDoc="0" locked="0" layoutInCell="1" allowOverlap="1" wp14:anchorId="6F1A3EF4" wp14:editId="5CEE18F1">
                <wp:simplePos x="0" y="0"/>
                <wp:positionH relativeFrom="column">
                  <wp:posOffset>1682021</wp:posOffset>
                </wp:positionH>
                <wp:positionV relativeFrom="paragraph">
                  <wp:posOffset>10641</wp:posOffset>
                </wp:positionV>
                <wp:extent cx="24480" cy="16920"/>
                <wp:effectExtent l="57150" t="38100" r="71120" b="59690"/>
                <wp:wrapNone/>
                <wp:docPr id="51089" name="Ink 510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9">
                      <w14:nvContentPartPr>
                        <w14:cNvContentPartPr/>
                      </w14:nvContentPartPr>
                      <w14:xfrm>
                        <a:off x="0" y="0"/>
                        <a:ext cx="2448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1DE903" id="Ink 51089" o:spid="_x0000_s1026" type="#_x0000_t75" style="position:absolute;margin-left:131pt;margin-top:-.6pt;width:4.85pt;height:4.25pt;z-index:25443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">
                <v:imagedata r:id="rId800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</w:t>
      </w:r>
      <w:r w:rsidRPr="003A1A91">
        <w:rPr>
          <w:rFonts w:ascii="Calibri" w:hAnsi="Calibri"/>
          <w:sz w:val="16"/>
          <w:szCs w:val="16"/>
          <w:lang w:val="en-GB"/>
        </w:rPr>
        <w:tab/>
        <w:t>......................................................................................................................................</w:t>
      </w:r>
    </w:p>
    <w:p w14:paraId="1C89768A" w14:textId="77777777" w:rsidR="00236E79" w:rsidRPr="003A1A91" w:rsidRDefault="00236E79" w:rsidP="00236E79">
      <w:pPr>
        <w:spacing w:line="480" w:lineRule="auto"/>
        <w:rPr>
          <w:rFonts w:ascii="Calibri" w:hAnsi="Calibri"/>
          <w:sz w:val="16"/>
          <w:szCs w:val="16"/>
          <w:lang w:val="en-GB"/>
        </w:rPr>
      </w:pP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509056" behindDoc="0" locked="0" layoutInCell="1" allowOverlap="1" wp14:anchorId="353FAA98" wp14:editId="66806946">
                <wp:simplePos x="0" y="0"/>
                <wp:positionH relativeFrom="column">
                  <wp:posOffset>82740</wp:posOffset>
                </wp:positionH>
                <wp:positionV relativeFrom="paragraph">
                  <wp:posOffset>121264</wp:posOffset>
                </wp:positionV>
                <wp:extent cx="1279440" cy="31680"/>
                <wp:effectExtent l="50800" t="50800" r="41910" b="57785"/>
                <wp:wrapNone/>
                <wp:docPr id="50854" name="Ink 508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1">
                      <w14:nvContentPartPr>
                        <w14:cNvContentPartPr/>
                      </w14:nvContentPartPr>
                      <w14:xfrm>
                        <a:off x="0" y="0"/>
                        <a:ext cx="1279440" cy="3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FD2410" id="Ink 50854" o:spid="_x0000_s1026" type="#_x0000_t75" style="position:absolute;margin-left:5.1pt;margin-top:8.15pt;width:103.6pt;height:5.35pt;z-index:25450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">
                <v:imagedata r:id="rId802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96768" behindDoc="0" locked="0" layoutInCell="1" allowOverlap="1" wp14:anchorId="67539D63" wp14:editId="0DC9BB94">
                <wp:simplePos x="0" y="0"/>
                <wp:positionH relativeFrom="column">
                  <wp:posOffset>1178060</wp:posOffset>
                </wp:positionH>
                <wp:positionV relativeFrom="paragraph">
                  <wp:posOffset>-17190</wp:posOffset>
                </wp:positionV>
                <wp:extent cx="78120" cy="66960"/>
                <wp:effectExtent l="50800" t="50800" r="36195" b="60325"/>
                <wp:wrapNone/>
                <wp:docPr id="50840" name="Ink 508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3">
                      <w14:nvContentPartPr>
                        <w14:cNvContentPartPr/>
                      </w14:nvContentPartPr>
                      <w14:xfrm>
                        <a:off x="0" y="0"/>
                        <a:ext cx="7812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C91123" id="Ink 50840" o:spid="_x0000_s1026" type="#_x0000_t75" style="position:absolute;margin-left:91.35pt;margin-top:-2.75pt;width:8.95pt;height:8.1pt;z-index:25449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">
                <v:imagedata r:id="rId804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93696" behindDoc="0" locked="0" layoutInCell="1" allowOverlap="1" wp14:anchorId="0F2DE3BA" wp14:editId="6E860A91">
                <wp:simplePos x="0" y="0"/>
                <wp:positionH relativeFrom="column">
                  <wp:posOffset>1013900</wp:posOffset>
                </wp:positionH>
                <wp:positionV relativeFrom="paragraph">
                  <wp:posOffset>-36270</wp:posOffset>
                </wp:positionV>
                <wp:extent cx="67320" cy="116280"/>
                <wp:effectExtent l="50800" t="50800" r="46990" b="61595"/>
                <wp:wrapNone/>
                <wp:docPr id="50837" name="Ink 508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5">
                      <w14:nvContentPartPr>
                        <w14:cNvContentPartPr/>
                      </w14:nvContentPartPr>
                      <w14:xfrm>
                        <a:off x="0" y="0"/>
                        <a:ext cx="67320" cy="11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52D5ED" id="Ink 50837" o:spid="_x0000_s1026" type="#_x0000_t75" style="position:absolute;margin-left:78.45pt;margin-top:-4.25pt;width:8.1pt;height:11.95pt;z-index:25449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">
                <v:imagedata r:id="rId806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92672" behindDoc="0" locked="0" layoutInCell="1" allowOverlap="1" wp14:anchorId="27505F21" wp14:editId="515E319B">
                <wp:simplePos x="0" y="0"/>
                <wp:positionH relativeFrom="column">
                  <wp:posOffset>855860</wp:posOffset>
                </wp:positionH>
                <wp:positionV relativeFrom="paragraph">
                  <wp:posOffset>-42030</wp:posOffset>
                </wp:positionV>
                <wp:extent cx="105840" cy="107280"/>
                <wp:effectExtent l="50800" t="50800" r="21590" b="58420"/>
                <wp:wrapNone/>
                <wp:docPr id="50833" name="Ink 508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7">
                      <w14:nvContentPartPr>
                        <w14:cNvContentPartPr/>
                      </w14:nvContentPartPr>
                      <w14:xfrm>
                        <a:off x="0" y="0"/>
                        <a:ext cx="105840" cy="10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D987C8" id="Ink 50833" o:spid="_x0000_s1026" type="#_x0000_t75" style="position:absolute;margin-left:66pt;margin-top:-4.7pt;width:11.2pt;height:11.3pt;z-index:25449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">
                <v:imagedata r:id="rId808" o:title=""/>
              </v:shape>
            </w:pict>
          </mc:Fallback>
        </mc:AlternateContent>
      </w:r>
      <w:r w:rsidRPr="003A1A91">
        <w:rPr>
          <w:rFonts w:ascii="Calibri" w:hAnsi="Calibri"/>
          <w:noProof/>
          <w:sz w:val="16"/>
          <w:szCs w:val="16"/>
          <w:lang w:val="en-GB" w:eastAsia="ja-JP"/>
        </w:rPr>
        <mc:AlternateContent>
          <mc:Choice Requires="wpi">
            <w:drawing>
              <wp:anchor distT="0" distB="0" distL="114300" distR="114300" simplePos="0" relativeHeight="254471168" behindDoc="0" locked="0" layoutInCell="1" allowOverlap="1" wp14:anchorId="25A1DF20" wp14:editId="4DF9A3F8">
                <wp:simplePos x="0" y="0"/>
                <wp:positionH relativeFrom="column">
                  <wp:posOffset>6097219</wp:posOffset>
                </wp:positionH>
                <wp:positionV relativeFrom="paragraph">
                  <wp:posOffset>32766</wp:posOffset>
                </wp:positionV>
                <wp:extent cx="679374" cy="263434"/>
                <wp:effectExtent l="57150" t="57150" r="45085" b="60960"/>
                <wp:wrapNone/>
                <wp:docPr id="51208" name="Ink 51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9">
                      <w14:nvContentPartPr>
                        <w14:cNvContentPartPr/>
                      </w14:nvContentPartPr>
                      <w14:xfrm>
                        <a:off x="0" y="0"/>
                        <a:ext cx="679374" cy="26343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19B22B" id="Ink 51208" o:spid="_x0000_s1026" type="#_x0000_t75" style="position:absolute;margin-left:478.7pt;margin-top:1.2pt;width:56.35pt;height:23.6pt;z-index:25447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">
                <v:imagedata r:id="rId810" o:title=""/>
              </v:shape>
            </w:pict>
          </mc:Fallback>
        </mc:AlternateContent>
      </w:r>
      <w:r w:rsidRPr="003A1A91">
        <w:rPr>
          <w:rFonts w:ascii="Calibri" w:hAnsi="Calibri"/>
          <w:sz w:val="16"/>
          <w:szCs w:val="16"/>
          <w:lang w:val="en-GB"/>
        </w:rPr>
        <w:t>.....................................................................................................................</w:t>
      </w:r>
      <w:r w:rsidRPr="003A1A91">
        <w:rPr>
          <w:rFonts w:ascii="Calibri" w:hAnsi="Calibri"/>
          <w:sz w:val="16"/>
          <w:szCs w:val="16"/>
          <w:lang w:val="en-GB"/>
        </w:rPr>
        <w:tab/>
        <w:t>......................................................................................................................................</w:t>
      </w:r>
    </w:p>
    <w:p w14:paraId="60953D0F" w14:textId="77777777" w:rsidR="00236E79" w:rsidRPr="003A1A91" w:rsidRDefault="00236E79" w:rsidP="00236E79">
      <w:pPr>
        <w:outlineLvl w:val="0"/>
        <w:rPr>
          <w:rFonts w:ascii="Calibri" w:hAnsi="Calibri"/>
          <w:b/>
          <w:lang w:val="en-GB"/>
        </w:rPr>
      </w:pPr>
      <w:r w:rsidRPr="003A1A91">
        <w:rPr>
          <w:rFonts w:ascii="Calibri" w:hAnsi="Calibri"/>
          <w:b/>
          <w:noProof/>
          <w:lang w:val="en-GB" w:eastAsia="ja-JP"/>
        </w:rPr>
        <mc:AlternateContent>
          <mc:Choice Requires="wpi">
            <w:drawing>
              <wp:anchor distT="0" distB="0" distL="114300" distR="114300" simplePos="0" relativeHeight="254470144" behindDoc="0" locked="0" layoutInCell="1" allowOverlap="1" wp14:anchorId="7D1436A9" wp14:editId="0B81DBDF">
                <wp:simplePos x="0" y="0"/>
                <wp:positionH relativeFrom="column">
                  <wp:posOffset>6308741</wp:posOffset>
                </wp:positionH>
                <wp:positionV relativeFrom="paragraph">
                  <wp:posOffset>2030</wp:posOffset>
                </wp:positionV>
                <wp:extent cx="5760" cy="91440"/>
                <wp:effectExtent l="57150" t="38100" r="70485" b="60960"/>
                <wp:wrapNone/>
                <wp:docPr id="51204" name="Ink 512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1">
                      <w14:nvContentPartPr>
                        <w14:cNvContentPartPr/>
                      </w14:nvContentPartPr>
                      <w14:xfrm>
                        <a:off x="0" y="0"/>
                        <a:ext cx="5760" cy="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601B7D" id="Ink 51204" o:spid="_x0000_s1026" type="#_x0000_t75" style="position:absolute;margin-left:495.35pt;margin-top:-1.25pt;width:3.25pt;height:10pt;z-index:25447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">
                <v:imagedata r:id="rId812" o:title=""/>
              </v:shape>
            </w:pict>
          </mc:Fallback>
        </mc:AlternateContent>
      </w:r>
      <w:r w:rsidRPr="003A1A91">
        <w:rPr>
          <w:rFonts w:ascii="Calibri" w:hAnsi="Calibri"/>
          <w:b/>
          <w:lang w:val="en-GB" w:eastAsia="ja-JP"/>
        </w:rPr>
        <w:t>Timing</w:t>
      </w:r>
    </w:p>
    <w:p w14:paraId="6C8CBE85" w14:textId="05A12934" w:rsidR="00236E79" w:rsidRPr="003A1A91" w:rsidRDefault="00236E79" w:rsidP="00236E79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It’s a good idea to complete any maths exam paper at a rate of </w:t>
      </w:r>
      <w:r w:rsidRPr="003A1A91">
        <w:rPr>
          <w:rFonts w:ascii="Calibri" w:hAnsi="Calibri"/>
          <w:b/>
          <w:lang w:val="en-GB"/>
        </w:rPr>
        <w:t>one mark per minute.</w:t>
      </w:r>
      <w:r w:rsidRPr="003A1A91">
        <w:rPr>
          <w:rFonts w:ascii="Calibri" w:hAnsi="Calibri"/>
          <w:lang w:val="en-GB"/>
        </w:rPr>
        <w:t xml:space="preserve"> This way, you will have time left</w:t>
      </w:r>
      <w:r>
        <w:rPr>
          <w:rFonts w:ascii="Calibri" w:hAnsi="Calibri"/>
          <w:lang w:val="en-GB"/>
        </w:rPr>
        <w:t xml:space="preserve"> over</w:t>
      </w:r>
      <w:r w:rsidRPr="003A1A91">
        <w:rPr>
          <w:rFonts w:ascii="Calibri" w:hAnsi="Calibri"/>
          <w:lang w:val="en-GB"/>
        </w:rPr>
        <w:t xml:space="preserve"> at the end to check your answers.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36E79" w:rsidRPr="003A1A91" w14:paraId="15218DF8" w14:textId="77777777" w:rsidTr="00A32B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6E75E010" w14:textId="77777777" w:rsidR="00236E79" w:rsidRPr="003A1A91" w:rsidRDefault="00236E79" w:rsidP="00A32B6D">
            <w:pPr>
              <w:jc w:val="center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Foundation Tier</w:t>
            </w:r>
          </w:p>
        </w:tc>
        <w:tc>
          <w:tcPr>
            <w:tcW w:w="5228" w:type="dxa"/>
            <w:vAlign w:val="center"/>
          </w:tcPr>
          <w:p w14:paraId="3B21A772" w14:textId="3B6B86FB" w:rsidR="00236E79" w:rsidRPr="003A1A91" w:rsidRDefault="00236E79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3A1A91">
              <w:rPr>
                <w:rFonts w:ascii="Calibri" w:hAnsi="Calibri"/>
                <w:lang w:val="en-GB"/>
              </w:rPr>
              <w:t>Higher Tier</w:t>
            </w:r>
          </w:p>
        </w:tc>
      </w:tr>
      <w:tr w:rsidR="00236E79" w:rsidRPr="003A1A91" w14:paraId="1307A59E" w14:textId="77777777" w:rsidTr="00A32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4350167F" w14:textId="406E58B8" w:rsidR="00236E79" w:rsidRPr="003A1A91" w:rsidRDefault="00E74FA8" w:rsidP="00A32B6D">
            <w:pPr>
              <w:jc w:val="center"/>
              <w:rPr>
                <w:rFonts w:ascii="Calibri" w:hAnsi="Calibri"/>
                <w:b w:val="0"/>
                <w:lang w:val="en-GB"/>
              </w:rPr>
            </w:pPr>
            <w:r>
              <w:rPr>
                <w:rFonts w:ascii="Calibri" w:hAnsi="Calibri"/>
                <w:b w:val="0"/>
                <w:lang w:val="en-GB"/>
              </w:rPr>
              <w:t>Units 1 and 2: 65 marks in 90 minutes.</w:t>
            </w:r>
            <w:r>
              <w:rPr>
                <w:rFonts w:ascii="Calibri" w:hAnsi="Calibri"/>
                <w:b w:val="0"/>
                <w:lang w:val="en-GB"/>
              </w:rPr>
              <w:br/>
              <w:t>Unit 3: 75 marks in 105 minutes.</w:t>
            </w:r>
            <w:r w:rsidR="00236E79" w:rsidRPr="003A1A91">
              <w:rPr>
                <w:rFonts w:ascii="Calibri" w:hAnsi="Calibri"/>
                <w:b w:val="0"/>
                <w:lang w:val="en-GB"/>
              </w:rPr>
              <w:br/>
            </w:r>
            <w:r w:rsidR="00236E79" w:rsidRPr="00E74FA8">
              <w:rPr>
                <w:rFonts w:ascii="Calibri" w:hAnsi="Calibri"/>
                <w:b w:val="0"/>
                <w:spacing w:val="-4"/>
                <w:lang w:val="en-GB"/>
              </w:rPr>
              <w:t>Working at a rate of one mark per minute, there will be 25</w:t>
            </w:r>
            <w:r w:rsidRPr="00E74FA8">
              <w:rPr>
                <w:rFonts w:ascii="Calibri" w:hAnsi="Calibri"/>
                <w:b w:val="0"/>
                <w:spacing w:val="-4"/>
                <w:lang w:val="en-GB"/>
              </w:rPr>
              <w:t>-30</w:t>
            </w:r>
            <w:r w:rsidR="00236E79" w:rsidRPr="00E74FA8">
              <w:rPr>
                <w:rFonts w:ascii="Calibri" w:hAnsi="Calibri"/>
                <w:b w:val="0"/>
                <w:spacing w:val="-4"/>
                <w:lang w:val="en-GB"/>
              </w:rPr>
              <w:t xml:space="preserve"> minutes left over at the end to check </w:t>
            </w:r>
            <w:r w:rsidR="00412928" w:rsidRPr="00E74FA8">
              <w:rPr>
                <w:rFonts w:ascii="Calibri" w:hAnsi="Calibri"/>
                <w:b w:val="0"/>
                <w:spacing w:val="-4"/>
                <w:lang w:val="en-GB"/>
              </w:rPr>
              <w:t xml:space="preserve">your </w:t>
            </w:r>
            <w:r w:rsidR="00236E79" w:rsidRPr="00E74FA8">
              <w:rPr>
                <w:rFonts w:ascii="Calibri" w:hAnsi="Calibri"/>
                <w:b w:val="0"/>
                <w:spacing w:val="-4"/>
                <w:lang w:val="en-GB"/>
              </w:rPr>
              <w:t>answers.</w:t>
            </w:r>
          </w:p>
        </w:tc>
        <w:tc>
          <w:tcPr>
            <w:tcW w:w="5228" w:type="dxa"/>
            <w:vAlign w:val="center"/>
          </w:tcPr>
          <w:p w14:paraId="53A4D06B" w14:textId="340E2CBB" w:rsidR="00E74FA8" w:rsidRPr="00E74FA8" w:rsidRDefault="00E74FA8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Cs/>
                <w:lang w:val="en-GB"/>
              </w:rPr>
            </w:pPr>
            <w:r w:rsidRPr="00E74FA8">
              <w:rPr>
                <w:rFonts w:ascii="Calibri" w:hAnsi="Calibri"/>
                <w:bCs/>
                <w:lang w:val="en-GB"/>
              </w:rPr>
              <w:t xml:space="preserve">Units 1 and 2: </w:t>
            </w:r>
            <w:r>
              <w:rPr>
                <w:rFonts w:ascii="Calibri" w:hAnsi="Calibri"/>
                <w:bCs/>
                <w:lang w:val="en-GB"/>
              </w:rPr>
              <w:t>80</w:t>
            </w:r>
            <w:r w:rsidRPr="00E74FA8">
              <w:rPr>
                <w:rFonts w:ascii="Calibri" w:hAnsi="Calibri"/>
                <w:bCs/>
                <w:lang w:val="en-GB"/>
              </w:rPr>
              <w:t xml:space="preserve"> marks in </w:t>
            </w:r>
            <w:r>
              <w:rPr>
                <w:rFonts w:ascii="Calibri" w:hAnsi="Calibri"/>
                <w:bCs/>
                <w:lang w:val="en-GB"/>
              </w:rPr>
              <w:t>105</w:t>
            </w:r>
            <w:r w:rsidRPr="00E74FA8">
              <w:rPr>
                <w:rFonts w:ascii="Calibri" w:hAnsi="Calibri"/>
                <w:bCs/>
                <w:lang w:val="en-GB"/>
              </w:rPr>
              <w:t xml:space="preserve"> minutes.</w:t>
            </w:r>
            <w:r w:rsidRPr="00E74FA8">
              <w:rPr>
                <w:rFonts w:ascii="Calibri" w:hAnsi="Calibri"/>
                <w:bCs/>
                <w:lang w:val="en-GB"/>
              </w:rPr>
              <w:br/>
              <w:t xml:space="preserve">Unit 3: </w:t>
            </w:r>
            <w:r>
              <w:rPr>
                <w:rFonts w:ascii="Calibri" w:hAnsi="Calibri"/>
                <w:bCs/>
                <w:lang w:val="en-GB"/>
              </w:rPr>
              <w:t>90</w:t>
            </w:r>
            <w:r w:rsidRPr="00E74FA8">
              <w:rPr>
                <w:rFonts w:ascii="Calibri" w:hAnsi="Calibri"/>
                <w:bCs/>
                <w:lang w:val="en-GB"/>
              </w:rPr>
              <w:t xml:space="preserve"> marks in 1</w:t>
            </w:r>
            <w:r>
              <w:rPr>
                <w:rFonts w:ascii="Calibri" w:hAnsi="Calibri"/>
                <w:bCs/>
                <w:lang w:val="en-GB"/>
              </w:rPr>
              <w:t>20</w:t>
            </w:r>
            <w:r w:rsidRPr="00E74FA8">
              <w:rPr>
                <w:rFonts w:ascii="Calibri" w:hAnsi="Calibri"/>
                <w:bCs/>
                <w:lang w:val="en-GB"/>
              </w:rPr>
              <w:t xml:space="preserve"> minutes.</w:t>
            </w:r>
          </w:p>
          <w:p w14:paraId="727BD0D6" w14:textId="35C7F8E9" w:rsidR="00236E79" w:rsidRPr="003A1A91" w:rsidRDefault="00E74FA8" w:rsidP="00A32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E91CBF">
              <w:rPr>
                <w:rFonts w:ascii="Calibri" w:hAnsi="Calibri"/>
                <w:spacing w:val="-4"/>
                <w:lang w:val="en-GB"/>
              </w:rPr>
              <w:t>Working at a rate of one mark per minute, there will be 25-30 minutes left over</w:t>
            </w:r>
            <w:r w:rsidRPr="00E74FA8">
              <w:rPr>
                <w:rFonts w:ascii="Calibri" w:hAnsi="Calibri"/>
                <w:spacing w:val="-4"/>
                <w:lang w:val="en-GB"/>
              </w:rPr>
              <w:t xml:space="preserve"> at the end to check your answers.</w:t>
            </w:r>
          </w:p>
        </w:tc>
      </w:tr>
    </w:tbl>
    <w:p w14:paraId="27696C40" w14:textId="77777777" w:rsidR="00236E79" w:rsidRPr="003A1A91" w:rsidRDefault="00236E79" w:rsidP="00236E79">
      <w:pPr>
        <w:rPr>
          <w:rFonts w:ascii="Calibri" w:hAnsi="Calibri"/>
          <w:b/>
          <w:lang w:val="en-GB"/>
        </w:rPr>
      </w:pPr>
      <w:r w:rsidRPr="003A1A91">
        <w:rPr>
          <w:noProof/>
          <w:lang w:val="en-GB" w:eastAsia="ja-JP"/>
        </w:rPr>
        <w:drawing>
          <wp:anchor distT="0" distB="0" distL="114300" distR="114300" simplePos="0" relativeHeight="254347264" behindDoc="0" locked="0" layoutInCell="1" allowOverlap="1" wp14:anchorId="0694F7C1" wp14:editId="1BF16754">
            <wp:simplePos x="0" y="0"/>
            <wp:positionH relativeFrom="margin">
              <wp:posOffset>4975860</wp:posOffset>
            </wp:positionH>
            <wp:positionV relativeFrom="paragraph">
              <wp:posOffset>184150</wp:posOffset>
            </wp:positionV>
            <wp:extent cx="1661160" cy="1661160"/>
            <wp:effectExtent l="0" t="0" r="0" b="0"/>
            <wp:wrapSquare wrapText="bothSides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lang w:val="en-GB"/>
        </w:rPr>
        <w:br/>
      </w:r>
      <w:r w:rsidRPr="003A1A91">
        <w:rPr>
          <w:rFonts w:ascii="Calibri" w:hAnsi="Calibri"/>
          <w:b/>
          <w:lang w:val="en-GB"/>
        </w:rPr>
        <w:t xml:space="preserve">What should you do if you have time left over at the end of an exam? </w:t>
      </w:r>
    </w:p>
    <w:p w14:paraId="126AA287" w14:textId="77777777" w:rsidR="00236E79" w:rsidRPr="003A1A91" w:rsidRDefault="00236E79" w:rsidP="00236E79">
      <w:pPr>
        <w:pStyle w:val="ListParagraph"/>
        <w:numPr>
          <w:ilvl w:val="0"/>
          <w:numId w:val="8"/>
        </w:num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Check there are no gaps in your exam paper. </w:t>
      </w:r>
    </w:p>
    <w:p w14:paraId="1FE9CF44" w14:textId="77777777" w:rsidR="00236E79" w:rsidRPr="003A1A91" w:rsidRDefault="00236E79" w:rsidP="00236E79">
      <w:pPr>
        <w:pStyle w:val="ListParagraph"/>
        <w:numPr>
          <w:ilvl w:val="0"/>
          <w:numId w:val="8"/>
        </w:num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Make sure you have included the correct units, e.g. £, cm², ml.</w:t>
      </w:r>
    </w:p>
    <w:p w14:paraId="67C11C59" w14:textId="7707AEA8" w:rsidR="00236E79" w:rsidRPr="003A1A91" w:rsidRDefault="00236E79" w:rsidP="00236E79">
      <w:pPr>
        <w:pStyle w:val="ListParagraph"/>
        <w:numPr>
          <w:ilvl w:val="0"/>
          <w:numId w:val="8"/>
        </w:num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Make sure you have shown </w:t>
      </w:r>
      <w:r w:rsidR="00412928" w:rsidRPr="003A1A91">
        <w:rPr>
          <w:rFonts w:ascii="Calibri" w:hAnsi="Calibri"/>
          <w:lang w:val="en-GB"/>
        </w:rPr>
        <w:t>enough</w:t>
      </w:r>
      <w:r w:rsidRPr="003A1A91">
        <w:rPr>
          <w:rFonts w:ascii="Calibri" w:hAnsi="Calibri"/>
          <w:lang w:val="en-GB"/>
        </w:rPr>
        <w:t xml:space="preserve"> method. </w:t>
      </w:r>
    </w:p>
    <w:p w14:paraId="76696875" w14:textId="66EF9C28" w:rsidR="00236E79" w:rsidRPr="003A1A91" w:rsidRDefault="00236E79" w:rsidP="00236E79">
      <w:pPr>
        <w:pStyle w:val="ListParagraph"/>
        <w:numPr>
          <w:ilvl w:val="0"/>
          <w:numId w:val="8"/>
        </w:num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Make sure you have used the correct equipment, e.g. </w:t>
      </w:r>
      <w:r w:rsidR="00412928">
        <w:rPr>
          <w:rFonts w:ascii="Calibri" w:hAnsi="Calibri"/>
          <w:lang w:val="en-GB"/>
        </w:rPr>
        <w:t xml:space="preserve">a </w:t>
      </w:r>
      <w:r w:rsidRPr="003A1A91">
        <w:rPr>
          <w:rFonts w:ascii="Calibri" w:hAnsi="Calibri"/>
          <w:lang w:val="en-GB"/>
        </w:rPr>
        <w:t>ruler for drawing diagrams.</w:t>
      </w:r>
    </w:p>
    <w:p w14:paraId="44D94072" w14:textId="7803522F" w:rsidR="00236E79" w:rsidRPr="003A1A91" w:rsidRDefault="00236E79" w:rsidP="00236E79">
      <w:pPr>
        <w:pStyle w:val="ListParagraph"/>
        <w:numPr>
          <w:ilvl w:val="0"/>
          <w:numId w:val="8"/>
        </w:num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Attempt to redo the question, perhaps </w:t>
      </w:r>
      <w:r>
        <w:rPr>
          <w:rFonts w:ascii="Calibri" w:hAnsi="Calibri"/>
          <w:lang w:val="en-GB"/>
        </w:rPr>
        <w:t>using</w:t>
      </w:r>
      <w:r w:rsidRPr="003A1A91">
        <w:rPr>
          <w:rFonts w:ascii="Calibri" w:hAnsi="Calibri"/>
          <w:lang w:val="en-GB"/>
        </w:rPr>
        <w:t xml:space="preserve"> a different method, to check your answer.</w:t>
      </w:r>
    </w:p>
    <w:p w14:paraId="5D8A3DA3" w14:textId="7F24D3EA" w:rsidR="00236E79" w:rsidRPr="003A1A91" w:rsidRDefault="00D8637F" w:rsidP="00236E79">
      <w:pPr>
        <w:outlineLvl w:val="0"/>
        <w:rPr>
          <w:rFonts w:ascii="Calibri" w:hAnsi="Calibri"/>
          <w:b/>
          <w:lang w:val="en-GB"/>
        </w:rPr>
      </w:pPr>
      <w:r>
        <w:rPr>
          <w:noProof/>
        </w:rPr>
        <w:drawing>
          <wp:anchor distT="0" distB="0" distL="114300" distR="114300" simplePos="0" relativeHeight="254643200" behindDoc="0" locked="0" layoutInCell="1" allowOverlap="1" wp14:anchorId="5C81ABB0" wp14:editId="063BA76B">
            <wp:simplePos x="0" y="0"/>
            <wp:positionH relativeFrom="margin">
              <wp:posOffset>5785485</wp:posOffset>
            </wp:positionH>
            <wp:positionV relativeFrom="paragraph">
              <wp:posOffset>9525</wp:posOffset>
            </wp:positionV>
            <wp:extent cx="557530" cy="647700"/>
            <wp:effectExtent l="0" t="0" r="0" b="0"/>
            <wp:wrapNone/>
            <wp:docPr id="23989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6E79" w:rsidRPr="003A1A91">
        <w:rPr>
          <w:rFonts w:ascii="Calibri" w:hAnsi="Calibri"/>
          <w:b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4348288" behindDoc="0" locked="0" layoutInCell="1" allowOverlap="1" wp14:anchorId="1715CE8B" wp14:editId="3AA179D9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51460" cy="251460"/>
                <wp:effectExtent l="0" t="0" r="15240" b="15240"/>
                <wp:wrapNone/>
                <wp:docPr id="182" name="Oval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9C8538" w14:textId="5420F0E7" w:rsidR="00236E79" w:rsidRPr="00D026D2" w:rsidRDefault="00E91CBF" w:rsidP="00236E79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15CE8B" id="Oval 182" o:spid="_x0000_s1167" style="position:absolute;margin-left:-31.4pt;margin-top:0;width:19.8pt;height:19.8pt;z-index:254348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" fillcolor="#bd73c9" strokecolor="#560059" strokeweight="1pt">
                <v:stroke joinstyle="miter"/>
                <v:textbox inset="0,0,0,0">
                  <w:txbxContent>
                    <w:p w14:paraId="799C8538" w14:textId="5420F0E7" w:rsidR="00236E79" w:rsidRPr="00D026D2" w:rsidRDefault="00E91CBF" w:rsidP="00236E79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236E79" w:rsidRPr="003A1A91">
        <w:rPr>
          <w:rFonts w:ascii="Calibri" w:hAnsi="Calibri"/>
          <w:b/>
          <w:lang w:val="en-GB"/>
        </w:rPr>
        <w:t xml:space="preserve">Exercise </w:t>
      </w:r>
      <w:r w:rsidR="00CA310B">
        <w:rPr>
          <w:rFonts w:ascii="Calibri" w:hAnsi="Calibri"/>
          <w:b/>
          <w:lang w:val="en-GB"/>
        </w:rPr>
        <w:t>3</w:t>
      </w:r>
      <w:r>
        <w:rPr>
          <w:rFonts w:ascii="Calibri" w:hAnsi="Calibri"/>
          <w:b/>
          <w:lang w:val="en-GB"/>
        </w:rPr>
        <w:t>0</w:t>
      </w:r>
    </w:p>
    <w:p w14:paraId="1B6B8975" w14:textId="0F29D5DB" w:rsidR="00236E79" w:rsidRPr="003A1A91" w:rsidRDefault="00236E79" w:rsidP="00236E79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The following si</w:t>
      </w:r>
      <w:r w:rsidRPr="003A1A91">
        <w:rPr>
          <w:rFonts w:ascii="Calibri" w:hAnsi="Calibri"/>
          <w:lang w:val="en-GB"/>
        </w:rPr>
        <w:t>x questions are worth a total of 20 marks. Attempt to complete these i</w:t>
      </w:r>
      <w:r w:rsidR="00D8637F">
        <w:rPr>
          <w:rFonts w:ascii="Calibri" w:hAnsi="Calibri"/>
          <w:lang w:val="en-GB"/>
        </w:rPr>
        <w:t>n</w:t>
      </w:r>
      <w:r w:rsidRPr="003A1A91">
        <w:rPr>
          <w:rFonts w:ascii="Calibri" w:hAnsi="Calibri"/>
          <w:lang w:val="en-GB"/>
        </w:rPr>
        <w:t xml:space="preserve"> </w:t>
      </w:r>
      <w:r w:rsidR="00D8637F">
        <w:rPr>
          <w:rFonts w:ascii="Calibri" w:hAnsi="Calibri"/>
          <w:lang w:val="en-GB"/>
        </w:rPr>
        <w:br/>
      </w:r>
      <w:r w:rsidRPr="003A1A91">
        <w:rPr>
          <w:rFonts w:ascii="Calibri" w:hAnsi="Calibri"/>
          <w:b/>
          <w:lang w:val="en-GB"/>
        </w:rPr>
        <w:t>only</w:t>
      </w:r>
      <w:r w:rsidRPr="003A1A91">
        <w:rPr>
          <w:rFonts w:ascii="Calibri" w:hAnsi="Calibri"/>
          <w:lang w:val="en-GB"/>
        </w:rPr>
        <w:t xml:space="preserve"> </w:t>
      </w:r>
      <w:r w:rsidRPr="003A1A91">
        <w:rPr>
          <w:rFonts w:ascii="Calibri" w:hAnsi="Calibri"/>
          <w:b/>
          <w:lang w:val="en-GB"/>
        </w:rPr>
        <w:t>25 minutes</w:t>
      </w:r>
      <w:r w:rsidRPr="003A1A91">
        <w:rPr>
          <w:rFonts w:ascii="Calibri" w:hAnsi="Calibri"/>
          <w:lang w:val="en-GB"/>
        </w:rPr>
        <w:t xml:space="preserve">. Mark the questions using the mark scheme provided by your teacher. </w:t>
      </w:r>
    </w:p>
    <w:p w14:paraId="07850EEC" w14:textId="77777777" w:rsidR="00236E79" w:rsidRPr="003A1A91" w:rsidRDefault="00236E79" w:rsidP="00236E79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(1) What fraction of the following shape is shaded? Give your answer in its simplest form.</w:t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  <w:t xml:space="preserve">  [2]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236E79" w:rsidRPr="003A1A91" w14:paraId="0C884ED5" w14:textId="77777777" w:rsidTr="00A32B6D">
        <w:tc>
          <w:tcPr>
            <w:tcW w:w="1307" w:type="dxa"/>
          </w:tcPr>
          <w:p w14:paraId="169A16CE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3069909D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  <w:shd w:val="clear" w:color="auto" w:fill="808080" w:themeFill="background1" w:themeFillShade="80"/>
          </w:tcPr>
          <w:p w14:paraId="5CDD9E37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3D0B9340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  <w:shd w:val="clear" w:color="auto" w:fill="808080" w:themeFill="background1" w:themeFillShade="80"/>
          </w:tcPr>
          <w:p w14:paraId="001CCDFA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6C16AD7C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3D0A5AB2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51462F10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</w:tr>
      <w:tr w:rsidR="00236E79" w:rsidRPr="003A1A91" w14:paraId="52651BF9" w14:textId="77777777" w:rsidTr="00A32B6D">
        <w:tc>
          <w:tcPr>
            <w:tcW w:w="1307" w:type="dxa"/>
            <w:shd w:val="clear" w:color="auto" w:fill="808080" w:themeFill="background1" w:themeFillShade="80"/>
          </w:tcPr>
          <w:p w14:paraId="644508EF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  <w:shd w:val="clear" w:color="auto" w:fill="808080" w:themeFill="background1" w:themeFillShade="80"/>
          </w:tcPr>
          <w:p w14:paraId="4774A492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60DA5685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33361238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3C65C962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27EB82AE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  <w:shd w:val="clear" w:color="auto" w:fill="808080" w:themeFill="background1" w:themeFillShade="80"/>
          </w:tcPr>
          <w:p w14:paraId="11010B08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7010DFC2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</w:tr>
      <w:tr w:rsidR="00236E79" w:rsidRPr="003A1A91" w14:paraId="39D2183E" w14:textId="77777777" w:rsidTr="00A32B6D">
        <w:tc>
          <w:tcPr>
            <w:tcW w:w="1307" w:type="dxa"/>
          </w:tcPr>
          <w:p w14:paraId="0BEEFB19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  <w:shd w:val="clear" w:color="auto" w:fill="808080" w:themeFill="background1" w:themeFillShade="80"/>
          </w:tcPr>
          <w:p w14:paraId="6A23A72D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74D152EB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1D66FEF4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  <w:shd w:val="clear" w:color="auto" w:fill="808080" w:themeFill="background1" w:themeFillShade="80"/>
          </w:tcPr>
          <w:p w14:paraId="134F9A9B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6FEAD61E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1F252460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6EF14ADE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</w:tr>
      <w:tr w:rsidR="00236E79" w:rsidRPr="003A1A91" w14:paraId="393DFC6B" w14:textId="77777777" w:rsidTr="00A32B6D">
        <w:tc>
          <w:tcPr>
            <w:tcW w:w="1307" w:type="dxa"/>
          </w:tcPr>
          <w:p w14:paraId="4BF8C416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2187575C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602F3651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0E43AFB9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55B90E11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375D956B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  <w:shd w:val="clear" w:color="auto" w:fill="808080" w:themeFill="background1" w:themeFillShade="80"/>
          </w:tcPr>
          <w:p w14:paraId="1C39EB49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750418F2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</w:tr>
      <w:tr w:rsidR="00236E79" w:rsidRPr="003A1A91" w14:paraId="791099ED" w14:textId="77777777" w:rsidTr="00A32B6D">
        <w:tc>
          <w:tcPr>
            <w:tcW w:w="1307" w:type="dxa"/>
          </w:tcPr>
          <w:p w14:paraId="1A095C21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  <w:shd w:val="clear" w:color="auto" w:fill="808080" w:themeFill="background1" w:themeFillShade="80"/>
          </w:tcPr>
          <w:p w14:paraId="74202DDC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118C42E4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4CEEE2F1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038527A6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  <w:shd w:val="clear" w:color="auto" w:fill="808080" w:themeFill="background1" w:themeFillShade="80"/>
          </w:tcPr>
          <w:p w14:paraId="264EB498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3472E1EB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307" w:type="dxa"/>
          </w:tcPr>
          <w:p w14:paraId="3651BEC7" w14:textId="77777777" w:rsidR="00236E79" w:rsidRPr="003A1A91" w:rsidRDefault="00236E79" w:rsidP="00A32B6D">
            <w:pPr>
              <w:rPr>
                <w:rFonts w:ascii="Calibri" w:hAnsi="Calibri"/>
                <w:lang w:val="en-GB"/>
              </w:rPr>
            </w:pPr>
          </w:p>
        </w:tc>
      </w:tr>
    </w:tbl>
    <w:p w14:paraId="0CEE1DCD" w14:textId="0EC6BA58" w:rsidR="00236E79" w:rsidRPr="003A1A91" w:rsidRDefault="00236E79" w:rsidP="00236E79">
      <w:pPr>
        <w:rPr>
          <w:rFonts w:ascii="Calibri" w:hAnsi="Calibri"/>
          <w:i/>
          <w:lang w:val="en-GB"/>
        </w:rPr>
      </w:pPr>
      <w:r w:rsidRPr="003A1A91">
        <w:rPr>
          <w:rFonts w:ascii="Calibri" w:hAnsi="Calibri"/>
          <w:lang w:val="en-GB"/>
        </w:rPr>
        <w:br/>
        <w:t xml:space="preserve">(2) </w:t>
      </w:r>
      <w:r w:rsidRPr="003A1A91">
        <w:rPr>
          <w:rFonts w:ascii="Calibri" w:hAnsi="Calibri"/>
          <w:i/>
          <w:lang w:val="en-GB"/>
        </w:rPr>
        <w:t xml:space="preserve">You will be assessed on the quality of your organisation, communication and </w:t>
      </w:r>
      <w:r w:rsidRPr="003A1A91">
        <w:rPr>
          <w:rFonts w:ascii="Calibri" w:hAnsi="Calibri"/>
          <w:i/>
          <w:lang w:val="en-GB"/>
        </w:rPr>
        <w:tab/>
      </w:r>
      <w:r w:rsidRPr="003A1A91">
        <w:rPr>
          <w:rFonts w:ascii="Calibri" w:hAnsi="Calibri"/>
          <w:i/>
          <w:lang w:val="en-GB"/>
        </w:rPr>
        <w:tab/>
      </w:r>
      <w:r>
        <w:rPr>
          <w:rFonts w:ascii="Calibri" w:hAnsi="Calibri"/>
          <w:i/>
          <w:lang w:val="en-GB"/>
        </w:rPr>
        <w:tab/>
      </w:r>
      <w:r>
        <w:rPr>
          <w:rFonts w:ascii="Calibri" w:hAnsi="Calibri"/>
          <w:i/>
          <w:lang w:val="en-GB"/>
        </w:rPr>
        <w:tab/>
      </w:r>
      <w:proofErr w:type="gramStart"/>
      <w:r>
        <w:rPr>
          <w:rFonts w:ascii="Calibri" w:hAnsi="Calibri"/>
          <w:i/>
          <w:lang w:val="en-GB"/>
        </w:rPr>
        <w:tab/>
      </w:r>
      <w:r w:rsidRPr="003A1A91">
        <w:rPr>
          <w:rFonts w:ascii="Calibri" w:hAnsi="Calibri"/>
          <w:i/>
          <w:lang w:val="en-GB"/>
        </w:rPr>
        <w:t xml:space="preserve">  </w:t>
      </w:r>
      <w:r w:rsidRPr="003A1A91">
        <w:rPr>
          <w:rFonts w:ascii="Calibri" w:hAnsi="Calibri"/>
          <w:lang w:val="en-GB"/>
        </w:rPr>
        <w:t>[</w:t>
      </w:r>
      <w:proofErr w:type="gramEnd"/>
      <w:r w:rsidRPr="003A1A91">
        <w:rPr>
          <w:rFonts w:ascii="Calibri" w:hAnsi="Calibri"/>
          <w:lang w:val="en-GB"/>
        </w:rPr>
        <w:t>5]</w:t>
      </w:r>
      <w:r w:rsidRPr="003A1A91">
        <w:rPr>
          <w:rFonts w:ascii="Calibri" w:hAnsi="Calibri"/>
          <w:i/>
          <w:lang w:val="en-GB"/>
        </w:rPr>
        <w:br/>
        <w:t>accuracy in writing in this question.</w:t>
      </w:r>
      <w:r w:rsidRPr="003A1A91">
        <w:rPr>
          <w:rFonts w:ascii="Calibri" w:hAnsi="Calibri"/>
          <w:lang w:val="en-GB"/>
        </w:rPr>
        <w:br/>
        <w:t>Gwilym bought a camera for £150.</w:t>
      </w:r>
      <w:r w:rsidRPr="003A1A91">
        <w:rPr>
          <w:rFonts w:ascii="Calibri" w:hAnsi="Calibri"/>
          <w:lang w:val="en-GB"/>
        </w:rPr>
        <w:br/>
        <w:t>When he sold the camera, he made a loss of 6%.</w:t>
      </w:r>
      <w:r w:rsidRPr="003A1A91">
        <w:rPr>
          <w:rFonts w:ascii="Calibri" w:hAnsi="Calibri"/>
          <w:lang w:val="en-GB"/>
        </w:rPr>
        <w:br/>
        <w:t>How much did Gwilym sell his camera for?</w:t>
      </w:r>
    </w:p>
    <w:p w14:paraId="26AABE0B" w14:textId="64810F4F" w:rsidR="00E46BD8" w:rsidRPr="003A1A91" w:rsidRDefault="00E46BD8" w:rsidP="00E46BD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(3) The number in the circle is equal to the two numbers in the squares on either side of the circle. </w:t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  <w:t xml:space="preserve">  [3]</w:t>
      </w:r>
      <w:r w:rsidRPr="003A1A91">
        <w:rPr>
          <w:rFonts w:ascii="Calibri" w:hAnsi="Calibri"/>
          <w:lang w:val="en-GB"/>
        </w:rPr>
        <w:br/>
        <w:t>Fill in the missing number</w:t>
      </w:r>
      <w:r w:rsidR="00412928">
        <w:rPr>
          <w:rFonts w:ascii="Calibri" w:hAnsi="Calibri"/>
          <w:lang w:val="en-GB"/>
        </w:rPr>
        <w:t>s</w:t>
      </w:r>
      <w:r w:rsidRPr="003A1A91">
        <w:rPr>
          <w:rFonts w:ascii="Calibri" w:hAnsi="Calibri"/>
          <w:lang w:val="en-GB"/>
        </w:rPr>
        <w:t>.</w:t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  <w:t xml:space="preserve">  </w:t>
      </w:r>
    </w:p>
    <w:p w14:paraId="7F49775F" w14:textId="77777777" w:rsidR="00E46BD8" w:rsidRPr="003A1A91" w:rsidRDefault="00E46BD8" w:rsidP="00E46BD8">
      <w:pPr>
        <w:rPr>
          <w:rFonts w:ascii="Calibri" w:hAnsi="Calibri"/>
          <w:lang w:val="en-GB"/>
        </w:rPr>
      </w:pPr>
      <w:r w:rsidRPr="003A1A91">
        <w:rPr>
          <w:rFonts w:ascii="Calibri" w:hAnsi="Calibri"/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4518272" behindDoc="0" locked="0" layoutInCell="1" allowOverlap="1" wp14:anchorId="0CF86FF0" wp14:editId="31EAF606">
                <wp:simplePos x="0" y="0"/>
                <wp:positionH relativeFrom="margin">
                  <wp:align>center</wp:align>
                </wp:positionH>
                <wp:positionV relativeFrom="paragraph">
                  <wp:posOffset>2911</wp:posOffset>
                </wp:positionV>
                <wp:extent cx="2961819" cy="1501153"/>
                <wp:effectExtent l="0" t="0" r="10160" b="22860"/>
                <wp:wrapNone/>
                <wp:docPr id="197" name="Group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1819" cy="1501153"/>
                          <a:chOff x="0" y="0"/>
                          <a:chExt cx="2961819" cy="1501153"/>
                        </a:xfrm>
                      </wpg:grpSpPr>
                      <wps:wsp>
                        <wps:cNvPr id="195" name="Straight Connector 195"/>
                        <wps:cNvCnPr/>
                        <wps:spPr>
                          <a:xfrm flipH="1">
                            <a:off x="320634" y="1229096"/>
                            <a:ext cx="23869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3" name="Straight Connector 193"/>
                        <wps:cNvCnPr/>
                        <wps:spPr>
                          <a:xfrm>
                            <a:off x="1561606" y="142504"/>
                            <a:ext cx="1199408" cy="973777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0" name="Straight Connector 190"/>
                        <wps:cNvCnPr/>
                        <wps:spPr>
                          <a:xfrm flipH="1">
                            <a:off x="112816" y="160317"/>
                            <a:ext cx="1199408" cy="973777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1235034" y="0"/>
                            <a:ext cx="468000" cy="468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0701CF" w14:textId="77777777" w:rsidR="00E46BD8" w:rsidRPr="009A12BD" w:rsidRDefault="00E46BD8" w:rsidP="00E46BD8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</w:rPr>
                              </w:pPr>
                              <w:r w:rsidRPr="009A12BD">
                                <w:rPr>
                                  <w:color w:val="000000" w:themeColor="text1"/>
                                  <w:sz w:val="32"/>
                                </w:rPr>
                                <w:t>4.5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7200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0" y="1003465"/>
                            <a:ext cx="468000" cy="468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DD4063" w14:textId="77777777" w:rsidR="00E46BD8" w:rsidRPr="009A12BD" w:rsidRDefault="00E46BD8" w:rsidP="00E46BD8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7200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493819" y="1033153"/>
                            <a:ext cx="468000" cy="468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FBE14F" w14:textId="77777777" w:rsidR="00E46BD8" w:rsidRPr="009A12BD" w:rsidRDefault="00E46BD8" w:rsidP="00E46BD8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7200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Oval 187"/>
                        <wps:cNvSpPr/>
                        <wps:spPr>
                          <a:xfrm>
                            <a:off x="522515" y="415636"/>
                            <a:ext cx="468000" cy="468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2FF4C88" w14:textId="77777777" w:rsidR="00E46BD8" w:rsidRPr="009A12BD" w:rsidRDefault="00E46BD8" w:rsidP="00E46BD8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32"/>
                                </w:rPr>
                                <w:t>7.3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Oval 192"/>
                        <wps:cNvSpPr/>
                        <wps:spPr>
                          <a:xfrm>
                            <a:off x="1953491" y="415636"/>
                            <a:ext cx="468000" cy="468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27E1C5" w14:textId="77777777" w:rsidR="00E46BD8" w:rsidRPr="009A12BD" w:rsidRDefault="00E46BD8" w:rsidP="00E46BD8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Oval 196"/>
                        <wps:cNvSpPr/>
                        <wps:spPr>
                          <a:xfrm>
                            <a:off x="1235034" y="1003465"/>
                            <a:ext cx="468000" cy="468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0D3B5A" w14:textId="77777777" w:rsidR="00E46BD8" w:rsidRPr="009A12BD" w:rsidRDefault="00E46BD8" w:rsidP="00E46BD8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32"/>
                                </w:rPr>
                                <w:t>1.9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86FF0" id="Group 197" o:spid="_x0000_s1168" style="position:absolute;margin-left:0;margin-top:.25pt;width:233.2pt;height:118.2pt;z-index:254518272;mso-position-horizontal:center;mso-position-horizontal-relative:margin" coordsize="29618,15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">
                <v:line id="Straight Connector 195" o:spid="_x0000_s1169" style="position:absolute;flip:x;visibility:visible;mso-wrap-style:square" from="3206,12290" to="27075,12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" strokecolor="black [3213]" strokeweight="1pt">
                  <v:stroke joinstyle="miter"/>
                </v:line>
                <v:line id="Straight Connector 193" o:spid="_x0000_s1170" style="position:absolute;visibility:visible;mso-wrap-style:square" from="15616,1425" to="27610,11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" strokecolor="black [3213]" strokeweight="1pt">
                  <v:stroke joinstyle="miter"/>
                </v:line>
                <v:line id="Straight Connector 190" o:spid="_x0000_s1171" style="position:absolute;flip:x;visibility:visible;mso-wrap-style:square" from="1128,1603" to="13122,11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" strokecolor="black [3213]" strokeweight="1pt">
                  <v:stroke joinstyle="miter"/>
                </v:line>
                <v:rect id="Rectangle 183" o:spid="_x0000_s1172" style="position:absolute;left:12350;width:4680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" fillcolor="white [3212]" strokecolor="black [3213]" strokeweight="1pt">
                  <v:textbox inset="0,2mm,0,0">
                    <w:txbxContent>
                      <w:p w14:paraId="300701CF" w14:textId="77777777" w:rsidR="00E46BD8" w:rsidRPr="009A12BD" w:rsidRDefault="00E46BD8" w:rsidP="00E46BD8">
                        <w:pPr>
                          <w:jc w:val="center"/>
                          <w:rPr>
                            <w:color w:val="000000" w:themeColor="text1"/>
                            <w:sz w:val="32"/>
                          </w:rPr>
                        </w:pPr>
                        <w:r w:rsidRPr="009A12BD">
                          <w:rPr>
                            <w:color w:val="000000" w:themeColor="text1"/>
                            <w:sz w:val="32"/>
                          </w:rPr>
                          <w:t>4.5</w:t>
                        </w:r>
                      </w:p>
                    </w:txbxContent>
                  </v:textbox>
                </v:rect>
                <v:rect id="Rectangle 188" o:spid="_x0000_s1173" style="position:absolute;top:10034;width:4680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" fillcolor="white [3212]" strokecolor="black [3213]" strokeweight="1pt">
                  <v:textbox inset="0,2mm,0,0">
                    <w:txbxContent>
                      <w:p w14:paraId="17DD4063" w14:textId="77777777" w:rsidR="00E46BD8" w:rsidRPr="009A12BD" w:rsidRDefault="00E46BD8" w:rsidP="00E46BD8">
                        <w:pPr>
                          <w:jc w:val="center"/>
                          <w:rPr>
                            <w:color w:val="000000" w:themeColor="text1"/>
                            <w:sz w:val="32"/>
                          </w:rPr>
                        </w:pPr>
                      </w:p>
                    </w:txbxContent>
                  </v:textbox>
                </v:rect>
                <v:rect id="Rectangle 189" o:spid="_x0000_s1174" style="position:absolute;left:24938;top:10331;width:4680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" fillcolor="white [3212]" strokecolor="black [3213]" strokeweight="1pt">
                  <v:textbox inset="0,2mm,0,0">
                    <w:txbxContent>
                      <w:p w14:paraId="1DFBE14F" w14:textId="77777777" w:rsidR="00E46BD8" w:rsidRPr="009A12BD" w:rsidRDefault="00E46BD8" w:rsidP="00E46BD8">
                        <w:pPr>
                          <w:jc w:val="center"/>
                          <w:rPr>
                            <w:color w:val="000000" w:themeColor="text1"/>
                            <w:sz w:val="32"/>
                          </w:rPr>
                        </w:pPr>
                      </w:p>
                    </w:txbxContent>
                  </v:textbox>
                </v:rect>
                <v:oval id="Oval 187" o:spid="_x0000_s1175" style="position:absolute;left:5225;top:4156;width:4680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" fillcolor="white [3212]" strokecolor="black [3213]" strokeweight="1pt">
                  <v:stroke joinstyle="miter"/>
                  <v:textbox inset="0,1mm,0,0">
                    <w:txbxContent>
                      <w:p w14:paraId="62FF4C88" w14:textId="77777777" w:rsidR="00E46BD8" w:rsidRPr="009A12BD" w:rsidRDefault="00E46BD8" w:rsidP="00E46BD8">
                        <w:pPr>
                          <w:jc w:val="center"/>
                          <w:rPr>
                            <w:color w:val="000000" w:themeColor="text1"/>
                            <w:sz w:val="32"/>
                          </w:rPr>
                        </w:pPr>
                        <w:r>
                          <w:rPr>
                            <w:color w:val="000000" w:themeColor="text1"/>
                            <w:sz w:val="32"/>
                          </w:rPr>
                          <w:t>7.3</w:t>
                        </w:r>
                      </w:p>
                    </w:txbxContent>
                  </v:textbox>
                </v:oval>
                <v:oval id="Oval 192" o:spid="_x0000_s1176" style="position:absolute;left:19534;top:4156;width:4680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" fillcolor="white [3212]" strokecolor="black [3213]" strokeweight="1pt">
                  <v:stroke joinstyle="miter"/>
                  <v:textbox inset="0,1mm,0,0">
                    <w:txbxContent>
                      <w:p w14:paraId="7727E1C5" w14:textId="77777777" w:rsidR="00E46BD8" w:rsidRPr="009A12BD" w:rsidRDefault="00E46BD8" w:rsidP="00E46BD8">
                        <w:pPr>
                          <w:jc w:val="center"/>
                          <w:rPr>
                            <w:color w:val="000000" w:themeColor="text1"/>
                            <w:sz w:val="32"/>
                          </w:rPr>
                        </w:pPr>
                      </w:p>
                    </w:txbxContent>
                  </v:textbox>
                </v:oval>
                <v:oval id="Oval 196" o:spid="_x0000_s1177" style="position:absolute;left:12350;top:10034;width:4680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" fillcolor="white [3212]" strokecolor="black [3213]" strokeweight="1pt">
                  <v:stroke joinstyle="miter"/>
                  <v:textbox inset="0,1mm,0,0">
                    <w:txbxContent>
                      <w:p w14:paraId="500D3B5A" w14:textId="77777777" w:rsidR="00E46BD8" w:rsidRPr="009A12BD" w:rsidRDefault="00E46BD8" w:rsidP="00E46BD8">
                        <w:pPr>
                          <w:jc w:val="center"/>
                          <w:rPr>
                            <w:color w:val="000000" w:themeColor="text1"/>
                            <w:sz w:val="32"/>
                          </w:rPr>
                        </w:pPr>
                        <w:r>
                          <w:rPr>
                            <w:color w:val="000000" w:themeColor="text1"/>
                            <w:sz w:val="32"/>
                          </w:rPr>
                          <w:t>1.9</w:t>
                        </w:r>
                      </w:p>
                    </w:txbxContent>
                  </v:textbox>
                </v:oval>
                <w10:wrap anchorx="margin"/>
              </v:group>
            </w:pict>
          </mc:Fallback>
        </mc:AlternateContent>
      </w:r>
    </w:p>
    <w:p w14:paraId="40756D60" w14:textId="77777777" w:rsidR="00E46BD8" w:rsidRPr="003A1A91" w:rsidRDefault="00E46BD8" w:rsidP="00E46BD8">
      <w:pPr>
        <w:rPr>
          <w:rFonts w:ascii="Calibri" w:hAnsi="Calibri"/>
          <w:lang w:val="en-GB"/>
        </w:rPr>
      </w:pPr>
    </w:p>
    <w:p w14:paraId="73F1CB12" w14:textId="77777777" w:rsidR="00E46BD8" w:rsidRPr="003A1A91" w:rsidRDefault="00E46BD8" w:rsidP="00E46BD8">
      <w:pPr>
        <w:rPr>
          <w:rFonts w:ascii="Calibri" w:hAnsi="Calibri"/>
          <w:lang w:val="en-GB"/>
        </w:rPr>
      </w:pPr>
    </w:p>
    <w:p w14:paraId="1E087185" w14:textId="77777777" w:rsidR="00E46BD8" w:rsidRPr="003A1A91" w:rsidRDefault="00E46BD8" w:rsidP="00E46BD8">
      <w:pPr>
        <w:rPr>
          <w:rFonts w:ascii="Calibri" w:hAnsi="Calibri"/>
          <w:lang w:val="en-GB"/>
        </w:rPr>
      </w:pPr>
    </w:p>
    <w:p w14:paraId="44F7B815" w14:textId="77777777" w:rsidR="00E46BD8" w:rsidRPr="003A1A91" w:rsidRDefault="00E46BD8" w:rsidP="00E46BD8">
      <w:pPr>
        <w:rPr>
          <w:rFonts w:ascii="Calibri" w:hAnsi="Calibri"/>
          <w:lang w:val="en-GB"/>
        </w:rPr>
      </w:pPr>
    </w:p>
    <w:p w14:paraId="6E5DE361" w14:textId="77777777" w:rsidR="00E46BD8" w:rsidRPr="003A1A91" w:rsidRDefault="00E46BD8" w:rsidP="00E46BD8">
      <w:pPr>
        <w:rPr>
          <w:rFonts w:ascii="Calibri" w:hAnsi="Calibri"/>
          <w:lang w:val="en-GB"/>
        </w:rPr>
      </w:pPr>
    </w:p>
    <w:p w14:paraId="22E8F3B4" w14:textId="77777777" w:rsidR="00E46BD8" w:rsidRPr="003A1A91" w:rsidRDefault="00E46BD8" w:rsidP="00E46BD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(4) Evaluate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</m:t>
            </m:r>
          </m:num>
          <m:den>
            <m:r>
              <w:rPr>
                <w:rFonts w:ascii="Cambria Math" w:hAnsi="Cambria Math"/>
                <w:lang w:val="en-GB"/>
              </w:rPr>
              <m:t>8</m:t>
            </m:r>
          </m:den>
        </m:f>
        <m:r>
          <w:rPr>
            <w:rFonts w:ascii="Cambria Math" w:hAnsi="Cambria Math"/>
            <w:lang w:val="en-GB"/>
          </w:rPr>
          <m:t>+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2</m:t>
            </m:r>
          </m:den>
        </m:f>
      </m:oMath>
      <w:r w:rsidRPr="003A1A91">
        <w:rPr>
          <w:rFonts w:ascii="Calibri" w:hAnsi="Calibri"/>
          <w:lang w:val="en-GB"/>
        </w:rPr>
        <w:t>.</w:t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  <w:t xml:space="preserve">  [2]</w:t>
      </w:r>
    </w:p>
    <w:p w14:paraId="5DDA16C8" w14:textId="77777777" w:rsidR="00E46BD8" w:rsidRPr="003A1A91" w:rsidRDefault="00E46BD8" w:rsidP="00E46BD8">
      <w:pPr>
        <w:rPr>
          <w:rFonts w:ascii="Calibri" w:hAnsi="Calibri"/>
          <w:lang w:val="en-GB"/>
        </w:rPr>
      </w:pPr>
      <w:r w:rsidRPr="003A1A91">
        <w:rPr>
          <w:rFonts w:ascii="Calibri" w:hAnsi="Calibri"/>
          <w:noProof/>
          <w:lang w:val="en-GB" w:eastAsia="ja-JP"/>
        </w:rPr>
        <w:drawing>
          <wp:anchor distT="0" distB="0" distL="114300" distR="114300" simplePos="0" relativeHeight="254519296" behindDoc="0" locked="0" layoutInCell="1" allowOverlap="1" wp14:anchorId="1DED01A0" wp14:editId="37D795FB">
            <wp:simplePos x="0" y="0"/>
            <wp:positionH relativeFrom="column">
              <wp:posOffset>4238438</wp:posOffset>
            </wp:positionH>
            <wp:positionV relativeFrom="paragraph">
              <wp:posOffset>20320</wp:posOffset>
            </wp:positionV>
            <wp:extent cx="1436914" cy="1079127"/>
            <wp:effectExtent l="0" t="0" r="0" b="6985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6914" cy="1079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lang w:val="en-GB"/>
        </w:rPr>
        <w:t>(5) New pylons are needed in an area in Wales.</w:t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lang w:val="en-GB"/>
        </w:rPr>
        <w:t xml:space="preserve"> </w:t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  <w:t xml:space="preserve">  [3]</w:t>
      </w:r>
    </w:p>
    <w:p w14:paraId="12A8E10F" w14:textId="77777777" w:rsidR="00E46BD8" w:rsidRPr="003A1A91" w:rsidRDefault="00E46BD8" w:rsidP="00E46BD8">
      <w:pPr>
        <w:pStyle w:val="ListParagraph"/>
        <w:numPr>
          <w:ilvl w:val="0"/>
          <w:numId w:val="9"/>
        </w:numPr>
        <w:rPr>
          <w:rFonts w:ascii="Calibri" w:hAnsi="Calibri"/>
          <w:lang w:val="en-GB"/>
        </w:rPr>
      </w:pPr>
      <w:r w:rsidRPr="003A1A91">
        <w:rPr>
          <w:rFonts w:ascii="Calibri" w:hAnsi="Calibri"/>
          <w:noProof/>
          <w:lang w:val="en-GB" w:eastAsia="ja-JP"/>
        </w:rPr>
        <w:drawing>
          <wp:anchor distT="0" distB="0" distL="114300" distR="114300" simplePos="0" relativeHeight="254520320" behindDoc="0" locked="0" layoutInCell="1" allowOverlap="1" wp14:anchorId="20A70B3E" wp14:editId="4366FCD9">
            <wp:simplePos x="0" y="0"/>
            <wp:positionH relativeFrom="margin">
              <wp:align>right</wp:align>
            </wp:positionH>
            <wp:positionV relativeFrom="paragraph">
              <wp:posOffset>144022</wp:posOffset>
            </wp:positionV>
            <wp:extent cx="1929130" cy="2096135"/>
            <wp:effectExtent l="0" t="0" r="0" b="0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14"/>
                    <a:stretch/>
                  </pic:blipFill>
                  <pic:spPr bwMode="auto">
                    <a:xfrm flipH="1">
                      <a:off x="0" y="0"/>
                      <a:ext cx="1929130" cy="2096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lang w:val="en-GB" w:eastAsia="ja-JP"/>
        </w:rPr>
        <w:t>The pylons are in a straight line</w:t>
      </w:r>
      <w:r w:rsidRPr="003A1A91">
        <w:rPr>
          <w:rFonts w:ascii="Calibri" w:hAnsi="Calibri"/>
          <w:lang w:val="en-GB"/>
        </w:rPr>
        <w:t>.</w:t>
      </w:r>
    </w:p>
    <w:p w14:paraId="73CEAD3A" w14:textId="77777777" w:rsidR="00E46BD8" w:rsidRPr="003A1A91" w:rsidRDefault="00E46BD8" w:rsidP="00E46BD8">
      <w:pPr>
        <w:pStyle w:val="ListParagraph"/>
        <w:numPr>
          <w:ilvl w:val="0"/>
          <w:numId w:val="9"/>
        </w:num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The distance between the first pylon and the last pylon is 9 km.</w:t>
      </w:r>
    </w:p>
    <w:p w14:paraId="5AD86D6D" w14:textId="77777777" w:rsidR="00E46BD8" w:rsidRPr="003A1A91" w:rsidRDefault="00E46BD8" w:rsidP="00E46BD8">
      <w:pPr>
        <w:pStyle w:val="ListParagraph"/>
        <w:numPr>
          <w:ilvl w:val="0"/>
          <w:numId w:val="9"/>
        </w:num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The pylons must be 0.5 km apart from each other.</w:t>
      </w:r>
    </w:p>
    <w:p w14:paraId="3BEAC30B" w14:textId="77777777" w:rsidR="00E46BD8" w:rsidRPr="003A1A91" w:rsidRDefault="00E46BD8" w:rsidP="00E46BD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How many pylons, in total, are needed for a 9 km piece of land?</w:t>
      </w:r>
    </w:p>
    <w:p w14:paraId="38494BAC" w14:textId="33154B1E" w:rsidR="00E46BD8" w:rsidRPr="003A1A91" w:rsidRDefault="00E46BD8" w:rsidP="00E46BD8">
      <w:pPr>
        <w:rPr>
          <w:rFonts w:ascii="Calibri" w:hAnsi="Calibri"/>
          <w:lang w:val="en-GB"/>
        </w:rPr>
      </w:pPr>
      <w:r w:rsidRPr="003A1A91">
        <w:rPr>
          <w:rFonts w:ascii="Calibri" w:hAnsi="Calibri"/>
          <w:b/>
          <w:noProof/>
          <w:lang w:val="en-GB" w:eastAsia="ja-JP"/>
        </w:rPr>
        <w:drawing>
          <wp:anchor distT="0" distB="0" distL="114300" distR="114300" simplePos="0" relativeHeight="254522368" behindDoc="0" locked="0" layoutInCell="1" allowOverlap="1" wp14:anchorId="60FEFAEE" wp14:editId="4BFC0693">
            <wp:simplePos x="0" y="0"/>
            <wp:positionH relativeFrom="column">
              <wp:posOffset>620857</wp:posOffset>
            </wp:positionH>
            <wp:positionV relativeFrom="paragraph">
              <wp:posOffset>1258570</wp:posOffset>
            </wp:positionV>
            <wp:extent cx="252000" cy="222264"/>
            <wp:effectExtent l="0" t="0" r="0" b="635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22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91">
        <w:rPr>
          <w:rFonts w:ascii="Calibri" w:hAnsi="Calibri"/>
          <w:lang w:val="en-GB"/>
        </w:rPr>
        <w:t>(6) Maria sells ribbon.</w:t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</w:r>
      <w:r w:rsidRPr="003A1A91">
        <w:rPr>
          <w:rFonts w:ascii="Calibri" w:hAnsi="Calibri"/>
          <w:lang w:val="en-GB"/>
        </w:rPr>
        <w:tab/>
        <w:t xml:space="preserve">  [5]</w:t>
      </w:r>
      <w:r w:rsidRPr="003A1A91">
        <w:rPr>
          <w:rFonts w:ascii="Calibri" w:hAnsi="Calibri"/>
          <w:lang w:val="en-GB"/>
        </w:rPr>
        <w:br/>
        <w:t>The length of the ribbon she has is 400 cm.</w:t>
      </w:r>
      <w:r w:rsidRPr="003A1A91">
        <w:rPr>
          <w:rFonts w:ascii="Calibri" w:hAnsi="Calibri"/>
          <w:lang w:val="en-GB"/>
        </w:rPr>
        <w:br/>
        <w:t>Maria cuts off 30% of th</w:t>
      </w:r>
      <w:r>
        <w:rPr>
          <w:rFonts w:ascii="Calibri" w:hAnsi="Calibri"/>
          <w:lang w:val="en-GB"/>
        </w:rPr>
        <w:t>e</w:t>
      </w:r>
      <w:r w:rsidRPr="003A1A91">
        <w:rPr>
          <w:rFonts w:ascii="Calibri" w:hAnsi="Calibri"/>
          <w:lang w:val="en-GB"/>
        </w:rPr>
        <w:t xml:space="preserve"> ribbon and sells this piece to a customer. </w:t>
      </w:r>
      <w:r w:rsidRPr="003A1A91">
        <w:rPr>
          <w:rFonts w:ascii="Calibri" w:hAnsi="Calibri"/>
          <w:lang w:val="en-GB"/>
        </w:rPr>
        <w:br/>
        <w:t xml:space="preserve">She uses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5</m:t>
            </m:r>
          </m:den>
        </m:f>
      </m:oMath>
      <w:r w:rsidRPr="003A1A91">
        <w:rPr>
          <w:rFonts w:ascii="Calibri" w:hAnsi="Calibri"/>
          <w:lang w:val="en-GB"/>
        </w:rPr>
        <w:t xml:space="preserve"> of the </w:t>
      </w:r>
      <w:r w:rsidRPr="003A1A91">
        <w:rPr>
          <w:rFonts w:ascii="Calibri" w:hAnsi="Calibri"/>
          <w:b/>
          <w:lang w:val="en-GB"/>
        </w:rPr>
        <w:t>leftover</w:t>
      </w:r>
      <w:r w:rsidRPr="003A1A91">
        <w:rPr>
          <w:rFonts w:ascii="Calibri" w:hAnsi="Calibri"/>
          <w:lang w:val="en-GB"/>
        </w:rPr>
        <w:t xml:space="preserve"> ribbon to decorate a card.</w:t>
      </w:r>
      <w:r w:rsidRPr="003A1A91">
        <w:rPr>
          <w:rFonts w:ascii="Calibri" w:hAnsi="Calibri"/>
          <w:lang w:val="en-GB"/>
        </w:rPr>
        <w:br/>
        <w:t xml:space="preserve">Then, Maria cuts the leftover ribbon into three equal pieces.  </w:t>
      </w:r>
      <w:r w:rsidRPr="003A1A91">
        <w:rPr>
          <w:rFonts w:ascii="Calibri" w:hAnsi="Calibri"/>
          <w:lang w:val="en-GB"/>
        </w:rPr>
        <w:br/>
        <w:t xml:space="preserve">What is the length of each of the three pieces </w:t>
      </w:r>
      <w:r>
        <w:rPr>
          <w:rFonts w:ascii="Calibri" w:hAnsi="Calibri"/>
          <w:lang w:val="en-GB"/>
        </w:rPr>
        <w:t>that</w:t>
      </w:r>
      <w:r w:rsidRPr="003A1A91">
        <w:rPr>
          <w:rFonts w:ascii="Calibri" w:hAnsi="Calibri"/>
          <w:lang w:val="en-GB"/>
        </w:rPr>
        <w:t xml:space="preserve"> are left</w:t>
      </w:r>
      <w:r>
        <w:rPr>
          <w:rFonts w:ascii="Calibri" w:hAnsi="Calibri"/>
          <w:lang w:val="en-GB"/>
        </w:rPr>
        <w:t xml:space="preserve"> </w:t>
      </w:r>
      <w:r w:rsidRPr="003A1A91">
        <w:rPr>
          <w:rFonts w:ascii="Calibri" w:hAnsi="Calibri"/>
          <w:lang w:val="en-GB"/>
        </w:rPr>
        <w:t>over?</w:t>
      </w:r>
    </w:p>
    <w:p w14:paraId="6EE8D4AE" w14:textId="54849928" w:rsidR="00E46BD8" w:rsidRPr="003A1A91" w:rsidRDefault="00D8637F" w:rsidP="00E46BD8">
      <w:pPr>
        <w:outlineLvl w:val="0"/>
        <w:rPr>
          <w:rFonts w:ascii="Calibri" w:hAnsi="Calibri"/>
          <w:b/>
          <w:lang w:val="en-GB"/>
        </w:rPr>
      </w:pPr>
      <w:r>
        <w:rPr>
          <w:noProof/>
        </w:rPr>
        <w:drawing>
          <wp:anchor distT="0" distB="0" distL="114300" distR="114300" simplePos="0" relativeHeight="254645248" behindDoc="0" locked="0" layoutInCell="1" allowOverlap="1" wp14:anchorId="2CD20A88" wp14:editId="60E824E4">
            <wp:simplePos x="0" y="0"/>
            <wp:positionH relativeFrom="margin">
              <wp:posOffset>3706495</wp:posOffset>
            </wp:positionH>
            <wp:positionV relativeFrom="paragraph">
              <wp:posOffset>29210</wp:posOffset>
            </wp:positionV>
            <wp:extent cx="553085" cy="647700"/>
            <wp:effectExtent l="0" t="0" r="0" b="0"/>
            <wp:wrapNone/>
            <wp:docPr id="18946957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6BD8" w:rsidRPr="003A1A91">
        <w:rPr>
          <w:noProof/>
          <w:lang w:val="en-GB" w:eastAsia="ja-JP"/>
        </w:rPr>
        <w:drawing>
          <wp:anchor distT="0" distB="0" distL="114300" distR="114300" simplePos="0" relativeHeight="254521344" behindDoc="0" locked="0" layoutInCell="1" allowOverlap="1" wp14:anchorId="1D3F8C32" wp14:editId="29F22CF6">
            <wp:simplePos x="0" y="0"/>
            <wp:positionH relativeFrom="margin">
              <wp:align>right</wp:align>
            </wp:positionH>
            <wp:positionV relativeFrom="margin">
              <wp:posOffset>5193096</wp:posOffset>
            </wp:positionV>
            <wp:extent cx="2038985" cy="1598295"/>
            <wp:effectExtent l="0" t="0" r="0" b="0"/>
            <wp:wrapSquare wrapText="bothSides"/>
            <wp:docPr id="50912" name="Picture 50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0" b="58803"/>
                    <a:stretch/>
                  </pic:blipFill>
                  <pic:spPr bwMode="auto">
                    <a:xfrm>
                      <a:off x="0" y="0"/>
                      <a:ext cx="2038985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6BD8" w:rsidRPr="003A1A91">
        <w:rPr>
          <w:rFonts w:ascii="Calibri" w:hAnsi="Calibri"/>
          <w:b/>
          <w:lang w:val="en-GB"/>
        </w:rPr>
        <w:t xml:space="preserve">Challenge! </w:t>
      </w:r>
    </w:p>
    <w:p w14:paraId="7534172F" w14:textId="0571D259" w:rsidR="00E46BD8" w:rsidRPr="003A1A91" w:rsidRDefault="00E46BD8" w:rsidP="00E46BD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Ink is spilled on</w:t>
      </w:r>
      <w:r>
        <w:rPr>
          <w:rFonts w:ascii="Calibri" w:hAnsi="Calibri"/>
          <w:lang w:val="en-GB"/>
        </w:rPr>
        <w:t>to</w:t>
      </w:r>
      <w:r w:rsidRPr="003A1A91">
        <w:rPr>
          <w:rFonts w:ascii="Calibri" w:hAnsi="Calibri"/>
          <w:lang w:val="en-GB"/>
        </w:rPr>
        <w:t xml:space="preserve"> a sum </w:t>
      </w:r>
      <w:r>
        <w:rPr>
          <w:rFonts w:ascii="Calibri" w:hAnsi="Calibri"/>
          <w:lang w:val="en-GB"/>
        </w:rPr>
        <w:t>i</w:t>
      </w:r>
      <w:r w:rsidRPr="003A1A91">
        <w:rPr>
          <w:rFonts w:ascii="Calibri" w:hAnsi="Calibri"/>
          <w:lang w:val="en-GB"/>
        </w:rPr>
        <w:t xml:space="preserve">n a textbook. </w:t>
      </w:r>
    </w:p>
    <w:p w14:paraId="6A6A6F91" w14:textId="77777777" w:rsidR="00E46BD8" w:rsidRPr="003A1A91" w:rsidRDefault="00E46BD8" w:rsidP="00E46BD8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>All of the digits from 0 to 9 have been used in the sum.</w:t>
      </w:r>
    </w:p>
    <w:p w14:paraId="50B59AA6" w14:textId="7A9F632A" w:rsidR="0081315C" w:rsidRPr="0097059B" w:rsidRDefault="00E46BD8" w:rsidP="0081315C">
      <w:pPr>
        <w:rPr>
          <w:rFonts w:ascii="Calibri" w:hAnsi="Calibri"/>
          <w:lang w:val="en-GB"/>
        </w:rPr>
      </w:pPr>
      <w:r w:rsidRPr="003A1A91">
        <w:rPr>
          <w:rFonts w:ascii="Calibri" w:hAnsi="Calibri"/>
          <w:lang w:val="en-GB"/>
        </w:rPr>
        <w:t xml:space="preserve">Find the correct locations for the other 7 digits. </w:t>
      </w:r>
      <w:r w:rsidRPr="003A1A91">
        <w:rPr>
          <w:rFonts w:ascii="Calibri" w:hAnsi="Calibri"/>
          <w:lang w:val="en-GB"/>
        </w:rPr>
        <w:br/>
      </w:r>
      <w:r w:rsidR="008D2162" w:rsidRPr="00E44868">
        <w:rPr>
          <w:rFonts w:ascii="Calibri" w:hAnsi="Calibri"/>
          <w:lang w:val="en-GB"/>
        </w:rPr>
        <w:br/>
      </w:r>
      <w:r w:rsidR="0081315C" w:rsidRPr="007B09FF">
        <w:rPr>
          <w:noProof/>
        </w:rPr>
        <w:drawing>
          <wp:inline distT="0" distB="0" distL="0" distR="0" wp14:anchorId="038D5692" wp14:editId="603EBE6F">
            <wp:extent cx="2160000" cy="557419"/>
            <wp:effectExtent l="0" t="0" r="0" b="0"/>
            <wp:docPr id="49579" name="Picture 49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34" w:type="pct"/>
        <w:tblLook w:val="04A0" w:firstRow="1" w:lastRow="0" w:firstColumn="1" w:lastColumn="0" w:noHBand="0" w:noVBand="1"/>
      </w:tblPr>
      <w:tblGrid>
        <w:gridCol w:w="2617"/>
        <w:gridCol w:w="2615"/>
        <w:gridCol w:w="2613"/>
        <w:gridCol w:w="2682"/>
      </w:tblGrid>
      <w:tr w:rsidR="005A7EC4" w:rsidRPr="003106EA" w14:paraId="3ACE2995" w14:textId="77777777" w:rsidTr="00A32B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699D88B7" w14:textId="77777777" w:rsidR="005A7EC4" w:rsidRPr="003106EA" w:rsidRDefault="005A7EC4" w:rsidP="00A32B6D">
            <w:pPr>
              <w:jc w:val="center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Key words</w:t>
            </w:r>
          </w:p>
        </w:tc>
        <w:tc>
          <w:tcPr>
            <w:tcW w:w="1242" w:type="pct"/>
          </w:tcPr>
          <w:p w14:paraId="5B92CE3D" w14:textId="77777777" w:rsidR="005A7EC4" w:rsidRPr="003106EA" w:rsidRDefault="005A7EC4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Corrections</w:t>
            </w:r>
          </w:p>
        </w:tc>
        <w:tc>
          <w:tcPr>
            <w:tcW w:w="1241" w:type="pct"/>
          </w:tcPr>
          <w:p w14:paraId="29FEDA5F" w14:textId="77777777" w:rsidR="005A7EC4" w:rsidRPr="003106EA" w:rsidRDefault="005A7EC4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am happy with...</w:t>
            </w:r>
          </w:p>
        </w:tc>
        <w:tc>
          <w:tcPr>
            <w:tcW w:w="1274" w:type="pct"/>
          </w:tcPr>
          <w:p w14:paraId="310C2AAE" w14:textId="77777777" w:rsidR="005A7EC4" w:rsidRPr="003106EA" w:rsidRDefault="005A7EC4" w:rsidP="00A32B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need to revise...</w:t>
            </w:r>
          </w:p>
        </w:tc>
      </w:tr>
      <w:tr w:rsidR="005A7EC4" w:rsidRPr="003106EA" w14:paraId="5B77FBDE" w14:textId="77777777" w:rsidTr="00A32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121E00D7" w14:textId="77777777" w:rsidR="005A7EC4" w:rsidRPr="003106EA" w:rsidRDefault="005A7EC4" w:rsidP="00A32B6D">
            <w:pPr>
              <w:rPr>
                <w:b w:val="0"/>
                <w:lang w:val="en-GB"/>
              </w:rPr>
            </w:pPr>
          </w:p>
        </w:tc>
        <w:tc>
          <w:tcPr>
            <w:tcW w:w="1242" w:type="pct"/>
          </w:tcPr>
          <w:p w14:paraId="2412E511" w14:textId="77777777" w:rsidR="005A7EC4" w:rsidRPr="003106EA" w:rsidRDefault="005A7EC4" w:rsidP="00A32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41" w:type="pct"/>
          </w:tcPr>
          <w:p w14:paraId="03EA700E" w14:textId="77777777" w:rsidR="005A7EC4" w:rsidRPr="003106EA" w:rsidRDefault="005A7EC4" w:rsidP="00A32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74" w:type="pct"/>
          </w:tcPr>
          <w:p w14:paraId="53D98960" w14:textId="77777777" w:rsidR="005A7EC4" w:rsidRPr="003106EA" w:rsidRDefault="005A7EC4" w:rsidP="00A32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  <w:r w:rsidRPr="003106EA">
              <w:rPr>
                <w:b/>
                <w:lang w:val="en-GB"/>
              </w:rPr>
              <w:t xml:space="preserve"> </w:t>
            </w:r>
          </w:p>
        </w:tc>
      </w:tr>
    </w:tbl>
    <w:p w14:paraId="138EAA5C" w14:textId="4CF79255" w:rsidR="00B72465" w:rsidRDefault="00B72465" w:rsidP="0081315C">
      <w:pPr>
        <w:rPr>
          <w:rFonts w:ascii="Calibri" w:hAnsi="Calibri"/>
          <w:lang w:val="en-GB"/>
        </w:rPr>
      </w:pPr>
    </w:p>
    <w:p w14:paraId="1F2E3DEB" w14:textId="77777777" w:rsidR="00273ECD" w:rsidRDefault="00273ECD" w:rsidP="0081315C">
      <w:pPr>
        <w:rPr>
          <w:rFonts w:ascii="Calibri" w:hAnsi="Calibri"/>
          <w:lang w:val="en-GB"/>
        </w:rPr>
      </w:pPr>
    </w:p>
    <w:p w14:paraId="51BE398F" w14:textId="77777777" w:rsidR="00273ECD" w:rsidRPr="00E62CDE" w:rsidRDefault="00273ECD" w:rsidP="00273ECD">
      <w:pPr>
        <w:ind w:left="1440" w:firstLine="720"/>
        <w:jc w:val="center"/>
        <w:rPr>
          <w:lang w:val="en-GB"/>
        </w:rPr>
      </w:pPr>
      <w:bookmarkStart w:id="9" w:name="_Hlk162096647"/>
      <w:r w:rsidRPr="00E62CDE">
        <w:rPr>
          <w:noProof/>
          <w:lang w:val="en-GB"/>
        </w:rPr>
        <w:drawing>
          <wp:anchor distT="0" distB="0" distL="114300" distR="114300" simplePos="0" relativeHeight="254647296" behindDoc="0" locked="0" layoutInCell="1" allowOverlap="1" wp14:anchorId="1DD34E0A" wp14:editId="4E659C71">
            <wp:simplePos x="0" y="0"/>
            <wp:positionH relativeFrom="column">
              <wp:posOffset>-66621</wp:posOffset>
            </wp:positionH>
            <wp:positionV relativeFrom="paragraph">
              <wp:posOffset>-139443</wp:posOffset>
            </wp:positionV>
            <wp:extent cx="1515110" cy="1454150"/>
            <wp:effectExtent l="0" t="0" r="8890" b="0"/>
            <wp:wrapNone/>
            <wp:docPr id="2027298003" name="Picture 2027298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11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2CDE">
        <w:rPr>
          <w:noProof/>
          <w:lang w:val="en-GB"/>
        </w:rPr>
        <w:drawing>
          <wp:inline distT="0" distB="0" distL="0" distR="0" wp14:anchorId="2B2F677B" wp14:editId="54A197A6">
            <wp:extent cx="3600000" cy="557342"/>
            <wp:effectExtent l="0" t="0" r="635" b="0"/>
            <wp:docPr id="1462596231" name="Picture 1462596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5953"/>
        <w:gridCol w:w="1247"/>
        <w:gridCol w:w="1247"/>
        <w:gridCol w:w="1191"/>
        <w:gridCol w:w="1020"/>
      </w:tblGrid>
      <w:tr w:rsidR="006F3682" w:rsidRPr="00E62CDE" w14:paraId="524E130F" w14:textId="77777777" w:rsidTr="00A32B6D"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B30C4D" w14:textId="77777777" w:rsidR="006F3682" w:rsidRPr="00E62CDE" w:rsidRDefault="006F3682" w:rsidP="006F3682">
            <w:pPr>
              <w:rPr>
                <w:sz w:val="18"/>
                <w:lang w:val="en-GB"/>
              </w:rPr>
            </w:pPr>
            <w:r w:rsidRPr="00E62CDE">
              <w:rPr>
                <w:sz w:val="10"/>
                <w:lang w:val="en-GB"/>
              </w:rPr>
              <w:br/>
            </w:r>
            <w:r w:rsidRPr="00E62CDE">
              <w:rPr>
                <w:b/>
                <w:lang w:val="en-GB"/>
              </w:rPr>
              <w:t xml:space="preserve">                                                    Name</w:t>
            </w:r>
            <w:r w:rsidRPr="00E62CDE">
              <w:rPr>
                <w:lang w:val="en-GB"/>
              </w:rPr>
              <w:t>: ............................................</w:t>
            </w:r>
            <w:r w:rsidRPr="00E62CDE">
              <w:rPr>
                <w:lang w:val="en-GB"/>
              </w:rPr>
              <w:br/>
            </w:r>
          </w:p>
          <w:p w14:paraId="34EBA849" w14:textId="77777777" w:rsidR="006F3682" w:rsidRPr="00E62CDE" w:rsidRDefault="006F3682" w:rsidP="006F3682">
            <w:pPr>
              <w:rPr>
                <w:lang w:val="en-GB"/>
              </w:rPr>
            </w:pPr>
            <w:r w:rsidRPr="00E62CDE">
              <w:rPr>
                <w:lang w:val="en-GB"/>
              </w:rPr>
              <w:t xml:space="preserve">                                                    </w:t>
            </w:r>
            <w:r w:rsidRPr="00E62CDE">
              <w:rPr>
                <w:b/>
                <w:lang w:val="en-GB"/>
              </w:rPr>
              <w:t>Percentage in the test</w:t>
            </w:r>
            <w:r w:rsidRPr="00E62CDE">
              <w:rPr>
                <w:lang w:val="en-GB"/>
              </w:rPr>
              <w:t>: ..................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FA3C8D8" w14:textId="77777777" w:rsidR="006F3682" w:rsidRPr="00E62CDE" w:rsidRDefault="006F3682" w:rsidP="006F3682">
            <w:pPr>
              <w:jc w:val="center"/>
              <w:rPr>
                <w:b/>
                <w:lang w:val="en-GB"/>
              </w:rPr>
            </w:pPr>
            <w:r w:rsidRPr="00E62CDE">
              <w:rPr>
                <w:noProof/>
                <w:lang w:val="en-GB" w:eastAsia="cy-GB"/>
              </w:rPr>
              <w:drawing>
                <wp:anchor distT="0" distB="0" distL="114300" distR="114300" simplePos="0" relativeHeight="254651392" behindDoc="1" locked="0" layoutInCell="1" allowOverlap="1" wp14:anchorId="56439D76" wp14:editId="7AFC8FC1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309350</wp:posOffset>
                  </wp:positionV>
                  <wp:extent cx="359410" cy="356235"/>
                  <wp:effectExtent l="0" t="0" r="2540" b="5715"/>
                  <wp:wrapNone/>
                  <wp:docPr id="2113610546" name="Picture 2113610546" descr="A yellow smiley face with blue eyes and a smi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3610546" name="Picture 2113610546" descr="A yellow smiley face with blue eyes and a smile&#10;&#10;Description automatically generated"/>
                          <pic:cNvPicPr/>
                        </pic:nvPicPr>
                        <pic:blipFill>
                          <a:blip r:embed="rId8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62CDE">
              <w:rPr>
                <w:b/>
                <w:lang w:val="en-GB"/>
              </w:rPr>
              <w:t>I know this.</w:t>
            </w:r>
            <w:r w:rsidRPr="00E62CDE">
              <w:rPr>
                <w:b/>
                <w:lang w:val="en-GB"/>
              </w:rPr>
              <w:br/>
            </w:r>
            <w:r w:rsidRPr="00E62CDE">
              <w:rPr>
                <w:b/>
                <w:lang w:val="en-GB"/>
              </w:rPr>
              <w:br/>
            </w:r>
          </w:p>
        </w:tc>
        <w:tc>
          <w:tcPr>
            <w:tcW w:w="1247" w:type="dxa"/>
          </w:tcPr>
          <w:p w14:paraId="595CD584" w14:textId="77777777" w:rsidR="006F3682" w:rsidRPr="00E62CDE" w:rsidRDefault="006F3682" w:rsidP="006F3682">
            <w:pPr>
              <w:jc w:val="center"/>
              <w:rPr>
                <w:b/>
                <w:lang w:val="en-GB"/>
              </w:rPr>
            </w:pPr>
            <w:r w:rsidRPr="00E62CDE">
              <w:rPr>
                <w:noProof/>
                <w:sz w:val="20"/>
                <w:lang w:val="en-GB" w:eastAsia="cy-GB"/>
              </w:rPr>
              <w:drawing>
                <wp:anchor distT="0" distB="0" distL="114300" distR="114300" simplePos="0" relativeHeight="254652416" behindDoc="1" locked="0" layoutInCell="1" allowOverlap="1" wp14:anchorId="4623E1CA" wp14:editId="6999D3D4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276755</wp:posOffset>
                  </wp:positionV>
                  <wp:extent cx="396000" cy="398328"/>
                  <wp:effectExtent l="0" t="0" r="4445" b="1905"/>
                  <wp:wrapNone/>
                  <wp:docPr id="777705200" name="Picture 777705200" descr="A yellow face with blue eyes and a sad express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7705200" name="Picture 777705200" descr="A yellow face with blue eyes and a sad expression&#10;&#10;Description automatically generated"/>
                          <pic:cNvPicPr/>
                        </pic:nvPicPr>
                        <pic:blipFill>
                          <a:blip r:embed="rId8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8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62CDE">
              <w:rPr>
                <w:b/>
                <w:lang w:val="en-GB"/>
              </w:rPr>
              <w:t>I need to revise this.</w:t>
            </w:r>
          </w:p>
        </w:tc>
        <w:tc>
          <w:tcPr>
            <w:tcW w:w="1191" w:type="dxa"/>
          </w:tcPr>
          <w:p w14:paraId="36BE9814" w14:textId="77777777" w:rsidR="006F3682" w:rsidRPr="00241BE7" w:rsidRDefault="006F3682" w:rsidP="006F3682">
            <w:pPr>
              <w:jc w:val="center"/>
              <w:rPr>
                <w:b/>
                <w:lang w:val="en-GB"/>
              </w:rPr>
            </w:pPr>
            <w:r w:rsidRPr="00241BE7">
              <w:rPr>
                <w:b/>
                <w:lang w:val="en-GB"/>
              </w:rPr>
              <w:t>Question in the test</w:t>
            </w:r>
          </w:p>
          <w:p w14:paraId="6FB06DA5" w14:textId="48DD0557" w:rsidR="006F3682" w:rsidRPr="00E62CDE" w:rsidRDefault="006F3682" w:rsidP="006F3682">
            <w:pPr>
              <w:jc w:val="center"/>
              <w:rPr>
                <w:b/>
                <w:lang w:val="en-GB"/>
              </w:rPr>
            </w:pPr>
            <w:r w:rsidRPr="00241BE7">
              <w:rPr>
                <w:color w:val="FF0000"/>
                <w:sz w:val="8"/>
                <w:lang w:val="en-GB"/>
              </w:rPr>
              <w:br/>
            </w:r>
            <w:r w:rsidRPr="00241BE7">
              <w:rPr>
                <w:color w:val="FF0000"/>
                <w:spacing w:val="-10"/>
                <w:sz w:val="14"/>
                <w:lang w:val="en-GB"/>
              </w:rPr>
              <w:t>Without a calculator</w:t>
            </w:r>
            <w:r w:rsidRPr="00241BE7">
              <w:rPr>
                <w:color w:val="FF0000"/>
                <w:sz w:val="14"/>
                <w:lang w:val="en-GB"/>
              </w:rPr>
              <w:br/>
            </w:r>
            <w:r w:rsidRPr="00241BE7">
              <w:rPr>
                <w:color w:val="0070C0"/>
                <w:sz w:val="14"/>
                <w:lang w:val="en-GB"/>
              </w:rPr>
              <w:t>With a calculator</w:t>
            </w:r>
          </w:p>
        </w:tc>
        <w:tc>
          <w:tcPr>
            <w:tcW w:w="1020" w:type="dxa"/>
          </w:tcPr>
          <w:p w14:paraId="5E6B37F1" w14:textId="77777777" w:rsidR="006F3682" w:rsidRPr="00E62CDE" w:rsidRDefault="006F3682" w:rsidP="006F3682">
            <w:pPr>
              <w:jc w:val="center"/>
              <w:rPr>
                <w:b/>
                <w:lang w:val="en-GB"/>
              </w:rPr>
            </w:pPr>
            <w:r w:rsidRPr="00E62CDE">
              <w:rPr>
                <w:b/>
                <w:lang w:val="en-GB"/>
              </w:rPr>
              <w:t>Correct in the test?</w:t>
            </w:r>
          </w:p>
        </w:tc>
      </w:tr>
      <w:tr w:rsidR="006F3682" w:rsidRPr="00E62CDE" w14:paraId="47AF173A" w14:textId="77777777" w:rsidTr="00CA310B">
        <w:trPr>
          <w:trHeight w:val="737"/>
        </w:trPr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183DFF9E" w14:textId="77777777" w:rsidR="006F3682" w:rsidRPr="00E62CDE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 xml:space="preserve">I can </w:t>
            </w:r>
            <w:r w:rsidRPr="000E459F">
              <w:rPr>
                <w:b/>
                <w:lang w:val="en-GB"/>
              </w:rPr>
              <w:t>calculate using fractions</w:t>
            </w:r>
            <w:r>
              <w:rPr>
                <w:lang w:val="en-GB"/>
              </w:rPr>
              <w:t>, e.g.</w:t>
            </w:r>
            <w:r w:rsidRPr="000E459F">
              <w:rPr>
                <w:lang w:val="en-GB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11</m:t>
                  </m:r>
                </m:den>
              </m:f>
              <m:r>
                <w:rPr>
                  <w:rFonts w:ascii="Cambria Math" w:hAnsi="Cambria Math"/>
                  <w:lang w:val="en-GB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11</m:t>
                  </m:r>
                </m:den>
              </m:f>
            </m:oMath>
            <w:r w:rsidRPr="000E459F">
              <w:rPr>
                <w:lang w:val="en-GB"/>
              </w:rPr>
              <w:t xml:space="preserve">,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9</m:t>
                  </m:r>
                </m:den>
              </m:f>
              <m:r>
                <w:rPr>
                  <w:rFonts w:ascii="Cambria Math" w:hAnsi="Cambria Math"/>
                  <w:lang w:val="en-GB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den>
              </m:f>
            </m:oMath>
            <w:r w:rsidRPr="000E459F">
              <w:rPr>
                <w:lang w:val="en-GB"/>
              </w:rPr>
              <w:t xml:space="preserve">,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den>
              </m:f>
              <m:r>
                <w:rPr>
                  <w:rFonts w:ascii="Cambria Math" w:hAnsi="Cambria Math"/>
                  <w:lang w:val="en-GB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7</m:t>
                  </m:r>
                </m:den>
              </m:f>
            </m:oMath>
            <w:r w:rsidRPr="000E459F">
              <w:rPr>
                <w:lang w:val="en-GB"/>
              </w:rPr>
              <w:t xml:space="preserve">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5</m:t>
                  </m:r>
                </m:den>
              </m:f>
              <m:r>
                <w:rPr>
                  <w:rFonts w:ascii="Cambria Math" w:hAnsi="Cambria Math"/>
                  <w:lang w:val="en-GB"/>
                </w:rPr>
                <m:t>÷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9</m:t>
                  </m:r>
                </m:den>
              </m:f>
            </m:oMath>
            <w:r w:rsidRPr="000E459F"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1D8409B9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6D75AFF5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56EC3B38" w14:textId="77777777" w:rsidR="006F3682" w:rsidRPr="006F3682" w:rsidRDefault="006F3682" w:rsidP="006F3682">
            <w:pPr>
              <w:jc w:val="center"/>
              <w:rPr>
                <w:color w:val="FF0000"/>
                <w:lang w:val="en-GB"/>
              </w:rPr>
            </w:pPr>
            <w:r w:rsidRPr="006F3682">
              <w:rPr>
                <w:color w:val="FF0000"/>
                <w:lang w:val="en-GB"/>
              </w:rPr>
              <w:t>1</w:t>
            </w:r>
          </w:p>
        </w:tc>
        <w:tc>
          <w:tcPr>
            <w:tcW w:w="1020" w:type="dxa"/>
            <w:vAlign w:val="center"/>
          </w:tcPr>
          <w:p w14:paraId="3FA8BEDE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tr w:rsidR="006F3682" w:rsidRPr="00E62CDE" w14:paraId="712B4D1C" w14:textId="77777777" w:rsidTr="00CA310B">
        <w:trPr>
          <w:trHeight w:val="737"/>
        </w:trPr>
        <w:tc>
          <w:tcPr>
            <w:tcW w:w="5953" w:type="dxa"/>
            <w:vAlign w:val="center"/>
          </w:tcPr>
          <w:p w14:paraId="231AD7FA" w14:textId="77777777" w:rsidR="006F3682" w:rsidRPr="00E62CDE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 xml:space="preserve">I can </w:t>
            </w:r>
            <w:r w:rsidRPr="000E459F">
              <w:rPr>
                <w:b/>
                <w:lang w:val="en-GB"/>
              </w:rPr>
              <w:t>calculate using percentages</w:t>
            </w:r>
            <w:r>
              <w:rPr>
                <w:lang w:val="en-GB"/>
              </w:rPr>
              <w:t xml:space="preserve">, e.g. </w:t>
            </w:r>
            <w:r w:rsidRPr="000E459F">
              <w:rPr>
                <w:lang w:val="en-GB"/>
              </w:rPr>
              <w:t>10% o</w:t>
            </w:r>
            <w:r>
              <w:rPr>
                <w:lang w:val="en-GB"/>
              </w:rPr>
              <w:t>f</w:t>
            </w:r>
            <w:r w:rsidRPr="000E459F">
              <w:rPr>
                <w:lang w:val="en-GB"/>
              </w:rPr>
              <w:t xml:space="preserve"> £75, 45% o</w:t>
            </w:r>
            <w:r>
              <w:rPr>
                <w:lang w:val="en-GB"/>
              </w:rPr>
              <w:t>f</w:t>
            </w:r>
            <w:r w:rsidRPr="000E459F">
              <w:rPr>
                <w:lang w:val="en-GB"/>
              </w:rPr>
              <w:t xml:space="preserve"> 140.</w:t>
            </w:r>
          </w:p>
        </w:tc>
        <w:tc>
          <w:tcPr>
            <w:tcW w:w="1247" w:type="dxa"/>
            <w:vAlign w:val="center"/>
          </w:tcPr>
          <w:p w14:paraId="57DC455F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385E2627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0EEA7B71" w14:textId="77777777" w:rsidR="006F3682" w:rsidRPr="006F3682" w:rsidRDefault="006F3682" w:rsidP="006F3682">
            <w:pPr>
              <w:jc w:val="center"/>
              <w:rPr>
                <w:color w:val="FF0000"/>
                <w:lang w:val="en-GB"/>
              </w:rPr>
            </w:pPr>
            <w:r w:rsidRPr="006F3682">
              <w:rPr>
                <w:color w:val="FF0000"/>
                <w:lang w:val="en-GB"/>
              </w:rPr>
              <w:t>5</w:t>
            </w:r>
          </w:p>
        </w:tc>
        <w:tc>
          <w:tcPr>
            <w:tcW w:w="1020" w:type="dxa"/>
            <w:vAlign w:val="center"/>
          </w:tcPr>
          <w:p w14:paraId="548E4649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tr w:rsidR="006F3682" w:rsidRPr="00E62CDE" w14:paraId="22B70B63" w14:textId="77777777" w:rsidTr="00CA310B">
        <w:trPr>
          <w:trHeight w:val="737"/>
        </w:trPr>
        <w:tc>
          <w:tcPr>
            <w:tcW w:w="5953" w:type="dxa"/>
            <w:vAlign w:val="center"/>
          </w:tcPr>
          <w:p w14:paraId="253A2F46" w14:textId="77777777" w:rsidR="006F3682" w:rsidRPr="00E62CDE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 xml:space="preserve">I can </w:t>
            </w:r>
            <w:r w:rsidRPr="000E459F">
              <w:rPr>
                <w:b/>
                <w:lang w:val="en-GB"/>
              </w:rPr>
              <w:t>calculate using decimals</w:t>
            </w:r>
            <w:r>
              <w:rPr>
                <w:lang w:val="en-GB"/>
              </w:rPr>
              <w:t>, e.g.</w:t>
            </w:r>
            <w:r w:rsidRPr="000E459F">
              <w:rPr>
                <w:lang w:val="en-GB"/>
              </w:rPr>
              <w:t xml:space="preserve"> 6.5 + 2.79, 6 – 4.31, </w:t>
            </w:r>
            <w:r w:rsidRPr="000E459F">
              <w:rPr>
                <w:lang w:val="en-GB"/>
              </w:rPr>
              <w:br/>
              <w:t>0.4 × 0.3, 14.4 ÷ 6.</w:t>
            </w:r>
          </w:p>
        </w:tc>
        <w:tc>
          <w:tcPr>
            <w:tcW w:w="1247" w:type="dxa"/>
            <w:vAlign w:val="center"/>
          </w:tcPr>
          <w:p w14:paraId="44344CE6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2576DD70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5C19C8E9" w14:textId="77777777" w:rsidR="006F3682" w:rsidRPr="006F3682" w:rsidRDefault="006F3682" w:rsidP="006F3682">
            <w:pPr>
              <w:jc w:val="center"/>
              <w:rPr>
                <w:color w:val="FF0000"/>
                <w:lang w:val="en-GB"/>
              </w:rPr>
            </w:pPr>
            <w:r w:rsidRPr="006F3682">
              <w:rPr>
                <w:color w:val="FF0000"/>
                <w:lang w:val="en-GB"/>
              </w:rPr>
              <w:t>1</w:t>
            </w:r>
          </w:p>
        </w:tc>
        <w:tc>
          <w:tcPr>
            <w:tcW w:w="1020" w:type="dxa"/>
            <w:vAlign w:val="center"/>
          </w:tcPr>
          <w:p w14:paraId="643D6776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tr w:rsidR="006F3682" w:rsidRPr="00E62CDE" w14:paraId="7C5A15BA" w14:textId="77777777" w:rsidTr="00CA310B">
        <w:trPr>
          <w:trHeight w:val="737"/>
        </w:trPr>
        <w:tc>
          <w:tcPr>
            <w:tcW w:w="5953" w:type="dxa"/>
            <w:vAlign w:val="center"/>
          </w:tcPr>
          <w:p w14:paraId="633C8F8F" w14:textId="77777777" w:rsidR="006F3682" w:rsidRPr="00E62CDE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 xml:space="preserve">I know how to use the </w:t>
            </w:r>
            <w:r w:rsidRPr="000E459F">
              <w:rPr>
                <w:b/>
                <w:lang w:val="en-GB"/>
              </w:rPr>
              <w:t>dot notation</w:t>
            </w:r>
            <w:r>
              <w:rPr>
                <w:lang w:val="en-GB"/>
              </w:rPr>
              <w:t xml:space="preserve"> for recurring decimals.</w:t>
            </w:r>
          </w:p>
        </w:tc>
        <w:tc>
          <w:tcPr>
            <w:tcW w:w="1247" w:type="dxa"/>
            <w:vAlign w:val="center"/>
          </w:tcPr>
          <w:p w14:paraId="255C3C70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5E876635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0B68F113" w14:textId="77777777" w:rsidR="006F3682" w:rsidRPr="006F3682" w:rsidRDefault="006F3682" w:rsidP="006F3682">
            <w:pPr>
              <w:jc w:val="center"/>
              <w:rPr>
                <w:color w:val="FF0000"/>
                <w:lang w:val="en-GB"/>
              </w:rPr>
            </w:pPr>
            <w:r w:rsidRPr="006F3682">
              <w:rPr>
                <w:color w:val="FF0000"/>
                <w:lang w:val="en-GB"/>
              </w:rPr>
              <w:t>2</w:t>
            </w:r>
          </w:p>
        </w:tc>
        <w:tc>
          <w:tcPr>
            <w:tcW w:w="1020" w:type="dxa"/>
            <w:vAlign w:val="center"/>
          </w:tcPr>
          <w:p w14:paraId="53F51601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tr w:rsidR="006F3682" w:rsidRPr="00E62CDE" w14:paraId="679ECBD2" w14:textId="77777777" w:rsidTr="00CA310B">
        <w:trPr>
          <w:trHeight w:val="737"/>
        </w:trPr>
        <w:tc>
          <w:tcPr>
            <w:tcW w:w="5953" w:type="dxa"/>
            <w:vAlign w:val="center"/>
          </w:tcPr>
          <w:p w14:paraId="270079F5" w14:textId="77777777" w:rsidR="006F3682" w:rsidRPr="00E62CDE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 xml:space="preserve">I know how to decide whether a fraction is equivalent to a </w:t>
            </w:r>
            <w:r w:rsidRPr="000E459F">
              <w:rPr>
                <w:b/>
                <w:lang w:val="en-GB"/>
              </w:rPr>
              <w:t>terminating decimal</w:t>
            </w:r>
            <w:r>
              <w:rPr>
                <w:lang w:val="en-GB"/>
              </w:rPr>
              <w:t xml:space="preserve"> or to a </w:t>
            </w:r>
            <w:r w:rsidRPr="000E459F">
              <w:rPr>
                <w:b/>
                <w:lang w:val="en-GB"/>
              </w:rPr>
              <w:t>recurring decimal</w:t>
            </w:r>
            <w:r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5853695E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12FE324A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3CDBED04" w14:textId="77777777" w:rsidR="006F3682" w:rsidRPr="006F3682" w:rsidRDefault="006F3682" w:rsidP="006F3682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5C208BC4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tr w:rsidR="006F3682" w:rsidRPr="00E62CDE" w14:paraId="0EFBFA0C" w14:textId="77777777" w:rsidTr="00CA310B">
        <w:trPr>
          <w:trHeight w:val="737"/>
        </w:trPr>
        <w:tc>
          <w:tcPr>
            <w:tcW w:w="5953" w:type="dxa"/>
            <w:vAlign w:val="center"/>
          </w:tcPr>
          <w:p w14:paraId="51FE2D86" w14:textId="77777777" w:rsidR="006F3682" w:rsidRPr="00E62CDE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 xml:space="preserve">I can convert a </w:t>
            </w:r>
            <w:r w:rsidRPr="000E459F">
              <w:rPr>
                <w:b/>
                <w:lang w:val="en-GB"/>
              </w:rPr>
              <w:t>percentage</w:t>
            </w:r>
            <w:r>
              <w:rPr>
                <w:lang w:val="en-GB"/>
              </w:rPr>
              <w:t xml:space="preserve"> to a </w:t>
            </w:r>
            <w:r w:rsidRPr="000E459F">
              <w:rPr>
                <w:b/>
                <w:lang w:val="en-GB"/>
              </w:rPr>
              <w:t>decimal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1F255FA6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7D32158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79B31617" w14:textId="77777777" w:rsidR="006F3682" w:rsidRPr="006F3682" w:rsidRDefault="006F3682" w:rsidP="006F3682">
            <w:pPr>
              <w:jc w:val="center"/>
              <w:rPr>
                <w:color w:val="FF0000"/>
                <w:lang w:val="en-GB"/>
              </w:rPr>
            </w:pPr>
            <w:r w:rsidRPr="006F3682">
              <w:rPr>
                <w:color w:val="FF0000"/>
                <w:lang w:val="en-GB"/>
              </w:rPr>
              <w:t>3, 4</w:t>
            </w:r>
          </w:p>
        </w:tc>
        <w:tc>
          <w:tcPr>
            <w:tcW w:w="1020" w:type="dxa"/>
            <w:vAlign w:val="center"/>
          </w:tcPr>
          <w:p w14:paraId="66636A90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tr w:rsidR="006F3682" w:rsidRPr="00E62CDE" w14:paraId="27CF90A6" w14:textId="77777777" w:rsidTr="00CA310B">
        <w:trPr>
          <w:trHeight w:val="737"/>
        </w:trPr>
        <w:tc>
          <w:tcPr>
            <w:tcW w:w="5953" w:type="dxa"/>
            <w:vAlign w:val="center"/>
          </w:tcPr>
          <w:p w14:paraId="73B448C4" w14:textId="77777777" w:rsidR="006F3682" w:rsidRPr="00E62CDE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 xml:space="preserve">I can convert a </w:t>
            </w:r>
            <w:r w:rsidRPr="000E459F">
              <w:rPr>
                <w:b/>
                <w:lang w:val="en-GB"/>
              </w:rPr>
              <w:t>percentage</w:t>
            </w:r>
            <w:r>
              <w:rPr>
                <w:lang w:val="en-GB"/>
              </w:rPr>
              <w:t xml:space="preserve"> to a </w:t>
            </w:r>
            <w:r>
              <w:rPr>
                <w:b/>
                <w:lang w:val="en-GB"/>
              </w:rPr>
              <w:t>fraction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6658800F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6C35BF33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64F4FC1D" w14:textId="77777777" w:rsidR="006F3682" w:rsidRPr="006F3682" w:rsidRDefault="006F3682" w:rsidP="006F3682">
            <w:pPr>
              <w:jc w:val="center"/>
              <w:rPr>
                <w:color w:val="FF0000"/>
                <w:lang w:val="en-GB"/>
              </w:rPr>
            </w:pPr>
            <w:r w:rsidRPr="006F3682">
              <w:rPr>
                <w:color w:val="FF0000"/>
                <w:lang w:val="en-GB"/>
              </w:rPr>
              <w:t>3, 4</w:t>
            </w:r>
          </w:p>
        </w:tc>
        <w:tc>
          <w:tcPr>
            <w:tcW w:w="1020" w:type="dxa"/>
            <w:vAlign w:val="center"/>
          </w:tcPr>
          <w:p w14:paraId="2578D6A7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tr w:rsidR="006F3682" w:rsidRPr="00E62CDE" w14:paraId="2DB4B042" w14:textId="77777777" w:rsidTr="00CA310B">
        <w:trPr>
          <w:trHeight w:val="737"/>
        </w:trPr>
        <w:tc>
          <w:tcPr>
            <w:tcW w:w="5953" w:type="dxa"/>
            <w:vAlign w:val="center"/>
          </w:tcPr>
          <w:p w14:paraId="60ECEAD2" w14:textId="77777777" w:rsidR="006F3682" w:rsidRPr="00E62CDE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 xml:space="preserve">I can convert a </w:t>
            </w:r>
            <w:r>
              <w:rPr>
                <w:b/>
                <w:lang w:val="en-GB"/>
              </w:rPr>
              <w:t>fraction</w:t>
            </w:r>
            <w:r>
              <w:rPr>
                <w:lang w:val="en-GB"/>
              </w:rPr>
              <w:t xml:space="preserve"> to a </w:t>
            </w:r>
            <w:r w:rsidRPr="000E459F">
              <w:rPr>
                <w:b/>
                <w:lang w:val="en-GB"/>
              </w:rPr>
              <w:t>decimal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7BF9752B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2C10EEA1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209F61A5" w14:textId="77777777" w:rsidR="006F3682" w:rsidRPr="006F3682" w:rsidRDefault="006F3682" w:rsidP="006F3682">
            <w:pPr>
              <w:jc w:val="center"/>
              <w:rPr>
                <w:color w:val="FF0000"/>
                <w:lang w:val="en-GB"/>
              </w:rPr>
            </w:pPr>
            <w:r w:rsidRPr="006F3682">
              <w:rPr>
                <w:color w:val="FF0000"/>
                <w:lang w:val="en-GB"/>
              </w:rPr>
              <w:t>2, 3, 4</w:t>
            </w:r>
          </w:p>
        </w:tc>
        <w:tc>
          <w:tcPr>
            <w:tcW w:w="1020" w:type="dxa"/>
            <w:vAlign w:val="center"/>
          </w:tcPr>
          <w:p w14:paraId="1D71B18A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tr w:rsidR="006F3682" w:rsidRPr="00E62CDE" w14:paraId="0B2B58E2" w14:textId="77777777" w:rsidTr="00CA310B">
        <w:trPr>
          <w:trHeight w:val="737"/>
        </w:trPr>
        <w:tc>
          <w:tcPr>
            <w:tcW w:w="5953" w:type="dxa"/>
            <w:vAlign w:val="center"/>
          </w:tcPr>
          <w:p w14:paraId="07DAA581" w14:textId="77777777" w:rsidR="006F3682" w:rsidRPr="00E62CDE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 xml:space="preserve">I can convert a </w:t>
            </w:r>
            <w:r>
              <w:rPr>
                <w:b/>
                <w:lang w:val="en-GB"/>
              </w:rPr>
              <w:t>fraction</w:t>
            </w:r>
            <w:r>
              <w:rPr>
                <w:lang w:val="en-GB"/>
              </w:rPr>
              <w:t xml:space="preserve"> to a </w:t>
            </w:r>
            <w:r>
              <w:rPr>
                <w:b/>
                <w:lang w:val="en-GB"/>
              </w:rPr>
              <w:t>percentage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6A0BEAF3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6641691B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766A222C" w14:textId="77777777" w:rsidR="006F3682" w:rsidRPr="006F3682" w:rsidRDefault="006F3682" w:rsidP="006F3682">
            <w:pPr>
              <w:jc w:val="center"/>
              <w:rPr>
                <w:color w:val="FF0000"/>
                <w:lang w:val="en-GB"/>
              </w:rPr>
            </w:pPr>
            <w:r w:rsidRPr="006F3682">
              <w:rPr>
                <w:color w:val="FF0000"/>
                <w:lang w:val="en-GB"/>
              </w:rPr>
              <w:t>3, 4</w:t>
            </w:r>
          </w:p>
        </w:tc>
        <w:tc>
          <w:tcPr>
            <w:tcW w:w="1020" w:type="dxa"/>
            <w:vAlign w:val="center"/>
          </w:tcPr>
          <w:p w14:paraId="60ADEB5E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tr w:rsidR="006F3682" w:rsidRPr="00E62CDE" w14:paraId="0F5F6358" w14:textId="77777777" w:rsidTr="00CA310B">
        <w:trPr>
          <w:trHeight w:val="737"/>
        </w:trPr>
        <w:tc>
          <w:tcPr>
            <w:tcW w:w="5953" w:type="dxa"/>
            <w:vAlign w:val="center"/>
          </w:tcPr>
          <w:p w14:paraId="18FD8084" w14:textId="77777777" w:rsidR="006F3682" w:rsidRPr="00E62CDE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 xml:space="preserve">I can convert a </w:t>
            </w:r>
            <w:r>
              <w:rPr>
                <w:b/>
                <w:lang w:val="en-GB"/>
              </w:rPr>
              <w:t>decimal</w:t>
            </w:r>
            <w:r>
              <w:rPr>
                <w:lang w:val="en-GB"/>
              </w:rPr>
              <w:t xml:space="preserve"> to a </w:t>
            </w:r>
            <w:r>
              <w:rPr>
                <w:b/>
                <w:lang w:val="en-GB"/>
              </w:rPr>
              <w:t>percentage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5037F416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0D9BC94F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2C86A2F5" w14:textId="77777777" w:rsidR="006F3682" w:rsidRPr="006F3682" w:rsidRDefault="006F3682" w:rsidP="006F3682">
            <w:pPr>
              <w:jc w:val="center"/>
              <w:rPr>
                <w:color w:val="FF0000"/>
                <w:lang w:val="en-GB"/>
              </w:rPr>
            </w:pPr>
            <w:r w:rsidRPr="006F3682">
              <w:rPr>
                <w:color w:val="FF0000"/>
                <w:lang w:val="en-GB"/>
              </w:rPr>
              <w:t>3, 4</w:t>
            </w:r>
          </w:p>
        </w:tc>
        <w:tc>
          <w:tcPr>
            <w:tcW w:w="1020" w:type="dxa"/>
            <w:vAlign w:val="center"/>
          </w:tcPr>
          <w:p w14:paraId="442660E1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tr w:rsidR="006F3682" w:rsidRPr="00E62CDE" w14:paraId="50EAC25A" w14:textId="77777777" w:rsidTr="00CA310B">
        <w:trPr>
          <w:trHeight w:val="737"/>
        </w:trPr>
        <w:tc>
          <w:tcPr>
            <w:tcW w:w="5953" w:type="dxa"/>
            <w:vAlign w:val="center"/>
          </w:tcPr>
          <w:p w14:paraId="5972E502" w14:textId="77777777" w:rsidR="006F3682" w:rsidRPr="00E62CDE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 xml:space="preserve">I can convert a </w:t>
            </w:r>
            <w:r w:rsidRPr="000E459F">
              <w:rPr>
                <w:b/>
                <w:lang w:val="en-GB"/>
              </w:rPr>
              <w:t>terminating decimal</w:t>
            </w:r>
            <w:r>
              <w:rPr>
                <w:lang w:val="en-GB"/>
              </w:rPr>
              <w:t xml:space="preserve"> to a </w:t>
            </w:r>
            <w:r w:rsidRPr="000E459F">
              <w:rPr>
                <w:b/>
                <w:lang w:val="en-GB"/>
              </w:rPr>
              <w:t>fraction</w:t>
            </w:r>
            <w:r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27C866DA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4E1E8CF7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0512BC6C" w14:textId="77777777" w:rsidR="006F3682" w:rsidRPr="006F3682" w:rsidRDefault="006F3682" w:rsidP="006F3682">
            <w:pPr>
              <w:jc w:val="center"/>
              <w:rPr>
                <w:color w:val="FF0000"/>
                <w:lang w:val="en-GB"/>
              </w:rPr>
            </w:pPr>
            <w:r w:rsidRPr="006F3682">
              <w:rPr>
                <w:color w:val="FF0000"/>
                <w:lang w:val="en-GB"/>
              </w:rPr>
              <w:t>3, 4</w:t>
            </w:r>
          </w:p>
        </w:tc>
        <w:tc>
          <w:tcPr>
            <w:tcW w:w="1020" w:type="dxa"/>
            <w:vAlign w:val="center"/>
          </w:tcPr>
          <w:p w14:paraId="3AD322CC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tr w:rsidR="006F3682" w:rsidRPr="00E62CDE" w14:paraId="66976017" w14:textId="77777777" w:rsidTr="00CA310B">
        <w:trPr>
          <w:trHeight w:val="737"/>
        </w:trPr>
        <w:tc>
          <w:tcPr>
            <w:tcW w:w="5953" w:type="dxa"/>
            <w:vAlign w:val="center"/>
          </w:tcPr>
          <w:p w14:paraId="227E6407" w14:textId="728FDC65" w:rsidR="006F3682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 xml:space="preserve">I can </w:t>
            </w:r>
            <w:r w:rsidRPr="009E20A4">
              <w:rPr>
                <w:lang w:val="en-GB"/>
              </w:rPr>
              <w:t>calculate percentage changes</w:t>
            </w:r>
            <w:r w:rsidRPr="00F01392">
              <w:rPr>
                <w:b/>
                <w:lang w:val="en-GB"/>
              </w:rPr>
              <w:t xml:space="preserve"> efficiently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65D0380F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00037749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2003EB36" w14:textId="77777777" w:rsidR="006F3682" w:rsidRPr="006F3682" w:rsidRDefault="006F3682" w:rsidP="006F3682">
            <w:pPr>
              <w:jc w:val="center"/>
              <w:rPr>
                <w:color w:val="0070C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5163393B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tr w:rsidR="006F3682" w:rsidRPr="00E62CDE" w14:paraId="1948CD19" w14:textId="77777777" w:rsidTr="00CA310B">
        <w:trPr>
          <w:trHeight w:val="737"/>
        </w:trPr>
        <w:tc>
          <w:tcPr>
            <w:tcW w:w="5953" w:type="dxa"/>
            <w:vAlign w:val="center"/>
          </w:tcPr>
          <w:p w14:paraId="7398E400" w14:textId="1406F499" w:rsidR="006F3682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 xml:space="preserve">I can calculate </w:t>
            </w:r>
            <w:r w:rsidRPr="00F01392">
              <w:rPr>
                <w:b/>
                <w:lang w:val="en-GB"/>
              </w:rPr>
              <w:t>repeated percentage changes</w:t>
            </w:r>
            <w:r>
              <w:rPr>
                <w:b/>
                <w:lang w:val="en-GB"/>
              </w:rPr>
              <w:t xml:space="preserve"> efficiently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4B6FCE0F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1B40EB3F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248D828A" w14:textId="42E2BC68" w:rsidR="006F3682" w:rsidRPr="006F3682" w:rsidRDefault="006F3682" w:rsidP="006F3682">
            <w:pPr>
              <w:jc w:val="center"/>
              <w:rPr>
                <w:color w:val="0070C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63D5B9E1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tr w:rsidR="006F3682" w:rsidRPr="00E62CDE" w14:paraId="4359A10F" w14:textId="77777777" w:rsidTr="00CA310B">
        <w:trPr>
          <w:trHeight w:val="737"/>
        </w:trPr>
        <w:tc>
          <w:tcPr>
            <w:tcW w:w="5953" w:type="dxa"/>
            <w:vAlign w:val="center"/>
          </w:tcPr>
          <w:p w14:paraId="59FF3464" w14:textId="69E24641" w:rsidR="006F3682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 xml:space="preserve">I can calculate </w:t>
            </w:r>
            <w:r w:rsidRPr="00AA2E9C">
              <w:rPr>
                <w:b/>
                <w:lang w:val="en-GB"/>
              </w:rPr>
              <w:t>compound interest</w:t>
            </w:r>
            <w:r>
              <w:rPr>
                <w:lang w:val="en-GB"/>
              </w:rPr>
              <w:t xml:space="preserve"> </w:t>
            </w:r>
            <w:r w:rsidRPr="009E20A4">
              <w:rPr>
                <w:b/>
                <w:lang w:val="en-GB"/>
              </w:rPr>
              <w:t>efficiently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2E89B560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3FFDD91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39E3FEA2" w14:textId="0F62BA20" w:rsidR="006F3682" w:rsidRPr="006F3682" w:rsidRDefault="006F3682" w:rsidP="006F3682">
            <w:pPr>
              <w:jc w:val="center"/>
              <w:rPr>
                <w:color w:val="0070C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7AAC6989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tr w:rsidR="006F3682" w:rsidRPr="00E62CDE" w14:paraId="04392DD8" w14:textId="77777777" w:rsidTr="00CA310B">
        <w:trPr>
          <w:trHeight w:val="737"/>
        </w:trPr>
        <w:tc>
          <w:tcPr>
            <w:tcW w:w="5953" w:type="dxa"/>
            <w:vAlign w:val="center"/>
          </w:tcPr>
          <w:p w14:paraId="6847C993" w14:textId="28AE200E" w:rsidR="006F3682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 xml:space="preserve">I can calculate </w:t>
            </w:r>
            <w:r w:rsidRPr="00AA2E9C">
              <w:rPr>
                <w:b/>
                <w:lang w:val="en-GB"/>
              </w:rPr>
              <w:t>fractional changes efficiently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250CF3F5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CF7B286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4588CB8B" w14:textId="77777777" w:rsidR="006F3682" w:rsidRPr="006F3682" w:rsidRDefault="006F3682" w:rsidP="006F3682">
            <w:pPr>
              <w:jc w:val="center"/>
              <w:rPr>
                <w:color w:val="0070C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2BF57FEB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tr w:rsidR="006F3682" w:rsidRPr="00E62CDE" w14:paraId="37405021" w14:textId="77777777" w:rsidTr="00CA310B">
        <w:trPr>
          <w:trHeight w:val="737"/>
        </w:trPr>
        <w:tc>
          <w:tcPr>
            <w:tcW w:w="5953" w:type="dxa"/>
            <w:vAlign w:val="center"/>
          </w:tcPr>
          <w:p w14:paraId="41D7FB08" w14:textId="77777777" w:rsidR="006F3682" w:rsidRPr="00E62CDE" w:rsidRDefault="006F3682" w:rsidP="006F3682">
            <w:pPr>
              <w:rPr>
                <w:lang w:val="en-GB"/>
              </w:rPr>
            </w:pPr>
            <w:r>
              <w:rPr>
                <w:lang w:val="en-GB"/>
              </w:rPr>
              <w:t>I know how to answer a question where you are “</w:t>
            </w:r>
            <w:r w:rsidRPr="000E459F">
              <w:rPr>
                <w:b/>
                <w:lang w:val="en-GB"/>
              </w:rPr>
              <w:t>assessed on the quality of your organisation, communication and accuracy in your writing</w:t>
            </w:r>
            <w:r>
              <w:rPr>
                <w:lang w:val="en-GB"/>
              </w:rPr>
              <w:t>”</w:t>
            </w:r>
            <w:r w:rsidRPr="000E459F"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15C633F5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6FC3ED81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4A7B7436" w14:textId="1BC5D9A7" w:rsidR="006F3682" w:rsidRPr="00E62CDE" w:rsidRDefault="006F3682" w:rsidP="006F3682">
            <w:pPr>
              <w:jc w:val="center"/>
              <w:rPr>
                <w:color w:val="000000" w:themeColor="text1"/>
                <w:lang w:val="en-GB"/>
              </w:rPr>
            </w:pPr>
            <w:r w:rsidRPr="006F3682">
              <w:rPr>
                <w:color w:val="FF0000"/>
                <w:lang w:val="en-GB"/>
              </w:rPr>
              <w:t>6</w:t>
            </w:r>
            <w:r w:rsidR="00CA310B">
              <w:rPr>
                <w:color w:val="FF0000"/>
                <w:lang w:val="en-GB"/>
              </w:rPr>
              <w:t>, 7</w:t>
            </w:r>
          </w:p>
        </w:tc>
        <w:tc>
          <w:tcPr>
            <w:tcW w:w="1020" w:type="dxa"/>
            <w:vAlign w:val="center"/>
          </w:tcPr>
          <w:p w14:paraId="7D260950" w14:textId="77777777" w:rsidR="006F3682" w:rsidRPr="00E62CDE" w:rsidRDefault="006F3682" w:rsidP="006F3682">
            <w:pPr>
              <w:jc w:val="center"/>
              <w:rPr>
                <w:lang w:val="en-GB"/>
              </w:rPr>
            </w:pPr>
          </w:p>
        </w:tc>
      </w:tr>
      <w:bookmarkEnd w:id="9"/>
    </w:tbl>
    <w:p w14:paraId="27DFDA16" w14:textId="77777777" w:rsidR="00273ECD" w:rsidRPr="00E44868" w:rsidRDefault="00273ECD" w:rsidP="0081315C">
      <w:pPr>
        <w:rPr>
          <w:rFonts w:ascii="Calibri" w:hAnsi="Calibri"/>
          <w:lang w:val="en-GB"/>
        </w:rPr>
      </w:pPr>
    </w:p>
    <w:sectPr w:rsidR="00273ECD" w:rsidRPr="00E44868" w:rsidSect="00EE515C">
      <w:headerReference w:type="even" r:id="rId820"/>
      <w:headerReference w:type="default" r:id="rId821"/>
      <w:footerReference w:type="even" r:id="rId822"/>
      <w:footerReference w:type="default" r:id="rId823"/>
      <w:footerReference w:type="first" r:id="rId824"/>
      <w:pgSz w:w="11906" w:h="16838"/>
      <w:pgMar w:top="1134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8D496" w14:textId="77777777" w:rsidR="00F00716" w:rsidRDefault="00F00716" w:rsidP="00CC4C7E">
      <w:pPr>
        <w:spacing w:after="0" w:line="240" w:lineRule="auto"/>
      </w:pPr>
      <w:r>
        <w:separator/>
      </w:r>
    </w:p>
  </w:endnote>
  <w:endnote w:type="continuationSeparator" w:id="0">
    <w:p w14:paraId="65FEE4DE" w14:textId="77777777" w:rsidR="00F00716" w:rsidRDefault="00F00716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BF96" w14:textId="3A809CCA" w:rsidR="00F00716" w:rsidRDefault="00F00716">
    <w:pPr>
      <w:pStyle w:val="Footer"/>
    </w:pPr>
    <w:r w:rsidRPr="00EE515C">
      <w:rPr>
        <w:noProof/>
        <w:lang w:val="en-GB" w:eastAsia="en-GB"/>
      </w:rPr>
      <w:drawing>
        <wp:inline distT="0" distB="0" distL="0" distR="0" wp14:anchorId="06648544" wp14:editId="59592585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9EC5" w14:textId="7C6B2471" w:rsidR="00F00716" w:rsidRPr="00AA6432" w:rsidRDefault="00AA6432" w:rsidP="00AA6432">
    <w:pPr>
      <w:pStyle w:val="Footer"/>
    </w:pPr>
    <w:r w:rsidRPr="007C0C77">
      <w:rPr>
        <w:noProof/>
      </w:rPr>
      <w:drawing>
        <wp:anchor distT="0" distB="0" distL="114300" distR="114300" simplePos="0" relativeHeight="251659264" behindDoc="0" locked="0" layoutInCell="1" allowOverlap="1" wp14:anchorId="5CCFADAD" wp14:editId="2646AA7A">
          <wp:simplePos x="0" y="0"/>
          <wp:positionH relativeFrom="column">
            <wp:posOffset>15240</wp:posOffset>
          </wp:positionH>
          <wp:positionV relativeFrom="paragraph">
            <wp:posOffset>-30480</wp:posOffset>
          </wp:positionV>
          <wp:extent cx="179705" cy="215265"/>
          <wp:effectExtent l="0" t="0" r="0" b="0"/>
          <wp:wrapNone/>
          <wp:docPr id="1243004388" name="Picture 629" descr="A black background with a blue and pin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04388" name="Picture 629" descr="A black background with a blue and pin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9" t="-6033" r="11387" b="11395"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15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t>@minutemaths314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92D6" w14:textId="77777777" w:rsidR="00F00716" w:rsidRDefault="00F00716">
    <w:pPr>
      <w:pStyle w:val="Footer"/>
    </w:pPr>
    <w:r w:rsidRPr="00CC4C7E">
      <w:rPr>
        <w:noProof/>
        <w:lang w:val="en-GB" w:eastAsia="en-GB"/>
      </w:rPr>
      <w:drawing>
        <wp:inline distT="0" distB="0" distL="0" distR="0" wp14:anchorId="1213BB20" wp14:editId="19FE6723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60D81" w14:textId="77777777" w:rsidR="00F00716" w:rsidRDefault="00F00716" w:rsidP="00CC4C7E">
      <w:pPr>
        <w:spacing w:after="0" w:line="240" w:lineRule="auto"/>
      </w:pPr>
      <w:r>
        <w:separator/>
      </w:r>
    </w:p>
  </w:footnote>
  <w:footnote w:type="continuationSeparator" w:id="0">
    <w:p w14:paraId="6E7891AE" w14:textId="77777777" w:rsidR="00F00716" w:rsidRDefault="00F00716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6FE6" w14:textId="586261D8" w:rsidR="00F00716" w:rsidRPr="00A4454E" w:rsidRDefault="00F00716" w:rsidP="00A4454E">
    <w:pPr>
      <w:pStyle w:val="Header"/>
    </w:pPr>
    <w:r>
      <w:t>Ysgol y Creuddyn</w:t>
    </w:r>
    <w:r>
      <w:ptab w:relativeTo="margin" w:alignment="right" w:leader="none"/>
    </w:r>
    <w:r>
      <w:t>The Mathematics Department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6D5A" w14:textId="78D36FC2" w:rsidR="00F00716" w:rsidRPr="00A4454E" w:rsidRDefault="00F00716" w:rsidP="00A4454E">
    <w:pPr>
      <w:pStyle w:val="Header"/>
    </w:pPr>
    <w:r>
      <w:t xml:space="preserve">Ysgol </w:t>
    </w:r>
    <w:r>
      <w:t>y Creuddyn</w:t>
    </w:r>
    <w:r>
      <w:ptab w:relativeTo="margin" w:alignment="right" w:leader="none"/>
    </w:r>
    <w:r>
      <w:t>The Mathematics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0E40"/>
    <w:multiLevelType w:val="hybridMultilevel"/>
    <w:tmpl w:val="A1F26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72991"/>
    <w:multiLevelType w:val="hybridMultilevel"/>
    <w:tmpl w:val="BDCA8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F52F3"/>
    <w:multiLevelType w:val="hybridMultilevel"/>
    <w:tmpl w:val="6640FF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35213"/>
    <w:multiLevelType w:val="hybridMultilevel"/>
    <w:tmpl w:val="FDCE7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723D9"/>
    <w:multiLevelType w:val="hybridMultilevel"/>
    <w:tmpl w:val="CB46D77E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A4A94"/>
    <w:multiLevelType w:val="hybridMultilevel"/>
    <w:tmpl w:val="CCB85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66742"/>
    <w:multiLevelType w:val="hybridMultilevel"/>
    <w:tmpl w:val="56E03C6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996E58"/>
    <w:multiLevelType w:val="hybridMultilevel"/>
    <w:tmpl w:val="0F847F2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D0042"/>
    <w:multiLevelType w:val="hybridMultilevel"/>
    <w:tmpl w:val="5D40C124"/>
    <w:lvl w:ilvl="0" w:tplc="C7549C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147E51"/>
    <w:multiLevelType w:val="hybridMultilevel"/>
    <w:tmpl w:val="8ED64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0F6344"/>
    <w:multiLevelType w:val="hybridMultilevel"/>
    <w:tmpl w:val="F7BEB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2A319D"/>
    <w:multiLevelType w:val="hybridMultilevel"/>
    <w:tmpl w:val="FC284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5608C3"/>
    <w:multiLevelType w:val="hybridMultilevel"/>
    <w:tmpl w:val="B73A9F24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0074EE"/>
    <w:multiLevelType w:val="hybridMultilevel"/>
    <w:tmpl w:val="90E2AEF2"/>
    <w:lvl w:ilvl="0" w:tplc="D464A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138050">
    <w:abstractNumId w:val="2"/>
  </w:num>
  <w:num w:numId="2" w16cid:durableId="806124675">
    <w:abstractNumId w:val="3"/>
  </w:num>
  <w:num w:numId="3" w16cid:durableId="2116094919">
    <w:abstractNumId w:val="8"/>
  </w:num>
  <w:num w:numId="4" w16cid:durableId="1227453978">
    <w:abstractNumId w:val="13"/>
  </w:num>
  <w:num w:numId="5" w16cid:durableId="1515074600">
    <w:abstractNumId w:val="11"/>
  </w:num>
  <w:num w:numId="6" w16cid:durableId="1194198031">
    <w:abstractNumId w:val="0"/>
  </w:num>
  <w:num w:numId="7" w16cid:durableId="622149936">
    <w:abstractNumId w:val="9"/>
  </w:num>
  <w:num w:numId="8" w16cid:durableId="1535920468">
    <w:abstractNumId w:val="10"/>
  </w:num>
  <w:num w:numId="9" w16cid:durableId="759303046">
    <w:abstractNumId w:val="5"/>
  </w:num>
  <w:num w:numId="10" w16cid:durableId="434328904">
    <w:abstractNumId w:val="1"/>
  </w:num>
  <w:num w:numId="11" w16cid:durableId="1720087599">
    <w:abstractNumId w:val="12"/>
  </w:num>
  <w:num w:numId="12" w16cid:durableId="1305156873">
    <w:abstractNumId w:val="4"/>
  </w:num>
  <w:num w:numId="13" w16cid:durableId="1535843054">
    <w:abstractNumId w:val="7"/>
  </w:num>
  <w:num w:numId="14" w16cid:durableId="552811995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3F1"/>
    <w:rsid w:val="00001F60"/>
    <w:rsid w:val="00001FC1"/>
    <w:rsid w:val="0000244C"/>
    <w:rsid w:val="000026F3"/>
    <w:rsid w:val="000027C8"/>
    <w:rsid w:val="0000282F"/>
    <w:rsid w:val="000029EF"/>
    <w:rsid w:val="00002D02"/>
    <w:rsid w:val="00003479"/>
    <w:rsid w:val="00003E41"/>
    <w:rsid w:val="00004089"/>
    <w:rsid w:val="000049B1"/>
    <w:rsid w:val="00006CE4"/>
    <w:rsid w:val="000073A0"/>
    <w:rsid w:val="00007475"/>
    <w:rsid w:val="0000768D"/>
    <w:rsid w:val="00007BF2"/>
    <w:rsid w:val="00010683"/>
    <w:rsid w:val="00010F4A"/>
    <w:rsid w:val="0001241B"/>
    <w:rsid w:val="000124DB"/>
    <w:rsid w:val="000126B7"/>
    <w:rsid w:val="00012E3F"/>
    <w:rsid w:val="00013F24"/>
    <w:rsid w:val="0001437D"/>
    <w:rsid w:val="0001497B"/>
    <w:rsid w:val="00014E7C"/>
    <w:rsid w:val="00015F2C"/>
    <w:rsid w:val="0001613D"/>
    <w:rsid w:val="00016652"/>
    <w:rsid w:val="000169B6"/>
    <w:rsid w:val="000169CA"/>
    <w:rsid w:val="000174DD"/>
    <w:rsid w:val="0001797A"/>
    <w:rsid w:val="00017BC0"/>
    <w:rsid w:val="00017E28"/>
    <w:rsid w:val="000204C0"/>
    <w:rsid w:val="00020E79"/>
    <w:rsid w:val="00021438"/>
    <w:rsid w:val="00021483"/>
    <w:rsid w:val="00021BC4"/>
    <w:rsid w:val="00022859"/>
    <w:rsid w:val="0002286A"/>
    <w:rsid w:val="00022960"/>
    <w:rsid w:val="00022E7C"/>
    <w:rsid w:val="0002301D"/>
    <w:rsid w:val="0002339A"/>
    <w:rsid w:val="00023BB3"/>
    <w:rsid w:val="00024048"/>
    <w:rsid w:val="0002422A"/>
    <w:rsid w:val="00024345"/>
    <w:rsid w:val="00024638"/>
    <w:rsid w:val="00024A3F"/>
    <w:rsid w:val="00024B6A"/>
    <w:rsid w:val="000256AF"/>
    <w:rsid w:val="00025717"/>
    <w:rsid w:val="000257BE"/>
    <w:rsid w:val="00025FAC"/>
    <w:rsid w:val="0002683C"/>
    <w:rsid w:val="00026D5C"/>
    <w:rsid w:val="0002740A"/>
    <w:rsid w:val="00030041"/>
    <w:rsid w:val="000308B1"/>
    <w:rsid w:val="00030AB7"/>
    <w:rsid w:val="00030C25"/>
    <w:rsid w:val="00030FE4"/>
    <w:rsid w:val="000313CA"/>
    <w:rsid w:val="0003194A"/>
    <w:rsid w:val="00031E0E"/>
    <w:rsid w:val="000329E2"/>
    <w:rsid w:val="00032F39"/>
    <w:rsid w:val="000335C7"/>
    <w:rsid w:val="000346E3"/>
    <w:rsid w:val="00034C38"/>
    <w:rsid w:val="0003564F"/>
    <w:rsid w:val="00036169"/>
    <w:rsid w:val="00036613"/>
    <w:rsid w:val="0003690A"/>
    <w:rsid w:val="00037264"/>
    <w:rsid w:val="00037957"/>
    <w:rsid w:val="00037FC0"/>
    <w:rsid w:val="000400CA"/>
    <w:rsid w:val="000402A8"/>
    <w:rsid w:val="00040CE7"/>
    <w:rsid w:val="000411B0"/>
    <w:rsid w:val="00041A1B"/>
    <w:rsid w:val="00041A24"/>
    <w:rsid w:val="00041AF9"/>
    <w:rsid w:val="00041D82"/>
    <w:rsid w:val="00042204"/>
    <w:rsid w:val="00042525"/>
    <w:rsid w:val="00043083"/>
    <w:rsid w:val="000432B3"/>
    <w:rsid w:val="00043862"/>
    <w:rsid w:val="00043F5A"/>
    <w:rsid w:val="00044B19"/>
    <w:rsid w:val="00046260"/>
    <w:rsid w:val="000462C5"/>
    <w:rsid w:val="000464EB"/>
    <w:rsid w:val="00046FD8"/>
    <w:rsid w:val="00047415"/>
    <w:rsid w:val="0004755F"/>
    <w:rsid w:val="00047B14"/>
    <w:rsid w:val="00050174"/>
    <w:rsid w:val="000501FE"/>
    <w:rsid w:val="000505B7"/>
    <w:rsid w:val="000506D0"/>
    <w:rsid w:val="00051141"/>
    <w:rsid w:val="00051208"/>
    <w:rsid w:val="000513BF"/>
    <w:rsid w:val="0005140F"/>
    <w:rsid w:val="000514B5"/>
    <w:rsid w:val="00052479"/>
    <w:rsid w:val="0005285D"/>
    <w:rsid w:val="00052A50"/>
    <w:rsid w:val="00052BF6"/>
    <w:rsid w:val="00053562"/>
    <w:rsid w:val="00053FB0"/>
    <w:rsid w:val="00054056"/>
    <w:rsid w:val="000544AF"/>
    <w:rsid w:val="0005462A"/>
    <w:rsid w:val="000547C8"/>
    <w:rsid w:val="00054C48"/>
    <w:rsid w:val="00054C61"/>
    <w:rsid w:val="000553C6"/>
    <w:rsid w:val="00056572"/>
    <w:rsid w:val="00056E4A"/>
    <w:rsid w:val="00057922"/>
    <w:rsid w:val="00057CDA"/>
    <w:rsid w:val="00057D1C"/>
    <w:rsid w:val="00060682"/>
    <w:rsid w:val="000607AF"/>
    <w:rsid w:val="0006099A"/>
    <w:rsid w:val="000611BC"/>
    <w:rsid w:val="00061295"/>
    <w:rsid w:val="00062710"/>
    <w:rsid w:val="00062A6A"/>
    <w:rsid w:val="00063129"/>
    <w:rsid w:val="00063DDF"/>
    <w:rsid w:val="00064953"/>
    <w:rsid w:val="00064E4F"/>
    <w:rsid w:val="00065439"/>
    <w:rsid w:val="00065AE9"/>
    <w:rsid w:val="000662E5"/>
    <w:rsid w:val="00066A2D"/>
    <w:rsid w:val="00066CA1"/>
    <w:rsid w:val="00067D97"/>
    <w:rsid w:val="000701A2"/>
    <w:rsid w:val="0007067C"/>
    <w:rsid w:val="000706BC"/>
    <w:rsid w:val="00070B7D"/>
    <w:rsid w:val="00070C69"/>
    <w:rsid w:val="00070E6E"/>
    <w:rsid w:val="00071C1B"/>
    <w:rsid w:val="00071D9B"/>
    <w:rsid w:val="00072240"/>
    <w:rsid w:val="000726A6"/>
    <w:rsid w:val="00072C88"/>
    <w:rsid w:val="00072E67"/>
    <w:rsid w:val="0007353D"/>
    <w:rsid w:val="000745D3"/>
    <w:rsid w:val="00074D40"/>
    <w:rsid w:val="00076062"/>
    <w:rsid w:val="00076273"/>
    <w:rsid w:val="000763B5"/>
    <w:rsid w:val="00076DB6"/>
    <w:rsid w:val="000773B5"/>
    <w:rsid w:val="00080165"/>
    <w:rsid w:val="00080876"/>
    <w:rsid w:val="00080D92"/>
    <w:rsid w:val="00080E3F"/>
    <w:rsid w:val="000813DD"/>
    <w:rsid w:val="000819A5"/>
    <w:rsid w:val="00082065"/>
    <w:rsid w:val="00082CE7"/>
    <w:rsid w:val="00082EE2"/>
    <w:rsid w:val="000830A7"/>
    <w:rsid w:val="0008311C"/>
    <w:rsid w:val="00083235"/>
    <w:rsid w:val="000852F8"/>
    <w:rsid w:val="00085A13"/>
    <w:rsid w:val="00086543"/>
    <w:rsid w:val="00087348"/>
    <w:rsid w:val="00087E3E"/>
    <w:rsid w:val="00090143"/>
    <w:rsid w:val="000905A1"/>
    <w:rsid w:val="0009075D"/>
    <w:rsid w:val="0009113E"/>
    <w:rsid w:val="00091765"/>
    <w:rsid w:val="000917E9"/>
    <w:rsid w:val="000929CB"/>
    <w:rsid w:val="00094543"/>
    <w:rsid w:val="000954C5"/>
    <w:rsid w:val="00095A6A"/>
    <w:rsid w:val="00095CBC"/>
    <w:rsid w:val="00095E56"/>
    <w:rsid w:val="00096A23"/>
    <w:rsid w:val="00097AFC"/>
    <w:rsid w:val="000A0E3B"/>
    <w:rsid w:val="000A1270"/>
    <w:rsid w:val="000A19AC"/>
    <w:rsid w:val="000A1A73"/>
    <w:rsid w:val="000A1EF8"/>
    <w:rsid w:val="000A2B61"/>
    <w:rsid w:val="000A3D0B"/>
    <w:rsid w:val="000A49E3"/>
    <w:rsid w:val="000A7E04"/>
    <w:rsid w:val="000B03BF"/>
    <w:rsid w:val="000B0D56"/>
    <w:rsid w:val="000B0E87"/>
    <w:rsid w:val="000B177E"/>
    <w:rsid w:val="000B1A6C"/>
    <w:rsid w:val="000B26AC"/>
    <w:rsid w:val="000B2A3D"/>
    <w:rsid w:val="000B2C86"/>
    <w:rsid w:val="000B41ED"/>
    <w:rsid w:val="000B529A"/>
    <w:rsid w:val="000B550C"/>
    <w:rsid w:val="000B5BFF"/>
    <w:rsid w:val="000B604D"/>
    <w:rsid w:val="000B633F"/>
    <w:rsid w:val="000B64F2"/>
    <w:rsid w:val="000B75F2"/>
    <w:rsid w:val="000B7891"/>
    <w:rsid w:val="000B796F"/>
    <w:rsid w:val="000C1D86"/>
    <w:rsid w:val="000C2935"/>
    <w:rsid w:val="000C2938"/>
    <w:rsid w:val="000C2F59"/>
    <w:rsid w:val="000C40D4"/>
    <w:rsid w:val="000C41CF"/>
    <w:rsid w:val="000C429C"/>
    <w:rsid w:val="000C44CA"/>
    <w:rsid w:val="000C4D9F"/>
    <w:rsid w:val="000C534E"/>
    <w:rsid w:val="000C589A"/>
    <w:rsid w:val="000C5D56"/>
    <w:rsid w:val="000C69D5"/>
    <w:rsid w:val="000C715A"/>
    <w:rsid w:val="000C7394"/>
    <w:rsid w:val="000C7BB3"/>
    <w:rsid w:val="000D01B2"/>
    <w:rsid w:val="000D1CEB"/>
    <w:rsid w:val="000D39BF"/>
    <w:rsid w:val="000D39C3"/>
    <w:rsid w:val="000D3EF2"/>
    <w:rsid w:val="000D43B5"/>
    <w:rsid w:val="000D462B"/>
    <w:rsid w:val="000D46BD"/>
    <w:rsid w:val="000D5097"/>
    <w:rsid w:val="000D5746"/>
    <w:rsid w:val="000D60FE"/>
    <w:rsid w:val="000D6109"/>
    <w:rsid w:val="000D6300"/>
    <w:rsid w:val="000D67DB"/>
    <w:rsid w:val="000D6AFF"/>
    <w:rsid w:val="000D6E41"/>
    <w:rsid w:val="000D717F"/>
    <w:rsid w:val="000D7321"/>
    <w:rsid w:val="000D7423"/>
    <w:rsid w:val="000E0162"/>
    <w:rsid w:val="000E12D3"/>
    <w:rsid w:val="000E133C"/>
    <w:rsid w:val="000E1DBD"/>
    <w:rsid w:val="000E3267"/>
    <w:rsid w:val="000E32C7"/>
    <w:rsid w:val="000E346E"/>
    <w:rsid w:val="000E39AA"/>
    <w:rsid w:val="000E41E4"/>
    <w:rsid w:val="000E47CD"/>
    <w:rsid w:val="000E4E9F"/>
    <w:rsid w:val="000E503E"/>
    <w:rsid w:val="000E5236"/>
    <w:rsid w:val="000E59F7"/>
    <w:rsid w:val="000E5FA0"/>
    <w:rsid w:val="000E6EA5"/>
    <w:rsid w:val="000E719F"/>
    <w:rsid w:val="000E7812"/>
    <w:rsid w:val="000E7C33"/>
    <w:rsid w:val="000E7F1E"/>
    <w:rsid w:val="000F03F4"/>
    <w:rsid w:val="000F0405"/>
    <w:rsid w:val="000F0408"/>
    <w:rsid w:val="000F069D"/>
    <w:rsid w:val="000F0976"/>
    <w:rsid w:val="000F1E72"/>
    <w:rsid w:val="000F250F"/>
    <w:rsid w:val="000F25A4"/>
    <w:rsid w:val="000F2F66"/>
    <w:rsid w:val="000F3FDE"/>
    <w:rsid w:val="000F40F2"/>
    <w:rsid w:val="000F4134"/>
    <w:rsid w:val="000F49BC"/>
    <w:rsid w:val="000F4A3F"/>
    <w:rsid w:val="000F607F"/>
    <w:rsid w:val="000F64AF"/>
    <w:rsid w:val="000F651E"/>
    <w:rsid w:val="000F6A38"/>
    <w:rsid w:val="000F6B92"/>
    <w:rsid w:val="000F74AF"/>
    <w:rsid w:val="000F78EF"/>
    <w:rsid w:val="0010000D"/>
    <w:rsid w:val="001000D5"/>
    <w:rsid w:val="001001D6"/>
    <w:rsid w:val="001003D7"/>
    <w:rsid w:val="001009BB"/>
    <w:rsid w:val="00101D6D"/>
    <w:rsid w:val="00102195"/>
    <w:rsid w:val="00102712"/>
    <w:rsid w:val="00103207"/>
    <w:rsid w:val="001036CF"/>
    <w:rsid w:val="00104856"/>
    <w:rsid w:val="00104F81"/>
    <w:rsid w:val="0010530A"/>
    <w:rsid w:val="00105DF8"/>
    <w:rsid w:val="00106576"/>
    <w:rsid w:val="001065B5"/>
    <w:rsid w:val="00106B00"/>
    <w:rsid w:val="00106C00"/>
    <w:rsid w:val="00106CDB"/>
    <w:rsid w:val="0010700F"/>
    <w:rsid w:val="0010714D"/>
    <w:rsid w:val="001074B7"/>
    <w:rsid w:val="00110CC5"/>
    <w:rsid w:val="00111352"/>
    <w:rsid w:val="001117BA"/>
    <w:rsid w:val="001123EC"/>
    <w:rsid w:val="0011273D"/>
    <w:rsid w:val="0011289A"/>
    <w:rsid w:val="00112C24"/>
    <w:rsid w:val="00113DE5"/>
    <w:rsid w:val="00114031"/>
    <w:rsid w:val="00114109"/>
    <w:rsid w:val="00114833"/>
    <w:rsid w:val="00114A31"/>
    <w:rsid w:val="00115470"/>
    <w:rsid w:val="00116BD9"/>
    <w:rsid w:val="00117343"/>
    <w:rsid w:val="00117399"/>
    <w:rsid w:val="0011764E"/>
    <w:rsid w:val="00120AB8"/>
    <w:rsid w:val="0012115A"/>
    <w:rsid w:val="00121BF6"/>
    <w:rsid w:val="001224E4"/>
    <w:rsid w:val="00122691"/>
    <w:rsid w:val="00122F23"/>
    <w:rsid w:val="001230CD"/>
    <w:rsid w:val="0012312E"/>
    <w:rsid w:val="0012467D"/>
    <w:rsid w:val="00125F0B"/>
    <w:rsid w:val="00125FC9"/>
    <w:rsid w:val="001272B4"/>
    <w:rsid w:val="001301FC"/>
    <w:rsid w:val="001309AA"/>
    <w:rsid w:val="00130D63"/>
    <w:rsid w:val="00130F43"/>
    <w:rsid w:val="0013190F"/>
    <w:rsid w:val="001323E8"/>
    <w:rsid w:val="001338E8"/>
    <w:rsid w:val="0013414D"/>
    <w:rsid w:val="001348CF"/>
    <w:rsid w:val="00134C60"/>
    <w:rsid w:val="00134EE1"/>
    <w:rsid w:val="001355BC"/>
    <w:rsid w:val="00135AB1"/>
    <w:rsid w:val="00135F03"/>
    <w:rsid w:val="00136208"/>
    <w:rsid w:val="00136D61"/>
    <w:rsid w:val="001377BE"/>
    <w:rsid w:val="00137C07"/>
    <w:rsid w:val="00140394"/>
    <w:rsid w:val="00140A0A"/>
    <w:rsid w:val="00141208"/>
    <w:rsid w:val="00141BA9"/>
    <w:rsid w:val="001424DF"/>
    <w:rsid w:val="00142664"/>
    <w:rsid w:val="0014278C"/>
    <w:rsid w:val="0014290B"/>
    <w:rsid w:val="0014299C"/>
    <w:rsid w:val="00142D66"/>
    <w:rsid w:val="001438B9"/>
    <w:rsid w:val="00143FFE"/>
    <w:rsid w:val="00144158"/>
    <w:rsid w:val="00144548"/>
    <w:rsid w:val="0014484B"/>
    <w:rsid w:val="00144980"/>
    <w:rsid w:val="00145430"/>
    <w:rsid w:val="00145E45"/>
    <w:rsid w:val="001463FE"/>
    <w:rsid w:val="001464B8"/>
    <w:rsid w:val="00147529"/>
    <w:rsid w:val="0014763D"/>
    <w:rsid w:val="00147DCF"/>
    <w:rsid w:val="00150474"/>
    <w:rsid w:val="00150B8C"/>
    <w:rsid w:val="00150B92"/>
    <w:rsid w:val="00151427"/>
    <w:rsid w:val="00151A1F"/>
    <w:rsid w:val="001523B8"/>
    <w:rsid w:val="00152953"/>
    <w:rsid w:val="00152DF5"/>
    <w:rsid w:val="00153CB9"/>
    <w:rsid w:val="00153D8E"/>
    <w:rsid w:val="00153E58"/>
    <w:rsid w:val="00155F92"/>
    <w:rsid w:val="001561F0"/>
    <w:rsid w:val="00156D0A"/>
    <w:rsid w:val="00156F7C"/>
    <w:rsid w:val="00157098"/>
    <w:rsid w:val="00157656"/>
    <w:rsid w:val="001577D6"/>
    <w:rsid w:val="00157F8D"/>
    <w:rsid w:val="0016018F"/>
    <w:rsid w:val="00160876"/>
    <w:rsid w:val="00160AB2"/>
    <w:rsid w:val="00161F85"/>
    <w:rsid w:val="001639FE"/>
    <w:rsid w:val="00163BFA"/>
    <w:rsid w:val="00163BFE"/>
    <w:rsid w:val="001648B2"/>
    <w:rsid w:val="00165541"/>
    <w:rsid w:val="00165F0E"/>
    <w:rsid w:val="00166193"/>
    <w:rsid w:val="001662D4"/>
    <w:rsid w:val="001663DD"/>
    <w:rsid w:val="00166B12"/>
    <w:rsid w:val="00166B7C"/>
    <w:rsid w:val="00167057"/>
    <w:rsid w:val="001675C3"/>
    <w:rsid w:val="00167848"/>
    <w:rsid w:val="001678F1"/>
    <w:rsid w:val="00170374"/>
    <w:rsid w:val="001709B2"/>
    <w:rsid w:val="001712CE"/>
    <w:rsid w:val="00171A0E"/>
    <w:rsid w:val="00171A67"/>
    <w:rsid w:val="00171AAA"/>
    <w:rsid w:val="00171FB8"/>
    <w:rsid w:val="0017297B"/>
    <w:rsid w:val="001729E9"/>
    <w:rsid w:val="00173702"/>
    <w:rsid w:val="00173882"/>
    <w:rsid w:val="00173A52"/>
    <w:rsid w:val="00174852"/>
    <w:rsid w:val="00175406"/>
    <w:rsid w:val="0017579B"/>
    <w:rsid w:val="00176043"/>
    <w:rsid w:val="00176564"/>
    <w:rsid w:val="001767A5"/>
    <w:rsid w:val="001767D0"/>
    <w:rsid w:val="001768D9"/>
    <w:rsid w:val="00176A0C"/>
    <w:rsid w:val="00177347"/>
    <w:rsid w:val="00180269"/>
    <w:rsid w:val="0018034A"/>
    <w:rsid w:val="0018054A"/>
    <w:rsid w:val="00180561"/>
    <w:rsid w:val="001805F0"/>
    <w:rsid w:val="00181A77"/>
    <w:rsid w:val="00181E3A"/>
    <w:rsid w:val="00181E6E"/>
    <w:rsid w:val="001825F9"/>
    <w:rsid w:val="00182C32"/>
    <w:rsid w:val="001830D3"/>
    <w:rsid w:val="001831FE"/>
    <w:rsid w:val="001837E0"/>
    <w:rsid w:val="00183930"/>
    <w:rsid w:val="00183C91"/>
    <w:rsid w:val="00184FAD"/>
    <w:rsid w:val="00185233"/>
    <w:rsid w:val="00186454"/>
    <w:rsid w:val="0018678B"/>
    <w:rsid w:val="00187E63"/>
    <w:rsid w:val="00187EF2"/>
    <w:rsid w:val="00190753"/>
    <w:rsid w:val="00190E43"/>
    <w:rsid w:val="00191686"/>
    <w:rsid w:val="00191978"/>
    <w:rsid w:val="001921CE"/>
    <w:rsid w:val="0019299A"/>
    <w:rsid w:val="0019304C"/>
    <w:rsid w:val="00193828"/>
    <w:rsid w:val="00193E07"/>
    <w:rsid w:val="00194945"/>
    <w:rsid w:val="00194E3F"/>
    <w:rsid w:val="00194F15"/>
    <w:rsid w:val="001952A7"/>
    <w:rsid w:val="00195340"/>
    <w:rsid w:val="00195CF9"/>
    <w:rsid w:val="001967A4"/>
    <w:rsid w:val="00196C9A"/>
    <w:rsid w:val="00197B1C"/>
    <w:rsid w:val="00197C10"/>
    <w:rsid w:val="00197F2F"/>
    <w:rsid w:val="001A09B1"/>
    <w:rsid w:val="001A0C94"/>
    <w:rsid w:val="001A1170"/>
    <w:rsid w:val="001A1899"/>
    <w:rsid w:val="001A1EAA"/>
    <w:rsid w:val="001A1FB3"/>
    <w:rsid w:val="001A205B"/>
    <w:rsid w:val="001A27A5"/>
    <w:rsid w:val="001A2F71"/>
    <w:rsid w:val="001A312D"/>
    <w:rsid w:val="001A34A2"/>
    <w:rsid w:val="001A4C38"/>
    <w:rsid w:val="001A5547"/>
    <w:rsid w:val="001A655A"/>
    <w:rsid w:val="001A6630"/>
    <w:rsid w:val="001A6855"/>
    <w:rsid w:val="001A6F82"/>
    <w:rsid w:val="001A7666"/>
    <w:rsid w:val="001A7A36"/>
    <w:rsid w:val="001B049E"/>
    <w:rsid w:val="001B0F8F"/>
    <w:rsid w:val="001B1188"/>
    <w:rsid w:val="001B1368"/>
    <w:rsid w:val="001B15E3"/>
    <w:rsid w:val="001B1F46"/>
    <w:rsid w:val="001B209C"/>
    <w:rsid w:val="001B29A0"/>
    <w:rsid w:val="001B2CEE"/>
    <w:rsid w:val="001B31A7"/>
    <w:rsid w:val="001B346A"/>
    <w:rsid w:val="001B35F2"/>
    <w:rsid w:val="001B3DB6"/>
    <w:rsid w:val="001B46DA"/>
    <w:rsid w:val="001B4AD2"/>
    <w:rsid w:val="001B4C1B"/>
    <w:rsid w:val="001B559D"/>
    <w:rsid w:val="001B5F81"/>
    <w:rsid w:val="001B623D"/>
    <w:rsid w:val="001B62E0"/>
    <w:rsid w:val="001B6713"/>
    <w:rsid w:val="001B6E2D"/>
    <w:rsid w:val="001B7215"/>
    <w:rsid w:val="001B7C9A"/>
    <w:rsid w:val="001B7D67"/>
    <w:rsid w:val="001B7F53"/>
    <w:rsid w:val="001C0D24"/>
    <w:rsid w:val="001C1982"/>
    <w:rsid w:val="001C2592"/>
    <w:rsid w:val="001C2766"/>
    <w:rsid w:val="001C34B7"/>
    <w:rsid w:val="001C3C09"/>
    <w:rsid w:val="001C3D62"/>
    <w:rsid w:val="001C4837"/>
    <w:rsid w:val="001C4860"/>
    <w:rsid w:val="001C4C7F"/>
    <w:rsid w:val="001C6C22"/>
    <w:rsid w:val="001C7333"/>
    <w:rsid w:val="001C78FE"/>
    <w:rsid w:val="001C7CBA"/>
    <w:rsid w:val="001D08CD"/>
    <w:rsid w:val="001D0E63"/>
    <w:rsid w:val="001D10FD"/>
    <w:rsid w:val="001D1C5E"/>
    <w:rsid w:val="001D383F"/>
    <w:rsid w:val="001D3D08"/>
    <w:rsid w:val="001D3DF4"/>
    <w:rsid w:val="001D41A5"/>
    <w:rsid w:val="001D5363"/>
    <w:rsid w:val="001D5B23"/>
    <w:rsid w:val="001D5FBC"/>
    <w:rsid w:val="001D5FC2"/>
    <w:rsid w:val="001D6206"/>
    <w:rsid w:val="001D633F"/>
    <w:rsid w:val="001D65EE"/>
    <w:rsid w:val="001D6D8A"/>
    <w:rsid w:val="001D6F4A"/>
    <w:rsid w:val="001D7388"/>
    <w:rsid w:val="001D754A"/>
    <w:rsid w:val="001E026E"/>
    <w:rsid w:val="001E0485"/>
    <w:rsid w:val="001E202E"/>
    <w:rsid w:val="001E33B3"/>
    <w:rsid w:val="001E34B4"/>
    <w:rsid w:val="001E3549"/>
    <w:rsid w:val="001E4102"/>
    <w:rsid w:val="001E4431"/>
    <w:rsid w:val="001E4992"/>
    <w:rsid w:val="001E4A79"/>
    <w:rsid w:val="001E4AF5"/>
    <w:rsid w:val="001E518C"/>
    <w:rsid w:val="001E53D7"/>
    <w:rsid w:val="001E5B09"/>
    <w:rsid w:val="001E5E11"/>
    <w:rsid w:val="001E6322"/>
    <w:rsid w:val="001E63DE"/>
    <w:rsid w:val="001E72E4"/>
    <w:rsid w:val="001E7319"/>
    <w:rsid w:val="001E73EA"/>
    <w:rsid w:val="001F0191"/>
    <w:rsid w:val="001F1738"/>
    <w:rsid w:val="001F1E1E"/>
    <w:rsid w:val="001F2151"/>
    <w:rsid w:val="001F2377"/>
    <w:rsid w:val="001F2E56"/>
    <w:rsid w:val="001F4088"/>
    <w:rsid w:val="001F44AC"/>
    <w:rsid w:val="001F4774"/>
    <w:rsid w:val="001F4BD8"/>
    <w:rsid w:val="001F4E5A"/>
    <w:rsid w:val="001F5A8B"/>
    <w:rsid w:val="001F5C37"/>
    <w:rsid w:val="001F5C43"/>
    <w:rsid w:val="001F5FA7"/>
    <w:rsid w:val="001F638C"/>
    <w:rsid w:val="001F6BEB"/>
    <w:rsid w:val="001F77D3"/>
    <w:rsid w:val="001F7AE7"/>
    <w:rsid w:val="001F7AFE"/>
    <w:rsid w:val="001F7B9D"/>
    <w:rsid w:val="0020041C"/>
    <w:rsid w:val="0020059F"/>
    <w:rsid w:val="002005D1"/>
    <w:rsid w:val="0020123C"/>
    <w:rsid w:val="00201E18"/>
    <w:rsid w:val="00202C62"/>
    <w:rsid w:val="00202CBE"/>
    <w:rsid w:val="00202D6B"/>
    <w:rsid w:val="002037E3"/>
    <w:rsid w:val="00203958"/>
    <w:rsid w:val="00204232"/>
    <w:rsid w:val="00204A31"/>
    <w:rsid w:val="00204D50"/>
    <w:rsid w:val="00204E08"/>
    <w:rsid w:val="00204EE4"/>
    <w:rsid w:val="00205225"/>
    <w:rsid w:val="00205B97"/>
    <w:rsid w:val="00205C9C"/>
    <w:rsid w:val="002064D2"/>
    <w:rsid w:val="00206516"/>
    <w:rsid w:val="002076B8"/>
    <w:rsid w:val="0021042B"/>
    <w:rsid w:val="00210602"/>
    <w:rsid w:val="00210652"/>
    <w:rsid w:val="00210E0D"/>
    <w:rsid w:val="00212669"/>
    <w:rsid w:val="00212B53"/>
    <w:rsid w:val="002131FD"/>
    <w:rsid w:val="0021350C"/>
    <w:rsid w:val="002137C4"/>
    <w:rsid w:val="00214E3E"/>
    <w:rsid w:val="00214E44"/>
    <w:rsid w:val="00215B98"/>
    <w:rsid w:val="00216540"/>
    <w:rsid w:val="002166F0"/>
    <w:rsid w:val="00216872"/>
    <w:rsid w:val="00216A59"/>
    <w:rsid w:val="00216D81"/>
    <w:rsid w:val="002174A6"/>
    <w:rsid w:val="00217840"/>
    <w:rsid w:val="00217B1D"/>
    <w:rsid w:val="0022078D"/>
    <w:rsid w:val="00220E99"/>
    <w:rsid w:val="00221201"/>
    <w:rsid w:val="0022128D"/>
    <w:rsid w:val="00221F3E"/>
    <w:rsid w:val="00222D83"/>
    <w:rsid w:val="0022399D"/>
    <w:rsid w:val="00223A7D"/>
    <w:rsid w:val="00224699"/>
    <w:rsid w:val="00225305"/>
    <w:rsid w:val="00225620"/>
    <w:rsid w:val="0022581E"/>
    <w:rsid w:val="0022583A"/>
    <w:rsid w:val="00225EA8"/>
    <w:rsid w:val="00225EFA"/>
    <w:rsid w:val="002277B8"/>
    <w:rsid w:val="00230166"/>
    <w:rsid w:val="002302AA"/>
    <w:rsid w:val="00230365"/>
    <w:rsid w:val="00230AE6"/>
    <w:rsid w:val="00230B4B"/>
    <w:rsid w:val="00230BE0"/>
    <w:rsid w:val="00230E75"/>
    <w:rsid w:val="0023116B"/>
    <w:rsid w:val="002317D6"/>
    <w:rsid w:val="00232241"/>
    <w:rsid w:val="00232366"/>
    <w:rsid w:val="0023236B"/>
    <w:rsid w:val="00232547"/>
    <w:rsid w:val="00232CB8"/>
    <w:rsid w:val="00233833"/>
    <w:rsid w:val="00233AFA"/>
    <w:rsid w:val="00233BF0"/>
    <w:rsid w:val="00233F33"/>
    <w:rsid w:val="002346CE"/>
    <w:rsid w:val="00235234"/>
    <w:rsid w:val="002353ED"/>
    <w:rsid w:val="002358B3"/>
    <w:rsid w:val="00236C67"/>
    <w:rsid w:val="00236E79"/>
    <w:rsid w:val="00237240"/>
    <w:rsid w:val="002376CD"/>
    <w:rsid w:val="00237EA4"/>
    <w:rsid w:val="0024070A"/>
    <w:rsid w:val="00240727"/>
    <w:rsid w:val="00240A5A"/>
    <w:rsid w:val="00240BD6"/>
    <w:rsid w:val="00240E67"/>
    <w:rsid w:val="00241B9B"/>
    <w:rsid w:val="00242D90"/>
    <w:rsid w:val="00243164"/>
    <w:rsid w:val="00243A93"/>
    <w:rsid w:val="00243B31"/>
    <w:rsid w:val="00245210"/>
    <w:rsid w:val="0024530D"/>
    <w:rsid w:val="00245667"/>
    <w:rsid w:val="0024597B"/>
    <w:rsid w:val="00245FBF"/>
    <w:rsid w:val="00246180"/>
    <w:rsid w:val="002464CC"/>
    <w:rsid w:val="0024660A"/>
    <w:rsid w:val="0025039B"/>
    <w:rsid w:val="00250F26"/>
    <w:rsid w:val="00251072"/>
    <w:rsid w:val="00251B3B"/>
    <w:rsid w:val="002520DA"/>
    <w:rsid w:val="00252212"/>
    <w:rsid w:val="002527E0"/>
    <w:rsid w:val="0025296E"/>
    <w:rsid w:val="00253054"/>
    <w:rsid w:val="0025378F"/>
    <w:rsid w:val="002543B1"/>
    <w:rsid w:val="0025446F"/>
    <w:rsid w:val="0025537F"/>
    <w:rsid w:val="00255538"/>
    <w:rsid w:val="00255698"/>
    <w:rsid w:val="002559C3"/>
    <w:rsid w:val="00256246"/>
    <w:rsid w:val="002569B6"/>
    <w:rsid w:val="00256FA5"/>
    <w:rsid w:val="00257043"/>
    <w:rsid w:val="00257700"/>
    <w:rsid w:val="0025789D"/>
    <w:rsid w:val="00257B61"/>
    <w:rsid w:val="00257CDF"/>
    <w:rsid w:val="002602A4"/>
    <w:rsid w:val="00260340"/>
    <w:rsid w:val="00260498"/>
    <w:rsid w:val="00260827"/>
    <w:rsid w:val="002609FE"/>
    <w:rsid w:val="00260D08"/>
    <w:rsid w:val="00260E4A"/>
    <w:rsid w:val="002625CA"/>
    <w:rsid w:val="00262FE6"/>
    <w:rsid w:val="002639DA"/>
    <w:rsid w:val="00263C38"/>
    <w:rsid w:val="00264899"/>
    <w:rsid w:val="00265247"/>
    <w:rsid w:val="002661DE"/>
    <w:rsid w:val="002662B3"/>
    <w:rsid w:val="002668AD"/>
    <w:rsid w:val="00266A21"/>
    <w:rsid w:val="00266DB2"/>
    <w:rsid w:val="00266E62"/>
    <w:rsid w:val="00267CCE"/>
    <w:rsid w:val="00270EE8"/>
    <w:rsid w:val="00270FA5"/>
    <w:rsid w:val="00271DD2"/>
    <w:rsid w:val="00271EE3"/>
    <w:rsid w:val="00272A61"/>
    <w:rsid w:val="00273458"/>
    <w:rsid w:val="002739C4"/>
    <w:rsid w:val="00273D01"/>
    <w:rsid w:val="00273ECD"/>
    <w:rsid w:val="00274517"/>
    <w:rsid w:val="00274989"/>
    <w:rsid w:val="00274C15"/>
    <w:rsid w:val="00274C16"/>
    <w:rsid w:val="00274EA6"/>
    <w:rsid w:val="00274FCB"/>
    <w:rsid w:val="0027521B"/>
    <w:rsid w:val="00275B30"/>
    <w:rsid w:val="00276919"/>
    <w:rsid w:val="00277B55"/>
    <w:rsid w:val="0028008E"/>
    <w:rsid w:val="0028069D"/>
    <w:rsid w:val="00280CDF"/>
    <w:rsid w:val="00281000"/>
    <w:rsid w:val="002811BE"/>
    <w:rsid w:val="00281448"/>
    <w:rsid w:val="00281574"/>
    <w:rsid w:val="00281581"/>
    <w:rsid w:val="00281666"/>
    <w:rsid w:val="00281ECA"/>
    <w:rsid w:val="00282150"/>
    <w:rsid w:val="00282374"/>
    <w:rsid w:val="002823A6"/>
    <w:rsid w:val="002832BB"/>
    <w:rsid w:val="00283955"/>
    <w:rsid w:val="002843FC"/>
    <w:rsid w:val="002854E0"/>
    <w:rsid w:val="002855AF"/>
    <w:rsid w:val="00285749"/>
    <w:rsid w:val="00286785"/>
    <w:rsid w:val="00286AF9"/>
    <w:rsid w:val="00287013"/>
    <w:rsid w:val="00287360"/>
    <w:rsid w:val="002876E9"/>
    <w:rsid w:val="00287857"/>
    <w:rsid w:val="00287A7C"/>
    <w:rsid w:val="00287D3F"/>
    <w:rsid w:val="00290D7A"/>
    <w:rsid w:val="0029139A"/>
    <w:rsid w:val="00291538"/>
    <w:rsid w:val="00291720"/>
    <w:rsid w:val="00291E1B"/>
    <w:rsid w:val="00292410"/>
    <w:rsid w:val="00292AE0"/>
    <w:rsid w:val="00292DB1"/>
    <w:rsid w:val="0029380D"/>
    <w:rsid w:val="002949DA"/>
    <w:rsid w:val="00294DC3"/>
    <w:rsid w:val="0029545A"/>
    <w:rsid w:val="002964FB"/>
    <w:rsid w:val="002970A4"/>
    <w:rsid w:val="002A020D"/>
    <w:rsid w:val="002A1778"/>
    <w:rsid w:val="002A1FC4"/>
    <w:rsid w:val="002A2504"/>
    <w:rsid w:val="002A36E6"/>
    <w:rsid w:val="002A3B78"/>
    <w:rsid w:val="002A3C8A"/>
    <w:rsid w:val="002A3D16"/>
    <w:rsid w:val="002A4A74"/>
    <w:rsid w:val="002A4BBD"/>
    <w:rsid w:val="002A5911"/>
    <w:rsid w:val="002A5E2B"/>
    <w:rsid w:val="002A7AFF"/>
    <w:rsid w:val="002B0186"/>
    <w:rsid w:val="002B0FE2"/>
    <w:rsid w:val="002B1400"/>
    <w:rsid w:val="002B2357"/>
    <w:rsid w:val="002B25F7"/>
    <w:rsid w:val="002B283D"/>
    <w:rsid w:val="002B2867"/>
    <w:rsid w:val="002B3532"/>
    <w:rsid w:val="002B39AE"/>
    <w:rsid w:val="002B3D79"/>
    <w:rsid w:val="002B4737"/>
    <w:rsid w:val="002B48F9"/>
    <w:rsid w:val="002B4B87"/>
    <w:rsid w:val="002B53CA"/>
    <w:rsid w:val="002B577A"/>
    <w:rsid w:val="002B5E1F"/>
    <w:rsid w:val="002B61B2"/>
    <w:rsid w:val="002B6B43"/>
    <w:rsid w:val="002B6EA4"/>
    <w:rsid w:val="002B79C7"/>
    <w:rsid w:val="002B7F17"/>
    <w:rsid w:val="002C0027"/>
    <w:rsid w:val="002C0133"/>
    <w:rsid w:val="002C06D9"/>
    <w:rsid w:val="002C098E"/>
    <w:rsid w:val="002C0C57"/>
    <w:rsid w:val="002C109B"/>
    <w:rsid w:val="002C1527"/>
    <w:rsid w:val="002C1AD2"/>
    <w:rsid w:val="002C1DE5"/>
    <w:rsid w:val="002C23AF"/>
    <w:rsid w:val="002C29FB"/>
    <w:rsid w:val="002C2CF3"/>
    <w:rsid w:val="002C3517"/>
    <w:rsid w:val="002C3883"/>
    <w:rsid w:val="002C3E7F"/>
    <w:rsid w:val="002C4467"/>
    <w:rsid w:val="002C46AA"/>
    <w:rsid w:val="002C485E"/>
    <w:rsid w:val="002C4BCA"/>
    <w:rsid w:val="002C4E9F"/>
    <w:rsid w:val="002C596E"/>
    <w:rsid w:val="002C64DB"/>
    <w:rsid w:val="002C661C"/>
    <w:rsid w:val="002C6791"/>
    <w:rsid w:val="002C6A2B"/>
    <w:rsid w:val="002C7AD7"/>
    <w:rsid w:val="002D04F0"/>
    <w:rsid w:val="002D07CF"/>
    <w:rsid w:val="002D0909"/>
    <w:rsid w:val="002D160C"/>
    <w:rsid w:val="002D1BDA"/>
    <w:rsid w:val="002D2EC1"/>
    <w:rsid w:val="002D2F2E"/>
    <w:rsid w:val="002D32D4"/>
    <w:rsid w:val="002D3616"/>
    <w:rsid w:val="002D367C"/>
    <w:rsid w:val="002D3C94"/>
    <w:rsid w:val="002D3EF1"/>
    <w:rsid w:val="002D489A"/>
    <w:rsid w:val="002D4CB4"/>
    <w:rsid w:val="002D5058"/>
    <w:rsid w:val="002D5F3A"/>
    <w:rsid w:val="002D6377"/>
    <w:rsid w:val="002D6D35"/>
    <w:rsid w:val="002D7AAC"/>
    <w:rsid w:val="002E053D"/>
    <w:rsid w:val="002E0E6D"/>
    <w:rsid w:val="002E1614"/>
    <w:rsid w:val="002E189C"/>
    <w:rsid w:val="002E1A30"/>
    <w:rsid w:val="002E378A"/>
    <w:rsid w:val="002E464C"/>
    <w:rsid w:val="002E62A9"/>
    <w:rsid w:val="002E652E"/>
    <w:rsid w:val="002E6C9C"/>
    <w:rsid w:val="002E6D96"/>
    <w:rsid w:val="002E6E3B"/>
    <w:rsid w:val="002E783C"/>
    <w:rsid w:val="002F02D9"/>
    <w:rsid w:val="002F03E4"/>
    <w:rsid w:val="002F1EDD"/>
    <w:rsid w:val="002F2D0D"/>
    <w:rsid w:val="002F323D"/>
    <w:rsid w:val="002F3DFD"/>
    <w:rsid w:val="002F3F90"/>
    <w:rsid w:val="002F4EB1"/>
    <w:rsid w:val="002F56F4"/>
    <w:rsid w:val="002F6056"/>
    <w:rsid w:val="002F689F"/>
    <w:rsid w:val="002F6981"/>
    <w:rsid w:val="002F6B04"/>
    <w:rsid w:val="002F71DB"/>
    <w:rsid w:val="002F72D1"/>
    <w:rsid w:val="002F7328"/>
    <w:rsid w:val="002F7629"/>
    <w:rsid w:val="002F7E58"/>
    <w:rsid w:val="003005B4"/>
    <w:rsid w:val="00300607"/>
    <w:rsid w:val="00300C7F"/>
    <w:rsid w:val="00300F36"/>
    <w:rsid w:val="003010A1"/>
    <w:rsid w:val="003024C2"/>
    <w:rsid w:val="00302ACF"/>
    <w:rsid w:val="00302D56"/>
    <w:rsid w:val="00302F34"/>
    <w:rsid w:val="003032DB"/>
    <w:rsid w:val="00303592"/>
    <w:rsid w:val="003036FB"/>
    <w:rsid w:val="0030390C"/>
    <w:rsid w:val="00304199"/>
    <w:rsid w:val="0030419F"/>
    <w:rsid w:val="003043D4"/>
    <w:rsid w:val="003045A0"/>
    <w:rsid w:val="00304E79"/>
    <w:rsid w:val="00304F80"/>
    <w:rsid w:val="0030500C"/>
    <w:rsid w:val="00305BE0"/>
    <w:rsid w:val="00305E7B"/>
    <w:rsid w:val="00305FEE"/>
    <w:rsid w:val="0030645F"/>
    <w:rsid w:val="00306538"/>
    <w:rsid w:val="00306E0A"/>
    <w:rsid w:val="00306F97"/>
    <w:rsid w:val="003071EF"/>
    <w:rsid w:val="00307427"/>
    <w:rsid w:val="003104CB"/>
    <w:rsid w:val="0031076F"/>
    <w:rsid w:val="00311112"/>
    <w:rsid w:val="00311941"/>
    <w:rsid w:val="003128B7"/>
    <w:rsid w:val="00312A02"/>
    <w:rsid w:val="003136C5"/>
    <w:rsid w:val="00313F96"/>
    <w:rsid w:val="003150D8"/>
    <w:rsid w:val="00315531"/>
    <w:rsid w:val="0031574E"/>
    <w:rsid w:val="0031607F"/>
    <w:rsid w:val="003165C2"/>
    <w:rsid w:val="00316872"/>
    <w:rsid w:val="00316D65"/>
    <w:rsid w:val="0031716D"/>
    <w:rsid w:val="0031764C"/>
    <w:rsid w:val="003179BB"/>
    <w:rsid w:val="00320E75"/>
    <w:rsid w:val="0032237F"/>
    <w:rsid w:val="00322730"/>
    <w:rsid w:val="00322ADF"/>
    <w:rsid w:val="00322D9D"/>
    <w:rsid w:val="00322DCD"/>
    <w:rsid w:val="0032348F"/>
    <w:rsid w:val="003236F8"/>
    <w:rsid w:val="003244D7"/>
    <w:rsid w:val="003252E0"/>
    <w:rsid w:val="00325A9B"/>
    <w:rsid w:val="003262EF"/>
    <w:rsid w:val="0032665D"/>
    <w:rsid w:val="00326784"/>
    <w:rsid w:val="00326D35"/>
    <w:rsid w:val="00326F2F"/>
    <w:rsid w:val="00327462"/>
    <w:rsid w:val="00327B43"/>
    <w:rsid w:val="00327FC4"/>
    <w:rsid w:val="0033035E"/>
    <w:rsid w:val="003312AE"/>
    <w:rsid w:val="0033141B"/>
    <w:rsid w:val="00331A1B"/>
    <w:rsid w:val="0033216B"/>
    <w:rsid w:val="00332279"/>
    <w:rsid w:val="003327E1"/>
    <w:rsid w:val="00333E1E"/>
    <w:rsid w:val="00333EC7"/>
    <w:rsid w:val="00334FA6"/>
    <w:rsid w:val="00336AB5"/>
    <w:rsid w:val="003373E8"/>
    <w:rsid w:val="0033748F"/>
    <w:rsid w:val="00337C40"/>
    <w:rsid w:val="00337C8B"/>
    <w:rsid w:val="0034038E"/>
    <w:rsid w:val="003406FF"/>
    <w:rsid w:val="00340BB7"/>
    <w:rsid w:val="00341A02"/>
    <w:rsid w:val="00341A82"/>
    <w:rsid w:val="00342167"/>
    <w:rsid w:val="00342567"/>
    <w:rsid w:val="0034444C"/>
    <w:rsid w:val="00344597"/>
    <w:rsid w:val="00344C03"/>
    <w:rsid w:val="003457EC"/>
    <w:rsid w:val="00346061"/>
    <w:rsid w:val="0034649E"/>
    <w:rsid w:val="003471EA"/>
    <w:rsid w:val="0034738E"/>
    <w:rsid w:val="003500FF"/>
    <w:rsid w:val="003506F3"/>
    <w:rsid w:val="003525DB"/>
    <w:rsid w:val="00352759"/>
    <w:rsid w:val="00352B72"/>
    <w:rsid w:val="003535AA"/>
    <w:rsid w:val="00353C19"/>
    <w:rsid w:val="003540FA"/>
    <w:rsid w:val="003551D3"/>
    <w:rsid w:val="0035559C"/>
    <w:rsid w:val="00355823"/>
    <w:rsid w:val="00355BF6"/>
    <w:rsid w:val="00355C9D"/>
    <w:rsid w:val="00355D1B"/>
    <w:rsid w:val="00356227"/>
    <w:rsid w:val="003567C2"/>
    <w:rsid w:val="00356C47"/>
    <w:rsid w:val="003578BA"/>
    <w:rsid w:val="00357A8C"/>
    <w:rsid w:val="00357B73"/>
    <w:rsid w:val="00357EDF"/>
    <w:rsid w:val="00360C22"/>
    <w:rsid w:val="00362A25"/>
    <w:rsid w:val="00363A5D"/>
    <w:rsid w:val="00363DB8"/>
    <w:rsid w:val="00364736"/>
    <w:rsid w:val="00365020"/>
    <w:rsid w:val="003661C4"/>
    <w:rsid w:val="00366DC2"/>
    <w:rsid w:val="00366EF8"/>
    <w:rsid w:val="00367179"/>
    <w:rsid w:val="00367F5C"/>
    <w:rsid w:val="0037141E"/>
    <w:rsid w:val="003718A9"/>
    <w:rsid w:val="00371ACF"/>
    <w:rsid w:val="00371C51"/>
    <w:rsid w:val="003728E5"/>
    <w:rsid w:val="00372D68"/>
    <w:rsid w:val="00373E49"/>
    <w:rsid w:val="00374225"/>
    <w:rsid w:val="0037433D"/>
    <w:rsid w:val="003748B0"/>
    <w:rsid w:val="00374B41"/>
    <w:rsid w:val="00375794"/>
    <w:rsid w:val="00376AD4"/>
    <w:rsid w:val="003775CE"/>
    <w:rsid w:val="00377C4E"/>
    <w:rsid w:val="003800CA"/>
    <w:rsid w:val="00380211"/>
    <w:rsid w:val="0038052D"/>
    <w:rsid w:val="00380BD8"/>
    <w:rsid w:val="00380C7B"/>
    <w:rsid w:val="00381034"/>
    <w:rsid w:val="00382CCE"/>
    <w:rsid w:val="00383D51"/>
    <w:rsid w:val="00384062"/>
    <w:rsid w:val="00384302"/>
    <w:rsid w:val="00384C43"/>
    <w:rsid w:val="00385211"/>
    <w:rsid w:val="003857A3"/>
    <w:rsid w:val="003859DF"/>
    <w:rsid w:val="00385B5C"/>
    <w:rsid w:val="00385E58"/>
    <w:rsid w:val="00386FA8"/>
    <w:rsid w:val="0038752C"/>
    <w:rsid w:val="00391B95"/>
    <w:rsid w:val="003928DA"/>
    <w:rsid w:val="003930B9"/>
    <w:rsid w:val="003935A1"/>
    <w:rsid w:val="00393E46"/>
    <w:rsid w:val="00393E5C"/>
    <w:rsid w:val="00393EF2"/>
    <w:rsid w:val="003944D7"/>
    <w:rsid w:val="003945DB"/>
    <w:rsid w:val="00395301"/>
    <w:rsid w:val="0039642B"/>
    <w:rsid w:val="00396449"/>
    <w:rsid w:val="003964D2"/>
    <w:rsid w:val="00396E15"/>
    <w:rsid w:val="003A00CF"/>
    <w:rsid w:val="003A0866"/>
    <w:rsid w:val="003A12C3"/>
    <w:rsid w:val="003A3328"/>
    <w:rsid w:val="003A3A69"/>
    <w:rsid w:val="003A3F45"/>
    <w:rsid w:val="003A441D"/>
    <w:rsid w:val="003A4DAC"/>
    <w:rsid w:val="003A4DF2"/>
    <w:rsid w:val="003A55E4"/>
    <w:rsid w:val="003A56E4"/>
    <w:rsid w:val="003A5B75"/>
    <w:rsid w:val="003A5CCB"/>
    <w:rsid w:val="003A631B"/>
    <w:rsid w:val="003A64A3"/>
    <w:rsid w:val="003A6918"/>
    <w:rsid w:val="003A6AE3"/>
    <w:rsid w:val="003A7317"/>
    <w:rsid w:val="003A7B04"/>
    <w:rsid w:val="003A7B29"/>
    <w:rsid w:val="003B0012"/>
    <w:rsid w:val="003B05E2"/>
    <w:rsid w:val="003B07DB"/>
    <w:rsid w:val="003B095F"/>
    <w:rsid w:val="003B0CCC"/>
    <w:rsid w:val="003B13F3"/>
    <w:rsid w:val="003B15CC"/>
    <w:rsid w:val="003B172E"/>
    <w:rsid w:val="003B1804"/>
    <w:rsid w:val="003B265E"/>
    <w:rsid w:val="003B285D"/>
    <w:rsid w:val="003B348D"/>
    <w:rsid w:val="003B3EEB"/>
    <w:rsid w:val="003B42A6"/>
    <w:rsid w:val="003B44F9"/>
    <w:rsid w:val="003B45B4"/>
    <w:rsid w:val="003B472A"/>
    <w:rsid w:val="003B48F8"/>
    <w:rsid w:val="003B4A43"/>
    <w:rsid w:val="003B5177"/>
    <w:rsid w:val="003B519B"/>
    <w:rsid w:val="003B5900"/>
    <w:rsid w:val="003B605F"/>
    <w:rsid w:val="003B6251"/>
    <w:rsid w:val="003B640D"/>
    <w:rsid w:val="003B6ED5"/>
    <w:rsid w:val="003B7DEF"/>
    <w:rsid w:val="003C038A"/>
    <w:rsid w:val="003C0B8A"/>
    <w:rsid w:val="003C12A5"/>
    <w:rsid w:val="003C1450"/>
    <w:rsid w:val="003C25AD"/>
    <w:rsid w:val="003C33A0"/>
    <w:rsid w:val="003C3D97"/>
    <w:rsid w:val="003C3FED"/>
    <w:rsid w:val="003C412C"/>
    <w:rsid w:val="003C4B00"/>
    <w:rsid w:val="003C4F22"/>
    <w:rsid w:val="003C5393"/>
    <w:rsid w:val="003C6600"/>
    <w:rsid w:val="003C6CC3"/>
    <w:rsid w:val="003C7CA6"/>
    <w:rsid w:val="003D0604"/>
    <w:rsid w:val="003D0729"/>
    <w:rsid w:val="003D0940"/>
    <w:rsid w:val="003D126B"/>
    <w:rsid w:val="003D12DE"/>
    <w:rsid w:val="003D137C"/>
    <w:rsid w:val="003D1DF4"/>
    <w:rsid w:val="003D2510"/>
    <w:rsid w:val="003D2759"/>
    <w:rsid w:val="003D287A"/>
    <w:rsid w:val="003D28D0"/>
    <w:rsid w:val="003D2C58"/>
    <w:rsid w:val="003D33CD"/>
    <w:rsid w:val="003D3883"/>
    <w:rsid w:val="003D432D"/>
    <w:rsid w:val="003D49C0"/>
    <w:rsid w:val="003D577F"/>
    <w:rsid w:val="003D5D3B"/>
    <w:rsid w:val="003D723F"/>
    <w:rsid w:val="003D7B70"/>
    <w:rsid w:val="003D7F8E"/>
    <w:rsid w:val="003E0417"/>
    <w:rsid w:val="003E0BC6"/>
    <w:rsid w:val="003E1AB1"/>
    <w:rsid w:val="003E1ABA"/>
    <w:rsid w:val="003E1F07"/>
    <w:rsid w:val="003E2340"/>
    <w:rsid w:val="003E2AA8"/>
    <w:rsid w:val="003E2D49"/>
    <w:rsid w:val="003E320D"/>
    <w:rsid w:val="003E5991"/>
    <w:rsid w:val="003E59C4"/>
    <w:rsid w:val="003E5A2B"/>
    <w:rsid w:val="003E5B21"/>
    <w:rsid w:val="003E5E25"/>
    <w:rsid w:val="003E667A"/>
    <w:rsid w:val="003E683C"/>
    <w:rsid w:val="003E68BD"/>
    <w:rsid w:val="003E7141"/>
    <w:rsid w:val="003F087A"/>
    <w:rsid w:val="003F102C"/>
    <w:rsid w:val="003F1364"/>
    <w:rsid w:val="003F136B"/>
    <w:rsid w:val="003F1EDC"/>
    <w:rsid w:val="003F2164"/>
    <w:rsid w:val="003F25F1"/>
    <w:rsid w:val="003F2866"/>
    <w:rsid w:val="003F29A1"/>
    <w:rsid w:val="003F3409"/>
    <w:rsid w:val="003F570D"/>
    <w:rsid w:val="003F5D26"/>
    <w:rsid w:val="003F6455"/>
    <w:rsid w:val="003F6F4E"/>
    <w:rsid w:val="0040063F"/>
    <w:rsid w:val="00401556"/>
    <w:rsid w:val="004015FB"/>
    <w:rsid w:val="0040244B"/>
    <w:rsid w:val="004024EB"/>
    <w:rsid w:val="00402B4D"/>
    <w:rsid w:val="00403030"/>
    <w:rsid w:val="0040396B"/>
    <w:rsid w:val="00403D00"/>
    <w:rsid w:val="004059BB"/>
    <w:rsid w:val="00405B3F"/>
    <w:rsid w:val="004060C8"/>
    <w:rsid w:val="004070BD"/>
    <w:rsid w:val="00407294"/>
    <w:rsid w:val="0040759C"/>
    <w:rsid w:val="00407833"/>
    <w:rsid w:val="00410936"/>
    <w:rsid w:val="004115B1"/>
    <w:rsid w:val="00411902"/>
    <w:rsid w:val="0041192D"/>
    <w:rsid w:val="00412928"/>
    <w:rsid w:val="00413413"/>
    <w:rsid w:val="004135E7"/>
    <w:rsid w:val="004138B6"/>
    <w:rsid w:val="004139AB"/>
    <w:rsid w:val="00413C33"/>
    <w:rsid w:val="00413FD0"/>
    <w:rsid w:val="00414241"/>
    <w:rsid w:val="00414809"/>
    <w:rsid w:val="00414F87"/>
    <w:rsid w:val="004166AD"/>
    <w:rsid w:val="00417119"/>
    <w:rsid w:val="0041743C"/>
    <w:rsid w:val="00417B19"/>
    <w:rsid w:val="00417C58"/>
    <w:rsid w:val="00420E33"/>
    <w:rsid w:val="00420F45"/>
    <w:rsid w:val="0042151D"/>
    <w:rsid w:val="004217E8"/>
    <w:rsid w:val="004220DB"/>
    <w:rsid w:val="00422756"/>
    <w:rsid w:val="00423526"/>
    <w:rsid w:val="00423C44"/>
    <w:rsid w:val="00424C85"/>
    <w:rsid w:val="00424F48"/>
    <w:rsid w:val="004258AC"/>
    <w:rsid w:val="00425A13"/>
    <w:rsid w:val="00425D27"/>
    <w:rsid w:val="0042605C"/>
    <w:rsid w:val="004276E5"/>
    <w:rsid w:val="004277DB"/>
    <w:rsid w:val="00430067"/>
    <w:rsid w:val="004300AC"/>
    <w:rsid w:val="0043020F"/>
    <w:rsid w:val="004303D2"/>
    <w:rsid w:val="0043058F"/>
    <w:rsid w:val="00430958"/>
    <w:rsid w:val="00431D2F"/>
    <w:rsid w:val="00432497"/>
    <w:rsid w:val="004324F2"/>
    <w:rsid w:val="004326A1"/>
    <w:rsid w:val="00433DF9"/>
    <w:rsid w:val="004345A1"/>
    <w:rsid w:val="00434C49"/>
    <w:rsid w:val="00434D1A"/>
    <w:rsid w:val="0043711D"/>
    <w:rsid w:val="00437887"/>
    <w:rsid w:val="00437CDA"/>
    <w:rsid w:val="00437D22"/>
    <w:rsid w:val="00437DFB"/>
    <w:rsid w:val="004401D7"/>
    <w:rsid w:val="004403AC"/>
    <w:rsid w:val="00441284"/>
    <w:rsid w:val="00441694"/>
    <w:rsid w:val="0044294E"/>
    <w:rsid w:val="00443CB2"/>
    <w:rsid w:val="00443D54"/>
    <w:rsid w:val="004445C3"/>
    <w:rsid w:val="00444B93"/>
    <w:rsid w:val="0044522C"/>
    <w:rsid w:val="00445A67"/>
    <w:rsid w:val="00446704"/>
    <w:rsid w:val="0044675A"/>
    <w:rsid w:val="00446A49"/>
    <w:rsid w:val="00447361"/>
    <w:rsid w:val="004476C7"/>
    <w:rsid w:val="0045003A"/>
    <w:rsid w:val="00450111"/>
    <w:rsid w:val="00450236"/>
    <w:rsid w:val="00450490"/>
    <w:rsid w:val="004512CC"/>
    <w:rsid w:val="004519B0"/>
    <w:rsid w:val="0045275C"/>
    <w:rsid w:val="0045316E"/>
    <w:rsid w:val="00453C50"/>
    <w:rsid w:val="00454411"/>
    <w:rsid w:val="0045494C"/>
    <w:rsid w:val="004556D1"/>
    <w:rsid w:val="0045603C"/>
    <w:rsid w:val="004560C6"/>
    <w:rsid w:val="0045611C"/>
    <w:rsid w:val="004565CD"/>
    <w:rsid w:val="00456F94"/>
    <w:rsid w:val="0045778F"/>
    <w:rsid w:val="00460445"/>
    <w:rsid w:val="00460CA3"/>
    <w:rsid w:val="00461958"/>
    <w:rsid w:val="00461B21"/>
    <w:rsid w:val="00461F27"/>
    <w:rsid w:val="004626D0"/>
    <w:rsid w:val="004629DF"/>
    <w:rsid w:val="00462EEB"/>
    <w:rsid w:val="0046317D"/>
    <w:rsid w:val="0046325E"/>
    <w:rsid w:val="004636A0"/>
    <w:rsid w:val="0046395A"/>
    <w:rsid w:val="00463D2A"/>
    <w:rsid w:val="00465333"/>
    <w:rsid w:val="0046562A"/>
    <w:rsid w:val="00465971"/>
    <w:rsid w:val="00466840"/>
    <w:rsid w:val="00466CDA"/>
    <w:rsid w:val="00466E46"/>
    <w:rsid w:val="004677C4"/>
    <w:rsid w:val="00467877"/>
    <w:rsid w:val="00467C4E"/>
    <w:rsid w:val="00470FE7"/>
    <w:rsid w:val="00472EC1"/>
    <w:rsid w:val="00472FF5"/>
    <w:rsid w:val="004730B4"/>
    <w:rsid w:val="00473DD3"/>
    <w:rsid w:val="00474B81"/>
    <w:rsid w:val="00475903"/>
    <w:rsid w:val="00475D08"/>
    <w:rsid w:val="0047678E"/>
    <w:rsid w:val="00476FEB"/>
    <w:rsid w:val="00477C07"/>
    <w:rsid w:val="00480105"/>
    <w:rsid w:val="004806E0"/>
    <w:rsid w:val="00480875"/>
    <w:rsid w:val="00480CE4"/>
    <w:rsid w:val="00481335"/>
    <w:rsid w:val="00481545"/>
    <w:rsid w:val="00481873"/>
    <w:rsid w:val="00481D31"/>
    <w:rsid w:val="00481DFA"/>
    <w:rsid w:val="004821FA"/>
    <w:rsid w:val="0048301D"/>
    <w:rsid w:val="004830A1"/>
    <w:rsid w:val="004839F9"/>
    <w:rsid w:val="0048425D"/>
    <w:rsid w:val="004845AF"/>
    <w:rsid w:val="00485E83"/>
    <w:rsid w:val="004861B1"/>
    <w:rsid w:val="00486833"/>
    <w:rsid w:val="00486F10"/>
    <w:rsid w:val="00487451"/>
    <w:rsid w:val="004902B2"/>
    <w:rsid w:val="00490BFB"/>
    <w:rsid w:val="00491215"/>
    <w:rsid w:val="00491EFF"/>
    <w:rsid w:val="00491FBE"/>
    <w:rsid w:val="00492106"/>
    <w:rsid w:val="004923A8"/>
    <w:rsid w:val="004924BD"/>
    <w:rsid w:val="00492861"/>
    <w:rsid w:val="00493256"/>
    <w:rsid w:val="0049364A"/>
    <w:rsid w:val="004938BE"/>
    <w:rsid w:val="004939BF"/>
    <w:rsid w:val="00493E88"/>
    <w:rsid w:val="00494013"/>
    <w:rsid w:val="00494285"/>
    <w:rsid w:val="00494530"/>
    <w:rsid w:val="004947A5"/>
    <w:rsid w:val="0049576F"/>
    <w:rsid w:val="00496055"/>
    <w:rsid w:val="00496188"/>
    <w:rsid w:val="00496642"/>
    <w:rsid w:val="004977B8"/>
    <w:rsid w:val="00497E37"/>
    <w:rsid w:val="004A082F"/>
    <w:rsid w:val="004A08F1"/>
    <w:rsid w:val="004A0AE6"/>
    <w:rsid w:val="004A1487"/>
    <w:rsid w:val="004A1720"/>
    <w:rsid w:val="004A21A7"/>
    <w:rsid w:val="004A227A"/>
    <w:rsid w:val="004A3249"/>
    <w:rsid w:val="004A389F"/>
    <w:rsid w:val="004A3DA4"/>
    <w:rsid w:val="004A3E3F"/>
    <w:rsid w:val="004A4F24"/>
    <w:rsid w:val="004A5101"/>
    <w:rsid w:val="004A6D4B"/>
    <w:rsid w:val="004A737B"/>
    <w:rsid w:val="004B09CB"/>
    <w:rsid w:val="004B1446"/>
    <w:rsid w:val="004B1890"/>
    <w:rsid w:val="004B1E35"/>
    <w:rsid w:val="004B274B"/>
    <w:rsid w:val="004B2820"/>
    <w:rsid w:val="004B2953"/>
    <w:rsid w:val="004B2BE1"/>
    <w:rsid w:val="004B40B1"/>
    <w:rsid w:val="004B4287"/>
    <w:rsid w:val="004B4BE1"/>
    <w:rsid w:val="004B4DE8"/>
    <w:rsid w:val="004B514D"/>
    <w:rsid w:val="004B5238"/>
    <w:rsid w:val="004B540F"/>
    <w:rsid w:val="004B64AD"/>
    <w:rsid w:val="004B65E7"/>
    <w:rsid w:val="004B7432"/>
    <w:rsid w:val="004B7462"/>
    <w:rsid w:val="004C0221"/>
    <w:rsid w:val="004C08A2"/>
    <w:rsid w:val="004C2588"/>
    <w:rsid w:val="004C2816"/>
    <w:rsid w:val="004C2B06"/>
    <w:rsid w:val="004C3137"/>
    <w:rsid w:val="004C3700"/>
    <w:rsid w:val="004C3B74"/>
    <w:rsid w:val="004C4565"/>
    <w:rsid w:val="004C5111"/>
    <w:rsid w:val="004C53B3"/>
    <w:rsid w:val="004C5499"/>
    <w:rsid w:val="004C5AD3"/>
    <w:rsid w:val="004C5D4F"/>
    <w:rsid w:val="004C5EE9"/>
    <w:rsid w:val="004C62AB"/>
    <w:rsid w:val="004C69DF"/>
    <w:rsid w:val="004C6C17"/>
    <w:rsid w:val="004C757F"/>
    <w:rsid w:val="004C76BB"/>
    <w:rsid w:val="004D14BF"/>
    <w:rsid w:val="004D1557"/>
    <w:rsid w:val="004D168E"/>
    <w:rsid w:val="004D17FC"/>
    <w:rsid w:val="004D1AEB"/>
    <w:rsid w:val="004D2085"/>
    <w:rsid w:val="004D3337"/>
    <w:rsid w:val="004D370D"/>
    <w:rsid w:val="004D3B32"/>
    <w:rsid w:val="004D430F"/>
    <w:rsid w:val="004D4A6C"/>
    <w:rsid w:val="004D50DA"/>
    <w:rsid w:val="004D5525"/>
    <w:rsid w:val="004D5936"/>
    <w:rsid w:val="004D5DBA"/>
    <w:rsid w:val="004D63EA"/>
    <w:rsid w:val="004D6E7C"/>
    <w:rsid w:val="004D7D10"/>
    <w:rsid w:val="004D7DB7"/>
    <w:rsid w:val="004E02E6"/>
    <w:rsid w:val="004E09BB"/>
    <w:rsid w:val="004E0E5B"/>
    <w:rsid w:val="004E0EFB"/>
    <w:rsid w:val="004E10EB"/>
    <w:rsid w:val="004E1C74"/>
    <w:rsid w:val="004E2216"/>
    <w:rsid w:val="004E2EA6"/>
    <w:rsid w:val="004E3208"/>
    <w:rsid w:val="004E3236"/>
    <w:rsid w:val="004E325D"/>
    <w:rsid w:val="004E4159"/>
    <w:rsid w:val="004E4232"/>
    <w:rsid w:val="004E46F6"/>
    <w:rsid w:val="004E4C0E"/>
    <w:rsid w:val="004E589D"/>
    <w:rsid w:val="004E6494"/>
    <w:rsid w:val="004E6773"/>
    <w:rsid w:val="004E6819"/>
    <w:rsid w:val="004E6CBB"/>
    <w:rsid w:val="004E6E28"/>
    <w:rsid w:val="004E6FCA"/>
    <w:rsid w:val="004E726C"/>
    <w:rsid w:val="004E7415"/>
    <w:rsid w:val="004E7654"/>
    <w:rsid w:val="004E7F05"/>
    <w:rsid w:val="004F01B4"/>
    <w:rsid w:val="004F0DAC"/>
    <w:rsid w:val="004F129A"/>
    <w:rsid w:val="004F13AD"/>
    <w:rsid w:val="004F1BA7"/>
    <w:rsid w:val="004F1E22"/>
    <w:rsid w:val="004F1F57"/>
    <w:rsid w:val="004F26CF"/>
    <w:rsid w:val="004F297B"/>
    <w:rsid w:val="004F2FB6"/>
    <w:rsid w:val="004F5C01"/>
    <w:rsid w:val="004F642A"/>
    <w:rsid w:val="004F6A9D"/>
    <w:rsid w:val="004F6AC8"/>
    <w:rsid w:val="004F7977"/>
    <w:rsid w:val="004F7978"/>
    <w:rsid w:val="004F7A4B"/>
    <w:rsid w:val="004F7F5C"/>
    <w:rsid w:val="0050173D"/>
    <w:rsid w:val="00501928"/>
    <w:rsid w:val="00501A83"/>
    <w:rsid w:val="00501DB5"/>
    <w:rsid w:val="00502504"/>
    <w:rsid w:val="00502A17"/>
    <w:rsid w:val="005030F4"/>
    <w:rsid w:val="0050466D"/>
    <w:rsid w:val="0050566F"/>
    <w:rsid w:val="0050658D"/>
    <w:rsid w:val="0050668D"/>
    <w:rsid w:val="0050697A"/>
    <w:rsid w:val="00506D3D"/>
    <w:rsid w:val="00506E2D"/>
    <w:rsid w:val="00506EF1"/>
    <w:rsid w:val="00507CBD"/>
    <w:rsid w:val="00510CF5"/>
    <w:rsid w:val="00510DF9"/>
    <w:rsid w:val="00511128"/>
    <w:rsid w:val="00512A86"/>
    <w:rsid w:val="0051303F"/>
    <w:rsid w:val="005131D7"/>
    <w:rsid w:val="005139CD"/>
    <w:rsid w:val="005141A5"/>
    <w:rsid w:val="0051507E"/>
    <w:rsid w:val="005154DD"/>
    <w:rsid w:val="00516112"/>
    <w:rsid w:val="00516120"/>
    <w:rsid w:val="005163D4"/>
    <w:rsid w:val="00516761"/>
    <w:rsid w:val="00516C78"/>
    <w:rsid w:val="005176A1"/>
    <w:rsid w:val="005201CB"/>
    <w:rsid w:val="00520255"/>
    <w:rsid w:val="005208B6"/>
    <w:rsid w:val="005209BA"/>
    <w:rsid w:val="00520B55"/>
    <w:rsid w:val="00520DCD"/>
    <w:rsid w:val="0052101F"/>
    <w:rsid w:val="0052139F"/>
    <w:rsid w:val="0052217E"/>
    <w:rsid w:val="005239B5"/>
    <w:rsid w:val="00523BA6"/>
    <w:rsid w:val="00523F1A"/>
    <w:rsid w:val="005249B4"/>
    <w:rsid w:val="00524F65"/>
    <w:rsid w:val="005308BD"/>
    <w:rsid w:val="0053143E"/>
    <w:rsid w:val="00531835"/>
    <w:rsid w:val="00531DDF"/>
    <w:rsid w:val="005325E7"/>
    <w:rsid w:val="00532BBA"/>
    <w:rsid w:val="00532BD4"/>
    <w:rsid w:val="00532F23"/>
    <w:rsid w:val="00533F92"/>
    <w:rsid w:val="0053419A"/>
    <w:rsid w:val="00534A6F"/>
    <w:rsid w:val="00534EF5"/>
    <w:rsid w:val="00535DF0"/>
    <w:rsid w:val="00536484"/>
    <w:rsid w:val="005366CD"/>
    <w:rsid w:val="00536B61"/>
    <w:rsid w:val="00540D58"/>
    <w:rsid w:val="00541046"/>
    <w:rsid w:val="00541E2F"/>
    <w:rsid w:val="005421A3"/>
    <w:rsid w:val="005427C3"/>
    <w:rsid w:val="0054416B"/>
    <w:rsid w:val="0054512E"/>
    <w:rsid w:val="0054583D"/>
    <w:rsid w:val="00545A6B"/>
    <w:rsid w:val="0054668F"/>
    <w:rsid w:val="0054688A"/>
    <w:rsid w:val="005468C9"/>
    <w:rsid w:val="00547F62"/>
    <w:rsid w:val="00550297"/>
    <w:rsid w:val="0055128F"/>
    <w:rsid w:val="00551512"/>
    <w:rsid w:val="00551CF8"/>
    <w:rsid w:val="00551F96"/>
    <w:rsid w:val="00553519"/>
    <w:rsid w:val="00553812"/>
    <w:rsid w:val="00553A74"/>
    <w:rsid w:val="00553DB8"/>
    <w:rsid w:val="00554C53"/>
    <w:rsid w:val="005551ED"/>
    <w:rsid w:val="00555620"/>
    <w:rsid w:val="0055592F"/>
    <w:rsid w:val="0055681D"/>
    <w:rsid w:val="00556EAB"/>
    <w:rsid w:val="005574D9"/>
    <w:rsid w:val="00557631"/>
    <w:rsid w:val="00560122"/>
    <w:rsid w:val="005618A0"/>
    <w:rsid w:val="0056202B"/>
    <w:rsid w:val="00562149"/>
    <w:rsid w:val="00562383"/>
    <w:rsid w:val="0056259E"/>
    <w:rsid w:val="00562C3D"/>
    <w:rsid w:val="00563119"/>
    <w:rsid w:val="0056332E"/>
    <w:rsid w:val="005635D6"/>
    <w:rsid w:val="00563E2F"/>
    <w:rsid w:val="0056463C"/>
    <w:rsid w:val="00564B07"/>
    <w:rsid w:val="00564B83"/>
    <w:rsid w:val="00565464"/>
    <w:rsid w:val="00565F19"/>
    <w:rsid w:val="005660C7"/>
    <w:rsid w:val="00566B24"/>
    <w:rsid w:val="00567048"/>
    <w:rsid w:val="0057029A"/>
    <w:rsid w:val="00570912"/>
    <w:rsid w:val="00570B3C"/>
    <w:rsid w:val="00570BE4"/>
    <w:rsid w:val="00570F7B"/>
    <w:rsid w:val="0057134B"/>
    <w:rsid w:val="00571357"/>
    <w:rsid w:val="00571532"/>
    <w:rsid w:val="005716C1"/>
    <w:rsid w:val="00572165"/>
    <w:rsid w:val="00572829"/>
    <w:rsid w:val="005729D2"/>
    <w:rsid w:val="00572D43"/>
    <w:rsid w:val="00573A6C"/>
    <w:rsid w:val="0057427D"/>
    <w:rsid w:val="00574A22"/>
    <w:rsid w:val="00574A28"/>
    <w:rsid w:val="00574F01"/>
    <w:rsid w:val="0057510D"/>
    <w:rsid w:val="00575641"/>
    <w:rsid w:val="00575673"/>
    <w:rsid w:val="0057613C"/>
    <w:rsid w:val="005768CE"/>
    <w:rsid w:val="00576C50"/>
    <w:rsid w:val="005807E2"/>
    <w:rsid w:val="005809AB"/>
    <w:rsid w:val="0058168D"/>
    <w:rsid w:val="005816A7"/>
    <w:rsid w:val="00581FBD"/>
    <w:rsid w:val="005823CB"/>
    <w:rsid w:val="00583B7C"/>
    <w:rsid w:val="0058440C"/>
    <w:rsid w:val="005846C9"/>
    <w:rsid w:val="00584865"/>
    <w:rsid w:val="00585364"/>
    <w:rsid w:val="005853A5"/>
    <w:rsid w:val="00585A49"/>
    <w:rsid w:val="00585B64"/>
    <w:rsid w:val="00586402"/>
    <w:rsid w:val="00586424"/>
    <w:rsid w:val="0058690A"/>
    <w:rsid w:val="005903FD"/>
    <w:rsid w:val="005907C0"/>
    <w:rsid w:val="0059087B"/>
    <w:rsid w:val="00590AB7"/>
    <w:rsid w:val="00590CEA"/>
    <w:rsid w:val="005918F7"/>
    <w:rsid w:val="00591ACC"/>
    <w:rsid w:val="00591D13"/>
    <w:rsid w:val="00591FF4"/>
    <w:rsid w:val="005923E5"/>
    <w:rsid w:val="00592531"/>
    <w:rsid w:val="00592E06"/>
    <w:rsid w:val="00593672"/>
    <w:rsid w:val="00593941"/>
    <w:rsid w:val="00593B2B"/>
    <w:rsid w:val="00593B41"/>
    <w:rsid w:val="00593F25"/>
    <w:rsid w:val="005946BA"/>
    <w:rsid w:val="00594BD8"/>
    <w:rsid w:val="00594C3B"/>
    <w:rsid w:val="00594F31"/>
    <w:rsid w:val="00595025"/>
    <w:rsid w:val="005963C7"/>
    <w:rsid w:val="00596B9A"/>
    <w:rsid w:val="00596BB7"/>
    <w:rsid w:val="00596BBF"/>
    <w:rsid w:val="00597731"/>
    <w:rsid w:val="005A0F26"/>
    <w:rsid w:val="005A108A"/>
    <w:rsid w:val="005A1738"/>
    <w:rsid w:val="005A243F"/>
    <w:rsid w:val="005A26F6"/>
    <w:rsid w:val="005A28FB"/>
    <w:rsid w:val="005A29B7"/>
    <w:rsid w:val="005A3DA3"/>
    <w:rsid w:val="005A4109"/>
    <w:rsid w:val="005A46D8"/>
    <w:rsid w:val="005A5D40"/>
    <w:rsid w:val="005A6C5D"/>
    <w:rsid w:val="005A7EC4"/>
    <w:rsid w:val="005B0562"/>
    <w:rsid w:val="005B0E10"/>
    <w:rsid w:val="005B0FA4"/>
    <w:rsid w:val="005B1070"/>
    <w:rsid w:val="005B10C3"/>
    <w:rsid w:val="005B34DE"/>
    <w:rsid w:val="005B4265"/>
    <w:rsid w:val="005B49E2"/>
    <w:rsid w:val="005B553E"/>
    <w:rsid w:val="005B573D"/>
    <w:rsid w:val="005B643B"/>
    <w:rsid w:val="005B675C"/>
    <w:rsid w:val="005B6ECF"/>
    <w:rsid w:val="005B7222"/>
    <w:rsid w:val="005B7444"/>
    <w:rsid w:val="005B7BA9"/>
    <w:rsid w:val="005B7DF7"/>
    <w:rsid w:val="005B7FCA"/>
    <w:rsid w:val="005C002F"/>
    <w:rsid w:val="005C0759"/>
    <w:rsid w:val="005C0CFE"/>
    <w:rsid w:val="005C1208"/>
    <w:rsid w:val="005C1516"/>
    <w:rsid w:val="005C1619"/>
    <w:rsid w:val="005C1676"/>
    <w:rsid w:val="005C18AE"/>
    <w:rsid w:val="005C1C67"/>
    <w:rsid w:val="005C2CC2"/>
    <w:rsid w:val="005C3B43"/>
    <w:rsid w:val="005C4A83"/>
    <w:rsid w:val="005C5195"/>
    <w:rsid w:val="005C51C9"/>
    <w:rsid w:val="005C5660"/>
    <w:rsid w:val="005C5F41"/>
    <w:rsid w:val="005C65DD"/>
    <w:rsid w:val="005C66DC"/>
    <w:rsid w:val="005C6D59"/>
    <w:rsid w:val="005C72F0"/>
    <w:rsid w:val="005D0C5F"/>
    <w:rsid w:val="005D1A4A"/>
    <w:rsid w:val="005D1CC8"/>
    <w:rsid w:val="005D222A"/>
    <w:rsid w:val="005D23A2"/>
    <w:rsid w:val="005D271D"/>
    <w:rsid w:val="005D2855"/>
    <w:rsid w:val="005D31B8"/>
    <w:rsid w:val="005D3305"/>
    <w:rsid w:val="005D3B85"/>
    <w:rsid w:val="005D3D27"/>
    <w:rsid w:val="005D3DB7"/>
    <w:rsid w:val="005D40ED"/>
    <w:rsid w:val="005D4448"/>
    <w:rsid w:val="005D4617"/>
    <w:rsid w:val="005D4CCD"/>
    <w:rsid w:val="005D72BA"/>
    <w:rsid w:val="005D7387"/>
    <w:rsid w:val="005D7D9C"/>
    <w:rsid w:val="005E08F4"/>
    <w:rsid w:val="005E0E86"/>
    <w:rsid w:val="005E11AF"/>
    <w:rsid w:val="005E144B"/>
    <w:rsid w:val="005E1517"/>
    <w:rsid w:val="005E2020"/>
    <w:rsid w:val="005E2724"/>
    <w:rsid w:val="005E5CD9"/>
    <w:rsid w:val="005E612D"/>
    <w:rsid w:val="005E6ED6"/>
    <w:rsid w:val="005E75C1"/>
    <w:rsid w:val="005E7B9F"/>
    <w:rsid w:val="005F0247"/>
    <w:rsid w:val="005F066C"/>
    <w:rsid w:val="005F0A53"/>
    <w:rsid w:val="005F1A6F"/>
    <w:rsid w:val="005F202A"/>
    <w:rsid w:val="005F3AE4"/>
    <w:rsid w:val="005F3D4C"/>
    <w:rsid w:val="005F3D59"/>
    <w:rsid w:val="005F41EE"/>
    <w:rsid w:val="005F4A87"/>
    <w:rsid w:val="005F550B"/>
    <w:rsid w:val="005F6630"/>
    <w:rsid w:val="005F6AE8"/>
    <w:rsid w:val="005F72EB"/>
    <w:rsid w:val="005F7338"/>
    <w:rsid w:val="005F79E9"/>
    <w:rsid w:val="0060094B"/>
    <w:rsid w:val="00600D64"/>
    <w:rsid w:val="00601279"/>
    <w:rsid w:val="00601FA3"/>
    <w:rsid w:val="006028DA"/>
    <w:rsid w:val="006033DD"/>
    <w:rsid w:val="00603410"/>
    <w:rsid w:val="0060344E"/>
    <w:rsid w:val="00603D05"/>
    <w:rsid w:val="00603E29"/>
    <w:rsid w:val="00604364"/>
    <w:rsid w:val="00604B5E"/>
    <w:rsid w:val="00604F0B"/>
    <w:rsid w:val="00605E39"/>
    <w:rsid w:val="00605F13"/>
    <w:rsid w:val="006062DF"/>
    <w:rsid w:val="006064EF"/>
    <w:rsid w:val="006068C4"/>
    <w:rsid w:val="00606F6D"/>
    <w:rsid w:val="00607919"/>
    <w:rsid w:val="00607FB6"/>
    <w:rsid w:val="0061034A"/>
    <w:rsid w:val="00611545"/>
    <w:rsid w:val="00611602"/>
    <w:rsid w:val="0061161E"/>
    <w:rsid w:val="006118D5"/>
    <w:rsid w:val="0061207B"/>
    <w:rsid w:val="006120FD"/>
    <w:rsid w:val="00612668"/>
    <w:rsid w:val="00613AE1"/>
    <w:rsid w:val="00613C47"/>
    <w:rsid w:val="00614561"/>
    <w:rsid w:val="00614AA6"/>
    <w:rsid w:val="00614DBC"/>
    <w:rsid w:val="00614DE3"/>
    <w:rsid w:val="00615AEA"/>
    <w:rsid w:val="00615DE9"/>
    <w:rsid w:val="0061649C"/>
    <w:rsid w:val="006164A1"/>
    <w:rsid w:val="00616850"/>
    <w:rsid w:val="0061685E"/>
    <w:rsid w:val="0061687C"/>
    <w:rsid w:val="00616F10"/>
    <w:rsid w:val="00616FA8"/>
    <w:rsid w:val="006179E6"/>
    <w:rsid w:val="00620845"/>
    <w:rsid w:val="00621795"/>
    <w:rsid w:val="0062194B"/>
    <w:rsid w:val="00622429"/>
    <w:rsid w:val="00622768"/>
    <w:rsid w:val="00623B8C"/>
    <w:rsid w:val="00623C74"/>
    <w:rsid w:val="00623CBA"/>
    <w:rsid w:val="0062439C"/>
    <w:rsid w:val="006244E7"/>
    <w:rsid w:val="00624E5B"/>
    <w:rsid w:val="0062533E"/>
    <w:rsid w:val="006262EF"/>
    <w:rsid w:val="00626332"/>
    <w:rsid w:val="0062655E"/>
    <w:rsid w:val="00626A14"/>
    <w:rsid w:val="00626AA5"/>
    <w:rsid w:val="00627354"/>
    <w:rsid w:val="006274DF"/>
    <w:rsid w:val="00627E25"/>
    <w:rsid w:val="00630A1C"/>
    <w:rsid w:val="00630F5B"/>
    <w:rsid w:val="00631679"/>
    <w:rsid w:val="006317E2"/>
    <w:rsid w:val="00631883"/>
    <w:rsid w:val="00632AA5"/>
    <w:rsid w:val="00632D34"/>
    <w:rsid w:val="006332EE"/>
    <w:rsid w:val="00633355"/>
    <w:rsid w:val="0063361F"/>
    <w:rsid w:val="006336B6"/>
    <w:rsid w:val="00635C8F"/>
    <w:rsid w:val="006368C8"/>
    <w:rsid w:val="00636A1F"/>
    <w:rsid w:val="006372AB"/>
    <w:rsid w:val="00637536"/>
    <w:rsid w:val="00637730"/>
    <w:rsid w:val="00637CC3"/>
    <w:rsid w:val="00637E79"/>
    <w:rsid w:val="00640E37"/>
    <w:rsid w:val="00641819"/>
    <w:rsid w:val="006423DA"/>
    <w:rsid w:val="006428CE"/>
    <w:rsid w:val="006429D0"/>
    <w:rsid w:val="006436AD"/>
    <w:rsid w:val="006443C5"/>
    <w:rsid w:val="00645445"/>
    <w:rsid w:val="00645D7F"/>
    <w:rsid w:val="00645EAB"/>
    <w:rsid w:val="00645EDE"/>
    <w:rsid w:val="0064622C"/>
    <w:rsid w:val="0064670C"/>
    <w:rsid w:val="0064692F"/>
    <w:rsid w:val="00646A34"/>
    <w:rsid w:val="00647516"/>
    <w:rsid w:val="006477FC"/>
    <w:rsid w:val="006505C0"/>
    <w:rsid w:val="006507E8"/>
    <w:rsid w:val="00650B2D"/>
    <w:rsid w:val="00651010"/>
    <w:rsid w:val="00651D1D"/>
    <w:rsid w:val="006520B8"/>
    <w:rsid w:val="00652569"/>
    <w:rsid w:val="00652A10"/>
    <w:rsid w:val="00652A3A"/>
    <w:rsid w:val="006535D0"/>
    <w:rsid w:val="006541E7"/>
    <w:rsid w:val="006543F8"/>
    <w:rsid w:val="0065441D"/>
    <w:rsid w:val="0065469E"/>
    <w:rsid w:val="00654A78"/>
    <w:rsid w:val="00654DA4"/>
    <w:rsid w:val="0065503E"/>
    <w:rsid w:val="00655147"/>
    <w:rsid w:val="006556B6"/>
    <w:rsid w:val="00655CA1"/>
    <w:rsid w:val="00656895"/>
    <w:rsid w:val="00657264"/>
    <w:rsid w:val="0065759C"/>
    <w:rsid w:val="006578AE"/>
    <w:rsid w:val="00657A46"/>
    <w:rsid w:val="00657C68"/>
    <w:rsid w:val="0066068C"/>
    <w:rsid w:val="006606FB"/>
    <w:rsid w:val="00660806"/>
    <w:rsid w:val="00661863"/>
    <w:rsid w:val="00661F64"/>
    <w:rsid w:val="00662797"/>
    <w:rsid w:val="00662E43"/>
    <w:rsid w:val="006639EE"/>
    <w:rsid w:val="00663F57"/>
    <w:rsid w:val="0066426A"/>
    <w:rsid w:val="00664949"/>
    <w:rsid w:val="00664C77"/>
    <w:rsid w:val="00664E36"/>
    <w:rsid w:val="00665CDF"/>
    <w:rsid w:val="006660CA"/>
    <w:rsid w:val="00666271"/>
    <w:rsid w:val="006665BB"/>
    <w:rsid w:val="006666C2"/>
    <w:rsid w:val="00666952"/>
    <w:rsid w:val="006673ED"/>
    <w:rsid w:val="00667901"/>
    <w:rsid w:val="00667DFE"/>
    <w:rsid w:val="00670CF5"/>
    <w:rsid w:val="0067110A"/>
    <w:rsid w:val="00671800"/>
    <w:rsid w:val="006720EF"/>
    <w:rsid w:val="00673BAA"/>
    <w:rsid w:val="00674E4A"/>
    <w:rsid w:val="00675266"/>
    <w:rsid w:val="00675E07"/>
    <w:rsid w:val="00675EFA"/>
    <w:rsid w:val="00676136"/>
    <w:rsid w:val="0067637D"/>
    <w:rsid w:val="006765B0"/>
    <w:rsid w:val="0067765B"/>
    <w:rsid w:val="00677A1F"/>
    <w:rsid w:val="00677B3A"/>
    <w:rsid w:val="00677F3B"/>
    <w:rsid w:val="0068068C"/>
    <w:rsid w:val="006809CF"/>
    <w:rsid w:val="00680A1E"/>
    <w:rsid w:val="00681D28"/>
    <w:rsid w:val="00682314"/>
    <w:rsid w:val="00682C59"/>
    <w:rsid w:val="00682C8D"/>
    <w:rsid w:val="00683610"/>
    <w:rsid w:val="00684520"/>
    <w:rsid w:val="006847EE"/>
    <w:rsid w:val="006857BB"/>
    <w:rsid w:val="00685ADF"/>
    <w:rsid w:val="00685D68"/>
    <w:rsid w:val="00686747"/>
    <w:rsid w:val="00686748"/>
    <w:rsid w:val="00687966"/>
    <w:rsid w:val="00687E57"/>
    <w:rsid w:val="00691174"/>
    <w:rsid w:val="006914AF"/>
    <w:rsid w:val="0069223E"/>
    <w:rsid w:val="006924BC"/>
    <w:rsid w:val="00692AEB"/>
    <w:rsid w:val="00692CCA"/>
    <w:rsid w:val="0069330E"/>
    <w:rsid w:val="0069365F"/>
    <w:rsid w:val="00693F3B"/>
    <w:rsid w:val="00695B22"/>
    <w:rsid w:val="0069611A"/>
    <w:rsid w:val="00696901"/>
    <w:rsid w:val="00697880"/>
    <w:rsid w:val="00697F6D"/>
    <w:rsid w:val="006A016D"/>
    <w:rsid w:val="006A0D50"/>
    <w:rsid w:val="006A1F6F"/>
    <w:rsid w:val="006A23D2"/>
    <w:rsid w:val="006A2449"/>
    <w:rsid w:val="006A258D"/>
    <w:rsid w:val="006A2AAA"/>
    <w:rsid w:val="006A3015"/>
    <w:rsid w:val="006A39C9"/>
    <w:rsid w:val="006A3B56"/>
    <w:rsid w:val="006A3F6F"/>
    <w:rsid w:val="006A47E6"/>
    <w:rsid w:val="006A58C2"/>
    <w:rsid w:val="006B0090"/>
    <w:rsid w:val="006B02EA"/>
    <w:rsid w:val="006B06C9"/>
    <w:rsid w:val="006B093B"/>
    <w:rsid w:val="006B100A"/>
    <w:rsid w:val="006B1199"/>
    <w:rsid w:val="006B1BDB"/>
    <w:rsid w:val="006B20C6"/>
    <w:rsid w:val="006B2357"/>
    <w:rsid w:val="006B2DBB"/>
    <w:rsid w:val="006B34AE"/>
    <w:rsid w:val="006B3A73"/>
    <w:rsid w:val="006B3CFF"/>
    <w:rsid w:val="006B3F24"/>
    <w:rsid w:val="006B4124"/>
    <w:rsid w:val="006B4238"/>
    <w:rsid w:val="006B424F"/>
    <w:rsid w:val="006B51D3"/>
    <w:rsid w:val="006B54FA"/>
    <w:rsid w:val="006B59EF"/>
    <w:rsid w:val="006B5E0F"/>
    <w:rsid w:val="006B649E"/>
    <w:rsid w:val="006B65F1"/>
    <w:rsid w:val="006B6C94"/>
    <w:rsid w:val="006B6F3E"/>
    <w:rsid w:val="006B7171"/>
    <w:rsid w:val="006B7231"/>
    <w:rsid w:val="006B72B4"/>
    <w:rsid w:val="006B76D3"/>
    <w:rsid w:val="006B794E"/>
    <w:rsid w:val="006B7B15"/>
    <w:rsid w:val="006B7B2B"/>
    <w:rsid w:val="006C0EDA"/>
    <w:rsid w:val="006C170A"/>
    <w:rsid w:val="006C2407"/>
    <w:rsid w:val="006C2848"/>
    <w:rsid w:val="006C2957"/>
    <w:rsid w:val="006C29A3"/>
    <w:rsid w:val="006C29AA"/>
    <w:rsid w:val="006C2BFB"/>
    <w:rsid w:val="006C4220"/>
    <w:rsid w:val="006C44D0"/>
    <w:rsid w:val="006C57A1"/>
    <w:rsid w:val="006C59BB"/>
    <w:rsid w:val="006C5D14"/>
    <w:rsid w:val="006C6101"/>
    <w:rsid w:val="006C62AA"/>
    <w:rsid w:val="006C6C0D"/>
    <w:rsid w:val="006C7DE7"/>
    <w:rsid w:val="006D06DC"/>
    <w:rsid w:val="006D081C"/>
    <w:rsid w:val="006D0ADD"/>
    <w:rsid w:val="006D19D2"/>
    <w:rsid w:val="006D1B17"/>
    <w:rsid w:val="006D28BE"/>
    <w:rsid w:val="006D3789"/>
    <w:rsid w:val="006D3D47"/>
    <w:rsid w:val="006D4042"/>
    <w:rsid w:val="006D43F8"/>
    <w:rsid w:val="006D49FD"/>
    <w:rsid w:val="006D4D61"/>
    <w:rsid w:val="006D5A5C"/>
    <w:rsid w:val="006D6ABA"/>
    <w:rsid w:val="006D6BE0"/>
    <w:rsid w:val="006D6F75"/>
    <w:rsid w:val="006D70DB"/>
    <w:rsid w:val="006D76E7"/>
    <w:rsid w:val="006D775C"/>
    <w:rsid w:val="006D7C0A"/>
    <w:rsid w:val="006E0CA7"/>
    <w:rsid w:val="006E22A0"/>
    <w:rsid w:val="006E2809"/>
    <w:rsid w:val="006E31B5"/>
    <w:rsid w:val="006E3CCB"/>
    <w:rsid w:val="006E3F4E"/>
    <w:rsid w:val="006E4FB6"/>
    <w:rsid w:val="006E5467"/>
    <w:rsid w:val="006E5800"/>
    <w:rsid w:val="006E5A74"/>
    <w:rsid w:val="006E5D1E"/>
    <w:rsid w:val="006E6A60"/>
    <w:rsid w:val="006E6CFA"/>
    <w:rsid w:val="006E6E65"/>
    <w:rsid w:val="006E6E99"/>
    <w:rsid w:val="006E7C79"/>
    <w:rsid w:val="006F0724"/>
    <w:rsid w:val="006F0A1F"/>
    <w:rsid w:val="006F1840"/>
    <w:rsid w:val="006F1D3A"/>
    <w:rsid w:val="006F2176"/>
    <w:rsid w:val="006F2ADB"/>
    <w:rsid w:val="006F3186"/>
    <w:rsid w:val="006F3682"/>
    <w:rsid w:val="006F3A4C"/>
    <w:rsid w:val="006F3D65"/>
    <w:rsid w:val="006F3E0F"/>
    <w:rsid w:val="006F4267"/>
    <w:rsid w:val="006F46A9"/>
    <w:rsid w:val="006F5285"/>
    <w:rsid w:val="006F559C"/>
    <w:rsid w:val="006F5799"/>
    <w:rsid w:val="006F5B7E"/>
    <w:rsid w:val="006F5E5B"/>
    <w:rsid w:val="006F6B24"/>
    <w:rsid w:val="006F6BAF"/>
    <w:rsid w:val="006F74C1"/>
    <w:rsid w:val="007018E1"/>
    <w:rsid w:val="0070239D"/>
    <w:rsid w:val="00702512"/>
    <w:rsid w:val="00702BA5"/>
    <w:rsid w:val="00703044"/>
    <w:rsid w:val="0070333C"/>
    <w:rsid w:val="00703804"/>
    <w:rsid w:val="00703A36"/>
    <w:rsid w:val="00703AC5"/>
    <w:rsid w:val="00703C8B"/>
    <w:rsid w:val="00703F50"/>
    <w:rsid w:val="007048E8"/>
    <w:rsid w:val="00704FF6"/>
    <w:rsid w:val="00705D32"/>
    <w:rsid w:val="00705FAE"/>
    <w:rsid w:val="00706133"/>
    <w:rsid w:val="007063DF"/>
    <w:rsid w:val="00706BFD"/>
    <w:rsid w:val="007071E8"/>
    <w:rsid w:val="00707958"/>
    <w:rsid w:val="00707AF7"/>
    <w:rsid w:val="007102FD"/>
    <w:rsid w:val="00710735"/>
    <w:rsid w:val="007110E9"/>
    <w:rsid w:val="0071145B"/>
    <w:rsid w:val="007118A9"/>
    <w:rsid w:val="007129F5"/>
    <w:rsid w:val="007137C2"/>
    <w:rsid w:val="00713AF0"/>
    <w:rsid w:val="00713B4C"/>
    <w:rsid w:val="007141D0"/>
    <w:rsid w:val="007142D1"/>
    <w:rsid w:val="00714344"/>
    <w:rsid w:val="007145B8"/>
    <w:rsid w:val="00714D3D"/>
    <w:rsid w:val="0071609B"/>
    <w:rsid w:val="007166F7"/>
    <w:rsid w:val="007174C9"/>
    <w:rsid w:val="0071785E"/>
    <w:rsid w:val="007178A4"/>
    <w:rsid w:val="00717ECC"/>
    <w:rsid w:val="007204DD"/>
    <w:rsid w:val="00720994"/>
    <w:rsid w:val="00720D15"/>
    <w:rsid w:val="0072105A"/>
    <w:rsid w:val="007214A8"/>
    <w:rsid w:val="00721A6E"/>
    <w:rsid w:val="00722F11"/>
    <w:rsid w:val="0072466E"/>
    <w:rsid w:val="00726B6F"/>
    <w:rsid w:val="007272F8"/>
    <w:rsid w:val="0072759D"/>
    <w:rsid w:val="007277E5"/>
    <w:rsid w:val="00730131"/>
    <w:rsid w:val="00730588"/>
    <w:rsid w:val="007306FE"/>
    <w:rsid w:val="007312BB"/>
    <w:rsid w:val="0073217E"/>
    <w:rsid w:val="00732470"/>
    <w:rsid w:val="00732FCF"/>
    <w:rsid w:val="0073336B"/>
    <w:rsid w:val="007334F2"/>
    <w:rsid w:val="00733AA1"/>
    <w:rsid w:val="007350BA"/>
    <w:rsid w:val="00735594"/>
    <w:rsid w:val="00735D34"/>
    <w:rsid w:val="00735DCA"/>
    <w:rsid w:val="00736249"/>
    <w:rsid w:val="0073645D"/>
    <w:rsid w:val="00736B4F"/>
    <w:rsid w:val="00736C7D"/>
    <w:rsid w:val="00737C68"/>
    <w:rsid w:val="0074010A"/>
    <w:rsid w:val="00741340"/>
    <w:rsid w:val="00741466"/>
    <w:rsid w:val="00741700"/>
    <w:rsid w:val="00741886"/>
    <w:rsid w:val="00741A2A"/>
    <w:rsid w:val="00741A95"/>
    <w:rsid w:val="00742607"/>
    <w:rsid w:val="007430F8"/>
    <w:rsid w:val="0074346E"/>
    <w:rsid w:val="00744431"/>
    <w:rsid w:val="00744913"/>
    <w:rsid w:val="007452F2"/>
    <w:rsid w:val="00745F13"/>
    <w:rsid w:val="007460BE"/>
    <w:rsid w:val="00746C24"/>
    <w:rsid w:val="007472C6"/>
    <w:rsid w:val="00750918"/>
    <w:rsid w:val="00750D0F"/>
    <w:rsid w:val="007515A8"/>
    <w:rsid w:val="00751864"/>
    <w:rsid w:val="00751AA5"/>
    <w:rsid w:val="00752126"/>
    <w:rsid w:val="007527E9"/>
    <w:rsid w:val="00752CF1"/>
    <w:rsid w:val="007532FC"/>
    <w:rsid w:val="0075336E"/>
    <w:rsid w:val="0075356C"/>
    <w:rsid w:val="00753ACA"/>
    <w:rsid w:val="00753C0A"/>
    <w:rsid w:val="00753DA8"/>
    <w:rsid w:val="00753E8C"/>
    <w:rsid w:val="00754220"/>
    <w:rsid w:val="0075437F"/>
    <w:rsid w:val="007545F8"/>
    <w:rsid w:val="0075493D"/>
    <w:rsid w:val="00755060"/>
    <w:rsid w:val="0075534E"/>
    <w:rsid w:val="0075554C"/>
    <w:rsid w:val="00755671"/>
    <w:rsid w:val="00755D7D"/>
    <w:rsid w:val="00755EB3"/>
    <w:rsid w:val="007563DD"/>
    <w:rsid w:val="00756650"/>
    <w:rsid w:val="00756E59"/>
    <w:rsid w:val="00756FEA"/>
    <w:rsid w:val="00757632"/>
    <w:rsid w:val="00757A83"/>
    <w:rsid w:val="00757CBC"/>
    <w:rsid w:val="007607E4"/>
    <w:rsid w:val="00761515"/>
    <w:rsid w:val="007623A6"/>
    <w:rsid w:val="00762536"/>
    <w:rsid w:val="00762B99"/>
    <w:rsid w:val="00763797"/>
    <w:rsid w:val="00764301"/>
    <w:rsid w:val="007646B6"/>
    <w:rsid w:val="00764738"/>
    <w:rsid w:val="00764AA0"/>
    <w:rsid w:val="0076545B"/>
    <w:rsid w:val="0076547A"/>
    <w:rsid w:val="007658AD"/>
    <w:rsid w:val="00765C7C"/>
    <w:rsid w:val="00765F26"/>
    <w:rsid w:val="0076628A"/>
    <w:rsid w:val="00766295"/>
    <w:rsid w:val="00766C5E"/>
    <w:rsid w:val="00766F87"/>
    <w:rsid w:val="00767BF1"/>
    <w:rsid w:val="00770310"/>
    <w:rsid w:val="00771874"/>
    <w:rsid w:val="00773995"/>
    <w:rsid w:val="00773CDA"/>
    <w:rsid w:val="007745B8"/>
    <w:rsid w:val="00775098"/>
    <w:rsid w:val="00775292"/>
    <w:rsid w:val="0077567E"/>
    <w:rsid w:val="00775E16"/>
    <w:rsid w:val="007760FC"/>
    <w:rsid w:val="007762FC"/>
    <w:rsid w:val="00776B71"/>
    <w:rsid w:val="00776CC4"/>
    <w:rsid w:val="00776DBA"/>
    <w:rsid w:val="00776E3A"/>
    <w:rsid w:val="00777701"/>
    <w:rsid w:val="00777C1C"/>
    <w:rsid w:val="007800CC"/>
    <w:rsid w:val="00780C33"/>
    <w:rsid w:val="00780C6A"/>
    <w:rsid w:val="00780C7A"/>
    <w:rsid w:val="007810C4"/>
    <w:rsid w:val="007811D3"/>
    <w:rsid w:val="0078156D"/>
    <w:rsid w:val="00781B4F"/>
    <w:rsid w:val="00781BE1"/>
    <w:rsid w:val="00781D72"/>
    <w:rsid w:val="0078292F"/>
    <w:rsid w:val="00782CBF"/>
    <w:rsid w:val="007832D6"/>
    <w:rsid w:val="00783D2E"/>
    <w:rsid w:val="007840CF"/>
    <w:rsid w:val="00784DE9"/>
    <w:rsid w:val="00785083"/>
    <w:rsid w:val="007855FB"/>
    <w:rsid w:val="00785804"/>
    <w:rsid w:val="00785AE7"/>
    <w:rsid w:val="00786732"/>
    <w:rsid w:val="0078677F"/>
    <w:rsid w:val="007868A7"/>
    <w:rsid w:val="00787089"/>
    <w:rsid w:val="00787232"/>
    <w:rsid w:val="00787CB2"/>
    <w:rsid w:val="00787D85"/>
    <w:rsid w:val="007900BB"/>
    <w:rsid w:val="00790638"/>
    <w:rsid w:val="0079084F"/>
    <w:rsid w:val="0079099B"/>
    <w:rsid w:val="00790ECD"/>
    <w:rsid w:val="0079145D"/>
    <w:rsid w:val="00791C3E"/>
    <w:rsid w:val="00791D83"/>
    <w:rsid w:val="007925A6"/>
    <w:rsid w:val="007928F2"/>
    <w:rsid w:val="00794058"/>
    <w:rsid w:val="0079439A"/>
    <w:rsid w:val="00794896"/>
    <w:rsid w:val="00794C89"/>
    <w:rsid w:val="00794E3B"/>
    <w:rsid w:val="00795889"/>
    <w:rsid w:val="00795A68"/>
    <w:rsid w:val="007962D5"/>
    <w:rsid w:val="00796851"/>
    <w:rsid w:val="00796DA2"/>
    <w:rsid w:val="00797040"/>
    <w:rsid w:val="007971ED"/>
    <w:rsid w:val="00797829"/>
    <w:rsid w:val="00797CCF"/>
    <w:rsid w:val="007A0333"/>
    <w:rsid w:val="007A0F06"/>
    <w:rsid w:val="007A15ED"/>
    <w:rsid w:val="007A23BD"/>
    <w:rsid w:val="007A46A1"/>
    <w:rsid w:val="007A4DDA"/>
    <w:rsid w:val="007A4EA5"/>
    <w:rsid w:val="007A6148"/>
    <w:rsid w:val="007A7116"/>
    <w:rsid w:val="007A78BA"/>
    <w:rsid w:val="007B030B"/>
    <w:rsid w:val="007B03ED"/>
    <w:rsid w:val="007B0A31"/>
    <w:rsid w:val="007B228A"/>
    <w:rsid w:val="007B28C3"/>
    <w:rsid w:val="007B39D1"/>
    <w:rsid w:val="007B4FAF"/>
    <w:rsid w:val="007B5180"/>
    <w:rsid w:val="007B58FC"/>
    <w:rsid w:val="007B597A"/>
    <w:rsid w:val="007B5CF3"/>
    <w:rsid w:val="007B6E6C"/>
    <w:rsid w:val="007B7996"/>
    <w:rsid w:val="007C0467"/>
    <w:rsid w:val="007C1904"/>
    <w:rsid w:val="007C1CAF"/>
    <w:rsid w:val="007C2347"/>
    <w:rsid w:val="007C242A"/>
    <w:rsid w:val="007C2441"/>
    <w:rsid w:val="007C3BB1"/>
    <w:rsid w:val="007C3C2B"/>
    <w:rsid w:val="007C4047"/>
    <w:rsid w:val="007C4CD5"/>
    <w:rsid w:val="007C6601"/>
    <w:rsid w:val="007C6706"/>
    <w:rsid w:val="007C67FD"/>
    <w:rsid w:val="007C72A7"/>
    <w:rsid w:val="007C75E2"/>
    <w:rsid w:val="007D014D"/>
    <w:rsid w:val="007D01CE"/>
    <w:rsid w:val="007D08CF"/>
    <w:rsid w:val="007D1157"/>
    <w:rsid w:val="007D135A"/>
    <w:rsid w:val="007D15BF"/>
    <w:rsid w:val="007D1E03"/>
    <w:rsid w:val="007D31F5"/>
    <w:rsid w:val="007D3CD9"/>
    <w:rsid w:val="007D3DD3"/>
    <w:rsid w:val="007D41F3"/>
    <w:rsid w:val="007D47E8"/>
    <w:rsid w:val="007D591A"/>
    <w:rsid w:val="007D616F"/>
    <w:rsid w:val="007D77BE"/>
    <w:rsid w:val="007D7815"/>
    <w:rsid w:val="007E0161"/>
    <w:rsid w:val="007E0E4E"/>
    <w:rsid w:val="007E11AD"/>
    <w:rsid w:val="007E2DCE"/>
    <w:rsid w:val="007E32FF"/>
    <w:rsid w:val="007E44C3"/>
    <w:rsid w:val="007E54BD"/>
    <w:rsid w:val="007E5DB9"/>
    <w:rsid w:val="007E5F6F"/>
    <w:rsid w:val="007E612F"/>
    <w:rsid w:val="007E6CFB"/>
    <w:rsid w:val="007E74CF"/>
    <w:rsid w:val="007F08A1"/>
    <w:rsid w:val="007F129F"/>
    <w:rsid w:val="007F1388"/>
    <w:rsid w:val="007F23FA"/>
    <w:rsid w:val="007F2557"/>
    <w:rsid w:val="007F27E2"/>
    <w:rsid w:val="007F32CB"/>
    <w:rsid w:val="007F46C9"/>
    <w:rsid w:val="007F4C33"/>
    <w:rsid w:val="007F4EC6"/>
    <w:rsid w:val="007F4F52"/>
    <w:rsid w:val="007F5BA8"/>
    <w:rsid w:val="007F7D8D"/>
    <w:rsid w:val="007F7F6D"/>
    <w:rsid w:val="00800248"/>
    <w:rsid w:val="008007F8"/>
    <w:rsid w:val="00800932"/>
    <w:rsid w:val="00800F00"/>
    <w:rsid w:val="00800F54"/>
    <w:rsid w:val="00800FA5"/>
    <w:rsid w:val="00801F30"/>
    <w:rsid w:val="008022E2"/>
    <w:rsid w:val="0080238C"/>
    <w:rsid w:val="00802549"/>
    <w:rsid w:val="00802701"/>
    <w:rsid w:val="008029A9"/>
    <w:rsid w:val="00803E6A"/>
    <w:rsid w:val="00803F35"/>
    <w:rsid w:val="008040DC"/>
    <w:rsid w:val="0080444F"/>
    <w:rsid w:val="00805704"/>
    <w:rsid w:val="0080659A"/>
    <w:rsid w:val="00810CCA"/>
    <w:rsid w:val="0081134D"/>
    <w:rsid w:val="0081162E"/>
    <w:rsid w:val="00811B8A"/>
    <w:rsid w:val="00813019"/>
    <w:rsid w:val="00813122"/>
    <w:rsid w:val="0081315C"/>
    <w:rsid w:val="008138C3"/>
    <w:rsid w:val="00813C4E"/>
    <w:rsid w:val="008141C8"/>
    <w:rsid w:val="008141DF"/>
    <w:rsid w:val="00814A1E"/>
    <w:rsid w:val="00814FFC"/>
    <w:rsid w:val="00815380"/>
    <w:rsid w:val="00815B13"/>
    <w:rsid w:val="00815BD9"/>
    <w:rsid w:val="00816111"/>
    <w:rsid w:val="008177F9"/>
    <w:rsid w:val="0082046D"/>
    <w:rsid w:val="008216D3"/>
    <w:rsid w:val="00821C83"/>
    <w:rsid w:val="008223FE"/>
    <w:rsid w:val="00822645"/>
    <w:rsid w:val="0082269E"/>
    <w:rsid w:val="00822E23"/>
    <w:rsid w:val="00822FC5"/>
    <w:rsid w:val="008235A7"/>
    <w:rsid w:val="00823905"/>
    <w:rsid w:val="00823EA0"/>
    <w:rsid w:val="00824CA9"/>
    <w:rsid w:val="0082569F"/>
    <w:rsid w:val="00825CBD"/>
    <w:rsid w:val="00825FFE"/>
    <w:rsid w:val="00826595"/>
    <w:rsid w:val="0082670B"/>
    <w:rsid w:val="008267DB"/>
    <w:rsid w:val="00826D3B"/>
    <w:rsid w:val="00826FD2"/>
    <w:rsid w:val="008303A8"/>
    <w:rsid w:val="00830DEC"/>
    <w:rsid w:val="00830FF4"/>
    <w:rsid w:val="008315C3"/>
    <w:rsid w:val="00831F6E"/>
    <w:rsid w:val="00833104"/>
    <w:rsid w:val="008332FA"/>
    <w:rsid w:val="00833918"/>
    <w:rsid w:val="00833A39"/>
    <w:rsid w:val="00833C26"/>
    <w:rsid w:val="008344C7"/>
    <w:rsid w:val="008345F6"/>
    <w:rsid w:val="00835DC1"/>
    <w:rsid w:val="008369B9"/>
    <w:rsid w:val="0083737B"/>
    <w:rsid w:val="0083758B"/>
    <w:rsid w:val="00837AF5"/>
    <w:rsid w:val="00837C6B"/>
    <w:rsid w:val="00840B44"/>
    <w:rsid w:val="00840C81"/>
    <w:rsid w:val="00840DC0"/>
    <w:rsid w:val="00841AAC"/>
    <w:rsid w:val="0084423E"/>
    <w:rsid w:val="008443E6"/>
    <w:rsid w:val="00844970"/>
    <w:rsid w:val="00844A78"/>
    <w:rsid w:val="008452AE"/>
    <w:rsid w:val="008459BD"/>
    <w:rsid w:val="00845DC7"/>
    <w:rsid w:val="00846562"/>
    <w:rsid w:val="008465D2"/>
    <w:rsid w:val="00846A32"/>
    <w:rsid w:val="00847151"/>
    <w:rsid w:val="008474A5"/>
    <w:rsid w:val="00847A1D"/>
    <w:rsid w:val="00850167"/>
    <w:rsid w:val="0085024D"/>
    <w:rsid w:val="008502F7"/>
    <w:rsid w:val="008505F1"/>
    <w:rsid w:val="008506BE"/>
    <w:rsid w:val="00850873"/>
    <w:rsid w:val="0085099D"/>
    <w:rsid w:val="00850A90"/>
    <w:rsid w:val="00851087"/>
    <w:rsid w:val="0085125A"/>
    <w:rsid w:val="008514BE"/>
    <w:rsid w:val="008515BA"/>
    <w:rsid w:val="00851645"/>
    <w:rsid w:val="008519B1"/>
    <w:rsid w:val="00851A88"/>
    <w:rsid w:val="008522EC"/>
    <w:rsid w:val="008525B6"/>
    <w:rsid w:val="00852B30"/>
    <w:rsid w:val="00853D18"/>
    <w:rsid w:val="00853F3D"/>
    <w:rsid w:val="00854294"/>
    <w:rsid w:val="00854824"/>
    <w:rsid w:val="00854B07"/>
    <w:rsid w:val="008553FC"/>
    <w:rsid w:val="0085540B"/>
    <w:rsid w:val="00855D4C"/>
    <w:rsid w:val="008562BF"/>
    <w:rsid w:val="00856331"/>
    <w:rsid w:val="008567F9"/>
    <w:rsid w:val="00857952"/>
    <w:rsid w:val="00857BEC"/>
    <w:rsid w:val="0086009A"/>
    <w:rsid w:val="00860877"/>
    <w:rsid w:val="00860BCF"/>
    <w:rsid w:val="00860CD2"/>
    <w:rsid w:val="00861C3D"/>
    <w:rsid w:val="0086250D"/>
    <w:rsid w:val="00863232"/>
    <w:rsid w:val="0086339A"/>
    <w:rsid w:val="008634E3"/>
    <w:rsid w:val="008634EF"/>
    <w:rsid w:val="00864336"/>
    <w:rsid w:val="00864627"/>
    <w:rsid w:val="008647A7"/>
    <w:rsid w:val="00865713"/>
    <w:rsid w:val="00865EBC"/>
    <w:rsid w:val="00865FED"/>
    <w:rsid w:val="0086641B"/>
    <w:rsid w:val="008666DF"/>
    <w:rsid w:val="008669B0"/>
    <w:rsid w:val="00866C5D"/>
    <w:rsid w:val="00867184"/>
    <w:rsid w:val="00867433"/>
    <w:rsid w:val="00870970"/>
    <w:rsid w:val="00871098"/>
    <w:rsid w:val="008714B2"/>
    <w:rsid w:val="00871563"/>
    <w:rsid w:val="00872BFE"/>
    <w:rsid w:val="00873E0B"/>
    <w:rsid w:val="0087422B"/>
    <w:rsid w:val="00874355"/>
    <w:rsid w:val="00876633"/>
    <w:rsid w:val="008767E0"/>
    <w:rsid w:val="00876D6D"/>
    <w:rsid w:val="008770E5"/>
    <w:rsid w:val="008776F2"/>
    <w:rsid w:val="008803B5"/>
    <w:rsid w:val="00880661"/>
    <w:rsid w:val="008807AE"/>
    <w:rsid w:val="00880A49"/>
    <w:rsid w:val="0088114E"/>
    <w:rsid w:val="008812B3"/>
    <w:rsid w:val="00881821"/>
    <w:rsid w:val="008820D0"/>
    <w:rsid w:val="0088245B"/>
    <w:rsid w:val="00883A7E"/>
    <w:rsid w:val="00884A6C"/>
    <w:rsid w:val="00884A97"/>
    <w:rsid w:val="008855FD"/>
    <w:rsid w:val="00885B1F"/>
    <w:rsid w:val="008860F1"/>
    <w:rsid w:val="00886560"/>
    <w:rsid w:val="00886569"/>
    <w:rsid w:val="0088729E"/>
    <w:rsid w:val="0088746B"/>
    <w:rsid w:val="00887694"/>
    <w:rsid w:val="0088791D"/>
    <w:rsid w:val="0088799F"/>
    <w:rsid w:val="00887F6A"/>
    <w:rsid w:val="008901C1"/>
    <w:rsid w:val="00890AE9"/>
    <w:rsid w:val="00890EC6"/>
    <w:rsid w:val="008917B0"/>
    <w:rsid w:val="00891EAE"/>
    <w:rsid w:val="00891FFB"/>
    <w:rsid w:val="00892038"/>
    <w:rsid w:val="008924C7"/>
    <w:rsid w:val="0089250E"/>
    <w:rsid w:val="008926BE"/>
    <w:rsid w:val="00892D92"/>
    <w:rsid w:val="00892E65"/>
    <w:rsid w:val="00892F4F"/>
    <w:rsid w:val="00893881"/>
    <w:rsid w:val="00893F7E"/>
    <w:rsid w:val="0089417D"/>
    <w:rsid w:val="0089531C"/>
    <w:rsid w:val="00895D44"/>
    <w:rsid w:val="008960A5"/>
    <w:rsid w:val="00896B85"/>
    <w:rsid w:val="00896FF7"/>
    <w:rsid w:val="00897FCD"/>
    <w:rsid w:val="008A0282"/>
    <w:rsid w:val="008A03D6"/>
    <w:rsid w:val="008A0D46"/>
    <w:rsid w:val="008A17ED"/>
    <w:rsid w:val="008A1813"/>
    <w:rsid w:val="008A2115"/>
    <w:rsid w:val="008A23C1"/>
    <w:rsid w:val="008A26C2"/>
    <w:rsid w:val="008A3149"/>
    <w:rsid w:val="008A35F9"/>
    <w:rsid w:val="008A361A"/>
    <w:rsid w:val="008A37F5"/>
    <w:rsid w:val="008A396A"/>
    <w:rsid w:val="008A3CFC"/>
    <w:rsid w:val="008A443B"/>
    <w:rsid w:val="008A47B9"/>
    <w:rsid w:val="008A4BE6"/>
    <w:rsid w:val="008A4F60"/>
    <w:rsid w:val="008A529B"/>
    <w:rsid w:val="008A5352"/>
    <w:rsid w:val="008A5FF4"/>
    <w:rsid w:val="008A6079"/>
    <w:rsid w:val="008A6CAE"/>
    <w:rsid w:val="008A6D13"/>
    <w:rsid w:val="008A70D8"/>
    <w:rsid w:val="008A745F"/>
    <w:rsid w:val="008B0414"/>
    <w:rsid w:val="008B04B0"/>
    <w:rsid w:val="008B0E2D"/>
    <w:rsid w:val="008B1774"/>
    <w:rsid w:val="008B1A08"/>
    <w:rsid w:val="008B2A60"/>
    <w:rsid w:val="008B2D4C"/>
    <w:rsid w:val="008B2F33"/>
    <w:rsid w:val="008B33E3"/>
    <w:rsid w:val="008B3425"/>
    <w:rsid w:val="008B37F7"/>
    <w:rsid w:val="008B38E2"/>
    <w:rsid w:val="008B3D75"/>
    <w:rsid w:val="008B42C6"/>
    <w:rsid w:val="008B4440"/>
    <w:rsid w:val="008B47D9"/>
    <w:rsid w:val="008B4E76"/>
    <w:rsid w:val="008B603D"/>
    <w:rsid w:val="008B607C"/>
    <w:rsid w:val="008B6725"/>
    <w:rsid w:val="008B69FE"/>
    <w:rsid w:val="008B7046"/>
    <w:rsid w:val="008B7248"/>
    <w:rsid w:val="008B7495"/>
    <w:rsid w:val="008B78DD"/>
    <w:rsid w:val="008C038F"/>
    <w:rsid w:val="008C0674"/>
    <w:rsid w:val="008C0B84"/>
    <w:rsid w:val="008C0CA3"/>
    <w:rsid w:val="008C180A"/>
    <w:rsid w:val="008C1DA1"/>
    <w:rsid w:val="008C1DC3"/>
    <w:rsid w:val="008C2254"/>
    <w:rsid w:val="008C277B"/>
    <w:rsid w:val="008C29C9"/>
    <w:rsid w:val="008C2D1B"/>
    <w:rsid w:val="008C30BC"/>
    <w:rsid w:val="008C3383"/>
    <w:rsid w:val="008C3427"/>
    <w:rsid w:val="008C342D"/>
    <w:rsid w:val="008C372F"/>
    <w:rsid w:val="008C452D"/>
    <w:rsid w:val="008C4F0B"/>
    <w:rsid w:val="008C53AF"/>
    <w:rsid w:val="008C5D21"/>
    <w:rsid w:val="008C68E0"/>
    <w:rsid w:val="008C6DC8"/>
    <w:rsid w:val="008C729E"/>
    <w:rsid w:val="008C7725"/>
    <w:rsid w:val="008D0993"/>
    <w:rsid w:val="008D09BD"/>
    <w:rsid w:val="008D0AFE"/>
    <w:rsid w:val="008D132C"/>
    <w:rsid w:val="008D1394"/>
    <w:rsid w:val="008D16D4"/>
    <w:rsid w:val="008D2162"/>
    <w:rsid w:val="008D2641"/>
    <w:rsid w:val="008D35EF"/>
    <w:rsid w:val="008D4111"/>
    <w:rsid w:val="008D449A"/>
    <w:rsid w:val="008D47B5"/>
    <w:rsid w:val="008D4F04"/>
    <w:rsid w:val="008D4FCB"/>
    <w:rsid w:val="008D5092"/>
    <w:rsid w:val="008D52B5"/>
    <w:rsid w:val="008D5C1F"/>
    <w:rsid w:val="008D5E6E"/>
    <w:rsid w:val="008D6091"/>
    <w:rsid w:val="008D669F"/>
    <w:rsid w:val="008D72A8"/>
    <w:rsid w:val="008D72E8"/>
    <w:rsid w:val="008D7EBE"/>
    <w:rsid w:val="008E01D5"/>
    <w:rsid w:val="008E0662"/>
    <w:rsid w:val="008E122D"/>
    <w:rsid w:val="008E1256"/>
    <w:rsid w:val="008E1D4E"/>
    <w:rsid w:val="008E20B1"/>
    <w:rsid w:val="008E2151"/>
    <w:rsid w:val="008E30F6"/>
    <w:rsid w:val="008E351A"/>
    <w:rsid w:val="008E43E9"/>
    <w:rsid w:val="008E4A21"/>
    <w:rsid w:val="008E4D94"/>
    <w:rsid w:val="008E4DE0"/>
    <w:rsid w:val="008E4EB3"/>
    <w:rsid w:val="008E53DE"/>
    <w:rsid w:val="008E559C"/>
    <w:rsid w:val="008E55D2"/>
    <w:rsid w:val="008E6094"/>
    <w:rsid w:val="008E6102"/>
    <w:rsid w:val="008E669B"/>
    <w:rsid w:val="008E6D69"/>
    <w:rsid w:val="008E75F8"/>
    <w:rsid w:val="008E7EA6"/>
    <w:rsid w:val="008F08E3"/>
    <w:rsid w:val="008F0D25"/>
    <w:rsid w:val="008F0E91"/>
    <w:rsid w:val="008F1810"/>
    <w:rsid w:val="008F1EFD"/>
    <w:rsid w:val="008F2811"/>
    <w:rsid w:val="008F3553"/>
    <w:rsid w:val="008F3856"/>
    <w:rsid w:val="008F3D26"/>
    <w:rsid w:val="008F3E70"/>
    <w:rsid w:val="008F4F56"/>
    <w:rsid w:val="008F5762"/>
    <w:rsid w:val="008F5BA1"/>
    <w:rsid w:val="008F5F5F"/>
    <w:rsid w:val="008F78DB"/>
    <w:rsid w:val="0090044F"/>
    <w:rsid w:val="0090131D"/>
    <w:rsid w:val="00901964"/>
    <w:rsid w:val="00901DED"/>
    <w:rsid w:val="009030F5"/>
    <w:rsid w:val="00903BF2"/>
    <w:rsid w:val="0090403B"/>
    <w:rsid w:val="0090485B"/>
    <w:rsid w:val="00904C95"/>
    <w:rsid w:val="009050E0"/>
    <w:rsid w:val="009066A3"/>
    <w:rsid w:val="00906E40"/>
    <w:rsid w:val="009079DE"/>
    <w:rsid w:val="009101AF"/>
    <w:rsid w:val="009101C7"/>
    <w:rsid w:val="009107D1"/>
    <w:rsid w:val="009123A0"/>
    <w:rsid w:val="00912C3C"/>
    <w:rsid w:val="00913333"/>
    <w:rsid w:val="00913354"/>
    <w:rsid w:val="009139FB"/>
    <w:rsid w:val="00913DA3"/>
    <w:rsid w:val="009143C4"/>
    <w:rsid w:val="0091485D"/>
    <w:rsid w:val="00914A40"/>
    <w:rsid w:val="00914D90"/>
    <w:rsid w:val="009162C2"/>
    <w:rsid w:val="00916354"/>
    <w:rsid w:val="009165AE"/>
    <w:rsid w:val="00917626"/>
    <w:rsid w:val="009202C9"/>
    <w:rsid w:val="0092099C"/>
    <w:rsid w:val="00920C80"/>
    <w:rsid w:val="00920E95"/>
    <w:rsid w:val="00920ED4"/>
    <w:rsid w:val="009218EB"/>
    <w:rsid w:val="00921C2B"/>
    <w:rsid w:val="00922DF5"/>
    <w:rsid w:val="00923414"/>
    <w:rsid w:val="00924AC3"/>
    <w:rsid w:val="00924F92"/>
    <w:rsid w:val="009251C6"/>
    <w:rsid w:val="00925E85"/>
    <w:rsid w:val="009265FB"/>
    <w:rsid w:val="0092690C"/>
    <w:rsid w:val="00927371"/>
    <w:rsid w:val="0093003E"/>
    <w:rsid w:val="009300F4"/>
    <w:rsid w:val="00930328"/>
    <w:rsid w:val="00930454"/>
    <w:rsid w:val="00930640"/>
    <w:rsid w:val="00932124"/>
    <w:rsid w:val="00932507"/>
    <w:rsid w:val="009327FF"/>
    <w:rsid w:val="00933276"/>
    <w:rsid w:val="009338CE"/>
    <w:rsid w:val="009341CB"/>
    <w:rsid w:val="0093433C"/>
    <w:rsid w:val="009343EB"/>
    <w:rsid w:val="0093480A"/>
    <w:rsid w:val="00935BE8"/>
    <w:rsid w:val="0093648F"/>
    <w:rsid w:val="00936C9F"/>
    <w:rsid w:val="00937CCE"/>
    <w:rsid w:val="00940A6E"/>
    <w:rsid w:val="00940A8E"/>
    <w:rsid w:val="00940F63"/>
    <w:rsid w:val="009419DD"/>
    <w:rsid w:val="00941DAD"/>
    <w:rsid w:val="0094259B"/>
    <w:rsid w:val="00942B3B"/>
    <w:rsid w:val="0094361B"/>
    <w:rsid w:val="00943FF3"/>
    <w:rsid w:val="00944184"/>
    <w:rsid w:val="009443BF"/>
    <w:rsid w:val="0094440C"/>
    <w:rsid w:val="0094472F"/>
    <w:rsid w:val="009448D2"/>
    <w:rsid w:val="00944941"/>
    <w:rsid w:val="00944C9B"/>
    <w:rsid w:val="00945F56"/>
    <w:rsid w:val="00946C01"/>
    <w:rsid w:val="0094712A"/>
    <w:rsid w:val="0094766A"/>
    <w:rsid w:val="00947C96"/>
    <w:rsid w:val="0095052C"/>
    <w:rsid w:val="00951637"/>
    <w:rsid w:val="00952112"/>
    <w:rsid w:val="009526A1"/>
    <w:rsid w:val="00952CAE"/>
    <w:rsid w:val="00953547"/>
    <w:rsid w:val="009535CC"/>
    <w:rsid w:val="00953652"/>
    <w:rsid w:val="00954DAB"/>
    <w:rsid w:val="00955554"/>
    <w:rsid w:val="00955641"/>
    <w:rsid w:val="00956434"/>
    <w:rsid w:val="009564DB"/>
    <w:rsid w:val="00956761"/>
    <w:rsid w:val="009575FF"/>
    <w:rsid w:val="00961AE4"/>
    <w:rsid w:val="00963AC2"/>
    <w:rsid w:val="00963D0B"/>
    <w:rsid w:val="00963F73"/>
    <w:rsid w:val="009643A1"/>
    <w:rsid w:val="009645F8"/>
    <w:rsid w:val="00965A5A"/>
    <w:rsid w:val="0096616F"/>
    <w:rsid w:val="00967835"/>
    <w:rsid w:val="00967A1C"/>
    <w:rsid w:val="00967BDB"/>
    <w:rsid w:val="00967D88"/>
    <w:rsid w:val="00970284"/>
    <w:rsid w:val="009709EC"/>
    <w:rsid w:val="00970C96"/>
    <w:rsid w:val="00971221"/>
    <w:rsid w:val="009721E0"/>
    <w:rsid w:val="0097292A"/>
    <w:rsid w:val="00972B91"/>
    <w:rsid w:val="0097342B"/>
    <w:rsid w:val="00973C01"/>
    <w:rsid w:val="00973D42"/>
    <w:rsid w:val="00974958"/>
    <w:rsid w:val="00974F0E"/>
    <w:rsid w:val="0097514C"/>
    <w:rsid w:val="00975457"/>
    <w:rsid w:val="00976AC3"/>
    <w:rsid w:val="00976F84"/>
    <w:rsid w:val="009771AB"/>
    <w:rsid w:val="00977781"/>
    <w:rsid w:val="009778AA"/>
    <w:rsid w:val="00977F4C"/>
    <w:rsid w:val="0098047D"/>
    <w:rsid w:val="00981D68"/>
    <w:rsid w:val="00981F32"/>
    <w:rsid w:val="0098207A"/>
    <w:rsid w:val="00982327"/>
    <w:rsid w:val="0098244D"/>
    <w:rsid w:val="009825DB"/>
    <w:rsid w:val="00982840"/>
    <w:rsid w:val="009836E8"/>
    <w:rsid w:val="0098397D"/>
    <w:rsid w:val="00983F09"/>
    <w:rsid w:val="00984210"/>
    <w:rsid w:val="009856C5"/>
    <w:rsid w:val="0098595C"/>
    <w:rsid w:val="00985B10"/>
    <w:rsid w:val="00985C3D"/>
    <w:rsid w:val="00986757"/>
    <w:rsid w:val="00987B04"/>
    <w:rsid w:val="00990E64"/>
    <w:rsid w:val="00991AD9"/>
    <w:rsid w:val="00991BC3"/>
    <w:rsid w:val="00991BDE"/>
    <w:rsid w:val="00991DDB"/>
    <w:rsid w:val="00992109"/>
    <w:rsid w:val="009927B1"/>
    <w:rsid w:val="00993770"/>
    <w:rsid w:val="009950A7"/>
    <w:rsid w:val="00996AD8"/>
    <w:rsid w:val="00996E65"/>
    <w:rsid w:val="00997113"/>
    <w:rsid w:val="00997171"/>
    <w:rsid w:val="009971E0"/>
    <w:rsid w:val="00997E4F"/>
    <w:rsid w:val="009A12BD"/>
    <w:rsid w:val="009A16ED"/>
    <w:rsid w:val="009A1839"/>
    <w:rsid w:val="009A1C44"/>
    <w:rsid w:val="009A2946"/>
    <w:rsid w:val="009A31B4"/>
    <w:rsid w:val="009A3219"/>
    <w:rsid w:val="009A35A8"/>
    <w:rsid w:val="009A3F73"/>
    <w:rsid w:val="009A4773"/>
    <w:rsid w:val="009A4A8C"/>
    <w:rsid w:val="009A504C"/>
    <w:rsid w:val="009A5CAC"/>
    <w:rsid w:val="009A6899"/>
    <w:rsid w:val="009A6FA1"/>
    <w:rsid w:val="009A712E"/>
    <w:rsid w:val="009A729C"/>
    <w:rsid w:val="009A7377"/>
    <w:rsid w:val="009A73DA"/>
    <w:rsid w:val="009A7837"/>
    <w:rsid w:val="009A7A21"/>
    <w:rsid w:val="009A7C73"/>
    <w:rsid w:val="009B00F5"/>
    <w:rsid w:val="009B0261"/>
    <w:rsid w:val="009B03ED"/>
    <w:rsid w:val="009B0C77"/>
    <w:rsid w:val="009B1035"/>
    <w:rsid w:val="009B10F4"/>
    <w:rsid w:val="009B1512"/>
    <w:rsid w:val="009B1AB5"/>
    <w:rsid w:val="009B2105"/>
    <w:rsid w:val="009B266D"/>
    <w:rsid w:val="009B3E87"/>
    <w:rsid w:val="009B3E9A"/>
    <w:rsid w:val="009B412E"/>
    <w:rsid w:val="009B48E9"/>
    <w:rsid w:val="009B4A23"/>
    <w:rsid w:val="009B4A2F"/>
    <w:rsid w:val="009B5B06"/>
    <w:rsid w:val="009B5EAC"/>
    <w:rsid w:val="009B6F11"/>
    <w:rsid w:val="009B772A"/>
    <w:rsid w:val="009C05A9"/>
    <w:rsid w:val="009C0688"/>
    <w:rsid w:val="009C1B8C"/>
    <w:rsid w:val="009C2E0B"/>
    <w:rsid w:val="009C2F99"/>
    <w:rsid w:val="009C3672"/>
    <w:rsid w:val="009C3A01"/>
    <w:rsid w:val="009C3C0C"/>
    <w:rsid w:val="009C3D17"/>
    <w:rsid w:val="009C3FB4"/>
    <w:rsid w:val="009C446F"/>
    <w:rsid w:val="009C4547"/>
    <w:rsid w:val="009C75D6"/>
    <w:rsid w:val="009C7627"/>
    <w:rsid w:val="009D0BD5"/>
    <w:rsid w:val="009D11D6"/>
    <w:rsid w:val="009D1ABE"/>
    <w:rsid w:val="009D1F0C"/>
    <w:rsid w:val="009D3C7F"/>
    <w:rsid w:val="009D41BD"/>
    <w:rsid w:val="009D444A"/>
    <w:rsid w:val="009D4497"/>
    <w:rsid w:val="009D47FE"/>
    <w:rsid w:val="009D4BE4"/>
    <w:rsid w:val="009D5A63"/>
    <w:rsid w:val="009D5ADB"/>
    <w:rsid w:val="009D602E"/>
    <w:rsid w:val="009D6ADA"/>
    <w:rsid w:val="009D794F"/>
    <w:rsid w:val="009E0D37"/>
    <w:rsid w:val="009E0E2B"/>
    <w:rsid w:val="009E1209"/>
    <w:rsid w:val="009E180F"/>
    <w:rsid w:val="009E1C3D"/>
    <w:rsid w:val="009E20CB"/>
    <w:rsid w:val="009E2682"/>
    <w:rsid w:val="009E3404"/>
    <w:rsid w:val="009E3505"/>
    <w:rsid w:val="009E4253"/>
    <w:rsid w:val="009E44B8"/>
    <w:rsid w:val="009E4596"/>
    <w:rsid w:val="009E4958"/>
    <w:rsid w:val="009E49E1"/>
    <w:rsid w:val="009E5BBD"/>
    <w:rsid w:val="009E6120"/>
    <w:rsid w:val="009E647F"/>
    <w:rsid w:val="009E6599"/>
    <w:rsid w:val="009E7162"/>
    <w:rsid w:val="009E7858"/>
    <w:rsid w:val="009E7A33"/>
    <w:rsid w:val="009E7C81"/>
    <w:rsid w:val="009F025E"/>
    <w:rsid w:val="009F085D"/>
    <w:rsid w:val="009F1090"/>
    <w:rsid w:val="009F145B"/>
    <w:rsid w:val="009F172F"/>
    <w:rsid w:val="009F180A"/>
    <w:rsid w:val="009F1B94"/>
    <w:rsid w:val="009F28B6"/>
    <w:rsid w:val="009F30BF"/>
    <w:rsid w:val="009F49F5"/>
    <w:rsid w:val="009F63EE"/>
    <w:rsid w:val="009F69AF"/>
    <w:rsid w:val="00A015E0"/>
    <w:rsid w:val="00A01733"/>
    <w:rsid w:val="00A02415"/>
    <w:rsid w:val="00A02C9A"/>
    <w:rsid w:val="00A030BA"/>
    <w:rsid w:val="00A03902"/>
    <w:rsid w:val="00A042A4"/>
    <w:rsid w:val="00A04541"/>
    <w:rsid w:val="00A05060"/>
    <w:rsid w:val="00A05C31"/>
    <w:rsid w:val="00A05DC5"/>
    <w:rsid w:val="00A065BF"/>
    <w:rsid w:val="00A06723"/>
    <w:rsid w:val="00A06ECF"/>
    <w:rsid w:val="00A076B9"/>
    <w:rsid w:val="00A0778F"/>
    <w:rsid w:val="00A07C6E"/>
    <w:rsid w:val="00A10332"/>
    <w:rsid w:val="00A10B93"/>
    <w:rsid w:val="00A10C17"/>
    <w:rsid w:val="00A10E7A"/>
    <w:rsid w:val="00A115CC"/>
    <w:rsid w:val="00A11670"/>
    <w:rsid w:val="00A11C25"/>
    <w:rsid w:val="00A11CF6"/>
    <w:rsid w:val="00A11DE5"/>
    <w:rsid w:val="00A11E98"/>
    <w:rsid w:val="00A12788"/>
    <w:rsid w:val="00A12A30"/>
    <w:rsid w:val="00A12C22"/>
    <w:rsid w:val="00A12FD9"/>
    <w:rsid w:val="00A13ABC"/>
    <w:rsid w:val="00A13D1C"/>
    <w:rsid w:val="00A13E75"/>
    <w:rsid w:val="00A14B6B"/>
    <w:rsid w:val="00A14EB8"/>
    <w:rsid w:val="00A1542B"/>
    <w:rsid w:val="00A16AC6"/>
    <w:rsid w:val="00A16B80"/>
    <w:rsid w:val="00A17CCD"/>
    <w:rsid w:val="00A2050B"/>
    <w:rsid w:val="00A2070C"/>
    <w:rsid w:val="00A21C05"/>
    <w:rsid w:val="00A22A6C"/>
    <w:rsid w:val="00A23F38"/>
    <w:rsid w:val="00A243F6"/>
    <w:rsid w:val="00A24929"/>
    <w:rsid w:val="00A24973"/>
    <w:rsid w:val="00A25037"/>
    <w:rsid w:val="00A25701"/>
    <w:rsid w:val="00A25B12"/>
    <w:rsid w:val="00A26F7B"/>
    <w:rsid w:val="00A2728F"/>
    <w:rsid w:val="00A27357"/>
    <w:rsid w:val="00A27BB3"/>
    <w:rsid w:val="00A306B6"/>
    <w:rsid w:val="00A31480"/>
    <w:rsid w:val="00A317F0"/>
    <w:rsid w:val="00A31B79"/>
    <w:rsid w:val="00A31EE9"/>
    <w:rsid w:val="00A32418"/>
    <w:rsid w:val="00A32B6D"/>
    <w:rsid w:val="00A340D0"/>
    <w:rsid w:val="00A34EB6"/>
    <w:rsid w:val="00A3543F"/>
    <w:rsid w:val="00A36602"/>
    <w:rsid w:val="00A366EB"/>
    <w:rsid w:val="00A36DF0"/>
    <w:rsid w:val="00A40211"/>
    <w:rsid w:val="00A402F5"/>
    <w:rsid w:val="00A41D41"/>
    <w:rsid w:val="00A420ED"/>
    <w:rsid w:val="00A42192"/>
    <w:rsid w:val="00A423E3"/>
    <w:rsid w:val="00A42721"/>
    <w:rsid w:val="00A42A3C"/>
    <w:rsid w:val="00A42A9C"/>
    <w:rsid w:val="00A42E6C"/>
    <w:rsid w:val="00A43B43"/>
    <w:rsid w:val="00A43FAA"/>
    <w:rsid w:val="00A4414E"/>
    <w:rsid w:val="00A4454E"/>
    <w:rsid w:val="00A44B3A"/>
    <w:rsid w:val="00A44D11"/>
    <w:rsid w:val="00A44DF6"/>
    <w:rsid w:val="00A44E0D"/>
    <w:rsid w:val="00A4553A"/>
    <w:rsid w:val="00A45A04"/>
    <w:rsid w:val="00A45EA0"/>
    <w:rsid w:val="00A460A3"/>
    <w:rsid w:val="00A46256"/>
    <w:rsid w:val="00A46C16"/>
    <w:rsid w:val="00A471CE"/>
    <w:rsid w:val="00A47F1C"/>
    <w:rsid w:val="00A50475"/>
    <w:rsid w:val="00A506CE"/>
    <w:rsid w:val="00A51DF8"/>
    <w:rsid w:val="00A520AB"/>
    <w:rsid w:val="00A52244"/>
    <w:rsid w:val="00A524DB"/>
    <w:rsid w:val="00A5287E"/>
    <w:rsid w:val="00A53285"/>
    <w:rsid w:val="00A538CA"/>
    <w:rsid w:val="00A53AB9"/>
    <w:rsid w:val="00A53C81"/>
    <w:rsid w:val="00A53DE1"/>
    <w:rsid w:val="00A54141"/>
    <w:rsid w:val="00A54E47"/>
    <w:rsid w:val="00A550A1"/>
    <w:rsid w:val="00A55243"/>
    <w:rsid w:val="00A552E2"/>
    <w:rsid w:val="00A562A3"/>
    <w:rsid w:val="00A56317"/>
    <w:rsid w:val="00A56D7A"/>
    <w:rsid w:val="00A57B3A"/>
    <w:rsid w:val="00A57CFD"/>
    <w:rsid w:val="00A57D64"/>
    <w:rsid w:val="00A606AC"/>
    <w:rsid w:val="00A60ACD"/>
    <w:rsid w:val="00A60D7B"/>
    <w:rsid w:val="00A612E5"/>
    <w:rsid w:val="00A65580"/>
    <w:rsid w:val="00A6566F"/>
    <w:rsid w:val="00A6573B"/>
    <w:rsid w:val="00A6574A"/>
    <w:rsid w:val="00A65E3A"/>
    <w:rsid w:val="00A65E6F"/>
    <w:rsid w:val="00A669C3"/>
    <w:rsid w:val="00A66BDB"/>
    <w:rsid w:val="00A66E31"/>
    <w:rsid w:val="00A672B5"/>
    <w:rsid w:val="00A67DCE"/>
    <w:rsid w:val="00A71168"/>
    <w:rsid w:val="00A71B1D"/>
    <w:rsid w:val="00A726A8"/>
    <w:rsid w:val="00A73816"/>
    <w:rsid w:val="00A73FB5"/>
    <w:rsid w:val="00A741B8"/>
    <w:rsid w:val="00A7451D"/>
    <w:rsid w:val="00A74DEE"/>
    <w:rsid w:val="00A750AC"/>
    <w:rsid w:val="00A75377"/>
    <w:rsid w:val="00A76280"/>
    <w:rsid w:val="00A7642B"/>
    <w:rsid w:val="00A76443"/>
    <w:rsid w:val="00A76783"/>
    <w:rsid w:val="00A76840"/>
    <w:rsid w:val="00A76A6A"/>
    <w:rsid w:val="00A76BF2"/>
    <w:rsid w:val="00A77636"/>
    <w:rsid w:val="00A776F3"/>
    <w:rsid w:val="00A80AED"/>
    <w:rsid w:val="00A81688"/>
    <w:rsid w:val="00A81DD0"/>
    <w:rsid w:val="00A81DEA"/>
    <w:rsid w:val="00A82032"/>
    <w:rsid w:val="00A82DEF"/>
    <w:rsid w:val="00A833E9"/>
    <w:rsid w:val="00A83431"/>
    <w:rsid w:val="00A8344F"/>
    <w:rsid w:val="00A836FD"/>
    <w:rsid w:val="00A840A0"/>
    <w:rsid w:val="00A84BD8"/>
    <w:rsid w:val="00A84E33"/>
    <w:rsid w:val="00A85E03"/>
    <w:rsid w:val="00A8610D"/>
    <w:rsid w:val="00A866AD"/>
    <w:rsid w:val="00A86740"/>
    <w:rsid w:val="00A8705B"/>
    <w:rsid w:val="00A87661"/>
    <w:rsid w:val="00A87E00"/>
    <w:rsid w:val="00A87ED7"/>
    <w:rsid w:val="00A901A2"/>
    <w:rsid w:val="00A9091D"/>
    <w:rsid w:val="00A90E27"/>
    <w:rsid w:val="00A9105D"/>
    <w:rsid w:val="00A91464"/>
    <w:rsid w:val="00A915CB"/>
    <w:rsid w:val="00A9200A"/>
    <w:rsid w:val="00A921C5"/>
    <w:rsid w:val="00A9319D"/>
    <w:rsid w:val="00A9324B"/>
    <w:rsid w:val="00A93C74"/>
    <w:rsid w:val="00A94121"/>
    <w:rsid w:val="00A94555"/>
    <w:rsid w:val="00A94D26"/>
    <w:rsid w:val="00A95495"/>
    <w:rsid w:val="00A95A3F"/>
    <w:rsid w:val="00A9618D"/>
    <w:rsid w:val="00A9684F"/>
    <w:rsid w:val="00A96D13"/>
    <w:rsid w:val="00A96DAE"/>
    <w:rsid w:val="00A9700F"/>
    <w:rsid w:val="00A9724C"/>
    <w:rsid w:val="00A973A4"/>
    <w:rsid w:val="00A97A56"/>
    <w:rsid w:val="00A97AA3"/>
    <w:rsid w:val="00A97C77"/>
    <w:rsid w:val="00A97D60"/>
    <w:rsid w:val="00AA0100"/>
    <w:rsid w:val="00AA0165"/>
    <w:rsid w:val="00AA06C8"/>
    <w:rsid w:val="00AA0802"/>
    <w:rsid w:val="00AA0CC7"/>
    <w:rsid w:val="00AA122D"/>
    <w:rsid w:val="00AA15A3"/>
    <w:rsid w:val="00AA15E3"/>
    <w:rsid w:val="00AA1EFE"/>
    <w:rsid w:val="00AA2B9A"/>
    <w:rsid w:val="00AA3A37"/>
    <w:rsid w:val="00AA3B5B"/>
    <w:rsid w:val="00AA4D31"/>
    <w:rsid w:val="00AA593D"/>
    <w:rsid w:val="00AA636F"/>
    <w:rsid w:val="00AA6432"/>
    <w:rsid w:val="00AA66C7"/>
    <w:rsid w:val="00AA6F20"/>
    <w:rsid w:val="00AA73BE"/>
    <w:rsid w:val="00AA7571"/>
    <w:rsid w:val="00AB040A"/>
    <w:rsid w:val="00AB10E4"/>
    <w:rsid w:val="00AB185C"/>
    <w:rsid w:val="00AB1FAD"/>
    <w:rsid w:val="00AB260F"/>
    <w:rsid w:val="00AB2751"/>
    <w:rsid w:val="00AB30FB"/>
    <w:rsid w:val="00AB3A17"/>
    <w:rsid w:val="00AB3DD4"/>
    <w:rsid w:val="00AB4047"/>
    <w:rsid w:val="00AB45CE"/>
    <w:rsid w:val="00AB506E"/>
    <w:rsid w:val="00AB50B5"/>
    <w:rsid w:val="00AB59A6"/>
    <w:rsid w:val="00AB6084"/>
    <w:rsid w:val="00AB6BDF"/>
    <w:rsid w:val="00AB6E09"/>
    <w:rsid w:val="00AC0056"/>
    <w:rsid w:val="00AC017A"/>
    <w:rsid w:val="00AC0AAD"/>
    <w:rsid w:val="00AC1441"/>
    <w:rsid w:val="00AC1527"/>
    <w:rsid w:val="00AC1C28"/>
    <w:rsid w:val="00AC1EE5"/>
    <w:rsid w:val="00AC24B1"/>
    <w:rsid w:val="00AC276F"/>
    <w:rsid w:val="00AC4A75"/>
    <w:rsid w:val="00AC5121"/>
    <w:rsid w:val="00AC6697"/>
    <w:rsid w:val="00AC70D8"/>
    <w:rsid w:val="00AC7903"/>
    <w:rsid w:val="00AC7A59"/>
    <w:rsid w:val="00AD00C5"/>
    <w:rsid w:val="00AD091D"/>
    <w:rsid w:val="00AD1C66"/>
    <w:rsid w:val="00AD1DEB"/>
    <w:rsid w:val="00AD2004"/>
    <w:rsid w:val="00AD205B"/>
    <w:rsid w:val="00AD221E"/>
    <w:rsid w:val="00AD23C9"/>
    <w:rsid w:val="00AD2D30"/>
    <w:rsid w:val="00AD2F80"/>
    <w:rsid w:val="00AD33A2"/>
    <w:rsid w:val="00AD34AE"/>
    <w:rsid w:val="00AD3574"/>
    <w:rsid w:val="00AD3582"/>
    <w:rsid w:val="00AD36D2"/>
    <w:rsid w:val="00AD3706"/>
    <w:rsid w:val="00AD505F"/>
    <w:rsid w:val="00AD59A4"/>
    <w:rsid w:val="00AD5E3A"/>
    <w:rsid w:val="00AD6948"/>
    <w:rsid w:val="00AD6C22"/>
    <w:rsid w:val="00AD6D04"/>
    <w:rsid w:val="00AD6E50"/>
    <w:rsid w:val="00AD77AF"/>
    <w:rsid w:val="00AD7D5D"/>
    <w:rsid w:val="00AE0F06"/>
    <w:rsid w:val="00AE39CD"/>
    <w:rsid w:val="00AE3E88"/>
    <w:rsid w:val="00AE5740"/>
    <w:rsid w:val="00AE575E"/>
    <w:rsid w:val="00AE6112"/>
    <w:rsid w:val="00AE6396"/>
    <w:rsid w:val="00AE684F"/>
    <w:rsid w:val="00AF04A4"/>
    <w:rsid w:val="00AF1584"/>
    <w:rsid w:val="00AF17FD"/>
    <w:rsid w:val="00AF21FA"/>
    <w:rsid w:val="00AF445B"/>
    <w:rsid w:val="00AF4A05"/>
    <w:rsid w:val="00AF4A22"/>
    <w:rsid w:val="00AF4EDE"/>
    <w:rsid w:val="00AF5A4A"/>
    <w:rsid w:val="00AF6E46"/>
    <w:rsid w:val="00AF7CCF"/>
    <w:rsid w:val="00AF7DA3"/>
    <w:rsid w:val="00B001A2"/>
    <w:rsid w:val="00B00693"/>
    <w:rsid w:val="00B015DE"/>
    <w:rsid w:val="00B01647"/>
    <w:rsid w:val="00B0198A"/>
    <w:rsid w:val="00B023CF"/>
    <w:rsid w:val="00B0342C"/>
    <w:rsid w:val="00B0462E"/>
    <w:rsid w:val="00B04B11"/>
    <w:rsid w:val="00B05862"/>
    <w:rsid w:val="00B0594D"/>
    <w:rsid w:val="00B05F69"/>
    <w:rsid w:val="00B062BE"/>
    <w:rsid w:val="00B063CA"/>
    <w:rsid w:val="00B0647F"/>
    <w:rsid w:val="00B066A8"/>
    <w:rsid w:val="00B0687C"/>
    <w:rsid w:val="00B06AF5"/>
    <w:rsid w:val="00B06CB2"/>
    <w:rsid w:val="00B0781B"/>
    <w:rsid w:val="00B07DF8"/>
    <w:rsid w:val="00B101C9"/>
    <w:rsid w:val="00B10BF8"/>
    <w:rsid w:val="00B10D3D"/>
    <w:rsid w:val="00B11086"/>
    <w:rsid w:val="00B116C5"/>
    <w:rsid w:val="00B12B6E"/>
    <w:rsid w:val="00B12EBA"/>
    <w:rsid w:val="00B135D9"/>
    <w:rsid w:val="00B13748"/>
    <w:rsid w:val="00B13EAA"/>
    <w:rsid w:val="00B13F1C"/>
    <w:rsid w:val="00B144F7"/>
    <w:rsid w:val="00B14F2C"/>
    <w:rsid w:val="00B15666"/>
    <w:rsid w:val="00B16289"/>
    <w:rsid w:val="00B163FD"/>
    <w:rsid w:val="00B16B8F"/>
    <w:rsid w:val="00B17248"/>
    <w:rsid w:val="00B175D1"/>
    <w:rsid w:val="00B17A45"/>
    <w:rsid w:val="00B20092"/>
    <w:rsid w:val="00B2010A"/>
    <w:rsid w:val="00B20189"/>
    <w:rsid w:val="00B20E69"/>
    <w:rsid w:val="00B20FF0"/>
    <w:rsid w:val="00B21277"/>
    <w:rsid w:val="00B21834"/>
    <w:rsid w:val="00B21C5D"/>
    <w:rsid w:val="00B22D7B"/>
    <w:rsid w:val="00B238AF"/>
    <w:rsid w:val="00B23E37"/>
    <w:rsid w:val="00B241DE"/>
    <w:rsid w:val="00B245BF"/>
    <w:rsid w:val="00B247E3"/>
    <w:rsid w:val="00B24925"/>
    <w:rsid w:val="00B24B78"/>
    <w:rsid w:val="00B24D35"/>
    <w:rsid w:val="00B252D1"/>
    <w:rsid w:val="00B2553E"/>
    <w:rsid w:val="00B2568C"/>
    <w:rsid w:val="00B258E9"/>
    <w:rsid w:val="00B26243"/>
    <w:rsid w:val="00B26296"/>
    <w:rsid w:val="00B262A9"/>
    <w:rsid w:val="00B26519"/>
    <w:rsid w:val="00B26577"/>
    <w:rsid w:val="00B267A1"/>
    <w:rsid w:val="00B267FD"/>
    <w:rsid w:val="00B27463"/>
    <w:rsid w:val="00B304C8"/>
    <w:rsid w:val="00B30628"/>
    <w:rsid w:val="00B3081B"/>
    <w:rsid w:val="00B315A1"/>
    <w:rsid w:val="00B315C3"/>
    <w:rsid w:val="00B315DA"/>
    <w:rsid w:val="00B320AB"/>
    <w:rsid w:val="00B3217E"/>
    <w:rsid w:val="00B326B5"/>
    <w:rsid w:val="00B329DE"/>
    <w:rsid w:val="00B32D06"/>
    <w:rsid w:val="00B33B13"/>
    <w:rsid w:val="00B33CB2"/>
    <w:rsid w:val="00B347FC"/>
    <w:rsid w:val="00B34B1F"/>
    <w:rsid w:val="00B34CE8"/>
    <w:rsid w:val="00B34D7F"/>
    <w:rsid w:val="00B351BF"/>
    <w:rsid w:val="00B356D5"/>
    <w:rsid w:val="00B35845"/>
    <w:rsid w:val="00B35978"/>
    <w:rsid w:val="00B364D3"/>
    <w:rsid w:val="00B36A8A"/>
    <w:rsid w:val="00B372EE"/>
    <w:rsid w:val="00B37511"/>
    <w:rsid w:val="00B40571"/>
    <w:rsid w:val="00B405F8"/>
    <w:rsid w:val="00B40797"/>
    <w:rsid w:val="00B408E1"/>
    <w:rsid w:val="00B41AB6"/>
    <w:rsid w:val="00B41AF1"/>
    <w:rsid w:val="00B41C5C"/>
    <w:rsid w:val="00B42411"/>
    <w:rsid w:val="00B427AA"/>
    <w:rsid w:val="00B43422"/>
    <w:rsid w:val="00B44318"/>
    <w:rsid w:val="00B444CC"/>
    <w:rsid w:val="00B44DAE"/>
    <w:rsid w:val="00B45635"/>
    <w:rsid w:val="00B45646"/>
    <w:rsid w:val="00B45973"/>
    <w:rsid w:val="00B45D3E"/>
    <w:rsid w:val="00B461E4"/>
    <w:rsid w:val="00B4624D"/>
    <w:rsid w:val="00B464B1"/>
    <w:rsid w:val="00B46817"/>
    <w:rsid w:val="00B46B88"/>
    <w:rsid w:val="00B4706A"/>
    <w:rsid w:val="00B473C9"/>
    <w:rsid w:val="00B47EE6"/>
    <w:rsid w:val="00B47FFD"/>
    <w:rsid w:val="00B508DA"/>
    <w:rsid w:val="00B50C76"/>
    <w:rsid w:val="00B51166"/>
    <w:rsid w:val="00B51267"/>
    <w:rsid w:val="00B513B9"/>
    <w:rsid w:val="00B51B50"/>
    <w:rsid w:val="00B52566"/>
    <w:rsid w:val="00B5281A"/>
    <w:rsid w:val="00B52E23"/>
    <w:rsid w:val="00B52F0B"/>
    <w:rsid w:val="00B53750"/>
    <w:rsid w:val="00B53A56"/>
    <w:rsid w:val="00B53E36"/>
    <w:rsid w:val="00B54943"/>
    <w:rsid w:val="00B551F6"/>
    <w:rsid w:val="00B55326"/>
    <w:rsid w:val="00B55784"/>
    <w:rsid w:val="00B5583D"/>
    <w:rsid w:val="00B5585A"/>
    <w:rsid w:val="00B55BB5"/>
    <w:rsid w:val="00B55F5B"/>
    <w:rsid w:val="00B55FD7"/>
    <w:rsid w:val="00B569E7"/>
    <w:rsid w:val="00B56D1D"/>
    <w:rsid w:val="00B5784A"/>
    <w:rsid w:val="00B57B2A"/>
    <w:rsid w:val="00B602FE"/>
    <w:rsid w:val="00B60887"/>
    <w:rsid w:val="00B60EED"/>
    <w:rsid w:val="00B6151F"/>
    <w:rsid w:val="00B61766"/>
    <w:rsid w:val="00B624D5"/>
    <w:rsid w:val="00B6251A"/>
    <w:rsid w:val="00B62BDC"/>
    <w:rsid w:val="00B63908"/>
    <w:rsid w:val="00B63F2A"/>
    <w:rsid w:val="00B64035"/>
    <w:rsid w:val="00B645A6"/>
    <w:rsid w:val="00B647EE"/>
    <w:rsid w:val="00B649DB"/>
    <w:rsid w:val="00B64D5F"/>
    <w:rsid w:val="00B65524"/>
    <w:rsid w:val="00B65B1F"/>
    <w:rsid w:val="00B65D3E"/>
    <w:rsid w:val="00B66260"/>
    <w:rsid w:val="00B665F5"/>
    <w:rsid w:val="00B6700A"/>
    <w:rsid w:val="00B67C7B"/>
    <w:rsid w:val="00B7089B"/>
    <w:rsid w:val="00B70E1B"/>
    <w:rsid w:val="00B71217"/>
    <w:rsid w:val="00B71396"/>
    <w:rsid w:val="00B721FB"/>
    <w:rsid w:val="00B72465"/>
    <w:rsid w:val="00B72BB8"/>
    <w:rsid w:val="00B73F0C"/>
    <w:rsid w:val="00B74166"/>
    <w:rsid w:val="00B74368"/>
    <w:rsid w:val="00B746E6"/>
    <w:rsid w:val="00B770BD"/>
    <w:rsid w:val="00B77360"/>
    <w:rsid w:val="00B773BC"/>
    <w:rsid w:val="00B77704"/>
    <w:rsid w:val="00B77F18"/>
    <w:rsid w:val="00B80611"/>
    <w:rsid w:val="00B80898"/>
    <w:rsid w:val="00B80DD9"/>
    <w:rsid w:val="00B81336"/>
    <w:rsid w:val="00B819AD"/>
    <w:rsid w:val="00B81B56"/>
    <w:rsid w:val="00B8298D"/>
    <w:rsid w:val="00B831C7"/>
    <w:rsid w:val="00B83C28"/>
    <w:rsid w:val="00B84697"/>
    <w:rsid w:val="00B84C34"/>
    <w:rsid w:val="00B8532E"/>
    <w:rsid w:val="00B85358"/>
    <w:rsid w:val="00B85646"/>
    <w:rsid w:val="00B85A70"/>
    <w:rsid w:val="00B85F71"/>
    <w:rsid w:val="00B862B7"/>
    <w:rsid w:val="00B86302"/>
    <w:rsid w:val="00B8638E"/>
    <w:rsid w:val="00B865D4"/>
    <w:rsid w:val="00B8675C"/>
    <w:rsid w:val="00B868B9"/>
    <w:rsid w:val="00B869DF"/>
    <w:rsid w:val="00B86D8F"/>
    <w:rsid w:val="00B8707F"/>
    <w:rsid w:val="00B871E4"/>
    <w:rsid w:val="00B87856"/>
    <w:rsid w:val="00B90D0C"/>
    <w:rsid w:val="00B9101E"/>
    <w:rsid w:val="00B91448"/>
    <w:rsid w:val="00B9147C"/>
    <w:rsid w:val="00B91A8E"/>
    <w:rsid w:val="00B91B63"/>
    <w:rsid w:val="00B91CB5"/>
    <w:rsid w:val="00B93102"/>
    <w:rsid w:val="00B9324F"/>
    <w:rsid w:val="00B937F8"/>
    <w:rsid w:val="00B93DA4"/>
    <w:rsid w:val="00B94817"/>
    <w:rsid w:val="00B94EE0"/>
    <w:rsid w:val="00B951F5"/>
    <w:rsid w:val="00B953D5"/>
    <w:rsid w:val="00B95A02"/>
    <w:rsid w:val="00B95C35"/>
    <w:rsid w:val="00B95CCC"/>
    <w:rsid w:val="00B964FD"/>
    <w:rsid w:val="00B96896"/>
    <w:rsid w:val="00B96948"/>
    <w:rsid w:val="00B971E4"/>
    <w:rsid w:val="00B97466"/>
    <w:rsid w:val="00B9798E"/>
    <w:rsid w:val="00BA0024"/>
    <w:rsid w:val="00BA0C58"/>
    <w:rsid w:val="00BA1E05"/>
    <w:rsid w:val="00BA3807"/>
    <w:rsid w:val="00BA4220"/>
    <w:rsid w:val="00BA4C73"/>
    <w:rsid w:val="00BA4F5A"/>
    <w:rsid w:val="00BA542F"/>
    <w:rsid w:val="00BA5B5F"/>
    <w:rsid w:val="00BA5FB3"/>
    <w:rsid w:val="00BA6AE6"/>
    <w:rsid w:val="00BA6CA6"/>
    <w:rsid w:val="00BA6F31"/>
    <w:rsid w:val="00BA7284"/>
    <w:rsid w:val="00BA769D"/>
    <w:rsid w:val="00BA76F4"/>
    <w:rsid w:val="00BA7BA2"/>
    <w:rsid w:val="00BB04B1"/>
    <w:rsid w:val="00BB0A89"/>
    <w:rsid w:val="00BB0D76"/>
    <w:rsid w:val="00BB0E70"/>
    <w:rsid w:val="00BB13FA"/>
    <w:rsid w:val="00BB16AF"/>
    <w:rsid w:val="00BB1C5D"/>
    <w:rsid w:val="00BB1C83"/>
    <w:rsid w:val="00BB24F4"/>
    <w:rsid w:val="00BB3067"/>
    <w:rsid w:val="00BB34F3"/>
    <w:rsid w:val="00BB3B9F"/>
    <w:rsid w:val="00BB3FEE"/>
    <w:rsid w:val="00BB47E7"/>
    <w:rsid w:val="00BB5B7A"/>
    <w:rsid w:val="00BB6EA7"/>
    <w:rsid w:val="00BB7616"/>
    <w:rsid w:val="00BB7A6E"/>
    <w:rsid w:val="00BC1DB2"/>
    <w:rsid w:val="00BC324C"/>
    <w:rsid w:val="00BC34C3"/>
    <w:rsid w:val="00BC36E7"/>
    <w:rsid w:val="00BC45F4"/>
    <w:rsid w:val="00BC462F"/>
    <w:rsid w:val="00BC4CCC"/>
    <w:rsid w:val="00BC4F00"/>
    <w:rsid w:val="00BC5280"/>
    <w:rsid w:val="00BC69A6"/>
    <w:rsid w:val="00BC7C22"/>
    <w:rsid w:val="00BC7C46"/>
    <w:rsid w:val="00BD1696"/>
    <w:rsid w:val="00BD187A"/>
    <w:rsid w:val="00BD2155"/>
    <w:rsid w:val="00BD242A"/>
    <w:rsid w:val="00BD299B"/>
    <w:rsid w:val="00BD2E70"/>
    <w:rsid w:val="00BD3CD8"/>
    <w:rsid w:val="00BD499A"/>
    <w:rsid w:val="00BD5423"/>
    <w:rsid w:val="00BD57D4"/>
    <w:rsid w:val="00BD5B08"/>
    <w:rsid w:val="00BD616A"/>
    <w:rsid w:val="00BD6C14"/>
    <w:rsid w:val="00BD7159"/>
    <w:rsid w:val="00BD7687"/>
    <w:rsid w:val="00BE002B"/>
    <w:rsid w:val="00BE01C1"/>
    <w:rsid w:val="00BE06AB"/>
    <w:rsid w:val="00BE097A"/>
    <w:rsid w:val="00BE0B90"/>
    <w:rsid w:val="00BE0E64"/>
    <w:rsid w:val="00BE0F18"/>
    <w:rsid w:val="00BE157F"/>
    <w:rsid w:val="00BE1B57"/>
    <w:rsid w:val="00BE21AC"/>
    <w:rsid w:val="00BE256F"/>
    <w:rsid w:val="00BE25A0"/>
    <w:rsid w:val="00BE26F8"/>
    <w:rsid w:val="00BE2CAA"/>
    <w:rsid w:val="00BE3766"/>
    <w:rsid w:val="00BE3CAA"/>
    <w:rsid w:val="00BE3D06"/>
    <w:rsid w:val="00BE3DA2"/>
    <w:rsid w:val="00BE40E2"/>
    <w:rsid w:val="00BE4360"/>
    <w:rsid w:val="00BE4FB3"/>
    <w:rsid w:val="00BE5103"/>
    <w:rsid w:val="00BE54C0"/>
    <w:rsid w:val="00BE5CD6"/>
    <w:rsid w:val="00BE6065"/>
    <w:rsid w:val="00BE6BCD"/>
    <w:rsid w:val="00BE7AF0"/>
    <w:rsid w:val="00BF10F4"/>
    <w:rsid w:val="00BF4058"/>
    <w:rsid w:val="00BF42BF"/>
    <w:rsid w:val="00BF4517"/>
    <w:rsid w:val="00BF4E57"/>
    <w:rsid w:val="00BF57CC"/>
    <w:rsid w:val="00BF57E1"/>
    <w:rsid w:val="00BF58AC"/>
    <w:rsid w:val="00BF5B02"/>
    <w:rsid w:val="00BF5B0D"/>
    <w:rsid w:val="00BF5D7A"/>
    <w:rsid w:val="00BF5D85"/>
    <w:rsid w:val="00BF62F7"/>
    <w:rsid w:val="00BF63A7"/>
    <w:rsid w:val="00BF6E44"/>
    <w:rsid w:val="00BF782C"/>
    <w:rsid w:val="00C001F7"/>
    <w:rsid w:val="00C003A3"/>
    <w:rsid w:val="00C00E04"/>
    <w:rsid w:val="00C0172D"/>
    <w:rsid w:val="00C0180C"/>
    <w:rsid w:val="00C0191A"/>
    <w:rsid w:val="00C01B1E"/>
    <w:rsid w:val="00C01B6A"/>
    <w:rsid w:val="00C01C46"/>
    <w:rsid w:val="00C02135"/>
    <w:rsid w:val="00C0261D"/>
    <w:rsid w:val="00C02B3E"/>
    <w:rsid w:val="00C04EF0"/>
    <w:rsid w:val="00C064BC"/>
    <w:rsid w:val="00C06676"/>
    <w:rsid w:val="00C06CAA"/>
    <w:rsid w:val="00C06EAF"/>
    <w:rsid w:val="00C074D4"/>
    <w:rsid w:val="00C07521"/>
    <w:rsid w:val="00C07BD2"/>
    <w:rsid w:val="00C10273"/>
    <w:rsid w:val="00C1035F"/>
    <w:rsid w:val="00C11052"/>
    <w:rsid w:val="00C119D6"/>
    <w:rsid w:val="00C12289"/>
    <w:rsid w:val="00C12695"/>
    <w:rsid w:val="00C126B8"/>
    <w:rsid w:val="00C13275"/>
    <w:rsid w:val="00C1337E"/>
    <w:rsid w:val="00C13403"/>
    <w:rsid w:val="00C13FBF"/>
    <w:rsid w:val="00C14ACD"/>
    <w:rsid w:val="00C14B02"/>
    <w:rsid w:val="00C14E7A"/>
    <w:rsid w:val="00C151C2"/>
    <w:rsid w:val="00C15BF1"/>
    <w:rsid w:val="00C16A04"/>
    <w:rsid w:val="00C16CB0"/>
    <w:rsid w:val="00C1747E"/>
    <w:rsid w:val="00C17F29"/>
    <w:rsid w:val="00C20595"/>
    <w:rsid w:val="00C20D2A"/>
    <w:rsid w:val="00C2154D"/>
    <w:rsid w:val="00C2264D"/>
    <w:rsid w:val="00C22887"/>
    <w:rsid w:val="00C22E31"/>
    <w:rsid w:val="00C242A9"/>
    <w:rsid w:val="00C24E41"/>
    <w:rsid w:val="00C255AD"/>
    <w:rsid w:val="00C258C5"/>
    <w:rsid w:val="00C27980"/>
    <w:rsid w:val="00C27C02"/>
    <w:rsid w:val="00C27CCF"/>
    <w:rsid w:val="00C27CF4"/>
    <w:rsid w:val="00C30B43"/>
    <w:rsid w:val="00C30B51"/>
    <w:rsid w:val="00C30CF0"/>
    <w:rsid w:val="00C30EEF"/>
    <w:rsid w:val="00C3129E"/>
    <w:rsid w:val="00C3140A"/>
    <w:rsid w:val="00C31A0F"/>
    <w:rsid w:val="00C31CD9"/>
    <w:rsid w:val="00C32299"/>
    <w:rsid w:val="00C32594"/>
    <w:rsid w:val="00C327E9"/>
    <w:rsid w:val="00C32C89"/>
    <w:rsid w:val="00C3310D"/>
    <w:rsid w:val="00C3518C"/>
    <w:rsid w:val="00C35E3F"/>
    <w:rsid w:val="00C3603D"/>
    <w:rsid w:val="00C36823"/>
    <w:rsid w:val="00C37459"/>
    <w:rsid w:val="00C37EF4"/>
    <w:rsid w:val="00C403ED"/>
    <w:rsid w:val="00C40847"/>
    <w:rsid w:val="00C40969"/>
    <w:rsid w:val="00C40AD8"/>
    <w:rsid w:val="00C41164"/>
    <w:rsid w:val="00C41275"/>
    <w:rsid w:val="00C41C9D"/>
    <w:rsid w:val="00C41CC5"/>
    <w:rsid w:val="00C420E7"/>
    <w:rsid w:val="00C42658"/>
    <w:rsid w:val="00C42910"/>
    <w:rsid w:val="00C432EA"/>
    <w:rsid w:val="00C4382C"/>
    <w:rsid w:val="00C43B47"/>
    <w:rsid w:val="00C44BCA"/>
    <w:rsid w:val="00C44E8C"/>
    <w:rsid w:val="00C45500"/>
    <w:rsid w:val="00C45D37"/>
    <w:rsid w:val="00C45D93"/>
    <w:rsid w:val="00C46329"/>
    <w:rsid w:val="00C46755"/>
    <w:rsid w:val="00C46C9E"/>
    <w:rsid w:val="00C47036"/>
    <w:rsid w:val="00C47430"/>
    <w:rsid w:val="00C509D6"/>
    <w:rsid w:val="00C511A7"/>
    <w:rsid w:val="00C513B6"/>
    <w:rsid w:val="00C51FAA"/>
    <w:rsid w:val="00C525BB"/>
    <w:rsid w:val="00C529B2"/>
    <w:rsid w:val="00C529B6"/>
    <w:rsid w:val="00C52DB4"/>
    <w:rsid w:val="00C53183"/>
    <w:rsid w:val="00C53A70"/>
    <w:rsid w:val="00C5453B"/>
    <w:rsid w:val="00C54D6C"/>
    <w:rsid w:val="00C5572F"/>
    <w:rsid w:val="00C56119"/>
    <w:rsid w:val="00C562B5"/>
    <w:rsid w:val="00C56A02"/>
    <w:rsid w:val="00C56D55"/>
    <w:rsid w:val="00C5700F"/>
    <w:rsid w:val="00C572C5"/>
    <w:rsid w:val="00C576DA"/>
    <w:rsid w:val="00C5798D"/>
    <w:rsid w:val="00C57D76"/>
    <w:rsid w:val="00C57E7E"/>
    <w:rsid w:val="00C57F3F"/>
    <w:rsid w:val="00C60449"/>
    <w:rsid w:val="00C604E4"/>
    <w:rsid w:val="00C60F96"/>
    <w:rsid w:val="00C622AB"/>
    <w:rsid w:val="00C62427"/>
    <w:rsid w:val="00C626A5"/>
    <w:rsid w:val="00C629FB"/>
    <w:rsid w:val="00C630ED"/>
    <w:rsid w:val="00C63958"/>
    <w:rsid w:val="00C63BE1"/>
    <w:rsid w:val="00C64206"/>
    <w:rsid w:val="00C64376"/>
    <w:rsid w:val="00C65107"/>
    <w:rsid w:val="00C66168"/>
    <w:rsid w:val="00C661BE"/>
    <w:rsid w:val="00C6635E"/>
    <w:rsid w:val="00C6653F"/>
    <w:rsid w:val="00C6693C"/>
    <w:rsid w:val="00C66C15"/>
    <w:rsid w:val="00C67079"/>
    <w:rsid w:val="00C67863"/>
    <w:rsid w:val="00C67C03"/>
    <w:rsid w:val="00C67D72"/>
    <w:rsid w:val="00C67ED8"/>
    <w:rsid w:val="00C70C99"/>
    <w:rsid w:val="00C71B23"/>
    <w:rsid w:val="00C7249B"/>
    <w:rsid w:val="00C739B7"/>
    <w:rsid w:val="00C74055"/>
    <w:rsid w:val="00C747C7"/>
    <w:rsid w:val="00C74A78"/>
    <w:rsid w:val="00C74DAF"/>
    <w:rsid w:val="00C7513E"/>
    <w:rsid w:val="00C7567B"/>
    <w:rsid w:val="00C75A24"/>
    <w:rsid w:val="00C7622D"/>
    <w:rsid w:val="00C7684E"/>
    <w:rsid w:val="00C76A9E"/>
    <w:rsid w:val="00C773CF"/>
    <w:rsid w:val="00C801BF"/>
    <w:rsid w:val="00C809E7"/>
    <w:rsid w:val="00C80E1C"/>
    <w:rsid w:val="00C80F30"/>
    <w:rsid w:val="00C811B9"/>
    <w:rsid w:val="00C81E42"/>
    <w:rsid w:val="00C81E44"/>
    <w:rsid w:val="00C823BD"/>
    <w:rsid w:val="00C82668"/>
    <w:rsid w:val="00C82A9A"/>
    <w:rsid w:val="00C8306F"/>
    <w:rsid w:val="00C8384F"/>
    <w:rsid w:val="00C84220"/>
    <w:rsid w:val="00C85060"/>
    <w:rsid w:val="00C859CA"/>
    <w:rsid w:val="00C85A5B"/>
    <w:rsid w:val="00C85CDF"/>
    <w:rsid w:val="00C85F3F"/>
    <w:rsid w:val="00C8608E"/>
    <w:rsid w:val="00C86271"/>
    <w:rsid w:val="00C867B0"/>
    <w:rsid w:val="00C872D1"/>
    <w:rsid w:val="00C906E0"/>
    <w:rsid w:val="00C90C36"/>
    <w:rsid w:val="00C911A7"/>
    <w:rsid w:val="00C914B9"/>
    <w:rsid w:val="00C92683"/>
    <w:rsid w:val="00C92D38"/>
    <w:rsid w:val="00C92D4B"/>
    <w:rsid w:val="00C92EFD"/>
    <w:rsid w:val="00C93000"/>
    <w:rsid w:val="00C93724"/>
    <w:rsid w:val="00C939EF"/>
    <w:rsid w:val="00C941F2"/>
    <w:rsid w:val="00C947CF"/>
    <w:rsid w:val="00C94E69"/>
    <w:rsid w:val="00C95183"/>
    <w:rsid w:val="00C96907"/>
    <w:rsid w:val="00C96E5F"/>
    <w:rsid w:val="00C96FAB"/>
    <w:rsid w:val="00C97DB6"/>
    <w:rsid w:val="00CA0796"/>
    <w:rsid w:val="00CA0B04"/>
    <w:rsid w:val="00CA0E59"/>
    <w:rsid w:val="00CA1934"/>
    <w:rsid w:val="00CA239C"/>
    <w:rsid w:val="00CA2526"/>
    <w:rsid w:val="00CA3008"/>
    <w:rsid w:val="00CA310B"/>
    <w:rsid w:val="00CA32BB"/>
    <w:rsid w:val="00CA40A4"/>
    <w:rsid w:val="00CA4786"/>
    <w:rsid w:val="00CA52CF"/>
    <w:rsid w:val="00CA680B"/>
    <w:rsid w:val="00CA6AFB"/>
    <w:rsid w:val="00CA6B2D"/>
    <w:rsid w:val="00CA730E"/>
    <w:rsid w:val="00CA7591"/>
    <w:rsid w:val="00CA76DB"/>
    <w:rsid w:val="00CB127D"/>
    <w:rsid w:val="00CB18FB"/>
    <w:rsid w:val="00CB1959"/>
    <w:rsid w:val="00CB2861"/>
    <w:rsid w:val="00CB2EDC"/>
    <w:rsid w:val="00CB4183"/>
    <w:rsid w:val="00CB43A1"/>
    <w:rsid w:val="00CB44A3"/>
    <w:rsid w:val="00CB4C03"/>
    <w:rsid w:val="00CB4F2F"/>
    <w:rsid w:val="00CB5019"/>
    <w:rsid w:val="00CB5164"/>
    <w:rsid w:val="00CB5369"/>
    <w:rsid w:val="00CB57F0"/>
    <w:rsid w:val="00CB5955"/>
    <w:rsid w:val="00CB59AA"/>
    <w:rsid w:val="00CB5E57"/>
    <w:rsid w:val="00CB6778"/>
    <w:rsid w:val="00CB6B2A"/>
    <w:rsid w:val="00CB6D34"/>
    <w:rsid w:val="00CB713A"/>
    <w:rsid w:val="00CB7552"/>
    <w:rsid w:val="00CB7E55"/>
    <w:rsid w:val="00CB7F2F"/>
    <w:rsid w:val="00CC046D"/>
    <w:rsid w:val="00CC0C87"/>
    <w:rsid w:val="00CC0FD6"/>
    <w:rsid w:val="00CC1298"/>
    <w:rsid w:val="00CC20A6"/>
    <w:rsid w:val="00CC22EA"/>
    <w:rsid w:val="00CC2B28"/>
    <w:rsid w:val="00CC2D2B"/>
    <w:rsid w:val="00CC334B"/>
    <w:rsid w:val="00CC3898"/>
    <w:rsid w:val="00CC3945"/>
    <w:rsid w:val="00CC445D"/>
    <w:rsid w:val="00CC46BA"/>
    <w:rsid w:val="00CC4946"/>
    <w:rsid w:val="00CC4C7E"/>
    <w:rsid w:val="00CC4F98"/>
    <w:rsid w:val="00CC5C6E"/>
    <w:rsid w:val="00CC781F"/>
    <w:rsid w:val="00CC793E"/>
    <w:rsid w:val="00CD0050"/>
    <w:rsid w:val="00CD07BC"/>
    <w:rsid w:val="00CD0C01"/>
    <w:rsid w:val="00CD0D81"/>
    <w:rsid w:val="00CD0E01"/>
    <w:rsid w:val="00CD12B8"/>
    <w:rsid w:val="00CD21C2"/>
    <w:rsid w:val="00CD271E"/>
    <w:rsid w:val="00CD2A1C"/>
    <w:rsid w:val="00CD2EB3"/>
    <w:rsid w:val="00CD3597"/>
    <w:rsid w:val="00CD4099"/>
    <w:rsid w:val="00CD4280"/>
    <w:rsid w:val="00CD46DE"/>
    <w:rsid w:val="00CD523C"/>
    <w:rsid w:val="00CD53BF"/>
    <w:rsid w:val="00CD5561"/>
    <w:rsid w:val="00CD5A65"/>
    <w:rsid w:val="00CD5B25"/>
    <w:rsid w:val="00CD6298"/>
    <w:rsid w:val="00CD657C"/>
    <w:rsid w:val="00CD6B04"/>
    <w:rsid w:val="00CD6BC8"/>
    <w:rsid w:val="00CD79E9"/>
    <w:rsid w:val="00CD7BED"/>
    <w:rsid w:val="00CD7C5C"/>
    <w:rsid w:val="00CD7FC9"/>
    <w:rsid w:val="00CE0F30"/>
    <w:rsid w:val="00CE20A9"/>
    <w:rsid w:val="00CE3599"/>
    <w:rsid w:val="00CE4D6A"/>
    <w:rsid w:val="00CE543A"/>
    <w:rsid w:val="00CE5A33"/>
    <w:rsid w:val="00CE6488"/>
    <w:rsid w:val="00CE648A"/>
    <w:rsid w:val="00CE6642"/>
    <w:rsid w:val="00CE6726"/>
    <w:rsid w:val="00CE699E"/>
    <w:rsid w:val="00CE76AB"/>
    <w:rsid w:val="00CE7A30"/>
    <w:rsid w:val="00CE7EE3"/>
    <w:rsid w:val="00CF0577"/>
    <w:rsid w:val="00CF09C6"/>
    <w:rsid w:val="00CF0F44"/>
    <w:rsid w:val="00CF0FB2"/>
    <w:rsid w:val="00CF0FD2"/>
    <w:rsid w:val="00CF1724"/>
    <w:rsid w:val="00CF1B73"/>
    <w:rsid w:val="00CF2010"/>
    <w:rsid w:val="00CF201B"/>
    <w:rsid w:val="00CF3561"/>
    <w:rsid w:val="00CF35AF"/>
    <w:rsid w:val="00CF4AE8"/>
    <w:rsid w:val="00CF4BFA"/>
    <w:rsid w:val="00CF557C"/>
    <w:rsid w:val="00CF5A49"/>
    <w:rsid w:val="00CF5A68"/>
    <w:rsid w:val="00CF5AEA"/>
    <w:rsid w:val="00CF6648"/>
    <w:rsid w:val="00CF7520"/>
    <w:rsid w:val="00D004D6"/>
    <w:rsid w:val="00D01AFB"/>
    <w:rsid w:val="00D0264A"/>
    <w:rsid w:val="00D028EB"/>
    <w:rsid w:val="00D02A5F"/>
    <w:rsid w:val="00D02D69"/>
    <w:rsid w:val="00D03099"/>
    <w:rsid w:val="00D03AC2"/>
    <w:rsid w:val="00D051A2"/>
    <w:rsid w:val="00D05410"/>
    <w:rsid w:val="00D056C8"/>
    <w:rsid w:val="00D05A1B"/>
    <w:rsid w:val="00D069A4"/>
    <w:rsid w:val="00D06C97"/>
    <w:rsid w:val="00D0736B"/>
    <w:rsid w:val="00D073F1"/>
    <w:rsid w:val="00D077DA"/>
    <w:rsid w:val="00D07867"/>
    <w:rsid w:val="00D10170"/>
    <w:rsid w:val="00D10A97"/>
    <w:rsid w:val="00D10D94"/>
    <w:rsid w:val="00D112C0"/>
    <w:rsid w:val="00D11F54"/>
    <w:rsid w:val="00D12040"/>
    <w:rsid w:val="00D12068"/>
    <w:rsid w:val="00D12B9B"/>
    <w:rsid w:val="00D13D68"/>
    <w:rsid w:val="00D1442D"/>
    <w:rsid w:val="00D148DF"/>
    <w:rsid w:val="00D15111"/>
    <w:rsid w:val="00D16180"/>
    <w:rsid w:val="00D176AA"/>
    <w:rsid w:val="00D17AB0"/>
    <w:rsid w:val="00D20572"/>
    <w:rsid w:val="00D20ACC"/>
    <w:rsid w:val="00D22305"/>
    <w:rsid w:val="00D22595"/>
    <w:rsid w:val="00D22BC7"/>
    <w:rsid w:val="00D22EE3"/>
    <w:rsid w:val="00D2336B"/>
    <w:rsid w:val="00D235E1"/>
    <w:rsid w:val="00D23713"/>
    <w:rsid w:val="00D23C4A"/>
    <w:rsid w:val="00D24492"/>
    <w:rsid w:val="00D2693C"/>
    <w:rsid w:val="00D26E1B"/>
    <w:rsid w:val="00D270C8"/>
    <w:rsid w:val="00D272EF"/>
    <w:rsid w:val="00D27925"/>
    <w:rsid w:val="00D27D57"/>
    <w:rsid w:val="00D27E30"/>
    <w:rsid w:val="00D27EE0"/>
    <w:rsid w:val="00D30846"/>
    <w:rsid w:val="00D31187"/>
    <w:rsid w:val="00D3123D"/>
    <w:rsid w:val="00D318A7"/>
    <w:rsid w:val="00D31BA5"/>
    <w:rsid w:val="00D3205D"/>
    <w:rsid w:val="00D3206F"/>
    <w:rsid w:val="00D3226D"/>
    <w:rsid w:val="00D332EC"/>
    <w:rsid w:val="00D33310"/>
    <w:rsid w:val="00D337DE"/>
    <w:rsid w:val="00D35166"/>
    <w:rsid w:val="00D35339"/>
    <w:rsid w:val="00D3596C"/>
    <w:rsid w:val="00D35DF1"/>
    <w:rsid w:val="00D363AD"/>
    <w:rsid w:val="00D36B72"/>
    <w:rsid w:val="00D36F51"/>
    <w:rsid w:val="00D36FB5"/>
    <w:rsid w:val="00D370D0"/>
    <w:rsid w:val="00D3743D"/>
    <w:rsid w:val="00D37556"/>
    <w:rsid w:val="00D37932"/>
    <w:rsid w:val="00D37D59"/>
    <w:rsid w:val="00D41EB0"/>
    <w:rsid w:val="00D421A8"/>
    <w:rsid w:val="00D42743"/>
    <w:rsid w:val="00D42925"/>
    <w:rsid w:val="00D441E1"/>
    <w:rsid w:val="00D441E4"/>
    <w:rsid w:val="00D443AC"/>
    <w:rsid w:val="00D44EE5"/>
    <w:rsid w:val="00D45495"/>
    <w:rsid w:val="00D47031"/>
    <w:rsid w:val="00D47A74"/>
    <w:rsid w:val="00D5012A"/>
    <w:rsid w:val="00D50265"/>
    <w:rsid w:val="00D505F1"/>
    <w:rsid w:val="00D50A27"/>
    <w:rsid w:val="00D50D4F"/>
    <w:rsid w:val="00D50E79"/>
    <w:rsid w:val="00D513A1"/>
    <w:rsid w:val="00D51FC7"/>
    <w:rsid w:val="00D52B71"/>
    <w:rsid w:val="00D53AF7"/>
    <w:rsid w:val="00D53F4B"/>
    <w:rsid w:val="00D5444B"/>
    <w:rsid w:val="00D5451F"/>
    <w:rsid w:val="00D545F4"/>
    <w:rsid w:val="00D568DA"/>
    <w:rsid w:val="00D5700E"/>
    <w:rsid w:val="00D57255"/>
    <w:rsid w:val="00D57AB2"/>
    <w:rsid w:val="00D57AF5"/>
    <w:rsid w:val="00D57DEC"/>
    <w:rsid w:val="00D62569"/>
    <w:rsid w:val="00D625BD"/>
    <w:rsid w:val="00D62B43"/>
    <w:rsid w:val="00D63200"/>
    <w:rsid w:val="00D642AF"/>
    <w:rsid w:val="00D64962"/>
    <w:rsid w:val="00D653C9"/>
    <w:rsid w:val="00D6551A"/>
    <w:rsid w:val="00D658E6"/>
    <w:rsid w:val="00D65970"/>
    <w:rsid w:val="00D659F5"/>
    <w:rsid w:val="00D663D3"/>
    <w:rsid w:val="00D66CBA"/>
    <w:rsid w:val="00D66FA3"/>
    <w:rsid w:val="00D67518"/>
    <w:rsid w:val="00D70E40"/>
    <w:rsid w:val="00D716E5"/>
    <w:rsid w:val="00D7193D"/>
    <w:rsid w:val="00D71B0B"/>
    <w:rsid w:val="00D7215A"/>
    <w:rsid w:val="00D72C38"/>
    <w:rsid w:val="00D73A12"/>
    <w:rsid w:val="00D73D64"/>
    <w:rsid w:val="00D73EC5"/>
    <w:rsid w:val="00D7409A"/>
    <w:rsid w:val="00D744A8"/>
    <w:rsid w:val="00D74661"/>
    <w:rsid w:val="00D74C98"/>
    <w:rsid w:val="00D75049"/>
    <w:rsid w:val="00D75477"/>
    <w:rsid w:val="00D75694"/>
    <w:rsid w:val="00D75E86"/>
    <w:rsid w:val="00D75F97"/>
    <w:rsid w:val="00D7612A"/>
    <w:rsid w:val="00D76766"/>
    <w:rsid w:val="00D7746B"/>
    <w:rsid w:val="00D779C7"/>
    <w:rsid w:val="00D77AC8"/>
    <w:rsid w:val="00D77CE8"/>
    <w:rsid w:val="00D77D2A"/>
    <w:rsid w:val="00D8093E"/>
    <w:rsid w:val="00D81467"/>
    <w:rsid w:val="00D81CCE"/>
    <w:rsid w:val="00D829CE"/>
    <w:rsid w:val="00D832C5"/>
    <w:rsid w:val="00D838C6"/>
    <w:rsid w:val="00D84106"/>
    <w:rsid w:val="00D84984"/>
    <w:rsid w:val="00D852CD"/>
    <w:rsid w:val="00D860E7"/>
    <w:rsid w:val="00D8637F"/>
    <w:rsid w:val="00D87E70"/>
    <w:rsid w:val="00D90029"/>
    <w:rsid w:val="00D90841"/>
    <w:rsid w:val="00D9134D"/>
    <w:rsid w:val="00D9143D"/>
    <w:rsid w:val="00D91487"/>
    <w:rsid w:val="00D91723"/>
    <w:rsid w:val="00D9192F"/>
    <w:rsid w:val="00D93CD5"/>
    <w:rsid w:val="00D940CA"/>
    <w:rsid w:val="00D949D8"/>
    <w:rsid w:val="00D94CD7"/>
    <w:rsid w:val="00D954B2"/>
    <w:rsid w:val="00D9570C"/>
    <w:rsid w:val="00D95925"/>
    <w:rsid w:val="00D95944"/>
    <w:rsid w:val="00D95C75"/>
    <w:rsid w:val="00D97412"/>
    <w:rsid w:val="00D97EA7"/>
    <w:rsid w:val="00D97FDA"/>
    <w:rsid w:val="00DA0C7E"/>
    <w:rsid w:val="00DA1185"/>
    <w:rsid w:val="00DA18CA"/>
    <w:rsid w:val="00DA1CFF"/>
    <w:rsid w:val="00DA22FF"/>
    <w:rsid w:val="00DA25BD"/>
    <w:rsid w:val="00DA26C2"/>
    <w:rsid w:val="00DA3776"/>
    <w:rsid w:val="00DA3847"/>
    <w:rsid w:val="00DA4619"/>
    <w:rsid w:val="00DA4804"/>
    <w:rsid w:val="00DA589D"/>
    <w:rsid w:val="00DA5A6D"/>
    <w:rsid w:val="00DA62B3"/>
    <w:rsid w:val="00DA6374"/>
    <w:rsid w:val="00DA66E5"/>
    <w:rsid w:val="00DA6A7F"/>
    <w:rsid w:val="00DA6D2A"/>
    <w:rsid w:val="00DA6EEB"/>
    <w:rsid w:val="00DA7103"/>
    <w:rsid w:val="00DA721A"/>
    <w:rsid w:val="00DA7289"/>
    <w:rsid w:val="00DA7764"/>
    <w:rsid w:val="00DB033E"/>
    <w:rsid w:val="00DB05F9"/>
    <w:rsid w:val="00DB0DFC"/>
    <w:rsid w:val="00DB0F48"/>
    <w:rsid w:val="00DB1049"/>
    <w:rsid w:val="00DB10E4"/>
    <w:rsid w:val="00DB189D"/>
    <w:rsid w:val="00DB205A"/>
    <w:rsid w:val="00DB348A"/>
    <w:rsid w:val="00DB3AA5"/>
    <w:rsid w:val="00DB3AF8"/>
    <w:rsid w:val="00DB3D8B"/>
    <w:rsid w:val="00DB437F"/>
    <w:rsid w:val="00DB4610"/>
    <w:rsid w:val="00DB48B2"/>
    <w:rsid w:val="00DB4910"/>
    <w:rsid w:val="00DB5215"/>
    <w:rsid w:val="00DB5388"/>
    <w:rsid w:val="00DB57A5"/>
    <w:rsid w:val="00DB5C97"/>
    <w:rsid w:val="00DB6A21"/>
    <w:rsid w:val="00DB6A7C"/>
    <w:rsid w:val="00DB6BB1"/>
    <w:rsid w:val="00DB6DFC"/>
    <w:rsid w:val="00DB6E8D"/>
    <w:rsid w:val="00DB75F2"/>
    <w:rsid w:val="00DB7F0B"/>
    <w:rsid w:val="00DC0202"/>
    <w:rsid w:val="00DC0378"/>
    <w:rsid w:val="00DC0D39"/>
    <w:rsid w:val="00DC1CD2"/>
    <w:rsid w:val="00DC1D37"/>
    <w:rsid w:val="00DC223E"/>
    <w:rsid w:val="00DC321D"/>
    <w:rsid w:val="00DC3320"/>
    <w:rsid w:val="00DC3FE4"/>
    <w:rsid w:val="00DC404C"/>
    <w:rsid w:val="00DC449E"/>
    <w:rsid w:val="00DC45A6"/>
    <w:rsid w:val="00DC5A52"/>
    <w:rsid w:val="00DC5EE4"/>
    <w:rsid w:val="00DC6300"/>
    <w:rsid w:val="00DC6895"/>
    <w:rsid w:val="00DC6EA4"/>
    <w:rsid w:val="00DC7572"/>
    <w:rsid w:val="00DC7C11"/>
    <w:rsid w:val="00DD048A"/>
    <w:rsid w:val="00DD071B"/>
    <w:rsid w:val="00DD0AC2"/>
    <w:rsid w:val="00DD0CC0"/>
    <w:rsid w:val="00DD1288"/>
    <w:rsid w:val="00DD15DD"/>
    <w:rsid w:val="00DD17D4"/>
    <w:rsid w:val="00DD1C20"/>
    <w:rsid w:val="00DD1F22"/>
    <w:rsid w:val="00DD244E"/>
    <w:rsid w:val="00DD2997"/>
    <w:rsid w:val="00DD2A4B"/>
    <w:rsid w:val="00DD31F0"/>
    <w:rsid w:val="00DD3301"/>
    <w:rsid w:val="00DD3502"/>
    <w:rsid w:val="00DD3B32"/>
    <w:rsid w:val="00DD3F5E"/>
    <w:rsid w:val="00DD4179"/>
    <w:rsid w:val="00DD461F"/>
    <w:rsid w:val="00DD527B"/>
    <w:rsid w:val="00DD5343"/>
    <w:rsid w:val="00DD5486"/>
    <w:rsid w:val="00DD5CFD"/>
    <w:rsid w:val="00DD5DAB"/>
    <w:rsid w:val="00DD5E19"/>
    <w:rsid w:val="00DD61D9"/>
    <w:rsid w:val="00DD63CB"/>
    <w:rsid w:val="00DD7419"/>
    <w:rsid w:val="00DD768E"/>
    <w:rsid w:val="00DD7963"/>
    <w:rsid w:val="00DE0B29"/>
    <w:rsid w:val="00DE0EFA"/>
    <w:rsid w:val="00DE0FA2"/>
    <w:rsid w:val="00DE1582"/>
    <w:rsid w:val="00DE2349"/>
    <w:rsid w:val="00DE2401"/>
    <w:rsid w:val="00DE2713"/>
    <w:rsid w:val="00DE29CA"/>
    <w:rsid w:val="00DE4855"/>
    <w:rsid w:val="00DE4C63"/>
    <w:rsid w:val="00DE4D89"/>
    <w:rsid w:val="00DE5014"/>
    <w:rsid w:val="00DE5811"/>
    <w:rsid w:val="00DE6CFE"/>
    <w:rsid w:val="00DE71B7"/>
    <w:rsid w:val="00DE787D"/>
    <w:rsid w:val="00DF09B3"/>
    <w:rsid w:val="00DF156D"/>
    <w:rsid w:val="00DF1C21"/>
    <w:rsid w:val="00DF1D8A"/>
    <w:rsid w:val="00DF201B"/>
    <w:rsid w:val="00DF3424"/>
    <w:rsid w:val="00DF38CD"/>
    <w:rsid w:val="00DF4E87"/>
    <w:rsid w:val="00DF503B"/>
    <w:rsid w:val="00DF571C"/>
    <w:rsid w:val="00DF577A"/>
    <w:rsid w:val="00DF585F"/>
    <w:rsid w:val="00DF5C19"/>
    <w:rsid w:val="00DF5D79"/>
    <w:rsid w:val="00DF6067"/>
    <w:rsid w:val="00DF7642"/>
    <w:rsid w:val="00DF7C6A"/>
    <w:rsid w:val="00E02213"/>
    <w:rsid w:val="00E02623"/>
    <w:rsid w:val="00E04452"/>
    <w:rsid w:val="00E04B8C"/>
    <w:rsid w:val="00E04E1F"/>
    <w:rsid w:val="00E063D3"/>
    <w:rsid w:val="00E06862"/>
    <w:rsid w:val="00E07526"/>
    <w:rsid w:val="00E0796A"/>
    <w:rsid w:val="00E07E92"/>
    <w:rsid w:val="00E10145"/>
    <w:rsid w:val="00E10503"/>
    <w:rsid w:val="00E10676"/>
    <w:rsid w:val="00E10B7C"/>
    <w:rsid w:val="00E112E7"/>
    <w:rsid w:val="00E12382"/>
    <w:rsid w:val="00E12A1E"/>
    <w:rsid w:val="00E12C97"/>
    <w:rsid w:val="00E12D50"/>
    <w:rsid w:val="00E12F21"/>
    <w:rsid w:val="00E13691"/>
    <w:rsid w:val="00E13A9D"/>
    <w:rsid w:val="00E13B07"/>
    <w:rsid w:val="00E14365"/>
    <w:rsid w:val="00E15BEF"/>
    <w:rsid w:val="00E163D4"/>
    <w:rsid w:val="00E1678E"/>
    <w:rsid w:val="00E16F43"/>
    <w:rsid w:val="00E174D8"/>
    <w:rsid w:val="00E17ABA"/>
    <w:rsid w:val="00E20147"/>
    <w:rsid w:val="00E20186"/>
    <w:rsid w:val="00E205BD"/>
    <w:rsid w:val="00E208EE"/>
    <w:rsid w:val="00E209D9"/>
    <w:rsid w:val="00E20E29"/>
    <w:rsid w:val="00E21236"/>
    <w:rsid w:val="00E219CC"/>
    <w:rsid w:val="00E21E55"/>
    <w:rsid w:val="00E21F36"/>
    <w:rsid w:val="00E2217B"/>
    <w:rsid w:val="00E22440"/>
    <w:rsid w:val="00E22560"/>
    <w:rsid w:val="00E226BB"/>
    <w:rsid w:val="00E23B82"/>
    <w:rsid w:val="00E24B6C"/>
    <w:rsid w:val="00E24C06"/>
    <w:rsid w:val="00E24C6A"/>
    <w:rsid w:val="00E25BDE"/>
    <w:rsid w:val="00E2624D"/>
    <w:rsid w:val="00E2658C"/>
    <w:rsid w:val="00E26B9E"/>
    <w:rsid w:val="00E26F56"/>
    <w:rsid w:val="00E27498"/>
    <w:rsid w:val="00E27B92"/>
    <w:rsid w:val="00E30658"/>
    <w:rsid w:val="00E30AAE"/>
    <w:rsid w:val="00E32182"/>
    <w:rsid w:val="00E32B74"/>
    <w:rsid w:val="00E332C6"/>
    <w:rsid w:val="00E34008"/>
    <w:rsid w:val="00E3476B"/>
    <w:rsid w:val="00E3560E"/>
    <w:rsid w:val="00E362FF"/>
    <w:rsid w:val="00E36449"/>
    <w:rsid w:val="00E37862"/>
    <w:rsid w:val="00E37AFF"/>
    <w:rsid w:val="00E37FCA"/>
    <w:rsid w:val="00E40363"/>
    <w:rsid w:val="00E40F6D"/>
    <w:rsid w:val="00E417E7"/>
    <w:rsid w:val="00E418F4"/>
    <w:rsid w:val="00E4274C"/>
    <w:rsid w:val="00E42B7B"/>
    <w:rsid w:val="00E42F8D"/>
    <w:rsid w:val="00E43032"/>
    <w:rsid w:val="00E432FF"/>
    <w:rsid w:val="00E43672"/>
    <w:rsid w:val="00E43B20"/>
    <w:rsid w:val="00E43B65"/>
    <w:rsid w:val="00E44868"/>
    <w:rsid w:val="00E452FE"/>
    <w:rsid w:val="00E455A2"/>
    <w:rsid w:val="00E45CDB"/>
    <w:rsid w:val="00E45FEB"/>
    <w:rsid w:val="00E46201"/>
    <w:rsid w:val="00E46BD8"/>
    <w:rsid w:val="00E46FD9"/>
    <w:rsid w:val="00E47133"/>
    <w:rsid w:val="00E4721B"/>
    <w:rsid w:val="00E4744B"/>
    <w:rsid w:val="00E479BC"/>
    <w:rsid w:val="00E50055"/>
    <w:rsid w:val="00E500DE"/>
    <w:rsid w:val="00E5063E"/>
    <w:rsid w:val="00E50CB4"/>
    <w:rsid w:val="00E51314"/>
    <w:rsid w:val="00E5281F"/>
    <w:rsid w:val="00E52828"/>
    <w:rsid w:val="00E52D35"/>
    <w:rsid w:val="00E52F53"/>
    <w:rsid w:val="00E536A0"/>
    <w:rsid w:val="00E53796"/>
    <w:rsid w:val="00E53AE8"/>
    <w:rsid w:val="00E53B84"/>
    <w:rsid w:val="00E53BC5"/>
    <w:rsid w:val="00E53D57"/>
    <w:rsid w:val="00E53EE2"/>
    <w:rsid w:val="00E541C6"/>
    <w:rsid w:val="00E54525"/>
    <w:rsid w:val="00E55522"/>
    <w:rsid w:val="00E55C45"/>
    <w:rsid w:val="00E565BF"/>
    <w:rsid w:val="00E576F8"/>
    <w:rsid w:val="00E57D83"/>
    <w:rsid w:val="00E604FE"/>
    <w:rsid w:val="00E605F4"/>
    <w:rsid w:val="00E610BF"/>
    <w:rsid w:val="00E61A2A"/>
    <w:rsid w:val="00E61A86"/>
    <w:rsid w:val="00E62825"/>
    <w:rsid w:val="00E62DED"/>
    <w:rsid w:val="00E630ED"/>
    <w:rsid w:val="00E63AB2"/>
    <w:rsid w:val="00E63CF0"/>
    <w:rsid w:val="00E63D7A"/>
    <w:rsid w:val="00E64F20"/>
    <w:rsid w:val="00E6575F"/>
    <w:rsid w:val="00E6577E"/>
    <w:rsid w:val="00E66461"/>
    <w:rsid w:val="00E66994"/>
    <w:rsid w:val="00E66B8F"/>
    <w:rsid w:val="00E6759F"/>
    <w:rsid w:val="00E67A7A"/>
    <w:rsid w:val="00E70965"/>
    <w:rsid w:val="00E70CC0"/>
    <w:rsid w:val="00E7213D"/>
    <w:rsid w:val="00E72151"/>
    <w:rsid w:val="00E723C7"/>
    <w:rsid w:val="00E7347C"/>
    <w:rsid w:val="00E7354B"/>
    <w:rsid w:val="00E7493A"/>
    <w:rsid w:val="00E74A09"/>
    <w:rsid w:val="00E74FA8"/>
    <w:rsid w:val="00E750DE"/>
    <w:rsid w:val="00E765C2"/>
    <w:rsid w:val="00E76B62"/>
    <w:rsid w:val="00E7781C"/>
    <w:rsid w:val="00E80D3F"/>
    <w:rsid w:val="00E80F83"/>
    <w:rsid w:val="00E812E8"/>
    <w:rsid w:val="00E815F0"/>
    <w:rsid w:val="00E81D17"/>
    <w:rsid w:val="00E8226F"/>
    <w:rsid w:val="00E82588"/>
    <w:rsid w:val="00E826D9"/>
    <w:rsid w:val="00E83850"/>
    <w:rsid w:val="00E83D15"/>
    <w:rsid w:val="00E83E8C"/>
    <w:rsid w:val="00E84FDE"/>
    <w:rsid w:val="00E85629"/>
    <w:rsid w:val="00E85EC5"/>
    <w:rsid w:val="00E862CB"/>
    <w:rsid w:val="00E8679E"/>
    <w:rsid w:val="00E86B31"/>
    <w:rsid w:val="00E8776E"/>
    <w:rsid w:val="00E87D7E"/>
    <w:rsid w:val="00E90127"/>
    <w:rsid w:val="00E907C5"/>
    <w:rsid w:val="00E914FB"/>
    <w:rsid w:val="00E91CBF"/>
    <w:rsid w:val="00E91CEB"/>
    <w:rsid w:val="00E92695"/>
    <w:rsid w:val="00E93110"/>
    <w:rsid w:val="00E9336B"/>
    <w:rsid w:val="00E938D0"/>
    <w:rsid w:val="00E93980"/>
    <w:rsid w:val="00E93B24"/>
    <w:rsid w:val="00E94A66"/>
    <w:rsid w:val="00E9500F"/>
    <w:rsid w:val="00E953B2"/>
    <w:rsid w:val="00E957B6"/>
    <w:rsid w:val="00E957F9"/>
    <w:rsid w:val="00E9645C"/>
    <w:rsid w:val="00E9691A"/>
    <w:rsid w:val="00E96F33"/>
    <w:rsid w:val="00E9799B"/>
    <w:rsid w:val="00E97DE9"/>
    <w:rsid w:val="00EA009F"/>
    <w:rsid w:val="00EA057C"/>
    <w:rsid w:val="00EA0835"/>
    <w:rsid w:val="00EA0C1A"/>
    <w:rsid w:val="00EA14F5"/>
    <w:rsid w:val="00EA1855"/>
    <w:rsid w:val="00EA24B5"/>
    <w:rsid w:val="00EA3693"/>
    <w:rsid w:val="00EA3D96"/>
    <w:rsid w:val="00EA3F13"/>
    <w:rsid w:val="00EA42C6"/>
    <w:rsid w:val="00EA455E"/>
    <w:rsid w:val="00EA4F77"/>
    <w:rsid w:val="00EA5349"/>
    <w:rsid w:val="00EA5C80"/>
    <w:rsid w:val="00EA6C11"/>
    <w:rsid w:val="00EA7447"/>
    <w:rsid w:val="00EA7FA2"/>
    <w:rsid w:val="00EB0F9F"/>
    <w:rsid w:val="00EB102B"/>
    <w:rsid w:val="00EB1A6E"/>
    <w:rsid w:val="00EB20B8"/>
    <w:rsid w:val="00EB3612"/>
    <w:rsid w:val="00EB40CF"/>
    <w:rsid w:val="00EB4AD5"/>
    <w:rsid w:val="00EB53E7"/>
    <w:rsid w:val="00EB5E51"/>
    <w:rsid w:val="00EB605A"/>
    <w:rsid w:val="00EB647D"/>
    <w:rsid w:val="00EB6700"/>
    <w:rsid w:val="00EB6995"/>
    <w:rsid w:val="00EB6EB6"/>
    <w:rsid w:val="00EB7ADF"/>
    <w:rsid w:val="00EB7E9C"/>
    <w:rsid w:val="00EC02C1"/>
    <w:rsid w:val="00EC084E"/>
    <w:rsid w:val="00EC11C1"/>
    <w:rsid w:val="00EC2328"/>
    <w:rsid w:val="00EC279A"/>
    <w:rsid w:val="00EC2C07"/>
    <w:rsid w:val="00EC2CC2"/>
    <w:rsid w:val="00EC2E48"/>
    <w:rsid w:val="00EC34C0"/>
    <w:rsid w:val="00EC3922"/>
    <w:rsid w:val="00EC3FDB"/>
    <w:rsid w:val="00EC4099"/>
    <w:rsid w:val="00EC5196"/>
    <w:rsid w:val="00EC639B"/>
    <w:rsid w:val="00EC70A0"/>
    <w:rsid w:val="00EC7458"/>
    <w:rsid w:val="00EC7B2B"/>
    <w:rsid w:val="00ED00F5"/>
    <w:rsid w:val="00ED0D08"/>
    <w:rsid w:val="00ED0DAE"/>
    <w:rsid w:val="00ED0E8B"/>
    <w:rsid w:val="00ED1028"/>
    <w:rsid w:val="00ED12CF"/>
    <w:rsid w:val="00ED1328"/>
    <w:rsid w:val="00ED1DAF"/>
    <w:rsid w:val="00ED2BBF"/>
    <w:rsid w:val="00ED3392"/>
    <w:rsid w:val="00ED5027"/>
    <w:rsid w:val="00ED5906"/>
    <w:rsid w:val="00ED5F47"/>
    <w:rsid w:val="00ED612A"/>
    <w:rsid w:val="00ED74D9"/>
    <w:rsid w:val="00ED75B1"/>
    <w:rsid w:val="00ED761D"/>
    <w:rsid w:val="00ED7BA2"/>
    <w:rsid w:val="00ED7BF6"/>
    <w:rsid w:val="00EE0C07"/>
    <w:rsid w:val="00EE1174"/>
    <w:rsid w:val="00EE1BF9"/>
    <w:rsid w:val="00EE2A02"/>
    <w:rsid w:val="00EE2FAE"/>
    <w:rsid w:val="00EE34B4"/>
    <w:rsid w:val="00EE37DC"/>
    <w:rsid w:val="00EE3E32"/>
    <w:rsid w:val="00EE3F4A"/>
    <w:rsid w:val="00EE4327"/>
    <w:rsid w:val="00EE442F"/>
    <w:rsid w:val="00EE4BE9"/>
    <w:rsid w:val="00EE4E3C"/>
    <w:rsid w:val="00EE515C"/>
    <w:rsid w:val="00EE562D"/>
    <w:rsid w:val="00EE6334"/>
    <w:rsid w:val="00EE65B7"/>
    <w:rsid w:val="00EE69DB"/>
    <w:rsid w:val="00EE6AAC"/>
    <w:rsid w:val="00EE6AAD"/>
    <w:rsid w:val="00EE6F05"/>
    <w:rsid w:val="00EE71D5"/>
    <w:rsid w:val="00EE7682"/>
    <w:rsid w:val="00EF0FE4"/>
    <w:rsid w:val="00EF169E"/>
    <w:rsid w:val="00EF1B12"/>
    <w:rsid w:val="00EF2006"/>
    <w:rsid w:val="00EF2174"/>
    <w:rsid w:val="00EF2AB7"/>
    <w:rsid w:val="00EF2C9F"/>
    <w:rsid w:val="00EF3197"/>
    <w:rsid w:val="00EF3A3D"/>
    <w:rsid w:val="00EF3EF9"/>
    <w:rsid w:val="00EF4B5D"/>
    <w:rsid w:val="00EF50FD"/>
    <w:rsid w:val="00EF55A8"/>
    <w:rsid w:val="00EF639E"/>
    <w:rsid w:val="00EF645B"/>
    <w:rsid w:val="00EF6D2B"/>
    <w:rsid w:val="00EF6DA3"/>
    <w:rsid w:val="00EF6EA4"/>
    <w:rsid w:val="00EF7BD1"/>
    <w:rsid w:val="00EF7E9A"/>
    <w:rsid w:val="00F000F5"/>
    <w:rsid w:val="00F001D0"/>
    <w:rsid w:val="00F00716"/>
    <w:rsid w:val="00F00AA8"/>
    <w:rsid w:val="00F00DC6"/>
    <w:rsid w:val="00F01798"/>
    <w:rsid w:val="00F01A96"/>
    <w:rsid w:val="00F01E4D"/>
    <w:rsid w:val="00F01EBE"/>
    <w:rsid w:val="00F02473"/>
    <w:rsid w:val="00F0288A"/>
    <w:rsid w:val="00F02D1C"/>
    <w:rsid w:val="00F03E80"/>
    <w:rsid w:val="00F04124"/>
    <w:rsid w:val="00F04B5E"/>
    <w:rsid w:val="00F06BDC"/>
    <w:rsid w:val="00F06EB7"/>
    <w:rsid w:val="00F07770"/>
    <w:rsid w:val="00F07827"/>
    <w:rsid w:val="00F07A44"/>
    <w:rsid w:val="00F07E4C"/>
    <w:rsid w:val="00F102A4"/>
    <w:rsid w:val="00F10CF6"/>
    <w:rsid w:val="00F11197"/>
    <w:rsid w:val="00F1201B"/>
    <w:rsid w:val="00F13387"/>
    <w:rsid w:val="00F1387B"/>
    <w:rsid w:val="00F13CFC"/>
    <w:rsid w:val="00F13D26"/>
    <w:rsid w:val="00F14E0A"/>
    <w:rsid w:val="00F156F3"/>
    <w:rsid w:val="00F15BC4"/>
    <w:rsid w:val="00F15C20"/>
    <w:rsid w:val="00F15D18"/>
    <w:rsid w:val="00F168E9"/>
    <w:rsid w:val="00F1693D"/>
    <w:rsid w:val="00F16B41"/>
    <w:rsid w:val="00F16C64"/>
    <w:rsid w:val="00F16CD0"/>
    <w:rsid w:val="00F16D45"/>
    <w:rsid w:val="00F17817"/>
    <w:rsid w:val="00F20401"/>
    <w:rsid w:val="00F2301C"/>
    <w:rsid w:val="00F230A5"/>
    <w:rsid w:val="00F231FB"/>
    <w:rsid w:val="00F2325B"/>
    <w:rsid w:val="00F2388F"/>
    <w:rsid w:val="00F24472"/>
    <w:rsid w:val="00F251AC"/>
    <w:rsid w:val="00F25508"/>
    <w:rsid w:val="00F2687C"/>
    <w:rsid w:val="00F27F6C"/>
    <w:rsid w:val="00F3086F"/>
    <w:rsid w:val="00F30BA4"/>
    <w:rsid w:val="00F30D25"/>
    <w:rsid w:val="00F314E4"/>
    <w:rsid w:val="00F31793"/>
    <w:rsid w:val="00F3197A"/>
    <w:rsid w:val="00F3201F"/>
    <w:rsid w:val="00F32531"/>
    <w:rsid w:val="00F3282F"/>
    <w:rsid w:val="00F332AF"/>
    <w:rsid w:val="00F337F5"/>
    <w:rsid w:val="00F337F7"/>
    <w:rsid w:val="00F33A19"/>
    <w:rsid w:val="00F33B73"/>
    <w:rsid w:val="00F33F90"/>
    <w:rsid w:val="00F34225"/>
    <w:rsid w:val="00F350FA"/>
    <w:rsid w:val="00F35517"/>
    <w:rsid w:val="00F35DEB"/>
    <w:rsid w:val="00F363D4"/>
    <w:rsid w:val="00F366E1"/>
    <w:rsid w:val="00F36D67"/>
    <w:rsid w:val="00F36E90"/>
    <w:rsid w:val="00F37620"/>
    <w:rsid w:val="00F37F28"/>
    <w:rsid w:val="00F40641"/>
    <w:rsid w:val="00F4075E"/>
    <w:rsid w:val="00F40887"/>
    <w:rsid w:val="00F40B47"/>
    <w:rsid w:val="00F40BBB"/>
    <w:rsid w:val="00F40CAE"/>
    <w:rsid w:val="00F40EAF"/>
    <w:rsid w:val="00F416C8"/>
    <w:rsid w:val="00F41A03"/>
    <w:rsid w:val="00F41B1D"/>
    <w:rsid w:val="00F4268F"/>
    <w:rsid w:val="00F42C79"/>
    <w:rsid w:val="00F433D6"/>
    <w:rsid w:val="00F43D02"/>
    <w:rsid w:val="00F44147"/>
    <w:rsid w:val="00F449F3"/>
    <w:rsid w:val="00F45C08"/>
    <w:rsid w:val="00F46E7A"/>
    <w:rsid w:val="00F47122"/>
    <w:rsid w:val="00F471F5"/>
    <w:rsid w:val="00F501AB"/>
    <w:rsid w:val="00F50898"/>
    <w:rsid w:val="00F50A77"/>
    <w:rsid w:val="00F5162D"/>
    <w:rsid w:val="00F51690"/>
    <w:rsid w:val="00F528C5"/>
    <w:rsid w:val="00F52A08"/>
    <w:rsid w:val="00F53628"/>
    <w:rsid w:val="00F537A8"/>
    <w:rsid w:val="00F539E3"/>
    <w:rsid w:val="00F53D43"/>
    <w:rsid w:val="00F53F72"/>
    <w:rsid w:val="00F53FC8"/>
    <w:rsid w:val="00F5459C"/>
    <w:rsid w:val="00F5464F"/>
    <w:rsid w:val="00F549BD"/>
    <w:rsid w:val="00F54F45"/>
    <w:rsid w:val="00F55415"/>
    <w:rsid w:val="00F558DB"/>
    <w:rsid w:val="00F55F74"/>
    <w:rsid w:val="00F56103"/>
    <w:rsid w:val="00F56325"/>
    <w:rsid w:val="00F5646C"/>
    <w:rsid w:val="00F568FD"/>
    <w:rsid w:val="00F5748C"/>
    <w:rsid w:val="00F574D7"/>
    <w:rsid w:val="00F603EE"/>
    <w:rsid w:val="00F604C8"/>
    <w:rsid w:val="00F606BF"/>
    <w:rsid w:val="00F60ADA"/>
    <w:rsid w:val="00F60B59"/>
    <w:rsid w:val="00F60D4F"/>
    <w:rsid w:val="00F60F56"/>
    <w:rsid w:val="00F61C3A"/>
    <w:rsid w:val="00F61CD0"/>
    <w:rsid w:val="00F62717"/>
    <w:rsid w:val="00F63380"/>
    <w:rsid w:val="00F63675"/>
    <w:rsid w:val="00F63CCF"/>
    <w:rsid w:val="00F63F1F"/>
    <w:rsid w:val="00F648F9"/>
    <w:rsid w:val="00F64FC4"/>
    <w:rsid w:val="00F65D99"/>
    <w:rsid w:val="00F661CA"/>
    <w:rsid w:val="00F668EF"/>
    <w:rsid w:val="00F70047"/>
    <w:rsid w:val="00F7103B"/>
    <w:rsid w:val="00F7153D"/>
    <w:rsid w:val="00F716F5"/>
    <w:rsid w:val="00F718C8"/>
    <w:rsid w:val="00F723A6"/>
    <w:rsid w:val="00F723FF"/>
    <w:rsid w:val="00F726F8"/>
    <w:rsid w:val="00F731B8"/>
    <w:rsid w:val="00F73760"/>
    <w:rsid w:val="00F73975"/>
    <w:rsid w:val="00F73F80"/>
    <w:rsid w:val="00F7418C"/>
    <w:rsid w:val="00F74E17"/>
    <w:rsid w:val="00F75057"/>
    <w:rsid w:val="00F75BCF"/>
    <w:rsid w:val="00F75CE7"/>
    <w:rsid w:val="00F75D06"/>
    <w:rsid w:val="00F7617B"/>
    <w:rsid w:val="00F763F6"/>
    <w:rsid w:val="00F769D3"/>
    <w:rsid w:val="00F77243"/>
    <w:rsid w:val="00F77264"/>
    <w:rsid w:val="00F7750E"/>
    <w:rsid w:val="00F80E60"/>
    <w:rsid w:val="00F81312"/>
    <w:rsid w:val="00F81DA1"/>
    <w:rsid w:val="00F8239D"/>
    <w:rsid w:val="00F827B6"/>
    <w:rsid w:val="00F832E7"/>
    <w:rsid w:val="00F844C6"/>
    <w:rsid w:val="00F84806"/>
    <w:rsid w:val="00F84862"/>
    <w:rsid w:val="00F84B29"/>
    <w:rsid w:val="00F84C5F"/>
    <w:rsid w:val="00F85DE3"/>
    <w:rsid w:val="00F863DD"/>
    <w:rsid w:val="00F8738E"/>
    <w:rsid w:val="00F87C22"/>
    <w:rsid w:val="00F90CA7"/>
    <w:rsid w:val="00F912E3"/>
    <w:rsid w:val="00F91373"/>
    <w:rsid w:val="00F91F9A"/>
    <w:rsid w:val="00F92345"/>
    <w:rsid w:val="00F92968"/>
    <w:rsid w:val="00F92FA7"/>
    <w:rsid w:val="00F946CB"/>
    <w:rsid w:val="00F94F58"/>
    <w:rsid w:val="00F94F83"/>
    <w:rsid w:val="00F9573B"/>
    <w:rsid w:val="00F95EBB"/>
    <w:rsid w:val="00F96CD8"/>
    <w:rsid w:val="00F974F7"/>
    <w:rsid w:val="00F979B6"/>
    <w:rsid w:val="00F97A04"/>
    <w:rsid w:val="00FA155F"/>
    <w:rsid w:val="00FA166D"/>
    <w:rsid w:val="00FA20FB"/>
    <w:rsid w:val="00FA33D1"/>
    <w:rsid w:val="00FA355A"/>
    <w:rsid w:val="00FA370E"/>
    <w:rsid w:val="00FA3B9E"/>
    <w:rsid w:val="00FA415F"/>
    <w:rsid w:val="00FA5770"/>
    <w:rsid w:val="00FA63D2"/>
    <w:rsid w:val="00FA6C8B"/>
    <w:rsid w:val="00FA7916"/>
    <w:rsid w:val="00FA7A3C"/>
    <w:rsid w:val="00FB01DD"/>
    <w:rsid w:val="00FB024C"/>
    <w:rsid w:val="00FB037F"/>
    <w:rsid w:val="00FB1C7C"/>
    <w:rsid w:val="00FB2720"/>
    <w:rsid w:val="00FB2985"/>
    <w:rsid w:val="00FB2A1A"/>
    <w:rsid w:val="00FB2E9B"/>
    <w:rsid w:val="00FB2F57"/>
    <w:rsid w:val="00FB2FD5"/>
    <w:rsid w:val="00FB48E3"/>
    <w:rsid w:val="00FB55FD"/>
    <w:rsid w:val="00FB5721"/>
    <w:rsid w:val="00FB5E6D"/>
    <w:rsid w:val="00FB61AC"/>
    <w:rsid w:val="00FB64E8"/>
    <w:rsid w:val="00FB6E53"/>
    <w:rsid w:val="00FB71A4"/>
    <w:rsid w:val="00FB7524"/>
    <w:rsid w:val="00FB7D9F"/>
    <w:rsid w:val="00FC0800"/>
    <w:rsid w:val="00FC0F51"/>
    <w:rsid w:val="00FC12CF"/>
    <w:rsid w:val="00FC1EE6"/>
    <w:rsid w:val="00FC2BA9"/>
    <w:rsid w:val="00FC2C7B"/>
    <w:rsid w:val="00FC30D4"/>
    <w:rsid w:val="00FC34EC"/>
    <w:rsid w:val="00FC446B"/>
    <w:rsid w:val="00FC462F"/>
    <w:rsid w:val="00FC4768"/>
    <w:rsid w:val="00FC4B70"/>
    <w:rsid w:val="00FC4EA2"/>
    <w:rsid w:val="00FC50B0"/>
    <w:rsid w:val="00FC582A"/>
    <w:rsid w:val="00FC5A87"/>
    <w:rsid w:val="00FC6148"/>
    <w:rsid w:val="00FC6567"/>
    <w:rsid w:val="00FC6772"/>
    <w:rsid w:val="00FC6D65"/>
    <w:rsid w:val="00FC70FA"/>
    <w:rsid w:val="00FC7640"/>
    <w:rsid w:val="00FC7CF3"/>
    <w:rsid w:val="00FC7FD9"/>
    <w:rsid w:val="00FD0E26"/>
    <w:rsid w:val="00FD0F37"/>
    <w:rsid w:val="00FD1820"/>
    <w:rsid w:val="00FD1873"/>
    <w:rsid w:val="00FD20E7"/>
    <w:rsid w:val="00FD29E1"/>
    <w:rsid w:val="00FD2B05"/>
    <w:rsid w:val="00FD2C43"/>
    <w:rsid w:val="00FD362B"/>
    <w:rsid w:val="00FD4830"/>
    <w:rsid w:val="00FD4A02"/>
    <w:rsid w:val="00FD4D4E"/>
    <w:rsid w:val="00FD4ED2"/>
    <w:rsid w:val="00FD5225"/>
    <w:rsid w:val="00FD63B9"/>
    <w:rsid w:val="00FD6726"/>
    <w:rsid w:val="00FD68F3"/>
    <w:rsid w:val="00FD6A3B"/>
    <w:rsid w:val="00FD7508"/>
    <w:rsid w:val="00FE03C5"/>
    <w:rsid w:val="00FE06DC"/>
    <w:rsid w:val="00FE0CCD"/>
    <w:rsid w:val="00FE0E5A"/>
    <w:rsid w:val="00FE14D4"/>
    <w:rsid w:val="00FE1522"/>
    <w:rsid w:val="00FE23FB"/>
    <w:rsid w:val="00FE241C"/>
    <w:rsid w:val="00FE2D8B"/>
    <w:rsid w:val="00FE362C"/>
    <w:rsid w:val="00FE37D8"/>
    <w:rsid w:val="00FE43CB"/>
    <w:rsid w:val="00FE468E"/>
    <w:rsid w:val="00FE4956"/>
    <w:rsid w:val="00FE52E1"/>
    <w:rsid w:val="00FE5463"/>
    <w:rsid w:val="00FE56CF"/>
    <w:rsid w:val="00FE5C24"/>
    <w:rsid w:val="00FE71F3"/>
    <w:rsid w:val="00FE72F7"/>
    <w:rsid w:val="00FE7C36"/>
    <w:rsid w:val="00FE7E79"/>
    <w:rsid w:val="00FE7F30"/>
    <w:rsid w:val="00FF015F"/>
    <w:rsid w:val="00FF01D5"/>
    <w:rsid w:val="00FF0406"/>
    <w:rsid w:val="00FF1ABB"/>
    <w:rsid w:val="00FF1BC8"/>
    <w:rsid w:val="00FF1DCD"/>
    <w:rsid w:val="00FF1F42"/>
    <w:rsid w:val="00FF28B4"/>
    <w:rsid w:val="00FF3143"/>
    <w:rsid w:val="00FF3959"/>
    <w:rsid w:val="00FF3AA0"/>
    <w:rsid w:val="00FF430E"/>
    <w:rsid w:val="00FF4510"/>
    <w:rsid w:val="00FF455D"/>
    <w:rsid w:val="00FF5DED"/>
    <w:rsid w:val="00FF6603"/>
    <w:rsid w:val="00FF666F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81C10AD"/>
  <w15:chartTrackingRefBased/>
  <w15:docId w15:val="{9A366B11-4412-4C58-95AB-04EE6662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BE5CD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432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2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2FF"/>
    <w:rPr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500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1C4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8.png"/><Relationship Id="rId671" Type="http://schemas.openxmlformats.org/officeDocument/2006/relationships/image" Target="media/image343.png"/><Relationship Id="rId769" Type="http://schemas.openxmlformats.org/officeDocument/2006/relationships/image" Target="media/image381.png"/><Relationship Id="rId21" Type="http://schemas.openxmlformats.org/officeDocument/2006/relationships/image" Target="media/image14.emf"/><Relationship Id="rId324" Type="http://schemas.openxmlformats.org/officeDocument/2006/relationships/image" Target="media/image185.png"/><Relationship Id="rId531" Type="http://schemas.openxmlformats.org/officeDocument/2006/relationships/customXml" Target="ink/ink233.xml"/><Relationship Id="rId629" Type="http://schemas.openxmlformats.org/officeDocument/2006/relationships/image" Target="media/image322.png"/><Relationship Id="rId170" Type="http://schemas.openxmlformats.org/officeDocument/2006/relationships/image" Target="media/image117.png"/><Relationship Id="rId268" Type="http://schemas.openxmlformats.org/officeDocument/2006/relationships/customXml" Target="ink/ink103.xml"/><Relationship Id="rId475" Type="http://schemas.openxmlformats.org/officeDocument/2006/relationships/image" Target="media/image267.png"/><Relationship Id="rId682" Type="http://schemas.openxmlformats.org/officeDocument/2006/relationships/customXml" Target="ink/ink327.xml"/><Relationship Id="rId32" Type="http://schemas.openxmlformats.org/officeDocument/2006/relationships/image" Target="media/image25.png"/><Relationship Id="rId128" Type="http://schemas.openxmlformats.org/officeDocument/2006/relationships/image" Target="media/image99.png"/><Relationship Id="rId335" Type="http://schemas.openxmlformats.org/officeDocument/2006/relationships/image" Target="media/image190.png"/><Relationship Id="rId542" Type="http://schemas.openxmlformats.org/officeDocument/2006/relationships/image" Target="media/image295.png"/><Relationship Id="rId181" Type="http://schemas.openxmlformats.org/officeDocument/2006/relationships/image" Target="media/image127.png"/><Relationship Id="rId402" Type="http://schemas.openxmlformats.org/officeDocument/2006/relationships/customXml" Target="ink/ink173.xml"/><Relationship Id="rId279" Type="http://schemas.openxmlformats.org/officeDocument/2006/relationships/image" Target="media/image164.png"/><Relationship Id="rId486" Type="http://schemas.openxmlformats.org/officeDocument/2006/relationships/image" Target="media/image272.png"/><Relationship Id="rId693" Type="http://schemas.openxmlformats.org/officeDocument/2006/relationships/customXml" Target="ink/ink333.xml"/><Relationship Id="rId707" Type="http://schemas.openxmlformats.org/officeDocument/2006/relationships/customXml" Target="ink/ink345.xml"/><Relationship Id="rId43" Type="http://schemas.openxmlformats.org/officeDocument/2006/relationships/image" Target="media/image35.emf"/><Relationship Id="rId139" Type="http://schemas.openxmlformats.org/officeDocument/2006/relationships/customXml" Target="ink/ink30.xml"/><Relationship Id="rId346" Type="http://schemas.openxmlformats.org/officeDocument/2006/relationships/customXml" Target="ink/ink144.xml"/><Relationship Id="rId553" Type="http://schemas.openxmlformats.org/officeDocument/2006/relationships/customXml" Target="ink/ink249.xml"/><Relationship Id="rId760" Type="http://schemas.openxmlformats.org/officeDocument/2006/relationships/customXml" Target="ink/ink377.xml"/><Relationship Id="rId192" Type="http://schemas.openxmlformats.org/officeDocument/2006/relationships/customXml" Target="ink/ink53.xml"/><Relationship Id="rId206" Type="http://schemas.openxmlformats.org/officeDocument/2006/relationships/customXml" Target="ink/ink67.xml"/><Relationship Id="rId413" Type="http://schemas.openxmlformats.org/officeDocument/2006/relationships/image" Target="media/image228.png"/><Relationship Id="rId248" Type="http://schemas.openxmlformats.org/officeDocument/2006/relationships/customXml" Target="ink/ink93.xml"/><Relationship Id="rId455" Type="http://schemas.openxmlformats.org/officeDocument/2006/relationships/image" Target="media/image257.png"/><Relationship Id="rId497" Type="http://schemas.openxmlformats.org/officeDocument/2006/relationships/customXml" Target="ink/ink213.xml"/><Relationship Id="rId620" Type="http://schemas.openxmlformats.org/officeDocument/2006/relationships/customXml" Target="ink/ink296.xml"/><Relationship Id="rId662" Type="http://schemas.openxmlformats.org/officeDocument/2006/relationships/customXml" Target="ink/ink317.xml"/><Relationship Id="rId718" Type="http://schemas.openxmlformats.org/officeDocument/2006/relationships/image" Target="media/image361.png"/><Relationship Id="rId12" Type="http://schemas.openxmlformats.org/officeDocument/2006/relationships/image" Target="media/image5.emf"/><Relationship Id="rId108" Type="http://schemas.openxmlformats.org/officeDocument/2006/relationships/customXml" Target="ink/ink18.xml"/><Relationship Id="rId315" Type="http://schemas.openxmlformats.org/officeDocument/2006/relationships/customXml" Target="ink/ink128.xml"/><Relationship Id="rId357" Type="http://schemas.openxmlformats.org/officeDocument/2006/relationships/image" Target="media/image201.png"/><Relationship Id="rId522" Type="http://schemas.openxmlformats.org/officeDocument/2006/relationships/image" Target="media/image288.png"/><Relationship Id="rId54" Type="http://schemas.openxmlformats.org/officeDocument/2006/relationships/image" Target="media/image46.svg"/><Relationship Id="rId96" Type="http://schemas.openxmlformats.org/officeDocument/2006/relationships/customXml" Target="ink/ink6.xml"/><Relationship Id="rId161" Type="http://schemas.openxmlformats.org/officeDocument/2006/relationships/image" Target="media/image108.png"/><Relationship Id="rId217" Type="http://schemas.openxmlformats.org/officeDocument/2006/relationships/customXml" Target="ink/ink77.xml"/><Relationship Id="rId399" Type="http://schemas.openxmlformats.org/officeDocument/2006/relationships/image" Target="media/image221.png"/><Relationship Id="rId564" Type="http://schemas.openxmlformats.org/officeDocument/2006/relationships/customXml" Target="ink/ink260.xml"/><Relationship Id="rId771" Type="http://schemas.openxmlformats.org/officeDocument/2006/relationships/image" Target="media/image382.png"/><Relationship Id="rId259" Type="http://schemas.openxmlformats.org/officeDocument/2006/relationships/image" Target="media/image154.png"/><Relationship Id="rId424" Type="http://schemas.openxmlformats.org/officeDocument/2006/relationships/image" Target="media/image74.png"/><Relationship Id="rId466" Type="http://schemas.openxmlformats.org/officeDocument/2006/relationships/customXml" Target="ink/ink197.xml"/><Relationship Id="rId631" Type="http://schemas.openxmlformats.org/officeDocument/2006/relationships/image" Target="media/image323.png"/><Relationship Id="rId673" Type="http://schemas.openxmlformats.org/officeDocument/2006/relationships/image" Target="media/image344.png"/><Relationship Id="rId729" Type="http://schemas.openxmlformats.org/officeDocument/2006/relationships/customXml" Target="ink/ink359.xml"/><Relationship Id="rId23" Type="http://schemas.openxmlformats.org/officeDocument/2006/relationships/image" Target="media/image16.emf"/><Relationship Id="rId119" Type="http://schemas.openxmlformats.org/officeDocument/2006/relationships/image" Target="media/image90.png"/><Relationship Id="rId270" Type="http://schemas.openxmlformats.org/officeDocument/2006/relationships/customXml" Target="ink/ink104.xml"/><Relationship Id="rId326" Type="http://schemas.openxmlformats.org/officeDocument/2006/relationships/image" Target="media/image186.png"/><Relationship Id="rId533" Type="http://schemas.openxmlformats.org/officeDocument/2006/relationships/image" Target="media/image292.png"/><Relationship Id="rId65" Type="http://schemas.openxmlformats.org/officeDocument/2006/relationships/image" Target="media/image57.emf"/><Relationship Id="rId130" Type="http://schemas.openxmlformats.org/officeDocument/2006/relationships/image" Target="media/image101.png"/><Relationship Id="rId368" Type="http://schemas.openxmlformats.org/officeDocument/2006/relationships/customXml" Target="ink/ink155.xml"/><Relationship Id="rId575" Type="http://schemas.openxmlformats.org/officeDocument/2006/relationships/customXml" Target="ink/ink268.xml"/><Relationship Id="rId740" Type="http://schemas.openxmlformats.org/officeDocument/2006/relationships/customXml" Target="ink/ink367.xml"/><Relationship Id="rId782" Type="http://schemas.openxmlformats.org/officeDocument/2006/relationships/image" Target="media/image387.png"/><Relationship Id="rId172" Type="http://schemas.openxmlformats.org/officeDocument/2006/relationships/image" Target="media/image119.png"/><Relationship Id="rId228" Type="http://schemas.openxmlformats.org/officeDocument/2006/relationships/image" Target="media/image139.png"/><Relationship Id="rId435" Type="http://schemas.openxmlformats.org/officeDocument/2006/relationships/image" Target="media/image83.emf"/><Relationship Id="rId477" Type="http://schemas.openxmlformats.org/officeDocument/2006/relationships/image" Target="media/image268.png"/><Relationship Id="rId600" Type="http://schemas.openxmlformats.org/officeDocument/2006/relationships/customXml" Target="ink/ink286.xml"/><Relationship Id="rId642" Type="http://schemas.openxmlformats.org/officeDocument/2006/relationships/customXml" Target="ink/ink307.xml"/><Relationship Id="rId684" Type="http://schemas.openxmlformats.org/officeDocument/2006/relationships/customXml" Target="ink/ink328.xml"/><Relationship Id="rId281" Type="http://schemas.openxmlformats.org/officeDocument/2006/relationships/image" Target="media/image165.png"/><Relationship Id="rId337" Type="http://schemas.openxmlformats.org/officeDocument/2006/relationships/image" Target="media/image191.png"/><Relationship Id="rId502" Type="http://schemas.openxmlformats.org/officeDocument/2006/relationships/customXml" Target="ink/ink218.xml"/><Relationship Id="rId34" Type="http://schemas.openxmlformats.org/officeDocument/2006/relationships/image" Target="media/image27.emf"/><Relationship Id="rId76" Type="http://schemas.openxmlformats.org/officeDocument/2006/relationships/image" Target="media/image68.emf"/><Relationship Id="rId141" Type="http://schemas.openxmlformats.org/officeDocument/2006/relationships/customXml" Target="ink/ink32.xml"/><Relationship Id="rId379" Type="http://schemas.openxmlformats.org/officeDocument/2006/relationships/image" Target="media/image211.png"/><Relationship Id="rId544" Type="http://schemas.openxmlformats.org/officeDocument/2006/relationships/image" Target="media/image296.png"/><Relationship Id="rId586" Type="http://schemas.openxmlformats.org/officeDocument/2006/relationships/image" Target="media/image301.png"/><Relationship Id="rId751" Type="http://schemas.openxmlformats.org/officeDocument/2006/relationships/image" Target="media/image372.png"/><Relationship Id="rId793" Type="http://schemas.openxmlformats.org/officeDocument/2006/relationships/customXml" Target="ink/ink394.xml"/><Relationship Id="rId807" Type="http://schemas.openxmlformats.org/officeDocument/2006/relationships/customXml" Target="ink/ink401.xml"/><Relationship Id="rId7" Type="http://schemas.openxmlformats.org/officeDocument/2006/relationships/endnotes" Target="endnotes.xml"/><Relationship Id="rId183" Type="http://schemas.openxmlformats.org/officeDocument/2006/relationships/image" Target="media/image128.png"/><Relationship Id="rId239" Type="http://schemas.openxmlformats.org/officeDocument/2006/relationships/customXml" Target="ink/ink88.xml"/><Relationship Id="rId390" Type="http://schemas.openxmlformats.org/officeDocument/2006/relationships/customXml" Target="ink/ink167.xml"/><Relationship Id="rId404" Type="http://schemas.openxmlformats.org/officeDocument/2006/relationships/customXml" Target="ink/ink174.xml"/><Relationship Id="rId446" Type="http://schemas.openxmlformats.org/officeDocument/2006/relationships/customXml" Target="ink/ink187.xml"/><Relationship Id="rId611" Type="http://schemas.openxmlformats.org/officeDocument/2006/relationships/image" Target="media/image313.png"/><Relationship Id="rId653" Type="http://schemas.openxmlformats.org/officeDocument/2006/relationships/image" Target="media/image334.png"/><Relationship Id="rId250" Type="http://schemas.openxmlformats.org/officeDocument/2006/relationships/customXml" Target="ink/ink94.xml"/><Relationship Id="rId292" Type="http://schemas.openxmlformats.org/officeDocument/2006/relationships/image" Target="media/image170.png"/><Relationship Id="rId306" Type="http://schemas.openxmlformats.org/officeDocument/2006/relationships/image" Target="media/image177.png"/><Relationship Id="rId488" Type="http://schemas.openxmlformats.org/officeDocument/2006/relationships/image" Target="media/image273.png"/><Relationship Id="rId695" Type="http://schemas.openxmlformats.org/officeDocument/2006/relationships/customXml" Target="ink/ink335.xml"/><Relationship Id="rId709" Type="http://schemas.openxmlformats.org/officeDocument/2006/relationships/customXml" Target="ink/ink346.xml"/><Relationship Id="rId45" Type="http://schemas.openxmlformats.org/officeDocument/2006/relationships/image" Target="media/image37.png"/><Relationship Id="rId110" Type="http://schemas.openxmlformats.org/officeDocument/2006/relationships/customXml" Target="ink/ink20.xml"/><Relationship Id="rId348" Type="http://schemas.openxmlformats.org/officeDocument/2006/relationships/customXml" Target="ink/ink145.xml"/><Relationship Id="rId513" Type="http://schemas.openxmlformats.org/officeDocument/2006/relationships/image" Target="media/image283.png"/><Relationship Id="rId555" Type="http://schemas.openxmlformats.org/officeDocument/2006/relationships/customXml" Target="ink/ink251.xml"/><Relationship Id="rId597" Type="http://schemas.openxmlformats.org/officeDocument/2006/relationships/image" Target="media/image306.png"/><Relationship Id="rId720" Type="http://schemas.openxmlformats.org/officeDocument/2006/relationships/image" Target="media/image362.png"/><Relationship Id="rId762" Type="http://schemas.openxmlformats.org/officeDocument/2006/relationships/customXml" Target="ink/ink378.xml"/><Relationship Id="rId818" Type="http://schemas.openxmlformats.org/officeDocument/2006/relationships/image" Target="media/image239.png"/><Relationship Id="rId152" Type="http://schemas.openxmlformats.org/officeDocument/2006/relationships/customXml" Target="ink/ink43.xml"/><Relationship Id="rId194" Type="http://schemas.openxmlformats.org/officeDocument/2006/relationships/customXml" Target="ink/ink55.xml"/><Relationship Id="rId208" Type="http://schemas.openxmlformats.org/officeDocument/2006/relationships/customXml" Target="ink/ink69.xml"/><Relationship Id="rId415" Type="http://schemas.openxmlformats.org/officeDocument/2006/relationships/image" Target="media/image229.png"/><Relationship Id="rId457" Type="http://schemas.openxmlformats.org/officeDocument/2006/relationships/image" Target="media/image258.png"/><Relationship Id="rId622" Type="http://schemas.openxmlformats.org/officeDocument/2006/relationships/customXml" Target="ink/ink297.xml"/><Relationship Id="rId261" Type="http://schemas.openxmlformats.org/officeDocument/2006/relationships/image" Target="media/image155.png"/><Relationship Id="rId499" Type="http://schemas.openxmlformats.org/officeDocument/2006/relationships/customXml" Target="ink/ink215.xml"/><Relationship Id="rId664" Type="http://schemas.openxmlformats.org/officeDocument/2006/relationships/customXml" Target="ink/ink318.xml"/><Relationship Id="rId14" Type="http://schemas.openxmlformats.org/officeDocument/2006/relationships/image" Target="media/image7.emf"/><Relationship Id="rId56" Type="http://schemas.openxmlformats.org/officeDocument/2006/relationships/image" Target="media/image48.emf"/><Relationship Id="rId317" Type="http://schemas.openxmlformats.org/officeDocument/2006/relationships/customXml" Target="ink/ink129.xml"/><Relationship Id="rId359" Type="http://schemas.openxmlformats.org/officeDocument/2006/relationships/image" Target="media/image202.png"/><Relationship Id="rId524" Type="http://schemas.openxmlformats.org/officeDocument/2006/relationships/image" Target="media/image289.png"/><Relationship Id="rId566" Type="http://schemas.openxmlformats.org/officeDocument/2006/relationships/customXml" Target="ink/ink262.xml"/><Relationship Id="rId731" Type="http://schemas.openxmlformats.org/officeDocument/2006/relationships/customXml" Target="ink/ink361.xml"/><Relationship Id="rId773" Type="http://schemas.openxmlformats.org/officeDocument/2006/relationships/customXml" Target="ink/ink384.xml"/><Relationship Id="rId98" Type="http://schemas.openxmlformats.org/officeDocument/2006/relationships/customXml" Target="ink/ink8.xml"/><Relationship Id="rId121" Type="http://schemas.openxmlformats.org/officeDocument/2006/relationships/image" Target="media/image92.png"/><Relationship Id="rId163" Type="http://schemas.openxmlformats.org/officeDocument/2006/relationships/image" Target="media/image110.png"/><Relationship Id="rId219" Type="http://schemas.openxmlformats.org/officeDocument/2006/relationships/customXml" Target="ink/ink78.xml"/><Relationship Id="rId370" Type="http://schemas.openxmlformats.org/officeDocument/2006/relationships/customXml" Target="ink/ink156.xml"/><Relationship Id="rId426" Type="http://schemas.openxmlformats.org/officeDocument/2006/relationships/image" Target="media/image237.png"/><Relationship Id="rId633" Type="http://schemas.openxmlformats.org/officeDocument/2006/relationships/image" Target="media/image324.png"/><Relationship Id="rId230" Type="http://schemas.openxmlformats.org/officeDocument/2006/relationships/image" Target="media/image140.png"/><Relationship Id="rId468" Type="http://schemas.openxmlformats.org/officeDocument/2006/relationships/customXml" Target="ink/ink198.xml"/><Relationship Id="rId675" Type="http://schemas.openxmlformats.org/officeDocument/2006/relationships/image" Target="media/image345.png"/><Relationship Id="rId25" Type="http://schemas.openxmlformats.org/officeDocument/2006/relationships/image" Target="media/image18.emf"/><Relationship Id="rId67" Type="http://schemas.openxmlformats.org/officeDocument/2006/relationships/image" Target="media/image59.emf"/><Relationship Id="rId272" Type="http://schemas.openxmlformats.org/officeDocument/2006/relationships/customXml" Target="ink/ink105.xml"/><Relationship Id="rId328" Type="http://schemas.openxmlformats.org/officeDocument/2006/relationships/customXml" Target="ink/ink135.xml"/><Relationship Id="rId535" Type="http://schemas.openxmlformats.org/officeDocument/2006/relationships/image" Target="media/image293.png"/><Relationship Id="rId577" Type="http://schemas.openxmlformats.org/officeDocument/2006/relationships/customXml" Target="ink/ink270.xml"/><Relationship Id="rId700" Type="http://schemas.openxmlformats.org/officeDocument/2006/relationships/customXml" Target="ink/ink340.xml"/><Relationship Id="rId742" Type="http://schemas.openxmlformats.org/officeDocument/2006/relationships/customXml" Target="ink/ink368.xml"/><Relationship Id="rId132" Type="http://schemas.openxmlformats.org/officeDocument/2006/relationships/customXml" Target="ink/ink23.xml"/><Relationship Id="rId174" Type="http://schemas.openxmlformats.org/officeDocument/2006/relationships/image" Target="media/image121.png"/><Relationship Id="rId381" Type="http://schemas.openxmlformats.org/officeDocument/2006/relationships/image" Target="media/image212.png"/><Relationship Id="rId602" Type="http://schemas.openxmlformats.org/officeDocument/2006/relationships/customXml" Target="ink/ink287.xml"/><Relationship Id="rId784" Type="http://schemas.openxmlformats.org/officeDocument/2006/relationships/image" Target="media/image388.png"/><Relationship Id="rId241" Type="http://schemas.openxmlformats.org/officeDocument/2006/relationships/customXml" Target="ink/ink89.xml"/><Relationship Id="rId437" Type="http://schemas.openxmlformats.org/officeDocument/2006/relationships/image" Target="media/image233.png"/><Relationship Id="rId479" Type="http://schemas.openxmlformats.org/officeDocument/2006/relationships/image" Target="media/image269.png"/><Relationship Id="rId644" Type="http://schemas.openxmlformats.org/officeDocument/2006/relationships/customXml" Target="ink/ink308.xml"/><Relationship Id="rId686" Type="http://schemas.openxmlformats.org/officeDocument/2006/relationships/customXml" Target="ink/ink329.xml"/><Relationship Id="rId36" Type="http://schemas.openxmlformats.org/officeDocument/2006/relationships/image" Target="media/image28.png"/><Relationship Id="rId283" Type="http://schemas.openxmlformats.org/officeDocument/2006/relationships/image" Target="media/image166.png"/><Relationship Id="rId339" Type="http://schemas.openxmlformats.org/officeDocument/2006/relationships/image" Target="media/image192.png"/><Relationship Id="rId490" Type="http://schemas.openxmlformats.org/officeDocument/2006/relationships/image" Target="media/image274.png"/><Relationship Id="rId504" Type="http://schemas.openxmlformats.org/officeDocument/2006/relationships/customXml" Target="ink/ink220.xml"/><Relationship Id="rId546" Type="http://schemas.openxmlformats.org/officeDocument/2006/relationships/image" Target="media/image297.png"/><Relationship Id="rId711" Type="http://schemas.openxmlformats.org/officeDocument/2006/relationships/customXml" Target="ink/ink347.xml"/><Relationship Id="rId753" Type="http://schemas.openxmlformats.org/officeDocument/2006/relationships/image" Target="media/image373.png"/><Relationship Id="rId78" Type="http://schemas.openxmlformats.org/officeDocument/2006/relationships/image" Target="media/image70.png"/><Relationship Id="rId101" Type="http://schemas.openxmlformats.org/officeDocument/2006/relationships/customXml" Target="ink/ink11.xml"/><Relationship Id="rId143" Type="http://schemas.openxmlformats.org/officeDocument/2006/relationships/customXml" Target="ink/ink34.xml"/><Relationship Id="rId185" Type="http://schemas.openxmlformats.org/officeDocument/2006/relationships/image" Target="media/image129.png"/><Relationship Id="rId350" Type="http://schemas.openxmlformats.org/officeDocument/2006/relationships/customXml" Target="ink/ink146.xml"/><Relationship Id="rId406" Type="http://schemas.openxmlformats.org/officeDocument/2006/relationships/customXml" Target="ink/ink175.xml"/><Relationship Id="rId588" Type="http://schemas.openxmlformats.org/officeDocument/2006/relationships/image" Target="media/image302.png"/><Relationship Id="rId795" Type="http://schemas.openxmlformats.org/officeDocument/2006/relationships/customXml" Target="ink/ink395.xml"/><Relationship Id="rId809" Type="http://schemas.openxmlformats.org/officeDocument/2006/relationships/customXml" Target="ink/ink402.xml"/><Relationship Id="rId9" Type="http://schemas.openxmlformats.org/officeDocument/2006/relationships/image" Target="media/image2.emf"/><Relationship Id="rId210" Type="http://schemas.openxmlformats.org/officeDocument/2006/relationships/customXml" Target="ink/ink71.xml"/><Relationship Id="rId392" Type="http://schemas.openxmlformats.org/officeDocument/2006/relationships/customXml" Target="ink/ink168.xml"/><Relationship Id="rId448" Type="http://schemas.openxmlformats.org/officeDocument/2006/relationships/customXml" Target="ink/ink188.xml"/><Relationship Id="rId613" Type="http://schemas.openxmlformats.org/officeDocument/2006/relationships/image" Target="media/image314.png"/><Relationship Id="rId655" Type="http://schemas.openxmlformats.org/officeDocument/2006/relationships/image" Target="media/image335.png"/><Relationship Id="rId697" Type="http://schemas.openxmlformats.org/officeDocument/2006/relationships/customXml" Target="ink/ink337.xml"/><Relationship Id="rId820" Type="http://schemas.openxmlformats.org/officeDocument/2006/relationships/header" Target="header1.xml"/><Relationship Id="rId252" Type="http://schemas.openxmlformats.org/officeDocument/2006/relationships/customXml" Target="ink/ink95.xml"/><Relationship Id="rId294" Type="http://schemas.openxmlformats.org/officeDocument/2006/relationships/image" Target="media/image171.png"/><Relationship Id="rId308" Type="http://schemas.openxmlformats.org/officeDocument/2006/relationships/customXml" Target="ink/ink124.xml"/><Relationship Id="rId515" Type="http://schemas.openxmlformats.org/officeDocument/2006/relationships/image" Target="media/image285.png"/><Relationship Id="rId722" Type="http://schemas.openxmlformats.org/officeDocument/2006/relationships/image" Target="media/image363.png"/><Relationship Id="rId47" Type="http://schemas.openxmlformats.org/officeDocument/2006/relationships/image" Target="media/image39.png"/><Relationship Id="rId112" Type="http://schemas.openxmlformats.org/officeDocument/2006/relationships/customXml" Target="ink/ink22.xml"/><Relationship Id="rId154" Type="http://schemas.openxmlformats.org/officeDocument/2006/relationships/customXml" Target="ink/ink45.xml"/><Relationship Id="rId361" Type="http://schemas.openxmlformats.org/officeDocument/2006/relationships/image" Target="media/image203.png"/><Relationship Id="rId557" Type="http://schemas.openxmlformats.org/officeDocument/2006/relationships/customXml" Target="ink/ink253.xml"/><Relationship Id="rId599" Type="http://schemas.openxmlformats.org/officeDocument/2006/relationships/image" Target="media/image307.png"/><Relationship Id="rId764" Type="http://schemas.openxmlformats.org/officeDocument/2006/relationships/customXml" Target="ink/ink379.xml"/><Relationship Id="rId196" Type="http://schemas.openxmlformats.org/officeDocument/2006/relationships/customXml" Target="ink/ink57.xml"/><Relationship Id="rId417" Type="http://schemas.openxmlformats.org/officeDocument/2006/relationships/image" Target="media/image230.png"/><Relationship Id="rId459" Type="http://schemas.openxmlformats.org/officeDocument/2006/relationships/image" Target="media/image259.png"/><Relationship Id="rId624" Type="http://schemas.openxmlformats.org/officeDocument/2006/relationships/customXml" Target="ink/ink298.xml"/><Relationship Id="rId666" Type="http://schemas.openxmlformats.org/officeDocument/2006/relationships/customXml" Target="ink/ink319.xml"/><Relationship Id="rId16" Type="http://schemas.openxmlformats.org/officeDocument/2006/relationships/image" Target="media/image9.emf"/><Relationship Id="rId221" Type="http://schemas.openxmlformats.org/officeDocument/2006/relationships/customXml" Target="ink/ink79.xml"/><Relationship Id="rId263" Type="http://schemas.openxmlformats.org/officeDocument/2006/relationships/image" Target="media/image156.png"/><Relationship Id="rId319" Type="http://schemas.openxmlformats.org/officeDocument/2006/relationships/customXml" Target="ink/ink130.xml"/><Relationship Id="rId470" Type="http://schemas.openxmlformats.org/officeDocument/2006/relationships/customXml" Target="ink/ink199.xml"/><Relationship Id="rId526" Type="http://schemas.openxmlformats.org/officeDocument/2006/relationships/customXml" Target="ink/ink230.xml"/><Relationship Id="rId58" Type="http://schemas.openxmlformats.org/officeDocument/2006/relationships/image" Target="media/image50.svg"/><Relationship Id="rId123" Type="http://schemas.openxmlformats.org/officeDocument/2006/relationships/image" Target="media/image94.png"/><Relationship Id="rId330" Type="http://schemas.openxmlformats.org/officeDocument/2006/relationships/customXml" Target="ink/ink136.xml"/><Relationship Id="rId568" Type="http://schemas.openxmlformats.org/officeDocument/2006/relationships/customXml" Target="ink/ink264.xml"/><Relationship Id="rId733" Type="http://schemas.openxmlformats.org/officeDocument/2006/relationships/customXml" Target="ink/ink363.xml"/><Relationship Id="rId775" Type="http://schemas.openxmlformats.org/officeDocument/2006/relationships/customXml" Target="ink/ink385.xml"/><Relationship Id="rId165" Type="http://schemas.openxmlformats.org/officeDocument/2006/relationships/image" Target="media/image112.png"/><Relationship Id="rId372" Type="http://schemas.openxmlformats.org/officeDocument/2006/relationships/customXml" Target="ink/ink157.xml"/><Relationship Id="rId428" Type="http://schemas.openxmlformats.org/officeDocument/2006/relationships/image" Target="media/image76.png"/><Relationship Id="rId635" Type="http://schemas.openxmlformats.org/officeDocument/2006/relationships/image" Target="media/image325.png"/><Relationship Id="rId677" Type="http://schemas.openxmlformats.org/officeDocument/2006/relationships/image" Target="media/image346.png"/><Relationship Id="rId800" Type="http://schemas.openxmlformats.org/officeDocument/2006/relationships/image" Target="media/image396.png"/><Relationship Id="rId232" Type="http://schemas.openxmlformats.org/officeDocument/2006/relationships/image" Target="media/image141.png"/><Relationship Id="rId274" Type="http://schemas.openxmlformats.org/officeDocument/2006/relationships/customXml" Target="ink/ink106.xml"/><Relationship Id="rId481" Type="http://schemas.openxmlformats.org/officeDocument/2006/relationships/customXml" Target="ink/ink205.xml"/><Relationship Id="rId702" Type="http://schemas.openxmlformats.org/officeDocument/2006/relationships/customXml" Target="ink/ink342.xml"/><Relationship Id="rId27" Type="http://schemas.openxmlformats.org/officeDocument/2006/relationships/image" Target="media/image20.emf"/><Relationship Id="rId69" Type="http://schemas.openxmlformats.org/officeDocument/2006/relationships/image" Target="media/image61.emf"/><Relationship Id="rId134" Type="http://schemas.openxmlformats.org/officeDocument/2006/relationships/customXml" Target="ink/ink25.xml"/><Relationship Id="rId537" Type="http://schemas.openxmlformats.org/officeDocument/2006/relationships/customXml" Target="ink/ink237.xml"/><Relationship Id="rId579" Type="http://schemas.openxmlformats.org/officeDocument/2006/relationships/customXml" Target="ink/ink272.xml"/><Relationship Id="rId744" Type="http://schemas.openxmlformats.org/officeDocument/2006/relationships/customXml" Target="ink/ink369.xml"/><Relationship Id="rId786" Type="http://schemas.openxmlformats.org/officeDocument/2006/relationships/image" Target="media/image389.png"/><Relationship Id="rId80" Type="http://schemas.openxmlformats.org/officeDocument/2006/relationships/customXml" Target="ink/ink1.xml"/><Relationship Id="rId176" Type="http://schemas.openxmlformats.org/officeDocument/2006/relationships/image" Target="media/image123.png"/><Relationship Id="rId341" Type="http://schemas.openxmlformats.org/officeDocument/2006/relationships/image" Target="media/image193.png"/><Relationship Id="rId383" Type="http://schemas.openxmlformats.org/officeDocument/2006/relationships/image" Target="media/image213.png"/><Relationship Id="rId439" Type="http://schemas.openxmlformats.org/officeDocument/2006/relationships/image" Target="media/image249.png"/><Relationship Id="rId590" Type="http://schemas.openxmlformats.org/officeDocument/2006/relationships/image" Target="media/image303.png"/><Relationship Id="rId604" Type="http://schemas.openxmlformats.org/officeDocument/2006/relationships/customXml" Target="ink/ink288.xml"/><Relationship Id="rId646" Type="http://schemas.openxmlformats.org/officeDocument/2006/relationships/customXml" Target="ink/ink309.xml"/><Relationship Id="rId811" Type="http://schemas.openxmlformats.org/officeDocument/2006/relationships/customXml" Target="ink/ink403.xml"/><Relationship Id="rId201" Type="http://schemas.openxmlformats.org/officeDocument/2006/relationships/customXml" Target="ink/ink62.xml"/><Relationship Id="rId243" Type="http://schemas.openxmlformats.org/officeDocument/2006/relationships/customXml" Target="ink/ink90.xml"/><Relationship Id="rId285" Type="http://schemas.openxmlformats.org/officeDocument/2006/relationships/image" Target="media/image167.png"/><Relationship Id="rId450" Type="http://schemas.openxmlformats.org/officeDocument/2006/relationships/customXml" Target="ink/ink189.xml"/><Relationship Id="rId506" Type="http://schemas.openxmlformats.org/officeDocument/2006/relationships/customXml" Target="ink/ink222.xml"/><Relationship Id="rId688" Type="http://schemas.openxmlformats.org/officeDocument/2006/relationships/customXml" Target="ink/ink330.xml"/><Relationship Id="rId38" Type="http://schemas.openxmlformats.org/officeDocument/2006/relationships/image" Target="media/image30.png"/><Relationship Id="rId103" Type="http://schemas.openxmlformats.org/officeDocument/2006/relationships/customXml" Target="ink/ink13.xml"/><Relationship Id="rId310" Type="http://schemas.openxmlformats.org/officeDocument/2006/relationships/customXml" Target="ink/ink125.xml"/><Relationship Id="rId492" Type="http://schemas.openxmlformats.org/officeDocument/2006/relationships/image" Target="media/image275.png"/><Relationship Id="rId548" Type="http://schemas.openxmlformats.org/officeDocument/2006/relationships/customXml" Target="ink/ink244.xml"/><Relationship Id="rId713" Type="http://schemas.openxmlformats.org/officeDocument/2006/relationships/customXml" Target="ink/ink348.xml"/><Relationship Id="rId755" Type="http://schemas.openxmlformats.org/officeDocument/2006/relationships/image" Target="media/image374.png"/><Relationship Id="rId797" Type="http://schemas.openxmlformats.org/officeDocument/2006/relationships/customXml" Target="ink/ink396.xml"/><Relationship Id="rId91" Type="http://schemas.openxmlformats.org/officeDocument/2006/relationships/image" Target="media/image81.png"/><Relationship Id="rId145" Type="http://schemas.openxmlformats.org/officeDocument/2006/relationships/customXml" Target="ink/ink36.xml"/><Relationship Id="rId187" Type="http://schemas.openxmlformats.org/officeDocument/2006/relationships/image" Target="media/image130.png"/><Relationship Id="rId352" Type="http://schemas.openxmlformats.org/officeDocument/2006/relationships/customXml" Target="ink/ink147.xml"/><Relationship Id="rId394" Type="http://schemas.openxmlformats.org/officeDocument/2006/relationships/customXml" Target="ink/ink169.xml"/><Relationship Id="rId408" Type="http://schemas.openxmlformats.org/officeDocument/2006/relationships/customXml" Target="ink/ink176.xml"/><Relationship Id="rId615" Type="http://schemas.openxmlformats.org/officeDocument/2006/relationships/image" Target="media/image315.png"/><Relationship Id="rId822" Type="http://schemas.openxmlformats.org/officeDocument/2006/relationships/footer" Target="footer1.xml"/><Relationship Id="rId212" Type="http://schemas.openxmlformats.org/officeDocument/2006/relationships/customXml" Target="ink/ink73.xml"/><Relationship Id="rId254" Type="http://schemas.openxmlformats.org/officeDocument/2006/relationships/customXml" Target="ink/ink96.xml"/><Relationship Id="rId657" Type="http://schemas.openxmlformats.org/officeDocument/2006/relationships/image" Target="media/image336.png"/><Relationship Id="rId699" Type="http://schemas.openxmlformats.org/officeDocument/2006/relationships/customXml" Target="ink/ink339.xml"/><Relationship Id="rId49" Type="http://schemas.openxmlformats.org/officeDocument/2006/relationships/image" Target="media/image41.png"/><Relationship Id="rId114" Type="http://schemas.openxmlformats.org/officeDocument/2006/relationships/image" Target="media/image85.png"/><Relationship Id="rId296" Type="http://schemas.openxmlformats.org/officeDocument/2006/relationships/image" Target="media/image172.png"/><Relationship Id="rId461" Type="http://schemas.openxmlformats.org/officeDocument/2006/relationships/image" Target="media/image260.png"/><Relationship Id="rId517" Type="http://schemas.openxmlformats.org/officeDocument/2006/relationships/customXml" Target="ink/ink224.xml"/><Relationship Id="rId559" Type="http://schemas.openxmlformats.org/officeDocument/2006/relationships/customXml" Target="ink/ink255.xml"/><Relationship Id="rId724" Type="http://schemas.openxmlformats.org/officeDocument/2006/relationships/customXml" Target="ink/ink354.xml"/><Relationship Id="rId766" Type="http://schemas.openxmlformats.org/officeDocument/2006/relationships/customXml" Target="ink/ink380.xml"/><Relationship Id="rId60" Type="http://schemas.openxmlformats.org/officeDocument/2006/relationships/image" Target="media/image52.png"/><Relationship Id="rId156" Type="http://schemas.openxmlformats.org/officeDocument/2006/relationships/image" Target="media/image103.png"/><Relationship Id="rId198" Type="http://schemas.openxmlformats.org/officeDocument/2006/relationships/customXml" Target="ink/ink59.xml"/><Relationship Id="rId321" Type="http://schemas.openxmlformats.org/officeDocument/2006/relationships/customXml" Target="ink/ink131.xml"/><Relationship Id="rId363" Type="http://schemas.openxmlformats.org/officeDocument/2006/relationships/image" Target="media/image204.png"/><Relationship Id="rId419" Type="http://schemas.openxmlformats.org/officeDocument/2006/relationships/image" Target="media/image231.png"/><Relationship Id="rId570" Type="http://schemas.openxmlformats.org/officeDocument/2006/relationships/customXml" Target="ink/ink265.xml"/><Relationship Id="rId626" Type="http://schemas.openxmlformats.org/officeDocument/2006/relationships/customXml" Target="ink/ink299.xml"/><Relationship Id="rId223" Type="http://schemas.openxmlformats.org/officeDocument/2006/relationships/customXml" Target="ink/ink80.xml"/><Relationship Id="rId430" Type="http://schemas.openxmlformats.org/officeDocument/2006/relationships/image" Target="media/image78.png"/><Relationship Id="rId668" Type="http://schemas.openxmlformats.org/officeDocument/2006/relationships/customXml" Target="ink/ink320.xml"/><Relationship Id="rId18" Type="http://schemas.openxmlformats.org/officeDocument/2006/relationships/image" Target="media/image11.png"/><Relationship Id="rId265" Type="http://schemas.openxmlformats.org/officeDocument/2006/relationships/image" Target="media/image157.png"/><Relationship Id="rId472" Type="http://schemas.openxmlformats.org/officeDocument/2006/relationships/customXml" Target="ink/ink200.xml"/><Relationship Id="rId528" Type="http://schemas.openxmlformats.org/officeDocument/2006/relationships/image" Target="media/image290.png"/><Relationship Id="rId735" Type="http://schemas.openxmlformats.org/officeDocument/2006/relationships/image" Target="media/image364.png"/><Relationship Id="rId125" Type="http://schemas.openxmlformats.org/officeDocument/2006/relationships/image" Target="media/image96.png"/><Relationship Id="rId167" Type="http://schemas.openxmlformats.org/officeDocument/2006/relationships/image" Target="media/image114.png"/><Relationship Id="rId332" Type="http://schemas.openxmlformats.org/officeDocument/2006/relationships/customXml" Target="ink/ink137.xml"/><Relationship Id="rId374" Type="http://schemas.openxmlformats.org/officeDocument/2006/relationships/customXml" Target="ink/ink158.xml"/><Relationship Id="rId581" Type="http://schemas.openxmlformats.org/officeDocument/2006/relationships/customXml" Target="ink/ink274.xml"/><Relationship Id="rId777" Type="http://schemas.openxmlformats.org/officeDocument/2006/relationships/customXml" Target="ink/ink386.xml"/><Relationship Id="rId71" Type="http://schemas.openxmlformats.org/officeDocument/2006/relationships/image" Target="media/image63.jpeg"/><Relationship Id="rId234" Type="http://schemas.openxmlformats.org/officeDocument/2006/relationships/image" Target="media/image142.png"/><Relationship Id="rId637" Type="http://schemas.openxmlformats.org/officeDocument/2006/relationships/image" Target="media/image326.png"/><Relationship Id="rId679" Type="http://schemas.openxmlformats.org/officeDocument/2006/relationships/image" Target="media/image347.png"/><Relationship Id="rId802" Type="http://schemas.openxmlformats.org/officeDocument/2006/relationships/image" Target="media/image397.png"/><Relationship Id="rId2" Type="http://schemas.openxmlformats.org/officeDocument/2006/relationships/numbering" Target="numbering.xml"/><Relationship Id="rId29" Type="http://schemas.openxmlformats.org/officeDocument/2006/relationships/image" Target="media/image22.emf"/><Relationship Id="rId276" Type="http://schemas.openxmlformats.org/officeDocument/2006/relationships/customXml" Target="ink/ink107.xml"/><Relationship Id="rId441" Type="http://schemas.openxmlformats.org/officeDocument/2006/relationships/image" Target="media/image250.png"/><Relationship Id="rId483" Type="http://schemas.openxmlformats.org/officeDocument/2006/relationships/customXml" Target="ink/ink206.xml"/><Relationship Id="rId539" Type="http://schemas.openxmlformats.org/officeDocument/2006/relationships/customXml" Target="ink/ink238.xml"/><Relationship Id="rId690" Type="http://schemas.openxmlformats.org/officeDocument/2006/relationships/customXml" Target="ink/ink331.xml"/><Relationship Id="rId704" Type="http://schemas.openxmlformats.org/officeDocument/2006/relationships/image" Target="media/image354.png"/><Relationship Id="rId746" Type="http://schemas.openxmlformats.org/officeDocument/2006/relationships/customXml" Target="ink/ink370.xml"/><Relationship Id="rId40" Type="http://schemas.openxmlformats.org/officeDocument/2006/relationships/image" Target="media/image32.png"/><Relationship Id="rId136" Type="http://schemas.openxmlformats.org/officeDocument/2006/relationships/customXml" Target="ink/ink27.xml"/><Relationship Id="rId178" Type="http://schemas.openxmlformats.org/officeDocument/2006/relationships/image" Target="media/image125.png"/><Relationship Id="rId301" Type="http://schemas.openxmlformats.org/officeDocument/2006/relationships/customXml" Target="ink/ink120.xml"/><Relationship Id="rId343" Type="http://schemas.openxmlformats.org/officeDocument/2006/relationships/image" Target="media/image194.png"/><Relationship Id="rId550" Type="http://schemas.openxmlformats.org/officeDocument/2006/relationships/customXml" Target="ink/ink246.xml"/><Relationship Id="rId788" Type="http://schemas.openxmlformats.org/officeDocument/2006/relationships/image" Target="media/image390.png"/><Relationship Id="rId82" Type="http://schemas.openxmlformats.org/officeDocument/2006/relationships/customXml" Target="ink/ink3.xml"/><Relationship Id="rId203" Type="http://schemas.openxmlformats.org/officeDocument/2006/relationships/customXml" Target="ink/ink64.xml"/><Relationship Id="rId385" Type="http://schemas.openxmlformats.org/officeDocument/2006/relationships/image" Target="media/image214.png"/><Relationship Id="rId592" Type="http://schemas.openxmlformats.org/officeDocument/2006/relationships/image" Target="media/image304.png"/><Relationship Id="rId606" Type="http://schemas.openxmlformats.org/officeDocument/2006/relationships/customXml" Target="ink/ink289.xml"/><Relationship Id="rId648" Type="http://schemas.openxmlformats.org/officeDocument/2006/relationships/customXml" Target="ink/ink310.xml"/><Relationship Id="rId813" Type="http://schemas.openxmlformats.org/officeDocument/2006/relationships/image" Target="media/image234.emf"/><Relationship Id="rId245" Type="http://schemas.openxmlformats.org/officeDocument/2006/relationships/image" Target="media/image147.png"/><Relationship Id="rId287" Type="http://schemas.openxmlformats.org/officeDocument/2006/relationships/customXml" Target="ink/ink113.xml"/><Relationship Id="rId410" Type="http://schemas.openxmlformats.org/officeDocument/2006/relationships/customXml" Target="ink/ink177.xml"/><Relationship Id="rId452" Type="http://schemas.openxmlformats.org/officeDocument/2006/relationships/customXml" Target="ink/ink190.xml"/><Relationship Id="rId494" Type="http://schemas.openxmlformats.org/officeDocument/2006/relationships/image" Target="media/image276.png"/><Relationship Id="rId508" Type="http://schemas.openxmlformats.org/officeDocument/2006/relationships/image" Target="media/image278.png"/><Relationship Id="rId715" Type="http://schemas.openxmlformats.org/officeDocument/2006/relationships/customXml" Target="ink/ink349.xml"/><Relationship Id="rId105" Type="http://schemas.openxmlformats.org/officeDocument/2006/relationships/customXml" Target="ink/ink15.xml"/><Relationship Id="rId147" Type="http://schemas.openxmlformats.org/officeDocument/2006/relationships/customXml" Target="ink/ink38.xml"/><Relationship Id="rId312" Type="http://schemas.openxmlformats.org/officeDocument/2006/relationships/image" Target="media/image179.png"/><Relationship Id="rId354" Type="http://schemas.openxmlformats.org/officeDocument/2006/relationships/customXml" Target="ink/ink148.xml"/><Relationship Id="rId757" Type="http://schemas.openxmlformats.org/officeDocument/2006/relationships/image" Target="media/image375.png"/><Relationship Id="rId799" Type="http://schemas.openxmlformats.org/officeDocument/2006/relationships/customXml" Target="ink/ink397.xml"/><Relationship Id="rId51" Type="http://schemas.openxmlformats.org/officeDocument/2006/relationships/image" Target="media/image43.png"/><Relationship Id="rId93" Type="http://schemas.openxmlformats.org/officeDocument/2006/relationships/image" Target="media/image83.png"/><Relationship Id="rId189" Type="http://schemas.openxmlformats.org/officeDocument/2006/relationships/image" Target="media/image131.png"/><Relationship Id="rId396" Type="http://schemas.openxmlformats.org/officeDocument/2006/relationships/customXml" Target="ink/ink170.xml"/><Relationship Id="rId561" Type="http://schemas.openxmlformats.org/officeDocument/2006/relationships/customXml" Target="ink/ink257.xml"/><Relationship Id="rId617" Type="http://schemas.openxmlformats.org/officeDocument/2006/relationships/image" Target="media/image316.png"/><Relationship Id="rId659" Type="http://schemas.openxmlformats.org/officeDocument/2006/relationships/image" Target="media/image337.png"/><Relationship Id="rId824" Type="http://schemas.openxmlformats.org/officeDocument/2006/relationships/footer" Target="footer3.xml"/><Relationship Id="rId214" Type="http://schemas.openxmlformats.org/officeDocument/2006/relationships/customXml" Target="ink/ink75.xml"/><Relationship Id="rId256" Type="http://schemas.openxmlformats.org/officeDocument/2006/relationships/customXml" Target="ink/ink97.xml"/><Relationship Id="rId298" Type="http://schemas.openxmlformats.org/officeDocument/2006/relationships/image" Target="media/image173.png"/><Relationship Id="rId421" Type="http://schemas.openxmlformats.org/officeDocument/2006/relationships/image" Target="media/image232.png"/><Relationship Id="rId463" Type="http://schemas.openxmlformats.org/officeDocument/2006/relationships/image" Target="media/image261.png"/><Relationship Id="rId519" Type="http://schemas.openxmlformats.org/officeDocument/2006/relationships/customXml" Target="ink/ink225.xml"/><Relationship Id="rId670" Type="http://schemas.openxmlformats.org/officeDocument/2006/relationships/customXml" Target="ink/ink321.xml"/><Relationship Id="rId116" Type="http://schemas.openxmlformats.org/officeDocument/2006/relationships/image" Target="media/image87.png"/><Relationship Id="rId158" Type="http://schemas.openxmlformats.org/officeDocument/2006/relationships/image" Target="media/image105.png"/><Relationship Id="rId323" Type="http://schemas.openxmlformats.org/officeDocument/2006/relationships/customXml" Target="ink/ink132.xml"/><Relationship Id="rId530" Type="http://schemas.openxmlformats.org/officeDocument/2006/relationships/image" Target="media/image291.png"/><Relationship Id="rId726" Type="http://schemas.openxmlformats.org/officeDocument/2006/relationships/customXml" Target="ink/ink356.xml"/><Relationship Id="rId768" Type="http://schemas.openxmlformats.org/officeDocument/2006/relationships/customXml" Target="ink/ink381.xml"/><Relationship Id="rId20" Type="http://schemas.openxmlformats.org/officeDocument/2006/relationships/image" Target="media/image13.emf"/><Relationship Id="rId62" Type="http://schemas.openxmlformats.org/officeDocument/2006/relationships/image" Target="media/image54.jpeg"/><Relationship Id="rId365" Type="http://schemas.openxmlformats.org/officeDocument/2006/relationships/image" Target="media/image205.png"/><Relationship Id="rId572" Type="http://schemas.openxmlformats.org/officeDocument/2006/relationships/customXml" Target="ink/ink266.xml"/><Relationship Id="rId628" Type="http://schemas.openxmlformats.org/officeDocument/2006/relationships/customXml" Target="ink/ink300.xml"/><Relationship Id="rId225" Type="http://schemas.openxmlformats.org/officeDocument/2006/relationships/customXml" Target="ink/ink81.xml"/><Relationship Id="rId267" Type="http://schemas.openxmlformats.org/officeDocument/2006/relationships/image" Target="media/image158.png"/><Relationship Id="rId432" Type="http://schemas.openxmlformats.org/officeDocument/2006/relationships/image" Target="media/image80.png"/><Relationship Id="rId474" Type="http://schemas.openxmlformats.org/officeDocument/2006/relationships/customXml" Target="ink/ink201.xml"/><Relationship Id="rId127" Type="http://schemas.openxmlformats.org/officeDocument/2006/relationships/image" Target="media/image98.png"/><Relationship Id="rId681" Type="http://schemas.openxmlformats.org/officeDocument/2006/relationships/image" Target="media/image348.png"/><Relationship Id="rId737" Type="http://schemas.openxmlformats.org/officeDocument/2006/relationships/image" Target="media/image365.png"/><Relationship Id="rId779" Type="http://schemas.openxmlformats.org/officeDocument/2006/relationships/customXml" Target="ink/ink387.xml"/><Relationship Id="rId31" Type="http://schemas.openxmlformats.org/officeDocument/2006/relationships/image" Target="media/image24.png"/><Relationship Id="rId73" Type="http://schemas.openxmlformats.org/officeDocument/2006/relationships/image" Target="media/image65.jpeg"/><Relationship Id="rId169" Type="http://schemas.openxmlformats.org/officeDocument/2006/relationships/image" Target="media/image116.png"/><Relationship Id="rId334" Type="http://schemas.openxmlformats.org/officeDocument/2006/relationships/customXml" Target="ink/ink138.xml"/><Relationship Id="rId376" Type="http://schemas.openxmlformats.org/officeDocument/2006/relationships/image" Target="media/image210.png"/><Relationship Id="rId541" Type="http://schemas.openxmlformats.org/officeDocument/2006/relationships/customXml" Target="ink/ink240.xml"/><Relationship Id="rId583" Type="http://schemas.openxmlformats.org/officeDocument/2006/relationships/customXml" Target="ink/ink276.xml"/><Relationship Id="rId639" Type="http://schemas.openxmlformats.org/officeDocument/2006/relationships/image" Target="media/image327.png"/><Relationship Id="rId790" Type="http://schemas.openxmlformats.org/officeDocument/2006/relationships/image" Target="media/image391.png"/><Relationship Id="rId804" Type="http://schemas.openxmlformats.org/officeDocument/2006/relationships/image" Target="media/image398.png"/><Relationship Id="rId4" Type="http://schemas.openxmlformats.org/officeDocument/2006/relationships/settings" Target="settings.xml"/><Relationship Id="rId180" Type="http://schemas.openxmlformats.org/officeDocument/2006/relationships/customXml" Target="ink/ink47.xml"/><Relationship Id="rId236" Type="http://schemas.openxmlformats.org/officeDocument/2006/relationships/image" Target="media/image143.png"/><Relationship Id="rId278" Type="http://schemas.openxmlformats.org/officeDocument/2006/relationships/customXml" Target="ink/ink108.xml"/><Relationship Id="rId401" Type="http://schemas.openxmlformats.org/officeDocument/2006/relationships/image" Target="media/image222.png"/><Relationship Id="rId443" Type="http://schemas.openxmlformats.org/officeDocument/2006/relationships/image" Target="media/image251.png"/><Relationship Id="rId650" Type="http://schemas.openxmlformats.org/officeDocument/2006/relationships/customXml" Target="ink/ink311.xml"/><Relationship Id="rId303" Type="http://schemas.openxmlformats.org/officeDocument/2006/relationships/customXml" Target="ink/ink121.xml"/><Relationship Id="rId485" Type="http://schemas.openxmlformats.org/officeDocument/2006/relationships/customXml" Target="ink/ink207.xml"/><Relationship Id="rId692" Type="http://schemas.openxmlformats.org/officeDocument/2006/relationships/customXml" Target="ink/ink332.xml"/><Relationship Id="rId706" Type="http://schemas.openxmlformats.org/officeDocument/2006/relationships/image" Target="media/image355.png"/><Relationship Id="rId748" Type="http://schemas.openxmlformats.org/officeDocument/2006/relationships/customXml" Target="ink/ink371.xml"/><Relationship Id="rId42" Type="http://schemas.openxmlformats.org/officeDocument/2006/relationships/image" Target="media/image34.emf"/><Relationship Id="rId138" Type="http://schemas.openxmlformats.org/officeDocument/2006/relationships/customXml" Target="ink/ink29.xml"/><Relationship Id="rId345" Type="http://schemas.openxmlformats.org/officeDocument/2006/relationships/image" Target="media/image195.png"/><Relationship Id="rId387" Type="http://schemas.openxmlformats.org/officeDocument/2006/relationships/image" Target="media/image215.png"/><Relationship Id="rId510" Type="http://schemas.openxmlformats.org/officeDocument/2006/relationships/image" Target="media/image280.png"/><Relationship Id="rId552" Type="http://schemas.openxmlformats.org/officeDocument/2006/relationships/customXml" Target="ink/ink248.xml"/><Relationship Id="rId594" Type="http://schemas.openxmlformats.org/officeDocument/2006/relationships/image" Target="media/image305.png"/><Relationship Id="rId608" Type="http://schemas.openxmlformats.org/officeDocument/2006/relationships/customXml" Target="ink/ink290.xml"/><Relationship Id="rId815" Type="http://schemas.openxmlformats.org/officeDocument/2006/relationships/image" Target="media/image236.png"/><Relationship Id="rId191" Type="http://schemas.openxmlformats.org/officeDocument/2006/relationships/image" Target="media/image132.png"/><Relationship Id="rId205" Type="http://schemas.openxmlformats.org/officeDocument/2006/relationships/customXml" Target="ink/ink66.xml"/><Relationship Id="rId247" Type="http://schemas.openxmlformats.org/officeDocument/2006/relationships/image" Target="media/image148.png"/><Relationship Id="rId412" Type="http://schemas.openxmlformats.org/officeDocument/2006/relationships/customXml" Target="ink/ink178.xml"/><Relationship Id="rId107" Type="http://schemas.openxmlformats.org/officeDocument/2006/relationships/customXml" Target="ink/ink17.xml"/><Relationship Id="rId289" Type="http://schemas.openxmlformats.org/officeDocument/2006/relationships/customXml" Target="ink/ink114.xml"/><Relationship Id="rId454" Type="http://schemas.openxmlformats.org/officeDocument/2006/relationships/customXml" Target="ink/ink191.xml"/><Relationship Id="rId496" Type="http://schemas.openxmlformats.org/officeDocument/2006/relationships/image" Target="media/image277.png"/><Relationship Id="rId661" Type="http://schemas.openxmlformats.org/officeDocument/2006/relationships/image" Target="media/image338.png"/><Relationship Id="rId717" Type="http://schemas.openxmlformats.org/officeDocument/2006/relationships/customXml" Target="ink/ink350.xml"/><Relationship Id="rId759" Type="http://schemas.openxmlformats.org/officeDocument/2006/relationships/image" Target="media/image376.png"/><Relationship Id="rId11" Type="http://schemas.openxmlformats.org/officeDocument/2006/relationships/image" Target="media/image4.png"/><Relationship Id="rId53" Type="http://schemas.openxmlformats.org/officeDocument/2006/relationships/image" Target="media/image45.png"/><Relationship Id="rId149" Type="http://schemas.openxmlformats.org/officeDocument/2006/relationships/customXml" Target="ink/ink40.xml"/><Relationship Id="rId314" Type="http://schemas.openxmlformats.org/officeDocument/2006/relationships/image" Target="media/image180.png"/><Relationship Id="rId356" Type="http://schemas.openxmlformats.org/officeDocument/2006/relationships/customXml" Target="ink/ink149.xml"/><Relationship Id="rId398" Type="http://schemas.openxmlformats.org/officeDocument/2006/relationships/customXml" Target="ink/ink171.xml"/><Relationship Id="rId521" Type="http://schemas.openxmlformats.org/officeDocument/2006/relationships/customXml" Target="ink/ink227.xml"/><Relationship Id="rId563" Type="http://schemas.openxmlformats.org/officeDocument/2006/relationships/customXml" Target="ink/ink259.xml"/><Relationship Id="rId619" Type="http://schemas.openxmlformats.org/officeDocument/2006/relationships/image" Target="media/image317.png"/><Relationship Id="rId770" Type="http://schemas.openxmlformats.org/officeDocument/2006/relationships/customXml" Target="ink/ink382.xml"/><Relationship Id="rId95" Type="http://schemas.openxmlformats.org/officeDocument/2006/relationships/customXml" Target="ink/ink5.xml"/><Relationship Id="rId160" Type="http://schemas.openxmlformats.org/officeDocument/2006/relationships/image" Target="media/image107.png"/><Relationship Id="rId216" Type="http://schemas.openxmlformats.org/officeDocument/2006/relationships/image" Target="media/image133.png"/><Relationship Id="rId423" Type="http://schemas.openxmlformats.org/officeDocument/2006/relationships/image" Target="media/image73.svg"/><Relationship Id="rId826" Type="http://schemas.openxmlformats.org/officeDocument/2006/relationships/theme" Target="theme/theme1.xml"/><Relationship Id="rId258" Type="http://schemas.openxmlformats.org/officeDocument/2006/relationships/customXml" Target="ink/ink98.xml"/><Relationship Id="rId465" Type="http://schemas.openxmlformats.org/officeDocument/2006/relationships/image" Target="media/image262.png"/><Relationship Id="rId630" Type="http://schemas.openxmlformats.org/officeDocument/2006/relationships/customXml" Target="ink/ink301.xml"/><Relationship Id="rId672" Type="http://schemas.openxmlformats.org/officeDocument/2006/relationships/customXml" Target="ink/ink322.xml"/><Relationship Id="rId728" Type="http://schemas.openxmlformats.org/officeDocument/2006/relationships/customXml" Target="ink/ink358.xml"/><Relationship Id="rId22" Type="http://schemas.openxmlformats.org/officeDocument/2006/relationships/image" Target="media/image15.emf"/><Relationship Id="rId64" Type="http://schemas.openxmlformats.org/officeDocument/2006/relationships/image" Target="media/image56.jpeg"/><Relationship Id="rId118" Type="http://schemas.openxmlformats.org/officeDocument/2006/relationships/image" Target="media/image89.png"/><Relationship Id="rId325" Type="http://schemas.openxmlformats.org/officeDocument/2006/relationships/customXml" Target="ink/ink133.xml"/><Relationship Id="rId367" Type="http://schemas.openxmlformats.org/officeDocument/2006/relationships/image" Target="media/image206.png"/><Relationship Id="rId532" Type="http://schemas.openxmlformats.org/officeDocument/2006/relationships/customXml" Target="ink/ink234.xml"/><Relationship Id="rId574" Type="http://schemas.openxmlformats.org/officeDocument/2006/relationships/customXml" Target="ink/ink267.xml"/><Relationship Id="rId171" Type="http://schemas.openxmlformats.org/officeDocument/2006/relationships/image" Target="media/image118.png"/><Relationship Id="rId227" Type="http://schemas.openxmlformats.org/officeDocument/2006/relationships/customXml" Target="ink/ink82.xml"/><Relationship Id="rId781" Type="http://schemas.openxmlformats.org/officeDocument/2006/relationships/customXml" Target="ink/ink388.xml"/><Relationship Id="rId269" Type="http://schemas.openxmlformats.org/officeDocument/2006/relationships/image" Target="media/image159.png"/><Relationship Id="rId434" Type="http://schemas.openxmlformats.org/officeDocument/2006/relationships/image" Target="media/image82.emf"/><Relationship Id="rId476" Type="http://schemas.openxmlformats.org/officeDocument/2006/relationships/customXml" Target="ink/ink202.xml"/><Relationship Id="rId641" Type="http://schemas.openxmlformats.org/officeDocument/2006/relationships/image" Target="media/image328.png"/><Relationship Id="rId683" Type="http://schemas.openxmlformats.org/officeDocument/2006/relationships/image" Target="media/image349.png"/><Relationship Id="rId739" Type="http://schemas.openxmlformats.org/officeDocument/2006/relationships/image" Target="media/image366.png"/><Relationship Id="rId33" Type="http://schemas.openxmlformats.org/officeDocument/2006/relationships/image" Target="media/image26.gif"/><Relationship Id="rId129" Type="http://schemas.openxmlformats.org/officeDocument/2006/relationships/image" Target="media/image100.png"/><Relationship Id="rId280" Type="http://schemas.openxmlformats.org/officeDocument/2006/relationships/customXml" Target="ink/ink109.xml"/><Relationship Id="rId336" Type="http://schemas.openxmlformats.org/officeDocument/2006/relationships/customXml" Target="ink/ink139.xml"/><Relationship Id="rId501" Type="http://schemas.openxmlformats.org/officeDocument/2006/relationships/customXml" Target="ink/ink217.xml"/><Relationship Id="rId543" Type="http://schemas.openxmlformats.org/officeDocument/2006/relationships/customXml" Target="ink/ink241.xml"/><Relationship Id="rId75" Type="http://schemas.openxmlformats.org/officeDocument/2006/relationships/image" Target="media/image67.jpeg"/><Relationship Id="rId140" Type="http://schemas.openxmlformats.org/officeDocument/2006/relationships/customXml" Target="ink/ink31.xml"/><Relationship Id="rId182" Type="http://schemas.openxmlformats.org/officeDocument/2006/relationships/customXml" Target="ink/ink48.xml"/><Relationship Id="rId378" Type="http://schemas.openxmlformats.org/officeDocument/2006/relationships/customXml" Target="ink/ink161.xml"/><Relationship Id="rId403" Type="http://schemas.openxmlformats.org/officeDocument/2006/relationships/image" Target="media/image223.png"/><Relationship Id="rId585" Type="http://schemas.openxmlformats.org/officeDocument/2006/relationships/customXml" Target="ink/ink278.xml"/><Relationship Id="rId750" Type="http://schemas.openxmlformats.org/officeDocument/2006/relationships/customXml" Target="ink/ink372.xml"/><Relationship Id="rId792" Type="http://schemas.openxmlformats.org/officeDocument/2006/relationships/image" Target="media/image392.png"/><Relationship Id="rId806" Type="http://schemas.openxmlformats.org/officeDocument/2006/relationships/image" Target="media/image399.png"/><Relationship Id="rId6" Type="http://schemas.openxmlformats.org/officeDocument/2006/relationships/footnotes" Target="footnotes.xml"/><Relationship Id="rId238" Type="http://schemas.openxmlformats.org/officeDocument/2006/relationships/image" Target="media/image144.png"/><Relationship Id="rId445" Type="http://schemas.openxmlformats.org/officeDocument/2006/relationships/image" Target="media/image252.png"/><Relationship Id="rId487" Type="http://schemas.openxmlformats.org/officeDocument/2006/relationships/customXml" Target="ink/ink208.xml"/><Relationship Id="rId610" Type="http://schemas.openxmlformats.org/officeDocument/2006/relationships/customXml" Target="ink/ink291.xml"/><Relationship Id="rId652" Type="http://schemas.openxmlformats.org/officeDocument/2006/relationships/customXml" Target="ink/ink312.xml"/><Relationship Id="rId694" Type="http://schemas.openxmlformats.org/officeDocument/2006/relationships/customXml" Target="ink/ink334.xml"/><Relationship Id="rId708" Type="http://schemas.openxmlformats.org/officeDocument/2006/relationships/image" Target="media/image356.png"/><Relationship Id="rId291" Type="http://schemas.openxmlformats.org/officeDocument/2006/relationships/customXml" Target="ink/ink115.xml"/><Relationship Id="rId305" Type="http://schemas.openxmlformats.org/officeDocument/2006/relationships/customXml" Target="ink/ink122.xml"/><Relationship Id="rId347" Type="http://schemas.openxmlformats.org/officeDocument/2006/relationships/image" Target="media/image196.png"/><Relationship Id="rId512" Type="http://schemas.openxmlformats.org/officeDocument/2006/relationships/image" Target="media/image282.png"/><Relationship Id="rId44" Type="http://schemas.openxmlformats.org/officeDocument/2006/relationships/image" Target="media/image36.emf"/><Relationship Id="rId151" Type="http://schemas.openxmlformats.org/officeDocument/2006/relationships/customXml" Target="ink/ink42.xml"/><Relationship Id="rId389" Type="http://schemas.openxmlformats.org/officeDocument/2006/relationships/image" Target="media/image216.png"/><Relationship Id="rId554" Type="http://schemas.openxmlformats.org/officeDocument/2006/relationships/customXml" Target="ink/ink250.xml"/><Relationship Id="rId596" Type="http://schemas.openxmlformats.org/officeDocument/2006/relationships/customXml" Target="ink/ink284.xml"/><Relationship Id="rId761" Type="http://schemas.openxmlformats.org/officeDocument/2006/relationships/image" Target="media/image377.png"/><Relationship Id="rId817" Type="http://schemas.openxmlformats.org/officeDocument/2006/relationships/image" Target="media/image238.emf"/><Relationship Id="rId193" Type="http://schemas.openxmlformats.org/officeDocument/2006/relationships/customXml" Target="ink/ink54.xml"/><Relationship Id="rId207" Type="http://schemas.openxmlformats.org/officeDocument/2006/relationships/customXml" Target="ink/ink68.xml"/><Relationship Id="rId249" Type="http://schemas.openxmlformats.org/officeDocument/2006/relationships/image" Target="media/image149.png"/><Relationship Id="rId414" Type="http://schemas.openxmlformats.org/officeDocument/2006/relationships/customXml" Target="ink/ink179.xml"/><Relationship Id="rId456" Type="http://schemas.openxmlformats.org/officeDocument/2006/relationships/customXml" Target="ink/ink192.xml"/><Relationship Id="rId498" Type="http://schemas.openxmlformats.org/officeDocument/2006/relationships/customXml" Target="ink/ink214.xml"/><Relationship Id="rId621" Type="http://schemas.openxmlformats.org/officeDocument/2006/relationships/image" Target="media/image318.png"/><Relationship Id="rId663" Type="http://schemas.openxmlformats.org/officeDocument/2006/relationships/image" Target="media/image339.png"/><Relationship Id="rId13" Type="http://schemas.openxmlformats.org/officeDocument/2006/relationships/image" Target="media/image6.emf"/><Relationship Id="rId109" Type="http://schemas.openxmlformats.org/officeDocument/2006/relationships/customXml" Target="ink/ink19.xml"/><Relationship Id="rId260" Type="http://schemas.openxmlformats.org/officeDocument/2006/relationships/customXml" Target="ink/ink99.xml"/><Relationship Id="rId316" Type="http://schemas.openxmlformats.org/officeDocument/2006/relationships/image" Target="media/image181.png"/><Relationship Id="rId523" Type="http://schemas.openxmlformats.org/officeDocument/2006/relationships/customXml" Target="ink/ink228.xml"/><Relationship Id="rId719" Type="http://schemas.openxmlformats.org/officeDocument/2006/relationships/customXml" Target="ink/ink351.xml"/><Relationship Id="rId55" Type="http://schemas.openxmlformats.org/officeDocument/2006/relationships/image" Target="media/image47.png"/><Relationship Id="rId97" Type="http://schemas.openxmlformats.org/officeDocument/2006/relationships/customXml" Target="ink/ink7.xml"/><Relationship Id="rId120" Type="http://schemas.openxmlformats.org/officeDocument/2006/relationships/image" Target="media/image91.png"/><Relationship Id="rId358" Type="http://schemas.openxmlformats.org/officeDocument/2006/relationships/customXml" Target="ink/ink150.xml"/><Relationship Id="rId565" Type="http://schemas.openxmlformats.org/officeDocument/2006/relationships/customXml" Target="ink/ink261.xml"/><Relationship Id="rId730" Type="http://schemas.openxmlformats.org/officeDocument/2006/relationships/customXml" Target="ink/ink360.xml"/><Relationship Id="rId772" Type="http://schemas.openxmlformats.org/officeDocument/2006/relationships/customXml" Target="ink/ink383.xml"/><Relationship Id="rId162" Type="http://schemas.openxmlformats.org/officeDocument/2006/relationships/image" Target="media/image109.png"/><Relationship Id="rId218" Type="http://schemas.openxmlformats.org/officeDocument/2006/relationships/image" Target="media/image134.png"/><Relationship Id="rId425" Type="http://schemas.openxmlformats.org/officeDocument/2006/relationships/image" Target="media/image75.svg"/><Relationship Id="rId467" Type="http://schemas.openxmlformats.org/officeDocument/2006/relationships/image" Target="media/image263.png"/><Relationship Id="rId632" Type="http://schemas.openxmlformats.org/officeDocument/2006/relationships/customXml" Target="ink/ink302.xml"/><Relationship Id="rId271" Type="http://schemas.openxmlformats.org/officeDocument/2006/relationships/image" Target="media/image160.png"/><Relationship Id="rId674" Type="http://schemas.openxmlformats.org/officeDocument/2006/relationships/customXml" Target="ink/ink323.xml"/><Relationship Id="rId24" Type="http://schemas.openxmlformats.org/officeDocument/2006/relationships/image" Target="media/image17.emf"/><Relationship Id="rId66" Type="http://schemas.openxmlformats.org/officeDocument/2006/relationships/image" Target="media/image58.png"/><Relationship Id="rId131" Type="http://schemas.openxmlformats.org/officeDocument/2006/relationships/image" Target="media/image102.png"/><Relationship Id="rId327" Type="http://schemas.openxmlformats.org/officeDocument/2006/relationships/customXml" Target="ink/ink134.xml"/><Relationship Id="rId369" Type="http://schemas.openxmlformats.org/officeDocument/2006/relationships/image" Target="media/image207.png"/><Relationship Id="rId534" Type="http://schemas.openxmlformats.org/officeDocument/2006/relationships/customXml" Target="ink/ink235.xml"/><Relationship Id="rId576" Type="http://schemas.openxmlformats.org/officeDocument/2006/relationships/customXml" Target="ink/ink269.xml"/><Relationship Id="rId741" Type="http://schemas.openxmlformats.org/officeDocument/2006/relationships/image" Target="media/image367.png"/><Relationship Id="rId783" Type="http://schemas.openxmlformats.org/officeDocument/2006/relationships/customXml" Target="ink/ink389.xml"/><Relationship Id="rId173" Type="http://schemas.openxmlformats.org/officeDocument/2006/relationships/image" Target="media/image120.png"/><Relationship Id="rId229" Type="http://schemas.openxmlformats.org/officeDocument/2006/relationships/customXml" Target="ink/ink83.xml"/><Relationship Id="rId380" Type="http://schemas.openxmlformats.org/officeDocument/2006/relationships/customXml" Target="ink/ink162.xml"/><Relationship Id="rId436" Type="http://schemas.openxmlformats.org/officeDocument/2006/relationships/image" Target="media/image84.jpeg"/><Relationship Id="rId601" Type="http://schemas.openxmlformats.org/officeDocument/2006/relationships/image" Target="media/image308.png"/><Relationship Id="rId643" Type="http://schemas.openxmlformats.org/officeDocument/2006/relationships/image" Target="media/image329.png"/><Relationship Id="rId240" Type="http://schemas.openxmlformats.org/officeDocument/2006/relationships/image" Target="media/image145.png"/><Relationship Id="rId478" Type="http://schemas.openxmlformats.org/officeDocument/2006/relationships/customXml" Target="ink/ink203.xml"/><Relationship Id="rId685" Type="http://schemas.openxmlformats.org/officeDocument/2006/relationships/image" Target="media/image350.png"/><Relationship Id="rId35" Type="http://schemas.openxmlformats.org/officeDocument/2006/relationships/image" Target="media/image28.emf"/><Relationship Id="rId77" Type="http://schemas.openxmlformats.org/officeDocument/2006/relationships/image" Target="media/image69.emf"/><Relationship Id="rId100" Type="http://schemas.openxmlformats.org/officeDocument/2006/relationships/customXml" Target="ink/ink10.xml"/><Relationship Id="rId282" Type="http://schemas.openxmlformats.org/officeDocument/2006/relationships/customXml" Target="ink/ink110.xml"/><Relationship Id="rId338" Type="http://schemas.openxmlformats.org/officeDocument/2006/relationships/customXml" Target="ink/ink140.xml"/><Relationship Id="rId503" Type="http://schemas.openxmlformats.org/officeDocument/2006/relationships/customXml" Target="ink/ink219.xml"/><Relationship Id="rId545" Type="http://schemas.openxmlformats.org/officeDocument/2006/relationships/customXml" Target="ink/ink242.xml"/><Relationship Id="rId587" Type="http://schemas.openxmlformats.org/officeDocument/2006/relationships/customXml" Target="ink/ink279.xml"/><Relationship Id="rId710" Type="http://schemas.openxmlformats.org/officeDocument/2006/relationships/image" Target="media/image357.png"/><Relationship Id="rId752" Type="http://schemas.openxmlformats.org/officeDocument/2006/relationships/customXml" Target="ink/ink373.xml"/><Relationship Id="rId808" Type="http://schemas.openxmlformats.org/officeDocument/2006/relationships/image" Target="media/image400.png"/><Relationship Id="rId8" Type="http://schemas.openxmlformats.org/officeDocument/2006/relationships/image" Target="media/image1.png"/><Relationship Id="rId142" Type="http://schemas.openxmlformats.org/officeDocument/2006/relationships/customXml" Target="ink/ink33.xml"/><Relationship Id="rId184" Type="http://schemas.openxmlformats.org/officeDocument/2006/relationships/customXml" Target="ink/ink49.xml"/><Relationship Id="rId391" Type="http://schemas.openxmlformats.org/officeDocument/2006/relationships/image" Target="media/image217.png"/><Relationship Id="rId405" Type="http://schemas.openxmlformats.org/officeDocument/2006/relationships/image" Target="media/image224.png"/><Relationship Id="rId447" Type="http://schemas.openxmlformats.org/officeDocument/2006/relationships/image" Target="media/image253.png"/><Relationship Id="rId612" Type="http://schemas.openxmlformats.org/officeDocument/2006/relationships/customXml" Target="ink/ink292.xml"/><Relationship Id="rId794" Type="http://schemas.openxmlformats.org/officeDocument/2006/relationships/image" Target="media/image393.png"/><Relationship Id="rId251" Type="http://schemas.openxmlformats.org/officeDocument/2006/relationships/image" Target="media/image150.png"/><Relationship Id="rId489" Type="http://schemas.openxmlformats.org/officeDocument/2006/relationships/customXml" Target="ink/ink209.xml"/><Relationship Id="rId654" Type="http://schemas.openxmlformats.org/officeDocument/2006/relationships/customXml" Target="ink/ink313.xml"/><Relationship Id="rId696" Type="http://schemas.openxmlformats.org/officeDocument/2006/relationships/customXml" Target="ink/ink336.xml"/><Relationship Id="rId46" Type="http://schemas.openxmlformats.org/officeDocument/2006/relationships/image" Target="media/image38.png"/><Relationship Id="rId293" Type="http://schemas.openxmlformats.org/officeDocument/2006/relationships/customXml" Target="ink/ink116.xml"/><Relationship Id="rId307" Type="http://schemas.openxmlformats.org/officeDocument/2006/relationships/customXml" Target="ink/ink123.xml"/><Relationship Id="rId349" Type="http://schemas.openxmlformats.org/officeDocument/2006/relationships/image" Target="media/image197.png"/><Relationship Id="rId514" Type="http://schemas.openxmlformats.org/officeDocument/2006/relationships/image" Target="media/image284.png"/><Relationship Id="rId556" Type="http://schemas.openxmlformats.org/officeDocument/2006/relationships/customXml" Target="ink/ink252.xml"/><Relationship Id="rId721" Type="http://schemas.openxmlformats.org/officeDocument/2006/relationships/customXml" Target="ink/ink352.xml"/><Relationship Id="rId763" Type="http://schemas.openxmlformats.org/officeDocument/2006/relationships/image" Target="media/image378.png"/><Relationship Id="rId111" Type="http://schemas.openxmlformats.org/officeDocument/2006/relationships/customXml" Target="ink/ink21.xml"/><Relationship Id="rId153" Type="http://schemas.openxmlformats.org/officeDocument/2006/relationships/customXml" Target="ink/ink44.xml"/><Relationship Id="rId195" Type="http://schemas.openxmlformats.org/officeDocument/2006/relationships/customXml" Target="ink/ink56.xml"/><Relationship Id="rId209" Type="http://schemas.openxmlformats.org/officeDocument/2006/relationships/customXml" Target="ink/ink70.xml"/><Relationship Id="rId360" Type="http://schemas.openxmlformats.org/officeDocument/2006/relationships/customXml" Target="ink/ink151.xml"/><Relationship Id="rId416" Type="http://schemas.openxmlformats.org/officeDocument/2006/relationships/customXml" Target="ink/ink180.xml"/><Relationship Id="rId598" Type="http://schemas.openxmlformats.org/officeDocument/2006/relationships/customXml" Target="ink/ink285.xml"/><Relationship Id="rId819" Type="http://schemas.openxmlformats.org/officeDocument/2006/relationships/image" Target="media/image240.png"/><Relationship Id="rId220" Type="http://schemas.openxmlformats.org/officeDocument/2006/relationships/image" Target="media/image135.png"/><Relationship Id="rId458" Type="http://schemas.openxmlformats.org/officeDocument/2006/relationships/customXml" Target="ink/ink193.xml"/><Relationship Id="rId623" Type="http://schemas.openxmlformats.org/officeDocument/2006/relationships/image" Target="media/image319.png"/><Relationship Id="rId665" Type="http://schemas.openxmlformats.org/officeDocument/2006/relationships/image" Target="media/image340.png"/><Relationship Id="rId15" Type="http://schemas.openxmlformats.org/officeDocument/2006/relationships/image" Target="media/image8.emf"/><Relationship Id="rId57" Type="http://schemas.openxmlformats.org/officeDocument/2006/relationships/image" Target="media/image49.png"/><Relationship Id="rId262" Type="http://schemas.openxmlformats.org/officeDocument/2006/relationships/customXml" Target="ink/ink100.xml"/><Relationship Id="rId318" Type="http://schemas.openxmlformats.org/officeDocument/2006/relationships/image" Target="media/image182.png"/><Relationship Id="rId525" Type="http://schemas.openxmlformats.org/officeDocument/2006/relationships/customXml" Target="ink/ink229.xml"/><Relationship Id="rId567" Type="http://schemas.openxmlformats.org/officeDocument/2006/relationships/customXml" Target="ink/ink263.xml"/><Relationship Id="rId732" Type="http://schemas.openxmlformats.org/officeDocument/2006/relationships/customXml" Target="ink/ink362.xml"/><Relationship Id="rId99" Type="http://schemas.openxmlformats.org/officeDocument/2006/relationships/customXml" Target="ink/ink9.xml"/><Relationship Id="rId122" Type="http://schemas.openxmlformats.org/officeDocument/2006/relationships/image" Target="media/image93.png"/><Relationship Id="rId164" Type="http://schemas.openxmlformats.org/officeDocument/2006/relationships/image" Target="media/image111.png"/><Relationship Id="rId371" Type="http://schemas.openxmlformats.org/officeDocument/2006/relationships/image" Target="media/image208.png"/><Relationship Id="rId774" Type="http://schemas.openxmlformats.org/officeDocument/2006/relationships/image" Target="media/image383.png"/><Relationship Id="rId427" Type="http://schemas.openxmlformats.org/officeDocument/2006/relationships/image" Target="media/image238.png"/><Relationship Id="rId469" Type="http://schemas.openxmlformats.org/officeDocument/2006/relationships/image" Target="media/image264.png"/><Relationship Id="rId634" Type="http://schemas.openxmlformats.org/officeDocument/2006/relationships/customXml" Target="ink/ink303.xml"/><Relationship Id="rId676" Type="http://schemas.openxmlformats.org/officeDocument/2006/relationships/customXml" Target="ink/ink324.xml"/><Relationship Id="rId26" Type="http://schemas.openxmlformats.org/officeDocument/2006/relationships/image" Target="media/image19.emf"/><Relationship Id="rId231" Type="http://schemas.openxmlformats.org/officeDocument/2006/relationships/customXml" Target="ink/ink84.xml"/><Relationship Id="rId273" Type="http://schemas.openxmlformats.org/officeDocument/2006/relationships/image" Target="media/image161.png"/><Relationship Id="rId329" Type="http://schemas.openxmlformats.org/officeDocument/2006/relationships/image" Target="media/image187.png"/><Relationship Id="rId480" Type="http://schemas.openxmlformats.org/officeDocument/2006/relationships/customXml" Target="ink/ink204.xml"/><Relationship Id="rId536" Type="http://schemas.openxmlformats.org/officeDocument/2006/relationships/customXml" Target="ink/ink236.xml"/><Relationship Id="rId701" Type="http://schemas.openxmlformats.org/officeDocument/2006/relationships/customXml" Target="ink/ink341.xml"/><Relationship Id="rId68" Type="http://schemas.openxmlformats.org/officeDocument/2006/relationships/image" Target="media/image60.png"/><Relationship Id="rId133" Type="http://schemas.openxmlformats.org/officeDocument/2006/relationships/customXml" Target="ink/ink24.xml"/><Relationship Id="rId175" Type="http://schemas.openxmlformats.org/officeDocument/2006/relationships/image" Target="media/image122.png"/><Relationship Id="rId340" Type="http://schemas.openxmlformats.org/officeDocument/2006/relationships/customXml" Target="ink/ink141.xml"/><Relationship Id="rId578" Type="http://schemas.openxmlformats.org/officeDocument/2006/relationships/customXml" Target="ink/ink271.xml"/><Relationship Id="rId743" Type="http://schemas.openxmlformats.org/officeDocument/2006/relationships/image" Target="media/image368.png"/><Relationship Id="rId785" Type="http://schemas.openxmlformats.org/officeDocument/2006/relationships/customXml" Target="ink/ink390.xml"/><Relationship Id="rId200" Type="http://schemas.openxmlformats.org/officeDocument/2006/relationships/customXml" Target="ink/ink61.xml"/><Relationship Id="rId382" Type="http://schemas.openxmlformats.org/officeDocument/2006/relationships/customXml" Target="ink/ink163.xml"/><Relationship Id="rId438" Type="http://schemas.openxmlformats.org/officeDocument/2006/relationships/customXml" Target="ink/ink183.xml"/><Relationship Id="rId603" Type="http://schemas.openxmlformats.org/officeDocument/2006/relationships/image" Target="media/image309.png"/><Relationship Id="rId645" Type="http://schemas.openxmlformats.org/officeDocument/2006/relationships/image" Target="media/image330.png"/><Relationship Id="rId687" Type="http://schemas.openxmlformats.org/officeDocument/2006/relationships/image" Target="media/image351.png"/><Relationship Id="rId810" Type="http://schemas.openxmlformats.org/officeDocument/2006/relationships/image" Target="media/image401.png"/><Relationship Id="rId242" Type="http://schemas.openxmlformats.org/officeDocument/2006/relationships/image" Target="media/image146.png"/><Relationship Id="rId284" Type="http://schemas.openxmlformats.org/officeDocument/2006/relationships/customXml" Target="ink/ink111.xml"/><Relationship Id="rId491" Type="http://schemas.openxmlformats.org/officeDocument/2006/relationships/customXml" Target="ink/ink210.xml"/><Relationship Id="rId505" Type="http://schemas.openxmlformats.org/officeDocument/2006/relationships/customXml" Target="ink/ink221.xml"/><Relationship Id="rId712" Type="http://schemas.openxmlformats.org/officeDocument/2006/relationships/image" Target="media/image358.png"/><Relationship Id="rId37" Type="http://schemas.openxmlformats.org/officeDocument/2006/relationships/image" Target="media/image29.png"/><Relationship Id="rId79" Type="http://schemas.openxmlformats.org/officeDocument/2006/relationships/image" Target="media/image71.png"/><Relationship Id="rId102" Type="http://schemas.openxmlformats.org/officeDocument/2006/relationships/customXml" Target="ink/ink12.xml"/><Relationship Id="rId144" Type="http://schemas.openxmlformats.org/officeDocument/2006/relationships/customXml" Target="ink/ink35.xml"/><Relationship Id="rId547" Type="http://schemas.openxmlformats.org/officeDocument/2006/relationships/customXml" Target="ink/ink243.xml"/><Relationship Id="rId589" Type="http://schemas.openxmlformats.org/officeDocument/2006/relationships/customXml" Target="ink/ink280.xml"/><Relationship Id="rId754" Type="http://schemas.openxmlformats.org/officeDocument/2006/relationships/customXml" Target="ink/ink374.xml"/><Relationship Id="rId796" Type="http://schemas.openxmlformats.org/officeDocument/2006/relationships/image" Target="media/image394.png"/><Relationship Id="rId186" Type="http://schemas.openxmlformats.org/officeDocument/2006/relationships/customXml" Target="ink/ink50.xml"/><Relationship Id="rId351" Type="http://schemas.openxmlformats.org/officeDocument/2006/relationships/image" Target="media/image198.png"/><Relationship Id="rId393" Type="http://schemas.openxmlformats.org/officeDocument/2006/relationships/image" Target="media/image218.png"/><Relationship Id="rId407" Type="http://schemas.openxmlformats.org/officeDocument/2006/relationships/image" Target="media/image225.png"/><Relationship Id="rId449" Type="http://schemas.openxmlformats.org/officeDocument/2006/relationships/image" Target="media/image254.png"/><Relationship Id="rId614" Type="http://schemas.openxmlformats.org/officeDocument/2006/relationships/customXml" Target="ink/ink293.xml"/><Relationship Id="rId656" Type="http://schemas.openxmlformats.org/officeDocument/2006/relationships/customXml" Target="ink/ink314.xml"/><Relationship Id="rId821" Type="http://schemas.openxmlformats.org/officeDocument/2006/relationships/header" Target="header2.xml"/><Relationship Id="rId211" Type="http://schemas.openxmlformats.org/officeDocument/2006/relationships/customXml" Target="ink/ink72.xml"/><Relationship Id="rId253" Type="http://schemas.openxmlformats.org/officeDocument/2006/relationships/image" Target="media/image151.png"/><Relationship Id="rId295" Type="http://schemas.openxmlformats.org/officeDocument/2006/relationships/customXml" Target="ink/ink117.xml"/><Relationship Id="rId309" Type="http://schemas.openxmlformats.org/officeDocument/2006/relationships/image" Target="media/image178.png"/><Relationship Id="rId460" Type="http://schemas.openxmlformats.org/officeDocument/2006/relationships/customXml" Target="ink/ink194.xml"/><Relationship Id="rId516" Type="http://schemas.openxmlformats.org/officeDocument/2006/relationships/image" Target="media/image286.png"/><Relationship Id="rId698" Type="http://schemas.openxmlformats.org/officeDocument/2006/relationships/customXml" Target="ink/ink338.xml"/><Relationship Id="rId48" Type="http://schemas.openxmlformats.org/officeDocument/2006/relationships/image" Target="media/image40.png"/><Relationship Id="rId113" Type="http://schemas.openxmlformats.org/officeDocument/2006/relationships/image" Target="media/image84.png"/><Relationship Id="rId320" Type="http://schemas.openxmlformats.org/officeDocument/2006/relationships/image" Target="media/image183.png"/><Relationship Id="rId558" Type="http://schemas.openxmlformats.org/officeDocument/2006/relationships/customXml" Target="ink/ink254.xml"/><Relationship Id="rId723" Type="http://schemas.openxmlformats.org/officeDocument/2006/relationships/customXml" Target="ink/ink353.xml"/><Relationship Id="rId765" Type="http://schemas.openxmlformats.org/officeDocument/2006/relationships/image" Target="media/image379.png"/><Relationship Id="rId155" Type="http://schemas.openxmlformats.org/officeDocument/2006/relationships/customXml" Target="ink/ink46.xml"/><Relationship Id="rId197" Type="http://schemas.openxmlformats.org/officeDocument/2006/relationships/customXml" Target="ink/ink58.xml"/><Relationship Id="rId362" Type="http://schemas.openxmlformats.org/officeDocument/2006/relationships/customXml" Target="ink/ink152.xml"/><Relationship Id="rId418" Type="http://schemas.openxmlformats.org/officeDocument/2006/relationships/customXml" Target="ink/ink181.xml"/><Relationship Id="rId625" Type="http://schemas.openxmlformats.org/officeDocument/2006/relationships/image" Target="media/image320.png"/><Relationship Id="rId222" Type="http://schemas.openxmlformats.org/officeDocument/2006/relationships/image" Target="media/image136.png"/><Relationship Id="rId264" Type="http://schemas.openxmlformats.org/officeDocument/2006/relationships/customXml" Target="ink/ink101.xml"/><Relationship Id="rId471" Type="http://schemas.openxmlformats.org/officeDocument/2006/relationships/image" Target="media/image265.png"/><Relationship Id="rId667" Type="http://schemas.openxmlformats.org/officeDocument/2006/relationships/image" Target="media/image341.png"/><Relationship Id="rId17" Type="http://schemas.openxmlformats.org/officeDocument/2006/relationships/image" Target="media/image10.png"/><Relationship Id="rId59" Type="http://schemas.openxmlformats.org/officeDocument/2006/relationships/image" Target="media/image51.png"/><Relationship Id="rId124" Type="http://schemas.openxmlformats.org/officeDocument/2006/relationships/image" Target="media/image95.png"/><Relationship Id="rId527" Type="http://schemas.openxmlformats.org/officeDocument/2006/relationships/customXml" Target="ink/ink231.xml"/><Relationship Id="rId569" Type="http://schemas.openxmlformats.org/officeDocument/2006/relationships/image" Target="media/image298.png"/><Relationship Id="rId734" Type="http://schemas.openxmlformats.org/officeDocument/2006/relationships/customXml" Target="ink/ink364.xml"/><Relationship Id="rId776" Type="http://schemas.openxmlformats.org/officeDocument/2006/relationships/image" Target="media/image384.png"/><Relationship Id="rId70" Type="http://schemas.openxmlformats.org/officeDocument/2006/relationships/image" Target="media/image62.jpeg"/><Relationship Id="rId166" Type="http://schemas.openxmlformats.org/officeDocument/2006/relationships/image" Target="media/image113.png"/><Relationship Id="rId331" Type="http://schemas.openxmlformats.org/officeDocument/2006/relationships/image" Target="media/image188.png"/><Relationship Id="rId373" Type="http://schemas.openxmlformats.org/officeDocument/2006/relationships/image" Target="media/image209.png"/><Relationship Id="rId429" Type="http://schemas.openxmlformats.org/officeDocument/2006/relationships/image" Target="media/image77.emf"/><Relationship Id="rId580" Type="http://schemas.openxmlformats.org/officeDocument/2006/relationships/customXml" Target="ink/ink273.xml"/><Relationship Id="rId636" Type="http://schemas.openxmlformats.org/officeDocument/2006/relationships/customXml" Target="ink/ink304.xml"/><Relationship Id="rId801" Type="http://schemas.openxmlformats.org/officeDocument/2006/relationships/customXml" Target="ink/ink398.xml"/><Relationship Id="rId1" Type="http://schemas.openxmlformats.org/officeDocument/2006/relationships/customXml" Target="../customXml/item1.xml"/><Relationship Id="rId233" Type="http://schemas.openxmlformats.org/officeDocument/2006/relationships/customXml" Target="ink/ink85.xml"/><Relationship Id="rId440" Type="http://schemas.openxmlformats.org/officeDocument/2006/relationships/customXml" Target="ink/ink184.xml"/><Relationship Id="rId678" Type="http://schemas.openxmlformats.org/officeDocument/2006/relationships/customXml" Target="ink/ink325.xml"/><Relationship Id="rId28" Type="http://schemas.openxmlformats.org/officeDocument/2006/relationships/image" Target="media/image21.emf"/><Relationship Id="rId275" Type="http://schemas.openxmlformats.org/officeDocument/2006/relationships/image" Target="media/image162.png"/><Relationship Id="rId300" Type="http://schemas.openxmlformats.org/officeDocument/2006/relationships/image" Target="media/image174.png"/><Relationship Id="rId482" Type="http://schemas.openxmlformats.org/officeDocument/2006/relationships/image" Target="media/image270.png"/><Relationship Id="rId538" Type="http://schemas.openxmlformats.org/officeDocument/2006/relationships/image" Target="media/image294.png"/><Relationship Id="rId703" Type="http://schemas.openxmlformats.org/officeDocument/2006/relationships/customXml" Target="ink/ink343.xml"/><Relationship Id="rId745" Type="http://schemas.openxmlformats.org/officeDocument/2006/relationships/image" Target="media/image369.png"/><Relationship Id="rId81" Type="http://schemas.openxmlformats.org/officeDocument/2006/relationships/customXml" Target="ink/ink2.xml"/><Relationship Id="rId135" Type="http://schemas.openxmlformats.org/officeDocument/2006/relationships/customXml" Target="ink/ink26.xml"/><Relationship Id="rId177" Type="http://schemas.openxmlformats.org/officeDocument/2006/relationships/image" Target="media/image124.png"/><Relationship Id="rId342" Type="http://schemas.openxmlformats.org/officeDocument/2006/relationships/customXml" Target="ink/ink142.xml"/><Relationship Id="rId384" Type="http://schemas.openxmlformats.org/officeDocument/2006/relationships/customXml" Target="ink/ink164.xml"/><Relationship Id="rId591" Type="http://schemas.openxmlformats.org/officeDocument/2006/relationships/customXml" Target="ink/ink281.xml"/><Relationship Id="rId605" Type="http://schemas.openxmlformats.org/officeDocument/2006/relationships/image" Target="media/image310.png"/><Relationship Id="rId787" Type="http://schemas.openxmlformats.org/officeDocument/2006/relationships/customXml" Target="ink/ink391.xml"/><Relationship Id="rId812" Type="http://schemas.openxmlformats.org/officeDocument/2006/relationships/image" Target="media/image402.png"/><Relationship Id="rId202" Type="http://schemas.openxmlformats.org/officeDocument/2006/relationships/customXml" Target="ink/ink63.xml"/><Relationship Id="rId244" Type="http://schemas.openxmlformats.org/officeDocument/2006/relationships/customXml" Target="ink/ink91.xml"/><Relationship Id="rId647" Type="http://schemas.openxmlformats.org/officeDocument/2006/relationships/image" Target="media/image331.png"/><Relationship Id="rId689" Type="http://schemas.openxmlformats.org/officeDocument/2006/relationships/image" Target="media/image352.png"/><Relationship Id="rId39" Type="http://schemas.openxmlformats.org/officeDocument/2006/relationships/image" Target="media/image31.emf"/><Relationship Id="rId286" Type="http://schemas.openxmlformats.org/officeDocument/2006/relationships/customXml" Target="ink/ink112.xml"/><Relationship Id="rId451" Type="http://schemas.openxmlformats.org/officeDocument/2006/relationships/image" Target="media/image255.png"/><Relationship Id="rId493" Type="http://schemas.openxmlformats.org/officeDocument/2006/relationships/customXml" Target="ink/ink211.xml"/><Relationship Id="rId507" Type="http://schemas.openxmlformats.org/officeDocument/2006/relationships/customXml" Target="ink/ink223.xml"/><Relationship Id="rId549" Type="http://schemas.openxmlformats.org/officeDocument/2006/relationships/customXml" Target="ink/ink245.xml"/><Relationship Id="rId714" Type="http://schemas.openxmlformats.org/officeDocument/2006/relationships/image" Target="media/image359.png"/><Relationship Id="rId756" Type="http://schemas.openxmlformats.org/officeDocument/2006/relationships/customXml" Target="ink/ink375.xml"/><Relationship Id="rId50" Type="http://schemas.openxmlformats.org/officeDocument/2006/relationships/image" Target="media/image42.png"/><Relationship Id="rId104" Type="http://schemas.openxmlformats.org/officeDocument/2006/relationships/customXml" Target="ink/ink14.xml"/><Relationship Id="rId146" Type="http://schemas.openxmlformats.org/officeDocument/2006/relationships/customXml" Target="ink/ink37.xml"/><Relationship Id="rId188" Type="http://schemas.openxmlformats.org/officeDocument/2006/relationships/customXml" Target="ink/ink51.xml"/><Relationship Id="rId311" Type="http://schemas.openxmlformats.org/officeDocument/2006/relationships/customXml" Target="ink/ink126.xml"/><Relationship Id="rId353" Type="http://schemas.openxmlformats.org/officeDocument/2006/relationships/image" Target="media/image199.png"/><Relationship Id="rId395" Type="http://schemas.openxmlformats.org/officeDocument/2006/relationships/image" Target="media/image219.png"/><Relationship Id="rId409" Type="http://schemas.openxmlformats.org/officeDocument/2006/relationships/image" Target="media/image226.png"/><Relationship Id="rId560" Type="http://schemas.openxmlformats.org/officeDocument/2006/relationships/customXml" Target="ink/ink256.xml"/><Relationship Id="rId798" Type="http://schemas.openxmlformats.org/officeDocument/2006/relationships/image" Target="media/image395.png"/><Relationship Id="rId92" Type="http://schemas.openxmlformats.org/officeDocument/2006/relationships/image" Target="media/image82.png"/><Relationship Id="rId213" Type="http://schemas.openxmlformats.org/officeDocument/2006/relationships/customXml" Target="ink/ink74.xml"/><Relationship Id="rId420" Type="http://schemas.openxmlformats.org/officeDocument/2006/relationships/customXml" Target="ink/ink182.xml"/><Relationship Id="rId616" Type="http://schemas.openxmlformats.org/officeDocument/2006/relationships/customXml" Target="ink/ink294.xml"/><Relationship Id="rId658" Type="http://schemas.openxmlformats.org/officeDocument/2006/relationships/customXml" Target="ink/ink315.xml"/><Relationship Id="rId823" Type="http://schemas.openxmlformats.org/officeDocument/2006/relationships/footer" Target="footer2.xml"/><Relationship Id="rId255" Type="http://schemas.openxmlformats.org/officeDocument/2006/relationships/image" Target="media/image152.png"/><Relationship Id="rId297" Type="http://schemas.openxmlformats.org/officeDocument/2006/relationships/customXml" Target="ink/ink118.xml"/><Relationship Id="rId462" Type="http://schemas.openxmlformats.org/officeDocument/2006/relationships/customXml" Target="ink/ink195.xml"/><Relationship Id="rId518" Type="http://schemas.openxmlformats.org/officeDocument/2006/relationships/image" Target="media/image287.png"/><Relationship Id="rId725" Type="http://schemas.openxmlformats.org/officeDocument/2006/relationships/customXml" Target="ink/ink355.xml"/><Relationship Id="rId115" Type="http://schemas.openxmlformats.org/officeDocument/2006/relationships/image" Target="media/image86.png"/><Relationship Id="rId157" Type="http://schemas.openxmlformats.org/officeDocument/2006/relationships/image" Target="media/image104.png"/><Relationship Id="rId322" Type="http://schemas.openxmlformats.org/officeDocument/2006/relationships/image" Target="media/image184.png"/><Relationship Id="rId364" Type="http://schemas.openxmlformats.org/officeDocument/2006/relationships/customXml" Target="ink/ink153.xml"/><Relationship Id="rId767" Type="http://schemas.openxmlformats.org/officeDocument/2006/relationships/image" Target="media/image380.png"/><Relationship Id="rId61" Type="http://schemas.openxmlformats.org/officeDocument/2006/relationships/image" Target="media/image53.png"/><Relationship Id="rId199" Type="http://schemas.openxmlformats.org/officeDocument/2006/relationships/customXml" Target="ink/ink60.xml"/><Relationship Id="rId571" Type="http://schemas.openxmlformats.org/officeDocument/2006/relationships/image" Target="media/image299.png"/><Relationship Id="rId627" Type="http://schemas.openxmlformats.org/officeDocument/2006/relationships/image" Target="media/image321.png"/><Relationship Id="rId669" Type="http://schemas.openxmlformats.org/officeDocument/2006/relationships/image" Target="media/image342.png"/><Relationship Id="rId19" Type="http://schemas.openxmlformats.org/officeDocument/2006/relationships/image" Target="media/image12.emf"/><Relationship Id="rId224" Type="http://schemas.openxmlformats.org/officeDocument/2006/relationships/image" Target="media/image137.png"/><Relationship Id="rId266" Type="http://schemas.openxmlformats.org/officeDocument/2006/relationships/customXml" Target="ink/ink102.xml"/><Relationship Id="rId431" Type="http://schemas.openxmlformats.org/officeDocument/2006/relationships/image" Target="media/image79.png"/><Relationship Id="rId473" Type="http://schemas.openxmlformats.org/officeDocument/2006/relationships/image" Target="media/image266.png"/><Relationship Id="rId529" Type="http://schemas.openxmlformats.org/officeDocument/2006/relationships/customXml" Target="ink/ink232.xml"/><Relationship Id="rId680" Type="http://schemas.openxmlformats.org/officeDocument/2006/relationships/customXml" Target="ink/ink326.xml"/><Relationship Id="rId736" Type="http://schemas.openxmlformats.org/officeDocument/2006/relationships/customXml" Target="ink/ink365.xml"/><Relationship Id="rId30" Type="http://schemas.openxmlformats.org/officeDocument/2006/relationships/image" Target="media/image23.png"/><Relationship Id="rId126" Type="http://schemas.openxmlformats.org/officeDocument/2006/relationships/image" Target="media/image97.png"/><Relationship Id="rId168" Type="http://schemas.openxmlformats.org/officeDocument/2006/relationships/image" Target="media/image115.png"/><Relationship Id="rId333" Type="http://schemas.openxmlformats.org/officeDocument/2006/relationships/image" Target="media/image189.png"/><Relationship Id="rId540" Type="http://schemas.openxmlformats.org/officeDocument/2006/relationships/customXml" Target="ink/ink239.xml"/><Relationship Id="rId778" Type="http://schemas.openxmlformats.org/officeDocument/2006/relationships/image" Target="media/image385.png"/><Relationship Id="rId72" Type="http://schemas.openxmlformats.org/officeDocument/2006/relationships/image" Target="media/image64.png"/><Relationship Id="rId375" Type="http://schemas.openxmlformats.org/officeDocument/2006/relationships/customXml" Target="ink/ink159.xml"/><Relationship Id="rId582" Type="http://schemas.openxmlformats.org/officeDocument/2006/relationships/customXml" Target="ink/ink275.xml"/><Relationship Id="rId638" Type="http://schemas.openxmlformats.org/officeDocument/2006/relationships/customXml" Target="ink/ink305.xml"/><Relationship Id="rId803" Type="http://schemas.openxmlformats.org/officeDocument/2006/relationships/customXml" Target="ink/ink399.xml"/><Relationship Id="rId3" Type="http://schemas.openxmlformats.org/officeDocument/2006/relationships/styles" Target="styles.xml"/><Relationship Id="rId235" Type="http://schemas.openxmlformats.org/officeDocument/2006/relationships/customXml" Target="ink/ink86.xml"/><Relationship Id="rId277" Type="http://schemas.openxmlformats.org/officeDocument/2006/relationships/image" Target="media/image163.png"/><Relationship Id="rId400" Type="http://schemas.openxmlformats.org/officeDocument/2006/relationships/customXml" Target="ink/ink172.xml"/><Relationship Id="rId442" Type="http://schemas.openxmlformats.org/officeDocument/2006/relationships/customXml" Target="ink/ink185.xml"/><Relationship Id="rId484" Type="http://schemas.openxmlformats.org/officeDocument/2006/relationships/image" Target="media/image271.png"/><Relationship Id="rId705" Type="http://schemas.openxmlformats.org/officeDocument/2006/relationships/customXml" Target="ink/ink344.xml"/><Relationship Id="rId137" Type="http://schemas.openxmlformats.org/officeDocument/2006/relationships/customXml" Target="ink/ink28.xml"/><Relationship Id="rId302" Type="http://schemas.openxmlformats.org/officeDocument/2006/relationships/image" Target="media/image175.png"/><Relationship Id="rId344" Type="http://schemas.openxmlformats.org/officeDocument/2006/relationships/customXml" Target="ink/ink143.xml"/><Relationship Id="rId691" Type="http://schemas.openxmlformats.org/officeDocument/2006/relationships/image" Target="media/image353.png"/><Relationship Id="rId747" Type="http://schemas.openxmlformats.org/officeDocument/2006/relationships/image" Target="media/image370.png"/><Relationship Id="rId789" Type="http://schemas.openxmlformats.org/officeDocument/2006/relationships/customXml" Target="ink/ink392.xml"/><Relationship Id="rId41" Type="http://schemas.openxmlformats.org/officeDocument/2006/relationships/image" Target="media/image33.png"/><Relationship Id="rId179" Type="http://schemas.openxmlformats.org/officeDocument/2006/relationships/image" Target="media/image126.png"/><Relationship Id="rId386" Type="http://schemas.openxmlformats.org/officeDocument/2006/relationships/customXml" Target="ink/ink165.xml"/><Relationship Id="rId551" Type="http://schemas.openxmlformats.org/officeDocument/2006/relationships/customXml" Target="ink/ink247.xml"/><Relationship Id="rId593" Type="http://schemas.openxmlformats.org/officeDocument/2006/relationships/customXml" Target="ink/ink282.xml"/><Relationship Id="rId607" Type="http://schemas.openxmlformats.org/officeDocument/2006/relationships/image" Target="media/image311.png"/><Relationship Id="rId649" Type="http://schemas.openxmlformats.org/officeDocument/2006/relationships/image" Target="media/image332.png"/><Relationship Id="rId814" Type="http://schemas.openxmlformats.org/officeDocument/2006/relationships/image" Target="media/image235.jpeg"/><Relationship Id="rId190" Type="http://schemas.openxmlformats.org/officeDocument/2006/relationships/customXml" Target="ink/ink52.xml"/><Relationship Id="rId204" Type="http://schemas.openxmlformats.org/officeDocument/2006/relationships/customXml" Target="ink/ink65.xml"/><Relationship Id="rId246" Type="http://schemas.openxmlformats.org/officeDocument/2006/relationships/customXml" Target="ink/ink92.xml"/><Relationship Id="rId288" Type="http://schemas.openxmlformats.org/officeDocument/2006/relationships/image" Target="media/image168.png"/><Relationship Id="rId411" Type="http://schemas.openxmlformats.org/officeDocument/2006/relationships/image" Target="media/image227.png"/><Relationship Id="rId453" Type="http://schemas.openxmlformats.org/officeDocument/2006/relationships/image" Target="media/image256.png"/><Relationship Id="rId509" Type="http://schemas.openxmlformats.org/officeDocument/2006/relationships/image" Target="media/image279.png"/><Relationship Id="rId660" Type="http://schemas.openxmlformats.org/officeDocument/2006/relationships/customXml" Target="ink/ink316.xml"/><Relationship Id="rId106" Type="http://schemas.openxmlformats.org/officeDocument/2006/relationships/customXml" Target="ink/ink16.xml"/><Relationship Id="rId313" Type="http://schemas.openxmlformats.org/officeDocument/2006/relationships/customXml" Target="ink/ink127.xml"/><Relationship Id="rId495" Type="http://schemas.openxmlformats.org/officeDocument/2006/relationships/customXml" Target="ink/ink212.xml"/><Relationship Id="rId716" Type="http://schemas.openxmlformats.org/officeDocument/2006/relationships/image" Target="media/image360.png"/><Relationship Id="rId758" Type="http://schemas.openxmlformats.org/officeDocument/2006/relationships/customXml" Target="ink/ink376.xml"/><Relationship Id="rId10" Type="http://schemas.openxmlformats.org/officeDocument/2006/relationships/image" Target="media/image3.emf"/><Relationship Id="rId52" Type="http://schemas.openxmlformats.org/officeDocument/2006/relationships/image" Target="media/image44.png"/><Relationship Id="rId94" Type="http://schemas.openxmlformats.org/officeDocument/2006/relationships/customXml" Target="ink/ink4.xml"/><Relationship Id="rId148" Type="http://schemas.openxmlformats.org/officeDocument/2006/relationships/customXml" Target="ink/ink39.xml"/><Relationship Id="rId355" Type="http://schemas.openxmlformats.org/officeDocument/2006/relationships/image" Target="media/image200.png"/><Relationship Id="rId397" Type="http://schemas.openxmlformats.org/officeDocument/2006/relationships/image" Target="media/image220.png"/><Relationship Id="rId520" Type="http://schemas.openxmlformats.org/officeDocument/2006/relationships/customXml" Target="ink/ink226.xml"/><Relationship Id="rId562" Type="http://schemas.openxmlformats.org/officeDocument/2006/relationships/customXml" Target="ink/ink258.xml"/><Relationship Id="rId618" Type="http://schemas.openxmlformats.org/officeDocument/2006/relationships/customXml" Target="ink/ink295.xml"/><Relationship Id="rId825" Type="http://schemas.openxmlformats.org/officeDocument/2006/relationships/fontTable" Target="fontTable.xml"/><Relationship Id="rId215" Type="http://schemas.openxmlformats.org/officeDocument/2006/relationships/customXml" Target="ink/ink76.xml"/><Relationship Id="rId257" Type="http://schemas.openxmlformats.org/officeDocument/2006/relationships/image" Target="media/image153.png"/><Relationship Id="rId422" Type="http://schemas.openxmlformats.org/officeDocument/2006/relationships/image" Target="media/image72.png"/><Relationship Id="rId464" Type="http://schemas.openxmlformats.org/officeDocument/2006/relationships/customXml" Target="ink/ink196.xml"/><Relationship Id="rId299" Type="http://schemas.openxmlformats.org/officeDocument/2006/relationships/customXml" Target="ink/ink119.xml"/><Relationship Id="rId727" Type="http://schemas.openxmlformats.org/officeDocument/2006/relationships/customXml" Target="ink/ink357.xml"/><Relationship Id="rId63" Type="http://schemas.openxmlformats.org/officeDocument/2006/relationships/image" Target="media/image55.png"/><Relationship Id="rId159" Type="http://schemas.openxmlformats.org/officeDocument/2006/relationships/image" Target="media/image106.png"/><Relationship Id="rId366" Type="http://schemas.openxmlformats.org/officeDocument/2006/relationships/customXml" Target="ink/ink154.xml"/><Relationship Id="rId573" Type="http://schemas.openxmlformats.org/officeDocument/2006/relationships/image" Target="media/image300.png"/><Relationship Id="rId780" Type="http://schemas.openxmlformats.org/officeDocument/2006/relationships/image" Target="media/image386.png"/><Relationship Id="rId226" Type="http://schemas.openxmlformats.org/officeDocument/2006/relationships/image" Target="media/image138.png"/><Relationship Id="rId433" Type="http://schemas.openxmlformats.org/officeDocument/2006/relationships/image" Target="media/image81.emf"/><Relationship Id="rId640" Type="http://schemas.openxmlformats.org/officeDocument/2006/relationships/customXml" Target="ink/ink306.xml"/><Relationship Id="rId738" Type="http://schemas.openxmlformats.org/officeDocument/2006/relationships/customXml" Target="ink/ink366.xml"/><Relationship Id="rId74" Type="http://schemas.openxmlformats.org/officeDocument/2006/relationships/image" Target="media/image66.png"/><Relationship Id="rId377" Type="http://schemas.openxmlformats.org/officeDocument/2006/relationships/customXml" Target="ink/ink160.xml"/><Relationship Id="rId500" Type="http://schemas.openxmlformats.org/officeDocument/2006/relationships/customXml" Target="ink/ink216.xml"/><Relationship Id="rId584" Type="http://schemas.openxmlformats.org/officeDocument/2006/relationships/customXml" Target="ink/ink277.xml"/><Relationship Id="rId805" Type="http://schemas.openxmlformats.org/officeDocument/2006/relationships/customXml" Target="ink/ink400.xml"/><Relationship Id="rId5" Type="http://schemas.openxmlformats.org/officeDocument/2006/relationships/webSettings" Target="webSettings.xml"/><Relationship Id="rId237" Type="http://schemas.openxmlformats.org/officeDocument/2006/relationships/customXml" Target="ink/ink87.xml"/><Relationship Id="rId791" Type="http://schemas.openxmlformats.org/officeDocument/2006/relationships/customXml" Target="ink/ink393.xml"/><Relationship Id="rId444" Type="http://schemas.openxmlformats.org/officeDocument/2006/relationships/customXml" Target="ink/ink186.xml"/><Relationship Id="rId651" Type="http://schemas.openxmlformats.org/officeDocument/2006/relationships/image" Target="media/image333.png"/><Relationship Id="rId749" Type="http://schemas.openxmlformats.org/officeDocument/2006/relationships/image" Target="media/image371.png"/><Relationship Id="rId290" Type="http://schemas.openxmlformats.org/officeDocument/2006/relationships/image" Target="media/image169.png"/><Relationship Id="rId304" Type="http://schemas.openxmlformats.org/officeDocument/2006/relationships/image" Target="media/image176.png"/><Relationship Id="rId388" Type="http://schemas.openxmlformats.org/officeDocument/2006/relationships/customXml" Target="ink/ink166.xml"/><Relationship Id="rId511" Type="http://schemas.openxmlformats.org/officeDocument/2006/relationships/image" Target="media/image281.png"/><Relationship Id="rId609" Type="http://schemas.openxmlformats.org/officeDocument/2006/relationships/image" Target="media/image312.png"/><Relationship Id="rId150" Type="http://schemas.openxmlformats.org/officeDocument/2006/relationships/customXml" Target="ink/ink41.xml"/><Relationship Id="rId595" Type="http://schemas.openxmlformats.org/officeDocument/2006/relationships/customXml" Target="ink/ink283.xml"/><Relationship Id="rId816" Type="http://schemas.openxmlformats.org/officeDocument/2006/relationships/image" Target="media/image237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43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1:08.63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365 0 24575,'-12'0'0,"-3"0"0,5 0 0,-5 0 0,-1 0 0,-1 3 0,-5 2 0,6 1 0,-3 2 0,3-3 0,3 0 0,-2 3 0,4-3 0,-4 5 0,5-5 0,-2 3 0,2-3 0,0 1 0,3 0 0,-2 0 0,4 1 0,0-2 0,1 2 0,3-3 0,-3 3 0,4-2 0,-2 1 0,2-1 0,0-1 0,0 0 0,0 1 0,0-1 0,0 0 0,2 1 0,0-1 0,2 0 0,1 0 0,-1 1 0,0-1 0,1 0 0,-1 1 0,0-1 0,3 1 0,0-3 0,3 0 0,-1-2 0,4 0 0,-3 0 0,5 0 0,-2 0 0,2 0 0,-2 0 0,3 0 0,-6 0 0,2 0 0,-5 0 0,0 0 0,-3 0 0,1 0 0,-1 0 0,0 0 0,3 0 0,-2 0 0,4 0 0,-2 0 0,3 2 0,-1 1 0,1 0 0,-1 1 0,-2-2 0,2 1 0,-4 1 0,2-2 0,0 3 0,-2-1 0,1 1 0,-1 1 0,-1 1 0,1 1 0,0 1 0,-1-5 0,1 5 0,-1-1 0,-1 4 0,1 5 0,-3 0 0,3 6 0,-3-6 0,2-1 0,-3-1 0,0-5 0,0 2 0,0-2 0,0-1 0,0 1 0,0-1 0,0 1 0,-5 0 0,2 2 0,-6-2 0,3 2 0,-3-2 0,1-1 0,-1-1 0,-1 1 0,1-4 0,-5 4 0,5-4 0,-4 2 0,6-2 0,-3-1 0,0 1 0,-2-2 0,2 1 0,-3-3 0,1 1 0,2-2 0,-5 0 0,2 0 0,-6 0 0,2 0 0,-5 0 0,5 0 0,-5 0 0,6-3 0,-3 3 0,3-5 0,3 2 0,1-2 0,4 1 0,0-1 0,3-2 0,-2 2 0,3-1 0,-1 1 0,1 1 0,-1 0 0,1-1 0,2 1 0,0-1 0,0 3 0,1-2 0,-1 2 0,2-3 0,0 1 0,0 0 0,0-1 0,0 1 0,0-1 0,0 1 0,0 0 0,0-1 0,0 1 0,0-1 0,0 1 0,0 0 0,2 1 0,-1-1 0,1 2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1:11.47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24575,'0'13'0,"0"3"0,0-2 0,0 7 0,0-10 0,0 7 0,0-5 0,0 3 0,0-3 0,0-1 0,0 0 0,0-1 0,0 4 0,0-5 0,0 5 0,0-5 0,0 2 0,0-4 0,0 1 0,0-5 0,2 3 0,-1 0 0,2-2 0,0 4 0,2-2 0,-1 0 0,1 2 0,0-2 0,1 3 0,0-3 0,3 2 0,-5-4 0,5 2 0,-1-3 0,1 1 0,1-2 0,-1-1 0,4-2 0,-3 0 0,5 0 0,-1 0 0,2 0 0,-1 0 0,-5-4 0,-1 0 0,-1-3 0,-1 3 0,-1-1 0,-1 1 0,-1-1 0,0 1 0,1-3 0,0 0 0,0-5 0,0-1 0,0-3 0,0 0 0,-2 0 0,2-3 0,-2 6 0,2-6 0,-2 6 0,1-7 0,-1 6 0,-1-2 0,3 6 0,-5-2 0,2 1 0,0 1 0,-1 1 0,1 4 0,0 1 0,-2 0 0,4 3 0,-4 5 0,2-1 0,-2 5 0,0-3 0,0-1 0,0 0 0,0 1 0,0-1 0,0 3 0,0 3 0,0 0 0,0 2 0,0-2 0,0-3 0,0 2 0,0-4 0,0 1 0,0-1 0,0-1 0,0 3 0,0-2 0,0 1 0,0-1 0,0-1 0,0 0 0,2 1 0,1-1 0,-1 0 0,2 0 0,-2 1 0,3-1 0,-1 3 0,0-2 0,1 1 0,-1-1 0,1-1 0,-1 0 0,0 1 0,-1-1 0,1-2 0,-2 0 0,2-2 0,1 0 0,-3 2 0,2-1 0,-2 1 0,3-2 0,-1 0 0,0 0 0,0 0 0,1 0 0,-1 0 0,0 0 0,1 1 0,-1 0 0,0 3 0,1-4 0,-1 4 0,0-3 0,1 0 0,-1-1 0,0 0 0,1 0 0,-1 0 0,0 0 0,1 0 0,-1 0 0,0 0 0,1 0 0,-3 0 0,0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1:14.20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70 24575,'0'15'0,"0"-4"0,0 7 0,0-8 0,0 9 0,0-8 0,0 7 0,0-10 0,0 6 0,0-3 0,0 5 0,0-1 0,0-4 0,0 3 0,0-6 0,0 7 0,0-5 0,0 0 0,0-1 0,2-4 0,-1 2 0,1 0 0,-2-3 0,2 3 0,-2-3 0,2 1 0,-2-5 0,0-7 0,0-7 0,0-7 0,0-2 0,0 0 0,0 0 0,0 0 0,2 0 0,-1 3 0,2 1 0,-1 4 0,-1-4 0,3 2 0,-1-2 0,2 3 0,1 1 0,-3 2 0,1 0 0,-1 4 0,1 1 0,1 4 0,-1 2 0,0 2 0,1 0 0,-1 0 0,0 0 0,3 0 0,0 0 0,3 0 0,2 0 0,1-3 0,0 3 0,2-3 0,-2 3 0,3 0 0,-3 0 0,-1 0 0,-5 0 0,0 2 0,-3 1 0,1 1 0,-1 0 0,-2 1 0,2 1 0,-3 2 0,1 4 0,-2-2 0,0 5 0,0-2 0,0 0 0,0-1 0,0-2 0,0-1 0,0-1 0,0-2 0,0-1 0,2-3 0,-2-8 0,2-1 0,-2-4 0,0 5 0,0-1 0,2 2 0,1-4 0,1 2 0,1-1 0,0-1 0,-1 2 0,3-1 0,-2-1 0,2 6 0,-2-3 0,-1 5 0,0-2 0,1 2 0,-1-3 0,0 4 0,1-4 0,-1 3 0,0-3 0,1 4 0,-1-4 0,0 4 0,1-2 0,-1 2 0,0 0 0,1 0 0,-1 0 0,0 0 0,0 1 0,-1 2 0,1 1 0,-2 1 0,3 1 0,-1 1 0,1 6 0,0-3 0,0 2 0,0 0 0,-2-4 0,1 4 0,-3-5 0,1 1 0,-2 0 0,0 0 0,0 4 0,0-2 0,0 5 0,0-5 0,0 3 0,0-4 0,0-1 0,0-2 0,0-2 0,0 1 0,0-1 0,0 0 0,0 1 0,0-1 0,0 0 0,0 1 0,0-1 0,0 0 0,0 1 0,0-1 0,0 0 0,0 1 0,0-1 0,0 0 0,0 1 0,0-1 0,0 0 0,0 1 0,0-1 0,0 0 0,2-1 0,0-2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1:28.16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24575,'0'13'0,"0"-2"0,0 5 0,0 1 0,0 0 0,3 6 0,0-6 0,3 3 0,-3 0 0,2-3 0,-2 6 0,2-5 0,1 2 0,0-1 0,-1-1 0,-1 5 0,1-6 0,-2 6 0,0-5 0,2 2 0,-4-1 0,1-1 0,-2-1 0,0-2 0,0-4 0,0 2 0,0-3 0,0 3 0,0-5 0,0 5 0,0-6 0,0 1 0,0 1 0,0-4 0,0 5 0,0-1 0,0-1 0,0 1 0,0-4 0,0-1 0,0 1 0,0 0 0,0-1 0,0-1 0,0-1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1:29.78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26 24575,'8'0'0,"4"0"0,-3 0 0,3 0 0,-2 0 0,0 0 0,3 0 0,-4 0 0,6 0 0,-4-5 0,6 4 0,-1-4 0,-2 3 0,1 1 0,-1-1 0,0 0 0,-1 1 0,-3-1 0,-3 0 0,0 1 0,-2-1 0,-1 2 0,-1 0 0,-1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1:31.39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14 24575,'10'0'0,"2"0"0,-5 0 0,3 0 0,0 0 0,-2 0 0,-1 0 0,0 0 0,-2 0 0,2 0 0,0 0 0,-2 0 0,2 0 0,0 0 0,-2 0 0,2 0 0,-2 0 0,-1 0 0,1 0 0,-1 0 0,1 0 0,-1-2 0,1 2 0,-1-2 0,1 2 0,0 0 0,-1 0 0,1 0 0,-1-2 0,1 1 0,-1-1 0,1 2 0,-3-2 0,2 2 0,-1-3 0,-1 3 0,0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1:32.89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24575,'16'0'0,"-5"0"0,8 0 0,-8 0 0,2 0 0,0 0 0,0 0 0,1 0 0,5 0 0,-4 0 0,8 0 0,-9 0 0,5 0 0,-5 0 0,-1 0 0,3 0 0,-5 0 0,-1 0 0,-3 0 0,0 0 0,-1 0 0,1 0 0,0 0 0,-2 0 0,4 0 0,-4 0 0,2 0 0,-2 0 0,-1 0 0,1 0 0,-1 0 0,-1 0 0,-1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1:35.17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24575,'10'0'0,"0"0"0,3 5 0,1 1 0,-1 1 0,0 2 0,0-3 0,-2 2 0,5 2 0,-6-2 0,6 0 0,-5 2 0,5-2 0,-5 3 0,4-1 0,-4-2 0,2 2 0,-3-2 0,0 0 0,-2 1 0,1-3 0,-3 1 0,1-2 0,-3-1 0,1-1 0,-3 1 0,2-4 0,-3 4 0,3-1 0,-2-1 0,3 2 0,-3-1 0,2-1 0,-3 2 0,3-3 0,-4 3 0,5-4 0,-5 5 0,2-3 0,0 3 0,-1-1 0,3 1 0,-4-1 0,4-1 0,-3 1 0,3-2 0,-4 3 0,4-1 0,-1-1 0,-1 1 0,2-4 0,-3 4 0,1-3 0,-2 1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1:36.62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1 295 24575,'5'-11'0,"0"1"0,5 3 0,-4-1 0,4-3 0,-2 1 0,-3 0 0,5 0 0,-5 0 0,8 0 0,-7-1 0,7-2 0,-8 5 0,5-5 0,-2 3 0,2-1 0,1-2 0,-1 3 0,-2-3 0,1 2 0,-1 0 0,0 2 0,1 3 0,-3-1 0,1 2 0,-3 3 0,1-2 0,-1 3 0,1-1 0,-3 0 0,3-1 0,-5-1 0,4 1 0,-3-1 0,3 2 0,-4-3 0,4 2 0,-3-1 0,3 4 0,-4-4 0,4 3 0,-3-1 0,1 2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1:39.85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95 24575,'0'16'0,"0"2"0,0-7 0,0 8 0,0-1 0,0 6 0,0-1 0,0 1 0,0 0 0,3 0 0,-2-3 0,1 2 0,1-8 0,-3 4 0,5-9 0,-5 3 0,5-3 0,-5 0 0,2-2 0,1 1 0,-3-3 0,3 1 0,-3-3 0,0 1 0,0-1 0,0 1 0,0-1 0,0 1 0,0-1 0,0 1 0,0 2 0,0-2 0,0 2 0,0-3 0,0 1 0,0 0 0,0-1 0,0 1 0,0-1 0,0 1 0,0-1 0,0 1 0,0-1 0,0 1 0,0-5 0,0-7 0,0 1 0,0-8 0,0 9 0,0-4 0,0 1 0,0-2 0,0 0 0,0 0 0,-3 0 0,3-3 0,-3 2 0,3-5 0,0 2 0,0-2 0,0-1 0,0 1 0,0-1 0,0 3 0,0-1 0,0-2 0,0-4 0,0-3 0,0 0 0,0 3 0,0 1 0,0 4 0,0-1 0,0 3 0,0 1 0,0 6 0,0-3 0,0 5 0,0-4 0,0 1 0,0-2 0,0 0 0,0 0 0,2 2 0,-1-2 0,3 5 0,-4-2 0,5 3 0,-5-1 0,4 2 0,-1-1 0,1 4 0,1-2 0,-1 2 0,1 0 0,-1 0 0,1 0 0,2-2 0,0 1 0,3-1 0,-2 0 0,1 1 0,-1-1 0,0 2 0,-1 0 0,0 0 0,-2 0 0,2 0 0,-3 0 0,1 0 0,-1 0 0,1 2 0,-1 1 0,1 1 0,-1 1 0,1 2 0,0-2 0,0 4 0,-1-4 0,-1 5 0,1-5 0,-3 4 0,3-3 0,-4 1 0,2-1 0,-2 2 0,0 2 0,0 0 0,0 0 0,0 0 0,0 3 0,0-2 0,-2-1 0,-3 0 0,0-3 0,-5 3 0,2-2 0,-2 2 0,0-3 0,0 1 0,0-1 0,-2 0 0,1-1 0,1-1 0,3-3 0,3-2 0,-1 0 0,1 0 0,-1 0 0,0 0 0,3-2 0,0 1 0,2-1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1:41.53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24575,'0'13'0,"0"1"0,0-1 0,0 6 0,3 3 0,-2 3 0,4 3 0,-1-1 0,2-2 0,0 3 0,0-7 0,0 2 0,-1-6 0,-1 0 0,0-4 0,-3-3 0,1 0 0,-2-2 0,2-1 0,-1-1 0,1 0 0,-2 3 0,0-4 0,0 5 0,0-5 0,0 2 0,0-3 0,0 1 0,2-1 0,-2 1 0,2-1 0,-2 3 0,0-1 0,0 1 0,0-3 0,0 1 0,0-1 0,0 1 0,0-1 0,0 1 0,0-1 0,0 1 0,0-1 0,0 1 0,0-1 0,0 1 0,0-1 0,0 1 0,0 0 0,0-1 0,0 1 0,0-1 0,0 1 0,0-1 0,0 1 0,0-1 0,0 1 0,0-1 0,0 1 0,0-3 0,0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1:44.34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232 1 24575,'-7'0'0,"-2"0"0,4 0 0,-5 0 0,3 0 0,-1 0 0,1 0 0,0 0 0,2 0 0,-2 0 0,0 0 0,-1 0 0,-5 0 0,-1 3 0,1 0 0,0 2 0,3 0 0,-1 0 0,4 0 0,-3 0 0,5-1 0,-2 1 0,2-1 0,1 1 0,-1 2 0,0-2 0,0 2 0,1-2 0,-1-1 0,3 1 0,-2-1 0,3 1 0,-1-1 0,2 1 0,0 2 0,0-2 0,0 6 0,0-5 0,0 3 0,0-4 0,0-1 0,0 1 0,0-1 0,0 1 0,0-1 0,0 1 0,2 2 0,1-2 0,2 4 0,-1-4 0,1 2 0,0-2 0,-1 2 0,1-2 0,0 2 0,-1-2 0,1-1 0,-1 1 0,3-1 0,-2 1 0,2-3 0,-3 0 0,1-2 0,-1 0 0,1 0 0,-1 0 0,1 0 0,-1 0 0,1 0 0,-1 0 0,1 0 0,-1 0 0,1 0 0,0 0 0,-1 0 0,1 0 0,2 0 0,-2 0 0,4 0 0,-4 0 0,2-2 0,-2 2 0,-1-4 0,1 1 0,-1-2 0,1 1 0,0-1 0,-1-2 0,1-1 0,0-2 0,0 0 0,0 3 0,0-3 0,-3 2 0,3 1 0,-5-3 0,2 5 0,-2-4 0,0 3 0,0-3 0,0 4 0,0-2 0,0 2 0,0 0 0,0 1 0,0-1 0,0 1 0,0-1 0,0 0 0,2 3 0,1 0 0,-1-3 0,0 2 0,-2-4 0,0 3 0,0-1 0,0 0 0,0 1 0,0 16 0,0-3 0,0 16 0,3-9 0,-3-2 0,5 2 0,-2-3 0,3 1 0,-3-1 0,1-3 0,-1 3 0,0-3 0,1 1 0,-1-2 0,2-1 0,-2 2 0,1 0 0,-1 0 0,2-3 0,-3 3 0,2-5 0,-1 2 0,0-2 0,1-1 0,-4 1 0,4-1 0,-1-1 0,-1 1 0,2-4 0,-1 2 0,-1-2 0,0 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1:46.02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24575,'0'10'0,"0"0"0,0 0 0,0 0 0,0 0 0,2 0 0,-1-2 0,3 1 0,-3-1 0,1 2 0,0 0 0,-1 3 0,3-2 0,-3 2 0,1-3 0,-2 0 0,2-3 0,-1 0 0,1-2 0,-2 2 0,0-2 0,2 2 0,-2-3 0,2 1 0,-2-1 0,0 1 0,0 0 0,0-1 0,0 1 0,0-1 0,0 1 0,0-1 0,0 1 0,0-1 0,0 1 0,0-1 0,0 1 0,0-1 0,0 1 0,0-1 0,0 1 0,0-2 0,0-1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1:48.09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1 152 24575,'0'-12'0,"5"-3"0,1 4 0,2 0 0,1 2 0,-4 3 0,5-3 0,-5 4 0,2-2 0,-3 2 0,1 1 0,2-1 0,-2 0 0,2 0 0,-2 1 0,2-1 0,-2 0 0,2 2 0,0-1 0,-2 1 0,2-1 0,0-1 0,-2 2 0,2-1 0,-2 3 0,-1-1 0,1 2 0,-1 0 0,1 0 0,-1 0 0,1 0 0,-1 0 0,1 0 0,-1 0 0,-1 2 0,-1 1 0,-2 1 0,2 1 0,-2 0 0,2 1 0,0 0 0,-1 3 0,1-1 0,0 2 0,-1 0 0,1 0 0,-2-3 0,2 3 0,-1-3 0,1 3 0,-2 0 0,0-2 0,0 1 0,0-1 0,0 0 0,0 1 0,0-1 0,0-1 0,0 3 0,0-5 0,0 2 0,0-3 0,0 1 0,0-1 0,0 1 0,0-1 0,0 1 0,0-1 0,0 1 0,0 0 0,0-1 0,0 1 0,0-1 0,0 1 0,0 1 0,2-3 0,-1 3 0,1-3 0,-2 1 0,2 1 0,-2-1 0,2 1 0,-2-1 0,2 1 0,-1 0 0,1-1 0,0-1 0,-2 1 0,2-4 0,-2 2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2:35.54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244 0 24575,'-14'0'0,"2"0"0,5 0 0,2 0 0,-5 0 0,5 0 0,-5 0 0,5 0 0,-4 0 0,6 2 0,-6-1 0,5 3 0,-3-4 0,3 4 0,-3-3 0,2 3 0,-3-3 0,4 3 0,-1-4 0,1 4 0,-1-1 0,0-1 0,3 2 0,-2-1 0,3 1 0,-3 1 0,2-1 0,-3 1 0,0-1 0,1 1 0,-3 0 0,2-1 0,-3 1 0,6-1 0,-2 1 0,1 0 0,1 2 0,-2-2 0,3 7 0,-3-4 0,1 8 0,-2-5 0,-1 2 0,1-3 0,0 0 0,2-3 0,1 0 0,2-2 0,0-1 0,0 1 0,0 2 0,0-2 0,0 4 0,0-3 0,0 3 0,0-4 0,0 2 0,0-2 0,0-1 0,0 1 0,0-1 0,0 1 0,0-1 0,0 1 0,2-1 0,1 1 0,1-1 0,-1 1 0,1 0 0,-2-1 0,3-1 0,-1-1 0,3-2 0,1 0 0,6 0 0,-5 0 0,5 0 0,-6 0 0,2 0 0,-3 0 0,0 0 0,-2 0 0,-1-2 0,1-1 0,0-4 0,-1 2 0,1-5 0,0 5 0,0-4 0,-1 3 0,1-1 0,-3 3 0,3-1 0,-3 0 0,1 1 0,-1-1 0,0 1 0,-2-1 0,4-2 0,-1-1 0,2-2 0,-2 3 0,1-3 0,-3 5 0,3-2 0,-3 0 0,3 2 0,-4-5 0,4 2 0,-3-2 0,4 0 0,-5 0 0,2 3 0,1-3 0,-3 5 0,2-2 0,-2 2 0,2 3 0,-1-2 0,1 1 0,-2-2 0,0 1 0,2-1 0,-2 1 0,2-1 0,0 2 0,1 1 0,1 2 0,1 0 0,-2 2 0,-1 6 0,-2 3 0,0 6 0,2-1 0,1 1 0,2-4 0,0-2 0,-2-2 0,1-4 0,-1 5 0,1-5 0,1 4 0,-2-3 0,1 3 0,-1-1 0,2-1 0,0 3 0,0-5 0,-3 2 0,2-3 0,-1 3 0,2-2 0,-3 5 0,2-5 0,-1 4 0,2-3 0,0 1 0,-3-1 0,2 0 0,-3 1 0,3-3 0,-2 1 0,1-1 0,-1 1 0,0-3 0,-2 2 0,4-1 0,-3 1 0,3-1 0,-4 1 0,2-4 0,-2 2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2:37.12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 24575,'0'18'0,"0"1"0,0-2 0,0 0 0,3 6 0,-2-2 0,4 0 0,-2 2 0,3-2 0,-3 3 0,2-4 0,-2 3 0,3-5 0,0 5 0,-1-6 0,1 3 0,0 0 0,0 0 0,0 4 0,0 0 0,0 0 0,-1-3 0,1-1 0,-3-4 0,0-2 0,-1-1 0,-2-6 0,3 3 0,-1-5 0,-2 4 0,4-3 0,-1 3 0,-1-4 0,3 5 0,-5-5 0,5 2 0,-3 2 0,1-4 0,1 4 0,-4-4 0,2-1 0,-2 1 0,2-1 0,1 1 0,1-3 0,1 0 0,-1-2 0,1 0 0,-1 0 0,1 0 0,0 0 0,-1 0 0,-1-2 0,1 2 0,-4-4 0,4 1 0,-3-1 0,3 1 0,-4-1 0,4 1 0,-3-1 0,3 1 0,-4-1 0,2 2 0,0-1 0,-1-1 0,3 3 0,-4-1 0,2 2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2:38.46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15 24575,'19'0'0,"-4"0"0,-2 0 0,0 0 0,-5 0 0,2 0 0,-5 0 0,-1 0 0,1 0 0,-1 0 0,1 0 0,-1 0 0,1 0 0,-1 0 0,1 0 0,0 0 0,-1 0 0,1 0 0,-1-2 0,1 1 0,-1-1 0,1 0 0,-1 2 0,1-2 0,-1 0 0,1 1 0,-3-1 0,0 2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2:39.78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24575,'0'17'0,"0"-1"0,0 4 0,0 1 0,0-1 0,0 0 0,0-6 0,0-1 0,0-3 0,0 0 0,0 0 0,0 0 0,0-3 0,2 3 0,-1-3 0,1 3 0,-2-2 0,2 1 0,-1-3 0,1 1 0,-2 0 0,0-2 0,0 2 0,0-3 0,0 1 0,0-1 0,0 1 0,0-1 0,0 1 0,0-1 0,0 1 0,0-1 0,0 1 0,2-3 0,-1 1 0,1-3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2:40.58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24575,'0'0'0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2:42.99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214 0 24575,'-12'0'0,"-3"0"0,4 0 0,0 0 0,-1 0 0,6 0 0,-9 0 0,6 0 0,-1 0 0,3 0 0,0 0 0,-1 2 0,2 1 0,0 2 0,3-1 0,-1 1 0,-1-1 0,1 1 0,-1-1 0,0 1 0,-1 3 0,3-2 0,-4 3 0,7-5 0,-4 3 0,1-2 0,0 5 0,-1-3 0,1 1 0,1 1 0,-3-4 0,5 2 0,-4 0 0,3-2 0,-1 2 0,2 0 0,-2 3 0,1-2 0,-1 4 0,2-7 0,0 2 0,0-3 0,0 1 0,0-1 0,0 1 0,0-1 0,0 1 0,0-1 0,0 1 0,0-1 0,0 3 0,2 1 0,-1 2 0,3 0 0,-3-2 0,3 1 0,-1-1 0,0-1 0,1 0 0,-1 2 0,1-2 0,1 0 0,-1-3 0,1-2 0,-1-1 0,1 1 0,0 0 0,-1 1 0,3-1 0,1 2 0,2-1 0,-3 2 0,3-2 0,-3-1 0,3 0 0,0-2 0,0 3 0,5-3 0,-4 0 0,4 0 0,-5 0 0,3 0 0,-3 0 0,1-2 0,-2-1 0,-1-2 0,-1 0 0,3-2 0,-5 2 0,2-5 0,-2 2 0,0 1 0,-1 0 0,1 0 0,0 1 0,0-1 0,-1 3 0,-1-3 0,-1 2 0,0-4 0,-2-2 0,3-6 0,-3 0 0,0-6 0,0 5 0,0-1 0,0 5 0,0-2 0,0 5 0,0 1 0,0 0 0,0 5 0,0-4 0,0 3 0,0-1 0,0 3 0,0-3 0,0 1 0,0-1 0,0 3 0,0-1 0,-2 1 0,1-1 0,-3 2 0,3-1 0,-3 4 0,2-2 0,-3 2 0,1 0 0,-1 0 0,0 0 0,1 0 0,-1 0 0,1 0 0,-1 0 0,0 0 0,1 0 0,-1 0 0,3 0 0,0 0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2:44.58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24575,'0'24'0,"0"-3"0,0-4 0,0 3 0,0 0 0,0 4 0,0 0 0,0-3 0,3-1 0,-3-4 0,3-2 0,-3-1 0,2-3 0,-1 0 0,1-3 0,-2 6 0,0-5 0,0 5 0,0-3 0,0 0 0,0 0 0,0-2 0,0-1 0,0-3 0,0 1 0,0-1 0,0-1 0,0-1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2:46.69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78 24575,'0'-7'0,"0"0"0,0 2 0,5 3 0,-4-5 0,5 6 0,-1-5 0,-2 3 0,4 0 0,-2-1 0,0 3 0,2-5 0,-2 4 0,-1-2 0,1 4 0,0 0 0,-1 0 0,1 0 0,-1-5 0,1 4 0,2-3 0,1 2 0,2 1 0,-3-3 0,3 3 0,-5-1 0,2 2 0,-3 0 0,1 0 0,0 0 0,-1 0 0,1 0 0,-1 0 0,1 0 0,-1 0 0,1 0 0,-1 0 0,1 0 0,-3 2 0,0 1 0,-2 1 0,2 1 0,-1-1 0,1 1 0,-2-1 0,2 1 0,-2 2 0,2-2 0,-2 4 0,0-1 0,0 0 0,0 1 0,0-1 0,0 2 0,0-3 0,0 0 0,0 0 0,0 1 0,0 2 0,0-3 0,0 3 0,0-3 0,0 3 0,0-2 0,0-1 0,0-3 0,0 1 0,0 0 0,0-1 0,0 1 0,0-1 0,0 3 0,0 1 0,0-1 0,0 5 0,0-7 0,0 4 0,0-4 0,0-1 0,0 1 0,2 0 0,-1-1 0,1 1 0,-2-1 0,2 1 0,-1-1 0,1 1 0,-2-1 0,0 1 0,2-1 0,-2 1 0,2-1 0,0-1 0,-1 1 0,3-4 0,-2 4 0,1-1 0,1 2 0,-2-3 0,1 2 0,1-1 0,-2-1 0,1 2 0,1-3 0,-2 3 0,3-2 0,-1 1 0,-1 1 0,1-4 0,-1 2 0,1-2 0,-1 0 0,-1 0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3:51.56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375 0 24575,'-14'0'0,"-4"0"0,-3 0 0,-1 0 0,1 0 0,0 0 0,3 0 0,-3 0 0,4 0 0,0 3 0,-1 0 0,4 3 0,-3-1 0,6 1 0,-3-1 0,4 0 0,2 1 0,-2-1 0,4 0 0,-4 0 0,5 0 0,-5 2 0,4-2 0,-1 5 0,2-2 0,0 0 0,-1 5 0,1-4 0,2 7 0,-2-1 0,4 2 0,-4 0 0,4-2 0,-1 1 0,2-2 0,0 7 0,0-3 0,0 7 0,0-7 0,0 6 0,0-2 0,0-1 0,0 0 0,0-7 0,0 0 0,0-6 0,0 2 0,0-5 0,0 3 0,0-1 0,0 1 0,2 2 0,1 1 0,2-1 0,1 4 0,-1-5 0,0 3 0,0-6 0,-2 1 0,1 0 0,-1-4 0,1 1 0,1-4 0,3 3 0,-3-3 0,5 3 0,-2-3 0,2 0 0,-2 0 0,2 0 0,1 0 0,0 0 0,6-5 0,-6 1 0,3-7 0,-4 6 0,1-3 0,-3 3 0,-1 2 0,-2-1 0,0 3 0,-3-3 0,0 1 0,0 0 0,1-1 0,0 4 0,-1-3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3:53.76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184 1 24575,'-10'0'0,"-6"0"0,10 0 0,-10 0 0,7 0 0,-4 0 0,2 0 0,-2 0 0,-2 3 0,4-3 0,-5 8 0,9-5 0,-6 5 0,8-3 0,-2 0 0,4 0 0,-1 0 0,3-1 0,-3 1 0,3 0 0,-1 0 0,2-1 0,0 1 0,0 0 0,0 0 0,0-1 0,0 1 0,0 3 0,0-3 0,0 5 0,0-2 0,0 2 0,0 1 0,0-3 0,0-1 0,0-2 0,0 0 0,0 2 0,0-2 0,0 3 0,2-4 0,1 4 0,2-3 0,0 2 0,0-2 0,-1-2 0,1-1 0,0-2 0,0 0 0,2 0 0,1 0 0,2 0 0,1 0 0,-1 0 0,1-2 0,-1 1 0,-2-4 0,0 5 0,-3-4 0,-1 3 0,1-3 0,0 1 0,-3-4 0,3 1 0,-2-4 0,2 2 0,0 0 0,-3-2 0,5 3 0,-4-4 0,2 4 0,0-3 0,-2 2 0,2-3 0,0 0 0,-2 3 0,2-2 0,-5 5 0,3-2 0,-3 2 0,0 0 0,2 2 0,-2 10 0,5 0 0,-2 9 0,2-6 0,0 4 0,3 0 0,-1 3 0,1-2 0,0 1 0,-2-2 0,5 1 0,-5-2 0,2 1 0,-3-3 0,0 0 0,1-1 0,-2-5 0,-1 3 0,-1-4 0,-2 1 0,2 0 0,-1 0 0,1-1 0,-2 1 0,0 0 0,0 0 0,0-3 0,0 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3:55.24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24575,'0'16'0,"0"4"0,0-1 0,0 1 0,0-2 0,2-1 0,2 4 0,-1-6 0,0 5 0,-1-6 0,-1 3 0,4 1 0,-4-4 0,4 3 0,-4-3 0,1 3 0,0-3 0,-1 3 0,1-6 0,1 6 0,-2-3 0,4 3 0,-2 1 0,0-1 0,2 0 0,-4-3 0,4 0 0,-5-3 0,5-4 0,-5 3 0,2-4 0,1 1 0,-3-2 0,2 0 0,-2-1 0,0 1 0,3 2 0,-3-1 0,2 1 0,-2 0 0,0-1 0,0 1 0,0-2 0,0 0 0,0-1 0,3 1 0,-3 0 0,2 0 0,-2-1 0,0-1 0,0-1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3:57.26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232 0 24575,'-11'0'0,"3"0"0,-2 0 0,5 0 0,-2 0 0,-1 0 0,3 0 0,-5 0 0,2 0 0,-3 0 0,0 0 0,-2 0 0,2 3 0,-3 0 0,6 2 0,-2 0 0,4 0 0,-1 0 0,2-1 0,0 1 0,1 0 0,-1 2 0,-1 1 0,1 0 0,0 2 0,2-2 0,-1 2 0,1 1 0,0 3 0,-2 0 0,1 3 0,1 0 0,-2 1 0,4-1 0,-1-3 0,2 0 0,0-6 0,0 2 0,0-5 0,0 2 0,0-2 0,0 0 0,0 0 0,0-1 0,0 1 0,0 0 0,2-3 0,1 3 0,1-3 0,4 3 0,3 1 0,0-1 0,5 3 0,-1-2 0,2 3 0,-3-1 0,0-2 0,-4 1 0,1-4 0,-1-1 0,-2-2 0,2 0 0,-4 0 0,1 0 0,0 0 0,-1-2 0,1 0 0,-2-3 0,-1 0 0,1 2 0,0 1 0,0 0 0,-1-1 0,-1-1 0,-1-1 0,0 2 0,1 1 0,0 2 0,-1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3:59.47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24575,'0'13'0,"0"1"0,0 1 0,0-2 0,0 1 0,3 0 0,-2 3 0,3-5 0,-3 1 0,3-8 0,-1 3 0,-1-1 0,2-4 0,-1 7 0,2-7 0,0 4 0,0-2 0,-2 0 0,1-1 0,-4 1 0,5 0 0,-5 0 0,4-1 0,-3 1 0,3 0 0,-1-2 0,1-1 0,1-2 0,0 0 0,0 0 0,-1 0 0,1 0 0,3 0 0,-1 0 0,4 0 0,-1 0 0,1 0 0,0 0 0,-4-2 0,3-1 0,-4-2 0,1 0 0,-2 2 0,0-1 0,-1 3 0,-1-3 0,-1 1 0,0-2 0,-1-2 0,3-1 0,-3-3 0,3 1 0,-3-1 0,3 3 0,-3-2 0,3 5 0,-1-5 0,0 2 0,1 0 0,-3-2 0,3 4 0,-3-4 0,3 5 0,-4-2 0,2 2 0,1 0 0,-3 0 0,2 0 0,0 0 0,-1 1 0,1-1 0,0 2 0,-1 9 0,1-1 0,-2 6 0,0-7 0,0 1 0,0 3 0,0-3 0,0 2 0,0 1 0,0-3 0,2 2 0,-2-2 0,5 0 0,-5 0 0,4-1 0,-3 1 0,3 0 0,-3 0 0,3-1 0,-2 1 0,1 0 0,2 2 0,-3-1 0,3 1 0,-2 0 0,1-1 0,-3 1 0,3-2 0,-4-1 0,5 1 0,-5 0 0,2 0 0,0-1 0,-1 1 0,3-2 0,-1 1 0,-1-1 0,3 1 0,-5 1 0,5 3 0,-3-1 0,1 1 0,1-3 0,-1-3 0,0-2 0,-1 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01.12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24575,'0'20'0,"0"-3"0,0-1 0,0-1 0,0-4 0,0 9 0,0-4 0,3 5 0,0 0 0,0 0 0,2-3 0,-1 6 0,2-2 0,-3 0 0,3 2 0,-3-6 0,3 3 0,0-4 0,0 1 0,-1-1 0,1-3 0,0 3 0,-3-6 0,-1 3 0,1-4 0,-3-2 0,3-1 0,-3-2 0,2 0 0,-2 0 0,2-1 0,-2 1 0,0 0 0,0 0 0,0-1 0,0 1 0,0 0 0,0 0 0,0-1 0,0 1 0,0 0 0,0 0 0,0-1 0,0 1 0,0-2 0,0-1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04.48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158 34 24575,'-7'0'0,"0"0"0,2 0 0,0 0 0,0 0 0,0 0 0,0 0 0,1 0 0,-1 0 0,0 0 0,0 0 0,0 2 0,1 0 0,-1 3 0,0-2 0,2 1 0,-1-1 0,1 1 0,-2 1 0,0 2 0,0-1 0,-2 4 0,1-5 0,1 5 0,1-5 0,1 3 0,-2-1 0,2-2 0,-1 5 0,3-4 0,-4 4 0,5-5 0,-5 2 0,5-2 0,-3 2 0,3-1 0,-2 1 0,2-2 0,-2 0 0,2 2 0,0-2 0,0 3 0,0 1 0,0-3 0,0 3 0,0-4 0,0 0 0,2 0 0,0-3 0,3 0 0,0 1 0,0-3 0,-1 4 0,1-3 0,0 3 0,0-3 0,-1 1 0,1-2 0,0 0 0,0 0 0,-1 0 0,1 0 0,0 0 0,0 0 0,-1 0 0,1 0 0,0 0 0,0 0 0,0 0 0,-1 0 0,1 0 0,0 0 0,0 0 0,2 0 0,-2 0 0,3 0 0,-4 0 0,1 0 0,0 0 0,0 0 0,-1-2 0,1-1 0,-2-2 0,1 0 0,-1 0 0,-1 1 0,2-1 0,-3 0 0,1 0 0,0 2 0,-1-1 0,1 1 0,-2-4 0,0 2 0,2-3 0,-1 1 0,1 1 0,-2-1 0,0 2 0,0 0 0,0 0 0,0 1 0,0-1 0,0-3 0,0 3 0,0-2 0,0 2 0,0 0 0,0 0 0,0 0 0,2 3 0,-2-3 0,2-10 0,-2-6 0,0-23 0,0 28 0,0-3 0,0 40 0,0-5 0,0 9 0,0-7 0,3-1 0,0 0 0,3-2 0,-1 1 0,-2-5 0,2 0 0,-2-1 0,0-4 0,-1 1 0,0-2 0,-1 0 0,3-1 0,-4 1 0,2 0 0,1-3 0,-3 3 0,4-3 0,-1 1 0,2-1 0,-1 0 0,1-1 0,0 3 0,0-4 0,-1 5 0,1-5 0,0 2 0,0-2 0,-3 2 0,3-1 0,-3 3 0,1-1 0,1-1 0,-1 3 0,2-3 0,-1 1 0,1 1 0,-2-1 0,1-1 0,-1 3 0,1-5 0,-1 4 0,1-3 0,-3 3 0,3-3 0,-4 3 0,5-1 0,-5 1 0,4-1 0,-3 1 0,3-3 0,-3 1 0,1-2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05.80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24575,'0'20'0,"0"2"0,0-3 0,0 9 0,3-2 0,1 18 0,3-12 0,1 20 0,-2-24 0,2 19 0,-2-20 0,1 10 0,-1-11 0,1 7 0,-1-10 0,0 5 0,0-10 0,-2 7 0,1-7 0,-5 3 0,3-4 0,0 0 0,-3-2 0,3-2 0,-1-2 0,-1-3 0,1 1 0,-2-3 0,0 1 0,2-2 0,1-2 0,2-1 0,-1-2 0,1 0 0,0 0 0,0 0 0,-1-3 0,4 1 0,-3-1 0,2-2 0,-2 3 0,0-3 0,0 2 0,-1-1 0,1 3 0,0-3 0,0 1 0,-1-1 0,1-4 0,0 3 0,0-5 0,0 2 0,1-3 0,-1 3 0,0 1 0,-1 2 0,1 0 0,-2 2 0,-1 1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06.80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10 24575,'15'0'0,"1"0"0,-2 0 0,4 0 0,-4 0 0,0 0 0,-4 0 0,4 0 0,-3 0 0,2 0 0,-2 0 0,-1 0 0,1 0 0,-1 0 0,-2-2 0,2 2 0,-4-2 0,1 2 0,-2 0 0,-1 0 0,1-3 0,0 3 0,0-2 0,0 2 0,-3 0 0,0 0 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09.42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0 175 24575,'11'0'0,"2"0"0,5 0 0,0 0 0,3 0 0,-7 0 0,3 0 0,-6 0 0,3 0 0,-6 0 0,-1 0 0,-2 0 0,0-2 0,-1 1 0,-1-6 0,1 6 0,-1-6 0,2 4 0,-1-1 0,1-4 0,0 3 0,0-3 0,0 4 0,0-4 0,0 3 0,0-5 0,0 4 0,0-1 0,-1 2 0,1 0 0,0 0 0,-3 1 0,1-1 0,-3 0 0,0 0 0,0 0 0,0-2 0,0 1 0,0-1 0,0 2 0,0 0 0,-5 0 0,2 0 0,-7 3 0,4-3 0,-4 5 0,5-2 0,-5 2 0,2 0 0,-3 0 0,1 0 0,2 0 0,0 0 0,1 0 0,1 0 0,-1 0 0,2 0 0,0 0 0,0 0 0,1 0 0,-4 2 0,3 1 0,-5 4 0,2 1 0,0 0 0,-2 0 0,4-4 0,-1 1 0,2 0 0,2 0 0,-1 0 0,4-1 0,-5 1 0,5 0 0,-2 0 0,2-1 0,-3 1 0,3 0 0,-2 0 0,2-1 0,0 1 0,0 3 0,-2-3 0,1 8 0,-3-5 0,3 6 0,-4-3 0,5-1 0,-3-2 0,1 2 0,1-5 0,-1 3 0,2-4 0,0 1 0,0 0 0,0 0 0,0-1 0,0 1 0,0 0 0,0 0 0,0-1 0,0 1 0,2 0 0,-1 0 0,3-3 0,-1 3 0,1-5 0,1 4 0,0-1 0,0 2 0,-1-3 0,1 3 0,-2-3 0,1 3 0,-1-2 0,-1 1 0,2-2 0,-1 1 0,2-1 0,0-2 0,-1 0 0,1 2 0,0-1 0,-3 3 0,3-3 0,-3 3 0,3-4 0,0 5 0,0-5 0,-1 4 0,1-3 0,0 3 0,0-3 0,-1 1 0,1-2 0,0 0 0,0 0 0,-1 0 0,1 0 0,0 0 0,0 0 0,2 2 0,-2-1 0,5 1 0,-4-2 0,4 0 0,-5 0 0,2 0 0,-2 0 0,2 0 0,-1 0 0,1 0 0,-2 0 0,0 0 0,2 0 0,-2 0 0,3 0 0,-1 0 0,-2 0 0,3 0 0,-4 0 0,1 0 0,0 0 0,0 0 0,-1 0 0,1 0 0,0 0 0,0 0 0,-1 0 0,1 0 0,0 0 0,-2 0 0,-1 0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12.60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24575,'0'8'0,"0"-1"0,0-2 0,0 2 0,0-1 0,0 1 0,0-2 0,0 2 0,0-1 0,0 3 0,0-3 0,0 4 0,0-2 0,0 2 0,0 1 0,3-1 0,-3 1 0,5-1 0,-5 1 0,3-1 0,-3-2 0,0 2 0,0-4 0,0 1 0,0-2 0,0-1 0,0 1 0,0 0 0,0 0 0,0-3 0,0 0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14.29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48 24575,'16'0'0,"-5"0"0,1 0 0,-6 0 0,4 0 0,-5 0 0,5 0 0,-5 0 0,3 0 0,-4 0 0,1 0 0,0 0 0,2 0 0,-1 0 0,4 0 0,-3 0 0,4 0 0,3 0 0,0-3 0,0 3 0,3-3 0,-6 1 0,5 1 0,-4-3 0,1 3 0,-2-4 0,-1 5 0,1-3 0,-1 1 0,1 1 0,-1-1 0,1 2 0,-1 0 0,-2 0 0,2 0 0,-2-2 0,0 1 0,2-1 0,-2-1 0,2 3 0,1-3 0,-3 1 0,2 2 0,-2-3 0,7 3 0,-6-2 0,3 2 0,-7-2 0,0 2 0,-1 0 0,1 0 0,-2 0 0,-1 0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17.26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201 0 24575,'-8'0'0,"1"0"0,3 0 0,-4 0 0,3 0 0,-5 0 0,2 3 0,0-3 0,0 5 0,3-5 0,-2 5 0,2-3 0,-3 1 0,3 2 0,1-3 0,-1 3 0,-3 0 0,3 0 0,-2 0 0,-1 0 0,3 0 0,-5 0 0,4 0 0,-1 0 0,2-1 0,0 1 0,0 0 0,1 0 0,-1-1 0,2 1 0,1 0 0,2 0 0,0-1 0,0 1 0,0 0 0,0 0 0,0-1 0,-2 1 0,1 0 0,-1 2 0,2-1 0,-2 3 0,1-3 0,-1 4 0,2-5 0,0 2 0,0-2 0,0 0 0,0 0 0,0-1 0,0 1 0,0 0 0,0 0 0,0-1 0,0 1 0,0 0 0,0 0 0,0 0 0,0-1 0,2-1 0,-2 1 0,5-1 0,-3-1 0,1 3 0,1-3 0,-1 1 0,-1 1 0,3-3 0,-5 3 0,4-4 0,-1 5 0,2-3 0,0 1 0,-3 1 0,2-3 0,-1 1 0,2-2 0,0 0 0,-1 0 0,1 0 0,0 0 0,0 0 0,-1 0 0,1 0 0,0 0 0,0 0 0,-1 0 0,1 0 0,0 0 0,0 0 0,-1 0 0,1 0 0,0 0 0,0 0 0,-1 0 0,4 0 0,-3 0 0,2 0 0,1-3 0,-3 3 0,2-5 0,-2 5 0,0-4 0,0 3 0,-1-1 0,1 0 0,0 1 0,-2-3 0,1 3 0,-4-3 0,5 1 0,-5-1 0,4 1 0,-3-1 0,3 3 0,-3-3 0,1 1 0,0-2 0,-2 0 0,2 1 0,1 1 0,-3-1 0,2 1 0,-2-2 0,0 0 0,2 3 0,-1-3 0,1 3 0,-2-3 0,0 0 0,0 0 0,0 0 0,0 0 0,0 1 0,0-1 0,-2 0 0,-1 2 0,-2 1 0,1 2 0,1-2 0,-1 1 0,1-1 0,-2 2 0,0 0 0,0 0 0,3-2 0,-3 2 0,3-3 0,-3 3 0,0 0 0,0 0 0,0 0 0,1 0 0,-1 0 0,0 0 0,0 0 0,0 0 0,-2 0 0,-1 0 0,0 0 0,0 0 0,4 0 0,-1 0 0,2 3 0,-1-3 0,3 4 0,-3-3 0,1 1 0,1 0 0,-3-1 0,3 3 0,-3-4 0,2 5 0,-1-5 0,3 4 0,-3-3 0,4 3 0,-5-1 0,3-1 0,-1 3 0,-1-3 0,3 3 0,-3-2 0,1 1 0,-2-4 0,3 5 0,-3-3 0,5 3 0,-5-2 0,5 1 0,-2-4 0,2 3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22.01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164 0 24575,'-13'0'0,"-3"0"0,5 0 0,-3 0 0,6 0 0,1 0 0,2 0 0,0 0 0,0 0 0,0 0 0,1 0 0,-1 0 0,0 0 0,0 2 0,0 1 0,0 2 0,0 2 0,0 1 0,0 0 0,-2 2 0,1-2 0,1 2 0,0-2 0,2-1 0,1-2 0,0 0 0,2 0 0,0-1 0,0 1 0,0 0 0,0 0 0,0 2 0,0-2 0,0 5 0,0-2 0,0 3 0,0-1 0,0-2 0,0 2 0,0-2 0,2 3 0,1-1 0,2 1 0,3 4 0,-2-3 0,3 0 0,-3-4 0,1-3 0,-2-1 0,2 1 0,-1-2 0,1-1 0,-2-2 0,0 0 0,-1 0 0,1 0 0,0 0 0,0 0 0,-1 0 0,1 0 0,0 0 0,0 0 0,-1 0 0,4 0 0,-3-2 0,5 2 0,-2-5 0,3 0 0,-3 1 0,1-3 0,-3 5 0,4-6 0,-5 3 0,5-3 0,-5 3 0,3-3 0,-3 3 0,0-5 0,0 5 0,0-5 0,0 4 0,0-1 0,-3 2 0,0 0 0,-2 0 0,3 0 0,-3 1 0,2-1 0,-2 0 0,0-2 0,0 1 0,0-4 0,0 5 0,0-3 0,0 3 0,0 1 0,0-1 0,0 0 0,0 0 0,0 0 0,-2 3 0,-1-1 0,-1 1 0,-1 2 0,2-4 0,-1 3 0,1-3 0,-2 3 0,3-3 0,-3 3 0,5-3 0,-2 1 0,-1 1 0,3-3 0,-4 5 0,1-2 0,-2 0 0,0 1 0,3-3 0,-3 3 0,5-3 0,-5 3 0,5-3 0,-4 4 0,3-3 0,-1 3 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24.51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147 1 24575,'-11'0'0,"3"0"0,1 0 0,2 0 0,-2 0 0,-1 0 0,0 0 0,0 0 0,1 0 0,2 0 0,-3 0 0,1 2 0,1 1 0,-1 0 0,0 1 0,1-1 0,-1 0 0,4 1 0,-1-4 0,3 5 0,-3-3 0,3 3 0,-3-2 0,3 1 0,-1-2 0,2 3 0,-2-2 0,2 1 0,-2-1 0,2 1 0,0 1 0,0 0 0,0 0 0,0-1 0,0 1 0,0 3 0,0 0 0,0 5 0,0 5 0,0 0 0,2 6 0,-1-2 0,5 3 0,-3-3 0,0 2 0,0-2 0,-1-1 0,2 4 0,-1-7 0,2 3 0,-1-4 0,-1 0 0,2 0 0,-2 1 0,3-4 0,-3-1 0,2-2 0,-3 0 0,1-1 0,4 3 0,-6-5 0,6 2 0,-7-6 0,2 1 0,1 0 0,-3 0 0,2-1 0,-2 1 0,2 0 0,-1 0 0,1-1 0,-2 1 0,0 0 0,0 0 0,0-1 0,2-1 0,-1 1 0,1-1 0,-2 2 0,0-1 0,0 1 0,0 0 0,0 0 0,0-3 0,0 0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25.86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37 24575,'14'0'0,"-6"0"0,8 0 0,-4 0 0,5-3 0,0 3 0,-2-5 0,1 4 0,-4-4 0,-1 3 0,-2-1 0,-3 1 0,1-1 0,-2 3 0,0-2 0,-1 2 0,1 0 0,-2-2 0,1 1 0,-3-3 0,3 3 0,-4-1 0,2 2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27.48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24575,'0'32'0,"0"-6"0,0 11 0,0-14 0,3 14 0,1-10 0,0 8 0,-1-2 0,0-7 0,-2-1 0,1-4 0,-2-6 0,0-2 0,2-5 0,-1-1 0,1-2 0,-2 2 0,0-1 0,0 1 0,0-2 0,0 0 0,0-1 0,0 1 0,0 0 0,0 0 0,0-1 0,0 1 0,0 0 0,0 0 0,0-1 0,0 1 0,0 0 0,0 0 0,0-1 0,0 1 0,0 0 0,0 0 0,0-1 0,0 1 0,0-2 0,0-1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29.17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19 24575,'7'0'0,"0"0"0,-2 0 0,0 0 0,-1 0 0,1-2 0,0 2 0,0-2 0,-1 2 0,1 0 0,0-3 0,0 3 0,-1-2 0,-1 0 0,1 1 0,-1-1 0,2 2 0,-1 0 0,1 0 0,0 0 0,0 0 0,-3-2 0,3 1 0,-3-1 0,1 4 0,-1 1 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32.08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24575,'0'22'0,"0"2"0,0-2 0,0 3 0,0-4 0,0 0 0,0-4 0,0 1 0,0-4 0,0 3 0,0-3 0,0 3 0,0 0 0,0 4 0,0-3 0,3 0 0,-3-1 0,3-6 0,-3 3 0,0-7 0,0 3 0,0-4 0,0 1 0,0-2 0,0 2 0,0-1 0,0 1 0,0-2 0,0-1 0,0 1 0,0 0 0,0 0 0,0-1 0,0 1 0,0 0 0,0 0 0,0-1 0,0 1 0,0 0 0,2-2 0,-2-13 0,2 5 0,-2-12 0,0 9 0,0 0 0,0-2 0,0 5 0,0-3 0,0 4 0,0-1 0,0 0 0,0 0 0,0 0 0,0 0 0,0-2 0,2 2 0,-1-3 0,1 3 0,-2 1 0,2 1 0,-1-1 0,1 1 0,-2-2 0,0 0 0,0 0 0,2 1 0,-2-4 0,3 3 0,-3-3 0,0 4 0,2 1 0,0 1 0,1 0 0,1 1 0,-1-3 0,2 1 0,-1 0 0,1-1 0,0 1 0,0 1 0,-1-3 0,1 5 0,-2-4 0,1 3 0,-1-1 0,1 0 0,1 1 0,0-1 0,0 2 0,-1 0 0,1 0 0,0 0 0,0 0 0,-1 0 0,1 0 0,0 0 0,0 0 0,-1 0 0,-1 2 0,-1 1 0,0 2 0,-1-1 0,1 1 0,-2 0 0,2 0 0,-1-1 0,1 1 0,0 0 0,-2 0 0,3-1 0,-1 1 0,-2 2 0,2-1 0,0 1 0,-1-2 0,1 0 0,0-1 0,-1 1 0,3 0 0,-4 0 0,3-1 0,-3 1 0,0 0 0,0 0 0,2-1 0,-2 1 0,2 0 0,-2 0 0,0-1 0,0 1 0,2 0 0,-1 0 0,1 0 0,-2-1 0,0 1 0,0 0 0,0 0 0,0-1 0,0 1 0,0 0 0,0 0 0,0-1 0,0 1 0,0 0 0,0 0 0,0-1 0,0 1 0,0 0 0,2-3 0,-1 3 0,1-3 0,-2 3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34.75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1 223 24575,'16'0'0,"0"0"0,-5 0 0,2 0 0,1 0 0,-2 0 0,4 0 0,-7 0 0,4 0 0,-2 0 0,-3 0 0,2-2 0,-5 1 0,2-3 0,-2 1 0,0 0 0,0-1 0,-3 1 0,2-1 0,-1-1 0,2 0 0,-3 0 0,3 0 0,-2-2 0,1 1 0,-1-3 0,1 3 0,-1-4 0,0 2 0,2-3 0,-5 3 0,3 1 0,-3 0 0,2 1 0,-2-1 0,2 2 0,-2-2 0,0 1 0,0-4 0,0 5 0,0-5 0,0 4 0,0-4 0,0 5 0,0-3 0,0 4 0,-2-1 0,0 2 0,-3 1 0,0 2 0,0 0 0,0 0 0,0 0 0,1 0 0,-1 0 0,-3 0 0,3 0 0,-2 0 0,2 0 0,0 0 0,0 0 0,0 0 0,0 0 0,1 0 0,-1 0 0,0 0 0,0 0 0,-2 2 0,1 1 0,-1 2 0,2-2 0,2 1 0,-1-1 0,4 1 0,-5 3 0,5-2 0,-5 2 0,5-2 0,-2 0 0,2 2 0,-2-1 0,1 1 0,-1 0 0,2-1 0,0 1 0,0-2 0,-2 2 0,1-2 0,-1 3 0,-1-4 0,3 4 0,-2-3 0,0 2 0,1-2 0,-1 0 0,2 0 0,0 2 0,0-2 0,0 2 0,0-3 0,0 1 0,0 0 0,0 0 0,0 0 0,0-1 0,0 1 0,0 0 0,0 0 0,0-1 0,0 1 0,0 0 0,0 0 0,0-1 0,0 1 0,0 0 0,0 0 0,0-1 0,0 1 0,0 0 0,0 0 0,0-1 0,0 1 0,0 0 0,0 0 0,2-3 0,-1 2 0,1-1 0,-2 2 0,2-2 0,-2 1 0,2-2 0,1 3 0,-1-2 0,1 1 0,1-3 0,-1 1 0,1-2 0,1 0 0,0 0 0,0 0 0,-1 0 0,1 0 0,0 0 0,0 0 0,2 0 0,-2 0 0,5 0 0,-4 0 0,4 0 0,-5 0 0,5 0 0,-2 0 0,2 0 0,-2 0 0,2 0 0,-2 0 0,0 0 0,-1 0 0,1 0 0,-3 0 0,2 0 0,-2 0 0,0 0 0,0 0 0,-1 0 0,1 0 0,0 0 0,0 0 0,-1 0 0,1 0 0,0 0 0,0 0 0,-1 0 0,1 0 0,0-2 0,0 1 0,0-1 0,-1 0 0,1 1 0,0-1 0,0 2 0,-1 0 0,1 0 0,-2 0 0,-1 0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37.89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24575,'0'17'0,"0"2"0,0-8 0,0 9 0,0-5 0,0 3 0,0-1 0,0-6 0,0 5 0,0-4 0,0 1 0,0-2 0,0-1 0,0 1 0,0-1 0,0-2 0,0 2 0,0-4 0,0 1 0,0-2 0,0-1 0,0 1 0,0 0 0,0 0 0,0-1 0,0 1 0,0 0 0,2-2 0,-1 1 0,3-4 0,-1 2 0,1 1 0,1-3 0,0 2 0,0-2 0,2 0 0,-2 0 0,3 0 0,-1 0 0,-2 0 0,3 0 0,-4 0 0,1 0 0,0 0 0,0 0 0,-1 0 0,1 0 0,0 0 0,0 0 0,0 0 0,-1 0 0,1-2 0,0-1 0,-3-1 0,3-1 0,-3 0 0,3-2 0,0 1 0,0-4 0,0 5 0,0-3 0,0 1 0,-2 1 0,1-1 0,-3 2 0,1 0 0,-2 1 0,0-1 0,0-3 0,0-2 0,0 2 0,0-5 0,0 8 0,0-2 0,0 2 0,0 4 0,0 9 0,0 1 0,0 4 0,0-3 0,0-2 0,0 2 0,0 1 0,0-3 0,0 1 0,0-3 0,0 1 0,0-2 0,0 0 0,0-1 0,0 1 0,0 0 0,2 0 0,-2-1 0,5-1 0,-5 1 0,4-1 0,-1 2 0,2-1 0,0 1 0,-1-2 0,-1 1 0,1-3 0,-1 3 0,2-2 0,-1 3 0,1 0 0,0 0 0,0-1 0,-1 1 0,1-2 0,0 1 0,0-3 0,-3 3 0,3-4 0,-3 2 0,3-2 0,0 0 0,-1 0 0,1 0 0,0 0 0,0 0 0,-1 0 0,1-2 0,0 0 0,0-3 0,-3 0 0,0 0 0,1 0 0,-3 1 0,2-1 0,-2-3 0,0 3 0,3-5 0,-3 2 0,2-3 0,-2 1 0,0 2 0,0-2 0,0 4 0,0-4 0,0 5 0,0-3 0,0 4 0,0-4 0,0 3 0,0-5 0,0 4 0,0-4 0,0 5 0,0-2 0,0 2 0,0 0 0,0 0 0,0 0 0,0 0 0,0 1 0,0-1 0,0 0 0,0 0 0,0 0 0,0 0 0,0 1 0,0-1 0,0 0 0,0 0 0,0 0 0,0 0 0,0 1 0,0-1 0,0 0 0,0 0 0,0 0 0,0 0 0,0 1 0,0-1 0,0 0 0,0 0 0,0 0 0,0 3 0,0 0 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40.32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283 1 24575,'-8'0'0,"-1"0"0,1 0 0,-3 0 0,-6 0 0,2 0 0,-3 0 0,1 2 0,0 2 0,1 1 0,-4 1 0,6 0 0,-3 2 0,2-2 0,2 2 0,2 0 0,3-2 0,-2 4 0,5-5 0,-3 5 0,3-2 0,2 2 0,-2-2 0,5 2 0,-5-2 0,5 3 0,-5-1 0,4-2 0,-1 2 0,2-2 0,0 0 0,0 2 0,0-2 0,0 0 0,0 4 0,0-6 0,0 3 0,0-4 0,2 0 0,1-1 0,2-1 0,-1 1 0,1-3 0,0 3 0,0-4 0,-1 3 0,1-3 0,0 0 0,0 0 0,-1 0 0,4 0 0,-3 0 0,2 0 0,-2 0 0,2 0 0,-1-3 0,6-2 0,-6 2 0,3-4 0,-4 7 0,0-4 0,-1 1 0,1-2 0,0 0 0,0 0 0,2 0 0,-2 0 0,5 0 0,-4 0 0,1 0 0,-2 3 0,-1-3 0,4 2 0,-3-2 0,3 0 0,-4-2 0,1 2 0,1-5 0,1-1 0,-2 3 0,3-4 0,-4 6 0,-1-1 0,-1 2 0,1-2 0,-3 1 0,3-1 0,-1 2 0,-2-2 0,2 1 0,-2-1 0,0 2 0,2 2 0,-1-1 0,1 1 0,-2-2 0,0 1 0,0-1 0,0 4 0,0 9 0,0-2 0,0 8 0,0-6 0,0 3 0,0-1 0,0-2 0,0 2 0,0-5 0,0 5 0,0-4 0,2 1 0,-1-2 0,1-1 0,0 1 0,-2 0 0,3 0 0,-1-1 0,0 1 0,1 0 0,-1 0 0,0-1 0,-1 1 0,3 0 0,-3 0 0,1-1 0,0 1 0,-2 0 0,2 0 0,-2 0 0,2-3 0,1 0 0,2-2 0,0 0 0,-1 0 0,1 0 0,0 2 0,0 1 0,-1 2 0,-1 0 0,1-3 0,-3 2 0,3-3 0,-3 3 0,1-3 0,-2 1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43.10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184 1 24575,'-8'0'0,"-2"0"0,5 0 0,-5 0 0,5 0 0,-3 0 0,3 0 0,-2 0 0,2 0 0,-5 0 0,4 0 0,-4 0 0,5 0 0,-5 0 0,6 2 0,-2 0 0,0 3 0,1 0 0,-5 0 0,4 0 0,-4 3 0,5-3 0,-3 5 0,4-5 0,-2 5 0,1-4 0,2 1 0,1-2 0,2 0 0,0-1 0,0 4 0,0-3 0,0 5 0,0-5 0,0 5 0,0-2 0,0 3 0,0-3 0,0 1 0,0-1 0,0 0 0,0 2 0,0-4 0,0 1 0,0 0 0,0-2 0,0 2 0,2-4 0,1-1 0,2-2 0,0 0 0,-1 0 0,1 0 0,0 0 0,0 2 0,2-2 0,-2 3 0,5-3 0,-4 0 0,3 2 0,-3-2 0,4 3 0,-5-3 0,2 0 0,1 0 0,-3 0 0,2 0 0,-2 0 0,3 0 0,0 0 0,2 0 0,1-3 0,-1 0 0,1-4 0,-1 1 0,1-2 0,-1 1 0,1 1 0,-1-2 0,-2 3 0,2 0 0,-4-3 0,1 5 0,-2-4 0,0 1 0,0 1 0,-2-5 0,1 5 0,-4-4 0,2 1 0,-2 0 0,0-5 0,0 4 0,0-5 0,0 4 0,0 2 0,0 0 0,0 3 0,0 0 0,0 5 0,0 7 0,0-1 0,0 5 0,0-6 0,0 0 0,0 2 0,0-2 0,0 3 0,0-1 0,0 1 0,0 3 0,0-1 0,0 1 0,0-1 0,0-2 0,0 2 0,0-2 0,0 2 0,0 1 0,3-1 0,-3 4 0,3-3 0,-1 6 0,-1-3 0,2 3 0,-3-2 0,0 1 0,2-5 0,-2 6 0,3-3 0,-3 4 0,0-1 0,0 4 0,0 4 0,0 1 0,0 3 0,0 4 0,0-9 0,0 4 0,0-13 0,0-2 0,0 1 0,0-3 0,-3 5 0,0-4 0,0 4 0,-2-1 0,2-1 0,-3-1 0,1 1 0,-3-5 0,2 4 0,-2-5 0,3 0 0,-2-1 0,1 1 0,-4-2 0,2 1 0,-11 4 0,7-5 0,-6 5 0,7-8 0,0-1 0,1-2 0,-1 0 0,1 0 0,-1 0 0,0 0 0,1 0 0,-1 0 0,3 0 0,1 0 0,-1 0 0,3 0 0,-2-2 0,4-4 0,-1 1 0,1-2 0,0-1 0,1 3 0,0-5 0,1 4 0,-1-6 0,2 6 0,0-6 0,0 7 0,0-5 0,0 4 0,0-1 0,0 2 0,0 0 0,0 0 0,0 1 0,0-1 0,0 0 0,0 0 0,0 0 0,0 0 0,0 1 0,0 1 0,0 1 0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4:45.85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74 218 24575,'11'0'0,"-5"-2"0,3-1 0,-8-2 0,6 0 0,-5 0 0,3 0 0,0 1 0,-2-1 0,1-3 0,-1 3 0,2-5 0,0 5 0,0-5 0,0 4 0,0-1 0,0-1 0,-3 3 0,1-2 0,-1 2 0,-2 0 0,3 0 0,-3 0 0,2 0 0,-2 1 0,2-4 0,-2 3 0,0-3 0,0 4 0,0-1 0,0 0 0,0 0 0,0 0 0,0 1 0,0-1 0,0 0 0,-2 0 0,-1 0 0,1 0 0,-3 3 0,3 0 0,-3-1 0,-2 3 0,1-2 0,-4 2 0,5 0 0,-3 0 0,1 0 0,1 0 0,-3 0 0,3 0 0,-1 0 0,2 0 0,0 0 0,0 0 0,0 0 0,1 0 0,-1 0 0,0 2 0,0 0 0,0 3 0,0 0 0,1 0 0,-1-1 0,2 1 0,-1 0 0,1 2 0,0-2 0,-1 2 0,4 0 0,-3-1 0,1 4 0,1-5 0,-1 5 0,2-2 0,0 0 0,0 2 0,0-2 0,0 2 0,0 1 0,0-4 0,0 3 0,0-4 0,0 1 0,0-2 0,0 0 0,0 2 0,0-2 0,0 3 0,0-4 0,0 4 0,2-3 0,-1 2 0,3-2 0,-1 0 0,-1 2 0,2-1 0,-3 1 0,3-2 0,-3-1 0,3-1 0,-1 1 0,1-3 0,1 1 0,0-2 0,0 0 0,-1 0 0,1 0 0,0 0 0,0 0 0,-1 0 0,1 0 0,0 0 0,0 0 0,-1 0 0,1 0 0,0 0 0,0 0 0,-1 0 0,1 0 0,0 0 0,0 0 0,-1 0 0,1 0 0,0 0 0,2 0 0,1 0 0,0 2 0,2-2 0,-2 5 0,3-5 0,-3 5 0,1-5 0,-1 3 0,0-1 0,2-2 0,-4 2 0,1-2 0,-2 0 0,-1 0 0,1 0 0,0 0 0,0 0 0,-1 0 0,1 0 0,0 0 0,0 0 0,-1 0 0,1 0 0,0 0 0,0 0 0,-1 0 0,1 0 0,0 0 0,0 0 0,-1 0 0,1 0 0,0 0 0,-2 0 0,-1 0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4:20.21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219 541 12352 0 0,'0'0'281'0'0,"0"0"40"0"0,0 0 21 0 0,0 0-146 0 0,2 0-95 0 0,5 0 26 0 0,-5 0 18 0 0,-2 0 23 0 0,0 0 7 0 0,0 0-17 0 0,0 0-64 0 0,-1-1-18 0 0,-4-1-77 0 0,1-1 27 0 0,4 0-45 0 0,-7-9-97 0 0,0 7 101 0 0,3 3 25 0 0,-6-6 38 0 0,8 7-43 0 0,-1-1-1 0 0,1 0 1 0 0,-1 1 0 0 0,1 0-1 0 0,-1 0 1 0 0,0 0-1 0 0,1 0 1 0 0,-1 0 0 0 0,0 0-1 0 0,0 1 1 0 0,0-1 0 0 0,0 1-5 0 0,-7-1 19 0 0,-1 1 0 0 0,-8 1-19 0 0,-1 0 90 0 0,7-1 27 0 0,1 2-38 0 0,6 0-54 0 0,-1 0 0 0 0,2 0-1 0 0,-1 0 1 0 0,0 1 0 0 0,0 0 0 0 0,1 0 0 0 0,-1 0 0 0 0,0 2-25 0 0,2-2 54 0 0,1 2 40 0 0,1-1 59 0 0,0 1 0 0 0,0-1 0 0 0,0 0 0 0 0,0 3-153 0 0,0 2 192 0 0,4-2-41 0 0,-1-6-127 0 0,0 0-1 0 0,0 0 0 0 0,0 0 1 0 0,0 0-1 0 0,0-1 0 0 0,0 1 1 0 0,0 0-1 0 0,0-1 0 0 0,0 1 1 0 0,1 0-1 0 0,-1-1 0 0 0,0 1-23 0 0,22 6 70 0 0,-19-6-46 0 0,0-1 0 0 0,1 1-1 0 0,-1-1 1 0 0,1 0 0 0 0,-1 0 0 0 0,0-1-1 0 0,1 1 1 0 0,-1-1 0 0 0,0 0 0 0 0,0 0-1 0 0,1-1-23 0 0,11-4 56 0 0,0-3-35 0 0,-6 3-21 0 0,-4 3 0 0 0,0-1 0 0 0,0 0 0 0 0,-1 0 0 0 0,1 0 0 0 0,-1 0 0 0 0,0-1 0 0 0,0 0 0 0 0,-1 0 0 0 0,0 0 0 0 0,2-2 0 0 0,-4 4 3 0 0,0 1-1 0 0,0-1 1 0 0,0 1-1 0 0,1-1 1 0 0,-1 1-1 0 0,1 0 0 0 0,0 0 1 0 0,-1 0-1 0 0,3-1-2 0 0,-1 1 6 0 0,0-1-1 0 0,-1 1 0 0 0,0-1 0 0 0,1 0 1 0 0,-1 0-1 0 0,0 0-5 0 0,4-4 41 0 0,0-1 1 0 0,8-5-42 0 0,1-2 69 0 0,0-2 44 0 0,0-4 8 0 0,-8 11-94 0 0,-1 0-1 0 0,6-9-26 0 0,-5 0 47 0 0,6-10 7 0 0,-11 23-41 0 0,0 0-1 0 0,0-1 0 0 0,-1 1 1 0 0,0 0-1 0 0,0-1 0 0 0,0 0 0 0 0,-1-1-12 0 0,0-2 16 0 0,0 1 0 0 0,1-1 0 0 0,0 1 0 0 0,2-7-16 0 0,-3 14 3 0 0,0 0 0 0 0,-1-1 0 0 0,0 1 0 0 0,1 0-1 0 0,-1-1 1 0 0,0 1 0 0 0,0-1 0 0 0,0 1-1 0 0,-1-2-2 0 0,1 1 6 0 0,0 0 0 0 0,-1 0 0 0 0,1 0 0 0 0,1 0 0 0 0,-1 0-1 0 0,0 0-5 0 0,3-10-17 0 0,0 0 90 0 0,-1-1 77 0 0,0 1 62 0 0,-1-1 46 0 0,-1 6-117 0 0,1 2 38 0 0,-1 3-89 0 0,1 0 0 0 0,-1 1 0 0 0,0-1 0 0 0,0 1 0 0 0,0-1 0 0 0,-1 1 0 0 0,1-1 0 0 0,-1-1-90 0 0,-1-6 292 0 0,-1 0-24 0 0,-1 2-79 0 0,-3 2-86 0 0,-6 2-99 0 0,-1 2 17 0 0,-1 2-92 0 0,5 1-87 0 0,0 1 0 0 0,-1-1 0 0 0,-5 3 158 0 0,7-1-72 0 0,-1-1 36 0 0,-4 2 74 0 0,5-1-55 0 0,1 0 0 0 0,0 1 0 0 0,-6 3 17 0 0,7-4-3 0 0,-33 20 28 0 0,5 0 45 0 0,34-22-56 0 0,0 0 0 0 0,1 0-1 0 0,-1-1 1 0 0,0 1 0 0 0,1 0 0 0 0,-1 0-1 0 0,1 0 1 0 0,-1 0 0 0 0,1 0 0 0 0,-1 0-1 0 0,1 0 1 0 0,0 0 0 0 0,-1 0-14 0 0,1 0 13 0 0,-1 1 1 0 0,1 0-1 0 0,-1-1 1 0 0,1 1-1 0 0,0 0 1 0 0,0 0 0 0 0,0-1-1 0 0,0 1 1 0 0,0 0-1 0 0,0 0 1 0 0,0-1-1 0 0,0 1 1 0 0,1 0-1 0 0,-1-1 1 0 0,1 1-1 0 0,-1 0 1 0 0,1-1-1 0 0,0 1 1 0 0,0-1-1 0 0,0 1 1 0 0,0 0-14 0 0,3 0 7 0 0,-3-1-5 0 0,0-1-1 0 0,1 1 0 0 0,-1-1 0 0 0,0 1 0 0 0,0 0 0 0 0,0 0 0 0 0,0 0 1 0 0,0 0-1 0 0,1 0 0 0 0,-2 0 0 0 0,1 0 0 0 0,1 0-1 0 0,5 6 7 0 0,0-1-1 0 0,0-1 1 0 0,1 1 0 0 0,0-1-1 0 0,0 0 1 0 0,0-1 0 0 0,1 0-1 0 0,1 0-6 0 0,16 6 27 0 0,-1-2 0 0 0,26 5-27 0 0,-50-13 3 0 0,37 8 102 0 0,-14-1 21 0 0,-11-4-38 0 0,5-3-52 0 0,-2 0-19 0 0,-4 2 30 0 0,-9 0-45 0 0,1-1-1 0 0,0-1 0 0 0,0 1 0 0 0,0 0 1 0 0,0-1-1 0 0,2 0-1 0 0,9 1 10 0 0,8 1 38 0 0,-15-1-129 0 0,0-1 61 0 0,19-4 120 0 0,-15 2-107 0 0,-5 0-48 0 0,0 0-51 0 0,-3 1-12 0 0,1 0-38 0 0,0 0-43 0 0,0-1-48 0 0,0 1-53 0 0,0 0-57 0 0,0 1-62 0 0,0-1-67 0 0,-4 1 165 0 0,0 0-46 0 0,0 0-43 0 0,0 0-37 0 0,0 0-231 0 0,0-1-53 0 0,2 1-848 0 0,1-1-732 0 0,3-1-1303 0 0</inkml:trace>
  <inkml:trace contextRef="#ctx0" brushRef="#br0" timeOffset="395.41">193 355 11544 0 0,'0'0'264'0'0,"0"0"34"0"0,0 0 20 0 0,0 0-41 0 0,2 0-142 0 0,6 2 74 0 0,-6-2 51 0 0,0 1 11 0 0,9 5-17 0 0,0-1-74 0 0,4 0-41 0 0,8 0-33 0 0,17 0 20 0 0,-27-5-38 0 0,0 1 47 0 0,1 0 64 0 0,-1 0 79 0 0,9 1 64 0 0,0 1-45 0 0,0 1-50 0 0,1 1-55 0 0,-6-1-81 0 0,1-1-41 0 0,-1 0-42 0 0,1 0-44 0 0,-8-2-14 0 0,1 1-62 0 0,0 0-67 0 0,-2 0-71 0 0,-8-2 41 0 0,0 0-194 0 0,0 1-353 0 0,1 0 424 0 0,-1-1 169 0 0,-1 0-34 0 0,1 1-2 0 0,0-1-33 0 0,-1 0-40 0 0,1 0-42 0 0,-1 0-48 0 0,0 0-42 0 0,1 0-40 0 0,-1 1-33 0 0,0-1-129 0 0,0 0-34 0 0,0 0-1355 0 0</inkml:trace>
  <inkml:trace contextRef="#ctx0" brushRef="#br0" timeOffset="882.78">152 559 15288 0 0,'3'0'523'0'0,"1"0"-104"0"0,-1 1-93 0 0,0 0-83 0 0,1 0-48 0 0,0 1-86 0 0,0 0-69 0 0,3 2-99 0 0,2 0-75 0 0,-4-2 97 0 0,0 0 87 0 0,-1-1 109 0 0,0 0-149 0 0,-1-1 0 0 0,0 1 0 0 0,0 0 1 0 0,0 0-1 0 0,0 0 0 0 0,2 2-10 0 0,3 0 8 0 0,50 12-8 0 0,-22-5 0 0 0,-25-7-36 0 0,0 0-60 0 0,28 6-361 0 0,-23-6 327 0 0,-14-2-108 0 0,1-1 100 0 0,-1 0 69 0 0,4 1-10 0 0,-2-1-42 0 0,-2 0-22 0 0,0 0-77 0 0,0 0-34 0 0,0 1-77 0 0,0-1-87 0 0,-1 0-99 0 0,1 0-108 0 0,-1 0-120 0 0,0 0 324 0 0,0 0-34 0 0,0 0-35 0 0,-1 0-37 0 0,1 0-1268 0 0,-1 0-1011 0 0</inkml:trace>
  <inkml:trace contextRef="#ctx0" brushRef="#br0" timeOffset="1386.11">818 169 16783 0 0,'0'0'382'0'0,"0"0"54"0"0,0 0 22 0 0,0 0-187 0 0,0 0-130 0 0,0 0-52 0 0,0 0-23 0 0,1-1 9 0 0,5 0 10 0 0,1-1-37 0 0,7-1-52 0 0,1-1-124 0 0,-1 0-106 0 0,-1-1-91 0 0,1 2 116 0 0,2 2 65 0 0,-1 0 25 0 0,-7 0 103 0 0,0 0 0 0 0,0 1-1 0 0,0 1 1 0 0,0 0 0 0 0,-1 0-1 0 0,4 0 17 0 0,8 4-54 0 0,18 6 54 0 0,-22-6 36 0 0,9 5 103 0 0,-2 4 6 0 0,-12-3-99 0 0,-9-9-41 0 0,0 0 1 0 0,0-1-1 0 0,0 1 0 0 0,0 0 1 0 0,-1 0-1 0 0,1 0 0 0 0,0-1 1 0 0,-1 1-1 0 0,0 0 1 0 0,1 0-1 0 0,-1 0-5 0 0,0 1 16 0 0,0 0 0 0 0,0-1 1 0 0,-1 1-1 0 0,1-1 0 0 0,-1 1 0 0 0,1-1 0 0 0,-1 1 0 0 0,0-1 1 0 0,0 0-1 0 0,0 1 0 0 0,0-1 0 0 0,-1 1-16 0 0,-1 2 38 0 0,0-1-1 0 0,0 1 1 0 0,-1-1 0 0 0,1 0-1 0 0,-3 2-37 0 0,-10 7 49 0 0,6-5-68 0 0,5-3-22 0 0,-1-1 1 0 0,0 0-1 0 0,-6 2 41 0 0,-3 1-47 0 0,0 0 0 0 0,0-1 0 0 0,-1-1 0 0 0,-4 1 47 0 0,3-4 119 0 0,9-2-58 0 0,2 1-50 0 0,2 0-31 0 0,0 0-34 0 0,19-4 48 0 0,15 1 58 0 0,-18 1-26 0 0,0 1 0 0 0,-1-2 0 0 0,5 0-26 0 0,-11 1 3 0 0,0 0 0 0 0,0 1 0 0 0,0 0 0 0 0,1 0 0 0 0,-1 0 0 0 0,0 1 0 0 0,0-1 0 0 0,0 1 0 0 0,0 0 0 0 0,1 1-1 0 0,2 1-2 0 0,4 1 8 0 0,0 1 0 0 0,-1 1 0 0 0,1 0 0 0 0,1 3-8 0 0,-3-2 34 0 0,-1 0 52 0 0,-4-2 15 0 0,-1 0 0 0 0,0 1 1 0 0,0-1-1 0 0,2 3-101 0 0,2 6 109 0 0,-1 5 167 0 0,-3 0-72 0 0,-4-14-164 0 0,0 0-1 0 0,-1-1 0 0 0,1 1 0 0 0,-1-1 1 0 0,0 1-1 0 0,0 0 0 0 0,0-1 1 0 0,-1 0-1 0 0,1 1 0 0 0,-1-1 1 0 0,0 0-1 0 0,-3 4-39 0 0,3-5 52 0 0,-1 1 1 0 0,0-1-1 0 0,1 1 1 0 0,-1-1-1 0 0,-1 0-52 0 0,-1 2 70 0 0,-1-1 0 0 0,0 0-1 0 0,0 0 1 0 0,-1 0 0 0 0,1-1-1 0 0,-1 0 1 0 0,1 0-1 0 0,-1-1 1 0 0,0 0 0 0 0,0 0-1 0 0,-4 0-69 0 0,-35 5 317 0 0,1-5-77 0 0,24-1-156 0 0,2 0-25 0 0,-27-5 145 0 0,21 0-146 0 0,5 1-89 0 0,1-1-65 0 0,-3-1-110 0 0,20 4 85 0 0,0 1 58 0 0,-4-2 15 0 0,4 1-27 0 0,0 1-21 0 0,1-1-51 0 0,-1 0-83 0 0,1 1-88 0 0,-1-1-103 0 0,0 0-119 0 0,1 0 64 0 0,0 1-72 0 0,0-1-65 0 0,0 1-56 0 0,0-1-196 0 0,-1 1-56 0 0,1-1-237 0 0,-2 0-639 0 0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4:16.94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1 327 14944 0 0,'0'0'340'0'0,"0"0"50"0"0,0 0 24 0 0,0 0-177 0 0,0 0-114 0 0,0 0-36 0 0,0 0-52 0 0,1 0-34 0 0,0 1-1 0 0,0-1 1 0 0,0 0 0 0 0,-1 0-1 0 0,1 1 1 0 0,0-1-1 0 0,0 0 1 0 0,0 0 0 0 0,-1 0-1 0 0,1 0 1 0 0,0 0-1 0 0,0 0 1 0 0,0-1 0 0 0,0 1-1 0 0,-1 0 1 0 0,1 0-1 0 0,0-1 1 0 0,0 1 0 0 0,-1 0-1 0 0,1-1 1 0 0,0 1-1 0 0,4-2 0 0 0,120-25 197 0 0,-103 23-148 0 0,26-4-3 0 0,0 1 40 0 0,5 0 288 0 0,41-12-374 0 0,-90 18-85 0 0,-1 0 59 0 0,5-1 45 0 0,-5 1-36 0 0,1 0-60 0 0,-1 1-95 0 0,0-1-67 0 0,0 1-108 0 0,-1 0 128 0 0,-1 0-35 0 0,1-1-36 0 0,0 1-38 0 0,-2 0-372 0 0,0 0-4 0 0</inkml:trace>
  <inkml:trace contextRef="#ctx0" brushRef="#br0" timeOffset="379.47">82 49 16559 0 0,'0'0'374'0'0,"0"0"54"0"0,0 0 22 0 0,0 0-184 0 0,0 0-126 0 0,0-1-51 0 0,1 0-41 0 0,1-5-27 0 0,1 0 19 0 0,7-9 173 0 0,-6 11-178 0 0,-1 1-41 0 0,-1 2-99 0 0,2-3-41 0 0,-1 3 27 0 0,-2 0 10 0 0,0 0-43 0 0,0 1-52 0 0,0-1-59 0 0,0 0-70 0 0,0 0-78 0 0,0 1-88 0 0,0-1-95 0 0,-1 1 194 0 0,0 0-55 0 0,0 0-49 0 0,0 0-43 0 0,0 0-158 0 0,0-1-42 0 0,0 1-190 0 0,0 0-514 0 0</inkml:trace>
  <inkml:trace contextRef="#ctx0" brushRef="#br0" timeOffset="750.99">148 579 15864 0 0,'0'0'362'0'0,"-1"1"-82"0"0,1-1-103 0 0,-1 0-88 0 0,1 0-40 0 0,-2 1 21 0 0,1-1 10 0 0,1 1 94 0 0,0-1-39 0 0,0 1 40 0 0,2 0-205 0 0,0 2-42 0 0,0-1-60 0 0,-1 0-75 0 0,0-1-210 0 0,-1-1-20 0 0,0 0 156 0 0,0 0 46 0 0,0 0-65 0 0,0 0-235 0 0,1 0-437 0 0,5 0-27 0 0,-5 0-7 0 0</inkml:trace>
  <inkml:trace contextRef="#ctx0" brushRef="#br0" timeOffset="1450.42">806 10 15552 0 0,'0'0'301'0'0,"-5"2"500"0"0,4-1-582 0 0,-1 0-37 0 0,0 0-11 0 0,1-1-136 0 0,0 0-41 0 0,-3 3 15 0 0,0-1 0 0 0,0 0-1 0 0,1 1 1 0 0,-1-1-1 0 0,-2 3-8 0 0,-6 5 21 0 0,10-9-24 0 0,-1 1 0 0 0,1 0 0 0 0,0 0 0 0 0,0 1 0 0 0,0-1 0 0 0,0 0 0 0 0,-1 3 3 0 0,-11 12-32 0 0,11-14 30 0 0,0 0 0 0 0,1 0 0 0 0,0 0 0 0 0,0 0 0 0 0,0 0 0 0 0,-1 3 2 0 0,-12 16 12 0 0,-2 1 61 0 0,12-15-13 0 0,1 1 52 0 0,-5 14 653 0 0,-11 16-765 0 0,0 0 523 0 0,12-22-320 0 0,2 2-65 0 0,-1 3-31 0 0,-3 11-6 0 0,7-21-68 0 0,1-4-4 0 0,1 0 1 0 0,0 0 0 0 0,0 0-1 0 0,1 0 1 0 0,0 0 0 0 0,1 6-30 0 0,1 7 83 0 0,2-1 34 0 0,-3-16-85 0 0,0 0 0 0 0,1 0 0 0 0,-1-1-1 0 0,1 1 1 0 0,0 0 0 0 0,0-1-1 0 0,0 1 1 0 0,0-1 0 0 0,1 1 0 0 0,-1-1-1 0 0,1 0-31 0 0,15 13 209 0 0,2-1 74 0 0,-8-6-66 0 0,-9-7-201 0 0,1 1 0 0 0,0-1 0 0 0,0-1 0 0 0,0 1 0 0 0,0 0 1 0 0,1-1-1 0 0,-1 0 0 0 0,0 0 0 0 0,1 0 0 0 0,-1-1 0 0 0,0 1 1 0 0,5-1-18 0 0,29-2 116 0 0,-14-1-81 0 0,-21 3-34 0 0,8-2 0 0 0,-1 0 0 0 0,1-1 0 0 0,-1 0 0 0 0,6-3 0 0 0,19-6 0 0 0,-30 10 6 0 0,0 0-1 0 0,0 0 0 0 0,0-1 1 0 0,0 1-1 0 0,0-1 0 0 0,-1 0 1 0 0,0 0-1 0 0,1-1 0 0 0,-1 1 1 0 0,0-1-1 0 0,-1 0 0 0 0,1 0 1 0 0,-1-1-1 0 0,0 1 0 0 0,0-1 1 0 0,0 1-1 0 0,0-1 0 0 0,-1 0-5 0 0,0 1 9 0 0,-1 1-1 0 0,0 0 0 0 0,0-1 1 0 0,0 1-1 0 0,0-1 1 0 0,-1 1-1 0 0,0-1 0 0 0,1 1 1 0 0,-1-3-9 0 0,-1 0 2 0 0,1 1 0 0 0,-1-1 1 0 0,0 0-1 0 0,-1 0 0 0 0,0-3-2 0 0,-1-1-24 0 0,-1 1-1 0 0,-5-9 25 0 0,-10-14-104 0 0,17 28 103 0 0,-2-1 0 0 0,1 1 0 0 0,0 1 0 0 0,-1-1 0 0 0,0 0 0 0 0,0 1 0 0 0,0 0 1 0 0,0 0-1 0 0,0 0 0 0 0,-1 0 0 0 0,1 1 0 0 0,-1 0 0 0 0,0 0 0 0 0,1 0 0 0 0,-3 0 1 0 0,-10-2 0 0 0,10 2 0 0 0,0 1 0 0 0,0-1 0 0 0,-1 2 0 0 0,-1-1 0 0 0,-20 2-29 0 0,13 1-21 0 0,0 1 0 0 0,0 0 0 0 0,0 1 50 0 0,-7 3-21 0 0,13-4-22 0 0,7-3 6 0 0,0 1 1 0 0,0 0-1 0 0,0 0 1 0 0,1 0-1 0 0,-1 0 0 0 0,0 1 1 0 0,1-1-1 0 0,-1 1 37 0 0,2-1 157 0 0,0-1-60 0 0,0 1-56 0 0,0 0-51 0 0,0-1-55 0 0,0 1-51 0 0,0 0-46 0 0,1-1-40 0 0,-1 1-86 0 0,0 0-41 0 0,0-1-107 0 0,0 2-269 0 0,0 1-474 0 0,2-1 494 0 0,-1-1 445 0 0,0 0 35 0 0,1 0 39 0 0,0 0 45 0 0,0 1-455 0 0,0-1 87 0 0,-1 0-32 0 0,1-1 209 0 0,-1 1-40 0 0,0-1 349 0 0,0 0-393 0 0,0 0-39 0 0,0 0-538 0 0,0 1-332 0 0,0-1-806 0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4:15.57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51 12864 0 0,'0'0'374'0'0,"0"0"-131"0"0,0 0-111 0 0,0 0 56 0 0,0 0 83 0 0,0 0 66 0 0,0 0 14 0 0,0 0-42 0 0,0 0-238 0 0,0 0-9 0 0,0 2 25 0 0,1 15 288 0 0,0-6-181 0 0,1-1-133 0 0,-1-5-80 0 0,0 0-40 0 0,1 5 9 0 0,0-1 44 0 0,2 12 100 0 0,-1 0 91 0 0,3 27 321 0 0,-4-34-406 0 0,-1 1-59 0 0,0-2-9 0 0,-1 0 52 0 0,-1 14 194 0 0,1 10 197 0 0,1-22-299 0 0,0 3-36 0 0,3-1-85 0 0,-1-1-49 0 0,-1-3 71 0 0,1-2 55 0 0,-2-8 21 0 0,0-1-53 0 0,-1 0-49 0 0,1 0-46 0 0,-1 1-77 0 0,1 0-85 0 0,0 0-70 0 0,0-1-57 0 0,2 0-252 0 0,5-5-345 0 0,-8 3 583 0 0,1-1 58 0 0,-1 1 51 0 0,1 0 41 0 0,-1-1-48 0 0,1-1-177 0 0,-1 2 239 0 0,0-1-37 0 0,0 1-48 0 0,1 0-58 0 0,-1-1-86 0 0,0 1-49 0 0,1-1-42 0 0,-1 1-38 0 0,0-1-140 0 0,1 1-38 0 0,0-2-1468 0 0</inkml:trace>
  <inkml:trace contextRef="#ctx0" brushRef="#br0" timeOffset="918.77">540 58 14112 0 0,'0'0'322'0'0,"0"0"45"0"0,0 0 17 0 0,0 0-161 0 0,0 0-107 0 0,0-1-30 0 0,0 1-43 0 0,-3-4-40 0 0,-8-3-186 0 0,5 4-14 0 0,-1 0 0 0 0,0 1 0 0 0,-3-1 197 0 0,0 0-129 0 0,0 0 88 0 0,-5-1 36 0 0,7 3 24 0 0,-1-2 69 0 0,-3-1 29 0 0,-2 1 59 0 0,-4-1 91 0 0,-7 1 183 0 0,20 2-415 0 0,0 1-36 0 0,-15 0-107 0 0,12 1 88 0 0,1 1 68 0 0,2 0 103 0 0,4-1-8 0 0,0-1-20 0 0,-2 0-64 0 0,-1 1-46 0 0,1 1 61 0 0,-9 7-21 0 0,11-7-32 0 0,-1 1-1 0 0,0-1 0 0 0,0 0 0 0 0,1 1 1 0 0,-1-1-1 0 0,1 1 0 0 0,0 0 1 0 0,0-1-1 0 0,0 1 0 0 0,0 0 1 0 0,0 2-21 0 0,1 8 29 0 0,1-9-21 0 0,1 0 0 0 0,0-1-1 0 0,0 1 1 0 0,0-1 0 0 0,0 1-1 0 0,0-1 1 0 0,1 0 0 0 0,0 0-1 0 0,0 1-7 0 0,-1-2 6 0 0,3 4 120 0 0,0-1 0 0 0,1 1 0 0 0,2 2-126 0 0,-2-4 41 0 0,1 1-44 0 0,7 4 63 0 0,7 3-17 0 0,14 9 25 0 0,-31-19-66 0 0,0 0 1 0 0,1 0 0 0 0,-1 0-1 0 0,1-1 1 0 0,0 1-3 0 0,15 4-3 0 0,-9-1 21 0 0,7 0 50 0 0,13 6 41 0 0,-26-9-85 0 0,18 10 111 0 0,-10 0-101 0 0,-5-4 15 0 0,0 0 36 0 0,4 4 88 0 0,-8-8-79 0 0,0 1 0 0 0,0 0 0 0 0,0 0 0 0 0,-1 0 0 0 0,1 1-94 0 0,2 8 135 0 0,-2-5-106 0 0,5 17 18 0 0,-9-24-40 0 0,0 0-1 0 0,1 0 0 0 0,-1 0 0 0 0,0 0 0 0 0,0 1 1 0 0,0-1-1 0 0,0 0 0 0 0,0 0 0 0 0,-1 1-6 0 0,0 0 21 0 0,0 0 1 0 0,0 0-1 0 0,0 0 0 0 0,0 0 0 0 0,-1-1 1 0 0,1 1-1 0 0,-1 0 0 0 0,0-1 0 0 0,1 0 0 0 0,-2 1-21 0 0,-1 2 43 0 0,0-1-1 0 0,0 0 1 0 0,-1-1-1 0 0,1 1 1 0 0,-2 0-43 0 0,-13 7 55 0 0,14-9-44 0 0,1 0 0 0 0,0 0-1 0 0,-1-1 1 0 0,1 0 0 0 0,-1 0-1 0 0,0 0 1 0 0,1 0 0 0 0,-1-1-1 0 0,0 1 1 0 0,1-1 0 0 0,-1-1-1 0 0,-4 1-10 0 0,-15-4-2 0 0,19 3 5 0 0,-1 1 0 0 0,0-1 1 0 0,0-1-1 0 0,-4-1-3 0 0,-8-4 55 0 0,1-1 0 0 0,0-1 0 0 0,0 0-55 0 0,2-1 16 0 0,6 4 11 0 0,1 0 44 0 0,0-2 60 0 0,-1-5 114 0 0,3-2 2 0 0,6 6-113 0 0,1-1-58 0 0,3 0-44 0 0,0-6 16 0 0,1-3-32 0 0,6-3 10 0 0,1 1 1 0 0,7-8-27 0 0,-16 23 0 0 0,33-35 16 0 0,-14 13 59 0 0,16-8 149 0 0,-5 5-53 0 0,-13 9-129 0 0,-17 17-95 0 0,1 1-101 0 0,0 0-94 0 0,0 0-84 0 0,0 0-76 0 0,0 0-69 0 0,0 0-60 0 0,0 0-52 0 0,4-3-531 0 0,-1 0-88 0 0,-7 7 771 0 0,0 0-50 0 0,1-1-46 0 0,-1 1-39 0 0,0 0-159 0 0,1 0-39 0 0,-1-1-192 0 0,1 1-523 0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4:14.02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239 537 7224 0 0,'0'0'165'0'0,"0"0"22"0"0,0 0 7 0 0,0 0 1 0 0,0 0-43 0 0,0 0-21 0 0,0 0-3 0 0,0 0 26 0 0,0 0 40 0 0,1 0-55 0 0,-1 0-47 0 0,0-1-38 0 0,1 1-28 0 0,2-1-61 0 0,-2 0 46 0 0,1 1 51 0 0,-1-1 73 0 0,0 1 103 0 0,-1 0-74 0 0,0-1 35 0 0,1 1 38 0 0,-1 0 40 0 0,0 0 44 0 0,0 0 47 0 0,0-3 125 0 0,-2 0-101 0 0,1 0-93 0 0,-2 1-81 0 0,0 0-69 0 0,0 0-61 0 0,-1 1-48 0 0,0-1-38 0 0,-12-2-158 0 0,9 3 122 0 0,2 0 63 0 0,1 0 67 0 0,4 1-84 0 0,-16-3 371 0 0,3 1 130 0 0,0 0 1 0 0,-1 1-1 0 0,-1 1-513 0 0,3 0 300 0 0,-1 2-35 0 0,4 0-57 0 0,-1-1-75 0 0,1 1-98 0 0,-4 1 41 0 0,-14 2-10 0 0,25-4-50 0 0,-6 1 132 0 0,1 2-39 0 0,4-1-52 0 0,-1 1 46 0 0,2 0-49 0 0,-2 0 39 0 0,4-3-84 0 0,0-1-1 0 0,-1 1 1 0 0,1 0-1 0 0,0-1 0 0 0,-1 1 1 0 0,1 0-1 0 0,0-1 1 0 0,-1 1-1 0 0,1 0 1 0 0,0-1-1 0 0,0 1 1 0 0,0 0-1 0 0,0 0-8 0 0,0 0 27 0 0,0 0 0 0 0,0 0 0 0 0,0 1 0 0 0,1-1 0 0 0,-1 0 0 0 0,0 0 0 0 0,1 0 0 0 0,-1 0 1 0 0,1 1-1 0 0,-1-1 0 0 0,1 1-27 0 0,5 6 179 0 0,-1-3-87 0 0,-1-1-44 0 0,-1-1-33 0 0,-3-2-16 0 0,3 1 62 0 0,2 1-18 0 0,3 4 45 0 0,1-1-39 0 0,2-1 41 0 0,-8-4-45 0 0,1 0 1 0 0,-1 0 0 0 0,1-1-1 0 0,0 1 1 0 0,-1-1-1 0 0,1 0 1 0 0,0 0 0 0 0,-1 0-1 0 0,3 0-45 0 0,10-4 146 0 0,-8 1-92 0 0,0-2-35 0 0,5-4 4 0 0,17-13 93 0 0,-15 7 62 0 0,11-13-178 0 0,-20 22 25 0 0,13-22 26 0 0,-4 7-28 0 0,-12 16-23 0 0,0 0 0 0 0,1-1 0 0 0,-2 1 0 0 0,1-1 0 0 0,-1 0 0 0 0,2-6 0 0 0,4-10 0 0 0,-2 6 0 0 0,4-16 0 0 0,3-11 0 0 0,7-18 0 0 0,4-11 0 0 0,-20 51 40 0 0,-3 5 65 0 0,0-1 1 0 0,-2 0-106 0 0,1 1 35 0 0,0 13-7 0 0,0-1 0 0 0,-1 1 0 0 0,1 0 0 0 0,-1 0 0 0 0,0 0 0 0 0,0 0 0 0 0,0-1 0 0 0,-1 1 0 0 0,1 0 0 0 0,-1 1-28 0 0,-7-15 209 0 0,-2 3 74 0 0,9 11-221 0 0,-3-2 68 0 0,-7 1-11 0 0,6 2-45 0 0,-1 0 41 0 0,4 0-98 0 0,0 1 0 0 0,0 0-1 0 0,-1 0 1 0 0,1 0 0 0 0,-3 0-17 0 0,4 0 5 0 0,0 1 0 0 0,0 0 0 0 0,0 0 1 0 0,1 0-1 0 0,-1 0 0 0 0,0 0 0 0 0,0 0 0 0 0,0 0 0 0 0,0 1 0 0 0,0-1 0 0 0,1 1 0 0 0,-1-1 0 0 0,-1 1-5 0 0,-2 1 56 0 0,-4-2-17 0 0,-2 1 4 0 0,-11 9 67 0 0,-7 9-31 0 0,8-5-2 0 0,-7 8-77 0 0,25-20 0 0 0,1-1 0 0 0,0 1 0 0 0,0 0 0 0 0,0 0 0 0 0,0 0 0 0 0,0 0 0 0 0,0 1 0 0 0,-2 1 0 0 0,4-4-5 0 0,-2 2 16 0 0,1 2-25 0 0,1 2-38 0 0,2 7 40 0 0,-2-12 12 0 0,0 0 0 0 0,1 1 0 0 0,-1-1 0 0 0,1 0 0 0 0,-1 0 0 0 0,1 0 0 0 0,-1 1 0 0 0,1-1 0 0 0,-1 0 0 0 0,1 0 0 0 0,0 0 0 0 0,0 0 0 0 0,0 0 0 0 0,0 0 0 0 0,-1-1 0 0 0,1 1 0 0 0,0 0 0 0 0,0 0 0 0 0,1-1 0 0 0,-1 1 0 0 0,0 0 0 0 0,0-1 0 0 0,3 2 0 0 0,1 2 18 0 0,0-1 0 0 0,0 0 0 0 0,0 0 0 0 0,1-1 0 0 0,0 1 0 0 0,-1-1 0 0 0,1-1 0 0 0,0 1-18 0 0,20 0 28 0 0,-19-2-16 0 0,-1 1 0 0 0,0-1 0 0 0,6 3-12 0 0,-4-2 9 0 0,0 0 0 0 0,-1 0 0 0 0,1-1 0 0 0,0 0 0 0 0,-1 0-9 0 0,21 1 19 0 0,-2 1-19 0 0,8-2 0 0 0,-8-1 54 0 0,-20 0-51 0 0,1 1-1 0 0,0 0 1 0 0,0 1 0 0 0,6 1-3 0 0,17 0-1 0 0,-3-5-3 0 0,-10 0 17 0 0,-6 2 32 0 0,-6 1-112 0 0,-1-1 56 0 0,11-1 122 0 0,-9 1-115 0 0,-2 0-46 0 0,0 1-48 0 0,-1-1-59 0 0,1 1-72 0 0,0-1-81 0 0,-1 1-93 0 0,1-1-103 0 0,0 1-116 0 0,-4 0-64 0 0,0 0-393 0 0,0 0-767 0 0</inkml:trace>
  <inkml:trace contextRef="#ctx0" brushRef="#br0" timeOffset="395.47">112 356 13560 0 0,'0'0'306'0'0,"0"0"46"0"0,0 0 23 0 0,0 0-157 0 0,0 0-105 0 0,0 0-45 0 0,2 0-24 0 0,13 3-33 0 0,-3-1 1 0 0,-3-1 30 0 0,100 4-31 0 0,-96-5-11 0 0,2 2 6 0 0,0 1 0 0 0,-1 0 1 0 0,1 1-1 0 0,0 1-6 0 0,34 8 28 0 0,53 11-17 0 0,-97-23-36 0 0,0 0-49 0 0,0 0-48 0 0,0 0-49 0 0,1 0-98 0 0,-1 0-69 0 0,1 0-68 0 0,0 0-67 0 0,-1 0-67 0 0,2 0-67 0 0,-1-1-65 0 0,1 0-65 0 0,-6 0-1059 0 0,3 0-1022 0 0</inkml:trace>
  <inkml:trace contextRef="#ctx0" brushRef="#br0" timeOffset="835.17">123 528 10536 0 0,'0'0'308'0'0,"0"0"-2"0"0,0 0-164 0 0,0 0 35 0 0,0 0 42 0 0,1 1 5 0 0,12 2 40 0 0,1 0-67 0 0,0 0-53 0 0,1 0-40 0 0,42 9 186 0 0,-39-7-139 0 0,1 0 76 0 0,-2 0-29 0 0,12-3 10 0 0,-15 0-111 0 0,15 0 129 0 0,0 0-65 0 0,0-2-71 0 0,0 0-79 0 0,-25 0-5 0 0,0 0-59 0 0,2 0-113 0 0,-1-1-69 0 0,2 0-53 0 0,2-1-96 0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4:19.15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16272 0 0,'0'0'365'0'0,"0"0"56"0"0,0 0 26 0 0,0 0-272 0 0,0 0-41 0 0,0 1 26 0 0,1-1-106 0 0,0 3-86 0 0,1-1 75 0 0,-1 0-41 0 0,1-1-1 0 0,-1 1 0 0 0,1 0 0 0 0,-1-1 0 0 0,1 1 1 0 0,0-1-1 0 0,0 0 0 0 0,0 1 0 0 0,0-1 0 0 0,0-1 0 0 0,0 1 1 0 0,0 0-1 0 0,0-1 0 0 0,0 1 0 0 0,0 0 0 0 0,1-1-1 0 0,6 2-3 0 0,0-1 0 0 0,1 0 0 0 0,3 0 3 0 0,12 1-67 0 0,8 2-50 0 0,-10-2-10 0 0,-4-1-28 0 0,1 0-56 0 0,-4-1-16 0 0,0-1-55 0 0,0-1-61 0 0,-1 0-68 0 0,-11 1 234 0 0,-1 0 50 0 0,9 0-138 0 0,-7 1 121 0 0,-2 0 21 0 0,0-1-40 0 0,0 1-66 0 0,0 0-70 0 0,0 0-80 0 0,0-1-92 0 0,-2 1 124 0 0,1 0-48 0 0,-1 0-44 0 0,0 0-37 0 0,0 0-137 0 0,0 0-37 0 0,3 0-1433 0 0,-4 0 2074 0 0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4:18.77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3 18095 0 0,'0'0'531'0'0,"0"0"-192"0"0,0 0-155 0 0,0 0-67 0 0,0 0-2 0 0,0 0 123 0 0,0 0 40 0 0,1 1 8 0 0,2 0-115 0 0,2 1-102 0 0,1 0-70 0 0,10 1-131 0 0,-11-2 112 0 0,15 0-140 0 0,1-1 61 0 0,0-1 49 0 0,0-1 36 0 0,31-1 66 0 0,-25 2-42 0 0,-9 1-83 0 0,-6-1-26 0 0,-1 0-50 0 0,1 1-59 0 0,0 0-67 0 0,-8 0 99 0 0,1 0 49 0 0,9-2-172 0 0,-8 2 113 0 0,-3-1 34 0 0,0 1-45 0 0,1 0-54 0 0,-1-1-64 0 0,0 1-73 0 0,1 0-82 0 0,-1 0-92 0 0,0 0-102 0 0,-2 0-738 0 0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2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375 0 24575,'-14'0'0,"-4"0"0,-3 0 0,-1 0 0,1 0 0,0 0 0,3 0 0,-3 0 0,4 0 0,0 3 0,-1 0 0,4 3 0,-3-1 0,6 1 0,-3-1 0,4 0 0,2 1 0,-2-1 0,4 0 0,-4 0 0,5 0 0,-5 2 0,4-2 0,-1 5 0,2-2 0,0 0 0,-1 5 0,1-4 0,2 7 0,-2-1 0,4 2 0,-4 0 0,4-2 0,-1 1 0,2-2 0,0 7 0,0-3 0,0 7 0,0-7 0,0 6 0,0-2 0,0-1 0,0 0 0,0-7 0,0 0 0,0-6 0,0 2 0,0-5 0,0 3 0,0-1 0,0 1 0,2 2 0,1 1 0,2-1 0,1 4 0,-1-5 0,0 3 0,0-6 0,-2 1 0,1 0 0,-1-4 0,1 1 0,1-4 0,3 3 0,-3-3 0,5 3 0,-2-3 0,2 0 0,-2 0 0,2 0 0,1 0 0,0 0 0,6-5 0,-6 1 0,3-7 0,-4 6 0,1-3 0,-3 3 0,-1 2 0,-2-1 0,0 3 0,-3-3 0,0 1 0,0 0 0,1-1 0,0 4 0,-1-3 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2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184 1 24575,'-10'0'0,"-6"0"0,10 0 0,-10 0 0,7 0 0,-4 0 0,2 0 0,-2 0 0,-2 3 0,4-3 0,-5 8 0,9-5 0,-6 5 0,8-3 0,-2 0 0,4 0 0,-1 0 0,3-1 0,-3 1 0,3 0 0,-1 0 0,2-1 0,0 1 0,0 0 0,0 0 0,0-1 0,0 1 0,0 3 0,0-3 0,0 5 0,0-2 0,0 2 0,0 1 0,0-3 0,0-1 0,0-2 0,0 0 0,0 2 0,0-2 0,0 3 0,2-4 0,1 4 0,2-3 0,0 2 0,0-2 0,-1-2 0,1-1 0,0-2 0,0 0 0,2 0 0,1 0 0,2 0 0,1 0 0,-1 0 0,1-2 0,-1 1 0,-2-4 0,0 5 0,-3-4 0,-1 3 0,1-3 0,0 1 0,-3-4 0,3 1 0,-2-4 0,2 2 0,0 0 0,-3-2 0,5 3 0,-4-4 0,2 4 0,0-3 0,-2 2 0,2-3 0,0 0 0,-2 3 0,2-2 0,-5 5 0,3-2 0,-3 2 0,0 0 0,2 2 0,-2 10 0,5 0 0,-2 9 0,2-6 0,0 4 0,3 0 0,-1 3 0,1-2 0,0 1 0,-2-2 0,5 1 0,-5-2 0,2 1 0,-3-3 0,0 0 0,1-1 0,-2-5 0,-1 3 0,-1-4 0,-2 1 0,2 0 0,-1 0 0,1-1 0,-2 1 0,0 0 0,0 0 0,0-3 0,0 0 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3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24575,'0'16'0,"0"4"0,0-1 0,0 1 0,0-2 0,2-1 0,2 4 0,-1-6 0,0 5 0,-1-6 0,-1 3 0,4 1 0,-4-4 0,4 3 0,-4-3 0,1 3 0,0-3 0,-1 3 0,1-6 0,1 6 0,-2-3 0,4 3 0,-2 1 0,0-1 0,2 0 0,-4-3 0,4 0 0,-5-3 0,5-4 0,-5 3 0,2-4 0,1 1 0,-3-2 0,2 0 0,-2-1 0,0 1 0,3 2 0,-3-1 0,2 1 0,-2 0 0,0-1 0,0 1 0,0-2 0,0 0 0,0-1 0,3 1 0,-3 0 0,2 0 0,-2-1 0,0-1 0,0-1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3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232 0 24575,'-11'0'0,"3"0"0,-2 0 0,5 0 0,-2 0 0,-1 0 0,3 0 0,-5 0 0,2 0 0,-3 0 0,0 0 0,-2 0 0,2 3 0,-3 0 0,6 2 0,-2 0 0,4 0 0,-1 0 0,2-1 0,0 1 0,1 0 0,-1 2 0,-1 1 0,1 0 0,0 2 0,2-2 0,-1 2 0,1 1 0,0 3 0,-2 0 0,1 3 0,1 0 0,-2 1 0,4-1 0,-1-3 0,2 0 0,0-6 0,0 2 0,0-5 0,0 2 0,0-2 0,0 0 0,0 0 0,0-1 0,0 1 0,0 0 0,2-3 0,1 3 0,1-3 0,4 3 0,3 1 0,0-1 0,5 3 0,-1-2 0,2 3 0,-3-1 0,0-2 0,-4 1 0,1-4 0,-1-1 0,-2-2 0,2 0 0,-4 0 0,1 0 0,0 0 0,-1-2 0,1 0 0,-2-3 0,-1 0 0,1 2 0,0 1 0,0 0 0,-1-1 0,-1-1 0,-1-1 0,0 2 0,1 1 0,0 2 0,-1 0 0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3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24575,'0'13'0,"0"1"0,0 1 0,0-2 0,0 1 0,3 0 0,-2 3 0,3-5 0,-3 1 0,3-8 0,-1 3 0,-1-1 0,2-4 0,-1 7 0,2-7 0,0 4 0,0-2 0,-2 0 0,1-1 0,-4 1 0,5 0 0,-5 0 0,4-1 0,-3 1 0,3 0 0,-1-2 0,1-1 0,1-2 0,0 0 0,0 0 0,-1 0 0,1 0 0,3 0 0,-1 0 0,4 0 0,-1 0 0,1 0 0,0 0 0,-4-2 0,3-1 0,-4-2 0,1 0 0,-2 2 0,0-1 0,-1 3 0,-1-3 0,-1 1 0,0-2 0,-1-2 0,3-1 0,-3-3 0,3 1 0,-3-1 0,3 3 0,-3-2 0,3 5 0,-1-5 0,0 2 0,1 0 0,-3-2 0,3 4 0,-3-4 0,3 5 0,-4-2 0,2 2 0,1 0 0,-3 0 0,2 0 0,0 0 0,-1 1 0,1-1 0,0 2 0,-1 9 0,1-1 0,-2 6 0,0-7 0,0 1 0,0 3 0,0-3 0,0 2 0,0 1 0,0-3 0,2 2 0,-2-2 0,5 0 0,-5 0 0,4-1 0,-3 1 0,3 0 0,-3 0 0,3-1 0,-2 1 0,1 0 0,2 2 0,-3-1 0,3 1 0,-2 0 0,1-1 0,-3 1 0,3-2 0,-4-1 0,5 1 0,-5 0 0,2 0 0,0-1 0,-1 1 0,3-2 0,-1 1 0,-1-1 0,3 1 0,-5 1 0,5 3 0,-3-1 0,1 1 0,1-3 0,-1-3 0,0-2 0,-1 0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3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24575,'0'20'0,"0"-3"0,0-1 0,0-1 0,0-4 0,0 9 0,0-4 0,3 5 0,0 0 0,0 0 0,2-3 0,-1 6 0,2-2 0,-3 0 0,3 2 0,-3-6 0,3 3 0,0-4 0,0 1 0,-1-1 0,1-3 0,0 3 0,-3-6 0,-1 3 0,1-4 0,-3-2 0,3-1 0,-3-2 0,2 0 0,-2 0 0,2-1 0,-2 1 0,0 0 0,0 0 0,0-1 0,0 1 0,0 0 0,0 0 0,0-1 0,0 1 0,0 0 0,0 0 0,0-1 0,0 1 0,0-2 0,0-1 0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3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158 34 24575,'-7'0'0,"0"0"0,2 0 0,0 0 0,0 0 0,0 0 0,0 0 0,1 0 0,-1 0 0,0 0 0,0 0 0,0 2 0,1 0 0,-1 3 0,0-2 0,2 1 0,-1-1 0,1 1 0,-2 1 0,0 2 0,0-1 0,-2 4 0,1-5 0,1 5 0,1-5 0,1 3 0,-2-1 0,2-2 0,-1 5 0,3-4 0,-4 4 0,5-5 0,-5 2 0,5-2 0,-3 2 0,3-1 0,-2 1 0,2-2 0,-2 0 0,2 2 0,0-2 0,0 3 0,0 1 0,0-3 0,0 3 0,0-4 0,0 0 0,2 0 0,0-3 0,3 0 0,0 1 0,0-3 0,-1 4 0,1-3 0,0 3 0,0-3 0,-1 1 0,1-2 0,0 0 0,0 0 0,-1 0 0,1 0 0,0 0 0,0 0 0,-1 0 0,1 0 0,0 0 0,0 0 0,0 0 0,-1 0 0,1 0 0,0 0 0,0 0 0,2 0 0,-2 0 0,3 0 0,-4 0 0,1 0 0,0 0 0,0 0 0,-1-2 0,1-1 0,-2-2 0,1 0 0,-1 0 0,-1 1 0,2-1 0,-3 0 0,1 0 0,0 2 0,-1-1 0,1 1 0,-2-4 0,0 2 0,2-3 0,-1 1 0,1 1 0,-2-1 0,0 2 0,0 0 0,0 0 0,0 1 0,0-1 0,0-3 0,0 3 0,0-2 0,0 2 0,0 0 0,0 0 0,0 0 0,2 3 0,-2-3 0,2-10 0,-2-6 0,0-23 0,0 28 0,0-3 0,0 40 0,0-5 0,0 9 0,0-7 0,3-1 0,0 0 0,3-2 0,-1 1 0,-2-5 0,2 0 0,-2-1 0,0-4 0,-1 1 0,0-2 0,-1 0 0,3-1 0,-4 1 0,2 0 0,1-3 0,-3 3 0,4-3 0,-1 1 0,2-1 0,-1 0 0,1-1 0,0 3 0,0-4 0,-1 5 0,1-5 0,0 2 0,0-2 0,-3 2 0,3-1 0,-3 3 0,1-1 0,1-1 0,-1 3 0,2-3 0,-1 1 0,1 1 0,-2-1 0,1-1 0,-1 3 0,1-5 0,-1 4 0,1-3 0,-3 3 0,3-3 0,-4 3 0,5-1 0,-5 1 0,4-1 0,-3 1 0,3-3 0,-3 1 0,1-2 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3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24575,'0'20'0,"0"2"0,0-3 0,0 9 0,3-2 0,1 18 0,3-12 0,1 20 0,-2-24 0,2 19 0,-2-20 0,1 10 0,-1-11 0,1 7 0,-1-10 0,0 5 0,0-10 0,-2 7 0,1-7 0,-5 3 0,3-4 0,0 0 0,-3-2 0,3-2 0,-1-2 0,-1-3 0,1 1 0,-2-3 0,0 1 0,2-2 0,1-2 0,2-1 0,-1-2 0,1 0 0,0 0 0,0 0 0,-1-3 0,4 1 0,-3-1 0,2-2 0,-2 3 0,0-3 0,0 2 0,-1-1 0,1 3 0,0-3 0,0 1 0,-1-1 0,1-4 0,0 3 0,0-5 0,0 2 0,1-3 0,-1 3 0,0 1 0,-1 2 0,1 0 0,-2 2 0,-1 1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3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10 24575,'15'0'0,"1"0"0,-2 0 0,4 0 0,-4 0 0,0 0 0,-4 0 0,4 0 0,-3 0 0,2 0 0,-2 0 0,-1 0 0,1 0 0,-1 0 0,-2-2 0,2 2 0,-4-2 0,1 2 0,-2 0 0,-1 0 0,1-3 0,0 3 0,0-2 0,0 2 0,-3 0 0,0 0 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3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0 175 24575,'11'0'0,"2"0"0,5 0 0,0 0 0,3 0 0,-7 0 0,3 0 0,-6 0 0,3 0 0,-6 0 0,-1 0 0,-2 0 0,0-2 0,-1 1 0,-1-6 0,1 6 0,-1-6 0,2 4 0,-1-1 0,1-4 0,0 3 0,0-3 0,0 4 0,0-4 0,0 3 0,0-5 0,0 4 0,0-1 0,-1 2 0,1 0 0,0 0 0,-3 1 0,1-1 0,-3 0 0,0 0 0,0 0 0,0-2 0,0 1 0,0-1 0,0 2 0,0 0 0,-5 0 0,2 0 0,-7 3 0,4-3 0,-4 5 0,5-2 0,-5 2 0,2 0 0,-3 0 0,1 0 0,2 0 0,0 0 0,1 0 0,1 0 0,-1 0 0,2 0 0,0 0 0,0 0 0,1 0 0,-4 2 0,3 1 0,-5 4 0,2 1 0,0 0 0,-2 0 0,4-4 0,-1 1 0,2 0 0,2 0 0,-1 0 0,4-1 0,-5 1 0,5 0 0,-2 0 0,2-1 0,-3 1 0,3 0 0,-2 0 0,2-1 0,0 1 0,0 3 0,-2-3 0,1 8 0,-3-5 0,3 6 0,-4-3 0,5-1 0,-3-2 0,1 2 0,1-5 0,-1 3 0,2-4 0,0 1 0,0 0 0,0 0 0,0-1 0,0 1 0,0 0 0,0 0 0,0-1 0,0 1 0,2 0 0,-1 0 0,3-3 0,-1 3 0,1-5 0,1 4 0,0-1 0,0 2 0,-1-3 0,1 3 0,-2-3 0,1 3 0,-1-2 0,-1 1 0,2-2 0,-1 1 0,2-1 0,0-2 0,-1 0 0,1 2 0,0-1 0,-3 3 0,3-3 0,-3 3 0,3-4 0,0 5 0,0-5 0,-1 4 0,1-3 0,0 3 0,0-3 0,-1 1 0,1-2 0,0 0 0,0 0 0,-1 0 0,1 0 0,0 0 0,0 0 0,2 2 0,-2-1 0,5 1 0,-4-2 0,4 0 0,-5 0 0,2 0 0,-2 0 0,2 0 0,-1 0 0,1 0 0,-2 0 0,0 0 0,2 0 0,-2 0 0,3 0 0,-1 0 0,-2 0 0,3 0 0,-4 0 0,1 0 0,0 0 0,0 0 0,-1 0 0,1 0 0,0 0 0,0 0 0,-1 0 0,1 0 0,0 0 0,-2 0 0,-1 0 0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3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48 24575,'16'0'0,"-5"0"0,1 0 0,-6 0 0,4 0 0,-5 0 0,5 0 0,-5 0 0,3 0 0,-4 0 0,1 0 0,0 0 0,2 0 0,-1 0 0,4 0 0,-3 0 0,4 0 0,3 0 0,0-3 0,0 3 0,3-3 0,-6 1 0,5 1 0,-4-3 0,1 3 0,-2-4 0,-1 5 0,1-3 0,-1 1 0,1 1 0,-1-1 0,1 2 0,-1 0 0,-2 0 0,2 0 0,-2-2 0,0 1 0,2-1 0,-2-1 0,2 3 0,1-3 0,-3 1 0,2 2 0,-2-3 0,7 3 0,-6-2 0,3 2 0,-7-2 0,0 2 0,-1 0 0,1 0 0,-2 0 0,-1 0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4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201 0 24575,'-8'0'0,"1"0"0,3 0 0,-4 0 0,3 0 0,-5 0 0,2 3 0,0-3 0,0 5 0,3-5 0,-2 5 0,2-3 0,-3 1 0,3 2 0,1-3 0,-1 3 0,-3 0 0,3 0 0,-2 0 0,-1 0 0,3 0 0,-5 0 0,4 0 0,-1 0 0,2-1 0,0 1 0,0 0 0,1 0 0,-1-1 0,2 1 0,1 0 0,2 0 0,0-1 0,0 1 0,0 0 0,0 0 0,0-1 0,-2 1 0,1 0 0,-1 2 0,2-1 0,-2 3 0,1-3 0,-1 4 0,2-5 0,0 2 0,0-2 0,0 0 0,0 0 0,0-1 0,0 1 0,0 0 0,0 0 0,0-1 0,0 1 0,0 0 0,0 0 0,0 0 0,0-1 0,2-1 0,-2 1 0,5-1 0,-3-1 0,1 3 0,1-3 0,-1 1 0,-1 1 0,3-3 0,-5 3 0,4-4 0,-1 5 0,2-3 0,0 1 0,-3 1 0,2-3 0,-1 1 0,2-2 0,0 0 0,-1 0 0,1 0 0,0 0 0,0 0 0,-1 0 0,1 0 0,0 0 0,0 0 0,-1 0 0,1 0 0,0 0 0,0 0 0,-1 0 0,1 0 0,0 0 0,0 0 0,-1 0 0,4 0 0,-3 0 0,2 0 0,1-3 0,-3 3 0,2-5 0,-2 5 0,0-4 0,0 3 0,-1-1 0,1 0 0,0 1 0,-2-3 0,1 3 0,-4-3 0,5 1 0,-5-1 0,4 1 0,-3-1 0,3 3 0,-3-3 0,1 1 0,0-2 0,-2 0 0,2 1 0,1 1 0,-3-1 0,2 1 0,-2-2 0,0 0 0,2 3 0,-1-3 0,1 3 0,-2-3 0,0 0 0,0 0 0,0 0 0,0 0 0,0 1 0,0-1 0,-2 0 0,-1 2 0,-2 1 0,1 2 0,1-2 0,-1 1 0,1-1 0,-2 2 0,0 0 0,0 0 0,3-2 0,-3 2 0,3-3 0,-3 3 0,0 0 0,0 0 0,0 0 0,1 0 0,-1 0 0,0 0 0,0 0 0,0 0 0,-2 0 0,-1 0 0,0 0 0,0 0 0,4 0 0,-1 0 0,2 3 0,-1-3 0,3 4 0,-3-3 0,1 1 0,1 0 0,-3-1 0,3 3 0,-3-4 0,2 5 0,-1-5 0,3 4 0,-3-3 0,4 3 0,-5-1 0,3-1 0,-1 3 0,-1-3 0,3 3 0,-3-2 0,1 1 0,-2-4 0,3 5 0,-3-3 0,5 3 0,-5-2 0,5 1 0,-2-4 0,2 3 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4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164 0 24575,'-13'0'0,"-3"0"0,5 0 0,-3 0 0,6 0 0,1 0 0,2 0 0,0 0 0,0 0 0,0 0 0,1 0 0,-1 0 0,0 0 0,0 2 0,0 1 0,0 2 0,0 2 0,0 1 0,0 0 0,-2 2 0,1-2 0,1 2 0,0-2 0,2-1 0,1-2 0,0 0 0,2 0 0,0-1 0,0 1 0,0 0 0,0 0 0,0 2 0,0-2 0,0 5 0,0-2 0,0 3 0,0-1 0,0-2 0,0 2 0,0-2 0,2 3 0,1-1 0,2 1 0,3 4 0,-2-3 0,3 0 0,-3-4 0,1-3 0,-2-1 0,2 1 0,-1-2 0,1-1 0,-2-2 0,0 0 0,-1 0 0,1 0 0,0 0 0,0 0 0,-1 0 0,1 0 0,0 0 0,0 0 0,-1 0 0,4 0 0,-3-2 0,5 2 0,-2-5 0,3 0 0,-3 1 0,1-3 0,-3 5 0,4-6 0,-5 3 0,5-3 0,-5 3 0,3-3 0,-3 3 0,0-5 0,0 5 0,0-5 0,0 4 0,0-1 0,-3 2 0,0 0 0,-2 0 0,3 0 0,-3 1 0,2-1 0,-2 0 0,0-2 0,0 1 0,0-4 0,0 5 0,0-3 0,0 3 0,0 1 0,0-1 0,0 0 0,0 0 0,0 0 0,-2 3 0,-1-1 0,-1 1 0,-1 2 0,2-4 0,-1 3 0,1-3 0,-2 3 0,3-3 0,-3 3 0,5-3 0,-2 1 0,-1 1 0,3-3 0,-4 5 0,1-2 0,-2 0 0,0 1 0,3-3 0,-3 3 0,5-3 0,-5 3 0,5-3 0,-4 4 0,3-3 0,-1 3 0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4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147 1 24575,'-11'0'0,"3"0"0,1 0 0,2 0 0,-2 0 0,-1 0 0,0 0 0,0 0 0,1 0 0,2 0 0,-3 0 0,1 2 0,1 1 0,-1 0 0,0 1 0,1-1 0,-1 0 0,4 1 0,-1-4 0,3 5 0,-3-3 0,3 3 0,-3-2 0,3 1 0,-1-2 0,2 3 0,-2-2 0,2 1 0,-2-1 0,2 1 0,0 1 0,0 0 0,0 0 0,0-1 0,0 1 0,0 3 0,0 0 0,0 5 0,0 5 0,0 0 0,2 6 0,-1-2 0,5 3 0,-3-3 0,0 2 0,0-2 0,-1-1 0,2 4 0,-1-7 0,2 3 0,-1-4 0,-1 0 0,2 0 0,-2 1 0,3-4 0,-3-1 0,2-2 0,-3 0 0,1-1 0,4 3 0,-6-5 0,6 2 0,-7-6 0,2 1 0,1 0 0,-3 0 0,2-1 0,-2 1 0,2 0 0,-1 0 0,1-1 0,-2 1 0,0 0 0,0 0 0,0-1 0,2-1 0,-1 1 0,1-1 0,-2 2 0,0-1 0,0 1 0,0 0 0,0 0 0,0-3 0,0 0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4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37 24575,'14'0'0,"-6"0"0,8 0 0,-4 0 0,5-3 0,0 3 0,-2-5 0,1 4 0,-4-4 0,-1 3 0,-2-1 0,-3 1 0,1-1 0,-2 3 0,0-2 0,-1 2 0,1 0 0,-2-2 0,1 1 0,-3-3 0,3 3 0,-4-1 0,2 2 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4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24575,'0'32'0,"0"-6"0,0 11 0,0-14 0,3 14 0,1-10 0,0 8 0,-1-2 0,0-7 0,-2-1 0,1-4 0,-2-6 0,0-2 0,2-5 0,-1-1 0,1-2 0,-2 2 0,0-1 0,0 1 0,0-2 0,0 0 0,0-1 0,0 1 0,0 0 0,0 0 0,0-1 0,0 1 0,0 0 0,0 0 0,0-1 0,0 1 0,0 0 0,0 0 0,0-1 0,0 1 0,0 0 0,0 0 0,0-1 0,0 1 0,0-2 0,0-1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4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19 24575,'7'0'0,"0"0"0,-2 0 0,0 0 0,-1 0 0,1-2 0,0 2 0,0-2 0,-1 2 0,1 0 0,0-3 0,0 3 0,-1-2 0,-1 0 0,1 1 0,-1-1 0,2 2 0,-1 0 0,1 0 0,0 0 0,0 0 0,-3-2 0,3 1 0,-3-1 0,1 4 0,-1 1 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4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24575,'0'22'0,"0"2"0,0-2 0,0 3 0,0-4 0,0 0 0,0-4 0,0 1 0,0-4 0,0 3 0,0-3 0,0 3 0,0 0 0,0 4 0,0-3 0,3 0 0,-3-1 0,3-6 0,-3 3 0,0-7 0,0 3 0,0-4 0,0 1 0,0-2 0,0 2 0,0-1 0,0 1 0,0-2 0,0-1 0,0 1 0,0 0 0,0 0 0,0-1 0,0 1 0,0 0 0,0 0 0,0-1 0,0 1 0,0 0 0,2-2 0,-2-13 0,2 5 0,-2-12 0,0 9 0,0 0 0,0-2 0,0 5 0,0-3 0,0 4 0,0-1 0,0 0 0,0 0 0,0 0 0,0 0 0,0-2 0,2 2 0,-1-3 0,1 3 0,-2 1 0,2 1 0,-1-1 0,1 1 0,-2-2 0,0 0 0,0 0 0,2 1 0,-2-4 0,3 3 0,-3-3 0,0 4 0,2 1 0,0 1 0,1 0 0,1 1 0,-1-3 0,2 1 0,-1 0 0,1-1 0,0 1 0,0 1 0,-1-3 0,1 5 0,-2-4 0,1 3 0,-1-1 0,1 0 0,1 1 0,0-1 0,0 2 0,-1 0 0,1 0 0,0 0 0,0 0 0,-1 0 0,1 0 0,0 0 0,0 0 0,-1 0 0,-1 2 0,-1 1 0,0 2 0,-1-1 0,1 1 0,-2 0 0,2 0 0,-1-1 0,1 1 0,0 0 0,-2 0 0,3-1 0,-1 1 0,-2 2 0,2-1 0,0 1 0,-1-2 0,1 0 0,0-1 0,-1 1 0,3 0 0,-4 0 0,3-1 0,-3 1 0,0 0 0,0 0 0,2-1 0,-2 1 0,2 0 0,-2 0 0,0-1 0,0 1 0,2 0 0,-1 0 0,1 0 0,-2-1 0,0 1 0,0 0 0,0 0 0,0-1 0,0 1 0,0 0 0,0 0 0,0-1 0,0 1 0,0 0 0,0 0 0,0-1 0,0 1 0,0 0 0,2-3 0,-1 3 0,1-3 0,-2 3 0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4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1 223 24575,'16'0'0,"0"0"0,-5 0 0,2 0 0,1 0 0,-2 0 0,4 0 0,-7 0 0,4 0 0,-2 0 0,-3 0 0,2-2 0,-5 1 0,2-3 0,-2 1 0,0 0 0,0-1 0,-3 1 0,2-1 0,-1-1 0,2 0 0,-3 0 0,3 0 0,-2-2 0,1 1 0,-1-3 0,1 3 0,-1-4 0,0 2 0,2-3 0,-5 3 0,3 1 0,-3 0 0,2 1 0,-2-1 0,2 2 0,-2-2 0,0 1 0,0-4 0,0 5 0,0-5 0,0 4 0,0-4 0,0 5 0,0-3 0,0 4 0,-2-1 0,0 2 0,-3 1 0,0 2 0,0 0 0,0 0 0,0 0 0,1 0 0,-1 0 0,-3 0 0,3 0 0,-2 0 0,2 0 0,0 0 0,0 0 0,0 0 0,0 0 0,1 0 0,-1 0 0,0 0 0,0 0 0,-2 2 0,1 1 0,-1 2 0,2-2 0,2 1 0,-1-1 0,4 1 0,-5 3 0,5-2 0,-5 2 0,5-2 0,-2 0 0,2 2 0,-2-1 0,1 1 0,-1 0 0,2-1 0,0 1 0,0-2 0,-2 2 0,1-2 0,-1 3 0,-1-4 0,3 4 0,-2-3 0,0 2 0,1-2 0,-1 0 0,2 0 0,0 2 0,0-2 0,0 2 0,0-3 0,0 1 0,0 0 0,0 0 0,0 0 0,0-1 0,0 1 0,0 0 0,0 0 0,0-1 0,0 1 0,0 0 0,0 0 0,0-1 0,0 1 0,0 0 0,0 0 0,0-1 0,0 1 0,0 0 0,0 0 0,0-1 0,0 1 0,0 0 0,0 0 0,2-3 0,-1 2 0,1-1 0,-2 2 0,2-2 0,-2 1 0,2-2 0,1 3 0,-1-2 0,1 1 0,1-3 0,-1 1 0,1-2 0,1 0 0,0 0 0,0 0 0,-1 0 0,1 0 0,0 0 0,0 0 0,2 0 0,-2 0 0,5 0 0,-4 0 0,4 0 0,-5 0 0,5 0 0,-2 0 0,2 0 0,-2 0 0,2 0 0,-2 0 0,0 0 0,-1 0 0,1 0 0,-3 0 0,2 0 0,-2 0 0,0 0 0,0 0 0,-1 0 0,1 0 0,0 0 0,0 0 0,-1 0 0,1 0 0,0 0 0,0 0 0,-1 0 0,1 0 0,0-2 0,0 1 0,0-1 0,-1 0 0,1 1 0,0-1 0,0 2 0,-1 0 0,1 0 0,-2 0 0,-1 0 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4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24575,'0'17'0,"0"2"0,0-8 0,0 9 0,0-5 0,0 3 0,0-1 0,0-6 0,0 5 0,0-4 0,0 1 0,0-2 0,0-1 0,0 1 0,0-1 0,0-2 0,0 2 0,0-4 0,0 1 0,0-2 0,0-1 0,0 1 0,0 0 0,0 0 0,0-1 0,0 1 0,0 0 0,2-2 0,-1 1 0,3-4 0,-1 2 0,1 1 0,1-3 0,0 2 0,0-2 0,2 0 0,-2 0 0,3 0 0,-1 0 0,-2 0 0,3 0 0,-4 0 0,1 0 0,0 0 0,0 0 0,-1 0 0,1 0 0,0 0 0,0 0 0,0 0 0,-1 0 0,1-2 0,0-1 0,-3-1 0,3-1 0,-3 0 0,3-2 0,0 1 0,0-4 0,0 5 0,0-3 0,0 1 0,-2 1 0,1-1 0,-3 2 0,1 0 0,-2 1 0,0-1 0,0-3 0,0-2 0,0 2 0,0-5 0,0 8 0,0-2 0,0 2 0,0 4 0,0 9 0,0 1 0,0 4 0,0-3 0,0-2 0,0 2 0,0 1 0,0-3 0,0 1 0,0-3 0,0 1 0,0-2 0,0 0 0,0-1 0,0 1 0,0 0 0,2 0 0,-2-1 0,5-1 0,-5 1 0,4-1 0,-1 2 0,2-1 0,0 1 0,-1-2 0,-1 1 0,1-3 0,-1 3 0,2-2 0,-1 3 0,1 0 0,0 0 0,0-1 0,-1 1 0,1-2 0,0 1 0,0-3 0,-3 3 0,3-4 0,-3 2 0,3-2 0,0 0 0,-1 0 0,1 0 0,0 0 0,0 0 0,-1 0 0,1-2 0,0 0 0,0-3 0,-3 0 0,0 0 0,1 0 0,-3 1 0,2-1 0,-2-3 0,0 3 0,3-5 0,-3 2 0,2-3 0,-2 1 0,0 2 0,0-2 0,0 4 0,0-4 0,0 5 0,0-3 0,0 4 0,0-4 0,0 3 0,0-5 0,0 4 0,0-4 0,0 5 0,0-2 0,0 2 0,0 0 0,0 0 0,0 0 0,0 0 0,0 1 0,0-1 0,0 0 0,0 0 0,0 0 0,0 0 0,0 1 0,0-1 0,0 0 0,0 0 0,0 0 0,0 0 0,0 1 0,0-1 0,0 0 0,0 0 0,0 0 0,0 0 0,0 1 0,0-1 0,0 0 0,0 0 0,0 0 0,0 3 0,0 0 0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4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283 1 24575,'-8'0'0,"-1"0"0,1 0 0,-3 0 0,-6 0 0,2 0 0,-3 0 0,1 2 0,0 2 0,1 1 0,-4 1 0,6 0 0,-3 2 0,2-2 0,2 2 0,2 0 0,3-2 0,-2 4 0,5-5 0,-3 5 0,3-2 0,2 2 0,-2-2 0,5 2 0,-5-2 0,5 3 0,-5-1 0,4-2 0,-1 2 0,2-2 0,0 0 0,0 2 0,0-2 0,0 0 0,0 4 0,0-6 0,0 3 0,0-4 0,2 0 0,1-1 0,2-1 0,-1 1 0,1-3 0,0 3 0,0-4 0,-1 3 0,1-3 0,0 0 0,0 0 0,-1 0 0,4 0 0,-3 0 0,2 0 0,-2 0 0,2 0 0,-1-3 0,6-2 0,-6 2 0,3-4 0,-4 7 0,0-4 0,-1 1 0,1-2 0,0 0 0,0 0 0,2 0 0,-2 0 0,5 0 0,-4 0 0,1 0 0,-2 3 0,-1-3 0,4 2 0,-3-2 0,3 0 0,-4-2 0,1 2 0,1-5 0,1-1 0,-2 3 0,3-4 0,-4 6 0,-1-1 0,-1 2 0,1-2 0,-3 1 0,3-1 0,-1 2 0,-2-2 0,2 1 0,-2-1 0,0 2 0,2 2 0,-1-1 0,1 1 0,-2-2 0,0 1 0,0-1 0,0 4 0,0 9 0,0-2 0,0 8 0,0-6 0,0 3 0,0-1 0,0-2 0,0 2 0,0-5 0,0 5 0,0-4 0,2 1 0,-1-2 0,1-1 0,0 1 0,-2 0 0,3 0 0,-1-1 0,0 1 0,1 0 0,-1 0 0,0-1 0,-1 1 0,3 0 0,-3 0 0,1-1 0,0 1 0,-2 0 0,2 0 0,-2 0 0,2-3 0,1 0 0,2-2 0,0 0 0,-1 0 0,1 0 0,0 2 0,0 1 0,-1 2 0,-1 0 0,1-3 0,-3 2 0,3-3 0,-3 3 0,1-3 0,-2 1 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5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184 1 24575,'-8'0'0,"-2"0"0,5 0 0,-5 0 0,5 0 0,-3 0 0,3 0 0,-2 0 0,2 0 0,-5 0 0,4 0 0,-4 0 0,5 0 0,-5 0 0,6 2 0,-2 0 0,0 3 0,1 0 0,-5 0 0,4 0 0,-4 3 0,5-3 0,-3 5 0,4-5 0,-2 5 0,1-4 0,2 1 0,1-2 0,2 0 0,0-1 0,0 4 0,0-3 0,0 5 0,0-5 0,0 5 0,0-2 0,0 3 0,0-3 0,0 1 0,0-1 0,0 0 0,0 2 0,0-4 0,0 1 0,0 0 0,0-2 0,0 2 0,2-4 0,1-1 0,2-2 0,0 0 0,-1 0 0,1 0 0,0 0 0,0 2 0,2-2 0,-2 3 0,5-3 0,-4 0 0,3 2 0,-3-2 0,4 3 0,-5-3 0,2 0 0,1 0 0,-3 0 0,2 0 0,-2 0 0,3 0 0,0 0 0,2 0 0,1-3 0,-1 0 0,1-4 0,-1 1 0,1-2 0,-1 1 0,1 1 0,-1-2 0,-2 3 0,2 0 0,-4-3 0,1 5 0,-2-4 0,0 1 0,0 1 0,-2-5 0,1 5 0,-4-4 0,2 1 0,-2 0 0,0-5 0,0 4 0,0-5 0,0 4 0,0 2 0,0 0 0,0 3 0,0 0 0,0 5 0,0 7 0,0-1 0,0 5 0,0-6 0,0 0 0,0 2 0,0-2 0,0 3 0,0-1 0,0 1 0,0 3 0,0-1 0,0 1 0,0-1 0,0-2 0,0 2 0,0-2 0,0 2 0,0 1 0,3-1 0,-3 4 0,3-3 0,-1 6 0,-1-3 0,2 3 0,-3-2 0,0 1 0,2-5 0,-2 6 0,3-3 0,-3 4 0,0-1 0,0 4 0,0 4 0,0 1 0,0 3 0,0 4 0,0-9 0,0 4 0,0-13 0,0-2 0,0 1 0,0-3 0,-3 5 0,0-4 0,0 4 0,-2-1 0,2-1 0,-3-1 0,1 1 0,-3-5 0,2 4 0,-2-5 0,3 0 0,-2-1 0,1 1 0,-4-2 0,2 1 0,-11 4 0,7-5 0,-6 5 0,7-8 0,0-1 0,1-2 0,-1 0 0,1 0 0,-1 0 0,0 0 0,1 0 0,-1 0 0,3 0 0,1 0 0,-1 0 0,3 0 0,-2-2 0,4-4 0,-1 1 0,1-2 0,0-1 0,1 3 0,0-5 0,1 4 0,-1-6 0,2 6 0,0-6 0,0 7 0,0-5 0,0 4 0,0-1 0,0 2 0,0 0 0,0 0 0,0 1 0,0-1 0,0 0 0,0 0 0,0 0 0,0 0 0,0 1 0,0 1 0,0 1 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17.15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74 218 24575,'11'0'0,"-5"-2"0,3-1 0,-8-2 0,6 0 0,-5 0 0,3 0 0,0 1 0,-2-1 0,1-3 0,-1 3 0,2-5 0,0 5 0,0-5 0,0 4 0,0-1 0,0-1 0,-3 3 0,1-2 0,-1 2 0,-2 0 0,3 0 0,-3 0 0,2 0 0,-2 1 0,2-4 0,-2 3 0,0-3 0,0 4 0,0-1 0,0 0 0,0 0 0,0 0 0,0 1 0,0-1 0,0 0 0,-2 0 0,-1 0 0,1 0 0,-3 3 0,3 0 0,-3-1 0,-2 3 0,1-2 0,-4 2 0,5 0 0,-3 0 0,1 0 0,1 0 0,-3 0 0,3 0 0,-1 0 0,2 0 0,0 0 0,0 0 0,0 0 0,1 0 0,-1 0 0,0 2 0,0 0 0,0 3 0,0 0 0,1 0 0,-1-1 0,2 1 0,-1 0 0,1 2 0,0-2 0,-1 2 0,4 0 0,-3-1 0,1 4 0,1-5 0,-1 5 0,2-2 0,0 0 0,0 2 0,0-2 0,0 2 0,0 1 0,0-4 0,0 3 0,0-4 0,0 1 0,0-2 0,0 0 0,0 2 0,0-2 0,0 3 0,0-4 0,0 4 0,2-3 0,-1 2 0,3-2 0,-1 0 0,-1 2 0,2-1 0,-3 1 0,3-2 0,-3-1 0,3-1 0,-1 1 0,1-3 0,1 1 0,0-2 0,0 0 0,-1 0 0,1 0 0,0 0 0,0 0 0,-1 0 0,1 0 0,0 0 0,0 0 0,-1 0 0,1 0 0,0 0 0,0 0 0,-1 0 0,1 0 0,0 0 0,0 0 0,-1 0 0,1 0 0,0 0 0,2 0 0,1 0 0,0 2 0,2-2 0,-2 5 0,3-5 0,-3 5 0,1-5 0,-1 3 0,0-1 0,2-2 0,-4 2 0,1-2 0,-2 0 0,-1 0 0,1 0 0,0 0 0,0 0 0,-1 0 0,1 0 0,0 0 0,0 0 0,-1 0 0,1 0 0,0 0 0,0 0 0,-1 0 0,1 0 0,0 0 0,0 0 0,-1 0 0,1 0 0,0 0 0,-2 0 0,-1 0 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7:59.53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164 0 24575,'-11'0'0,"-2"0"0,8 0 0,-6 0 0,5 0 0,-4 0 0,1 0 0,1 0 0,-3 0 0,5 0 0,-1 2 0,1-2 0,1 2 0,0-2 0,2 2 0,-1-2 0,1 2 0,-2-2 0,0 1 0,0 0 0,0 0 0,0-1 0,-1 0 0,1 0 0,2 2 0,1 0 0,2 2 0,0-1 0,0 1 0,0 0 0,0 0 0,3 1 0,-3-1 0,3 2 0,-3 0 0,2 0 0,-1 0 0,1 2 0,-2-2 0,0 2 0,3-2 0,-3 2 0,2-2 0,-2 3 0,0-3 0,0-1 0,0-1 0,0 0 0,0-1 0,0 1 0,0 0 0,0 0 0,0-1 0,0 1 0,0 0 0,0-1 0,0 1 0,0 0 0,0-1 0,0 1 0,0 0 0,0 0 0,0-1 0,0 1 0,0 0 0,3-2 0,2-2 0,0-1 0,2 0 0,-1 1 0,-1 0 0,0 0 0,0 0 0,0-2 0,0 2 0,0-2 0,0 2 0,0-2 0,0 2 0,0-4 0,3 4 0,-3-2 0,3 1 0,0 0 0,-3 0 0,6 1 0,-5 0 0,4 0 0,-2 0 0,1-2 0,1 2 0,-4-2 0,2 2 0,-3 0 0,0 0 0,0 0 0,0 0 0,0 0 0,-2 1 0,2 6 0,-5 0 0,6 6 0,-6 0 0,3-1 0,-3 4 0,3-8 0,-3 5 0,3-6 0,-3 3 0,0-6 0,0 4 0,0-4 0,0 4 0,0-4 0,0 2 0,0-3 0,-3 1 0,1 0 0,-3 0 0,2-1 0,-2 1 0,2 0 0,-2-1 0,0 3 0,0-2 0,-1 2 0,1-2 0,2-1 0,-1 1 0,1 0 0,-2-2 0,0-1 0,0 1 0,0-2 0,-1 2 0,1 0 0,0-2 0,0 2 0,0-2 0,0 0 0,-3 0 0,2 1 0,-1 0 0,1 1 0,1-2 0,0 0 0,0 0 0,0 0 0,0 0 0,2 0 0,1 0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5:00.33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234 535 12120 0 0,'0'0'356'0'0,"0"0"-130"0"0,0 0-103 0 0,-2 0 34 0 0,1 0 7 0 0,1 0 27 0 0,0 0 8 0 0,0 0-22 0 0,0 0-90 0 0,0-1-7 0 0,-1 0-44 0 0,-3-5-24 0 0,-11-5-71 0 0,14 11 51 0 0,1-1 1 0 0,-1 1-1 0 0,0-1 1 0 0,0 1-1 0 0,1-1 1 0 0,-1 1-1 0 0,0 0 0 0 0,0-1 1 0 0,0 1-1 0 0,1 0 1 0 0,-1 0-1 0 0,0-1 1 0 0,0 1-1 0 0,0 0 1 0 0,0 0 7 0 0,-13-4 8 0 0,-1-1 41 0 0,-2 0 49 0 0,1 1 48 0 0,1 1 150 0 0,-18-1 243 0 0,21 4-317 0 0,0 1 62 0 0,8 0-115 0 0,0 0-47 0 0,-7 4 100 0 0,5-2-85 0 0,2-2 3 0 0,2 0-30 0 0,0 0-34 0 0,0 1-21 0 0,-1 0-17 0 0,-3 3 30 0 0,-1-1-5 0 0,2 1 83 0 0,1 1 85 0 0,4-4-170 0 0,-1-1 0 0 0,1 1 0 0 0,-1-1 0 0 0,1 1 0 0 0,-1-1 0 0 0,1 1 0 0 0,0-1 0 0 0,0 1 0 0 0,0 0 0 0 0,0 0-61 0 0,1 5 174 0 0,-2-1-7 0 0,1-6-166 0 0,0 1 1 0 0,0-1-1 0 0,0 0 0 0 0,0 0 0 0 0,-1 1 0 0 0,1-1 1 0 0,0 0-1 0 0,0 1 0 0 0,0-1 0 0 0,0 0 0 0 0,0 1 1 0 0,0-1-1 0 0,0 0 0 0 0,0 1 0 0 0,0-1 0 0 0,0 0 1 0 0,0 1-1 0 0,0-1 0 0 0,0 0 0 0 0,1 1 0 0 0,-1-1 1 0 0,0 0-1 0 0,0 0 0 0 0,0 1 0 0 0,0-1 0 0 0,0 0-1 0 0,1 1-4 0 0,0 0 0 0 0,0-1-1 0 0,-1 1 1 0 0,1-1 0 0 0,0 1-1 0 0,0-1 1 0 0,0 1-1 0 0,-1-1 1 0 0,1 0 0 0 0,0 1-1 0 0,0-1 5 0 0,2 1-12 0 0,0 1 52 0 0,0-1 0 0 0,1 1 0 0 0,-1-1-1 0 0,1 0 1 0 0,-1 0 0 0 0,1 0 0 0 0,2 0-40 0 0,0 0 47 0 0,0-1 0 0 0,-1 0 0 0 0,1 0-1 0 0,4-1-46 0 0,3-2 55 0 0,0 1 0 0 0,-1-2 0 0 0,0 0 0 0 0,1 0-55 0 0,4-3 56 0 0,-1-1 0 0 0,10-6-56 0 0,-20 10 0 0 0,0 0 0 0 0,-1 0 0 0 0,4-4 0 0 0,15-11 0 0 0,-14 12 20 0 0,0-1-1 0 0,-1 0 1 0 0,0-1 0 0 0,4-6-20 0 0,11-10 39 0 0,-17 18-22 0 0,0-1-1 0 0,3-6-16 0 0,-4 6 30 0 0,1 1 0 0 0,6-7-30 0 0,-8 9 12 0 0,-1 1 0 0 0,1-1 0 0 0,-1 0 0 0 0,0 0-1 0 0,0 0 1 0 0,-1-1 0 0 0,0 1 0 0 0,0-1 0 0 0,1-2-12 0 0,32-70 53 0 0,-11 25-32 0 0,-24 51-16 0 0,0-1-1 0 0,-1 1 1 0 0,1 0-1 0 0,0-1 0 0 0,-1 1 1 0 0,1-1-1 0 0,-1 1 0 0 0,0-1 1 0 0,0 1-1 0 0,0-1 0 0 0,0 1 1 0 0,0-1-1 0 0,-1 1 1 0 0,1-1-1 0 0,-1 1 0 0 0,0 0 1 0 0,1-1-1 0 0,-1 1-4 0 0,0-1 14 0 0,0-1 0 0 0,1 1 0 0 0,-1-1 0 0 0,1 1 0 0 0,0 0 1 0 0,0-1-15 0 0,-2-14 80 0 0,-3 5 4 0 0,-5-9 83 0 0,2 3 46 0 0,7 17-174 0 0,0 0 1 0 0,0 0-1 0 0,-1 1 1 0 0,1-1-1 0 0,-1 0 1 0 0,1 0-1 0 0,-2 0-39 0 0,-2-3 105 0 0,2 2-35 0 0,3 2-62 0 0,-1 0 1 0 0,1 0-1 0 0,-1 1 1 0 0,0-1-1 0 0,1 1 1 0 0,-1-1-1 0 0,0 0 1 0 0,1 1-1 0 0,-1-1 1 0 0,0 1-1 0 0,0-1-8 0 0,-3 0 22 0 0,0 0-1 0 0,0 0 1 0 0,0 0 0 0 0,0 0-1 0 0,0 0-21 0 0,-12 1-1 0 0,-11 5-43 0 0,14-1 3 0 0,-1 0-1 0 0,-1 2 42 0 0,-14 10-10 0 0,16-9-41 0 0,-4 10 50 0 0,6-6-1 0 0,10-10 2 0 0,0 0 0 0 0,0 1 0 0 0,0-1 0 0 0,0 0 0 0 0,1 1 0 0 0,-1-1 0 0 0,0 1 0 0 0,1-1 0 0 0,-1 1 0 0 0,-5 10 0 0 0,3-6-13 0 0,2 6 93 0 0,-1 3 17 0 0,1-6-47 0 0,1-8-48 0 0,0-1-1 0 0,0 1 1 0 0,1-1-1 0 0,-1 1 1 0 0,0 0 0 0 0,1-1-1 0 0,-1 1 1 0 0,0-1-1 0 0,1 1 1 0 0,-1-1 0 0 0,1 1-1 0 0,-1-1 1 0 0,1 1-1 0 0,0 0-1 0 0,-1 1 60 0 0,-1 3-64 0 0,1-4 8 0 0,1 0-4 0 0,-1 0 0 0 0,1 0 0 0 0,0 0 0 0 0,-1 0 0 0 0,1 0 0 0 0,0 0 0 0 0,0 0 0 0 0,0 0 0 0 0,0 0 0 0 0,0 0 0 0 0,0-1 0 0 0,0 1 0 0 0,0 0 0 0 0,1-1 0 0 0,0 1 0 0 0,4 3 0 0 0,9 6-1 0 0,-12-9 11 0 0,1 1 0 0 0,0-1 0 0 0,-1 0 0 0 0,1 0-1 0 0,0 0 1 0 0,0 0 0 0 0,0-1 0 0 0,2 1-10 0 0,30 4 144 0 0,-3-5-68 0 0,46 4 199 0 0,-52-1-240 0 0,2-1-3 0 0,15-3 72 0 0,-11 0-50 0 0,-21 1-41 0 0,0-1-47 0 0,0 0-46 0 0,0-1-45 0 0,2 0-78 0 0,-1 1-62 0 0,-10 1 105 0 0,-1 0 35 0 0,2-1-39 0 0,10-2-65 0 0,-10 2 95 0 0,0 0-97 0 0,-2 0 67 0 0,0 1-39 0 0,0-1-44 0 0,0 1-49 0 0,1 0-182 0 0,0-1-106 0 0,0 1-120 0 0,-1 0 305 0 0,-1 0-34 0 0,-1 0 14 0 0,1 0-54 0 0,-1 0-49 0 0,1 0-42 0 0,-1 0-161 0 0,1 0-43 0 0,0 0-193 0 0,0 0-527 0 0</inkml:trace>
  <inkml:trace contextRef="#ctx0" brushRef="#br0" timeOffset="408.58">203 396 16208 0 0,'0'0'365'0'0,"0"0"56"0"0,0 0 26 0 0,0 1-188 0 0,1-1-124 0 0,11 5-29 0 0,-1-1-102 0 0,-5-2-62 0 0,0 0 0 0 0,1-1 0 0 0,-1 0 0 0 0,1 0 58 0 0,0 0-12 0 0,1-1 42 0 0,20 2-77 0 0,16-2-93 0 0,-2 1 18 0 0,-16 0 91 0 0,10 2 20 0 0,13 0-42 0 0,-1-2-43 0 0,-40-1-22 0 0,11-1-24 0 0,-13 1 19 0 0,1 0-98 0 0,-4-1 62 0 0,0 1-38 0 0,1 0-44 0 0,0 0-47 0 0,7 0-262 0 0</inkml:trace>
  <inkml:trace contextRef="#ctx0" brushRef="#br0" timeOffset="814.74">109 570 16903 0 0,'-4'0'-32'0'0,"1"0"44"0"0,0 0 42 0 0,0-1 34 0 0,0 1 152 0 0,1 1 242 0 0,7 1 44 0 0,1 1-208 0 0,3 1-226 0 0,-1 0-43 0 0,-4-1-44 0 0,1 0 0 0 0,0-1 0 0 0,0 0-1 0 0,1 0-4 0 0,9 3-34 0 0,0 1-59 0 0,4 1-77 0 0,10 3-147 0 0,9 4-93 0 0,-13-5 241 0 0,-11-5-103 0 0,8 4-179 0 0,-15-4 257 0 0,0 1-46 0 0,0-1 62 0 0,-1-1 43 0 0,16 2-164 0 0,-11-2 104 0 0,-5-2 62 0 0,0 1-32 0 0,-2-1-58 0 0,0 1 55 0 0,0-1 48 0 0,0 0 38 0 0,4 0 7 0 0,12 1 38 0 0,-14-2-22 0 0,0 0-61 0 0,-2-1 11 0 0,-1 1-33 0 0,1 0-38 0 0,0 0-43 0 0,0-1-68 0 0,0 1-59 0 0,-1-1-66 0 0,1 1-71 0 0,0-1-76 0 0,0 1-82 0 0,0-1-88 0 0,0 1-92 0 0,3-1-767 0 0,4-1-896 0 0,-11 2 2488 0 0</inkml:trace>
  <inkml:trace contextRef="#ctx0" brushRef="#br0" timeOffset="1252.4">894 132 17855 0 0,'0'0'407'0'0,"0"0"60"0"0,0 0 21 0 0,0 0-206 0 0,0 0-136 0 0,0 0-42 0 0,1 1-62 0 0,-1-1-41 0 0,0 0-1 0 0,1 1 1 0 0,-1-1-1 0 0,0 0 0 0 0,0 0 1 0 0,1 0-1 0 0,-1 0 0 0 0,0 0 1 0 0,0 1-1 0 0,0-1 0 0 0,1 0 1 0 0,-1 0-1 0 0,0 0 1 0 0,0 1-1 0 0,0-1 0 0 0,0 0 1 0 0,1 0-1 0 0,-1 1 0 0 0,0-1 1 0 0,0 0-1 0 0,0 0 0 0 0,0 1 1 0 0,0-1-1 0 0,0 0 1 0 0,0 1-1 0 0,0-1 0 0 0,0 0 1 0 0,0 0-1 0 0,0 1 0 0 0,0-1 1 0 0,0 0-1 0 0,0 0 1 0 0,0 1-1 0 0,0-1 0 0 0,0 0 1 0 0,0 1-1 0 0,0-1 0 0 0,-1 0 1 0 0,1 0-1 0 0,0 1 0 0 0,0-1 1 0 0,0 2-5 0 0,0-1 1 0 0,0 0-1 0 0,0 0 0 0 0,0 1 0 0 0,0-1 0 0 0,0 0 0 0 0,1 0 0 0 0,-1 0 0 0 0,0 0 0 0 0,1 1 0 0 0,-1-1 1 0 0,1 0-1 0 0,0 0 0 0 0,-1 0 4 0 0,1 1-12 0 0,0-1 0 0 0,0 1 1 0 0,-1-1-1 0 0,1 1 0 0 0,-1-1 0 0 0,1 1 1 0 0,-1-1-1 0 0,1 1 0 0 0,-1-1 0 0 0,0 1 12 0 0,3 28-174 0 0,5-2 107 0 0,-7-25 58 0 0,-1 0 0 0 0,1 0-1 0 0,-1 0 1 0 0,1 1 0 0 0,-1-1 0 0 0,0 0 0 0 0,0 1-1 0 0,-1 2 10 0 0,0-2-12 0 0,1 0 0 0 0,0 0 1 0 0,0 0-1 0 0,0 0 0 0 0,1 3 12 0 0,2 7-13 0 0,-1-10 12 0 0,-1 0 0 0 0,0 0 0 0 0,-1 1 0 0 0,1-1 0 0 0,-1 0-1 0 0,0 0 1 0 0,0 0 0 0 0,0 1 0 0 0,0-1 0 0 0,-1 1 1 0 0,-1 5-19 0 0,1 1 1 0 0,1-1 0 0 0,0 3 18 0 0,0-5 0 0 0,0 0 0 0 0,-1 0 1 0 0,0 0-1 0 0,0 0 0 0 0,-2 5 0 0 0,2-11 0 0 0,0 2 0 0 0,-1 0 0 0 0,1 0 0 0 0,0 0 0 0 0,0 0 0 0 0,0 0 0 0 0,1 1 0 0 0,-1-1 0 0 0,1 0 0 0 0,0 0 0 0 0,1 2 0 0 0,-1-4 0 0 0,0 0 0 0 0,0 1 0 0 0,0-1 0 0 0,-1 1 0 0 0,1-1 0 0 0,-1 0 0 0 0,1 0 0 0 0,-1 1 0 0 0,0-1 0 0 0,0 1 0 0 0,0-1 0 0 0,0 0 0 0 0,1-1 0 0 0,-1 1 0 0 0,1 0 0 0 0,-1 0 0 0 0,1 0 0 0 0,0 0 0 0 0,0 0 0 0 0,0 0 0 0 0,0 0 0 0 0,0 0 0 0 0,0 0 0 0 0,0 0 0 0 0,1 0 0 0 0,-1 1 1 0 0,0-1-1 0 0,1 1 0 0 0,-1-1 0 0 0,0 1 0 0 0,0 0 0 0 0,-1-1 1 0 0,1 1-1 0 0,0-1-1 0 0,-1 0 0 0 0,1 0 1 0 0,0-1-1 0 0,0 1 0 0 0,0 0 1 0 0,1 0-1 0 0,-1-1 0 0 0,0 1 1 0 0,1 1 0 0 0,-1-2-5 0 0,1 0 0 0 0,-1 0 0 0 0,1-1 0 0 0,-1 1 0 0 0,1 0 0 0 0,-1 0 0 0 0,1-1 1 0 0,-1 1-1 0 0,1 0 0 0 0,0-1 0 0 0,-1 1 0 0 0,1-1 0 0 0,0 1 0 0 0,0 0 5 0 0,0-1-86 0 0,-1 0 36 0 0,-1 2 16 0 0,0-2 11 0 0,1 1-24 0 0,0-1-24 0 0,1 0-38 0 0,-1 0 147 0 0,1 0-32 0 0,-1 1-86 0 0,1-1-106 0 0,0 0-92 0 0,0 0-50 0 0,-1 0-52 0 0,2 0-341 0 0,-1 0-537 0 0,0-1 744 0 0,0 1 37 0 0,-1-1 69 0 0,1 1 196 0 0,-1 0 42 0 0,1-1 50 0 0,-1 1 55 0 0,0-1 60 0 0,1 0 67 0 0,-1 1 73 0 0,0-1 78 0 0,3-7-1179 0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5:02.08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341 1 17047 0 0,'0'0'388'0'0,"0"0"52"0"0,0 0 30 0 0,0 0-197 0 0,0 0-132 0 0,-1 0-50 0 0,1 0-33 0 0,-1 0-27 0 0,-2 1-120 0 0,-1 1-171 0 0,2-2 187 0 0,-11 0-404 0 0,0 0 59 0 0,0-1 57 0 0,0 1 49 0 0,-9 0-114 0 0,0-1 112 0 0,5 1 139 0 0,0 1 41 0 0,-15 0-46 0 0,25 0 135 0 0,1-1 55 0 0,-1 1 47 0 0,-1 1 39 0 0,-6 0 171 0 0,-18 7 467 0 0,23-5-569 0 0,0-1-67 0 0,-5 3 56 0 0,-7 2 101 0 0,15-5-202 0 0,0 1-34 0 0,-2-1-22 0 0,8-3 3 0 0,-1 0 1 0 0,1 0-1 0 0,0 0 0 0 0,0 0 1 0 0,0 0-1 0 0,0 0 1 0 0,0 0-1 0 0,-1 0 1 0 0,1 0-1 0 0,0 0 0 0 0,0 0 1 0 0,0 0-1 0 0,0 0 1 0 0,0 0-1 0 0,-1 0 1 0 0,1 0-1 0 0,0 0 0 0 0,0 1 1 0 0,0-1-1 0 0,0 0 1 0 0,0 0-1 0 0,0 0 1 0 0,0 0-1 0 0,0 0 0 0 0,-1 0 1 0 0,1 1-1 0 0,0-1 1 0 0,0 0-1 0 0,0 0 1 0 0,0 0-1 0 0,0 0 0 0 0,0 0 1 0 0,0 1-1 0 0,0-1 1 0 0,0 0-1 0 0,0 0 1 0 0,0 0-1 0 0,0 0 0 0 0,0 0 1 0 0,0 1-1 0 0,0-1 1 0 0,0 0-1 0 0,0 0 1 0 0,0 0-1 0 0,0 0 0 0 0,0 1 0 0 0,0-1 76 0 0,0 0 0 0 0,0 0-4 0 0,1 1 23 0 0,1 2-61 0 0,-1-2 33 0 0,0 0 73 0 0,8 7 59 0 0,-1 3-56 0 0,1 7-9 0 0,-3 3-65 0 0,-3-9-26 0 0,-1 0 1 0 0,-1 8-44 0 0,0 6 132 0 0,-4 15 300 0 0,-2 5-25 0 0,5-45-352 0 0,0-1 14 0 0,0 0-1 0 0,1 0-8 0 0,0 1-41 0 0,1 0-13 0 0,0 0 57 0 0,1-1-39 0 0,-2 0-20 0 0,1 0 0 0 0,-1 0 0 0 0,1-1 0 0 0,-1 1 1 0 0,1 0-1 0 0,-1 0 0 0 0,1 0 0 0 0,-1-1 0 0 0,0 1 0 0 0,2-2-4 0 0,34-14 27 0 0,-29 12-16 0 0,0 0 0 0 0,1 0 1 0 0,-1 1-1 0 0,1 0 0 0 0,0 0 1 0 0,-1 1-1 0 0,1 0 0 0 0,-1 1 0 0 0,7 0-11 0 0,-8 1 7 0 0,0 0 0 0 0,0 1-1 0 0,0 0 1 0 0,-1 0-1 0 0,1 1 1 0 0,-1 0 0 0 0,1 0-1 0 0,-1 0 1 0 0,1 1-1 0 0,-1 0 1 0 0,0 0 0 0 0,0 1-1 0 0,-1-1 1 0 0,1 1-1 0 0,-1 1 1 0 0,0-1 0 0 0,0 1-1 0 0,0-1 1 0 0,-1 1-1 0 0,1 0 1 0 0,1 4-7 0 0,0-1 34 0 0,-4-6-23 0 0,1 1 1 0 0,-1 0 0 0 0,-1 0-1 0 0,1 0 1 0 0,0 0 0 0 0,-1 0-1 0 0,1 1 1 0 0,-1-1 0 0 0,0 1-12 0 0,0 1 25 0 0,5 15 50 0 0,-1 11-15 0 0,-5-26-46 0 0,0-1 0 0 0,0 1 0 0 0,0 0 1 0 0,-1 0-1 0 0,0 2-14 0 0,-6 14 97 0 0,4-14-71 0 0,0-1 0 0 0,-1 0 0 0 0,1 0 0 0 0,-1 0 1 0 0,-1 0-1 0 0,-1 1-26 0 0,-12 10 123 0 0,8-9 222 0 0,0-1 0 0 0,-7 3-345 0 0,-10 3 416 0 0,3-6-120 0 0,-2-5-64 0 0,19-2-451 0 0,-1-1 89 0 0,1 1 78 0 0,-1-1 67 0 0,1 0 50 0 0,0 0 39 0 0,-5-2 136 0 0,-16-4 415 0 0,20 4-490 0 0,-1 0-45 0 0,3 1-69 0 0,0-1-39 0 0,0 1-46 0 0,0-1-53 0 0,0 0-59 0 0,0 1-65 0 0,0-1-71 0 0,0 0-79 0 0,0 0-85 0 0,0 0-90 0 0,0 0-98 0 0,1-1-104 0 0,-1 1-110 0 0,0 0-117 0 0,1-1-123 0 0,2 3 496 0 0,0-1-33 0 0,1 1-717 0 0,1-1-36 0 0,-5-1-2886 0 0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4:59.17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17583 0 0,'0'0'515'0'0,"0"0"-185"0"0,0 0-151 0 0,0 0-47 0 0,2 1-77 0 0,14 7 14 0 0,-11-6-28 0 0,1 0 0 0 0,0 0 1 0 0,0-1-1 0 0,0 1 1 0 0,0-1-1 0 0,0-1-41 0 0,10 1 32 0 0,3 0-75 0 0,10 2-130 0 0,-1 1-28 0 0,-9-3 106 0 0,0-2-100 0 0,-1 0-50 0 0,-5 0 41 0 0,-1 0-43 0 0,-1-1 2 0 0,-1 1-39 0 0,1-1-46 0 0,-1 0-49 0 0,-3 0 34 0 0,1 0-73 0 0,0 0-158 0 0,3-2-379 0 0,-4 3 219 0 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4:58.75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334 0 13104 0 0,'0'0'297'0'0,"0"0"39"0"0,0 0 19 0 0,0 0-145 0 0,0 0-99 0 0,0 0-53 0 0,-1 0-36 0 0,-4 2-87 0 0,-9 1-135 0 0,0 0 45 0 0,-3 1 27 0 0,0-1 50 0 0,0-1 46 0 0,-1-1 42 0 0,8 0 85 0 0,0-1 34 0 0,-9 3 205 0 0,-22 1 495 0 0,30-4-529 0 0,-5 2 99 0 0,-12 1 261 0 0,19-2-468 0 0,-5 1 20 0 0,-8 0 112 0 0,17-1-198 0 0,-7 3 321 0 0,9-3-392 0 0,-1 0-35 0 0,0 2 17 0 0,2 0 56 0 0,2 9 309 0 0,0-5-268 0 0,1-3-1 0 0,-1-1-40 0 0,1 1-23 0 0,2 1-14 0 0,0 2 6 0 0,-2-2 26 0 0,1 4-33 0 0,-1 0 46 0 0,2 23 356 0 0,-4-19-295 0 0,1-5-103 0 0,-1 0-37 0 0,0 23-22 0 0,1-25 0 0 0,0 1 0 0 0,0-1 0 0 0,-1 0 0 0 0,1 0 0 0 0,-2 1 0 0 0,1 2 38 0 0,4-6 51 0 0,6-7 110 0 0,-5 2-157 0 0,10-5-46 0 0,-3 0 49 0 0,11-6 90 0 0,-14 10-134 0 0,0 0 23 0 0,0-1 0 0 0,1 2 0 0 0,0-1-24 0 0,8 0 7 0 0,-3 2 0 0 0,40-3 50 0 0,-47 5-56 0 0,-1-1 0 0 0,0 1 0 0 0,1 0 0 0 0,5 3-1 0 0,17 2-17 0 0,-26-6 6 0 0,0 1 0 0 0,0-1 0 0 0,0 1 0 0 0,0 0 0 0 0,3 1 11 0 0,-1 1-4 0 0,0-1 1 0 0,-1 1-1 0 0,1 0 1 0 0,-2 0 0 0 0,3 2 3 0 0,2 1 1 0 0,-1 1 0 0 0,0 1 1 0 0,0-1-1 0 0,3 6-1 0 0,-7-8 0 0 0,0 1 0 0 0,0 0 0 0 0,-1-1 0 0 0,1 2 0 0 0,-3-6 0 0 0,1 1 0 0 0,0 0-1 0 0,-1 0 1 0 0,1 0-1 0 0,-1 0 1 0 0,0 0-1 0 0,0 0 1 0 0,1 0-1 0 0,-2 2 1 0 0,1-1 16 0 0,0 0 1 0 0,-1 0-1 0 0,0 0 0 0 0,1 0 0 0 0,-1 0 0 0 0,-1 0 0 0 0,1 0 1 0 0,-1 2-17 0 0,-1-1 24 0 0,1 0 1 0 0,-1 1-1 0 0,0-1 1 0 0,0 0-1 0 0,-1 0-24 0 0,-10 9-16 0 0,-9 4 117 0 0,-7 6 150 0 0,-8 2-251 0 0,28-18 45 0 0,-1-1 0 0 0,0-1 0 0 0,0 0-1 0 0,-1 0 1 0 0,-8 2-45 0 0,6-4-35 0 0,-6 3 81 0 0,0-2 93 0 0,0-3 73 0 0,-2-3 54 0 0,16 1-293 0 0,-20-5-73 0 0,7 0-65 0 0,8 1-19 0 0,2 0-85 0 0,0-2-104 0 0,5 3 141 0 0,1 0-32 0 0,2 1 87 0 0,0 1-33 0 0,1-1-33 0 0,1 1-33 0 0,0-3-373 0 0,3 0-130 0 0,0 0-127 0 0,0 0-125 0 0,0 1-124 0 0,0 1-122 0 0,7-4-513 0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4:56.92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89 81 17047 0 0,'0'0'499'0'0,"0"0"-178"0"0,0 0-147 0 0,0 0-48 0 0,-1 1-74 0 0,0 0-48 0 0,1-1 0 0 0,-1 1-1 0 0,1 0 1 0 0,-1-1-1 0 0,1 1 1 0 0,-1 0 0 0 0,1-1-1 0 0,-1 1 1 0 0,1 0 0 0 0,0 0-1 0 0,0-1 1 0 0,-1 1-1 0 0,1 0 1 0 0,0-1 0 0 0,0 1-1 0 0,0-1 1 0 0,0 1-1 0 0,0 0 1 0 0,0 0 0 0 0,0 0-1 0 0,0 0 1 0 0,0-1-1 0 0,0 1 1 0 0,0 0 0 0 0,0 0-1 0 0,1 0 1 0 0,-1-1 0 0 0,1 2-4 0 0,0 2 17 0 0,1-1 0 0 0,0 1 0 0 0,0 0 0 0 0,0-1 0 0 0,1 1-17 0 0,-2-2 1 0 0,7 7 10 0 0,0 0-1 0 0,1 0 0 0 0,-1-1 1 0 0,1 0-1 0 0,1 0 0 0 0,0-1 1 0 0,8 4-11 0 0,3 4 7 0 0,-17-12-7 0 0,31 22-36 0 0,3-1 0 0 0,1-2 36 0 0,-30-17-39 0 0,0 1-1 0 0,7 6 40 0 0,13 8-65 0 0,-22-18 28 0 0,-3-1-165 0 0,-1 1 73 0 0,1-1 39 0 0,0 1 7 0 0,-1-1-16 0 0,-1 0-57 0 0,-2-1-41 0 0,0 0-132 0 0,0 0 54 0 0,0 0 48 0 0,0 0 43 0 0,0 0 39 0 0,0 0 32 0 0,1 0-32 0 0,1 0-53 0 0,-2 0 110 0 0,1 0-49 0 0,-1 0-95 0 0,1 0-102 0 0,-1 0 121 0 0,0 0-34 0 0,1 0-36 0 0,-1 0-39 0 0,4 0-972 0 0</inkml:trace>
  <inkml:trace contextRef="#ctx0" brushRef="#br0" timeOffset="486.7">0 363 18959 0 0,'0'0'556'0'0,"0"0"-200"0"0,0 0-164 0 0,1-1-53 0 0,0 1-83 0 0,5-5-59 0 0,2 0-101 0 0,9-6-176 0 0,13-12-318 0 0,0-2 57 0 0,0 1 70 0 0,1-1 115 0 0,13-13-130 0 0,-26 21 313 0 0,4-4 45 0 0,-11 10 115 0 0,1 1 43 0 0,4-4-77 0 0,8-8 77 0 0,11-8 40 0 0,-23 20-86 0 0,0 0-38 0 0,-2 2-28 0 0,0 0-41 0 0,1 0-47 0 0,-1 1-54 0 0,-6 4 184 0 0,-2 2-32 0 0,0-1-42 0 0,0 1-48 0 0,0-1-51 0 0,0 1-57 0 0,0-1-63 0 0,-1 1 38 0 0,1 0-40 0 0,-1 0-43 0 0,1 0-44 0 0,-1 0-48 0 0,1 0-48 0 0,-1 0-52 0 0,1 0-53 0 0,3-3-1341 0 0,3-1-1112 0 0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4:55.15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273 562 8496 0 0,'0'0'190'0'0,"0"0"28"0"0,0 0 10 0 0,0 0 8 0 0,0 0-30 0 0,0 0-12 0 0,0 0-2 0 0,0 0-16 0 0,0 0-70 0 0,0 0-36 0 0,0 0-6 0 0,0 0 9 0 0,-1-1 33 0 0,0 0-42 0 0,-4-4 42 0 0,3 4-15 0 0,-6-5 469 0 0,-2 2-102 0 0,0 1-88 0 0,0 0-74 0 0,2 0-93 0 0,0 1-34 0 0,-8-3 185 0 0,0 2-63 0 0,-1 2-50 0 0,2 0-34 0 0,-2 3 276 0 0,3 4-97 0 0,7-2-242 0 0,0 0-39 0 0,0 1-44 0 0,1 0-48 0 0,5-4-12 0 0,0-1-1 0 0,0 1 1 0 0,0-1 0 0 0,1 1-1 0 0,-1-1 1 0 0,0 1 0 0 0,0 0-1 0 0,1-1 1 0 0,-1 1 0 0 0,1 0-1 0 0,-1 0 1 0 0,1-1 0 0 0,-1 1-1 0 0,1 0 1 0 0,-1 1-1 0 0,0 1 1 0 0,0-2-1 0 0,0 0 0 0 0,1 1 0 0 0,-1-1 0 0 0,1 1 0 0 0,-1-1 0 0 0,1 0 0 0 0,0 1 0 0 0,-1-1 0 0 0,1 1 1 0 0,0-1-1 0 0,0 1 0 0 0,0-1 0 0 0,0 1 0 0 0,0-1 0 0 0,0 1 0 0 0,1 1 0 0 0,0 0 11 0 0,-1-1 47 0 0,0-1 8 0 0,4 6-7 0 0,8 9 16 0 0,-3-8 55 0 0,3-2 47 0 0,-9-5-141 0 0,-1 0 1 0 0,1-1-1 0 0,0 1 0 0 0,0-1 0 0 0,-1 0 1 0 0,1 1-1 0 0,0-1 0 0 0,0-1 1 0 0,2 1-37 0 0,2-1 73 0 0,-2 0-28 0 0,-1 1 0 0 0,1-1 0 0 0,0 0 0 0 0,-1-1-1 0 0,1 1 1 0 0,-1-1 0 0 0,1 1 0 0 0,-1-2 0 0 0,0 1 0 0 0,0 0-1 0 0,0-1 1 0 0,0 1 0 0 0,0-1 0 0 0,-1 0-45 0 0,13-11 86 0 0,0-1 24 0 0,-6 3-80 0 0,6-7-2 0 0,-11 14-19 0 0,-1 1 0 0 0,0-1 0 0 0,-1 0 0 0 0,2-1-9 0 0,9-18 0 0 0,-7 14 0 0 0,0-1 0 0 0,-1 0 0 0 0,4-10 0 0 0,9-19 60 0 0,-12 29-21 0 0,-2-1 0 0 0,1 0-1 0 0,0-5-38 0 0,3-11 29 0 0,-3 11-12 0 0,-1 1 0 0 0,-1-1 0 0 0,1-8-17 0 0,0 0 0 0 0,-3 16 0 0 0,-1 0 0 0 0,0 0 0 0 0,0 0 0 0 0,0-6 0 0 0,-4-11 27 0 0,1 14 17 0 0,-1 0 1 0 0,0 0-1 0 0,-3-9-44 0 0,-2 7 77 0 0,-1 2 39 0 0,1 2 19 0 0,2-1 41 0 0,-1 0 0 0 0,-3 3-44 0 0,-1 1-40 0 0,-2 2-32 0 0,-8 0-21 0 0,-10 0-62 0 0,22 5-21 0 0,-3-1 25 0 0,-2 0 7 0 0,5 0-26 0 0,2 1 36 0 0,0 0 0 0 0,0 0 0 0 0,1 0 0 0 0,-1 1 0 0 0,0 0 1 0 0,1 0-1 0 0,-1 1 0 0 0,0 0 2 0 0,-23 9-36 0 0,3 2-57 0 0,-6 7 81 0 0,14-6 67 0 0,13-9-54 0 0,-25 20 52 0 0,28-22-50 0 0,1 0-1 0 0,-1 0 1 0 0,0 1-1 0 0,1-1 1 0 0,-1 0-1 0 0,1 1 1 0 0,0 0-1 0 0,0 0-2 0 0,1-3 0 0 0,0 1 0 0 0,1 8 0 0 0,0-9 1 0 0,1 0-1 0 0,-1 0 0 0 0,1 0 0 0 0,-1 0 0 0 0,1 0 1 0 0,-1 0-1 0 0,1 0 0 0 0,-1 0 0 0 0,1 0 0 0 0,0 0 1 0 0,0 1-1 0 0,11 8 36 0 0,17 6 56 0 0,-25-14-84 0 0,9 3 22 0 0,0-1 0 0 0,0 0-1 0 0,0 0 1 0 0,1-1-30 0 0,16 4 60 0 0,-12-3-31 0 0,0-1 1 0 0,15 0-30 0 0,5 1 15 0 0,-11-1 61 0 0,19-1-76 0 0,-7-1 42 0 0,6 1-32 0 0,1-3 1 0 0,19-3-11 0 0,-49 2 54 0 0,-1-2-57 0 0,1 1-46 0 0,-1-2-33 0 0,1 1-30 0 0,11-4-276 0 0,-15 4 161 0 0,-6 2 47 0 0,0 0-52 0 0,0 0-64 0 0,0-1-74 0 0,-4 2 266 0 0,0 1 1 0 0,-1-1-40 0 0,0 0-45 0 0,0 1-50 0 0,0-1-55 0 0,0 0-59 0 0,0 1 39 0 0,0-1-39 0 0,-1 0-41 0 0,1 1-45 0 0,0-1-46 0 0,0 1-48 0 0,0-1-50 0 0,0 1-52 0 0,2-1-1352 0 0,2-1-1116 0 0</inkml:trace>
  <inkml:trace contextRef="#ctx0" brushRef="#br0" timeOffset="406.15">153 414 14304 0 0,'0'0'421'0'0,"0"0"-155"0"0,0 0-123 0 0,0 0-35 0 0,1 0-48 0 0,6 0 5 0 0,-3 0 9 0 0,13 0 106 0 0,0 0-48 0 0,1-1-39 0 0,-1 1-36 0 0,23-1-21 0 0,52-5-119 0 0,-59 4 123 0 0,35-1-47 0 0,-44 3-60 0 0,-1-1-84 0 0,-11 1 34 0 0,-1-1-32 0 0,0 0-38 0 0,0-1-39 0 0,-7 2 102 0 0,3 0-91 0 0,-4 0 120 0 0,-1 0-34 0 0,1 0-72 0 0,-1 0-74 0 0,1 0-93 0 0,0 0-109 0 0,-1 0-60 0 0,0 0-115 0 0,-1 0 280 0 0,0 0-35 0 0,0 0-33 0 0,0 0-38 0 0,2 0-1241 0 0,0 0-968 0 0</inkml:trace>
  <inkml:trace contextRef="#ctx0" brushRef="#br0" timeOffset="836.59">142 569 16511 0 0,'0'0'488'0'0,"0"0"-178"0"0,0 0-144 0 0,1 0-45 0 0,-1 0-72 0 0,13 13-58 0 0,27 16 203 0 0,-22-17-191 0 0,-6-4-76 0 0,-1-1-82 0 0,10 7-617 0 0,17 6 772 0 0,-13-7-412 0 0,-13-6 147 0 0,-1 0-51 0 0,-7-5 53 0 0,0 0 50 0 0,0 1 42 0 0,0-1 35 0 0,4 2-55 0 0,12 4-132 0 0,-14-6 180 0 0,0 1-55 0 0,2-1-135 0 0,-4-1 117 0 0,-1 1-39 0 0,1-1-66 0 0,0 0-53 0 0,0 0-60 0 0,0 0-63 0 0,0 0-70 0 0,0 0-73 0 0,0 0-80 0 0,-1 0-84 0 0,2-1-722 0 0,2 1-853 0 0</inkml:trace>
  <inkml:trace contextRef="#ctx0" brushRef="#br0" timeOffset="1352.09">751 240 15104 0 0,'0'0'441'0'0,"0"0"-156"0"0,0 0-130 0 0,0 0-57 0 0,0 0-3 0 0,0 0 105 0 0,0 0 31 0 0,0 0 7 0 0,2 0-38 0 0,21-4-285 0 0,-18 3 48 0 0,0 0 0 0 0,0 0 0 0 0,1 0 0 0 0,1 1 37 0 0,21-1-65 0 0,13-2-98 0 0,1 0 14 0 0,-14 2 112 0 0,-19 1 36 0 0,1 0-5 0 0,1 0 0 0 0,7 2 6 0 0,-14-1 1 0 0,-1-1 0 0 0,0 1 0 0 0,0 0-1 0 0,0 0 1 0 0,0 0 0 0 0,0 0 0 0 0,0 1-1 0 0,-1-1 1 0 0,1 1 0 0 0,0-1-1 0 0,1 2 1 0 0,-3-2 3 0 0,0 1 1 0 0,0-1 0 0 0,0 0 0 0 0,0 1 0 0 0,-1-1 0 0 0,1 0 0 0 0,0 1 0 0 0,0-1 0 0 0,-1 1-1 0 0,1-1 1 0 0,-1 1 0 0 0,0 0 0 0 0,1-1 0 0 0,-1 1 0 0 0,0-1 0 0 0,0 1 0 0 0,0 0 0 0 0,0 1-5 0 0,0-1 6 0 0,0 0 1 0 0,0 1 0 0 0,-1-1 0 0 0,1 0 0 0 0,-1 0-1 0 0,0 1 1 0 0,1-1 0 0 0,-1 0-7 0 0,-7 9 67 0 0,-6 4-58 0 0,3-4-41 0 0,1-1-37 0 0,-1 0-41 0 0,0 0-48 0 0,-18 8-287 0 0,-2-1 40 0 0,0-3 45 0 0,-1-2 51 0 0,19-7 200 0 0,-4 3-58 0 0,6-2 134 0 0,2-1 87 0 0,1-1 97 0 0,7-3-48 0 0,1-1 20 0 0,0 0 5 0 0,0 0 0 0 0,0 0-11 0 0,3 0-63 0 0,3 0-33 0 0,13 2-4 0 0,57 5 155 0 0,-49-4-111 0 0,-16-1-52 0 0,1 0 0 0 0,6 3-9 0 0,-13-4 1 0 0,1 1 0 0 0,-1 0 0 0 0,0 0 0 0 0,-1 0 0 0 0,1 1-1 0 0,0 0 1 0 0,-1 0 0 0 0,1 0 0 0 0,-1 0 0 0 0,0 1 0 0 0,3 3-1 0 0,6 6 120 0 0,3 5 59 0 0,-7-3-12 0 0,-1 0 56 0 0,-6-13-181 0 0,0 1-1 0 0,-1-1 1 0 0,1 1 0 0 0,-1 0 0 0 0,0-1 0 0 0,0 1 0 0 0,0 0 0 0 0,0 0-1 0 0,-1 0-41 0 0,1 6 75 0 0,0 0 65 0 0,-3 2 86 0 0,1-10-184 0 0,1 1 1 0 0,-1-1 0 0 0,0 1 0 0 0,1-1 0 0 0,-1 1-1 0 0,0-1 1 0 0,0 0 0 0 0,0 1 0 0 0,0-1-43 0 0,-4 5 200 0 0,4-4-156 0 0,-1-1-1 0 0,1 0 1 0 0,0 0-1 0 0,0 0 1 0 0,0 1-1 0 0,-1-1 0 0 0,1 0 1 0 0,-1-1-1 0 0,1 1 1 0 0,-1 0-1 0 0,0 0-43 0 0,-6 3 49 0 0,0-1-1 0 0,0 0 0 0 0,-1 0 1 0 0,1-1-1 0 0,-1 0 0 0 0,0 0-47 0 0,-32 1 132 0 0,15-4-99 0 0,0-1-49 0 0,0-1-62 0 0,0-1-73 0 0,25 4 149 0 0,-17-2-529 0 0,11 1 301 0 0,1 0-76 0 0,1 1-29 0 0,0-1-89 0 0,0 1-108 0 0,3 0 220 0 0,0 0-34 0 0,0 0 74 0 0,2 0 138 0 0,0 0-37 0 0,0 0-6 0 0,0 0-38 0 0,0 0-42 0 0,0 0-48 0 0,0 0-51 0 0,0 0-48 0 0,0 0-43 0 0,0 0-36 0 0,0 0-139 0 0,0 0-37 0 0,0 0-1443 0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52.42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24575,'0'13'0,"0"-1"0,0 3 0,0-3 0,0 5 0,0-1 0,0-1 0,0 0 0,0-3 0,0-2 0,0 0 0,0-3 0,0 0 0,0-1 0,0-1 0,0-1 0,0 1 0,0-1 0,0 1 0,0-2 0,0 2 0,0-1 0,0 5 0,0-3 0,0 4 0,0-4 0,0 0 0,0-2 0,0 1 0,0-1 0,0-1 0,0 1 0,1-3 0,4-1 0,1-2 0,5-2 0,-1 2 0,5-2 0,-2 2 0,4-1 0,-4 2 0,1 1 0,-1 0 0,-3 0 0,1 0 0,-3 0 0,4 0 0,-4 0 0,4 0 0,-2 0 0,2 0 0,0 0 0,-2 0 0,2 0 0,-2 1 0,0 2 0,2 2 0,-4 0 0,1 2 0,1-1 0,-2 4 0,2-2 0,-2 1 0,-1 1 0,-1-2 0,2 2 0,-4-1 0,1-1 0,-1 2 0,0-1 0,0-1 0,0 4 0,-2-2 0,0 2 0,-2 0 0,0 1 0,0-3 0,0 1 0,0 3 0,0-3 0,0 1 0,-2-4 0,-2-1 0,0 1 0,-3-1 0,3-1 0,-3-1 0,1-1 0,1-1 0,-2 1 0,1-1 0,-2 1 0,1 0 0,-1 0 0,-1-1 0,1 0 0,-4 0 0,4-2 0,-4 0 0,4-1 0,-9 0 0,8 0 0,-8 0 0,7 0 0,-3 0 0,1 0 0,2 0 0,0 0 0,3 0 0,-1 0 0,1 0 0,1 0 0,-1-1 0,3-1 0,-1-2 0,0 1 0,1-1 0,0 1 0,1 1 0,3-1 0,-3 1 0,2-2 0,-2 1 0,3 0 0,-1-1 0,1 1 0,-2-1 0,0 3 0,-1-1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50.19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 24575,'10'0'0,"-1"0"0,-1 0 0,4 0 0,1 0 0,5 0 0,-3 0 0,2 0 0,-4 0 0,4 0 0,-4 0 0,4 0 0,-2 0 0,1 0 0,-2 0 0,-4 0 0,-2 0 0,-1 0 0,-3 0 0,1 0 0,-2 0 0,1 0 0,-1 0 0,1 0 0,-3 0 0,1 0 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5-19T15:35:10.49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24575,'0'25'0,"0"2"0,0-6 0,0 0 0,0 3 0,0 0 0,0 1 0,0 5 0,0-8 0,2 1 0,-1-5 0,1 0 0,-1-3 0,0 0 0,1-3 0,-2-2 0,0 2 0,0-2 0,0 0 0,0 2 0,0-4 0,0 3 0,0-3 0,0 2 0,0-3 0,0 3 0,2 0 0,-2 0 0,2 2 0,-2-4 0,0 3 0,0-3 0,0 0 0,0-1 0,0-3 0,0 1 0,0-2 0,0 1 0,0-1 0,0 1 0,0-1 0,0 0 0,0 1 0,0-1 0,0 0 0,0 1 0,0-1 0,0-1 0,0-1 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47.31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24575,'15'0'0,"-4"0"0,3 0 0,-3 0 0,4 0 0,-3 0 0,3 0 0,9 0 0,-1 0 0,8 0 0,-10 0 0,5 0 0,-4 0 0,5 0 0,-3 0 0,-2 0 0,-4 0 0,-4 0 0,-1 0 0,-3 0 0,-3 0 0,-1 0 0,-3 0 0,0 0 0,1 0 0,-3 0 0,1 0 0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46.12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76 209 24575,'22'0'0,"-2"0"0,1 0 0,3 0 0,1 0 0,-1 0 0,-3 0 0,-1 0 0,-4 0 0,4 0 0,-7 0 0,2 0 0,-5 0 0,2 0 0,-5 0 0,5 0 0,-2 0 0,0 0 0,2 0 0,-4 0 0,2 0 0,-5 0 0,2 0 0,-1 0 0,-1 0 0,1-1 0,-1-2 0,-1 0 0,2-1 0,0-1 0,0-1 0,1 0 0,-3-3 0,3 3 0,-2-4 0,0 1 0,-1-2 0,0 1 0,0 1 0,0-1 0,-1 2 0,1-5 0,-2 5 0,2-3 0,-4 1 0,2 2 0,-2-1 0,0 1 0,0 1 0,0 1 0,0 1 0,0 2 0,0-1 0,0 1 0,-2 1 0,-1 0 0,-1 2 0,-1 0 0,0 0 0,1 0 0,-1 0 0,0 0 0,1 0 0,-3 0 0,3 0 0,-1 0 0,1 0 0,1 2 0,-1 0 0,1 1 0,0 0 0,-1 1 0,1-1 0,-1 1 0,-1-1 0,1 2 0,-1-1 0,-1 2 0,3-3 0,-1 0 0,1 1 0,1-2 0,0 1 0,-1-1 0,3 1 0,-4 2 0,4-1 0,-3 3 0,1-2 0,-1 3 0,0-1 0,3 1 0,-4 1 0,2-1 0,-2 6 0,0-3 0,-1 9 0,1-6 0,-1 5 0,-1 0 0,1-1 0,-4 3 0,4-4 0,-1 1 0,-1 0 0,2 0 0,-4 8 0,2-1 0,-1 0 0,1 1 0,1-7 0,0 5 0,-1 0 0,0 6 0,1-9 0,-1 11 0,2-12 0,0 4 0,-1-3 0,1-1 0,-2-4 0,3 2 0,0-8 0,2 1 0,-2-5 0,2 4 0,-1-7 0,1 3 0,-3-2 0,3 0 0,-3 1 0,2-2 0,-1 1 0,1-1 0,-2 1 0,1-1 0,-3 1 0,3-1 0,-1 1 0,1-1 0,1 0 0,-1 1 0,1-1 0,0 0 0,-1-1 0,1 1 0,-2-1 0,1 0 0,-1 1 0,1-2 0,1 2 0,-1-3 0,-1 1 0,2-1 0,-2 0 0,-1 0 0,3 0 0,-3 0 0,3 0 0,0 0 0,-1 0 0,-1 0 0,1 0 0,-1 0 0,1 0 0,1 0 0,0 0 0,-1 0 0,1-1 0,-1 1 0,1-3 0,0 2 0,-1-2 0,1 1 0,-1-1 0,2-1 0,-1 1 0,2 0 0,-1-1 0,-1 1 0,2-2 0,0 1 0,1-2 0,0 1 0,0 1 0,0-1 0,0 0 0,0 1 0,0-3 0,0 3 0,0-3 0,0 2 0,0-1 0,0-1 0,0 1 0,1 0 0,1-1 0,2 4 0,-1-3 0,1 3 0,-1 1 0,0 1 0,1-1 0,-1 2 0,0-2 0,1 2 0,1 0 0,0 0 0,5 0 0,-2 0 0,4 0 0,-2 0 0,2 0 0,0 0 0,3 0 0,-2 0 0,4 0 0,-2 0 0,3 0 0,5 2 0,-4 1 0,4 3 0,-5-1 0,0 3 0,-3-3 0,0 1 0,-3 0 0,0-1 0,0 0 0,-1-1 0,0 0 0,-3 0 0,2 0 0,-5 0 0,2-2 0,-1 1 0,0-3 0,-1 2 0,-2-1 0,2 0 0,-1 2 0,5-1 0,-1-1 0,1 3 0,-1-4 0,-1 3 0,-3-2 0,3 0 0,-4-1 0,3 2 0,-3-2 0,0 2 0,-1-1 0,1 0 0,-1 0 0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29.43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112 1 24575,'-7'0'0,"-1"0"0,4 0 0,-3 0 0,3 0 0,-1 0 0,1 0 0,1 1 0,-2 3 0,2-1 0,-4 7 0,5-6 0,-5 5 0,3-3 0,-2 1 0,1 1 0,1-1 0,-2-1 0,3 1 0,1-4 0,-2 4 0,2-3 0,-1 1 0,1-1 0,1-1 0,-1 0 0,2 1 0,-2-1 0,2 0 0,0 1 0,2-2 0,1 1 0,2-1 0,3 0 0,1 1 0,1-1 0,5 3 0,-2-1 0,4 0 0,-2 0 0,0 1 0,0-1 0,-3-2 0,-2 0 0,-2-1 0,-1 0 0,-3 0 0,1-1 0,-2 0 0,1 2 0,-1-2 0,1 2 0,-1-1 0,0 1 0,1 1 0,-1-1 0,0 1 0,-1-1 0,1 1 0,-1 1 0,1-1 0,-1 0 0,1 1 0,-2-1 0,2 2 0,-3-1 0,2 1 0,-2-1 0,0-1 0,0 2 0,0-1 0,0 3 0,0-1 0,0 3 0,0-1 0,0 4 0,0-4 0,-3 1 0,0-1 0,-2-3 0,1 1 0,-1-3 0,1 0 0,-3 1 0,1 0 0,-1-1 0,-1 1 0,1 0 0,0 0 0,-1-2 0,1 1 0,-1-3 0,1 4 0,1-4 0,-7 5 0,6-4 0,-6 4 0,6-4 0,0 0 0,1-1 0,1 0 0,1 0 0,1 0 0,1-1 0,0-1 0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27.59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17 211 24575,'12'0'0,"-1"-2"0,-5 2 0,1-5 0,-1 2 0,-1-2 0,2 0 0,-1-3 0,2 0 0,-1-2 0,1 1 0,0 1 0,-2-2 0,-1 3 0,-1-1 0,-1 1 0,1-1 0,2-4 0,-2 4 0,3-7 0,-4 7 0,1-3 0,0 3 0,0-2 0,0 4 0,-2-1 0,-1 3 0,-1-1 0,0 2 0,0-1 0,0 1 0,-1 1 0,-3 1 0,-1 1 0,-3 0 0,1 0 0,-1 0 0,1 0 0,-1 0 0,1 0 0,-1 0 0,1 1 0,1 1 0,-1 2 0,3-1 0,-3 1 0,4-1 0,-4 3 0,3-3 0,-2 4 0,1-3 0,-1 3 0,0-1 0,-1 2 0,1-1 0,1-1 0,-2 1 0,3-4 0,-1 3 0,3-3 0,0 0 0,2 1 0,0-1 0,0 0 0,0 1 0,0 1 0,0-1 0,0 3 0,0-2 0,0 5 0,0-2 0,0 1 0,0-1 0,0-1 0,0 1 0,0-3 0,0 2 0,0-1 0,0-1 0,0 2 0,2-1 0,0 1 0,3 1 0,1-1 0,2 1 0,-1-1 0,0-1 0,1 1 0,5 1 0,-4-2 0,5 1 0,-7-3 0,2 0 0,-4-1 0,1-1 0,-1 0 0,0-1 0,1 0 0,0 1 0,1-1 0,-2 0 0,1 0 0,1 1 0,-3-2 0,3 2 0,-4-2 0,3 0 0,-3 0 0,0 0 0,2 0 0,1 0 0,1 0 0,-2 0 0,1 0 0,-3 0 0,0 0 0,1 0 0,-1 0 0,0 0 0,-1 0 0,0 0 0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19.17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 24575,'0'0'0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18.25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24575,'25'0'0,"5"0"0,-1 0 0,6 0 0,-6 0 0,4 0 0,-11 0 0,2 0 0,-3 0 0,-3 0 0,-7 0 0,-1 0 0,-5 0 0,-1 0 0,1 0 0,-2 0 0,1 0 0,-1 0 0,0 0 0,1 0 0,-1 0 0,1 0 0,-3 0 0,1 0 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17.38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24575,'0'22'0,"0"1"0,0-5 0,0 6 0,0-3 0,0 3 0,0 3 0,0-5 0,0 8 0,0-11 0,0 7 0,0-4 0,0 2 0,0-3 0,0 5 0,0-4 0,0 5 0,2-3 0,1 0 0,1 0 0,1-2 0,0 1 0,-1-5 0,1 0 0,-1 0 0,0-8 0,0 4 0,0-3 0,0-1 0,0-1 0,0-1 0,-1-1 0,1 0 0,0-1 0,1 1 0,-1-3 0,5 3 0,-3-3 0,4 4 0,-1-4 0,-1 1 0,4-1 0,-4 0 0,1-2 0,-1 0 0,4-2 0,-2 0 0,8-2 0,-8-2 0,8-5 0,-7-2 0,2 0 0,-3 2 0,-2 2 0,-3 3 0,0 0 0,-1 1 0,-2 3 0,-1-1 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15.67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0 112 24575,'0'12'0,"0"1"0,0-5 0,0 4 0,0-4 0,0 2 0,0-5 0,0 0 0,0 1 0,0-3 0,0 3 0,0-1 0,0-1 0,0 3 0,0-2 0,0 3 0,0-3 0,0 0 0,0-1 0,0-1 0,0 0 0,0 1 0,0-1 0,0 1 0,2-3 0,-1-6 0,3-5 0,0-9 0,1 0 0,0-4 0,-1 1 0,1-2 0,-2 3 0,1 1 0,-2 4 0,2 1 0,-1 5 0,0 3 0,-3 1 0,2 3 0,-1 1 0,1 0 0,1-1 0,1 1 0,3-3 0,-1 1 0,4-1 0,-3 1 0,-1-2 0,1 3 0,-3 1 0,1 0 0,-2 2 0,0 0 0,1 0 0,-1 0 0,2 0 0,1 0 0,1 0 0,1 0 0,-1 2 0,1 0 0,-1 1 0,1 1 0,1 0 0,2 4 0,2 1 0,2 7 0,-3-2 0,6 4 0,-8-5 0,5 3 0,-6-4 0,1-1 0,-4-2 0,-1-1 0,-1-3 0,-2 1 0,-1-3 0,-1 0 0,0 1 0,0-1 0,0 0 0,0 1 0,0-1 0,0 0 0,0 1 0,0-1 0,0 1 0,0-1 0,0 0 0,0 1 0,0-1 0,0 0 0,0 1 0,0-1 0,0 2 0,0 1 0,0 1 0,0-1 0,0 1 0,0-2 0,0 3 0,0-2 0,0 1 0,0-4 0,0 2 0,0-1 0,0-1 0,0 1 0,0-1 0,0 0 0,0-1 0,0 0 0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12.33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293 1 24575,'-7'0'0,"0"0"0,3 0 0,-1 0 0,-1 0 0,-1 0 0,-5 0 0,-1 0 0,-5 0 0,3 0 0,-3 1 0,5 2 0,-4 3 0,4-1 0,-4 3 0,6-2 0,-5 3 0,7-2 0,-6 4 0,5 0 0,-1 0 0,1 1 0,1 0 0,1 4 0,1-1 0,1 2 0,1-4 0,3 4 0,0-4 0,2 1 0,0-1 0,0-1 0,0 3 0,0-3 0,4 3 0,0-3 0,4-2 0,0 0 0,1-2 0,-1-2 0,2-1 0,-4-1 0,3 0 0,-3-2 0,8-1 0,-1-1 0,8 0 0,-5 0 0,6-2 0,-6 0 0,8-5 0,-8 2 0,1-4 0,-5 3 0,1-2 0,0-5 0,-5 4 0,3-9 0,-5 8 0,3-13 0,-2 6 0,-1-6 0,-2 2 0,-1 3 0,-1-3 0,-2 6 0,0 0 0,0 5 0,0 0 0,0 5 0,0 0 0,1 3 0,0 9 0,0-3 0,-1 13 0,0-6 0,0 7 0,0 0 0,0 2 0,0 2 0,0-1 0,2-1 0,-1-2 0,3-2 0,-4-2 0,3-4 0,-2-2 0,2-3 0,-3-1 0,3-1 0,-1 0 0,2 1 0,-1 1 0,1-1 0,-1 3 0,1-4 0,1 4 0,-1-3 0,1 1 0,-2-1 0,1-1 0,-3 0 0,2 1 0,-2-1 0,2 1 0,-1-3 0,1 1 0,0-2 0,1 0 0,-1 0 0,0 0 0,3 0 0,-1 0 0,3 0 0,-1 0 0,-1-2 0,-1 2 0,-2-2 0,1 2 0,-1 0 0,0 0 0,-1 0 0,0 0 0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10.49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1 105 24575,'0'12'0,"2"1"0,0-5 0,2 3 0,1 0 0,0-1 0,1 1 0,-3-3 0,1 4 0,0-4 0,0 1 0,-2 1 0,1-2 0,-2 4 0,0-4 0,1 1 0,-1-3 0,0-1 0,-1-2 0,0 1 0,0-1 0,2 0 0,-2 1 0,2-1 0,-2 0 0,0 1 0,0-1 0,0 1 0,0-1 0,0 0 0,0 1 0,1-2 0,-1-9 0,2 1 0,-2-6 0,0 5 0,0-1 0,0-1 0,0 1 0,0-2 0,0 4 0,0-1 0,0 3 0,0-3 0,0 4 0,0-4 0,0 3 0,0-3 0,0 1 0,0 0 0,0-1 0,0 3 0,0-3 0,0 3 0,0-1 0,2 0 0,-2 1 0,3-3 0,-1 3 0,2-3 0,-1 2 0,1-3 0,1 1 0,-1 1 0,3-1 0,-3 3 0,3-3 0,-3 3 0,1-1 0,0 0 0,-1 1 0,3-3 0,-1 3 0,0-3 0,1 3 0,0-5 0,-1 6 0,0-3 0,-2 5 0,-1 0 0,1-1 0,-1 2 0,2-2 0,3 1 0,0-1 0,3-4 0,0 1 0,-1-1 0,1 2 0,-3 1 0,2-1 0,-5 2 0,1 0 0,-3 2 0,0 0 0,-1 0 0,0 0 0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08.69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17 207 24575,'11'0'0,"-1"0"0,4 0 0,-3 0 0,3 0 0,-1 0 0,-3 0 0,-3 0 0,3 0 0,-4 0 0,1 0 0,-1 0 0,-3 0 0,0 0 0,3-1 0,-3-1 0,4-4 0,-3 4 0,3-5 0,-3 1 0,3 0 0,-2-6 0,0 6 0,-1-6 0,0 4 0,0-4 0,-2 2 0,0 0 0,-2 1 0,0 1 0,0 1 0,0-1 0,0 1 0,0 1 0,-2-1 0,-2 3 0,-6-4 0,1 4 0,-5-4 0,4 3 0,-2 0 0,0 0 0,1 1 0,2 1 0,1 0 0,1 0 0,1 3 0,-1-2 0,4 2 0,-2 0 0,1 0 0,-1 0 0,1 0 0,-1 3 0,1 1 0,-1 6 0,0 0 0,-1 2 0,0 3 0,1-2 0,-1 1 0,2 1 0,-1 0 0,1 1 0,0-2 0,2-1 0,0-1 0,2 0 0,0 0 0,0 6 0,0-5 0,0 3 0,0-4 0,1-4 0,2 3 0,2-3 0,1 2 0,1-3 0,3 1 0,0 0 0,2 0 0,0-2 0,1 0 0,-1-2 0,-2 0 0,2 0 0,-4 0 0,1-2 0,-1 0 0,1-2 0,4 0 0,7 0 0,-1 0 0,5 0 0,-9 0 0,0 0 0,-5 0 0,-1 0 0,-3 0 0,-1 0 0,-2 0 0,-1-2 0,1-1 0,-2 1 0,0-1 0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06.76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317 0 24575,'-11'0'0,"1"0"0,2 0 0,1 0 0,-1 0 0,2 0 0,-3 0 0,5 0 0,-5 0 0,1 0 0,0 3 0,-4 2 0,4 2 0,-1 1 0,-2 2 0,1 1 0,-4 2 0,1-2 0,0 2 0,3-3 0,-1 3 0,1 0 0,1-1 0,-4 1 0,1 3 0,2-5 0,-4 5 0,6-6 0,-3 2 0,4-1 0,0 0 0,0-3 0,3 5 0,0-3 0,2 4 0,2 1 0,0-3 0,0 5 0,0 2 0,0-1 0,0 8 0,2-9 0,1 6 0,3-7 0,1 1 0,1-1 0,1-2 0,1-1 0,-1-1 0,1 1 0,0-3 0,-1 2 0,1-4 0,-3 2 0,2-1 0,-3-3 0,1 1 0,-4-4 0,1 0 0,-1-1 0,2 1 0,-1-2 0,1 2 0,0-3 0,-1 2 0,1-2 0,0 0 0,1 0 0,0 0 0,3 0 0,-1-4 0,4 0 0,-1-6 0,0 1 0,-2-3 0,1 4 0,1-5 0,-5 4 0,3-1 0,-5 0 0,0 2 0,0-4 0,1 2 0,0-2 0,2 2 0,-2-2 0,0 4 0,-1 0 0,-1 3 0,1 2 0,-1-1 0,-1 1 0,-1 12 0,-1 3 0,0 9 0,2 2 0,1-4 0,2 1 0,-3-2 0,0-3 0,0 0 0,-2-3 0,2-2 0,-2 0 0,2-3 0,-2-1 0,2 1 0,-2-3 0,0 1 0,0-2 0,0 1 0,0-1 0,0 0 0,0 1 0,0-2 0,0-1 0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4:59.62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18079 0 0,'0'0'414'0'0,"0"0"56"0"0,0 0 30 0 0,0 0-212 0 0,0 0-140 0 0,0 0-42 0 0,1 1-64 0 0,7 1-11 0 0,-1 0-79 0 0,16 7-257 0 0,-13-8 210 0 0,16 1-313 0 0,0-1-95 0 0,0-2-92 0 0,0 0-91 0 0,1 0-135 0 0,1 0-96 0 0,-20 1 578 0 0,11 0-310 0 0,-13-1 400 0 0,-1 1-62 0 0,0-1 15 0 0,-1 1-59 0 0,0 0-71 0 0,0 0-80 0 0,-2-1 172 0 0,-1 1-41 0 0,2 0-481 0 0,1-1-314 0 0,1 1-744 0 0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0:23.95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24575,'13'17'0,"-4"-3"0,6 2 0,-4-3 0,5 0 0,-4-2 0,3 2 0,-7-6 0,4 3 0,-1-2 0,-1-1 0,0 3 0,0-2 0,0 0 0,1 3 0,1-1 0,-4-2 0,2 2 0,-2-3 0,-3 1 0,2-1 0,-3-1 0,2 1 0,-1-3 0,-1 1 0,1-1 0,-2-1 0,1 0 0,-1-1 0,0 0 0,-1-2 0,0 0 0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0:22.86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1 148 24575,'15'-8'0,"5"-1"0,-11-1 0,6 1 0,-4-1 0,-2 2 0,-3 0 0,1 1 0,-3-1 0,4-1 0,-6 1 0,5-2 0,-4 3 0,4-1 0,-3 1 0,1 1 0,-2 1 0,1 3 0,-1-1 0,1 2 0,-1 0 0,-1-1 0,1 2 0,-1-1 0,1 1 0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0:21.81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24575,'0'16'0,"0"8"0,0-7 0,0 6 0,0-2 0,0 0 0,0 10 0,0-3 0,0 7 0,0-4 0,3 3 0,-3-8 0,5 11 0,-2-17 0,2 9 0,-1-10 0,1-1 0,-1-5 0,-2-4 0,0-1 0,-1-3 0,0 0 0,0-1 0,-1-1 0,0 0 0,0 1 0,0-1 0,0 0 0,0 1 0,0-1 0,0 1 0,0-1 0,0 0 0,0 1 0,0-3 0,0 1 0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0:20.51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0 198 24575,'12'0'0,"-3"0"0,-2 0 0,-3 0 0,5 0 0,-1 0 0,3 0 0,-2 0 0,-2 0 0,3 0 0,-2 0 0,2 0 0,-1 0 0,-1 0 0,2 0 0,-5 0 0,2 0 0,-1 0 0,-1 0 0,1 0 0,-3-1 0,-1-3 0,1 2 0,-1-3 0,1 1 0,1 0 0,-2-3 0,1 2 0,-1-1 0,2-3 0,-1 3 0,-1-4 0,2 3 0,-4-1 0,3 1 0,-2 1 0,0-1 0,-1 3 0,0-3 0,0 3 0,0-3 0,0 3 0,0-1 0,0 2 0,0-1 0,0 1 0,0-1 0,0 1 0,0 0 0,0-1 0,0 1 0,0-1 0,0 1 0,0 0 0,0-1 0,0 1 0,0-1 0,-1 1 0,1-1 0,-3 3 0,2-2 0,-2 2 0,1-2 0,-1 3 0,1-3 0,-1 2 0,1 0 0,-1 1 0,-1 0 0,1 0 0,-1 0 0,-1 0 0,1 0 0,-3 0 0,2 0 0,-3 0 0,2 0 0,1 0 0,0 0 0,1 0 0,-1 0 0,1 0 0,1 1 0,0 1 0,-1 2 0,1-1 0,-1 0 0,1 2 0,-1-1 0,1 3 0,-1-3 0,2 1 0,-1 0 0,1-1 0,0 1 0,-1-1 0,1 1 0,0-1 0,-1 1 0,2-2 0,-2 2 0,3-1 0,-4 3 0,4-1 0,-3 1 0,2 1 0,-2-1 0,3 1 0,-2-1 0,0-1 0,2 1 0,-2-2 0,1 1 0,1 1 0,-2-2 0,2 3 0,0-1 0,0 1 0,0-1 0,0 1 0,0 2 0,0 1 0,0 0 0,2 3 0,0-1 0,5 5 0,-2-3 0,3 2 0,-1-1 0,1-1 0,-1 0 0,-1-5 0,-3-1 0,1-3 0,0-1 0,-1-2 0,0 1 0,1-2 0,-1 1 0,0-1 0,1 1 0,-1 0 0,2-1 0,1 1 0,5-1 0,-3 2 0,3-2 0,-4 0 0,0-2 0,-1 0 0,1 0 0,-3 0 0,3 0 0,-2 0 0,1 0 0,1 0 0,-1 0 0,3 0 0,1 0 0,0 0 0,2 0 0,-4 0 0,4-2 0,-6 1 0,3-2 0,-5 3 0,2-2 0,-2 2 0,1 0 0,-3-2 0,1 2 0,-1-2 0,1 2 0,0-1 0,1 1 0,-1-2 0,0 2 0,1 0 0,-1 0 0,1 0 0,-1 0 0,0-1 0,1 0 0,-1 0 0,0 1 0,1 0 0,-1-2 0,0 2 0,1-2 0,-1 2 0,0 0 0,-1 0 0,0 0 0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0:18.02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0 256 24575,'14'0'0,"0"0"0,0 0 0,1 0 0,1 0 0,-2 0 0,1 0 0,-2 0 0,2-2 0,-5 1 0,-1-2 0,-1 1 0,-1-4 0,1 0 0,-1-1 0,1-3 0,-2 2 0,-1-3 0,1 0 0,-1-1 0,0 2 0,-1 0 0,0 3 0,0 0 0,-1-1 0,-1 2 0,0-1 0,-2 2 0,0-3 0,0 1 0,0-1 0,0 1 0,0 1 0,0-1 0,0 1 0,-3 1 0,-4-5 0,-1 3 0,-4-3 0,2 2 0,-3 2 0,3-2 0,-5 4 0,6-2 0,-2 4 0,4 0 0,3 2 0,-3 0 0,3 0 0,-3 0 0,3 0 0,-3 2 0,4 0 0,-4 3 0,2 1 0,0 1 0,-1 3 0,2 0 0,-4 2 0,4 0 0,-4-2 0,4 2 0,-3-4 0,2 2 0,0-3 0,1 1 0,2-3 0,-1 2 0,2-1 0,-2 1 0,2 1 0,0-1 0,1-1 0,0 1 0,-2-2 0,2 3 0,-2-3 0,2 2 0,0-3 0,0 3 0,0-1 0,0 3 0,0 4 0,0 0 0,2 4 0,2-4 0,1 1 0,2-4 0,-3 0 0,2-3 0,-3-1 0,1-1 0,-1-2 0,1-1 0,-1 1 0,0-2 0,2 2 0,1-1 0,2 2 0,-1-2 0,0 1 0,-1-1 0,1 0 0,-3-1 0,1 1 0,-2-2 0,1 2 0,-1-2 0,0 0 0,1 0 0,-1 0 0,0 0 0,1 0 0,-1 0 0,1 0 0,-1 0 0,2 0 0,1 0 0,1 1 0,3 0 0,-2 0 0,3 1 0,-3-1 0,0 1 0,-1-2 0,-3 1 0,1-1 0,-2 2 0,1-2 0,-1 0 0,0 0 0,1 0 0,-1 0 0,0 0 0,1 0 0,-1 0 0,1 0 0,-1 0 0,0 0 0,1 0 0,-1 0 0,0 0 0,1 0 0,-1 0 0,0 0 0,1 0 0,-1 0 0,0 0 0,1 0 0,-1 0 0,1 0 0,-1-2 0,0 2 0,1-1 0,-1-1 0,0 2 0,1-2 0,-1 2 0,0 0 0,-1-1 0,1 0 0,-1 0 0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0:10.67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46 24575,'0'17'0,"0"2"0,0-5 0,1 6 0,0-10 0,3 8 0,-2-6 0,2 1 0,-2-1 0,2-4 0,-4 1 0,4-1 0,-3-3 0,1 2 0,1-3 0,-2 1 0,0-1 0,-1-1 0,2 0 0,-2 1 0,2-1 0,-1 0 0,0 2 0,0 1 0,1 2 0,-2 1 0,2-1 0,-1 2 0,0-5 0,0 0 0,1 1 0,-2-3 0,2 3 0,-2-3 0,0 0 0,0 1 0,0-1 0,0 0 0,0 1 0,0-1 0,0 0 0,0 1 0,0-1 0,0 0 0,0 1 0,0-1 0,0 1 0,0-1 0,0 0 0,0-12 0,0 4 0,0-11 0,0 9 0,0-1 0,0 1 0,0-1 0,0-1 0,0 1 0,0-2 0,0 3 0,0-1 0,0 1 0,0-1 0,0 3 0,0-1 0,0-1 0,0-1 0,0-5 0,2-1 0,-1-2 0,2 1 0,0-2 0,-1 6 0,2-3 0,-2 8 0,0-4 0,1 7 0,-1-3 0,1 3 0,1 0 0,-1-3 0,1 1 0,1-3 0,-1 1 0,3-1 0,-1 1 0,1 1 0,-1 1 0,1 1 0,-3 2 0,1 0 0,-2 1 0,2 0 0,1 0 0,4-1 0,-2 0 0,1-2 0,1 0 0,-2 0 0,3 2 0,-5-1 0,4 3 0,-7-4 0,4 4 0,-3-1 0,1 1 0,-1 0 0,-1 0 0,0 0 0,1-2 0,-1 2 0,1-2 0,-1 1 0,0 0 0,1 0 0,-1 1 0,-1 0 0,-1 0 0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0:08.74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19 222 24575,'10'0'0,"1"0"0,-5 0 0,5-2 0,-5-2 0,2 1 0,1-4 0,-3 5 0,4-4 0,-4 1 0,1 0 0,-2-2 0,1 3 0,-1-1 0,0 0 0,-1 1 0,1-3 0,-1 1 0,1 1 0,-1-3 0,2 1 0,-2-2 0,0 0 0,-1 1 0,1 1 0,0-1 0,-2 3 0,1-2 0,-2 3 0,0-1 0,-1-1 0,0 3 0,0-4 0,0 3 0,0-2 0,-1 1 0,-1 1 0,-2-1 0,-1 2 0,1-1 0,-3 0 0,3 1 0,-3 1 0,3-1 0,-1 3 0,2-3 0,-1 1 0,1 0 0,-1 0 0,-1 2 0,1 0 0,-1 0 0,2 0 0,-1 0 0,1 0 0,-1 0 0,1 0 0,0 0 0,-1 0 0,1 0 0,-1 0 0,1 2 0,0 0 0,1 1 0,-1 0 0,1 2 0,-2 1 0,2 0 0,-1 1 0,-1-2 0,0 6 0,-2-3 0,3 1 0,-1-2 0,0-1 0,0 3 0,1-1 0,0 2 0,0-1 0,1-1 0,-2 2 0,0-3 0,0 1 0,2-3 0,0 2 0,2-3 0,-1 1 0,1-1 0,-2-1 0,2 0 0,0 1 0,0-1 0,0 1 0,0-1 0,0 0 0,0 1 0,0-1 0,0 3 0,1-2 0,2 5 0,0-4 0,1 3 0,-1-1 0,1 0 0,0 3 0,0-4 0,0 3 0,-1-3 0,2 0 0,2 3 0,0-3 0,3 4 0,0-2 0,3 3 0,-2-4 0,-2 1 0,-4-4 0,-2-1 0,1 1 0,-1-3 0,0 1 0,1-1 0,-1 0 0,0 0 0,1-1 0,-1 2 0,0-2 0,1 2 0,-1-1 0,1 0 0,1 0 0,0-1 0,3 2 0,1-2 0,1 2 0,0-2 0,5 0 0,-6 0 0,4 0 0,-6 0 0,1 0 0,-1 0 0,-1 0 0,1 0 0,-1 0 0,-1 0 0,2 0 0,-3 0 0,1 0 0,-1-2 0,-1 2 0,0-3 0,1 1 0,1 0 0,-1-1 0,1 3 0,-2-3 0,0 2 0,1-2 0,-1 3 0,-1-3 0,1 2 0,-3-2 0,3 1 0,-1-1 0,0 0 0,1 1 0,-1-1 0,0 1 0,1 0 0,-3-1 0,3 3 0,-1-2 0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0:06.16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25 24575,'2'15'0,"2"-2"0,5 2 0,-1-5 0,5 6 0,-4-1 0,4-3 0,-6 2 0,4-6 0,-4 2 0,1-2 0,-1-1 0,-3 1 0,3-1 0,-1 3 0,0-2 0,1 1 0,-3 1 0,3-2 0,-2 3 0,0-3 0,-1 2 0,0-5 0,-1 2 0,1-3 0,-2 1 0,1-1 0,-3-1 0,2 0 0,-1-1 0,-1 1 0,3-1 0,-2 2 0,0-1 0,-1 0 0,0 1 0,2-3 0,-2 2 0,2-1 0,1 0 0,-1 0 0,1-4 0,0 0 0,-2-1 0,2-2 0,-3-1 0,3-2 0,0-4 0,3-1 0,1-2 0,1-2 0,-1 1 0,1-1 0,-1-1 0,0 2 0,-1 4 0,0 0 0,-2 4 0,2-6 0,0 1 0,-1-1 0,3 0 0,-4 4 0,2-2 0,-2 0 0,0 1 0,0 4 0,-1 1 0,0 3 0,-1 0 0,0-1 0,-2 1 0,0-1 0,1 2 0,0-1 0,0 2 0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0:04.11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29 198 24575,'12'0'0,"3"0"0,-6 0 0,7 0 0,-7-2 0,5 2 0,-8-2 0,3 2 0,-5 0 0,1-3 0,0 2 0,-1-4 0,3 5 0,-4-5 0,3 2 0,-3-2 0,4 0 0,-2-1 0,3-1 0,-3 1 0,2-1 0,-3 3 0,1-1 0,-1 1 0,-1 1 0,0-2 0,1 1 0,0-3 0,-1 1 0,-1-1 0,1-1 0,-2 1 0,1 1 0,-2-1 0,1 1 0,0 1 0,0 0 0,-1 1 0,0 1 0,0-1 0,0 1 0,0 0 0,0-1 0,-1 1 0,-3 1 0,0-1 0,-1 2 0,0 0 0,-1-1 0,-1 2 0,-1-4 0,-1 4 0,-2-3 0,1 2 0,-1-3 0,3 4 0,-4-4 0,4 4 0,-2-2 0,3 2 0,-1 0 0,3 0 0,-3 0 0,3 0 0,-3 0 0,1 0 0,-1 0 0,1 2 0,1-2 0,-1 3 0,3-2 0,-1 2 0,2-1 0,1 1 0,0 0 0,1 1 0,0-1 0,0 1 0,1-1 0,-2 2 0,2-1 0,-2 3 0,1-3 0,0 3 0,0-2 0,-1 1 0,2 1 0,-2-2 0,0 5 0,2-2 0,-2 2 0,2-3 0,0 0 0,0 1 0,0-3 0,0 2 0,0-1 0,0 0 0,0 1 0,0-4 0,0 4 0,0-1 0,0 0 0,0 1 0,0-2 0,0 3 0,0-3 0,0 2 0,0-3 0,0 1 0,0-1 0,2-1 0,-2 0 0,3 2 0,-3-1 0,4 3 0,-3-4 0,1 3 0,1-3 0,-2 2 0,2-1 0,-1 1 0,0-2 0,1 1 0,-2-1 0,1 1 0,1-1 0,-1 0 0,1 1 0,1-1 0,-1 2 0,3-1 0,-2 3 0,3-3 0,-3 1 0,1-1 0,0-1 0,0 2 0,1-1 0,-1 1 0,-2-3 0,0 1 0,3-1 0,-3 0 0,4 1 0,-3-2 0,1 2 0,-1-3 0,1 3 0,-1-2 0,1 0 0,-2-1 0,1 0 0,-1 0 0,2 0 0,1 0 0,1 0 0,1 0 0,-1 0 0,4 0 0,-3 0 0,3 0 0,-3 0 0,-1 0 0,3 0 0,-2-1 0,1 0 0,1-2 0,-4 2 0,3-1 0,-3 2 0,-1 0 0,1-1 0,-3 1 0,0-2 0,1 2 0,-1 0 0,0-2 0,1 2 0,-1-1 0,-1-1 0,1 2 0,-1-2 0,1 1 0,1-1 0,-1-2 0,0 1 0,1 1 0,-3-1 0,2 3 0,-2-3 0,2 1 0,-3-2 0,2 1 0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25.52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25 24575,'0'12'0,"1"1"0,2-3 0,5 3 0,-1 4 0,6-2 0,-3 5 0,3-6 0,-4 0 0,2 2 0,-1-5 0,-3 3 0,2-4 0,-3 0 0,2 2 0,0-6 0,-2 3 0,-1-3 0,1 0 0,-2 1 0,1-3 0,-1 3 0,-1-1 0,1-1 0,0 2 0,-1-1 0,1-1 0,-2 1 0,-1-3 0,1 0 0,-2 1 0,2-1 0,-1 0 0,1-1 0,1 0 0,1-2 0,-3-2 0,3-1 0,-4-3 0,3-2 0,0-1 0,0-1 0,2-5 0,-1 0 0,0-3 0,1 0 0,-1 0 0,1 0 0,-1 1 0,1-1 0,-1 2 0,0-1 0,0 4 0,0 1 0,0 0 0,0 4 0,0-2 0,-2 5 0,0-2 0,-1 3 0,0-1 0,0 1 0,-1 1 0,2 1 0,-2-1 0,1 1 0,-1-1 0,0-1 0,2 1 0,-2-1 0,2 1 0,-2-1 0,1 3 0,0-2 0,0 1 0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23.92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183 1 24575,'-11'0'0,"-2"0"0,0 0 0,2 0 0,-3 0 0,4 0 0,-2 0 0,-1 0 0,1 4 0,4 0 0,-4 0 0,6 1 0,-4-1 0,5 0 0,-2 3 0,3-3 0,0 3 0,1-2 0,3 3 0,-4-1 0,4 3 0,-4 0 0,4 2 0,-2 0 0,0 0 0,2-2 0,-2 0 0,2-3 0,0-1 0,0 1 0,0 1 0,0 2 0,0 0 0,0 4 0,2-3 0,2 4 0,2-3 0,0 0 0,0-2 0,0 0 0,-2-5 0,1 0 0,-2 1 0,1-3 0,-1 3 0,1-3 0,-1-1 0,4 1 0,-3-3 0,2 3 0,0-3 0,-1 2 0,3-2 0,4 0 0,-2 0 0,5 0 0,-3 0 0,0 0 0,1 0 0,-3-2 0,-1 0 0,-1-2 0,-3 1 0,3-5 0,-4 2 0,2-6 0,-3 2 0,2-2 0,-1 0 0,2-8 0,-2 5 0,2-5 0,-2 8 0,-1 0 0,0-1 0,-2 3 0,0-2 0,-1 4 0,0-1 0,0 3 0,2-1 0,-2 3 0,2-1 0,-2 2 0,0-1 0,0 1 0,0-1 0,0 1 0,2 1 0,-2 11 0,2 5 0,0 10 0,5 3 0,-1-5 0,5 4 0,-3-5 0,-1 1 0,1-4 0,-3-4 0,1-1 0,-2-3 0,0-1 0,0-1 0,-1-1 0,1-1 0,-1 1 0,1-3 0,-1 1 0,-1-2 0,1 0 0,-2 1 0,0-1 0,1-1 0,-2 1 0,1-1 0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21.66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96 0 24575,'-14'0'0,"0"0"0,4 2 0,1 2 0,1 0 0,2 1 0,1 0 0,2-1 0,-1 3 0,2-3 0,-1 3 0,1-3 0,0 5 0,-2-3 0,4 6 0,-3-2 0,2 2 0,-2-2 0,2 0 0,-1-3 0,2 1 0,0-1 0,0-1 0,0-1 0,0-2 0,0 2 0,0-1 0,0 1 0,0-1 0,0-1 0,0 0 0,4 1 0,4 0 0,8 0 0,6 1 0,5 0 0,-5-1 0,4 1 0,-1 0 0,-3 0 0,1-3 0,-5 0 0,-3-2 0,-2 0 0,-5 0 0,-3 0 0,-2 0 0,0 2 0,1 0 0,-2 1 0,-1 0 0,1 1 0,-2 1 0,3 1 0,-2 3 0,2 1 0,-3 0 0,2 2 0,-2-4 0,0 1 0,0-3 0,0 1 0,0-3 0,0 3 0,0-3 0,-3 3 0,0-2 0,-4 3 0,2-1 0,-5 1 0,2-1 0,-2 1 0,1-2 0,1-1 0,-2-1 0,3 0 0,1-2 0,1 0 0,1-2 0,1 0 0,1 0 0,1 0 0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39:13.61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24575,'0'19'0,"0"-2"0,4-4 0,-1-1 0,7 5 0,-3-1 0,7 8 0,-6-6 0,2 3 0,-3-4 0,0-1 0,-1-2 0,-2-4 0,0 0 0,0-3 0,-1-1 0,-1-1 0,0-1 0,-1-1 0,1 0 0,2-1 0,-1 0 0,0-2 0,1 0 0,-1 0 0,0 0 0,1 0 0,-1 0 0,0 0 0,1 0 0,-2 0 0,-1 0 0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0:24.56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 24575,'0'0'0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0:15.56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45 24575,'0'12'0,"0"-2"0,0 2 0,0 0 0,0-1 0,0 5 0,0-7 0,0 5 0,0-4 0,0 0 0,0 4 0,0-3 0,0 6 0,2-4 0,1 4 0,1-4 0,0 4 0,0-4 0,1 4 0,0-4 0,0 2 0,3-3 0,-4-2 0,2 0 0,-1-3 0,-1-1 0,1-1 0,-1-2 0,-1-1 0,0-1 0,3-1 0,-1 0 0,3 0 0,-1 0 0,0 0 0,1 0 0,-1 0 0,1-1 0,-3-1 0,2-2 0,-3 1 0,3-1 0,-1-1 0,1-1 0,3-2 0,-2 1 0,0-3 0,-1 2 0,-3-2 0,3 3 0,-3-1 0,1 2 0,-1-1 0,-2 2 0,1-3 0,-2-7 0,0 6 0,-1-8 0,0 9 0,0-2 0,0 2 0,0 1 0,0 1 0,0 1 0,0 2 0,0-1 0,0 1 0,0-1 0,0 1 0,0 0 0,2 1 0,0 8 0,0-3 0,-1 9 0,1-4 0,-2 0 0,2 3 0,0-3 0,-2 4 0,4-4 0,-4 4 0,3-4 0,-2 3 0,2-1 0,-1 3 0,2-3 0,0 1 0,-2-3 0,2 2 0,-2-3 0,2-1 0,-2-1 0,1-2 0,-2 1 0,3-2 0,-1-1 0,0 1 0,3-2 0,-1 3 0,3-1 0,-1 0 0,3 2 0,0-2 0,4 0 0,-1 2 0,2-4 0,0 2 0,-5-2 0,4 0 0,-6 0 0,0 0 0,-3 0 0,1 0 0,-1-5 0,-1 1 0,1-5 0,-5-1 0,2 2 0,0-6 0,-2 3 0,2-9 0,-2 7 0,0-7 0,0 4 0,0-2 0,0-2 0,0 4 0,0-4 0,0 7 0,0 0 0,0 4 0,0 1 0,0 1 0,-1-1 0,-1 1 0,-4-3 0,2 2 0,-2-3 0,0 0 0,0 1 0,0-1 0,0 3 0,2-4 0,0 6 0,1-2 0,1 5 0,0-1 0,1 1 0,0 0 0,0 1 0,1 0 0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0:12.76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300 1 24575,'0'9'0,"0"5"0,0-4 0,0 17 0,0-10 0,4 13 0,-3-5 0,8 2 0,-5 8 0,5-6 0,-3-4 0,3 1 0,-4-12 0,4 9 0,-6-10 0,4-1 0,-5-2 0,4-3 0,-3-1 0,2 1 0,1-3 0,0 3 0,1-3 0,-1 1 0,1-1 0,1-2 0,-1 0 0,3-2 0,2 0 0,1 0 0,4-2 0,-1-5 0,-3 0 0,5-9 0,-4 2 0,3-2 0,-3-5 0,0 4 0,-4-7 0,-1 2 0,-2-2 0,-2 3 0,-1 0 0,1 3 0,-3 3 0,0 2 0,-2 4 0,0 2 0,0 1 0,0 1 0,0 0 0,0 1 0,0-1 0,0 1 0,0 1 0,0 0 0,0 10 0,0-3 0,0 9 0,0-3 0,0 0 0,0 8 0,0-5 0,0 10 0,0-4 0,0 2 0,0-1 0,0 1 0,0-3 0,0 6 0,-2 3 0,-1-6 0,-2 8 0,1-10 0,-1 5 0,0-3 0,0 2 0,1-4 0,-2-1 0,1-1 0,-1-4 0,0 2 0,0-5 0,-2 1 0,-3 0 0,1-1 0,-1 3 0,-3-4 0,2 1 0,-5 1 0,-2-2 0,-3 3 0,-5-4 0,-1-1 0,-6-2 0,-2 1 0,7-1 0,-4-3 0,8 0 0,-3 1 0,4-3 0,-5 2 0,14-2 0,-7 0 0,12 0 0,-5 0 0,4 0 0,-3 0 0,1 0 0,3-1 0,-3-2 0,6 0 0,0-1 0,1 0 0,1 1 0,3-1 0,0 1 0,2 0 0,0 1 0,0 0 0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6:03.01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388 1 12696 0 0,'0'0'289'0'0,"0"0"40"0"0,0 0 21 0 0,0 0-149 0 0,0 0-97 0 0,0 0-29 0 0,0 0-43 0 0,-8 3 26 0 0,5-1-30 0 0,0 1 6 0 0,-3 1 50 0 0,-17 4-84 0 0,-3 1 0 0 0,20-7 0 0 0,1 0 0 0 0,-1 0 0 0 0,1 1 0 0 0,-2 0 0 0 0,1 0 0 0 0,0-1 0 0 0,-1 0 0 0 0,1 0 0 0 0,0 0 0 0 0,-7 0 0 0 0,-18 6 0 0 0,13-4 84 0 0,10-3-6 0 0,-1 2 57 0 0,3-1-50 0 0,-5 5 229 0 0,6-3-251 0 0,-2 1-38 0 0,2 0-25 0 0,1-1-1 0 0,2-1-1 0 0,-1 5 15 0 0,-2 5 38 0 0,4 6 9 0 0,1-18-37 0 0,0 13 203 0 0,1 7 15 0 0,0 0-35 0 0,0-7-39 0 0,0 3 36 0 0,0 5 169 0 0,-3-12-242 0 0,-2 14 141 0 0,3-8-125 0 0,1-1-53 0 0,-2-1-47 0 0,1-11-23 0 0,0-1-37 0 0,-1 0-2 0 0,2 2 42 0 0,-1 1 39 0 0,1 2 53 0 0,1-7-64 0 0,1-1-53 0 0,0 0 1 0 0,0 0 0 0 0,1 0 0 0 0,-1-1-1 0 0,0 1 1 0 0,0-1 0 0 0,-1 1-1 0 0,1-1-1 0 0,0 1-7 0 0,-1 0 0 0 0,0 0 0 0 0,0 0 0 0 0,0 0 0 0 0,1 0 0 0 0,-1 1 0 0 0,1-1 0 0 0,-1 0 0 0 0,0 1 7 0 0,24-11-33 0 0,-20 8 26 0 0,1 0 0 0 0,-1 1 0 0 0,1-1 0 0 0,0 1-1 0 0,0 1 1 0 0,5-2 7 0 0,20-3 0 0 0,-22 4 0 0 0,0 0 0 0 0,0 0 0 0 0,0 1 0 0 0,0 1 0 0 0,0-1 0 0 0,1 1 0 0 0,4 1 0 0 0,-5 0-10 0 0,0 0-1 0 0,0 1 0 0 0,0 0 1 0 0,0 0-1 0 0,0 1 0 0 0,0 0 11 0 0,-4-1-6 0 0,0 1 0 0 0,0-1-1 0 0,-1 1 1 0 0,1 0-1 0 0,0 0 1 0 0,-1 1 0 0 0,0-1-1 0 0,0 1 1 0 0,0 0-1 0 0,2 3 7 0 0,-1-1 0 0 0,15 20 0 0 0,-18-23 0 0 0,-1-1 0 0 0,0 1 0 0 0,1 0 0 0 0,-1-1 0 0 0,0 1 0 0 0,0 0 0 0 0,0 0 0 0 0,-1 0 0 0 0,1 2 0 0 0,1 12 0 0 0,-1 1-1 0 0,-1 0 0 0 0,-1 2 1 0 0,1-13 1 0 0,-2 1 1 0 0,1-1-1 0 0,-1 0 1 0 0,0 0-1 0 0,0 0 1 0 0,0-1-1 0 0,-1 1 1 0 0,0-1-1 0 0,-1 2-1 0 0,-7 7 12 0 0,0-1 76 0 0,-4-1 91 0 0,-12 5 171 0 0,-7-3-434 0 0,22-11 92 0 0,-1 0 0 0 0,1-1 0 0 0,-4 0-8 0 0,-4 0 71 0 0,-15-1-71 0 0,-3-1-1 0 0,-18-3 230 0 0,38 1-180 0 0,0-1-41 0 0,-22-1 12 0 0,27 3-45 0 0,1-1-42 0 0,-1 0-59 0 0,1-2-76 0 0,8 3 185 0 0,1-1-42 0 0,-1 1-44 0 0,0 0-44 0 0,0-1-45 0 0,0 1-47 0 0,0 0-47 0 0,0 0-48 0 0,-3 0-312 0 0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6:01.83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41 2 10736 0 0,'0'0'241'0'0,"0"0"-21"0"0,0 0-100 0 0,-1 0-67 0 0,-1-1-33 0 0,1 0 31 0 0,1 1 28 0 0,-1 0 48 0 0,1 1 59 0 0,-1-1 69 0 0,-4 11-173 0 0,4-4 91 0 0,1-2 7 0 0,-2 0 41 0 0,1-3-21 0 0,1 0-85 0 0,1 0-51 0 0,0 2-25 0 0,0-2 41 0 0,1 11 260 0 0,-1 0-52 0 0,1 0-44 0 0,-1 0-36 0 0,1 13 121 0 0,-2-1 314 0 0,-1 11-643 0 0,0-18 243 0 0,-1 0 58 0 0,-2 23 49 0 0,2 0-81 0 0,0 2-59 0 0,-2-1-54 0 0,0-11-68 0 0,3 43 37 0 0,1-71-119 0 0,-1 1 11 0 0,1 1 1 0 0,-1 0-1 0 0,0-1 0 0 0,-1 4-17 0 0,-1 8 56 0 0,2-4 16 0 0,-1-3-14 0 0,-2-1 127 0 0,4-7-44 0 0,0-1 3 0 0,0 0-67 0 0,0 0-55 0 0,0 0-99 0 0,0 0-25 0 0,0 0-3 0 0,0 0-39 0 0,0 0-15 0 0,0 0-14 0 0,1 1 73 0 0,0-1 48 0 0,2 2-10 0 0,0-2-33 0 0,-2 0-15 0 0,1 0-57 0 0,-1 0-90 0 0,0 0-99 0 0,1 0-114 0 0,-2 0 186 0 0,0 0-35 0 0,5-3-853 0 0,3 1-10 0 0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14.75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23 1 24575,'0'17'0,"0"8"0,0-5 0,0 14 0,0-11 0,0 5 0,0-1 0,0-5 0,0-3 0,0-5 0,0-5 0,0-3 0,0 0 0,0-2 0,0 0 0,0 0 0,0 0 0,6-5 0,-3 0 0,9-5 0,-5 3 0,10-1 0,-2 1 0,9 0 0,-2-2 0,2 5 0,-3-2 0,-3 2 0,-1 0 0,-5 0 0,-1 0 0,-4 0 0,-1 0 0,-2 0 0,0 0 0,0 0 0,0 0 0,2 0 0,3 4 0,0 3 0,3 3 0,0 4 0,-5-4 0,5 2 0,-7-4 0,1-1 0,-2 1 0,0-3 0,0 1 0,-2 0 0,0-2 0,-2 4 0,0-1 0,0 2 0,0 2 0,0 1 0,0 6 0,0-3 0,-2 1 0,0-5 0,-3-2 0,-1 2 0,1-1 0,-4 3 0,-1 0 0,-1 1 0,-3-1 0,4 1 0,-2-4 0,3 1 0,-2-4 0,1 1 0,-1-3 0,2 1 0,1-1 0,-1-1 0,0 2 0,0-1 0,0 2 0,1-3 0,-1 0 0,0 1 0,-4-1 0,6 0 0,-5-1 0,7-2 0,-3-1 0,3 0 0,-1 0 0,2 0 0,0 0 0,0 0 0,0 0 0,0 0 0,0-2 0,0 0 0,0-2 0,2 0 0,-2 0 0,4 0 0,-4 0 0,4 0 0,-4 0 0,2 0 0,-2 0 0,2 0 0,-2 0 0,2 2 0,0-2 0,-2 2 0,4-2 0,-4 0 0,4 0 0,-4 0 0,4 0 0,-4 2 0,4-2 0,-4 4 0,2-2 0,-2 2 0,2 0 0,0 0 0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12.29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67 24575,'16'0'0,"5"0"0,-8 0 0,7 0 0,-8 0 0,5 0 0,-10 0 0,4 0 0,-5 0 0,1 0 0,-1 0 0,0-2 0,1 1 0,1-3 0,-1 2 0,-1 0 0,0-4 0,-1 5 0,1-3 0,-2 4 0,0 0 0,0 0 0,0 0 0,-1 0 0,1 0 0,0 0 0,0 0 0,0 0 0,0 0 0,0 0 0,-2-4 0,2 3 0,-2-3 0,2 4 0,-2-1 0,0-2 0,0 1 0,-2-1 0,4 0 0,-2 1 0,0-1 0,2 2 0,-4-2 0,3 2 0,0-2 0,1 0 0,0 1 0,-1-1 0,1 2 0,0-1 0,0 2 0,0 0 0,0 0 0,0 0 0,0 0 0,-2 0 0,0 0 0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10.46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199 0 24575,'-10'0'0,"-1"0"0,7 0 0,-4 0 0,1 2 0,-2 3 0,3-1 0,-3 3 0,3-1 0,-3 0 0,0 6 0,0-5 0,0 4 0,-3-1 0,2-1 0,2 3 0,2-3 0,2-1 0,1 1 0,-3 0 0,4 0 0,-3 2 0,1-2 0,-1 5 0,0-2 0,0 2 0,1-2 0,1-1 0,-1-2 0,4 0 0,-4-1 0,3 1 0,-1 2 0,2-1 0,0 3 0,0-1 0,0 3 0,0-1 0,0 3 0,0 1 0,0 0 0,0 9 0,3-8 0,-1 5 0,3-9 0,0-1 0,-1-5 0,-1 3 0,1-6 0,-2 0 0,2-2 0,0 2 0,0-1 0,0 1 0,0-2 0,0 0 0,2 0 0,0 0 0,3 0 0,0 1 0,0-1 0,-3 0 0,2 1 0,-3-3 0,3 0 0,3-2 0,-2 0 0,4 0 0,-4 0 0,-1 0 0,1 0 0,-2 0 0,1 0 0,-4-2 0,5-2 0,0-3 0,0-2 0,3-3 0,-3 0 0,0 0 0,0 1 0,-2 2 0,1-2 0,-3 1 0,2 1 0,-3 1 0,-2 3 0,0-1 0,-2 0 0,0 2 0,0-2 0,0 2 0,0-3 0,0 1 0,0-1 0,-2-1 0,-2 1 0,-1-2 0,-3 3 0,3-3 0,-3 2 0,1 1 0,-2-3 0,0 4 0,0-1 0,1 2 0,-1-1 0,0 1 0,0 1 0,0 1 0,1 1 0,-1-2 0,3 1 0,-2-2 0,1 3 0,0-1 0,1 2 0,2 0 0,-2 0 0,2 0 0,-2 0 0,2 0 0,0 0 0,0 0 0,0 0 0,0 0 0,-1 0 0,1 0 0,0 0 0,2 2 0,0 0 0,2 2 0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08.38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17 0 24575,'0'15'0,"0"-1"0,0 0 0,0 4 0,0-3 0,0 12 0,0-8 0,0 12 0,0-2 0,0-3 0,0 5 0,0-15 0,0 4 0,0-11 0,0 5 0,0-2 0,0 5 0,0 1 0,0 0 0,0 6 0,0-2 0,0 3 0,0 2 0,0-8 0,0 1 0,0-5 0,0-4 0,0-1 0,0-4 0,0-2 0,-2-2 0,1 1 0,-2-2 0,1 0 0,-2-1 0,1 0 0,2 0 0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07.14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24575,'15'0'0,"2"0"0,-2 0 0,5 0 0,1 0 0,-2 0 0,-1 0 0,-1 0 0,-7 0 0,7 0 0,-6 0 0,-1 0 0,1 0 0,-2 0 0,0 0 0,0 0 0,0 0 0,-5 0 0,2 0 0,-2 0 0,0 0 0,0 0 0,0 0 0,0 0 0,0 0 0,0 0 0,0 0 0,0 0 0,-2 0 0,0 0 0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06.01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72 198 24575,'15'0'0,"2"0"0,-3 0 0,4 0 0,0 0 0,2 0 0,-2 0 0,0 0 0,2 0 0,-4 0 0,4 0 0,-5 0 0,2 0 0,0 0 0,-6 0 0,5 0 0,-9 0 0,4 0 0,-2-2 0,2 1 0,1-5 0,0 1 0,-1-4 0,0 0 0,-3 2 0,2-2 0,-5 5 0,3-2 0,-4 1 0,2 1 0,-3 0 0,-2 0 0,-1-2 0,0-1 0,0-4 0,0 2 0,0-5 0,0 5 0,0-5 0,0 7 0,0-6 0,0 8 0,0-3 0,0 4 0,0 0 0,0 0 0,0 0 0,-1 2 0,-2 0 0,-1 2 0,0 0 0,0 0 0,0 0 0,0 0 0,0 2 0,-2 0 0,2 2 0,-3 2 0,1-1 0,1 3 0,-3-1 0,3 2 0,-4 2 0,4-2 0,-4 5 0,2 1 0,-3 3 0,1 3 0,-4 7 0,6-3 0,-7 7 0,5 0 0,-3 1 0,0 3 0,3-6 0,1 1 0,2-3 0,-2-2 0,2 5 0,-2-9 0,3 2 0,-3-3 0,2 0 0,-3-3 0,3 2 0,-3-5 0,3 5 0,-3-5 0,1 2 0,1-2 0,-2-1 0,3 3 0,-3-2 0,3 3 0,-3-4 0,4-2 0,-2-1 0,3-2 0,0-3 0,0 0 0,0-2 0,0-1 0,0-2 0,0-1 0,-1 0 0,1 0 0,0 0 0,-2-2 0,2 0 0,-2-2 0,2 0 0,0 0 0,0 0 0,0 0 0,-1-2 0,1 1 0,2-3 0,-2 3 0,2-3 0,-2 4 0,2-5 0,-2 3 0,1-3 0,-1 0 0,2-5 0,0 1 0,-1-4 0,3 0 0,-2 2 0,2 0 0,0 4 0,0 2 0,0 2 0,0 1 0,0 2 0,0 0 0,1 0 0,2 0 0,3 0 0,-2 0 0,4 1 0,-1 0 0,2 2 0,-1-1 0,4 2 0,0 0 0,5 0 0,4 0 0,4 0 0,3 3 0,4 0 0,1 5 0,-7 1 0,5 0 0,-9 1 0,3-2 0,-4 0 0,-4 2 0,-5-5 0,-1 1 0,-4-1 0,1-1 0,-4-2 0,3 2 0,-4-2 0,4 0 0,-1 2 0,3-2 0,0 3 0,2-1 0,-2 1 0,2-1 0,-4-1 0,1 1 0,-3-4 0,1 2 0,-2 0 0,0-2 0,0 2 0,0-2 0,-2 0 0,-1 0 0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00.99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24575,'32'0'0,"33"0"0,-21 0 0,25 0 0,-40 0 0,6 0 0,-12 0 0,4 0 0,-9 0 0,-3 0 0,-4 0 0,-4 0 0,-1 0 0,-2 0 0,0 0 0,-2 0 0,0 0 0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1:59.34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24575,'0'16'0,"0"2"0,0-9 0,0 3 0,0-1 0,0 1 0,0 2 0,0-2 0,0 2 0,0-5 0,0 2 0,0-2 0,0 0 0,0-1 0,0 1 0,0 0 0,0-3 0,0 0 0,0-2 0,0 0 0,0 0 0,0 0 0,0 0 0,0 0 0,8-5 0,-3 0 0,8-5 0,-2 1 0,1 3 0,2-3 0,-2 3 0,-1-1 0,-2 1 0,0 2 0,-1 0 0,1 0 0,0 0 0,0 0 0,-1 0 0,3 0 0,1 0 0,0 0 0,2 0 0,-2 0 0,2 0 0,-2 0 0,2 0 0,-2 2 0,-1 1 0,1 1 0,-4 1 0,-1-1 0,-1 0 0,-2 0 0,0 0 0,0 0 0,0 0 0,-2 0 0,0 0 0,0 2 0,-2 3 0,2 3 0,0 2 0,-1 3 0,3-2 0,-3 3 0,1-7 0,-2 1 0,0-4 0,0 5 0,0-6 0,0 3 0,0-3 0,0-3 0,0 2 0,-2 0 0,-3-1 0,1 1 0,-5 0 0,3-1 0,-3 1 0,0-2 0,0 1 0,0-1 0,-2 1 0,-1-1 0,0 1 0,-1 0 0,1-1 0,-3 1 0,3 0 0,-5-1 0,6-1 0,-6-1 0,9-2 0,-2 0 0,3 0 0,0 0 0,-1 0 0,3 0 0,-3 0 0,4 0 0,-2 0 0,2 0 0,0 0 0,0 0 0,0 0 0,0 0 0,1-2 0,2 0 0,1-2 0,0 0 0,0 0 0,-2 2 0,0 0 0,-1 0 0,2 0 0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1:56.75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4 24575,'34'0'0,"5"0"0,-17 0 0,13 0 0,-9 0 0,6 0 0,-7 0 0,-4 0 0,-4 0 0,-7 0 0,1 0 0,-5 0 0,3 0 0,-3 0 0,1 0 0,-4 0 0,1-2 0,0 2 0,0-2 0,-2 2 0,0 0 0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1:55.39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 24575,'0'14'0,"0"3"0,0 12 0,0 2 0,0 13 0,0 2 0,0-10 0,0 15 0,0-19 0,0 13 0,0-13 0,0 0 0,0-7 0,0-4 0,0-3 0,0-7 0,0 3 0,0-5 0,0 1 0,0-4 0,0 0 0,0-2 0,0 2 0,0-4 0,0 0 0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1:54.25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24575,'37'0'0,"-1"0"0,5 0 0,-7 0 0,5 0 0,-6 0 0,0 0 0,-1 0 0,-10 0 0,-2 0 0,-8 0 0,-3 0 0,-3 0 0,-2 0 0,0 0 0,0 0 0,0 0 0,0 0 0,0 0 0,-2 0 0,0 0 0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1:53.15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1 265 24575,'25'0'0,"-5"0"0,10 0 0,-13 0 0,17 0 0,-7 0 0,9 0 0,-3 0 0,-1 0 0,0 0 0,-3 0 0,15 0 0,-16 3 0,11 0 0,-14 0 0,3 2 0,-3-5 0,-1 3 0,-6-3 0,-1 0 0,-2 0 0,-3 0 0,-1 0 0,-2 0 0,2-2 0,-2-3 0,5-2 0,-5-2 0,6-3 0,-6 2 0,1-4 0,-2 4 0,-2-3 0,0 3 0,-1-4 0,-3 0 0,0-2 0,-2-1 0,0 3 0,0-1 0,-2 3 0,-2-1 0,-3 3 0,-3-1 0,2 4 0,-4-2 0,0 4 0,-5-4 0,2 3 0,-5-1 0,5 2 0,-3 2 0,4 1 0,0 2 0,2 0 0,-2 0 0,5 0 0,-3 0 0,3 4 0,0 3 0,0 5 0,-1 5 0,2 4 0,-2 1 0,4 9 0,-5-1 0,4 6 0,-5 5 0,2 4 0,-3 2 0,-1 7 0,-2-3 0,-4 10 0,5-13 0,-1-2 0,9-14 0,-1-7 0,3-4 0,0-1 0,0-5 0,0 2 0,0-2 0,0-1 0,0 0 0,1-2 0,-1-3 0,1-1 0,0-3 0,-1 1 0,1-4 0,0 2 0,-2-4 0,2 2 0,-4 0 0,1-2 0,-2 2 0,2 0 0,-1-2 0,4 2 0,-2-2 0,2 0 0,0 0 0,0 0 0,0 0 0,0 2 0,0-2 0,0 2 0,0-2 0,-1 0 0,1 0 0,0 2 0,0-2 0,0 2 0,0-2 0,0 0 0,0 0 0,0 0 0,0 0 0,0-2 0,2-2 0,-1-1 0,2-3 0,-1 4 0,2-5 0,0 3 0,0-1 0,0-1 0,0 1 0,0-4 0,0-1 0,0-3 0,0 1 0,3 0 0,-1 2 0,3 0 0,-1 6 0,0 0 0,0 2 0,0 1 0,0 2 0,0 1 0,0 0 0,0 0 0,0 0 0,2 0 0,0 0 0,3 0 0,2 0 0,1 0 0,5 0 0,-2 2 0,5 1 0,-2 2 0,0 0 0,2 0 0,-4 0 0,4 0 0,-5 0 0,5 0 0,-2-2 0,0 1 0,5-1 0,-4 2 0,2 0 0,-1 0 0,-2 0 0,3 1 0,0-1 0,0 0 0,3 0 0,-2 1 0,2 1 0,-6-1 0,2 1 0,-5-2 0,0 0 0,-4 0 0,-2-3 0,-3 2 0,0-4 0,-2 2 0,0-2 0,0 0 0,0 0 0,-2 2 0,0 0 0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1:42.24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24575,'0'18'0,"0"0"0,0-4 0,0-2 0,0-1 0,0-4 0,0 3 0,0 3 0,0-1 0,0 5 0,0-8 0,0 8 0,0-4 0,0 4 0,0-3 0,0 3 0,0 1 0,0 0 0,0 0 0,0-1 0,0-2 0,0 0 0,0-4 0,0-2 0,0-1 0,0 1 0,0 0 0,0 0 0,0-1 0,0 1 0,0 2 0,0 1 0,0 2 0,0 1 0,0 2 0,0 1 0,0 0 0,0-3 0,0-2 0,0-5 0,0 2 0,0-5 0,0 1 0,0-2 0,0 0 0,0 0 0,0 0 0,0 0 0,0 0 0,0-1 0,0 1 0,0 0 0,0 0 0,0 0 0,0 0 0,0-2 0,0 0 0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1:40.62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10 1 24575,'0'36'0,"0"1"0,0-1 0,0 1 0,0-8 0,0 6 0,0-5 0,0 10 0,0-3 0,0 4 0,0-2 0,0-9 0,0 0 0,0-12 0,0 2 0,0-2 0,0 6 0,-3-5 0,3 4 0,-2-8 0,2 0 0,0-6 0,0-1 0,0-3 0,-2 1 0,1-4 0,0 0 0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6:03.69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62 1 12352 0 0,'0'0'281'0'0,"0"0"40"0"0,0 0 21 0 0,0 0-146 0 0,0 0-95 0 0,0 0 13 0 0,0 0-63 0 0,-2 0-61 0 0,1 0 56 0 0,1 0 18 0 0,0 0 39 0 0,-1 0 45 0 0,1 0 55 0 0,-4 3-118 0 0,3 1 6 0 0,3 5-65 0 0,-1-6 14 0 0,-1 5-15 0 0,-1-7-21 0 0,1 0 0 0 0,0 0 0 0 0,0-1 0 0 0,0 1-1 0 0,0 0 1 0 0,0 0 0 0 0,0 0 0 0 0,0-1 0 0 0,0 1 0 0 0,0 0 0 0 0,0 0 0 0 0,0 0 0 0 0,1-1-1 0 0,-1 1 1 0 0,0 0 0 0 0,1-1 0 0 0,-1 1 0 0 0,0 0-4 0 0,2 1 13 0 0,-1-1 1 0 0,0 1-1 0 0,-1-1 0 0 0,1 1 1 0 0,0-1-1 0 0,0 1 1 0 0,-1 0-1 0 0,1 0 1 0 0,-1-1-1 0 0,1 1 0 0 0,-1 0 1 0 0,0 0-1 0 0,1 0 1 0 0,-1 0-1 0 0,0-1 0 0 0,-1 1 1 0 0,1 0-1 0 0,0 0 1 0 0,0 0-14 0 0,-1 3 42 0 0,1-1 1 0 0,0 1 0 0 0,1 0 0 0 0,-1-1 0 0 0,1 2-43 0 0,0-2 56 0 0,-1 1 1 0 0,1-1-1 0 0,-1 1 0 0 0,0-1 1 0 0,-1 5-57 0 0,-4 46 433 0 0,3-33-266 0 0,0-6-52 0 0,-2 0-34 0 0,2-10-45 0 0,1 1 1 0 0,-1-1 0 0 0,1 1-1 0 0,0 2-36 0 0,-7 71 258 0 0,2-20-65 0 0,4-20-33 0 0,2-35-120 0 0,-1 1 1 0 0,0 0 0 0 0,0 0-1 0 0,-1 1-40 0 0,1-2 32 0 0,0 0 0 0 0,0-1 0 0 0,0 1 0 0 0,1 0 0 0 0,0-1 0 0 0,0 2-32 0 0,1 7 65 0 0,0-10-45 0 0,-1 0 1 0 0,1 0 0 0 0,-1 0 0 0 0,0 1-1 0 0,0-1 1 0 0,-1 0 0 0 0,1 0-1 0 0,0 1 1 0 0,-1-1 0 0 0,0 0-1 0 0,-1 2-20 0 0,2-2 26 0 0,-1-1 0 0 0,0 1-1 0 0,1 0 1 0 0,-1 0-1 0 0,1-1 1 0 0,0 1 0 0 0,0 0-1 0 0,0 0 1 0 0,0 0-26 0 0,0 9 140 0 0,-2 1 33 0 0,1-7-77 0 0,-1 0-35 0 0,-1 8 53 0 0,0-7 29 0 0,-2-2-146 0 0,4-4-50 0 0,1-1-41 0 0,0 0-68 0 0,0 0-166 0 0,0 0-288 0 0,0 0-22 0 0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08.10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24575,'16'0'0,"0"0"0,-1 0 0,-4 0 0,3 0 0,-4 0 0,1 0 0,-5 0 0,0 0 0,-2 0 0,0 0 0,2 0 0,-1 0 0,1 0 0,-2 0 0,0 0 0,0 0 0,0 0 0,0 0 0,0 0 0,0 0 0,-1 0 0,0 0 0,-2 0 0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07.07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24575,'0'29'0,"3"0"0,2-4 0,1-1 0,2 0 0,0 1 0,0 4 0,4 6 0,-3-11 0,3 18 0,-3-18 0,3 16 0,-3-17 0,2 11 0,-5-11 0,5 5 0,-5-3 0,1-7 0,-2-1 0,-1-5 0,1 1 0,0-3 0,-3 1 0,2-4 0,-4 1 0,2-4 0,0 4 0,-2-3 0,4 1 0,-3-2 0,0 0 0,1 0 0,-1 0 0,2 0 0,-1 0 0,2 0 0,0-1 0,0 0 0,0 0 0,0-2 0,0 0 0,0-1 0,0 0 0,0 0 0,0 0 0,0 0 0,2 0 0,-2 0 0,4 0 0,-3 0 0,1 0 0,0 0 0,-2 0 0,3 0 0,-4 0 0,1 0 0,0 0 0,0 0 0,0 0 0,0 0 0,-2-1 0,2 0 0,-2-2 0,0 0 0,2 1 0,-4 0 0,2 2 0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01.90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24575,'0'0'0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01.20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24575,'0'16'0,"0"1"0,0 7 0,0-5 0,0 8 0,0-2 0,0 1 0,0 5 0,0-9 0,0 2 0,0-8 0,0 0 0,0-7 0,0 1 0,0-4 0,0-2 0,0 0 0,0 0 0,0-1 0,0 1 0,0 0 0,0 0 0,0-2 0,0 0 0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00.07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204 1 24575,'-14'0'0,"5"0"0,-1 0 0,0 0 0,3 0 0,-4 0 0,7 0 0,-4 0 0,3 0 0,-1 0 0,0 0 0,1 1 0,-3 0 0,1 2 0,-2 2 0,3 2 0,-3 1 0,2-1 0,1 1 0,-1-1 0,1 4 0,1-1 0,-2 3 0,0-3 0,2 1 0,1-2 0,0-3 0,2 2 0,-1-1 0,1 0 0,2 1 0,-2-2 0,2 6 0,-2-3 0,2 5 0,0-2 0,0 2 0,0 0 0,0 1 0,0-3 0,0 1 0,0-3 0,0 3 0,0-5 0,0 4 0,2-7 0,0 3 0,2-4 0,0-2 0,0 1 0,0-2 0,0 1 0,2-2 0,-2 0 0,4 0 0,-1 0 0,2 0 0,-3 0 0,2 0 0,-1 0 0,0 0 0,-1 0 0,0 0 0,-2-2 0,3-3 0,-3-4 0,2 0 0,2-5 0,3-2 0,-4 3 0,4-4 0,-6 7 0,2-1 0,-1 2 0,-1 0 0,2-2 0,-3 2 0,1-3 0,-1 4 0,1-4 0,-1 3 0,0-2 0,-1 4 0,1-1 0,-4 1 0,2 0 0,-2-1 0,2 2 0,-1-3 0,3-3 0,-4 1 0,4-1 0,-3-2 0,3 4 0,-4-1 0,4 4 0,-4 1 0,4 4 0,-4 12 0,2-4 0,-2 10 0,0-7 0,0-2 0,0 1 0,0-1 0,0 1 0,0-1 0,0 1 0,0-1 0,0 1 0,0 1 0,0 0 0,0-3 0,0 3 0,0-3 0,0 1 0,0 1 0,0-3 0,0 3 0,0-4 0,0 4 0,0-3 0,2 1 0,-2-2 0,2 0 0,0 0 0,0 0 0,0 0 0,2 0 0,-2 2 0,0-2 0,2 4 0,-2-1 0,3 2 0,-1-3 0,0 2 0,-1-1 0,-2 0 0,1-1 0,-1-2 0,0 0 0,-1 0 0,0 0 0,2-2 0,-1 1 0,0-1 0,-1 2 0,0 0 0,0 0 0,2-2 0,-1 2 0,2-4 0,-1 2 0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57.70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48 24575,'0'8'0,"0"0"0,0-2 0,0 0 0,0 3 0,0-2 0,0-1 0,0-2 0,0 2 0,0 3 0,0 0 0,0 2 0,0-4 0,0 1 0,0-1 0,0 2 0,0-1 0,0 1 0,0-2 0,0-1 0,0 0 0,0-2 0,0 4 0,0-3 0,0 1 0,0-2 0,0 0 0,0 0 0,0 0 0,0 0 0,0 0 0,0 0 0,0-1 0,0 1 0,0 0 0,0 0 0,0 0 0,0 0 0,0 0 0,0 0 0,0 0 0,0 0 0,0 0 0,0 0 0,0 0 0,0-15 0,0 8 0,0-17 0,0 12 0,0-3 0,0 0 0,0-1 0,0-3 0,0 3 0,0-1 0,0 3 0,2 1 0,-2 1 0,2 3 0,-2-3 0,1 4 0,2-5 0,-1 5 0,2-5 0,-2 3 0,3-1 0,-3 1 0,1 2 0,0 0 0,-1 0 0,1 2 0,0-2 0,0 4 0,0-4 0,0 4 0,-1-4 0,2 2 0,0-2 0,2-2 0,-2 4 0,2-4 0,-2 4 0,0 0 0,0-2 0,0 2 0,0-2 0,0 2 0,0-2 0,0 2 0,0 0 0,-1-2 0,1 2 0,0 0 0,0 0 0,0 0 0,0 2 0,0-4 0,0 4 0,0-4 0,2 4 0,1-4 0,1 3 0,1 0 0,-2-1 0,-1 1 0,-2 0 0,0 1 0,0 0 0,0 0 0,0 0 0,0 0 0,-1 0 0,1-2 0,0 1 0,0 0 0,0 1 0,0 0 0,0 0 0,0 0 0,0 0 0,-2 1 0,0 1 0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55.07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1 210 24575,'11'0'0,"8"0"0,-6 0 0,8 0 0,-9 0 0,1 0 0,-5 0 0,2 0 0,-3 0 0,0 0 0,1-2 0,-2 0 0,3-3 0,0-1 0,2 1 0,-6-3 0,6 3 0,-8-4 0,3 5 0,-2-1 0,0 2 0,0 0 0,0-1 0,0 0 0,0-2 0,0 0 0,-2-3 0,2 0 0,-1 0 0,-1 0 0,0 1 0,-2-1 0,0 2 0,0 1 0,0 0 0,0 1 0,0-5 0,0 5 0,0-5 0,0 6 0,0-2 0,0 2 0,0 0 0,-2 0 0,0 1 0,-2 2 0,0-1 0,0 1 0,0 0 0,0 1 0,0 0 0,0 0 0,0 0 0,0 0 0,0 0 0,0 0 0,0 0 0,-2 0 0,1 0 0,-3 0 0,0 0 0,1 0 0,-1 0 0,4 0 0,0 1 0,0 0 0,-3 3 0,3-2 0,-2 2 0,2 0 0,0 0 0,0 0 0,0 2 0,1-2 0,-1 4 0,2-1 0,0 2 0,0 0 0,2-1 0,0 1 0,0 0 0,0-1 0,0 3 0,0-2 0,0 2 0,0-3 0,0 1 0,0 0 0,0-1 0,0-1 0,0 1 0,0-3 0,0 3 0,0-4 0,0 3 0,0-4 0,0 1 0,0 0 0,0 0 0,0 0 0,0 0 0,0 0 0,0 0 0,0 2 0,1-1 0,2 3 0,5 2 0,-3 0 0,5 1 0,-5-3 0,3-3 0,-3 1 0,3-2 0,-3 0 0,1 0 0,-2-2 0,2 2 0,-2-3 0,4 3 0,-3-4 0,3 4 0,-1-4 0,-1 4 0,2-3 0,-3 0 0,3 1 0,-3-1 0,1 1 0,2-2 0,-4 0 0,6 0 0,-3 0 0,2 0 0,-3 0 0,3 0 0,-5 0 0,2 0 0,-2 0 0,2 0 0,-1 0 0,1-2 0,0-1 0,-2-1 0,2 0 0,-2 0 0,0 0 0,0 0 0,0 2 0,0-2 0,0 4 0,0-4 0,-2 2 0,2-2 0,-2 0 0,2 0 0,0 0 0,-2 0 0,1 0 0,0 0 0,-1 2 0,-1 0 0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52.85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225 0 24575,'-13'0'0,"2"0"0,1 0 0,2 0 0,4 0 0,-3 0 0,3 0 0,0 0 0,0 0 0,-2 2 0,0 1 0,-1 1 0,-1 0 0,1 0 0,0 3 0,1-3 0,0 4 0,1-3 0,-3 3 0,3-3 0,-1 3 0,2-2 0,0 1 0,-1 1 0,1-3 0,0 1 0,0-2 0,0 2 0,0 0 0,-1 6 0,0-1 0,0 4 0,0 2 0,0 1 0,0 0 0,0 2 0,0-5 0,2 2 0,-1-5 0,4 2 0,-2-2 0,2 2 0,0 3 0,0-2 0,0 6 0,0 0 0,0 0 0,0 7 0,0-9 0,0 4 0,0-8 0,0 2 0,0-5 0,0 3 0,0-5 0,2 3 0,-2-5 0,4 1 0,-3-2 0,2 1 0,0-4 0,-1 2 0,0-2 0,0 0 0,0 0 0,2-2 0,0 2 0,0-2 0,4 2 0,-1 1 0,5-1 0,-1 1 0,-2-1 0,2 1 0,-2-3 0,4 0 0,-6-2 0,5 0 0,-5 0 0,2 0 0,-1 0 0,1 0 0,0 0 0,-3 0 0,3 0 0,-5 0 0,2-2 0,-2 0 0,2-2 0,-1 0 0,3-2 0,-2 1 0,3-4 0,-2 5 0,1-3 0,-1 3 0,-1 0 0,2-2 0,-4 2 0,2 0 0,-4 0 0,2 4 0,-2-4 0,2 0 0,0-1 0,0-1 0,0 0 0,0 1 0,1-1 0,-2 2 0,0 0 0,0 2 0,-2-2 0,2 4 0,-2-4 0,2 2 0,-3-2 0,4 2 0,-4-2 0,2 2 0,0-2 0,-2 0 0,4 2 0,-4-2 0,4 4 0,-4-4 0,2 2 0,0 0 0,-2-2 0,2 12 0,-2-1 0,0 6 0,0 1 0,0-2 0,0 2 0,0 1 0,0-1 0,2 3 0,-1-2 0,1 5 0,0-5 0,-1 6 0,1-9 0,-2 5 0,2-10 0,-2 4 0,2-7 0,-2 2 0,0-2 0,0 0 0,0 0 0,0 0 0,0 0 0,0-2 0,0 0 0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47.93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27 247 24575,'14'0'0,"1"0"0,-3 0 0,2-4 0,-2 3 0,-3-4 0,-1 3 0,-1 2 0,-2-4 0,1 4 0,-4-6 0,2 3 0,2-3 0,-1 0 0,3-1 0,-1-2 0,-1 2 0,1-1 0,-3 4 0,0-5 0,0 5 0,0-4 0,0 3 0,0-1 0,1 0 0,-1-1 0,-2-2 0,2 1 0,-1-4 0,-1 3 0,2-5 0,-3 2 0,1 0 0,-2 1 0,0 2 0,0 3 0,0-3 0,0 5 0,0-2 0,0 2 0,-2 1 0,0 2 0,-2 1 0,0 0 0,-2 0 0,1 0 0,-3 0 0,4 0 0,-3 0 0,1 0 0,2 0 0,-2 0 0,2 0 0,0 0 0,0 0 0,-2 2 0,1 0 0,-1 2 0,0 2 0,-1-1 0,-4 3 0,3-1 0,-2 0 0,3 0 0,-2-1 0,2-1 0,1 1 0,2-2 0,0 0 0,0-1 0,0 1 0,0 0 0,2 0 0,-2 0 0,2 0 0,-2 0 0,0 2 0,0-1 0,1 3 0,0-2 0,0 3 0,-1 0 0,-1 0 0,3-3 0,-2 2 0,3-3 0,0 1 0,1-2 0,0 0 0,0 0 0,0 2 0,0-2 0,0 2 0,0-2 0,0 0 0,0 0 0,0 0 0,0 0 0,0 0 0,1 0 0,1 0 0,2 0 0,0 0 0,6 5 0,-3-4 0,5 7 0,-4-5 0,1 1 0,0 1 0,2-2 0,-2-1 0,3-1 0,0 1 0,-2-3 0,3 3 0,-5-6 0,1 2 0,0-2 0,-3 0 0,0 2 0,0-1 0,-1 0 0,1-1 0,-2 0 0,0 0 0,0 0 0,0 0 0,0 0 0,0 0 0,0 0 0,0 0 0,0 0 0,-1 0 0,1 0 0,0 0 0,0 0 0,2 0 0,-2 0 0,4 0 0,-1 0 0,4 0 0,1 0 0,2 0 0,-2 0 0,2 0 0,-5 0 0,0 0 0,-3 0 0,-2 0 0,0 0 0,-2 0 0,0 0 0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43.80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176 40 24575,'-11'0'0,"3"0"0,-3 0 0,4 0 0,-4 0 0,2 0 0,-3 0 0,3 2 0,0-1 0,1 3 0,1-2 0,0 2 0,-1 1 0,4-1 0,-3 2 0,3-2 0,0 4 0,0-3 0,-3 3 0,3-1 0,-3 4 0,3-2 0,-1 3 0,3-4 0,-2-1 0,3 1 0,0-1 0,1 1 0,0 1 0,0 0 0,0 0 0,0 2 0,0-2 0,0 2 0,0-2 0,0 0 0,0 0 0,0-1 0,2 1 0,0-3 0,2 0 0,0 0 0,0-2 0,2 3 0,1-3 0,2 0 0,-3 0 0,2 1 0,-1-1 0,4-2 0,1 0 0,2-2 0,4 0 0,0 0 0,0 0 0,2 0 0,-5 0 0,2 0 0,-3 0 0,5 0 0,-7 0 0,4 0 0,-8-4 0,1 1 0,0-5 0,-1 3 0,1-3 0,-2 3 0,1-3 0,-1 1 0,-1-2 0,1 1 0,-3-4 0,1 3 0,-1-5 0,1 5 0,0-5 0,-1 5 0,-1-3 0,-1 1 0,-2-1 0,0-9 0,0 5 0,0-2 0,0 4 0,0 5 0,0-2 0,0 4 0,-2-1 0,-1 3 0,-3-3 0,1 5 0,-3-3 0,1 4 0,-1-3 0,-1 1 0,0-1 0,2 1 0,-1 2 0,2-2 0,-1 4 0,1-4 0,0 3 0,1 0 0,-1 1 0,-2 0 0,1 0 0,-1 0 0,-1 0 0,3 0 0,-1 0 0,1 0 0,2 0 0,-2 0 0,3 1 0,-3 2 0,4 0 0,-2 1 0,0-1 0,0 0 0,0-2 0,2 2 0,-2-2 0,2 0 0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41.93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24575,'11'0'0,"2"0"0,-3 0 0,3 0 0,-3 0 0,1 0 0,0 0 0,-4 0 0,2 0 0,-3 0 0,1 0 0,1 0 0,1 0 0,-2 0 0,-1 0 0,-2 0 0,0 0 0,0 0 0,0 0 0,0 0 0,-1 0 0,1 0 0,0 0 0,-1 0 0,-2 0 0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40.98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252 1 24575,'-14'0'0,"-2"0"0,1 0 0,-3 0 0,-3 0 0,-3 0 0,2 0 0,-5 0 0,8 0 0,-1 0 0,8 0 0,0 0 0,4 0 0,1 4 0,2 1 0,3 3 0,-2 4 0,3-3 0,-3 2 0,4-2 0,0 2 0,0-1 0,0 3 0,0-1 0,0 9 0,0 1 0,0 3 0,0 6 0,0-12 0,2 12 0,4-9 0,3 6 0,5-2 0,-3-2 0,0-2 0,-2-4 0,-1-1 0,0-3 0,-2 0 0,-1-2 0,0 0 0,-1-6 0,0 2 0,0-1 0,-1 0 0,1 1 0,-4-4 0,2 4 0,-2-3 0,0 1 0,0 0 0,0-2 0,2 3 0,-2-4 0,2 1 0,-2 0 0,0 0 0,0 0 0,0 0 0,0 0 0,0 0 0,0 0 0,0 0 0,0 0 0,0 0 0,0 0 0,0 0 0,0 0 0,0 0 0,0 0 0,0 0 0,0-1 0,0 1 0,0 0 0,0 0 0,0 0 0,0 0 0,0-2 0,0 0 0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34.95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1 173 24575,'10'0'0,"0"0"0,-1 0 0,-2 0 0,1 0 0,-1 0 0,1 0 0,1 0 0,-2 0 0,1 0 0,-2 0 0,3-4 0,0 1 0,0-4 0,-1 1 0,-1 1 0,1-1 0,-3 0 0,3 1 0,-3-1 0,1 1 0,-2-1 0,0 2 0,0-4 0,-2 1 0,2-2 0,-3 2 0,1-1 0,-2 4 0,0-2 0,0 2 0,0 0 0,0 0 0,0 0 0,-2 0 0,-2-3 0,-3 3 0,-4-3 0,1 1 0,-1 3 0,0-3 0,1 5 0,-3-3 0,4 3 0,1-1 0,1 2 0,3 0 0,-2 0 0,2 0 0,-2 0 0,2 0 0,0 0 0,1 2 0,0 0 0,0 4 0,1 1 0,-2 0 0,2 1 0,-2-4 0,0 5 0,1-5 0,0 2 0,2-2 0,-3 2 0,4-1 0,-2 3 0,2-4 0,-2 4 0,1-1 0,-1 0 0,2 1 0,0-4 0,0 2 0,0 0 0,0-1 0,0 1 0,0-2 0,0 0 0,0 2 0,0-2 0,0 5 0,0-5 0,0 2 0,0-2 0,0 0 0,0 0 0,2 0 0,0 0 0,2 0 0,0 2 0,0-2 0,3 5 0,-3-3 0,3 1 0,-3-1 0,0-2 0,0 0 0,-1 0 0,1 0 0,0 0 0,0-1 0,0 0 0,0 0 0,0-2 0,0 2 0,0-1 0,0 1 0,-2 0 0,2-3 0,-2 4 0,2-4 0,0 4 0,0-2 0,0 0 0,0 2 0,0-2 0,2 0 0,0 2 0,3-4 0,-2 2 0,1 0 0,-2-1 0,1 1 0,1-2 0,-3 0 0,3 0 0,-2 0 0,3 0 0,-2 0 0,1 0 0,-1 0 0,-1 0 0,0 0 0,-2-2 0,2 1 0,-2 0 0,2-1 0,-2 1 0,0 0 0,-2-1 0,2 1 0,-2 0 0,2-1 0,0 1 0,0 0 0,-1 1 0,0-2 0,0 1 0,-1 0 0,2 1 0,-1 0 0,-2 0 0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32.82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1 112 24575,'0'-12'0,"0"1"0,0-1 0,1 5 0,6-6 0,-4 6 0,7-2 0,-6 3 0,5 0 0,-2 1 0,1-1 0,2 1 0,0 1 0,5-1 0,-6 3 0,-1 0 0,0 2 0,-3 0 0,3 0 0,-1 0 0,-1 0 0,2 0 0,-1 0 0,0 0 0,1 0 0,-2 0 0,3 0 0,0 2 0,0 0 0,-1 5 0,-1-1 0,1 1 0,-3 2 0,3 1 0,-3 0 0,2 2 0,-3-3 0,0 2 0,1-1 0,-3 4 0,3-3 0,-5 4 0,2-1 0,0 0 0,-1 1 0,1-3 0,-2 1 0,2-3 0,-2 1 0,2-2 0,-2-1 0,0-1 0,0 1 0,0-3 0,0 1 0,0-1 0,0 0 0,0 0 0,0-1 0,0 0 0,0 0 0,0 0 0,2-2 0,-2 2 0,2-2 0,-2 2 0,0-2 0,0 0 0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31.22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13 1 24575,'0'19'0,"0"-1"0,0-6 0,0 8 0,0-4 0,0 8 0,0-6 0,0 2 0,0-5 0,0 5 0,0-2 0,0-2 0,0 3 0,0-3 0,0-1 0,0 2 0,0-2 0,0-3 0,0 2 0,0-2 0,0-3 0,0 2 0,0-2 0,0 0 0,0-1 0,0-1 0,0 1 0,0-3 0,0 1 0,0-2 0,0 0 0,0 2 0,0-2 0,0 4 0,0-3 0,0 3 0,0-1 0,0 1 0,0 1 0,0-2 0,0 1 0,0-4 0,0 2 0,0-2 0,0 0 0,-4 0 0,4 0 0,-4 3 0,4-3 0,0 2 0,0 0 0,0-1 0,0 3 0,-2-4 0,1 2 0,0-4 0,1 0 0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26.48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24 24575,'18'0'0,"3"0"0,0 0 0,7 0 0,-3 0 0,3 0 0,4 0 0,-6-3 0,5 3 0,-12-3 0,1 3 0,-6 0 0,1 0 0,-5-3 0,0 2 0,-5-3 0,1 4 0,-2 0 0,0 0 0,-2-4 0,2 3 0,-4-3 0,2 4 0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25.53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24575,'0'14'0,"0"0"0,0 4 0,0-3 0,0 5 0,0-5 0,0 8 0,0-4 0,0 2 0,0 3 0,0-6 0,0 7 0,0-5 0,0 4 0,0-2 0,0 6 0,0-3 0,0-1 0,0 4 0,0-6 0,0 2 0,0-6 0,0-1 0,0-3 0,2-2 0,-1-3 0,0-3 0,-1-2 0,2 2 0,-1-1 0,1 3 0,0-4 0,-2 5 0,4-5 0,-4 4 0,2-3 0,-1 1 0,0-2 0,2 0 0,0-2 0,1 1 0,0 0 0,-1 1 0,1-1 0,0 1 0,0 2 0,0-1 0,1 1 0,-1-4 0,-1 0 0,1-2 0,0 0 0,0 0 0,0 0 0,0 0 0,0 0 0,2 0 0,3 0 0,-1-2 0,5-5 0,-5-3 0,4-3 0,-3 2 0,-2 0 0,-1 3 0,-1-2 0,-1 5 0,-2-1 0,0 4 0,-2 0 0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20.25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53 1 24575,'-9'0'0,"1"0"0,4 0 0,0 0 0,0 0 0,0 0 0,0 0 0,0 2 0,2 0 0,0 2 0,1 0 0,0 0 0,-1 2 0,2-2 0,0 2 0,-1-2 0,0 0 0,-1 0 0,2 0 0,0 0 0,0 0 0,0 0 0,0 0 0,2-2 0,0 2 0,2-4 0,0 2 0,0-2 0,0 0 0,0 0 0,0 0 0,0 0 0,0 0 0,-2-2 0,2 1 0,-2-2 0,2 1 0,-2-2 0,1 0 0,0 0 0,1 0 0,-2 0 0,1 0 0,-1 0 0,1 1 0,-2 2 0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18.31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86 0 24575,'0'14'0,"0"-1"0,0-1 0,0-1 0,0 7 0,0 0 0,0 0 0,0 2 0,0-5 0,0 5 0,0-8 0,0 5 0,0-5 0,0 0 0,-4-1 0,3 0 0,-5-1 0,1 3 0,0-1 0,-4 3 0,2-1 0,-1 0 0,-1-2 0,4-1 0,-1-2 0,2-2 0,0-1 0,1-2 0,0 0 0,1-2 0,-1 0 0,2-2 0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02.98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24575,'17'0'0,"-2"0"0,6 0 0,0 0 0,0 0 0,7 0 0,-3 0 0,3 0 0,-3 0 0,2 0 0,-2 0 0,0 0 0,3 0 0,-3 0 0,0 0 0,2 0 0,-5 0 0,-1 0 0,-4 0 0,-5 0 0,-1 0 0,-2 0 0,-3 0 0,1 0 0,-3 0 0,-1 0 0,0 0 0,-2 0 0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1:44.99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1 269 24575,'18'-21'0,"-1"0"0,2 1 0,1-5 0,-6 12 0,12-18 0,-14 18 0,10-10 0,-6 8 0,-3 2 0,2 0 0,-6 2 0,0 4 0,-3 1 0,0 4 0,-2-2 0,0 4 0,-2-4 0,2 4 0,-2-4 0,2 2 0,0 0 0,-2-2 0,2 4 0,-2-2 0,2 0 0,0 2 0,-2-4 0,1 2 0,0 0 0,-1 0 0,-1 2 0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1:43.70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24575,'20'15'0,"-8"-6"0,9 11 0,-13-12 0,16 14 0,-15-14 0,13 14 0,-12-14 0,4 12 0,-1-9 0,-2 6 0,-2-7 0,0 1 0,-2-2 0,1-1 0,-1 1 0,0 0 0,-3 0 0,2-3 0,-1 0 0,1-1 0,-4-1 0,2-1 0,-4 1 0,4-1 0,-4 0 0,2-1 0,-2 2 0,0-2 0,0 0 0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5:53.52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922 15 6624 0 0,'0'0'149'0'0,"0"0"23"0"0,0 0 11 0 0,0 0 9 0 0,0 0 34 0 0,0 0 20 0 0,0 0 17 0 0,0 0-68 0 0,0 0-61 0 0,0 0-54 0 0,-1 1-45 0 0,1-1-97 0 0,-3 2-382 0 0,2-2 380 0 0,0 0 37 0 0,1 1 51 0 0,-1-1 64 0 0,0 1 77 0 0,1-1 90 0 0,-1 0 58 0 0,1 1 90 0 0,-1-1 100 0 0,1 0 108 0 0,0 1 118 0 0,-1-1 126 0 0,1 0-377 0 0,0 0 35 0 0,0 0 36 0 0,0 0 37 0 0,0 0-378 0 0,0 0-14 0 0,0 0-2 0 0,0 0-19 0 0,0 1-73 0 0,0 0-47 0 0,1 7-12 0 0,0-5 49 0 0,0-2 109 0 0,1 1-194 0 0,0 0 69 0 0,0 2 138 0 0,1 1 82 0 0,-3-4-282 0 0,0-1-8 0 0,2 2 7 0 0,3 5 38 0 0,1 10-25 0 0,-6-16 40 0 0,1 0 27 0 0,4 9-16 0 0,-4-7 34 0 0,1 8 41 0 0,-2-10-43 0 0,0-1 11 0 0,0 1 2 0 0,3 5-22 0 0,1 7 111 0 0,-3-3 34 0 0,2 9-161 0 0,-2-17-76 0 0,-1 0 1 0 0,1 0 0 0 0,-1 1 0 0 0,0-1 0 0 0,1 0 0 0 0,-1 0 0 0 0,0 1 0 0 0,-1-1-1 0 0,1 0 1 0 0,0 0 0 0 0,-1 2-7 0 0,3 4 53 0 0,1 12-42 0 0,-3 0 133 0 0,0-13-69 0 0,-1 8 18 0 0,-2 7 181 0 0,-1-2-29 0 0,3-6-183 0 0,-1 6 2 0 0,3-12-65 0 0,-1-6 2 0 0,0 0 0 0 0,0 1 0 0 0,0-1 1 0 0,0 0-1 0 0,0 0 0 0 0,0 0 0 0 0,0 0 0 0 0,-1 0 0 0 0,1 0 0 0 0,-1 0 0 0 0,0 2-1 0 0,-1-1 51 0 0,1 4-49 0 0,0-2-2 0 0,0 2 0 0 0,-1 0 0 0 0,1 1 0 0 0,0 4 0 0 0,1-10 0 0 0,0-1 0 0 0,-6 7 0 0 0,6-6 1 0 0,-1-1-1 0 0,1 1 0 0 0,-1-1 0 0 0,1 1 0 0 0,0-1 0 0 0,0 1 0 0 0,0-1 0 0 0,0 1 0 0 0,0-1 0 0 0,0 1 0 0 0,-1 7 53 0 0,1 3-44 0 0,1-3 0 0 0,-3-1 37 0 0,2-4-42 0 0,-1 1-1 0 0,1 0 1 0 0,0 0 0 0 0,0 0 0 0 0,0-1-1 0 0,1 2-3 0 0,0 26 52 0 0,1-17-52 0 0,1 27 0 0 0,-2-26 0 0 0,-2-14 0 0 0,1 0 0 0 0,0 0 0 0 0,0 0 0 0 0,0 0 0 0 0,1 0 0 0 0,-1 0 0 0 0,0-1 0 0 0,1 1 0 0 0,-1 0 0 0 0,1 0 0 0 0,0 0 0 0 0,-1-1 4 0 0,0-1-1 0 0,1 1 1 0 0,-1 0-1 0 0,0 0 0 0 0,0-1 1 0 0,0 1-1 0 0,0 0 0 0 0,0 0 1 0 0,1 0-1 0 0,-1-1 0 0 0,0 1 1 0 0,-1 0-1 0 0,1 0 1 0 0,0 0-1 0 0,0-1 0 0 0,0 1 1 0 0,0 0-4 0 0,-1 6 17 0 0,4 23 100 0 0,-3-26-109 0 0,0 0 0 0 0,1 0 0 0 0,-1-1 0 0 0,1 1 0 0 0,0 0 0 0 0,0-1 0 0 0,0 1 0 0 0,2 3-8 0 0,-2-6 0 0 0,0 0 0 0 0,-1 1 0 0 0,1-1 0 0 0,-1 1 0 0 0,1-1 0 0 0,-1 1 0 0 0,0 0 0 0 0,1-1 0 0 0,-1 1 0 0 0,0 0 0 0 0,0 3 0 0 0,1 11 0 0 0,0-2 14 0 0,0-9-7 0 0,-1-1-1 0 0,0 1 0 0 0,0-1 0 0 0,0 1 1 0 0,0 0-1 0 0,-1-1 0 0 0,0 1 0 0 0,0 1-6 0 0,-3 16 0 0 0,0 1 0 0 0,3-18 0 0 0,0 0 0 0 0,0 1 0 0 0,1-1 0 0 0,0 6 0 0 0,0-7 0 0 0,0-2 0 0 0,0 1 0 0 0,0-1 0 0 0,0 1 0 0 0,0 0 0 0 0,-1-1 0 0 0,1 1 0 0 0,-1-1 0 0 0,0 1 0 0 0,0-1 0 0 0,0 1 0 0 0,0 1 0 0 0,-1 0 0 0 0,0 1 0 0 0,0 0 0 0 0,1 0 0 0 0,-1 3 0 0 0,-1 4 0 0 0,1-7 0 0 0,2-3 0 0 0,-1 0 0 0 0,1 0 0 0 0,-1 0 0 0 0,1 0 0 0 0,0-1 0 0 0,-1 1 0 0 0,1 0 0 0 0,0 0 0 0 0,0 1 0 0 0,-3 45 64 0 0,6-9-64 0 0,-2-31 0 0 0,-1-5 0 0 0,0 0 0 0 0,0 1 0 0 0,0-1 0 0 0,-1 1 0 0 0,1-1 0 0 0,-1 0 0 0 0,0 1 0 0 0,0 0 0 0 0,1-2 0 0 0,-1 0 0 0 0,1 0 0 0 0,0 1 0 0 0,0-1 0 0 0,0 1 0 0 0,0-1 0 0 0,0 0 0 0 0,0 1 0 0 0,0-1 0 0 0,1 11 0 0 0,2 41 0 0 0,0-2 0 0 0,-2-44 0 0 0,-1-6 0 0 0,1 0 0 0 0,-1 1 0 0 0,1-1 0 0 0,-1 0 0 0 0,0 1 0 0 0,0-1 0 0 0,0 1 0 0 0,5 79 0 0 0,-5-73 0 0 0,-1-1 0 0 0,0 0 0 0 0,-2 6 0 0 0,3-6 0 0 0,2-2 0 0 0,-1 0 0 0 0,0 0 0 0 0,-1 0 0 0 0,1 0 0 0 0,-1 0 0 0 0,-1 0 0 0 0,0 5 0 0 0,1 27 0 0 0,0-33 0 0 0,0 0 0 0 0,0 0 0 0 0,0 0 0 0 0,1 2 0 0 0,0-3 0 0 0,-1 0 0 0 0,1 0 0 0 0,-1-1 0 0 0,0 1 0 0 0,0 0 0 0 0,-1-1 0 0 0,1 1 0 0 0,-1 0 0 0 0,0 1 0 0 0,-2 1 0 0 0,2-5 0 0 0,0 0 0 0 0,1 1 0 0 0,-1-1 0 0 0,0 0 0 0 0,1 0 0 0 0,-1 1 0 0 0,1-1 0 0 0,0 0 0 0 0,0 1 0 0 0,-1-1 0 0 0,1 1 0 0 0,0-1 0 0 0,0 0 0 0 0,0 1 0 0 0,0 0 0 0 0,-1 3 0 0 0,-2 1 0 0 0,4 2 0 0 0,2 9 0 0 0,-3-15 0 0 0,3 9 0 0 0,-3-10 0 0 0,1 0 0 0 0,-1 0 0 0 0,0 0 0 0 0,1 0 0 0 0,-1 0 0 0 0,0 0 0 0 0,0 0 0 0 0,0 0 0 0 0,0 0 0 0 0,0 0 0 0 0,0 0 0 0 0,0 0 0 0 0,0 0 0 0 0,0 0 0 0 0,0 0 0 0 0,-1 0 0 0 0,1 0 0 0 0,0 0 0 0 0,-1 0 0 0 0,1 0 0 0 0,-1 0 0 0 0,1-1 0 0 0,0 0 0 0 0,0 1 0 0 0,0-1 0 0 0,-1 0 0 0 0,1 1 0 0 0,0-1 0 0 0,0 1 0 0 0,0-1 0 0 0,0 0 0 0 0,-1 1 0 0 0,1-1 0 0 0,0 1 0 0 0,0-1 0 0 0,0 1 0 0 0,0-1 0 0 0,0 0 0 0 0,0 1 0 0 0,0-1 0 0 0,0 1 0 0 0,0-1 0 0 0,1 1 0 0 0,-1-1 0 0 0,0 0 0 0 0,0 1 0 0 0,0-1 0 0 0,1 2 0 0 0,-3 29 0 0 0,2-5 0 0 0,0-11 0 0 0,1-9 0 0 0,2 10 1 0 0,-1 0-14 0 0,-3-14-35 0 0,-2 8 83 0 0,4-8-7 0 0,-2 7 39 0 0,0 5-204 0 0,1-6 131 0 0,1 1 92 0 0,-1 2 111 0 0,0-2-253 0 0,-1-4 33 0 0,-2 5 40 0 0,2-8-18 0 0,-1 0 58 0 0,3 2-14 0 0,3 1-26 0 0,-3-5-16 0 0,0 1 0 0 0,-1 0 0 0 0,1 0 0 0 0,0-1 0 0 0,0 1 0 0 0,0 0 0 0 0,0-1 0 0 0,0 1 0 0 0,0-1 0 0 0,0 1 0 0 0,0-1-1 0 0,0 0 1 0 0,0 1 0 0 0,0-1 0 0 0,0 0 0 0 0,0 0 0 0 0,0 0 0 0 0,0 0 0 0 0,0 0 0 0 0,0 0 0 0 0,0 0 0 0 0,1 0-1 0 0,3 0-11 0 0,0 1-7 0 0,0-1 1 0 0,-1 1 0 0 0,1-1-1 0 0,3-1 18 0 0,-5 1-4 0 0,17 1 4 0 0,1-3 0 0 0,-14 2 0 0 0,-2-1 0 0 0,1 0 0 0 0,-1 0 0 0 0,0 0 0 0 0,0-1 0 0 0,5-1 0 0 0,-10 3 0 0 0,1-1 0 0 0,-1 1 0 0 0,1 0 0 0 0,-1 0 0 0 0,1 0 0 0 0,-1-1 0 0 0,1 1 0 0 0,-1 0 0 0 0,1 0 0 0 0,-1 0 0 0 0,1 0 0 0 0,-1 0 0 0 0,1 0 0 0 0,-1 0 0 0 0,1 0 0 0 0,-1 0 0 0 0,1 0 0 0 0,-1 0 0 0 0,1 0 0 0 0,-1 0 0 0 0,1 0 0 0 0,-1 1 0 0 0,1-1 0 0 0,-1 0 0 0 0,1 0 0 0 0,-1 1 0 0 0,1-1 0 0 0,-1 0 0 0 0,0 0 0 0 0,1 1 0 0 0,-1-1 0 0 0,2 2 0 0 0,16 2 0 0 0,-16-4 0 0 0,1 1 0 0 0,-1-1 0 0 0,1 1 0 0 0,-1 0 0 0 0,0-1 0 0 0,0 1 0 0 0,2 1 0 0 0,-3-1 0 0 0,0-1 0 0 0,0 1 0 0 0,0-1 0 0 0,0 1 0 0 0,1-1 0 0 0,-1 0 0 0 0,0 1 0 0 0,0-1 0 0 0,1 0 0 0 0,-1 0 0 0 0,0 0 0 0 0,1 0 0 0 0,5 1 0 0 0,28-1 0 0 0,-26-1 0 0 0,-8 1 0 0 0,0 0 0 0 0,0 0 0 0 0,0 0 0 0 0,0 0 0 0 0,0 0 0 0 0,0 0 0 0 0,-1 0 0 0 0,1 0 0 0 0,0 0 0 0 0,0 0 0 0 0,0 0 0 0 0,0 0 0 0 0,0 1 0 0 0,11-2 0 0 0,-3-1 0 0 0,5 3 0 0 0,0 0 0 0 0,7 1 0 0 0,16 2 0 0 0,-32-3 0 0 0,-4-1 0 0 0,0 1 0 0 0,0-1 0 0 0,0 0 0 0 0,1 1 0 0 0,-1-1 0 0 0,0 0 0 0 0,0 0 0 0 0,0 0 0 0 0,0 0 0 0 0,0 0 0 0 0,0 0 0 0 0,2 0 0 0 0,19 1 0 0 0,0-2 0 0 0,-19 1 0 0 0,8-1 0 0 0,7 2 0 0 0,11-1 0 0 0,-8 2 0 0 0,-18-3 0 0 0,13 5 0 0 0,4-1 0 0 0,-17-2 0 0 0,12 0 0 0 0,92-1 0 0 0,-64 5 0 0 0,-33-5 0 0 0,0-1 0 0 0,-1 0 0 0 0,1 0 0 0 0,0-1 0 0 0,14-2 29 0 0,-5 0 6 0 0,-13 3-35 0 0,-1-1 0 0 0,1 1 0 0 0,0 0 0 0 0,-1 0 0 0 0,1 1 0 0 0,-1 0 0 0 0,1 0 0 0 0,4 1 0 0 0,15-1 0 0 0,-21 0 0 0 0,0 0 0 0 0,0 0 0 0 0,-1 1 0 0 0,1 0 0 0 0,2 0 0 0 0,17 4 0 0 0,-21-5 0 0 0,0 1 0 0 0,0-1 0 0 0,0 0 0 0 0,0 1 0 0 0,0-1 0 0 0,0 0 0 0 0,0 0 0 0 0,0 0 0 0 0,0-1 0 0 0,0 1 0 0 0,4-1 0 0 0,3 0 0 0 0,-7 1 0 0 0,-1 0 0 0 0,1 0 0 0 0,-1 0 0 0 0,1 0 0 0 0,0 0 0 0 0,-1 0 0 0 0,1 0 0 0 0,0 1 0 0 0,29 1 0 0 0,-22-2 0 0 0,-2-1 0 0 0,1 2 0 0 0,-1-1 0 0 0,1 1 0 0 0,-1 0 0 0 0,0 0 0 0 0,1 1 0 0 0,0 0 0 0 0,-1-1 0 0 0,1 0 0 0 0,0-1 0 0 0,0 0 0 0 0,0 0 0 0 0,0-1 0 0 0,0 0 0 0 0,0 0 0 0 0,5-2 0 0 0,25-4 0 0 0,-35 6 0 0 0,-1 0 0 0 0,1 1 0 0 0,-1-1 0 0 0,1 1 0 0 0,0 0 0 0 0,-1 0 0 0 0,1 0 0 0 0,-1 0 0 0 0,1 0 0 0 0,0 1 0 0 0,9 0 0 0 0,48-3 0 0 0,-43 4 0 0 0,-11-1 0 0 0,-4 0 0 0 0,0-1 0 0 0,0 1 0 0 0,0-1 0 0 0,1 0 0 0 0,-1 0 0 0 0,0 1 0 0 0,0-2 0 0 0,1 1 0 0 0,18 0 0 0 0,25-2 0 0 0,38-1 0 0 0,-67 3 0 0 0,12-1 0 0 0,-25 1 3 0 0,0-1 9 0 0,0 0 0 0 0,0 1 1 0 0,0-1-1 0 0,0 1 0 0 0,4 1-12 0 0,7-1 0 0 0,1 1 0 0 0,-1 0 0 0 0,3 2 0 0 0,-16-3 0 0 0,5 2 0 0 0,0-1 0 0 0,0 0 0 0 0,0 0 0 0 0,0 0 0 0 0,1-1 0 0 0,-1 0 0 0 0,0-1 0 0 0,6 0 0 0 0,10 0 0 0 0,4 2 0 0 0,-7 2 0 0 0,0 1 0 0 0,-10-2 0 0 0,-7-2 0 0 0,-2 0 0 0 0,-1-1 0 0 0,1 1 0 0 0,0 0 0 0 0,0 0 0 0 0,-1 0 0 0 0,1 0 0 0 0,0-1 0 0 0,0 1 0 0 0,-1 0 0 0 0,1 0 0 0 0,0 0 0 0 0,0 1 0 0 0,-1-1 0 0 0,1 0 0 0 0,0 0 0 0 0,0 0 0 0 0,-1 0 0 0 0,7 1 33 0 0,4-1 92 0 0,-8 0-64 0 0,-1 0 88 0 0,-2 0-35 0 0,0 0-116 0 0,2 0-46 0 0,6 0-23 0 0,15 0-172 0 0,-10 0 173 0 0,-7-1 70 0 0,3-1 0 0 0,-7 2 0 0 0,10 1 0 0 0,-6-2 0 0 0,-4 0 0 0 0,-1 1 0 0 0,1-1 0 0 0,-1 1 0 0 0,1-1 0 0 0,-1 1 0 0 0,1 0 0 0 0,0 0 0 0 0,-1 0 0 0 0,1 0 0 0 0,-1 0 0 0 0,1 0 0 0 0,0 1 0 0 0,39-1 0 0 0,44 0 0 0 0,2-3 12 0 0,-83 3 15 0 0,3 0 3 0 0,2 1-39 0 0,-2 0-28 0 0,0 0 89 0 0,3-2 145 0 0,-2-1-37 0 0,-2 3-120 0 0,3-1-49 0 0,0 0 0 0 0,0 0 0 0 0,6-1 9 0 0,8-1-59 0 0,-21 2-63 0 0,-2 0 14 0 0,2 0 46 0 0,5 0-9 0 0,-3-2 47 0 0,-2 2 24 0 0,-1 0 0 0 0,0 0 0 0 0,1 0 0 0 0,-1 0 0 0 0,0 0 1 0 0,1 0-1 0 0,-1 0 0 0 0,0 0 0 0 0,1 0 0 0 0,-1 0 0 0 0,0 1 0 0 0,0-1 0 0 0,1 1 0 0 0,0 0 0 0 0,-1-1 0 0 0,0 0 0 0 0,0 0 0 0 0,0 1 0 0 0,0-1 0 0 0,0 0 0 0 0,0 0 0 0 0,0 0 0 0 0,0 0 0 0 0,0 0 0 0 0,0-1 0 0 0,0 1 0 0 0,0 0 0 0 0,0 0 0 0 0,0-1 0 0 0,0 1 0 0 0,0 0 0 0 0,7-2 0 0 0,4 0 0 0 0,1 0 0 0 0,-1 1 0 0 0,1 0 0 0 0,2 1 0 0 0,2 0 0 0 0,-8-2 0 0 0,-7 1 0 0 0,0 1 0 0 0,0 0 0 0 0,1-1 0 0 0,-1 1 0 0 0,0 0 0 0 0,0 0 0 0 0,1 0 0 0 0,-1 0 0 0 0,0 0 0 0 0,0 1 0 0 0,0-1 0 0 0,1 1 0 0 0,29 1 0 0 0,-17-1 0 0 0,-7-2 0 0 0,-5 1-5 0 0,0-1-1 0 0,1 1 0 0 0,-1-1 0 0 0,0 1 0 0 0,1 0 0 0 0,-1 0 0 0 0,1 1 6 0 0,35 0-23 0 0,-37-1 23 0 0,8 2 11 0 0,-5-4 32 0 0,-4 1-41 0 0,1 0 0 0 0,-1 0 1 0 0,0 0-1 0 0,0 0 0 0 0,0 0 0 0 0,0 0 1 0 0,0 0-1 0 0,0 0 0 0 0,0 0 1 0 0,-1 0-1 0 0,1-1 0 0 0,0 1 1 0 0,0-1-3 0 0,0-7 114 0 0,0 5 85 0 0,0 0-85 0 0,0 0-100 0 0,0 0-119 0 0,-1-8 95 0 0,1-5 83 0 0,0-1 25 0 0,-1 6-71 0 0,0 5-54 0 0,1 1-40 0 0,0-7-112 0 0,-3 3 124 0 0,1-8 55 0 0,1 17 0 0 0,0-1 0 0 0,0 1 0 0 0,0-1 0 0 0,0 1 0 0 0,0-1 0 0 0,0 0 0 0 0,0 1 0 0 0,0-1 0 0 0,-1 1 0 0 0,1-1 0 0 0,-1 1 0 0 0,1 0 0 0 0,-1-1 0 0 0,-1 0 0 0 0,1 0 0 0 0,0-1 0 0 0,0 1 0 0 0,0 0 0 0 0,0 0 0 0 0,0 0 0 0 0,1-1 0 0 0,-1 1 0 0 0,1 0 0 0 0,-1-1 0 0 0,1 1 0 0 0,0-3 0 0 0,-3-12 0 0 0,-3-18 0 0 0,4 27 0 0 0,-3-3 0 0 0,-5-12 0 0 0,7 14 0 0 0,2 4 0 0 0,0-1 0 0 0,0 1 0 0 0,1-1 0 0 0,-1 0 0 0 0,1 1 0 0 0,0-1 0 0 0,1 0 0 0 0,-3-4 0 0 0,2 8 0 0 0,0 1 0 0 0,-1-1 0 0 0,1 0 0 0 0,0 0 0 0 0,0 0 0 0 0,0 1 0 0 0,0-1 0 0 0,0 0 0 0 0,1 0 0 0 0,-1 1 0 0 0,0-1 0 0 0,1-1 0 0 0,5-43 0 0 0,-8-42 0 0 0,3 64 77 0 0,0-13 48 0 0,0 27-57 0 0,-1-3 25 0 0,-1 10-57 0 0,1-1 0 0 0,-1 1 0 0 0,1-1 0 0 0,0 1 0 0 0,0-2-36 0 0,-1-15 171 0 0,1 9-97 0 0,0 9-66 0 0,0 1 1 0 0,0 0 0 0 0,0 0 0 0 0,0 0-1 0 0,0 0 1 0 0,0-1 0 0 0,-1 1 0 0 0,1 0 0 0 0,0 0-1 0 0,-1 0 1 0 0,1 0 0 0 0,-1 0 0 0 0,1-1-9 0 0,-3-2 36 0 0,1-1 1 0 0,0 0-1 0 0,0 0 1 0 0,1 0-1 0 0,-1 0 1 0 0,1 0 0 0 0,0 0-1 0 0,0-5-36 0 0,-1-3 73 0 0,1 1-21 0 0,-1-4-51 0 0,0 2 49 0 0,3-9 73 0 0,-1-1 0 0 0,-2 9-85 0 0,0 6-7 0 0,0-1 0 0 0,1 1 1 0 0,0-1-1 0 0,1 1 0 0 0,0-1 1 0 0,1-8-32 0 0,3-6 122 0 0,2 1 89 0 0,-3 9-217 0 0,-3-10-103 0 0,0 15 89 0 0,-4-18 20 0 0,3 23 0 0 0,0 1 0 0 0,0-1 0 0 0,1 0 0 0 0,-1 1 0 0 0,1-1 0 0 0,0 1 0 0 0,0-1 0 0 0,1 1 0 0 0,-1-1 0 0 0,1-2 0 0 0,0 1 0 0 0,0 0 0 0 0,-1 0 0 0 0,0 0 0 0 0,0 1 0 0 0,0-1 0 0 0,-1-3 0 0 0,0-9 0 0 0,-2-14 0 0 0,3 10 0 0 0,4-29 0 0 0,-2 34 48 0 0,-1-8 117 0 0,-1 6-66 0 0,1 6-89 0 0,0-1-163 0 0,0 0 4 0 0,1 5 137 0 0,-2 0 12 0 0,0 7 0 0 0,0 0 0 0 0,1-1 0 0 0,-1 1 0 0 0,0 0 0 0 0,0 0 0 0 0,1-1 0 0 0,-1 1 0 0 0,0 0 0 0 0,1-1 0 0 0,8-33 22 0 0,-7 31 104 0 0,-1-1-37 0 0,2-6-10 0 0,-2 4-85 0 0,-1 0-34 0 0,1-4-67 0 0,-1 2-40 0 0,-3-25 131 0 0,3 27-46 0 0,0-1 72 0 0,0-1 58 0 0,0-11 150 0 0,0 12-177 0 0,0 3-42 0 0,0-1-37 0 0,0 1-45 0 0,0-1-54 0 0,1-5 115 0 0,1 1 41 0 0,-2 2 92 0 0,0 5-20 0 0,0 0-62 0 0,0 0-50 0 0,0-1-49 0 0,0-3-45 0 0,0 4 245 0 0,0-1-54 0 0,-1 0-45 0 0,1 1-38 0 0,-1-3-63 0 0,0-2-112 0 0,1 4 334 0 0,0 1-55 0 0,-1 0-49 0 0,1 1-38 0 0,-1-2-48 0 0,1-11-194 0 0,2 4 179 0 0,-2 4 89 0 0,0 6-19 0 0,0-1 0 0 0,0 0 0 0 0,1 1-1 0 0,-1-1 1 0 0,0 1 0 0 0,0-1 0 0 0,1 1 0 0 0,-1 0 0 0 0,1-1-1 0 0,0 0-16 0 0,0-4-7 0 0,0-11 116 0 0,0 10-87 0 0,1-10-36 0 0,-2 15 14 0 0,1-1 0 0 0,-1 1-1 0 0,0 0 1 0 0,1 0 0 0 0,-1-1 0 0 0,0 1 0 0 0,0 0 0 0 0,-1 0-1 0 0,1 0 1 0 0,-1-2 0 0 0,1 2 5 0 0,0 0-47 0 0,1-4-188 0 0,0 4 176 0 0,-1-1 38 0 0,1 1 52 0 0,-1 0 69 0 0,1-6 63 0 0,0 1-142 0 0,0 2-69 0 0,-1-3-50 0 0,0 7 61 0 0,0-3-78 0 0,0-1 105 0 0,0-1 92 0 0,0-3 79 0 0,1 2-147 0 0,2-2-32 0 0,-2 4-72 0 0,4-1-87 0 0,-1 1 59 0 0,-1 1 71 0 0,-1-1 39 0 0,0-1 36 0 0,-2 5 0 0 0,1 0-67 0 0,0 0 6 0 0,-1 0 85 0 0,1 0 75 0 0,-1 0 103 0 0,0 1-234 0 0,0-1-1 0 0,0 1 1 0 0,0 0 0 0 0,0 0-1 0 0,0 0 1 0 0,0 0 0 0 0,0-1 0 0 0,0 1-1 0 0,0 0 1 0 0,0 0 0 0 0,0 0 0 0 0,0-1-1 0 0,0 1 1 0 0,0 0 0 0 0,0 0 0 0 0,0 0-1 0 0,0-1 1 0 0,0 1 0 0 0,0 0-1 0 0,0 0 1 0 0,0 0 0 0 0,0 0 0 0 0,0-1-1 0 0,-1 1 1 0 0,1 0 0 0 0,0 0 0 0 0,0 0-1 0 0,0 0 1 0 0,0 0 0 0 0,0-1 0 0 0,0 1-1 0 0,-1 0 1 0 0,1 0 0 0 0,0 0 0 0 0,0 0-1 0 0,-5-4-5 0 0,0 1-18 0 0,1 0-37 0 0,-7 2-211 0 0,8 1 190 0 0,0 0 36 0 0,-6-2 25 0 0,-1 0-1 0 0,0 1 0 0 0,1 0 0 0 0,-1 1 1 0 0,0 0-1 0 0,0 0 0 0 0,0 1 0 0 0,0 1 21 0 0,-26 6-34 0 0,28-6 35 0 0,-18 5-12 0 0,14-6-1 0 0,0 2 0 0 0,0 0 1 0 0,-11 4 11 0 0,12-3-6 0 0,-1 0-1 0 0,1-1 1 0 0,-12 1 6 0 0,-1-2-37 0 0,-31 5-167 0 0,29-3 168 0 0,8-3 120 0 0,0 1-58 0 0,-1-1-104 0 0,-13 3 78 0 0,20-3 29 0 0,0 0-1 0 0,0 0 1 0 0,0-1-1 0 0,-4-1-28 0 0,-15 0 3 0 0,-38 6-13 0 0,50-5-35 0 0,-8 1 32 0 0,-19 0 17 0 0,-12-3-78 0 0,46 2 20 0 0,-5-2 70 0 0,0 1 32 0 0,4 1-48 0 0,-6 0 0 0 0,0-1 0 0 0,1 2 0 0 0,-15 1 0 0 0,17 0 0 0 0,0-1 0 0 0,0-1 0 0 0,-7-1 0 0 0,-9 0 0 0 0,8 1 0 0 0,-41 0 0 0 0,-10 4 0 0 0,44-2 0 0 0,-7-1 0 0 0,-3 5 0 0 0,-33-2 0 0 0,30 1 0 0 0,21-3 0 0 0,19-1 0 0 0,-1 0 0 0 0,0-1 0 0 0,1 0 0 0 0,-1 0 0 0 0,0 0 0 0 0,-2-1 0 0 0,-9-1 0 0 0,1 1 0 0 0,-11 0 0 0 0,9 0 0 0 0,-16-1 0 0 0,-17-1 0 0 0,-92-9 45 0 0,80 11-90 0 0,3-2 18 0 0,-1 1-74 0 0,54 2 101 0 0,-20 0-32 0 0,0 1 0 0 0,-20 3 32 0 0,3 1 0 0 0,1-3 0 0 0,-30-1 0 0 0,46-1 0 0 0,-20 3 0 0 0,32-2-10 0 0,-1 0-1 0 0,0 1 0 0 0,-6 2 11 0 0,7-1-10 0 0,-1 0-1 0 0,0-2 0 0 0,-6 1 11 0 0,-8 0 0 0 0,21-1 0 0 0,-1-1 0 0 0,0 1 0 0 0,-3-2 0 0 0,-25 0 0 0 0,24 1 0 0 0,0 0 0 0 0,0-1 0 0 0,-8-2 0 0 0,-7-3-60 0 0,27 6-217 0 0,0 0 112 0 0,0-1 95 0 0,0 1 78 0 0,1 0 55 0 0,-1-1 38 0 0,-3-1 542 0 0,3 2-523 0 0,0-1-68 0 0,0 1-90 0 0,0-1-114 0 0,0 1-25 0 0,1 0-67 0 0,-1-1-75 0 0,0 1-82 0 0,0 0-1 0 0,1-1-65 0 0,-1 1-70 0 0,0 0-73 0 0,0 0-78 0 0,1-1-82 0 0,-1 1-85 0 0,0 0-90 0 0,0 0-263 0 0,0 0-33 0 0,-2 0-2599 0 0</inkml:trace>
  <inkml:trace contextRef="#ctx0" brushRef="#br0" timeOffset="1423.59">880 945 10104 0 0,'0'0'230'0'0,"0"0"30"0"0,0 0 19 0 0,0 0-118 0 0,-1 1-83 0 0,-4 0 4 0 0,4-1 89 0 0,1 0 24 0 0,0 0-3 0 0,0 0-8 0 0,0 0-35 0 0,0 0-18 0 0,0 0-3 0 0,0 0-2 0 0,0 0-6 0 0,2 1-6 0 0,4 0 94 0 0,1 0 1 0 0,0-1-1 0 0,-1 0 1 0 0,1 0-1 0 0,0 0 0 0 0,2-1-208 0 0,11 0 359 0 0,-10 0-234 0 0,0 2-46 0 0,32 0 478 0 0,-5 1-116 0 0,0 2-68 0 0,6 1-51 0 0,-18-2-124 0 0,-5-2-14 0 0,-14 0-99 0 0,1-1-1 0 0,-1 1 1 0 0,5 1-85 0 0,11 1 134 0 0,0-2-34 0 0,9 1-5 0 0,-7 0 11 0 0,11 0 140 0 0,-7 0-30 0 0,3-1-90 0 0,15-2-51 0 0,4 0-45 0 0,-17 2 19 0 0,13-1-49 0 0,-31 1 0 0 0,-1-1 0 0 0,1-1 0 0 0,11-2 0 0 0,25-1 0 0 0,-20 4-4 0 0,15 2 90 0 0,-1-1 29 0 0,-13-1-69 0 0,9-1 2 0 0,12-4-48 0 0,-12 1 29 0 0,14 1-29 0 0,21 0 0 0 0,-42 4 21 0 0,17 1 57 0 0,1 0 2 0 0,-16-1-59 0 0,122 1-21 0 0,-143-1 0 0 0,-11-1 0 0 0,-1 0 0 0 0,0 0 0 0 0,1 0 0 0 0,-1 0 0 0 0,0 0 0 0 0,3-1 0 0 0,5-1 0 0 0,0 1 0 0 0,0 1 0 0 0,-1-1 0 0 0,8 2 0 0 0,3 0 0 0 0,46 4 64 0 0,-25-6 63 0 0,0-2-73 0 0,44-1-3 0 0,-25 4 93 0 0,31-5-8 0 0,-81 5-136 0 0,12 0 0 0 0,11 2 0 0 0,-27-2 5 0 0,0 0 0 0 0,0 0-1 0 0,4-1-4 0 0,-5 0 6 0 0,-1 1 0 0 0,0 0-1 0 0,1 0 1 0 0,-1 0 0 0 0,0 0-1 0 0,0 1 1 0 0,2 0-6 0 0,8 2 12 0 0,2-2 42 0 0,16-1 155 0 0,3 0 142 0 0,1 1-235 0 0,50-4 256 0 0,-60 1-297 0 0,-1 0-46 0 0,-6-2 71 0 0,-12 3-99 0 0,-3 0-42 0 0,0 0-42 0 0,-1 0-50 0 0,1 0-62 0 0,0 0-69 0 0,-1 1-79 0 0,0 0-90 0 0,1-1-97 0 0,-5 1 85 0 0,1 0-70 0 0,-1 0-61 0 0,0 0-54 0 0,0 0-187 0 0,0 0-52 0 0,0 0-226 0 0,0 0-604 0 0</inkml:trace>
  <inkml:trace contextRef="#ctx0" brushRef="#br0" timeOffset="2853.15">2132 194 7136 0 0,'0'0'208'0'0,"0"0"-59"0"0,0 0-22 0 0,0 0 31 0 0,0 0 120 0 0,0 0 226 0 0,0 0 9 0 0,0 0-215 0 0,0 0-137 0 0,0 0-51 0 0,0 0-14 0 0,0 0-5 0 0,0 0-24 0 0,0 0 13 0 0,0 0 65 0 0,0 0 23 0 0,0 0 7 0 0,0 0 25 0 0,0 0 101 0 0,0 0 47 0 0,0 0 11 0 0,0 0 2 0 0,0 0 6 0 0,0 0 1 0 0,0 0 0 0 0,0 0-36 0 0,0 0-244 0 0,0 0 4 0 0,0 0 18 0 0,0 0-12 0 0,0 0-20 0 0,2 4-57 0 0,-1-2 36 0 0,1 1-38 0 0,0 0 1 0 0,-1 0 0 0 0,1 0 0 0 0,-1 0-1 0 0,0 0 1 0 0,0 1 0 0 0,0-1 0 0 0,0 0-1 0 0,-1 1 1 0 0,1-1 0 0 0,-1 3-20 0 0,3 13 181 0 0,2 3 583 0 0,0 16-764 0 0,-2-10 320 0 0,2 0-80 0 0,-1-9-98 0 0,-2-9-28 0 0,0 0 0 0 0,4 9-114 0 0,-1 0 124 0 0,-4-14-65 0 0,1 0-1 0 0,-1 0 1 0 0,1 0-1 0 0,0 0 1 0 0,1 2-59 0 0,-2-4 45 0 0,0 0-1 0 0,1 0 1 0 0,-1 1 0 0 0,-1-1-1 0 0,1 1 1 0 0,0-1 0 0 0,-1 1-45 0 0,4 14 223 0 0,-1-5-28 0 0,0 1-46 0 0,0 7 9 0 0,-2 0-52 0 0,-1-20-100 0 0,1 14 43 0 0,-2 0-1 0 0,0 0 0 0 0,-1 6-48 0 0,0-7 45 0 0,-2 16 33 0 0,0-1 86 0 0,3-9-9 0 0,-1 1 122 0 0,1-10-95 0 0,0-1-42 0 0,2 11 41 0 0,-1-12-121 0 0,0-1 0 0 0,0 1 0 0 0,-2 5-60 0 0,-3 22 27 0 0,4-23-19 0 0,-1 1 1 0 0,0 0 0 0 0,-2 2-9 0 0,2-8 11 0 0,0 1 0 0 0,1-1 0 0 0,0 0 0 0 0,1 6-11 0 0,-2 14 20 0 0,-2 18-20 0 0,3-30 26 0 0,3 7 66 0 0,0 2-15 0 0,-2-17-14 0 0,0 0 0 0 0,-1 0 0 0 0,-1 3-63 0 0,2-10 8 0 0,0 1 0 0 0,0-1 0 0 0,0 0 0 0 0,0 1 0 0 0,0-1 0 0 0,1 1 0 0 0,-1-1 0 0 0,0 0 0 0 0,1 2-8 0 0,0-2 9 0 0,-1 0 0 0 0,0 0 0 0 0,1 1 0 0 0,-1-1 0 0 0,0 0 1 0 0,0 0-1 0 0,0 1 0 0 0,0-1 0 0 0,0 0 0 0 0,0 0 0 0 0,0 1-9 0 0,-1 2 13 0 0,1 0 0 0 0,0 0 0 0 0,0-1 0 0 0,0 1-1 0 0,0 0 1 0 0,1-1 0 0 0,-1 2-13 0 0,2 15 77 0 0,-1 4 20 0 0,3 9-66 0 0,-3-26 7 0 0,0 3-22 0 0,0 7-6 0 0,-2-3 26 0 0,0-3-19 0 0,3 1 5 0 0,-1-6 19 0 0,-1 0 0 0 0,1 0-1 0 0,-1 0 1 0 0,-1 5-41 0 0,-2 4 43 0 0,0 0 21 0 0,6 9-16 0 0,-2-20-39 0 0,0 1 1 0 0,-1-1-1 0 0,1 0 1 0 0,-1 0-1 0 0,0 1 0 0 0,0-1 1 0 0,-1 2-10 0 0,-1 11 16 0 0,-1 7 42 0 0,3-23-56 0 0,0 0 0 0 0,0 1 1 0 0,0-1-1 0 0,0 0 0 0 0,0 0 0 0 0,0 1 0 0 0,0-1 0 0 0,0 0 0 0 0,1 0 0 0 0,-1 1-2 0 0,0-1 4 0 0,1 0 1 0 0,-1 0-1 0 0,0 1 0 0 0,0-1 1 0 0,0 0-1 0 0,0 0 0 0 0,1 0 1 0 0,-2 1-1 0 0,1-1 0 0 0,0 1-4 0 0,-1 0 0 0 0,1-2 0 0 0,-1 1 0 0 0,1-1 0 0 0,0 1 0 0 0,0-1 0 0 0,-1 1 0 0 0,1-1 0 0 0,0 1 0 0 0,0-1 0 0 0,0 1 0 0 0,0-1 0 0 0,0 1 0 0 0,0-1 0 0 0,0 1 0 0 0,0 0 0 0 0,0-1 0 0 0,0 1 0 0 0,0-1 0 0 0,0 1 0 0 0,0-1 0 0 0,0 1 0 0 0,0 4 3 0 0,0 6 48 0 0,0 35 23 0 0,0-26-74 0 0,3 1 131 0 0,-2-13-118 0 0,3 9 141 0 0,-3-3-77 0 0,-1-10-62 0 0,1-1 0 0 0,-1 1 0 0 0,1 0 0 0 0,0 0-1 0 0,0-1 1 0 0,1 3-15 0 0,0-2-14 0 0,-2 0 56 0 0,1 0 61 0 0,0 2 104 0 0,0 1 0 0 0,0-2-154 0 0,0 0-95 0 0,1-1-106 0 0,-1-3 45 0 0,0 3 101 0 0,1 0 65 0 0,3 8 149 0 0,-3-10-176 0 0,-2 0-34 0 0,1 3-27 0 0,-1-4-100 0 0,0-1-21 0 0,0 0 46 0 0,0 0 38 0 0,1 0 27 0 0,-1 1 29 0 0,0 1-4 0 0,0-1-74 0 0,1 0-78 0 0,0-1-116 0 0,0 1 143 0 0,0-1 59 0 0,0 0 38 0 0,1 0 27 0 0,-1 1-33 0 0,1-1-52 0 0,-1 1-49 0 0,0-1-75 0 0,0 0-33 0 0,0 0-74 0 0,0 1-83 0 0,0-1-92 0 0,-1 0 36 0 0,1 0-67 0 0,-1 0-60 0 0,1 0-54 0 0,0 0-188 0 0,-1 0-52 0 0,1 0-228 0 0,0 0-614 0 0</inkml:trace>
  <inkml:trace contextRef="#ctx0" brushRef="#br0" timeOffset="4415.96">3291 975 10656 0 0,'0'0'241'0'0,"0"0"38"0"0,0 0 10 0 0,0 0-33 0 0,0 0-145 0 0,0 0-10 0 0,0 0-2 0 0,0 0-59 0 0,-1 2-66 0 0,0-1 68 0 0,0-1 19 0 0,1 0 38 0 0,0 1 43 0 0,-1-1 53 0 0,-1 2 102 0 0,-1 0-38 0 0,1 1-37 0 0,-1 0-32 0 0,-2 2 102 0 0,-1 1-96 0 0,0 1-57 0 0,-3 2-45 0 0,-11 8 203 0 0,-11 7 99 0 0,-9 8 134 0 0,15-9-99 0 0,9-8-183 0 0,-26 17 401 0 0,16-13-283 0 0,10-7-196 0 0,0-1-41 0 0,-31 22 137 0 0,16-12-79 0 0,10-6-5 0 0,4-3 27 0 0,1 0 67 0 0,-21 19 273 0 0,25-23-381 0 0,0 0-66 0 0,-19 13 52 0 0,-16 12 94 0 0,24-18-123 0 0,-8 11-72 0 0,-6 6-44 0 0,6-9 33 0 0,0 2 101 0 0,0 0 81 0 0,0 1 60 0 0,4-2-60 0 0,-2 0-49 0 0,1-3 30 0 0,0-1-1 0 0,-7 2-204 0 0,23-14 154 0 0,0-1-46 0 0,-11 8-2 0 0,2 0-102 0 0,-26 19-108 0 0,26-20 104 0 0,1 1 82 0 0,-1 0 17 0 0,1 2 0 0 0,-11 10-99 0 0,15-11 44 0 0,-9 14-44 0 0,-10 9 0 0 0,29-32 0 0 0,0-1 0 0 0,-7 6 0 0 0,-8 10 0 0 0,10-12 17 0 0,1 0-1 0 0,-2 0 0 0 0,-6 4-16 0 0,-7 6 15 0 0,-27 20-15 0 0,43-33 0 0 0,0-1 0 0 0,-8 4 0 0 0,-8 6 0 0 0,-56 38 0 0 0,43-31 0 0 0,27-16 0 0 0,-1-1 0 0 0,1 2 0 0 0,0 0 0 0 0,-29 19 0 0 0,26-18 0 0 0,0 1 0 0 0,0 1 0 0 0,0-1 0 0 0,0 0 0 0 0,-1-1 0 0 0,0 1 0 0 0,-13 10 0 0 0,3-2-24 0 0,0-1 0 0 0,-15 7 24 0 0,-4 2-16 0 0,-106 74 16 0 0,91-61 0 0 0,40-27 0 0 0,-16 8 0 0 0,23-14 0 0 0,-111 61 64 0 0,88-49 72 0 0,33-17-139 0 0,1-1-1 0 0,-1 1 0 0 0,1 0 0 0 0,0 0 1 0 0,-1 0-1 0 0,1 0 0 0 0,0 0 1 0 0,-1 0-1 0 0,0 1 4 0 0,-5 3-64 0 0,5-5 68 0 0,1 1-42 0 0,-3 1-136 0 0,0 0-91 0 0,-4 4-469 0 0,5-4 539 0 0,1 0 41 0 0,0-1 46 0 0,1 0 107 0 0,0 0-365 0 0,1-1 195 0 0,0 0 74 0 0,0 0-34 0 0,0 0-11 0 0,0 0-35 0 0,0 0-39 0 0,0 0-46 0 0,0 0-47 0 0,0 0-46 0 0,0 0-42 0 0,0 0-37 0 0,0 0-280 0 0,-1 0-63 0 0,1 0-48 0 0,0 0-37 0 0,-2 0-1539 0 0,-1 0-1360 0 0</inkml:trace>
  <inkml:trace contextRef="#ctx0" brushRef="#br0" timeOffset="5806.56">3351 62 9760 0 0,'0'0'222'0'0,"0"0"30"0"0,0 0 18 0 0,0 0-97 0 0,0 0-86 0 0,0 1-61 0 0,-2 1-60 0 0,1-1 54 0 0,-4 4-80 0 0,1-1 43 0 0,0 0 38 0 0,-1 0 34 0 0,-6 6 180 0 0,-6 3 266 0 0,7-5-185 0 0,2-2-141 0 0,2-1-67 0 0,0 0-44 0 0,-12 10 231 0 0,8-8-116 0 0,1 0 59 0 0,-18 14 448 0 0,18-14-465 0 0,-1 0-33 0 0,1 1-45 0 0,0 1-59 0 0,-29 27 109 0 0,-23 14-61 0 0,28-23-76 0 0,-11 5-14 0 0,1-1 1 0 0,-14 5-43 0 0,25-17 68 0 0,1-1 48 0 0,-29 15 201 0 0,-41 25 283 0 0,67-37-444 0 0,2 1-47 0 0,-48 31 141 0 0,-43 23 219 0 0,89-56-346 0 0,-77 49 560 0 0,75-46-519 0 0,1 1-74 0 0,-27 14 8 0 0,29-18-55 0 0,11-7-44 0 0,0 1-2 0 0,0-1 56 0 0,-26 17 121 0 0,6-3-32 0 0,18-12 166 0 0,-23 19-308 0 0,45-32 11 0 0,-81 63 496 0 0,52-43-322 0 0,1 1 56 0 0,3-3 13 0 0,13-9-142 0 0,-1 0-62 0 0,-40 30-64 0 0,32-25-61 0 0,-10 9-145 0 0,15-12 120 0 0,0 0 59 0 0,6-4 51 0 0,-19 12 77 0 0,-38 32 215 0 0,45-33-257 0 0,-31 27-83 0 0,-102 80-294 0 0,87-75 266 0 0,39-30 115 0 0,-18 10 138 0 0,0 0 0 0 0,17-10-138 0 0,21-13-53 0 0,-19 13-40 0 0,7-6-44 0 0,2 2 0 0 0,-1 2 88 0 0,-85 77-216 0 0,59-57 176 0 0,0-3 40 0 0,15-10 0 0 0,-3 3 0 0 0,10-8 0 0 0,-18 11 0 0 0,-10 8 0 0 0,-4 3 0 0 0,32-26 0 0 0,1 2 0 0 0,-13 14 0 0 0,27-24 0 0 0,1 0 0 0 0,-2-1 0 0 0,1 0 0 0 0,-9 5 0 0 0,-55 35 0 0 0,56-36-62 0 0,15-9 20 0 0,-1-1 1 0 0,1 0-1 0 0,-1 0 1 0 0,0 0-1 0 0,0-1 0 0 0,-4 2 42 0 0,5-2-90 0 0,-5 2-43 0 0,6-3 34 0 0,0 1-80 0 0,0 0-106 0 0,2-2-227 0 0,1 0 387 0 0,0 0 8 0 0,0 0-16 0 0,0 0-45 0 0,0 0-12 0 0,0 0-46 0 0,-1 0-52 0 0,1 0-59 0 0,0 0-61 0 0,-1 0-60 0 0,1 0-51 0 0,-1 0-45 0 0,1 0-164 0 0,-1 0-45 0 0,0 0-198 0 0,0 0-533 0 0</inkml:trace>
  <inkml:trace contextRef="#ctx0" brushRef="#br0" timeOffset="6853.46">2076 92 8984 0 0,'0'0'200'0'0,"0"0"33"0"0,0 0 15 0 0,0 0 0 0 0,0 0-27 0 0,0 0-11 0 0,0 0-17 0 0,-1 1-72 0 0,-5 3 99 0 0,5-2-46 0 0,-5 7 254 0 0,1-1-38 0 0,-2 0-34 0 0,1-1-35 0 0,-9 9 231 0 0,0-2-108 0 0,-1 1-93 0 0,0-2-76 0 0,0 1-59 0 0,-1-1-43 0 0,-3 3 19 0 0,4-4-64 0 0,1-1-43 0 0,-18 9-10 0 0,-19 15-73 0 0,18-10-8 0 0,-10 2 6 0 0,9-6 22 0 0,-9 6 92 0 0,22-13-2 0 0,0 0 46 0 0,5-1-40 0 0,-3 0 49 0 0,-2 0 37 0 0,-24 14-70 0 0,-58 47 373 0 0,65-44-360 0 0,0-2-89 0 0,0 0-17 0 0,1 1 59 0 0,-39 28 146 0 0,53-42-163 0 0,-7 4-83 0 0,10-8 42 0 0,-63 35 129 0 0,30-13-18 0 0,10-7 137 0 0,12-6-95 0 0,11-7-99 0 0,4-2-46 0 0,1 1-37 0 0,0 1 50 0 0,-6 8-44 0 0,5-4-4 0 0,6-7 22 0 0,-18 14 5 0 0,-1-2 1 0 0,-31 18-43 0 0,33-24 50 0 0,-53 30-47 0 0,31-17 28 0 0,-4 2 2 0 0,31-18-33 0 0,-15 11 0 0 0,-13 8 0 0 0,17-13 0 0 0,-1 3 0 0 0,-22 14 0 0 0,-47 30 0 0 0,77-47 0 0 0,-10 10 0 0 0,29-22-16 0 0,-5 5-66 0 0,12-12 6 0 0,1 0-31 0 0,0 0 14 0 0,0 0-91 0 0,0 0-164 0 0,0 0 184 0 0,0 0-45 0 0,0 0-77 0 0,0 0 93 0 0,0 0-38 0 0,0 0-42 0 0,0 0-39 0 0,0 0-418 0 0,0 0 104 0 0,0 0-54 0 0,1 0-796 0 0,-1 0-623 0 0,1 0-1187 0 0</inkml:trace>
  <inkml:trace contextRef="#ctx0" brushRef="#br0" timeOffset="12233.57">2441 294 8352 0 0,'0'0'190'0'0,"0"0"28"0"0,0 0 7 0 0,-1-1-108 0 0,1 1-49 0 0,-1-3-45 0 0,-3-4-292 0 0,3 5 223 0 0,-1-3-74 0 0,-1 0 82 0 0,-1 1 72 0 0,3 3 8 0 0,0 1 1 0 0,1 0-1 0 0,-1 0 0 0 0,0-1 0 0 0,0 1 0 0 0,1 0 0 0 0,-1 0 0 0 0,0 0 0 0 0,0 0 0 0 0,1 0 0 0 0,-1 0 0 0 0,0 0 0 0 0,0 0 0 0 0,1 0 0 0 0,-1 0 1 0 0,0 0-43 0 0,-6 2 288 0 0,2-1-44 0 0,-5 3-114 0 0,-13 8 316 0 0,17-7-354 0 0,-1-1-56 0 0,-1 3 10 0 0,3 0 76 0 0,0 1 91 0 0,2 3 156 0 0,1-4-162 0 0,-1 0-60 0 0,3-5-82 0 0,-1-1 1 0 0,1 0 0 0 0,0 0 0 0 0,0 0 0 0 0,-1 1 0 0 0,1-1-1 0 0,0 0 1 0 0,0 1 0 0 0,0 0-66 0 0,0 11 424 0 0,0-4-128 0 0,4 3-54 0 0,-1-1-16 0 0,-2-6-171 0 0,0 0-34 0 0,6 6 75 0 0,4 1-1 0 0,-7-8-47 0 0,0-1 0 0 0,0 0 0 0 0,0 0-1 0 0,0-1 1 0 0,1 1 0 0 0,2 0-48 0 0,14 5 124 0 0,-12-4-46 0 0,-3-4-47 0 0,0 1-6 0 0,0-1 114 0 0,-4 0-105 0 0,-1 0-1 0 0,0-1 0 0 0,0 1 1 0 0,1 0-1 0 0,-1-1 1 0 0,0 1-1 0 0,0-1 1 0 0,0 1-1 0 0,1-1 1 0 0,-1 0-1 0 0,0 0 1 0 0,0 1-1 0 0,0-1 1 0 0,0 0-34 0 0,8-10 145 0 0,-2-1-59 0 0,-4 4-40 0 0,-1 0-1 0 0,1 0 1 0 0,1-9-46 0 0,-4 8 1 0 0,-6-16 68 0 0,3 17-65 0 0,0-2 5 0 0,1 6 17 0 0,0 0 0 0 0,0 0 1 0 0,0 0-1 0 0,-1 1 0 0 0,0-3-26 0 0,-4-1 10 0 0,-1 1-58 0 0,0 2-81 0 0,-2 3-104 0 0,9 1 176 0 0,-1 0-18 0 0,1 0 21 0 0,0 0-44 0 0,1 0-2 0 0,-1 0-37 0 0,0 0-8 0 0,0 0-34 0 0,1 0-37 0 0,-1 0-42 0 0,1 0 10 0 0,-1 0-34 0 0,0 0-35 0 0,1 0-38 0 0,-1 0-41 0 0,1 0-41 0 0,-1 0-45 0 0,0 0-47 0 0,-1 1-1279 0 0,-1 0-1025 0 0</inkml:trace>
  <inkml:trace contextRef="#ctx0" brushRef="#br0" timeOffset="13467.7">3167 489 7632 0 0,'-10'2'166'0'0,"8"-2"29"0"0,2 0 14 0 0,-3 2-44 0 0,-3-1-108 0 0,3-1-91 0 0,0 1-59 0 0,-3 0-216 0 0,-5 0-348 0 0,7-1 486 0 0,0 0 59 0 0,0-1-154 0 0,-1 1 50 0 0,1-1 47 0 0,0 1 46 0 0,0 0 43 0 0,0-1 42 0 0,-1 1 39 0 0,1 0 37 0 0,0 0 36 0 0,-1 0 34 0 0,-3 0 198 0 0,-1 0 109 0 0,0 0 93 0 0,0 0 117 0 0,-1 0 66 0 0,5 0-422 0 0,-5 1 268 0 0,4 0-221 0 0,2-1-146 0 0,2 0-66 0 0,-1 0-46 0 0,3 0 84 0 0,-1 0-21 0 0,1 1-55 0 0,-4 1-17 0 0,2 0 5 0 0,0-2 95 0 0,2 1-22 0 0,-1-1 43 0 0,-3-1-108 0 0,2 3 39 0 0,0 5-15 0 0,2-6-60 0 0,0-1 77 0 0,0 2 1 0 0,0 2 250 0 0,1 0-78 0 0,0 0-63 0 0,1 0-48 0 0,3 13 291 0 0,-1 4-108 0 0,-1 4 5 0 0,-3-20-294 0 0,0 0 1 0 0,0 0-1 0 0,0 0 0 0 0,-1 3-59 0 0,0 1 29 0 0,-2 7 68 0 0,1-6-29 0 0,-1 1-13 0 0,-3 1 30 0 0,6-10-32 0 0,0 2-32 0 0,0-3 33 0 0,0-1 10 0 0,1-1-11 0 0,25-13-40 0 0,-22 11-25 0 0,0 0 0 0 0,0 1 0 0 0,1 0-1 0 0,-1 0 1 0 0,1 0 0 0 0,-1 1 0 0 0,3-1 12 0 0,3-1-36 0 0,-9 2 30 0 0,1 0-1 0 0,0 1 1 0 0,-1-1 0 0 0,1 1 0 0 0,0-1-1 0 0,-1 1 1 0 0,1 0 0 0 0,0-1 0 0 0,-1 1-1 0 0,1 0 1 0 0,0 0 0 0 0,0 0 0 0 0,0 1 6 0 0,14 2 0 0 0,-13-2 0 0 0,0 0 0 0 0,1 0 0 0 0,-1 0 0 0 0,0 1 0 0 0,0-1 0 0 0,0 0 0 0 0,0 1 0 0 0,0 0 0 0 0,0 0 0 0 0,14 11 0 0 0,-12-9 14 0 0,-2 3 105 0 0,-3-3-49 0 0,1-1-5 0 0,0 0 15 0 0,0 0 1 0 0,0 0-1 0 0,0 0 1 0 0,0 1-1 0 0,-1-1 1 0 0,1 0-1 0 0,-1 0 1 0 0,0 0-1 0 0,0 0 1 0 0,0 1-1 0 0,-1-1 1 0 0,1 0-1 0 0,-1 0 0 0 0,1 0 1 0 0,-2 3-81 0 0,-5 11 306 0 0,3-10-203 0 0,-1-1-44 0 0,-4 2 87 0 0,4-4-2 0 0,1 1 1 0 0,-1-1-1 0 0,0 0 0 0 0,0-1 1 0 0,-1 1-1 0 0,0-1-144 0 0,-3 1 128 0 0,-1-1-61 0 0,2-2-127 0 0,0 1 73 0 0,1-1 47 0 0,-14 1 203 0 0,12-2-178 0 0,2 0-59 0 0,1 0-45 0 0,-1-1-59 0 0,1 0-69 0 0,-1-1-84 0 0,1 0-95 0 0,1-1-107 0 0,-1 0-120 0 0,6 3 161 0 0,-1-1-61 0 0,1 1-55 0 0,0 0-47 0 0,-1-1-164 0 0,1 1-47 0 0,-1-1-198 0 0,1 1-533 0 0</inkml:trace>
  <inkml:trace contextRef="#ctx0" brushRef="#br0" timeOffset="14405.26">2463 1183 6880 0 0,'0'0'157'0'0,"0"0"23"0"0,0 0 11 0 0,0-1-55 0 0,-1 1-63 0 0,1-1-46 0 0,-3-1-33 0 0,2 1 28 0 0,-7-6 52 0 0,5 5-8 0 0,-1-6 72 0 0,-1 2 412 0 0,3 4-371 0 0,0 0 0 0 0,0 1 1 0 0,0-1-1 0 0,0 1 1 0 0,0-1-1 0 0,-1 1 1 0 0,1 0-1 0 0,-1 0-179 0 0,-4-2 379 0 0,1 3-73 0 0,1 0-129 0 0,-1 2-32 0 0,-4 0 35 0 0,5-1-58 0 0,-1 4-61 0 0,1-3-29 0 0,-2 2-8 0 0,-3 2 165 0 0,1 0 20 0 0,4-4-108 0 0,4-1 20 0 0,0 0 7 0 0,-2 5 8 0 0,-3 1 4 0 0,1-3-49 0 0,1 1 44 0 0,2-2-9 0 0,0 1 38 0 0,-1 3-3 0 0,1-1 46 0 0,-1 11 554 0 0,3-7-308 0 0,2-3-199 0 0,0-1-89 0 0,1 0-58 0 0,3 2 27 0 0,8 9 59 0 0,-10-14-87 0 0,1 0 56 0 0,-3-1-36 0 0,0-1-42 0 0,1 2-8 0 0,5 1-58 0 0,-3-1-10 0 0,3 2-41 0 0,1 0-13 0 0,-2-2 55 0 0,0-3 45 0 0,-1 0 3 0 0,1-1 0 0 0,-1 0 1 0 0,1 0-1 0 0,-1-1 0 0 0,4-1-57 0 0,8-2 100 0 0,-14 3-95 0 0,1 0 1 0 0,0 0-1 0 0,-1 0 1 0 0,0-1-1 0 0,1 0 0 0 0,-1 0 1 0 0,0 0-1 0 0,0 0 0 0 0,-1-1 1 0 0,4-3-6 0 0,-1-1-28 0 0,0 0-48 0 0,0-3-62 0 0,0-5-130 0 0,-6 13 222 0 0,1 1 1 0 0,-1-1 0 0 0,0 1 0 0 0,0-1 0 0 0,0 1 0 0 0,0-1-1 0 0,0 1 1 0 0,0-1 0 0 0,-1 1 0 0 0,1-2 45 0 0,-4-5-110 0 0,-1 1 38 0 0,-9-8-747 0 0,4 8 235 0 0,6 4 261 0 0,3 4 68 0 0,0-1 52 0 0,0 1 45 0 0,0 0 39 0 0,1 0 18 0 0,-1 0 37 0 0,-2 0-24 0 0,2 0 4 0 0,0 0-38 0 0,-4-3-518 0 0</inkml:trace>
  <inkml:trace contextRef="#ctx0" brushRef="#br0" timeOffset="15624.02">3187 1392 9728 0 0,'0'0'222'0'0,"0"0"30"0"0,0 0 18 0 0,0 0-33 0 0,0 0-133 0 0,0 0-16 0 0,0 0-5 0 0,0 0-3 0 0,0 0-27 0 0,0 0-112 0 0,0 1-32 0 0,0-1 44 0 0,-3 3 15 0 0,1-2-21 0 0,2 0-16 0 0,-1-1-39 0 0,-6 2 14 0 0,1 0 45 0 0,0-1 39 0 0,-1 0 34 0 0,-9 0 132 0 0,-9-3 183 0 0,0 4 37 0 0,10-5-134 0 0,-21-1 206 0 0,23 4-234 0 0,8 0-108 0 0,-1 1-34 0 0,-9 3 40 0 0,10-2-69 0 0,1 1-22 0 0,1-1 33 0 0,1 0 10 0 0,2-1 0 0 0,0-1 0 0 0,1 12 172 0 0,1 7 23 0 0,-1-9-102 0 0,0 0 58 0 0,-1-3-22 0 0,0 0 51 0 0,1 0-169 0 0,2 5 159 0 0,0 6 145 0 0,-3-13-295 0 0,-1 1-43 0 0,1 3 16 0 0,0 7 123 0 0,0-14-136 0 0,0-1 22 0 0,-1 2-3 0 0,0 6-38 0 0,1-5 4 0 0,0-3-29 0 0,-1 3 35 0 0,-2 2 65 0 0,3-6-100 0 0,0 0 0 0 0,0 0 0 0 0,0 0 1 0 0,0 0-1 0 0,0 0 0 0 0,0 0 0 0 0,0 0 1 0 0,0 0-1 0 0,0 1 0 0 0,0-1 0 0 0,0 0 0 0 0,0 0 1 0 0,0 0-1 0 0,0 0 0 0 0,0 0 0 0 0,0 0 1 0 0,0 0-1 0 0,0 0 0 0 0,0 0 0 0 0,0 0 1 0 0,1 1-1 0 0,-1-1 0 0 0,0 0 0 0 0,0 0 1 0 0,0 0-1 0 0,0 0 0 0 0,0 0 0 0 0,0 0 1 0 0,0 0-1 0 0,0 0 0 0 0,0 0 0 0 0,1 0 1 0 0,-1 0-1 0 0,0 0 0 0 0,0 0 0 0 0,0 0 1 0 0,0 0-1 0 0,0 0 0 0 0,0 0 0 0 0,0 0 1 0 0,0 0-1 0 0,1 0 0 0 0,-1 0 0 0 0,0 0 1 0 0,0 0-1 0 0,0 0 0 0 0,0 0 0 0 0,0 0 1 0 0,0 0-1 0 0,0 0 0 0 0,0 0 0 0 0,0 0 1 0 0,1 0-1 0 0,-1 0 0 0 0,0 0 0 0 0,0 0 1 0 0,0 0-1 0 0,0-1 0 0 0,0 1 0 0 0,10-2-1 0 0,-6 1 0 0 0,-2 1 1 0 0,1-1 0 0 0,0 0 0 0 0,-1 0 0 0 0,1-1 0 0 0,-1 1 0 0 0,2-1 0 0 0,9-4 0 0 0,-4 1 0 0 0,-7 4 0 0 0,-1 0 0 0 0,0 0 0 0 0,1 0 0 0 0,-1 1 0 0 0,1-1 0 0 0,0 1 0 0 0,-1-1 0 0 0,1 1 0 0 0,14-4 0 0 0,-11 3 0 0 0,0 0 0 0 0,0 0 0 0 0,0 0 0 0 0,0 1 0 0 0,1-1 0 0 0,-1 1 0 0 0,0 1 0 0 0,0-1 0 0 0,2 1 0 0 0,4 2 0 0 0,0 0 0 0 0,0 0 0 0 0,5 4 0 0 0,-11-4 10 0 0,-1 0 33 0 0,-2-1-29 0 0,2 2-7 0 0,3 1 47 0 0,-5 3 10 0 0,11 16 84 0 0,-11-17-7 0 0,-3 7-13 0 0,1-13-104 0 0,-5 12 171 0 0,2-9-111 0 0,1-1 1 0 0,-1 1-1 0 0,1-1 0 0 0,-1 0 0 0 0,0 0 0 0 0,-1 0 0 0 0,1 0-84 0 0,-7 4 134 0 0,-12 6 162 0 0,-3-3-72 0 0,0-3-71 0 0,-1-1-68 0 0,12-3-67 0 0,7-2-3 0 0,0 0 0 0 0,1 0 0 0 0,-1-1 0 0 0,0 0 0 0 0,-5 0-15 0 0,6-1-9 0 0,0 1 0 0 0,0-2-1 0 0,1 1 1 0 0,-1-1 9 0 0,4 2-105 0 0,0-1 48 0 0,0 1 33 0 0,-1-1 34 0 0,0 1-14 0 0,0-1-54 0 0,3 1-50 0 0,-2-1-71 0 0,0 1-38 0 0,1-1-72 0 0,0 0-81 0 0,-1 0-92 0 0,2 1 69 0 0,-1 0-60 0 0,0-1-53 0 0,1 1-46 0 0,-1-1-163 0 0,1 1-46 0 0,-1 0-196 0 0,0-1-528 0 0</inkml:trace>
  <inkml:trace contextRef="#ctx0" brushRef="#br0" timeOffset="16780.27">1256 303 7544 0 0,'0'0'166'0'0,"0"0"29"0"0,0 0 13 0 0,-1 0-29 0 0,-10 4-142 0 0,0-5-41 0 0,8 1 7 0 0,-2-2-3 0 0,0 0 0 0 0,0 0 0 0 0,0 0 0 0 0,-4-3 0 0 0,5 2-122 0 0,0 1 97 0 0,0 0 86 0 0,0 1 75 0 0,-1-1 111 0 0,0 1 73 0 0,-1 0 133 0 0,-2 1 303 0 0,0 3-9 0 0,3-1-308 0 0,1 2-138 0 0,0 0-77 0 0,1-1-112 0 0,0 2-78 0 0,0 0-89 0 0,0 1-101 0 0,0 1 163 0 0,1 1 46 0 0,-1 8 159 0 0,1 1 93 0 0,2-11-172 0 0,0-1 0 0 0,0 1 0 0 0,1-1 0 0 0,0 1 0 0 0,0-1 0 0 0,0 1-133 0 0,3 5 195 0 0,1-1-55 0 0,2 5-11 0 0,-6-12-80 0 0,0 0 0 0 0,1 0 0 0 0,0 0 0 0 0,-1 0 0 0 0,1 0 1 0 0,0-1-1 0 0,0 1 0 0 0,1 0-49 0 0,1 1 23 0 0,0 0 0 0 0,1 0 1 0 0,0 0-1 0 0,-1-1 1 0 0,1 0-1 0 0,0 0 1 0 0,0 0-1 0 0,2 0-23 0 0,5 1 90 0 0,1-3 54 0 0,0-3 72 0 0,1-4 91 0 0,-9 3-170 0 0,1 0 1 0 0,-1-1 0 0 0,0 1 0 0 0,3-3-138 0 0,2-5 196 0 0,0-3-68 0 0,-5 7-113 0 0,-1-1-41 0 0,2-4 26 0 0,-4 9 0 0 0,0-1 0 0 0,0 0 0 0 0,0 0 0 0 0,-1 0 0 0 0,1 0 0 0 0,3-20-19 0 0,-4 17 32 0 0,0 1-1 0 0,0-1 0 0 0,-1 0 0 0 0,0-3-12 0 0,-1 7 7 0 0,1-1 0 0 0,0 1 0 0 0,-1 0-1 0 0,0 0 1 0 0,0-1 0 0 0,0 1 0 0 0,0 0 0 0 0,0 0 0 0 0,-1 0-1 0 0,1 0 1 0 0,-1 0 0 0 0,0 1 0 0 0,0-1 0 0 0,0 0 0 0 0,0 1-1 0 0,0-1 1 0 0,-2 0-7 0 0,-12-8-76 0 0,10 8-7 0 0,0 1-61 0 0,1 1-36 0 0,-1 1-67 0 0,1 1-78 0 0,0 1-89 0 0,-1 3-79 0 0</inkml:trace>
  <inkml:trace contextRef="#ctx0" brushRef="#br0" timeOffset="17296.05">1719 610 10912 0 0,'0'0'248'0'0,"0"0"34"0"0,0 0 20 0 0,0 0-38 0 0,0 0-200 0 0,0 2-46 0 0,0 13 12 0 0,0 0 51 0 0,0 3 67 0 0,1 10 134 0 0,0 2 21 0 0,0-11-132 0 0,-1-2-67 0 0,0-1-49 0 0,-2 3 158 0 0,-2-1-79 0 0,-2 0-69 0 0,-2-3-59 0 0,8-14-70 0 0,0 0-306 0 0,-1-1 40 0 0,1 1-231 0 0,0 0 138 0 0,-1 0-452 0 0,0 0 318 0 0,1-1 233 0 0,0 1-45 0 0,-1 1-1267 0 0,-1 1-933 0 0,2-3 2557 0 0</inkml:trace>
  <inkml:trace contextRef="#ctx0" brushRef="#br0" timeOffset="18061.78">1243 1151 9936 0 0,'0'0'222'0'0,"0"0"30"0"0,0 0 20 0 0,0 0-112 0 0,-1 0-82 0 0,0-1-90 0 0,0 1 0 0 0,0 0 1 0 0,0-1-1 0 0,0 1 0 0 0,0-1 1 0 0,0 1-1 0 0,0-1 0 0 0,0 0 1 0 0,0 1-1 0 0,0-1 1 0 0,0 0-1 0 0,0 0 0 0 0,1 0 1 0 0,-1 0 11 0 0,-2-1 0 0 0,1 0-12 0 0,0 1-1 0 0,1 0 1 0 0,-1 0-1 0 0,0 0 1 0 0,0 0-1 0 0,0 1 1 0 0,-1-1-1 0 0,0 0 13 0 0,0 1 5 0 0,0-1 0 0 0,0 1-1 0 0,0 0 1 0 0,-1 0 0 0 0,-1 0-5 0 0,-6 2 60 0 0,1 0 34 0 0,0 2 34 0 0,0 0 37 0 0,7-3-80 0 0,0 1 1 0 0,0 1 0 0 0,1-1 0 0 0,-1 0-1 0 0,0 1 1 0 0,1-1 0 0 0,-1 1 0 0 0,1 0-1 0 0,0 0 1 0 0,0 0-86 0 0,-7 8 343 0 0,4-2-75 0 0,0 16 488 0 0,4-10-328 0 0,2 0-59 0 0,0 1-38 0 0,1-3-145 0 0,6 5-9 0 0,-1 0-12 0 0,-6-16-157 0 0,0 1 1 0 0,0-1 0 0 0,0 1 0 0 0,0-1 0 0 0,0 1 0 0 0,1-1 0 0 0,-1 0 0 0 0,1 0 0 0 0,0 0 0 0 0,0 0-9 0 0,0 1 22 0 0,1-1 1 0 0,-1 0-1 0 0,1 0 1 0 0,0 0-1 0 0,0 0 0 0 0,-1-1 1 0 0,1 1-1 0 0,1-1 1 0 0,-1 0-1 0 0,0 0 1 0 0,3 1-23 0 0,-2-1 22 0 0,0 0 1 0 0,0-1 0 0 0,0 1 0 0 0,0-1 0 0 0,0 0 0 0 0,0 0 0 0 0,0-1 0 0 0,0 1 0 0 0,0-1 0 0 0,0 0-23 0 0,-1 0 7 0 0,0 0 0 0 0,0 0 1 0 0,0 0-1 0 0,0-1 0 0 0,0 1 1 0 0,0-1-1 0 0,-1 1 1 0 0,1-1-8 0 0,7-6 2 0 0,-6 6-1 0 0,-1-1 0 0 0,1 1-1 0 0,-1-1 1 0 0,0 0 0 0 0,0 0 0 0 0,0 0-1 0 0,0-1 1 0 0,0 1 0 0 0,-1-1-1 0 0,1 1 1 0 0,-1-2-1 0 0,5-9-10 0 0,-4 10 10 0 0,-1 0 0 0 0,0 0 0 0 0,0 0 0 0 0,-1 0 0 0 0,1 0 0 0 0,-1-1 0 0 0,0 1 0 0 0,0 0 0 0 0,0-1 0 0 0,-1-1 0 0 0,0-7 39 0 0,0 10-8 0 0,0-1 0 0 0,-1 1-1 0 0,1-1 1 0 0,-1 1 0 0 0,0 0-1 0 0,0-2-30 0 0,-3-4 6 0 0,3 8-176 0 0,1-1 58 0 0,-1 1 50 0 0,1 0 40 0 0,-2-1 67 0 0,-1-4 190 0 0,2 5-220 0 0,0-1-66 0 0,0 1-21 0 0,1 0-36 0 0,-1 0-42 0 0,0 0-46 0 0,1 0-72 0 0,-1 0-64 0 0,0 0-71 0 0,0 0-77 0 0,0 0-83 0 0,1 0-89 0 0,-1 0-95 0 0,0 0-100 0 0,-1-2-986 0 0,-2 0-1039 0 0</inkml:trace>
  <inkml:trace contextRef="#ctx0" brushRef="#br0" timeOffset="18561.66">1597 1495 12640 0 0,'0'0'289'0'0,"0"0"40"0"0,0 0 21 0 0,0 0-150 0 0,0 1-96 0 0,-1 4-8 0 0,-1 14-80 0 0,3-10-2 0 0,-1-8-8 0 0,1 1-1 0 0,-1-1 1 0 0,0 0-1 0 0,0 0 0 0 0,0 0 1 0 0,0 1-1 0 0,-1-1 1 0 0,1 0-1 0 0,0 0 1 0 0,0 0-1 0 0,-1 2-5 0 0,0 1 50 0 0,3 3-44 0 0,-1-4 2 0 0,0 12 64 0 0,0 0 0 0 0,-2 7-72 0 0,1 0 48 0 0,-2-5 4 0 0,1 3 3 0 0,1-14-37 0 0,0 0 0 0 0,0 0 0 0 0,0 0 0 0 0,-1 0 0 0 0,-1 5-18 0 0,-2 19 49 0 0,4-27-112 0 0,0-1-16 0 0,0-1-33 0 0,-1 1-34 0 0,1-1-35 0 0,0 0-35 0 0,0 0-37 0 0,-1 2-298 0 0,1-1-126 0 0,0-1 289 0 0,0 0-33 0 0,0 0-34 0 0,0 0-35 0 0,0 0-1279 0 0,0-1-1006 0 0</inkml:trace>
  <inkml:trace contextRef="#ctx0" brushRef="#br0" timeOffset="20514.93">2704 2245 13216 0 0,'0'0'298'0'0,"0"0"46"0"0,0 0 22 0 0,0 0-156 0 0,0 0-102 0 0,0 0-30 0 0,-1 1-46 0 0,-2 1-39 0 0,-4 1-228 0 0,0-1 62 0 0,0-1 50 0 0,0 0 41 0 0,-10 2-14 0 0,8 0-137 0 0,0-2 0 0 0,-1 1 0 0 0,-6 0 233 0 0,7-1-106 0 0,-1 0 40 0 0,1 0 53 0 0,0 1 65 0 0,-14 3 31 0 0,-12 0 142 0 0,10-2-98 0 0,9 0-102 0 0,-4-1 34 0 0,-29-1-32 0 0,34-1 20 0 0,0 0 50 0 0,0 0 67 0 0,1 2 86 0 0,8-2-233 0 0,1 1 70 0 0,0-1 58 0 0,0 0 41 0 0,-14 1 742 0 0,15 0-761 0 0,1 0-33 0 0,2 0 43 0 0,-4-1-69 0 0,-2-1-65 0 0,7 1-43 0 0,-1 0 0 0 0,1 0 0 0 0,-1 0 0 0 0,1 0 0 0 0,0 0 0 0 0,-1 0 0 0 0,1 0 0 0 0,-1 0 0 0 0,1 0 0 0 0,-1 0 0 0 0,1 0 0 0 0,0 0 0 0 0,-1 0 0 0 0,1 0 0 0 0,-1 0 0 0 0,1 0 0 0 0,0 0 0 0 0,-1 1 0 0 0,1-1 0 0 0,-1 0 0 0 0,1 0 0 0 0,-1 1 0 0 0,0 3 0 0 0,1-4 0 0 0,0 7 27 0 0,0-1 45 0 0,-2 15 270 0 0,-1-13-248 0 0,2-7-66 0 0,1 1-1 0 0,0-1 0 0 0,-1 0 0 0 0,1 1 0 0 0,0-1 0 0 0,0 1 0 0 0,0-1 0 0 0,0 1 0 0 0,0-1-27 0 0,0 1 22 0 0,0 0 0 0 0,0-1 0 0 0,0 1 0 0 0,0-1 0 0 0,0 1 0 0 0,0-1 0 0 0,-1 1 0 0 0,1-1 0 0 0,-1 0 0 0 0,1 1-22 0 0,-3 3 57 0 0,-3 12 155 0 0,5-10-145 0 0,0-3-15 0 0,1 1-1 0 0,-1-1 0 0 0,1 0 0 0 0,-1 0 1 0 0,-1 1-52 0 0,-2 10 174 0 0,4 2 43 0 0,0 7 47 0 0,-1-1-26 0 0,4-9-108 0 0,-3-13-124 0 0,0 0-1 0 0,1 0 0 0 0,-1 0 1 0 0,0-1-1 0 0,0 1 0 0 0,0 0 1 0 0,0 0-1 0 0,0 0 0 0 0,0 0 1 0 0,0 0-1 0 0,0 0 0 0 0,0 0 1 0 0,0 0-1 0 0,-1 0 0 0 0,1 0-5 0 0,1 1 64 0 0,3 1-58 0 0,-3-2-66 0 0,-1-1-32 0 0,0 0 16 0 0,0 0-6 0 0,4 0 58 0 0,-3 0-34 0 0,0-1-68 0 0,10-3 52 0 0,5-7-130 0 0,4-1-31 0 0,-7 7 172 0 0,-7 3 50 0 0,-1 0 0 0 0,1 0-1 0 0,-1-1 1 0 0,2 0 13 0 0,-3 1-11 0 0,0 0 0 0 0,0 0 1 0 0,0 1-1 0 0,0-1 1 0 0,0 1-1 0 0,0 0 0 0 0,3 0 11 0 0,10-2 2 0 0,-10 2-4 0 0,-1 0 0 0 0,1 0 0 0 0,-1 1 0 0 0,1 0 0 0 0,-1 0 0 0 0,7 1 2 0 0,-5 0-14 0 0,-4 0 9 0 0,-1 0 1 0 0,1-1 0 0 0,0 1-1 0 0,0 0 1 0 0,-1 1 0 0 0,1-1-1 0 0,-1 1 1 0 0,1 0-1 0 0,-1 0 5 0 0,2 0 0 0 0,0 1 0 0 0,-1 0 0 0 0,1 0 0 0 0,-1 1 0 0 0,0-1 0 0 0,0 1 0 0 0,0 0 0 0 0,0 0 0 0 0,-1 0 0 0 0,1 1 0 0 0,-1-1 0 0 0,0 1 0 0 0,0 0 0 0 0,1 4 0 0 0,-3-6 0 0 0,0-1 0 0 0,0 0 0 0 0,0 0 0 0 0,0 0 0 0 0,-1 0 0 0 0,1 1 0 0 0,-1-1 0 0 0,1 0 0 0 0,-1 1 0 0 0,0-1 0 0 0,0 1 0 0 0,0 0 5 0 0,0 11 81 0 0,0-9-3 0 0,0 0-1 0 0,-1 1 1 0 0,0-1-1 0 0,-1 5-82 0 0,-2 0 43 0 0,-2 7-44 0 0,3-7 12 0 0,-3 0 39 0 0,-28 43 165 0 0,30-46-196 0 0,3-5-14 0 0,0-1 0 0 0,0 1-1 0 0,-1 0 1 0 0,1-1 0 0 0,0 1 0 0 0,0-1 0 0 0,-1 0 0 0 0,1 1 0 0 0,-1-1 0 0 0,0 0 0 0 0,1 0-1 0 0,-2 1-4 0 0,-12 7 48 0 0,12-6-21 0 0,0-1 0 0 0,-1 0 0 0 0,1 0 0 0 0,-1 0 0 0 0,-3 1-27 0 0,-12 2 55 0 0,8-2 42 0 0,-1-1 0 0 0,-9 0-97 0 0,-8-1 56 0 0,22-1-78 0 0,-1 0-44 0 0,1 0-44 0 0,0 0-44 0 0,0 0-44 0 0,0 0-43 0 0,-1 0-43 0 0,1-1-43 0 0,0 1-42 0 0,-1 0-43 0 0,1-1-42 0 0,0 1-43 0 0,0-1-41 0 0,-1 1-42 0 0,1-1-41 0 0,0 0-41 0 0,1 1-1591 0 0,-2 0-1278 0 0</inkml:trace>
  <inkml:trace contextRef="#ctx0" brushRef="#br0" timeOffset="21608.7">833 2173 11632 0 0,'0'0'264'0'0,"0"0"34"0"0,0 0 21 0 0,0 0-133 0 0,0 0-89 0 0,0 0-28 0 0,-1 0-41 0 0,-6 0-16 0 0,7-1-12 0 0,-1 1 0 0 0,1-1-1 0 0,-1 1 1 0 0,0 0 0 0 0,1-1 0 0 0,-1 1 0 0 0,1 0 0 0 0,-1-1 0 0 0,0 1 0 0 0,1 0 0 0 0,-1 0 0 0 0,0 0 0 0 0,1-1 0 0 0,-1 1 0 0 0,0 0 0 0 0,0 0 0 0 0,0 0 0 0 0,1 0 0 0 0,-1 0 0 0 0,1 0 0 0 0,0 0 0 0 0,-1 0 0 0 0,1 0 0 0 0,0-1 0 0 0,-1 1 0 0 0,1 0 0 0 0,0 0 0 0 0,-1 0 0 0 0,1 0 0 0 0,-1 0 0 0 0,1 0 0 0 0,0 0 0 0 0,-1 0 0 0 0,1 0 0 0 0,0 0 0 0 0,-1 1 0 0 0,1-1 0 0 0,0 0 0 0 0,-1 0 0 0 0,1 0 0 0 0,-1 0 0 0 0,1 0 0 0 0,0 1 0 0 0,-1-1 0 0 0,1 0 0 0 0,0 0 0 0 0,-1 0 0 0 0,1 0 0 0 0,0 0 0 0 0,-1 0 0 0 0,1 0 0 0 0,0 0 0 0 0,-1 0 0 0 0,1 0 0 0 0,-1 0 0 0 0,1 0 0 0 0,0 0 0 0 0,-1 0 0 0 0,1 0 0 0 0,0 0 0 0 0,-1-1 0 0 0,1 1 0 0 0,0 0 0 0 0,-1 0 0 0 0,1 0 0 0 0,0 0 0 0 0,-6-3 0 0 0,5 3 1 0 0,1 0 1 0 0,0 0 0 0 0,-1 0-1 0 0,1 0 1 0 0,0 0 0 0 0,-1-1 0 0 0,1 1-1 0 0,0 0 1 0 0,-1 0 0 0 0,1 0-1 0 0,0 0 1 0 0,-1 0 0 0 0,1 0-1 0 0,0 0 1 0 0,-1 0 0 0 0,1 0 0 0 0,0 0-1 0 0,-1 1 1 0 0,1-1 0 0 0,0 0-1 0 0,-1 0 1 0 0,1 0 0 0 0,0 0-1 0 0,0 0 1 0 0,-1 1 0 0 0,1-1 0 0 0,0 0-1 0 0,-1 0 1 0 0,1 0 0 0 0,0 1-1 0 0,0-1 1 0 0,-1 0 0 0 0,1 0-1 0 0,0 1-1 0 0,0-1 15 0 0,-12 10 294 0 0,2 0-57 0 0,-7 6 33 0 0,8-5-150 0 0,7-9-102 0 0,1 0-1 0 0,-1 0 0 0 0,0 0 1 0 0,0 0-1 0 0,0 0 1 0 0,-1 0-33 0 0,-16 15 76 0 0,11-7 14 0 0,0 0 0 0 0,1 0 0 0 0,-4 10-90 0 0,-1-1 38 0 0,5-7-13 0 0,0 0 43 0 0,-3 8 117 0 0,-11 28 342 0 0,16-33-408 0 0,-1 1-51 0 0,3 0 170 0 0,-1 1-20 0 0,0-3 8 0 0,1 0-48 0 0,1 1-65 0 0,2-2-84 0 0,0-3 16 0 0,2 3-36 0 0,-1-4 1 0 0,3 0 33 0 0,-2-5-36 0 0,1-1 0 0 0,0 1 0 0 0,-1-1 0 0 0,5 3-7 0 0,5 7 62 0 0,-6-7-25 0 0,2 1 47 0 0,2 0 61 0 0,6 2 121 0 0,2-1-2 0 0,-7-3-125 0 0,-1-2-62 0 0,-1 0-49 0 0,33 4 36 0 0,-23-5-114 0 0,-14-1 8 0 0,-1-1-1 0 0,1-1 1 0 0,0 1 0 0 0,0-1-1 0 0,0 1 1 0 0,-1-1 0 0 0,1-1-1 0 0,0 1 1 0 0,2-2 42 0 0,12-8-97 0 0,18-18-92 0 0,-32 25 171 0 0,-3 2 3 0 0,0 0 1 0 0,0 0-1 0 0,0 0 0 0 0,0 0 1 0 0,0 0-1 0 0,0-1 1 0 0,0 1 14 0 0,0-8-19 0 0,1-6-42 0 0,1-5-84 0 0,-4 20 139 0 0,0 0-1 0 0,0-1 0 0 0,0 1 1 0 0,0 0-1 0 0,-1 0 1 0 0,1 0-1 0 0,0 0 0 0 0,-1 0 1 0 0,1 0-1 0 0,0 0 1 0 0,-1 0-1 0 0,1 0 0 0 0,-1 0 1 0 0,1 0-1 0 0,-1 0 0 0 0,0 1 1 0 0,0-2 6 0 0,-9-8-131 0 0,1 1-142 0 0,1 1 0 0 0,-8-6 273 0 0,7 9-79 0 0,0-1 34 0 0,-5-2-47 0 0,-14-7-34 0 0,24 13 122 0 0,1 1 0 0 0,-1 0 0 0 0,1 0 0 0 0,-1 0-1 0 0,1 1 1 0 0,-1-1 0 0 0,1 1 0 0 0,-2 0 4 0 0,-9 0 105 0 0,-7 4 197 0 0,19-4-258 0 0,-1 1 0 0 0,1 0 0 0 0,0 0 1 0 0,0 0-1 0 0,-1 0 0 0 0,1 1 0 0 0,0-1-44 0 0,-9 10 118 0 0,3-1-120 0 0,-3 6 3 0 0,4-4-73 0 0,5-7 17 0 0,1-4-56 0 0,0 0 12 0 0,1 0-37 0 0,0 0-43 0 0,-1 0-48 0 0,1 0-56 0 0,-1 0-60 0 0,1 1-221 0 0,-1-2 234 0 0,1 1-36 0 0,0 0-37 0 0,-1 0-39 0 0,1-1-40 0 0,0 1-43 0 0,-1 2-1456 0 0,-1 2-1123 0 0</inkml:trace>
  <inkml:trace contextRef="#ctx0" brushRef="#br0" timeOffset="22624.38">352 1534 10368 0 0,'0'0'233'0'0,"0"0"39"0"0,0 0 15 0 0,0 0-30 0 0,0 0-128 0 0,0 0-53 0 0,0 0-10 0 0,0 0-2 0 0,0 0-23 0 0,0 0-96 0 0,0 0-45 0 0,0 0-10 0 0,0 2 16 0 0,0 5 107 0 0,0 0 32 0 0,-1 8 132 0 0,1-3 42 0 0,-1 0 46 0 0,-4 28 704 0 0,3-23-612 0 0,0-8-212 0 0,1-1-34 0 0,0 1-40 0 0,-1 0-45 0 0,-1 16-63 0 0,0-5-2 0 0,0-6 41 0 0,0 9 99 0 0,0 1 76 0 0,1-5 29 0 0,-1-1 65 0 0,2-13-195 0 0,1 0 1 0 0,0-1-1 0 0,0 1 1 0 0,0 2-77 0 0,1 1 73 0 0,1 1-35 0 0,0-3-42 0 0,0 0-40 0 0,2 0-48 0 0,0-1-56 0 0,-1-2-177 0 0,-2-2-24 0 0</inkml:trace>
  <inkml:trace contextRef="#ctx0" brushRef="#br0" timeOffset="23655.67">293 497 10152 0 0,'0'0'298'0'0,"0"0"-4"0"0,0 0-201 0 0,-1 0-59 0 0,-1 0-83 0 0,1 0 75 0 0,0 0 26 0 0,0 0 34 0 0,1 0 44 0 0,-1 0 50 0 0,-2 0-210 0 0,0-1 1 0 0,1 0 0 0 0,-1 1 0 0 0,0-1 0 0 0,0 0-1 0 0,0 0 1 0 0,1 0 0 0 0,-3-2 29 0 0,-11-3-70 0 0,-1 3 84 0 0,4 5 145 0 0,10-2-111 0 0,1 1 0 0 0,-1 0 0 0 0,1 1-1 0 0,0-1 1 0 0,-1 0 0 0 0,0 1-48 0 0,-13 12 290 0 0,6-4-124 0 0,2-2-61 0 0,0-1-38 0 0,4-2-54 0 0,0-1 0 0 0,0 1 0 0 0,0 0 0 0 0,1 0 0 0 0,-1 0 0 0 0,0 4-13 0 0,-9 12 62 0 0,5-10-32 0 0,1 1 58 0 0,-1 0 57 0 0,1 1 53 0 0,1 1 51 0 0,0 0 48 0 0,2-1 46 0 0,1 1 43 0 0,3-14-375 0 0,-1 6 136 0 0,0 0-1 0 0,1 0 1 0 0,0 6-147 0 0,1-6 50 0 0,0-1-43 0 0,9 22 84 0 0,-1 1 53 0 0,2-11 43 0 0,-3-7-101 0 0,2 3 69 0 0,8 6 136 0 0,-15-16-237 0 0,0-1 0 0 0,0 1-1 0 0,0-1 1 0 0,1 1 0 0 0,-1-1 0 0 0,1 0 0 0 0,-1-1-1 0 0,1 1 1 0 0,1 0-54 0 0,7 2 126 0 0,4 1 56 0 0,-2-3 0 0 0,1-3 30 0 0,-1-2-39 0 0,0-2-36 0 0,0-3-36 0 0,8-5 37 0 0,11-7-36 0 0,-30 18-92 0 0,-1-1 0 0 0,1 1 0 0 0,-1-1 0 0 0,0 0 0 0 0,1 0-10 0 0,2-4 14 0 0,-4 6-10 0 0,1-1 0 0 0,-1 1 0 0 0,0-1 0 0 0,0 1 0 0 0,0-1 0 0 0,0 0 0 0 0,-1 1 0 0 0,1-1 0 0 0,0 0 0 0 0,-1 0 0 0 0,1 0 0 0 0,-1 1 0 0 0,0-1-1 0 0,1 0 1 0 0,-1 0 0 0 0,0 0 0 0 0,0 0 0 0 0,0 0 0 0 0,0-1-4 0 0,1-5 47 0 0,0-5-41 0 0,-1 11 2 0 0,-11-47 102 0 0,0 17-60 0 0,-3 0 39 0 0,2 4 22 0 0,5 13-87 0 0,-15-25 126 0 0,11 24-110 0 0,1 2-48 0 0,0 1-62 0 0,8 11-80 0 0,1 1 67 0 0,-2-3 0 0 0,1 2-5 0 0,2 1-49 0 0,-1 0-88 0 0,0 0-112 0 0,1 1 118 0 0,-1-1-37 0 0,1 1-40 0 0,-1-1-43 0 0,1 0-46 0 0,-1 1-50 0 0,1-1-51 0 0,-1 1-57 0 0,1-1-57 0 0,-1 0-61 0 0,-1-1-1454 0 0,0-1-1198 0 0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3T19:36:04.31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70 1 13560 0 0,'0'0'306'0'0,"0"0"46"0"0,0 0 23 0 0,0 0-157 0 0,0 0-105 0 0,0 0-43 0 0,0 0-8 0 0,0 0 51 0 0,0 0 14 0 0,0 0 1 0 0,1 0-47 0 0,-1 0-40 0 0,4 5-35 0 0,-4-4-5 0 0,0 0 1 0 0,0-1 0 0 0,0 1-1 0 0,1 0 1 0 0,-1 0 0 0 0,0 0 0 0 0,-1 0-1 0 0,1 0 1 0 0,0 0 0 0 0,0-1 0 0 0,0 1-1 0 0,0 0 1 0 0,-1 0 0 0 0,1 0-1 0 0,-1 0-1 0 0,1 0 12 0 0,-1 0-1 0 0,1 0 1 0 0,0 0-1 0 0,-1 0 1 0 0,1 1-1 0 0,0-1 1 0 0,0 0-1 0 0,0 0 1 0 0,0 0-1 0 0,0 0 1 0 0,0 1-12 0 0,0 1 28 0 0,0 0 1 0 0,1 0 0 0 0,-2 0 0 0 0,1 0 0 0 0,0 0 0 0 0,-1 0 0 0 0,1 0 0 0 0,-1 2-29 0 0,-3 18 153 0 0,3-11-77 0 0,-1 0 41 0 0,-1 13 185 0 0,2-2-51 0 0,0 0-42 0 0,-2 7 315 0 0,-3 9-524 0 0,3-6 218 0 0,-1 2-92 0 0,-9 39 143 0 0,3-16-90 0 0,8-46-130 0 0,-2 9 45 0 0,-2-8-61 0 0,5-8-62 0 0,0 4 86 0 0,1-5-65 0 0,0-1-54 0 0,-1 0-77 0 0,-1 0-102 0 0,2-2-211 0 0,0-1 340 0 0,0 0 6 0 0,0 0-19 0 0,0 0-45 0 0,0 0-14 0 0,0 0-45 0 0,0 0-52 0 0,0 0-57 0 0,0 0-64 0 0,0 0-57 0 0,0 0-52 0 0,0 0-45 0 0,0 0-162 0 0,0 0-45 0 0,0 0-195 0 0,0 0-527 0 0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41.14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10 1 24575,'0'14'0,"0"3"0,0-2 0,0 6 0,0-3 0,0-1 0,0 4 0,0 0 0,0-2 0,0 7 0,0 0 0,0 3 0,0 11 0,0-7 0,0 12 0,0-4 0,0-6 0,-2 4 0,1-10 0,-2 1 0,3-3 0,0-9 0,0 0 0,0-7 0,0-2 0,0-2 0,0-4 0,0 1 0,0 0 0,0 0 0,-1-1 0,-2-2 0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39.78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24575,'0'26'0,"0"-1"0,0 7 0,0-2 0,0 7 0,0-5 0,0 0 0,0-6 0,0 5 0,0-10 0,0 7 0,0-10 0,0 9 0,0-5 0,0 6 0,0 1 0,0-1 0,0 0 0,0 0 0,0-3 0,0-1 0,0-6 0,0-1 0,0-5 0,0 0 0,0-6 0,0 0 0,0-2 0,0 0 0,0-2 0,0 0 0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34.99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24575,'0'0'0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33.26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24575,'0'20'0,"0"1"0,0-12 0,0 5 0,0-2 0,0 2 0,0 1 0,0-1 0,0 0 0,0 1 0,0-1 0,0-2 0,0-1 0,0 0 0,0-4 0,0 4 0,0-6 0,0 3 0,0-4 0,0 2 0,0-2 0,0 0 0,0 0 0,0 0 0,0 0 0,0 0 0,0 0 0,0 0 0,0 0 0,2-2 0,0 0 0,2-2 0,0-2 0,0 2 0,0-4 0,-1 2 0,1-2 0,0 0 0,0 2 0,0-2 0,0 4 0,8-5 0,1 2 0,15-2 0,-6-1 0,9 1 0,-6-1 0,0 3 0,-1-2 0,-6 5 0,-3-3 0,-4 1 0,-2 2 0,-2-2 0,-1 2 0,-2 0 0,0 2 0,-2 2 0,2 5 0,-2 3 0,1 5 0,1 1 0,-3 3 0,4 0 0,-5 0 0,3-1 0,-3-2 0,0 3 0,0-9 0,0 2 0,0-5 0,0 0 0,0-1 0,0 1 0,-2-2 0,-1 1 0,-1-1 0,-2 1 0,1-1 0,-1-1 0,0 0 0,1-1 0,-3 1 0,1-2 0,-1 0 0,1 0 0,-1 1 0,1-1 0,0-2 0,-1 0 0,4-2 0,-3 0 0,3 0 0,0 0 0,0 0 0,0 0 0,0 0 0,0 0 0,0 0 0,0 0 0,0 0 0,-1 0 0,0 0 0,-1 0 0,2 0 0,0 0 0,0 0 0,0 0 0,0-1 0,0 0 0,0-1 0,0 2 0,0 0 0,0 0 0,2-1 0,-2 0 0,2-1 0,0 1 0,-2 0 0,2-1 0,0 1 0,-2 0 0,4-2 0,-4 2 0,2-1 0,-2 2 0,0-1 0,2 0 0,0-1 0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30.82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24575,'25'0'0,"3"0"0,-3 0 0,3 0 0,4 0 0,-3 0 0,-1 0 0,-4 0 0,-6 0 0,0 0 0,-9 0 0,0 0 0,-3 0 0,-2 0 0,3 0 0,-4 0 0,1 0 0,0 0 0,0 0 0,0 0 0,0 0 0,0 0 0,0 0 0,0 0 0,0 0 0,0 0 0,0 0 0,0 0 0,0 0 0,-2 0 0,0 0 0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29.38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119 0 24575,'-9'0'0,"2"0"0,1 4 0,1-1 0,-1 1 0,0 2 0,1-4 0,1 4 0,0 1 0,2-3 0,-2 2 0,1-2 0,0 0 0,1 0 0,-1 0 0,0 2 0,0-2 0,1 3 0,-2-4 0,2 1 0,0 0 0,0 0 0,0 0 0,2 0 0,-2 0 0,0 0 0,2 0 0,-2 2 0,0-1 0,2 3 0,-2-2 0,0 3 0,2 0 0,-2 0 0,2-1 0,0 3 0,-2 1 0,1 3 0,-1 2 0,2 1 0,0 0 0,-3 5 0,3-4 0,-3 5 0,1-3 0,1-3 0,-1-1 0,2-2 0,0 0 0,0-3 0,0-1 0,0-3 0,0-3 0,0 3 0,0-4 0,0 5 0,0-5 0,0 2 0,2 0 0,0-1 0,1 1 0,0 0 0,0-2 0,1 2 0,0-2 0,0 0 0,-1 0 0,1 0 0,2 0 0,1 0 0,4 2 0,-2-3 0,-1 3 0,0-6 0,-3 2 0,3-2 0,-1 0 0,1 0 0,-1 0 0,4 0 0,-4 0 0,7-2 0,-5-1 0,5-1 0,-5-1 0,5 0 0,-5 3 0,0-2 0,-1 3 0,-3-2 0,1 1 0,-2-1 0,0 0 0,0 1 0,6-6 0,-5 0 0,7-2 0,-7 3 0,1-1 0,0 3 0,-1-1 0,1 2 0,-4 0 0,2 0 0,-4-3 0,2 1 0,-2-3 0,0 2 0,0-1 0,0 1 0,0-1 0,0 1 0,0-1 0,0 3 0,0-1 0,-2 2 0,-4-2 0,1 2 0,-5-3 0,3 5 0,1-2 0,-2 2 0,1 0 0,-2 0 0,0 2 0,1 0 0,-1 0 0,-3 0 0,3 0 0,-2 0 0,2 0 0,2 0 0,1 0 0,2 0 0,0 0 0,0 0 0,0 0 0,0 0 0,0 0 0,0 0 0,0 0 0,0 0 0,0 0 0,0 0 0,0 2 0,0-2 0,0 2 0,0-1 0,0 2 0,0-1 0,2 1 0,0 0 0,0-1 0,0-1 0,0 1 0,-2-1 0,2 0 0,0 1 0,-2-1 0,4 2 0,-2-1 0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26.55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 0 24575,'0'11'0,"0"2"0,0-4 0,0 8 0,0-1 0,0 4 0,0 5 0,0 3 0,0 1 0,0 0 0,0-5 0,0-3 0,0 0 0,0-3 0,0-1 0,0-3 0,0-2 0,0-1 0,0-2 0,0 0 0,0-1 0,0-1 0,0-1 0,0-2 0,0 0 0,0 0 0,0 0 0,0 0 0,0 0 0,0 0 0,0 0 0,0 0 0,0 0 0,0 0 0,0-1 0,0 1 0,0 0 0,0 0 0,0 0 0,0 0 0,0 0 0,0 0 0,0 0 0,0 0 0,0 0 0,-2-2 0,0 0 0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25.04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 24575,'19'0'0,"4"0"0,-4 0 0,7 0 0,-3 0 0,-1 0 0,4 0 0,-12 0 0,3 0 0,-8 0 0,-3 0 0,0 0 0,-2 0 0,0 0 0,0 0 0,0 0 0,0 0 0,0 0 0,0 0 0,0 0 0,0 0 0,0 0 0,0 0 0,0 0 0,0 0 0,0 0 0,0 0 0,0 0 0,-1 0 0,1 0 0,0 0 0,0 0 0,0 0 0,-2 0 0,0 0 0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23.83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1 240 24575,'32'2'0,"-2"4"0,2 1 0,-4 1 0,0 0 0,1-4 0,-1 3 0,0-4 0,-6 3 0,1-3 0,-7-1 0,1-2 0,-5 0 0,1 0 0,-5 0 0,2 0 0,-3 0 0,2-2 0,-3-3 0,3-2 0,-3-1 0,4-4 0,-1 0 0,0 1 0,0-3 0,1 2 0,-1-3 0,1 1 0,0-3 0,0-1 0,0 0 0,-3 0 0,0 4 0,-2 2 0,-2 1 0,-1 2 0,-2 2 0,0 1 0,0 2 0,0-2 0,0 2 0,0-3 0,-2 3 0,-3-2 0,1 2 0,-2-2 0,2 2 0,0 1 0,-2 0 0,1 2 0,-1-1 0,0 2 0,2 0 0,-2 0 0,2 0 0,0 0 0,0 0 0,0 2 0,0 2 0,-1 3 0,1 4 0,1-2 0,-1 5 0,2-4 0,-1 3 0,1-1 0,0 2 0,1-2 0,-3 2 0,3-2 0,-3 0 0,4 1 0,-4 2 0,0 6 0,-1 1 0,-6 25 0,1-9 0,-2 9 0,0-5 0,3-15 0,-4 13 0,4-11 0,1-1 0,3-3 0,-1-7 0,1-1 0,1-3 0,1 3 0,-4-2 0,4 3 0,-4-4 0,3-2 0,-1 2 0,-2-3 0,2 4 0,-4-1 0,3 0 0,-10 11 0,6-8 0,-7 7 0,7-10 0,1-2 0,2-1 0,1-4 0,-1-1 0,3-2 0,-2 0 0,2-1 0,0-2 0,0-1 0,0 0 0,0 0 0,0 0 0,0-1 0,-2-2 0,1-1 0,-3 0 0,1-2 0,-2 1 0,1-2 0,1 3 0,-1 0 0,3 1 0,-3 0 0,3 0 0,-1-1 0,2-2 0,0 1 0,0-3 0,1 4 0,-1-5 0,4 3 0,-2-3 0,2 0 0,0-2 0,0 1 0,0-1 0,0 2 0,0-2 0,0 2 0,0-3 0,0 4 0,2 1 0,2-3 0,0 5 0,2-3 0,-2 4 0,2 0 0,-1 0 0,1 1 0,-2 0 0,0 2 0,2 0 0,-2-1 0,2 1 0,0 0 0,-1 1 0,3 0 0,-4 0 0,5 0 0,-5 0 0,7 0 0,-1 2 0,7 1 0,1 7 0,7-1 0,4 8 0,20 3 0,-12-3 0,11 5 0,-20-10 0,-3 1 0,-4-4 0,-3 0 0,-7-4 0,1 2 0,-6-3 0,0-2 0,-2 0 0,0-2 0,-2 2 0,2-2 0,-4 4 0,4-4 0,-2 2 0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19.88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163 0 24575,'-8'0'0,"-2"0"0,5 0 0,-1 0 0,2 0 0,0 0 0,0 0 0,0 0 0,-2 0 0,1 0 0,-1 0 0,2 0 0,0 0 0,0 2 0,0 0 0,0 2 0,-2 0 0,1 0 0,1 0 0,0 0 0,2 2 0,-2-1 0,0 1 0,2-2 0,-2 2 0,3-2 0,-2 2 0,2 1 0,-3-1 0,4 3 0,-2-3 0,0 3 0,1-5 0,0 4 0,1-3 0,0 1 0,0-2 0,0 0 0,0 2 0,0-2 0,0 4 0,0-1 0,0 4 0,1 0 0,2 1 0,1-4 0,0-2 0,0-2 0,0-1 0,0 0 0,0-2 0,2 0 0,0 1 0,3-1 0,0 1 0,-1 0 0,1-2 0,-2 4 0,1-4 0,-4 4 0,5-4 0,-5 4 0,2-4 0,0 4 0,-1-2 0,7 6 0,-5-1 0,6 7 0,-3-3 0,-1 1 0,-2 2 0,0-2 0,-3 2 0,1-2 0,0 2 0,-1-5 0,-1 2 0,-1-2 0,-2-2 0,0 1 0,0-4 0,0 4 0,0-3 0,0 1 0,-2-2 0,-2 0 0,-3 0 0,-2 1 0,-2-1 0,1 1 0,-1-1 0,0-1 0,1-2 0,-3-1 0,3 0 0,-1 0 0,2 0 0,0 0 0,1 0 0,1 0 0,-1 0 0,1 0 0,-2 0 0,0-1 0,1-4 0,1 0 0,-1-1 0,3 0 0,-3 3 0,3-3 0,-1 4 0,2 0 0,0 0 0,0 0 0,0 2 0,2-4 0,0 2 0,2-2 0,0 2 0,0 0 0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17.84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76 172 24575,'12'0'0,"8"0"0,-7 0 0,7 0 0,-5 0 0,-1 0 0,-2 0 0,-1 0 0,-4 0 0,1 0 0,-3 0 0,1-2 0,-2-2 0,2-1 0,-3-1 0,3-1 0,-4 3 0,2-4 0,0 1 0,0 0 0,-1-1 0,1 1 0,-4-1 0,2 1 0,0-1 0,-2 1 0,2-2 0,-2 3 0,0-3 0,0 3 0,0-1 0,0 1 0,0 0 0,0 1 0,0-1 0,-4 2 0,2 0 0,-4 1 0,-1 0 0,1 2 0,-3-1 0,0 2 0,0 0 0,-2 0 0,2 0 0,-3 0 0,1 0 0,2 0 0,-3 0 0,6 0 0,-6 0 0,4 0 0,-3 0 0,3 0 0,-1 0 0,2 0 0,-4 2 0,4 1 0,1 1 0,0 0 0,-1 2 0,3-1 0,-2 1 0,2 0 0,-1 0 0,3 1 0,-2 4 0,1-4 0,-1 4 0,1-2 0,-1 8 0,2-6 0,-1 9 0,1-8 0,0 0 0,1-1 0,-1-2 0,2 2 0,0-4 0,0 4 0,0-4 0,0-1 0,0 3 0,0-5 0,0 2 0,0-2 0,0 0 0,0 0 0,2-2 0,0 0 0,4 0 0,1 0 0,4 3 0,-1-1 0,7 3 0,-4-2 0,3 1 0,-5-1 0,-4-1 0,-1 0 0,0 0 0,-2 0 0,2-1 0,-2-1 0,0-2 0,0 0 0,0 1 0,0 0 0,0 2 0,0-2 0,2 0 0,-2-1 0,5 2 0,-5-1 0,2 1 0,-2-2 0,2 0 0,0 0 0,1 0 0,-1 0 0,-2 0 0,0 0 0,0 0 0,-1 0 0,1 0 0,0 0 0,0 0 0,0 0 0,0 0 0,0 0 0,0 0 0,0 0 0,-2 0 0,0 0 0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15.76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44 24575,'2'16'0,"3"-3"0,0 1 0,3-5 0,-3 5 0,4-6 0,-4 2 0,1-5 0,-2 3 0,-2-1 0,2-1 0,-2 0 0,2-2 0,-2 0 0,2 2 0,-3-1 0,2 1 0,-2-2 0,2 2 0,0-2 0,1 3 0,0-1 0,0-2 0,-2 4 0,2-3 0,-2 3 0,2-4 0,-1 3 0,0-4 0,-2 1 0,2-1 0,-3 0 0,4-2 0,-2 0 0,0 1 0,0 0 0,0 0 0,-2 2 0,4-4 0,-2 2 0,2-2 0,-2-2 0,2 0 0,-4-2 0,2 0 0,0 0 0,-2 0 0,4 0 0,-4 0 0,3 0 0,-2-2 0,2 1 0,-2-3 0,2 4 0,0-5 0,1 3 0,0-3 0,1 0 0,-1 0 0,-2 1 0,2-1 0,-1 0 0,1 2 0,-2 1 0,2 2 0,-2-2 0,2 2 0,0-3 0,0 3 0,0-2 0,0 2 0,0-2 0,0 2 0,-1 0 0,0 0 0,-1 0 0,1 0 0,0 0 0,-1-3 0,1 3 0,0-2 0,-2 2 0,2 0 0,-2 0 0,0 0 0,1 2 0,-1-2 0,2 2 0,-2-2 0,0 0 0,1 0 0,-1 0 0,0 0 0,-1 0 0,0 0 0,0 0 0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05.26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 24575,'0'19'0,"0"-4"0,0 4 0,0-3 0,0 4 0,0 1 0,0-3 0,0-1 0,0-2 0,0-5 0,0 0 0,0-5 0,0 1 0,0-2 0,0 0 0,0 0 0,0 0 0,0-1 0,0 1 0,0-13 0,0 6 0,0-10 0,0 9 0,0 0 0,0 13 0,0-6 0,0 10 0,0-9 0,0 0 0,1 0 0,0 0 0,1 0 0,-2 0 0,1 0 0,0 0 0,0 0 0,-1-1 0,0 1 0,0 0 0,0 2 0,0-1 0,0 1 0,0-2 0,0 2 0,0-2 0,0 3 0,0-3 0,0-1 0,0 4 0,0-3 0,0 2 0,0-2 0,0 0 0,0 2 0,0-1 0,0 1 0,0-2 0,0-1 0,0 1 0,0 0 0,0 0 0,0-15 0,0 5 0,0-14 0,0 10 0,0-4 0,0 5 0,0-2 0,0 2 0,0 0 0,0 0 0,0 1 0,0 1 0,2-1 0,-1 1 0,3 0 0,-4-1 0,2 4 0,0-3 0,0 1 0,0 2 0,2-2 0,-2 2 0,2-3 0,-2 3 0,2-2 0,-2 2 0,0 0 0,2 0 0,-2 0 0,0 0 0,2 0 0,-2 0 0,0 0 0,2 0 0,-2 0 0,2 0 0,0 0 0,0 0 0,0 0 0,0 0 0,0 2 0,0 0 0,0 2 0,-1 0 0,1 0 0,0-2 0,0 2 0,2-4 0,-1 3 0,3-3 0,-1 4 0,-1-2 0,0 0 0,-2 2 0,0-2 0,0 2 0,0 0 0,0 0 0,0 0 0,0 0 0,2 0 0,-2 0 0,3 0 0,-4 0 0,1 0 0,0 0 0,0 0 0,0 0 0,0 0 0,0 0 0,0 2 0,0 0 0,0 2 0,0 0 0,0 0 0,0 0 0,0 0 0,0 0 0,0-1 0,0 1 0,0 0 0,0 2 0,0 1 0,0 0 0,-2-1 0,2 0 0,-1 0 0,-1 3 0,2 0 0,-4 2 0,4 1 0,-3 2 0,3 1 0,-3 2 0,1-2 0,0 2 0,-2 0 0,3-4 0,-3 4 0,0-2 0,0-2 0,0 0 0,0-5 0,0-3 0,0 3 0,0-4 0,0 5 0,0-3 0,0 3 0,0 0 0,0-1 0,2 1 0,-2-2 0,2 1 0,-2-4 0,2 2 0,-2-2 0,2 0 0,0 0 0,0-2 0,2 0 0,0-2 0,0 0 0,0 0 0,0 0 0,-2 0 0,0 0 0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45.80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24575,'0'13'0,"0"1"0,0 3 0,0-4 0,0 3 0,0-4 0,0 3 0,0-4 0,0 3 0,0-4 0,0 1 0,0-3 0,0 1 0,0 0 0,0 0 0,0-1 0,0-1 0,0-1 0,0 0 0,0-1 0,0 1 0,0-2 0,0 0 0,0 0 0,0-1 0,0 1 0,0 0 0,0 0 0,0 0 0,0 0 0,0 0 0,0 0 0,0 0 0,0 0 0,0 0 0,0 0 0,0 0 0,0 0 0,0 0 0,2-12 0,1 4 0,-1-11 0,0 6 0,-2 1 0,2-1 0,-1 0 0,1 0 0,-2 1 0,0-1 0,0 0 0,0 0 0,0 0 0,1 3 0,0 0 0,0 2 0,-1 0 0,0 0 0,2 0 0,-1 0 0,2-3 0,-2 1 0,3-3 0,-2 0 0,2 3 0,-1-3 0,0 5 0,-1-2 0,1 2 0,0 1 0,-1 0 0,2 2 0,0-2 0,0 1 0,5-3 0,-2 1 0,7-1 0,-5 1 0,5-1 0,-5 2 0,2-1 0,-2 4 0,0-4 0,-3 3 0,0-2 0,0 2 0,-1-2 0,3 0 0,-1-1 0,1 0 0,-1-1 0,1 1 0,-3 2 0,1 0 0,-2 2 0,0 0 0,0 0 0,0 0 0,-2 0 0,0 0 0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39.47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0 177 24575,'11'0'0,"-3"0"0,0 0 0,-4 0 0,4 0 0,-3 0 0,3-4 0,-1 3 0,-2-4 0,2 2 0,-2-1 0,2 0 0,-1 0 0,-2 1 0,0 0 0,2 0 0,-2-3 0,5 1 0,-5-1 0,2 2 0,1 0 0,-3 0 0,2 1 0,-2 0 0,0 1 0,0-2 0,0 0 0,0 0 0,-2 0 0,1 0 0,0 0 0,1 0 0,0 0 0,-2-3 0,1 3 0,-2-2 0,0 2 0,-1 0 0,0 0 0,0 0 0,0 0 0,0 0 0,0 0 0,0 0 0,0 0 0,0 0 0,-1 1 0,-2 0 0,-1 1 0,0-1 0,0 0 0,0 2 0,0 0 0,0 1 0,0 0 0,-2 0 0,2 0 0,-5 0 0,5 0 0,-4 0 0,1 0 0,0 0 0,1 0 0,0 0 0,2 0 0,-3 0 0,3 0 0,0 1 0,0 2 0,0 1 0,0 0 0,-2 0 0,2 0 0,-2 0 0,2-2 0,0 1 0,0 0 0,0 1 0,1 0 0,0 0 0,1-1 0,-1 1 0,0 0 0,1 0 0,-1 2 0,0-1 0,1 1 0,-1 0 0,0-2 0,2 3 0,0-1 0,1-2 0,0 4 0,0-1 0,0 2 0,0-1 0,0 4 0,0-3 0,0 2 0,0-2 0,0 0 0,0-1 0,0-1 0,0 4 0,0-4 0,0 10 0,0-6 0,2 6 0,-2-7 0,4-1 0,-2-1 0,3-1 0,-1-1 0,0 0 0,0-2 0,2 0 0,1 2 0,1-1 0,1 4 0,2-4 0,-1 3 0,3-3 0,-1 4 0,0-4 0,-1 2 0,0-3 0,-1-1 0,1-1 0,-2-2 0,0 0 0,-3 0 0,2 0 0,-1 0 0,0 0 0,1 0 0,-4 0 0,2 0 0,-2 0 0,0 0 0,0 0 0,0 0 0,-2-2 0,2 0 0,-4-2 0,2 0 0,-2 0 0,0 0 0,0 1 0,0 2 0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2:37.18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8 24575,'0'14'0,"0"-1"0,0-2 0,0 1 0,0-2 0,0 3 0,0-8 0,0 4 0,0-5 0,0 2 0,0 0 0,0 1 0,0-1 0,0-2 0,0 2 0,0-2 0,0 2 0,0-2 0,0 0 0,0 0 0,0 0 0,2-2 0,-2 2 0,2-2 0,-2 2 0,0 0 0,0 0 0,0 0 0,0 0 0,2-2 0,-2 2 0,2-2 0,-2 2 0,0 0 0,0 0 0,2-1 0,-2 1 0,2 0 0,-2 0 0,0-15 0,0 6 0,0-11 0,0 10 0,0 0 0,0 1 0,0-1 0,2 2 0,-2 0 0,3 0 0,0 0 0,-1 0 0,1 0 0,0 0 0,-1 0 0,1 0 0,-1 2 0,3-4 0,-1 3 0,0-3 0,0 2 0,-2 0 0,1 0 0,0 0 0,1-2 0,2 1 0,1-5 0,2 2 0,0-3 0,0 4 0,-1-1 0,-1 3 0,-1-1 0,-2 2 0,0 0 0,0 2 0,-2-2 0,2 4 0,-4-4 0,3 4 0,0-2 0,1 2 0,0 0 0,-1 0 0,0-2 0,0 2 0,-1-2 0,2 2 0,0 0 0,0-2 0,0 2 0,0-2 0,0 2 0,0 0 0,0 0 0,0 0 0,0 0 0,0 0 0,0 0 0,0 0 0,0 0 0,0-2 0,-1 2 0,1-2 0,0 2 0,0 0 0,0 0 0,0 0 0,0 0 0,-2 0 0,0 0 0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54.37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210 1 24575,'-11'0'0,"-3"0"0,6 0 0,-1 0 0,1 0 0,1 0 0,-1 0 0,1 0 0,-1 0 0,-2 0 0,1 0 0,0 0 0,1 0 0,3 2 0,-3 0 0,1 2 0,1 0 0,-3 3 0,3-3 0,-3 5 0,2-3 0,-1 3 0,3 0 0,-2 0 0,3-3 0,0 2 0,2-3 0,0 1 0,2 0 0,0-2 0,0 3 0,0-4 0,0 1 0,0 0 0,0 0 0,1 0 0,2 2 0,1 1 0,0 4 0,3-1 0,-2 1 0,1-3 0,-2 1 0,1-2 0,1-1 0,-2-2 0,2 0 0,-2-2 0,0 0 0,2-2 0,1 0 0,4 0 0,1 0 0,5 0 0,-2 2 0,6-1 0,-6 3 0,2-1 0,-3 1 0,-2 1 0,-1 0 0,-2-1 0,-2 0 0,-1 0 0,-2 0 0,0 0 0,-1 0 0,1 0 0,-1 0 0,0 0 0,-2 0 0,2 0 0,-2 0 0,0 2 0,1 0 0,-1 1 0,1 1 0,0-1 0,-2-1 0,2 3 0,-2-3 0,0 3 0,0 0 0,0-3 0,0 2 0,0-3 0,0 1 0,-2-2 0,-2 0 0,-3 2 0,-2-1 0,-2 2 0,2-3 0,-5 1 0,5 1 0,-5-1 0,4 2 0,-1-3 0,-2 1 0,1-3 0,-1 0 0,2-2 0,2 0 0,2 0 0,-1 0 0,1 0 0,-2 0 0,1 0 0,-1 0 0,0 0 0,0-2 0,0-1 0,1-1 0,-1 0 0,2-1 0,-1 3 0,3-2 0,-1 4 0,4-4 0,-2 4 0,4-4 0,-2 2 0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51.15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1 206 24575,'14'-10'0,"0"0"0,7-6 0,-7 5 0,6-2 0,-10 4 0,7-2 0,-9 2 0,8 0 0,-11 4 0,4-4 0,-5 7 0,0-6 0,2 3 0,-3-2 0,5-3 0,-5 2 0,6-3 0,-4 2 0,3 0 0,-3 3 0,1 0 0,-2 2 0,0 0 0,-2 1 0,0 2 0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50.16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24575,'0'23'0,"0"3"0,0-1 0,0-1 0,0 16 0,0-8 0,0 16 0,3-6 0,1-4 0,-1 5 0,2-5 0,-1 4 0,-1-6 0,0-7 0,-1-5 0,-1-6 0,1-1 0,-2-5 0,0-3 0,0-1 0,0-3 0,0 1 0,0 0 0,0-2 0,0 3 0,0-4 0,0 1 0,0 0 0,0 0 0,0 0 0,0 0 0,0 0 0,0 0 0,0 0 0,0 0 0,0 0 0,2-2 0,0 0 0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48.61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55 272 24575,'11'0'0,"-1"0"0,1 0 0,-1 0 0,-1 0 0,-1 0 0,-3 0 0,1 0 0,-2 0 0,2 0 0,-2 0 0,4 0 0,-3 0 0,1-2 0,0 1 0,0-4 0,3 2 0,0-4 0,-2 1 0,1 1 0,-1-3 0,-1 3 0,1-3 0,-3 3 0,0-1 0,0 0 0,0 2 0,0-3 0,-2 1 0,0 2 0,-2-5 0,0 3 0,2-5 0,-1-1 0,1-6 0,-2 3 0,0-5 0,0 7 0,0-3 0,0 6 0,0-1 0,0 4 0,0-1 0,0 4 0,0-3 0,-4 3 0,-1 0 0,-2 2 0,-1-2 0,1 3 0,1-1 0,-3 2 0,3 0 0,-3 0 0,2 0 0,-1 0 0,1 0 0,-1 0 0,-4 4 0,3 1 0,-5 5 0,5-1 0,-3 0 0,1 3 0,1 0 0,-2 0 0,4 2 0,0-2 0,0 2 0,1 0 0,-3 1 0,5-1 0,-2-2 0,0 8 0,2-9 0,1 6 0,2-10 0,2 1 0,0-1 0,0-1 0,0 3 0,0-5 0,0 4 0,0-3 0,0 1 0,0 0 0,0-2 0,0 5 0,2-3 0,2 3 0,1 0 0,3-1 0,-1 1 0,0 0 0,1-1 0,0 1 0,0 0 0,-1-3 0,0 0 0,-3-2 0,4 1 0,-1 1 0,4-1 0,2 6 0,-1-3 0,2 4 0,-2-3 0,0 1 0,-1-3 0,-2-1 0,-3-2 0,2 0 0,-3-1 0,3-1 0,-3-2 0,3 0 0,-2 0 0,1 0 0,1 0 0,-2 0 0,3 0 0,-3 0 0,0 0 0,-2 0 0,0 0 0,-2-2 0,2 1 0,-4-2 0,4 1 0,-2-1 0,0 0 0,2 1 0,-4-2 0,4 0 0,-4 1 0,2 2 0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46.66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42 281 24575,'11'0'0,"0"0"0,-3 0 0,1 0 0,0 0 0,0 0 0,2 0 0,-2 0 0,5 0 0,-5-2 0,5-1 0,-7-1 0,4 0 0,-4-3 0,1 1 0,-1-1 0,-1-1 0,-2 1 0,1-2 0,-1 0 0,0 1 0,1-1 0,-1 0 0,0 2 0,1-1 0,-1 4 0,0-2 0,-2 2 0,0 0 0,-2 0 0,0-3 0,0 1 0,0-3 0,0 0 0,0 0 0,0 1 0,0-1 0,0-2 0,-5-1 0,2 0 0,-5 0 0,-2 1 0,0 3 0,-4-4 0,4 9 0,-1-3 0,0 5 0,-1-3 0,0 4 0,1-2 0,2 2 0,-2 0 0,1 0 0,1 0 0,1 0 0,3 0 0,-3 0 0,4 1 0,-3 2 0,1 3 0,2 0 0,-3 3 0,3 0 0,-3-1 0,3 1 0,-3 0 0,3 0 0,-1-1 0,3 1 0,-2 0 0,3-1 0,-3 1 0,4-2 0,-2 1 0,2-1 0,0 1 0,0 1 0,0-2 0,0 1 0,0 2 0,0 0 0,0 3 0,0-5 0,0 1 0,0 2 0,0-1 0,2 1 0,-2-2 0,4-1 0,-1 1 0,1-2 0,-2 1 0,2-4 0,-2 2 0,2 0 0,0-1 0,0 1 0,0-2 0,0 0 0,0 0 0,0 0 0,0 0 0,0 0 0,0 0 0,2-2 0,-2 1 0,2 0 0,1-1 0,-3 1 0,2-2 0,0 2 0,-1 0 0,3 1 0,-4-2 0,5 2 0,-5-2 0,2 1 0,0 0 0,-1 0 0,3-1 0,-4 1 0,4 0 0,-3-1 0,1 2 0,2 0 0,-1-1 0,1 2 0,-2-5 0,-2 4 0,2-2 0,-1 1 0,1 0 0,-2-2 0,0 2 0,0-2 0,0 2 0,0-2 0,0 0 0,-1-1 0,1 0 0,0 0 0,0 0 0,0 0 0,0 0 0,0 0 0,0 0 0,0 0 0,0 0 0,0 0 0,0 0 0,0 0 0,0 0 0,0 0 0,0 0 0,0 0 0,-2 0 0,0 0 0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37.52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 24575,'0'8'0,"0"2"0,0-6 0,0 2 0,0-2 0,0 0 0,0 0 0,0 0 0,0 0 0,0 0 0,0 0 0,0 0 0,0 2 0,0-1 0,0 1 0,0-2 0,0 0 0,0-1 0,0 1 0,0 0 0,0 0 0,0 0 0,0 0 0,0 0 0,0 0 0,0 0 0,0 0 0,0 0 0,0 0 0,0 0 0,0 0 0,0 0 0,0 0 0,0 0 0,0 0 0,0-1 0,0 1 0,0 0 0,0 0 0,0 0 0,0 0 0,0 0 0,0 0 0,0 0 0,0 0 0,0 0 0,0 0 0,0-14 0,0 5 0,0-11 0,0 7 0,0 0 0,0-2 0,0 1 0,0-1 0,0 0 0,0-1 0,0 0 0,0 1 0,0 4 0,0-1 0,2 3 0,0-1 0,0 2 0,2 0 0,-2 0 0,2 0 0,0 0 0,0 2 0,-1-2 0,1 2 0,0-2 0,0 2 0,0 0 0,0 2 0,0 0 0,0 0 0,0-2 0,0 2 0,0-2 0,0 0 0,0 2 0,0-2 0,0 0 0,0 2 0,2-2 0,-2 2 0,2 0 0,-2 0 0,0 0 0,0 0 0,0 0 0,0 0 0,0 0 0,0-2 0,0 2 0,0-2 0,0 2 0,0 0 0,0 0 0,0 0 0,-2 2 0,-1 0 0,-1 2 0,0 0 0,2 2 0,-1-2 0,1 3 0,-2-4 0,2 4 0,-2-3 0,4 2 0,-4-2 0,4 0 0,-4 0 0,4 0 0,-4 0 0,4 0 0,-4 2 0,4-2 0,-4 5 0,4-5 0,-4 4 0,4-1 0,-4-1 0,2 3 0,-2-5 0,0 2 0,0-2 0,0 0 0,0 2 0,0-1 0,0 1 0,0-2 0,0 0 0,0-1 0,0 1 0,0 0 0,0 0 0,0 0 0,0 0 0,0 0 0,0 0 0,0 0 0,0 0 0,0 0 0,0 0 0,0 0 0,0 0 0,0 0 0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34.40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24575,'0'21'0,"0"-3"0,0-7 0,0-2 0,0 3 0,0-4 0,0 1 0,0 0 0,0-3 0,0 3 0,0-3 0,0 1 0,0-1 0,0-2 0,0 0 0,0 2 0,0-2 0,0 2 0,0-2 0,0 0 0,0 0 0,0 0 0,0-2 0,0 0 0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13.92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145 0 24575,'-15'0'0,"4"0"0,-2 0 0,7 0 0,-4 0 0,1 0 0,1 0 0,0 0 0,2 0 0,-1 2 0,0 1 0,-1 3 0,3-2 0,-3 4 0,3-1 0,-1 2 0,2-3 0,1 3 0,0-5 0,2 2 0,0 0 0,1-1 0,0 3 0,0-4 0,0 2 0,0 0 0,0 1 0,0 2 0,0 2 0,0 1 0,0 0 0,0 1 0,0-5 0,2 2 0,0-3 0,2 2 0,1-3 0,-1 2 0,0-3 0,2 3 0,-1-3 0,3 3 0,-4-4 0,2 2 0,0 0 0,-1-1 0,1 1 0,-2-4 0,2 0 0,-2-2 0,5 0 0,-3 0 0,3 0 0,4 0 0,-6 0 0,5 0 0,-5 0 0,-1 0 0,3-2 0,-3-2 0,1-3 0,1-2 0,2-3 0,0 3 0,2-6 0,-3 3 0,-2 0 0,3-4 0,-5 3 0,2-7 0,-2 5 0,0-5 0,0 4 0,-2-1 0,-1 5 0,-2-1 0,0 6 0,0-1 0,0 4 0,0 0 0,0 0 0,0 0 0,2 2 0,0 7 0,0-1 0,0 5 0,-2-5 0,0 0 0,0 0 0,0 0 0,0 2 0,2 0 0,-2 1 0,4 1 0,-3-1 0,1 1 0,0 1 0,-2 0 0,4 0 0,-4-3 0,4 0 0,-3 0 0,0-1 0,1 1 0,-2-2 0,4 0 0,-4 0 0,4 0 0,-4 0 0,4-2 0,-4 1 0,4-1 0,-4 2 0,4 0 0,-4 0 0,4 0 0,-2 2 0,0-1 0,2 1 0,-4 0 0,4-2 0,-4 5 0,4-5 0,-4 2 0,2-2 0,-2 0 0,2-2 0,-2 2 0,2-2 0</inkml:trace>
</inkml:ink>
</file>

<file path=word/ink/ink1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11.62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217 0 24575,'-19'0'0,"5"0"0,-3 0 0,5 0 0,-2 0 0,2 0 0,-2 0 0,5 2 0,0 1 0,0 3 0,3-1 0,-1 1 0,1 0 0,0 1 0,1-1 0,-1 2 0,1 1 0,1 1 0,-1 4 0,0-5 0,1 2 0,1-2 0,0-3 0,2 3 0,-1-5 0,2 2 0,0-2 0,0 0 0,0 0 0,0 0 0,0 0 0,0 0 0,0 0 0,4 2 0,4 4 0,7 0 0,7 5 0,3-1 0,3 3 0,-3-3 0,2 3 0,-2-6 0,0 2 0,-1-4 0,-2 0 0,-6-4 0,-1 0 0,-8-3 0,1-2 0,-4 0 0,2 0 0,-2 0 0,0 0 0,0 0 0,0 0 0,0 0 0,0 0 0,0 2 0,-2 0 0,2 2 0,-4 2 0,4-2 0,-4 5 0,2-3 0,-2 3 0,0 0 0,0-1 0,0-1 0,-7 2 0,-1-2 0,-9 0 0,-4 3 0,-1-4 0,-5 2 0,2-3 0,-7 1 0,6 0 0,-5-3 0,9-1 0,1-2 0,3 0 0,4 0 0,2 0 0,1 0 0,2 0 0,0 0 0,0 0 0,3 0 0,0 0 0,2 0 0,0 0 0,1 0 0,2 0 0</inkml:trace>
</inkml:ink>
</file>

<file path=word/ink/ink1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52.43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24575,'17'0'0,"2"2"0,-5 4 0,-1 1 0,6 3 0,-9-3 0,5 0 0,-9-3 0,0 2 0,1-1 0,-3 1 0,2 0 0,-2-3 0,-1 3 0,1-2 0,0 3 0,1 1 0,3 1 0,-1 2 0,0 1 0,2 3 0,-2-4 0,1 3 0,0-4 0,-3 1 0,1-5 0,-2 0 0,0-2 0,0 0 0,0 0 0,-2 0 0,2-2 0,-4 2 0,4-4 0,-4 4 0,4-4 0,-4 4 0,4-4 0,-4 4 0,2-2 0,0 2 0,0 0 0,2-2 0,-2 0 0,0-2 0</inkml:trace>
</inkml:ink>
</file>

<file path=word/ink/ink1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2:43:44.56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15 46 24575,'0'16'0,"0"-3"0,0-2 0,0 0 0,0 1 0,0 0 0,0 2 0,-2-2 0,2 2 0,-3 0 0,1 1 0,2-1 0,-2 0 0,-1 1 0,3-1 0,-2-2 0,2 2 0,0-3 0,0 4 0,0-1 0,0-2 0,0 2 0,0-5 0,0 2 0,0-4 0,0 1 0,0-3 0,0 1 0,0-2 0,0-1 0,0 1 0,0 0 0,1 0 0,2 0 0,1 0 0,2 0 0,-2 0 0,4-1 0,-1-2 0,2-1 0,2 0 0,-2 0 0,8 0 0,-7 0 0,7 0 0,-6 0 0,4 0 0,-3 0 0,-1 0 0,0-2 0,-2-2 0,3-3 0,-3-4 0,-2 1 0,2-4 0,-2 2 0,0 1 0,0-1 0,-3 3 0,0 1 0,-1 1 0,-1 1 0,0 0 0,-2 1 0,2-6 0,-2 2 0,0-6 0,0 3 0,0-1 0,0 3 0,0 1 0,0 1 0,0 3 0,0 3 0,0 10 0,0-2 0,0 8 0,0-10 0,0 2 0,0 0 0,0-1 0,0 3 0,0-4 0,0 4 0,2-3 0,0 3 0,1-3 0,0 1 0,-2 0 0,2-2 0,-1 2 0,2-2 0,-1 0 0,0 0 0,-1 0 0,0 0 0,2 0 0,-4 0 0,4 0 0,-2-2 0,2 0 0,0-2 0,0 0 0,0 0 0,0 0 0,0 0 0,0 0 0,2 2 0,-2-2 0,4 2 0,-3 0 0,1-2 0,-2 4 0,0-4 0,0 2 0,0-2 0,0 0 0,0 0 0,0 0 0,0 0 0,-1 0 0,1 0 0,0 0 0,0 0 0,0 0 0,0 0 0,0 0 0,0 0 0,0 0 0,0 0 0,0 0 0,0 0 0,0 0 0,0-2 0,0 0 0,0-2 0,-2 0 0,2-2 0,-4-1 0,4-2 0,-4 1 0,4-4 0,-3 3 0,3-2 0,-3 2 0,0 0 0,-1 0 0,0-2 0,0 2 0,0-3 0,0 1 0,0 2 0,0-3 0,0 6 0,0-3 0,0 5 0,0-2 0,0 0 0,0 1 0,-2-3 0,0 3 0,-2-3 0,0 1 0,1 1 0,-1-2 0,4 3 0,-4-3 0,3 3 0,-3-3 0,2 3 0,0-1 0,-2 0 0,3 2 0,-2-5 0,2 5 0,-1-4 0,0 3 0,2-1 0,-2 2 0,0 0 0,2 0 0,-2 0 0,0 0 0,2 0 0,-2 0 0,2 0 0,-2 0 0,0 0 0</inkml:trace>
</inkml:ink>
</file>

<file path=word/ink/ink1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38.19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317 367 24575,'-15'0'0,"2"0"0,2 0 0,-4-3 0,-1 2 0,-1-3 0,-1 3 0,4-1 0,0 1 0,0 1 0,0 0 0,0 0 0,1 0 0,0 4 0,4 2 0,-4 4 0,3 3 0,-4 1 0,4-1 0,-1 3 0,1-1 0,1 2 0,0 1 0,4-5 0,0 3 0,0 2 0,2-4 0,0 12 0,3-11 0,0 10 0,1-6 0,3 0 0,4 3 0,3-5 0,-1-1 0,0-2 0,-3-5 0,1 2 0,-1-3 0,-1-2 0,0 0 0,-2-3 0,1 0 0,0-1 0,5 0 0,0-1 0,3 1 0,3-2 0,2 0 0,5 0 0,9 0 0,-12-1 0,12-3 0,-19 0 0,5-1 0,-4-3 0,-3 0 0,0-4 0,-2-4 0,-2-3 0,1-5 0,-1-6 0,-2-1 0,0-8 0,-1 3 0,-2 0 0,-1 3 0,-1 2 0,0 1 0,0-1 0,0 1 0,-1-3 0,-6-14 0,1 10 0,-4-10 0,1 14 0,4 10 0,-3-8 0,5 13 0,-2-6 0,3 9 0,0 2 0,2 6 0,-1 0 0,1 4 0,0 2 0,0 11 0,0 1 0,0 10 0,0 0 0,0 5 0,0 7 0,1 1 0,3 10 0,0-4 0,4 7 0,-2-5 0,0 5 0,1-4 0,-3 4 0,2-8 0,-1 3 0,-1-15 0,1 2 0,-1-11 0,-1 3 0,1-6 0,-1-2 0,-1-3 0,0-2 0,0-2 0,1 0 0,-1-1 0,-1-1 0,1-1 0,-2 0 0,1 0 0,0-1 0,0 0 0,0 1 0,1-1 0,0 1 0,0-1 0,0 3 0,0-1 0,0 1 0,0-1 0,-1 0 0,1-1 0,-2 0 0,2-1 0,-2 0 0,1 1 0</inkml:trace>
</inkml:ink>
</file>

<file path=word/ink/ink1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35.96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1 193 24575,'14'0'0,"1"0"0,-1 0 0,0 0 0,-1 0 0,6 0 0,-6 0 0,7 0 0,-9 0 0,6-4 0,-5 2 0,1-5 0,-5 4 0,1-3 0,-4 3 0,0-2 0,0-1 0,0 0 0,-2 1 0,3 0 0,-4-1 0,3-1 0,-2 0 0,0 2 0,-1-1 0,0 0 0,-1 0 0,0 0 0,-1-3 0,0 4 0,-2-4 0,0 3 0,-3-1 0,-1-1 0,0 1 0,-3-3 0,3 3 0,-3 0 0,2 3 0,-3-1 0,0 1 0,1 2 0,-1 1 0,0 1 0,-2 0 0,0 0 0,-2 0 0,3 0 0,0 1 0,-2 2 0,3 0 0,-1 2 0,5-3 0,1 0 0,1 1 0,0-1 0,1 2 0,-1-1 0,2 2 0,-2-1 0,1 3 0,0-3 0,1 1 0,1 0 0,0 1 0,1 2 0,0 0 0,0 5 0,0-1 0,0 2 0,0-1 0,0 11 0,1-9 0,2 12 0,3-13 0,1 3 0,1-2 0,1-2 0,2 1 0,2-1 0,2 0 0,-4-4 0,1 0 0,-1-1 0,1 0 0,-1-2 0,-2 0 0,-3-2 0,0-1 0,-2-1 0,1 0 0,-1-1 0,2 0 0,4-1 0,1 0 0,3 0 0,-2 0 0,0 0 0,-2 0 0,3 0 0,-3 0 0,1 0 0,-1 0 0,-2-2 0,-1 1 0,-1-3 0,-2 1 0,0 1 0,0-1 0,-2 2 0,1-1 0,-1 1 0</inkml:trace>
</inkml:ink>
</file>

<file path=word/ink/ink1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34.10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9 167 24575,'0'10'0,"0"-2"0,0-1 0,0-2 0,0 4 0,0 0 0,0 4 0,0-3 0,0 4 0,0 0 0,0-2 0,0 2 0,0 2 0,0-5 0,1 9 0,1-8 0,-1 3 0,2 1 0,-1 0 0,-1-1 0,-1-1 0,1-1 0,-1-1 0,1-1 0,-1-3 0,0-1 0,0-2 0,0-1 0,0-1 0,0 0 0,0 0 0,0-1 0,0-21 0,-3-1 0,1-15 0,-3-3 0,2 13 0,1-9 0,-1 7 0,2-3 0,0 3 0,1 2 0,0 6 0,0 0 0,0 6 0,0-2 0,0 7 0,1-2 0,0 4 0,1 0 0,0 1 0,0 1 0,0-1 0,3-1 0,-1-2 0,3-1 0,-2-2 0,1 2 0,0-3 0,-1 5 0,3-3 0,-4 3 0,2-1 0,-1 2 0,-2 1 0,0 2 0,-1 0 0,-1 1 0,2 1 0,0 1 0,0 0 0,-1 0 0,2 0 0,0 0 0,1 0 0,2 0 0,-2 0 0,2 0 0,0 0 0,0 2 0,-1 0 0,2 3 0,-4 0 0,1-1 0,-1 3 0,-2-3 0,1 2 0,-1 0 0,1 2 0,-1 1 0,1 3 0,-1-1 0,1 2 0,-1-1 0,1 1 0,-2 0 0,2 0 0,-3 0 0,1-2 0,-1 2 0,0-3 0,0 1 0,0-1 0,0-1 0,0 1 0,0-2 0,-1 0 0,-1-1 0,-2-1 0,-2 3 0,1-3 0,-3 2 0,1-3 0,-1 2 0,1-2 0,-2 1 0,3-3 0,0 0 0,2-1 0,1 0 0,1-1 0,0 0 0,-1-1 0,0 0 0,0 0 0,1 0 0,10 0 0,-6 0 0,10 0 0,-6 0 0,2 0 0,0 3 0,2 0 0,0 3 0,0 1 0,2 0 0,0 2 0,2 1 0,-4-3 0,3 2 0,-4-3 0,2 2 0,-2-2 0,0 2 0,-3-5 0,0 3 0,-1-3 0,-1 1 0,0 0 0,0 0 0,-1 0 0,1 0 0,-2 0 0,2 0 0,-1 1 0,-1-1 0,1 2 0,-1-1 0,0-1 0,0 2 0,0 0 0,0 1 0,-1-1 0,1 1 0,-1-1 0,1 1 0,-2-2 0,2 0 0,-2-3 0,1 0 0,-1 1 0,1 0 0</inkml:trace>
</inkml:ink>
</file>

<file path=word/ink/ink1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1:41.05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219 551 24575,'-9'0'0,"0"0"0,3 0 0,-2 0 0,2 0 0,-1 0 0,1 0 0,-3 0 0,3 0 0,-3 0 0,2 0 0,-4 0 0,3 0 0,-3 0 0,3 0 0,-3 0 0,3 3 0,-5-1 0,3 4 0,-2-1 0,3 2 0,1-1 0,1 0 0,2-1 0,0 1 0,3 0 0,-2-2 0,4 1 0,-1 1 0,-1 1 0,2 0 0,-1 0 0,1 3 0,0 0 0,0 1 0,0 1 0,0-1 0,0 3 0,0 2 0,0-2 0,0 4 0,0-4 0,0 4 0,0-4 0,1 0 0,1-2 0,1-5 0,0 1 0,0-2 0,1-2 0,2 0 0,4 1 0,-1-2 0,9 5 0,-5-2 0,3 0 0,-3-1 0,-5-2 0,3 0 0,-5-1 0,3-1 0,-3-1 0,2 0 0,-1 0 0,1 0 0,1 0 0,1-1 0,-1-2 0,-1-2 0,1-1 0,-1-2 0,2-4 0,1-3 0,-2-4 0,2-2 0,-1-6 0,-1-1 0,0-12 0,-4 9 0,0-8 0,-3 2 0,-2-3 0,0-3 0,0-4 0,-4 3 0,0-7 0,-3 7 0,4 6 0,-1-3 0,2 12 0,-1-7 0,1 6 0,0 3 0,2 3 0,-2 0 0,0 5 0,2 0 0,-2 3 0,1 6 0,1-1 0,-3 7 0,3-2 0,-2 4 0,0 1 0,1 6 0,-1-1 0,2 3 0,-1-1 0,1 1 0,-1 1 0,1 6 0,-2 3 0,1 7 0,0 9 0,-2 4 0,3 7 0,-2 3 0,2-14 0,0 11 0,0-18 0,0 10 0,0-9 0,0 0 0,0-6 0,0 2 0,0 2 0,1-3 0,2 4 0,0-9 0,1 5 0,0 3 0,0-4 0,0 13 0,0-18 0,0 10 0,-1-12 0,2 4 0,-1-6 0,1 2 0,-2-6 0,0-1 0,0-1 0,0-2 0,0 0 0,-2-1 0,1-1 0,0 1 0,0-1 0,1 1 0,-1 0 0,1-1 0,0 1 0,-1-1 0,1 1 0,-1 0 0,1-1 0,0 1 0,-1-1 0,1 1 0,1 0 0,-2-1 0,2 0 0,-2 0 0,0-1 0,-1 1 0,2 0 0,-1-2 0,1 3 0,0-3 0,-2 2 0,3 0 0,-3 0 0,3 0 0,-3 0 0,2-2 0,-2 1 0</inkml:trace>
</inkml:ink>
</file>

<file path=word/ink/ink1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1:38.72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28 218 24575,'22'0'0,"-1"0"0,-3 0 0,-1 0 0,3 0 0,-5 0 0,3 0 0,-4 0 0,-1 0 0,-1 0 0,-1 0 0,-4 0 0,1 0 0,-5-1 0,3-2 0,-4 1 0,4-3 0,-5 2 0,3-1 0,-1-3 0,0 2 0,2-3 0,-3 3 0,1-1 0,-1 0 0,-1 2 0,1-3 0,-2 2 0,1-2 0,-1-1 0,0 0 0,0-1 0,-1-1 0,-2 1 0,-4-1 0,1 2 0,-4-2 0,2 4 0,-4-4 0,2 3 0,-5-4 0,3 4 0,-2-2 0,-2 4 0,2 0 0,-2 1 0,2 2 0,3 1 0,-1 1 0,3 0 0,1 0 0,0 0 0,4 0 0,-1 1 0,2 2 0,-3 3 0,1 0 0,1 2 0,-2-3 0,1 3 0,1-2 0,-1 1 0,3-1 0,-1 0 0,0 1 0,0-1 0,1 2 0,1-1 0,1 3 0,0 1 0,0 1 0,0 3 0,0-2 0,0 5 0,0 0 0,1-1 0,1-1 0,3-3 0,0-1 0,2 2 0,-1-2 0,1 1 0,0-3 0,-1-1 0,0 0 0,-2-4 0,2 2 0,-2-4 0,2 1 0,1-1 0,1 2 0,2-2 0,-1 2 0,0-2 0,1 1 0,-1 0 0,-1 0 0,1-1 0,-3 0 0,2-1 0,-4-1 0,1-1 0,1 0 0,0 0 0,2 0 0,-3 0 0,1 0 0,0 0 0,1 0 0,-1 0 0,2 0 0,-1 0 0,1 0 0,1 0 0,1-1 0,-2-1 0,1 0 0,-2 0 0,1 0 0,-2 0 0,-2 1 0,-1 0 0,-1 1 0,1-2 0,-1 1 0,1 1 0,0-2 0,-1 0 0,1 1 0,-1 0 0,1 1 0</inkml:trace>
</inkml:ink>
</file>

<file path=word/ink/ink1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1:36.80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0 123 24575,'0'19'0,"0"11"0,0-3 0,0 39 0,0-29 0,0 36 0,0-27 0,0-5 0,0 4 0,0-20 0,0 8 0,0-10 0,0 0 0,0-11 0,0 2 0,0-5 0,0-1 0,0-1 0,0-2 0,0-1 0,0-2 0,0-17 0,0 4 0,0-20 0,0 6 0,0-8 0,2 0 0,0 4 0,3-15 0,-3 15 0,3-16 0,-3 14 0,3-2 0,-1 3 0,0 8 0,0-1 0,-1 6 0,3-1 0,-3 1 0,4 1 0,0 1 0,3-2 0,1-1 0,0-1 0,0 0 0,0 3 0,0-1 0,-2 5 0,-1 0 0,0 4 0,-3 0 0,2 5 0,-2-1 0,-1 4 0,1-2 0,0 2 0,2 0 0,-1 0 0,3 0 0,-1 0 0,3 0 0,-2 2 0,2 1 0,-5 3 0,4 4 0,-3 0 0,3 2 0,-3 0 0,0 0 0,-3 2 0,0-1 0,0 6 0,-1 0 0,-1 15 0,0-12 0,-2 12 0,-1-17 0,-2 6 0,-2-6 0,-1 3 0,-1-5 0,0 0 0,-1-2 0,-1 0 0,-6 1 0,4-4 0,-3 0 0,2-5 0,0 0 0,-1 0 0,1-2 0,0-1 0,3-1 0,1-1 0,2 0 0,1 0 0,2 0 0,-1 0 0,2-2 0,1 0 0,1-1 0,4 1 0,-2 1 0,3 1 0,-2 0 0,2 0 0,2 1 0,-1 1 0,3 2 0,1 1 0,0 2 0,3 0 0,-3 1 0,4-1 0,-4 1 0,2 0 0,-3-1 0,0 2 0,0-2 0,-3 0 0,1-1 0,-1 0 0,0 0 0,-2 1 0,2-1 0,-3 3 0,3-1 0,-3 2 0,3-1 0,-2 0 0,0-1 0,-1 1 0,0-1 0,0 0 0,0-1 0,0 0 0,0 0 0,0 0 0,-1-1 0,0-1 0,-1 0 0,1 0 0,-1-2 0,1 1 0,-2-1 0,3-2 0,-2 0 0</inkml:trace>
</inkml:ink>
</file>

<file path=word/ink/ink1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26:03.12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1 102 7888 0 0,'0'0'174'0'0,"0"0"29"0"0,0 0 13 0 0,1 0-31 0 0,2 0-151 0 0,7 0-18 0 0,-9 0 42 0 0,0 0-3 0 0,2 0 33 0 0,6 1 14 0 0,-5-1-9 0 0,-2 1 34 0 0,1-1 73 0 0,0 0 90 0 0,1 1 109 0 0,-1-1-202 0 0,0 1 46 0 0,1 0 70 0 0,13 8 1050 0 0,-13-6-1057 0 0,0-1-62 0 0,-2 0-102 0 0,5 2 51 0 0,1 4 258 0 0,-5-3-286 0 0,0 0-50 0 0,2 3-4 0 0,5-1 7 0 0,-3-2-6 0 0,-5-3-23 0 0,-1 1-58 0 0,0 0-8 0 0,9 11 66 0 0,-3-5-50 0 0,-1 1-39 0 0,-5-8 4 0 0,0 0 1 0 0,0-1 0 0 0,1 1 0 0 0,-1 0 0 0 0,0-1 0 0 0,1 1 0 0 0,-1-1 0 0 0,1 1-5 0 0,5 4 59 0 0,4 5 83 0 0,-2 0-164 0 0,-4-3-148 0 0,-1-3-70 0 0,-3-4-200 0 0,0 0 55 0 0,0-1 47 0 0,-1 1 37 0 0,1 0-167 0 0,0 1-493 0 0,-1-2 436 0 0,0 1 218 0 0,0-1-40 0 0,1 1-1364 0 0,-1-1-970 0 0</inkml:trace>
  <inkml:trace contextRef="#ctx0" brushRef="#br0" timeOffset="406.09">10 255 12528 0 0,'3'0'31'0'0,"1"-1"38"0"0,-2 0 16 0 0,0 1 22 0 0,-1-1 42 0 0,0 1 14 0 0,1-1 40 0 0,-1 0 46 0 0,0 0 51 0 0,1-4-265 0 0,1 0 47 0 0,-2 4-42 0 0,7-10 201 0 0,-8 8-122 0 0,-1-1 34 0 0,2 2 78 0 0,1 2-179 0 0,7-5 164 0 0,-5 1-21 0 0,-3 0-72 0 0,-2 4-116 0 0,2 0 1 0 0,-1-1-1 0 0,0 1 1 0 0,0 0-1 0 0,0-1 0 0 0,0 1 1 0 0,0 0-1 0 0,0-1 1 0 0,0 1-1 0 0,0 0 0 0 0,0-1 1 0 0,1 1-1 0 0,-1 0 1 0 0,0-1-1 0 0,0 1 1 0 0,0 0-1 0 0,1 0 0 0 0,-1-1 1 0 0,0 1-1 0 0,1 0 1 0 0,-1 0-1 0 0,0-1-7 0 0,10-6 151 0 0,6-4-66 0 0,5-4-26 0 0,-16 11-58 0 0,1 1 0 0 0,0 0 0 0 0,0 0 0 0 0,0 1 1 0 0,0-1-2 0 0,8-3-89 0 0,-11 4 66 0 0,6-2-103 0 0,-1-1-69 0 0,0-1-98 0 0,-5 2 100 0 0,1-1-34 0 0,-4 5 48 0 0,0-1 52 0 0,1 1 45 0 0,-1 0 40 0 0,1-1 36 0 0,-1 1 49 0 0,2-2 221 0 0,-1 2-197 0 0,0-1-99 0 0,0 1-37 0 0,-1 0-46 0 0,1-1-50 0 0,-1 1-58 0 0,1 0-63 0 0,-1-1-70 0 0,0 1 76 0 0,1 0-35 0 0,-1 0-39 0 0,0-1-39 0 0,1 1-42 0 0,-1 0-43 0 0,0-1-45 0 0,1 1-48 0 0,0-2-1327 0 0,0 0-524 0 0</inkml:trace>
  <inkml:trace contextRef="#ctx0" brushRef="#br0" timeOffset="797.37">406 4 10304 0 0,'-18'-3'233'0'0,"15"3"39"0"0,3 0 15 0 0,0 0-37 0 0,0 0-141 0 0,1 0-46 0 0,2 4 38 0 0,-2-3 14 0 0,-1 0-19 0 0,0-1 34 0 0,-3 14 396 0 0,2 0-59 0 0,0 0-70 0 0,-2-1-61 0 0,-1-3-194 0 0,3-3-41 0 0,0-5-76 0 0,1 1 1 0 0,0-1 0 0 0,0 1 0 0 0,1-1 0 0 0,-1 0 0 0 0,0 1 0 0 0,1-1 0 0 0,0 1-26 0 0,-1-1 21 0 0,0 0 1 0 0,0 0 0 0 0,0 0 0 0 0,0 0 0 0 0,0 0-1 0 0,0 0 1 0 0,0 0 0 0 0,-1 2-22 0 0,0 13 130 0 0,6 1-9 0 0,-3-14-101 0 0,-1-1 0 0 0,0 1-1 0 0,0-1 1 0 0,-1 1 0 0 0,1-1 0 0 0,-1 3-20 0 0,1-4 9 0 0,-1 0 0 0 0,0 0 1 0 0,1 0-1 0 0,-1 1 1 0 0,1-1-1 0 0,0-1 0 0 0,1 1 1 0 0,-1 0-1 0 0,1 2-9 0 0,4 8 37 0 0,-6-11-37 0 0,0 0 0 0 0,0 0 0 0 0,1 0 0 0 0,-1-1 1 0 0,0 1-1 0 0,0 0 0 0 0,0 0 0 0 0,0 0 0 0 0,0 0 0 0 0,0 0 0 0 0,0 1 0 0 0,0-1 4 0 0,0 0 0 0 0,0 0 0 0 0,0 0 1 0 0,0 0-1 0 0,0 0 0 0 0,0 0 0 0 0,0 0 0 0 0,0 0 0 0 0,0 0 0 0 0,1 0 0 0 0,-1-1 0 0 0,1 1 0 0 0,-1 1-4 0 0,3 7 1 0 0,-5-4-28 0 0,2-5-159 0 0,0 1 46 0 0,0-1 43 0 0,-1 1 37 0 0,2-1 29 0 0,-1 1 67 0 0,1 2 267 0 0,-1-2-232 0 0,1-1-80 0 0,-1 1-42 0 0,1-1-50 0 0,-1 1-59 0 0,0-1-56 0 0,0 1-70 0 0,1-1-77 0 0,-1 0-85 0 0,0 0-92 0 0,0 1-99 0 0,0-1-108 0 0,0 0-114 0 0,-2 1-866 0 0,-1 1-978 0 0</inkml:trace>
  <inkml:trace contextRef="#ctx0" brushRef="#br0" timeOffset="1234.31">731 88 9560 0 0,'0'-2'47'0'0,"0"-1"60"0"0,0 0 47 0 0,-3-2 260 0 0,1 4-270 0 0,2-1-58 0 0,0-1-34 0 0,-1-2-79 0 0,0 3 42 0 0,-3-1-16 0 0,0 1 13 0 0,3 0 25 0 0,-4-4 337 0 0,-2 2-44 0 0,-2 2-46 0 0,0 1-47 0 0,-1 1-48 0 0,0 1-49 0 0,0-1-51 0 0,2 1-52 0 0,6 0-37 0 0,-1-1 0 0 0,-28 6 34 0 0,28-6-32 0 0,1 1 1 0 0,-1 0 0 0 0,1 0 0 0 0,0 0-1 0 0,-1 0 1 0 0,1 0 0 0 0,0 0-1 0 0,0 1 1 0 0,0-1 0 0 0,0 1 0 0 0,-1 0-3 0 0,-6 4 26 0 0,8-5-15 0 0,0-1-1 0 0,0 1 1 0 0,0 0-1 0 0,0-1 0 0 0,0 1 1 0 0,0 0-1 0 0,1 0 1 0 0,-1-1-1 0 0,0 1 1 0 0,0 0-1 0 0,0 0 1 0 0,0 1-11 0 0,-1 1 106 0 0,-2 1 11 0 0,-2 4 109 0 0,4-4-109 0 0,2 1 41 0 0,0-3-98 0 0,0 0 0 0 0,0-1 1 0 0,-1 1-1 0 0,1 0 1 0 0,0-1-1 0 0,-1 1 1 0 0,1-1-1 0 0,-1 1 0 0 0,0 0-60 0 0,-2 4 222 0 0,-2 0-42 0 0,1 1-37 0 0,3-6-124 0 0,1-1 0 0 0,0 1 0 0 0,-1 0 0 0 0,1-1 0 0 0,0 1 1 0 0,0 0-1 0 0,-1 0 0 0 0,1-1 0 0 0,0 1 0 0 0,0 0 0 0 0,0-1 1 0 0,0 1-1 0 0,0 0-19 0 0,4 14 275 0 0,1-2-45 0 0,0 26 436 0 0,-5-38-637 0 0,1 1 0 0 0,-1-1 0 0 0,1 1 0 0 0,-1 0 0 0 0,1-1 0 0 0,0 0 0 0 0,-1 1 0 0 0,1-1 0 0 0,0 1 0 0 0,0-1 0 0 0,1 1-29 0 0,13 12 233 0 0,-2-3-82 0 0,-10-7-90 0 0,2 0 0 0 0,-1-1-1 0 0,0 1 1 0 0,1-1 0 0 0,-1 0-1 0 0,1-1 1 0 0,0 1 0 0 0,0-1-61 0 0,9 4 122 0 0,1 0-51 0 0,2 0-76 0 0,-11-5 145 0 0,4-5-80 0 0,-6 3-22 0 0,8-2 316 0 0,-1-1-100 0 0,-1-2-78 0 0,-1-1-56 0 0,14-16 106 0 0,-15 12-90 0 0,-5 6-31 0 0,0 1 1 0 0,0-1 0 0 0,-1 0-1 0 0,2-3-105 0 0,2-6 128 0 0,-5 12-111 0 0,-1 1 0 0 0,1-1 0 0 0,0 0 0 0 0,-1 1 0 0 0,1-1 0 0 0,-1 0 0 0 0,0 1 0 0 0,0-1 0 0 0,0 0-1 0 0,1 0-16 0 0,-2-1 17 0 0,1-1-1 0 0,-1 0 0 0 0,1 1 0 0 0,-1-1 1 0 0,0 1-1 0 0,-1-2-16 0 0,1 2 13 0 0,0-2 0 0 0,0 2 0 0 0,0-1 0 0 0,0 0 0 0 0,1-4-13 0 0,0 6 2 0 0,-1 0-1 0 0,1 0 0 0 0,0 1 0 0 0,-1-1 0 0 0,1 0 1 0 0,-1 0-1 0 0,0 1 0 0 0,0-2-1 0 0,-8-14-72 0 0,5 11 18 0 0,-3-1-164 0 0,-3 1-97 0 0,-1 2-112 0 0,7 3 167 0 0,0 0-33 0 0,-2 0-226 0 0</inkml:trace>
</inkml:ink>
</file>

<file path=word/ink/ink1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25:57.29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1 515 12120 0 0,'0'0'273'0'0,"0"0"40"0"0,0 0 22 0 0,0 0-140 0 0,1 0-94 0 0,9-3-18 0 0,-2 3-65 0 0,0-1 0 0 0,1 1 1 0 0,1 0-19 0 0,5 1 71 0 0,-2 0 70 0 0,-2-1 108 0 0,5 0 25 0 0,-1-2-37 0 0,1 1-36 0 0,0-1-36 0 0,0 0-35 0 0,0 0-34 0 0,0 1-35 0 0,0 0-33 0 0,-9 1-86 0 0,1 0 50 0 0,17-2 110 0 0,-14 2-107 0 0,-5-1-41 0 0,1 1-43 0 0,-1-1-53 0 0,0 1-61 0 0,0-1-72 0 0,0 1-81 0 0,0 0-91 0 0,0 0-100 0 0,-5 0-43 0 0</inkml:trace>
  <inkml:trace contextRef="#ctx0" brushRef="#br0" timeOffset="437.39">31 730 13104 0 0,'0'0'382'0'0,"0"0"-135"0"0,0 0-112 0 0,0 0-35 0 0,0 1-48 0 0,2 5-14 0 0,-1-4 17 0 0,-1-1 16 0 0,1 0 41 0 0,1 1-57 0 0,0 0 0 0 0,0-1 0 0 0,1 1 0 0 0,-1 0 0 0 0,1-1 0 0 0,2 2-55 0 0,-1-1 94 0 0,1-1 0 0 0,0 1 0 0 0,-1-1 0 0 0,1 1 1 0 0,0-2-1 0 0,2 1-94 0 0,32 1 519 0 0,-14-3-268 0 0,-10 1-160 0 0,-2-1-53 0 0,-3 1 4 0 0,-4 0-55 0 0,-1 0-60 0 0,0 0-82 0 0,-1 0-56 0 0,1 0-90 0 0,-1 0-104 0 0,1 0-119 0 0,6 0-446 0 0</inkml:trace>
  <inkml:trace contextRef="#ctx0" brushRef="#br0" timeOffset="892.58">753 229 10912 0 0,'0'0'248'0'0,"0"-1"34"0"0,0 0-205 0 0,1-1-34 0 0,-1 0 15 0 0,-1 1 104 0 0,1 0-26 0 0,0 0 47 0 0,-5-3-124 0 0,5 3-55 0 0,-1 1-1 0 0,0 0 0 0 0,1 0 1 0 0,-1-1-1 0 0,0 1 0 0 0,1 0 1 0 0,-1 0-1 0 0,0 0 0 0 0,1 0 1 0 0,-1 0-1 0 0,0 0 0 0 0,1 0 0 0 0,-1 0 1 0 0,0 0-1 0 0,1 0 0 0 0,-1 0 1 0 0,0 0-1 0 0,0 0-3 0 0,-4 2 66 0 0,2-1 20 0 0,-11 5 122 0 0,2 1 102 0 0,-3 5 162 0 0,-5 9 351 0 0,3 2 12 0 0,6-6-342 0 0,3-4-157 0 0,1 0-95 0 0,-8 15 177 0 0,-8 15 117 0 0,2 0-88 0 0,15-27-252 0 0,0-1 1 0 0,1 1-1 0 0,0 0 0 0 0,-1 15-195 0 0,2-1 272 0 0,1 14 65 0 0,3-21-143 0 0,3-1 54 0 0,0-7-39 0 0,1-1 43 0 0,2-1-52 0 0,3 0-59 0 0,1-2-47 0 0,2 0-34 0 0,-6-7-41 0 0,0 0 0 0 0,0 0 1 0 0,1 0-1 0 0,-1-1 0 0 0,1 0 0 0 0,-1-1 1 0 0,3 2-20 0 0,12-1 64 0 0,-14-3-5 0 0,0 0-1 0 0,0 0 1 0 0,6-2-59 0 0,19-5 185 0 0,-11 2-102 0 0,-14 3-69 0 0,19-8-6 0 0,-20 7-18 0 0,-1 0 1 0 0,0 0-1 0 0,0-1 1 0 0,0 1-1 0 0,0-1 1 0 0,0 0-1 0 0,-1 0 0 0 0,1 0 1 0 0,-1-1-1 0 0,0 0 10 0 0,5-6 2 0 0,-8 9 2 0 0,1 1 1 0 0,-1 0-1 0 0,0-1 1 0 0,0 1-1 0 0,0-1 1 0 0,0 1-1 0 0,0-1 1 0 0,0 1-1 0 0,0-1 0 0 0,-1 0 1 0 0,1 1-1 0 0,0-1 1 0 0,-1 0-1 0 0,1-1-4 0 0,0-4 0 0 0,0 1 0 0 0,-1-1 0 0 0,0 0 0 0 0,0 1 0 0 0,0-1 0 0 0,-1-2 0 0 0,0 6-10 0 0,1 0-1 0 0,-1 0 0 0 0,0 0 1 0 0,0 0-1 0 0,-2-3 11 0 0,-9-15-27 0 0,6 12 45 0 0,1 1-1 0 0,-2 0 1 0 0,1 0-1 0 0,-5-4-17 0 0,-3 0-44 0 0,0 2-76 0 0,4 3 44 0 0,2 2 58 0 0,3 2 23 0 0,-1-1 0 0 0,0 1-1 0 0,0 0 1 0 0,-3-1-5 0 0,-2 2-62 0 0,0 1-82 0 0,-1 2-108 0 0,7 1 76 0 0,-2 0-38 0 0,7-1-30 0 0,-1-1 62 0 0,0 0 53 0 0,0 1 49 0 0,1-1 41 0 0,-1 0 34 0 0,-1 1 76 0 0,-2 0 297 0 0,3 0-334 0 0,0-1-42 0 0,0 0-62 0 0,0 1-79 0 0,1-1-95 0 0,-1 1-111 0 0,0 0-37 0 0,1-1-95 0 0,-1 1-106 0 0,0-1-113 0 0,1 1-124 0 0,0-1 366 0 0,-1 1-34 0 0,1-1-35 0 0,0 1-36 0 0,0-1-37 0 0,0 0-40 0 0,-1 1-1451 0 0,1-1-1176 0 0</inkml:trace>
  <inkml:trace contextRef="#ctx0" brushRef="#br0" timeOffset="1454.94">1200 369 9040 0 0,'0'0'266'0'0,"-1"0"1"0"0,-7-3 1 0 0,0 1-37 0 0,-8-1 133 0 0,-2 2-62 0 0,7 2-171 0 0,-5 1 23 0 0,-9 4 83 0 0,9 0-20 0 0,3 0 44 0 0,0 0 105 0 0,-6 6 29 0 0,2 1 45 0 0,11-9-216 0 0,0 2-1 0 0,1 0 1 0 0,-1 0-1 0 0,2 0 1 0 0,-1 1-1 0 0,1 0 1 0 0,-2 3-224 0 0,-6 17 635 0 0,5 2-72 0 0,5-13-327 0 0,1-1-38 0 0,1-9-136 0 0,0-1 0 0 0,1 1 1 0 0,-1-1-1 0 0,1 1 1 0 0,1 0-1 0 0,-1-1 1 0 0,1 0-1 0 0,-1 1 0 0 0,1-1 1 0 0,3 4-63 0 0,-3-6 54 0 0,0 0-1 0 0,0 0 1 0 0,0 1 0 0 0,1-1 0 0 0,0-1-1 0 0,0 1 1 0 0,-1 0-54 0 0,11 7 248 0 0,3-2 55 0 0,-2-2-54 0 0,-4-2-125 0 0,0 0-34 0 0,5 2-4 0 0,1-2-40 0 0,-10-2-31 0 0,0-1 0 0 0,0 0 0 0 0,0 0 0 0 0,2-1-15 0 0,13-1 87 0 0,-8-1-53 0 0,18-5 74 0 0,-10-3 12 0 0,0-3 39 0 0,-4-3-57 0 0,-14 14-91 0 0,-1-1 1 0 0,0 0-1 0 0,0 1 1 0 0,0-1-1 0 0,0 0 1 0 0,0 0-1 0 0,-1-1 1 0 0,0 1 0 0 0,1 0-1 0 0,-1 0 1 0 0,0-1-1 0 0,0-2-11 0 0,1-4 14 0 0,-1 0 1 0 0,0 0-1 0 0,-1 0 0 0 0,0 0 1 0 0,0 0-1 0 0,-1 0 0 0 0,-1 0 1 0 0,1 0-1 0 0,-2 1 0 0 0,1-1 0 0 0,-1 0 1 0 0,-3-4-15 0 0,-8-17 17 0 0,7 17-41 0 0,0 1-44 0 0,-1-2-45 0 0,-4-5-441 0 0,-13-18 554 0 0,14 24-93 0 0,-1 0 57 0 0,9 11-31 0 0,0-1-107 0 0,-5-4-431 0 0,5 5 399 0 0,3 3 10 0 0,0 0 33 0 0,-1 0-71 0 0,1 1 125 0 0,-1-1 46 0 0,0 0 30 0 0,0 1 58 0 0,0 0-47 0 0,1-1-68 0 0,-1 1-96 0 0,1-1-67 0 0,0 0-107 0 0,0 0 134 0 0,0 1-34 0 0,0-1-36 0 0,0 0-37 0 0,0 0-41 0 0,0 0-50 0 0,0 0-45 0 0,0 0-39 0 0,0 0-146 0 0,0 0-38 0 0,0 0-176 0 0,0 0-475 0 0</inkml:trace>
  <inkml:trace contextRef="#ctx0" brushRef="#br0" timeOffset="1986.55">1331 825 10624 0 0,'0'0'241'0'0,"0"0"38"0"0,0 0 10 0 0,1 0-33 0 0,15 4-237 0 0,-1-3 55 0 0,0-3 53 0 0,0-2 49 0 0,-1-1 46 0 0,0-3 46 0 0,-1-1 41 0 0,0-2 39 0 0,-1 0 243 0 0,9-8 413 0 0,-7 5-383 0 0,-4 2-151 0 0,0-1-56 0 0,-9 11-384 0 0,17-24 675 0 0,-2-1-93 0 0,-8 13-350 0 0,-1 0-34 0 0,0-1-37 0 0,0-1-41 0 0,7-19 221 0 0,1 0 46 0 0,-2 3-1 0 0,0 1 45 0 0,-3 8-341 0 0,1 1 0 0 0,1 1 0 0 0,6-10-120 0 0,13-15 127 0 0,2 2-78 0 0,-4 6-81 0 0,-11 16-40 0 0,0 2 0 0 0,21-19 72 0 0,-37 37-107 0 0,1-1 53 0 0,7-7 5 0 0,-7 5-36 0 0,0 1-19 0 0,-1 1-53 0 0,-1 0-66 0 0,1 0-76 0 0,-1 0-89 0 0,0-1-100 0 0,0 1-112 0 0,-1 0-123 0 0,0 3-471 0 0</inkml:trace>
  <inkml:trace contextRef="#ctx0" brushRef="#br0" timeOffset="2424.33">1728 26 11232 0 0,'0'0'277'0'0,"-1"-1"-95"0"0,0 0-75 0 0,-2-4 71 0 0,2 3-66 0 0,-1 0-73 0 0,1 1 1 0 0,-1-1 0 0 0,0 1-1 0 0,1-1 1 0 0,-1 1-1 0 0,0 0 1 0 0,-2-1-40 0 0,3 1 32 0 0,-1 0 0 0 0,0 1 0 0 0,0-1-1 0 0,0 0 1 0 0,0 1 0 0 0,0 0 0 0 0,-2-1-32 0 0,1 1 38 0 0,-1 0 1 0 0,1 0 0 0 0,-1 1-1 0 0,1-1 1 0 0,0 1-1 0 0,-1 0 1 0 0,1 0 0 0 0,0 0-1 0 0,0 0 1 0 0,-1 1-39 0 0,-17 9 265 0 0,1 4 80 0 0,8-5-48 0 0,2 0 70 0 0,-15 16 445 0 0,9-7-331 0 0,3-4-178 0 0,7-7-199 0 0,0 0-38 0 0,-2 4 26 0 0,0-1-1 0 0,1 2 0 0 0,0-1 1 0 0,0 3-92 0 0,4-8 77 0 0,0 0 0 0 0,1 0 0 0 0,-1 7-77 0 0,1 4 155 0 0,3-1 38 0 0,-1-15-154 0 0,0 0 0 0 0,1 0-1 0 0,-1-1 1 0 0,1 1-1 0 0,-1 0 1 0 0,1-1-1 0 0,0 1 1 0 0,0 0-39 0 0,0 0 45 0 0,0-1 1 0 0,0 0-1 0 0,0 0 1 0 0,0 0-1 0 0,0 0 1 0 0,0 0-1 0 0,0 0 1 0 0,2 1-46 0 0,-1-1 69 0 0,1 1 1 0 0,-1-1 0 0 0,1 0 0 0 0,-1 0 0 0 0,1-1 0 0 0,-1 1 0 0 0,1 0 0 0 0,0-1 0 0 0,-1 0 0 0 0,1 0 0 0 0,0 1-70 0 0,15-2 345 0 0,0-2-68 0 0,-2-1-98 0 0,-9 1-135 0 0,0 1-37 0 0,14-8 28 0 0,-2-2 46 0 0,-8 5-1 0 0,-1 0 0 0 0,-1-1 1 0 0,1-1-1 0 0,-1 1 0 0 0,0-3-80 0 0,12-14 147 0 0,-11 8-93 0 0,0 0-34 0 0,-4 6-20 0 0,-2 5 0 0 0,-1-1 0 0 0,0 1 0 0 0,0-1 0 0 0,0 0 0 0 0,0-5 0 0 0,-1 2-61 0 0,0 1-107 0 0,-1-2-141 0 0,-1-5-285 0 0,-3 0-32 0 0,-1 7 261 0 0,-1 1 127 0 0,-2 1 87 0 0,7 7-49 0 0,0 0 85 0 0,0 0 70 0 0,0 0 56 0 0,-1-1 60 0 0,1 1 177 0 0,-1-1-192 0 0,1 1-45 0 0,0 0-44 0 0,0 0-55 0 0,0-1-66 0 0,-1 1-33 0 0,1 0-59 0 0,0 0-66 0 0,0 0-73 0 0,0 0-79 0 0,-1 0-84 0 0,1 0-92 0 0,0 0-98 0 0,-1 0 109 0 0,1 1-117 0 0,-1-1 80 0 0,0 1-48 0 0,0 0-189 0 0,0 0-504 0 0</inkml:trace>
  <inkml:trace contextRef="#ctx0" brushRef="#br0" timeOffset="3158.63">1888 659 10680 0 0,'0'0'241'0'0,"0"0"38"0"0,0 0-46 0 0,0-1-68 0 0,-1 1-54 0 0,1-1-46 0 0,-1 0-30 0 0,-1-3-33 0 0,1 3 32 0 0,-8-11 1 0 0,-7-4-104 0 0,9 10 67 0 0,-2 0 59 0 0,1 2 90 0 0,-8-6 377 0 0,5 3-140 0 0,0 2 35 0 0,4 3-53 0 0,-2 0 88 0 0,0 0-91 0 0,3 3-196 0 0,-1 0-75 0 0,-3 2-80 0 0,-3-1 30 0 0,5 1 30 0 0,2 0 30 0 0,-1 2 48 0 0,3-2-56 0 0,0 1 1 0 0,0-1 0 0 0,1 1 0 0 0,-2 1-95 0 0,-9 16 335 0 0,3 3-49 0 0,2 2-55 0 0,8-22-190 0 0,0 0 0 0 0,0 1 0 0 0,1-1-1 0 0,-1 1 1 0 0,1-1 0 0 0,0 0-1 0 0,0 2-40 0 0,0 0 60 0 0,1-1 0 0 0,0 0-1 0 0,0 1 1 0 0,0-1-1 0 0,0 0 1 0 0,1 1-60 0 0,0-2 44 0 0,-1-1 1 0 0,1 1-1 0 0,0-1 0 0 0,-1 1 0 0 0,2-1 1 0 0,-1 0-1 0 0,0 1 0 0 0,1-1 1 0 0,-1 0-1 0 0,1-1 0 0 0,0 1 1 0 0,0 0-1 0 0,0-1 0 0 0,0 0 1 0 0,0 1-1 0 0,1-1 0 0 0,-1 0 0 0 0,1-1-44 0 0,3 2 101 0 0,0-1 0 0 0,1 0-1 0 0,-1 0 1 0 0,5 0-101 0 0,-3-1 119 0 0,0 0 1 0 0,0-1 0 0 0,1 0 0 0 0,-1-1-1 0 0,0 0 1 0 0,0-1 0 0 0,0 1 0 0 0,0-2-1 0 0,7-2-119 0 0,-15 5 11 0 0,14-5 197 0 0,-1 0 0 0 0,0-1 0 0 0,0-1 0 0 0,5-3-208 0 0,-3-2 239 0 0,-2-3 41 0 0,-3-2 53 0 0,-3-4 68 0 0,-4 3-71 0 0,-2 1-95 0 0,-3-1-95 0 0,-3 1-98 0 0,-2 2-99 0 0,-3 0-101 0 0,-2 1-102 0 0,-4 3-104 0 0,11 8 256 0 0,1 1-4 0 0,0 1-26 0 0,1-1-55 0 0,0 1-19 0 0,0 0-57 0 0,0-1-63 0 0,0 1-72 0 0,0 0-76 0 0,0 0-72 0 0,0 0-63 0 0,0 0-56 0 0,-1-1-197 0 0,1 1-54 0 0,-1-1-238 0 0,-1 0-639 0 0</inkml:trace>
</inkml:ink>
</file>

<file path=word/ink/ink1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27:43.87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2030 189 9760 0 0,'0'0'222'0'0,"0"0"68"0"0,-1 0-90 0 0,0 0-63 0 0,-3-1 109 0 0,2 0-29 0 0,1 1-24 0 0,0 0 70 0 0,0-1-191 0 0,0 0-44 0 0,-1 0-79 0 0,0 0-135 0 0,-6-3-401 0 0,5 3 452 0 0,0 1 102 0 0,1-1 36 0 0,-1 1 43 0 0,0-1 47 0 0,-7-2-112 0 0,2 0 42 0 0,1 2 60 0 0,1 0 14 0 0,0-1 56 0 0,0 1 46 0 0,-1 0 40 0 0,1 1 33 0 0,-5-1 280 0 0,7 1-275 0 0,-1 0 1 0 0,1 0 0 0 0,0 1-1 0 0,0 0 1 0 0,-4 1-278 0 0,-8 4 171 0 0,12-3-103 0 0,1-1 0 0 0,-1 1-1 0 0,0 0 1 0 0,1 0-1 0 0,-1 0 1 0 0,1 1-1 0 0,-1 0-67 0 0,-4 6 92 0 0,1 0-57 0 0,-7 6-35 0 0,11-13 0 0 0,0 0 0 0 0,0 0 0 0 0,1 1 0 0 0,-3 3 0 0 0,-1 3 21 0 0,-1 0 34 0 0,2-2 65 0 0,0 0 1 0 0,-4 7-121 0 0,4 0 68 0 0,2-3 139 0 0,0-1-1 0 0,1 1 1 0 0,0 7-207 0 0,1-14 65 0 0,1-1 1 0 0,1 0-1 0 0,-1 1 0 0 0,1-1 1 0 0,-1 0-1 0 0,1 1-65 0 0,8 16 307 0 0,-6-14-165 0 0,2-1 1 0 0,-1 0-1 0 0,1 0 1 0 0,4 5-143 0 0,-2-3 154 0 0,1-1 1 0 0,0 0-1 0 0,4 2-154 0 0,-2-2 188 0 0,1 0 0 0 0,9 4-188 0 0,-10-6 103 0 0,-1-1-1 0 0,1-1 1 0 0,3 1-103 0 0,0 0 2 0 0,1-1 0 0 0,-1 0 0 0 0,1-1 0 0 0,-1-1 0 0 0,1 0-2 0 0,27-4 49 0 0,-27 2-12 0 0,10-3 93 0 0,0-4 33 0 0,-1-3 44 0 0,-1-1 54 0 0,-16 8-144 0 0,0 0 1 0 0,0-1-1 0 0,5-4-117 0 0,15-19 239 0 0,-4-3-97 0 0,-4-1-84 0 0,-12 13-37 0 0,-3 9 17 0 0,-1 0 1 0 0,0 0-1 0 0,-1-7-38 0 0,-1 11 10 0 0,0-1-1 0 0,0 1 1 0 0,0 0 0 0 0,-1-1 0 0 0,-1 1-10 0 0,0-3 31 0 0,0 0 0 0 0,-1 0 1 0 0,0 1-1 0 0,-1-1 0 0 0,-2-3-31 0 0,-1-1 75 0 0,-2 0 0 0 0,-7-11-75 0 0,-9-6 39 0 0,19 23-50 0 0,-1 1 0 0 0,0 0 0 0 0,0 0 0 0 0,-3-2 11 0 0,0 2-36 0 0,0-1 0 0 0,-1 2 0 0 0,-2-2 36 0 0,8 5-83 0 0,-9-2-35 0 0,5 3-25 0 0,4 1 2 0 0,0 0-62 0 0,1 1-77 0 0,-1-1-90 0 0,0 2-140 0 0</inkml:trace>
  <inkml:trace contextRef="#ctx0" brushRef="#br0" timeOffset="765.39">2629 572 7280 0 0,'0'0'209'0'0,"0"0"6"0"0,0-1 49 0 0,4-3 740 0 0,-2 2-611 0 0,-1 0-200 0 0,0 1-40 0 0,0-1-47 0 0,0 1-71 0 0,0 0-82 0 0,-1 0-96 0 0,1-3 179 0 0,0-3 0 0 0,-1-2 38 0 0,-1 5-50 0 0,-1 0 99 0 0,-2-2 97 0 0,-6-4 395 0 0,9 9-437 0 0,-4-1 399 0 0,1 1-107 0 0,-1 1-97 0 0,1 0-84 0 0,-1 1-76 0 0,0 1-63 0 0,1 0-54 0 0,-1 1-42 0 0,1 0-31 0 0,1-1-25 0 0,1 0 1 0 0,0 0 0 0 0,0 0 0 0 0,0 0-1 0 0,0 0 1 0 0,-1 3 1 0 0,0 0 54 0 0,1-1 59 0 0,1 1-131 0 0,-1 0 45 0 0,0 1 58 0 0,0-1 44 0 0,1-1 7 0 0,0 0-1 0 0,0-1 1 0 0,1 1 0 0 0,-1 0-1 0 0,1-1 1 0 0,-1 2-136 0 0,1-4 223 0 0,1 0-16 0 0,-1-1-89 0 0,1 1-61 0 0,0 2-56 0 0,0-2 7 0 0,0 1 33 0 0,-1-1 29 0 0,1 0 43 0 0,-1-1 20 0 0,1 1 43 0 0,-1-1 47 0 0,1 0 54 0 0,1 1-210 0 0,0-1 73 0 0,6-2 526 0 0,-5 1-428 0 0,-1 0-149 0 0,-1 0-58 0 0,0 0 229 0 0,0 0-63 0 0,1 0-74 0 0,-1-1-46 0 0,3-4 37 0 0,-3 5-37 0 0,2-6 89 0 0,-1-1-72 0 0,4-7 57 0 0,-5 12-209 0 0,-1 2-23 0 0,0-1-44 0 0,0 0-53 0 0,0 0-61 0 0,0 1-68 0 0,0-1-77 0 0,0 1 99 0 0,0 0-36 0 0,0 1-38 0 0,0-1-38 0 0,0 1-1 0 0,0-1-55 0 0,0 0-51 0 0,0 1-43 0 0,0-1-159 0 0,0 1-43 0 0,0-1-192 0 0,0 0-517 0 0</inkml:trace>
  <inkml:trace contextRef="#ctx0" brushRef="#br0" timeOffset="3609.37">3284 0 8928 0 0,'0'0'264'0'0,"-1"1"-8"0"0,-11 2-147 0 0,5 2-75 0 0,4-2 8 0 0,-13 10 61 0 0,-1 2 22 0 0,4-9-90 0 0,9-4-23 0 0,0 0 1 0 0,0 1 0 0 0,-1-1-1 0 0,2 1 1 0 0,-1 0 0 0 0,-1 1-13 0 0,1-1 20 0 0,0 0 1 0 0,0 0-1 0 0,0-1 0 0 0,-1 1 1 0 0,1-1-1 0 0,-1 0-20 0 0,1 0 16 0 0,1-1 33 0 0,-4 3 132 0 0,-2 2 145 0 0,-3 3 276 0 0,2-2-131 0 0,4-3-212 0 0,-8 4 226 0 0,-9 7 371 0 0,14-9-521 0 0,-1 3-23 0 0,2 0-92 0 0,-16 13 414 0 0,1 0-21 0 0,12-5-258 0 0,4-3-97 0 0,-1 0-57 0 0,0-1-48 0 0,-1 1-39 0 0,-4 8 13 0 0,6-10-58 0 0,0 0 1 0 0,1 1-1 0 0,-1 4-69 0 0,3-6 129 0 0,0 0-1 0 0,0 6-128 0 0,3-13 45 0 0,1 0-1 0 0,-1 0 0 0 0,1 0 0 0 0,0 0 0 0 0,0 0 0 0 0,0 0 0 0 0,1 0 0 0 0,0 2-44 0 0,0 2 83 0 0,3 10 142 0 0,2-7-34 0 0,1 0 88 0 0,3 0-52 0 0,0-1-44 0 0,1-1-36 0 0,9 4 32 0 0,10 2 23 0 0,-22-11-183 0 0,1 0 0 0 0,-1-1 0 0 0,1 0 0 0 0,0-1-1 0 0,0 0 1 0 0,1 0 0 0 0,-1-1 0 0 0,0-1 0 0 0,1 1-19 0 0,3-1 18 0 0,0-1 0 0 0,-1 0 0 0 0,12-3-18 0 0,-2 0 35 0 0,-10 2 9 0 0,-1 0-1 0 0,0-1 1 0 0,6-2-44 0 0,4-5 22 0 0,-8 1 0 0 0,8-7 60 0 0,-18 14-65 0 0,-1-1-1 0 0,1 0 1 0 0,0 0-1 0 0,-1 0 1 0 0,1-2-17 0 0,4-10 21 0 0,-6 12-11 0 0,-1 0-1 0 0,1 0 0 0 0,-1 0 1 0 0,0 0-1 0 0,0-1 1 0 0,0 1-1 0 0,0 0 0 0 0,-1 0 1 0 0,1 0-1 0 0,-1-1-9 0 0,-2-16 42 0 0,3 18-36 0 0,0-1 0 0 0,-1 1 0 0 0,1-1 0 0 0,-1 0 0 0 0,0 1 1 0 0,0-1-1 0 0,0 1 0 0 0,0-1 0 0 0,-1 1 0 0 0,1 0 0 0 0,0-1 0 0 0,-1 1 0 0 0,0 0 0 0 0,1 0 0 0 0,-2 0-6 0 0,-8-13 35 0 0,9 11-31 0 0,-1 1 1 0 0,1-1-1 0 0,-1 1 1 0 0,0 0-1 0 0,0-1 1 0 0,-4-1-5 0 0,3 2 10 0 0,0 0 1 0 0,0 1-1 0 0,0-1 1 0 0,-1 1-1 0 0,1 0 1 0 0,-1 0-1 0 0,1 1 0 0 0,-1-1 1 0 0,-1 1-11 0 0,-2-1 19 0 0,0 1 1 0 0,0 1-1 0 0,0-1 1 0 0,0 1-1 0 0,1 1 0 0 0,-1-1 1 0 0,0 1-1 0 0,0 1 1 0 0,-6 1-20 0 0,-7 4 5 0 0,0 0 0 0 0,-17 10-5 0 0,7-4 0 0 0,23-11 0 0 0,0 1 0 0 0,0 1 0 0 0,1-1 0 0 0,-1 1 0 0 0,1 1 0 0 0,0 0 0 0 0,0-1 0 0 0,0 2 0 0 0,1-1 0 0 0,-2 2 0 0 0,7-5-112 0 0,-1 0 71 0 0,1 0 57 0 0,-4 3 171 0 0,4-2-175 0 0,0-2-51 0 0,1 0-41 0 0,-1 1-48 0 0,1-1-56 0 0,-1 1-96 0 0,1-1-89 0 0,0 1-101 0 0,0 0-111 0 0,1 0-121 0 0,-1-2 301 0 0,0 1-33 0 0,0 0-37 0 0,0 1-36 0 0,1-1-39 0 0,-1 0-39 0 0,1 0-627 0 0,-1 1-34 0 0,2 3-2604 0 0</inkml:trace>
  <inkml:trace contextRef="#ctx0" brushRef="#br0">510 1077 10104 0 0,'0'0'230'0'0,"0"0"30"0"0,0 0 19 0 0,0 1-67 0 0,0-1-101 0 0,0 0-70 0 0,0 2-25 0 0,0-1 69 0 0,0 0 39 0 0,0 0 78 0 0,0 0-198 0 0,0 1 0 0 0,0 0 0 0 0,0-1 1 0 0,0 1-1 0 0,-1-1 0 0 0,1 1 0 0 0,-1-1 0 0 0,1 1 1 0 0,-1 0-5 0 0,-1 0-4 0 0,1 0 0 0 0,0 1 0 0 0,-1-1 0 0 0,0 0 0 0 0,1 0 0 0 0,-1 0 0 0 0,0 0 0 0 0,-2 1 4 0 0,-7 5 11 0 0,-1-1 60 0 0,4-3 25 0 0,1 0 49 0 0,-28 9 653 0 0,16-8-456 0 0,0-1-48 0 0,-1-1-59 0 0,1-2-68 0 0,0 0-75 0 0,0-2-85 0 0,-1 0 99 0 0,-1 1 1 0 0,-3 1-107 0 0,4 0 31 0 0,0-1-35 0 0,-38 8 4 0 0,53-8 0 0 0,3 3 0 0 0,6-1 17 0 0,-3-2 64 0 0,5 3 55 0 0,1 3-75 0 0,5 8-52 0 0,-10-11 16 0 0,-1-1 0 0 0,0 0 1 0 0,0 0-1 0 0,0 1 0 0 0,0-1 1 0 0,0 1-1 0 0,0-1 0 0 0,-1 0 1 0 0,1 1-1 0 0,-1 0 0 0 0,1-1 1 0 0,-1 1-1 0 0,0 2-25 0 0,-1 4 131 0 0,0 0 0 0 0,0 1 1 0 0,-1 1-132 0 0,-1 4 173 0 0,-2 4 18 0 0,4-16-147 0 0,0 0 0 0 0,0 1 0 0 0,0-1 0 0 0,0 0 0 0 0,1 1 1 0 0,-1 3-45 0 0,0-1 48 0 0,-1 0 66 0 0,-2 5 30 0 0,3 2-106 0 0,1-12-38 0 0,0-1 1 0 0,-1 1-1 0 0,1-1 1 0 0,0 1-1 0 0,0-1 1 0 0,0 1-1 0 0,0-1 1 0 0,0 1-1 0 0,-1-1 1 0 0,1 1-1 0 0,0-1 1 0 0,0 0-1 0 0,-1 1 1 0 0,1-1-1 0 0,0 1 1 0 0,-1-1-1 0 0,1 0 1 0 0,0 1-1 0 0,-1-1 1 0 0,1 0-1 0 0,-1 1 0 0 0,1-1 0 0 0,-1 1 54 0 0,1-1 15 0 0,0 0 16 0 0,0 0-10 0 0,0 0 15 0 0,0 0 6 0 0,0 0 0 0 0,1 0-53 0 0,3-2 56 0 0,3-2-73 0 0,0 0-26 0 0,1 0 0 0 0,-1 0 0 0 0,1 1 0 0 0,0 0 0 0 0,-1 0 0 0 0,2 1 0 0 0,2 0 0 0 0,17-6 0 0 0,-20 6-8 0 0,0 1-1 0 0,0 0 0 0 0,0 1 0 0 0,0 0 0 0 0,1 0 0 0 0,2 0 9 0 0,9 1-11 0 0,-12 0 11 0 0,-1 0 0 0 0,0 0 0 0 0,0 1 0 0 0,1 0 0 0 0,5 2 0 0 0,10 3 0 0 0,-9-3 0 0 0,-1 0 0 0 0,0 0 0 0 0,1 2 0 0 0,-10-5 0 0 0,1 2 0 0 0,-1-1 0 0 0,0 0 0 0 0,0 1 0 0 0,-1-1 0 0 0,1 1 0 0 0,-1 0 0 0 0,1 1 0 0 0,-1-1 0 0 0,0 1 0 0 0,0 0 0 0 0,0-1 2 0 0,-1 0 0 0 0,0 0 0 0 0,0 1 0 0 0,-1-1 0 0 0,1 1 0 0 0,-1-1 0 0 0,0 1 0 0 0,0 0-2 0 0,1 14 52 0 0,-4 0 34 0 0,0-8 6 0 0,-1 0-1 0 0,0 0 1 0 0,0-1 0 0 0,-1 1 0 0 0,-1-1-1 0 0,-2 4-91 0 0,0-3 126 0 0,-1 0 0 0 0,0-1 0 0 0,-1-1-1 0 0,0 1 1 0 0,0-1 0 0 0,-1-1 0 0 0,-2 2-126 0 0,-2 1 151 0 0,-7 3 70 0 0,14-10-152 0 0,1 0 0 0 0,-1-1 1 0 0,0 0-1 0 0,-2 0-69 0 0,-3 0 151 0 0,-1 0 1 0 0,0-1-1 0 0,-10 0-151 0 0,16-1 68 0 0,0-1 0 0 0,0 0-1 0 0,0 0 1 0 0,-2-1-68 0 0,-28-9 165 0 0,3 1-67 0 0,32 10-91 0 0,1-1 0 0 0,-1 1 0 0 0,0-1 1 0 0,0 0-1 0 0,1 0 0 0 0,-1 1 0 0 0,1-1 0 0 0,-1 0 1 0 0,0-1-8 0 0,-7-3-1 0 0,-7-4-55 0 0,15 9-39 0 0,0 0-106 0 0,1 0-165 0 0,0 0 275 0 0,0 0-7 0 0,0 0-24 0 0,0 0-50 0 0,0 0-19 0 0,0-1-51 0 0,0 1-58 0 0,0 0-66 0 0,-1 0 36 0 0,1 0-41 0 0,0 0-36 0 0,-1 0-33 0 0,1-1-526 0 0,-1 1-94 0 0,0-1-61 0 0,0 1-625 0 0</inkml:trace>
  <inkml:trace contextRef="#ctx0" brushRef="#br0">866 1758 4976 0 0,'0'0'108'0'0,"0"0"17"0"0,0 0 13 0 0,0 0 225 0 0,0 0-109 0 0,-1 0-98 0 0,1 0-87 0 0,0 0-67 0 0,0 0-46 0 0,-1 1-149 0 0,-2 0-792 0 0,2-1 836 0 0,0 0 65 0 0,0 0 85 0 0,1 1 110 0 0,-1-1-8 0 0,1 0 35 0 0,0 0 38 0 0,0 0 40 0 0,-1 0 13 0 0,1 0 37 0 0,0 0 37 0 0,0 1 40 0 0,-1-1 42 0 0,1 0 43 0 0,0 0 46 0 0,0 0 47 0 0,0 0 49 0 0,0 0 50 0 0,0 0 54 0 0,0 0 55 0 0,0 0 55 0 0,0 0 60 0 0,0 0 59 0 0,0 0 63 0 0,6 0-878 0 0,1-1 0 0 0,-1 0 1 0 0,0 0-1 0 0,1-1 0 0 0,-1 0-88 0 0,3 0 126 0 0,-1-1 34 0 0,2 0 85 0 0,-1 0 76 0 0,9-3-251 0 0,0 1 39 0 0,-12 3-11 0 0,-1 0-33 0 0,5-2-5 0 0,5-2-30 0 0,6-1 50 0 0,7-2-14 0 0,-7 5-56 0 0,8-7 68 0 0,-6 3-27 0 0,0-1-5 0 0,14-5-35 0 0,-3-5 20 0 0,-15 5 52 0 0,-15 10-62 0 0,0 1 0 0 0,1 0 0 0 0,-1 0 0 0 0,1 0-22 0 0,0 1 23 0 0,-1-1-1 0 0,0 0 0 0 0,0 0 0 0 0,1-1-21 0 0,6-7 74 0 0,0-1 0 0 0,0-3-74 0 0,-2 4 50 0 0,0 1 0 0 0,9-9-50 0 0,22-24 10 0 0,-28 30 13 0 0,-1-1-1 0 0,-1-1 1 0 0,0 0 0 0 0,-1 0-1 0 0,3-6-22 0 0,3-7 15 0 0,-9 16 22 0 0,0-2-35 0 0,0-1-60 0 0,1 2-81 0 0,3-5 145 0 0,-5 5 86 0 0,0 0 1 0 0,0-4-93 0 0,0 0 31 0 0,-2 7-20 0 0,0-1 0 0 0,-1 1-1 0 0,-1-1 1 0 0,1 0 0 0 0,-1-10-11 0 0,-2 15 2 0 0,1 0 1 0 0,-1 0 0 0 0,-1 0-1 0 0,1 0 1 0 0,-2-3-3 0 0,1 3 0 0 0,1 0-1 0 0,-1 1 1 0 0,1-1-1 0 0,0 0 0 0 0,1-3 1 0 0,-3-7-24 0 0,-6-3-54 0 0,0 3 44 0 0,8 13 34 0 0,0 1 0 0 0,-1-1 0 0 0,0 1 0 0 0,0 0 0 0 0,0 0 0 0 0,0 0 0 0 0,0 0 0 0 0,0 0 0 0 0,0 0 0 0 0,0 1 0 0 0,-1-1 0 0 0,1 1 0 0 0,-1-1 0 0 0,1 1 0 0 0,-1 0 0 0 0,-1 0 0 0 0,-1-2 0 0 0,1 1 0 0 0,0 0 0 0 0,-1-1 0 0 0,1 0 0 0 0,-1 0 0 0 0,-4-4 0 0 0,0 1 0 0 0,-1 0 0 0 0,0 0 0 0 0,-9-5 0 0 0,-7-2 0 0 0,19 9 0 0 0,-1 0 0 0 0,1 0 0 0 0,-3-2 0 0 0,3 2 0 0 0,1 1 0 0 0,-1 0 0 0 0,0 0 0 0 0,0 0 0 0 0,-4 0 0 0 0,-13-6 0 0 0,17 7 0 0 0,-1 0 0 0 0,1 0 0 0 0,-1 0 0 0 0,-1 1 0 0 0,-21-6 0 0 0,16 4 9 0 0,1 1 0 0 0,-1 0 0 0 0,0 1-1 0 0,0 1 1 0 0,1 0 0 0 0,-13 1-9 0 0,-15 1 11 0 0,7-2 43 0 0,31 0-54 0 0,9 2-43 0 0,11 0 39 0 0,-1-1 0 0 0,1-1 0 0 0,6-1 4 0 0,11 0 1 0 0,108 3-1 0 0,-115 0 14 0 0,-18-1 2 0 0,0-1-1 0 0,0 0 0 0 0,7 0-15 0 0,15-3 73 0 0,14 1-14 0 0,23-2 25 0 0,0 2 126 0 0,-22 0-84 0 0,-15 0-74 0 0,-2-1-53 0 0,16-1 99 0 0,-32 3-61 0 0,39-1 75 0 0,2 0-32 0 0,-23 0-26 0 0,43 0 176 0 0,-47 2-200 0 0,1-1 7 0 0,-16 0 3 0 0,0 1 0 0 0,0 0-1 0 0,7 2-39 0 0,31 4 113 0 0,1-4-102 0 0,-22-1 53 0 0,0 1 0 0 0,20 5-64 0 0,-12-5 38 0 0,-7-2-12 0 0,-16 1-4 0 0,-1 0-1 0 0,1-1 0 0 0,6-1-21 0 0,7 2 0 0 0,-8 0 0 0 0,12 0 35 0 0,-20 0-6 0 0,1-1 0 0 0,-1 0-1 0 0,0 0 1 0 0,4-2-29 0 0,20 1 83 0 0,-5 0-36 0 0,8-1-10 0 0,20 3 79 0 0,-15 0-69 0 0,6 0 6 0 0,7 0 54 0 0,-20-3-75 0 0,13 1-2 0 0,-30 1 4 0 0,16-1-34 0 0,28 1 11 0 0,-55-1 30 0 0,4 2-28 0 0,6-1-3 0 0,32-3 43 0 0,-20 0-22 0 0,-4 4 117 0 0,21 4-148 0 0,-27-3 13 0 0,20 3-13 0 0,-17-1 0 0 0,0-2 0 0 0,7-1 0 0 0,35 3 68 0 0,-32-1-8 0 0,-1-2 92 0 0,25 2-36 0 0,-23-1-48 0 0,-11-2-52 0 0,139-2 48 0 0,-139 1-46 0 0,0-1 0 0 0,2-1-18 0 0,-2 0 18 0 0,0 0 0 0 0,2 2-18 0 0,7 0 29 0 0,17-6 63 0 0,-6 2-45 0 0,-21 3-4 0 0,28-5-10 0 0,-31 3 9 0 0,19-1-2 0 0,-8 2 56 0 0,-9 1-57 0 0,8-1 82 0 0,-4-2-104 0 0,11-3 48 0 0,-21 3-19 0 0,0 0-1 0 0,-1 0 0 0 0,2-2-45 0 0,-14 6 25 0 0,3-1 95 0 0,-3 1-110 0 0,0 1-50 0 0,0-1-72 0 0,0 1-123 0 0,-1 0 65 0 0,0-1-40 0 0,0 1-44 0 0,-1 0-46 0 0,1 0-51 0 0,0 0-54 0 0,-1 0-69 0 0,0 0-73 0 0,0 0-66 0 0,1 0-58 0 0,-1 0-198 0 0,0 0-57 0 0,0 0-240 0 0,0 0-645 0 0</inkml:trace>
  <inkml:trace contextRef="#ctx0" brushRef="#br0">1912 1178 7800 0 0,'0'0'174'0'0,"0"0"29"0"0,0 0 13 0 0,1-1-31 0 0,23-9 85 0 0,17-4-270 0 0,-11 6 56 0 0,42-5-56 0 0,-63 11 37 0 0,1 0 63 0 0,1 1 79 0 0,7-1 148 0 0,2 0 10 0 0,-8 1-195 0 0,-1-1 153 0 0,-1 1-33 0 0,12 0 177 0 0,4 1-27 0 0,11 4 74 0 0,-11 2-158 0 0,-13-1-206 0 0,-1 2-36 0 0,-4-1-61 0 0,-7-4-9 0 0,-1 0-4 0 0,1 0-5 0 0,0-1 0 0 0,0 1 0 0 0,-1-1 0 0 0,1 0 0 0 0,-1 1 0 0 0,1 0 0 0 0,-1-1 0 0 0,0 1 1 0 0,0 0-8 0 0,1 15 127 0 0,-1-15-107 0 0,-1 2 69 0 0,-2 0-59 0 0,1-1-5 0 0,-1 4-15 0 0,0-1 0 0 0,-1 0 1 0 0,0 0-1 0 0,0 0 0 0 0,0-1 1 0 0,-1 1-1 0 0,0-1 0 0 0,0 0 1 0 0,-3 2-11 0 0,-23 16 77 0 0,15-12-2 0 0,1-2 34 0 0,-15 6 35 0 0,17-9-69 0 0,0-1-44 0 0,1 0-1 0 0,-14 3-30 0 0,-7 0 84 0 0,28-7 26 0 0,-9-1 17 0 0,8 0-21 0 0,1 0 84 0 0,3 0-47 0 0,-1 0 39 0 0,3 0-45 0 0,0 0-28 0 0,0 0-11 0 0,0 0-2 0 0,1-1-16 0 0,5-4-79 0 0,1 1 1 0 0,-1 0 0 0 0,1 0 0 0 0,0 0 0 0 0,0 1 0 0 0,0 0-1 0 0,1 1 1 0 0,2-1-2 0 0,5-3 2 0 0,0 1-2 0 0,0 0 0 0 0,0 1 0 0 0,1 1 0 0 0,1 0 0 0 0,-8 2 0 0 0,0 0 0 0 0,0 1 0 0 0,0 0 0 0 0,0 0 0 0 0,0 1 0 0 0,0 0 0 0 0,0 1 0 0 0,0 0 0 0 0,-3 0 6 0 0,0 0 0 0 0,0 0 0 0 0,-1 1 0 0 0,1 0 0 0 0,-1 0 0 0 0,4 2-6 0 0,-4-1 30 0 0,1 0 0 0 0,-1 0 1 0 0,4 5-31 0 0,7 12 158 0 0,-13-17-92 0 0,-1 1 1 0 0,0-1-1 0 0,0 0 0 0 0,0 3-66 0 0,5 16 114 0 0,-5-12 22 0 0,0 0 0 0 0,-1 1 1 0 0,0 7-137 0 0,-2-2 86 0 0,0 0-53 0 0,-2 5 10 0 0,-3-1 70 0 0,3-12-25 0 0,-1 0 1 0 0,0-1-1 0 0,0 1 0 0 0,-1-1 1 0 0,0 0-1 0 0,-6 6-88 0 0,-10 9 139 0 0,15-18-11 0 0,-1 0 0 0 0,1 0 0 0 0,-1-1 1 0 0,0 1-129 0 0,-2-1 232 0 0,-1 1 1 0 0,-9 2-233 0 0,5-2 214 0 0,0-2 0 0 0,0 1-1 0 0,0-2 1 0 0,-9 1-214 0 0,11-3 138 0 0,0 0 0 0 0,1 0 0 0 0,-12-2-138 0 0,4-1 102 0 0,0 0-39 0 0,9 1-118 0 0,1 0 53 0 0,-24-5 154 0 0,20 4-115 0 0,-1 0-84 0 0,7 1-25 0 0,0 0-39 0 0,-3-1-130 0 0,0 0-110 0 0,5 2 128 0 0,0-1-35 0 0,0 0-36 0 0,1 1-40 0 0,2 0-1 0 0,0 0-42 0 0,1 1-40 0 0,-1-1-36 0 0,0 0-284 0 0,-1 0-58 0 0,1 0-47 0 0,-1 1-34 0 0,-1-2-634 0 0</inkml:trace>
  <inkml:trace contextRef="#ctx0" brushRef="#br0">2706 1667 11456 0 0,'0'0'264'0'0,"0"0"34"0"0,0 0 20 0 0,0 0-136 0 0,0 0-87 0 0,0 0 32 0 0,0 0 41 0 0,0 0 37 0 0,0 0-25 0 0,-1 0-78 0 0,1 0-56 0 0,-3 1-19 0 0,1 0 13 0 0,-13 5-19 0 0,0 1 35 0 0,6-3 91 0 0,3 1 86 0 0,3-2-68 0 0,1 0 37 0 0,0 1 24 0 0,-2 1 192 0 0,-1 2 100 0 0,2-3-242 0 0,3-2-64 0 0,-1-1-34 0 0,0 1 92 0 0,0 1-73 0 0,1-1-89 0 0,0 3 90 0 0,0-2-9 0 0,1-2-63 0 0,-1 0 33 0 0,1 0 42 0 0,0 1 46 0 0,-1-2-153 0 0,2 3-22 0 0,4-2 127 0 0,1-1 16 0 0,-4-1-116 0 0,11-7 281 0 0,-12 6-334 0 0,0 1 0 0 0,-1-1 0 0 0,1 1 0 0 0,0-1 0 0 0,-1 1 0 0 0,1-1 0 0 0,-1 0 0 0 0,0 0 0 0 0,1 0-1 0 0,-1 1 1 0 0,0-2-46 0 0,0-1-12 0 0,0 3-120 0 0,-1 1-138 0 0,0 0 92 0 0,0 0 80 0 0,0 0 67 0 0,0 0 48 0 0,0-1 34 0 0,1 1 340 0 0,-1 0-326 0 0,0-1-52 0 0,1 1-73 0 0,-1 0-92 0 0,0 0-9 0 0,0-1-55 0 0,0 1-61 0 0,0 0-65 0 0,1 0 1 0 0,-1 0-52 0 0,0-1-57 0 0,0 1-60 0 0,0 0-63 0 0,0 0-66 0 0,0 0-70 0 0,0-1-73 0 0,0 0-1501 0 0,0-2-1296 0 0</inkml:trace>
  <inkml:trace contextRef="#ctx0" brushRef="#br0">3279 1329 14480 0 0,'0'0'202'0'0,"0"0"-44"0"0,0 0 52 0 0,0 0-112 0 0,-2 0-15 0 0,1-1 10 0 0,-1 0 0 0 0,-1 0 2 0 0,2 1 125 0 0,1 0 41 0 0,0 0 10 0 0,3-1-444 0 0,-5-3 62 0 0,-3 0 60 0 0,3 2-14 0 0,-7-3 98 0 0,-1 0 90 0 0,1 2 35 0 0,-1 0 34 0 0,2 1 45 0 0,1 1 1 0 0,-1 0-1 0 0,-2 1-237 0 0,-5-1 264 0 0,1 3-74 0 0,7-2-137 0 0,1 2-35 0 0,0-1-24 0 0,1 1 0 0 0,-1 0 0 0 0,0 0 0 0 0,1 1 0 0 0,0-1 0 0 0,0 1 0 0 0,0 0 0 0 0,0 1 0 0 0,0-1 0 0 0,1 1 0 0 0,-1 0 0 0 0,-3 4 6 0 0,-5 4 0 0 0,10-10 0 0 0,0 1 0 0 0,0-1 0 0 0,0 1 0 0 0,0 0 0 0 0,0 1 0 0 0,-5 6-10 0 0,1 0-1 0 0,0 1 0 0 0,1 0 0 0 0,-3 8 11 0 0,6-12-5 0 0,0 1 0 0 0,1 0 0 0 0,0-1 0 0 0,0 3 5 0 0,-1 20 14 0 0,3-16 74 0 0,1 0 0 0 0,1 0 0 0 0,0-1 0 0 0,0 1 0 0 0,3 3-88 0 0,-3-9 65 0 0,1 1-1 0 0,0-1 0 0 0,1 0 1 0 0,4 7-65 0 0,-5-10 36 0 0,0 0 0 0 0,1 0 0 0 0,0 0-1 0 0,2 2-35 0 0,-2-4 31 0 0,0 1 0 0 0,0-1-1 0 0,0 0 1 0 0,1-1-1 0 0,-1 1 1 0 0,1-1-1 0 0,-1 0 1 0 0,1 0-1 0 0,0 0 1 0 0,-1-1 0 0 0,1 1-1 0 0,0-1 1 0 0,0 0-1 0 0,4 0-30 0 0,2 0 141 0 0,0-1 0 0 0,7 0-141 0 0,21-3 386 0 0,-33 2-358 0 0,-1 0 0 0 0,1 0-1 0 0,0-1 1 0 0,0 1-1 0 0,-1-1 1 0 0,1 0-1 0 0,-1-1 1 0 0,0 1-1 0 0,0-1 1 0 0,0 0 0 0 0,0-1-1 0 0,0 1 1 0 0,0-2-28 0 0,1 0 36 0 0,0-1 1 0 0,0 0-1 0 0,-1-1 1 0 0,0 1-1 0 0,-1-1 1 0 0,0 0-1 0 0,0 0 1 0 0,0 0-1 0 0,-1-1-36 0 0,3-6 72 0 0,-1 0 0 0 0,0-1 0 0 0,-1 1 0 0 0,1-12-72 0 0,-2 5 117 0 0,-1-1-1 0 0,-1-17-116 0 0,-1 26 51 0 0,-1 1-1 0 0,0-1 1 0 0,-2-2-51 0 0,-6-21 37 0 0,-1 8-111 0 0,3 15-14 0 0,0 0-43 0 0,-1 2-10 0 0,-2 1-67 0 0,-3-3-139 0 0,12 12 115 0 0,-1 0 64 0 0,1 0 55 0 0,0 0 46 0 0,-2-1 33 0 0,-4-1 91 0 0,5 3-105 0 0,0-1-78 0 0,0 1 4 0 0,1 0-42 0 0,0 0-48 0 0,0 0-53 0 0,-1 0-84 0 0,1 0-74 0 0,0 0-81 0 0,-1 0-87 0 0,1 1-95 0 0,0-1-101 0 0,0 0-108 0 0,0 1-114 0 0,0-1-1193 0 0,0 0-1241 0 0</inkml:trace>
  <inkml:trace contextRef="#ctx0" brushRef="#br0" timeOffset="1906.05">2706 1048 10568 0 0,'0'0'233'0'0,"0"0"39"0"0,0 0 17 0 0,0 0-27 0 0,0 0-197 0 0,1-1-37 0 0,1-3 13 0 0,0 1 225 0 0,1-1-62 0 0,0 1-54 0 0,0 0-49 0 0,0 0-32 0 0,1-1-47 0 0,0 1-42 0 0,2-2-60 0 0,-5 5-6 0 0,0-1-30 0 0,4-1 60 0 0,3-2-52 0 0,3-1-28 0 0,1 3 113 0 0,7-2 42 0 0,-6 2 74 0 0,4 4-23 0 0,-16-2-67 0 0,11 2 46 0 0,-7-1-41 0 0,-2 1 2 0 0,9 3 80 0 0,-10-3-75 0 0,0 0 0 0 0,-1-1-3 0 0,1 0-1 0 0,0 0 1 0 0,-1 1 0 0 0,1-1-1 0 0,-1 0 1 0 0,0 1-1 0 0,1-1 1 0 0,-1 1 0 0 0,0-1-1 0 0,0 1 1 0 0,1 1-12 0 0,3 7 10 0 0,0 0 2 0 0,-4-1 41 0 0,-1-5-45 0 0,0 0 1 0 0,0 0 0 0 0,-1 0 0 0 0,1 0-1 0 0,-1-1 1 0 0,0 1 0 0 0,0 0 0 0 0,-2 2-9 0 0,-4 8 6 0 0,3-9 63 0 0,-8 10 108 0 0,7-12-77 0 0,-1 1 58 0 0,-7 3-19 0 0,-20 7 318 0 0,21-10-342 0 0,1 1-70 0 0,-2 0-72 0 0,0-1 1 0 0,-12 3 26 0 0,6-3-11 0 0,14-3-7 0 0,4-1-63 0 0,1 0 5 0 0,0 0 11 0 0,0 0-7 0 0,0 0-34 0 0,0 0 7 0 0,1 0 42 0 0,4-3-25 0 0,5-2-99 0 0,2 1 64 0 0,3 0 44 0 0,7 0 49 0 0,-11 3-24 0 0,-1 1 36 0 0,0 2 34 0 0,4 2 55 0 0,-7-2-32 0 0,-6-2-44 0 0,0 0-1 0 0,0 0 1 0 0,0 1 0 0 0,0-1 0 0 0,0 0-1 0 0,0 1 1 0 0,0-1 0 0 0,0 1-1 0 0,0-1 1 0 0,0 1 0 0 0,0-1 0 0 0,0 1-1 0 0,-1 0 1 0 0,1-1 0 0 0,0 1-1 0 0,0 0 1 0 0,-1 0 0 0 0,1-1 0 0 0,0 1-1 0 0,1 2 1 0 0,3 3-1 0 0,-4-6 0 0 0,-1 1 0 0 0,1-1 0 0 0,0 1 0 0 0,-1 0 0 0 0,1-1 0 0 0,-1 1 0 0 0,1 0 0 0 0,-1-1 0 0 0,1 1 0 0 0,-1 0 0 0 0,0 0 0 0 0,1-1 0 0 0,-1 1 0 0 0,0 1 0 0 0,5 12 0 0 0,-2-8-18 0 0,-1 1 47 0 0,2 7 141 0 0,-3-3 43 0 0,-1-10-178 0 0,0 0-1 0 0,0 1 1 0 0,-1-1 0 0 0,1 0-1 0 0,0 0 1 0 0,0 1 0 0 0,-1-1-1 0 0,1 0 1 0 0,-1 0 0 0 0,1 0 0 0 0,-1 1-35 0 0,1-1 133 0 0,-1 0-12 0 0,-2 6-35 0 0,-1-1 50 0 0,-4 2 76 0 0,-5 1 161 0 0,-2-2 0 0 0,5-3-160 0 0,1-2-76 0 0,1 0-49 0 0,-7 2 102 0 0,-6 0 28 0 0,-4 0 33 0 0,3-1-80 0 0,-1-3-46 0 0,18 0-161 0 0,-2-1 44 0 0,-10-1 71 0 0,12 1-90 0 0,0 0-39 0 0,0-1-67 0 0,0 0-81 0 0,0-1-99 0 0,1 0-116 0 0,-1-2-131 0 0</inkml:trace>
  <inkml:trace contextRef="#ctx0" brushRef="#br0" timeOffset="61982.28">3966 2157 7424 0 0,'0'0'166'0'0,"0"0"29"0"0,0 0 12 0 0,0-1-34 0 0,0-1-121 0 0,0 1 23 0 0,0 0-165 0 0,-1 0 92 0 0,1 1 83 0 0,0-1 75 0 0,0 0 116 0 0,-1 1 78 0 0,1-1 289 0 0,-1 1 87 0 0,0-1 771 0 0,1 1-1043 0 0,0-1-46 0 0,0 1 14 0 0,1-1-258 0 0,-1 1-36 0 0,0-1-40 0 0,1 1-42 0 0,-1-1-47 0 0,1 1-51 0 0,4-5 220 0 0,0 2-48 0 0,2 0-25 0 0,3 0-11 0 0,8-4 63 0 0,-13 4-98 0 0,1 1 1 0 0,0 0 0 0 0,0 0 0 0 0,-1 1 0 0 0,1 0-1 0 0,0 0 1 0 0,2 0-54 0 0,14-2 72 0 0,-20 3-72 0 0,6-1 0 0 0,28-1 10 0 0,-22 2 37 0 0,0 1 1 0 0,4 1-48 0 0,14 5 23 0 0,-19-3-23 0 0,-8-3 0 0 0,0 1 0 0 0,-1-1 0 0 0,1 1 0 0 0,0 0 0 0 0,-1 0 0 0 0,1 0 0 0 0,-1 1 0 0 0,0 0 0 0 0,0-1 0 0 0,2 3 0 0 0,5 4 0 0 0,-9-9 0 0 0,-1 1 0 0 0,1 0 0 0 0,0 0 0 0 0,-1 1 0 0 0,0-1 0 0 0,1 0 0 0 0,-1 0 0 0 0,0 1 0 0 0,0-1 0 0 0,1 1 0 0 0,-1-1 0 0 0,0 1 0 0 0,-1 0 0 0 0,2 0 0 0 0,1 6 0 0 0,3 9 0 0 0,-6-16 0 0 0,0 0 0 0 0,0 0 0 0 0,0 0 0 0 0,0 0 0 0 0,0 0 0 0 0,0-1 0 0 0,-1 1 0 0 0,1 0 0 0 0,0 0 0 0 0,0 0 0 0 0,-1 0 0 0 0,1-1 0 0 0,-1 1 0 0 0,1 0 0 0 0,0 0 0 0 0,-1 0 0 0 0,0-1 0 0 0,1 1 0 0 0,-1 0 0 0 0,0 0 0 0 0,-2 2-6 0 0,-23 20-129 0 0,13-15 124 0 0,1-2 13 0 0,-3 2 19 0 0,-1 0-1 0 0,-1-1 1 0 0,-15 4-21 0 0,-16 0 64 0 0,-43 4-64 0 0,70-15 74 0 0,20 0-19 0 0,1 0 20 0 0,2 0 12 0 0,5 0-82 0 0,24-3-5 0 0,7 2 0 0 0,0-1 0 0 0,-26 1 0 0 0,1 1 0 0 0,0 0 0 0 0,0 1 0 0 0,0 0 0 0 0,0 1 0 0 0,0 0 0 0 0,3 1 0 0 0,-3 1-9 0 0,15 4-30 0 0,-26-8 37 0 0,0 1 0 0 0,-1-1 1 0 0,1 1-1 0 0,-1 0 0 0 0,1 0 0 0 0,-1 0 1 0 0,0 0-1 0 0,1 0 0 0 0,-1 0 0 0 0,0 0 1 0 0,0 0-1 0 0,0 0 0 0 0,1 1 1 0 0,-1 0 1 0 0,6 7 0 0 0,-6-8 0 0 0,-1-1 0 0 0,1 1 0 0 0,0 0 0 0 0,-1 0 0 0 0,1 0 0 0 0,-1-1 0 0 0,1 1 0 0 0,-1 0 0 0 0,1 0 0 0 0,-1 0 0 0 0,0 0 0 0 0,1 0 0 0 0,-1 0 0 0 0,0 1 0 0 0,6 40 14 0 0,-6-30 14 0 0,1 1-1 0 0,-2 5-27 0 0,0-11 49 0 0,1-2-7 0 0,0-1 0 0 0,0 1 0 0 0,-1-1-1 0 0,0 1 1 0 0,0-1 0 0 0,0 1 0 0 0,-1-1-1 0 0,1 1 1 0 0,-3 3-42 0 0,0 1 132 0 0,0 0-1 0 0,-3 8-131 0 0,5-11 51 0 0,1-3-26 0 0,-1-1 0 0 0,1 1 1 0 0,-1-1-1 0 0,1 1 0 0 0,-1-1 1 0 0,0 0-1 0 0,0 1 0 0 0,0-1 1 0 0,0 0-1 0 0,-1 0-25 0 0,-11 13 211 0 0,11-12-152 0 0,0 0 1 0 0,0 0-1 0 0,0 0 1 0 0,0 0-1 0 0,-1-1 1 0 0,1 1-1 0 0,-1-1-59 0 0,-3 2 120 0 0,1 1 34 0 0,0-2 0 0 0,0 0 33 0 0,-1 1-14 0 0,-5-1-17 0 0,3 0-36 0 0,2-1-2 0 0,-14 4-7 0 0,12-6-17 0 0,0 1 0 0 0,0-1 0 0 0,0 0 1 0 0,-4-2-95 0 0,-2 1 76 0 0,0 1-47 0 0,5-1-81 0 0,0 0-88 0 0,1-1-47 0 0,-17-6-441 0 0,15 4 395 0 0,3 2 103 0 0,7 1-377 0 0,1 1 211 0 0,0 0 69 0 0,0 0 61 0 0,0 0 55 0 0,0 0 37 0 0,-1 0 54 0 0,1-1 48 0 0,0 1 72 0 0,-1 0 1 0 0,1 0-69 0 0,0 0-45 0 0,0-1-50 0 0,-1 1-36 0 0,1 0-51 0 0,0 0-58 0 0,0 0-64 0 0,0 0-11 0 0,0-1-54 0 0,0 1-58 0 0,0 0-64 0 0,0 0-67 0 0,0 0-71 0 0,0-1-75 0 0,0 1-81 0 0,1-1-1152 0 0,1-2-1012 0 0</inkml:trace>
  <inkml:trace contextRef="#ctx0" brushRef="#br0" timeOffset="62654.36">4746 2247 15176 0 0,'2'-1'107'0'0,"-2"1"-52"0"0,1 0-41 0 0,0-1-59 0 0,-1 1-32 0 0,1 0 68 0 0,-1-1 58 0 0,1 0 73 0 0,1 0 83 0 0,0-1 104 0 0,-1 0-109 0 0,0 1 32 0 0,1-1 36 0 0,0 0 37 0 0,5-3-185 0 0,2 1-85 0 0,-9 3-106 0 0,0 1-106 0 0,0 0-187 0 0,1 0 134 0 0,-1 0 47 0 0,0 0 42 0 0,0 0 39 0 0,0 0 1 0 0,1 0 71 0 0,1-2 134 0 0,-1 2-105 0 0,0-1-42 0 0,-1 1-39 0 0,1 0-48 0 0,-1-1-56 0 0,1 1-34 0 0,-1 0-58 0 0,0-1-64 0 0,0 1-69 0 0,1 0-75 0 0,-1-1-82 0 0,0 1-87 0 0,0 0-93 0 0,-1-2 579 0 0,-1 0 44 0 0,0 0 42 0 0,0 1 39 0 0,0-1 37 0 0,-1 0 33 0 0,-2-1 118 0 0,0 1 46 0 0,0 0 55 0 0,-2-1 201 0 0,1 2 63 0 0,-4-2-29 0 0,-13-2 750 0 0,16 4-879 0 0,0 1-38 0 0,-3 0 43 0 0,5 0-230 0 0,0 1-42 0 0,-7 2 48 0 0,-17 7 268 0 0,21-7-320 0 0,0 1-49 0 0,7-3-31 0 0,0 0 0 0 0,0 0 0 0 0,0-1 0 0 0,1 1 0 0 0,-1 0 0 0 0,0 0 0 0 0,0 0 0 0 0,0 0 0 0 0,1 0 0 0 0,-2 1 0 0 0,2-1 0 0 0,-1 0 0 0 0,0 0 0 0 0,1 0 0 0 0,-1 0 0 0 0,0 0 0 0 0,0 0 0 0 0,0 0 0 0 0,0-1 0 0 0,0 1 0 0 0,0 0 0 0 0,-1 0 0 0 0,-1 1 0 0 0,1-1 0 0 0,-1 1 0 0 0,1-1 0 0 0,0 1 0 0 0,0 0 0 0 0,0 0 0 0 0,0 0 0 0 0,0 0 0 0 0,1 0 0 0 0,-1 1 0 0 0,-1 1 0 0 0,-1 3 0 0 0,-1-1 0 0 0,1 0 0 0 0,-4 2 0 0 0,3-3 0 0 0,1 1 0 0 0,0-1 0 0 0,0 0 0 0 0,-1 3 0 0 0,-3 7 16 0 0,6-13-10 0 0,1 0 0 0 0,-1 0 0 0 0,1 0 0 0 0,0 0 0 0 0,0 1 0 0 0,0-1 0 0 0,0 0 0 0 0,0 0 0 0 0,0 1 0 0 0,1-1 0 0 0,-1 0 0 0 0,1 1 1 0 0,0-1-1 0 0,0 1 0 0 0,0-1 0 0 0,0 0 0 0 0,0 1 0 0 0,0 1-6 0 0,2 16 53 0 0,-2-18-44 0 0,0 1-1 0 0,0-1 1 0 0,0 1 0 0 0,0-1-1 0 0,1 0 1 0 0,-1 1-1 0 0,1-1 1 0 0,-1 0 0 0 0,1 0-1 0 0,0 1 1 0 0,0-1 0 0 0,0 0-1 0 0,0 0 1 0 0,0 0 0 0 0,1 0-1 0 0,-1 0 1 0 0,0 0 0 0 0,1 0-1 0 0,1 1-8 0 0,4 2 33 0 0,9 9 11 0 0,-8-1 19 0 0,-7-11-57 0 0,-1-1 0 0 0,1 0 0 0 0,0 1 0 0 0,0-1 1 0 0,0 0-1 0 0,-1 0 0 0 0,1 0 0 0 0,1 0 0 0 0,-1 0 0 0 0,1 1-6 0 0,13 7 114 0 0,-12-7-73 0 0,0 0 1 0 0,0 0-1 0 0,0 0 0 0 0,0 0 0 0 0,2 2-41 0 0,14 11 235 0 0,-14-12-157 0 0,1 0 1 0 0,-1-1-1 0 0,0 1 1 0 0,1-1-1 0 0,-1-1 1 0 0,1 1-1 0 0,0-1 1 0 0,3 1-79 0 0,12 0 195 0 0,-1-3-43 0 0,1 0-62 0 0,-2-2-80 0 0,-13 1 15 0 0,-1 0 0 0 0,0 0 0 0 0,0 0 0 0 0,0 0 0 0 0,0-1 0 0 0,0 0 0 0 0,0 0 0 0 0,2-2-25 0 0,0 0 62 0 0,-6 4-39 0 0,1 0-1 0 0,-1 0 0 0 0,1-1 0 0 0,-1 1 0 0 0,0 0 0 0 0,1-1 0 0 0,-1 0 0 0 0,0 0-22 0 0,7-8 101 0 0,-6 8-69 0 0,0-1 0 0 0,0 0 1 0 0,0 0-1 0 0,0 0 0 0 0,0 0 1 0 0,-1 0-1 0 0,1-1 0 0 0,-1 1 1 0 0,0 0-1 0 0,0-1 0 0 0,0 1 1 0 0,0-1-1 0 0,-1 0-32 0 0,1-1 40 0 0,-1 0 0 0 0,0 1 0 0 0,0-1 1 0 0,0-3-41 0 0,-1 5 19 0 0,1 0 1 0 0,-1-1 0 0 0,0 1 0 0 0,0 0 0 0 0,0-1 0 0 0,0 1-20 0 0,-7-14 40 0 0,-10-23 108 0 0,4 15-110 0 0,7 14-51 0 0,-2-5 33 0 0,-10-15 27 0 0,12 21-70 0 0,-1 1-37 0 0,-8-13-68 0 0,8 6 117 0 0,7 13 44 0 0,-1-1-1 0 0,0 1 1 0 0,0 0-1 0 0,0 0 0 0 0,0 0 1 0 0,-1 0-33 0 0,-3-4-17 0 0,4 3-40 0 0,-1 0-41 0 0,3 3-145 0 0,-1 1 72 0 0,1-1 64 0 0,0 0 55 0 0,-1 1 51 0 0,1-1 48 0 0,-1 0 112 0 0,-1-1 326 0 0,1 2-382 0 0,0-1-56 0 0,1 1-68 0 0,-1-1-72 0 0,0 1-88 0 0,0-1-101 0 0,1 1-67 0 0,-1 0-100 0 0,1 0-112 0 0,-1-1-120 0 0,1 1 292 0 0,-1 0-34 0 0,1 0-35 0 0,0 0-36 0 0,-1 0-38 0 0,1 0-39 0 0,0 0-40 0 0,-1 0-41 0 0,1 0-1589 0 0,0 0-1268 0 0</inkml:trace>
  <inkml:trace contextRef="#ctx0" brushRef="#br0" timeOffset="63060.95">5014 2753 17047 0 0,'-3'-1'112'0'0,"0"1"-56"0"0,0-1 14 0 0,0 1 77 0 0,1 0 88 0 0,0 0-68 0 0,1 0 40 0 0,0-1-73 0 0,1 0-72 0 0,-2-1-48 0 0,-1-3-38 0 0,2 2 64 0 0,0 1 22 0 0,1 1 39 0 0,0 0 48 0 0,1 0 57 0 0,4-4 24 0 0,0 0-18 0 0,-1 2-109 0 0,-1 0-64 0 0,0-1-61 0 0,6-6-140 0 0,18-9-128 0 0,-15 11 110 0 0,-2 1-90 0 0,3-5-91 0 0,6-7-238 0 0,-9 7 278 0 0,1 2 55 0 0,10-12-148 0 0,-1 0 104 0 0,-2-2 98 0 0,0-1 89 0 0,-1 0 79 0 0,-1 0 72 0 0,0-1 62 0 0,-1 0 55 0 0,0 1 39 0 0,1-2 64 0 0,1-2 503 0 0,8-9-751 0 0,14-14 603 0 0,1 3-77 0 0,-13 16-237 0 0,1 1-66 0 0,-8 8-108 0 0,0 1-46 0 0,-12 14-79 0 0,12-12 51 0 0,-8 9-82 0 0,-3 3-71 0 0,0 1-102 0 0,-8 7 93 0 0,0 0 33 0 0,0-1-10 0 0,1 0 74 0 0,0-1 31 0 0,-1 1-40 0 0,-1 1-41 0 0,1 0-84 0 0,0 0-99 0 0,-1 0-10 0 0,1 0-76 0 0,-1-1-84 0 0,1 1-94 0 0,0 0-103 0 0,-1 0-113 0 0,1 0-120 0 0,-1 0 380 0 0,1 0-34 0 0,1-1-1690 0 0,2-1-1246 0 0</inkml:trace>
  <inkml:trace contextRef="#ctx0" brushRef="#br0" timeOffset="63482.75">5287 1902 13736 0 0,'0'0'306'0'0,"0"0"-106"0"0,0 0-36 0 0,0-2 74 0 0,0 1-127 0 0,-1 0-33 0 0,0-4 91 0 0,1 3-63 0 0,-2-5 10 0 0,2 2-95 0 0,-1 2-25 0 0,0 1 43 0 0,0-1 42 0 0,0 1 77 0 0,-3-3 491 0 0,2 5-499 0 0,-2 0-92 0 0,-9 2-100 0 0,10 0 16 0 0,-1-1 1 0 0,2 1-1 0 0,-1 0 0 0 0,0-1 1 0 0,0 1-1 0 0,0 1 26 0 0,-15 15-138 0 0,10-5 125 0 0,-1-2 133 0 0,8-9-88 0 0,-1 0 1 0 0,1 0-1 0 0,-1 0 0 0 0,1 0 0 0 0,0 0 0 0 0,0 0 0 0 0,-1 2-32 0 0,-4 17 363 0 0,-3 13 322 0 0,7-9-258 0 0,5 3-75 0 0,-2-24-290 0 0,0 1 0 0 0,0 0-1 0 0,1 0 1 0 0,1 1-62 0 0,3 5 74 0 0,2-2-39 0 0,-6-7-29 0 0,-1 0 5 0 0,0-1-1 0 0,1 1 1 0 0,0-1-1 0 0,-1 1 1 0 0,1-1-1 0 0,0 0 1 0 0,0 0-1 0 0,0 1 1 0 0,-1-1-1 0 0,1-1 1 0 0,0 1-1 0 0,1 0 0 0 0,-1 0 1 0 0,0-1-1 0 0,0 1 1 0 0,0-1-1 0 0,0 1 1 0 0,0-1-1 0 0,1 0 1 0 0,-1 0-11 0 0,4 0 28 0 0,1 0 1 0 0,-1-1-1 0 0,0 0 1 0 0,0 0-1 0 0,1 0 1 0 0,-1-1-1 0 0,0 0 1 0 0,0 0-1 0 0,-1-1 1 0 0,1 1-1 0 0,0-1 1 0 0,-1-1-1 0 0,5-2-28 0 0,29-23 140 0 0,-28 19-32 0 0,0 0 0 0 0,0-1 0 0 0,7-9-108 0 0,-15 16 20 0 0,-1 0 0 0 0,1 1 0 0 0,-1-1-1 0 0,1-3-19 0 0,-1 2 26 0 0,0 0 0 0 0,0 0 0 0 0,-1 0 0 0 0,0 0 0 0 0,0 0 0 0 0,0 0 0 0 0,-1-1 0 0 0,1 1 0 0 0,-1 0 0 0 0,-1-1-26 0 0,-2-15 48 0 0,-4-1-63 0 0,-3 3-95 0 0,1 7-86 0 0,1 0-103 0 0,-2 2-96 0 0,0 0-87 0 0,-1 1-78 0 0,0 0-69 0 0,-1 1-60 0 0,-1 0-52 0 0,11 7 493 0 0,0 0 55 0 0,0 0 48 0 0,-1 0 40 0 0,-1 0-13 0 0,-7-1-3 0 0,8 2 43 0 0,0 0-57 0 0,-1 1-129 0 0,2-1 79 0 0,0 1-41 0 0,0 0-66 0 0,0 0-58 0 0,1 0-63 0 0,-1 0-69 0 0,0 0-74 0 0,0 1-79 0 0,0-1-86 0 0,1 1-90 0 0,-3 1-833 0 0,-1 2-928 0 0</inkml:trace>
  <inkml:trace contextRef="#ctx0" brushRef="#br0" timeOffset="63966.83">5642 2495 15120 0 0,'-4'-3'40'0'0,"1"1"66"0"0,0-1 51 0 0,0 0 37 0 0,-6-5 451 0 0,5 4-404 0 0,-1 0-52 0 0,2 3-137 0 0,1-1-35 0 0,-2-1-84 0 0,-1 0 47 0 0,-4-3 79 0 0,-6-3 149 0 0,8 6-145 0 0,-2 1-61 0 0,5 2-43 0 0,0-1-36 0 0,-1 2-42 0 0,1 0-46 0 0,-1 0-52 0 0,1 1-58 0 0,-7 4-283 0 0,1-1 41 0 0,5-2 201 0 0,0 0 89 0 0,1 0 46 0 0,0 0 74 0 0,1 1 49 0 0,-1-1 56 0 0,1 2 64 0 0,-1 0-56 0 0,1 0 41 0 0,-4 5 152 0 0,3-4-23 0 0,0 0 33 0 0,-1 1 75 0 0,0 4 185 0 0,-3 8 321 0 0,4-5-341 0 0,3-2-171 0 0,0-6-183 0 0,1 1-35 0 0,0-1 30 0 0,0 17 175 0 0,3 0-97 0 0,2-6-83 0 0,-4-14-75 0 0,0-1 0 0 0,0 1 1 0 0,1 0-1 0 0,-1-1 1 0 0,1 0-1 0 0,-1 1 0 0 0,1-1 1 0 0,1 1-11 0 0,-1-1 17 0 0,15 14 128 0 0,-5-7-10 0 0,5-1 116 0 0,-8-5-81 0 0,1-3 38 0 0,15-2 400 0 0,0-4-46 0 0,-1-3-52 0 0,0-4-58 0 0,-2-2-65 0 0,-2-2-71 0 0,-2-1-78 0 0,-2-2-83 0 0,-15 18-131 0 0,1-1 0 0 0,-1 1-1 0 0,0-1 1 0 0,1 0 0 0 0,-1 1 0 0 0,0-1-1 0 0,-1 0 1 0 0,1-1-24 0 0,0-13 73 0 0,-3 3-95 0 0,-3 1-110 0 0,1 4-22 0 0,-1 1-64 0 0,0 1-73 0 0,-1 0-81 0 0,-1 0-89 0 0,0 1-98 0 0,0 1-106 0 0,0 0-113 0 0,-13-6-485 0 0</inkml:trace>
  <inkml:trace contextRef="#ctx0" brushRef="#br0" timeOffset="109201.17">5606 354 5616 0 0,'0'0'124'0'0,"0"0"17"0"0,0 0-13 0 0,0 0-55 0 0,5-3 10 0 0,-5 3-81 0 0,1 0-1 0 0,0-1 1 0 0,-1 1 0 0 0,1-1-1 0 0,-1 0 1 0 0,1 1-1 0 0,-1-1 1 0 0,1 1 0 0 0,-1-1-1 0 0,1 0 1 0 0,-1 1 0 0 0,1-1-1 0 0,-1 0 1 0 0,0 1-1 0 0,0-1 1 0 0,1 0 0 0 0,-1 0-1 0 0,0 0-1 0 0,1-2 39 0 0,0 1 222 0 0,0 0 34 0 0,0-1 63 0 0,0 1 62 0 0,1-1 57 0 0,-1 1 56 0 0,0-1 53 0 0,-1 1 49 0 0,0 1 48 0 0,0 1-593 0 0,-3 1-46 0 0,-4 2-29 0 0,6-2-3 0 0,-9 4 6 0 0,0 0 0 0 0,0 1 0 0 0,-2 3-18 0 0,-12 9 158 0 0,-9 10-158 0 0,-9 8 98 0 0,11-15-74 0 0,20-14-22 0 0,0 1 0 0 0,1-1 0 0 0,-1 2 0 0 0,2 0 0 0 0,-2 1-2 0 0,-3 3 51 0 0,-9 4-48 0 0,11-13 7 0 0,7 0 33 0 0,2-2-20 0 0,2-2 35 0 0,1 0 8 0 0,0 0-2 0 0,1 1-39 0 0,-1 0-1 0 0,1 0 1 0 0,0-1 0 0 0,-1 1 0 0 0,1 0 0 0 0,0 0 0 0 0,-1-1 0 0 0,1 1 0 0 0,0-1 0 0 0,0 1 0 0 0,0-1 0 0 0,-1 1-1 0 0,1-1 1 0 0,0 1 0 0 0,0-1 0 0 0,0 0 0 0 0,0 1-25 0 0,5 2 77 0 0,-1 0-69 0 0,3 4 7 0 0,1 0-53 0 0,13 11-71 0 0,-18-15 111 0 0,-1 0 0 0 0,0 0 0 0 0,1-1 0 0 0,0 1 0 0 0,2 0-2 0 0,6 5 53 0 0,-2 1 53 0 0,7 5 68 0 0,-13-11-127 0 0,-1 0-1 0 0,1 0 1 0 0,-1 0-1 0 0,0 0 1 0 0,2 2-47 0 0,9 12 183 0 0,3-1-101 0 0,0 2-73 0 0,6 1 58 0 0,-4-3-43 0 0,-8-3-91 0 0,-2-1-82 0 0,-5-8 32 0 0,-3-1 22 0 0,1-1-32 0 0,0 0-39 0 0,0 0-46 0 0,-2-1-172 0 0</inkml:trace>
  <inkml:trace contextRef="#ctx0" brushRef="#br0" timeOffset="109607.33">5345 547 8264 0 0,'0'0'182'0'0,"0"0"29"0"0,1 0 14 0 0,5-4-60 0 0,0 1-97 0 0,-4 2-68 0 0,1 0 1 0 0,-1 0 0 0 0,0 1-1 0 0,1-1 1 0 0,-1 1-1 0 0,1-1 1 0 0,-1 1 0 0 0,1 0-1 0 0,6-1 16 0 0,0 1 51 0 0,8-2 170 0 0,9 0 200 0 0,-15 1-277 0 0,7 1 32 0 0,0 0-39 0 0,9 0 12 0 0,0 0-65 0 0,13 0-45 0 0,0-2-77 0 0,3-1 33 0 0,3 0 80 0 0,-27 2 22 0 0,-1-2 0 0 0,14-3-113 0 0,-31 6 2 0 0,20-5 73 0 0,1-1 36 0 0,50-9 350 0 0,-42 10-294 0 0,-11 2-119 0 0,9-3 133 0 0,-15 3-110 0 0,1 0-54 0 0,-5 1-49 0 0,0 1-45 0 0,-2 0-29 0 0,1 0-43 0 0,0 1-48 0 0,0 0-53 0 0,-6 0-136 0 0,-1 0-102 0 0,0 0 66 0 0,1 0-39 0 0,0-1-543 0 0,0 1-428 0 0,2-1-816 0 0,-4 1 2247 0 0</inkml:trace>
</inkml:ink>
</file>

<file path=word/ink/ink1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25:47.22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220 148 7136 0 0,'0'0'208'0'0,"0"0"-56"0"0,0 0-54 0 0,0 0-46 0 0,0 0-37 0 0,0 0-37 0 0,1-2-136 0 0,-1 2 124 0 0,1-1 61 0 0,-1 1 78 0 0,0-1 107 0 0,0 1-57 0 0,1 0 35 0 0,-1 0 39 0 0,0-1 43 0 0,0 1 45 0 0,0 0 49 0 0,0-2 361 0 0,1-1-95 0 0,1 0-104 0 0,0 0-110 0 0,0 1-119 0 0,1 0-126 0 0,-2 1-137 0 0,0 0-33 0 0,0 1-36 0 0,1 0-36 0 0,-2-1 156 0 0,3-3-40 0 0,13-3 66 0 0,-10 6-98 0 0,0-1 0 0 0,-1 1 0 0 0,1 0 0 0 0,0 0 1 0 0,0 1-1 0 0,3 0-15 0 0,7-1 53 0 0,-1-1-41 0 0,-1 1-14 0 0,1 0-1 0 0,3 0 3 0 0,-15 1-1 0 0,0 0 0 0 0,0 0 0 0 0,0 1 0 0 0,0-1 0 0 0,0 1 0 0 0,-1-1 0 0 0,1 1 0 0 0,0 0 0 0 0,0 0 0 0 0,-1 0 0 0 0,2 1 1 0 0,3 1-46 0 0,2 4 39 0 0,-8-6 7 0 0,2 4 0 0 0,-2-2-1 0 0,0 0 1 0 0,0 0-1 0 0,-1 0 0 0 0,1 0 1 0 0,-1 1-1 0 0,0-1 1 0 0,0 0-1 0 0,0 0 1 0 0,-1 0-1 0 0,1 0 1 0 0,-1 0-1 0 0,0 0 0 0 0,0 3 1 0 0,-10 23 16 0 0,4-12 45 0 0,5-14-40 0 0,-4 9 63 0 0,-1 0 0 0 0,0-1-1 0 0,-1 0 1 0 0,-4 5-84 0 0,-8 9 181 0 0,-1 0 105 0 0,18-22-207 0 0,1-1 1 0 0,0 0 0 0 0,-1 0 0 0 0,0 0 0 0 0,0 0 0 0 0,1 0 0 0 0,-1 0-1 0 0,0-1 1 0 0,-2 1-80 0 0,-9 4 283 0 0,5-2-117 0 0,0 0-36 0 0,3-1-10 0 0,0 0-36 0 0,-9 3 11 0 0,14-6-86 0 0,-1 1 0 0 0,0-1 0 0 0,0 1 1 0 0,0-1-1 0 0,0 0 0 0 0,0 1 0 0 0,0-1 0 0 0,0 0 1 0 0,0-1-1 0 0,0 1 0 0 0,1 0 0 0 0,-1 0 1 0 0,-1-1-10 0 0,-1-2 10 0 0,4 3-20 0 0,0 0 0 0 0,-1 0 0 0 0,1-1 0 0 0,0 1-1 0 0,0 0 1 0 0,-1 0 0 0 0,1-1 0 0 0,0 1 0 0 0,0 0-1 0 0,0 0 1 0 0,-1-1 0 0 0,1 1 0 0 0,0 0 0 0 0,0-1 0 0 0,0 1-1 0 0,0 0 1 0 0,0-1 0 0 0,0 1 0 0 0,0-1 0 0 0,0 1 0 0 0,0 0 10 0 0,3-6-144 0 0,2 1 57 0 0,-1 2 41 0 0,12-5-123 0 0,1 2 43 0 0,17-4-25 0 0,-25 9 132 0 0,1 0 1 0 0,-1 0 0 0 0,5 0 18 0 0,-4 2 3 0 0,0-1 0 0 0,0 1 0 0 0,-1 1 0 0 0,1 0 0 0 0,5 2-3 0 0,-2 1 50 0 0,6 6-46 0 0,-18-10 2 0 0,1-1 0 0 0,-1 1 0 0 0,0 0 0 0 0,1 0 0 0 0,-1 1 0 0 0,0-1 1 0 0,0 0-1 0 0,0 0 0 0 0,0 0 0 0 0,0 1 0 0 0,0-1 0 0 0,0 1 0 0 0,0-1 1 0 0,0 1-1 0 0,0 0-6 0 0,2 6 60 0 0,3 2-34 0 0,-1 1 53 0 0,-4-5 2 0 0,1 1 0 0 0,-1-1 0 0 0,0 1 0 0 0,-1-1 0 0 0,0 2-81 0 0,1 9 130 0 0,-2-14-103 0 0,1 1 1 0 0,-1-1 0 0 0,1 0 0 0 0,-1 0-1 0 0,0 0 1 0 0,0 0 0 0 0,0 0 0 0 0,-1 0-1 0 0,1 0 1 0 0,-2 2-28 0 0,-4 7 122 0 0,0-2 33 0 0,1-1 20 0 0,3-5-53 0 0,-1 0-1 0 0,1-1 1 0 0,-1 1 0 0 0,0-1-1 0 0,0 1 1 0 0,0-1 0 0 0,0 0 0 0 0,0-1-1 0 0,-3 2-121 0 0,-3 0 177 0 0,1-1-59 0 0,0-1 19 0 0,0 0-42 0 0,-18 0 105 0 0,-1-4-29 0 0,-1-3-63 0 0,-3 0-37 0 0,21 2-75 0 0,3 2 1 0 0,2 0-76 0 0,1 2-71 0 0,0 2-105 0 0,5-3 141 0 0,-1 0 47 0 0,1 1 32 0 0,-2-1 34 0 0,1 1-3 0 0,0-1-51 0 0,1 0-50 0 0,-1 1-73 0 0,1-1-39 0 0,-1 1-75 0 0,0-1-84 0 0,1 1-96 0 0,0 0 90 0 0,-1-1-55 0 0,1 0-50 0 0,0 1-43 0 0,-1-1-154 0 0,1 1-42 0 0,0 0-187 0 0,-1 0-502 0 0</inkml:trace>
  <inkml:trace contextRef="#ctx0" brushRef="#br0" timeOffset="515.5">31 757 10152 0 0,'0'0'298'0'0,"0"0"-4"0"0,0 0-173 0 0,1-1-9 0 0,7-4 205 0 0,0 1 40 0 0,-3 2-116 0 0,-1 0 0 0 0,1 1 0 0 0,0-1 0 0 0,-1 1 0 0 0,2 1-241 0 0,12-2 735 0 0,-5 1-275 0 0,-2 1-111 0 0,-1 0-42 0 0,0 0-66 0 0,0-1-53 0 0,-1 1-61 0 0,-1-1-70 0 0,11 0 146 0 0,0 0-54 0 0,0 1-43 0 0,0 0-33 0 0,37 0 41 0 0,125-13 150 0 0,-166 12-232 0 0,-7 1-100 0 0,1-1 71 0 0,18-1 212 0 0,-16 1-171 0 0,-4 1-71 0 0,0-1-57 0 0,0 1-84 0 0,1-1-97 0 0,-1 1-114 0 0,-3 0 141 0 0,0-1-34 0 0,-4 1-270 0 0</inkml:trace>
  <inkml:trace contextRef="#ctx0" brushRef="#br0" timeOffset="1421.81">493 993 10480 0 0,'0'0'233'0'0,"0"0"39"0"0,0 0 16 0 0,0 0-32 0 0,0 0-143 0 0,-1-1 68 0 0,-1-3 66 0 0,1 2-66 0 0,0 1-35 0 0,0 1 42 0 0,1-1 52 0 0,-1 1 57 0 0,-3-1 124 0 0,-1-1-60 0 0,0 1-58 0 0,0 0-51 0 0,1 0-47 0 0,-1 0-42 0 0,-1 1-39 0 0,1-1-32 0 0,-1 1-20 0 0,0 0-32 0 0,-4 0-26 0 0,-15 3-42 0 0,18-1 59 0 0,0 0 42 0 0,-20 5-61 0 0,-19 3-12 0 0,15-4-13 0 0,-4 3 13 0 0,-4 1-102 0 0,14-5 1 0 0,3-2-34 0 0,1-2-67 0 0,16-1 201 0 0,-13 2 12 0 0,17-2 43 0 0,1 0 10 0 0,0 0 0 0 0,0 0 0 0 0,0 1-11 0 0,-1 13-35 0 0,1-13-12 0 0,0 1 0 0 0,0-1 0 0 0,0 0 0 0 0,0 1 1 0 0,0-1-1 0 0,0 0 0 0 0,0 1 0 0 0,0-1 0 0 0,1 0 0 0 0,-1 0 0 0 0,1 1-6 0 0,-1 4 35 0 0,1 1 0 0 0,-1-1 0 0 0,0 1-1 0 0,0 0 1 0 0,0-1 0 0 0,-2 6-35 0 0,0-1 61 0 0,1-3-34 0 0,-1 0 72 0 0,-1 16 328 0 0,2-17-356 0 0,0 6 91 0 0,1-2-34 0 0,-1-4-99 0 0,1-6 46 0 0,0 0 4 0 0,2 9 67 0 0,0-8-43 0 0,16-2 34 0 0,-11-1-117 0 0,8-2-3 0 0,-1 0-43 0 0,16-6-113 0 0,3-1-78 0 0,-25 8 204 0 0,0 0 0 0 0,0 1 0 0 0,1-1 1 0 0,-1 2-1 0 0,0-1 0 0 0,1 1 0 0 0,-1 1 0 0 0,1-1 0 0 0,-1 1 0 0 0,0 1 0 0 0,1-1 0 0 0,3 3 13 0 0,15 8-15 0 0,-19-8 21 0 0,0 1 0 0 0,0 0 0 0 0,2 2-6 0 0,-7-5 4 0 0,-1 1 0 0 0,1-1 0 0 0,-1 1 0 0 0,1 0-1 0 0,-1 0 1 0 0,0-1 0 0 0,0 2 0 0 0,0-1 0 0 0,1 2-4 0 0,2 6 44 0 0,-3-7-9 0 0,1 0 0 0 0,-1 1 0 0 0,-1-1 0 0 0,1 1 0 0 0,-1-1 0 0 0,1 1 0 0 0,-1-1 0 0 0,-1 1 0 0 0,1 0 0 0 0,-1 3-35 0 0,1 6 84 0 0,-1 6 14 0 0,-2-2-50 0 0,2-13-33 0 0,0 0 0 0 0,-1 0 0 0 0,1-1 0 0 0,-1 1 0 0 0,0 0 0 0 0,-1-1 0 0 0,1 1 0 0 0,-1 0 0 0 0,0-1 0 0 0,0 0 0 0 0,-2 4-15 0 0,-4 4 122 0 0,2-3 203 0 0,-1 0 0 0 0,-6 8-325 0 0,8-12 62 0 0,-4 4 38 0 0,-12 10 73 0 0,6-9-19 0 0,10-7-97 0 0,0-1-4 0 0,0 1 0 0 0,0 0 1 0 0,0-1-1 0 0,-1 0 0 0 0,1 0 0 0 0,0-1 1 0 0,-1 1-1 0 0,0-1 0 0 0,1-1-53 0 0,-17 2 510 0 0,11-1-305 0 0,1-1-35 0 0,-1-1-39 0 0,0 0-40 0 0,1-1-42 0 0,-1 0-45 0 0,-2-3-42 0 0,-1 1 65 0 0,-1-1 54 0 0,-19-9 170 0 0,21 9-192 0 0,-5-3-55 0 0,9 5-56 0 0,-1-1-47 0 0,-3-2-131 0 0,7 3 70 0 0,0 1-35 0 0,-1-1-35 0 0,1 0-39 0 0,0 1-41 0 0,-1-1-45 0 0,6 3 52 0 0,0-1-45 0 0,0 1-41 0 0,-1-1-37 0 0,1 0-274 0 0,-1 1-62 0 0,0-1-47 0 0,1 0-36 0 0,-3-1-1511 0 0,-1 0-1333 0 0</inkml:trace>
  <inkml:trace contextRef="#ctx0" brushRef="#br0" timeOffset="2890.78">767 635 5400 0 0,'0'0'158'0'0,"0"0"53"0"0,0 0-61 0 0,-1 0-53 0 0,1 0-47 0 0,0 0-55 0 0,0 0-83 0 0,-1-1-417 0 0,1 1 376 0 0,0 0 124 0 0,0 0 56 0 0,-1 0 67 0 0,1-1 78 0 0,0 1 54 0 0,0 0 79 0 0,-1 0 87 0 0,1 0 94 0 0,0 0 104 0 0,0 0 109 0 0,0-1 119 0 0,-1 1 127 0 0,1 0-1227 0 0,0 0 97 0 0,0 0 90 0 0,-1 0 80 0 0,0-1 74 0 0,1 1 65 0 0,-1-1 58 0 0,0 0 50 0 0,0 1 131 0 0,0-1 52 0 0,-3-1 1830 0 0,4 2-1906 0 0,1 0-37 0 0,0 0-45 0 0,0 1-56 0 0,0 0-64 0 0,1 0-75 0 0,0 1-82 0 0,1-1-93 0 0,-1 1 99 0 0,1-1 1 0 0,-1 0 0 0 0,0 0 0 0 0,1 0 0 0 0,-1-1 0 0 0,2 1-11 0 0,26 4-5 0 0,-14-4 19 0 0,-3 0 43 0 0,1 0 0 0 0,8-1-57 0 0,15 1 68 0 0,-18-1-50 0 0,-1 0 1 0 0,0-1 0 0 0,8-2-19 0 0,-5 1 8 0 0,39-7 2 0 0,-37 6 62 0 0,10-3-72 0 0,15-2 46 0 0,-38 7-46 0 0,-5 0 0 0 0,0 1 0 0 0,0-1 0 0 0,0 1 0 0 0,0 0 0 0 0,1 0 0 0 0,0 1 0 0 0,3-1 0 0 0,3-1 0 0 0,-8 2-15 0 0,-7-3-34 0 0,-1-1 43 0 0,-3-2 87 0 0,-8-6 227 0 0,8 7-211 0 0,0 0 43 0 0,-1-2-37 0 0,-14-14 93 0 0,16 14-123 0 0,-5-4 42 0 0,-4-6 5 0 0,0 1 0 0 0,3 4-6 0 0,4 2-57 0 0,6 7-43 0 0,0 0-1 0 0,1 0 1 0 0,-1 0-1 0 0,0 0 1 0 0,0 1-1 0 0,-2-2-13 0 0,2 0 24 0 0,-4-3 16 0 0,6 6-44 0 0,1-2-25 0 0,10 6-22 0 0,16 11-2 0 0,0 2 38 0 0,-21-12 15 0 0,0 1 0 0 0,0 0 0 0 0,4 4 0 0 0,11 12 0 0 0,-20-20 0 0 0,5 2 0 0 0,-1 1 0 0 0,0 0 0 0 0,0 0 0 0 0,0 0 0 0 0,3 6 0 0 0,-5-7 0 0 0,3 2-2 0 0,-5-4 4 0 0,11 11 9 0 0,-11-12 34 0 0,-1 2-37 0 0,-2 1 3 0 0,-1 2 42 0 0,-30 53-53 0 0,20-37 108 0 0,-1 0 60 0 0,-1 0 53 0 0,0-1 44 0 0,8-13-114 0 0,-1-1-43 0 0,-7 7 16 0 0,-13 13 11 0 0,28-26-346 0 0,-1-1 84 0 0,1 0 72 0 0,0 1 60 0 0,-1-1 46 0 0,1 1 36 0 0,-3 1 447 0 0,2-1-444 0 0,0 0-92 0 0,0-1-56 0 0,1 1-52 0 0,-1-1-58 0 0,1 1-65 0 0,-1-1-97 0 0,1 1-92 0 0,-1-1-99 0 0,1 0-108 0 0,0 0-117 0 0,-1 0-126 0 0,1 0 386 0 0,0 0-34 0 0,0 0-36 0 0,0 0-36 0 0,0 0-1497 0 0,0 0-1182 0 0</inkml:trace>
  <inkml:trace contextRef="#ctx0" brushRef="#br0" timeOffset="3687.75">1768 144 9992 0 0,'0'0'222'0'0,"0"0"30"0"0,0 0 20 0 0,0 0-24 0 0,0 0-184 0 0,-1 0-37 0 0,-1 2-6 0 0,-3 2 105 0 0,2 2 33 0 0,0-2 0 0 0,0 0 36 0 0,-6 6 272 0 0,-2 6 110 0 0,-1 3 23 0 0,4-8-396 0 0,1 2-53 0 0,-5 8 59 0 0,-21 28 315 0 0,11-16-244 0 0,4-2-24 0 0,9-13-5 0 0,0-1 1 0 0,1 1-1 0 0,0 5-252 0 0,0 5 204 0 0,4-12-70 0 0,-3 13 136 0 0,6-9-51 0 0,2 18 322 0 0,0-28-304 0 0,0 0 0 0 0,3 10-237 0 0,-3-15 65 0 0,1 0 1 0 0,0 0 0 0 0,0 0 0 0 0,0-1 0 0 0,0 1 0 0 0,2 1-66 0 0,-2-3 30 0 0,0 0 1 0 0,0-1 0 0 0,0 1-1 0 0,0-1 1 0 0,1 0-1 0 0,-1 1 1 0 0,1-1 0 0 0,0 0-1 0 0,-1 0 1 0 0,2 0-31 0 0,5 3 45 0 0,-5-2 2 0 0,1 0 0 0 0,0-1 0 0 0,1 0 0 0 0,-1 1 0 0 0,5 0-47 0 0,9 1 78 0 0,-13-2-31 0 0,0-1 1 0 0,0 0-1 0 0,0-1 0 0 0,0 0 1 0 0,0 0-1 0 0,2 0-47 0 0,7-1 64 0 0,6-1-59 0 0,-13 0 39 0 0,0-1 51 0 0,5-1 7 0 0,10-5 31 0 0,-12 4-117 0 0,0-2-41 0 0,-8 5 2 0 0,9-8-27 0 0,5-5 52 0 0,-14 12-6 0 0,-1 1 1 0 0,0-1 0 0 0,-1 1-1 0 0,1-1 1 0 0,0 0 0 0 0,-1 0 3 0 0,4-12-89 0 0,-5 11 54 0 0,1 0 0 0 0,-1 0 0 0 0,0 0 0 0 0,0 0 1 0 0,0 0-1 0 0,-1 0 0 0 0,1 0 0 0 0,-1 0 0 0 0,0 0 0 0 0,0 0 1 0 0,-1 0 34 0 0,0-1-38 0 0,-1-1 0 0 0,0 0 0 0 0,0 1 0 0 0,0-1 0 0 0,0 1 0 0 0,-1 0 1 0 0,0 0 37 0 0,-14-14-81 0 0,-3 3 39 0 0,0 2 41 0 0,0 3 45 0 0,13 8-13 0 0,-1-1 1 0 0,0 2-1 0 0,-8-3-31 0 0,7 4 38 0 0,0-1 1 0 0,0 1-1 0 0,0 1 0 0 0,0-1 0 0 0,0 2 0 0 0,0-1 1 0 0,0 2-1 0 0,0-1 0 0 0,-8 3-38 0 0,11-2 15 0 0,0 1 0 0 0,0 0-1 0 0,-6 3-14 0 0,10-5-20 0 0,1 0-43 0 0,0 1-41 0 0,0-1-42 0 0,-1 1-42 0 0,1 0-43 0 0,0 0-42 0 0,0 0-43 0 0,1 0-42 0 0,-1 0-44 0 0,0 0-43 0 0,1 0-44 0 0,-1 0-43 0 0,1 0-44 0 0,0 1-44 0 0,0-1-44 0 0,0 1-1601 0 0,0 0-1290 0 0</inkml:trace>
  <inkml:trace contextRef="#ctx0" brushRef="#br0" timeOffset="4109.99">1271 829 10152 0 0,'6'-2'280'0'0,"0"0"-72"0"0,1 0-60 0 0,-1 1-50 0 0,6 0-12 0 0,16-1-12 0 0,-19 1 16 0 0,0 1 80 0 0,-5 0-87 0 0,22-2 585 0 0,36-1 983 0 0,-40 3-1117 0 0,1 1-43 0 0,-11 0-288 0 0,0 0-34 0 0,28 2 239 0 0,3 0-73 0 0,-14-1-163 0 0,0 0-66 0 0,16 1-38 0 0,23 2 91 0 0,13 1 18 0 0,-27-2-132 0 0,-34-2-88 0 0,0-1-88 0 0,0-1-86 0 0,0 1-84 0 0,0-1-83 0 0,1 0-82 0 0,-2 0-81 0 0,1 0-80 0 0,-5-1 143 0 0,-1 1-37 0 0,0 0-38 0 0,0 0-36 0 0,-6 0-1363 0 0,4 0-1112 0 0</inkml:trace>
  <inkml:trace contextRef="#ctx0" brushRef="#br0" timeOffset="4578.42">1409 1107 10424 0 0,'0'0'233'0'0,"0"0"39"0"0,0 0 15 0 0,0 0-37 0 0,0 0-122 0 0,0 0 76 0 0,0 0 55 0 0,0 0 12 0 0,0 0 21 0 0,0 0 84 0 0,0 2 37 0 0,-1 10 509 0 0,-1 2-112 0 0,1-7-464 0 0,0 0-33 0 0,0 6-20 0 0,0 0-72 0 0,0 14 112 0 0,-1-3-60 0 0,2-8-128 0 0,-2 0-53 0 0,-2 19 49 0 0,3 20-15 0 0,1-34-81 0 0,1 22-11 0 0,0-29 49 0 0,1-1 90 0 0,-2-12-270 0 0,1-1 33 0 0,-1 1 24 0 0,0 0 79 0 0,0 1 45 0 0,0 3 299 0 0,1-2-280 0 0,-1-2-89 0 0,0 0-34 0 0,0 0-41 0 0,0 0-47 0 0,0 0-34 0 0,0 0-48 0 0,0 0-53 0 0,0-1-56 0 0,0 1-62 0 0,0-1-65 0 0,0 1-72 0 0,0-1-75 0 0,0-1 199 0 0,1 1-55 0 0,-1 0-51 0 0,1-1-43 0 0,-1 1-154 0 0,1-1-43 0 0,0 0-187 0 0,0 0-499 0 0</inkml:trace>
  <inkml:trace contextRef="#ctx0" brushRef="#br0" timeOffset="5109.56">1773 1167 11920 0 0,'0'0'266'0'0,"0"0"44"0"0,0 0 14 0 0,0 0-132 0 0,0 0-91 0 0,0 0-32 0 0,-1 0-61 0 0,-4-2-99 0 0,-2 0-112 0 0,-3 0-96 0 0,3 0 187 0 0,1 1 125 0 0,2 1 43 0 0,1 1 38 0 0,-12 1-17 0 0,2 0 111 0 0,6 0-14 0 0,0 0 1 0 0,0 0-1 0 0,1 1 1 0 0,-1 0-1 0 0,-1 1-174 0 0,0 1 143 0 0,-2 2-47 0 0,3-1-42 0 0,-1 1 88 0 0,-1 2 104 0 0,-3 5 180 0 0,7 0-133 0 0,1-3-78 0 0,3-8-126 0 0,-1 1 0 0 0,1-1 0 0 0,-1 0 0 0 0,1 0 1 0 0,0 2-90 0 0,-2 18 392 0 0,2-19-317 0 0,2 1 0 0 0,-1-1 0 0 0,0 0-1 0 0,1 0 1 0 0,0 0 0 0 0,0 0 0 0 0,0 0 0 0 0,0 0-1 0 0,1 2-74 0 0,0-3 69 0 0,-1 1-1 0 0,0-1 1 0 0,0 0-1 0 0,-1 1 1 0 0,1 1-69 0 0,4 15 275 0 0,-3-13-162 0 0,1-1 0 0 0,0 0 1 0 0,0 0-1 0 0,0-1 0 0 0,1 1 0 0 0,0-1 1 0 0,2 3-114 0 0,-2-3 87 0 0,0-1 0 0 0,1 0 0 0 0,-1 0 0 0 0,1-1 1 0 0,0 1-88 0 0,0-1 63 0 0,0 0 1 0 0,1 0-1 0 0,-1-1 1 0 0,2 1-64 0 0,8 2 77 0 0,1-2-39 0 0,15 0 103 0 0,3-4-60 0 0,-29 1-70 0 0,0-1 1 0 0,1 0 0 0 0,-1 0 0 0 0,0 0 0 0 0,0 0 0 0 0,0-1 0 0 0,0 0 0 0 0,0 0 0 0 0,-1 0-1 0 0,6-4-11 0 0,6-8 39 0 0,-4-3 33 0 0,-10 12-39 0 0,0 0 1 0 0,0-1-1 0 0,0 1 1 0 0,-1 0-1 0 0,0-1 1 0 0,1 1-1 0 0,-2-1 1 0 0,1 1-1 0 0,-1-1 0 0 0,0-1-33 0 0,0-4 67 0 0,-1 1-1 0 0,0-1 0 0 0,-1 1 0 0 0,0 0 1 0 0,-2-4-67 0 0,-3-6 70 0 0,0 2-35 0 0,3 10-18 0 0,0 1 1 0 0,-1 0 0 0 0,1 0-1 0 0,-4-3-17 0 0,-11-13 1 0 0,14 18-12 0 0,3 2-213 0 0,-1 0 65 0 0,0 0 56 0 0,0 0 48 0 0,-3-2 53 0 0,1 1 68 0 0,-9-6 146 0 0,10 8-177 0 0,0 0-35 0 0,-3-1-89 0 0,4 1-5 0 0,0 1-40 0 0,-1 0-44 0 0,1 0-50 0 0,-1-1-53 0 0,1 2-59 0 0,0-1-63 0 0,-1 0-69 0 0,1 0-72 0 0,-1 1-78 0 0,1 0-82 0 0,-1 0-87 0 0,1 0-92 0 0,0 0-96 0 0,-2 1-1238 0 0,-1 0-1253 0 0,6-1 3376 0 0</inkml:trace>
  <inkml:trace contextRef="#ctx0" brushRef="#br0" timeOffset="6578.6">2206 698 9872 0 0,'0'0'222'0'0,"0"0"30"0"0,0 0 20 0 0,0 0-112 0 0,-1 0-82 0 0,1-1-54 0 0,0 0 111 0 0,1 1 84 0 0,1 0 59 0 0,0-1 443 0 0,-3 1-390 0 0,-1-2-71 0 0,1 2 369 0 0,1 0-430 0 0,0 0 51 0 0,0-1 11 0 0,1 0-40 0 0,3 0 117 0 0,-1 0-191 0 0,0 0-35 0 0,1 1 5 0 0,-1 0-41 0 0,0-1-53 0 0,2 1 4 0 0,6 1 53 0 0,8 2-5 0 0,-1 1-35 0 0,37 10-30 0 0,-40-10-7 0 0,17 5-4 0 0,1-1 1 0 0,19 0 0 0 0,0-5 54 0 0,-29-2-38 0 0,15 0 50 0 0,22 0 20 0 0,1 0 18 0 0,-1 0-43 0 0,59 0 33 0 0,-109-2-95 0 0,-1 1 0 0 0,0-2 0 0 0,9-1 1 0 0,0-1 51 0 0,-7 1 28 0 0,1 1 50 0 0,-8 1-7 0 0,-1 0-79 0 0,1 0-16 0 0,5 0 68 0 0,-8 1-31 0 0,0 0-10 0 0,2-1-33 0 0,0 0 22 0 0,1 1-33 0 0,-10 0-10 0 0,2 0 0 0 0,3 0 0 0 0,0 0 0 0 0,0 0 0 0 0,0-1 0 0 0,0 1 0 0 0,0 0 0 0 0,0-1 0 0 0,0 1 0 0 0,0-1 0 0 0,0 1 0 0 0,0-1 0 0 0,0 1 0 0 0,0-1 0 0 0,0 1 0 0 0,0-1 0 0 0,0 0 0 0 0,-1 0 0 0 0,0 1 0 0 0,-5-7 0 0 0,-2-4 18 0 0,-3-5 51 0 0,-10-14 50 0 0,3 11-68 0 0,-29-22 146 0 0,30 27-171 0 0,-16-13 38 0 0,33 27-62 0 0,1-1-1 0 0,-1 1 1 0 0,0-1-1 0 0,1 0 0 0 0,-1 1 1 0 0,1-1-1 0 0,-1 0 1 0 0,1 1-1 0 0,-1-1 0 0 0,1 0 1 0 0,-1 1-1 0 0,1-1 0 0 0,0 0-1 0 0,-1-1 5 0 0,0 0 1 0 0,0 0-1 0 0,0 1 0 0 0,-1-1 0 0 0,1 0 0 0 0,0 1 0 0 0,-2-2-5 0 0,1 2-4 0 0,5 3-70 0 0,4 3 77 0 0,-4-3-16 0 0,29 21-115 0 0,-25-18 118 0 0,1 0 0 0 0,-1 0 0 0 0,0 1 1 0 0,3 2 9 0 0,17 14-15 0 0,-7-4 15 0 0,-18-15 0 0 0,1 0 0 0 0,0-1 0 0 0,0 1 0 0 0,0 0 0 0 0,1-1 0 0 0,3 2 0 0 0,-1 0 0 0 0,0 0 0 0 0,0 0 0 0 0,-1 0 0 0 0,1 1 0 0 0,-1-1 0 0 0,0 0 0 0 0,0 0 0 0 0,0-1 0 0 0,0 0 0 0 0,4 2 0 0 0,5 3 59 0 0,1-1 34 0 0,-9-5-2 0 0,1 2-27 0 0,2 0 10 0 0,-3-3 55 0 0,-5-1 33 0 0,-1 0-2 0 0,1 0-37 0 0,-1 0-61 0 0,1 0-41 0 0,1 1-27 0 0,-1-1 33 0 0,-1 1 96 0 0,0-1-9 0 0,0 0 42 0 0,0 1-152 0 0,-1 0-1 0 0,1-1 1 0 0,-1 1-1 0 0,0-1 0 0 0,1 0 1 0 0,-1 1-1 0 0,0-1 0 0 0,1 1 1 0 0,-1-1-1 0 0,0 0 0 0 0,1 1 1 0 0,-1-1-1 0 0,0 0-3 0 0,-2 1 5 0 0,1 0-1 0 0,0 0 1 0 0,-1 0 0 0 0,1 0-1 0 0,0 0 1 0 0,0 0-1 0 0,-2 2-4 0 0,-10 4 0 0 0,12-6 0 0 0,0-1 0 0 0,1 1 0 0 0,-1 0 0 0 0,0 0 0 0 0,0 0 0 0 0,1 0 0 0 0,-1 1 0 0 0,1-1 0 0 0,-1 0 0 0 0,1 1 0 0 0,-1-1 0 0 0,-11 13 0 0 0,10-12 0 0 0,1 1 0 0 0,-1 0 0 0 0,1 0 0 0 0,-1 0 0 0 0,1 0 0 0 0,0 0 0 0 0,0 0 0 0 0,0 1 0 0 0,0 0 0 0 0,-1 0 0 0 0,1 1 0 0 0,-1-2 0 0 0,0 1 0 0 0,0 0 0 0 0,0-1 0 0 0,-1 1 0 0 0,-2 1 0 0 0,-9 10 0 0 0,-1 1 103 0 0,-10 8-103 0 0,18-18 15 0 0,4-2 0 0 0,0-1 1 0 0,-1 0-1 0 0,1 0 1 0 0,-2 0-16 0 0,2-1 7 0 0,0 0 1 0 0,1 0 0 0 0,0 0 0 0 0,-1 1-1 0 0,1-1 1 0 0,0 1 0 0 0,-2 2-8 0 0,3-2-106 0 0,-1 0 65 0 0,-4 6 103 0 0,4-5-71 0 0,2-2-33 0 0,0 0-34 0 0,-1 0-43 0 0,1 0-49 0 0,-1 2-174 0 0,1-3 120 0 0,1 1-38 0 0,-1 0-39 0 0,0-1-45 0 0,0 1-45 0 0,0 0-48 0 0,-3 4-900 0 0</inkml:trace>
  <inkml:trace contextRef="#ctx0" brushRef="#br0" timeOffset="7265.95">3589 214 11256 0 0,'0'0'330'0'0,"0"0"-7"0"0,0 0-175 0 0,0 0 21 0 0,0 1 15 0 0,-1-1-75 0 0,-5 1 55 0 0,4 0-14 0 0,-9 5 240 0 0,1 0 0 0 0,0 1 0 0 0,0 0 0 0 0,0 1 0 0 0,-1 2-390 0 0,-8 8 571 0 0,10-9-327 0 0,0 0-34 0 0,7-7-169 0 0,-21 24 349 0 0,0-1-76 0 0,4-4-109 0 0,-7 12 56 0 0,8-7-110 0 0,-5 7 80 0 0,10-8 23 0 0,9-13-119 0 0,-4 9 44 0 0,-1 11-14 0 0,9-29-146 0 0,-1 1-1 0 0,1 0 0 0 0,0 0 1 0 0,0 0-1 0 0,0 0 0 0 0,0 0 1 0 0,1-1-1 0 0,-1 1 0 0 0,1 0 1 0 0,0 0-1 0 0,1 0 0 0 0,-1-1 1 0 0,1 2-19 0 0,0 0 33 0 0,1-1-1 0 0,-1 0 1 0 0,1 1 0 0 0,0-1 0 0 0,1 0 0 0 0,-1-1 0 0 0,1 1-1 0 0,-1 0 1 0 0,1-1 0 0 0,0 0 0 0 0,0 0 0 0 0,1 0 0 0 0,1 1-33 0 0,17 5 118 0 0,2-4-37 0 0,-16-4-23 0 0,1-1 0 0 0,0 0 0 0 0,0-1 0 0 0,7-1-58 0 0,20-7 112 0 0,-20 3-125 0 0,-9 1 43 0 0,0 0 34 0 0,1-3 89 0 0,-1-1 93 0 0,-3 0-152 0 0,0 1-35 0 0,3-4-19 0 0,-6 9-37 0 0,0 0 1 0 0,0-1-1 0 0,-1 1 1 0 0,0 0-1 0 0,1 0 1 0 0,-1-1-1 0 0,-1 1 1 0 0,1 0-1 0 0,0-1-3 0 0,0-11-34 0 0,-2 0-81 0 0,-2-3-102 0 0,-6-7-203 0 0,7 21 334 0 0,0 1 0 0 0,-1-1 0 0 0,1 1 0 0 0,-1 0 0 0 0,0-1 86 0 0,-10-8-237 0 0,1 5 98 0 0,-3 2 75 0 0,-18-2-6 0 0,11 5-62 0 0,8 3-19 0 0,1 2-70 0 0,0 2-88 0 0,1 2-101 0 0,10-5 234 0 0,1-1 104 0 0,-3 1-37 0 0,3-1 39 0 0,-1-1-40 0 0,1 1-33 0 0,0-1-52 0 0,0 1-60 0 0,0-1-72 0 0,1 0 40 0 0,-1 1-47 0 0,0-1-50 0 0,0 0-53 0 0,1 1-56 0 0,-1-1-62 0 0,0 0-63 0 0,1 1-69 0 0,-1-1-1301 0 0,1 0-1126 0 0</inkml:trace>
  <inkml:trace contextRef="#ctx0" brushRef="#br0" timeOffset="7813">3882 368 10248 0 0,'0'0'230'0'0,"0"0"30"0"0,0 0 20 0 0,0 0-25 0 0,-10-8-171 0 0,0 3 94 0 0,-4 3 126 0 0,-6 4 263 0 0,1 5 22 0 0,7 0-247 0 0,3-1-119 0 0,2 0-79 0 0,2-3-40 0 0,1 0-50 0 0,2-3-53 0 0,1 1 0 0 0,-1 0 0 0 0,0 1 0 0 0,1-1 0 0 0,-1 1 0 0 0,1-1 0 0 0,-1 1 0 0 0,1-1 0 0 0,0 1 0 0 0,-1 1-1 0 0,-3 6 69 0 0,-2 0 67 0 0,-1 3 103 0 0,7-9-166 0 0,-1 0 1 0 0,0 0-1 0 0,1 0 0 0 0,0 0 0 0 0,0 0 1 0 0,0 0-1 0 0,0 0 0 0 0,0 1 1 0 0,0-1-74 0 0,-1 14 312 0 0,0 1-47 0 0,2-6-46 0 0,-1 0-1 0 0,1 0 0 0 0,1 4-218 0 0,0-9 133 0 0,0-1 1 0 0,0 1-1 0 0,2 4-133 0 0,5 8 317 0 0,2-5-2 0 0,2 0 60 0 0,-9-12-300 0 0,-1 0 0 0 0,1 0 0 0 0,0 0-1 0 0,-1-1 1 0 0,3 2-75 0 0,15 4 296 0 0,2-5-66 0 0,1-3-50 0 0,13-7 32 0 0,-21 4-86 0 0,-1-2 0 0 0,6-2-126 0 0,12-11 123 0 0,-26 15-103 0 0,1 1 0 0 0,-1-1 0 0 0,5-3-20 0 0,-6 3 28 0 0,1-1 0 0 0,-1 0 0 0 0,0 0 0 0 0,0 0 0 0 0,-1 0 0 0 0,4-6-28 0 0,-5 7 18 0 0,-1 0 0 0 0,0 0 1 0 0,0 0-1 0 0,1-4-18 0 0,-2 5 6 0 0,0 0 1 0 0,0 0-1 0 0,-1 0 1 0 0,1-1-1 0 0,-1 1 0 0 0,0-3-6 0 0,0 3-3 0 0,0 0-1 0 0,0 0 0 0 0,-1 0 1 0 0,1 0-1 0 0,-1 0 0 0 0,0 0 0 0 0,0 0 1 0 0,0 1-1 0 0,0-1 0 0 0,-1 0 1 0 0,1 0 3 0 0,-8-11-5 0 0,-1-1 0 0 0,0 1 5 0 0,-12-10-65 0 0,2 6-75 0 0,-4 1-113 0 0,22 16 48 0 0,0 0 67 0 0,0-1 58 0 0,0 1 47 0 0,-3-1 67 0 0,-1-1 133 0 0,3 2-122 0 0,0 0-54 0 0,0 0-84 0 0,1 1-13 0 0,0 0-45 0 0,0-1-51 0 0,0 1-57 0 0,0 0-88 0 0,0 0-79 0 0,0 0-86 0 0,0 0-93 0 0,0 0-100 0 0,0 0-109 0 0,0 1-113 0 0,-1-1-123 0 0,0 1-845 0 0,-1 1-1068 0 0,3-2 2356 0 0</inkml:trace>
  <inkml:trace contextRef="#ctx0" brushRef="#br0" timeOffset="8219.16">3159 834 13040 0 0,'0'0'297'0'0,"0"0"39"0"0,0 0 19 0 0,1 0-145 0 0,0 0-99 0 0,1 0-44 0 0,11 0-11 0 0,12 0 55 0 0,-1 2 90 0 0,-7-1 6 0 0,-1 0 75 0 0,8 0 78 0 0,10 2 63 0 0,-12 0-178 0 0,0 0-33 0 0,23 2 123 0 0,1-1-98 0 0,0-1-78 0 0,9 1-38 0 0,27 5-5 0 0,30 2-31 0 0,57-5-17 0 0,-145-6-83 0 0,33 0 132 0 0,-40 0-128 0 0,1 0-61 0 0,-6 0-30 0 0,0 0-50 0 0,0 0-60 0 0,0 0-66 0 0,-10 0-160 0 0,-2 0-185 0 0,0 0 92 0 0,0 0 79 0 0,0 0 65 0 0,0 0 58 0 0,0 0 37 0 0,1 0-559 0 0,-1 0 457 0 0,0 0-79 0 0,0 0-108 0 0,1 0-1362 0 0,-1 0-1096 0 0</inkml:trace>
  <inkml:trace contextRef="#ctx0" brushRef="#br0" timeOffset="8610.03">3142 1199 13792 0 0,'0'0'314'0'0,"0"0"-147"0"0,0 0-40 0 0,0 0 31 0 0,0-1-92 0 0,-2 0-14 0 0,2 1-2 0 0,-1 0 43 0 0,1 0 95 0 0,-1 1 109 0 0,0 0-282 0 0,0-1-6 0 0,1 1-1 0 0,-1-1 0 0 0,1 0 1 0 0,-1 1-1 0 0,1-1 0 0 0,-1 1 1 0 0,1-1-1 0 0,-1 1 0 0 0,1-1 1 0 0,0 1-1 0 0,-1-1 0 0 0,1 1 1 0 0,0-1-1 0 0,0 1 0 0 0,-1-1 1 0 0,1 1-1 0 0,0-1 0 0 0,0 1 1 0 0,0 0-1 0 0,0-1 0 0 0,0 1 1 0 0,0-1-1 0 0,-1 1 1 0 0,2 0-9 0 0,-3 7 92 0 0,0-1 97 0 0,-2 11 306 0 0,4-6-233 0 0,1 2-28 0 0,-5 7 37 0 0,4-18-236 0 0,-1 0 0 0 0,1-1-1 0 0,0 1 1 0 0,-1 0 0 0 0,1-1-1 0 0,1 1 1 0 0,-1 2-35 0 0,0 15 149 0 0,-7 2 2 0 0,0 1-30 0 0,-1 9-6 0 0,0-13 9 0 0,7-18-114 0 0,1 0-1 0 0,-1 0 1 0 0,1 1 0 0 0,0-1 0 0 0,-1 0-1 0 0,1 1 1 0 0,0-1 0 0 0,0 1-1 0 0,0-1 1 0 0,0 0 0 0 0,0 1-1 0 0,0-1 1 0 0,0 0 0 0 0,1 1-1 0 0,-1-1-9 0 0,0 0 4 0 0,0 0-1 0 0,0-1 1 0 0,0 1-1 0 0,0-1 0 0 0,0 1 1 0 0,0-1-1 0 0,0 1 1 0 0,0 0-1 0 0,0-1 0 0 0,0 1 1 0 0,0-1-1 0 0,-1 1 0 0 0,1-1 1 0 0,0 1-1 0 0,0 0 1 0 0,-1-1-1 0 0,1 1 0 0 0,0-1 1 0 0,-1 1-1 0 0,1-1 0 0 0,0 0 1 0 0,-1 1-1 0 0,0-1-3 0 0,1 1 3 0 0,0-1-1 0 0,-1 0 1 0 0,1 1-1 0 0,0-1 0 0 0,-1 0 1 0 0,1 1-1 0 0,0-1 1 0 0,0 1-1 0 0,0-1 1 0 0,-1 0-1 0 0,1 1 0 0 0,0-1 1 0 0,0 1-1 0 0,0-1 1 0 0,0 1-1 0 0,0-1 1 0 0,-1 1-3 0 0,2 0 7 0 0,-1 0 1 0 0,0 0-1 0 0,1 0 1 0 0,-1 0-1 0 0,0-1 1 0 0,1 1-1 0 0,-1 0 1 0 0,1 0-1 0 0,0 0 1 0 0,-1 0-1 0 0,1-1 1 0 0,0 1-1 0 0,-1 0 1 0 0,1-1-1 0 0,0 1-7 0 0,4 6 145 0 0,-3-4-108 0 0,1 0-53 0 0,1-1-75 0 0,2-1-94 0 0,-4 0 100 0 0,2-1 8 0 0,-2 0 22 0 0,0 0-42 0 0,-1 0-7 0 0,0 0-35 0 0,0 0-42 0 0,0 0-47 0 0,1 0-88 0 0,-1 0-72 0 0,0-1-82 0 0,1 1-90 0 0,-1 0-96 0 0,0-1-105 0 0,0 1-113 0 0,0-1-122 0 0,2 0-1058 0 0,0-1-1160 0 0,-3 2 3212 0 0</inkml:trace>
  <inkml:trace contextRef="#ctx0" brushRef="#br0" timeOffset="9125.58">3454 1243 12640 0 0,'0'0'236'0'0,"0"-1"-90"0"0,0 0-55 0 0,0-3 30 0 0,0 3-39 0 0,0 0 18 0 0,0 1 43 0 0,0-1 52 0 0,0 1 64 0 0,0-7-700 0 0,-2 1 65 0 0,1 2 62 0 0,-2-1 59 0 0,0 2 53 0 0,-1 0 52 0 0,0 0 46 0 0,0 1 44 0 0,-1 1 39 0 0,0 0 37 0 0,-5 0 108 0 0,0 1 101 0 0,1 1 70 0 0,1 1 19 0 0,-1 0-54 0 0,1 0-50 0 0,0 1-48 0 0,0 0-44 0 0,1 1-42 0 0,0 1-38 0 0,1-1-34 0 0,-12 12 191 0 0,-5 8 180 0 0,13-11-204 0 0,2 2-42 0 0,4-4-78 0 0,0 0-38 0 0,0 15 276 0 0,3 2 72 0 0,5 6 134 0 0,-3-27-364 0 0,1 0 1 0 0,0-1-1 0 0,0 0 1 0 0,1 1-1 0 0,-1-1 0 0 0,2 1-131 0 0,-3-5 48 0 0,0 0 0 0 0,0 0-1 0 0,1 0 1 0 0,-1 0 0 0 0,0-1-1 0 0,1 1 1 0 0,0 0 0 0 0,-1-1-1 0 0,1 0 1 0 0,0 1 0 0 0,-1-1-1 0 0,1 0 1 0 0,0 0-1 0 0,0 0 1 0 0,0 0 0 0 0,1 1-48 0 0,0-2 68 0 0,-1 1 1 0 0,1-1 0 0 0,0 1 0 0 0,-1-1-1 0 0,1 0 1 0 0,0 0 0 0 0,0 0-1 0 0,2 0-68 0 0,20-6 368 0 0,-7 0-157 0 0,-5-1-80 0 0,0 1-59 0 0,6-4-10 0 0,12-7 43 0 0,-12 3-82 0 0,-8 4 31 0 0,-6 5-49 0 0,0 1 1 0 0,-1-1 0 0 0,3-5-6 0 0,-2 4 18 0 0,-2 3-1 0 0,-1 1 1 0 0,0-1-1 0 0,-1 0 0 0 0,1 0 0 0 0,0 0 0 0 0,-1 0 0 0 0,0 0 0 0 0,1-1-17 0 0,-2-10 26 0 0,-1 4-33 0 0,1 8-1 0 0,0 0 1 0 0,0 0-1 0 0,0 0 1 0 0,-1 1-1 0 0,1-1 1 0 0,-1 0 0 0 0,1 0-1 0 0,-1 1 1 0 0,0-1-1 0 0,1 0 1 0 0,-2 0 7 0 0,-12-21-176 0 0,0 1-26 0 0,4 8 6 0 0,1 3-25 0 0,-2 1-71 0 0,2 1 18 0 0,4 4 96 0 0,-1 0-43 0 0,0 0-60 0 0,0 0-78 0 0,2 2 67 0 0,0 0-47 0 0,-1 1-52 0 0,1 0-59 0 0,4 2 411 0 0,-1 0-39 0 0,0 0-36 0 0,1-1-38 0 0,-1 1-34 0 0,0 0-35 0 0,0 0-321 0 0,-1 0-126 0 0,1 1-118 0 0,-1-1-111 0 0,1 0-102 0 0,0 1-802 0 0,0 1-1010 0 0</inkml:trace>
  <inkml:trace contextRef="#ctx0" brushRef="#br0" timeOffset="9641.43">3804 1284 13104 0 0,'0'0'382'0'0,"0"0"-135"0"0,0 0-112 0 0,1-3 58 0 0,1-5 211 0 0,-2 6-319 0 0,-1-22 793 0 0,-3 13-361 0 0,1 6-203 0 0,-1 0 50 0 0,-2-1 57 0 0,-1 0-71 0 0,1 1-97 0 0,1 4-165 0 0,-2 0-41 0 0,-14 5 9 0 0,0 6 113 0 0,3 4-40 0 0,0 7-13 0 0,15-15-92 0 0,0 0 0 0 0,0 0 0 0 0,0 0 0 0 0,0 0 0 0 0,1 1-24 0 0,-1 3 35 0 0,0 1 0 0 0,1-1 1 0 0,1 1-1 0 0,0-1 1 0 0,0 8-36 0 0,1-4 97 0 0,0-1 0 0 0,2 6-97 0 0,-1-13 53 0 0,1 1 0 0 0,0-1 0 0 0,0 0 0 0 0,3 4-53 0 0,-1 1 60 0 0,-2-7-15 0 0,0 0-1 0 0,0 0 0 0 0,1 0 1 0 0,-1 0-1 0 0,1-1 0 0 0,-1 1 1 0 0,1-1-1 0 0,0 0 0 0 0,2 2-44 0 0,4 2 131 0 0,0 0 0 0 0,1-1 0 0 0,-1 1-131 0 0,-5-5 34 0 0,0 0 0 0 0,-1-1-1 0 0,1 1 1 0 0,0-1-1 0 0,0 1 1 0 0,0-1-1 0 0,0-1 1 0 0,1 1 0 0 0,-1 0-1 0 0,0-1 1 0 0,2 0-34 0 0,-2 0 27 0 0,1 0-1 0 0,-1-1 1 0 0,1 1 0 0 0,-1-1 0 0 0,1 0 0 0 0,-1 0-1 0 0,1 0 1 0 0,-1-1 0 0 0,0 0 0 0 0,1 0-27 0 0,2-2 28 0 0,0 0 1 0 0,0-1 0 0 0,0 0-1 0 0,4-4-28 0 0,-4 2 40 0 0,0 0 0 0 0,-1 0 0 0 0,0-1 0 0 0,0 1 0 0 0,0-1 0 0 0,2-7-40 0 0,-4 8 28 0 0,-1 0 1 0 0,0 0 0 0 0,0-1-1 0 0,0 1 1 0 0,-1-1 0 0 0,-1 0-1 0 0,1 0 1 0 0,-1-1-29 0 0,0 3 16 0 0,-1 0 0 0 0,0 0 0 0 0,-1 0 0 0 0,1 0 1 0 0,-1 0-1 0 0,-1-6-16 0 0,0 7-172 0 0,0-1 61 0 0,1 1 55 0 0,-1-1 45 0 0,0 0 43 0 0,-1-1 36 0 0,-10-22 377 0 0,8 19-382 0 0,1 3-103 0 0,-1-1-105 0 0,3 5 27 0 0,-1-1-35 0 0,1 0-38 0 0,0 1-41 0 0,-2-2-176 0 0,0 0-98 0 0,1 0-106 0 0,-1 0-116 0 0,0 1-124 0 0,2 1 377 0 0,0 1-35 0 0,0 0-35 0 0,0-1-36 0 0,0 1-38 0 0,0 0-39 0 0,-3-2-1695 0 0,-3-3-1328 0 0</inkml:trace>
  <inkml:trace contextRef="#ctx0" brushRef="#br0" timeOffset="14143.01">732 51 5760 0 0,'0'0'132'0'0,"0"0"17"0"0,0 0 10 0 0,0 0 35 0 0,0 0 148 0 0,0 0 66 0 0,0 0 9 0 0,0 0 3 0 0,0 0-11 0 0,0 0-7 0 0,0 0-2 0 0,0 0-19 0 0,0 0-77 0 0,0 0-31 0 0,0 0-7 0 0,0 0-14 0 0,0 0-50 0 0,0 2-18 0 0,1 9 136 0 0,1 0-68 0 0,1 1-55 0 0,0 0-40 0 0,15 34 323 0 0,-12-34-304 0 0,15 23 173 0 0,-17-27-344 0 0,1-1 0 0 0,-1-1 0 0 0,3 4-5 0 0,9 14 0 0 0,-13-20-3 0 0,0 1-32 0 0,7 6-182 0 0,-9-11 112 0 0,0 2-29 0 0,0-1 48 0 0,2 4-55 0 0,-1-2-9 0 0,0-1-36 0 0,-1 0-96 0 0,0 0 54 0 0,-1-1-51 0 0,1-1-120 0 0,-1 0-94 0 0,0 1 71 0 0,0-1-35 0 0,0 0-534 0 0,0 0-419 0 0,0 0-796 0 0</inkml:trace>
  <inkml:trace contextRef="#ctx0" brushRef="#br0" timeOffset="14549.2">640 306 10480 0 0,'0'0'306'0'0,"0"0"-4"0"0,0 0-166 0 0,0 0 20 0 0,0 0 32 0 0,0 0 4 0 0,0 0 2 0 0,0 0 16 0 0,1-1-75 0 0,-1-1-57 0 0,3-3 50 0 0,-1 2-41 0 0,6-5 164 0 0,0 0-56 0 0,0 0-49 0 0,1 0-41 0 0,4-2-17 0 0,1-1-50 0 0,31-21-32 0 0,-26 20 58 0 0,5-4-55 0 0,12-11-9 0 0,-15 10-21 0 0,11-10-322 0 0,-3 8-219 0 0,-24 15 388 0 0,0-1 39 0 0,-2 2 9 0 0,0 1-30 0 0,0-1-69 0 0,0 1-29 0 0,-1 0-72 0 0,0 0-86 0 0,1 0-95 0 0,-3 1 242 0 0,1 0-36 0 0,0 0-389 0 0,1 0-260 0 0,0-1-609 0 0</inkml:trace>
  <inkml:trace contextRef="#ctx0" brushRef="#br0" timeOffset="15158.75">1026 24 8776 0 0,'0'0'257'0'0,"0"0"-2"0"0,1 0-184 0 0,0 0-37 0 0,9-3-23 0 0,0-3 72 0 0,-2 1-35 0 0,7-2-26 0 0,-12 6-25 0 0,-1 1 1 0 0,1-1-1 0 0,0 1 0 0 0,-1 0 0 0 0,1-1 0 0 0,0 1 1 0 0,-1 0-1 0 0,1 1 0 0 0,0-1 0 0 0,1 1 3 0 0,3 0-74 0 0,4 0-130 0 0,23 5-397 0 0,-24-2 568 0 0,-6-1 51 0 0,-1-1 45 0 0,-1 0 61 0 0,-1-1-50 0 0,0 0 33 0 0,1 3-64 0 0,-1-2-8 0 0,3 6 103 0 0,-4-7-101 0 0,1 1 1 0 0,0-1 0 0 0,-1 1 0 0 0,1 0 0 0 0,-1-1-1 0 0,0 1 1 0 0,0-1 0 0 0,1 1 0 0 0,-1 0 0 0 0,0 0-38 0 0,-1 4 83 0 0,-1 1-35 0 0,-2 3 58 0 0,0 7-21 0 0,0 1-17 0 0,0-7 11 0 0,-6 10 54 0 0,-1-1 42 0 0,7-13-61 0 0,-1-1 1 0 0,1 1-1 0 0,-1-1 1 0 0,-5 4-115 0 0,1-1 148 0 0,4-5-35 0 0,1-1 0 0 0,-1 1 0 0 0,0-1 0 0 0,0 0-113 0 0,-7 6 199 0 0,10-8-174 0 0,1 0 0 0 0,-1 1 1 0 0,1-1-1 0 0,-1 0 1 0 0,0 0-1 0 0,1 0 1 0 0,-1-1-1 0 0,0 1 0 0 0,0 0 1 0 0,1-1-1 0 0,-1 1-25 0 0,-14 4 339 0 0,14-3-297 0 0,0-1-37 0 0,1 0 59 0 0,1-1 0 0 0,0 0 17 0 0,0 0 74 0 0,0 0 33 0 0,0 0 4 0 0,0 0-14 0 0,0 0-55 0 0,0 0-24 0 0,0 0-3 0 0,0 0-6 0 0,4-1 22 0 0,3-4-68 0 0,-1 2-9 0 0,-3 1 30 0 0,5-1 26 0 0,2-1 12 0 0,-1 4 14 0 0,9-1 116 0 0,-2 0-103 0 0,2 2-76 0 0,-3 1-18 0 0,20-2 102 0 0,-20 0-125 0 0,0 0-68 0 0,0 1-95 0 0,-8 0 30 0 0,0 1-34 0 0,5-1-230 0 0,0-2-6 0 0</inkml:trace>
  <inkml:trace contextRef="#ctx0" brushRef="#br0" timeOffset="15893.34">2113 112 7888 0 0,'0'0'174'0'0,"0"0"29"0"0,0 0 13 0 0,1 0-31 0 0,2 0-151 0 0,7 0-18 0 0,-9 0 42 0 0,0 0-3 0 0,2 0 33 0 0,6 1 14 0 0,-5-1-9 0 0,-2 1 34 0 0,1-1 73 0 0,0 0 90 0 0,1 1 109 0 0,-1-1-202 0 0,0 1 46 0 0,1 0 70 0 0,13 8 1050 0 0,-13-6-1057 0 0,0-1-62 0 0,-2 0-102 0 0,5 2 51 0 0,1 4 258 0 0,-5-3-286 0 0,0 0-50 0 0,2 3-4 0 0,5 0 7 0 0,-3-3-6 0 0,-5-3-23 0 0,-1 1-58 0 0,0 0-8 0 0,9 11 66 0 0,-3-5-50 0 0,-1 1-39 0 0,-5-8 4 0 0,0 0 1 0 0,0-1 0 0 0,1 1 0 0 0,-1 0 0 0 0,0-1 0 0 0,1 1 0 0 0,-1-1 0 0 0,1 1-5 0 0,5 4 59 0 0,4 5 83 0 0,-2 0-164 0 0,-4-3-148 0 0,-1-3-70 0 0,-3-4-200 0 0,0 0 55 0 0,0-1 47 0 0,-1 1 37 0 0,1 0-167 0 0,0 1-493 0 0,-1-2 436 0 0,0 1 218 0 0,0-1-40 0 0,1 1-1364 0 0,-1-1-970 0 0</inkml:trace>
  <inkml:trace contextRef="#ctx0" brushRef="#br0" timeOffset="16299.44">2122 266 12528 0 0,'3'0'31'0'0,"1"-1"38"0"0,-2 0 16 0 0,0 1 22 0 0,-1-1 42 0 0,0 1 14 0 0,1-1 40 0 0,-1 0 46 0 0,0 0 51 0 0,1-4-265 0 0,1 0 47 0 0,-2 4-42 0 0,7-10 201 0 0,-8 8-122 0 0,-1-1 34 0 0,2 2 78 0 0,1 2-179 0 0,7-5 164 0 0,-5 1-21 0 0,-3 0-72 0 0,-2 4-116 0 0,2 0 1 0 0,-1-1-1 0 0,0 1 1 0 0,0 0-1 0 0,0-1 0 0 0,0 1 1 0 0,0 0-1 0 0,0-1 1 0 0,0 1-1 0 0,0 0 0 0 0,0-1 1 0 0,1 1-1 0 0,-1 0 1 0 0,0-1-1 0 0,0 1 1 0 0,0 0-1 0 0,1 0 0 0 0,-1-1 1 0 0,0 1-1 0 0,1 0 1 0 0,-1 0-1 0 0,0-1-7 0 0,10-6 151 0 0,6-4-66 0 0,5-4-26 0 0,-16 11-58 0 0,1 1 0 0 0,0-1 0 0 0,0 1 0 0 0,0 1 1 0 0,0-1-2 0 0,8-3-89 0 0,-11 4 66 0 0,6-2-103 0 0,-1-1-69 0 0,0-1-98 0 0,-5 2 100 0 0,1-1-34 0 0,-4 5 48 0 0,0-1 52 0 0,1 1 45 0 0,-1 0 40 0 0,1-1 36 0 0,-1 1 49 0 0,2-2 221 0 0,-1 2-197 0 0,0-1-99 0 0,0 1-37 0 0,-1 0-46 0 0,1-1-50 0 0,-1 1-58 0 0,1 0-63 0 0,-1-1-70 0 0,0 1 76 0 0,1 0-35 0 0,-1 0-39 0 0,0-1-39 0 0,1 1-42 0 0,-1 0-43 0 0,0-1-45 0 0,1 1-48 0 0,0-2-1327 0 0,0 0-524 0 0</inkml:trace>
  <inkml:trace contextRef="#ctx0" brushRef="#br0" timeOffset="16690.72">2517 14 10304 0 0,'-17'-3'233'0'0,"14"3"39"0"0,3 0 15 0 0,0 0-37 0 0,0 0-141 0 0,1 0-46 0 0,2 4 38 0 0,-2-3 14 0 0,-1 0-19 0 0,0-1 34 0 0,-3 14 396 0 0,2 0-59 0 0,0 0-70 0 0,-2-1-61 0 0,-1-3-194 0 0,3-3-41 0 0,0-5-76 0 0,1 1 1 0 0,0-1 0 0 0,0 1 0 0 0,1-1 0 0 0,-1 0 0 0 0,0 1 0 0 0,1-1 0 0 0,0 1-26 0 0,-1-1 21 0 0,0 0 1 0 0,0 0 0 0 0,0 0 0 0 0,0 0 0 0 0,0 0-1 0 0,0 0 1 0 0,0 0 0 0 0,-1 2-22 0 0,0 13 130 0 0,6 2-9 0 0,-3-15-101 0 0,-1-1 0 0 0,0 1-1 0 0,0-1 1 0 0,-1 1 0 0 0,1-1 0 0 0,-1 3-20 0 0,1-4 9 0 0,-1 0 0 0 0,0 0 1 0 0,1 0-1 0 0,-1 1 1 0 0,1-1-1 0 0,0-1 0 0 0,0 1 1 0 0,0 0-1 0 0,1 2-9 0 0,4 8 37 0 0,-6-11-37 0 0,0 0 0 0 0,0 0 0 0 0,1 0 0 0 0,-1-1 1 0 0,0 1-1 0 0,0 0 0 0 0,0 0 0 0 0,0 0 0 0 0,0 0 0 0 0,0 0 0 0 0,0 1 0 0 0,0-1 4 0 0,0 0 0 0 0,0 0 0 0 0,0 0 1 0 0,0 0-1 0 0,0 0 0 0 0,0 0 0 0 0,0 0 0 0 0,0 0 0 0 0,0 0 0 0 0,1 0 0 0 0,-1-1 0 0 0,1 1 0 0 0,-1 1-4 0 0,3 7 1 0 0,-5-4-28 0 0,2-5-159 0 0,0 1 46 0 0,0-1 43 0 0,-1 1 37 0 0,2-1 29 0 0,-1 1 67 0 0,1 2 267 0 0,-1-2-232 0 0,1-1-80 0 0,-1 1-42 0 0,1-1-50 0 0,-1 1-59 0 0,0-1-56 0 0,0 1-70 0 0,1-1-77 0 0,-1 0-85 0 0,0 0-92 0 0,0 1-99 0 0,0-1-108 0 0,0 0-114 0 0,-2 1-866 0 0,-1 1-978 0 0</inkml:trace>
  <inkml:trace contextRef="#ctx0" brushRef="#br0" timeOffset="17127.64">2843 98 9560 0 0,'0'-2'47'0'0,"0"-1"60"0"0,0 0 47 0 0,-3-2 260 0 0,1 4-270 0 0,2-1-58 0 0,0-1-34 0 0,-1-2-79 0 0,0 3 42 0 0,-3-1-16 0 0,0 1 13 0 0,3 0 25 0 0,-4-4 337 0 0,-2 2-44 0 0,-2 2-46 0 0,0 1-47 0 0,-1 1-48 0 0,0 1-49 0 0,0-1-51 0 0,2 1-52 0 0,6 0-37 0 0,-1-1 0 0 0,-28 6 34 0 0,28-6-32 0 0,1 1 1 0 0,-1 0 0 0 0,1 0 0 0 0,0 0-1 0 0,-1 0 1 0 0,1 0 0 0 0,0 0-1 0 0,0 1 1 0 0,0-1 0 0 0,0 1 0 0 0,-1 0-3 0 0,-6 4 26 0 0,8-5-15 0 0,0-1-1 0 0,0 1 1 0 0,0 0-1 0 0,0-1 0 0 0,0 1 1 0 0,0 0-1 0 0,1 0 1 0 0,-1-1-1 0 0,0 1 1 0 0,0 0-1 0 0,0 0 1 0 0,0 1-11 0 0,-1 1 106 0 0,-2 1 11 0 0,-2 4 109 0 0,4-4-109 0 0,2 1 41 0 0,0-3-98 0 0,0 0 0 0 0,0-1 1 0 0,-1 1-1 0 0,1 0 1 0 0,0-1-1 0 0,-1 1 1 0 0,1-1-1 0 0,-1 1 0 0 0,0 0-60 0 0,-2 4 222 0 0,-2 0-42 0 0,1 1-37 0 0,3-6-124 0 0,1-1 0 0 0,0 1 0 0 0,-1 0 0 0 0,1-1 0 0 0,0 1 1 0 0,0 0-1 0 0,-1 0 0 0 0,1-1 0 0 0,0 1 0 0 0,0 0 0 0 0,0-1 1 0 0,0 1-1 0 0,0 0-19 0 0,4 15 275 0 0,1-3-45 0 0,0 26 436 0 0,-5-38-637 0 0,1 1 0 0 0,-1-1 0 0 0,1 1 0 0 0,-1 0 0 0 0,1-1 0 0 0,0 0 0 0 0,-1 1 0 0 0,1-1 0 0 0,0 1 0 0 0,0-1 0 0 0,1 1-29 0 0,13 12 233 0 0,-2-3-82 0 0,-10-7-90 0 0,2 0 0 0 0,-1-1-1 0 0,0 1 1 0 0,1-1 0 0 0,-1 0-1 0 0,1-1 1 0 0,0 1 0 0 0,0-1-61 0 0,9 4 122 0 0,1 0-51 0 0,2 0-76 0 0,-11-5 145 0 0,4-5-80 0 0,-6 3-22 0 0,8-2 316 0 0,-1-1-100 0 0,-1-2-78 0 0,-1-1-56 0 0,14-16 106 0 0,-15 12-90 0 0,-5 6-31 0 0,0 1 1 0 0,0-1 0 0 0,-1 0-1 0 0,2-3-105 0 0,2-6 128 0 0,-5 12-111 0 0,-1 1 0 0 0,1-1 0 0 0,0 0 0 0 0,-1 1 0 0 0,1-1 0 0 0,-1 0 0 0 0,0 1 0 0 0,0-1 0 0 0,0 0-1 0 0,1 0-16 0 0,-2-1 17 0 0,1-1-1 0 0,-1 0 0 0 0,1 1 0 0 0,-1-1 1 0 0,0 1-1 0 0,-1-2-16 0 0,1 2 13 0 0,0-2 0 0 0,0 1 0 0 0,0 0 0 0 0,0 0 0 0 0,1-4-13 0 0,0 6 2 0 0,-1 0-1 0 0,1 0 0 0 0,0 1 0 0 0,-1-1 0 0 0,1 0 1 0 0,-1 0-1 0 0,0 1 0 0 0,0-2-1 0 0,-8-14-72 0 0,5 11 18 0 0,-3-1-164 0 0,-3 1-97 0 0,-1 2-112 0 0,7 3 167 0 0,0 0-33 0 0,-2 0-226 0 0</inkml:trace>
</inkml:ink>
</file>

<file path=word/ink/ink1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54.40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53 24575,'0'18'0,"0"1"0,0-4 0,0 6 0,0 1 0,0 8 0,0-4 0,0 7 0,0-7 0,0 4 0,0-4 0,0-7 0,0 3 0,0-8 0,0 5 0,0-2 0,0-3 0,0-5 0,0-1 0,0-2 0,0-2 0,0-1 0,0-1 0,0-14 0,0-4 0,0-9 0,2-7 0,0 5 0,1 0 0,0-9 0,0 17 0,1-22 0,-1 21 0,0-5 0,1 7 0,-1 6 0,2-3 0,-1 4 0,1 1 0,-1 1 0,1 3 0,-1-2 0,0 4 0,3-3 0,-1 1 0,6-2 0,-1-1 0,3 1 0,2-4 0,-2 5 0,1-1 0,-4 3 0,1 1 0,-2-1 0,-2 4 0,-3-1 0,-1 2 0,0 0 0,-2 0 0,2 3 0,-2 1 0,2 5 0,-2 0 0,1 3 0,-1 5 0,1 1 0,0 7 0,1-1 0,0 6 0,0-1 0,3 6 0,-3-4 0,1-4 0,-2 0 0,-2-8 0,2 3 0,-3-5 0,2-4 0,-2-3 0,0-3 0,0-1 0,0-2 0,0 0 0,0-2 0,0 1 0,0-1 0,0 0 0,0 1 0</inkml:trace>
</inkml:ink>
</file>

<file path=word/ink/ink1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52.41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32 234 24575,'12'0'0,"-1"0"0,0 0 0,-2 0 0,4 0 0,-2 0 0,-2 0 0,0-1 0,-2 1 0,-2-3 0,2 0 0,-3-1 0,1-1 0,1-3 0,-1 0 0,0-1 0,-1 1 0,-1-1 0,1 0 0,-1 0 0,0-1 0,1 1 0,-2-4 0,2 3 0,-2-2 0,1 0 0,-1 1 0,0-1 0,-1 4 0,-1 0 0,0 1 0,0 2 0,0 0 0,0 1 0,0 0 0,-2 0 0,0 0 0,-3-1 0,0 2 0,-1-1 0,1 2 0,-1-1 0,0 1 0,1 2 0,0-1 0,0 1 0,1 0 0,-2 0 0,2 0 0,-1 0 0,1 0 0,-1 0 0,1 0 0,0 0 0,1 0 0,0 0 0,-4 4 0,4-1 0,-5 5 0,4-3 0,-3 2 0,3 0 0,-3 0 0,2 0 0,-1 0 0,2-1 0,0 1 0,0 4 0,0-2 0,0 4 0,0-3 0,1 1 0,0 0 0,-1 1 0,2-1 0,-1-3 0,1 1 0,0-2 0,-1 3 0,2-3 0,-1 2 0,2-3 0,-1 0 0,0 0 0,1-1 0,-1 1 0,1-1 0,0-1 0,0-1 0,0 1 0,0-2 0,0 2 0,0-1 0,0 1 0,0 1 0,1-1 0,1 3 0,1-2 0,2 1 0,2 2 0,1-2 0,1 2 0,1 1 0,2-3 0,0 5 0,-2-4 0,2 1 0,-4-1 0,1 0 0,0-1 0,-4-1 0,1-3 0,-2 1 0,0-1 0,-1-1 0,2 0 0,-1-1 0,3 0 0,1 0 0,2 0 0,0 0 0,2 0 0,-2 0 0,0 0 0,-1 0 0,-1 0 0,-2-1 0,-2 1 0,-2-1 0,0 1 0,0 0 0</inkml:trace>
</inkml:ink>
</file>

<file path=word/ink/ink1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50.43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1 262 24575,'13'0'0,"4"0"0,-6 0 0,7 0 0,-6 0 0,3 0 0,-1 0 0,-3 0 0,0 0 0,-4-1 0,-2-1 0,2-2 0,-3-1 0,2 0 0,-3-2 0,2 1 0,-1-3 0,1 2 0,0-3 0,-2 3 0,2-2 0,-2 1 0,2-3 0,-2 0 0,0 0 0,0 0 0,-1 1 0,1-2 0,-1 1 0,0 0 0,-1 2 0,-1 0 0,0-1 0,-1 1 0,-3-1 0,-1 0 0,-1 4 0,-1-2 0,1 2 0,-1 0 0,1 1 0,0 2 0,2 2 0,-2 0 0,2 1 0,-1 0 0,-2 0 0,0 1 0,-1 0 0,0 4 0,0-1 0,-1 3 0,0-1 0,-1 3 0,2-1 0,-1 1 0,3-3 0,0 3 0,2-2 0,-1 2 0,2-2 0,0 3 0,0-2 0,1 2 0,1-1 0,-2 2 0,3 1 0,-1-1 0,1 2 0,0-2 0,0 6 0,0-6 0,0 5 0,0-6 0,1 2 0,1-1 0,1-2 0,2 1 0,-2-3 0,1-1 0,-3-4 0,2 1 0,-1-1 0,3 0 0,-1 0 0,1 0 0,0 0 0,-1 0 0,1 1 0,-1-1 0,0 0 0,0-1 0,-1 1 0,-1-1 0,1 1 0,-1-1 0,1 1 0,-1 0 0,0 0 0,1 0 0,-1-1 0,2 1 0,-1 0 0,2 0 0,1 1 0,0-1 0,1 1 0,-1-1 0,1 2 0,0-2 0,-1 0 0,1 0 0,-3 0 0,1 0 0,-2-1 0,0 0 0,0-1 0,0 0 0,-1 0 0,1 0 0,-1 0 0,2 0 0,-2 0 0,1 0 0,0 0 0,0 0 0,0 0 0,1 0 0,-3 0 0,2 0 0</inkml:trace>
</inkml:ink>
</file>

<file path=word/ink/ink1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48.46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1 113 24575,'0'11'0,"0"-2"0,0-1 0,0 0 0,0 5 0,1-2 0,0 0 0,0-2 0,1-2 0,-2 1 0,1-1 0,0-2 0,-1 2 0,1-3 0,-1 1 0,0-2 0,1 1 0,0-2 0,-1 1 0,0-1 0,0 0 0,0 2 0,0-2 0,0-10 0,0 3 0,0-9 0,0 6 0,0 0 0,0-3 0,0-1 0,0 2 0,0-2 0,0 1 0,2-2 0,-1 2 0,1 0 0,1 2 0,-1 0 0,0 2 0,2-1 0,-2 1 0,2 1 0,0-1 0,0 2 0,-1-1 0,1 2 0,-2 1 0,2 0 0,-2 2 0,2 0 0,-1 0 0,3-1 0,1 1 0,5-3 0,1 0 0,2-3 0,-2 3 0,2-4 0,-4 5 0,1-3 0,-2 4 0,-4-2 0,0 3 0,-3 0 0,-1 1 0,0 0 0</inkml:trace>
</inkml:ink>
</file>

<file path=word/ink/ink1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46.97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230 1 24575,'-9'0'0,"-1"0"0,3 0 0,-3 0 0,1 0 0,0 0 0,1 0 0,0 0 0,1 0 0,0 0 0,1 0 0,-2 3 0,0-1 0,-3 7 0,2-4 0,-1 5 0,0 0 0,2-2 0,-1 2 0,2-1 0,-1 1 0,0 1 0,0-1 0,3 0 0,-1-2 0,3 2 0,-2-2 0,3 1 0,-2 1 0,2 0 0,-1 4 0,2-1 0,-1 7 0,1-3 0,1 4 0,-2 0 0,2-3 0,0 2 0,0-5 0,0 2 0,0 0 0,0-4 0,0 0 0,0 2 0,0-5 0,2 9 0,2-7 0,0 3 0,2-5 0,-1-1 0,0-1 0,1-1 0,-2-1 0,-1-3 0,1 0 0,0 0 0,1 0 0,2-2 0,1 1 0,0-1 0,2 1 0,-2-1 0,2-1 0,-2 0 0,0 0 0,1 0 0,0 0 0,3 0 0,-1 0 0,0-1 0,-4 0 0,-1-3 0,-3 2 0,2-1 0,-3 0 0,1 0 0,-1-2 0,1-2 0,-1 0 0,1-2 0,0 2 0,0-3 0,-1 4 0,1-2 0,-1 2 0,0 1 0,0 2 0,0 0 0,-1 0 0,0-1 0,-1 1 0,0-2 0,0 2 0,0-1 0,0 1 0,0 0 0,0 1 0,0 0 0,0-2 0,1 12 0,0-2 0,0 12 0,-1-4 0,0 0 0,0-2 0,0 0 0,0-2 0,1 2 0,-1-1 0,2-1 0,-1 2 0,-1-2 0,1 3 0,-1-3 0,0 0 0,0-1 0,0-3 0,0 0 0,0-2 0,0-1 0,0 0 0,0 0 0,0 0 0</inkml:trace>
</inkml:ink>
</file>

<file path=word/ink/ink1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06.10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0 119 24575,'0'11'0,"0"6"0,0-4 0,0 5 0,0-4 0,0-1 0,0 3 0,0-2 0,0 2 0,0-6 0,0 3 0,0-6 0,0 4 0,0-5 0,0 0 0,0 1 0,0-1 0,0 2 0,0 1 0,2-1 0,-2 0 0,2-1 0,-2-1 0,0-1 0,0 1 0,1 0 0,-1-1 0,1 0 0,-1-1 0,0-2 0,0 1 0,0 0 0,0-1 0,2 1 0,-1-9 0,0 2 0,1-5 0,-2 4 0,0 0 0,0 0 0,0-1 0,0 0 0,0-1 0,0-1 0,0-2 0,0 1 0,0 0 0,0-3 0,0 0 0,0-1 0,1 1 0,-1-1 0,3 1 0,-1-2 0,2 0 0,-1 1 0,0-1 0,1 0 0,-1 0 0,2 1 0,-1-1 0,2 2 0,-2 1 0,2 1 0,-3 2 0,3 1 0,-2 1 0,2 1 0,1-1 0,-1 0 0,3-1 0,-1 1 0,3 0 0,-1-1 0,4 1 0,-3-1 0,1 2 0,1-2 0,-1 4 0,2-2 0,-2 3 0,1 0 0,-1 2 0,1 0 0,3 0 0,-5 0 0,1 2 0,-7-1 0,0 2 0,0 0 0,-2-1 0,1 1 0,-1 0 0,-1-1 0,2 2 0,-1 0 0,3 2 0,-3 0 0,2 0 0,0 1 0,-1-1 0,2 3 0,-2-1 0,2 1 0,-1 3 0,0-2 0,1 5 0,-3-4 0,2 2 0,-2-5 0,-1-1 0,-1-1 0,-1 0 0,0-1 0,0 3 0,0 1 0,0 1 0,0 4 0,0-1 0,0 0 0,0 2 0,0-3 0,0 0 0,0-1 0,0-2 0,0 1 0,0-1 0,0 1 0,0-1 0,0 1 0,0 3 0,0-4 0,0 2 0,0-5 0,0-1 0,0-1 0,0-2 0,0 1 0,0-1 0,1 1 0,-1-1 0,1 1 0,2-2 0,-2 1 0,3-2 0,-1 0 0,-1 0 0,1 0 0,-1 0 0,1 0 0,0 0 0,-1 0 0,1 0 0,-1 0 0,1 0 0,0 0 0,-1 0 0,1 0 0,-1 0 0,1 0 0,0 0 0,2 1 0,0-1 0,2 2 0,-1-1 0,0-1 0,-1 2 0,0-2 0,-1 0 0,-2 0 0,1 0 0,0 0 0,-1 0 0,1 0 0,-1 0 0,1 0 0,-1 0 0</inkml:trace>
</inkml:ink>
</file>

<file path=word/ink/ink1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03.27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45 221 24575,'14'0'0,"2"0"0,-4 0 0,6 0 0,-1 0 0,-1 0 0,2 0 0,-6 0 0,2 0 0,-5 0 0,-1 0 0,1 0 0,-3-3 0,3 1 0,-1-5 0,-1 1 0,2-3 0,-4 2 0,3-2 0,-2 3 0,0-2 0,-1 3 0,-1-1 0,-1 0 0,-1 2 0,0 0 0,-1 1 0,-1-1 0,0 1 0,0-2 0,0 0 0,0 0 0,0-1 0,0 0 0,0 0 0,0 0 0,0 2 0,0-1 0,0 2 0,0-3 0,0 3 0,-1-2 0,-2 1 0,-2-2 0,1 1 0,-1 0 0,2 2 0,-3-1 0,2 1 0,-5-1 0,1 1 0,0-2 0,-1 2 0,1 0 0,0 0 0,-1 0 0,1 0 0,-1 1 0,-1-1 0,1 3 0,-3-2 0,2 2 0,-3 0 0,3 0 0,-3 0 0,3 0 0,-1 0 0,1 0 0,3 0 0,-1 0 0,2 2 0,-2 1 0,3 0 0,-3 1 0,5-2 0,-1 1 0,1 0 0,1-1 0,-1 2 0,2 1 0,-2 0 0,1 0 0,0 0 0,-1 1 0,1 0 0,-1 0 0,3-1 0,-1 0 0,1 1 0,0-1 0,0 1 0,0 0 0,0-1 0,0 5 0,0-1 0,0 3 0,0-3 0,0 1 0,0-1 0,0 0 0,0 1 0,1-2 0,1 1 0,1-2 0,0 3 0,0-1 0,0 1 0,2-1 0,-2 0 0,2-1 0,-2 1 0,0-3 0,0 2 0,0-4 0,-1 0 0,1-1 0,-1-1 0,2 2 0,-1 0 0,1 0 0,-1 0 0,1 0 0,0-1 0,2 3 0,-1-3 0,3 3 0,0-3 0,-1 3 0,2-3 0,-1 1 0,2 1 0,-3-2 0,2 2 0,-3-2 0,3 0 0,-2 0 0,0-2 0,0 1 0,-1-2 0,6 0 0,-4 0 0,4 0 0,-2 0 0,1 0 0,-1 0 0,3 0 0,-3 0 0,1 0 0,1 0 0,-2 0 0,-1 0 0,-1 0 0,-3-2 0,1 2 0,-2-1 0,0 1 0,-1 0 0,0 0 0,-1-2 0,1 2 0,-1-1 0,1 0 0,0 1 0,-1-2 0,1 1 0,-1 1 0,1-1 0</inkml:trace>
</inkml:ink>
</file>

<file path=word/ink/ink2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01.08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51 220 24575,'21'0'0,"-6"0"0,3 0 0,-6 0 0,4 0 0,-4 0 0,2 0 0,-7-1 0,1-1 0,-3 0 0,1-3 0,-1 2 0,0-2 0,-2 1 0,2-2 0,0-2 0,0 1 0,-1-3 0,-1 1 0,1-1 0,-1-1 0,0 1 0,-1-1 0,-1 3 0,-1-1 0,0 1 0,0-2 0,0 1 0,0 1 0,0-1 0,-1 3 0,-2-3 0,0 4 0,-2-2 0,1 4 0,1-2 0,-2 1 0,0 0 0,1 1 0,-2 2 0,2-2 0,-2 2 0,2-1 0,-2 1 0,2 1 0,-2 0 0,-1 0 0,1 0 0,-3 0 0,1 0 0,-2 0 0,1 0 0,-1 0 0,3 1 0,-5 2 0,7 0 0,-5 3 0,7-3 0,-3 4 0,3-3 0,-3 4 0,3-3 0,-2 3 0,1-2 0,0 1 0,1 1 0,0-2 0,-1 1 0,0-1 0,1 1 0,1-1 0,0 2 0,-1-1 0,0 1 0,0 0 0,0 1 0,1-1 0,1 0 0,1 1 0,0-5 0,0 1 0,0 0 0,0 0 0,0 1 0,0 0 0,0 0 0,0-1 0,0 1 0,3 1 0,0 0 0,3 2 0,0-3 0,2 3 0,0-1 0,2 1 0,-1 0 0,0-2 0,-3 0 0,1-1 0,-1-1 0,1 1 0,-1-2 0,-1 1 0,1-2 0,-3-1 0,2 1 0,-2 0 0,1 0 0,-1-1 0,-1 1 0,2-2 0,-1 1 0,4 0 0,-2 1 0,2 0 0,1 0 0,1 0 0,1-1 0,3 1 0,-1-3 0,2 2 0,2-1 0,4 1 0,-3 0 0,3 0 0,-8-1 0,-2 0 0,-3 0 0,-1-1 0,-1 0 0,1 0 0,-2 0 0,2 0 0,-2 0 0,0-1 0,2-1 0,-2-1 0,1 1 0,-1-1 0,-2 0 0,1 2 0,-1 0 0,1-1 0,-1 1 0</inkml:trace>
</inkml:ink>
</file>

<file path=word/ink/ink2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1:57.34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424 1 24575,'-11'0'0,"-1"0"0,0 0 0,-1 0 0,-1 0 0,-2 0 0,2 0 0,-2 0 0,2 0 0,-2 0 0,2 0 0,-4 0 0,6 1 0,-4 1 0,4 3 0,-1 0 0,-2 4 0,2-2 0,-4 6 0,6-6 0,-6 10 0,8-8 0,-2 5 0,1-1 0,1-1 0,-2 3 0,0 0 0,2-3 0,0 2 0,3-4 0,-1 3 0,2-3 0,0 1 0,2 0 0,-1 1 0,1 4 0,-1 3 0,2-4 0,-2 7 0,2-1 0,0 2 0,0-3 0,2-4 0,0-5 0,0 1 0,0 6 0,0-5 0,0 3 0,0-3 0,0-1 0,2 2 0,1-1 0,3 1 0,2 2 0,0-2 0,2 3 0,1-3 0,0-3 0,2 3 0,3-2 0,-5-2 0,7-1 0,-8-6 0,1 1 0,1-3 0,-1 1 0,3-2 0,2 0 0,0 0 0,1 0 0,1 0 0,-4 0 0,2 0 0,-3-2 0,1-1 0,0-5 0,-1 0 0,-3-3 0,0-1 0,1-3 0,-3 2 0,3-5 0,-5 4 0,1-3 0,-2 1 0,2 3 0,-3 1 0,0 0 0,-1 3 0,0 1 0,0 1 0,-1 2 0,-1 1 0,-1 2 0,1-1 0,0 1 0,0 8 0,-1 0 0,0 9 0,1-5 0,1 3 0,2 1 0,-1 0 0,1 2 0,-1-2 0,-1-2 0,1 1 0,-3-1 0,3-1 0,-2 1 0,0-3 0,-1 1 0,0-1 0,0-1 0,0 1 0,0-3 0,0 1 0,0-1 0,0 0 0,0-1 0,0 0 0,0 0 0,0-2 0,0 1 0,0-1 0</inkml:trace>
</inkml:ink>
</file>

<file path=word/ink/ink2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26:14.91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0 421 11144 0 0,'0'0'248'0'0,"1"-1"34"0"0,3 0-41 0 0,0 0-58 0 0,1 0-50 0 0,0 0-44 0 0,2 1-29 0 0,0 0-40 0 0,14 1-81 0 0,-9-1 41 0 0,-4 1 61 0 0,17-2 32 0 0,35-1 301 0 0,-38 2-311 0 0,-12-1-70 0 0,1 1-34 0 0,0 0-38 0 0,0 0-45 0 0,0-1-51 0 0,0 1-56 0 0,-3 0-74 0 0,-1-2-43 0 0,-1 0 68 0 0,5 1-200 0 0</inkml:trace>
  <inkml:trace contextRef="#ctx0" brushRef="#br0" timeOffset="390.27">624 184 12064 0 0,'0'0'273'0'0,"0"0"19"0"0,-1 0-103 0 0,-1-1-61 0 0,-2 1 76 0 0,2 0-80 0 0,-11 6-21 0 0,-8 8-78 0 0,10-5 6 0 0,2 0 61 0 0,3-4 21 0 0,1 0 54 0 0,-8 10 368 0 0,2 2-84 0 0,0 1-73 0 0,2-1-66 0 0,6-12-233 0 0,-6 13 194 0 0,2 1-60 0 0,-12 39 259 0 0,13-33-340 0 0,1-1 94 0 0,-4 52 668 0 0,9-57-749 0 0,1-8-73 0 0,0-1 1 0 0,1 1-1 0 0,0-1 0 0 0,1 4-72 0 0,5 8 155 0 0,-7-19-103 0 0,0 0-1 0 0,0 0 0 0 0,1 0 1 0 0,0 0-1 0 0,0 0 0 0 0,0 0 1 0 0,1 0-52 0 0,-1 0 43 0 0,0-1 0 0 0,0 0 1 0 0,1 0-1 0 0,-1 0 0 0 0,1 0 1 0 0,0 0-1 0 0,0 0-43 0 0,1-1 49 0 0,-1 1 1 0 0,1 0-1 0 0,0-1 1 0 0,0 0-1 0 0,2 1-49 0 0,22 1 192 0 0,1-4-55 0 0,-1-4-55 0 0,-1-3-55 0 0,-4-2-55 0 0,-12 5 18 0 0,0 0-1 0 0,-1-1 0 0 0,6-5 11 0 0,-14 10-2 0 0,1-1 0 0 0,-1 0 0 0 0,1 0 0 0 0,-1-1 0 0 0,0 1 0 0 0,0 0 0 0 0,0-1 0 0 0,0 1 0 0 0,-1-1 0 0 0,1 0 0 0 0,0 1 0 0 0,-1-1 0 0 0,0 0 0 0 0,0 0 0 0 0,0 0 0 0 0,0-1 2 0 0,-1 1-5 0 0,0 0-1 0 0,0 1 0 0 0,0-1 0 0 0,0 0 0 0 0,0 0 0 0 0,-1 0 0 0 0,0 0 1 0 0,0 0-1 0 0,1 1 0 0 0,-1-1 0 0 0,-1 0 6 0 0,-1-4-37 0 0,0 0 1 0 0,-1 0-1 0 0,-3-4 37 0 0,3 6-100 0 0,-1 0 1 0 0,1 1-1 0 0,-1-1 1 0 0,0 1-1 0 0,0 0 1 0 0,-5-3 99 0 0,-7-4-166 0 0,15 10 155 0 0,-3-1-23 0 0,1-1-1 0 0,-1 1 0 0 0,0 0 1 0 0,1 1-1 0 0,-2-1 35 0 0,-5-1-47 0 0,-1 1 1 0 0,1 0-1 0 0,-2 0 47 0 0,8 2-135 0 0,0 0 76 0 0,1 0 53 0 0,-11 0 80 0 0,9 0-74 0 0,1 1-40 0 0,1-1-48 0 0,-1 1-62 0 0,1 0-74 0 0,0 0-87 0 0,0 1-101 0 0,1-1-113 0 0,2 0 215 0 0,-1 0-32 0 0,-3 3-828 0 0</inkml:trace>
  <inkml:trace contextRef="#ctx0" brushRef="#br0" timeOffset="796.42">941 378 11400 0 0,'0'0'256'0'0,"0"0"34"0"0,0 0 22 0 0,0-1-83 0 0,1 0-110 0 0,0 0-78 0 0,2-3-69 0 0,-3 2 57 0 0,1 1-42 0 0,-1 1 1 0 0,1-1 0 0 0,-1 0 0 0 0,0 1 0 0 0,0-1-1 0 0,0 0 1 0 0,1 0 0 0 0,-1 1 0 0 0,0-1-1 0 0,0 0 1 0 0,0 0 0 0 0,0 0 0 0 0,0 1 0 0 0,0-1-1 0 0,0 0 1 0 0,-1 0 0 0 0,1 1 0 0 0,0-1-1 0 0,0 0 1 0 0,0 0 0 0 0,-1 1 0 0 0,1-1 0 0 0,0 0 12 0 0,-1 1-11 0 0,0-1 0 0 0,0 0 0 0 0,1 0 0 0 0,-1 1 0 0 0,0-1 0 0 0,0 1 0 0 0,1-1 0 0 0,-1 1 0 0 0,0-1 0 0 0,0 1 1 0 0,0-1-1 0 0,0 1 0 0 0,0 0 0 0 0,0 0 0 0 0,0-1 11 0 0,-9 0-32 0 0,1 1 37 0 0,1 1 38 0 0,2 0 42 0 0,-3 2 11 0 0,1 0 36 0 0,-8 4 223 0 0,-3 2 193 0 0,-8 9 399 0 0,22-14-640 0 0,0 1 0 0 0,0 0 0 0 0,-3 3-307 0 0,-4 9 503 0 0,3-1-203 0 0,6-8-201 0 0,0 2-40 0 0,0-1 78 0 0,1 0 1 0 0,0 0-1 0 0,1 1-137 0 0,0-3 84 0 0,1-1-1 0 0,0 1 0 0 0,0 0 0 0 0,1 4-83 0 0,0-7 34 0 0,0 0 0 0 0,0 0 0 0 0,0 1 0 0 0,0-1 0 0 0,1 0-1 0 0,-1 0 1 0 0,1 0 0 0 0,0-1 0 0 0,0 1 0 0 0,1 0 0 0 0,-1-1 0 0 0,1 0 0 0 0,-1 1 0 0 0,1-1 0 0 0,0 0-1 0 0,4 2-33 0 0,-2-1 44 0 0,-2 0 6 0 0,1-1-1 0 0,0 0 0 0 0,0 0 0 0 0,0-1 1 0 0,0 1-1 0 0,0-1 0 0 0,0 0 0 0 0,1 0 1 0 0,-1 0-1 0 0,1-1 0 0 0,-1 1 0 0 0,1-1 0 0 0,1 0-49 0 0,4 0 70 0 0,-3 0 2 0 0,0-1-1 0 0,0 0 1 0 0,0 0-1 0 0,2 0-71 0 0,3-3 46 0 0,1-2-49 0 0,8-6 110 0 0,-4-4 41 0 0,-11 9-69 0 0,-1 0 0 0 0,0 0 1 0 0,0-1-1 0 0,0 0 0 0 0,-1 0 0 0 0,0 0 1 0 0,1-5-80 0 0,0 1 152 0 0,-1-1 1 0 0,2-6-153 0 0,0-10 146 0 0,-2 5-80 0 0,-2 2-62 0 0,-2 9 33 0 0,0-1 0 0 0,-2-11-37 0 0,-3-8 12 0 0,-1 6-45 0 0,-2-1-54 0 0,7 24 1 0 0,-3-7-155 0 0,1 3 47 0 0,-3-1-131 0 0,3 6 114 0 0,-1 1-40 0 0,3 1 117 0 0,1 0-62 0 0,0 0-88 0 0,0 0 88 0 0,0 0-42 0 0,0 0-44 0 0,0 0-44 0 0,0 0-38 0 0,0 0-36 0 0,0 0-259 0 0,0 0-58 0 0,0 0-46 0 0,-1 0-33 0 0,0 0-1428 0 0,-3 0-1260 0 0</inkml:trace>
  <inkml:trace contextRef="#ctx0" brushRef="#br0" timeOffset="1363.88">1015 800 11312 0 0,'1'1'256'0'0,"0"3"-28"0"0,1 0-45 0 0,-1 0-40 0 0,0-1-33 0 0,1 6 54 0 0,5 5-12 0 0,-3-9-58 0 0,2-1 62 0 0,2 0 90 0 0,0-3 429 0 0,-1-2-33 0 0,1-2-40 0 0,-1-1-46 0 0,0-1-50 0 0,0-1-59 0 0,0-1-62 0 0,-1 1-69 0 0,-1 0-104 0 0,-1 2-59 0 0,15-14 367 0 0,-1 1-109 0 0,-1-1-86 0 0,0-1-64 0 0,-4 5-49 0 0,-2-1 0 0 0,0 0 0 0 0,-1 0 0 0 0,4-9-212 0 0,0-3 200 0 0,-1-1 58 0 0,5-11 172 0 0,19-54 645 0 0,-25 61-769 0 0,1 2-61 0 0,0-1-84 0 0,0 0-104 0 0,9-13-49 0 0,-6 15-49 0 0,-3 4-45 0 0,0 0-61 0 0,6-9-132 0 0,-2 2 48 0 0,-7 10 143 0 0,-2 6 69 0 0,-5 9 8 0 0,1-1 0 0 0,-1 1 0 0 0,-1-1 0 0 0,1 1 0 0 0,-1-1 0 0 0,-1 0-1 0 0,1 0 1 0 0,-1-7 11 0 0,-1 13 0 0 0,1 1 0 0 0,-1 0 0 0 0,0-1 0 0 0,-1 1 0 0 0,1-1 0 0 0,0 1 0 0 0,0-1 0 0 0,-1 1 0 0 0,1 0 0 0 0,0-1 0 0 0,-1 1 0 0 0,1 0 0 0 0,-1-1 0 0 0,0 1 0 0 0,0 0 0 0 0,1 0 0 0 0,-1-1 0 0 0,0 1 0 0 0,0 0 0 0 0,0 0 0 0 0,0 0 0 0 0,0 0 0 0 0,0 0 0 0 0,0 0 0 0 0,-1 1 0 0 0,1-1 0 0 0,0 0 0 0 0,0 0 0 0 0,-1 1 0 0 0,1-1 0 0 0,0 1 0 0 0,-1-1 0 0 0,1 1 0 0 0,-1 0 0 0 0,1 0 0 0 0,0-1 0 0 0,-2 1 0 0 0,-32-1-27 0 0,2 6-49 0 0,23-3 8 0 0,0 1 0 0 0,-9 4 68 0 0,8-2-86 0 0,0 0 1 0 0,-1 1-1 0 0,-7 6 86 0 0,6-2-128 0 0,0-1 0 0 0,-9 11 128 0 0,-7 10-136 0 0,8-3 60 0 0,2 0 48 0 0,17-23 28 0 0,-6 8 0 0 0,1 1 0 0 0,-3 6 0 0 0,8-16 0 0 0,1 1 0 0 0,0 0 0 0 0,-1 0 0 0 0,1 0 0 0 0,1 0 0 0 0,-1 0 0 0 0,0 0 0 0 0,1 0 0 0 0,0 0 0 0 0,0 4 0 0 0,1 2 8 0 0,-1-7-11 0 0,0 1 1 0 0,1 0-1 0 0,-1 0 0 0 0,1-1 1 0 0,0 1-1 0 0,1 1 3 0 0,5 6 21 0 0,7-2 57 0 0,-11-8-64 0 0,0 0-1 0 0,1 1 1 0 0,-1-1-1 0 0,0-1 1 0 0,1 1-1 0 0,0 0-13 0 0,2-1 34 0 0,1 1 0 0 0,-1-1 0 0 0,0-1-1 0 0,1 1 1 0 0,1-1-34 0 0,33-8 143 0 0,-17 1-107 0 0,-23 8-36 0 0,9-3 19 0 0,0-1-1 0 0,-1 0 1 0 0,1-1 0 0 0,-1 0-1 0 0,0 0 1 0 0,0-1-1 0 0,-1 0 1 0 0,0-1-1 0 0,0 0 1 0 0,0 0 0 0 0,-1-1-1 0 0,0 1 1 0 0,0-2-1 0 0,2-4-18 0 0,-3 3 25 0 0,0-1-1 0 0,0-1 0 0 0,-1 1 0 0 0,-1-1 1 0 0,0 0-1 0 0,0-2-24 0 0,-2 6 9 0 0,-1 0-1 0 0,0 1 1 0 0,0-1-1 0 0,-1-1-8 0 0,0 3-18 0 0,0-3-59 0 0,0 0-50 0 0,-1-2-77 0 0,0-5-163 0 0,0 12 244 0 0,0 0 0 0 0,0 1 0 0 0,0-1 1 0 0,0 0-1 0 0,-2-2 123 0 0,-2-2-161 0 0,0 2 41 0 0,5 6-112 0 0,-1-1 81 0 0,1 1 69 0 0,0 0 58 0 0,0 0 45 0 0,0 0 35 0 0,-1-1 347 0 0,1 1-343 0 0,0-1-84 0 0,0 1-42 0 0,0 0-48 0 0,0 0-53 0 0,0 0-60 0 0,0 0-91 0 0,0 0-85 0 0,-1 0-92 0 0,1 0-100 0 0,0 0-110 0 0,0 0-116 0 0,0 0-125 0 0,0 0 424 0 0,0 0-35 0 0,0 0 548 0 0,0 0-2347 0 0,0 0-1329 0 0</inkml:trace>
  <inkml:trace contextRef="#ctx0" brushRef="#br0" timeOffset="1816.9">1623 554 11344 0 0,'0'0'256'0'0,"1"1"34"0"0,2 3-28 0 0,1 0-75 0 0,-1-1-62 0 0,1 0-50 0 0,4 2-26 0 0,7 9-43 0 0,-10-8 48 0 0,-4-4-22 0 0,-1-2-123 0 0,0 0-9 0 0,0 0 37 0 0,-1-1 107 0 0,-5-1 54 0 0,2 3-64 0 0,3 0-10 0 0,-12-1 78 0 0,-3 0-36 0 0,-9 7 396 0 0,-12 4 98 0 0,28-8-268 0 0,0 1-1 0 0,-7 5-291 0 0,5-2 236 0 0,0 1 33 0 0,-2 3 63 0 0,1 2 66 0 0,8-7-203 0 0,1-1 0 0 0,-1 1 1 0 0,1-1-1 0 0,0 1 0 0 0,0 0 1 0 0,1 0-1 0 0,-1 2-195 0 0,-2 18 649 0 0,5-12-365 0 0,1-1-38 0 0,4 4 5 0 0,4-1-107 0 0,-3-5-46 0 0,-4-9-73 0 0,-1 1 0 0 0,1 0 1 0 0,-1-1-1 0 0,1 1 0 0 0,0-1 0 0 0,0 0 0 0 0,0 1 0 0 0,0-1 0 0 0,0 0 0 0 0,1 0 1 0 0,-1 0-1 0 0,0-1 0 0 0,1 1 0 0 0,0-1 0 0 0,0 1-25 0 0,-2-1 7 0 0,31 9 261 0 0,-29-10-227 0 0,1 1-1 0 0,0-1 1 0 0,-1 0 0 0 0,1 0-1 0 0,0 0 1 0 0,-1 0-1 0 0,1 0 1 0 0,0-1-41 0 0,5-1 99 0 0,0 0-1 0 0,1-1 1 0 0,-2 0-1 0 0,1-1-98 0 0,0 0 109 0 0,0 0-1 0 0,-1-1 1 0 0,0 0-1 0 0,1 0 1 0 0,-2-1-1 0 0,1 0 1 0 0,-1-1-1 0 0,0 1 1 0 0,0-1-1 0 0,2-4-108 0 0,-5 5 112 0 0,1 0 0 0 0,-1-1 0 0 0,3-6-112 0 0,-4 7 64 0 0,-1-1-1 0 0,1 1 1 0 0,-2 0 0 0 0,2-5-64 0 0,0-8 85 0 0,-3 0-32 0 0,-3-1-37 0 0,-3 0-43 0 0,3 12-24 0 0,-1 0-84 0 0,1 1-70 0 0,-2 0-58 0 0,-3-5-311 0 0,-8-6-466 0 0,8 10 627 0 0,-11-7-514 0 0</inkml:trace>
</inkml:ink>
</file>

<file path=word/ink/ink2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26:09.57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3 253 11144 0 0,'0'0'248'0'0,"0"0"34"0"0,0 0 22 0 0,0 0-29 0 0,0 1-173 0 0,-2 6-46 0 0,1-4 29 0 0,1-2 83 0 0,0 0-165 0 0,0 8 167 0 0,1 1 72 0 0,0 2 121 0 0,4 7 275 0 0,1 0-115 0 0,-2 1-41 0 0,1-1-79 0 0,0-1-49 0 0,3 12-47 0 0,1 17 39 0 0,-6-27-178 0 0,0-1 40 0 0,9 45 546 0 0,-7-22-343 0 0,-4-24-286 0 0,0 0-35 0 0,0-1-41 0 0,-1 1-48 0 0,0-17-124 0 0,0 0 85 0 0,0 1 76 0 0,0 0 118 0 0,0 0 29 0 0,0 0-140 0 0,0-1-100 0 0,0 0-114 0 0,0 0-83 0 0,0 0-117 0 0,0-1 134 0 0,0 1-36 0 0,0-1-38 0 0,0 0-41 0 0,0 0-55 0 0,0 0-61 0 0,0 0-55 0 0,0 0-46 0 0,0 0-167 0 0,0 0-46 0 0,0 0-202 0 0,0 0-541 0 0</inkml:trace>
  <inkml:trace contextRef="#ctx0" brushRef="#br0" timeOffset="484.59">369 384 11432 0 0,'0'0'333'0'0,"0"0"-184"0"0,0 0-36 0 0,0 0 23 0 0,1-1-90 0 0,2 0-74 0 0,-1 0 65 0 0,0 0-26 0 0,0 0 0 0 0,1-1 1 0 0,-1 1-1 0 0,0 0 0 0 0,0-1 0 0 0,2-1-11 0 0,-3 2 15 0 0,-1 0 1 0 0,1 1-1 0 0,0-1 0 0 0,-1 0 1 0 0,1 0-1 0 0,-1 0 0 0 0,1 0 1 0 0,-1 1-1 0 0,1-1 0 0 0,-1 0 1 0 0,0 0-1 0 0,1-1-15 0 0,-2-10 292 0 0,-3-2 99 0 0,0 9-134 0 0,0 1-43 0 0,0 1-1 0 0,0 0 1 0 0,0 0 0 0 0,-2 0-214 0 0,-2-2 322 0 0,-13-3 91 0 0,-2 6-86 0 0,18 2-249 0 0,0 0 1 0 0,0 1-1 0 0,0-1 0 0 0,-2 2-78 0 0,1 0 78 0 0,1-1 1 0 0,-1 2-1 0 0,0-1 1 0 0,0 1 0 0 0,-1 1-79 0 0,-5 2 140 0 0,6-3-69 0 0,0 1 0 0 0,0-1 1 0 0,1 1-1 0 0,-1 0 0 0 0,1 1 0 0 0,-1 0-71 0 0,2-1 70 0 0,1 0 0 0 0,0 0-1 0 0,-1 0 1 0 0,1 1 0 0 0,1-1-1 0 0,-2 3-69 0 0,1-1 94 0 0,1 0-1 0 0,0 0 0 0 0,0 0 0 0 0,0 0 1 0 0,1 0-1 0 0,0 0 0 0 0,0 0 0 0 0,1 1-93 0 0,1 29 443 0 0,2-13-177 0 0,1-3-73 0 0,2-1-35 0 0,-2-4-49 0 0,-1-5-26 0 0,-1-1 0 0 0,2 0 0 0 0,-1 0 0 0 0,1 0 0 0 0,1 1-83 0 0,-1-4 51 0 0,0 0 0 0 0,1 0-1 0 0,0-1 1 0 0,0 1-1 0 0,0-1 1 0 0,0 0 0 0 0,1 0-1 0 0,-1-1 1 0 0,1 0-1 0 0,4 1-50 0 0,-5-2 35 0 0,0-1-1 0 0,0 0 1 0 0,0 0-1 0 0,0 0 1 0 0,1 0 0 0 0,1-1-35 0 0,-3 0 24 0 0,1 0 0 0 0,-1-1 1 0 0,1 1-1 0 0,0-1 1 0 0,-1 0-1 0 0,1-1 0 0 0,3 0-24 0 0,25-6 146 0 0,-2-2-50 0 0,-23 7-74 0 0,0-1 0 0 0,0-1 0 0 0,-1 0 1 0 0,1 0-1 0 0,-1-1 0 0 0,3-2-22 0 0,-6 4 23 0 0,0 0 0 0 0,-1 0 0 0 0,1 0 1 0 0,-1 0-1 0 0,0-1 0 0 0,0 1 0 0 0,0-1 0 0 0,0 0 0 0 0,0 0 1 0 0,-1 0-1 0 0,1-2-23 0 0,-1-1 0 0 0,1 0 0 0 0,0 0-1 0 0,-1 0 1 0 0,0-3 0 0 0,0 2-38 0 0,-1-1 0 0 0,0 1 0 0 0,0-7 38 0 0,-1 6-74 0 0,-1 0 0 0 0,0 0 1 0 0,-1-4 73 0 0,1 4-108 0 0,-1 1 1 0 0,-1 0-1 0 0,-2-6 108 0 0,-9-20-537 0 0,6 21 246 0 0,3 5 75 0 0,1 1-54 0 0,-2 0-64 0 0,0-1-78 0 0,4 5 50 0 0,-1-1 84 0 0,0 1 69 0 0,0 0 58 0 0,0-1 19 0 0,-8-7-83 0 0,6 6 78 0 0,1 1-66 0 0,2 2 60 0 0,0 0-33 0 0,-1 0-41 0 0,1-1-45 0 0,0 1-48 0 0,0 0-53 0 0,-1 0-57 0 0,1 0-64 0 0,0 0-66 0 0,0 0-73 0 0,0 1 125 0 0,0-1-43 0 0,1 1-43 0 0,-1-1-46 0 0,0 0-1153 0 0,-2-2-999 0 0,4 4 2749 0 0</inkml:trace>
  <inkml:trace contextRef="#ctx0" brushRef="#br0" timeOffset="984.44">759 358 11704 0 0,'0'0'341'0'0,"0"0"-121"0"0,0 0-100 0 0,0 0-34 0 0,0-3-39 0 0,0 0-74 0 0,0 0-105 0 0,-1 2 21 0 0,1 0-36 0 0,-5-6-266 0 0,0 1 96 0 0,-1 2 85 0 0,-1 2 73 0 0,0 0 62 0 0,-1 2 50 0 0,-9 4 59 0 0,4 0-19 0 0,0 2 88 0 0,1 1 76 0 0,0 0 62 0 0,1 2 45 0 0,1 0 37 0 0,5-4-78 0 0,0 0 0 0 0,1 1 0 0 0,-1 0 0 0 0,1 0 0 0 0,0 0 0 0 0,1 0 0 0 0,-3 6-223 0 0,-1 6 411 0 0,3 2-92 0 0,1-3-133 0 0,1 1-51 0 0,1-4-26 0 0,0 1 0 0 0,1 0-1 0 0,1 6-108 0 0,2-5 105 0 0,-1-1 18 0 0,2 0 38 0 0,4 7 319 0 0,-6-19-374 0 0,0 0 1 0 0,0 0 0 0 0,0 0-1 0 0,0 0 1 0 0,1 0 0 0 0,-1 0 0 0 0,1-1-1 0 0,0 1 1 0 0,0-1 0 0 0,0-1-1 0 0,3 3-106 0 0,-3-2 114 0 0,0 0 0 0 0,1 0-1 0 0,0-1 1 0 0,-1 0-1 0 0,1 0 1 0 0,0 0 0 0 0,3 1-114 0 0,11-1 357 0 0,1-3-40 0 0,-3-1-128 0 0,1 0-32 0 0,15-7 72 0 0,-1-3-87 0 0,-25 10-122 0 0,-1 0 0 0 0,1-1 1 0 0,-1 0-1 0 0,1-1-20 0 0,10-9 109 0 0,11-11-2 0 0,-19 16-40 0 0,-2-2 38 0 0,0 0 48 0 0,-1 1-37 0 0,4-12 29 0 0,-4 3-83 0 0,-3 11-48 0 0,-1 1 1 0 0,0-1 0 0 0,-1 1 0 0 0,1-1 0 0 0,-2-3-15 0 0,0 3 45 0 0,0 1 1 0 0,-1-1 0 0 0,0 1-1 0 0,0-1 1 0 0,-1 1 0 0 0,-3-7-46 0 0,-2-7 36 0 0,4 13-77 0 0,0-1 35 0 0,0 2 36 0 0,-1 1-1 0 0,1-1 0 0 0,-3-1-29 0 0,-3-3 13 0 0,-3-1-84 0 0,1 2-98 0 0,6 6 37 0 0,0 0-38 0 0,0 0-41 0 0,0 0-46 0 0,0 1-50 0 0,0 1-54 0 0,2 0 73 0 0,-1 1-100 0 0,2 1 144 0 0,1 0-40 0 0,-1 0-46 0 0,1 0-49 0 0,0 0 43 0 0,0 0-36 0 0,-7 0-774 0 0</inkml:trace>
  <inkml:trace contextRef="#ctx0" brushRef="#br0" timeOffset="1422.11">924 851 12528 0 0,'0'0'239'0'0,"0"0"-100"0"0,0 1-63 0 0,2 2 1 0 0,-1-2-6 0 0,1 1 118 0 0,0 1-37 0 0,2 1 58 0 0,2 0-75 0 0,4 1-33 0 0,-5-3-35 0 0,0-2 48 0 0,-1-1 3 0 0,-1 0 43 0 0,0 0 11 0 0,-1-1 40 0 0,1 0 45 0 0,0-1 51 0 0,4-6 259 0 0,1 0-78 0 0,0 0-72 0 0,0 0-67 0 0,0 1-75 0 0,-1-1-48 0 0,1 1-42 0 0,-1-1-39 0 0,2-1-13 0 0,-1-1-37 0 0,2-3-19 0 0,4-7-6 0 0,-4 2 2 0 0,1-1 41 0 0,3-14-114 0 0,-5 11 77 0 0,-2 1 40 0 0,-1 0 68 0 0,6-23 327 0 0,0 1-97 0 0,-6 21-257 0 0,-1 1-40 0 0,1 0-46 0 0,0 0-51 0 0,1-4-2 0 0,4-12 74 0 0,-4 15-54 0 0,0 0-51 0 0,-3 8-40 0 0,0-1-47 0 0,-1 4-26 0 0,-1-1-43 0 0,0-1-51 0 0,0 1-55 0 0,-2 11 17 0 0,1-1 92 0 0,-1-1 55 0 0,1 0 49 0 0,0 0 22 0 0,0 0-23 0 0,-1 2-32 0 0,0-1-52 0 0,1 1-26 0 0,-1 0-55 0 0,0 0-62 0 0,0 0-70 0 0,0 0 0 0 0,0 0-59 0 0,0 1-64 0 0,0-1-68 0 0,0 0-72 0 0,0 1-78 0 0,-1-1-83 0 0,1 1-86 0 0,-2-3-1262 0 0,-1-1-1199 0 0</inkml:trace>
  <inkml:trace contextRef="#ctx0" brushRef="#br0" timeOffset="2000.28">1043 82 8384 0 0,'0'0'172'0'0,"0"0"-43"0"0,-3 0 25 0 0,1 0-96 0 0,-4 0 10 0 0,4 1-65 0 0,1-1 1 0 0,0 0-1 0 0,-1 0 0 0 0,1 0 0 0 0,0 1 1 0 0,-1-1-1 0 0,1 0 0 0 0,0 1 0 0 0,-1 0-3 0 0,-10 8 106 0 0,0 2 106 0 0,7-5-56 0 0,1 0 37 0 0,-1 0 30 0 0,-3 5 190 0 0,0-1 55 0 0,4-4 47 0 0,-1 0 1 0 0,2 1 0 0 0,-4 7-516 0 0,0 6 729 0 0,5-6-273 0 0,1-4-108 0 0,2 2-41 0 0,0-3-90 0 0,1 1-41 0 0,0-1-48 0 0,1 0-52 0 0,3 5 65 0 0,0-4 54 0 0,2-2 54 0 0,4-1 57 0 0,3 0 12 0 0,-12-6-258 0 0,-1 0 1 0 0,1-1 0 0 0,0 1-1 0 0,0-1 1 0 0,0 1-1 0 0,0-1-60 0 0,19-2 325 0 0,-6-2-76 0 0,-4-1-68 0 0,1-2-47 0 0,11-11 34 0 0,-18 12-126 0 0,0 0 0 0 0,0 0 0 0 0,-1 0 1 0 0,0-1-1 0 0,4-6-42 0 0,-1-3 64 0 0,-1 2 39 0 0,-5 6-14 0 0,0 0 1 0 0,0-1-1 0 0,0 1 1 0 0,-1 0-1 0 0,0-6-89 0 0,-1-9 162 0 0,-4-5-64 0 0,-4-5-22 0 0,4 21-91 0 0,-1 1-56 0 0,2 5-10 0 0,-1-1-36 0 0,0 1-40 0 0,0 1-47 0 0,-1-1-50 0 0,-1 2-56 0 0,0 0-61 0 0,0 0-67 0 0,5 4 177 0 0,1 0 103 0 0,-1-1 72 0 0,-1 0 85 0 0,0-1 22 0 0,1 2-63 0 0,0-1-45 0 0,0 1-31 0 0,1-1-48 0 0,-1 1-57 0 0,0 0-64 0 0,1 0-6 0 0,-1-1-55 0 0,1 1-58 0 0,-1 0-63 0 0,1 0-68 0 0,-1 0-71 0 0,1 0-77 0 0,-1 0-80 0 0,0 1-1088 0 0,-1 0-1040 0 0</inkml:trace>
  <inkml:trace contextRef="#ctx0" brushRef="#br0" timeOffset="2438.04">1388 700 11144 0 0,'0'0'248'0'0,"0"0"34"0"0,0 0 22 0 0,0 0-29 0 0,0 0-134 0 0,0 0 103 0 0,0 0-61 0 0,0 0-36 0 0,1-1 62 0 0,0 0-92 0 0,2-3 61 0 0,-2 2-54 0 0,1-5 449 0 0,-3 0-85 0 0,-2-1-79 0 0,-2 1-72 0 0,0 0-63 0 0,-1 1-58 0 0,0 0-51 0 0,1 1-42 0 0,2 3-98 0 0,-1-1 1 0 0,1 1-1 0 0,-1 0 0 0 0,1 0 1 0 0,-1 0-1 0 0,0 1 1 0 0,0-1-1 0 0,0 1 0 0 0,-3-1-25 0 0,-12-2 46 0 0,17 4-46 0 0,0 0 0 0 0,0 0 0 0 0,-1 0 0 0 0,1 0 0 0 0,0 0 0 0 0,-1 1 0 0 0,1-1 0 0 0,0 1 0 0 0,0-1 0 0 0,0 1 0 0 0,-1 0 0 0 0,0 1 0 0 0,-25 14 0 0 0,19-10 0 0 0,-11 8 31 0 0,12-7 25 0 0,-1 2 1 0 0,1 0-1 0 0,-7 8-56 0 0,9-5 106 0 0,2 0 34 0 0,4-9-79 0 0,-1 1 1 0 0,1 0-1 0 0,0 0 0 0 0,0-1 0 0 0,0 1 0 0 0,1 0-61 0 0,3 17 353 0 0,6 7 225 0 0,-9-25-509 0 0,1 1-1 0 0,-1-1 0 0 0,1 0 0 0 0,0 0 1 0 0,1 1-69 0 0,0 0 97 0 0,1 0 0 0 0,-1-1 1 0 0,1 0-1 0 0,-1 1 1 0 0,1-1-1 0 0,2 1-97 0 0,-1-1 139 0 0,0 0-1 0 0,0-1 1 0 0,1 1-1 0 0,5 1-138 0 0,11 1 288 0 0,-17-4-296 0 0,0-1-1 0 0,0-1 0 0 0,0 1 0 0 0,0-1 0 0 0,0 1 0 0 0,0-1 1 0 0,-1-1-1 0 0,1 1 9 0 0,10-4 22 0 0,-2 0 54 0 0,-6 2-52 0 0,-1 0 1 0 0,0 0-1 0 0,0-1 0 0 0,-1 0 0 0 0,1 0 0 0 0,-1 0 0 0 0,0-1 0 0 0,0 1 0 0 0,0-1 0 0 0,-1-1 0 0 0,0 1 0 0 0,0-1 0 0 0,0 1 1 0 0,2-6-25 0 0,-3 5 28 0 0,0 1 0 0 0,-1-1 0 0 0,1 0 1 0 0,-2-1-1 0 0,1 1 0 0 0,-1 0 1 0 0,1-1-1 0 0,-2 1 0 0 0,1 0 0 0 0,-1-2-28 0 0,0-4 29 0 0,-1 0 1 0 0,-1-9-30 0 0,-4-6-55 0 0,3 15-13 0 0,-1 0-37 0 0,1 0-42 0 0,-1 0-49 0 0,-2-4-44 0 0,0 6 14 0 0,2 2-26 0 0,-2 0-73 0 0,2 1-13 0 0,-1 1-72 0 0,0 0-79 0 0,0 0-89 0 0,4 4 284 0 0,-1 0-33 0 0,0 1-102 0 0,-1-2-259 0 0,0 1-143 0 0,0-1-597 0 0</inkml:trace>
  <inkml:trace contextRef="#ctx0" brushRef="#br0" timeOffset="2844.47">1603 468 14632 0 0,'0'0'430'0'0,"0"0"-223"0"0,0 0-51 0 0,1 0-44 0 0,-1-1-38 0 0,2 0-15 0 0,2-2-121 0 0,-2 2 102 0 0,4-2-32 0 0,0 1 86 0 0,3 1 99 0 0,5 1 187 0 0,-2 0-35 0 0,-5-1-163 0 0,9-2 37 0 0,7 0-27 0 0,0-1-12 0 0,-6 1 18 0 0,-1 1-53 0 0,-1 1-38 0 0,6-2-11 0 0,11-3-16 0 0,-29 6-283 0 0,-1-1 76 0 0,1 0 65 0 0,-1 1 56 0 0,3-1 110 0 0,9-1 496 0 0,-11 2-508 0 0,0-1-43 0 0,1 1-74 0 0,-2 0-34 0 0,0-1-35 0 0,0 1-40 0 0,0 0-44 0 0,0-1-46 0 0,0 1-52 0 0,0 0-54 0 0,-1 0-59 0 0,1-1-63 0 0,0 1-66 0 0,0 0-70 0 0,0-1-73 0 0,0 1-79 0 0,0-1-81 0 0,3 0-1359 0 0,2 0-1241 0 0</inkml:trace>
  <inkml:trace contextRef="#ctx0" brushRef="#br0" timeOffset="3359.74">2031 305 8664 0 0,'0'0'197'0'0,"0"0"24"0"0,0 0 18 0 0,0 1-34 0 0,2 6-163 0 0,-2-7-42 0 0,1 1 0 0 0,-1 0 0 0 0,0 0 0 0 0,0 0 0 0 0,0 0 0 0 0,0-1 0 0 0,0 1 0 0 0,0 0 0 0 0,-1 0 0 0 0,1 0 0 0 0,0-1 0 0 0,0 1 0 0 0,0 0 0 0 0,-1 0 0 0 0,1 0 0 0 0,-1 7 26 0 0,4 3 62 0 0,0 4-26 0 0,-4-6 53 0 0,-1 0 64 0 0,0-1 66 0 0,1 2 57 0 0,1 4 111 0 0,0 0-56 0 0,1-1-46 0 0,-1 1-36 0 0,2 41 666 0 0,-4-30-581 0 0,2-18-240 0 0,-1-1 0 0 0,1 1 0 0 0,0-1 0 0 0,1 1 0 0 0,-1 0 0 0 0,2 5-120 0 0,1-4 130 0 0,-2 0-1 0 0,1 1 0 0 0,-1-1 1 0 0,0 8-130 0 0,-1-14 26 0 0,1 0 0 0 0,-1 0 0 0 0,0 0 0 0 0,1-1 0 0 0,-1 1 0 0 0,1 0 0 0 0,0 0 0 0 0,-1 0 0 0 0,2 0-26 0 0,-2-1 15 0 0,1 1 1 0 0,0-1-1 0 0,-1 0 1 0 0,1 0-1 0 0,-1 0 0 0 0,0 0 1 0 0,1 0-1 0 0,-1 0 1 0 0,0 0-1 0 0,0 1 1 0 0,0-1-1 0 0,0 0 0 0 0,0 1 1 0 0,0-1-1 0 0,0 0 1 0 0,0 0-1 0 0,0 1 1 0 0,-1 0-16 0 0,0 1 70 0 0,1 3 6 0 0,0-3-8 0 0,2-1 57 0 0,0 2 79 0 0,1 0 102 0 0,-3-3-407 0 0,0-1-46 0 0,1 0-80 0 0,-1 0 61 0 0,4 2-188 0 0,-3-2 169 0 0,0 0-105 0 0,0 0 89 0 0,-2 0-47 0 0,2 0-97 0 0,-1 1-51 0 0,0-1-45 0 0,1 0-39 0 0,-1 0-139 0 0,0 0-40 0 0,0 0-168 0 0,0 0-456 0 0</inkml:trace>
  <inkml:trace contextRef="#ctx0" brushRef="#br0" timeOffset="3859.62">2374 358 9488 0 0,'0'0'276'0'0,"0"0"2"0"0,0-2-173 0 0,0-6-54 0 0,-1 7 47 0 0,0-1-93 0 0,0 1 1 0 0,0 0 0 0 0,0 0-1 0 0,0 0 1 0 0,0 0 0 0 0,0 0-1 0 0,0 1 1 0 0,-1-1 0 0 0,1 0-1 0 0,-1 0-5 0 0,-1 0 17 0 0,1 0-1 0 0,-1 0 0 0 0,0 1 0 0 0,1-1 0 0 0,-1 1 0 0 0,1 0 0 0 0,-1 0 1 0 0,0 0-1 0 0,-2 0-16 0 0,1 0 26 0 0,-1 1 1 0 0,1 0-1 0 0,-1 0 1 0 0,1 0-1 0 0,-4 2-26 0 0,-9 5 34 0 0,1 0 37 0 0,14-7-43 0 0,0 0-1 0 0,-1 0 1 0 0,1 0-1 0 0,0 1 1 0 0,0-1-1 0 0,-1 1 1 0 0,1-1 0 0 0,0 1-1 0 0,1 0 1 0 0,-1-1-1 0 0,0 1 1 0 0,0 0-1 0 0,1 0 1 0 0,-1 0-28 0 0,-5 9 494 0 0,-1-3-71 0 0,6-6-326 0 0,0 0 0 0 0,1-1 1 0 0,-1 1-1 0 0,0 0 0 0 0,1 0 0 0 0,-1 0 0 0 0,1 1 0 0 0,0-1 0 0 0,0 0-97 0 0,-1 10 416 0 0,1-6-190 0 0,0-1-35 0 0,-2 1 45 0 0,-1 0-40 0 0,3-5-135 0 0,0 1-1 0 0,0 0 1 0 0,0 0-1 0 0,0-1 1 0 0,1 1-1 0 0,-1 0 0 0 0,0 0 1 0 0,1 1-61 0 0,-2 11 278 0 0,2 1-66 0 0,0-9-91 0 0,0 0 0 0 0,-1 0 0 0 0,-1 6-121 0 0,2-11 10 0 0,-2 12 102 0 0,1-12-101 0 0,1 1 1 0 0,0-1 0 0 0,0 1 0 0 0,0-1-1 0 0,0 1 1 0 0,0-1 0 0 0,1 1 0 0 0,-1-1-1 0 0,0 1 1 0 0,1-1 0 0 0,-1 0 0 0 0,1 1-1 0 0,-1-1 1 0 0,1 1 0 0 0,0-1 0 0 0,0 1-12 0 0,0-1 14 0 0,-1 1 1 0 0,1-1 0 0 0,-1 1 0 0 0,1-1-1 0 0,-1 1 1 0 0,0-1 0 0 0,1 1 0 0 0,-1 1-15 0 0,0-2 15 0 0,0 0 0 0 0,0 0 0 0 0,0 0 0 0 0,0 1 0 0 0,1-1 1 0 0,-1 0-1 0 0,0 0 0 0 0,1 0 0 0 0,-1 0 0 0 0,1 0 0 0 0,-1 0 0 0 0,1 0 1 0 0,0 0-1 0 0,-1 0 0 0 0,1 0-15 0 0,4 4 90 0 0,0-2 0 0 0,1 1 0 0 0,-1 0 0 0 0,5 1-90 0 0,4 3 126 0 0,-12-7-99 0 0,1 1-1 0 0,-1-1 0 0 0,1 0 1 0 0,0 0-1 0 0,-1 0 0 0 0,1 0 0 0 0,0-1-26 0 0,21 3 118 0 0,-13-4-45 0 0,1 0-1 0 0,9-3-72 0 0,-16 3 18 0 0,-1 0 1 0 0,0 0-1 0 0,0-1 0 0 0,0 1 0 0 0,0-1 0 0 0,0 0 1 0 0,2-1-19 0 0,-1 0 4 0 0,-1-1 0 0 0,1 1 1 0 0,-1-1-1 0 0,0 0 0 0 0,-1 0 1 0 0,1 0-1 0 0,0 0 1 0 0,-1 0-1 0 0,0-1-4 0 0,1-3-5 0 0,1 1 0 0 0,-1-1 0 0 0,-1 0-1 0 0,1-1 1 0 0,-1-2 5 0 0,6-25 12 0 0,-4 12-10 0 0,-2 5-50 0 0,-1 12 14 0 0,-2 0 0 0 0,1 1 0 0 0,0-1 0 0 0,-1 0 0 0 0,-1-2 34 0 0,1-2-41 0 0,1 1-53 0 0,-1 7 37 0 0,0 0-1 0 0,0 0 1 0 0,0 0-1 0 0,0 0 1 0 0,0-1 0 0 0,-1 1-1 0 0,0-1 58 0 0,1 1-31 0 0,-3-7-142 0 0,0 0-58 0 0,-1 1-60 0 0,1 0-61 0 0,-1 0-63 0 0,0 1-64 0 0,-2 0-67 0 0,0-1-68 0 0,5 8 434 0 0,-1-3-138 0 0,1 2 129 0 0,1 0-78 0 0,-1 2 85 0 0,1-1-39 0 0,0 0-107 0 0,-1 0-75 0 0,1 1 105 0 0,0 0-38 0 0,0 0-432 0 0,0-1-282 0 0,0 1-668 0 0</inkml:trace>
  <inkml:trace contextRef="#ctx0" brushRef="#br0" timeOffset="4516.01">2518 822 13104 0 0,'0'0'297'0'0,"0"0"39"0"0,0 0 19 0 0,0 0-145 0 0,0 0-99 0 0,0 0-3 0 0,3-3-93 0 0,2-5 10 0 0,-1-1 38 0 0,-2 6-33 0 0,-1 0 1 0 0,1 0 0 0 0,-1 0-1 0 0,1 0 1 0 0,0 0 0 0 0,0 1-31 0 0,17-21 239 0 0,8-14 195 0 0,-6 8-145 0 0,2 1-97 0 0,-8 12-41 0 0,-1-1 0 0 0,5-11-151 0 0,17-24 264 0 0,-13 18 294 0 0,8-18-558 0 0,-20 32 182 0 0,6-9 139 0 0,-1 0 8 0 0,-5 9-137 0 0,-2 3-65 0 0,-1 0-41 0 0,7-13-22 0 0,23-51 163 0 0,-30 62-154 0 0,4-16-73 0 0,-8 19-15 0 0,-1 6-28 0 0,0 1 0 0 0,-1-1-1 0 0,0 0 1 0 0,-1 0-1 0 0,1-7 44 0 0,-3 12-102 0 0,0 0 34 0 0,-8-8-49 0 0,3 8 36 0 0,-1 0-68 0 0,3 3-7 0 0,-1 0-59 0 0,1 0 106 0 0,-1 1 40 0 0,-12-1-18 0 0,9 1 30 0 0,-18-1 11 0 0,12 1-10 0 0,0 1-1 0 0,0 1 1 0 0,-3 1 56 0 0,-5 1-23 0 0,15-1 43 0 0,-1-1 31 0 0,-14 4 221 0 0,2 0-26 0 0,7-2-152 0 0,10-2-80 0 0,-1 0 0 0 0,0 1 0 0 0,1-1 1 0 0,-1 1-1 0 0,1 0 0 0 0,0 0 0 0 0,0 0 0 0 0,0 1 0 0 0,-3 2-14 0 0,-14 9 22 0 0,12-9-15 0 0,5-4-2 0 0,0 1 1 0 0,1-1-1 0 0,-1 1 1 0 0,0 0-1 0 0,1 0 1 0 0,0 0-1 0 0,0 0 1 0 0,-1 0-1 0 0,1 0 1 0 0,0 1-1 0 0,1-1 0 0 0,-2 2-5 0 0,-8 11 29 0 0,-6 11 52 0 0,15-23-73 0 0,1-1-1 0 0,0 0 0 0 0,0 1 1 0 0,0-1-1 0 0,0 1 1 0 0,1-1-1 0 0,-1 1 1 0 0,1-1-1 0 0,-1 1 0 0 0,1 1-7 0 0,0 3 34 0 0,-1 12 66 0 0,1-17-91 0 0,0-1-1 0 0,-1 1 1 0 0,1 0 0 0 0,0 0 0 0 0,0 0 0 0 0,0 0-1 0 0,1 0 1 0 0,-1-1 0 0 0,0 1 0 0 0,1 0 0 0 0,-1 0-1 0 0,1 0-8 0 0,0 1 21 0 0,0-1 0 0 0,0 0 0 0 0,0 0 0 0 0,1 0 0 0 0,-1 0 0 0 0,1 0 0 0 0,-1 0 0 0 0,1 0 0 0 0,0 0-21 0 0,0 0 26 0 0,-1-1 1 0 0,1 1 0 0 0,0-1 0 0 0,1 1 0 0 0,-1-1 0 0 0,0 0 0 0 0,0 0 0 0 0,0 0 0 0 0,1 0 0 0 0,-1 0 0 0 0,1 0 0 0 0,-1-1 0 0 0,0 1 0 0 0,1-1 0 0 0,-1 1 0 0 0,1-1-1 0 0,-1 0 1 0 0,2 0-27 0 0,24-5 212 0 0,-2-3-93 0 0,4-4-60 0 0,12-11-57 0 0,-30 16-2 0 0,4-3 15 0 0,-6 1 30 0 0,0 0-20 0 0,-6 5-13 0 0,0 0 0 0 0,-1 0 0 0 0,1 0 0 0 0,-1 0-1 0 0,3-5-11 0 0,3-11 44 0 0,-8 16-24 0 0,0 0 0 0 0,0 0 0 0 0,0 0 0 0 0,-1 0 1 0 0,1 0-1 0 0,-1 0 0 0 0,0-1 0 0 0,0 1 1 0 0,0 0-1 0 0,-2-4-20 0 0,-2-6 10 0 0,-3 0-58 0 0,6 12-104 0 0,0 1 64 0 0,-1-4-36 0 0,1 4 62 0 0,1 0-41 0 0,0 0-55 0 0,-1 0-71 0 0,1 1 29 0 0,-1-1-43 0 0,1 1-48 0 0,-1-1-53 0 0,1 1 15 0 0,-1-1-43 0 0,1 1-44 0 0,-1 0-48 0 0,0-1-50 0 0,1 1-53 0 0,-1 0-56 0 0,0-1-57 0 0,-2 1-1633 0 0,-2-2-1310 0 0</inkml:trace>
  <inkml:trace contextRef="#ctx0" brushRef="#br0" timeOffset="4922.18">2909 665 13040 0 0,'0'0'297'0'0,"0"0"39"0"0,0 0 19 0 0,0 0-145 0 0,0 0-99 0 0,0 0-30 0 0,1-1-42 0 0,3-4-36 0 0,0-8-12 0 0,-4 11 2 0 0,0 0 0 0 0,0-1 0 0 0,0 1 1 0 0,0 0-1 0 0,0 0 0 0 0,-1 0 0 0 0,1 0 0 0 0,-1 0 1 0 0,0-1 6 0 0,0 0-8 0 0,0 1 0 0 0,0-1 1 0 0,0 1-1 0 0,-1-1 1 0 0,0 1-1 0 0,0-2 8 0 0,-8-7 20 0 0,8 10-21 0 0,0-1 1 0 0,0 1 0 0 0,0 0 0 0 0,0-1 0 0 0,-1 1 0 0 0,1 0 0 0 0,0 1 0 0 0,0-1 0 0 0,-1 0 0 0 0,1 0 0 0 0,0 1 0 0 0,-1 0 0 0 0,1-1 0 0 0,-1 1 0 0 0,1 0-1 0 0,0 0 1 0 0,-1 0 0 0 0,1 0 0 0 0,-1 1 0 0 0,-1 0 0 0 0,1-1 1 0 0,-1 1 1 0 0,1 1-1 0 0,0-1 0 0 0,0 0 0 0 0,-1 1 1 0 0,1 0-1 0 0,0-1 0 0 0,0 1 0 0 0,1 0 1 0 0,-1 1-1 0 0,0-1 0 0 0,1 0 0 0 0,-1 1 1 0 0,1 0-2 0 0,-10 13 147 0 0,2 2 44 0 0,4 1 55 0 0,5 1 70 0 0,1 1 89 0 0,-1-5-89 0 0,2-6-162 0 0,2-2-89 0 0,1 1-76 0 0,1 2 55 0 0,-4-9-32 0 0,-1-1-1 0 0,1 1 1 0 0,0-1 0 0 0,-1 1-1 0 0,1-1 1 0 0,0 0-1 0 0,0 1 1 0 0,0-1-1 0 0,0 0 1 0 0,0 0-1 0 0,1 0 1 0 0,-1 1 0 0 0,0-1-1 0 0,0 0 1 0 0,1 0-1 0 0,-1-1 1 0 0,1 1-1 0 0,-1 0 1 0 0,1 0-1 0 0,-1-1 1 0 0,1 1-1 0 0,0-1-11 0 0,3 2 48 0 0,0-2 0 0 0,0 1 0 0 0,0 0 0 0 0,0-1-1 0 0,1 0 1 0 0,-1 0 0 0 0,0-1 0 0 0,0 1 0 0 0,4-2-48 0 0,-2 0 54 0 0,0 0 0 0 0,0 0 0 0 0,-1-1 0 0 0,1 0 0 0 0,0 0 0 0 0,4-3-54 0 0,-2 0 6 0 0,17-12 29 0 0,-10 3 65 0 0,-14 12-81 0 0,2-1 26 0 0,0-1 0 0 0,-1 1 0 0 0,1-1 0 0 0,1-5-45 0 0,-1-1 106 0 0,-1-1 53 0 0,-2-7 54 0 0,-3 2-58 0 0,1 11-117 0 0,-1 1 0 0 0,0-1 0 0 0,0 1 0 0 0,0-1 0 0 0,-2-2-38 0 0,3 6-129 0 0,0 1 33 0 0,0-2-7 0 0,-1-1 97 0 0,-1-2 136 0 0,1 2-4 0 0,1 1-78 0 0,-1 0-53 0 0,1 1-55 0 0,0 0-43 0 0,0-1-58 0 0,0 1-66 0 0,0 0-75 0 0,0 1-13 0 0,0-1-63 0 0,0 0-68 0 0,0 0-73 0 0,0 1-77 0 0,0-1-83 0 0,0 0-88 0 0,0 0-93 0 0,-1-2-1316 0 0,-2-2-1237 0 0</inkml:trace>
</inkml:ink>
</file>

<file path=word/ink/ink2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36.35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24575,'0'0'0</inkml:trace>
</inkml:ink>
</file>

<file path=word/ink/ink2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31.50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1 104 24575,'15'0'0,"-2"-3"0,1 1 0,-1-3 0,-1 0 0,0 3 0,1-4 0,-6 4 0,0-2 0,-3 3 0,-1 0 0,1-2 0,-1-1 0,-1 0 0,2-4 0,-1 4 0,3-5 0,-1 2 0,-1 1 0,0 1 0,-1 2 0,1-1 0,-1 1 0,-1 2 0,1 0 0,-2-2 0,2 2 0,-3-3 0,2 2 0,0 1 0</inkml:trace>
</inkml:ink>
</file>

<file path=word/ink/ink2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30.45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24575,'0'16'0,"0"0"0,0 5 0,0 6 0,0 4 0,0 5 0,0-2 0,0-9 0,0 1 0,0-4 0,0 0 0,0 1 0,0-6 0,0 1 0,0-4 0,0 4 0,0-6 0,0 6 0,0-4 0,0 5 0,0-1 0,0-3 0,0 2 0,0-4 0,0 2 0,0-1 0,0-2 0,0-3 0,0-1 0,0-2 0,0-2 0,0 1 0,0-2 0,0 1 0,0-2 0,0 1 0,0-1 0,0 1 0,0 0 0,0-1 0,0 1 0,0-1 0</inkml:trace>
</inkml:ink>
</file>

<file path=word/ink/ink2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20.94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 24575,'0'22'0,"0"2"0,0 9 0,0 3 0,0 5 0,0-11 0,0 7 0,0-14 0,0 7 0,0-3 0,0-3 0,1 0 0,0-3 0,1 0 0,-2-6 0,0-2 0,0-4 0,0 1 0,0-4 0,0 1 0,0-2 0,0-1 0,0 0 0,1-3 0,0 0 0</inkml:trace>
</inkml:ink>
</file>

<file path=word/ink/ink2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19.81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24575,'0'12'0,"0"4"0,0 1 0,0 7 0,0 3 0,0 3 0,0-7 0,0 2 0,0 0 0,0-2 0,0 3 0,0-7 0,0-3 0,0-2 0,0 2 0,0-4 0,0 2 0,0-1 0,0-1 0,0-2 0,0 1 0,0-3 0,0-1 0,0 1 0,0-4 0,0 0 0,0-1 0,0-1 0,0 1 0,0-10 0,0 5 0,0-9 0,0 8 0,0-1 0,0 0 0,0 1 0,0-1 0,0 1 0,0-1 0,2-2 0,-1-2 0,2 0 0,0-1 0,0 1 0,2-1 0,-2 1 0,3-1 0,-1 3 0,2-2 0,1 2 0,0 0 0,3 0 0,-3 1 0,3-1 0,1 2 0,0-1 0,1 3 0,1-1 0,0 3 0,-1-2 0,-1 2 0,1 0 0,-3 0 0,3 0 0,-3 0 0,2 0 0,-3 0 0,0 0 0,1 0 0,-1 0 0,-1 2 0,-1-1 0,-1 3 0,0 0 0,-2 1 0,1 1 0,-3 0 0,1 2 0,0-1 0,0-1 0,0 3 0,-1-1 0,1 1 0,-3 1 0,2 5 0,-2-4 0,0 7 0,0-9 0,0 7 0,-2-7 0,-3 6 0,-3-4 0,-2 0 0,-3 1 0,3-5 0,-4 3 0,2-4 0,0 2 0,-1-4 0,3 0 0,-2 0 0,1-1 0,1-1 0,-1-1 0,1-1 0,2 0 0,-1 0 0,3 0 0,-1 0 0,1 0 0,0 0 0,1 0 0,-1 0 0,1 0 0,1-1 0,2-1 0,-1 0 0,1 0 0,-1 1 0</inkml:trace>
</inkml:ink>
</file>

<file path=word/ink/ink2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1:59.12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56 24575,'0'17'0,"2"-5"0,1 4 0,2-2 0,5 5 0,-4-4 0,5 7 0,-6-13 0,4 11 0,-4-10 0,0 4 0,0-2 0,-2-3 0,2-1 0,-2-1 0,-1-1 0,1 0 0,-1-2 0,-1 1 0,0 0 0,0 0 0,0 0 0,0 0 0,0-2 0,0 1 0,-1-1 0,1-1 0,-1-9 0,0 2 0,-4-13 0,1 8 0,-2-6 0,0 5 0,1-3 0,-1 0 0,3 2 0,0 1 0,2 0 0,0 1 0,0-6 0,0 6 0,0-6 0,0 7 0,0-5 0,0 6 0,0-1 0,2 3 0,-1 0 0,2 2 0,1 0 0,0 0 0,4 0 0,-2-1 0,3 0 0,-1 0 0,1-1 0,1 3 0,-3-2 0,1 2 0,-1 2 0,-1-2 0,2 3 0,-3-1 0,4-1 0,-1 2 0,0-3 0,0 3 0,-3-3 0,3 3 0,-2-2 0,3 1 0,-1-2 0,1 3 0,0-3 0,1 3 0,-2-1 0,-1-1 0,-1 2 0,-2-1 0,0 1 0,-1 0 0,-1 0 0,1 0 0,-1-2 0,1 1 0,0 0 0,-1-1 0</inkml:trace>
</inkml:ink>
</file>

<file path=word/ink/ink2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26:18.48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102 259 13760 0 0,'0'0'400'0'0,"0"0"-222"0"0,0 0-42 0 0,0-1 27 0 0,0 1-108 0 0,1-3-88 0 0,0 2 78 0 0,1-7-12 0 0,2 2 35 0 0,-2 4-34 0 0,-1 1 0 0 0,1-1 0 0 0,0 1 1 0 0,-1-1-1 0 0,1 1 0 0 0,0 0 0 0 0,0 0 0 0 0,0 0 0 0 0,1-1-34 0 0,6-2 94 0 0,-2 1-68 0 0,-4 2-24 0 0,0 0 0 0 0,1 0 1 0 0,-1 0-1 0 0,1 1 1 0 0,-1-1-1 0 0,1 1 0 0 0,-1 0 1 0 0,1 0-1 0 0,-1 0 1 0 0,1 0-1 0 0,-1 1 1 0 0,1-1-3 0 0,6 3 15 0 0,1-1 1 0 0,-1 1 0 0 0,3 1-16 0 0,-12-3 2 0 0,0-1 9 0 0,1 1 1 0 0,0 0-1 0 0,-1 0 0 0 0,1-1 1 0 0,-1 1-1 0 0,1 1 0 0 0,-1-1 1 0 0,1 0-1 0 0,-1 0-11 0 0,9 10 20 0 0,-9-10-22 0 0,0-1 1 0 0,-1 1 0 0 0,0 0 0 0 0,1 0-1 0 0,-1-1 1 0 0,1 1 0 0 0,-1 0 0 0 0,0 0-1 0 0,0 0 1 0 0,1 0 0 0 0,-1-1 0 0 0,0 1-1 0 0,0 0 1 0 0,0 0 0 0 0,0 0 0 0 0,0 0 1 0 0,0 1 8 0 0,-1 0 0 0 0,1-1 0 0 0,0 1 1 0 0,-1-1-1 0 0,1 1 0 0 0,-1-1 0 0 0,0 1 0 0 0,0 0-8 0 0,-9 13 133 0 0,0-4 48 0 0,8-9-135 0 0,-15 14-261 0 0,-2 0 46 0 0,-2-3 50 0 0,0-2 58 0 0,2-1-42 0 0,-6 7-154 0 0,11-7 153 0 0,-4 1 63 0 0,14-6 41 0 0,10-5 0 0 0,10-4 0 0 0,0-4-7 0 0,-8 4-4 0 0,0 0-1 0 0,0 0 1 0 0,1 1 0 0 0,-1 0-1 0 0,1 1 1 0 0,2-1 11 0 0,15 1-58 0 0,-22 2 60 0 0,-1 0-1 0 0,0 1 1 0 0,0-1 0 0 0,0 1 0 0 0,0 0 0 0 0,0 0 0 0 0,0 0 0 0 0,0 0 0 0 0,0 0 0 0 0,2 2-2 0 0,13 8 119 0 0,-5 0 46 0 0,-3 4 42 0 0,-5 5 38 0 0,-2-2-91 0 0,-3 1 79 0 0,-3 4 126 0 0,2-18-234 0 0,-1-1-1 0 0,1 1 1 0 0,-1 0 0 0 0,0-1-1 0 0,-2 5-124 0 0,-2 1 246 0 0,3-4-23 0 0,-1 0 1 0 0,1 1-1 0 0,-6 4-223 0 0,8-9 59 0 0,-1-1 0 0 0,1 1 1 0 0,-1 0-1 0 0,0-1 0 0 0,0 0 0 0 0,0 1 0 0 0,0-1 0 0 0,0 0 0 0 0,0 0-59 0 0,-9 5 303 0 0,2-1-116 0 0,8-4-162 0 0,-1 0 0 0 0,1-1-1 0 0,0 1 1 0 0,-1-1 0 0 0,1 1-1 0 0,-1-1 1 0 0,1 0 0 0 0,0 0-1 0 0,-2 0-24 0 0,-8 1 127 0 0,-6 1-2 0 0,-9 0 72 0 0,17-2-92 0 0,-1-2 39 0 0,-2-1 38 0 0,-1 1-95 0 0,4-1-75 0 0,1 1-38 0 0,-10-2-120 0 0,-2-1-158 0 0,-12-4-297 0 0,31 9 464 0 0,1-1 51 0 0,-2 1 26 0 0,-2-1 64 0 0,3 0-72 0 0,0 0-81 0 0,0 1 21 0 0,1-1-37 0 0,-1 1-43 0 0,1 0-48 0 0,0-1-51 0 0,-1 0-57 0 0,1 1-62 0 0,0-1-65 0 0,0 1 83 0 0,0 0-55 0 0,0 0-50 0 0,0 0-43 0 0,0 0-161 0 0,0 0-42 0 0,0 0-194 0 0,0 0-522 0 0</inkml:trace>
  <inkml:trace contextRef="#ctx0" brushRef="#br0" timeOffset="453.27">677 313 14240 0 0,'0'0'416'0'0,"0"0"-148"0"0,0-1-123 0 0,3-3 89 0 0,-2 0-38 0 0,-2-3 95 0 0,-2 1-110 0 0,-3 1-81 0 0,3 3-81 0 0,1 1-1 0 0,-1-1 0 0 0,0 1 0 0 0,0 0 1 0 0,-2-1-19 0 0,-3 0 68 0 0,-9 1-10 0 0,4 1-35 0 0,9 0-23 0 0,1 0 0 0 0,0 0 0 0 0,0 1 0 0 0,0-1 0 0 0,0 1 0 0 0,0-1 0 0 0,0 1 0 0 0,0 0 0 0 0,-2 1 0 0 0,-28 15 0 0 0,25-14 0 0 0,-2 3-7 0 0,0 0 1 0 0,0 0 0 0 0,0 1-1 0 0,1 0 1 0 0,-9 9 6 0 0,14-12 4 0 0,0 1 0 0 0,0 0 0 0 0,0 0 0 0 0,-1 4-4 0 0,2-6 60 0 0,1 1 1 0 0,1 0 0 0 0,-1 0 0 0 0,1 0 0 0 0,-1 0 0 0 0,1 0-1 0 0,0 0 1 0 0,0 0 0 0 0,1 0 0 0 0,-1 0 0 0 0,1 0 0 0 0,0 0-1 0 0,0 1 1 0 0,1-1 0 0 0,-1 0 0 0 0,1 0 0 0 0,0 0 0 0 0,0 0-1 0 0,0 0 1 0 0,0 0 0 0 0,1 0 0 0 0,0 1-61 0 0,1 1 125 0 0,0 0 0 0 0,1 0 0 0 0,0 0 0 0 0,0 0 0 0 0,4 4-125 0 0,0-2 175 0 0,0 0 0 0 0,0-1-1 0 0,4 3-174 0 0,-9-8 58 0 0,-1 0-1 0 0,1-1 1 0 0,0 1-1 0 0,0-1 1 0 0,1 1-1 0 0,2 0-57 0 0,-2-1 55 0 0,1 0-1 0 0,-1 0 0 0 0,1 0 0 0 0,0 0 0 0 0,-1-1-54 0 0,2 0 54 0 0,-1 0-1 0 0,1 0 0 0 0,-1-1 1 0 0,1 0-1 0 0,-1 0 0 0 0,1 0 1 0 0,-1-1-1 0 0,5-1-53 0 0,11-6 238 0 0,-3 2-80 0 0,0 0-36 0 0,-13 4-94 0 0,0 0 1 0 0,1 0 0 0 0,-1-1 0 0 0,0 1-1 0 0,0-2-28 0 0,15-11 121 0 0,10-9 56 0 0,-19 11-38 0 0,-2-3 64 0 0,-6 6-143 0 0,0 0 37 0 0,-2 5 8 0 0,0 0-1 0 0,0 0 1 0 0,-1-1 0 0 0,0-4-105 0 0,-2-5 144 0 0,1 7-91 0 0,-2-1-34 0 0,-2-5-77 0 0,-1 2-113 0 0,0 0-105 0 0,-2 1-97 0 0,-1 1-91 0 0,-1 1-84 0 0,-2 1-75 0 0,-1 0-70 0 0,13 9 347 0 0,-1-1-52 0 0,0 1-47 0 0,1 0-42 0 0,-1-1-189 0 0,0 1-51 0 0,0-1-833 0 0,-1 0-803 0 0,0 0-1332 0 0</inkml:trace>
  <inkml:trace contextRef="#ctx0" brushRef="#br0" timeOffset="1000.05">844 763 13504 0 0,'0'0'306'0'0,"0"0"46"0"0,0 1 22 0 0,0-1-340 0 0,0 0-26 0 0,0 1 0 0 0,0-1 1 0 0,0 0-1 0 0,0 0 1 0 0,-1 1-1 0 0,1-1 1 0 0,0 0-1 0 0,0 0 1 0 0,0 0-1 0 0,0 1 0 0 0,0-1 1 0 0,0 0-1 0 0,0 0 1 0 0,0 1-1 0 0,0-1 1 0 0,0 0-1 0 0,0 0 1 0 0,0 0-1 0 0,0 1 0 0 0,0-1 1 0 0,0 0-1 0 0,0 0 1 0 0,0 1-1 0 0,1-1 1 0 0,-1 0-1 0 0,0 0-8 0 0,4 6 183 0 0,-2-4-175 0 0,1 0 78 0 0,1 0 180 0 0,3-2 300 0 0,-3 0-352 0 0,0-2-58 0 0,0 0-94 0 0,11-7 56 0 0,0-1 77 0 0,2-4 112 0 0,8-8 226 0 0,-1-1-24 0 0,-9 7-244 0 0,-2 3-120 0 0,-1 0-92 0 0,15-20-25 0 0,9-21 62 0 0,-29 43-73 0 0,17-33 50 0 0,-3-1 47 0 0,6-12 122 0 0,-22 48-171 0 0,-1 0-1 0 0,0-1 1 0 0,0 1 0 0 0,1-9-65 0 0,0-7 84 0 0,-4 19-56 0 0,1-1 0 0 0,0 1 1 0 0,0 0-1 0 0,1 0 0 0 0,2-6-28 0 0,8-18 84 0 0,-12 27-81 0 0,0-1 1 0 0,-1 1-1 0 0,1-1 0 0 0,-1 0 0 0 0,0-1-3 0 0,1 0 0 0 0,-1-1 0 0 0,1 0 0 0 0,0 1 1 0 0,1-1-1 0 0,-1 1 0 0 0,1-1 0 0 0,0 1 0 0 0,2-2 0 0 0,2-8-56 0 0,-2-1-81 0 0,-3 14 103 0 0,-1-1 0 0 0,0 1 0 0 0,1-1-1 0 0,-1 1 1 0 0,-1-1 0 0 0,1 1 0 0 0,0-1-1 0 0,-1 1 1 0 0,1-1 34 0 0,-2-15-277 0 0,2 16 253 0 0,0 1 6 0 0,1 1-1 0 0,-1-1 0 0 0,0 0 0 0 0,0 0 0 0 0,0 1 0 0 0,0-1 1 0 0,0 0-1 0 0,0 0 0 0 0,0 0 0 0 0,0 1 0 0 0,0-1 0 0 0,0 0 0 0 0,0 0 1 0 0,0 0-1 0 0,-1 1 0 0 0,1-1 0 0 0,0 0 0 0 0,0 1 0 0 0,-1-1 1 0 0,1 0-1 0 0,-1 0 0 0 0,1 1 0 0 0,-1-1 0 0 0,1 1 0 0 0,-1-1 0 0 0,1 0 1 0 0,-1 1-1 0 0,1-1 0 0 0,-1 1 0 0 0,0-1 0 0 0,1 1 0 0 0,-1 0 1 0 0,0-1-1 0 0,1 1 0 0 0,-1 0 0 0 0,0-1 0 0 0,0 1 0 0 0,1 0 0 0 0,-2 0 19 0 0,-5-4-147 0 0,-1 2 33 0 0,-6-2-32 0 0,9 3 120 0 0,0 0 0 0 0,-1 1 0 0 0,1-1 1 0 0,-1 1-1 0 0,1 1 0 0 0,0-1 0 0 0,-4 1 26 0 0,-12 3-7 0 0,0 0-1 0 0,-19 7 8 0 0,19-4 22 0 0,-10 6-22 0 0,-11 8 50 0 0,3 4 36 0 0,32-20-6 0 0,1 0 0 0 0,1 0 0 0 0,-1 0 0 0 0,1 1 0 0 0,-1 0 0 0 0,2 0 0 0 0,-1 0-80 0 0,-6 12 226 0 0,1 0 41 0 0,6-8-174 0 0,2 1 62 0 0,2-8-87 0 0,-1 0 0 0 0,1 0 0 0 0,1 0 0 0 0,-1 0-1 0 0,0 0 1 0 0,1 0 0 0 0,-1-1 0 0 0,1 1 0 0 0,0 0-1 0 0,1 2-67 0 0,5 8 236 0 0,-1-6-149 0 0,0-1-56 0 0,-4-5-27 0 0,0 0 0 0 0,0 0-1 0 0,-1 0 1 0 0,1 0-1 0 0,0 0 1 0 0,0-1 0 0 0,0 1-1 0 0,1-1 1 0 0,-1 1-1 0 0,0-1 1 0 0,0 0 0 0 0,0 0-1 0 0,0 0 1 0 0,0 0-1 0 0,1 0-3 0 0,35-6 108 0 0,-31 5-84 0 0,29-9 180 0 0,-1-5-60 0 0,-2-2-49 0 0,-2-3-38 0 0,-16 9-2 0 0,-1-1-1 0 0,1-1-54 0 0,7-8 37 0 0,-18 18-27 0 0,-1 0-1 0 0,0 0 1 0 0,0-1-1 0 0,0 0 0 0 0,0 0 1 0 0,-1 1-1 0 0,1-2 0 0 0,-1 1-9 0 0,15-37 112 0 0,-15 37-107 0 0,2-10 26 0 0,-3 9 5 0 0,-1-1 0 0 0,1 1-1 0 0,-1 0 1 0 0,0 0 0 0 0,0 0 0 0 0,-1 0 0 0 0,0-5-36 0 0,-5-9 60 0 0,-2 4-95 0 0,3 8-25 0 0,0 1-36 0 0,4 5-77 0 0,0 0 46 0 0,0 0 42 0 0,0 0 34 0 0,-1-1 27 0 0,-2-2 120 0 0,2 3-108 0 0,1 0-57 0 0,0 0-26 0 0,0 0-47 0 0,0 0-55 0 0,0 1-61 0 0,0-1-112 0 0,-1 1-96 0 0,1-1-107 0 0,0 1-118 0 0,0 0 298 0 0,0-1-32 0 0,0 1-36 0 0,1 0-35 0 0,-1 0-38 0 0,0 0-38 0 0,0 0-40 0 0,1 0-40 0 0,-1 0-1661 0 0,1 0-1302 0 0</inkml:trace>
  <inkml:trace contextRef="#ctx0" brushRef="#br0" timeOffset="1422.47">1462 576 15176 0 0,'-3'0'511'0'0,"1"-1"-86"0"0,0 0-78 0 0,-1 0-71 0 0,1-1-25 0 0,-1 0-76 0 0,-1-1-23 0 0,0-1-92 0 0,-3-3-28 0 0,4 4 9 0 0,-1 0 65 0 0,0 1 93 0 0,-7-2-58 0 0,1 0-71 0 0,-4 0-53 0 0,9 3-26 0 0,-1-1 0 0 0,1 2-1 0 0,-1-1 1 0 0,1 0 0 0 0,-2 1 9 0 0,-11 1-194 0 0,0 0 69 0 0,-8 3 41 0 0,2 3 79 0 0,4 1-35 0 0,2 3 99 0 0,-2 6 112 0 0,14-10-44 0 0,-1 0 0 0 0,1 0-1 0 0,0 1-126 0 0,4-6 53 0 0,0 1-1 0 0,0 0 1 0 0,1 0-1 0 0,-1 1 1 0 0,1-1-1 0 0,-1 3-52 0 0,-1 6 210 0 0,4 2 48 0 0,1-2 14 0 0,2 7 275 0 0,0-7-248 0 0,1-2-148 0 0,-1-5-123 0 0,0-1-37 0 0,0 0 35 0 0,-1-1 0 0 0,1 0 0 0 0,-1 0 0 0 0,1-1 0 0 0,0 1 0 0 0,0-1 0 0 0,0 0 0 0 0,1 0 0 0 0,-1 0 0 0 0,0 0 0 0 0,1-1-1 0 0,-1 0 1 0 0,1 0 0 0 0,0 0 0 0 0,-1 0 0 0 0,1-1 0 0 0,1 0-26 0 0,1 0 34 0 0,-1 0 0 0 0,1-1 0 0 0,-1 0 0 0 0,6-2-34 0 0,2 0 70 0 0,-1-2 0 0 0,1 0-1 0 0,-1 0 1 0 0,4-4-70 0 0,10-7 95 0 0,-15 4-52 0 0,-8 6 6 0 0,0 0 1 0 0,0-1 0 0 0,0 1 0 0 0,0-3-50 0 0,-3 5 25 0 0,0 0-1 0 0,-1 1 1 0 0,0-1-1 0 0,1 0 1 0 0,-1 1-1 0 0,-1-1 0 0 0,1 0 1 0 0,0 1-1 0 0,-1-1 1 0 0,0 0-1 0 0,0-2-24 0 0,-1-1 69 0 0,1 2-28 0 0,0 1 1 0 0,0 0-1 0 0,-1 0 1 0 0,1 1-1 0 0,-1-1 1 0 0,-1-1-42 0 0,-5-9 68 0 0,-1 2-48 0 0,0-2-61 0 0,1 0-74 0 0,7 12 161 0 0,0 0-60 0 0,-1 0-58 0 0,1 0-60 0 0,0 0-57 0 0,0 0-58 0 0,0 0-57 0 0,-1 0-56 0 0,1 0-57 0 0,0 0-55 0 0,-1 1-55 0 0,1-1-55 0 0,-1 0-54 0 0,1 0-53 0 0,-1 1-53 0 0,1-1-53 0 0,-2-1-503 0 0,-1 1-36 0 0,-6-6-2796 0 0</inkml:trace>
</inkml:ink>
</file>

<file path=word/ink/ink2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26:17.97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12352 0 0,'1'0'281'0'0,"7"2"56"0"0,0 0-68 0 0,1-1-59 0 0,-1 0-51 0 0,2 0-22 0 0,0 0-45 0 0,20 2 70 0 0,-16-2-68 0 0,0 1 66 0 0,-5-2 1 0 0,1 2 55 0 0,12 1-19 0 0,7 1-35 0 0,-23-3-139 0 0,0-1 0 0 0,1 0 0 0 0,4-1-23 0 0,-9 1-118 0 0,0 0 42 0 0,2-1 28 0 0,0 1 114 0 0,8 0 223 0 0,-8 0-256 0 0,0 0-71 0 0,-1 0-73 0 0,0 0-90 0 0,0 0-106 0 0,-1 0 42 0 0,0 0-56 0 0,0 0-61 0 0,0 0-67 0 0,0 0-69 0 0,0 0-76 0 0,0 0-79 0 0,0 0-84 0 0,1 0-1018 0 0,3 0-1006 0 0</inkml:trace>
</inkml:ink>
</file>

<file path=word/ink/ink2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26:17.56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10656 0 0,'0'0'241'0'0,"0"0"38"0"0,0 0 10 0 0,0 0-33 0 0,0 0-153 0 0,0 0-19 0 0,2 1 80 0 0,7 0 141 0 0,1 0 1 0 0,0 0 0 0 0,0-1 0 0 0,3 0-306 0 0,6 0 325 0 0,-1 0-106 0 0,-1 0-146 0 0,-9 0-86 0 0,-1 0-38 0 0,76-2 53 0 0,-65 1-42 0 0,-1 1-44 0 0,-4-1 14 0 0,-4 1-15 0 0,-1 0-24 0 0,-1 0-44 0 0,1 0-55 0 0,-1 0-64 0 0,2 0-125 0 0</inkml:trace>
</inkml:ink>
</file>

<file path=word/ink/ink2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35.91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-18 0 24575,'0'12'0,"0"4"0,0 0 0,0 7 0,0 2 0,0 4 0,0-8 0,0 4 0,0-2 0,0-1 0,0 3 0,0-7 0,0-3 0,0-2 0,0 2 0,0-3 0,0 1 0,0 0 0,0-2 0,0-2 0,0 2 0,0-4 0,0 1 0,0-1 0,0-3 0,0-1 0,0 0 0,0-1 0,0 1 0,0-10 0,0 5 0,0-8 0,0 7 0,0-1 0,0 0 0,0 1 0,0-1 0,0 2 0,0-2 0,2-2 0,-1-1 0,2-1 0,0 0 0,0 0 0,1-1 0,0 2 0,1-2 0,0 4 0,2-3 0,1 3 0,-1-1 0,4 0 0,-3 1 0,3-1 0,0 3 0,0-2 0,2 3 0,0 0 0,1 1 0,-1 0 0,-2 1 0,2 0 0,-3 0 0,2 0 0,-2 0 0,1 0 0,-2 0 0,0 0 0,0 0 0,0 0 0,-1 1 0,-1 0 0,-2 3 0,1-1 0,-2 3 0,0-1 0,-1 1 0,0 1 0,0 0 0,0-1 0,0 3 0,-2-2 0,2 2 0,-3 0 0,2 6 0,-2-5 0,0 6 0,0-6 0,0 4 0,-2-5 0,-3 5 0,-2-3 0,-3-1 0,-2 2 0,2-6 0,-4 4 0,3-4 0,-1 1 0,-1-3 0,3 0 0,-1-1 0,1 0 0,0-1 0,-1-1 0,2-1 0,1 0 0,0 0 0,2 0 0,-2 0 0,3 0 0,-1 0 0,1 0 0,-1 0 0,2 0 0,0-1 0,1 0 0,1-1 0,-1 0 0,1 1 0</inkml:trace>
</inkml:ink>
</file>

<file path=word/ink/ink2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35.92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35 1 24575,'0'21'0,"0"1"0,0 9 0,0 3 0,0 4 0,0-10 0,0 6 0,0-12 0,0 6 0,0-3 0,0-3 0,2 1 0,-2-3 0,2-1 0,-2-5 0,0-2 0,0-3 0,0 0 0,0-3 0,0 0 0,0-2 0,0 0 0,0 0 0,1-3 0,0 0 0</inkml:trace>
</inkml:ink>
</file>

<file path=word/ink/ink2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35.92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102 5 24575,'-9'0'0,"2"0"0,1 2 0,1-1 0,-1 3 0,1-1 0,0 2 0,-1-2 0,2 2 0,0-2 0,2 2 0,-1-2 0,1 0 0,-1 1 0,2-1 0,-2 0 0,2 1 0,-1-1 0,0 1 0,1-1 0,-1 0 0,1 1 0,0 0 0,1-2 0,-2 2 0,2 0 0,0-2 0,0 3 0,0 0 0,0 0 0,0 0 0,0-1 0,0 1 0,0-1 0,0 2 0,0-2 0,0 2 0,2-1 0,-1 2 0,3-1 0,1 2 0,0-1 0,3 2 0,-2-3 0,3 3 0,-4-4 0,4 3 0,-2-2 0,2-1 0,0 1 0,0 0 0,0-1 0,-1-1 0,1-1 0,-2 0 0,0-2 0,-1 0 0,3-1 0,-3 0 0,3 0 0,-3 0 0,1-1 0,-2-2 0,2-1 0,-1-1 0,-1-1 0,0-1 0,3 0 0,-2-2 0,2 0 0,-3 0 0,0 0 0,0 0 0,-1 0 0,0 2 0,-1-1 0,-2 2 0,1-3 0,-2 4 0,0-8 0,0 5 0,-2-5 0,-1 3 0,-2 0 0,-1 0 0,0 1 0,-1 0 0,1 1 0,-3 1 0,3 2 0,-2-1 0,0 0 0,0 1 0,0 3 0,1-1 0,2 3 0,0-2 0,1 2 0,-1 0 0,2 0 0,-1 0 0,2 0 0,-1 0 0,1 0 0,-1 0 0,1 0 0,-1 0 0</inkml:trace>
</inkml:ink>
</file>

<file path=word/ink/ink2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35.92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110 1 24575,'-11'0'0,"1"0"0,6 0 0,-3 0 0,3 0 0,-3 0 0,3 0 0,-1 0 0,1 0 0,-3 0 0,3 1 0,-2 1 0,1 0 0,1 1 0,0-1 0,0 1 0,2-1 0,0 2 0,0-1 0,2 1 0,-1-1 0,0 1 0,0 0 0,0 1 0,1-1 0,0 2 0,0 1 0,0 0 0,0 2 0,0 1 0,0-1 0,0 4 0,0-2 0,0 0 0,0 1 0,0-3 0,0 2 0,0 0 0,0-3 0,0 1 0,0-3 0,0-1 0,0 0 0,0 1 0,0-1 0,0 0 0,0 1 0,1-1 0,1 2 0,1-1 0,0 0 0,2 0 0,0-1 0,0-1 0,2 2 0,0-3 0,2 1 0,0-1 0,0-2 0,7 1 0,-5-2 0,7 0 0,-7 0 0,0 0 0,-2 0 0,-1 0 0,-2 0 0,-1 0 0,0 0 0,-2 0 0,1 0 0,-2-1 0,0-1 0,0-3 0,0-3 0,1-7 0,-1 7 0,-1-2 0</inkml:trace>
</inkml:ink>
</file>

<file path=word/ink/ink2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35.92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903 1 24575,'0'16'0,"0"0"0,0 5 0,0 6 0,0 4 0,0 5 0,0-2 0,0-9 0,0 1 0,0-4 0,0 0 0,0 1 0,0-6 0,0 1 0,0-4 0,0 4 0,0-6 0,0 6 0,0-4 0,0 5 0,0-1 0,0-3 0,0 2 0,0-4 0,0 2 0,0-1 0,0-2 0,0-3 0,0-1 0,0-2 0,0-2 0,0 1 0,0-2 0,0 1 0,0-2 0,0 1 0,0-1 0,0 1 0,0 0 0,0-1 0,0 1 0,0-1 0</inkml:trace>
</inkml:ink>
</file>

<file path=word/ink/ink2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35.92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 97 24575,'14'0'0,"-1"-3"0,0 1 0,-1-2 0,-1-1 0,0 3 0,1-4 0,-5 5 0,0-3 0,-4 3 0,0 0 0,1-1 0,-2-3 0,0 1 0,2-2 0,-1 1 0,3-3 0,-2 2 0,0 1 0,0 0 0,-2 2 0,2-1 0,-2 2 0,1 0 0,-1 1 0,0-1 0,0 0 0,-2-1 0,2 1 0,0 1 0</inkml:trace>
</inkml:ink>
</file>

<file path=word/ink/ink2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35.92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22 1 24575,'11'7'0,"0"0"0,-5-1 0,1 1 0,-1 0 0,-2 0 0,1-1 0,-2-1 0,2 0 0,-2 1 0,3 0 0,-2-1 0,0 3 0,2-2 0,-3 1 0,2 2 0,-2-3 0,2 2 0,-2-2 0,0 1 0,1-2 0,-1 0 0,0 1 0,-1-2 0,0 1 0,0-3 0,-2 2 0,2-2 0,-1 1 0,0-1 0,0 1 0,-1-1 0,1 1 0</inkml:trace>
</inkml:ink>
</file>

<file path=word/ink/ink2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35.92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184 1 24575,'-15'0'0,"3"0"0,-1 0 0,5 0 0,-3 0 0,3 0 0,-4 0 0,5 2 0,-2 0 0,0 1 0,3 1 0,1-3 0,0 4 0,1-1 0,-1 3 0,1-1 0,1 2 0,1 0 0,-1 0 0,0 1 0,0 0 0,1 0 0,0-2 0,1 1 0,0-3 0,1 1 0,0-3 0,0 1 0,0-2 0,0 1 0,2-1 0,5 1 0,2 1 0,4 1 0,0 0 0,4 3 0,-3-4 0,3 5 0,-3-4 0,0 0 0,0 0 0,-1-2 0,0 0 0,-2 0 0,1 0 0,-3-1 0,2-1 0,-4 0 0,0 0 0,-2 0 0,1-1 0,-2 1 0,0 0 0,-2 2 0,2-1 0,-1 2 0,1 2 0,0 5 0,-1-1 0,1 4 0,-1-3 0,-1 0 0,-1 0 0,-1-3 0,0 1 0,0-2 0,-1 0 0,-1-3 0,-3 0 0,-2-1 0,2 0 0,-2 0 0,0-2 0,1 0 0,-4-1 0,2 0 0,-4 0 0,3 0 0,-4 0 0,3 0 0,1 0 0,1 0 0,4 0 0,1 0 0,2 0 0</inkml:trace>
</inkml:ink>
</file>

<file path=word/ink/ink2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35.92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964 1 24575,'0'23'0,"0"-6"0,0 6 0,0-6 0,0 7 0,0-5 0,0 2 0,0-9 0,0 1 0,0-5 0,0-2 0,0-2 0,0-1 0,0-1 0,0 1 0</inkml:trace>
</inkml:ink>
</file>

<file path=word/ink/ink2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35.92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502 1 24575,'0'0'0</inkml:trace>
</inkml:ink>
</file>

<file path=word/ink/ink2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35.92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82 0 24575,'-9'0'0,"3"0"0,0 0 0,2 0 0,0 0 0,0 0 0,1 0 0,1 0 0,-1 0 0,1 0 0,-1 4 0,0-1 0,2 2 0,-2 2 0,2-3 0,-2 3 0,0-1 0,0-1 0,2 1 0,-2-1 0,3-1 0,-3 0 0,3-1 0,-1-1 0,1 1 0,0-1 0,0 1 0,0-1 0,0 0 0,0 1 0,0-1 0,0 1 0,0 1 0,0-2 0,0 2 0,0-1 0,0-1 0,0 1 0,1-1 0,0 1 0,2-1 0,-1 1 0,1-1 0,0 0 0,0 1 0,2 0 0,2-1 0,0 1 0,4 0 0,1 1 0,-1-1 0,0 0 0,-3 0 0,-1 0 0,-2-1 0,0 1 0,-2-2 0,0 2 0,-1-2 0,1 1 0,-1 1 0,1 1 0,0-2 0,-1 4 0,0-1 0,0 0 0,-2 3 0,3-3 0,-3 0 0,1 0 0,-1-1 0,0 2 0,0-1 0,0 1 0,0 1 0,0 1 0,0-2 0,0 1 0,0-5 0,-1 1 0,0-1 0,-3 1 0,1-1 0,-2 0 0,0 0 0,0-2 0,-2 3 0,-1-3 0,-1 3 0,0-3 0,0 1 0,-1-1 0,1 0 0,0 0 0,0 0 0,0 0 0,1 0 0,-3 0 0,6 0 0,-3 0 0,5 0 0,1 0 0,-1 0 0,0 0 0,1 0 0,-1 0 0,1 0 0,-1 0 0,1 0 0,-1 0 0</inkml:trace>
</inkml:ink>
</file>

<file path=word/ink/ink2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59.77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119 0 24575,'-9'0'0,"2"0"0,1 0 0,2 0 0,-1 0 0,1 0 0,1 0 0,0 0 0,1 0 0,-1 0 0,0 4 0,0 0 0,1 1 0,0 2 0,0-2 0,-1 3 0,0-2 0,0-1 0,1 1 0,-1 0 0,3-2 0,-2 1 0,1-3 0,0 1 0,1-1 0,0 1 0,0 0 0,0-1 0,0 1 0,0 0 0,0-1 0,0 1 0,0 1 0,0-1 0,0 1 0,0-1 0,0-1 0,0 1 0,1 0 0,1-1 0,0 1 0,1 0 0,0-1 0,-1 1 0,3 0 0,-1-1 0,4 1 0,0 1 0,4-1 0,0 0 0,0 1 0,0-1 0,-4 0 0,0 0 0,-2 0 0,-2 0 0,0-2 0,-1 2 0,0-2 0,-1 2 0,1-1 0,0 2 0,0-1 0,-1 3 0,0 0 0,1-1 0,-3 4 0,2-4 0,-1 1 0,0-1 0,-1 0 0,0 0 0,0 1 0,0 0 0,0 2 0,0 0 0,0-1 0,0 0 0,0-4 0,-1-1 0,-1 1 0,-2 0 0,1-1 0,-3 0 0,2 0 0,-2-1 0,-2 1 0,0-1 0,-2 2 0,0-3 0,1 1 0,-1-1 0,0 0 0,0 0 0,0 0 0,0 0 0,2 0 0,-4 0 0,7 0 0,-4 0 0,6 0 0,1 0 0,-1 0 0,0 0 0,0 0 0,1 0 0,-1 0 0,0 0 0,0 0 0,1 0 0</inkml:trace>
</inkml:ink>
</file>

<file path=word/ink/ink2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59.77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502 1 24575,'0'0'0</inkml:trace>
</inkml:ink>
</file>

<file path=word/ink/ink2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59.77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508 1 24575,'0'23'0,"0"-6"0,0 6 0,0-6 0,0 7 0,0-5 0,0 2 0,0-9 0,0 1 0,0-5 0,0-2 0,0-2 0,0-1 0,0-1 0,0 1 0</inkml:trace>
</inkml:ink>
</file>

<file path=word/ink/ink2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59.77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196 1 24575,'-16'0'0,"4"0"0,-2 0 0,5 0 0,-3 0 0,4 0 0,-5 0 0,5 2 0,-2 0 0,1 2 0,3-1 0,0-1 0,0 4 0,2-2 0,-1 3 0,1-1 0,1 3 0,0-1 0,0 2 0,0-1 0,0 0 0,1 1 0,-1-2 0,3 1 0,-2-5 0,2 3 0,0-4 0,0 1 0,0-1 0,0-1 0,3 1 0,4 0 0,3 2 0,4 0 0,-1 0 0,5 4 0,-3-5 0,3 5 0,-2-3 0,-1-1 0,0 0 0,-1-1 0,0-1 0,-2 0 0,1 1 0,-3-2 0,1-1 0,-3 0 0,-1 0 0,-1 0 0,0-1 0,-2 1 0,0 1 0,-2 0 0,2 1 0,-1 1 0,2 2 0,-1 6 0,0-2 0,0 6 0,0-4 0,-3-1 0,1 1 0,-2-3 0,0 1 0,0-3 0,-1 1 0,-2-4 0,-2 0 0,-2-1 0,1 0 0,-2 0 0,1-1 0,1-1 0,-5-1 0,3 0 0,-6 0 0,4 0 0,-3 0 0,2 0 0,1 0 0,2 0 0,4 0 0,1 0 0,2 0 0</inkml:trace>
</inkml:ink>
</file>

<file path=word/ink/ink2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59.77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22 1 24575,'12'7'0,"0"1"0,-6-2 0,2 2 0,-2-1 0,-1 1 0,0-2 0,-2-1 0,3 1 0,-3 0 0,2 1 0,0-2 0,0 4 0,0-3 0,-1 2 0,2 1 0,-3-3 0,1 3 0,1-3 0,-2 2 0,1-3 0,-1 1 0,0 0 0,0-2 0,-2 1 0,1-2 0,-1 1 0,1-1 0,-2 0 0,1-1 0,1 1 0,-2-1 0,1 1 0</inkml:trace>
</inkml:ink>
</file>

<file path=word/ink/ink2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59.77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9 104 24575,'15'0'0,"-2"-3"0,1 1 0,0-3 0,-3 0 0,1 3 0,1-4 0,-6 4 0,1-2 0,-4 3 0,-1 0 0,1-2 0,-1-1 0,-2 0 0,3-4 0,-1 4 0,4-5 0,-3 2 0,0 1 0,1 1 0,-3 2 0,2-1 0,-1 1 0,0 2 0,-1 0 0,0-2 0,0 2 0,-2-3 0,3 2 0,-2 1 0</inkml:trace>
</inkml:ink>
</file>

<file path=word/ink/ink2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59.77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475 1 24575,'0'16'0,"0"0"0,0 5 0,0 6 0,0 4 0,0 5 0,0-2 0,0-9 0,0 1 0,0-4 0,0 0 0,0 1 0,0-6 0,0 1 0,0-4 0,0 4 0,0-6 0,0 6 0,0-4 0,0 5 0,0-1 0,0-3 0,0 2 0,0-4 0,0 2 0,0-1 0,0-2 0,0-3 0,0-1 0,0-2 0,0-2 0,0 1 0,0-2 0,0 1 0,0-2 0,0 1 0,0-1 0,0 1 0,0 0 0,0-1 0,0 1 0,0-1 0</inkml:trace>
</inkml:ink>
</file>

<file path=word/ink/ink2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59.76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119 1 24575,'-11'0'0,"0"0"0,7 0 0,-4 0 0,3 0 0,-2 0 0,3 0 0,-2 0 0,2 0 0,-3 0 0,2 1 0,-1 1 0,1 0 0,0 1 0,1 0 0,0 0 0,1-1 0,2 2 0,-2-1 0,3 1 0,-1 0 0,0 0 0,0 1 0,0 0 0,1-1 0,0 2 0,0 2 0,0-1 0,0 3 0,0 1 0,0-1 0,0 3 0,0-1 0,0 0 0,0 1 0,0-3 0,0 1 0,0 1 0,0-3 0,0 0 0,0-3 0,0 0 0,0 0 0,0-1 0,0 1 0,0 0 0,0-1 0,1 1 0,1 2 0,1-2 0,1 1 0,1-1 0,0 0 0,1-2 0,2 2 0,-1-3 0,3 2 0,-1-2 0,1-2 0,7 1 0,-6-2 0,9 0 0,-9 0 0,1 0 0,-2 0 0,-1 0 0,-3 0 0,0 0 0,-1 0 0,-2 0 0,1 0 0,-1-1 0,-2-1 0,2-3 0,-1-4 0,1-7 0,-1 7 0,0-2 0</inkml:trace>
</inkml:ink>
</file>

<file path=word/ink/ink2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59.76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114 6 24575,'-9'0'0,"1"0"0,2 1 0,0 1 0,1 2 0,-1-1 0,0 2 0,0-1 0,2 1 0,0-2 0,1 2 0,0-2 0,0 1 0,1 0 0,0-1 0,0 1 0,0 0 0,1-1 0,-2 1 0,2 0 0,-1-1 0,1 1 0,0 0 0,0-1 0,0 1 0,1 0 0,0-1 0,0 2 0,0 0 0,0 0 0,0 1 0,0-2 0,0 2 0,0-2 0,0 2 0,0-2 0,0 3 0,1-2 0,1 2 0,2 1 0,1-1 0,1 1 0,2 2 0,-2-4 0,4 4 0,-4-4 0,4 2 0,-3-2 0,3 0 0,-1 0 0,1 1 0,-1-2 0,0-1 0,1-1 0,-2 0 0,-1-1 0,-1-1 0,4-1 0,-4 0 0,4 0 0,-4 0 0,1-1 0,0-2 0,0-2 0,-1-1 0,-1 1 0,1-3 0,2 0 0,-1-1 0,1-1 0,-2 0 0,-1 1 0,1-1 0,-3 1 0,2 1 0,-2-1 0,-1 3 0,-1-3 0,-1 3 0,0-8 0,0 6 0,-1-6 0,-3 3 0,-1 1 0,-1-2 0,-1 3 0,-1-1 0,2 2 0,-4 0 0,4 2 0,-3 0 0,1 0 0,-1 1 0,1 2 0,1 0 0,1 3 0,0-1 0,2 1 0,-2 0 0,3 0 0,-1 0 0,2 0 0,-1 0 0,0 0 0,1 0 0,-1 0 0,1 0 0</inkml:trace>
</inkml:ink>
</file>

<file path=word/ink/ink2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59.76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12 1 24575,'0'22'0,"0"2"0,0 9 0,0 3 0,0 5 0,0-11 0,0 7 0,0-14 0,0 7 0,0-3 0,0-3 0,2 0 0,-1-3 0,0 0 0,-1-6 0,0-2 0,0-4 0,0 1 0,0-4 0,0 1 0,0-2 0,0-1 0,0 0 0,2-3 0,-1 0 0</inkml:trace>
</inkml:ink>
</file>

<file path=word/ink/ink2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59.76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13 1 24575,'0'12'0,"0"5"0,0 0 0,0 7 0,0 4 0,0 2 0,0-7 0,0 3 0,0-1 0,0-2 0,0 4 0,0-8 0,0-3 0,0-2 0,0 2 0,0-4 0,0 3 0,0-2 0,0-1 0,0-2 0,0 1 0,0-3 0,0 0 0,0-1 0,0-2 0,0-1 0,0-2 0,0 1 0,0 0 0,0-10 0,0 5 0,0-10 0,0 9 0,0-1 0,0 0 0,0 1 0,0-1 0,0 1 0,0-1 0,1-2 0,1-2 0,1 0 0,0-1 0,0 1 0,2-1 0,-2 1 0,3-2 0,-1 4 0,3-2 0,0 2 0,0 0 0,3 0 0,-2 1 0,2-2 0,1 4 0,0-2 0,2 3 0,0-1 0,0 2 0,0 0 0,-2 1 0,2 0 0,-4 0 0,4 0 0,-4 0 0,1 0 0,-1 0 0,0 0 0,-1 0 0,1 0 0,-2 1 0,-1 1 0,-1 2 0,0-1 0,-1 3 0,-1 0 0,-1 0 0,0 2 0,0-1 0,0-1 0,0 3 0,-1-1 0,1 2 0,-3-1 0,2 7 0,-2-5 0,0 7 0,0-8 0,0 5 0,-2-6 0,-3 7 0,-3-5 0,-2 0 0,-3 1 0,2-5 0,-3 4 0,1-5 0,1 2 0,-2-4 0,4 0 0,-2 0 0,1-1 0,1-1 0,-2-1 0,2-1 0,2 0 0,-1 0 0,3 0 0,-2 0 0,2 0 0,0 0 0,0 0 0,0 0 0,2 0 0,0-1 0,1 0 0,0-2 0,1 1 0,-1 1 0</inkml:trace>
</inkml:ink>
</file>

<file path=word/ink/ink2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38.42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111 0 24575,'-9'0'0,"2"0"0,1 0 0,2 0 0,0 0 0,0 0 0,1 0 0,0 0 0,1 0 0,-1 0 0,0 4 0,1-1 0,0 3 0,-1 1 0,2-2 0,-2 2 0,0-1 0,0-1 0,1 1 0,0 0 0,1-2 0,-1 0 0,2-1 0,-2-1 0,2 1 0,0 0 0,0-1 0,0 1 0,0-1 0,0 1 0,0 0 0,0-1 0,0 2 0,0-1 0,0 1 0,0-1 0,0-1 0,0 1 0,2-1 0,-1 1 0,2 0 0,-1-1 0,1 1 0,-1-1 0,2 1 0,1 0 0,2 0 0,1 0 0,3 0 0,1 0 0,0 1 0,-1-1 0,-3 0 0,-1 0 0,-1 0 0,-2-1 0,0 0 0,-1 0 0,-1 0 0,1 0 0,-1 1 0,1 1 0,0-1 0,0 2 0,-2 1 0,2-1 0,-3 4 0,2-5 0,-1 2 0,0 0 0,-1-2 0,0 2 0,0-1 0,0 1 0,0 2 0,0 0 0,0-1 0,0-1 0,0-3 0,-1 0 0,-1-1 0,-2 1 0,1-1 0,-2 0 0,0 0 0,0-1 0,-3 1 0,0-1 0,-1 2 0,0-3 0,-1 1 0,1-1 0,-1 0 0,1 0 0,-1 0 0,1 0 0,1 0 0,-4 0 0,7 0 0,-3 0 0,5 0 0,1 0 0,-1 0 0,0 0 0,1 0 0,-1 0 0,0 0 0,1 0 0,-1 0 0,0 0 0</inkml:trace>
</inkml:ink>
</file>

<file path=word/ink/ink2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35.83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24575,'0'23'0,"0"-6"0,0 6 0,0-6 0,0 7 0,0-5 0,0 2 0,0-9 0,0 1 0,0-5 0,0-2 0,0-2 0,0-1 0,0-1 0,0 1 0</inkml:trace>
</inkml:ink>
</file>

<file path=word/ink/ink2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34.50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164 1 24575,'-16'0'0,"3"0"0,0 0 0,3 0 0,-1 0 0,3 0 0,-5 0 0,5 2 0,-2 0 0,1 2 0,3-1 0,0-1 0,0 4 0,2-2 0,-1 3 0,1-1 0,1 3 0,0-1 0,0 2 0,0-1 0,-1 0 0,3 1 0,-2-2 0,3 1 0,-2-5 0,2 3 0,0-4 0,0 1 0,0-1 0,0-1 0,3 1 0,4 0 0,3 2 0,3 0 0,1 0 0,4 4 0,-3-5 0,3 5 0,-2-3 0,-2-1 0,2 0 0,-2-1 0,0-1 0,-3 0 0,3 1 0,-5-2 0,3-1 0,-4 0 0,-1 0 0,-1 0 0,-1-1 0,0 1 0,-1 1 0,-2 0 0,2 1 0,-1 1 0,2 2 0,-1 6 0,-1-2 0,2 6 0,-2-4 0,-1-1 0,0 1 0,-2-3 0,0 1 0,0-3 0,-1 1 0,-2-4 0,-2 0 0,-2-1 0,1 0 0,-2 0 0,1-1 0,1-1 0,-5-1 0,2 0 0,-4 0 0,3 0 0,-3 0 0,2 0 0,1 0 0,2 0 0,3 0 0,3 0 0,0 0 0</inkml:trace>
</inkml:ink>
</file>

<file path=word/ink/ink2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32.93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 24575,'11'7'0,"1"1"0,-6-2 0,2 2 0,-2-1 0,-1 1 0,0-2 0,-2-1 0,3 1 0,-3 0 0,3 1 0,-2-2 0,1 4 0,1-3 0,-3 2 0,3 1 0,-3-3 0,2 3 0,-1-3 0,-1 2 0,1-3 0,-1 1 0,0 0 0,0-2 0,-2 1 0,2-2 0,-3 1 0,2-1 0,-2 0 0,2-1 0,-1 1 0,-1-1 0,1 1 0</inkml:trace>
</inkml:ink>
</file>

<file path=word/ink/ink2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24.07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107 1 24575,'-11'0'0,"1"0"0,5 0 0,-2 0 0,2 0 0,-2 0 0,3 0 0,-2 0 0,2 0 0,-4 0 0,4 1 0,-2 1 0,0 0 0,2 1 0,0 0 0,-1 0 0,3-1 0,0 2 0,0-1 0,2 1 0,-1 0 0,-1 0 0,2 1 0,-1 0 0,1-1 0,0 2 0,0 2 0,0-1 0,0 3 0,0 1 0,0-1 0,0 3 0,0-1 0,0 0 0,0 1 0,0-3 0,0 1 0,0 1 0,0-3 0,0 0 0,0-3 0,0 0 0,0 0 0,0-1 0,0 1 0,0 0 0,0-1 0,1 1 0,1 2 0,1-2 0,1 1 0,0-1 0,2 0 0,0-2 0,1 2 0,1-3 0,1 2 0,1-2 0,-1-2 0,9 1 0,-7-2 0,8 0 0,-7 0 0,0 0 0,-3 0 0,0 0 0,-2 0 0,-1 0 0,-1 0 0,-2 0 0,1 0 0,-2-1 0,0-1 0,0-3 0,0-4 0,2-7 0,-2 7 0,0-2 0</inkml:trace>
</inkml:ink>
</file>

<file path=word/ink/ink2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2:22.73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88 6 24575,'-9'0'0,"1"0"0,2 1 0,0 1 0,1 2 0,-1-1 0,0 2 0,0-1 0,2 1 0,0-2 0,1 2 0,0-2 0,1 1 0,-1 0 0,1-1 0,0 1 0,0 0 0,1-1 0,-2 1 0,2 0 0,-1-1 0,1 1 0,0 0 0,0-1 0,0 1 0,1 0 0,0-1 0,0 2 0,0 0 0,0 0 0,0 1 0,0-2 0,0 2 0,0-2 0,0 2 0,0-2 0,0 3 0,1-2 0,1 2 0,2 1 0,1-1 0,1 1 0,2 2 0,-2-4 0,4 4 0,-4-4 0,4 2 0,-3-2 0,3 0 0,-1 0 0,1 1 0,-1-2 0,0-1 0,1-1 0,-2 0 0,-1-1 0,-1-1 0,4-1 0,-4 0 0,4 0 0,-4 0 0,1-1 0,0-2 0,0-2 0,-1-1 0,-1 1 0,1-3 0,2 0 0,-1-1 0,1-1 0,-2 0 0,-1 1 0,1-1 0,-2 1 0,0 1 0,-1-1 0,-1 3 0,-1-3 0,-1 3 0,0-8 0,0 6 0,-1-6 0,-3 3 0,-1 1 0,-1-2 0,-1 3 0,-1-1 0,2 2 0,-4 0 0,4 2 0,-3 0 0,1 0 0,-1 1 0,1 2 0,1 0 0,1 3 0,0-1 0,2 1 0,-2 0 0,3 0 0,-1 0 0,2 0 0,-1 0 0,0 0 0,1 0 0,-1 0 0,1 0 0</inkml:trace>
</inkml:ink>
</file>

<file path=word/ink/ink2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0:10.94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16 0 15120 0 0,'0'0'340'0'0,"0"0"50"0"0,0 0 25 0 0,0 0-174 0 0,0 0-116 0 0,0 0-33 0 0,0 1-54 0 0,-1 9-22 0 0,1 11 62 0 0,2-1 51 0 0,-2-8-109 0 0,1 0-38 0 0,1 2-2 0 0,0-1-39 0 0,-1 13-407 0 0,-2 14 466 0 0,1-22-88 0 0,-1 1 62 0 0,-2 44-99 0 0,1-43 159 0 0,-2 1 105 0 0,2-14-76 0 0,0 1 21 0 0,1-2 74 0 0,1-6-253 0 0,0 1 38 0 0,0-1 36 0 0,0 1 65 0 0,-1-1 35 0 0,0 2 262 0 0,0-1-232 0 0,0-1-71 0 0,1 1-62 0 0,0-1-33 0 0,-1 0-40 0 0,1 1-44 0 0,0-1-49 0 0,0 0-54 0 0,-1 1-174 0 0,1-1-117 0 0,0 1 220 0 0,0-1-33 0 0,0 0-35 0 0,0 0-37 0 0,0 0 62 0 0,0 0-48 0 0,0 0-43 0 0,0 0-37 0 0,0 0-140 0 0,0 0-37 0 0,0 0-1455 0 0</inkml:trace>
  <inkml:trace contextRef="#ctx0" brushRef="#br0" timeOffset="390.96">425 65 14688 0 0,'-2'-3'421'0'0,"0"0"-70"0"0,-1 1-65 0 0,0 0-58 0 0,-2-1 16 0 0,0 0-98 0 0,-1 1-78 0 0,1 1-58 0 0,-19-3-134 0 0,16 4 177 0 0,5 0 17 0 0,-1 0 39 0 0,-9 0-273 0 0,0 1-106 0 0,1 1-61 0 0,-18 4-497 0 0,21-3 611 0 0,0-1 38 0 0,0 1 51 0 0,1 0 68 0 0,-1 0 82 0 0,0 0 95 0 0,2-1-118 0 0,2 1 45 0 0,0 0 39 0 0,1 0 33 0 0,-7 6 260 0 0,-2 6 295 0 0,7-9-416 0 0,0 0-39 0 0,-3 7 192 0 0,2 2-117 0 0,2 1-97 0 0,3 1-72 0 0,1-7-77 0 0,1 0 0 0 0,0 0 0 0 0,0-1 0 0 0,1 1-1 0 0,2 6-44 0 0,-2-10 41 0 0,1 0 1 0 0,-1 0-1 0 0,1 0 0 0 0,2 2-41 0 0,-1-3 60 0 0,0 1 1 0 0,0-1-1 0 0,0 0 1 0 0,1 0-1 0 0,0 0 1 0 0,4 4-61 0 0,-3-4 73 0 0,1 0-1 0 0,0-1 1 0 0,0 1 0 0 0,0-1 0 0 0,5 2-73 0 0,20 8 164 0 0,-27-13-121 0 0,0 1 0 0 0,0-1 0 0 0,0-1 0 0 0,0 1 0 0 0,0 0 0 0 0,1-1 0 0 0,-1 0 0 0 0,0 0 0 0 0,0 0 0 0 0,1-1 0 0 0,-1 1 0 0 0,0-1-1 0 0,0 0 1 0 0,0 0-43 0 0,2-1 60 0 0,-1 0 0 0 0,0-1-1 0 0,1 1 1 0 0,-1-1 0 0 0,-1 0-1 0 0,3-1-59 0 0,13-13 186 0 0,-1-3-41 0 0,-3-1-49 0 0,-3 0-60 0 0,0-4 6 0 0,-9 17-2 0 0,-1 0 1 0 0,0-1-1 0 0,1-5-40 0 0,-3 9 19 0 0,0 0 0 0 0,0 0 0 0 0,-1 0 0 0 0,0 0 0 0 0,0 0 0 0 0,0-5-19 0 0,-1 6 7 0 0,0-1 1 0 0,0 0-1 0 0,0 0 0 0 0,-2-3-7 0 0,-8-18 34 0 0,6 19-82 0 0,0 1-74 0 0,1 0-57 0 0,-2 1-87 0 0,0 1-103 0 0,-1-1-119 0 0,6 4 192 0 0,0 0-44 0 0,-1 0-41 0 0,1 0-38 0 0,-1 0-290 0 0,0-1-66 0 0,-1 1-52 0 0,1 0-37 0 0,-4-2-1521 0 0,-3-1-1356 0 0</inkml:trace>
</inkml:ink>
</file>

<file path=word/ink/ink2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0:00.39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2822 9792 0 0,'14'-1'135'0'0,"6"-2"206"0"0,-4 0-64 0 0,-6 2-128 0 0,-1 1-66 0 0,-1 1-52 0 0,32 4 30 0 0,-1 1 87 0 0,18 3 111 0 0,-19-5-130 0 0,-5 1 350 0 0,-1-1-75 0 0,-11-3-175 0 0,37-1 542 0 0,-32 0-479 0 0,2-1-67 0 0,-14 0-167 0 0,0 1-47 0 0,37-1 61 0 0,7 1-16 0 0,-20 1 30 0 0,85 4 305 0 0,-97-4-356 0 0,0-1-45 0 0,-5 0 150 0 0,-1 1 38 0 0,28 0 252 0 0,-16-3-234 0 0,8 1 4 0 0,-9 1-86 0 0,0-4-82 0 0,42-9 267 0 0,1 5-150 0 0,-35 8-83 0 0,-28 1-40 0 0,0-1-1 0 0,6-1-25 0 0,-11 0 1 0 0,21 2-1 0 0,10 1 60 0 0,20-3 144 0 0,-32 0-126 0 0,0 1-37 0 0,-8 1 94 0 0,0 0-61 0 0,-9 1-52 0 0,0-2-1 0 0,0 1 1 0 0,0-1 0 0 0,0-1-1 0 0,1 1 1 0 0,-1-1-22 0 0,5-1 48 0 0,0 1 0 0 0,0 1 0 0 0,-1 0-1 0 0,1 1-47 0 0,17 0 25 0 0,93-2 350 0 0,0 0 47 0 0,-106 2-484 0 0,9 2 62 0 0,-8 0-2 0 0,-6 0 41 0 0,-9-3-21 0 0,0 1 1 0 0,1 0-1 0 0,-1-1 1 0 0,1 0-1 0 0,-1 0 1 0 0,0 0 0 0 0,1 0-1 0 0,-1 0 1 0 0,2-1-19 0 0,76-3 10 0 0,-52 3 41 0 0,16 2-37 0 0,-6 0-15 0 0,-27-1 8 0 0,0 1 58 0 0,16 1 119 0 0,-2-2-130 0 0,13 1-36 0 0,-18-1 15 0 0,-1 1 47 0 0,-6-1 12 0 0,-1 0 39 0 0,16 2 105 0 0,0 3-97 0 0,17 1-12 0 0,-28-4-117 0 0,10 2 54 0 0,18 3 48 0 0,11-1 88 0 0,-25-3 48 0 0,22 0-248 0 0,-5-4 83 0 0,-28-1-75 0 0,1-1-81 0 0,-10 1-11 0 0,-1 0-40 0 0,-5 1-33 0 0,7-3-42 0 0,-9 2 90 0 0,0 1-64 0 0,0-1-124 0 0,-2 2 98 0 0,0-1-40 0 0,0 0-43 0 0,0 0-47 0 0,0 0-52 0 0,1 0-56 0 0,-3 1 9 0 0,1 0-61 0 0,0-1-55 0 0,0 1-48 0 0,0 0-171 0 0,0-1-48 0 0,0 1-207 0 0,1 0-560 0 0</inkml:trace>
  <inkml:trace contextRef="#ctx0" brushRef="#br0">204 2184 12304 0 0,'0'0'362'0'0,"0"0"-134"0"0,0 0-105 0 0,0 0-24 0 0,-1 1-51 0 0,-4-1-49 0 0,2 1 34 0 0,2 0 62 0 0,0-1 52 0 0,1 1 80 0 0,5 5-237 0 0,0 0 0 0 0,-1 1-1 0 0,1 0 1 0 0,-2-1 0 0 0,1 2 0 0 0,1 2 10 0 0,-1 1 4 0 0,-1 0 1 0 0,0 0 0 0 0,0 0 0 0 0,-1 2-5 0 0,1 8 115 0 0,-1 18-115 0 0,-1 22 230 0 0,-1-38-110 0 0,1 3 13 0 0,1 0 38 0 0,-2-19-166 0 0,1 7 99 0 0,0-5-91 0 0,0 0-97 0 0,-1-1-54 0 0,0 0-82 0 0,0-7 45 0 0,0-1-168 0 0,0 0-302 0 0,0 0-24 0 0</inkml:trace>
  <inkml:trace contextRef="#ctx0" brushRef="#br0">489 2194 13160 0 0,'0'0'297'0'0,"0"0"39"0"0,0 0-168 0 0,0 0-36 0 0,0 0 40 0 0,-1 1-93 0 0,-2 0-21 0 0,1 0 16 0 0,-10 6 27 0 0,1 1 105 0 0,9 1-6 0 0,2-1-109 0 0,0 1-61 0 0,1 4-30 0 0,1 0 0 0 0,0 0 0 0 0,1-1 0 0 0,3 9 0 0 0,3 4 0 0 0,-6-18 0 0 0,0 1 0 0 0,-1 0 0 0 0,1 4 0 0 0,7 20 0 0 0,0 3 0 0 0,-6-15 0 0 0,1 0 0 0 0,7 16 0 0 0,-8-28 3 0 0,-3-6-5 0 0,0-1 0 0 0,0 0 0 0 0,0 1 0 0 0,0-1 0 0 0,-1 1 0 0 0,1-1 0 0 0,0 1-1 0 0,-1-1 1 0 0,0 1 0 0 0,1 1 2 0 0,-1-3-193 0 0,0 0 69 0 0,0 0 61 0 0,0 0 51 0 0,0 1 99 0 0,1-1 58 0 0,-1 0 254 0 0,0 1-311 0 0,0-1-38 0 0,0 0-61 0 0,0 0-114 0 0,0 0 11 0 0,0 0-39 0 0,1 0-42 0 0,-1 0-47 0 0,0 0-48 0 0,0 0-54 0 0,0 0-55 0 0,0 1-61 0 0,0-1-63 0 0,0 0-66 0 0,0 0-72 0 0,0 0-72 0 0,0 0-1049 0 0,0 0-1012 0 0</inkml:trace>
  <inkml:trace contextRef="#ctx0" brushRef="#br0">886 2243 13736 0 0,'0'0'306'0'0,"0"0"46"0"0,0 0-95 0 0,-1 0-63 0 0,0 0-53 0 0,0 0-44 0 0,-2 0-6 0 0,-3-1-25 0 0,-1-1 72 0 0,0 1-116 0 0,0 1-109 0 0,0-1-97 0 0,0 1-87 0 0,-1 0-76 0 0,1 0-68 0 0,0 0-56 0 0,-5 0-404 0 0,7 0 364 0 0,0 1 46 0 0,0 1 48 0 0,-1-1 48 0 0,1 1 50 0 0,0 1 52 0 0,0-1 51 0 0,0 0 54 0 0,-1 2 131 0 0,0-1 76 0 0,1 1 68 0 0,0-1 57 0 0,0 1 31 0 0,0 0 33 0 0,-2 3 213 0 0,5-4-227 0 0,-1 0 1 0 0,1 0 0 0 0,0 0 0 0 0,0 1 0 0 0,0-1-221 0 0,-1 4 299 0 0,0 0-41 0 0,0 11-173 0 0,1-2 33 0 0,3-10-52 0 0,-1 0 1 0 0,1 0-1 0 0,0-1 0 0 0,0 1 0 0 0,0-1 1 0 0,1 1-1 0 0,1 2-66 0 0,9 19 282 0 0,-1-10-125 0 0,-2-3-58 0 0,0 0-39 0 0,-2-4-45 0 0,-4-6-11 0 0,0 0 0 0 0,0 0 0 0 0,1 0 0 0 0,0-1 0 0 0,0 1 1 0 0,0-1-1 0 0,0 0 0 0 0,3 2-4 0 0,-4-3 4 0 0,0-1-1 0 0,0 1 1 0 0,0-1 0 0 0,0 1 0 0 0,0-1 0 0 0,0 0-1 0 0,0 0 1 0 0,1-1 0 0 0,-1 1 0 0 0,0-1 0 0 0,0 0-1 0 0,1 1 1 0 0,2-2-4 0 0,-3 0 34 0 0,0 0 0 0 0,0 0-1 0 0,0 0 1 0 0,0-1 0 0 0,0 1 0 0 0,-1-1-1 0 0,1 0 1 0 0,0 0 0 0 0,-1 0 0 0 0,0 0-1 0 0,1 0 1 0 0,0-2-34 0 0,8-5 97 0 0,-9 7-77 0 0,0-1 1 0 0,0 1 0 0 0,0 0 0 0 0,0 0 0 0 0,0-1 0 0 0,-1 1 0 0 0,2-3-21 0 0,4-11 170 0 0,-2 6 2 0 0,1 0 60 0 0,-2 2-75 0 0,-2-1-48 0 0,-1-2-24 0 0,-2-7-13 0 0,1 4-21 0 0,0 10-41 0 0,-1 0 0 0 0,0 0 0 0 0,0 1 0 0 0,0-1 0 0 0,0 0 0 0 0,-1 0 0 0 0,1 1 0 0 0,-1-1 0 0 0,-1-1-10 0 0,-6-15 28 0 0,6 14-52 0 0,1 0-44 0 0,-2 1-40 0 0,1 0-36 0 0,-3-3-132 0 0,0 1-59 0 0,-8-8-460 0 0,-10-12-794 0 0,23 26 1204 0 0,0-1-69 0 0,0 1-61 0 0,0 0-48 0 0,0-1-721 0 0,-1 0-318 0 0,1 0-896 0 0</inkml:trace>
  <inkml:trace contextRef="#ctx0" brushRef="#br0">4442 276 15984 0 0,'0'0'362'0'0,"0"0"-172"0"0,0 0-45 0 0,0 0 34 0 0,-1 0-104 0 0,-1 0-15 0 0,1 0-2 0 0,0 0 49 0 0,1 0 110 0 0,-1 0-63 0 0,1 0 34 0 0,-4-3-150 0 0,3 2 71 0 0,1 1 32 0 0,1-1 3 0 0,8-3-41 0 0,-1 0-55 0 0,-1 1-41 0 0,7-6-53 0 0,-8 5-112 0 0,0 0 32 0 0,2 1 9 0 0,5 0-16 0 0,2-1-22 0 0,24-8 19 0 0,-15 6 96 0 0,-4 1 73 0 0,2 0 79 0 0,12-2 59 0 0,-11 3-14 0 0,-19 4-140 0 0,0 0 0 0 0,1 0 0 0 0,-1 0 0 0 0,0 0 0 0 0,1 1 0 0 0,-1 0-17 0 0,4 1 15 0 0,0 0-1 0 0,0 0 1 0 0,0 1-1 0 0,5 2-14 0 0,-11-4 0 0 0,-1 0 0 0 0,0-1 0 0 0,1 1 0 0 0,-1 0 0 0 0,0-1 0 0 0,0 1 0 0 0,0 0 0 0 0,1 0 0 0 0,-1 0 0 0 0,0 0 0 0 0,0 0 0 0 0,-1 0 0 0 0,1 0 0 0 0,0 0 0 0 0,0 0 0 0 0,0 0 0 0 0,-1 1 0 0 0,1-1 0 0 0,-1 0 0 0 0,1 0 0 0 0,-1 1 0 0 0,1-1 0 0 0,-1 0 0 0 0,0 1 0 0 0,1 0 0 0 0,-1 0 1 0 0,0-1-1 0 0,0 1 0 0 0,0-1 0 0 0,0 0 0 0 0,0 1 0 0 0,-1-1 1 0 0,1 1-1 0 0,0-1 0 0 0,-1 1 0 0 0,1-1 0 0 0,-1 1 0 0 0,1-1 0 0 0,-1 1 0 0 0,-11 19-40 0 0,8-14-15 0 0,-3 3-51 0 0,0 0 0 0 0,-8 8 106 0 0,3-3-111 0 0,9-11 77 0 0,0-1 0 0 0,0 0 0 0 0,-1 0-1 0 0,1 0 1 0 0,-4 2 34 0 0,-5 2-77 0 0,0 0 1 0 0,-8 2 76 0 0,-6 4-76 0 0,11-5 18 0 0,-2-2 37 0 0,-11 6 20 0 0,2-3 3 0 0,-2 0-14 0 0,27-9-48 0 0,1 0-39 0 0,0 0-12 0 0,0 0-1 0 0,0 0 2 0 0,0 0 20 0 0,2-1 39 0 0,4 0 13 0 0,-4 1 8 0 0,14-4-107 0 0,3-1 71 0 0,7 0 49 0 0,-15 5 11 0 0,-1-1 1 0 0,0 1-1 0 0,0 0 1 0 0,0 1-1 0 0,0 0 1 0 0,0 1-1 0 0,0 0 1 0 0,0 1-1 0 0,-1 0 1 0 0,1 0 0 0 0,8 5 5 0 0,-15-6 0 0 0,0 0 0 0 0,0 0 0 0 0,0 0 0 0 0,0 0 0 0 0,0 1 0 0 0,-1-1 0 0 0,1 1 0 0 0,-1 0 0 0 0,2 2 0 0 0,8 10 0 0 0,-8-11-5 0 0,0 0 0 0 0,-1 1 0 0 0,1-1 0 0 0,-1 1 0 0 0,-1 0 0 0 0,1 0 0 0 0,-1 0 0 0 0,1 1 0 0 0,-1-1 0 0 0,-1 0 0 0 0,1 1 0 0 0,-1-1 1 0 0,0 2 4 0 0,-1 2 8 0 0,-2 4 64 0 0,-1 2 46 0 0,2 3 24 0 0,-4-1 88 0 0,-2-2 46 0 0,-9 19 322 0 0,3-13-256 0 0,4-10-171 0 0,-2-1-43 0 0,-2-3-51 0 0,-3-2-60 0 0,6-3 6 0 0,0 0-1 0 0,0-1 1 0 0,0-1-1 0 0,0 1 1 0 0,-1-2-1 0 0,-5 0-22 0 0,-17-5 20 0 0,15 2-50 0 0,0-2-41 0 0,1 0-52 0 0,1-1-60 0 0,14 5 165 0 0,-1 1-50 0 0,-1-2-107 0 0,1 1-58 0 0,-5-3-339 0 0,5 4 414 0 0,1 0 38 0 0,-1-1-208 0 0,4-3-374 0 0,0 2 277 0 0,-2 0-90 0 0,-3-3-298 0 0</inkml:trace>
  <inkml:trace contextRef="#ctx0" brushRef="#br0">5206 335 13968 0 0,'-1'-2'155'0'0,"0"-1"40"0"0,-6-3 554 0 0,4 4-456 0 0,-2 0-36 0 0,3 1-180 0 0,-1 1-54 0 0,0-1-64 0 0,-1 1-73 0 0,-1 0 119 0 0,0 1-48 0 0,0-1-42 0 0,-1 1-34 0 0,-1 0-74 0 0,-15 3-438 0 0,14-2 388 0 0,0 0 74 0 0,1 0 69 0 0,-2 2 25 0 0,0-1 75 0 0,0 1 67 0 0,-1 0 61 0 0,-1 1 96 0 0,0 1 65 0 0,-5 3 240 0 0,1 3 79 0 0,7-5-417 0 0,-5 4 70 0 0,6-2-52 0 0,2-1-88 0 0,0-1-45 0 0,-3 4-24 0 0,7-9-51 0 0,0-1 0 0 0,0 1 0 0 0,0 0 1 0 0,0 0-1 0 0,1 0 0 0 0,-1 0 0 0 0,1 0 0 0 0,-1 0 0 0 0,1 0 0 0 0,0 0 0 0 0,-1 0 0 0 0,1 0 0 0 0,0 0 1 0 0,1 1-2 0 0,-2 19-1 0 0,0-19 1 0 0,1 0 0 0 0,-1 0 0 0 0,1 0 0 0 0,0 0 0 0 0,0 0 0 0 0,1 0 0 0 0,-1 0 0 0 0,1 0 0 0 0,-1 0 0 0 0,1 0 0 0 0,3 5 0 0 0,-2-3 0 0 0,0-1 0 0 0,-1 0 0 0 0,1 1 0 0 0,-1-1 0 0 0,0 1 0 0 0,0 1 0 0 0,0-2 16 0 0,0 0 0 0 0,0 1 0 0 0,0-1 0 0 0,1 0 0 0 0,0 0 0 0 0,0 0 0 0 0,0 0 0 0 0,0 0 0 0 0,1 0-16 0 0,8 14 104 0 0,-10-15-78 0 0,0-1 0 0 0,0 0-1 0 0,1 0 1 0 0,-1 0 0 0 0,1 0-1 0 0,-1 0 1 0 0,1-1-1 0 0,0 1 1 0 0,0 0 0 0 0,2 1-26 0 0,-1-1 54 0 0,0 0 0 0 0,1 0 0 0 0,0-1 0 0 0,-1 1 0 0 0,1-1 0 0 0,0 0 0 0 0,0 0 0 0 0,-1 0 0 0 0,1 0 0 0 0,2-1-54 0 0,2 1 108 0 0,-1-1 0 0 0,1 0 0 0 0,-1 0 0 0 0,0-1 0 0 0,4-1-108 0 0,16-5 255 0 0,-23 5-215 0 0,0 0-1 0 0,0 0 0 0 0,0-1 0 0 0,0 0 0 0 0,0 0 0 0 0,0 0-39 0 0,9-6 85 0 0,-7 3-37 0 0,1 0 0 0 0,0-1 0 0 0,-1 1 0 0 0,-1-1 0 0 0,1 0 0 0 0,0-2-48 0 0,4-5 65 0 0,0-2-1 0 0,-1 1 1 0 0,0-1-1 0 0,-2 0 1 0 0,3-7-65 0 0,-2-5 32 0 0,-3 0-50 0 0,-3 0-68 0 0,-5 1-83 0 0,2 21 50 0 0,-1 0 41 0 0,-3-11-59 0 0,3 11 51 0 0,-1-2-112 0 0,0 1-87 0 0,2 4 90 0 0,-1 0-43 0 0,0 0-45 0 0,0-1-51 0 0,1 1-54 0 0,-1 0-61 0 0,1 2 180 0 0,1 1-40 0 0,0-1-413 0 0,-1 1 104 0 0,1-1-55 0 0,-1 0-786 0 0,-1 0-606 0 0,-1 1-1169 0 0,3 0 3204 0 0</inkml:trace>
  <inkml:trace contextRef="#ctx0" brushRef="#br0">5370 904 16384 0 0,'-1'-6'373'0'0,"0"4"55"0"0,1 2-208 0 0,0 0-52 0 0,0 0-46 0 0,0 0-38 0 0,-1 0 2 0 0,-1-2-3 0 0,2 2-4 0 0,0-1 61 0 0,1-4-129 0 0,0 1-1 0 0,0-1 0 0 0,0 1 1 0 0,1 0-1 0 0,-1 0 0 0 0,1-1 1 0 0,0 1-1 0 0,1 1 0 0 0,-1-1 1 0 0,1 0-11 0 0,7-15 59 0 0,2-5-101 0 0,1 1-47 0 0,15-24-199 0 0,-9 15 37 0 0,8-16-174 0 0,-17 29 363 0 0,0-1 52 0 0,1 1 44 0 0,0 0 36 0 0,10-19 147 0 0,31-49 412 0 0,-36 60-485 0 0,0 1-59 0 0,9-11 2 0 0,-3 5-45 0 0,-15 21-25 0 0,1 1 0 0 0,1 0-1 0 0,-1 1 1 0 0,2 0-17 0 0,2-3 59 0 0,9-12-59 0 0,-10 10-6 0 0,16-21 31 0 0,-17 16-102 0 0,-6 9-8 0 0,-2 0-42 0 0,-2 8 106 0 0,1 0 0 0 0,-1 0 0 0 0,0 0-1 0 0,0 0 1 0 0,0 0 0 0 0,-1 0 0 0 0,1 1-1 0 0,-1-2 22 0 0,1 0-12 0 0,-1 0-1 0 0,-1 0 0 0 0,1 0 0 0 0,0 1 0 0 0,0-1 0 0 0,-1 0 0 0 0,0 1 0 0 0,0-2 13 0 0,-19-17-116 0 0,14 15 36 0 0,-1 0-35 0 0,-4-2 99 0 0,-2 2 55 0 0,7 3 16 0 0,0 1 1 0 0,0 0 0 0 0,0 1 0 0 0,-1-1 0 0 0,-1 1-56 0 0,-20 0 146 0 0,11 2-117 0 0,3 1-72 0 0,1 1-77 0 0,-3 2 224 0 0,2 2-73 0 0,8-3-53 0 0,0 0 0 0 0,0 1 0 0 0,1 0 0 0 0,0 0 0 0 0,-6 6 22 0 0,-4 6 3 0 0,14-14 12 0 0,0 1-1 0 0,-1-1 1 0 0,1 0 0 0 0,1 1 0 0 0,-1-1 0 0 0,0 1-1 0 0,1-1 1 0 0,0 1 0 0 0,-1 0 0 0 0,2-1 0 0 0,-1 1-1 0 0,0 0 1 0 0,1 0 0 0 0,-1 0 0 0 0,1 2-15 0 0,1-1 23 0 0,-1 1 0 0 0,1-1-1 0 0,0 0 1 0 0,0 1 0 0 0,1-1 0 0 0,0 0 0 0 0,0 0 0 0 0,0 0 0 0 0,0 0-1 0 0,2 3-22 0 0,-1-4 13 0 0,-1 0 0 0 0,1 0 0 0 0,0-1 0 0 0,0 1-1 0 0,1 0-12 0 0,-3-3 4 0 0,0 1 0 0 0,0-1 0 0 0,1 0 0 0 0,-1 0 0 0 0,0-1 0 0 0,1 1 0 0 0,-1 0 0 0 0,0 0 0 0 0,1-1 0 0 0,-1 1 0 0 0,1-1 0 0 0,0 1 0 0 0,-1-1 0 0 0,1 1 0 0 0,-1-1 0 0 0,2 0-4 0 0,19-2 43 0 0,-19 1-27 0 0,0 0 0 0 0,0 0 0 0 0,0 0 0 0 0,-1 0 0 0 0,1-1-1 0 0,0 1 1 0 0,0-1 0 0 0,-1 0 0 0 0,1 0-16 0 0,8-7 38 0 0,-3 2-7 0 0,-3 2-2 0 0,0 0 1 0 0,0 0 0 0 0,-1 0 0 0 0,2-2-30 0 0,2-4 11 0 0,-5 7-11 0 0,0 0 0 0 0,0 0 0 0 0,0 0 0 0 0,-1 0-1 0 0,0-1 1 0 0,2-3 0 0 0,2-11 26 0 0,-5 12 0 0 0,1 1 1 0 0,-1 0-1 0 0,-1-1 1 0 0,1 1-1 0 0,-1-5-26 0 0,-2-6 18 0 0,1 6-47 0 0,-5-18 57 0 0,3 19-57 0 0,-1-3-91 0 0,1 7 12 0 0,0 0-38 0 0,0 1-46 0 0,0 0-50 0 0,-1 0-56 0 0,0 0-62 0 0,4 5 24 0 0,0 0 0 0 0,-1 0 250 0 0,0 0 0 0 0,0 0 0 0 0,0 0 0 0 0,0 0 0 0 0,1 0 0 0 0,-1 1-1 0 0,0-1 1 0 0,0 0 0 0 0,0 0 0 0 0,1 1 0 0 0,-1-1 0 0 0,-1 1 86 0 0,-1 2-472 0 0,1 0 33 0 0,-1 0-61 0 0,1 1-80 0 0,0 0-96 0 0,2-3 553 0 0,-3 6-869 0 0</inkml:trace>
  <inkml:trace contextRef="#ctx0" brushRef="#br0">5975 563 15808 0 0,'0'0'362'0'0,"0"0"47"0"0,0 0 27 0 0,0 0-184 0 0,0 0-122 0 0,0 0-37 0 0,0-1-54 0 0,0 0-34 0 0,0 1 0 0 0,0-1 1 0 0,0 1-1 0 0,-1 0 0 0 0,1-1 0 0 0,0 1 1 0 0,0-1-1 0 0,0 1 0 0 0,-1-1 1 0 0,1 1-1 0 0,0 0 0 0 0,-1-1 0 0 0,1 1 1 0 0,0 0-1 0 0,-1-1 0 0 0,1 1 1 0 0,0 0-1 0 0,-1-1 0 0 0,1 1 0 0 0,-1 0 1 0 0,1 0-1 0 0,-1 0 0 0 0,1-1 0 0 0,0 1 1 0 0,-1 0-1 0 0,1 0 0 0 0,-1 0-5 0 0,-1-1 48 0 0,-15-11-664 0 0,-2 4 91 0 0,9 6 310 0 0,-1 1 38 0 0,0 0 43 0 0,0 2 47 0 0,-1 0 53 0 0,1 1 58 0 0,1 1 62 0 0,-1 0 67 0 0,1 0 73 0 0,0 1 77 0 0,1 1 82 0 0,1 0 86 0 0,-4 3-4 0 0,2 2-108 0 0,1 1-94 0 0,1 0-80 0 0,2 4-47 0 0,1 1-71 0 0,4-11-63 0 0,1 1 0 0 0,-1-1-1 0 0,1 0 1 0 0,0 1 0 0 0,0-1 0 0 0,1 0-1 0 0,-1 1 1 0 0,2 1-4 0 0,6 26 50 0 0,-5-23-50 0 0,1 0 1 0 0,0-1 0 0 0,0 0-1 0 0,2 2 0 0 0,-3-6 1 0 0,0 0 1 0 0,1 0-1 0 0,0 0 0 0 0,0 0 0 0 0,0-1 0 0 0,1 1 0 0 0,1 1-1 0 0,-2-4 10 0 0,0 1 0 0 0,0 0 0 0 0,0-1 0 0 0,1 1 0 0 0,-1-1 0 0 0,2 0-10 0 0,3 2 8 0 0,8 2 96 0 0,0-2 82 0 0,-15-4-148 0 0,1 1-1 0 0,0-1 1 0 0,0 0-1 0 0,-1 0 1 0 0,1 0-1 0 0,0-1 1 0 0,0 1-1 0 0,-1-1 1 0 0,1 1-1 0 0,0-1 1 0 0,-1 0-1 0 0,1 0-37 0 0,5-2 149 0 0,-1-1-1 0 0,0 0 1 0 0,0 0-1 0 0,0 0 1 0 0,0-1 0 0 0,1-2-149 0 0,7-7 254 0 0,-3-2-39 0 0,-10 13-354 0 0,-1 1 37 0 0,2-2 17 0 0,-1 0 61 0 0,0 1 51 0 0,1-1 44 0 0,1-4 162 0 0,5-10 473 0 0,-6 13-538 0 0,-1-1-64 0 0,-1 3-83 0 0,-1-1-34 0 0,1 1-42 0 0,0-1-45 0 0,-1 1-51 0 0,0-1-56 0 0,0 1-59 0 0,0-1-67 0 0,0 1-69 0 0,-1-1-76 0 0,1 1-80 0 0,-1-1-85 0 0,-1 0-90 0 0,1 1-95 0 0,-1-1-100 0 0,0 0-104 0 0,1 2-253 0 0,-1-1-35 0 0,-3-4-2767 0 0</inkml:trace>
  <inkml:trace contextRef="#ctx0" brushRef="#br0">4463 1253 18367 0 0,'15'-9'422'0'0,"-15"9"-94"0"0,-1 0-99 0 0,1-1-97 0 0,-1 1-41 0 0,-2-2 95 0 0,1 2-74 0 0,0 0 80 0 0,1 0-55 0 0,0 0 34 0 0,-3 2-144 0 0,5 3 16 0 0,-2 1-39 0 0,0-5-8 0 0,1-1 0 0 0,0 1 0 0 0,0-1 1 0 0,-1 1-1 0 0,1-1 0 0 0,0 1 1 0 0,0 0-1 0 0,0-1 0 0 0,0 1 0 0 0,0-1 1 0 0,0 1-1 0 0,0-1 0 0 0,0 1 1 0 0,0 0-1 0 0,0-1 0 0 0,0 1 0 0 0,0-1 1 0 0,0 1-1 0 0,1 0 4 0 0,7 10-74 0 0,0-2-3 0 0,-6 0-8 0 0,-2 0 1 0 0,0-7 61 0 0,0 0 0 0 0,0 0-1 0 0,0 0 1 0 0,1 0 0 0 0,-1 0 0 0 0,0 0 0 0 0,1 0-1 0 0,0 0 1 0 0,-1 0 0 0 0,2 2 23 0 0,-1-1-1 0 0,1 0-1 0 0,-1 0 0 0 0,1 0 1 0 0,-1 0-1 0 0,0 0 1 0 0,0 0-1 0 0,0 0 1 0 0,-1 1-1 0 0,1-1 1 0 0,-1 0-1 0 0,0 0 0 0 0,0 1 2 0 0,2 10 16 0 0,2-1 70 0 0,-3-10-49 0 0,0 0-1 0 0,0 0 0 0 0,0 0 0 0 0,-1 0 1 0 0,1 1-1 0 0,-1-1 0 0 0,1 0 0 0 0,-1 1-36 0 0,-1 15 170 0 0,-3 20 92 0 0,-1-20-177 0 0,4-16-75 0 0,0-1 0 0 0,0 1 0 0 0,0 0 0 0 0,1 0 0 0 0,-1 0 0 0 0,1 0 0 0 0,-1 1-10 0 0,1 1 16 0 0,0 1-1 0 0,0-1 1 0 0,-1 0-1 0 0,1 1 1 0 0,-1-1-1 0 0,-2 4-15 0 0,2-7 3 0 0,1 0 0 0 0,-1 0 0 0 0,1 0 0 0 0,-1 0 0 0 0,1 1 0 0 0,0-1 0 0 0,0 0-1 0 0,0 0 1 0 0,0 0 0 0 0,0 0 0 0 0,0 1 0 0 0,0-1 0 0 0,1 0 0 0 0,-1 0 0 0 0,1 0 0 0 0,0 0-1 0 0,-1 0 1 0 0,2 1-3 0 0,-2-3-4 0 0,0 1 0 0 0,1-1 0 0 0,-1 1 0 0 0,0 0 0 0 0,0-1 0 0 0,1 1 0 0 0,-1-1 0 0 0,0 1 0 0 0,0-1 0 0 0,0 1 0 0 0,0 0 0 0 0,0-1 0 0 0,0 1 0 0 0,0 0 0 0 0,0-1 0 0 0,0 1 0 0 0,0 0 4 0 0,0 4-38 0 0,2 0-22 0 0,0-1 31 0 0,1 1-108 0 0,-1 0-83 0 0,1 0-182 0 0,-2-4 63 0 0,-1-1-12 0 0,0 0 118 0 0,0 0 10 0 0,0 0-87 0 0,0 0-273 0 0,1-1-504 0 0,0 0 643 0 0,0 1 253 0 0,-1-1-36 0 0,1 0 2 0 0,-1 1-36 0 0,1-1-42 0 0,-1 1-48 0 0,0-1-51 0 0,1 1-47 0 0,-1-1-43 0 0,1 1-36 0 0,-1-1-148 0 0,0 0-35 0 0,2 0-1552 0 0</inkml:trace>
  <inkml:trace contextRef="#ctx0" brushRef="#br0">4966 1354 15496 0 0,'-3'-1'108'0'0,"1"-1"-65"0"0,-1 0-9 0 0,2 2 19 0 0,-2-1 41 0 0,1 1 24 0 0,-1-1 44 0 0,-1 1 49 0 0,-1-1 57 0 0,-5 0-120 0 0,1-2 60 0 0,8 2-16 0 0,-1 1-79 0 0,-2-2-119 0 0,0 0-105 0 0,1 1-93 0 0,-3-1-294 0 0,0 0 91 0 0,-1 0 87 0 0,0 0 82 0 0,-1 1 75 0 0,0 0 71 0 0,0 1 65 0 0,0 0 59 0 0,-5 0 129 0 0,0 1 116 0 0,4 0-7 0 0,0 2 43 0 0,-6 3 403 0 0,12-5-522 0 0,0 1-36 0 0,-3 3 68 0 0,-2 1-68 0 0,-1 3-16 0 0,3-2-46 0 0,2 2-48 0 0,-7 18-19 0 0,11-26-25 0 0,0 1 0 0 0,-1-1 0 0 0,1 1 0 0 0,0-1 0 0 0,0 1 0 0 0,0-1 0 0 0,0 1 0 0 0,0-1 0 0 0,1 1-4 0 0,-2 12 17 0 0,0-9-17 0 0,0-4 0 0 0,1 1 0 0 0,-1-1 0 0 0,1 0 0 0 0,0 1 0 0 0,-1-1 0 0 0,1 0 0 0 0,0 1 0 0 0,0-1 0 0 0,0 0 0 0 0,0 1 0 0 0,0-1 0 0 0,1 1 0 0 0,4 31-2 0 0,-5-24 7 0 0,2 0 0 0 0,-1 0-1 0 0,3 8-4 0 0,1-2 67 0 0,0-1 53 0 0,-3-7-5 0 0,1 0 0 0 0,0 0 0 0 0,3 5-115 0 0,-4-8 44 0 0,16 23 242 0 0,-16-25-261 0 0,0 1 0 0 0,0-1 0 0 0,0 0 0 0 0,1 1 1 0 0,-1-1-1 0 0,1 0 0 0 0,0-1 0 0 0,2 2-25 0 0,2 1 45 0 0,0-1 0 0 0,1 0 0 0 0,-1 0 0 0 0,1-1 0 0 0,0 0-1 0 0,6 1-44 0 0,-9-2 43 0 0,0-1 0 0 0,0 0 0 0 0,0 0 0 0 0,4 0-43 0 0,-4-1 44 0 0,0 0 0 0 0,-1 0 0 0 0,1 0 0 0 0,0-1 0 0 0,1 0-44 0 0,5-4 110 0 0,-1-1-41 0 0,7-12-20 0 0,-7 6-66 0 0,-1-1 0 0 0,0-2 17 0 0,0 2 26 0 0,-6 8-7 0 0,-1 0 0 0 0,0-1 0 0 0,0 1 0 0 0,0 0 0 0 0,0-1 0 0 0,-1 1 0 0 0,0-1 0 0 0,0-1-19 0 0,1-8 55 0 0,-1 9-51 0 0,-1 0 1 0 0,0 1-1 0 0,-1-1 0 0 0,1 1 1 0 0,-1-1-1 0 0,-1 1 0 0 0,1 0 1 0 0,-1-1-1 0 0,-1-1-4 0 0,-3-13-63 0 0,5 14 4 0 0,-2 1 0 0 0,1 0 0 0 0,0 0 0 0 0,-2-1 59 0 0,-8-13-189 0 0,1 4 0 0 0,-1 2-40 0 0,3 6 100 0 0,-6 0 33 0 0,4 2 32 0 0,4 2-7 0 0,5 3 50 0 0,0 0-1 0 0,0 0 0 0 0,1 0 0 0 0,-1 0 0 0 0,0 1 0 0 0,0-1 1 0 0,0 1-1 0 0,0-1 0 0 0,-2 1 22 0 0,-8-1-197 0 0,11 1-4 0 0,-1 1 107 0 0,-2 1 40 0 0,3-1-1 0 0,0 0-46 0 0,0-1-65 0 0,0 1-76 0 0,0 0-93 0 0,0-1-107 0 0,1 1-26 0 0,-1-1-98 0 0,-4 5-740 0 0</inkml:trace>
  <inkml:trace contextRef="#ctx0" brushRef="#br0">5219 1802 16599 0 0,'0'0'233'0'0,"0"0"-50"0"0,-1 0-43 0 0,1 1-38 0 0,0-1 10 0 0,-1 3-17 0 0,0-1 11 0 0,0 0 13 0 0,1 1-67 0 0,-2 0 9 0 0,1-2 8 0 0,1-1 79 0 0,0 0 130 0 0,0 0 8 0 0,0 0-32 0 0,0 0-142 0 0,1 0-48 0 0,4-2-62 0 0,2-6-2 0 0,-1 1 0 0 0,0-1 0 0 0,-1 1 0 0 0,1-1 0 0 0,-1-1 0 0 0,3-6 0 0 0,4-8 0 0 0,6-9 162 0 0,8-17 217 0 0,3-8 104 0 0,-7 20-235 0 0,4-3 28 0 0,2 2-66 0 0,0 0-63 0 0,0 1-58 0 0,16-20-56 0 0,-20 27 21 0 0,-3 5-89 0 0,-3-1-51 0 0,-4 3-198 0 0,-5 9 79 0 0,0 1-90 0 0,-4 4 23 0 0,-1-1-78 0 0,2-2-458 0 0,-2 5 148 0 0,-1-2-100 0 0,-3 6 489 0 0,1 1 78 0 0,-1 1 30 0 0,0 0-6 0 0,1 0-38 0 0,-1 0 0 0 0,0 1-38 0 0,0-1-40 0 0,0 0-47 0 0,-1 1 17 0 0,1-1-38 0 0,0 0-40 0 0,0 1-44 0 0,-1-1-45 0 0,1 0-49 0 0,0 1-51 0 0,-1-1-54 0 0,0 0-1309 0 0,-1-1-1090 0 0</inkml:trace>
  <inkml:trace contextRef="#ctx0" brushRef="#br0">5394 1090 15000 0 0,'-3'-3'155'0'0,"-1"1"50"0"0,-14-13 1093 0 0,15 13-1122 0 0,0 0-35 0 0,1-1-42 0 0,-1 1-52 0 0,2 2-442 0 0,-6 7-643 0 0,5-4 719 0 0,0 0 109 0 0,0-1 68 0 0,0 0 85 0 0,2-1 102 0 0,-4 5-99 0 0,0-1 48 0 0,1 1 44 0 0,0 0 39 0 0,-3 4 124 0 0,1 0 72 0 0,-8 25 822 0 0,10-19-676 0 0,1-8-249 0 0,1 0-41 0 0,1 0-50 0 0,-1 0-58 0 0,0 11 46 0 0,0-13-33 0 0,1-1 0 0 0,0 1 0 0 0,0-1 0 0 0,1 5-34 0 0,0-5 57 0 0,1-3 34 0 0,1-1-48 0 0,6-1-27 0 0,-8 0-2 0 0,12-2 56 0 0,4-7-56 0 0,0-3-15 0 0,-7 3 44 0 0,-8 7-29 0 0,15-14-1 0 0,0 0 0 0 0,0-2-1 0 0,-2 0 1 0 0,0-1 0 0 0,-1 0-1 0 0,2-6-12 0 0,-13 19-30 0 0,0-1-49 0 0,-2 4 30 0 0,0 1 0 0 0,0-1 0 0 0,0 0 0 0 0,-1 1 1 0 0,1-1-1 0 0,-1 0 0 0 0,0 1 0 0 0,1-2 49 0 0,-3-6-124 0 0,1 9-45 0 0,1-1 45 0 0,-1 0-11 0 0,1-1 104 0 0,-1-3 60 0 0,0 4-53 0 0,1 0-45 0 0,0 1-63 0 0,-1-1-79 0 0,1 1 17 0 0,0-1-48 0 0,-1 1-54 0 0,1 0-58 0 0,0 0 11 0 0,-1 0-48 0 0,1 0-50 0 0,0 0-53 0 0,-1 0-56 0 0,1 0-58 0 0,-1 1-63 0 0,1-1-65 0 0,0 0-1161 0 0,-1 1-1067 0 0</inkml:trace>
  <inkml:trace contextRef="#ctx0" brushRef="#br0">5813 1592 12696 0 0,'0'0'289'0'0,"0"0"40"0"0,0 0 21 0 0,0 0-149 0 0,0 0-97 0 0,0-1-9 0 0,-1-1-53 0 0,-3-6-55 0 0,2 6-110 0 0,1 0-1 0 0,-1 0 1 0 0,1 0-1 0 0,-1 0 1 0 0,0 1 0 0 0,1-1-1 0 0,-1 1 1 0 0,-1-1 123 0 0,-11-6-573 0 0,5 4 277 0 0,0 0 63 0 0,-1 1 77 0 0,1 0 90 0 0,3 2 78 0 0,0-1 50 0 0,-2 0 149 0 0,-1 0 50 0 0,-1 1 64 0 0,0 0 76 0 0,0 1 89 0 0,1 1 102 0 0,-1 1 115 0 0,6-1-307 0 0,0 1 34 0 0,-10 4 43 0 0,3 2-109 0 0,1 1-96 0 0,3 2-85 0 0,1 1-69 0 0,2 2-58 0 0,0 14-63 0 0,3-19-27 0 0,2-1 0 0 0,-1 1 0 0 0,1 0-1 0 0,2 6 31 0 0,2 5 4 0 0,-1-9 35 0 0,0-1 33 0 0,1 0 42 0 0,0-1 47 0 0,-3-5-102 0 0,0 0 1 0 0,0-1 0 0 0,1 1-1 0 0,0-1 1 0 0,0 0 0 0 0,0 0-1 0 0,1 1-59 0 0,0-1 81 0 0,0 0 0 0 0,0-1 0 0 0,0 1 0 0 0,1-1 0 0 0,-1 0-1 0 0,4 1-80 0 0,-5-2 44 0 0,1-1 0 0 0,-1 1 0 0 0,0-1-1 0 0,1 1 1 0 0,-1-1 0 0 0,1 0 0 0 0,-1 0-1 0 0,1-1 1 0 0,-1 1 0 0 0,0-1 0 0 0,1 1-1 0 0,-1-1 1 0 0,0 0 0 0 0,1-1 0 0 0,-1 1-1 0 0,0 0 1 0 0,1-2-44 0 0,25-14 357 0 0,-4-2-59 0 0,-10 7-60 0 0,-1-1-1 0 0,-1 0 1 0 0,6-8-238 0 0,-1-2 203 0 0,-4-2-32 0 0,-13 23-317 0 0,1 0 67 0 0,-1-1 57 0 0,0 0 70 0 0,4-6 296 0 0,-4 6-261 0 0,0 1-88 0 0,-1 0-45 0 0,1 0-54 0 0,-1 0-61 0 0,1 0-103 0 0,-1-1-100 0 0,0 1-112 0 0,0 0-125 0 0,0 0 251 0 0,0 1-35 0 0,0 0-37 0 0,0 0-39 0 0,0 0-41 0 0,-1-1-41 0 0,1 1-44 0 0,0 0-45 0 0,-1-1-598 0 0,1-1-35 0 0,-3-2-2659 0 0,2 5 3885 0 0</inkml:trace>
  <inkml:trace contextRef="#ctx0" brushRef="#br0">155 1308 7280 0 0,'0'0'165'0'0,"0"0"22"0"0,0 0 9 0 0,0-1-20 0 0,2-4 10 0 0,-2 4-25 0 0,0 1-18 0 0,0-1 341 0 0,0 1 18 0 0,0 0-13 0 0,0 0-60 0 0,0 0-21 0 0,0 0-6 0 0,0 0-17 0 0,0 0-62 0 0,0 0-31 0 0,0 0-4 0 0,0 0-18 0 0,0 0-72 0 0,0 0-36 0 0,0 2-8 0 0,3 9 90 0 0,-1 1-49 0 0,2 13 94 0 0,7 12 143 0 0,-7-23-296 0 0,0-1-35 0 0,-1-4-39 0 0,-1 1 1 0 0,0-1-1 0 0,-1 0 1 0 0,0 9-63 0 0,-2 39 172 0 0,0-17-85 0 0,1-29-60 0 0,-1 0 60 0 0,-4 22 308 0 0,4-21-291 0 0,-1 0-65 0 0,1-4-96 0 0,-3 3-93 0 0,1 0 50 0 0,2-2 135 0 0,0-5 16 0 0,-4 8 157 0 0,3-9-175 0 0,1 0-39 0 0,0-1-37 0 0,0-1-113 0 0,1-1-14 0 0,0 1 84 0 0,-3 3 25 0 0,1-2-43 0 0,2-1-7 0 0,-1-1-54 0 0,0 1-64 0 0,1-1-74 0 0,0 0 183 0 0,0 0 35 0 0,-1 0 1 0 0,0 1 82 0 0,-1-1 93 0 0,1 1-91 0 0,0-1-36 0 0,0 0-73 0 0,0 0-94 0 0,0 0 47 0 0,1 0-36 0 0,-1 0-41 0 0,1 0-43 0 0,-1 0-48 0 0,1-1-52 0 0,0 1-53 0 0,0 0-59 0 0,0-1 187 0 0,-1 1-38 0 0,1-1-436 0 0,0-1-285 0 0,-1-1-675 0 0</inkml:trace>
  <inkml:trace contextRef="#ctx0" brushRef="#br0">336 1307 10776 0 0,'2'-7'316'0'0,"-2"6"-3"0"0,0 0-205 0 0,3-3-93 0 0,-1 2 11 0 0,0 0 48 0 0,0 1 40 0 0,-1-1 33 0 0,2 1 176 0 0,2-2 511 0 0,-2 2-529 0 0,-2 1-195 0 0,0-1-38 0 0,-1 1 50 0 0,0 0-4 0 0,1 1 19 0 0,9 10 49 0 0,-2 1-80 0 0,0 4-51 0 0,1 12-32 0 0,-1 0-99 0 0,-1 3 81 0 0,0 6 194 0 0,-1 17-199 0 0,-4-31 70 0 0,-2-4 211 0 0,-2 14-281 0 0,0-15 33 0 0,2-14-30 0 0,0-1 1 0 0,0 0-1 0 0,0 1 1 0 0,1-1 0 0 0,-1 1-1 0 0,1 0-3 0 0,2 14 43 0 0,-1-4-35 0 0,0-6-44 0 0,1 0-96 0 0,-3-3 13 0 0,1-1-42 0 0,-1-4 10 0 0,0 0 50 0 0,0 0 44 0 0,0 1 36 0 0,-1-1 36 0 0,1 0 34 0 0,0 1 186 0 0,0-1-138 0 0,0 0-53 0 0,0 0-61 0 0,0 1-47 0 0,0-1-33 0 0,-1 0-45 0 0,1 0-50 0 0,0 0-57 0 0,0 0-5 0 0,0 1-47 0 0,0-1-48 0 0,0 0-53 0 0,0 0-56 0 0,0 0-59 0 0,1 0-61 0 0,-1 1-66 0 0,0 0-1075 0 0,1 2-976 0 0</inkml:trace>
  <inkml:trace contextRef="#ctx0" brushRef="#br0">107 214 8264 0 0,'0'0'182'0'0,"0"0"29"0"0,0 0-21 0 0,0 0-82 0 0,0-1-59 0 0,-2 0-16 0 0,1 1 10 0 0,-2-1 29 0 0,3 1 88 0 0,0 0 30 0 0,1-1-4 0 0,7-3-70 0 0,2-2-57 0 0,-6 4-50 0 0,1 0-9 0 0,-1 0 0 0 0,1 1 0 0 0,-1-1 0 0 0,1 1 0 0 0,0 0 0 0 0,0 0 0 0 0,-1 1 0 0 0,1-1 0 0 0,0 1 0 0 0,4 0 0 0 0,17-1 0 0 0,-12 0 24 0 0,-1 0 1 0 0,1 1-1 0 0,5 1-24 0 0,7-1 5 0 0,-17 0-7 0 0,0 1 0 0 0,0 0 0 0 0,0 0 0 0 0,0 0 0 0 0,-1 1 0 0 0,1 1 0 0 0,4 1 2 0 0,-11-3 1 0 0,-1 0 0 0 0,1 0 0 0 0,-1 0 0 0 0,1 0 0 0 0,-1 0 0 0 0,0 0 0 0 0,1 1 0 0 0,-1-1 0 0 0,0 0 0 0 0,0 1 0 0 0,0-1 0 0 0,0 0 0 0 0,0 1 0 0 0,-1-1 0 0 0,1 1 0 0 0,0 1-1 0 0,0-2 74 0 0,-1 0-4 0 0,-1 1-58 0 0,1 0 1 0 0,0 0-1 0 0,-1 0 1 0 0,1 0 0 0 0,-1 0-1 0 0,1 0 1 0 0,-1 0-1 0 0,0 0 1 0 0,0 0-1 0 0,0 0 1 0 0,0 0 0 0 0,0 0-1 0 0,-1-1 1 0 0,1 1-1 0 0,-2 1-12 0 0,-3 4 79 0 0,-1-1 0 0 0,-1 0 0 0 0,0 1-79 0 0,-9 6 159 0 0,6-3-149 0 0,5-4 9 0 0,1-1 1 0 0,-1 0-1 0 0,-1 0 1 0 0,-4 2-20 0 0,-13 8-1 0 0,0 1 10 0 0,5-8 72 0 0,-7 1 85 0 0,0 0-34 0 0,9-4-90 0 0,15-4-33 0 0,0-1 0 0 0,-1 1 0 0 0,1 0 0 0 0,0 0 0 0 0,0 0 0 0 0,0 0 0 0 0,-1 1-9 0 0,-8 4 24 0 0,6-5 45 0 0,18-3-148 0 0,3-1 61 0 0,15-3 30 0 0,-11 4-34 0 0,-11 2-64 0 0,19 0-122 0 0,-9 1 164 0 0,-4 1 100 0 0,0 1 110 0 0,-12-2-165 0 0,-1 0-1 0 0,1 0 1 0 0,-1 0-1 0 0,1 0 1 0 0,-1 0-1 0 0,0 1 0 0 0,1-1 1 0 0,-1 1-1 0 0,0-1 1 0 0,0 1-1 0 0,0 0 1 0 0,0 0-1 0 0,-1 0 0 0 0,1 0 1 0 0,0 0-1 0 0,1 2 0 0 0,-2 0 5 0 0,1-1-1 0 0,-1 0 1 0 0,1 0-1 0 0,-1 1 0 0 0,0-1 1 0 0,0 0-1 0 0,0 1-4 0 0,1 15 93 0 0,-3-1-29 0 0,0-1 70 0 0,-1-1 57 0 0,-2 0 42 0 0,3-11-136 0 0,-1 0 1 0 0,0 0-1 0 0,-1 0 0 0 0,1 0 0 0 0,-1-1 0 0 0,0 1 0 0 0,0-1 0 0 0,0 1 0 0 0,0-1 0 0 0,-1 0 1 0 0,-3 2-98 0 0,-10 9 256 0 0,-1-1-62 0 0,-5 0-22 0 0,16-11-123 0 0,1-1-1 0 0,0 1 0 0 0,-1-1 1 0 0,-6 1-49 0 0,-4 1 122 0 0,-9 1 84 0 0,7-3-150 0 0,5-2-86 0 0,-19-1 76 0 0,21 0-76 0 0,0 1-68 0 0,0 0-97 0 0,6 0 53 0 0,0 0-35 0 0,5 0 64 0 0,-7-1 0 0 0,5 0 4 0 0,2 1 12 0 0,0 0-34 0 0,0-1-39 0 0,1 0-46 0 0,0 2 189 0 0,0-1-1 0 0,0 0 1 0 0,0 0 0 0 0,0 0-1 0 0,0 0 1 0 0,0 0 0 0 0,0 0 0 0 0,0 0-1 0 0,0 0 1 0 0,0 1 0 0 0,0-1-1 0 0,0 0 1 0 0,0 0 0 0 0,0 0-1 0 0,-1 0 1 0 0,1 0 0 0 0,0 0 0 0 0,0 0-1 0 0,0 0 1 0 0,0 0 0 0 0,0 0-1 0 0,0 0 1 0 0,0 0 0 0 0,0 1-1 0 0,0-1 1 0 0,0 0 0 0 0,-1 0 0 0 0,1 0-1 0 0,0 0 1 0 0,0 0 0 0 0,0 0-1 0 0,0 0 1 0 0,0 0 0 0 0,0 0-1 0 0,0 0 1 0 0,-1 0 0 0 0,1 0 0 0 0,0 0-1 0 0,0 0 28 0 0,-2-1-509 0 0,0 1 13 0 0,0-1-90 0 0,1 1-117 0 0,0 0 301 0 0,1 0-40 0 0,-1-1-969 0 0,-1-1-792 0 0</inkml:trace>
  <inkml:trace contextRef="#ctx0" brushRef="#br0">567 167 12176 0 0,'-3'0'3'0'0,"1"0"100"0"0,0-1 61 0 0,-3 0 292 0 0,3 0-260 0 0,1 1 3 0 0,1 0-96 0 0,0 0-30 0 0,-1 0-36 0 0,-1 0-35 0 0,0 0 8 0 0,1 0 44 0 0,1 0 10 0 0,0 0 0 0 0,2 0-9 0 0,-2 0-44 0 0,10 2-28 0 0,2 0-87 0 0,7-2-3 0 0,5 1-45 0 0,-3 0 59 0 0,0-1 51 0 0,26 3 35 0 0,-45-3 7 0 0,25 5 0 0 0,-25-5 0 0 0,0 1 0 0 0,0-1 0 0 0,0 1 0 0 0,0 0 0 0 0,0 0 0 0 0,-1 0 0 0 0,1 0 0 0 0,0 0 0 0 0,0 0 0 0 0,-1 1 0 0 0,2 0 0 0 0,-2-1 0 0 0,0 0 0 0 0,-1 0 0 0 0,1 0 0 0 0,0 0 0 0 0,-1 0 0 0 0,1 0 0 0 0,-1 0 0 0 0,1 0 0 0 0,-1 1 0 0 0,0-1 0 0 0,1 0 0 0 0,-1 0 0 0 0,0 0 0 0 0,0 0 0 0 0,0 1 0 0 0,0-1 0 0 0,0 0 1 0 0,0 0-1 0 0,0 0 0 0 0,0 0 0 0 0,0 1 0 0 0,-1 1-2 0 0,0 0 0 0 0,0 0 0 0 0,0-1 0 0 0,-1 1 0 0 0,1 0 0 0 0,-1 0 2 0 0,1-1-3 0 0,-8 11-74 0 0,-21 17-206 0 0,24-24 238 0 0,-30 24-59 0 0,11-11 66 0 0,12-10 39 0 0,6-4-13 0 0,0 0 1 0 0,0-1-1 0 0,-1 0 0 0 0,0-1 1 0 0,0 0 11 0 0,-41 14-6 0 0,25-9 6 0 0,20-7-11 0 0,3-1-49 0 0,1 0-31 0 0,9-1 4 0 0,-1-2 37 0 0,6-1 5 0 0,12 1-26 0 0,12-2-10 0 0,-24 2 75 0 0,1 1 0 0 0,-1 1 0 0 0,1 0 0 0 0,0 1 1 0 0,-1 1-1 0 0,1 0 0 0 0,0 1 0 0 0,-1 0 0 0 0,0 2 0 0 0,1-1 1 0 0,4 4 5 0 0,-14-5 5 0 0,-1 0 1 0 0,1 0-1 0 0,-1 1 1 0 0,0-1-1 0 0,0 1 1 0 0,0 0-1 0 0,0 0 1 0 0,0 1-1 0 0,-1 0-5 0 0,4 3 30 0 0,-1 1-1 0 0,0 1 0 0 0,4 6-29 0 0,-9-14 14 0 0,-1 1 1 0 0,1-1-1 0 0,0 1 1 0 0,-1-1-1 0 0,1 1 1 0 0,-1 0-1 0 0,1 0 1 0 0,-1-1-1 0 0,0 1 1 0 0,0 0-1 0 0,0 0 1 0 0,0-1-1 0 0,0 1 1 0 0,0 0-1 0 0,0-1 1 0 0,-1 3-15 0 0,0 14 184 0 0,2-13-111 0 0,-1 0 0 0 0,0 0 1 0 0,0 0-1 0 0,0-1 0 0 0,-2 6-73 0 0,2-6 52 0 0,-1-1-1 0 0,0 1 1 0 0,0-1-1 0 0,-1 1 1 0 0,1-1-1 0 0,-1 0 1 0 0,0 1-1 0 0,0-1 1 0 0,0 0-1 0 0,0 0 0 0 0,0 0 1 0 0,-2 1-52 0 0,-10 10 321 0 0,-1-1-50 0 0,0 0-48 0 0,-1-2-41 0 0,-10 5 22 0 0,0-3-68 0 0,-2-2-52 0 0,0-2-37 0 0,16-7-31 0 0,1-1 0 0 0,-1 0 0 0 0,1 0 0 0 0,-1-1 0 0 0,-6-1-16 0 0,4 0-27 0 0,0 1-38 0 0,-5-1-90 0 0,13 1 37 0 0,0-1-82 0 0,2 1-49 0 0,-1-1-93 0 0,1 0-111 0 0,1 1 181 0 0,1-1-35 0 0,2 1-170 0 0,-1 0-105 0 0,1 0 87 0 0,0 0-39 0 0,0 0-621 0 0,0 0-480 0 0,0 0-920 0 0</inkml:trace>
  <inkml:trace contextRef="#ctx0" brushRef="#br0" timeOffset="2547.33">4811 2195 15696 0 0,'0'0'356'0'0,"0"0"49"0"0,0 0 21 0 0,0 1-173 0 0,0 0-122 0 0,-1 8-36 0 0,0 1-52 0 0,1-6-41 0 0,0 0 0 0 0,0 0 0 0 0,-1-1 0 0 0,1 1 0 0 0,-1 0-2 0 0,1-3 0 0 0,0 1 0 0 0,-1-1 0 0 0,1 1 0 0 0,1-1 0 0 0,-1 1 0 0 0,0-1 0 0 0,0 1 0 0 0,1-1 0 0 0,-1 1 0 0 0,0-1 0 0 0,1 0 0 0 0,0 1 0 0 0,-1-1 0 0 0,1 1 0 0 0,2 7 0 0 0,3 14-22 0 0,0 0-42 0 0,-1-2-42 0 0,-4-17 47 0 0,0-1 0 0 0,-1 1-1 0 0,0-1 1 0 0,0 1 0 0 0,0 1 59 0 0,1 8-173 0 0,0-5 85 0 0,1-1 33 0 0,-1-4 44 0 0,0-1 0 0 0,0 1 1 0 0,0-1-1 0 0,-1 1 0 0 0,0-1 1 0 0,1 1-1 0 0,-1 1 11 0 0,-2 5-66 0 0,0-4 27 0 0,1-1-1 0 0,0 0 1 0 0,1 0 0 0 0,-1 3 39 0 0,0-3-35 0 0,1 0 0 0 0,-1-1 0 0 0,0 1 1 0 0,0 0-1 0 0,0-1 35 0 0,0-1-8 0 0,1 0 1 0 0,-1-1 0 0 0,0 1-1 0 0,0-1 1 0 0,0 0-1 0 0,0 1 1 0 0,0-1 0 0 0,-1 1 7 0 0,2-2 0 0 0,-1 0 0 0 0,1 1 0 0 0,0-1 0 0 0,-1 1 0 0 0,1-1 0 0 0,0 0 0 0 0,-1 1 0 0 0,1-1 0 0 0,0 1 0 0 0,-1-1 0 0 0,1 1 0 0 0,0-1 0 0 0,0 1 0 0 0,0-1 0 0 0,0 1 0 0 0,-1-1 0 0 0,1 1 0 0 0,0-1 0 0 0,0 1 0 0 0,0-1 0 0 0,0 1 0 0 0,0 0 0 0 0,0-1 0 0 0,0 1 0 0 0,0-1 0 0 0,1 1 0 0 0,-1-1 0 0 0,0 1 0 0 0,0-1 0 0 0,0 1 0 0 0,0-1 0 0 0,0 0 0 0 0,1 0 0 0 0,-1 0 0 0 0,0 0 0 0 0,0 0 0 0 0,0 1 0 0 0,0-1 0 0 0,0 0 0 0 0,0 0 0 0 0,0 0 0 0 0,0 1 0 0 0,0-1 0 0 0,0 0 0 0 0,0 0 0 0 0,0 0 0 0 0,0 0 1 0 0,0 1-1 0 0,0-1 0 0 0,0 0 0 0 0,0 0 0 0 0,0 0 0 0 0,0 0 0 0 0,0 1 0 0 0,0-1 0 0 0,-1 0 0 0 0,1 0 0 0 0,0 0 0 0 0,0 0 0 0 0,0 0 0 0 0,0 1 0 0 0,0-1 0 0 0,0 0 0 0 0,0 0 0 0 0,-1 0 1 0 0,1 0-1 0 0,0 0 0 0 0,0 1-2 0 0,-1-1 0 0 0,0 1 1 0 0,1-1-1 0 0,-1 1 0 0 0,1-1 0 0 0,-1 1 1 0 0,1 0-1 0 0,0-1 0 0 0,-1 1 1 0 0,1 0-1 0 0,0-1 0 0 0,-1 1 1 0 0,1 0-1 0 0,0-1 0 0 0,0 1 1 0 0,0 0-1 0 0,-1 0 2 0 0,1 0-145 0 0,0-1-78 0 0,0 0 105 0 0,0 0-51 0 0,0 0-73 0 0,0 0 76 0 0,0 0-35 0 0,0 0-38 0 0,0 0-36 0 0,0 0-370 0 0,0 0 90 0 0,1 0-49 0 0,0 0-709 0 0,-1 0 1302 0 0,3-1-1855 0 0,4 0-1055 0 0</inkml:trace>
  <inkml:trace contextRef="#ctx0" brushRef="#br0" timeOffset="2984.62">5272 2186 15488 0 0,'0'0'356'0'0,"0"0"49"0"0,0 0 19 0 0,-3 1-186 0 0,-4 1-58 0 0,2-1-106 0 0,3-1-48 0 0,-2 0-48 0 0,1 0-42 0 0,-3 1-168 0 0,1-1 5 0 0,1 0-37 0 0,-10 2-683 0 0,7-1 588 0 0,2 0 131 0 0,0-1 74 0 0,-5 3-765 0 0,2 0 363 0 0,2 0 160 0 0,0 0 86 0 0,2 0 142 0 0,-1-1 78 0 0,0 1 91 0 0,1-2 100 0 0,-6 4 44 0 0,2 1 107 0 0,-2 3 157 0 0,-2 6 334 0 0,1 2 31 0 0,4-5-312 0 0,3-2-145 0 0,-1-2-87 0 0,1 8 17 0 0,2 3-66 0 0,2 0-79 0 0,3-3-87 0 0,0-11 4 0 0,-1 1 0 0 0,1-1 1 0 0,0 0-1 0 0,0 1 0 0 0,0-1 0 0 0,1 0 0 0 0,0-1 0 0 0,0 2-19 0 0,0-3 33 0 0,-1 1 0 0 0,1-1-1 0 0,0 0 1 0 0,0 0 0 0 0,0-1-1 0 0,3 2-32 0 0,-4-2 21 0 0,11 5 58 0 0,7 2-11 0 0,-17-8-56 0 0,0 0-1 0 0,0 0 0 0 0,0-1 0 0 0,0 1 1 0 0,0-1-1 0 0,0 0 0 0 0,0 0 1 0 0,0 0-1 0 0,0-1-11 0 0,2 0 22 0 0,-1 0 0 0 0,1 0 0 0 0,-1-1 0 0 0,1 0 0 0 0,-1 0 0 0 0,0-1 0 0 0,0 1 0 0 0,0-1 0 0 0,1-1-22 0 0,4-3 63 0 0,0-1 0 0 0,0 0-1 0 0,6-7-62 0 0,-11 9 48 0 0,1-1 42 0 0,7-19 316 0 0,-8 14-274 0 0,-2-1-85 0 0,-1 7-72 0 0,-1 0-38 0 0,0 1 44 0 0,0-1 0 0 0,-1 0 0 0 0,0 1 1 0 0,0-1-1 0 0,-1 0 0 0 0,0 1 0 0 0,0-1 0 0 0,0 1 0 0 0,0-1 0 0 0,-1 1 0 0 0,0-1 1 0 0,0 1-1 0 0,-1-1 19 0 0,-7-13-133 0 0,-1 1-82 0 0,-1 2-109 0 0,6 9 113 0 0,0 0-37 0 0,0 1-6 0 0,-5-3-235 0 0,6 4 215 0 0,1 2 119 0 0,-1-2-14 0 0,4 5-34 0 0,1-1 79 0 0,-1 1 66 0 0,1 0 55 0 0,-1-1 113 0 0,-1 0 205 0 0,1 0-207 0 0,1 1-59 0 0,-1 0-93 0 0,0-1-24 0 0,1 1-36 0 0,0 0-42 0 0,-1 0-44 0 0,1 0-49 0 0,0 0-54 0 0,0 0-57 0 0,0-1-61 0 0,-1 1-141 0 0,1 0-91 0 0,0 0-100 0 0,0 0-104 0 0,0 0-948 0 0,0 0-1019 0 0</inkml:trace>
  <inkml:trace contextRef="#ctx0" brushRef="#br0" timeOffset="3468.88">5775 2211 15056 0 0,'0'0'340'0'0,"0"0"50"0"0,0 0 25 0 0,0 0-174 0 0,0 0-115 0 0,1 0-46 0 0,-1-1-36 0 0,2-4-24 0 0,-2-2-5 0 0,-4-1 180 0 0,-2 0-97 0 0,-3 2-90 0 0,-1 1-83 0 0,-1 0-79 0 0,1 2-71 0 0,0 1-65 0 0,1 1-60 0 0,8 1 290 0 0,-14-2-433 0 0,1 1 93 0 0,-1 1 97 0 0,0 0 104 0 0,1 2 106 0 0,-1 0 112 0 0,1 3 117 0 0,1 1 121 0 0,2 1 123 0 0,-7 3 212 0 0,7-2-278 0 0,4 1-135 0 0,-1 1-98 0 0,7-6-73 0 0,-1-1 0 0 0,1 0 0 0 0,-1 1 0 0 0,1-1 0 0 0,0 1 0 0 0,1-1 0 0 0,-1 1 0 0 0,0 1-8 0 0,1 0 17 0 0,0 0-1 0 0,0 0 0 0 0,0 0 0 0 0,1 0 0 0 0,0 0 0 0 0,0 0 0 0 0,0 0 0 0 0,0-1 1 0 0,1 3-17 0 0,1 0 25 0 0,0 0 0 0 0,1 0 0 0 0,-1-1 1 0 0,1 1-1 0 0,5 5-25 0 0,-4-6 10 0 0,0 0 1 0 0,0 0 0 0 0,3 1-11 0 0,12 9 26 0 0,-14-11-1 0 0,0-1 1 0 0,0-1-1 0 0,0 1 1 0 0,1-1-26 0 0,-2-1 18 0 0,0 0 1 0 0,-1 0-1 0 0,1-1 0 0 0,0 0 1 0 0,0 0-1 0 0,1 0-18 0 0,21-1 40 0 0,-4-6 105 0 0,-17 4-92 0 0,-1 0 1 0 0,0-1-1 0 0,0 0 1 0 0,0 0 0 0 0,1-1-54 0 0,2-3 117 0 0,0 1 0 0 0,0-2 0 0 0,-1 1 0 0 0,6-8-117 0 0,-1-5 67 0 0,-10 15-60 0 0,0-1-1 0 0,0 0 1 0 0,-1 0 0 0 0,0 0 0 0 0,1 0 0 0 0,-2 0 0 0 0,1 0 0 0 0,-1 0 0 0 0,0 0 0 0 0,-1-2-7 0 0,1 3 17 0 0,-1 0 1 0 0,0 1-1 0 0,0-1 1 0 0,-1-3-18 0 0,-4-12-8 0 0,-1-2-128 0 0,0 5-30 0 0,-2 2-35 0 0,5 9-63 0 0,-1 0 1 0 0,1 0-1 0 0,-3-1 264 0 0,1 2-208 0 0,1 0-35 0 0,-1 1-81 0 0,0 0-71 0 0,-1 1-83 0 0,1 1-99 0 0,5 2 339 0 0,1 0-35 0 0,-1-1-366 0 0,1 1 91 0 0,0 0-48 0 0,0 0-698 0 0,0 0-547 0 0,0 0-1040 0 0</inkml:trace>
  <inkml:trace contextRef="#ctx0" brushRef="#br0" timeOffset="3891.45">6006 2606 16447 0 0,'0'0'483'0'0,"0"-2"-132"0"0,1-1-168 0 0,0 0-84 0 0,0 1-63 0 0,0-1-35 0 0,8-17 27 0 0,-1 0 35 0 0,6-11 238 0 0,2-1-301 0 0,0 6 100 0 0,4-5-70 0 0,-1 6-139 0 0,1 0 63 0 0,46-54 45 0 0,-36 47-76 0 0,1 2 68 0 0,4-5 65 0 0,-1-1-1 0 0,8-13-55 0 0,-39 45-29 0 0,0 0-58 0 0,-1 0-56 0 0,1 0-51 0 0,0-1-50 0 0,0 1-46 0 0,-1-1-45 0 0,1 1-41 0 0,-1-1-38 0 0,0 0-37 0 0,1-4-547 0 0,-1 0-112 0 0,-1-1-90 0 0,-2 7-838 0 0,0-1-1148 0 0</inkml:trace>
  <inkml:trace contextRef="#ctx0" brushRef="#br0" timeOffset="4281.96">6050 1957 14024 0 0,'-3'0'46'0'0,"0"-1"64"0"0,0 1 48 0 0,-12-4 775 0 0,11 2-736 0 0,2 1-141 0 0,-1-1-34 0 0,0 1-3 0 0,-6-2-32 0 0,2 2 51 0 0,4 0 18 0 0,0-1 36 0 0,2 2-73 0 0,-2-2 100 0 0,3 2-87 0 0,-1 0 0 0 0,0-1 0 0 0,0 1 0 0 0,1 0 1 0 0,-1 0-1 0 0,0 0 0 0 0,0 0 0 0 0,1 0 0 0 0,-1 0 0 0 0,0 0 1 0 0,0 0-1 0 0,0 0-32 0 0,-3 1 57 0 0,-1 2-67 0 0,-6 6-242 0 0,4 2 60 0 0,3 3 58 0 0,2 0 54 0 0,1 1 52 0 0,2 0 49 0 0,1 0 47 0 0,-1-2 42 0 0,6 16 169 0 0,-4-19-100 0 0,1 0 0 0 0,0-1 0 0 0,3 6-179 0 0,6 6 251 0 0,2-2-56 0 0,-4-9-111 0 0,2-1-50 0 0,-11-7-25 0 0,0-1 0 0 0,0 0 0 0 0,0 0 0 0 0,1 0 0 0 0,-1-1 0 0 0,0 1 0 0 0,1 0 0 0 0,1-1-9 0 0,-1 1 31 0 0,1-1-1 0 0,0 0 0 0 0,0 0 0 0 0,0 0 0 0 0,0-1 1 0 0,0 1-1 0 0,-1-1 0 0 0,3-1-30 0 0,0 1 54 0 0,-1-1 0 0 0,0 0 0 0 0,0-1 1 0 0,0 1-1 0 0,4-4-54 0 0,9-9 124 0 0,-3 0-60 0 0,-8 9-6 0 0,-1-1 0 0 0,0 1-1 0 0,3-6-57 0 0,-7 9 21 0 0,0 0 0 0 0,0 0-1 0 0,0 0 1 0 0,-1 0 0 0 0,0-1-1 0 0,0 1 1 0 0,0-1 0 0 0,0 1-1 0 0,0-1 1 0 0,0 1-1 0 0,-1-2-20 0 0,1-1 21 0 0,-1 0 0 0 0,0 0-1 0 0,-1 0 1 0 0,1 0-1 0 0,-1 0 1 0 0,0 0-1 0 0,0 0-20 0 0,0 2 15 0 0,-1 0 0 0 0,1 1 0 0 0,-1-1 0 0 0,1 1 0 0 0,-1-1 0 0 0,-1 0-15 0 0,-10-12 22 0 0,8 12-83 0 0,1-1-110 0 0,-2-1-127 0 0,0 0-89 0 0,-2-1-160 0 0,-5-2-349 0 0,0 3 39 0 0,4 4 381 0 0,1 3 173 0 0,1 3 114 0 0,2-2-545 0 0</inkml:trace>
  <inkml:trace contextRef="#ctx0" brushRef="#br0" timeOffset="4687.86">6525 2410 15432 0 0,'0'0'348'0'0,"0"0"49"0"0,0 0 23 0 0,0 0-169 0 0,0 0-120 0 0,-2 1-16 0 0,-2 1-120 0 0,0 0-105 0 0,1-1-88 0 0,1-1 167 0 0,0-1-42 0 0,0 1-39 0 0,0 0-33 0 0,0 0-66 0 0,-1-1-35 0 0,-4 0-613 0 0,-2-1-64 0 0,6 1 653 0 0,0 1 35 0 0,-3-1-353 0 0,-1 1 113 0 0,1-1 107 0 0,0 1 98 0 0,-1 0 91 0 0,1 1 85 0 0,0-1 77 0 0,0 1 70 0 0,0 1 80 0 0,-1-1 69 0 0,1 1 59 0 0,0 1 48 0 0,-6 2 400 0 0,8-2-258 0 0,-1-1-1 0 0,1 1 1 0 0,-1 1-1 0 0,-2 1-450 0 0,0 2 483 0 0,1 0-83 0 0,2-2-211 0 0,1 0-45 0 0,-1 0-50 0 0,1 0-56 0 0,-7 14 375 0 0,2 0-112 0 0,3-2-94 0 0,3-9-107 0 0,1-1-1 0 0,0 1 1 0 0,0 0 0 0 0,1 5-100 0 0,0-4 17 0 0,0-1 0 0 0,1 1 0 0 0,0 0 0 0 0,1 0 0 0 0,0 0 0 0 0,2 7-17 0 0,-2-13 2 0 0,-1 1 1 0 0,0-1-1 0 0,1 0 1 0 0,0 1 0 0 0,0-1-1 0 0,0 0 1 0 0,0 0-1 0 0,0 0 1 0 0,1 0-1 0 0,-1-1 1 0 0,1 1 0 0 0,0-1-1 0 0,0 1 1 0 0,0-1-1 0 0,0 0 1 0 0,0 0-1 0 0,3 1-2 0 0,-4-2 7 0 0,0 0-1 0 0,1 0 0 0 0,-1-1 0 0 0,0 1 0 0 0,0-1 0 0 0,1 0 0 0 0,1 1-6 0 0,-1-1 21 0 0,0-1 1 0 0,1 1-1 0 0,-1 0 0 0 0,0-1 0 0 0,0 0 0 0 0,0 0 0 0 0,0 0 0 0 0,2 0-21 0 0,0-2 48 0 0,1 0-1 0 0,-1 0 0 0 0,0 0 1 0 0,0-1-48 0 0,11-7 78 0 0,0-5-2 0 0,-9 6 10 0 0,1 0 0 0 0,-1 0 0 0 0,1-4-86 0 0,0 0 54 0 0,0 0-34 0 0,-3 2-62 0 0,0 0-68 0 0,-3 4-15 0 0,-1 0 0 0 0,0 1 0 0 0,0-1 0 0 0,0-1 125 0 0,-1-11-412 0 0</inkml:trace>
  <inkml:trace contextRef="#ctx0" brushRef="#br0" timeOffset="6157.06">6514 305 9440 0 0,'0'0'216'0'0,"0"0"32"0"0,0 0 9 0 0,0 0-5 0 0,0 0-46 0 0,1-1-78 0 0,1 1-57 0 0,3-3 34 0 0,-2 2-28 0 0,4-2 39 0 0,0 1-93 0 0,2 0-72 0 0,11-1-158 0 0,-13 2 175 0 0,0 0 56 0 0,0 1 74 0 0,10-2-49 0 0,1 0-40 0 0,41 3-95 0 0,-34 0 81 0 0,3 0 91 0 0,-13-1 11 0 0,-1 0 44 0 0,8 1-95 0 0,1 1 55 0 0,0 0 68 0 0,-2 1 83 0 0,4 3 67 0 0,-2 2-73 0 0,0 3-58 0 0,-1 0-39 0 0,-7-3-62 0 0,4 2-63 0 0,-1 2-1 0 0,-1 0 1 0 0,0 1 0 0 0,6 6-24 0 0,-10-7 4 0 0,23 15-4 0 0,0-1 0 0 0,26 13 0 0 0,-53-34 9 0 0,-3-2 9 0 0,0 0 0 0 0,0 1 1 0 0,4 4-19 0 0,4 3 0 0 0,-10-7 0 0 0,0-1 0 0 0,0 0 0 0 0,0 1 0 0 0,3 4 0 0 0,-1-1 0 0 0,-1 0 0 0 0,0 1 0 0 0,-1 0 0 0 0,2 1 0 0 0,-5-4 0 0 0,1-1 0 0 0,-1 0 0 0 0,1 1 0 0 0,-1-1 0 0 0,-1 1 0 0 0,1 0 0 0 0,0-1 0 0 0,-1 1 0 0 0,0 0 0 0 0,-3 55-57 0 0,-5 1 39 0 0,2-35 53 0 0,-3 7-35 0 0,2-10 101 0 0,-6 11-101 0 0,1-4 5 0 0,-8 16 75 0 0,-2 2-80 0 0,3-16 54 0 0,4-9-54 0 0,-1 0 0 0 0,-2 1 0 0 0,10-14-80 0 0,-1 0 43 0 0,-8 9 68 0 0,-1 0 95 0 0,-26 24 269 0 0,30-31-314 0 0,0 0-49 0 0,-3 2-81 0 0,8-8-20 0 0,0 1-33 0 0,-4 1 98 0 0,0-1 1 0 0,-1 0 0 0 0,0 0 0 0 0,0-2 0 0 0,-14 5 3 0 0,24-9 0 0 0,-37 11 53 0 0,-38 6-53 0 0,69-16 41 0 0,-1 1 89 0 0,-1 0 125 0 0,-7 0 251 0 0,12-4-248 0 0,1-1-91 0 0,2 0-75 0 0,1-2-53 0 0,2 3-39 0 0,1 0-1 0 0,-1 0 1 0 0,1-1 0 0 0,0 1-1 0 0,0 0 1 0 0,0 0 0 0 0,0 0-1 0 0,-1-1 1 0 0,2 1 0 0 0,-1 0 0 0 0,0 0-1 0 0,0-1 1 0 0,0 1 0 0 0,1 0-1 0 0,-1 0 1 0 0,0 0 0 0 0,1-1 0 0 0,-1 1 0 0 0,11-24-95 0 0,4-4 10 0 0,3-1 85 0 0,-5 9-63 0 0,6-9 9 0 0,30-36 55 0 0,-47 64 243 0 0,-2 3-106 0 0,-1 2-80 0 0,-1 1-55 0 0,-6 10-71 0 0,4-8 101 0 0,-5 8-110 0 0,0 0 42 0 0,0 0 37 0 0,0 1 34 0 0,-4 6 72 0 0,0 1 53 0 0,-10 22 274 0 0,13-21-184 0 0,1-1-58 0 0,1-2-86 0 0,5-16-73 0 0,1 3-4 0 0,1 7 26 0 0,1-13-51 0 0,-1 9 22 0 0,-1-5 21 0 0,2-5 44 0 0,0 0 10 0 0,0 0 2 0 0,0 0 10 0 0,3 1 95 0 0,2 3-28 0 0,1-1-52 0 0,-3-1-11 0 0,13 1 142 0 0,0 0-71 0 0,0 1-59 0 0,0 0-49 0 0,11 4-24 0 0,-9-1-47 0 0,-1 0 0 0 0,11 6-10 0 0,-17-8-31 0 0,13 7 43 0 0,-10-6-84 0 0,-5-2-37 0 0,-1-1-70 0 0,1 0-85 0 0,-1 0-103 0 0,-6-2 262 0 0,-1-1 4 0 0,1 1-19 0 0,-1-1-44 0 0,0 0-15 0 0,0 0-44 0 0,0 1-50 0 0,0-1-58 0 0,0 0-61 0 0,0 0-58 0 0,0 0-50 0 0,0 1-45 0 0,0-1-158 0 0,1 0-45 0 0,-1 1-191 0 0,2-1-517 0 0</inkml:trace>
  <inkml:trace contextRef="#ctx0" brushRef="#br0" timeOffset="7297.06">7295 1369 13504 0 0,'0'0'306'0'0,"0"0"46"0"0,0 0 22 0 0,0 0-160 0 0,0 0-103 0 0,0 0-32 0 0,2 0-47 0 0,6 0 50 0 0,1 0-51 0 0,0-1-44 0 0,0 0-41 0 0,2 0-55 0 0,0 0-40 0 0,2-1-69 0 0,6-1-158 0 0,15-1-255 0 0,-23 2 461 0 0,0 1 38 0 0,-1 0 56 0 0,-1 1 39 0 0,1-1 44 0 0,-1 1 50 0 0,25 1 126 0 0,-2 2 56 0 0,-18-1-91 0 0,-1 1 1 0 0,-1 0-1 0 0,1 1 1 0 0,0 1-149 0 0,3 1 149 0 0,0 1-37 0 0,15 8 22 0 0,-4-1-87 0 0,-2 1-25 0 0,11 9-22 0 0,-27-16 0 0 0,0 0 0 0 0,0 0 0 0 0,-1 0 0 0 0,0 1 0 0 0,0 0 0 0 0,-1 1 0 0 0,0 0 0 0 0,-1 0 0 0 0,0 0 0 0 0,3 9 0 0 0,-6-10-1 0 0,0-1 0 0 0,-1 0 0 0 0,0 1 0 0 0,-1-1 0 0 0,0 1 0 0 0,0-1 0 0 0,0 1 0 0 0,-2 4 1 0 0,-3 37 22 0 0,-1-17 50 0 0,4-30-62 0 0,-1 10 67 0 0,-1 0 0 0 0,-5 11-77 0 0,-11 24 112 0 0,-4-5 29 0 0,14-28-68 0 0,-20 32 172 0 0,9-15-10 0 0,-6 5-158 0 0,9-17 100 0 0,-11 12-177 0 0,-23 16 155 0 0,17-18-117 0 0,-20 14 27 0 0,-20 9-65 0 0,28-23 17 0 0,-2-3 1 0 0,-1-1 0 0 0,-24 7-18 0 0,41-18 23 0 0,19-8-13 0 0,-1-1 1 0 0,1-1-1 0 0,-1 0 0 0 0,0-1 1 0 0,-5 1-11 0 0,1-1 64 0 0,13-2-30 0 0,1-1 0 0 0,0 0 0 0 0,-1 0 0 0 0,1-1 0 0 0,-1 1-34 0 0,2-2 191 0 0,0-2-56 0 0,1 0-46 0 0,0-1-33 0 0,1 2-45 0 0,1 1-1 0 0,0 0 0 0 0,-1 0 0 0 0,1 0 1 0 0,0-1-1 0 0,0 1 0 0 0,0 0 0 0 0,-1 0 1 0 0,1 0-1 0 0,1-1 0 0 0,-1 0-10 0 0,11-24 75 0 0,-5 15-75 0 0,0 0 1 0 0,0 0 0 0 0,1 1-1 0 0,5-5 0 0 0,3-5 0 0 0,5-9 0 0 0,-12 15 0 0 0,1 1 0 0 0,0 0 0 0 0,1 1 0 0 0,11-10 0 0 0,2-3-1 0 0,1-1-58 0 0,-24 25 118 0 0,0 1 8 0 0,0 0 3 0 0,0 0 25 0 0,0 6-46 0 0,0-2-7 0 0,0 0 0 0 0,-1-1 0 0 0,1 1-1 0 0,-1 0 1 0 0,0 1-42 0 0,-9 18 112 0 0,2-6 11 0 0,-10 11-123 0 0,1-2 140 0 0,10-12-62 0 0,0 1-40 0 0,3-7-32 0 0,0 1-1 0 0,-1-1 1 0 0,0 0 0 0 0,-5 7-6 0 0,2-5 81 0 0,1 0 0 0 0,-4 9-81 0 0,-10 13 139 0 0,3-12-99 0 0,15-18-18 0 0,-5 5 58 0 0,5 0 16 0 0,1 1 23 0 0,1 3 47 0 0,1-8-136 0 0,0 1-22 0 0,3 0 36 0 0,3 4 65 0 0,-4-6-79 0 0,0 0 0 0 0,0 0 0 0 0,1 0 0 0 0,-1-1 0 0 0,0 1 1 0 0,0-1-1 0 0,1 1 0 0 0,-1-1 0 0 0,1 0 0 0 0,-1 0 0 0 0,1 0 0 0 0,1 0-30 0 0,16 7 181 0 0,-17-6-149 0 0,0 0-1 0 0,0-1 1 0 0,0 0-1 0 0,0 0 1 0 0,2 1-32 0 0,18 3 119 0 0,6 2 10 0 0,51 19-123 0 0,-32-10 52 0 0,-43-15-265 0 0,0 1 81 0 0,-1-1 68 0 0,1 1 57 0 0,5 0 115 0 0,6 2 207 0 0,-9-3-215 0 0,0 0-62 0 0,0 0-100 0 0,-3-1-37 0 0,0 1-53 0 0,0-1-61 0 0,0 0-67 0 0,1 1-102 0 0,0-1-94 0 0,-1 0-101 0 0,1-1-111 0 0,-1 1-120 0 0,-2 0 354 0 0,1 0-33 0 0,-1 0-33 0 0,0 0-36 0 0,1-1-36 0 0,-1 1-38 0 0,3 0-1659 0 0,4 0-1288 0 0</inkml:trace>
  <inkml:trace contextRef="#ctx0" brushRef="#br0" timeOffset="7953.78">7539 387 10592 0 0,'0'0'241'0'0,"0"0"38"0"0,0 0 10 0 0,0 0-33 0 0,0 0-112 0 0,0 0-51 0 0,0 0 93 0 0,0 0 168 0 0,2 0 20 0 0,10 0 252 0 0,-11 0-396 0 0,-1 0-6 0 0,2 0-11 0 0,10 3 43 0 0,11-2 224 0 0,-9-1-234 0 0,-2 1-97 0 0,3 1 114 0 0,-1-1-54 0 0,1 1-47 0 0,0-2-44 0 0,12 2 8 0 0,0 1-95 0 0,-24-3-189 0 0,-1 1 64 0 0,0-1 53 0 0,1 0 46 0 0,1 0 97 0 0,7 1 273 0 0,-8-1-326 0 0,0-1-75 0 0,-1 1-36 0 0,0 0-42 0 0,0 0-46 0 0,0 0-52 0 0,0 0-84 0 0,0 0-76 0 0,0 0-81 0 0,0 0-91 0 0,0 0-96 0 0,0 0-103 0 0,0 0-111 0 0,0 0-117 0 0,0 0-892 0 0,2 0-1048 0 0</inkml:trace>
  <inkml:trace contextRef="#ctx0" brushRef="#br0" timeOffset="8360.63">7612 131 14632 0 0,'0'0'430'0'0,"0"0"-156"0"0,-1-1-126 0 0,0 0-73 0 0,-1-1-20 0 0,-5-2 23 0 0,6 3-7 0 0,1 1 83 0 0,0 0 138 0 0,0 0 10 0 0,0 0-134 0 0,0 0-98 0 0,0 0-57 0 0,0 0-68 0 0,0 0-105 0 0,0 0 62 0 0,0 0-66 0 0,0 0-81 0 0,0 0 74 0 0,0 0-37 0 0,0 0-41 0 0,0 0-39 0 0,0 0-390 0 0,0 0 93 0 0,0 0-53 0 0,0 0-751 0 0,0 0-593 0 0,0 0-1126 0 0</inkml:trace>
  <inkml:trace contextRef="#ctx0" brushRef="#br0" timeOffset="8750.44">7540 630 14944 0 0,'0'0'340'0'0,"0"0"50"0"0,0 0 24 0 0,0 0-177 0 0,0 0-114 0 0,0 0-47 0 0,0 0-14 0 0,0 0 31 0 0,0 0-39 0 0,0 0-85 0 0,0 0-62 0 0,1 1-103 0 0,-1-1 207 0 0,1 0-48 0 0,0 0-47 0 0,0 0-46 0 0,-1 1-42 0 0,1-1-43 0 0,0 0-39 0 0,0 0-39 0 0,0 0-37 0 0,0 0-35 0 0,1 0-463 0 0,-1 0-121 0 0,1 0-108 0 0,1 0-905 0 0,0 0-1114 0 0</inkml:trace>
  <inkml:trace contextRef="#ctx0" brushRef="#br0" timeOffset="9172.25">8009 173 15752 0 0,'-1'0'163'0'0,"1"0"-37"0"0,0 0 33 0 0,-1-1-89 0 0,0-1-9 0 0,1 1-10 0 0,0 0 40 0 0,0 1 90 0 0,0-1 104 0 0,0 0-40 0 0,2-5-56 0 0,0 3-111 0 0,-1 0-50 0 0,0 2-26 0 0,0 0-1 0 0,1 1 1 0 0,-1-1-1 0 0,0 0 1 0 0,0 0-1 0 0,0 0 1 0 0,1 1-1 0 0,-1-1 1 0 0,0 1-1 0 0,1-1 1 0 0,0 1-2 0 0,2-1-23 0 0,-1 1-39 0 0,2-1-49 0 0,-1 0-55 0 0,0 1-48 0 0,1 0-47 0 0,-1-1-41 0 0,1 1-37 0 0,4 0-437 0 0,2 0-285 0 0,-2 1 96 0 0,12 1-1348 0 0,-14-1 1635 0 0,-1 0 36 0 0,4 0-205 0 0,-6 0 526 0 0,0 0 67 0 0,0-1 125 0 0,0 1 80 0 0,0 0 98 0 0,-1-1 113 0 0,-1 0 19 0 0,1 1-42 0 0,7 5 353 0 0,-8-5-338 0 0,-1 0 46 0 0,3 1 305 0 0,0 1-56 0 0,0-1-50 0 0,0 1-46 0 0,0 1-41 0 0,-1-1-36 0 0,4 4 186 0 0,-1 3-17 0 0,-5-8-366 0 0,0 0-1 0 0,0 0 1 0 0,-1-1 0 0 0,1 1 0 0 0,-1 0 0 0 0,1 0 0 0 0,-1 0 0 0 0,0 2-79 0 0,0 4 296 0 0,-3 4-78 0 0,0-1-61 0 0,-1 0-55 0 0,-2-1-50 0 0,0 0-43 0 0,-1 0-40 0 0,-10 7-121 0 0,-1-2-76 0 0,10-8 25 0 0,-2-1 0 0 0,1-1-1 0 0,-10 5 204 0 0,2-3-171 0 0,1-1 167 0 0,-20 4-72 0 0,25-7 83 0 0,-1-1 37 0 0,10-2-52 0 0,-1 1 35 0 0,-1-1 74 0 0,-4 0 211 0 0,5 0-251 0 0,1-1-39 0 0,0 0 132 0 0,2 1-56 0 0,0 0-97 0 0,0 0 0 0 0,0 0 0 0 0,0 0 0 0 0,0 0 1 0 0,0 1-1 0 0,0-1 0 0 0,0 0 0 0 0,-1 0 0 0 0,1 0 1 0 0,0 0-1 0 0,0 0 0 0 0,0 0 0 0 0,0 0 0 0 0,0 0 0 0 0,0 0 1 0 0,0 0-1 0 0,0 0 0 0 0,-1 0 0 0 0,1 0 0 0 0,0-1 1 0 0,0 1-1 0 0,0 0 0 0 0,0 0 0 0 0,0 0 0 0 0,0 0 1 0 0,0 0-1 0 0,0 0 0 0 0,0 0 0 0 0,0 0 0 0 0,-1 0 1 0 0,1 0-1 0 0,0 0 0 0 0,0 0 0 0 0,0 0 0 0 0,0 0 1 0 0,0-1-1 0 0,0 1 0 0 0,0 0 0 0 0,0 0 0 0 0,0 0 0 0 0,0 0 1 0 0,0 0-1 0 0,0 0 0 0 0,0 0 0 0 0,0 0 0 0 0,0-1 1 0 0,0 1-1 0 0,0 0 0 0 0,0 0 0 0 0,0 0 0 0 0,0 0 1 0 0,0 0-2 0 0,5-6 87 0 0,4 0 1 0 0,-5 3-65 0 0,2 0-18 0 0,0 0 1 0 0,1 1 0 0 0,0 0 0 0 0,-1 0 0 0 0,1 0 0 0 0,0 0-1 0 0,0 1 1 0 0,0 1 0 0 0,0-1 0 0 0,0 1 0 0 0,0 0 0 0 0,0 0 0 0 0,7 2-6 0 0,-9-1 4 0 0,0 0 0 0 0,0 0 0 0 0,0 1 0 0 0,0-1 0 0 0,-1 1 0 0 0,1 1 0 0 0,0-1 0 0 0,-1 0 0 0 0,0 1 0 0 0,1 0 0 0 0,-1 0 0 0 0,0 0 0 0 0,0 1 0 0 0,-1-1 0 0 0,1 1 0 0 0,-1 0 0 0 0,0 0 0 0 0,0 0 0 0 0,0 1-4 0 0,5 10-30 0 0,-2 2 41 0 0,-1 0 41 0 0,-3 1 44 0 0,-1 0 46 0 0,-2 0 48 0 0,-1 0 49 0 0,-2-1 53 0 0,3-14-239 0 0,0 0 0 0 0,0-1 0 0 0,0 1 0 0 0,0 0 0 0 0,0 0 0 0 0,-1-1 0 0 0,0 1 0 0 0,1-1 0 0 0,-1 0 0 0 0,0 1 0 0 0,0-1 0 0 0,0 0 0 0 0,-3 2-53 0 0,-13 8 368 0 0,-4-4 87 0 0,10-4-209 0 0,8-2-166 0 0,0-1-1 0 0,0 1 0 0 0,0-1 0 0 0,-1 0 0 0 0,1-1 0 0 0,0 1 0 0 0,0-1 0 0 0,-1 0-79 0 0,-11 0 230 0 0,-17 0 213 0 0,16-1-262 0 0,0 0-39 0 0,-5-3-25 0 0,0-2-99 0 0,21 5-168 0 0,-1 1 46 0 0,1-1 40 0 0,0 1 36 0 0,-2-1 35 0 0,1 0 43 0 0,-5 0 217 0 0,4 0-198 0 0,1 0-66 0 0,1 1-37 0 0,-1-1-47 0 0,0 1-52 0 0,0-1-63 0 0,0 1-69 0 0,1-1-78 0 0,-1 1-86 0 0,1-1 91 0 0,0 1-45 0 0,0 0-45 0 0,0-1-50 0 0,-1 1-51 0 0,1 0-54 0 0,0-1-57 0 0,0 1-58 0 0,-1-1-1479 0 0,-2-1-1236 0 0</inkml:trace>
  <inkml:trace contextRef="#ctx0" brushRef="#br0" timeOffset="9751.12">8109 1424 14744 0 0,'0'0'332'0'0,"0"0"50"0"0,0 0 25 0 0,0 0-171 0 0,0 0-113 0 0,0 0-31 0 0,2 0-43 0 0,4-1-19 0 0,-3 1 6 0 0,-1 0-28 0 0,0 0-1 0 0,-1 0 0 0 0,1 1 0 0 0,-1-1 0 0 0,1 1 0 0 0,-1-1 0 0 0,1 1 0 0 0,-1 0 0 0 0,1-1 0 0 0,-1 1 0 0 0,1 0 0 0 0,-1 0 1 0 0,1 0-8 0 0,16 16 100 0 0,-8-8-77 0 0,13 15-95 0 0,-18-20 67 0 0,-1 1 0 0 0,1 0 0 0 0,-1 0 0 0 0,1 0 0 0 0,-2 0 0 0 0,1 1 0 0 0,-1-1 0 0 0,2 5 5 0 0,1-1-8 0 0,-1 0 0 0 0,1 0 0 0 0,3 2 8 0 0,5 8 24 0 0,5 12 67 0 0,4 7 27 0 0,-5-16-87 0 0,-10-12-76 0 0,-4-6-16 0 0,-1 1 0 0 0,0 0 0 0 0,-1 0 0 0 0,1 1 61 0 0,-2-5-96 0 0,-1-1-16 0 0,0 0-62 0 0,0 0-168 0 0,0 0-303 0 0,0 0 365 0 0,0 0 144 0 0,0 0-35 0 0,0 0-6 0 0,0 0-36 0 0,0 0-42 0 0,0 0-46 0 0,0 0-51 0 0,0 0-46 0 0,0 0-42 0 0,0 0-35 0 0,0 0-137 0 0,0 0-35 0 0,0 0-1421 0 0</inkml:trace>
  <inkml:trace contextRef="#ctx0" brushRef="#br0" timeOffset="10142.25">8119 1670 14280 0 0,'0'0'322'0'0,"0"0"45"0"0,0 0 21 0 0,0 0-156 0 0,0 0-109 0 0,0 0-48 0 0,1-1-17 0 0,12-5 112 0 0,0-2-104 0 0,-4 1-73 0 0,0-1-39 0 0,9-8-123 0 0,-3 2-20 0 0,-8 7 9 0 0,0 0 39 0 0,0 0 35 0 0,0 0 32 0 0,7-9 16 0 0,-1 1 99 0 0,-3 3 50 0 0,1 0 39 0 0,22-22 393 0 0,-16 17-692 0 0,-13 13 121 0 0,0-1 0 0 0,0 1 0 0 0,1 0 0 0 0,0 1 1 0 0,1-2 47 0 0,-5 5 34 0 0,0-1-33 0 0,0 0-35 0 0,0 1-34 0 0,1-1-117 0 0,-1 0-93 0 0,1 0-98 0 0,-1 0-99 0 0,1 0-103 0 0,0 0-105 0 0,0-1-107 0 0,0 1-112 0 0,2-1-964 0 0,3-3-1062 0 0</inkml:trace>
</inkml:ink>
</file>

<file path=word/ink/ink2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58.19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-18 0 24575,'0'12'0,"0"4"0,0 0 0,0 7 0,0 2 0,0 4 0,0-8 0,0 4 0,0-2 0,0-1 0,0 3 0,0-7 0,0-3 0,0-2 0,0 2 0,0-3 0,0 1 0,0 0 0,0-2 0,0-2 0,0 2 0,0-4 0,0 1 0,0-1 0,0-3 0,0-1 0,0 0 0,0-1 0,0 1 0,0-10 0,0 5 0,0-8 0,0 7 0,0-1 0,0 0 0,0 1 0,0-1 0,0 2 0,0-2 0,2-2 0,-1-1 0,2-1 0,0 0 0,0 0 0,1-1 0,0 2 0,1-2 0,0 4 0,2-3 0,1 3 0,-1-1 0,4 0 0,-3 1 0,3-1 0,0 3 0,0-2 0,2 3 0,0 0 0,1 1 0,-1 0 0,-2 1 0,2 0 0,-3 0 0,2 0 0,-2 0 0,1 0 0,-2 0 0,0 0 0,0 0 0,0 0 0,-1 1 0,-1 0 0,-2 3 0,1-1 0,-2 3 0,0-1 0,-1 1 0,0 1 0,0 0 0,0-1 0,0 3 0,-2-2 0,2 2 0,-3 0 0,2 6 0,-2-5 0,0 6 0,0-6 0,0 4 0,-2-5 0,-3 5 0,-2-3 0,-3-1 0,-2 2 0,2-6 0,-4 4 0,3-4 0,-1 1 0,-1-3 0,3 0 0,-1-1 0,1 0 0,0-1 0,-1-1 0,2-1 0,1 0 0,0 0 0,2 0 0,-2 0 0,3 0 0,-1 0 0,1 0 0,-1 0 0,2 0 0,0-1 0,1 0 0,1-1 0,-1 0 0,1 1 0</inkml:trace>
</inkml:ink>
</file>

<file path=word/ink/ink2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58.19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35 1 24575,'0'21'0,"0"1"0,0 9 0,0 3 0,0 4 0,0-10 0,0 6 0,0-12 0,0 6 0,0-3 0,0-3 0,2 1 0,-2-3 0,2-1 0,-2-5 0,0-2 0,0-3 0,0 0 0,0-3 0,0 0 0,0-2 0,0 0 0,0 0 0,1-3 0,0 0 0</inkml:trace>
</inkml:ink>
</file>

<file path=word/ink/ink2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58.19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102 5 24575,'-9'0'0,"2"0"0,1 2 0,1-1 0,-1 3 0,1-1 0,0 2 0,-1-2 0,2 2 0,0-2 0,2 2 0,-1-2 0,1 0 0,-1 1 0,2-1 0,-2 0 0,2 1 0,-1-1 0,0 1 0,1-1 0,-1 0 0,1 1 0,0 0 0,1-2 0,-2 2 0,2 0 0,0-2 0,0 3 0,0 0 0,0 0 0,0 0 0,0-1 0,0 1 0,0-1 0,0 2 0,0-2 0,0 2 0,2-1 0,-1 2 0,3-1 0,1 2 0,0-1 0,3 2 0,-2-3 0,3 3 0,-4-4 0,4 3 0,-2-2 0,2-1 0,0 1 0,0 0 0,0-1 0,-1-1 0,1-1 0,-2 0 0,0-2 0,-1 0 0,3-1 0,-3 0 0,3 0 0,-3 0 0,1-1 0,-2-2 0,2-1 0,-1-1 0,-1-1 0,0-1 0,3 0 0,-2-2 0,2 0 0,-3 0 0,0 0 0,0 0 0,-1 0 0,0 2 0,-1-1 0,-2 2 0,1-3 0,-2 4 0,0-8 0,0 5 0,-2-5 0,-1 3 0,-2 0 0,-1 0 0,0 1 0,-1 0 0,1 1 0,-3 1 0,3 2 0,-2-1 0,0 0 0,0 1 0,0 3 0,1-1 0,2 3 0,0-2 0,1 2 0,-1 0 0,2 0 0,-1 0 0,2 0 0,-1 0 0,1 0 0,-1 0 0,1 0 0,-1 0 0</inkml:trace>
</inkml:ink>
</file>

<file path=word/ink/ink2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58.19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110 1 24575,'-11'0'0,"1"0"0,6 0 0,-3 0 0,3 0 0,-3 0 0,3 0 0,-1 0 0,1 0 0,-3 0 0,3 1 0,-2 1 0,1 0 0,1 1 0,0-1 0,0 1 0,2-1 0,0 2 0,0-1 0,2 1 0,-1-1 0,0 1 0,0 0 0,0 1 0,1-1 0,0 2 0,0 1 0,0 0 0,0 2 0,0 1 0,0-1 0,0 4 0,0-2 0,0 0 0,0 1 0,0-3 0,0 2 0,0 0 0,0-3 0,0 1 0,0-3 0,0-1 0,0 0 0,0 1 0,0-1 0,0 0 0,0 1 0,1-1 0,1 2 0,1-1 0,0 0 0,2 0 0,0-1 0,0-1 0,2 2 0,0-3 0,2 1 0,0-1 0,0-2 0,7 1 0,-5-2 0,7 0 0,-7 0 0,0 0 0,-2 0 0,-1 0 0,-2 0 0,-1 0 0,0 0 0,-2 0 0,1 0 0,-2-1 0,0-1 0,0-3 0,0-3 0,1-7 0,-1 7 0,-1-2 0</inkml:trace>
</inkml:ink>
</file>

<file path=word/ink/ink2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58.19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903 1 24575,'0'16'0,"0"0"0,0 5 0,0 6 0,0 4 0,0 5 0,0-2 0,0-9 0,0 1 0,0-4 0,0 0 0,0 1 0,0-6 0,0 1 0,0-4 0,0 4 0,0-6 0,0 6 0,0-4 0,0 5 0,0-1 0,0-3 0,0 2 0,0-4 0,0 2 0,0-1 0,0-2 0,0-3 0,0-1 0,0-2 0,0-2 0,0 1 0,0-2 0,0 1 0,0-2 0,0 1 0,0-1 0,0 1 0,0 0 0,0-1 0,0 1 0,0-1 0</inkml:trace>
</inkml:ink>
</file>

<file path=word/ink/ink2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58.19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 97 24575,'14'0'0,"-1"-3"0,0 1 0,-1-2 0,-1-1 0,0 3 0,1-4 0,-5 5 0,0-3 0,-4 3 0,0 0 0,1-1 0,-2-3 0,0 1 0,2-2 0,-1 1 0,3-3 0,-2 2 0,0 1 0,0 0 0,-2 2 0,2-1 0,-2 2 0,1 0 0,-1 1 0,0-1 0,0 0 0,-2-1 0,2 1 0,0 1 0</inkml:trace>
</inkml:ink>
</file>

<file path=word/ink/ink2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58.20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22 1 24575,'11'7'0,"0"0"0,-5-1 0,1 1 0,-1 0 0,-2 0 0,1-1 0,-2-1 0,2 0 0,-2 1 0,3 0 0,-2-1 0,0 3 0,2-2 0,-3 1 0,2 2 0,-2-3 0,2 2 0,-2-2 0,0 1 0,1-2 0,-1 0 0,0 1 0,-1-2 0,0 1 0,0-3 0,-2 2 0,2-2 0,-1 1 0,0-1 0,0 1 0,-1-1 0,1 1 0</inkml:trace>
</inkml:ink>
</file>

<file path=word/ink/ink2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58.20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184 1 24575,'-15'0'0,"3"0"0,-1 0 0,5 0 0,-3 0 0,3 0 0,-4 0 0,5 2 0,-2 0 0,0 1 0,3 1 0,1-3 0,0 4 0,1-1 0,-1 3 0,1-1 0,1 2 0,1 0 0,-1 0 0,0 1 0,0 0 0,1 0 0,0-2 0,1 1 0,0-3 0,1 1 0,0-3 0,0 1 0,0-2 0,0 1 0,2-1 0,5 1 0,2 1 0,4 1 0,0 0 0,4 3 0,-3-4 0,3 5 0,-3-4 0,0 0 0,0 0 0,-1-2 0,0 0 0,-2 0 0,1 0 0,-3-1 0,2-1 0,-4 0 0,0 0 0,-2 0 0,1-1 0,-2 1 0,0 0 0,-2 2 0,2-1 0,-1 2 0,1 2 0,0 5 0,-1-1 0,1 4 0,-1-3 0,-1 0 0,-1 0 0,-1-3 0,0 1 0,0-2 0,-1 0 0,-1-3 0,-3 0 0,-2-1 0,2 0 0,-2 0 0,0-2 0,1 0 0,-4-1 0,2 0 0,-4 0 0,3 0 0,-4 0 0,3 0 0,1 0 0,1 0 0,4 0 0,1 0 0,2 0 0</inkml:trace>
</inkml:ink>
</file>

<file path=word/ink/ink2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58.20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964 1 24575,'0'23'0,"0"-6"0,0 6 0,0-6 0,0 7 0,0-5 0,0 2 0,0-9 0,0 1 0,0-5 0,0-2 0,0-2 0,0-1 0,0-1 0,0 1 0</inkml:trace>
</inkml:ink>
</file>

<file path=word/ink/ink2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58.20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502 1 24575,'0'0'0</inkml:trace>
</inkml:ink>
</file>

<file path=word/ink/ink2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58.20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82 0 24575,'-9'0'0,"3"0"0,0 0 0,2 0 0,0 0 0,0 0 0,1 0 0,1 0 0,-1 0 0,1 0 0,-1 4 0,0-1 0,2 2 0,-2 2 0,2-3 0,-2 3 0,0-1 0,0-1 0,2 1 0,-2-1 0,3-1 0,-3 0 0,3-1 0,-1-1 0,1 1 0,0-1 0,0 1 0,0-1 0,0 0 0,0 1 0,0-1 0,0 1 0,0 1 0,0-2 0,0 2 0,0-1 0,0-1 0,0 1 0,1-1 0,0 1 0,2-1 0,-1 1 0,1-1 0,0 0 0,0 1 0,2 0 0,2-1 0,0 1 0,4 0 0,1 1 0,-1-1 0,0 0 0,-3 0 0,-1 0 0,-2-1 0,0 1 0,-2-2 0,0 2 0,-1-2 0,1 1 0,-1 1 0,1 1 0,0-2 0,-1 4 0,0-1 0,0 0 0,-2 3 0,3-3 0,-3 0 0,1 0 0,-1-1 0,0 2 0,0-1 0,0 1 0,0 1 0,0 1 0,0-2 0,0 1 0,0-5 0,-1 1 0,0-1 0,-3 1 0,1-1 0,-2 0 0,0 0 0,0-2 0,-2 3 0,-1-3 0,-1 3 0,0-3 0,0 1 0,-1-1 0,1 0 0,0 0 0,0 0 0,0 0 0,1 0 0,-3 0 0,6 0 0,-3 0 0,5 0 0,1 0 0,-1 0 0,0 0 0,1 0 0,-1 0 0,1 0 0,-1 0 0,1 0 0,-1 0 0</inkml:trace>
</inkml:ink>
</file>

<file path=word/ink/ink2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10.81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119 0 24575,'-9'0'0,"2"0"0,1 0 0,2 0 0,-1 0 0,1 0 0,1 0 0,0 0 0,1 0 0,-1 0 0,0 4 0,0 0 0,1 1 0,0 2 0,0-2 0,-1 3 0,0-2 0,0-1 0,1 1 0,-1 0 0,3-2 0,-2 1 0,1-3 0,0 1 0,1-1 0,0 1 0,0 0 0,0-1 0,0 1 0,0 0 0,0-1 0,0 1 0,0 1 0,0-1 0,0 1 0,0-1 0,0-1 0,0 1 0,1 0 0,1-1 0,0 1 0,1 0 0,0-1 0,-1 1 0,3 0 0,-1-1 0,4 1 0,0 1 0,4-1 0,0 0 0,0 1 0,0-1 0,-4 0 0,0 0 0,-2 0 0,-2 0 0,0-2 0,-1 2 0,0-2 0,-1 2 0,1-1 0,0 2 0,0-1 0,-1 3 0,0 0 0,1-1 0,-3 4 0,2-4 0,-1 1 0,0-1 0,-1 0 0,0 0 0,0 1 0,0 0 0,0 2 0,0 0 0,0-1 0,0 0 0,0-4 0,-1-1 0,-1 1 0,-2 0 0,1-1 0,-3 0 0,2 0 0,-2-1 0,-2 1 0,0-1 0,-2 2 0,0-3 0,1 1 0,-1-1 0,0 0 0,0 0 0,0 0 0,0 0 0,2 0 0,-4 0 0,7 0 0,-4 0 0,6 0 0,1 0 0,-1 0 0,0 0 0,0 0 0,1 0 0,-1 0 0,0 0 0,0 0 0,1 0 0</inkml:trace>
</inkml:ink>
</file>

<file path=word/ink/ink2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10.80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502 1 24575,'0'0'0</inkml:trace>
</inkml:ink>
</file>

<file path=word/ink/ink2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10.80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508 1 24575,'0'23'0,"0"-6"0,0 6 0,0-6 0,0 7 0,0-5 0,0 2 0,0-9 0,0 1 0,0-5 0,0-2 0,0-2 0,0-1 0,0-1 0,0 1 0</inkml:trace>
</inkml:ink>
</file>

<file path=word/ink/ink2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10.80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196 1 24575,'-16'0'0,"4"0"0,-2 0 0,5 0 0,-3 0 0,4 0 0,-5 0 0,5 2 0,-2 0 0,1 2 0,3-1 0,0-1 0,0 4 0,2-2 0,-1 3 0,1-1 0,1 3 0,0-1 0,0 2 0,0-1 0,0 0 0,1 1 0,-1-2 0,3 1 0,-2-5 0,2 3 0,0-4 0,0 1 0,0-1 0,0-1 0,3 1 0,4 0 0,3 2 0,4 0 0,-1 0 0,5 4 0,-3-5 0,3 5 0,-2-3 0,-1-1 0,0 0 0,-1-1 0,0-1 0,-2 0 0,1 1 0,-3-2 0,1-1 0,-3 0 0,-1 0 0,-1 0 0,0-1 0,-2 1 0,0 1 0,-2 0 0,2 1 0,-1 1 0,2 2 0,-1 6 0,0-2 0,0 6 0,0-4 0,-3-1 0,1 1 0,-2-3 0,0 1 0,0-3 0,-1 1 0,-2-4 0,-2 0 0,-2-1 0,1 0 0,-2 0 0,1-1 0,1-1 0,-5-1 0,3 0 0,-6 0 0,4 0 0,-3 0 0,2 0 0,1 0 0,2 0 0,4 0 0,1 0 0,2 0 0</inkml:trace>
</inkml:ink>
</file>

<file path=word/ink/ink2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10.80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22 1 24575,'12'7'0,"0"1"0,-6-2 0,2 2 0,-2-1 0,-1 1 0,0-2 0,-2-1 0,3 1 0,-3 0 0,2 1 0,0-2 0,0 4 0,0-3 0,-1 2 0,2 1 0,-3-3 0,1 3 0,1-3 0,-2 2 0,1-3 0,-1 1 0,0 0 0,0-2 0,-2 1 0,1-2 0,-1 1 0,1-1 0,-2 0 0,1-1 0,1 1 0,-2-1 0,1 1 0</inkml:trace>
</inkml:ink>
</file>

<file path=word/ink/ink2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10.80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9 104 24575,'15'0'0,"-2"-3"0,1 1 0,0-3 0,-3 0 0,1 3 0,1-4 0,-6 4 0,1-2 0,-4 3 0,-1 0 0,1-2 0,-1-1 0,-2 0 0,3-4 0,-1 4 0,4-5 0,-3 2 0,0 1 0,1 1 0,-3 2 0,2-1 0,-1 1 0,0 2 0,-1 0 0,0-2 0,0 2 0,-2-3 0,3 2 0,-2 1 0</inkml:trace>
</inkml:ink>
</file>

<file path=word/ink/ink2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10.80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475 1 24575,'0'16'0,"0"0"0,0 5 0,0 6 0,0 4 0,0 5 0,0-2 0,0-9 0,0 1 0,0-4 0,0 0 0,0 1 0,0-6 0,0 1 0,0-4 0,0 4 0,0-6 0,0 6 0,0-4 0,0 5 0,0-1 0,0-3 0,0 2 0,0-4 0,0 2 0,0-1 0,0-2 0,0-3 0,0-1 0,0-2 0,0-2 0,0 1 0,0-2 0,0 1 0,0-2 0,0 1 0,0-1 0,0 1 0,0 0 0,0-1 0,0 1 0,0-1 0</inkml:trace>
</inkml:ink>
</file>

<file path=word/ink/ink2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10.80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119 1 24575,'-11'0'0,"0"0"0,7 0 0,-4 0 0,3 0 0,-2 0 0,3 0 0,-2 0 0,2 0 0,-3 0 0,2 1 0,-1 1 0,1 0 0,0 1 0,1 0 0,0 0 0,1-1 0,2 2 0,-2-1 0,3 1 0,-1 0 0,0 0 0,0 1 0,0 0 0,1-1 0,0 2 0,0 2 0,0-1 0,0 3 0,0 1 0,0-1 0,0 3 0,0-1 0,0 0 0,0 1 0,0-3 0,0 1 0,0 1 0,0-3 0,0 0 0,0-3 0,0 0 0,0 0 0,0-1 0,0 1 0,0 0 0,0-1 0,1 1 0,1 2 0,1-2 0,1 1 0,1-1 0,0 0 0,1-2 0,2 2 0,-1-3 0,3 2 0,-1-2 0,1-2 0,7 1 0,-6-2 0,9 0 0,-9 0 0,1 0 0,-2 0 0,-1 0 0,-3 0 0,0 0 0,-1 0 0,-2 0 0,1 0 0,-1-1 0,-2-1 0,2-3 0,-1-4 0,1-7 0,-1 7 0,0-2 0</inkml:trace>
</inkml:ink>
</file>

<file path=word/ink/ink2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10.80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114 6 24575,'-9'0'0,"1"0"0,2 1 0,0 1 0,1 2 0,-1-1 0,0 2 0,0-1 0,2 1 0,0-2 0,1 2 0,0-2 0,0 1 0,1 0 0,0-1 0,0 1 0,0 0 0,1-1 0,-2 1 0,2 0 0,-1-1 0,1 1 0,0 0 0,0-1 0,0 1 0,1 0 0,0-1 0,0 2 0,0 0 0,0 0 0,0 1 0,0-2 0,0 2 0,0-2 0,0 2 0,0-2 0,0 3 0,1-2 0,1 2 0,2 1 0,1-1 0,1 1 0,2 2 0,-2-4 0,4 4 0,-4-4 0,4 2 0,-3-2 0,3 0 0,-1 0 0,1 1 0,-1-2 0,0-1 0,1-1 0,-2 0 0,-1-1 0,-1-1 0,4-1 0,-4 0 0,4 0 0,-4 0 0,1-1 0,0-2 0,0-2 0,-1-1 0,-1 1 0,1-3 0,2 0 0,-1-1 0,1-1 0,-2 0 0,-1 1 0,1-1 0,-3 1 0,2 1 0,-2-1 0,-1 3 0,-1-3 0,-1 3 0,0-8 0,0 6 0,-1-6 0,-3 3 0,-1 1 0,-1-2 0,-1 3 0,-1-1 0,2 2 0,-4 0 0,4 2 0,-3 0 0,1 0 0,-1 1 0,1 2 0,1 0 0,1 3 0,0-1 0,2 1 0,-2 0 0,3 0 0,-1 0 0,2 0 0,-1 0 0,0 0 0,1 0 0,-1 0 0,1 0 0</inkml:trace>
</inkml:ink>
</file>

<file path=word/ink/ink2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10.80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12 1 24575,'0'22'0,"0"2"0,0 9 0,0 3 0,0 5 0,0-11 0,0 7 0,0-14 0,0 7 0,0-3 0,0-3 0,2 0 0,-1-3 0,0 0 0,-1-6 0,0-2 0,0-4 0,0 1 0,0-4 0,0 1 0,0-2 0,0-1 0,0 0 0,2-3 0,-1 0 0</inkml:trace>
</inkml:ink>
</file>

<file path=word/ink/ink2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3:10.80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13 1 24575,'0'12'0,"0"5"0,0 0 0,0 8 0,0 3 0,0 3 0,0-8 0,0 3 0,0 0 0,0-3 0,0 4 0,0-8 0,0-2 0,0-2 0,0 0 0,0-2 0,0 1 0,0 0 0,0-2 0,0-2 0,0 2 0,0-4 0,0 0 0,0-1 0,0-2 0,0-1 0,0-2 0,0 1 0,0 0 0,0-10 0,0 4 0,0-8 0,0 8 0,0-1 0,0-1 0,0 2 0,0-1 0,0 2 0,0-3 0,1-1 0,1-2 0,1 0 0,0-1 0,1 1 0,0-2 0,0 2 0,2-1 0,-1 2 0,3 0 0,0 0 0,0 1 0,4-1 0,-3 3 0,3-3 0,-1 3 0,2 0 0,1 2 0,1-2 0,-1 4 0,1-1 0,-3 1 0,2 0 0,-4 0 0,4 0 0,-3 0 0,1 0 0,-2 0 0,0 0 0,-1 0 0,1 0 0,-1 1 0,-2 0 0,-1 4 0,0-2 0,-1 3 0,0 0 0,-2 0 0,0 2 0,0-1 0,0 0 0,0 2 0,-1-1 0,1 1 0,-3 1 0,2 6 0,-2-5 0,0 7 0,0-8 0,0 6 0,-2-7 0,-3 7 0,-3-5 0,-3 0 0,-2 2 0,2-6 0,-4 4 0,3-5 0,-2 2 0,1-4 0,2 0 0,-1 0 0,0-1 0,2-1 0,-2-1 0,2-1 0,1 0 0,0 0 0,2 0 0,0 0 0,1 0 0,-1 0 0,1 0 0,0 0 0,2 0 0,-1-1 0,3 0 0,-1-2 0,0 2 0,0-1 0</inkml:trace>
</inkml:ink>
</file>

<file path=word/ink/ink2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0:10.14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 14744 0 0,'0'0'332'0'0,"0"0"50"0"0,0 0 25 0 0,0 0-171 0 0,0 0-113 0 0,0 0-31 0 0,2 0-43 0 0,4-1-19 0 0,-3 1 6 0 0,-1 0-28 0 0,0 0-1 0 0,-1 0 0 0 0,1 1 0 0 0,-1-1 0 0 0,1 1 0 0 0,-1-1 0 0 0,1 1 0 0 0,-1 0 0 0 0,1-1 0 0 0,-1 1 0 0 0,1 0 0 0 0,-1 0 1 0 0,1 0-8 0 0,16 16 100 0 0,-8-8-77 0 0,13 15-95 0 0,-18-20 67 0 0,-1 1 0 0 0,1 0 0 0 0,-1 0 0 0 0,1 0 0 0 0,-2 0 0 0 0,1 1 0 0 0,-1-1 0 0 0,2 5 5 0 0,1-1-8 0 0,-1 0 0 0 0,1 0 0 0 0,3 2 8 0 0,5 8 24 0 0,5 12 67 0 0,4 7 27 0 0,-5-16-87 0 0,-10-12-76 0 0,-4-6-16 0 0,-1 1 0 0 0,0 0 0 0 0,-1 0 0 0 0,1 1 61 0 0,-2-5-96 0 0,-1-1-16 0 0,0 0-62 0 0,0 0-168 0 0,0 0-303 0 0,0 0 365 0 0,0 0 144 0 0,0 0-35 0 0,0 0-6 0 0,0 0-36 0 0,0 0-42 0 0,0 0-46 0 0,0 0-51 0 0,0 0-46 0 0,0 0-42 0 0,0 0-35 0 0,0 0-137 0 0,0 0-35 0 0,0 0-1421 0 0</inkml:trace>
  <inkml:trace contextRef="#ctx0" brushRef="#br0" timeOffset="391.12">11 247 14280 0 0,'0'0'322'0'0,"0"0"45"0"0,0 0 21 0 0,0 0-156 0 0,0 0-109 0 0,0 0-48 0 0,1-1-17 0 0,12-5 112 0 0,0-2-104 0 0,-4 1-73 0 0,0-1-39 0 0,9-8-123 0 0,-3 2-20 0 0,-8 7 9 0 0,0 0 39 0 0,0 0 35 0 0,0 0 32 0 0,7-9 16 0 0,-1 1 99 0 0,-3 3 50 0 0,1 0 39 0 0,22-22 393 0 0,-16 17-692 0 0,-13 13 121 0 0,0-1 0 0 0,0 1 0 0 0,1 0 0 0 0,0 1 1 0 0,1-2 47 0 0,-5 5 34 0 0,0-1-33 0 0,0 0-35 0 0,0 1-34 0 0,1-1-117 0 0,-1 0-93 0 0,1 0-98 0 0,-1 0-99 0 0,1 0-103 0 0,0 0-105 0 0,0-1-107 0 0,0 1-112 0 0,2-1-964 0 0,3-3-1062 0 0</inkml:trace>
</inkml:ink>
</file>

<file path=word/ink/ink2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26:41.03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133 2168 7912 0 0,'0'0'232'0'0,"0"0"-296"0"0,0 0 78 0 0,1-1 68 0 0,-1 0 57 0 0,1 0 73 0 0,0 0 43 0 0,2-3 701 0 0,-2 2-579 0 0,0 1-188 0 0,-1 1-36 0 0,1-1-14 0 0,0 0 114 0 0,0 0 162 0 0,1-1 328 0 0,0 0-140 0 0,-1 2-248 0 0,-1-1-109 0 0,1 0-63 0 0,0 0-89 0 0,-1 1-63 0 0,1-1-71 0 0,-1 0-81 0 0,0 1 483 0 0,0 0-41 0 0,0 0-224 0 0,0 0-37 0 0,0 0 20 0 0,0 0-14 0 0,0 0-2 0 0,0 0 0 0 0,0 0 0 0 0,1 1-6 0 0,2 6-34 0 0,0-3 11 0 0,-1 1-17 0 0,-1 0 1 0 0,1 0-1 0 0,-1 0 1 0 0,0 0-1 0 0,0 0 1 0 0,0 0-1 0 0,-1 1 1 0 0,1 0-19 0 0,0 6 55 0 0,0 4 47 0 0,0-1 0 0 0,-1 5-102 0 0,-1 2 121 0 0,1-5 12 0 0,-1-1 50 0 0,1-6-34 0 0,0 0-41 0 0,-1 11 7 0 0,1 1-104 0 0,-1-3-169 0 0,3 14 158 0 0,-2-4 163 0 0,-2-15-39 0 0,0 0 37 0 0,-1 8 172 0 0,2-11-121 0 0,1 0 32 0 0,0-9-192 0 0,0 4 68 0 0,-3 5 100 0 0,1-5-111 0 0,-1 1 43 0 0,1-1-49 0 0,-3 2-64 0 0,5-8-156 0 0,0 0-17 0 0,0 0-23 0 0,0 0-123 0 0,0 0-52 0 0,0 0 178 0 0,0 0-44 0 0,0 0-71 0 0,0 0 87 0 0,0 0-36 0 0,0 0-40 0 0,0 0-37 0 0,0 0-395 0 0,0 0 98 0 0,0 0-51 0 0,0 0-754 0 0,0 0-591 0 0,0 0-1126 0 0</inkml:trace>
  <inkml:trace contextRef="#ctx0" brushRef="#br0" timeOffset="390.53">465 2195 12064 0 0,'0'0'273'0'0,"0"0"40"0"0,0 0 21 0 0,0 4-50 0 0,0-1-199 0 0,0 0-54 0 0,-2 20-67 0 0,1-1 30 0 0,0-13 122 0 0,0 7 185 0 0,0 7 201 0 0,0-8-117 0 0,1 10 330 0 0,0-14-432 0 0,0 0-33 0 0,0 1-79 0 0,3 11 75 0 0,0-9-83 0 0,-2-4-3 0 0,-1-2 89 0 0,0-1 48 0 0,0 18 792 0 0,1-14-677 0 0,-1-4-211 0 0,0-1-48 0 0,0 1-57 0 0,1-1-68 0 0,-1 0-78 0 0,0 1-90 0 0,0-1-98 0 0,0 1-111 0 0,0-2 191 0 0,1-1 40 0 0,0 1 38 0 0,0-1 34 0 0,0 1 31 0 0,0 0 36 0 0,0 9 112 0 0,0-9-89 0 0,-3-2 30 0 0,-1 0-64 0 0,6 2-39 0 0,-3-5-148 0 0,1 0 34 0 0,-1 0-45 0 0,0 0 109 0 0,0 1 90 0 0,0-1 134 0 0,-1 2 386 0 0,1-2-424 0 0,0 0-96 0 0,0 1-41 0 0,-1-1-48 0 0,1 0-57 0 0,0 0-107 0 0,0 1-102 0 0,0-1-114 0 0,-1 0 183 0 0,1 0-34 0 0,0 0-33 0 0,0 0-37 0 0,0 0-37 0 0,0 0-39 0 0,0 1-41 0 0,0-1-42 0 0,0 0-44 0 0,0 0-45 0 0,0 0-1505 0 0,0 0-1210 0 0</inkml:trace>
  <inkml:trace contextRef="#ctx0" brushRef="#br0" timeOffset="844.31">884 2277 10680 0 0,'-1'-1'41'0'0,"-3"-1"153"0"0,-6-6 628 0 0,9 7-678 0 0,-1-1-39 0 0,0 0-54 0 0,1 0-50 0 0,0 0-58 0 0,0-1-68 0 0,0-1 90 0 0,-2 1 34 0 0,-2-4 81 0 0,-3 0 101 0 0,6 5-123 0 0,0 1 0 0 0,0 0-1 0 0,0 0 1 0 0,-1 0 0 0 0,1 0-1 0 0,0 0 1 0 0,-1 1-1 0 0,1-1 1 0 0,-1 0-58 0 0,-6 1 123 0 0,2 1-81 0 0,-1 1-85 0 0,-3 4 170 0 0,-14 11 307 0 0,15-10-336 0 0,-10 11-14 0 0,3 1 39 0 0,2 3 44 0 0,3 1 47 0 0,4 2 53 0 0,2 1 56 0 0,3 0 61 0 0,4 0 65 0 0,2 6 53 0 0,4-1-79 0 0,3-2-76 0 0,-7-23-257 0 0,0 0 1 0 0,1-1-1 0 0,3 5-90 0 0,-3-6 55 0 0,0 0 0 0 0,0 0 0 0 0,1-1 0 0 0,0 0-1 0 0,-1 0 1 0 0,1 0 0 0 0,0 0 0 0 0,1-1-1 0 0,-1 1 1 0 0,0-2 0 0 0,1 1 0 0 0,-1 0-1 0 0,2-1-54 0 0,16 2 46 0 0,1-4 39 0 0,-15 0-29 0 0,0-1 0 0 0,-1 0-1 0 0,1-1 1 0 0,-1 0-1 0 0,1 0 1 0 0,-1 0-1 0 0,1-1-55 0 0,1-2 121 0 0,0 0 0 0 0,7-5-121 0 0,6-8 127 0 0,-7 3-57 0 0,-1-1-45 0 0,-2-1-1 0 0,-9 11 2 0 0,-1 1 0 0 0,1-1 0 0 0,-2 1 0 0 0,1-1 0 0 0,-1 0 0 0 0,0 0 0 0 0,1-3-26 0 0,-1-16 46 0 0,-2 12-62 0 0,-1 1 33 0 0,0 2 32 0 0,-1 1 1 0 0,0 0-1 0 0,-1-1-49 0 0,-3-6 34 0 0,-2-3-80 0 0,0 5-101 0 0,3 7 26 0 0,0 0-38 0 0,0 1-40 0 0,-1-1-46 0 0,1 1-49 0 0,-1 0-52 0 0,3 4 199 0 0,2 1 17 0 0,0 1-12 0 0,0 0-43 0 0,0 0-10 0 0,0 0-43 0 0,1 0-49 0 0,-1 0-56 0 0,0 0-59 0 0,1 0-57 0 0,-1 0-48 0 0,0 0-44 0 0,1 0-159 0 0,-1-1-42 0 0,0 1-191 0 0,0-1-519 0 0</inkml:trace>
  <inkml:trace contextRef="#ctx0" brushRef="#br0" timeOffset="6854.72">33 2884 9096 0 0,'-1'-1'33'0'0,"0"0"65"0"0,1 0 45 0 0,0-2 382 0 0,2 1-315 0 0,0 1-144 0 0,0 0-36 0 0,1 0-58 0 0,2-1-93 0 0,30-5 233 0 0,-17 5-7 0 0,0 1 42 0 0,26 1 218 0 0,-1 1 80 0 0,62 1 675 0 0,-71-3-807 0 0,1-1-67 0 0,141-10 560 0 0,19-1 59 0 0,-65 0-201 0 0,-71 7-389 0 0,29-3 85 0 0,49-4 183 0 0,49 0 215 0 0,-61 10-334 0 0,-34 1-193 0 0,52-3 48 0 0,192-22 229 0 0,-170 10-495 0 0,-76 9 57 0 0,-69 6-101 0 0,-1 1-42 0 0,2 0-73 0 0,0 0-83 0 0,1-1-100 0 0,-1 1-117 0 0,-19 1 169 0 0,0 0-43 0 0,0 0-40 0 0,1 0-36 0 0,0 0-256 0 0,0 0-60 0 0,0 0-46 0 0,0 0-33 0 0,4 0-1417 0 0,4 0-1253 0 0</inkml:trace>
  <inkml:trace contextRef="#ctx0" brushRef="#br0" timeOffset="7401.08">9 3063 11808 0 0,'-7'-6'266'0'0,"6"4"44"0"0,1 2-75 0 0,0 0-64 0 0,0-1-54 0 0,0 0-44 0 0,1 0-28 0 0,0-2-21 0 0,0 2 12 0 0,4-4-62 0 0,1 1 52 0 0,9-2 138 0 0,19 0 302 0 0,-28 6-381 0 0,10-2 134 0 0,-1 1 33 0 0,29 0 622 0 0,-8 0-195 0 0,2 1-133 0 0,0-1-64 0 0,0 1-60 0 0,0 1-56 0 0,0 0-53 0 0,0 0-47 0 0,0 0-45 0 0,0 0-40 0 0,25 1 41 0 0,0 0-80 0 0,13-1-52 0 0,38-3-54 0 0,-37-1-35 0 0,-1 0 34 0 0,78-6 116 0 0,-15-2 52 0 0,183-19 351 0 0,-179 17-274 0 0,30-3 120 0 0,-52 4-116 0 0,61-2 84 0 0,-120 11-321 0 0,1-1-7 0 0,-23 2-43 0 0,-36 2-152 0 0,-1 0 48 0 0,1 0 43 0 0,-1-1 38 0 0,1 1 36 0 0,0 0 35 0 0,9-1 212 0 0,-5 1-76 0 0,-2-1-114 0 0,-1 1-69 0 0,-1 0-68 0 0,0-1-53 0 0,0 1-70 0 0,0 0-77 0 0,0 0-87 0 0,-1 0-15 0 0,0 0-72 0 0,0 0-79 0 0,1 0-83 0 0,-1 0-90 0 0,0 1-93 0 0,0-1-101 0 0,1 0-105 0 0,-1 0-271 0 0,1 1-35 0 0,6 1-2729 0 0</inkml:trace>
  <inkml:trace contextRef="#ctx0" brushRef="#br0">232 283 7248 0 0,'0'0'209'0'0,"0"0"38"0"0,0 0 9 0 0,0 0-54 0 0,1 0-90 0 0,-1 0-63 0 0,3-1-12 0 0,-2 0 48 0 0,0 0 29 0 0,0 1 68 0 0,2-3-19 0 0,1 0 44 0 0,10-7 538 0 0,-5 3-280 0 0,-3 2-232 0 0,-1 1-111 0 0,-1 1-86 0 0,4-3 119 0 0,0 1-60 0 0,21-9 35 0 0,-17 9-42 0 0,-10 5-68 0 0,6-3 9 0 0,0 1 0 0 0,1 0 0 0 0,-1 1 1 0 0,1 0-1 0 0,1 0-29 0 0,4 0 14 0 0,-8 1-14 0 0,0 0 0 0 0,0 0 0 0 0,5 2 0 0 0,1 1-3 0 0,-9 0 6 0 0,-2-1 7 0 0,2 1-1 0 0,0 0 1 0 0,-1 0-1 0 0,1 0 0 0 0,-1 1 0 0 0,0-1 0 0 0,0 1 0 0 0,0-1 0 0 0,0 2-9 0 0,1 12 70 0 0,-4-8 3 0 0,-1 1 37 0 0,-7 15 110 0 0,-1 0-53 0 0,-6 2-20 0 0,9-16-69 0 0,-1 0 0 0 0,-5 5-78 0 0,7-9 38 0 0,-6 7-7 0 0,-17 16-19 0 0,18-21 30 0 0,-3 3-15 0 0,9-8-13 0 0,0 1 0 0 0,-1-1 0 0 0,1 0 0 0 0,-6 2-14 0 0,-6 3 9 0 0,13-7-4 0 0,0 1 1 0 0,-1-1-1 0 0,1 0 0 0 0,0 0 0 0 0,-1-1 0 0 0,1 0 1 0 0,-1 1-1 0 0,1-1 0 0 0,-1-1 0 0 0,0 1 0 0 0,0-1 1 0 0,0 0-6 0 0,5 0-2 0 0,0 0 1 0 0,0 0 0 0 0,0 0 0 0 0,0 0-1 0 0,0 0 1 0 0,0 0 0 0 0,0 0 0 0 0,-1 0-1 0 0,1-1 1 0 0,0 1 0 0 0,0 0 0 0 0,0 0 0 0 0,0 0-1 0 0,0 0 1 0 0,0 0 0 0 0,0 0 0 0 0,0-1-1 0 0,0 1 1 0 0,0 0 0 0 0,0 0 0 0 0,0 0-1 0 0,0 0 1 0 0,0 0 0 0 0,0 0 0 0 0,0 0-1 0 0,0-1 1 0 0,0 1 0 0 0,0 0 0 0 0,0 0-1 0 0,0 0 1 0 0,0 0 0 0 0,0 0 0 0 0,0 0 0 0 0,0 0-1 0 0,1-1 1 0 0,-1 1 0 0 0,0 0 0 0 0,0 0-1 0 0,0 0 1 0 0,0 0 0 0 0,0 0 0 0 0,0 0 1 0 0,2-4-66 0 0,1 2-70 0 0,4-3 113 0 0,20-10-151 0 0,-14 10 169 0 0,-8 4 1 0 0,0-1 0 0 0,0 2 0 0 0,0-1 0 0 0,0 0 0 0 0,4 1 4 0 0,-2 1-11 0 0,-1-1 0 0 0,1 1 0 0 0,-1 0 0 0 0,0 0 0 0 0,0 1 0 0 0,1 0 1 0 0,-1 0 10 0 0,2 2-16 0 0,-1-1 1 0 0,1 1 0 0 0,-1 0 0 0 0,0 0 0 0 0,2 3 15 0 0,-3-2-7 0 0,1 0 0 0 0,-1 1 1 0 0,0 0 6 0 0,-3-3 3 0 0,-1 0 1 0 0,0 0-1 0 0,0 0 1 0 0,0 0-1 0 0,0 0 1 0 0,0 0 0 0 0,-1 1-1 0 0,1-1 1 0 0,-1 0-1 0 0,0 1 1 0 0,0-1-1 0 0,0 1 1 0 0,0 0-1 0 0,-1-1 1 0 0,0 1 0 0 0,1-1-1 0 0,-1 1 1 0 0,-1 1-4 0 0,2 7-5 0 0,0 1 22 0 0,-3-4 33 0 0,-1 7 224 0 0,2-13-208 0 0,1 0 1 0 0,-1 0 0 0 0,0 0-1 0 0,0 0 1 0 0,0 0 0 0 0,0 0-1 0 0,-1 0 1 0 0,1 0 0 0 0,-1-1-1 0 0,1 1 1 0 0,-1 0 0 0 0,0-1-67 0 0,-9 12 323 0 0,10-12-258 0 0,-1 1 0 0 0,0-1-1 0 0,0 0 1 0 0,0 0-1 0 0,0 0 1 0 0,0 0 0 0 0,-1 1-65 0 0,-4 2 235 0 0,-1 0 1 0 0,0 0-1 0 0,-5 2-235 0 0,-7 1 310 0 0,1-2-38 0 0,-2-2-44 0 0,1-2-50 0 0,-1-2-58 0 0,-1-1-62 0 0,-5-2-7 0 0,-9-1 45 0 0,13 0-67 0 0,20 4-48 0 0,0-1-38 0 0,0 1-37 0 0,0-1-37 0 0,1 0-37 0 0,-1 1-37 0 0,0-1-36 0 0,0 0-36 0 0,0 0-37 0 0,1 1-35 0 0,-1-1-36 0 0,0 0-35 0 0,1 0-35 0 0,-1 0-35 0 0,0 0-34 0 0,1-1-35 0 0,-1 1-1341 0 0,0-1-1080 0 0</inkml:trace>
  <inkml:trace contextRef="#ctx0" brushRef="#br0">602 321 8784 0 0,'0'0'197'0'0,"0"0"24"0"0,0 0 19 0 0,0 0-78 0 0,0 0-81 0 0,0-1-57 0 0,2-1-56 0 0,-1 0 51 0 0,2-1-19 0 0,1 0 0 0 0,-1 0 0 0 0,1 0 0 0 0,-1 1 0 0 0,1-1 0 0 0,0 1 0 0 0,1-1 0 0 0,9-4 17 0 0,17-10 217 0 0,-2 2-85 0 0,-24 11-106 0 0,0 1 0 0 0,1 1 0 0 0,0-1 0 0 0,2 0-43 0 0,-3 2 18 0 0,1-1 1 0 0,-1 1 0 0 0,1 0 0 0 0,0 0-1 0 0,0 1 1 0 0,-1-1 0 0 0,1 1-1 0 0,0 0 1 0 0,0 1 0 0 0,-1 0-1 0 0,1 0 1 0 0,0 0-19 0 0,20 8 164 0 0,-10-2-49 0 0,-10-5-46 0 0,0 1 0 0 0,1 0 0 0 0,-1 0 0 0 0,3 3-69 0 0,-7-5 30 0 0,-1 0 0 0 0,1 1 0 0 0,0-1 0 0 0,-1 1-1 0 0,1 0 1 0 0,-1 0 0 0 0,0 0-30 0 0,0-1 32 0 0,0 1 0 0 0,0-1 0 0 0,0 1 0 0 0,-1-1 0 0 0,1 1 1 0 0,0 0-1 0 0,-1-1 0 0 0,0 1 0 0 0,1 1-32 0 0,-1 0 22 0 0,1-1 6 0 0,-1 0 0 0 0,0 0 0 0 0,0 0 0 0 0,0 0 0 0 0,0 0 0 0 0,0 0 0 0 0,0 0 0 0 0,0 0 0 0 0,-1 0 0 0 0,1 0 0 0 0,-1 0 1 0 0,1 0-1 0 0,-1 0 0 0 0,0 0 0 0 0,0 0 0 0 0,0 0-28 0 0,-7 16 185 0 0,6-14-136 0 0,0 1 0 0 0,0-1-1 0 0,0 1 1 0 0,-1-1 0 0 0,1 0-1 0 0,-1 0 1 0 0,0 0 0 0 0,0 0 0 0 0,-2 1-49 0 0,-5 4 78 0 0,1-1-55 0 0,-10 9-29 0 0,5-7 60 0 0,6-5-53 0 0,0 0 0 0 0,-1-1 0 0 0,1 0 0 0 0,-1 0 0 0 0,0-1 0 0 0,0 0 0 0 0,0-1 0 0 0,0 0 0 0 0,-1-1 0 0 0,1 0 0 0 0,-6 0-1 0 0,0-3 0 0 0,7-1-53 0 0,9-1-68 0 0,4 1-40 0 0,-4 2 88 0 0,7-3-37 0 0,-1 1-74 0 0,-5 2 51 0 0,1 0-1 0 0,0 0 0 0 0,0 0 1 0 0,0 0-1 0 0,-1 0 0 0 0,2 1 134 0 0,6-1-278 0 0,-4 2 176 0 0,1-1 66 0 0,7 4-78 0 0,-2 1 55 0 0,0 3 55 0 0,-2 1 56 0 0,-2 2 56 0 0,-1 1 58 0 0,-2 1 58 0 0,-2 1 59 0 0,-3-8-175 0 0,3 14 748 0 0,-1 16-856 0 0,-2-27 127 0 0,0 9 117 0 0,-3-1 37 0 0,-1-6-86 0 0,1-2 9 0 0,-1-1 46 0 0,0-2-43 0 0,-1 1 41 0 0,-7 4 113 0 0,-1-1-84 0 0,-1-2-70 0 0,-1-1-58 0 0,-9 2 1 0 0,-14-1-25 0 0,27-7-68 0 0,5-2-54 0 0,0 0 1 0 0,0 0-1 0 0,1-1 1 0 0,-6-1-4 0 0,-1-1 51 0 0,11 3-41 0 0,-2 0-107 0 0,1 1 65 0 0,-1-2 68 0 0,-7-1 256 0 0,7 1-235 0 0,1 1-72 0 0,0 1-34 0 0,1-1-39 0 0,-1 0-45 0 0,0 0-75 0 0,1 0-71 0 0,-1 0-81 0 0,1-1-87 0 0,-1 1-96 0 0,0 0-104 0 0,1-1-112 0 0,0 1-121 0 0,-2-2-967 0 0,0-2-1055 0 0,3 5 2714 0 0</inkml:trace>
  <inkml:trace contextRef="#ctx0" brushRef="#br0">4034 330 14336 0 0,'20'-11'330'0'0,"-17"9"45"0"0,-3 2-191 0 0,0 0-39 0 0,0 0 42 0 0,0-1-102 0 0,1-1-27 0 0,-1 0 20 0 0,2-3 22 0 0,1 2-60 0 0,4-1-52 0 0,-6 4 31 0 0,9-5 117 0 0,6-5-14 0 0,-11 7-43 0 0,-1 1 157 0 0,0 0-68 0 0,0 1-35 0 0,3 0-16 0 0,-2 0-20 0 0,-1-1 1 0 0,7-1 129 0 0,18-1 377 0 0,-19 4-422 0 0,1 0-39 0 0,0 0-77 0 0,-4 1-59 0 0,0 0 1 0 0,0 0-1 0 0,1 0 1 0 0,-1 1 0 0 0,0 0-1 0 0,2 1-7 0 0,-5-1 4 0 0,1 0 0 0 0,-1 1 1 0 0,0 0-1 0 0,0-1 0 0 0,-1 1 0 0 0,1 1 0 0 0,0-1-4 0 0,-1 3 0 0 0,3 7-2 0 0,-4-10 3 0 0,-1-1 1 0 0,0 0 0 0 0,0 0 0 0 0,0 0 0 0 0,-1 0-1 0 0,1 1 1 0 0,0-1 0 0 0,-1 0 0 0 0,1 2-2 0 0,0 18 92 0 0,0-20-82 0 0,-1 0 1 0 0,1 0-1 0 0,-1 1 0 0 0,0-1 1 0 0,0 0-1 0 0,0 1 1 0 0,0-1-1 0 0,0 0 1 0 0,-1 1-1 0 0,1-1 0 0 0,-1 0 1 0 0,1 0-1 0 0,-1 0 1 0 0,0 1-1 0 0,0-1 0 0 0,0 1-10 0 0,-5 8 66 0 0,5-9-58 0 0,1 0 0 0 0,-1 0 0 0 0,0 0 1 0 0,0-1-1 0 0,0 1 0 0 0,0 0 0 0 0,0-1 0 0 0,-1 1 0 0 0,1-1 0 0 0,-1 1-8 0 0,-5 5 30 0 0,0-1 0 0 0,1 0 0 0 0,-2-1 0 0 0,1 0 0 0 0,-1 0 0 0 0,0-1 0 0 0,0 0 0 0 0,-8 3-30 0 0,-10 3 15 0 0,7-2 22 0 0,1-3 52 0 0,14-3-66 0 0,-2-1-2 0 0,-11-1-90 0 0,16-1-32 0 0,-1-3 45 0 0,2 3-52 0 0,2 0 71 0 0,1 0-39 0 0,6-5-278 0 0,-1 1 81 0 0,-3 3 182 0 0,3-1-182 0 0,0 0 0 0 0,0 1 0 0 0,0-1 0 0 0,7 1 273 0 0,1 0-296 0 0,1 1 80 0 0,-10 1 135 0 0,5 0-24 0 0,-2 1 39 0 0,-8 0 63 0 0,0-1-1 0 0,0 1 1 0 0,0 0 0 0 0,0 0-1 0 0,0-1 1 0 0,0 1 0 0 0,0 0-1 0 0,-1 1 1 0 0,1-1 0 0 0,0 0 3 0 0,11 7-51 0 0,-1-1 59 0 0,-11-6 6 0 0,0 1 1 0 0,0-1-1 0 0,0 0 0 0 0,0 0 1 0 0,-1 1-1 0 0,1-1 0 0 0,0 0 1 0 0,0 2-15 0 0,0 1 56 0 0,2 7 66 0 0,-5 7 105 0 0,0-2-22 0 0,2-13-170 0 0,0-1-1 0 0,0 1 0 0 0,-1-1 1 0 0,1 1-1 0 0,0-1 0 0 0,-1 1 1 0 0,1-1-1 0 0,-1 1 0 0 0,0-1 1 0 0,0 0-1 0 0,-1 3-34 0 0,-1 4 103 0 0,-1 7 117 0 0,0 4 82 0 0,-3 6 168 0 0,3-9-199 0 0,-2 0-79 0 0,4-14-161 0 0,1-1 27 0 0,0 0 0 0 0,0 0 0 0 0,0 0 0 0 0,-1 0 0 0 0,1 0 0 0 0,-2 1-58 0 0,-4 2 101 0 0,-1 0 16 0 0,7-4-88 0 0,0-1 0 0 0,-1 1-1 0 0,1 0 1 0 0,0 0-1 0 0,-1-1 1 0 0,1 1-1 0 0,-1 0 1 0 0,1-1-1 0 0,0 0 1 0 0,-1 1-1 0 0,0-1 1 0 0,1 0-1 0 0,-2 0-28 0 0,-3 0 73 0 0,-13 0 109 0 0,0 0-55 0 0,-8-4-16 0 0,-1-4-64 0 0,16 4-48 0 0,-3 0 38 0 0,5-1-58 0 0,3 0-58 0 0,2-1-82 0 0,4 4 43 0 0,-1 1 52 0 0,-2-4-28 0 0,2 3 37 0 0,0 1-41 0 0,1-1-57 0 0,-1 0-74 0 0,1 1 28 0 0,0 0-44 0 0,0 0-49 0 0,1-1-54 0 0,-1 1 13 0 0,0 0-43 0 0,1 0-47 0 0,0 0-48 0 0,-1 0-52 0 0,1 0-54 0 0,0 0-58 0 0,0 0-59 0 0,2-2-1406 0 0,2-2-1190 0 0,-3 4 2597 0 0</inkml:trace>
  <inkml:trace contextRef="#ctx0" brushRef="#br0">4708 336 12448 0 0,'10'-4'365'0'0,"-8"3"-131"0"0,-2 1-107 0 0,0-3-11 0 0,1 2-46 0 0,-1 0-65 0 0,0 1-1 0 0,0 0 1 0 0,1 0 0 0 0,-1-1 0 0 0,0 1 0 0 0,0 0 0 0 0,0 0 0 0 0,0 0 0 0 0,0-1 0 0 0,0 1 0 0 0,0 0 0 0 0,0 0 0 0 0,0-1-1 0 0,0 1 1 0 0,0 0 0 0 0,0 0 0 0 0,0-1 0 0 0,0 1 0 0 0,0 0 0 0 0,0 0 0 0 0,0-1 0 0 0,0 1 0 0 0,0 0-5 0 0,-3-4 92 0 0,2 3-83 0 0,0 0 1 0 0,0 0-1 0 0,0 0 1 0 0,0 0-1 0 0,0 1 1 0 0,0-1-1 0 0,0 0 1 0 0,0 1-1 0 0,0-1 1 0 0,-1 0-10 0 0,1 1 29 0 0,-1-1 0 0 0,0 1 0 0 0,0 0 0 0 0,1-1 0 0 0,-1 1 0 0 0,0 0 1 0 0,0 0-1 0 0,1 0 0 0 0,-1 0 0 0 0,-1 0-29 0 0,-20 6 340 0 0,9 0-157 0 0,3-2-99 0 0,7-2-39 0 0,1 0-1 0 0,-1 0 1 0 0,0 1 0 0 0,1-1-1 0 0,-1 1 1 0 0,-2 2-45 0 0,-7 6 159 0 0,-9 8 100 0 0,19-17-205 0 0,1 1 0 0 0,0 0 0 0 0,-1 0 0 0 0,2 0 0 0 0,-1 1 0 0 0,-1 2-54 0 0,1-3 29 0 0,1-1 0 0 0,-1 1 1 0 0,0-1-1 0 0,1 0 1 0 0,-1 0-1 0 0,0 0 1 0 0,0 0-30 0 0,0 0 22 0 0,1-1 0 0 0,-1 1 1 0 0,1-1-1 0 0,-1 1 0 0 0,1 0 0 0 0,0-1 1 0 0,0 1-1 0 0,0 0 0 0 0,0 0 0 0 0,0 0 1 0 0,0 0-1 0 0,0 1-22 0 0,2 10 212 0 0,-1 2 102 0 0,-2-5-134 0 0,0 0 109 0 0,0 0 1 0 0,1 0-1 0 0,0 6-289 0 0,0 8 418 0 0,-1-9-173 0 0,2-14-229 0 0,0 0 1 0 0,0 0-1 0 0,0 0 0 0 0,0 0 0 0 0,0 0 0 0 0,1 0 1 0 0,-1 0-1 0 0,0 0 0 0 0,0 0 0 0 0,1 0 1 0 0,-1 0-1 0 0,1 0 0 0 0,-1 0 0 0 0,1 0 1 0 0,-1 0-1 0 0,1-1 0 0 0,-1 1 0 0 0,1 0 0 0 0,0 0 1 0 0,0 0-17 0 0,0 0 27 0 0,0 0 0 0 0,0 0 1 0 0,0 1-1 0 0,-1-1 0 0 0,1 0 1 0 0,0 1-1 0 0,0-1 0 0 0,-1 1 1 0 0,1 0-28 0 0,3 11 207 0 0,-3-12-191 0 0,0 1 0 0 0,0-1 0 0 0,-1 0 0 0 0,1 0 0 0 0,0-1 0 0 0,0 1 0 0 0,0 0 0 0 0,0 0 0 0 0,0 0 0 0 0,0-1 0 0 0,0 1 0 0 0,0 0-1 0 0,0-1 1 0 0,1 1-16 0 0,10 6 124 0 0,-9-6-72 0 0,0 1 0 0 0,0 0 0 0 0,0-1 0 0 0,0 1 0 0 0,0-1 0 0 0,1 0 0 0 0,-1 0 0 0 0,0 0 0 0 0,3 0-52 0 0,7-1 139 0 0,-1 1-1 0 0,0-2 0 0 0,1 0 0 0 0,0 0-138 0 0,7-3 153 0 0,1-1-35 0 0,-1-3 34 0 0,-9 2-93 0 0,-1-1 1 0 0,0 0 0 0 0,3-3-60 0 0,13-13 155 0 0,-3 2-49 0 0,-11 8-35 0 0,-6 4 8 0 0,-1 0-1 0 0,0 1 0 0 0,2-5-78 0 0,1-4 65 0 0,-5 12-47 0 0,-1-1 0 0 0,1 0 0 0 0,-1 1 0 0 0,0-1 0 0 0,-1 0-1 0 0,0 0 1 0 0,1-5-18 0 0,0 0 43 0 0,2 1-82 0 0,-2 3-42 0 0,0-1-33 0 0,-1 7 81 0 0,-1-1 1 0 0,0 1-1 0 0,0-1 1 0 0,0 0-1 0 0,0 1 0 0 0,0-1 1 0 0,0 1-1 0 0,0-1 0 0 0,-1 0 1 0 0,1 1-1 0 0,-1-1 1 0 0,1 1-1 0 0,-1-1 0 0 0,1 1 33 0 0,-2-4-72 0 0,0 1-35 0 0,0-4-197 0 0,0 2-41 0 0,0 1-59 0 0,-2-2-138 0 0,-6-3-330 0 0,9 10 709 0 0,0-1 60 0 0,0 1 39 0 0,0-1 43 0 0,-1-1 11 0 0,0 2-64 0 0,1-1-71 0 0,0 0-108 0 0,0 0-62 0 0,0 0-111 0 0,0 1 165 0 0,1-1-34 0 0,-1 1-37 0 0,1-1-38 0 0,-1 1 64 0 0,1 0-35 0 0,0 0-434 0 0,0-1-103 0 0,-1 1-81 0 0,1-1-2 0 0,-1 1-532 0 0</inkml:trace>
  <inkml:trace contextRef="#ctx0" brushRef="#br0">4846 845 12816 0 0,'10'4'289'0'0,"-8"-3"40"0"0,-2-1 22 0 0,0 0-147 0 0,0 0-97 0 0,0 0 73 0 0,0 0-54 0 0,0 0 132 0 0,2-1 235 0 0,2 0-223 0 0,4-2 154 0 0,-6 2-341 0 0,-1 1 0 0 0,0-1 0 0 0,0 0 0 0 0,0 0 0 0 0,1 1 0 0 0,-1-1 0 0 0,0 0 0 0 0,0 0 0 0 0,0 0-83 0 0,7-7 319 0 0,0 1-49 0 0,1 1-42 0 0,1 0-35 0 0,3-3 28 0 0,0-1-35 0 0,19-15 200 0 0,5-6-14 0 0,-23 19-230 0 0,0-1 1 0 0,-1 0-1 0 0,0-1 0 0 0,-1 0 1 0 0,0-2-143 0 0,51-78 923 0 0,-43 63-565 0 0,-2-2 49 0 0,1 0 29 0 0,0 1-83 0 0,0 0-76 0 0,1 0-69 0 0,-5 7-93 0 0,0 1-33 0 0,14-26-10 0 0,-2 0-103 0 0,-2-1-79 0 0,-16 32-10 0 0,0-13 14 0 0,-8 26 79 0 0,0 1 0 0 0,0-1 0 0 0,-1 0 0 0 0,0-3 27 0 0,-3-11-124 0 0,2 16 81 0 0,0-1-35 0 0,0 1 0 0 0,-1 0 1 0 0,1 0-1 0 0,-1 0 1 0 0,-1-3 77 0 0,-6-3-178 0 0,-5 3 59 0 0,5 3 65 0 0,5 2 29 0 0,0 1 0 0 0,0-1 0 0 0,-1 1 1 0 0,1 0-1 0 0,0 0 0 0 0,0 1 0 0 0,-1-1 1 0 0,1 1 24 0 0,-26 1-173 0 0,2 4 51 0 0,-5 4 22 0 0,17-4 51 0 0,1 2-1 0 0,-2 0 50 0 0,4 1-55 0 0,3-2 35 0 0,1 1 1 0 0,-8 8 19 0 0,3-2-46 0 0,9-7 39 0 0,0 0-1 0 0,0 0 0 0 0,0 1 1 0 0,1 0-1 0 0,0 0 0 0 0,0 0 0 0 0,0 0 1 0 0,-1 7 7 0 0,3-9-5 0 0,0 1 0 0 0,1 0-1 0 0,0 0 1 0 0,0 0 0 0 0,0 0 0 0 0,0 6 5 0 0,1-9 3 0 0,1 1 1 0 0,-1 0-1 0 0,1 0 1 0 0,-1 0-1 0 0,1 0 0 0 0,1 2-3 0 0,-1-4 13 0 0,0 0 0 0 0,0 0-1 0 0,0 0 1 0 0,0 0 0 0 0,0-1 0 0 0,0 1-1 0 0,0 0 1 0 0,1-1 0 0 0,-1 1-1 0 0,1-1 1 0 0,0 2-13 0 0,1-2 10 0 0,-1 1 1 0 0,0-1-1 0 0,1 0 1 0 0,-1 0-1 0 0,0 1 1 0 0,1-2-1 0 0,-1 1 1 0 0,1 0-1 0 0,0 0 1 0 0,-1-1-1 0 0,1 0 1 0 0,0 1-1 0 0,0-1-10 0 0,2 0 22 0 0,1 0 0 0 0,-1-1 0 0 0,0 1 0 0 0,0-1 0 0 0,0 0 0 0 0,4-2-22 0 0,15-6 132 0 0,5-7 21 0 0,10-4-7 0 0,-25 11-63 0 0,1 0-1 0 0,11-10-82 0 0,-14 9 39 0 0,0 0 0 0 0,-1 0-1 0 0,0-2 1 0 0,2-4-39 0 0,-9 12 13 0 0,-1 0-1 0 0,0-1 1 0 0,-1 1 0 0 0,1-1-1 0 0,-1 0 1 0 0,0 0 0 0 0,0 0-1 0 0,0 0 1 0 0,-1 0 0 0 0,0 0-1 0 0,0-1 1 0 0,0 1 0 0 0,0 0-1 0 0,-1-2-12 0 0,0 0 4 0 0,-1 0-95 0 0,0-1-105 0 0,-2-3-173 0 0,3 10 186 0 0,0 1-28 0 0,0 0-117 0 0,0 0-320 0 0,0 0-580 0 0,0 0-54 0 0</inkml:trace>
  <inkml:trace contextRef="#ctx0" brushRef="#br0">5573 620 12640 0 0,'0'0'289'0'0,"0"0"40"0"0,0 0 21 0 0,0 0-150 0 0,1-1-96 0 0,10-9-24 0 0,2-1-49 0 0,-12 10-31 0 0,1-1 0 0 0,-1 1 0 0 0,0-1 0 0 0,1 0 0 0 0,-1 0 0 0 0,0 1 0 0 0,0-1 0 0 0,0 0 0 0 0,-1 0 0 0 0,1 0 1 0 0,0-1-1 0 0,1-12 27 0 0,-2 13-15 0 0,0 0 0 0 0,0 0-1 0 0,0 0 1 0 0,0 0-1 0 0,-1 0 1 0 0,1 0-1 0 0,-1 0 1 0 0,1 0-1 0 0,-1-1-11 0 0,0 2 8 0 0,1 0-1 0 0,-1 0 0 0 0,0-1 1 0 0,0 1-1 0 0,0 0 0 0 0,0 0 1 0 0,0 0-1 0 0,0 0 1 0 0,0 0-1 0 0,0 0 0 0 0,0 0 1 0 0,0 0-1 0 0,0 0-7 0 0,-14-4 14 0 0,8 4-29 0 0,1 0-1 0 0,-1 1 1 0 0,0 0 0 0 0,1 0 0 0 0,-1 1-1 0 0,1 0 1 0 0,-1 0 0 0 0,1 0-1 0 0,-2 2 16 0 0,-25 8 1 0 0,18-5 40 0 0,0 1 36 0 0,4-1-19 0 0,0 1 85 0 0,0 1 74 0 0,0 1 63 0 0,-5 7 270 0 0,14-13-356 0 0,-1 1 1 0 0,1-1 0 0 0,-1 1 0 0 0,1-1-1 0 0,-2 5-194 0 0,-3 15 576 0 0,3 2-39 0 0,4-20-385 0 0,0 0 0 0 0,0 1 0 0 0,1-1 0 0 0,0 3-152 0 0,0-3 96 0 0,0-1 1 0 0,0 0 0 0 0,1 0-1 0 0,0 0 1 0 0,-1 0-1 0 0,1 0 1 0 0,0-1-1 0 0,1 1 1 0 0,0 1-97 0 0,-1-2 75 0 0,0-1 0 0 0,1 0 0 0 0,-1 0 0 0 0,0 0 0 0 0,1 0 1 0 0,-1 0-1 0 0,1 0 0 0 0,-1-1 0 0 0,1 1-75 0 0,2 0 128 0 0,0 0 0 0 0,0 0 0 0 0,0 0 0 0 0,0-1 0 0 0,1 0-128 0 0,27 3 587 0 0,-3-4-70 0 0,-12-1-212 0 0,-1-2-60 0 0,-1-1-50 0 0,0-1-40 0 0,2-2-8 0 0,-9 3-67 0 0,-1-1 0 0 0,0 0 0 0 0,0 0 0 0 0,6-6-80 0 0,5-6 163 0 0,-14 11-229 0 0,0 0 80 0 0,-1-1 52 0 0,3-12 224 0 0,-6 11-192 0 0,-1 2-65 0 0,-1-1-48 0 0,0 1-62 0 0,-2 0-75 0 0,1 0-88 0 0,-2 1-103 0 0,0-1-114 0 0,1 4 180 0 0,1-1-33 0 0,1 2-201 0 0,-1 0-84 0 0,1 0-72 0 0,0 0-64 0 0,-1 0-218 0 0,1 0-63 0 0,-1-1-264 0 0,-1 0-706 0 0</inkml:trace>
  <inkml:trace contextRef="#ctx0" brushRef="#br0">290 1192 10912 0 0,'0'0'248'0'0,"0"0"34"0"0,0 0 20 0 0,0-1-80 0 0,-2 1-107 0 0,0 0-77 0 0,-3-1-70 0 0,3 0 57 0 0,-1 1 1 0 0,-2 1 150 0 0,1-1 70 0 0,0 2 111 0 0,-1 2 224 0 0,1 1-56 0 0,2-1-271 0 0,1 0-132 0 0,-1 0-105 0 0,-1 13 184 0 0,2 0-36 0 0,1 20 65 0 0,1-11-130 0 0,-2 90 137 0 0,-1-46-93 0 0,2-24-88 0 0,3-5 27 0 0,0-25-30 0 0,-3-15-236 0 0,0 0 116 0 0,1 0 104 0 0,-1 0 156 0 0,1 1 59 0 0,-1-1-208 0 0,0 0-39 0 0,0-1-36 0 0,0 1-41 0 0,0-1-44 0 0,0 1-53 0 0,0-1-15 0 0,0 1-43 0 0,1-1-48 0 0,-1 0-49 0 0,0 1-55 0 0,0-1-58 0 0,0 1-60 0 0,0-1-65 0 0,0 0 234 0 0,0 0-43 0 0,0 0-39 0 0,0 0-34 0 0,0 0-127 0 0,0 0-34 0 0,0 0-1327 0 0</inkml:trace>
  <inkml:trace contextRef="#ctx0" brushRef="#br0">532 1150 10968 0 0,'-3'0'133'0'0,"1"-1"105"0"0,-3 1 185 0 0,3 2-233 0 0,-1 1-46 0 0,1 1-86 0 0,1 0-36 0 0,-2 5 0 0 0,1 2 39 0 0,1 2 53 0 0,1 8 108 0 0,3 14 167 0 0,0-15-209 0 0,-1-8 38 0 0,-1-7-103 0 0,0 0 0 0 0,0 1 0 0 0,-1-1 1 0 0,1 0-1 0 0,-1 1 0 0 0,-1 0-115 0 0,1 6 211 0 0,0 1 0 0 0,1 4-211 0 0,-1 23 310 0 0,1-5-121 0 0,0-12-119 0 0,2 3 45 0 0,0-14 5 0 0,-3-6-9 0 0,0 0 48 0 0,1-5-310 0 0,-1 0 71 0 0,0 0 61 0 0,0 1 51 0 0,0 0 136 0 0,2 3 393 0 0,-1-3-456 0 0,-1-1-81 0 0,1 0-60 0 0,-1 0-44 0 0,1 0-51 0 0,0 0-57 0 0,-1 0-82 0 0,1 0-79 0 0,0 0-86 0 0,-1 0-94 0 0,1 0-101 0 0,0 0-108 0 0,0-1-116 0 0,0 1-122 0 0,0 1-867 0 0,3 1-1043 0 0</inkml:trace>
  <inkml:trace contextRef="#ctx0" brushRef="#br0">3941 1235 15496 0 0,'3'-1'-1'0'0,"-1"1"39"0"0,3-1 128 0 0,-2 0-10 0 0,11-1 554 0 0,-10 2-567 0 0,1 0-52 0 0,-2 2 50 0 0,4 9-18 0 0,-9-1-4 0 0,0-2-16 0 0,3-1 39 0 0,0-1 38 0 0,0 5 175 0 0,-2-2-158 0 0,-1 13 304 0 0,2-1-61 0 0,1-14-257 0 0,-1 0 0 0 0,0 0 0 0 0,0 0-1 0 0,-2 5-182 0 0,2-8 77 0 0,0 0-1 0 0,0 0 0 0 0,0 0 0 0 0,0 0 0 0 0,0 0 0 0 0,2 4-76 0 0,0 6 189 0 0,-2 1-37 0 0,0-12-109 0 0,-1 1 0 0 0,2-1 0 0 0,-1 0 0 0 0,0 0 0 0 0,1 3-43 0 0,4 15 152 0 0,0-2-57 0 0,-5-16-85 0 0,1 0-1 0 0,-1 0 1 0 0,0 0 0 0 0,0 0-1 0 0,0 3-9 0 0,0-4 7 0 0,0 0-1 0 0,0 0 0 0 0,0-1 0 0 0,0 1 0 0 0,0 0 0 0 0,1 0 0 0 0,0 1-6 0 0,-1-2 6 0 0,0 0-1 0 0,1 0 1 0 0,-1 1-1 0 0,0-1 1 0 0,0 0-1 0 0,0 0 1 0 0,0 0-1 0 0,0 0 1 0 0,0 0-1 0 0,0 0 1 0 0,0 0-1 0 0,0 1 1 0 0,0-1-1 0 0,0 0 1 0 0,-1 0-1 0 0,1 0 1 0 0,0 0-1 0 0,-1 0 1 0 0,1 0-1 0 0,-1 0 1 0 0,0 1-6 0 0,0-1 3 0 0,0 1 0 0 0,0 0 0 0 0,0 0 1 0 0,0 0-1 0 0,1 0 0 0 0,-1 0 0 0 0,1 0 0 0 0,-1 0 0 0 0,1 0-3 0 0,-2 5 1 0 0,0-1-44 0 0,0-1-20 0 0,-1-2-36 0 0,2-2-148 0 0,1-1-29 0 0,0 0 41 0 0,-1 0 57 0 0,1 0 48 0 0,0 0 40 0 0,-1 1-4 0 0,0-1 33 0 0,0 0 10 0 0,0 0-49 0 0,1 0-72 0 0,0 0-67 0 0,-1 1-96 0 0,1-1-115 0 0,0 0 177 0 0,0 0-36 0 0,3-4-1022 0 0</inkml:trace>
  <inkml:trace contextRef="#ctx0" brushRef="#br0">4501 1241 14544 0 0,'-17'-4'429'0'0,"14"3"-158"0"0,3 1-126 0 0,0 0-38 0 0,0-1-54 0 0,-1-3-37 0 0,-2 0 52 0 0,-3-1 76 0 0,-5 1-28 0 0,0 2-97 0 0,6 1 20 0 0,1 1 0 0 0,-1 0 1 0 0,1 1-1 0 0,0-1 1 0 0,-1 1-1 0 0,1-1 0 0 0,0 1 1 0 0,-4 2-40 0 0,-12 4 133 0 0,0 2-52 0 0,10-5-69 0 0,-3 4 57 0 0,-6 6 80 0 0,5-3-61 0 0,-13 10 168 0 0,2 2 47 0 0,20-18-224 0 0,1 0 0 0 0,0 0 1 0 0,0 1-1 0 0,0-1 0 0 0,1 1 1 0 0,0 0-1 0 0,0 0 0 0 0,1 0 0 0 0,-1 1-79 0 0,-4 12 203 0 0,5-15-140 0 0,0-1 0 0 0,1 1 0 0 0,0 0 0 0 0,-1 0 0 0 0,2 0 0 0 0,-1 0 0 0 0,0 0 0 0 0,1 0 0 0 0,-1 0 0 0 0,1 0 0 0 0,1 3-63 0 0,5 25 400 0 0,-3-25-296 0 0,-1 0-1 0 0,1 0 0 0 0,0 0 1 0 0,1-1-1 0 0,1 3-103 0 0,-3-5 60 0 0,1 0 1 0 0,0 0-1 0 0,0 0 0 0 0,1 0 0 0 0,-1-1 1 0 0,1 0-1 0 0,0 1 0 0 0,0-1 0 0 0,0 0 0 0 0,0-1 1 0 0,0 1-1 0 0,1-1 0 0 0,-1 0 0 0 0,5 2-60 0 0,13 1 258 0 0,2-3-33 0 0,-18-2-166 0 0,0 0 0 0 0,0 0 0 0 0,-1-1-1 0 0,1 0 1 0 0,0 0 0 0 0,0-1 0 0 0,0 1 0 0 0,-1-1-1 0 0,1-1 1 0 0,4-1-59 0 0,7-5 106 0 0,7-3 24 0 0,-10 0-13 0 0,-10 8-71 0 0,0 0 0 0 0,0 0 0 0 0,1 1 0 0 0,-1-1-1 0 0,5-2-45 0 0,8-6 78 0 0,-1-3-41 0 0,-5 1 71 0 0,2 0 0 0 0,2-2-108 0 0,-13 14 14 0 0,0 0 0 0 0,0-1-1 0 0,-1 1 1 0 0,1-1 0 0 0,-1 1-1 0 0,1-1 1 0 0,-1 1 0 0 0,0-1-1 0 0,0 0 1 0 0,0 0 0 0 0,0-1-14 0 0,4-12 53 0 0,-3 10-59 0 0,0 1 0 0 0,0-1 0 0 0,0 0 0 0 0,-1 1 0 0 0,0-1 0 0 0,0-2 6 0 0,-1-2-35 0 0,0 2-23 0 0,-1-1-38 0 0,-1 0-44 0 0,0 0-53 0 0,0-14-392 0 0,1 20 472 0 0,1-1 0 0 0,0 1 0 0 0,-1 0 0 0 0,1 0 0 0 0,-1-1 0 0 0,0 1 0 0 0,-1-3 113 0 0,0 2-213 0 0,-2-3-31 0 0,1 2 12 0 0,1 1 42 0 0,1 1-12 0 0,0 0-55 0 0,1 0-9 0 0,0 0-57 0 0,0 0-65 0 0,0 0-73 0 0,0 2 147 0 0,0 0-40 0 0,0 0-38 0 0,0 0-33 0 0,0 0-268 0 0,0 0-56 0 0,0-2-868 0 0,-2 0-674 0 0,-2-1-1287 0 0</inkml:trace>
  <inkml:trace contextRef="#ctx0" brushRef="#br0">5515 1588 16559 0 0,'0'0'374'0'0,"0"0"54"0"0,0 0 22 0 0,0 0-184 0 0,0 0-126 0 0,0 0-55 0 0,1 0-34 0 0,-1-1-23 0 0,2-2-29 0 0,-2 2 41 0 0,0 0 43 0 0,-2-2-72 0 0,-13-19 78 0 0,0 10-61 0 0,-4 1-84 0 0,15 9 31 0 0,0 1-1 0 0,0-1 1 0 0,1 1-1 0 0,-1 0 1 0 0,0 0 0 0 0,0 0-1 0 0,-1 1 1 0 0,1-1-1 0 0,0 1 1 0 0,0 0-1 0 0,-2 1 26 0 0,-2 0-33 0 0,0 0 0 0 0,0 1 0 0 0,0 0 0 0 0,0 0 0 0 0,1 1 0 0 0,-1 0 0 0 0,1 0 0 0 0,-1 1 0 0 0,1 0 33 0 0,-2 2-46 0 0,0 0 0 0 0,-6 5 46 0 0,-14 17-43 0 0,10-4 30 0 0,3 3 90 0 0,4 1 88 0 0,4 1 84 0 0,6-6-9 0 0,7 0 56 0 0,-4-20-223 0 0,0 0 0 0 0,0 1-1 0 0,1-1 1 0 0,-1 0 0 0 0,3 2-73 0 0,-3-3 56 0 0,1 0 0 0 0,-1 0-1 0 0,1 0 1 0 0,0 0 0 0 0,0-1 0 0 0,0 1 0 0 0,0-1-1 0 0,0 1-55 0 0,2 1 83 0 0,1-1-1 0 0,0 1 0 0 0,0-1 0 0 0,2 0-82 0 0,-2 0 68 0 0,0-1 0 0 0,1 1 0 0 0,0-1 0 0 0,-1-1 0 0 0,7 1-68 0 0,-2-1 168 0 0,0 0 0 0 0,10-2-168 0 0,7-3 323 0 0,-16 3-186 0 0,-1-1-1 0 0,0 0 0 0 0,0 0 0 0 0,0-1 1 0 0,0-1-1 0 0,0 0 0 0 0,-1 0 1 0 0,0 0-1 0 0,3-4-136 0 0,-2 2 148 0 0,-1-1 0 0 0,0 0 0 0 0,-1 0 0 0 0,0-1 0 0 0,1-2-148 0 0,-6 8-228 0 0,-1 0 84 0 0,0-1 75 0 0,0 0 65 0 0,0 1 44 0 0,0 0 35 0 0,0-4 155 0 0,5-15 790 0 0,-6 17-849 0 0,-1 0-50 0 0,0-1-64 0 0,1 1-84 0 0,-1 0-100 0 0,-1 0-114 0 0,1 0-86 0 0,-1 1-116 0 0,1 1 175 0 0,-1 1-34 0 0,1 0-34 0 0,-1 0-37 0 0,1-1-37 0 0,-1 1-38 0 0,0 0-42 0 0,1 0-41 0 0,-1 0-43 0 0,0 0-45 0 0,0-1-46 0 0,0 1-47 0 0,0-1-715 0 0,-1-1-41 0 0,0 0-334 0 0,-1-2-947 0 0</inkml:trace>
  <inkml:trace contextRef="#ctx0" brushRef="#br0">132 2168 7912 0 0,'0'0'232'0'0,"0"0"-296"0"0,0 0 78 0 0,1-1 68 0 0,-1 0 57 0 0,1 0 73 0 0,0 0 43 0 0,2-3 701 0 0,-2 2-579 0 0,0 1-188 0 0,-1 1-36 0 0,1-1-14 0 0,0 0 114 0 0,0 0 162 0 0,1-1 328 0 0,0 0-140 0 0,-1 2-248 0 0,-1-1-109 0 0,1 0-63 0 0,0 0-89 0 0,-1 1-63 0 0,1-1-71 0 0,-1 0-81 0 0,0 1 483 0 0,0 0-41 0 0,0 0-224 0 0,0 0-37 0 0,0 0 20 0 0,0 0-14 0 0,0 0-2 0 0,0 0 0 0 0,0 0 0 0 0,1 1-6 0 0,2 6-34 0 0,0-3 11 0 0,-1 1-17 0 0,-1 0 1 0 0,1 0-1 0 0,-1 0 1 0 0,0 0-1 0 0,0 0 1 0 0,0 0-1 0 0,-1 1 1 0 0,1 0-19 0 0,0 6 55 0 0,0 4 47 0 0,0-1 0 0 0,-1 5-102 0 0,-1 2 121 0 0,1-5 12 0 0,-1-1 50 0 0,1-6-34 0 0,0 0-41 0 0,-1 11 7 0 0,1 1-104 0 0,-1-3-169 0 0,3 14 158 0 0,-2-4 163 0 0,-2-15-39 0 0,0 0 37 0 0,-1 8 172 0 0,2-11-121 0 0,1 0 32 0 0,0-9-192 0 0,0 4 68 0 0,-3 5 100 0 0,1-5-111 0 0,-1 1 43 0 0,1-1-49 0 0,-3 2-64 0 0,5-8-156 0 0,0 0-17 0 0,0 0-23 0 0,0 0-123 0 0,0 0-52 0 0,0 0 178 0 0,0 0-44 0 0,0 0-71 0 0,0 0 87 0 0,0 0-36 0 0,0 0-40 0 0,0 0-37 0 0,0 0-395 0 0,0 0 98 0 0,0 0-51 0 0,0 0-754 0 0,0 0-591 0 0,0 0-1126 0 0</inkml:trace>
  <inkml:trace contextRef="#ctx0" brushRef="#br0" timeOffset="390.53">464 2195 12064 0 0,'0'0'273'0'0,"0"0"40"0"0,0 0 21 0 0,0 4-50 0 0,0-1-199 0 0,0 0-54 0 0,-2 20-67 0 0,1-1 30 0 0,0-13 122 0 0,0 7 185 0 0,0 7 201 0 0,0-8-117 0 0,1 10 330 0 0,0-14-432 0 0,0 0-33 0 0,0 1-79 0 0,3 11 75 0 0,0-9-83 0 0,-2-4-3 0 0,-1-2 89 0 0,0-1 48 0 0,0 18 792 0 0,1-14-677 0 0,-1-4-211 0 0,0-1-48 0 0,0 1-57 0 0,1-1-68 0 0,-1 0-78 0 0,0 1-90 0 0,0-1-98 0 0,0 1-111 0 0,0-2 191 0 0,1-1 40 0 0,0 1 38 0 0,0-1 34 0 0,0 1 31 0 0,0 0 36 0 0,0 9 112 0 0,0-9-89 0 0,-3-2 30 0 0,-1 0-64 0 0,6 2-39 0 0,-3-5-148 0 0,1 0 34 0 0,-1 0-45 0 0,0 0 109 0 0,0 1 90 0 0,0-1 134 0 0,-1 2 386 0 0,1-2-424 0 0,0 0-96 0 0,0 1-41 0 0,-1-1-48 0 0,1 0-57 0 0,0 0-107 0 0,0 1-102 0 0,0-1-114 0 0,-1 0 183 0 0,1 0-34 0 0,0 0-33 0 0,0 0-37 0 0,0 0-37 0 0,0 0-39 0 0,0 1-41 0 0,0-1-42 0 0,0 0-44 0 0,0 0-45 0 0,0 0-1505 0 0,0 0-1210 0 0</inkml:trace>
  <inkml:trace contextRef="#ctx0" brushRef="#br0" timeOffset="844.31">884 2277 10680 0 0,'-1'-1'41'0'0,"-3"-1"153"0"0,-6-6 628 0 0,9 7-678 0 0,-1-1-39 0 0,0 0-54 0 0,1 0-50 0 0,0 0-58 0 0,0-1-68 0 0,0-1 90 0 0,-2 1 34 0 0,-2-4 81 0 0,-3 0 101 0 0,6 5-123 0 0,0 1 0 0 0,0 0-1 0 0,0 0 1 0 0,-1 0 0 0 0,1 0-1 0 0,0 0 1 0 0,-1 1-1 0 0,1-1 1 0 0,-1 0-58 0 0,-6 1 123 0 0,2 1-81 0 0,-1 1-85 0 0,-3 4 170 0 0,-14 11 307 0 0,15-10-336 0 0,-10 11-14 0 0,3 1 39 0 0,2 3 44 0 0,3 1 47 0 0,4 2 53 0 0,2 1 56 0 0,3 0 61 0 0,4 0 65 0 0,2 6 53 0 0,4-1-79 0 0,3-2-76 0 0,-7-23-257 0 0,0 0 1 0 0,1-1-1 0 0,3 5-90 0 0,-3-6 55 0 0,0 0 0 0 0,0 0 0 0 0,1-1 0 0 0,0 0-1 0 0,-1 0 1 0 0,1 0 0 0 0,0 0 0 0 0,1-1-1 0 0,-1 1 1 0 0,0-2 0 0 0,1 1 0 0 0,-1 0-1 0 0,2-1-54 0 0,16 2 46 0 0,1-4 39 0 0,-15 0-29 0 0,0-1 0 0 0,-1 0-1 0 0,1-1 1 0 0,-1 0-1 0 0,1 0 1 0 0,-1 0-1 0 0,1-1-55 0 0,1-2 121 0 0,0 0 0 0 0,7-5-121 0 0,6-8 127 0 0,-7 3-57 0 0,-1-1-45 0 0,-2-1-1 0 0,-9 11 2 0 0,-1 1 0 0 0,1-1 0 0 0,-2 1 0 0 0,1-1 0 0 0,-1 0 0 0 0,0 0 0 0 0,1-3-26 0 0,-1-16 46 0 0,-2 12-62 0 0,-1 1 33 0 0,0 2 32 0 0,-1 1 1 0 0,0 0-1 0 0,-1-1-49 0 0,-3-6 34 0 0,-2-3-80 0 0,0 5-101 0 0,3 7 26 0 0,0 0-38 0 0,0 1-40 0 0,-1-1-46 0 0,1 1-49 0 0,-1 0-52 0 0,3 4 199 0 0,2 1 17 0 0,0 1-12 0 0,0 0-43 0 0,0 0-10 0 0,0 0-43 0 0,1 0-49 0 0,-1 0-56 0 0,0 0-59 0 0,1 0-57 0 0,-1 0-48 0 0,0 0-44 0 0,1 0-159 0 0,-1-1-42 0 0,0 1-191 0 0,0-1-519 0 0</inkml:trace>
  <inkml:trace contextRef="#ctx0" brushRef="#br0" timeOffset="3869.58">4490 2216 16807 0 0,'17'0'496'0'0,"-14"0"-181"0"0,-3 0-146 0 0,1 0-45 0 0,0 0-72 0 0,7 4-32 0 0,-7-3-20 0 0,-1-1 0 0 0,1 0 0 0 0,0 0 0 0 0,0 1 0 0 0,-1-1 0 0 0,1 0 0 0 0,0 1 0 0 0,0-1 0 0 0,-1 1 0 0 0,1-1 0 0 0,0 1 0 0 0,-1-1 0 0 0,1 1 0 0 0,-1-1 0 0 0,1 1 0 0 0,-1-1 0 0 0,1 1 0 0 0,-1 0 0 0 0,1 0 0 0 0,-1-1 0 0 0,0 1 0 0 0,1 0 0 0 0,-1-1 0 0 0,0 1 0 0 0,1 0 0 0 0,-1 0 0 0 0,0 0 0 0 0,1 4 6 0 0,1 0 38 0 0,-1-4-34 0 0,-1-1-1 0 0,1 1 1 0 0,-1 0-1 0 0,1 0 1 0 0,-1 0-1 0 0,0-1 1 0 0,0 1-1 0 0,1 0 1 0 0,-1 0-1 0 0,0 0 1 0 0,0-1-1 0 0,0 1 0 0 0,0 0 1 0 0,0 0-1 0 0,0 0-9 0 0,-4 15 158 0 0,1-1 83 0 0,3 0 90 0 0,0 2 10 0 0,-5 5 90 0 0,3-17-341 0 0,2-3-37 0 0,0 1 0 0 0,-1-1 0 0 0,1 0 0 0 0,0 0 0 0 0,0 1 0 0 0,0-1-1 0 0,1 0 1 0 0,-1 0 0 0 0,1 2-53 0 0,-1-2 53 0 0,1 1-1 0 0,-1-1 0 0 0,0 0 1 0 0,0 1-1 0 0,0-1 1 0 0,0 0-1 0 0,0 2-52 0 0,-3 7 148 0 0,3-8-116 0 0,-1-1 0 0 0,0 1 0 0 0,1 0 0 0 0,0-1 1 0 0,-1 1-1 0 0,1 0 0 0 0,0-1 0 0 0,1 1 0 0 0,-1 2-32 0 0,3 8 114 0 0,4 20 137 0 0,-2-18-177 0 0,2-1-49 0 0,-7-13-24 0 0,1-1 0 0 0,-1 1-1 0 0,0 0 1 0 0,1 0 0 0 0,-1 0-1 0 0,0 0 1 0 0,0-1 0 0 0,0 1-1 0 0,0 0 1 0 0,1 0 0 0 0,-1 0-1 0 0,-1 0 1 0 0,1 0 0 0 0,0 0-1 0 0,0-1 1 0 0,0 2-1 0 0,0-1 2 0 0,-1 0 0 0 0,1-1 1 0 0,0 1-1 0 0,0 0 0 0 0,0 0 0 0 0,0 0 1 0 0,0-1-1 0 0,0 1 0 0 0,0 0 0 0 0,0 0 0 0 0,1-1 1 0 0,-1 2-3 0 0,1-1-197 0 0,-1 0 114 0 0,1 1 97 0 0,0 0 145 0 0,1 0 71 0 0,-2-1-193 0 0,0-1-40 0 0,1 1-37 0 0,-1 0-41 0 0,0-1-48 0 0,0 1-54 0 0,0 0-16 0 0,0-1-46 0 0,0 1-49 0 0,0 0-54 0 0,0 0-57 0 0,0 0-61 0 0,0 0-65 0 0,-1 0-68 0 0,1-1 144 0 0,0 0-65 0 0,0 0-58 0 0,0 0-50 0 0,0 0-183 0 0,0 0-50 0 0,0 0-220 0 0,0 0-595 0 0</inkml:trace>
  <inkml:trace contextRef="#ctx0" brushRef="#br0" timeOffset="4276.31">5071 2212 14512 0 0,'0'0'330'0'0,"0"0"-31"0"0,0-1-75 0 0,-1 1-61 0 0,0-1-50 0 0,0 1-25 0 0,-3-3 53 0 0,3 3-43 0 0,-4-2-75 0 0,1 0 1 0 0,-1 1 0 0 0,0-1 0 0 0,-1 1-24 0 0,-22-2 60 0 0,-27 4-16 0 0,47-1-43 0 0,-15 3 33 0 0,10 1 64 0 0,-1 1 0 0 0,-8 4-98 0 0,10-5 34 0 0,-1 3 78 0 0,-7 6 111 0 0,10-6-119 0 0,-4 6 115 0 0,9-7-42 0 0,0 1-1 0 0,1 0 0 0 0,0 0 0 0 0,-2 6-176 0 0,-2 10 310 0 0,2 14 87 0 0,3-18-170 0 0,3-16-179 0 0,0 0-1 0 0,0 0 1 0 0,0-1 0 0 0,0 1 0 0 0,0 0-1 0 0,0-1 1 0 0,1 4-48 0 0,7 17 287 0 0,-2-6-88 0 0,-4-11-129 0 0,0 1 1 0 0,0-1-1 0 0,1 0 1 0 0,1 0-71 0 0,-1 0 56 0 0,1 0 1 0 0,0 0-1 0 0,0-1 1 0 0,0 0-57 0 0,1 0 44 0 0,-1-1 1 0 0,1 1-1 0 0,-1-1 1 0 0,4 1-45 0 0,-4-2 28 0 0,0 0 0 0 0,1-1 0 0 0,-1 0 0 0 0,1 0 0 0 0,2 1-28 0 0,9 3 92 0 0,-5-2-24 0 0,0 0 0 0 0,0-1 0 0 0,0 0 0 0 0,1-1 0 0 0,7 0-68 0 0,-12-1 36 0 0,-1-1-1 0 0,1-1 0 0 0,-1 1 1 0 0,1-1-1 0 0,-1 0 0 0 0,1 0 1 0 0,-1-1-1 0 0,0 0 0 0 0,0 0 0 0 0,1-1 1 0 0,-2 1-1 0 0,1-1 0 0 0,0-1 1 0 0,0 0-36 0 0,2-1 79 0 0,-1 0 1 0 0,0-1 0 0 0,-1 0-1 0 0,4-4-79 0 0,-2 2 137 0 0,-1-1-1 0 0,-1 0 1 0 0,4-5-137 0 0,-5 4 85 0 0,1 0 0 0 0,-1 0 0 0 0,-1-1-1 0 0,0 0 1 0 0,0-1-85 0 0,3-18 113 0 0,-6 18-108 0 0,0 0-32 0 0,-1 0-39 0 0,0-1-45 0 0,-2 1-49 0 0,0 0-56 0 0,-1 0-61 0 0,-1 0-68 0 0,-2-2-552 0 0,3 6 242 0 0,-1 0 23 0 0,3 5 274 0 0,-1-1-32 0 0,-1-2-347 0 0,1 4 324 0 0,0-1-35 0 0,1 0-36 0 0,-1 0-38 0 0,0 0-42 0 0,0 0-44 0 0,-1-1-782 0 0</inkml:trace>
  <inkml:trace contextRef="#ctx0" brushRef="#br0" timeOffset="4681.96">5544 2272 14600 0 0,'0'0'330'0'0,"0"-1"-232"0"0,-1 1 41 0 0,-2-6 664 0 0,2 4-637 0 0,0 0-102 0 0,1 2-67 0 0,0 0 1 0 0,0-1 0 0 0,0 1 0 0 0,0 0 0 0 0,0-1 0 0 0,-1 1 0 0 0,1 0 0 0 0,0-1 0 0 0,0 1 0 0 0,0 0 0 0 0,0 0 0 0 0,-1-1 0 0 0,1 1 0 0 0,0 0-1 0 0,0 0 1 0 0,0-1 0 0 0,-1 1 0 0 0,1 0 0 0 0,0 0 0 0 0,0-1 0 0 0,-1 1 0 0 0,1 0 0 0 0,0 0 0 0 0,-1 0 0 0 0,1 0 0 0 0,0 0 0 0 0,-1-1 0 0 0,1 1 0 0 0,0 0 2 0 0,-2 0-59 0 0,-12-9-290 0 0,-1 3 100 0 0,-2 4 91 0 0,-1 2 82 0 0,1 3 71 0 0,-1 1 62 0 0,2 1 53 0 0,1 0 44 0 0,-1 2 97 0 0,0 3-82 0 0,2 1-58 0 0,7-5-47 0 0,0 1 0 0 0,1-1 1 0 0,-4 6-65 0 0,-4 9 181 0 0,8-10-122 0 0,2 0 42 0 0,-1 13 191 0 0,3-9 54 0 0,2 1 0 0 0,-1 2-346 0 0,4 6 323 0 0,-2-20-268 0 0,0 0-1 0 0,0-1 1 0 0,1 1 0 0 0,-1-1-1 0 0,1 1-54 0 0,0-1 38 0 0,-1-1-1 0 0,1 1 0 0 0,0-1 1 0 0,0 1-1 0 0,0-1 1 0 0,1 1-38 0 0,-1-1 30 0 0,0 0 0 0 0,1 0-1 0 0,-1 0 1 0 0,1-1 0 0 0,0 1 0 0 0,1 0-30 0 0,19 8 71 0 0,-15-7-15 0 0,0-1 0 0 0,1 0 0 0 0,-1 0 0 0 0,1-1-1 0 0,3 0-55 0 0,5 0 60 0 0,1-2-37 0 0,-9 0-23 0 0,-1 1 0 0 0,0-1 0 0 0,0-1 0 0 0,0 0 0 0 0,0 0 0 0 0,0 0 0 0 0,0-1 0 0 0,0 0 0 0 0,-1-1 0 0 0,4-1 0 0 0,0-2 16 0 0,0-1-1 0 0,-1 0 0 0 0,0-1 0 0 0,2-2-15 0 0,-9 7 7 0 0,0 0-1 0 0,0 0 1 0 0,0 0 0 0 0,0 0 0 0 0,-1-1 0 0 0,1 1 0 0 0,-1-1 0 0 0,0 0-1 0 0,-1 1 1 0 0,1-1 0 0 0,-1 0 0 0 0,1-3-7 0 0,-1-2-56 0 0,0 1 46 0 0,-2-11 97 0 0,0 11 29 0 0,-1 0 0 0 0,0 0 1 0 0,0 0-1 0 0,-1 1 0 0 0,-1-5-116 0 0,-2-1 86 0 0,-1 1-74 0 0,0-1-100 0 0,3 8-1 0 0,1-1-34 0 0,-3-1-102 0 0,1 0-73 0 0,0 0-82 0 0,-1 0-90 0 0,4 5 182 0 0,0 0-50 0 0,0 1-45 0 0,-1-1-40 0 0,0 0-128 0 0,0 0-37 0 0,-8-5-1306 0 0,3 2 262 0 0</inkml:trace>
  <inkml:trace contextRef="#ctx0" brushRef="#br0" timeOffset="5072.89">5760 2743 12640 0 0,'0'0'289'0'0,"0"0"40"0"0,0 0 21 0 0,0 0-150 0 0,0 0-96 0 0,1 0 85 0 0,4-14 799 0 0,0-1-96 0 0,-2 2-248 0 0,-1 7-372 0 0,1 0-39 0 0,2-4 216 0 0,0 0-45 0 0,7-9 299 0 0,11-20 532 0 0,1-11 50 0 0,-11 26-685 0 0,-1-1-33 0 0,1 0-37 0 0,0 1-39 0 0,1 0-43 0 0,0 0-46 0 0,0 0-49 0 0,0 1-54 0 0,1 0-55 0 0,1 0-60 0 0,0 0-62 0 0,0 1-66 0 0,1 0-70 0 0,1 1-72 0 0,-1 0 33 0 0,0 1-56 0 0,0-2-62 0 0,1 0-45 0 0,20-19-318 0 0,-27 29 362 0 0,0-1-40 0 0,4-3-124 0 0,0 0-48 0 0,-8 11 188 0 0,2-3-15 0 0,2-1-12 0 0,-4 3 5 0 0,-1 1-37 0 0,-1 0-91 0 0,0 0-27 0 0,-1 1-90 0 0,-1-1-104 0 0,1 1-117 0 0,-4 3 350 0 0,1 0-45 0 0,0 0-41 0 0,-1 1-38 0 0,1-2-290 0 0,0 1-61 0 0,0 0-48 0 0,0 0-36 0 0,2-1-1591 0 0,3-1-1397 0 0</inkml:trace>
  <inkml:trace contextRef="#ctx0" brushRef="#br0" timeOffset="5478.87">6092 1874 13224 0 0,'-7'-6'302'0'0,"0"1"-78"0"0,-3 0-3 0 0,-1 1-96 0 0,-13 0 36 0 0,16 4-80 0 0,-1 0 37 0 0,-22 1 96 0 0,18 0-107 0 0,0 1 1 0 0,-7 2-108 0 0,-3 2 147 0 0,1 3 79 0 0,8-2-11 0 0,0 2 65 0 0,12-7-225 0 0,0 0-1 0 0,-1 0 1 0 0,1 1 0 0 0,0-1-1 0 0,0 0 1 0 0,1 1 0 0 0,-1 0 0 0 0,0 0-55 0 0,-7 11 234 0 0,-2 2 24 0 0,3 2 35 0 0,6-13-186 0 0,0 1 0 0 0,1-1 0 0 0,0 1 0 0 0,0-1-1 0 0,0 1 1 0 0,1 0 0 0 0,-1-1 0 0 0,2 1 0 0 0,-1 0-1 0 0,0-1 1 0 0,1 1 0 0 0,0-1 0 0 0,1 1 0 0 0,1 5-107 0 0,-1-7 88 0 0,0 1 1 0 0,0 0-1 0 0,0-1 1 0 0,1 1-1 0 0,1 0-88 0 0,11 14 260 0 0,1-2-52 0 0,-10-11-130 0 0,0 0 0 0 0,1-1 0 0 0,0 0 0 0 0,3 1-78 0 0,-3-2 50 0 0,-1-1-1 0 0,1 0 1 0 0,0 0 0 0 0,0-1 0 0 0,0 0-1 0 0,1 0 1 0 0,3 0-50 0 0,19 0 173 0 0,-7-4-117 0 0,0-3 32 0 0,0-5 38 0 0,-2-2 40 0 0,-2-3 42 0 0,-3-2 47 0 0,-2-3 50 0 0,-3-1 51 0 0,-7 12-215 0 0,6-18 248 0 0,-5 10-171 0 0,-4 2-80 0 0,-1-2-52 0 0,-1 16-90 0 0,-3-29 65 0 0,3 23-77 0 0,-1 1-36 0 0,1 1-26 0 0,-1 0-40 0 0,0 0-46 0 0,0 0-52 0 0,0 0-60 0 0,-1 1-65 0 0,0-1-73 0 0,0 1-78 0 0,3 3 256 0 0,-1 0 102 0 0,1 1 73 0 0,-1-2 96 0 0,1 2-68 0 0,-1-1-94 0 0,1 1 14 0 0,0 0-39 0 0,0 0-22 0 0,0 0-40 0 0,0 0-43 0 0,0 0-49 0 0,0 0-50 0 0,0 0-57 0 0,0 0-58 0 0,0 0-64 0 0,0 0 72 0 0,0 0-55 0 0,0 0-48 0 0,0 0-43 0 0,0 0-169 0 0,0 0-42 0 0,0 0-205 0 0,0 0-558 0 0</inkml:trace>
  <inkml:trace contextRef="#ctx0" brushRef="#br0" timeOffset="5885.01">6158 2536 10360 0 0,'-9'7'253'0'0,"-1"1"43"0"0,4-3-150 0 0,1 0-90 0 0,1 1-87 0 0,-1 0 105 0 0,1 1 73 0 0,0-1 64 0 0,1 1 56 0 0,-2 1 117 0 0,1 0 55 0 0,0 3 142 0 0,-1 4 350 0 0,1 0 0 0 0,3-4-350 0 0,2-3-143 0 0,0 1-54 0 0,0-2-118 0 0,1 1-56 0 0,1-1-64 0 0,1 0-73 0 0,2 2 310 0 0,0-1-111 0 0,-1-3-128 0 0,1-1-40 0 0,5 3 17 0 0,-6-5-91 0 0,-1 0 1 0 0,1-1 0 0 0,-1 0-1 0 0,1 1 1 0 0,0-1-31 0 0,5 0 104 0 0,0 0 63 0 0,5 0-62 0 0,0-2 44 0 0,7-3 135 0 0,-1-2 48 0 0,21-11 361 0 0,-14 4-303 0 0,-9 4-191 0 0,-5 1-3 0 0,0-2 110 0 0,2-4 159 0 0,6-7 311 0 0,-13 10-433 0 0,-7 8-194 0 0,0-1 1 0 0,0 1 0 0 0,0-1-1 0 0,0 0 1 0 0,-1 0 0 0 0,1-3-150 0 0,1-5 266 0 0,-1-1-63 0 0,-2 7-144 0 0,0 0-34 0 0,-1-1-42 0 0,0 0-53 0 0,-1 0-59 0 0,0 0-65 0 0,0 1-70 0 0,-1 0-77 0 0,0 0-82 0 0,-1 0-89 0 0,-5-4-491 0 0</inkml:trace>
  <inkml:trace contextRef="#ctx0" brushRef="#br0" timeOffset="6854.72">33 2885 9096 0 0,'-1'-1'33'0'0,"0"0"65"0"0,1 0 45 0 0,0-2 382 0 0,2 1-315 0 0,0 1-144 0 0,0 0-36 0 0,1 0-58 0 0,2-1-93 0 0,30-5 233 0 0,-17 5-7 0 0,0 1 42 0 0,26 1 218 0 0,-1 1 80 0 0,62 1 675 0 0,-71-3-807 0 0,1-1-67 0 0,141-10 560 0 0,19-1 59 0 0,-65 0-201 0 0,-71 7-389 0 0,29-3 85 0 0,49-4 183 0 0,49 0 215 0 0,-61 10-334 0 0,-34 1-193 0 0,52-3 48 0 0,192-22 229 0 0,-170 10-495 0 0,-76 9 57 0 0,-69 6-101 0 0,-1 1-42 0 0,2 0-73 0 0,0 0-83 0 0,1-1-100 0 0,-1 1-117 0 0,-19 1 169 0 0,0 0-43 0 0,0 0-40 0 0,1 0-36 0 0,0 0-256 0 0,0 0-60 0 0,0 0-46 0 0,0 0-33 0 0,4 0-1417 0 0,4 0-1253 0 0</inkml:trace>
  <inkml:trace contextRef="#ctx0" brushRef="#br0" timeOffset="7401.08">9 3064 11808 0 0,'-7'-6'266'0'0,"6"4"44"0"0,1 2-75 0 0,0 0-64 0 0,0-1-54 0 0,0 0-44 0 0,1 0-28 0 0,0-2-21 0 0,0 2 12 0 0,4-4-62 0 0,1 1 52 0 0,9-2 138 0 0,19 0 302 0 0,-28 6-381 0 0,10-2 134 0 0,-1 1 33 0 0,29 0 622 0 0,-8 0-195 0 0,2 1-133 0 0,0-1-64 0 0,0 1-60 0 0,0 1-56 0 0,0 0-53 0 0,0 0-47 0 0,0 0-45 0 0,0 0-40 0 0,25 1 41 0 0,0 0-80 0 0,13-1-52 0 0,38-3-54 0 0,-37-1-35 0 0,-1 0 34 0 0,78-6 116 0 0,-15-2 52 0 0,183-19 351 0 0,-179 17-274 0 0,30-3 120 0 0,-52 4-116 0 0,61-2 84 0 0,-120 11-321 0 0,1-1-7 0 0,-23 2-43 0 0,-36 2-152 0 0,-1 0 48 0 0,1 0 43 0 0,-1-1 38 0 0,1 1 36 0 0,0 0 35 0 0,9-1 212 0 0,-5 1-76 0 0,-2-1-114 0 0,-1 1-69 0 0,-1 0-68 0 0,0-1-53 0 0,0 1-70 0 0,0 0-77 0 0,0 0-87 0 0,-1 0-15 0 0,0 0-72 0 0,0 0-79 0 0,1 0-83 0 0,-1 0-90 0 0,0 1-93 0 0,0-1-101 0 0,1 0-105 0 0,-1 0-271 0 0,1 1-35 0 0,6 1-2729 0 0</inkml:trace>
  <inkml:trace contextRef="#ctx0" brushRef="#br0" timeOffset="9347.92">6188 350 10656 0 0,'0'0'241'0'0,"0"0"38"0"0,0 0 10 0 0,0 0-33 0 0,0 0-151 0 0,0-1 34 0 0,6-6-24 0 0,1 1 29 0 0,6 2 125 0 0,13 1 173 0 0,-14 3-297 0 0,-1-1-37 0 0,0 0-37 0 0,-3 0-25 0 0,1 1 1 0 0,-1 0-1 0 0,1 0 1 0 0,1 1-47 0 0,20 3 242 0 0,1 0 472 0 0,6 3-714 0 0,-8 1 236 0 0,14 2-119 0 0,-8 2-63 0 0,-5-3-54 0 0,21 4 0 0 0,-33-9 0 0 0,0 2 0 0 0,0 0 0 0 0,-1 1 0 0 0,2 2 0 0 0,20 8 0 0 0,-31-14 0 0 0,0 0 0 0 0,1 1 0 0 0,-2 1 0 0 0,1-1 0 0 0,0 1 0 0 0,-1 0 0 0 0,0 1 0 0 0,0 0 0 0 0,0 0 0 0 0,-1 0 0 0 0,3 5 0 0 0,2 2 2 0 0,-1 0 87 0 0,-8-11-65 0 0,-1 1 0 0 0,1-1-1 0 0,-1 1 1 0 0,0-1-1 0 0,0 1 1 0 0,0-1-1 0 0,0 1 1 0 0,-1-1 0 0 0,1 2-24 0 0,3 24 122 0 0,0 1-50 0 0,-3-7-47 0 0,0 0 0 0 0,-1 0 0 0 0,-1 0 0 0 0,-1 0 1 0 0,-1 5-26 0 0,-8 13 60 0 0,4-17-56 0 0,-4 7 112 0 0,6-18-2 0 0,-1-1-1 0 0,-5 8-113 0 0,-17 20 218 0 0,8-15-118 0 0,-41 39-79 0 0,54-57 3 0 0,0 0 0 0 0,-1 0 0 0 0,1-1 0 0 0,-1 0 0 0 0,-3 2-24 0 0,-22 14 93 0 0,19-11-71 0 0,0 0-1 0 0,0-1 0 0 0,-1 0 1 0 0,0-1-1 0 0,0-1 0 0 0,-8 2-21 0 0,22-9 1 0 0,-14 5 31 0 0,0 0-1 0 0,0-1 1 0 0,0-1 0 0 0,-11 1-32 0 0,9-2 28 0 0,-15 1 96 0 0,10-4 51 0 0,6-1-15 0 0,1 0 83 0 0,11 1-196 0 0,0 0 56 0 0,-11-5 391 0 0,10 4-324 0 0,4 1-20 0 0,1 1-45 0 0,0-2-43 0 0,0-2 36 0 0,-1 1-40 0 0,1 1-49 0 0,0 1 0 0 0,0 0 1 0 0,0 0-1 0 0,1 0 0 0 0,-1 0 1 0 0,0-1-1 0 0,0 1 0 0 0,1 0 1 0 0,-1 0-1 0 0,1 0 0 0 0,-1 0 0 0 0,1-1-9 0 0,9-15 67 0 0,5-6 99 0 0,-1 4-95 0 0,17-20-71 0 0,-12 15-19 0 0,4-6-21 0 0,-22 27 39 0 0,1 1 0 0 0,-1 0 1 0 0,0-1-1 0 0,0 1 0 0 0,0-1 1 0 0,0 1-1 0 0,0-1 1 0 0,-1 0-1 0 0,1 1 0 0 0,-1-1 1 0 0,1-2 0 0 0,-1 5 3 0 0,-1-1 54 0 0,0 0-50 0 0,-5-2 31 0 0,-1 0-57 0 0,-3 5-52 0 0,-4 9-64 0 0,8-6 105 0 0,1 0 30 0 0,-1 0 0 0 0,1 0 0 0 0,0 1 0 0 0,1 0 0 0 0,-1 0 0 0 0,1 0 0 0 0,0 0 0 0 0,1 1 0 0 0,-1-1 0 0 0,1 1 0 0 0,-1 5 0 0 0,0-3 2 0 0,-5 15 41 0 0,-1-1 0 0 0,-6 9-43 0 0,12-27 49 0 0,-3 10 6 0 0,4-7-1 0 0,0 1 47 0 0,-1 2 70 0 0,2-4-26 0 0,1-5-8 0 0,1-2-26 0 0,0 0-52 0 0,-2 3-1 0 0,1-2 51 0 0,1 0-12 0 0,0-1 37 0 0,-1 3-29 0 0,4 4 273 0 0,-1-5-299 0 0,1 1-49 0 0,5 2-30 0 0,1 0 0 0 0,-1-1-1 0 0,1 0 1 0 0,0 0 0 0 0,4 0 0 0 0,17 8 12 0 0,-23-9-110 0 0,0 0 54 0 0,1 0 46 0 0,-1-1 37 0 0,2 0 44 0 0,28 6 351 0 0,-25-5-367 0 0,0-1-99 0 0,-6 0-31 0 0,0-1-37 0 0,0 1-43 0 0,0-1-46 0 0,2 2-144 0 0,-1-1-100 0 0,1 1-111 0 0,-1 1-122 0 0,-7-4 208 0 0,1 0-71 0 0,0 1-61 0 0,0-1-54 0 0,-1 0-190 0 0,1 1-53 0 0,0-1-229 0 0,0 0-616 0 0</inkml:trace>
  <inkml:trace contextRef="#ctx0" brushRef="#br0" timeOffset="10551.5">6879 1428 10240 0 0,'0'0'298'0'0,"0"0"-3"0"0,0 0-166 0 0,0 0-42 0 0,0 0 100 0 0,0 0 203 0 0,0-1 32 0 0,0 1-77 0 0,0 0-67 0 0,1-1-58 0 0,-1 0-59 0 0,0 0-33 0 0,1 0 33 0 0,1-3 137 0 0,-1 3-174 0 0,-1 0 41 0 0,3-1 261 0 0,0-1-56 0 0,0 1-54 0 0,0 0-49 0 0,1 0-43 0 0,0 0-40 0 0,4-1 82 0 0,-2 1-130 0 0,1 1-50 0 0,13-3 60 0 0,-13 2-76 0 0,-2 1 40 0 0,32-6 283 0 0,21-2 107 0 0,-40 7-243 0 0,-1 1 1 0 0,6 1-258 0 0,15 4 421 0 0,-18 0-195 0 0,1 2-45 0 0,-1 0-39 0 0,0 2-36 0 0,4 3-20 0 0,0 1-38 0 0,8 9-32 0 0,-2 4-44 0 0,-17-12 28 0 0,0 0 0 0 0,-2 2 0 0 0,1-1 0 0 0,-2 1 0 0 0,0 1 0 0 0,-1 0 0 0 0,3 7 0 0 0,3 13 0 0 0,-1 1 0 0 0,6 30 0 0 0,-19-61 6 0 0,1 0-1 0 0,-2 1 1 0 0,1-1-1 0 0,-1 1 1 0 0,0 5-6 0 0,-1-3 15 0 0,0-1 0 0 0,0 0 0 0 0,-1 0 0 0 0,-1 3-15 0 0,-1 2 33 0 0,-1 0 0 0 0,-1-1 1 0 0,0 0-1 0 0,0 0 0 0 0,-7 8-33 0 0,0 0 108 0 0,-4 12 176 0 0,3-6-55 0 0,4-9-121 0 0,-3 4 1 0 0,-1 0-45 0 0,-9 12 15 0 0,-23 25-79 0 0,19-31 135 0 0,-2-5-72 0 0,13-12-58 0 0,0-1 0 0 0,0-1 1 0 0,-1-1-1 0 0,0 0 0 0 0,-2 0-5 0 0,-1 0 18 0 0,12-4-7 0 0,0 1 0 0 0,-1-2 0 0 0,0 1 0 0 0,0-1 0 0 0,0-1 0 0 0,0 1 0 0 0,0-1 0 0 0,0-1 0 0 0,-7 0-11 0 0,11-1 3 0 0,1 1 19 0 0,0 0 0 0 0,0-1 0 0 0,0 0 0 0 0,0 0 0 0 0,-3-1-22 0 0,6 1 6 0 0,0 0 0 0 0,0 1 1 0 0,-1-1-1 0 0,1 0 1 0 0,0 0-1 0 0,0 0 0 0 0,0 0 1 0 0,0 0-1 0 0,0 0 1 0 0,0 0-1 0 0,0 0 1 0 0,0-1-1 0 0,0 1 0 0 0,1 0 1 0 0,-1-1-1 0 0,0 1 1 0 0,1-1-7 0 0,-2-2 22 0 0,0-1 0 0 0,1 1 0 0 0,0-1 0 0 0,0 0 0 0 0,0-2-22 0 0,0-1 23 0 0,1 0 0 0 0,0 1 0 0 0,1-1 0 0 0,0-6-23 0 0,1-2 0 0 0,3-14 11 0 0,-2 8 43 0 0,0 2-55 0 0,-2 16 1 0 0,-2-1 0 0 0,3 0-10 0 0,-2 4-44 0 0,0 1-11 0 0,1 14 7 0 0,-1 0 1 0 0,0 13 57 0 0,-1 1-28 0 0,1-14 58 0 0,-1 0 49 0 0,-5 38 385 0 0,4-39-370 0 0,1-4-47 0 0,0-6 50 0 0,0 4 66 0 0,1-2-72 0 0,-1 1-49 0 0,0 9-1 0 0,1-2 35 0 0,0-9-10 0 0,0-2-20 0 0,0 3 34 0 0,1 0-80 0 0,1 0 11 0 0,3 2 64 0 0,-1-1-39 0 0,8 1-34 0 0,-10-7 2 0 0,36 16-90 0 0,-31-14 83 0 0,1 0 1 0 0,-1 0 0 0 0,1-1-1 0 0,2 0 3 0 0,-3 0-62 0 0,0 0 46 0 0,25 3 161 0 0,-19-2-183 0 0,-7-1-40 0 0,0 0-50 0 0,1 0-61 0 0,-1 0-71 0 0,1-1-78 0 0,-1 1-90 0 0,-5-1 99 0 0,1 0-53 0 0,0 0-48 0 0,-1 1-43 0 0,1-1-308 0 0,1 0-73 0 0,-1 1-55 0 0,0-1-42 0 0,1 1-358 0 0,0-1-36 0 0,4 2-2819 0 0</inkml:trace>
  <inkml:trace contextRef="#ctx0" brushRef="#br0" timeOffset="11098.17">6128 2549 8864 0 0,'0'0'200'0'0,"0"0"33"0"0,0 0 14 0 0,-3 0-61 0 0,-2 0-124 0 0,3 0-43 0 0,1 0 50 0 0,0 0 73 0 0,1 0 165 0 0,0 0 270 0 0,0 0 21 0 0,0 0-14 0 0,0 0-68 0 0,0 0-32 0 0,0 0-4 0 0,0-1-167 0 0,0 1-55 0 0,0-1-49 0 0,0-1-39 0 0,0-1 61 0 0,1-3 180 0 0,10-7 316 0 0,-2 5-307 0 0,-1 1-178 0 0,-5 5-174 0 0,1-1-42 0 0,7-5 113 0 0,2 1 48 0 0,0 0 52 0 0,0 1 58 0 0,-2 0 8 0 0,-5 3-145 0 0,11-3 378 0 0,-8 3-340 0 0,-5 2-149 0 0,-1-1-45 0 0,7-1 50 0 0,6 0-43 0 0,-1 1-12 0 0,-7 1-10 0 0,1 0-105 0 0,-2 0-50 0 0,4-1-143 0 0,1 0-41 0 0</inkml:trace>
  <inkml:trace contextRef="#ctx0" brushRef="#br0" timeOffset="12160.73">7112 595 6416 0 0,'0'0'141'0'0,"2"0"23"0"0,3 0 145 0 0,5 0-251 0 0,-7 0-39 0 0,1 0 35 0 0,0 0 77 0 0,1-1 42 0 0,7 0 364 0 0,-9 1-23 0 0,0 0-101 0 0,0-1-80 0 0,-1 0-56 0 0,6 0 365 0 0,-5 1-333 0 0,4 0 372 0 0,-1 0-92 0 0,0-1-82 0 0,0 1-76 0 0,0-1-67 0 0,0 0-59 0 0,1 1-51 0 0,-1-1-43 0 0,1 0-7 0 0,0 0-36 0 0,17 0 292 0 0,-14 0-224 0 0,4 0 3 0 0,8-3-18 0 0,-2 0 0 0 0,-7 3 22 0 0,-11 0-170 0 0,9-1-77 0 0,-10 3-32 0 0,0-1-83 0 0,-1 0-54 0 0,0 0-251 0 0,0 0 318 0 0,0 0 7 0 0,0 0-13 0 0,0 0-39 0 0,0 0-10 0 0,0 0-39 0 0,0 0-43 0 0,0 0-49 0 0,0 0-53 0 0,0 0-50 0 0,0 0-43 0 0,0 0-38 0 0,0 0-138 0 0,0 0-39 0 0,0 0-1435 0 0</inkml:trace>
  <inkml:trace contextRef="#ctx0" brushRef="#br0" timeOffset="12598.54">7288 316 11520 0 0,'0'0'264'0'0,"0"0"34"0"0,0 0 20 0 0,0 0-136 0 0,0 0-87 0 0,0 0-27 0 0,-1-1-40 0 0,0-3-14 0 0,0 1 108 0 0,1 2-125 0 0,1 1-82 0 0,-1-1 0 0 0,0 1-35 0 0,0 0-181 0 0,0 0-47 0 0,0 0-42 0 0,0 0-38 0 0,0 0-128 0 0,0 0-36 0 0,0 0-1313 0 0</inkml:trace>
  <inkml:trace contextRef="#ctx0" brushRef="#br0" timeOffset="13020.67">7263 895 11376 0 0,'0'0'256'0'0,"0"0"34"0"0,0 0 21 0 0,0 0-35 0 0,0 0-143 0 0,0 0 69 0 0,0 0 43 0 0,0 0-112 0 0,0 0-35 0 0,0 0 9 0 0,0 0-83 0 0,-2 1-59 0 0,2 0 56 0 0,0-1 40 0 0,-1 1 57 0 0,1-1 72 0 0,-1 0 85 0 0,1 0 102 0 0,-1 1-379 0 0,0-1-101 0 0,0 0-87 0 0,1 1 50 0 0,-1-1-35 0 0,1 0-39 0 0,0 0-35 0 0,0 0-344 0 0,0 0 78 0 0,0 0-48 0 0,0 0-669 0 0,0 0-525 0 0,0 0-1000 0 0</inkml:trace>
  <inkml:trace contextRef="#ctx0" brushRef="#br0" timeOffset="13566.94">7717 379 11488 0 0,'0'0'264'0'0,"0"0"34"0"0,0 0 20 0 0,0 0-136 0 0,2-1-87 0 0,0 1-44 0 0,7-4-1 0 0,7-2-44 0 0,-4 2 4 0 0,-10 3-6 0 0,-1 0 0 0 0,1 0-1 0 0,0 1 1 0 0,-1-1 0 0 0,1 1 0 0 0,0-1 0 0 0,0 1 0 0 0,0-1 0 0 0,-1 1 0 0 0,1 0 0 0 0,2 0-4 0 0,1 1-1 0 0,1-1 71 0 0,0-1 55 0 0,-1 1 39 0 0,16-1 486 0 0,-19 1-600 0 0,11 1-57 0 0,-8 0 7 0 0,-3-1 0 0 0,0 1 0 0 0,-1-1 0 0 0,1 1 0 0 0,0-1 0 0 0,0 1 0 0 0,0 0 0 0 0,0 0 0 0 0,0 0 0 0 0,-1 0 0 0 0,1 0 0 0 0,0 1 0 0 0,0 0 0 0 0,8 7 24 0 0,-4 0 44 0 0,-3 4 56 0 0,-3-10-86 0 0,0 0 1 0 0,0 0 0 0 0,-1 0 0 0 0,1-1 0 0 0,0 1 0 0 0,-1 1-39 0 0,-1 3 93 0 0,0-1-1 0 0,-1 0 1 0 0,0 0-1 0 0,-1 4-92 0 0,-2 0 78 0 0,0 0-40 0 0,6-10-37 0 0,-13 17 97 0 0,-2-2-67 0 0,0 2-32 0 0,8-10 56 0 0,-1-1 86 0 0,2-1 78 0 0,-1-1-1 0 0,1 0 1 0 0,-3 0-219 0 0,2-1 105 0 0,1 0-38 0 0,-1 0-49 0 0,1 1-76 0 0,-6 0 54 0 0,4-2-58 0 0,7-1-8 0 0,1-1 92 0 0,1-2 114 0 0,0 1-125 0 0,0 0-36 0 0,0 1 25 0 0,0-1 0 0 0,1 0 0 0 0,-1 0 0 0 0,0 0 0 0 0,0 1 0 0 0,1-1 0 0 0,-1 1 0 0 0,0-1 0 0 0,1 1 0 0 0,-1-1 0 0 0,0 1 0 0 0,1 0 0 0 0,0-1 0 0 0,6 0 0 0 0,-5 0 0 0 0,-2 0 0 0 0,1 1 0 0 0,-1-1 0 0 0,1 1 0 0 0,-1 0 0 0 0,0 0 0 0 0,1-1 0 0 0,-1 1 0 0 0,0 0 0 0 0,1 0 0 0 0,-1 1 0 0 0,1-1 0 0 0,3 0 0 0 0,-4-1 0 0 0,1 1 0 0 0,0 0 0 0 0,-1 0 0 0 0,1 0 0 0 0,0 1 0 0 0,-1-1 0 0 0,1 0 0 0 0,0 1 0 0 0,-1-1 0 0 0,1 1 0 0 0,-1-1 0 0 0,1 1 0 0 0,-1 0 0 0 0,1 0 0 0 0,-1 0 0 0 0,1 0 0 0 0,0 1 0 0 0,1-1 0 0 0,-1 1 0 0 0,0 0 0 0 0,0-1 0 0 0,0 1 0 0 0,0 0 0 0 0,0 0 0 0 0,0 1 0 0 0,-1-1 0 0 0,1 0 0 0 0,-1 1 0 0 0,1-1 0 0 0,-1 1 0 0 0,0-1 0 0 0,0 1 0 0 0,7 15 101 0 0,-5-13-28 0 0,0 0-1 0 0,-1 1 0 0 0,0 0 1 0 0,0-1-1 0 0,-1 1 0 0 0,1 2-72 0 0,-1-1 104 0 0,-1 0-1 0 0,0 0 0 0 0,0 0 0 0 0,-1-1 0 0 0,0 1 0 0 0,0 0 0 0 0,-1 2-103 0 0,-1 3 196 0 0,-1-1 38 0 0,3-9-143 0 0,-1 0 0 0 0,1 1-1 0 0,0-1 1 0 0,-1 0 0 0 0,1 0-1 0 0,-1 0 1 0 0,0 0 0 0 0,1 0-1 0 0,-1 0 1 0 0,0 0-1 0 0,0-1 1 0 0,0 1 0 0 0,-1-1-1 0 0,1 1 1 0 0,0-1 0 0 0,-1 0-1 0 0,0 1-90 0 0,-18 4 608 0 0,3-4-187 0 0,-1-3-113 0 0,11 0-208 0 0,-1 0-40 0 0,1-1-46 0 0,1-1-50 0 0,1 1-15 0 0,-1-1 57 0 0,-13-7 178 0 0,11 6-150 0 0,4 1-61 0 0,0 1-49 0 0,0-1-68 0 0,0 0-79 0 0,0 1-92 0 0,0-1-106 0 0,5 3 117 0 0,-1 0-50 0 0,1 0-45 0 0,0 0-41 0 0,0-1-287 0 0,0 1-68 0 0,0 0-54 0 0,0 0-39 0 0,0 0-335 0 0,0 0-36 0 0,0 0-2637 0 0</inkml:trace>
  <inkml:trace contextRef="#ctx0" brushRef="#br0" timeOffset="14160.84">7701 1591 11952 0 0,'0'0'266'0'0,"0"0"44"0"0,0 0 14 0 0,0 0-132 0 0,0 0-91 0 0,0 0 62 0 0,1 0-91 0 0,-1 0-68 0 0,0 0-36 0 0,1-1-171 0 0,0 0 151 0 0,0 1 73 0 0,-1-1 30 0 0,0 1 33 0 0,1 0 23 0 0,-1 0 33 0 0,0 0 37 0 0,1-1 40 0 0,-1 1 44 0 0,0 0 47 0 0,0 0 50 0 0,1 0 54 0 0,0-1 13 0 0,0 1-35 0 0,2-1 294 0 0,-1 1-121 0 0,1 1-111 0 0,-1-1-100 0 0,0 2-90 0 0,1-1-81 0 0,-1 1-68 0 0,1 1-53 0 0,0 1-108 0 0,7 9-331 0 0,-8-10 322 0 0,0 0 57 0 0,0 0 79 0 0,0-1 98 0 0,29 36-146 0 0,-1-1 13 0 0,-8-14-55 0 0,21 21 11 0 0,-33-34 2 0 0,1 2-54 0 0,-3-5-71 0 0,10 10-269 0 0,-13-11 219 0 0,-1-1-80 0 0,1-1-108 0 0,-2-2 132 0 0,-1-1-37 0 0,-1 0 82 0 0,-1-1-135 0 0,0 0-253 0 0,0 0-17 0 0</inkml:trace>
  <inkml:trace contextRef="#ctx0" brushRef="#br0" timeOffset="14582.73">7671 1836 13520 0 0,'0'0'398'0'0,"0"0"-142"0"0,0 0-117 0 0,1-1-8 0 0,2-6 32 0 0,-1 4-28 0 0,11-8 528 0 0,-6 5-372 0 0,0 0-78 0 0,7-5 161 0 0,2 1-67 0 0,-10 7-204 0 0,-1-1-1 0 0,1 1 0 0 0,-1-1 0 0 0,0 0-102 0 0,21-19 395 0 0,3-2 18 0 0,-2-1-43 0 0,-4-3-70 0 0,-18 21-232 0 0,0 1 1 0 0,-1-1-1 0 0,1-2-68 0 0,-3 5-71 0 0,0 1 42 0 0,2-3 50 0 0,5-9 119 0 0,-6 11-143 0 0,0 0-51 0 0,-1 1-43 0 0,0 0-58 0 0,1 0-68 0 0,-1 0-77 0 0,0-1-88 0 0,1 1-98 0 0,-1 0-107 0 0,0 0-118 0 0,-2 3 317 0 0,1 0-57 0 0,-1 1-49 0 0,0-1-45 0 0,1 0-157 0 0,-1 0-44 0 0,1 0-190 0 0,-1 0-515 0 0</inkml:trace>
  <inkml:trace contextRef="#ctx0" brushRef="#br0" timeOffset="14989.08">8037 1474 10624 0 0,'0'0'241'0'0,"0"0"38"0"0,0 0 10 0 0,0 0-33 0 0,0 0-192 0 0,1 1-36 0 0,3 2-7 0 0,-3 0 29 0 0,1 8-1 0 0,-2-8 28 0 0,4 17 780 0 0,0 3 90 0 0,-1-7-401 0 0,-2-3-182 0 0,-1 0-112 0 0,1 9 181 0 0,-1 0-33 0 0,1 33 596 0 0,-1-37-626 0 0,-2 1 40 0 0,0 6 136 0 0,1-9-231 0 0,1-2-109 0 0,0 0-70 0 0,0-3-90 0 0,0-9 19 0 0,1 0-40 0 0,1 1-80 0 0,1-1-113 0 0,0-1-79 0 0,8-1-582 0 0,-8-1 545 0 0,-2 1 173 0 0,7-2-416 0 0</inkml:trace>
  <inkml:trace contextRef="#ctx0" brushRef="#br0" timeOffset="14990.08">8321 1538 4384 0 0,'0'0'127'0'0,"0"0"26"0"0</inkml:trace>
  <inkml:trace contextRef="#ctx0" brushRef="#br0" timeOffset="15380.06">8316 1517 8928 0 0,'0'0'170'0'0,"0"1"-70"0"0,0-1-45 0 0,-1 3 1 0 0,0-2-4 0 0,-1 2 128 0 0,-1-1-49 0 0,1 0-42 0 0,-1 0-35 0 0,-1 2-21 0 0,-9 4-62 0 0,10-6 49 0 0,-1 0 35 0 0,1 1 47 0 0,-1-1 60 0 0,2 0-16 0 0,0 0 36 0 0,0-1 39 0 0,-1 1 42 0 0,-9 11 753 0 0,0 0-89 0 0,2 1-91 0 0,1 1-89 0 0,1 1-89 0 0,2 0-90 0 0,2 1-89 0 0,1 2-90 0 0,2 2 12 0 0,1-15-264 0 0,1 0 0 0 0,-1-1 0 0 0,1 1 0 0 0,0 0 0 0 0,0 0-1 0 0,2 4-136 0 0,3 6 341 0 0,-1-5-60 0 0,4 6 209 0 0,-2-7-134 0 0,0-3-32 0 0,3 0 33 0 0,9 3-153 0 0,0-4-43 0 0,-16-6-140 0 0,0 0 1 0 0,0 1-1 0 0,-1-1 1 0 0,1 0-1 0 0,0 0 1 0 0,0-1-1 0 0,0 1 0 0 0,0 0 1 0 0,-1-1-1 0 0,1 0 1 0 0,0 0-1 0 0,-1 0 1 0 0,2 0-22 0 0,2-2 24 0 0,-2 2 9 0 0,1-1 1 0 0,-1 0-1 0 0,0-1 1 0 0,1 1-1 0 0,-1-1 1 0 0,0 0-1 0 0,0 0 1 0 0,-1 0-1 0 0,2-1-33 0 0,2-3 93 0 0,0-2-1 0 0,-1 1 1 0 0,3-4-93 0 0,1-9 224 0 0,-8 9-67 0 0,-2 1 37 0 0,-1-9 12 0 0,-1 1-73 0 0,1 10-81 0 0,-1 0-1 0 0,0 1 1 0 0,0-1 0 0 0,-1-1-52 0 0,-3-8 15 0 0,4 11-12 0 0,0 1 1 0 0,0-1-1 0 0,-3-4-3 0 0,-3-5 18 0 0,6 11-13 0 0,-1 0-1 0 0,1 1 0 0 0,-1-1 1 0 0,1 1-1 0 0,-1 0 1 0 0,0 0-1 0 0,-1 0 0 0 0,-1-2-4 0 0,1 3-18 0 0,1 0-35 0 0,-2-2-106 0 0,0 1-86 0 0,-1-1-83 0 0,1 2-78 0 0,4 2-814 0 0,0 2-48 0 0,-5 1-11 0 0</inkml:trace>
  <inkml:trace contextRef="#ctx0" brushRef="#br0" timeOffset="97375.5">4896 1132 6048 0 0,'-22'0'133'0'0,"18"0"23"0"0,4 0 11 0 0,0 0 39 0 0,0 0-75 0 0,0 0 108 0 0,0 0 201 0 0,0 0 9 0 0,1-1-12 0 0,-1 1-454 0 0,1-1-134 0 0,0 1 72 0 0,-1 0 65 0 0,1-1 56 0 0,0 1 73 0 0,-1-1 60 0 0,0 1 96 0 0,1-1 214 0 0,-1 0 357 0 0,-1 1-600 0 0,1 0-41 0 0,-1-1-72 0 0,0 1-44 0 0,0 0-52 0 0,0 0-57 0 0,0-1 155 0 0,0 1-3 0 0,-6-1 12 0 0,-4 1-15 0 0,2 1 42 0 0,8-1-15 0 0,1 0-12 0 0,0 0-29 0 0,-4 3-66 0 0,4-3-29 0 0,-10 7 69 0 0,3-2-58 0 0,3-1-27 0 0,3-3 0 0 0,1-1 0 0 0,0 0 0 0 0,-1 0 0 0 0,1 1 0 0 0,0-1 0 0 0,-1 0 0 0 0,1 1 0 0 0,0-1 0 0 0,0 0 0 0 0,-1 1 0 0 0,1-1 0 0 0,0 0 0 0 0,0 1 0 0 0,0-1 0 0 0,0 0 0 0 0,-1 1 0 0 0,1-1 0 0 0,0 1 0 0 0,0-1 0 0 0,0 0 0 0 0,0 1 0 0 0,0-1 0 0 0,0 1 0 0 0,0-1 0 0 0,0 2 2 0 0,-1-1 0 0 0,0 1 0 0 0,1-1 0 0 0,-1 0-1 0 0,0 1 1 0 0,1-1 0 0 0,-1 0 0 0 0,0 0 0 0 0,0 0 0 0 0,0 1 0 0 0,0-1 0 0 0,-1 0 0 0 0,1 0-2 0 0,-8 10 28 0 0,8-9-27 0 0,-6 14 25 0 0,8-6 22 0 0,-1-10-48 0 0,0 1 1 0 0,0 0 0 0 0,0-1-1 0 0,0 1 1 0 0,0-1-1 0 0,0 1 1 0 0,0 0 0 0 0,0-1-1 0 0,0 1 1 0 0,0-1 0 0 0,-1 1-1 0 0,1-1 1 0 0,0 1-1 0 0,0-1 1 0 0,-1 1 0 0 0,1-1-1 0 0,0 1 1 0 0,0-1 0 0 0,-1 1-1 0 0,1 0 0 0 0,-1-1 3 0 0,1 1-1 0 0,-1-1 1 0 0,1 1-1 0 0,0-1 1 0 0,-1 1-1 0 0,1 0 0 0 0,0-1 1 0 0,0 1-1 0 0,-1-1 1 0 0,1 1-1 0 0,0 0 1 0 0,0-1-1 0 0,0 1 1 0 0,0 0-1 0 0,0-1 0 0 0,0 1 1 0 0,0 0-1 0 0,0-1 1 0 0,0 1-1 0 0,0 0 1 0 0,0 0-3 0 0,3 7 42 0 0,-3-6-38 0 0,1-1 0 0 0,-1 1-1 0 0,1-1 1 0 0,-1 0 0 0 0,1 1-1 0 0,-1-1 1 0 0,1 0 0 0 0,0 0-1 0 0,0 0 1 0 0,0 1-4 0 0,5 2 54 0 0,6 3 89 0 0,-10-6-107 0 0,6 3 119 0 0,4 3 35 0 0,1-2-96 0 0,-9-3-85 0 0,1-1 0 0 0,0 0 0 0 0,0-1 0 0 0,0 1 0 0 0,0-1 0 0 0,0 0 0 0 0,0 0 0 0 0,0-1 0 0 0,2 0-9 0 0,5 1 59 0 0,4 0-44 0 0,-9-1 73 0 0,6-6 13 0 0,-11 5-60 0 0,5-5 177 0 0,-6 6-195 0 0,-1 0 1 0 0,1 0-1 0 0,-1 0 0 0 0,1 0 1 0 0,-1 0-1 0 0,0 0 1 0 0,1 0-1 0 0,-1 0 1 0 0,0 0-1 0 0,0 0 1 0 0,0 0-1 0 0,0 0 0 0 0,0 0 1 0 0,0 0-1 0 0,0 0 1 0 0,0 0-1 0 0,0 0 1 0 0,-1 0-24 0 0,-1-10 212 0 0,4-2 52 0 0,0 5-100 0 0,-4 0 13 0 0,-5-8-18 0 0,3 8-39 0 0,0 0 0 0 0,-7-7 41 0 0,7 10-70 0 0,-1-1 58 0 0,4 5-137 0 0,1 0 1 0 0,-1 1 0 0 0,1-1-1 0 0,-1 1 1 0 0,0-1-1 0 0,0 1 1 0 0,1-1-1 0 0,-1 1 1 0 0,0 0 0 0 0,0-1-1 0 0,1 1 1 0 0,-1 0-1 0 0,0-1 1 0 0,-1 1-13 0 0,2 0 5 0 0,-1 0 1 0 0,0 0-1 0 0,1-1 0 0 0,-1 1 1 0 0,0 0-1 0 0,1 0 1 0 0,-1-1-1 0 0,0 1 0 0 0,1 0 1 0 0,-1-1-1 0 0,0 1 1 0 0,1 0-1 0 0,-1-1 0 0 0,1 1 1 0 0,-1-1-1 0 0,1 1 0 0 0,-1-1 1 0 0,1 0-1 0 0,0 1 1 0 0,-1-1-1 0 0,1 1 0 0 0,0-1 1 0 0,-1 0-1 0 0,1 1 1 0 0,0-1-6 0 0,-2-2 74 0 0,1 2-77 0 0,-1 0-52 0 0,1 0-60 0 0,-1 0-38 0 0,1 0-58 0 0,-1 0-68 0 0,0 1-74 0 0,1-1 84 0 0,0 1-36 0 0,1 0-38 0 0,-1-1-39 0 0,0 1-43 0 0,0-1-43 0 0,0 1-46 0 0,0-1-48 0 0,-2-1-1361 0 0,0-1-1103 0 0</inkml:trace>
  <inkml:trace contextRef="#ctx0" brushRef="#br0" timeOffset="98015.87">4724 1747 8240 0 0,'0'0'241'0'0,"0"0"48"0"0,0 0 57 0 0,0 0 26 0 0,0 0-125 0 0,0 0-53 0 0,0 0-47 0 0,1-1-41 0 0,-1 0 8 0 0,1 0-77 0 0,1-1-8 0 0,0 0 59 0 0,8-14 352 0 0,-4 5-238 0 0,2 1-78 0 0,-5 6-85 0 0,11-11 102 0 0,-6 3-101 0 0,-5 8-30 0 0,0 0 1 0 0,0 1 0 0 0,0-1 0 0 0,1 1-1 0 0,-1-1 1 0 0,1 1 0 0 0,0 0-1 0 0,0 0 1 0 0,1 0-11 0 0,7-6 44 0 0,0-1 37 0 0,38-35 244 0 0,-28 28-103 0 0,-2 0 10 0 0,9-12 184 0 0,-13 13-209 0 0,0 1-69 0 0,-1 0 288 0 0,12-13-426 0 0,12-18 345 0 0,0-1-65 0 0,28-33 224 0 0,-28 32-165 0 0,2 1 42 0 0,-29 34-227 0 0,1-1-45 0 0,4-4-34 0 0,0-1-95 0 0,1 1-97 0 0,0-1-98 0 0,-10 10 66 0 0,-2 2-1 0 0,1 1-35 0 0,4-3-85 0 0</inkml:trace>
</inkml:ink>
</file>

<file path=word/ink/ink2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04.85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-18 0 24575,'0'12'0,"0"4"0,0 0 0,0 7 0,0 2 0,0 4 0,0-8 0,0 4 0,0-2 0,0-1 0,0 3 0,0-7 0,0-3 0,0-2 0,0 2 0,0-3 0,0 1 0,0 0 0,0-2 0,0-2 0,0 2 0,0-4 0,0 1 0,0-1 0,0-3 0,0-1 0,0 0 0,0-1 0,0 1 0,0-10 0,0 5 0,0-8 0,0 7 0,0-1 0,0 0 0,0 1 0,0-1 0,0 2 0,0-2 0,2-2 0,-1-1 0,2-1 0,0 0 0,0 0 0,1-1 0,0 2 0,1-2 0,0 4 0,2-3 0,1 3 0,-1-1 0,4 0 0,-3 1 0,3-1 0,0 3 0,0-2 0,2 3 0,0 0 0,1 1 0,-1 0 0,-2 1 0,2 0 0,-3 0 0,2 0 0,-2 0 0,1 0 0,-2 0 0,0 0 0,0 0 0,0 0 0,-1 1 0,-1 0 0,-2 3 0,1-1 0,-2 3 0,0-1 0,-1 1 0,0 1 0,0 0 0,0-1 0,0 3 0,-2-2 0,2 2 0,-3 0 0,2 6 0,-2-5 0,0 6 0,0-6 0,0 4 0,-2-5 0,-3 5 0,-2-3 0,-3-1 0,-2 2 0,2-6 0,-4 4 0,3-4 0,-1 1 0,-1-3 0,3 0 0,-1-1 0,1 0 0,0-1 0,-1-1 0,2-1 0,1 0 0,0 0 0,2 0 0,-2 0 0,3 0 0,-1 0 0,1 0 0,-1 0 0,2 0 0,0-1 0,1 0 0,1-1 0,-1 0 0,1 1 0</inkml:trace>
</inkml:ink>
</file>

<file path=word/ink/ink2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04.85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35 1 24575,'0'21'0,"0"1"0,0 9 0,0 3 0,0 4 0,0-10 0,0 6 0,0-12 0,0 6 0,0-3 0,0-3 0,2 1 0,-2-3 0,2-1 0,-2-5 0,0-2 0,0-3 0,0 0 0,0-3 0,0 0 0,0-2 0,0 0 0,0 0 0,1-3 0,0 0 0</inkml:trace>
</inkml:ink>
</file>

<file path=word/ink/ink2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04.85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102 5 24575,'-9'0'0,"2"0"0,1 2 0,1-1 0,-1 3 0,1-1 0,0 2 0,-1-2 0,2 2 0,0-2 0,2 2 0,-1-2 0,1 0 0,-1 1 0,2-1 0,-2 0 0,2 1 0,-1-1 0,0 1 0,1-1 0,-1 0 0,1 1 0,0 0 0,1-2 0,-2 2 0,2 0 0,0-2 0,0 3 0,0 0 0,0 0 0,0 0 0,0-1 0,0 1 0,0-1 0,0 2 0,0-2 0,0 2 0,2-1 0,-1 2 0,3-1 0,1 2 0,0-1 0,3 2 0,-2-3 0,3 3 0,-4-4 0,4 3 0,-2-2 0,2-1 0,0 1 0,0 0 0,0-1 0,-1-1 0,1-1 0,-2 0 0,0-2 0,-1 0 0,3-1 0,-3 0 0,3 0 0,-3 0 0,1-1 0,-2-2 0,2-1 0,-1-1 0,-1-1 0,0-1 0,3 0 0,-2-2 0,2 0 0,-3 0 0,0 0 0,0 0 0,-1 0 0,0 2 0,-1-1 0,-2 2 0,1-3 0,-2 4 0,0-8 0,0 5 0,-2-5 0,-1 3 0,-2 0 0,-1 0 0,0 1 0,-1 0 0,1 1 0,-3 1 0,3 2 0,-2-1 0,0 0 0,0 1 0,0 3 0,1-1 0,2 3 0,0-2 0,1 2 0,-1 0 0,2 0 0,-1 0 0,2 0 0,-1 0 0,1 0 0,-1 0 0,1 0 0,-1 0 0</inkml:trace>
</inkml:ink>
</file>

<file path=word/ink/ink2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04.85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110 1 24575,'-11'0'0,"1"0"0,6 0 0,-3 0 0,3 0 0,-3 0 0,3 0 0,-1 0 0,1 0 0,-3 0 0,3 1 0,-2 1 0,1 0 0,1 1 0,0-1 0,0 1 0,2-1 0,0 2 0,0-1 0,2 1 0,-1-1 0,0 1 0,0 0 0,0 1 0,1-1 0,0 2 0,0 1 0,0 0 0,0 2 0,0 1 0,0-1 0,0 4 0,0-2 0,0 0 0,0 1 0,0-3 0,0 2 0,0 0 0,0-3 0,0 1 0,0-3 0,0-1 0,0 0 0,0 1 0,0-1 0,0 0 0,0 1 0,1-1 0,1 2 0,1-1 0,0 0 0,2 0 0,0-1 0,0-1 0,2 2 0,0-3 0,2 1 0,0-1 0,0-2 0,7 1 0,-5-2 0,7 0 0,-7 0 0,0 0 0,-2 0 0,-1 0 0,-2 0 0,-1 0 0,0 0 0,-2 0 0,1 0 0,-2-1 0,0-1 0,0-3 0,0-3 0,1-7 0,-1 7 0,-1-2 0</inkml:trace>
</inkml:ink>
</file>

<file path=word/ink/ink2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04.85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903 1 24575,'0'16'0,"0"0"0,0 5 0,0 6 0,0 4 0,0 5 0,0-2 0,0-9 0,0 1 0,0-4 0,0 0 0,0 1 0,0-6 0,0 1 0,0-4 0,0 4 0,0-6 0,0 6 0,0-4 0,0 5 0,0-1 0,0-3 0,0 2 0,0-4 0,0 2 0,0-1 0,0-2 0,0-3 0,0-1 0,0-2 0,0-2 0,0 1 0,0-2 0,0 1 0,0-2 0,0 1 0,0-1 0,0 1 0,0 0 0,0-1 0,0 1 0,0-1 0</inkml:trace>
</inkml:ink>
</file>

<file path=word/ink/ink2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04.85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 97 24575,'14'0'0,"-1"-3"0,0 1 0,-1-2 0,-1-1 0,0 3 0,1-4 0,-5 5 0,0-3 0,-4 3 0,0 0 0,1-1 0,-2-3 0,0 1 0,2-2 0,-1 1 0,3-3 0,-2 2 0,0 1 0,0 0 0,-2 2 0,2-1 0,-2 2 0,1 0 0,-1 1 0,0-1 0,0 0 0,-2-1 0,2 1 0,0 1 0</inkml:trace>
</inkml:ink>
</file>

<file path=word/ink/ink2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04.85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22 1 24575,'11'7'0,"0"0"0,-5-1 0,1 1 0,-1 0 0,-2 0 0,1-1 0,-2-1 0,2 0 0,-2 1 0,3 0 0,-2-1 0,0 3 0,2-2 0,-3 1 0,2 2 0,-2-3 0,2 2 0,-2-2 0,0 1 0,1-2 0,-1 0 0,0 1 0,-1-2 0,0 1 0,0-3 0,-2 2 0,2-2 0,-1 1 0,0-1 0,0 1 0,-1-1 0,1 1 0</inkml:trace>
</inkml:ink>
</file>

<file path=word/ink/ink2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04.85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184 1 24575,'-15'0'0,"3"0"0,-1 0 0,5 0 0,-3 0 0,3 0 0,-4 0 0,5 2 0,-2 0 0,0 1 0,3 1 0,1-3 0,0 4 0,1-1 0,-1 3 0,1-1 0,1 2 0,1 0 0,-1 0 0,0 1 0,0 0 0,1 0 0,0-2 0,1 1 0,0-3 0,1 1 0,0-3 0,0 1 0,0-2 0,0 1 0,2-1 0,5 1 0,2 1 0,4 1 0,0 0 0,4 3 0,-3-4 0,3 5 0,-3-4 0,0 0 0,0 0 0,-1-2 0,0 0 0,-2 0 0,1 0 0,-3-1 0,2-1 0,-4 0 0,0 0 0,-2 0 0,1-1 0,-2 1 0,0 0 0,-2 2 0,2-1 0,-1 2 0,1 2 0,0 5 0,-1-1 0,1 4 0,-1-3 0,-1 0 0,-1 0 0,-1-3 0,0 1 0,0-2 0,-1 0 0,-1-3 0,-3 0 0,-2-1 0,2 0 0,-2 0 0,0-2 0,1 0 0,-4-1 0,2 0 0,-4 0 0,3 0 0,-4 0 0,3 0 0,1 0 0,1 0 0,4 0 0,1 0 0,2 0 0</inkml:trace>
</inkml:ink>
</file>

<file path=word/ink/ink2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04.86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964 1 24575,'0'23'0,"0"-6"0,0 6 0,0-6 0,0 7 0,0-5 0,0 2 0,0-9 0,0 1 0,0-5 0,0-2 0,0-2 0,0-1 0,0-1 0,0 1 0</inkml:trace>
</inkml:ink>
</file>

<file path=word/ink/ink2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04.86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502 1 24575,'0'0'0</inkml:trace>
</inkml:ink>
</file>

<file path=word/ink/ink2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4:04.86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82 0 24575,'-9'0'0,"3"0"0,0 0 0,2 0 0,0 0 0,0 0 0,1 0 0,1 0 0,-1 0 0,1 0 0,-1 4 0,0-1 0,2 2 0,-2 2 0,2-3 0,-2 3 0,0-1 0,0-1 0,2 1 0,-2-1 0,3-1 0,-3 0 0,3-1 0,-1-1 0,1 1 0,0-1 0,0 1 0,0-1 0,0 0 0,0 1 0,0-1 0,0 1 0,0 1 0,0-2 0,0 2 0,0-1 0,0-1 0,0 1 0,1-1 0,0 1 0,2-1 0,-1 1 0,1-1 0,0 0 0,0 1 0,2 0 0,2-1 0,0 1 0,4 0 0,1 1 0,-1-1 0,0 0 0,-3 0 0,-1 0 0,-2-1 0,0 1 0,-2-2 0,0 2 0,-1-2 0,1 1 0,-1 1 0,1 1 0,0-2 0,-1 4 0,0-1 0,0 0 0,-2 3 0,3-3 0,-3 0 0,1 0 0,-1-1 0,0 2 0,0-1 0,0 1 0,0 1 0,0 1 0,0-2 0,0 1 0,0-5 0,-1 1 0,0-1 0,-3 1 0,1-1 0,-2 0 0,0 0 0,0-2 0,-2 3 0,-1-3 0,-1 3 0,0-3 0,0 1 0,-1-1 0,1 0 0,0 0 0,0 0 0,0 0 0,1 0 0,-3 0 0,6 0 0,-3 0 0,5 0 0,1 0 0,-1 0 0,0 0 0,1 0 0,-1 0 0,1 0 0,-1 0 0,1 0 0,-1 0 0</inkml:trace>
</inkml:ink>
</file>

<file path=word/ink/ink2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5:32.89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170 368 24575,'-11'0'0,"3"0"0,-5 0 0,6 0 0,-6 0 0,2 0 0,2 0 0,-7 2 0,12 1 0,-8 2 0,8-1 0,-4 1 0,2 1 0,0 0 0,0 3 0,1-2 0,0-1 0,-1 1 0,3 0 0,-1-1 0,1 1 0,0-1 0,1 0 0,0-2 0,0 3 0,2-3 0,0 2 0,0 2 0,0-1 0,0 5 0,0-5 0,0 4 0,0-1 0,0 1 0,0-1 0,1 1 0,0 0 0,1-1 0,1 1 0,0-2 0,1 0 0,0-2 0,1 1 0,0-3 0,0 2 0,0-3 0,-1 2 0,0-3 0,0 0 0,0-2 0,-2 1 0,0 0 0,0 0 0,1-1 0,-1 1 0,1-2 0,-1 1 0,1-1 0,3 0 0,-1 0 0,1 0 0,0-1 0,-1-1 0,2 0 0,-2-1 0,2 0 0,3-6 0,-2 0 0,5-4 0,-4 2 0,-3 0 0,3 0 0,-3 1 0,1 0 0,-1 0 0,-1 1 0,-2 0 0,1 0 0,-2-1 0,1-3 0,0-2 0,-2-4 0,0-2 0,-1-3 0,0-3 0,0 1 0,0-2 0,0 0 0,0 2 0,0-7 0,-1-14 0,-1 10 0,-2-6 0,1 16 0,2 7 0,-2-1 0,1 4 0,1 4 0,0 2 0,1 2 0,0 1 0,0 3 0,0 0 0,0 2 0,0 0 0,0 10 0,0-4 0,0 8 0,0-4 0,0 1 0,0 5 0,0 0 0,0 8 0,0 3 0,0 15 0,0-6 0,0 13 0,0-18 0,0 8 0,0-11 0,1 5 0,0-8 0,1-3 0,-2-6 0,2-3 0,-1-2 0,1-2 0,-2 2 0,2 2 0,-2 0 0,3 3 0,-3-3 0,2 1 0,-2-2 0,1 1 0,-1-3 0,0 1 0,1-4 0,0 0 0,0-1 0,-1-1 0,0 1 0,1-1 0,0 2 0,1 0 0,-1 0 0,1 1 0,2 2 0,-2 0 0,1 1 0,0-3 0,0 1 0,0-2 0,-1 0 0,-1-1 0,0-1 0,0 0 0,-1 1 0,1 0 0,-1 0 0,1-1 0,0 1 0,-1-1 0,2 1 0,-2 0 0,2 0 0,-2 0 0,2 0 0,-2-1 0,1 0 0,0 1 0,0-1 0,0 1 0</inkml:trace>
</inkml:ink>
</file>

<file path=word/ink/ink2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5:28.77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0 143 24575,'0'14'0,"0"-2"0,0 1 0,0-1 0,0 4 0,0 8 0,0 8 0,0 10 0,0 0 0,0 2 0,0-2 0,0-3 0,0-11 0,0 1 0,0-9 0,0 2 0,0 0 0,0-6 0,0-2 0,0-5 0,0-4 0,0 0 0,0-3 0,0 0 0,0-13 0,0-5 0,0-24 0,0-10 0,0 0 0,0-12 0,0 12 0,0-7 0,0 5 0,0 7 0,2 6 0,-1 14 0,4 1 0,-2 8 0,2-3 0,-2 6 0,1 0 0,-1 4 0,0 3 0,0 0 0,-1 3 0,0 0 0,3 0 0,0-1 0,5 2 0,0-3 0,4 1 0,-2 1 0,6-2 0,-5 3 0,3-2 0,-4 1 0,-1 2 0,-4-1 0,-1 2 0,-2-1 0,-1 1 0,0 0 0,0 6 0,0 3 0,0 9 0,0 1 0,0 4 0,0 1 0,0-4 0,-1 2 0,1 4 0,-3-2 0,2 6 0,-2-9 0,0-2 0,-3 1 0,-1 0 0,-4 1 0,-4 0 0,-1-1 0,-4 0 0,2-3 0,0-5 0,1 1 0,3-7 0,-2 4 0,2-4 0,2-1 0,2-2 0,3-1 0,1 0 0,2-2 0,11 3 0,-5 0 0,13 6 0,-8-1 0,12 8 0,-6-4 0,10 6 0,-12-8 0,5 5 0,-7-7 0,2 3 0,-4-3 0,-2-2 0,-3-2 0,-2-1 0,0-1 0,-1 0 0,-1 1 0,0-1 0,-1 1 0,2-1 0,-2 1 0,2-1 0,-2 0 0,2 2 0,-2-2 0,2 2 0,-1-1 0,0 1 0,1 0 0,-1-1 0,0 1 0,0-2 0,0 1 0,0-2 0</inkml:trace>
</inkml:ink>
</file>

<file path=word/ink/ink2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5:25.86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5 285 24575,'11'0'0,"0"0"0,-1-1 0,-3-1 0,4-1 0,-4-2 0,2-1 0,1-2 0,-4 2 0,2-1 0,-2 0 0,-1-1 0,3-2 0,-3 0 0,1-2 0,-1 2 0,0-2 0,-2 3 0,2-3 0,-2 2 0,0-2 0,0 3 0,-1-1 0,0 2 0,1-1 0,-2 0 0,0 0 0,-1-1 0,0-1 0,0 2 0,0-2 0,0 4 0,0 0 0,0 2 0,0 2 0,0-1 0,-2 2 0,0-1 0,-3 1 0,-1 0 0,0 1 0,-1 0 0,0 0 0,-2 1 0,1-1 0,0 1 0,3 0 0,0 0 0,0 0 0,-1 2 0,0 0 0,1 2 0,-1 1 0,0 0 0,0 1 0,-1 1 0,2 0 0,-2 1 0,2-1 0,-1 1 0,2 0 0,0-1 0,0 1 0,1-1 0,1 0 0,1-1 0,0 2 0,1 5 0,-1-1 0,1 4 0,0-3 0,0 0 0,0-2 0,0 0 0,0-1 0,0 0 0,0-1 0,0-1 0,0 2 0,0-3 0,0 2 0,0-2 0,0 1 0,0-2 0,0 0 0,1 0 0,0 0 0,1-1 0,0 2 0,2 0 0,0 0 0,1 1 0,-1-2 0,0 0 0,-1-1 0,3 4 0,0 0 0,0-2 0,2 1 0,-3-2 0,3 1 0,-3-1 0,2-1 0,-3-1 0,1-2 0,-1 1 0,0-1 0,1 0 0,0 0 0,0 0 0,2-1 0,5 1 0,-1-1 0,3 0 0,-1-1 0,-2 0 0,2 0 0,0 0 0,0 0 0,-1 0 0,-2 0 0,-4 0 0,1 0 0,-4 0 0,1 0 0,-2 0 0,0-1 0,1 0 0</inkml:trace>
</inkml:ink>
</file>

<file path=word/ink/ink2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5:23.55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8 24575,'16'0'0,"-1"0"0,-7 0 0,3 0 0,2 0 0,3 0 0,7 0 0,-10 0 0,8 0 0,-10 0 0,4-3 0,-4 3 0,-2-3 0,-3 2 0,-3 0 0,-1 1 0,1 0 0,0 0 0</inkml:trace>
</inkml:ink>
</file>

<file path=word/ink/ink2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5:22.63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24575,'0'17'0,"0"2"0,0 0 0,0 4 0,0 1 0,0 3 0,0 2 0,0 1 0,0 1 0,0-3 0,0 2 0,0-4 0,0 4 0,0-11 0,0 7 0,0-10 0,0 6 0,0-4 0,0-3 0,0 2 0,0-4 0,0 2 0,0-4 0,0-1 0,0-2 0,1-1 0,-1-2 0,1-1 0,-1-1 0,0-1 0,1 1 0,-1-1 0,1 1 0,0 0 0,0-1 0,1 0 0,-1 0 0,2 1 0,-3 0 0,1-1 0,0 1 0,0-1 0,1 1 0,-1 0 0,1-2 0,1 1 0,1-2 0,1 0 0,2 0 0,1 0 0,1 1 0,-1-1 0,-2 1 0,0 0 0,-1-1 0,-1 1 0,-1-1 0,0 0 0,-1 0 0,0 0 0,2 0 0,-2-1 0,1 0 0,-2-2 0,2 1 0,0-2 0,1 2 0,2-2 0,-3 2 0,1-1 0,-2 2 0,0 1 0,0-5 0,1-1 0,0-5 0,-2 4 0,0 1 0</inkml:trace>
</inkml:ink>
</file>

<file path=word/ink/ink2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5:21.08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 24575,'0'0'0</inkml:trace>
</inkml:ink>
</file>

<file path=word/ink/ink2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5:19.32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 0 24575,'0'14'0,"0"-1"0,0-2 0,0 0 0,0-1 0,0 6 0,0 0 0,0 7 0,0-2 0,0 4 0,0-3 0,0 5 0,0-3 0,0 6 0,0-2 0,0-5 0,0 2 0,0-6 0,0 1 0,0 2 0,0-6 0,0-1 0,0-4 0,0-3 0,0-1 0,0-2 0,-1-1 0,1-1 0,-1 0 0,1-10 0,0 1 0,1-7 0,1 3 0,0-1 0,2 0 0,-1-1 0,1 0 0,-1 0 0,2 0 0,-1 1 0,1 2 0,-1 0 0,1 1 0,-1 2 0,2 0 0,-2 1 0,2 0 0,-1 2 0,1 0 0,-2 0 0,3 1 0,-2-1 0,2 0 0,-1 1 0,1 0 0,0 0 0,-2 0 0,1-1 0,-1 2 0,-1 0 0,-1 1 0,0 0 0,-1 0 0,1 0 0,-1 0 0,3 0 0,-3 3 0,4 2 0,-3 2 0,2 4 0,0-2 0,0 2 0,-1-2 0,-1 1 0,-1 0 0,1-2 0,-1 1 0,-1-1 0,0 2 0,-1 3 0,0-4 0,0 5 0,0-5 0,0 3 0,-1 0 0,0-1 0,-1 0 0,0-1 0,1-2 0,0 0 0,0-2 0,1-2 0,0-1 0,0-2 0,0 2 0,0 0 0</inkml:trace>
</inkml:ink>
</file>

<file path=word/ink/ink2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5:17.57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24575,'0'19'0,"0"0"0,0-4 0,0 2 0,0-1 0,0 10 0,0 1 0,0 4 0,0 2 0,0-11 0,0 3 0,0-4 0,0-2 0,0 4 0,0-7 0,0 2 0,0-5 0,0 0 0,0 0 0,0-2 0,0 2 0,0-1 0,0 1 0,0-3 0,0 2 0,0-2 0,0 1 0,0-2 0,1 0 0,0-2 0,2 1 0,-1-2 0,0 0 0,0-1 0,0-1 0,0 0 0,2 1 0,-1 0 0,3 1 0,-1-1 0,0-1 0,-1 0 0,0-1 0,-1 0 0,0-1 0,0 0 0,-1 0 0,1 0 0,-1 0 0,0 0 0,2-1 0,-2-1 0,2 0 0,-1 0 0,4 0 0,-2 0 0,5-3 0,-1-1 0,5-8 0,-3 3 0,3-3 0,-5 2 0,0 2 0,-2-2 0,1 3 0,-2-2 0,1-1 0,-3 3 0,2-4 0,-4 3 0,3 0 0,-3-2 0,1 3 0,0-1 0,-1 2 0,-1 0 0,0 1 0,-1 0 0,0 0 0,0 1 0,0 0 0,0 1 0,0 11 0,0-2 0,0 9 0,0-2 0,0-1 0,0 4 0,0 0 0,0 0 0,0 1 0,0 4 0,0-7 0,0 5 0,0-8 0,1 2 0,1-1 0,0-1 0,0-3 0,1 0 0,-1-3 0,0 1 0,0-3 0,0-1 0,1 0 0,1 0 0,1 0 0,3 1 0,-1-1 0,2-1 0,-2 0 0,1-1 0,-1 0 0,1 0 0,-1-2 0,3-4 0,-1-4 0,3-6 0,-1 0 0,0-4 0,-3 6 0,-1-6 0,-1 4 0,0-5 0,-1-4 0,-1 1 0,-1-2 0,-1 3 0,-1 0 0,-1 1 0,0-3 0,0 2 0,0-1 0,0-1 0,0 2 0,0 3 0,0-12 0,0 14 0,0-8 0,0 12 0,0 5 0,0 1 0,0 3 0,0 0 0,0 3 0,0-1 0</inkml:trace>
</inkml:ink>
</file>

<file path=word/ink/ink2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4:07.64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55 27 7552 0 0,'0'0'222'0'0,"0"0"-106"0"0,0 0-36 0 0,1-1-5 0 0,-1 0-76 0 0,2-4-67 0 0,-1 4 88 0 0,0-1 46 0 0,0 1 62 0 0,-1 0 79 0 0,1 0 92 0 0,-1 1 110 0 0,3-3 17 0 0,0-1 44 0 0,3-1 683 0 0,-4 3-470 0 0,-1 3-339 0 0,-1 0-90 0 0,0 3-113 0 0,-1-2-119 0 0,1 1-36 0 0,-4 13 304 0 0,-1 7 52 0 0,-2 9 54 0 0,5-20-262 0 0,-1 0-35 0 0,-4 16 79 0 0,-1 5-58 0 0,-6 17-47 0 0,11-43-67 0 0,-7 21-18 0 0,6-16 35 0 0,-2 2 34 0 0,4-8-3 0 0,1-5 16 0 0,1-1 29 0 0,0 0 12 0 0,0 0 1 0 0,0 0-4 0 0,0 0-18 0 0,0 0-8 0 0,0 0-2 0 0,0 0-3 0 0,1 0-10 0 0,28-16 42 0 0,4-4-90 0 0,-29 17-5 0 0,1 2 0 0 0,-1-2 1 0 0,1 1-1 0 0,0 0 1 0 0,2-1-15 0 0,-1 1 11 0 0,0 0 0 0 0,1 1 0 0 0,0 0 0 0 0,-1 0 0 0 0,1 0 0 0 0,3 1-11 0 0,3-1 23 0 0,-9 0-18 0 0,0 1 0 0 0,0 0 0 0 0,-1 0 0 0 0,1 1 1 0 0,0-1-1 0 0,0 1-5 0 0,14 2 0 0 0,1 0 0 0 0,-1 0 0 0 0,16-2 0 0 0,-24 0-21 0 0,-1 0-33 0 0,21 5-218 0 0,-13-2 109 0 0,-15-4-61 0 0,-1 1 84 0 0,2-1 52 0 0,-1 1 99 0 0,3 0 92 0 0,-4-1-102 0 0,1 1-41 0 0,-1-1-38 0 0,0 0-49 0 0,0 1-57 0 0,1-1-68 0 0,-1 0-16 0 0,-1 0-57 0 0,1 0-64 0 0,0 0-69 0 0,0 0-72 0 0,0 0-80 0 0,0 0-84 0 0,0 0-88 0 0,0 0-897 0 0,-1 0-946 0 0</inkml:trace>
  <inkml:trace contextRef="#ctx0" brushRef="#br0" timeOffset="515.54">358 54 13104 0 0,'0'0'161'0'0,"0"0"-35"0"0,0-1 46 0 0,-1 0-79 0 0,0-3 51 0 0,0 3-66 0 0,1 0 41 0 0,0 0 94 0 0,-1 0 101 0 0,0-1-282 0 0,1 1 69 0 0,0 1 26 0 0,-2 2 32 0 0,1 2-101 0 0,1 1-78 0 0,-1 0-73 0 0,0 10-281 0 0,-3-1 91 0 0,-2 8-76 0 0,3-2 61 0 0,-1 1 119 0 0,-2 0 107 0 0,1-1 93 0 0,-1 3 101 0 0,0 0 86 0 0,0 3 98 0 0,-1 2 41 0 0,3-8-82 0 0,0 4 56 0 0,0 0-66 0 0,-2-1-71 0 0,0 1-80 0 0,0 1-88 0 0,1-9-137 0 0,2-10 36 0 0,1-1-24 0 0,-1-1-57 0 0,0 1-107 0 0,0-1-112 0 0,2-1 144 0 0,-1-1-37 0 0,0 0-39 0 0,1 0-42 0 0,0-1 29 0 0,0 0-47 0 0,1 0-41 0 0,-1 0-37 0 0,1 0-130 0 0,-1 0-36 0 0,-1 3-1367 0 0,2-4 1976 0 0</inkml:trace>
</inkml:ink>
</file>

<file path=word/ink/ink2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3:56.51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312 1 15752 0 0,'0'0'356'0'0,"0"0"49"0"0,0 0 21 0 0,0 0-254 0 0,-1 0-42 0 0,1 0 27 0 0,-1 0-103 0 0,-1 2-86 0 0,1-1 75 0 0,0 1-41 0 0,-1-1-1 0 0,1 0 0 0 0,0 1 1 0 0,0-1-1 0 0,0 0 0 0 0,1 1 0 0 0,-1-1 1 0 0,0 1-1 0 0,1 0 0 0 0,-1-1 1 0 0,1 1-1 0 0,-1-1 0 0 0,1 1 1 0 0,-1 1-2 0 0,0 26-6 0 0,1-13-20 0 0,-4 31-495 0 0,2-14 73 0 0,0 1-57 0 0,-1-10 124 0 0,-2 0 119 0 0,2-8 147 0 0,0 2 50 0 0,-4 14-33 0 0,-1 1 87 0 0,0-5 83 0 0,2 0 84 0 0,-3 10 116 0 0,9-36-450 0 0,-1-1 76 0 0,1 1 62 0 0,0-1 52 0 0,-1 2 107 0 0,-2 2 321 0 0,3-4-361 0 0,-1 1-46 0 0,1-1-65 0 0,-1 1-78 0 0,1-1-16 0 0,-1 0-47 0 0,1 0-51 0 0,0 0-58 0 0,0 0 1 0 0,-1-1-45 0 0,1 1-48 0 0,0 0-52 0 0,0 0-53 0 0,0 0-56 0 0,0 0-59 0 0,0 0-62 0 0,0 2-1226 0 0,0 2-1077 0 0</inkml:trace>
  <inkml:trace contextRef="#ctx0" brushRef="#br0" timeOffset="422.18">1 260 16096 0 0,'0'0'471'0'0,"0"0"-170"0"0,0 0-139 0 0,0 0-59 0 0,1 0-11 0 0,15 11 339 0 0,-10-7-300 0 0,1 0-51 0 0,-1 0-72 0 0,2-1-94 0 0,4 1-380 0 0,1-1 0 0 0,4 0 466 0 0,4 1-418 0 0,1-3 37 0 0,0 0 40 0 0,0-1 44 0 0,-1-2 45 0 0,1 0 49 0 0,0-1 53 0 0,0-1 56 0 0,0 0 59 0 0,0-1 62 0 0,-2 1 64 0 0,1-2 70 0 0,0 1 71 0 0,-1 0 74 0 0,-14 3-205 0 0,20-4 306 0 0,0 0-58 0 0,-5 2-115 0 0,-1-1-50 0 0,1 0-56 0 0,0-2-60 0 0,-16 5-109 0 0,0 1 33 0 0,19-5 97 0 0,-20 5-110 0 0,1 0-33 0 0,0 0-43 0 0,0 0-50 0 0,0 0-61 0 0,-1 0-67 0 0,1-1-78 0 0,0 0-86 0 0,-4 2 67 0 0,1-1-57 0 0,-1 1-51 0 0,0-1-45 0 0,1 1-154 0 0,0-1-45 0 0,0 0-187 0 0,1 0-504 0 0,-3 1 1394 0 0</inkml:trace>
</inkml:ink>
</file>

<file path=word/ink/ink2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3:54.89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172 324 10912 0 0,'-2'0'-39'0'0,"1"-1"44"0"0,-2 0 111 0 0,0 0 153 0 0,-2-2 229 0 0,2 2-260 0 0,0-1-92 0 0,2 2-124 0 0,-1-1-77 0 0,-1 1 68 0 0,-5-2 165 0 0,-2-1-66 0 0,-1 0-71 0 0,3-1-77 0 0,5 3-26 0 0,2 1-75 0 0,1 0 5 0 0,0-1 57 0 0,-1 1 41 0 0,-4-1-16 0 0,-8 0-62 0 0,0 1 110 0 0,1 2 101 0 0,0 4 90 0 0,1 2 38 0 0,1 1-68 0 0,0 5-33 0 0,9-11-110 0 0,0-1 1 0 0,0 1-1 0 0,0 0 0 0 0,0 0 1 0 0,0 0-1 0 0,0 0 0 0 0,0 2-16 0 0,-2 10 54 0 0,-1 1-30 0 0,3-4-11 0 0,0-8 0 0 0,1 1-1 0 0,0-1 1 0 0,-1 1 0 0 0,2 4-13 0 0,-1 12 33 0 0,0-16-19 0 0,0 0 0 0 0,0-1 0 0 0,0 1 0 0 0,1-1 0 0 0,0 1 0 0 0,0 2-14 0 0,8 24 78 0 0,2 7-17 0 0,3-2-61 0 0,-10-27 0 0 0,-4-8 1 0 0,1 1-1 0 0,-1-1 1 0 0,1 1 0 0 0,-1-1-1 0 0,1 0 1 0 0,0 1 0 0 0,-1-1-1 0 0,1 0 1 0 0,0 0-1 0 0,0 0 1 0 0,0 1 0 0 0,0-1-1 0 0,0 0 1 0 0,0 0 0 0 0,0-1-1 0 0,1 1 1 0 0,-1 0 0 0 0,1 0-1 0 0,-1 0 39 0 0,0 0 0 0 0,0-1 1 0 0,0 1-1 0 0,1-1 0 0 0,-1 1 0 0 0,0-1 1 0 0,0 0-1 0 0,0 1 0 0 0,1-1 1 0 0,-1 0-1 0 0,0 0 0 0 0,0 0 1 0 0,1 0-1 0 0,-1 0 0 0 0,0 0 1 0 0,0 0-1 0 0,1 0-39 0 0,1-1 61 0 0,-1 0 0 0 0,0 0 1 0 0,0 1-1 0 0,0-1 0 0 0,0-1 0 0 0,0 1 1 0 0,0 0-1 0 0,0 0 0 0 0,1-2-61 0 0,6-6 225 0 0,0-1-38 0 0,-1 0-40 0 0,-1 1-44 0 0,-4 5-68 0 0,7-12 67 0 0,-7 8-69 0 0,1 0-1 0 0,-1-1 1 0 0,-1 1-1 0 0,2-9-32 0 0,0-4 104 0 0,-1-7 12 0 0,-6-15 148 0 0,-4 2 21 0 0,1 14-133 0 0,2 9-88 0 0,1 1-33 0 0,1 11-1 0 0,1-1 1 0 0,-2 1 0 0 0,1 0-1 0 0,-1-1-30 0 0,-7-20 11 0 0,10 27-274 0 0,0-1 109 0 0,0 1 92 0 0,-1-1 76 0 0,1 1 51 0 0,0-1 36 0 0,-2-1 516 0 0,2 1-528 0 0,0 1-41 0 0,-1 0-52 0 0,1-1-65 0 0,0 1-75 0 0,-1-1-87 0 0,1 1-99 0 0,0-1-111 0 0,0 1 80 0 0,0 0-57 0 0,0-1-62 0 0,0 1-64 0 0,-1 0-69 0 0,1 0-70 0 0,0-1-76 0 0,0 1-78 0 0,0 0-1007 0 0,0 0-1042 0 0</inkml:trace>
  <inkml:trace contextRef="#ctx0" brushRef="#br0" timeOffset="702.95">285 750 14712 0 0,'0'0'332'0'0,"0"0"50"0"0,0 0 25 0 0,0 0-171 0 0,0 0-113 0 0,0 0 4 0 0,0 0-52 0 0,6-2 56 0 0,17-7 14 0 0,30-18 359 0 0,-37 18-399 0 0,0-1-65 0 0,4-3-12 0 0,18-15-28 0 0,16-19 84 0 0,-21 18-4 0 0,-9 8 67 0 0,-2-1 50 0 0,4-5 90 0 0,11-16 209 0 0,20-31 348 0 0,-39 50-600 0 0,0-1-37 0 0,-3 4-75 0 0,0 1-36 0 0,12-16 59 0 0,-9 13-39 0 0,-1-1 1 0 0,1-4-117 0 0,-8 12 67 0 0,-8 11-72 0 0,1 0 0 0 0,-1 0 0 0 0,0-1-1 0 0,0 0 6 0 0,-2 5-19 0 0,0 0-1 0 0,0 0 0 0 0,0 0 0 0 0,0 0 0 0 0,0 0 1 0 0,0 0-1 0 0,0 0 0 0 0,-1 0 0 0 0,1 0 0 0 0,0 0 1 0 0,-1 0-1 0 0,1 0 0 0 0,-1 0 0 0 0,1 0 0 0 0,-1 0 1 0 0,1 0-1 0 0,-1 1 0 0 0,1-1 0 0 0,-1 0 0 0 0,0 0 1 0 0,0 0 19 0 0,-8-7-252 0 0,0 2-53 0 0,-6-1 149 0 0,-10-6-179 0 0,16 9 262 0 0,0 1 45 0 0,-10-3 31 0 0,0 0 0 0 0,0 2 0 0 0,0 0 0 0 0,-1 1 0 0 0,0 1 0 0 0,1 1 0 0 0,-1 1 0 0 0,-1 0-3 0 0,4 2 62 0 0,-1 2-35 0 0,-8 4-37 0 0,3 4-42 0 0,21-10 51 0 0,0 0 0 0 0,-1 0 0 0 0,1 1-1 0 0,0-1 1 0 0,0 1 0 0 0,0 0 0 0 0,1-1 0 0 0,-1 1-1 0 0,1 0 1 0 0,-1 1 1 0 0,-3 5 1 0 0,4-5-1 0 0,-1 0 0 0 0,1 0 0 0 0,0 0 0 0 0,1 0 0 0 0,-1 0 0 0 0,1 0 0 0 0,-1 0 0 0 0,1 0 0 0 0,1 0 0 0 0,-1 0 0 0 0,1 1 0 0 0,0-1 0 0 0,0 0 0 0 0,1-1 0 0 0,0 1 0 0 0,0 0 0 0 0,0-1 0 0 0,0 1 0 0 0,1-1 0 0 0,0 0 0 0 0,-1 0 0 0 0,1 0 0 0 0,0 0 0 0 0,0 0 0 0 0,1-1 0 0 0,-1 1 0 0 0,10 6-2 0 0,-8-9 4 0 0,-2-1 9 0 0,20 2 28 0 0,-18-1-20 0 0,-1-1-1 0 0,0 1 1 0 0,1-1-1 0 0,-1 0 1 0 0,0 0-1 0 0,1 0 1 0 0,-1-1 0 0 0,0 1-1 0 0,4-3-18 0 0,-4 1 5 0 0,0 1 0 0 0,0-1 1 0 0,0 0-1 0 0,0-1 0 0 0,2-1-5 0 0,5-7 40 0 0,-7 7-2 0 0,0-1 1 0 0,0 1-1 0 0,0-1 0 0 0,0-2-38 0 0,2-4 20 0 0,-4 4-4 0 0,1 1-1 0 0,-1 0 1 0 0,0-5-16 0 0,3-9 4 0 0,-3 13-17 0 0,-2-1-71 0 0,-1-1-67 0 0,0 1-59 0 0,-1-3-126 0 0,1 1-73 0 0,1 10 111 0 0,0 0 99 0 0,0 0 82 0 0,0 0 66 0 0,0-1 54 0 0,-1-1 142 0 0,1 1-135 0 0,0 1-44 0 0,0 0-37 0 0,0 1-47 0 0,0-1-53 0 0,0 0-61 0 0,-1 0-70 0 0,1 0-77 0 0,0 0-85 0 0,0 1 104 0 0,0-1-44 0 0,0 0-46 0 0,0 1-48 0 0,0-1-51 0 0,0 0-52 0 0,0 1-56 0 0,0-1-57 0 0,0-1-1285 0 0,0-1-1122 0 0</inkml:trace>
  <inkml:trace contextRef="#ctx0" brushRef="#br0" timeOffset="1234.08">858 592 13344 0 0,'0'0'390'0'0,"0"0"-138"0"0,0 0-116 0 0,0 0 47 0 0,0-1 2 0 0,0 1-55 0 0,0-2-35 0 0,0-2 57 0 0,0 2-59 0 0,0 0 44 0 0,0 1 76 0 0,2-4-350 0 0,-3 1-101 0 0,0-1-63 0 0,-6-5-481 0 0,2 5 381 0 0,1 3 236 0 0,0 0 80 0 0,0 1 51 0 0,0 0 89 0 0,1 0 82 0 0,-3 0 187 0 0,0 1 97 0 0,6 0-350 0 0,-1 0 0 0 0,0 0 0 0 0,0 0 0 0 0,1 1 0 0 0,-1-1 0 0 0,0 0 0 0 0,0 0 0 0 0,1 1 0 0 0,-1-1 0 0 0,0 0 0 0 0,1 1 0 0 0,-1-1 0 0 0,0 1-71 0 0,-1 1 275 0 0,-1 2-41 0 0,1-1 49 0 0,0 0-57 0 0,0-1-48 0 0,0 0-39 0 0,-1 2 29 0 0,-4 8 101 0 0,2 8-73 0 0,1 1-78 0 0,2 0-59 0 0,3 0-42 0 0,-1-16-20 0 0,1 0 0 0 0,0 0 1 0 0,0 0-1 0 0,0 0 0 0 0,1 0 0 0 0,0 0 1 0 0,0 0-1 0 0,0-1 0 0 0,0 1 1 0 0,1 0 2 0 0,0-1 4 0 0,-1-1 1 0 0,1 0 0 0 0,-1 0 0 0 0,1 0 0 0 0,1 0-5 0 0,7 4 51 0 0,-3-2-29 0 0,-5-3 87 0 0,1-2-46 0 0,7-2 1 0 0,-9 1-32 0 0,1 1 22 0 0,-1-1-1 0 0,1 1 1 0 0,-1-1-1 0 0,0 0 0 0 0,1 0 1 0 0,-1 0-1 0 0,0 0 1 0 0,0 0-1 0 0,1-1 0 0 0,0 0-53 0 0,1-1 70 0 0,-1 1-1 0 0,0-1 1 0 0,0 0 0 0 0,0-1-1 0 0,-1 1 1 0 0,2-1-70 0 0,-1-2 101 0 0,1 0 0 0 0,-1 0 0 0 0,2-4-101 0 0,5-17 193 0 0,-7 11-197 0 0,-3-12 145 0 0,-2 17-105 0 0,-1-3-70 0 0,-1 2-93 0 0,1 7 20 0 0,1 0-33 0 0,-1 0-39 0 0,0 0-40 0 0,-1 1-45 0 0,1-1-49 0 0,2 4 279 0 0,-1 0-36 0 0,0-1-165 0 0,-2-1-179 0 0,-2-2-368 0 0,1 1-5 0 0,3 2 317 0 0,-1 0-383 0 0</inkml:trace>
</inkml:ink>
</file>

<file path=word/ink/ink2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3:59.31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41 13792 0 0,'0'0'314'0'0,"0"0"46"0"0,0 0 22 0 0,0 0-163 0 0,0 0-106 0 0,1 0-44 0 0,0 0-10 0 0,9 3 165 0 0,1-1-98 0 0,2-2-70 0 0,9 0-63 0 0,-6 0 12 0 0,17-2 5 0 0,19-4-49 0 0,7-2 4 0 0,-24 4 53 0 0,3 1 46 0 0,-34 3-219 0 0,-1 0 49 0 0,1-1 43 0 0,0 1 38 0 0,2-1 56 0 0,0 0 70 0 0,13-3 430 0 0,-10 3-356 0 0,-5 0-130 0 0,0 0-41 0 0,0 0-51 0 0,0 0-58 0 0,1 0-86 0 0,-1 0-90 0 0,1 0-100 0 0,-1 0-113 0 0,1 0-123 0 0,-3 0 259 0 0,0 1-35 0 0,1-1-37 0 0,-1 1-37 0 0,0-1-39 0 0,1 1-40 0 0,1-1-1373 0 0,3 0-1086 0 0</inkml:trace>
</inkml:ink>
</file>

<file path=word/ink/ink2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3:57.36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6 16 15752 0 0,'0'0'356'0'0,"1"0"49"0"0,8-3-1 0 0,0 1-110 0 0,1 0-97 0 0,0 1-82 0 0,2-1-63 0 0,1 1-70 0 0,24-1-200 0 0,-26 1 177 0 0,-1 1 48 0 0,-1-1-101 0 0,-1 1-42 0 0,9 0-243 0 0,-5 1 48 0 0,-1-1-37 0 0,27 4-927 0 0,-21-2 786 0 0,-7-1 241 0 0,-2 1 213 0 0,2 4 64 0 0,-6-4-2 0 0,-4-2 28 0 0,0 0 34 0 0,2 1 179 0 0,4 4 106 0 0,-2 1-35 0 0,1 5 223 0 0,-4 2-126 0 0,-5 1-116 0 0,-3-1-110 0 0,-1-1-102 0 0,-2 0-96 0 0,1-3-88 0 0,-7 4 130 0 0,0-1-84 0 0,2-2-41 0 0,0 0-34 0 0,-5 1-371 0 0,-12 6 496 0 0,8-7-181 0 0,1-1 64 0 0,-1-2 104 0 0,-21 3 34 0 0,29-8 38 0 0,1-1 54 0 0,14-1-42 0 0,0 0 1 0 0,0 0 0 0 0,0 0 31 0 0,6 0-54 0 0,27-3 64 0 0,-1 3-75 0 0,-9 2-59 0 0,-1 2 0 0 0,0 0 0 0 0,8 3 21 0 0,1 4 4 0 0,-25-9-11 0 0,0 1 1 0 0,0 1-1 0 0,0-1 0 0 0,0 1 0 0 0,-1 0 0 0 0,0 0 0 0 0,0 1 0 0 0,0-1 0 0 0,0 1 1 0 0,0 1 6 0 0,12 18 7 0 0,-11-12 49 0 0,-1 0 37 0 0,-2 1 42 0 0,-2 0 45 0 0,-2 0 47 0 0,-3 1 50 0 0,-1-2 26 0 0,-1-3-35 0 0,-10 7 182 0 0,1-6-149 0 0,-11 2 102 0 0,25-11-388 0 0,-5 2-177 0 0,-1 0 100 0 0,0-1 84 0 0,1 0 68 0 0,-2 0 82 0 0,-16 3 458 0 0,14-4-409 0 0,5 0-143 0 0,0-1-34 0 0,0 0-41 0 0,-1 1-48 0 0,1-1-56 0 0,0 0-62 0 0,0 0-69 0 0,-1 0-76 0 0,3 0 57 0 0,-1 0-39 0 0,1 0-41 0 0,-1 0-44 0 0,1 0-44 0 0,-1 0-48 0 0,1 0-50 0 0,-1 0-50 0 0,-1 0-330 0 0,0 0-113 0 0,2 0-1276 0 0,-2 0-1302 0 0</inkml:trace>
</inkml:ink>
</file>

<file path=word/ink/ink2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3:54.25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82 1 9416 0 0,'0'0'208'0'0,"0"0"33"0"0,0 0 16 0 0,0 0-85 0 0,0 0-86 0 0,0 0-60 0 0,-2 0-60 0 0,1 0 54 0 0,-3 0 6 0 0,3 0 102 0 0,1 0 6 0 0,0 0-6 0 0,-1 0-22 0 0,-3 3-75 0 0,0-3-54 0 0,3 0 29 0 0,0 1 35 0 0,-1 1 100 0 0,-1 7 431 0 0,-1 0-32 0 0,0 0-88 0 0,1 3 8 0 0,3 9 147 0 0,0 0-256 0 0,-3 1-86 0 0,1-5-129 0 0,2-1-63 0 0,-2 14 42 0 0,-3 0-53 0 0,-1 15-3 0 0,-5 61 113 0 0,6-63-152 0 0,4-27 26 0 0,1-13-45 0 0,0 0 0 0 0,0 1 0 0 0,0-1 0 0 0,-1 0 0 0 0,0 0 0 0 0,1 0 0 0 0,-1 1 0 0 0,-1 0-1 0 0,-2 8 3 0 0,2 5 68 0 0,2-17-47 0 0,0 0-113 0 0,0 0-58 0 0,0 0 61 0 0,0 0-59 0 0,0 0-74 0 0,0 0 66 0 0,0 0-34 0 0,0 0-37 0 0,0 0-35 0 0,0 0-352 0 0,0 0 84 0 0,0 0-47 0 0,0 0-678 0 0,0 0-533 0 0,0 0-1015 0 0</inkml:trace>
</inkml:ink>
</file>

<file path=word/ink/ink2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0:43.73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 1 9520 0 0,'0'0'276'0'0,"0"0"2"0"0,0 0-154 0 0,0 0 15 0 0,0 0 21 0 0,0 1 7 0 0,0 18 244 0 0,1 1-109 0 0,1-3-91 0 0,-1-7-70 0 0,0 0 0 0 0,1 0-1 0 0,1 1-140 0 0,-2-5 112 0 0,0 0-1 0 0,0 1 0 0 0,0 4-111 0 0,1 10 237 0 0,1-1 85 0 0,0 14 288 0 0,-3-19-375 0 0,0 0-43 0 0,-1-2-74 0 0,2 12 61 0 0,-1-18-110 0 0,0 0 1 0 0,0 0-1 0 0,-1 4-69 0 0,-2 10 119 0 0,2 1-1 0 0,0 12-118 0 0,0-15 53 0 0,-1 3-28 0 0,0-8-15 0 0,0-8-34 0 0,1-1-38 0 0,-1-1-30 0 0,1 0-46 0 0,0 0-55 0 0,0-1-63 0 0,0 0 58 0 0,0-3 91 0 0,1 1-35 0 0,0-1-9 0 0,0 1-36 0 0,-1-1-39 0 0,1 1-46 0 0,0-1-48 0 0,0 1-45 0 0,-1-1-41 0 0,1 1-35 0 0,0-1-127 0 0,-1 1-35 0 0,0 1-1328 0 0</inkml:trace>
</inkml:ink>
</file>

<file path=word/ink/ink2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5:30.41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26 147 24575,'10'0'0,"4"0"0,-6 0 0,3 0 0,-2 0 0,-2 0 0,1-1 0,-1 1 0,-2-2 0,0 1 0,-2-1 0,-1 0 0,2-2 0,-1 1 0,0-3 0,0 0 0,-2 2 0,2-2 0,-2 2 0,2-2 0,-1 1 0,0 0 0,0 1 0,-1-1 0,0 0 0,-1-2 0,0 0 0,0 1 0,0 0 0,0 0 0,0 1 0,0 1 0,0 0 0,-4 0 0,1 0 0,-3-1 0,-2 2 0,1-1 0,-3 2 0,1-2 0,-1 3 0,0-1 0,1 1 0,1 0 0,0 1 0,1 0 0,1 0 0,2 0 0,0 0 0,2 1 0,-1 0 0,2 2 0,-2 1 0,1 0 0,0 3 0,-1-2 0,1 3 0,-2-1 0,2 1 0,0-1 0,0-1 0,0 2 0,1-1 0,1 2 0,0 0 0,0 2 0,0 0 0,0 2 0,0 0 0,0-1 0,0 0 0,0-2 0,0 2 0,0-4 0,0 0 0,0-2 0,0 1 0,1-1 0,0 0 0,2-1 0,1 2 0,3 1 0,-1 0 0,4 0 0,-2 0 0,2-2 0,-3 1 0,1-3 0,-1 1 0,-1-2 0,-1 0 0,-1-1 0,1-1 0,2 0 0,0-1 0,3 0 0,-3 0 0,2-2 0,-1 0 0,2-2 0,3-1 0,-1-1 0,1 2 0,-2-2 0,0 2 0,-1-1 0,1 1 0,-2 0 0,-1 1 0,-3-1 0,0 2 0,-2-1 0,0 2 0,-1-1 0,1 2 0,-1-1 0</inkml:trace>
</inkml:ink>
</file>

<file path=word/ink/ink2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5:20.42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24575,'0'15'0,"0"-1"0,0-4 0,0 5 0,0 0 0,0 1 0,0 0 0,0-1 0,0-2 0,0 2 0,0-5 0,0 1 0,0-3 0,0-1 0,0 1 0,0-2 0,0 0 0,0 0 0,0 0 0,0-2 0,0 3 0,0-3 0,0 1 0,0-2 0,0 0 0,0 0 0,0-1 0</inkml:trace>
</inkml:ink>
</file>

<file path=word/ink/ink2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4:09.79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469 0 15680 0 0,'0'1'331'0'0,"-1"-1"-86"0"0,0 0-72 0 0,0 0-59 0 0,-2 0-13 0 0,-1 1-48 0 0,3 0 0 0 0,-2 0-50 0 0,1 0-1 0 0,0 0 0 0 0,-1 0 1 0 0,1 0-1 0 0,-1-1 1 0 0,-2 1-3 0 0,-7 2 11 0 0,3 1 34 0 0,1 0-186 0 0,-1 0-59 0 0,1-1-52 0 0,-1 0-43 0 0,-7 2-349 0 0,-32 5-1414 0 0,28-7 1260 0 0,10-2 464 0 0,0 1 51 0 0,0-1 64 0 0,0 1 72 0 0,3-1 13 0 0,0 0 69 0 0,-1 0 63 0 0,1 0 58 0 0,-1 0 51 0 0,1-1 45 0 0,-1 1 41 0 0,1-1 34 0 0,-8 1 303 0 0,-26 3 1168 0 0,24 0-1053 0 0,-5 1 219 0 0,9-2-361 0 0,5-1-265 0 0,7-2-195 0 0,0 0-30 0 0,0 0 30 0 0,1 1 32 0 0,-1-1 46 0 0,-3 3-111 0 0,3 2-10 0 0,1 3 21 0 0,1-1 35 0 0,4 15 238 0 0,0 0 5 0 0,-4-15-237 0 0,-1 0-34 0 0,0 17 12 0 0,0 30 115 0 0,0-22-110 0 0,2-18 9 0 0,-2-9-33 0 0,0-4 32 0 0,0-1 15 0 0,0 0 16 0 0,2 1 69 0 0,3-1-66 0 0,0 0-51 0 0,-3 0-34 0 0,14-5 83 0 0,10-9-18 0 0,1 0-9 0 0,-1 2-58 0 0,-20 9 0 0 0,-1 0 0 0 0,0 0 0 0 0,1 1 0 0 0,-1 0 0 0 0,1 0 0 0 0,0 1 0 0 0,3-1 0 0 0,0 1 0 0 0,0 0 0 0 0,0 1 0 0 0,1 0 0 0 0,-1 0 0 0 0,0 1 0 0 0,1 1 0 0 0,-1 0 0 0 0,1 0 0 0 0,3 2-6 0 0,0 0 0 0 0,-1 1-1 0 0,1 0 1 0 0,-2 1-1 0 0,9 5 7 0 0,-14-7-3 0 0,0 1 0 0 0,0-1 0 0 0,-1 1 0 0 0,1 0-1 0 0,-1 1 1 0 0,0-1 0 0 0,0 1 0 0 0,0 0 0 0 0,-1 0-1 0 0,2 4 4 0 0,8 12 30 0 0,-10-15-9 0 0,0-1 0 0 0,0 1 0 0 0,0 0 0 0 0,-1 0-1 0 0,0 1 1 0 0,-1-1 0 0 0,1 2-21 0 0,0 7 87 0 0,-1-6-41 0 0,-1-1 1 0 0,-1 1-1 0 0,1 1-46 0 0,-2-7 41 0 0,1 1-1 0 0,-1 0 1 0 0,1 0-1 0 0,-2 3-40 0 0,-3 5 136 0 0,-1-2 52 0 0,-2 0 9 0 0,2-3 22 0 0,1 0 1 0 0,-1-1-1 0 0,-2 1-219 0 0,-4 3 352 0 0,-2-1-40 0 0,1-1-38 0 0,-2-1-36 0 0,-16 4 139 0 0,-2-4-118 0 0,-1-3-98 0 0,0-3-82 0 0,1-1-64 0 0,0 0-46 0 0,12-3 74 0 0,-10-2-27 0 0,5 0 38 0 0,-4-2-38 0 0,10 2-20 0 0,1 2-38 0 0,14 2-131 0 0,0 0 73 0 0,-2 0 48 0 0,-3 0 31 0 0,0 0-42 0 0,4 0-64 0 0,1 0-63 0 0,-1 0-99 0 0,2 0-43 0 0,0 0-96 0 0,-1 0-109 0 0,1 0-121 0 0,3 0-434 0 0</inkml:trace>
</inkml:ink>
</file>

<file path=word/ink/ink2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4:08.67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10 11144 0 0,'0'0'248'0'0,"0"0"34"0"0,1 1 22 0 0,4 0-102 0 0,0-1-86 0 0,1 0-62 0 0,3 2-44 0 0,-3 0-47 0 0,0 0 37 0 0,6 1 95 0 0,4-1 144 0 0,8-1 252 0 0,-7 1-126 0 0,-5-1-168 0 0,27 5-83 0 0,0-2-97 0 0,0 0-79 0 0,0-1-65 0 0,-25-1 68 0 0,11-1-27 0 0,1-1 92 0 0,-1-1 60 0 0,34-5 142 0 0,-41 3-173 0 0,0 1-33 0 0,-18 2-2 0 0,79-13 75 0 0,-35 6-92 0 0,-22 3-52 0 0,0 1-59 0 0,-19 3 23 0 0,0-1 50 0 0,6-1 7 0 0,-5 2-16 0 0,-1-1-42 0 0,-1 0-71 0 0,1 1-90 0 0,0-1-109 0 0,-2 1 141 0 0,1 0-35 0 0,-1 0-36 0 0,1 0-40 0 0,-1-1-41 0 0,1 1-44 0 0,-1 0-47 0 0,0 0-48 0 0,4 0-1070 0 0,2-1-900 0 0</inkml:trace>
</inkml:ink>
</file>

<file path=word/ink/ink2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3:59.83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12 5 14368 0 0,'-10'-2'330'0'0,"8"1"45"0"0,2 1 17 0 0,1 0-165 0 0,0 0-109 0 0,16-1 5 0 0,11 4-107 0 0,4 1-21 0 0,-22-4-15 0 0,-1 1-42 0 0,1 0-39 0 0,0 0-33 0 0,2 1-65 0 0,0 0-35 0 0,23 6-589 0 0,-4-2 77 0 0,-12-2 313 0 0,-8-2 102 0 0,16 1-336 0 0,-19-2 431 0 0,0 0-41 0 0,-2-1 45 0 0,-1 1-34 0 0,1-1-40 0 0,-1 0-46 0 0,-3 0 81 0 0,0 0-36 0 0,2 0-400 0 0,1 0-268 0 0,3 0-626 0 0</inkml:trace>
</inkml:ink>
</file>

<file path=word/ink/ink2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3:58.40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437 14 16703 0 0,'0'0'382'0'0,"0"0"-149"0"0,0-1-49 0 0,0 1-41 0 0,-1-1-33 0 0,0 0-6 0 0,-1-2 93 0 0,1 2-88 0 0,0 0 35 0 0,1 1 66 0 0,-4-2-82 0 0,1 1-44 0 0,-1 0-40 0 0,1 1-38 0 0,-5-1-98 0 0,0 1-118 0 0,1 0-28 0 0,0 1-51 0 0,-1 1-109 0 0,-4 0-260 0 0,-6 1-320 0 0,7-2 410 0 0,10-1 513 0 0,-7 1-360 0 0,0-1 59 0 0,-1 1 59 0 0,1 0 56 0 0,0-1 56 0 0,-1 1 54 0 0,1-1 53 0 0,-1 1 52 0 0,1 0 51 0 0,-1-1 50 0 0,1 1 47 0 0,-1-1 48 0 0,1 1 45 0 0,-1-1 45 0 0,1 1 44 0 0,-1-1 41 0 0,-9 3 1597 0 0,-14 2-1942 0 0,16-2 488 0 0,9-1-295 0 0,1-1-44 0 0,-34 7 361 0 0,27-4-397 0 0,1 0-71 0 0,10-3-40 0 0,-4 3-16 0 0,6-4-44 0 0,0 2 8 0 0,2 2 34 0 0,1 3 16 0 0,0-1 12 0 0,0 1-1 0 0,0 0 0 0 0,-1 0 0 0 0,0 0 0 0 0,0 0 0 0 0,-1 0 0 0 0,0 1 0 0 0,0-1 0 0 0,-1 0 0 0 0,0 0 0 0 0,-1 5-11 0 0,1 2 6 0 0,0-8-3 0 0,1-1 0 0 0,-1 1-1 0 0,1 0 1 0 0,1 3-3 0 0,0-2 43 0 0,-1-3-22 0 0,-1-3 32 0 0,11-2 125 0 0,-1-2-53 0 0,2-1-27 0 0,5-5-14 0 0,3 0-2 0 0,-6 4 13 0 0,-6 2-81 0 0,1-1 0 0 0,-1 1 1 0 0,6-4-15 0 0,-6 3 8 0 0,-1 0-1 0 0,1 0 1 0 0,0 1 0 0 0,5-1-8 0 0,-9 3 0 0 0,0 0 0 0 0,0 0 0 0 0,0 0 0 0 0,0 1 0 0 0,0-1 0 0 0,0 1 0 0 0,0 0 0 0 0,0 0 0 0 0,0 1 0 0 0,0-1 0 0 0,0 1 0 0 0,0 0 0 0 0,0 0 0 0 0,-1 0 0 0 0,1 0 0 0 0,0 1 0 0 0,23 8-9 0 0,-16-6-7 0 0,-1 0-1 0 0,9 4 17 0 0,-16-6-3 0 0,0 0 0 0 0,0 0 0 0 0,0 0 0 0 0,-1 0 0 0 0,1 0 1 0 0,-1 0-1 0 0,1 1 0 0 0,-1-1 0 0 0,0 1 0 0 0,0-1 0 0 0,1 3 3 0 0,2 4-38 0 0,0-3 33 0 0,-2 1 0 0 0,1 0 0 0 0,-1 0 1 0 0,0 0 4 0 0,1 10-50 0 0,-3-7 45 0 0,-1 0 1 0 0,1 0-1 0 0,-2 8 5 0 0,-4 11 18 0 0,-2-5 38 0 0,-3 1 53 0 0,7-18-51 0 0,0-2-1 0 0,-1 1 1 0 0,-2 4-58 0 0,1-4 77 0 0,0 0 1 0 0,-1 0 0 0 0,1 0-1 0 0,-6 3-77 0 0,-1 0 149 0 0,0-1 0 0 0,-3 1-149 0 0,-12 7 148 0 0,22-13-129 0 0,-11 4 84 0 0,-12-1 3 0 0,-17-4 53 0 0,31-2-200 0 0,-1 0 65 0 0,-5-2 177 0 0,0 0 1 0 0,-9-3-202 0 0,17 2 24 0 0,0 0-42 0 0,0-1-56 0 0,1 0-65 0 0,0 0-79 0 0,0-1-88 0 0,0 0-100 0 0,1-1-112 0 0,9 5 207 0 0,0 0-47 0 0,0 0-44 0 0,-1 1-39 0 0,1-2-285 0 0,-1 1-65 0 0,0 0-52 0 0,1 0-37 0 0,-1-1-330 0 0,0 1-34 0 0,-3-4-2604 0 0,5 5 3844 0 0</inkml:trace>
</inkml:ink>
</file>

<file path=word/ink/ink2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3:57.76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1 131 17103 0 0,'0'0'239'0'0,"0"0"-52"0"0,0 0-44 0 0,0 0-38 0 0,1-1 11 0 0,1-1-16 0 0,0 1 10 0 0,2-2-68 0 0,1 1-1 0 0,0-1 0 0 0,-1 1 0 0 0,1 0 0 0 0,0 1 0 0 0,0-1 0 0 0,5 0-41 0 0,39-5 370 0 0,-27 5-140 0 0,-8 0-113 0 0,-1 0-44 0 0,14 0-21 0 0,20-2-54 0 0,-30 2 58 0 0,0 0-48 0 0,0 1-45 0 0,0 0-38 0 0,3 0-59 0 0,0 0-40 0 0,5 0-78 0 0,12 0-179 0 0,15 0-205 0 0,-18-1 256 0 0,-4 0 124 0 0,-1 0 81 0 0,-2 0-59 0 0,0 0 56 0 0,0 0 48 0 0,0 0 44 0 0,6-1 31 0 0,0 1 42 0 0,6-2 38 0 0,20-2 57 0 0,-43 4 22 0 0,0-2 1 0 0,-1 0-1 0 0,2-1-104 0 0,32-8 257 0 0,-41 12-293 0 0,-1-1 56 0 0,16-3 181 0 0,-12 3-138 0 0,0-1-88 0 0,-4 2-65 0 0,0-1-77 0 0,-1 1-41 0 0,1 0-72 0 0,-1 0-80 0 0,0 0-90 0 0,8-1-456 0 0</inkml:trace>
</inkml:ink>
</file>

<file path=word/ink/ink3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0:53.42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16328 0 0,'0'0'365'0'0,"0"0"56"0"0,2 0 27 0 0,5 8-191 0 0,1 3-62 0 0,-3-3-117 0 0,1-2-51 0 0,-1 0-28 0 0,0 1 0 0 0,-1-1-1 0 0,0 1 1 0 0,0 0-1 0 0,0 0 1 0 0,-1 1-1 0 0,0-1 1 0 0,2 5 1 0 0,-2 0-3 0 0,-1 0 0 0 0,1 0 0 0 0,-2 0 0 0 0,1 1 1 0 0,-2 3 2 0 0,0 8 6 0 0,-1-1 1 0 0,-2 10-7 0 0,-9 43 70 0 0,11-72-64 0 0,-1 7 237 0 0,-1 1-1 0 0,0 0 1 0 0,-2 1-243 0 0,-1 2 195 0 0,-1-1-54 0 0,0 1-33 0 0,5-8-83 0 0,-2 1-36 0 0,-1-2-48 0 0,-2-2-60 0 0,6-4-83 0 0,1 0-20 0 0,0 0 76 0 0,0 0 11 0 0,0 0-48 0 0,0 0-157 0 0,0 0-289 0 0,0 0 367 0 0,0 0-4 0 0,0 0-55 0 0,0 0 115 0 0,0 0-35 0 0,0 0-37 0 0,0 0-37 0 0,0 0-408 0 0,0 0 109 0 0,0 0-49 0 0,0 0-766 0 0,0-2-596 0 0,0-1-1134 0 0</inkml:trace>
  <inkml:trace contextRef="#ctx0" brushRef="#br0" timeOffset="391.07">455 203 16008 0 0,'0'0'362'0'0,"0"0"47"0"0,0 0 30 0 0,0 0-181 0 0,0 0-123 0 0,0 0-36 0 0,0-1-58 0 0,0-3-7 0 0,-3 1 131 0 0,-2-1-89 0 0,2 2-83 0 0,2 0-37 0 0,-3-1-1197 0 0,0 1 88 0 0,-1-1 91 0 0,0 2 91 0 0,0-1 94 0 0,-1 1 95 0 0,1 0 98 0 0,-1 1 98 0 0,-1-1 102 0 0,1 1 102 0 0,0 0 104 0 0,0 1 106 0 0,1-1 107 0 0,-1 0 111 0 0,1 1 111 0 0,0-1 112 0 0,0 1 13 0 0,0 0 42 0 0,-5 2 428 0 0,1 0 8 0 0,-11 8 1101 0 0,13-6-1234 0 0,0 0-56 0 0,0 0-76 0 0,1 0-99 0 0,2-1-197 0 0,1-1-59 0 0,-1 1-67 0 0,1-1-73 0 0,-7 9 85 0 0,1 1-46 0 0,3-2-37 0 0,-1 0 0 0 0,2 1 0 0 0,-1 0 0 0 0,0 6-2 0 0,3-7-25 0 0,1 0 84 0 0,3 8 152 0 0,1-1 103 0 0,8 19 415 0 0,-5-26-511 0 0,-1 0-39 0 0,-2-6-76 0 0,1-1 0 0 0,0 1 0 0 0,-1-1-1 0 0,2 1 1 0 0,-1-1 0 0 0,0 0 0 0 0,1 0-1 0 0,0-1 1 0 0,4 4-103 0 0,-2-2 146 0 0,0-1-1 0 0,1 1 1 0 0,0-2 0 0 0,0 1-1 0 0,0-1 1 0 0,3 2-146 0 0,-6-4 79 0 0,1 0 1 0 0,-1 1-1 0 0,1-2 0 0 0,-1 1 0 0 0,1 0 1 0 0,0-1-1 0 0,0 0-79 0 0,2 0 112 0 0,0-1 0 0 0,-1 0 0 0 0,1 0 0 0 0,4-1-112 0 0,8-3 169 0 0,-1-2-43 0 0,-1-1-51 0 0,-2-1-56 0 0,-2 1 45 0 0,-1-2 43 0 0,-7 4-13 0 0,0 1-1 0 0,0-1 0 0 0,0 0 0 0 0,-1 0 1 0 0,3-6-94 0 0,3-8 162 0 0,-6 9-103 0 0,0-1-37 0 0,-4 8-25 0 0,1-1-1 0 0,-1 1 1 0 0,1 0-1 0 0,-1 0 1 0 0,0-4 3 0 0,-1 2-12 0 0,0 0 0 0 0,0 0-1 0 0,-1-1 1 0 0,1 1 0 0 0,-1 0 0 0 0,-1 0 12 0 0,-1-3-23 0 0,0 0-1 0 0,-1 1 1 0 0,0-1-1 0 0,0 1 1 0 0,-1 0 0 0 0,-3-3 23 0 0,-1 2-180 0 0,7 6 129 0 0,-1 0 0 0 0,0 1 0 0 0,0 0 0 0 0,0 0 0 0 0,0 0 0 0 0,-1 0 51 0 0,-6-2-168 0 0,4 2 23 0 0,-1 0-38 0 0,1 1-48 0 0,0 0-54 0 0,0 0-62 0 0,-1 1-70 0 0,2-1-77 0 0,-1 1-85 0 0,-8 0-648 0 0</inkml:trace>
</inkml:ink>
</file>

<file path=word/ink/ink3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0:4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152 173 14280 0 0,'0'-6'322'0'0,"0"5"45"0"0,0 1 21 0 0,0 0-156 0 0,0 0-109 0 0,0 0-36 0 0,1-1-52 0 0,6-5 30 0 0,14-4 186 0 0,-14 8-199 0 0,0-1-35 0 0,3 0-86 0 0,-4 1-18 0 0,-2 0-43 0 0,11-3-197 0 0,0 1 65 0 0,0 2 59 0 0,0 0 54 0 0,1 1 51 0 0,-1 0 45 0 0,1 1 40 0 0,-1 0 36 0 0,-6 0 6 0 0,1 0 83 0 0,0 0 0 0 0,0 1 1 0 0,0 1-1 0 0,0 0 1 0 0,0 0-1 0 0,6 3-112 0 0,-1 1 99 0 0,0 2-44 0 0,-13-7-53 0 0,1 1 9 0 0,1-1 1 0 0,-1 2-1 0 0,0-1 0 0 0,0 0 1 0 0,0 1-1 0 0,0-1 1 0 0,2 3-12 0 0,-4-4 2 0 0,-1 0 0 0 0,1 0 0 0 0,-1 0 0 0 0,1 0 0 0 0,-1 0 0 0 0,0 0 0 0 0,1 0 0 0 0,-1 0 0 0 0,0 0 0 0 0,0 0 0 0 0,0 1 0 0 0,0-1 0 0 0,0 0 0 0 0,0 0 0 0 0,0 0 0 0 0,0 0 0 0 0,0 0 0 0 0,0 0 0 0 0,0 0 0 0 0,-1 0 0 0 0,1 0 0 0 0,-1 0 0 0 0,1 0 0 0 0,0 0 0 0 0,-1 0 0 0 0,0 0 0 0 0,1 0 0 0 0,-1 0 0 0 0,0 1-2 0 0,-16 18 51 0 0,4-10 35 0 0,1 0 0 0 0,-1 0-1 0 0,-1-1-85 0 0,-6 4 22 0 0,15-9-81 0 0,-1-1 0 0 0,0 0 0 0 0,0 0 0 0 0,-5 1 59 0 0,-11 6-54 0 0,12-6 56 0 0,1-1 1 0 0,-1 1 0 0 0,-5 0-3 0 0,-5 1 75 0 0,1 2 108 0 0,13-4-293 0 0,-1-2 19 0 0,3-2 39 0 0,2 1 39 0 0,6-4 13 0 0,8 0 2 0 0,1 1 0 0 0,-1 1-1 0 0,0 0 1 0 0,10-1-2 0 0,0 1 85 0 0,-18 1-52 0 0,1 1-1 0 0,-1 0 1 0 0,1 0 0 0 0,-1 0 0 0 0,1 1 0 0 0,3 0-33 0 0,3 2 13 0 0,0 0-63 0 0,3 0-2 0 0,2 2-12 0 0,-10-3 79 0 0,-1 2 33 0 0,8 6 14 0 0,-10-7-62 0 0,0-1 1 0 0,0 1-1 0 0,0 0 0 0 0,-1 0 1 0 0,0 0-1 0 0,1 0 0 0 0,-1 0 1 0 0,1 4-1 0 0,1 2 68 0 0,0 0 40 0 0,1 10 211 0 0,-5 0 115 0 0,-1-16-348 0 0,0-1 1 0 0,1 1-1 0 0,-1 0 1 0 0,0-1-1 0 0,0 1 0 0 0,-1 0-86 0 0,-8 15 465 0 0,-3-3-100 0 0,-1-1-86 0 0,-2-2-72 0 0,-11 4 6 0 0,-16 6-55 0 0,30-16-125 0 0,8-4-4 0 0,-1 0 0 0 0,0 0 0 0 0,1-1 0 0 0,-1 1-1 0 0,-2-1-28 0 0,-9 2 38 0 0,-3 0-48 0 0,1 1-92 0 0,16-3 0 0 0,0 0 48 0 0,-6 0 8 0 0,5-1-17 0 0,2 1-17 0 0,0-1-43 0 0,0 0-30 0 0,0 0-49 0 0,-1 0-56 0 0,1 1-63 0 0,0-1-70 0 0,0 0-76 0 0,-1 0-84 0 0,1 1-90 0 0,-4 1-984 0 0</inkml:trace>
  <inkml:trace contextRef="#ctx0" brushRef="#br0" timeOffset="437.72">1 731 12696 0 0,'0'0'289'0'0,"0"0"40"0"0,0 0 21 0 0,0 0-149 0 0,0 0-97 0 0,0 0-26 0 0,0 0-39 0 0,3 5-5 0 0,4 3 280 0 0,1-3-78 0 0,1-1-65 0 0,1-1-55 0 0,7-2-13 0 0,9-1-52 0 0,-11 0-18 0 0,23-1 17 0 0,0-1 44 0 0,24 0 152 0 0,0 4 116 0 0,-10 1 8 0 0,71-3 552 0 0,-49-3-435 0 0,-16 1-215 0 0,24-2-137 0 0,-55 3-141 0 0,0 0-56 0 0,-25 1 55 0 0,5-1-122 0 0,-1 1 70 0 0,17-3 75 0 0,-14 1-57 0 0,-4 2-23 0 0,0-1-41 0 0,-1 0-48 0 0,1 0-59 0 0,2 0-179 0 0,-4 0 144 0 0,0 1-38 0 0,0-1-41 0 0,0 1-42 0 0,0-1-47 0 0,1 1-48 0 0,-4 0 84 0 0,1 0-51 0 0,-1-1-45 0 0,1 1-40 0 0,0 0-147 0 0,-1 0-40 0 0,1 0-178 0 0,0-1-482 0 0</inkml:trace>
  <inkml:trace contextRef="#ctx0" brushRef="#br0" timeOffset="1055.52">429 987 16272 0 0,'0'0'474'0'0,"0"0"-167"0"0,0 0-141 0 0,0 0-61 0 0,0 0-18 0 0,0 0 47 0 0,0 0 8 0 0,0 0 2 0 0,0 0-79 0 0,0 0-86 0 0,0 0-84 0 0,0 0-166 0 0,0 0-25 0 0,0 0 64 0 0,0 0 54 0 0,-1-1 44 0 0,0 0 8 0 0,-2-2-113 0 0,2 2 96 0 0,-1 1-52 0 0,1-1-92 0 0,-4 0-579 0 0,-1 0 109 0 0,1 0 104 0 0,0 1 97 0 0,0-1 93 0 0,-1 0 88 0 0,1 1 82 0 0,0 0 76 0 0,-1-1 71 0 0,1 2 67 0 0,0-1 60 0 0,-1 0 55 0 0,1 1 50 0 0,-1 0 44 0 0,1 0 40 0 0,-1 1 33 0 0,-2 1-50 0 0,0-1 95 0 0,1-1-11 0 0,1 1 37 0 0,-6 1 350 0 0,-14 3 741 0 0,18-4-949 0 0,0 1-50 0 0,1-1-113 0 0,0 1-60 0 0,0-1-68 0 0,1 2-81 0 0,0-3-44 0 0,5-1 0 0 0,0 0 0 0 0,0 0 0 0 0,0 0 0 0 0,0 0 0 0 0,0 1 0 0 0,0-1 0 0 0,0 0 0 0 0,1 0 0 0 0,-1 1 0 0 0,0-1 0 0 0,0 1 0 0 0,0-1 0 0 0,1 1 0 0 0,-1-1 0 0 0,0 1 0 0 0,0 0 0 0 0,1-1 0 0 0,-1 1 0 0 0,0-1 61 0 0,-1 2 62 0 0,-4 5 227 0 0,5-4-271 0 0,1 1-34 0 0,1 4 61 0 0,1-1-53 0 0,6 5-37 0 0,-8-12-7 0 0,15 30 46 0 0,-13-25-55 0 0,-1 1 1 0 0,1-1 0 0 0,-1 1 0 0 0,0-1-1 0 0,0 1 1 0 0,-1-1 0 0 0,0 1 0 0 0,0-1-1 0 0,0 1 1 0 0,0-1 0 0 0,-1 1-1 0 0,0-1 1 0 0,-2 5-1 0 0,1-3 53 0 0,2-6 11 0 0,0-1 12 0 0,0 1-58 0 0,0 1-35 0 0,0-1 46 0 0,0-1 73 0 0,1 0 106 0 0,20-3-163 0 0,6-1-26 0 0,-22 3-25 0 0,0 0-1 0 0,-1 1 0 0 0,1-1 0 0 0,0 1 1 0 0,0 0-1 0 0,3 1 7 0 0,4-1-20 0 0,-7 1 19 0 0,0 0 0 0 0,0 1-1 0 0,-1-1 1 0 0,1 1 0 0 0,0 0-1 0 0,-1 1 1 0 0,0-1 0 0 0,1 1-1 0 0,-1 0 2 0 0,2 2-8 0 0,0 0 0 0 0,0 0 0 0 0,0 1 0 0 0,-1 0 0 0 0,0 0 0 0 0,0 0 0 0 0,0 1 0 0 0,1 2 8 0 0,4 11 32 0 0,1 13 79 0 0,0-2-35 0 0,-5-10-92 0 0,-3-1 57 0 0,-3 1 49 0 0,-3-1 39 0 0,1-15-68 0 0,1 1 0 0 0,-1-1 0 0 0,-1 1-1 0 0,1-1 1 0 0,-1 1-61 0 0,0-1 57 0 0,0 0 0 0 0,0 0 0 0 0,-1-1 0 0 0,0 0 0 0 0,1 1 0 0 0,-1-1 0 0 0,-1-1 0 0 0,1 1 0 0 0,0-1 1 0 0,-1 1-1 0 0,0-1 0 0 0,0-1 0 0 0,0 1 0 0 0,-2 0-57 0 0,-3 2 247 0 0,-1-2-34 0 0,1 1-36 0 0,-1-2-40 0 0,1 0-39 0 0,-1-1-44 0 0,0-1-44 0 0,0 0-48 0 0,-22-2 83 0 0,-6 0 61 0 0,12-3-73 0 0,20 3-53 0 0,0 0-37 0 0,-6-1-147 0 0,-1-1-79 0 0,-16-6-463 0 0,20 7 552 0 0,0-1 41 0 0,2 1-454 0 0</inkml:trace>
  <inkml:trace contextRef="#ctx0" brushRef="#br0" timeOffset="2383.69">914 683 10304 0 0,'0'0'298'0'0,"0"0"-3"0"0,1 0-183 0 0,7-2 56 0 0,-6 2-51 0 0,4 0 185 0 0,0-1-62 0 0,0 1-56 0 0,-1 0-50 0 0,1-1-43 0 0,0 0-39 0 0,5 0-39 0 0,-1 0-70 0 0,12-1-150 0 0,-8 1 145 0 0,13 0-62 0 0,-2-1 58 0 0,-4 2 97 0 0,-1-1 120 0 0,-10 1-26 0 0,1-1 34 0 0,-1 1 35 0 0,1 0 37 0 0,3 0 140 0 0,0 0-46 0 0,0 0-44 0 0,0 0-41 0 0,0 0-37 0 0,0 0-33 0 0,14 0 80 0 0,-3 1-108 0 0,0-1-60 0 0,58 4 7 0 0,-48-2-18 0 0,-16-1-59 0 0,0 0 1 0 0,1-2-1 0 0,-1 0 1 0 0,0-1-1 0 0,0-1 1 0 0,14-4-13 0 0,-27 5 24 0 0,0 1 42 0 0,4-2 111 0 0,16 0 318 0 0,-18 2-391 0 0,0 1-53 0 0,-3-1-24 0 0,0-1-46 0 0,-4 2-72 0 0,-1 0-6 0 0,1-1 29 0 0,1-1 47 0 0,0-2 21 0 0,-2 3 0 0 0,0 0 0 0 0,0 1 0 0 0,0-1 0 0 0,0 0 0 0 0,0 1 0 0 0,0-1 0 0 0,0 0 0 0 0,-1 1 0 0 0,1-1 0 0 0,0 0 0 0 0,0 1 0 0 0,-1-1 0 0 0,1 1 0 0 0,0-1 0 0 0,-1 1 0 0 0,1-1 0 0 0,0 0 0 0 0,-1 0 0 0 0,0 0 0 0 0,-1-3-8 0 0,-1-1 0 0 0,0 1 1 0 0,0 0-1 0 0,0 0 1 0 0,-1 0-1 0 0,1 0 1 0 0,-1 1-1 0 0,0-1 1 0 0,0 1-1 0 0,-1 0 8 0 0,-9-7-68 0 0,-1 2 0 0 0,-7-4 68 0 0,6 3-60 0 0,-13-7 60 0 0,18 8-34 0 0,-1 1 79 0 0,0 1 59 0 0,0 0 42 0 0,-28-16 401 0 0,39 20-521 0 0,0 2-23 0 0,1-1 0 0 0,-1 1 0 0 0,0 0 0 0 0,0-1 0 0 0,1 1 0 0 0,-1-1 0 0 0,0 1 0 0 0,0 0 0 0 0,0 0 0 0 0,1 0 0 0 0,-1-1 0 0 0,0 1 0 0 0,0 0 0 0 0,0 0 0 0 0,0 0 0 0 0,1 0 0 0 0,-2 0-3 0 0,7 3 115 0 0,4 3-52 0 0,-6-4-26 0 0,22 18 67 0 0,12 10 166 0 0,-17-14-153 0 0,0 0-69 0 0,13 10 16 0 0,14 7-64 0 0,-39-29 67 0 0,7 2 195 0 0,-2-1-8 0 0,-6-2-141 0 0,-6-2 69 0 0,-1-1-80 0 0,0 0-28 0 0,0 0 15 0 0,0 0-1 0 0,0 0-7 0 0,0 0-1 0 0,-2 0 10 0 0,0 2-33 0 0,-6 8 36 0 0,-1 6 18 0 0,-1 10-88 0 0,0-3-28 0 0,2-8 58 0 0,1-3-52 0 0,-3 7 43 0 0,-4 9 41 0 0,1-11-77 0 0,6-6 12 0 0,6-9-15 0 0,0-1 0 0 0,0 1 0 0 0,0 0 0 0 0,-1-1 0 0 0,1 1-1 0 0,0-1 1 0 0,-1 0 0 0 0,1 1 0 0 0,-2 0-5 0 0,0 1-67 0 0,-1 0-110 0 0,-3 8-597 0 0,6-9 633 0 0,0 1 34 0 0,0-2-129 0 0,1-1-40 0 0,0 0-322 0 0,0 0 350 0 0,0 0-4 0 0,0 0-55 0 0,0 0 110 0 0,0 0-34 0 0,0 0-37 0 0,0 0-34 0 0,0 0-394 0 0,0 0 105 0 0,0 0-47 0 0,0 0-739 0 0,0 0-574 0 0,0 0-1094 0 0</inkml:trace>
  <inkml:trace contextRef="#ctx0" brushRef="#br0" timeOffset="3180.72">986 50 11232 0 0,'0'0'256'0'0,"0"0"34"0"0,0 0 20 0 0,0 0-40 0 0,0 0-203 0 0,1 1-39 0 0,9 3-40 0 0,0 0 56 0 0,23 15 259 0 0,-20-9-215 0 0,-6-3-78 0 0,0-1-46 0 0,12 10 93 0 0,-6-6-68 0 0,-1 4-61 0 0,-6-4 62 0 0,1-1 0 0 0,0 1 0 0 0,4 3 10 0 0,4 4 27 0 0,-2 1 88 0 0,-7-9 10 0 0,0-1-44 0 0,24 27 119 0 0,-20-25-52 0 0,-6-6-34 0 0,1 1 34 0 0,-4-5-201 0 0,-1 1 46 0 0,2 0 50 0 0,2 0 114 0 0,-3-1-147 0 0,0 1-56 0 0,0-1-76 0 0,0 1-96 0 0,0-1 10 0 0,-1 0-57 0 0,0 1-64 0 0,1-1-68 0 0,-1 0-144 0 0</inkml:trace>
  <inkml:trace contextRef="#ctx0" brushRef="#br0" timeOffset="3618.48">996 309 12808 0 0,'0'0'374'0'0,"0"0"-132"0"0,0 0-110 0 0,0 0 42 0 0,0 0 53 0 0,0-1 49 0 0,2-3-83 0 0,0 0-43 0 0,0 0-41 0 0,1 1-36 0 0,0-1-27 0 0,0 0-38 0 0,3-2-53 0 0,-1 0-48 0 0,6-6-136 0 0,-4 4 122 0 0,7-10-315 0 0,-3 7 175 0 0,-2 2 75 0 0,-1 0 37 0 0,6-6-74 0 0,-5 5 105 0 0,0-1 57 0 0,0 1 81 0 0,0-1 104 0 0,-5 6-22 0 0,1 0 35 0 0,24-21 521 0 0,-17 16-441 0 0,-1 0-71 0 0,1-1 67 0 0,2 0-76 0 0,1 1-64 0 0,-1 1-51 0 0,-12 8-212 0 0,0 0 74 0 0,0 0 62 0 0,0 0 50 0 0,0-1 60 0 0,6 0 253 0 0,-5 0-231 0 0,-1 1-87 0 0,1 0-106 0 0,-1 1-63 0 0,0-1-91 0 0,1 0-104 0 0,-1 0-118 0 0,-1 1 190 0 0,0-1-34 0 0,0 1-37 0 0,0 0-37 0 0,0-1-40 0 0,0 1-41 0 0,0-1-43 0 0,0 1-44 0 0,2-1-1194 0 0,0-1-995 0 0</inkml:trace>
  <inkml:trace contextRef="#ctx0" brushRef="#br0" timeOffset="4040.25">1392 57 13328 0 0,'0'0'298'0'0,"0"0"46"0"0,0 0 24 0 0,0 0-221 0 0,0 0-37 0 0,0 0 24 0 0,1 0-90 0 0,1-2-73 0 0,0 1 65 0 0,11-10-14 0 0,-10 9 19 0 0,1 0 38 0 0,0 0 78 0 0,1-1-55 0 0,0 1-49 0 0,-1 0-43 0 0,2-1-47 0 0,0 1-43 0 0,1-1-61 0 0,3-1-125 0 0,6-1-153 0 0,-6 0 230 0 0,-3 3 51 0 0,2 1 65 0 0,4-1 22 0 0,-4 0 32 0 0,1 3 51 0 0,0 2 44 0 0,-1 0 35 0 0,1 2 69 0 0,-4-1-26 0 0,-2 1-88 0 0,1 1-44 0 0,-3-4-21 0 0,-1-1 0 0 0,0 0 1 0 0,0 1-1 0 0,0 0 0 0 0,0-1 1 0 0,0 1-1 0 0,0-1 0 0 0,0 1 1 0 0,0 0-1 0 0,-1 0 0 0 0,1-1 1 0 0,-1 1-1 0 0,1 0 0 0 0,-1 0 1 0 0,0 0-1 0 0,0 0 0 0 0,0 0 1 0 0,0 0-1 0 0,0 0-1 0 0,0 7 12 0 0,-1 1-1 0 0,0 0 1 0 0,-2 2-12 0 0,1 0 4 0 0,1-6-11 0 0,-1 0 0 0 0,0 1 1 0 0,0-1-1 0 0,0-1 0 0 0,-1 1 1 0 0,0 0-1 0 0,0 0 0 0 0,0-1 1 0 0,-1 0-1 0 0,1 0 0 0 0,-2 1 7 0 0,-8 8-30 0 0,0 0 1 0 0,-1-1-1 0 0,-2 1 30 0 0,13-12-11 0 0,0 0 0 0 0,0 0 1 0 0,0 0-1 0 0,0 0 0 0 0,0 0 0 0 0,-4 1 11 0 0,-7 1 19 0 0,-4-3 50 0 0,17-1 28 0 0,1 0 22 0 0,0 0-13 0 0,0 0-8 0 0,0 0-4 0 0,0 0-6 0 0,0 0-6 0 0,0 0-2 0 0,0 0 10 0 0,1-2 81 0 0,2 0-43 0 0,2-1-15 0 0,1-1 4 0 0,-4 3-59 0 0,0 0-53 0 0,-1 0 0 0 0,1 1-1 0 0,-1-1 1 0 0,1 1 0 0 0,0-1 0 0 0,0 1 0 0 0,-1 0 0 0 0,1-1 0 0 0,0 1-1 0 0,0 0 1 0 0,-1 0 0 0 0,1 0 0 0 0,0 0 0 0 0,0 1 0 0 0,-1-1 0 0 0,1 0-1 0 0,1 1-4 0 0,15 1 121 0 0,-8-1-72 0 0,0 0 1 0 0,-1 1-1 0 0,1 0 1 0 0,2 1-50 0 0,3 1 21 0 0,0-1-33 0 0,0 0 44 0 0,-6-1 6 0 0,1-1-1 0 0,0 0 0 0 0,3 0-37 0 0,0 0 1 0 0,4 0-18 0 0,-14-1 35 0 0,2 0-59 0 0,0 0-55 0 0,-1 0-53 0 0,1 1-36 0 0,-1-1-42 0 0,0 0-40 0 0,-1-1-37 0 0,0 1 61 0 0,-2 0 118 0 0,-1 0-36 0 0,1 0-8 0 0,0 0-38 0 0,0 0-42 0 0,-1 0-48 0 0,0 0 297 0 0,1 0-349 0 0,0 0-47 0 0,0 0-43 0 0,0 0-37 0 0,-1 0-137 0 0,2 0-37 0 0,1 0-1428 0 0</inkml:trace>
  <inkml:trace contextRef="#ctx0" brushRef="#br0" timeOffset="4555.7">2307 1 15432 0 0,'0'0'348'0'0,"0"0"49"0"0,0 0 23 0 0,0 0-169 0 0,0 0-120 0 0,0 0-36 0 0,-1 0-56 0 0,-7 10-129 0 0,-1 2-96 0 0,1-1-69 0 0,0-1-69 0 0,2-3 26 0 0,1-1 44 0 0,-1 0 45 0 0,1 0 40 0 0,-1 1 39 0 0,1-1 38 0 0,-5 7 7 0 0,4-6 94 0 0,0 1 40 0 0,-5 8 152 0 0,4-6-24 0 0,1 0 35 0 0,-3 6 155 0 0,1 0 42 0 0,3-4-158 0 0,-14 29 582 0 0,8-13-385 0 0,4-4-181 0 0,4-11-180 0 0,1 0-35 0 0,-3 18 17 0 0,2-14-16 0 0,1-1-1 0 0,0 10-52 0 0,2-20 5 0 0,0 0 1 0 0,1 0-1 0 0,-1 0 0 0 0,1 0 0 0 0,1 3-5 0 0,6 19 61 0 0,6 13 172 0 0,-10-32-149 0 0,1 0-1 0 0,-1 0 0 0 0,4 2-83 0 0,10 13 88 0 0,-18-24-77 0 0,24 24 335 0 0,-8-10-155 0 0,7 1-26 0 0,-11-10-124 0 0,3-1-33 0 0,9-2 197 0 0,0-5-37 0 0,-19 2-133 0 0,1-1 0 0 0,-1 0 0 0 0,0 0-1 0 0,0 0 1 0 0,0-1 0 0 0,0 0 0 0 0,3-2-35 0 0,-4 2 24 0 0,-1 0-1 0 0,0-1 0 0 0,0 0 1 0 0,0 1-1 0 0,0-1 1 0 0,-1 0-1 0 0,0 0 1 0 0,1-3-24 0 0,3-3 17 0 0,-5 8-15 0 0,0 0 0 0 0,0-1-1 0 0,0 1 1 0 0,0-1 0 0 0,0 1-1 0 0,-1-1 1 0 0,1 1-1 0 0,-1-1 1 0 0,1 1 0 0 0,-1-1-1 0 0,0 0 1 0 0,0 1 0 0 0,0-1-1 0 0,-1-1-1 0 0,0 0 6 0 0,1 0 0 0 0,-2 0 0 0 0,1 0 0 0 0,0 0 1 0 0,-1 0-1 0 0,0 0 0 0 0,0 1 0 0 0,-2-4-6 0 0,0 1 8 0 0,-1 0 0 0 0,1 0 0 0 0,-1 1 0 0 0,0 0 0 0 0,-1 0 1 0 0,-1-1-9 0 0,2 2 0 0 0,0 0 1 0 0,-1 0 0 0 0,-4-1-1 0 0,0 0-32 0 0,-1 0 0 0 0,1 1-1 0 0,-1 0 1 0 0,-5-1 32 0 0,9 4-16 0 0,0 0 0 0 0,0 0 0 0 0,0 1 1 0 0,1-1-1 0 0,-1 2 0 0 0,0-1 0 0 0,0 1 0 0 0,-2 0 16 0 0,-12 4-39 0 0,-1 3-77 0 0,16-5 60 0 0,-9 5-2 0 0,8-5 2 0 0,2 1-49 0 0,-1-1-76 0 0,3-1 39 0 0,0 1-35 0 0,0-1-39 0 0,0 0-42 0 0,0 1-47 0 0,0 0-51 0 0,0-1-55 0 0,0 1-58 0 0,2-2 82 0 0,0 1-60 0 0,0-1-56 0 0,-1 0-46 0 0,1 0-42 0 0,0 0-34 0 0,-1 2-700 0 0,-2 0-913 0 0,-1 2-1258 0 0</inkml:trace>
  <inkml:trace contextRef="#ctx0" brushRef="#br0" timeOffset="5009.18">1941 723 16847 0 0,'0'0'382'0'0,"0"0"54"0"0,0 0 22 0 0,0 0-187 0 0,0 0-130 0 0,0 0-39 0 0,1 0-60 0 0,17-1-40 0 0,0-1 100 0 0,-1 1 38 0 0,7 0 112 0 0,-13 1-162 0 0,0 0-36 0 0,12-1-23 0 0,21-1-27 0 0,-5 2-24 0 0,19-1-86 0 0,0 0-5 0 0,-19 1 81 0 0,-17 0 52 0 0,1-1 37 0 0,3 1 49 0 0,15-2 100 0 0,27 0 144 0 0,-23 2-213 0 0,-15-2-31 0 0,39-7 258 0 0,-43 5-264 0 0,0 0-62 0 0,-21 4-88 0 0,1-1-94 0 0,-1 0-91 0 0,1 0-88 0 0,-1 0-93 0 0,1 1-84 0 0,-1-1-83 0 0,1 0-79 0 0,-1 1-75 0 0,1-1-74 0 0,0 1-69 0 0,-1 0-66 0 0,-1 0-1459 0 0,1 0-1362 0 0</inkml:trace>
  <inkml:trace contextRef="#ctx0" brushRef="#br0" timeOffset="5430.82">2011 1017 16328 0 0,'0'0'365'0'0,"0"0"56"0"0,2 0 27 0 0,5 8-191 0 0,1 3-62 0 0,-3-3-117 0 0,1-2-51 0 0,-1 0-28 0 0,0 1 0 0 0,-1-1-1 0 0,0 1 1 0 0,0 0-1 0 0,0 0 1 0 0,-2 1-1 0 0,1-1 1 0 0,2 5 1 0 0,-2 0-3 0 0,-1 0 0 0 0,1 0 0 0 0,-2 0 0 0 0,1 1 1 0 0,-2 3 2 0 0,0 8 6 0 0,-1-1 1 0 0,-2 10-7 0 0,-9 43 70 0 0,11-72-64 0 0,-1 7 237 0 0,0 1-1 0 0,-1 0 1 0 0,-2 1-243 0 0,-1 2 195 0 0,-1-1-54 0 0,0 1-33 0 0,5-8-83 0 0,-2 1-36 0 0,-1-2-48 0 0,-2-2-60 0 0,6-4-83 0 0,1 0-20 0 0,0 0 76 0 0,0 0 11 0 0,0 0-48 0 0,0 0-157 0 0,0 0-289 0 0,0 0 367 0 0,0 0-4 0 0,0 0-55 0 0,0 0 115 0 0,0 0-35 0 0,0 0-37 0 0,0 0-37 0 0,0 0-408 0 0,0 0 109 0 0,0 0-49 0 0,0 0-766 0 0,0-2-596 0 0,0-1-1134 0 0</inkml:trace>
  <inkml:trace contextRef="#ctx0" brushRef="#br0" timeOffset="5821.89">2465 1219 16008 0 0,'0'0'362'0'0,"0"0"47"0"0,0 0 30 0 0,0 0-181 0 0,0 0-123 0 0,0 0-36 0 0,0-1-58 0 0,0-3-7 0 0,-3 1 131 0 0,-2-1-89 0 0,2 2-83 0 0,2 0-37 0 0,-3-1-1197 0 0,0 1 88 0 0,-1-1 91 0 0,0 2 91 0 0,0-1 94 0 0,-1 1 95 0 0,1 0 98 0 0,-1 1 98 0 0,-1-1 102 0 0,1 1 102 0 0,0 0 104 0 0,0 1 106 0 0,1-1 107 0 0,-1 0 111 0 0,1 1 111 0 0,0-1 112 0 0,0 1 13 0 0,0 0 42 0 0,-5 2 428 0 0,1 0 8 0 0,-11 8 1101 0 0,13-6-1234 0 0,0 0-56 0 0,0 0-76 0 0,1 0-99 0 0,2-1-197 0 0,1-1-59 0 0,-1 1-67 0 0,1-1-73 0 0,-7 9 85 0 0,1 1-46 0 0,3-2-37 0 0,-1 0 0 0 0,2 1 0 0 0,-1 0 0 0 0,0 6-2 0 0,3-7-25 0 0,1 0 84 0 0,3 8 152 0 0,1-1 103 0 0,8 19 415 0 0,-5-26-511 0 0,-1 0-39 0 0,-2-6-76 0 0,1-1 0 0 0,0 1 0 0 0,-1-1-1 0 0,2 1 1 0 0,-1-1 0 0 0,0 0 0 0 0,1 0-1 0 0,0-1 1 0 0,4 4-103 0 0,-2-2 146 0 0,0-1-1 0 0,1 1 1 0 0,0-2 0 0 0,0 1-1 0 0,0-1 1 0 0,3 2-146 0 0,-6-4 79 0 0,1 0 1 0 0,-1 1-1 0 0,1-2 0 0 0,-1 1 0 0 0,1 0 1 0 0,0-1-1 0 0,0 0-79 0 0,2 0 112 0 0,0-1 0 0 0,-1 0 0 0 0,1 0 0 0 0,4-1-112 0 0,8-3 169 0 0,-1-2-43 0 0,-1-1-51 0 0,-2-1-56 0 0,-2 1 45 0 0,-1-2 43 0 0,-7 4-13 0 0,0 1-1 0 0,0-1 0 0 0,0 0 0 0 0,-1 0 1 0 0,3-6-94 0 0,3-8 162 0 0,-6 9-103 0 0,0-1-37 0 0,-4 8-25 0 0,1-1-1 0 0,-1 1 1 0 0,1 0-1 0 0,-1 0 1 0 0,0-4 3 0 0,-1 2-12 0 0,0 0 0 0 0,0 0-1 0 0,-1-1 1 0 0,1 1 0 0 0,-1 0 0 0 0,-1 0 12 0 0,-1-3-23 0 0,0 0-1 0 0,-1 1 1 0 0,0-1-1 0 0,0 1 1 0 0,-1 0 0 0 0,-3-3 23 0 0,-1 2-180 0 0,7 6 129 0 0,-1 0 0 0 0,0 1 0 0 0,0 0 0 0 0,0 0 0 0 0,0 0 0 0 0,-1 0 51 0 0,-6-2-168 0 0,4 2 23 0 0,-1 0-38 0 0,1 1-48 0 0,0 0-54 0 0,0 0-62 0 0,-1 1-70 0 0,2-1-77 0 0,-1 1-85 0 0,-8 0-648 0 0</inkml:trace>
</inkml:ink>
</file>

<file path=word/ink/ink3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0:44.60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14000 0 0,'0'0'408'0'0,"0"0"-145"0"0,0 0-120 0 0,0 1-52 0 0,1 0 0 0 0,2 9 243 0 0,1 0-93 0 0,0 0-91 0 0,1 1-87 0 0,-1-2-73 0 0,0-1-54 0 0,-1 1-50 0 0,1 0-50 0 0,1 8 103 0 0,0 1-38 0 0,-1 1-321 0 0,1 17 420 0 0,-2-3-254 0 0,-3-11 122 0 0,1-3 60 0 0,-1-1 46 0 0,0-5 48 0 0,1-1 37 0 0,-1 0 83 0 0,0 0 0 0 0,-1 8-142 0 0,0-2 244 0 0,2 7 239 0 0,-1-9-223 0 0,0-15-249 0 0,0 1 43 0 0,0 0-1 0 0,0 0 0 0 0,0 1 1 0 0,0-1-1 0 0,1 0 0 0 0,-1 0 1 0 0,1 0-1 0 0,0 1-53 0 0,-1 0 19 0 0,0-1-42 0 0,0-2-119 0 0,0 0-13 0 0,0 0 56 0 0,0 0 1 0 0,0 0-45 0 0,0 0-129 0 0,0 0-240 0 0,0 0 280 0 0,0 0 113 0 0,0 0-36 0 0,0 0-9 0 0,0 0-36 0 0,1 0-42 0 0,-1 0-46 0 0,0-1-51 0 0,0 1-46 0 0,0 0-42 0 0,1-1-37 0 0,-1 1-133 0 0,0-1-36 0 0,1-1-1391 0 0</inkml:trace>
  <inkml:trace contextRef="#ctx0" brushRef="#br0" timeOffset="390.68">436 85 14768 0 0,'0'0'332'0'0,"0"0"50"0"0,0 0 25 0 0,0 0-171 0 0,0 0-112 0 0,0 0-26 0 0,-1-1-51 0 0,-7-3-50 0 0,-1 3 11 0 0,2-1-75 0 0,3 1-59 0 0,0 0-39 0 0,-3-1-290 0 0,2 1 285 0 0,3 1-131 0 0,0 0 106 0 0,-1-1 67 0 0,0-1 65 0 0,0 1 25 0 0,1 0-44 0 0,-2 0-83 0 0,0 0 35 0 0,-5 0-35 0 0,2 1 112 0 0,-1 0 94 0 0,-1 1 97 0 0,1 0 72 0 0,4 0-31 0 0,0 1-1 0 0,0-1 1 0 0,0 1 0 0 0,0-1-1 0 0,-3 3-178 0 0,-4 3 330 0 0,5-2-191 0 0,1 1-60 0 0,-2 2-26 0 0,-3 5-31 0 0,-2 3-23 0 0,10-13 1 0 0,0 0 0 0 0,1 1 0 0 0,-1 0 0 0 0,1-1 0 0 0,-1 1 0 0 0,1 0 0 0 0,0-1 0 0 0,0 3 0 0 0,-3 8 0 0 0,0 10 0 0 0,2-7 0 0 0,-1 4-14 0 0,3-1 51 0 0,4 3 54 0 0,6 11 96 0 0,-7-25-110 0 0,-2-6-43 0 0,0 0-1 0 0,0-1 0 0 0,1 1 1 0 0,-1 0-1 0 0,0 0 0 0 0,1-1 1 0 0,0 1-1 0 0,-1-1 0 0 0,1 0 0 0 0,2 2-33 0 0,7 10 262 0 0,-10-12-209 0 0,1 1-1 0 0,-1-1 0 0 0,1 0 1 0 0,0 0-1 0 0,0 0 0 0 0,0 0 0 0 0,1 0-52 0 0,13 8 380 0 0,1-3-66 0 0,-13-6-247 0 0,0-1 1 0 0,0 1-1 0 0,0 0 0 0 0,0-1 0 0 0,0 0 0 0 0,0 0 0 0 0,0 0 0 0 0,1 0 0 0 0,-2-1 1 0 0,1 0-1 0 0,0 0 0 0 0,0 0 0 0 0,3-1-67 0 0,-4 0 75 0 0,1 1 0 0 0,-1-1 0 0 0,0 0 0 0 0,-1 0-1 0 0,1 0 1 0 0,2-2-75 0 0,5-5 72 0 0,10-15 38 0 0,-9 7 3 0 0,-5 7-39 0 0,-3 6-50 0 0,-1 1 0 0 0,0-1 0 0 0,0 1 0 0 0,-1-1 0 0 0,1 0-1 0 0,0-1-23 0 0,1-6 40 0 0,-1 1 0 0 0,1-1 0 0 0,-2 0 0 0 0,1 0 0 0 0,-2 0 0 0 0,1 0-1 0 0,-2 0 1 0 0,1 0 0 0 0,-3-9-40 0 0,2 17 17 0 0,-2-13 28 0 0,2 9-36 0 0,-1 0-1 0 0,0 0 0 0 0,-3-6-8 0 0,-1 1 42 0 0,-1 0-128 0 0,0 0 23 0 0,3 4-9 0 0,0 2-24 0 0,-1 0-46 0 0,-1 0-120 0 0,-1 0-118 0 0,3 3 138 0 0,-1 1-38 0 0,1 1-42 0 0,-1-1-45 0 0,-4 0-357 0 0</inkml:trace>
</inkml:ink>
</file>

<file path=word/ink/ink3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0:44.18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18 12816 0 0,'0'0'289'0'0,"0"0"40"0"0,0 0 22 0 0,0 0-147 0 0,0 0-97 0 0,1 0-31 0 0,0 0-44 0 0,13 3-30 0 0,0-1 0 0 0,1-1 0 0 0,-1 0 0 0 0,1-1 0 0 0,-1-1 0 0 0,6 0-2 0 0,-5 0 0 0 0,1 1 0 0 0,5 2 0 0 0,14-1 0 0 0,10-1-3 0 0,-15 0 42 0 0,-6 0 39 0 0,2 0 56 0 0,9 1 17 0 0,0-1 96 0 0,47-2 430 0 0,-52-1-492 0 0,21 0-7 0 0,-29 3-51 0 0,16-3-127 0 0,-35 2-161 0 0,0 1 57 0 0,0 0 52 0 0,0 0 43 0 0,3-1 83 0 0,-1 0 51 0 0,5-1 221 0 0,-3 0-216 0 0,-2 1-134 0 0,-3 1-39 0 0,1-1-34 0 0,-1 1-37 0 0,0-1-42 0 0,1 1-45 0 0,-1-1-48 0 0,1 1-54 0 0,-1-1-57 0 0,0 1-62 0 0,1 0-64 0 0,-1-1-69 0 0,1 1-72 0 0,-1-1-78 0 0,0 1-81 0 0,1 0-1106 0 0,1 0-1074 0 0</inkml:trace>
</inkml:ink>
</file>

<file path=word/ink/ink3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7:07.32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35 24575,'0'28'0,"0"-3"0,0-4 0,0 10 0,0-7 0,0 12 0,0-11 0,0 2 0,0-10 0,0 3 0,0-9 0,0 1 0,0-3 0,0-3 0,0-2 0,0 0 0,0 0 0,0 0 0,0 0 0,0 0 0,0 0 0,0 0 0,0 0 0,0-13 0,0 1 0,0-11 0,0 4 0,0 1 0,0 0 0,2-1 0,1-2 0,0 2 0,1-5 0,-1 5 0,2-3 0,0 1 0,0 2 0,0-3 0,1 7 0,0-3 0,0 4 0,-1-1 0,1 2 0,-1 1 0,3-1 0,-3 2 0,1-4 0,0 4 0,1-2 0,0 0 0,1 5 0,-3-3 0,1 5 0,-2-2 0,2 4 0,-2-2 0,2 2 0,-2 0 0,2 0 0,-2 0 0,4 0 0,-1 0 0,2 0 0,-1 0 0,1 0 0,0 0 0,0 2 0,-1 0 0,1 3 0,-2-1 0,1 0 0,-4-1 0,2 0 0,-2-1 0,0 2 0,0 0 0,2 2 0,-2-2 0,0 2 0,0-2 0,-4 0 0,4 0 0,-2 0 0,0 0 0,2 2 0,-4-2 0,4 5 0,-3-3 0,2 3 0,-2 0 0,1-1 0,0 1 0,-2 2 0,2-1 0,-2 3 0,0-1 0,0 3 0,0-1 0,0 0 0,0 1 0,0 3 0,0-5 0,0 2 0,0-6 0,0-3 0,0 0 0,0-2 0,0 0 0,0 0 0,0 0 0,0 0 0,0 0 0,0 0 0,0 0 0,0 0 0,2-2 0,-2 1 0,2 0 0,0-1 0,-2 1 0,2-1 0,-2 2 0,0 0 0,0 0 0,0-2 0,0 0 0</inkml:trace>
</inkml:ink>
</file>

<file path=word/ink/ink3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7:04.89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12 262 24575,'13'0'0,"4"0"0,-2 0 0,2 0 0,-3 0 0,-2 0 0,-1 0 0,-4 0 0,1 0 0,-3 0 0,1 0 0,0 0 0,-2-1 0,7 0 0,-4-5 0,2 5 0,-1-4 0,-1 2 0,-2-1 0,1 0 0,-4 1 0,2-2 0,0 2 0,0-3 0,0 0 0,-2-3 0,2-3 0,-3 0 0,3-2 0,-3 2 0,1-2 0,-2-1 0,0 3 0,0-5 0,0 6 0,0-2 0,-2 5 0,-6-2 0,1 3 0,-8-5 0,4 5 0,-1-1 0,-2-1 0,4 6 0,-1-3 0,2 5 0,1-1 0,1 2 0,-1 0 0,3 0 0,-1 0 0,2 0 0,0 0 0,-2 0 0,1 0 0,-1 0 0,2 0 0,-2 4 0,1 1 0,-3 4 0,1 0 0,0-1 0,-1 1 0,3 0 0,-1-3 0,4 3 0,-2-3 0,3 1 0,-3 1 0,4-1 0,-2 4 0,2-2 0,0 5 0,-2-2 0,1 2 0,-1-2 0,2-1 0,0 2 0,0-4 0,0 7 0,0-5 0,0 4 0,0-1 0,2 0 0,1 1 0,1-3 0,1-1 0,-1-5 0,0 3 0,3-5 0,-3 2 0,2-1 0,-2-3 0,0 1 0,0-2 0,0 2 0,0-2 0,0 2 0,0-2 0,0 2 0,0-2 0,2 2 0,-2-3 0,2 2 0,-2 0 0,2-2 0,-2 4 0,4-4 0,-1 4 0,0-3 0,1 2 0,-4-2 0,4 1 0,-1-2 0,2 0 0,2 0 0,1 0 0,2 0 0,0 0 0,1 0 0,-3 0 0,1 0 0,-5 0 0,4 0 0,-7 0 0,3 0 0,-4 0 0,0 0 0,0 0 0,0 0 0,0 0 0,-1 0 0,1 0 0,0 0 0,0 0 0,2 0 0,-1 0 0,1 0 0,-2 0 0,0 0 0,0 0 0,0 0 0,0 0 0,0 0 0,0 0 0,-2 0 0,-1 0 0</inkml:trace>
</inkml:ink>
</file>

<file path=word/ink/ink3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58.88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405 1 24575,'-15'0'0,"-1"0"0,-1 0 0,2 0 0,-6 0 0,6 0 0,-5 0 0,7 0 0,-3 2 0,6 0 0,-1 1 0,2 1 0,1-2 0,-1 4 0,4-1 0,-3 3 0,3-1 0,-7 8 0,2-2 0,-6 8 0,2 1 0,-3 3 0,-3 5 0,1 2 0,2-6 0,0 5 0,6-9 0,-3 2 0,6-3 0,1-3 0,2-1 0,2-5 0,1 2 0,2-2 0,0 2 0,0 0 0,0 1 0,0 5 0,2-4 0,6 11 0,3-2 0,2-2 0,-1 0 0,-4-8 0,1-3 0,-2-1 0,-1-5 0,0 3 0,-2-5 0,3 2 0,-1-3 0,3 1 0,2-2 0,1 3 0,5 0 0,-2-3 0,5 3 0,-4-2 0,4 0 0,-8 1 0,9-4 0,-13 2 0,7-2 0,-6 0 0,0-4 0,0-3 0,3-6 0,-4-4 0,8-3 0,-5-1 0,2 3 0,-3 0 0,-1 4 0,-1 2 0,-2 1 0,-1 2 0,-1 2 0,-2 1 0,0 2 0,-2 0 0,0 0 0,0 0 0,0 13 0,0-4 0,0 11 0,0-7 0,0 2 0,0-2 0,0 5 0,0-5 0,0 5 0,0-2 0,0 0 0,-2 2 0,1-3 0,-1 1 0,2 2 0,-2-5 0,2 5 0,-2-5 0,2 1 0,0-2 0,0-4 0,0 2 0,0-2 0,0-2 0,0 0 0</inkml:trace>
</inkml:ink>
</file>

<file path=word/ink/ink3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5:36.36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240 0 24575,'-12'0'0,"0"0"0,2 0 0,2 0 0,0 0 0,-4 0 0,3 0 0,-3 0 0,2 0 0,0 0 0,2 0 0,-1 0 0,3 1 0,-2 0 0,3 2 0,-1 0 0,0 2 0,0 0 0,-2 3 0,0 1 0,0-2 0,2 3 0,1-4 0,0 3 0,-1-2 0,2 3 0,0 1 0,1 1 0,-1 4 0,2 1 0,-1 4 0,3-3 0,-3 14 0,1-7 0,0 7 0,0-7 0,0-7 0,1-3 0,-2-1 0,3-3 0,-1-2 0,1 2 0,0 1 0,0 1 0,0 0 0,0 2 0,1-3 0,0 4 0,3-4 0,-1 2 0,2-1 0,-2-1 0,0-1 0,1-3 0,-2 0 0,3 0 0,-2 0 0,2-1 0,-3-1 0,2-2 0,-2 2 0,1-2 0,-1-1 0,0 0 0,0 0 0,0 0 0,0-1 0,0 1 0,0-1 0,0 1 0,-1-1 0,2 1 0,-1 0 0,2-1 0,-1 1 0,3-1 0,-2 0 0,2 0 0,-2 0 0,6-1 0,-4 0 0,2-1 0,-2 0 0,-1 0 0,-1 0 0,1-3 0,-1 1 0,1-5 0,-1 2 0,0-2 0,1 0 0,1 1 0,-2 0 0,2-1 0,-2 1 0,2-3 0,-2 1 0,3-4 0,-1 2 0,-1 0 0,1-2 0,0-4 0,-1 3 0,1-4 0,-4 7 0,0 0 0,1 2 0,-1-1 0,0 2 0,0 0 0,0 2 0,-1 1 0,-1 1 0,0 0 0,0 11 0,1-2 0,-1 10 0,0-6 0,0 1 0,1-1 0,1 2 0,-1 0 0,2 2 0,-2-2 0,1-3 0,1 0 0,-1-2 0,0 0 0,0-2 0,0 1 0,0-2 0,0 1 0,0-2 0,0 0 0,-2-1 0,1 0 0,-1 1 0,1 0 0,-1 0 0,0-1 0,0 1 0,0 0 0</inkml:trace>
</inkml:ink>
</file>

<file path=word/ink/ink3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4:32.78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136 61 9760 0 0,'12'0'222'0'0,"-9"0"30"0"0,-3 0 18 0 0,0 0-17 0 0,0 0-77 0 0,0 0-31 0 0,0 0-7 0 0,-1 1-25 0 0,0 8-96 0 0,1 1-57 0 0,-1 5-70 0 0,0-7 10 0 0,0 0 52 0 0,0 1 42 0 0,-1-1 37 0 0,0 1 42 0 0,-3 3 85 0 0,2-6-63 0 0,0 0 35 0 0,-2 13 385 0 0,2-5-142 0 0,-1-5-173 0 0,1-2-84 0 0,-2 0-65 0 0,4-6-83 0 0,0 1 37 0 0,-1 0 40 0 0,0 2 71 0 0,-3 4 102 0 0,4-6-181 0 0,-1 0-35 0 0,1-1-35 0 0,0 0-38 0 0,0 0-42 0 0,0 0-51 0 0,5-2 145 0 0,-1-1 1 0 0,1 1-1 0 0,0 0 0 0 0,-1-1 0 0 0,1 0 0 0 0,-1 0 0 0 0,0 0 19 0 0,17-11-24 0 0,-6 4 84 0 0,-8 6-44 0 0,0 0-1 0 0,0 1 1 0 0,0 0-1 0 0,0 0 1 0 0,0 1-1 0 0,0-1 1 0 0,2 1-16 0 0,7-2 9 0 0,10-1-9 0 0,24-2 0 0 0,10-2 0 0 0,-56 8-128 0 0,1-1 51 0 0,-1 0 50 0 0,9-1 92 0 0,-8 2-68 0 0,1-1-86 0 0,-3 0-4 0 0,1 1-40 0 0,-1 0-68 0 0,1 0-65 0 0,-1-1-74 0 0,1 1-81 0 0,-1 0-89 0 0,0 0-98 0 0,1 0-107 0 0,-1 0-114 0 0,-1 0-591 0 0,0 0-801 0 0</inkml:trace>
  <inkml:trace contextRef="#ctx0" brushRef="#br0" timeOffset="468.64">409 1 12296 0 0,'0'0'273'0'0,"0"0"40"0"0,0 0 23 0 0,0 0-137 0 0,0 0-95 0 0,0 0-31 0 0,0 1-55 0 0,0 4-32 0 0,-1 0-37 0 0,-3 4-146 0 0,1 0-49 0 0,0 1-50 0 0,1 0 95 0 0,-1 0 49 0 0,0 2 14 0 0,2-8 94 0 0,0 0 0 0 0,1 0 0 0 0,-1 0 0 0 0,1-1 0 0 0,0 1 0 0 0,0 2 44 0 0,0 10-23 0 0,-6 3 33 0 0,4-15-6 0 0,0 7 33 0 0,3-1 43 0 0,-1-8-54 0 0,0 0-1 0 0,0 0 1 0 0,0 0 0 0 0,0 0-1 0 0,0 0 1 0 0,0 0-1 0 0,0 0 1 0 0,-1 0 0 0 0,1 1-26 0 0,-7 14 176 0 0,1-1-64 0 0,2-5-96 0 0,2-6-18 0 0,0 0 1 0 0,0 0-1 0 0,-1 0 1 0 0,1 0 0 0 0,-2 0 1 0 0,-2 4-92 0 0,3-4 1 0 0,-1-1-38 0 0,2-1-18 0 0,0 3 29 0 0,2-4 37 0 0,0 1-62 0 0,0-1-93 0 0,0 0-60 0 0,0 0-107 0 0,0-1 129 0 0,0 0-40 0 0,-1 1-413 0 0,1 0-281 0 0,-1 1-654 0 0</inkml:trace>
  <inkml:trace contextRef="#ctx0" brushRef="#br0" timeOffset="953.17">1 369 11672 0 0,'0'0'341'0'0,"0"0"-121"0"0,0 0-100 0 0,0 0-34 0 0,2 0-51 0 0,22 0 472 0 0,1 1-114 0 0,1 0-110 0 0,0 0-103 0 0,1 1-98 0 0,-1-1-95 0 0,-1 0-90 0 0,0-1-84 0 0,16 1-79 0 0,-1 0 97 0 0,39 0-86 0 0,96-6 241 0 0,-169 5-46 0 0,1 0 44 0 0,15-1 80 0 0,-13 0-73 0 0,-4 1-32 0 0,1-1-37 0 0,0 1-56 0 0,-1-1-63 0 0,1 0-73 0 0,0 1-84 0 0,-5-1 72 0 0,1 1-45 0 0,-1 0-40 0 0,1 0-35 0 0,-1-1-119 0 0,1 1-34 0 0,3-1-1232 0 0</inkml:trace>
</inkml:ink>
</file>

<file path=word/ink/ink3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4:34.78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47 26 16719 0 0,'0'0'490'0'0,"0"0"-177"0"0,0 0-144 0 0,0 0-21 0 0,0 1-69 0 0,1-1-47 0 0,3-1-30 0 0,-2 1 28 0 0,1-1 6 0 0,14-2 168 0 0,-11 3-175 0 0,0 1-47 0 0,1 1 56 0 0,0-1-57 0 0,-1-1-52 0 0,1 1-44 0 0,0-2-39 0 0,0 1-33 0 0,7-1-262 0 0,14-1-598 0 0,-17 3 623 0 0,6 0 311 0 0,-1-1-37 0 0,13-2-721 0 0,20-4 871 0 0,-18 2-252 0 0,-16 2 179 0 0,1 1 47 0 0,-3-1-8 0 0,7-1-81 0 0,-13 1 72 0 0,2 0-53 0 0</inkml:trace>
  <inkml:trace contextRef="#ctx0" brushRef="#br0" timeOffset="1">1 206 15608 0 0,'0'0'356'0'0,"0"0"49"0"0,0 0 20 0 0,0 0-176 0 0,0 0-119 0 0,0 0-47 0 0,1 1-39 0 0,3 2-25 0 0,2 0-38 0 0,0 0-35 0 0,7 2-152 0 0,-4-3-20 0 0,2 0-50 0 0,10 1-384 0 0,22-4-809 0 0,-29 0 1025 0 0,0 0 64 0 0,1 0 60 0 0,-8 0 212 0 0,0 1 40 0 0,10-1-264 0 0,-1-1 70 0 0,0 0 61 0 0,0 0 49 0 0,17-3-36 0 0,42-9-76 0 0,-52 8 121 0 0,-1 1-76 0 0,-1 0 3 0 0</inkml:trace>
</inkml:ink>
</file>

<file path=word/ink/ink3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4:32.33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50 12360 0 0,'0'0'364'0'0,"0"0"-133"0"0,0 0-106 0 0,0 0-46 0 0,0 0-4 0 0,0 0 68 0 0,2 0 17 0 0,16 0 108 0 0,0-1-116 0 0,0 1-107 0 0,0-1-98 0 0,0 0-88 0 0,1 0-79 0 0,0-1-69 0 0,-1 0-60 0 0,17-2 7 0 0,-1-3-82 0 0,-14 2 282 0 0,0 1 74 0 0,24-5-37 0 0,-29 6 25 0 0,-1-1-49 0 0,-10 2 12 0 0,4 1-70 0 0,-5 0 71 0 0,-1 1-28 0 0,1 0-60 0 0,-1 0-72 0 0,1-1-88 0 0,-1 1-41 0 0,0 0-89 0 0,0 0-99 0 0,1 0-109 0 0,0-1-652 0 0,3 1-766 0 0</inkml:trace>
</inkml:ink>
</file>

<file path=word/ink/ink3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4:31.91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79 0 7832 0 0,'0'0'174'0'0,"0"0"29"0"0,0 0 13 0 0,0 2-50 0 0,0 3-109 0 0,-1 14-88 0 0,-3 1-76 0 0,0 4 29 0 0,3-9 135 0 0,-1 1 99 0 0,-1 3 121 0 0,-2 10 227 0 0,1-8-157 0 0,2-8-152 0 0,0-2-69 0 0,1 1-44 0 0,-2 6 264 0 0,0 1-51 0 0,0-1-44 0 0,-1 0-40 0 0,-3 17 97 0 0,1-1-87 0 0,-1 9-107 0 0,3-22-75 0 0,1 0 0 0 0,1 0 1 0 0,1 3-40 0 0,-2 22 64 0 0,3-44-95 0 0,-1 0-60 0 0,1 0-59 0 0,-1 1-58 0 0,1-1-27 0 0,-1 0-44 0 0,1 0-44 0 0,0 0-44 0 0,0 1-43 0 0,0-1-42 0 0,0 0-41 0 0,1 0-42 0 0,-1-1-600 0 0,1 1-43 0 0,0 0-175 0 0</inkml:trace>
</inkml:ink>
</file>

<file path=word/ink/ink3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1:04.62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123 26 7488 0 0,'0'0'166'0'0,"0"0"29"0"0,0 0 12 0 0,2 0-34 0 0,17 3-66 0 0,2-1-44 0 0,-9-2-55 0 0,0-1 1 0 0,7 0-9 0 0,21-3-33 0 0,-2 1-5 0 0,-13-1 98 0 0,-13 2 147 0 0,0 0 50 0 0,27-1 725 0 0,-22 2-599 0 0,-6 1-194 0 0,-1-1-42 0 0,0 0-53 0 0,0 1-64 0 0,3-2 36 0 0,8 1 116 0 0,-2-1-21 0 0,-7 1-120 0 0,-2 0 1 0 0,-8 0 120 0 0,1 1-1 0 0,0 0-134 0 0,-3 1-11 0 0,0-1 0 0 0,-1 0 0 0 0,1 0 0 0 0,0 1 0 0 0,-1-1 1 0 0,1 0-1 0 0,0 0 0 0 0,-1 1 0 0 0,1-1 0 0 0,0 0 0 0 0,0 1 0 0 0,-1-1 0 0 0,1 0 1 0 0,0 1-1 0 0,0-1 0 0 0,0 1 0 0 0,-1-1 0 0 0,1 0 0 0 0,0 1 0 0 0,0-1 1 0 0,0 1-1 0 0,0-1-16 0 0,-2 9 166 0 0,1-6-130 0 0,-4 11 131 0 0,2-8-95 0 0,0 1 1 0 0,1-1 0 0 0,0 1 0 0 0,1-1 0 0 0,-1 3-73 0 0,0 3 94 0 0,-4 2 7 0 0,-2 7 42 0 0,4-8 29 0 0,0 0 0 0 0,-5 8-172 0 0,-5 9 192 0 0,2-5-70 0 0,2 1-38 0 0,8-22-72 0 0,0 0 0 0 0,0 0 1 0 0,-1 0-1 0 0,1-1 0 0 0,-2 3-12 0 0,1-3 10 0 0,0 1-1 0 0,1-1 0 0 0,0 1 0 0 0,0 0 1 0 0,0 0-1 0 0,0 0-9 0 0,-1 5 19 0 0,-1 0 0 0 0,0 0 0 0 0,-1-1 1 0 0,-1 3-20 0 0,-6 7-2 0 0,8-13 12 0 0,1 0 1 0 0,0 0 0 0 0,0 1-1 0 0,0-1 1 0 0,1 1 0 0 0,-1 3-11 0 0,-6 3 15 0 0,8-11-12 0 0,0 0 0 0 0,0 0 0 0 0,0 0 1 0 0,0 0-1 0 0,1 1 0 0 0,-1-1 0 0 0,0 0 0 0 0,1 0 0 0 0,-1 1 1 0 0,1-1-1 0 0,-1 0 0 0 0,1 1-3 0 0,-1 8-9 0 0,0 0-76 0 0,1-9 71 0 0,-1 0 0 0 0,1 0-1 0 0,0 0 1 0 0,-1-1 0 0 0,1 1-1 0 0,-1 0 1 0 0,0 0 0 0 0,1-1 0 0 0,-1 1-1 0 0,0 0 1 0 0,1-1 0 0 0,-1 1 14 0 0,0 0-190 0 0,1-1 41 0 0,-1 2-47 0 0,1 0 84 0 0,0 1 33 0 0,0-3 28 0 0,0 1-35 0 0,-3 4-423 0 0</inkml:trace>
  <inkml:trace contextRef="#ctx0" brushRef="#br0" timeOffset="406.15">0 592 10048 0 0,'0'0'230'0'0,"0"0"30"0"0,2 0 18 0 0,12 0-214 0 0,0 0 64 0 0,0 0 50 0 0,1 0 34 0 0,23-1 408 0 0,-13 1-277 0 0,-14 0-242 0 0,-1 0-34 0 0,0 1-40 0 0,1-1-47 0 0,23 2 191 0 0,16 0 136 0 0,65 1 497 0 0,-74-4-553 0 0,0 0-53 0 0,-1-2-72 0 0,1-1-95 0 0,20-5 102 0 0,-7 2-35 0 0,-19 2-84 0 0,-33 5-152 0 0,-1 0 37 0 0,3 0-10 0 0,0 0 91 0 0,5-1 90 0 0,-6 1-107 0 0,-1 1-46 0 0,1-1-65 0 0,-1 0-78 0 0,0 0-94 0 0,-1 0 58 0 0,1 0-49 0 0,-1 0-53 0 0,1 0-57 0 0,-1 0-59 0 0,0 0-65 0 0,1 0-69 0 0,-1 0-71 0 0,0 0-975 0 0,-1 0-937 0 0</inkml:trace>
</inkml:ink>
</file>

<file path=word/ink/ink3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1:07.26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35 16208 0 0,'0'0'365'0'0,"0"0"56"0"0,0 0 26 0 0,0 0-188 0 0,1 0-124 0 0,6-2-1 0 0,0-1-102 0 0,7-3-75 0 0,4 1-267 0 0,-5 2 5 0 0,3 0-108 0 0,-4 1-27 0 0,0 0-67 0 0,3-1-230 0 0,23-1-1076 0 0,-26 3 1295 0 0,0 1 43 0 0,-5 0 162 0 0,0 0 91 0 0,0 0 82 0 0,1 0 77 0 0,-1 1 69 0 0,1-1 64 0 0,-1 1 57 0 0,1 0 51 0 0,4 1 194 0 0,-1 1 86 0 0,3 1 168 0 0,4 4 371 0 0,-11-2-748 0 0,-1-1-54 0 0,-3 1-51 0 0,-1 0-43 0 0,-1 0-40 0 0,-2 0-32 0 0,-4 6-50 0 0,2-8-16 0 0,0 0 0 0 0,0 0-1 0 0,-1 0 1 0 0,1-1 0 0 0,-1 1-1 0 0,0-1 1 0 0,0 0 37 0 0,-9 7-25 0 0,-6 0-49 0 0,-1 0 0 0 0,0-1 0 0 0,-13 4 74 0 0,9-4-81 0 0,1 1-38 0 0,-18 3 98 0 0,38-11 11 0 0,0-1-1 0 0,0 0 1 0 0,0 0 0 0 0,-1 0-1 0 0,1-1 1 0 0,-3 1 10 0 0,-9 1 13 0 0,-4 4 51 0 0,18-6 18 0 0,1 0 0 0 0,0 0-2 0 0,0 0 0 0 0,1 1-77 0 0,-1-1 0 0 0,0 0 1 0 0,1 1-1 0 0,-1-1 0 0 0,1 0 1 0 0,-1 0-1 0 0,1 1 0 0 0,-1-1 1 0 0,1 0-1 0 0,-1 0 0 0 0,1 0 1 0 0,-1 0-1 0 0,1 0 0 0 0,-1 0 1 0 0,1 0-1 0 0,-1 0 0 0 0,1 0 1 0 0,0 0-4 0 0,7 1 20 0 0,10-1-21 0 0,23-1-33 0 0,39 6 34 0 0,-72-3-6 0 0,0-1 0 0 0,1 1 0 0 0,-1 0 0 0 0,0 1 0 0 0,0 0 0 0 0,0 0 0 0 0,-1 1 0 0 0,1 0 1 0 0,1 1 5 0 0,3 6 33 0 0,-2 1 58 0 0,-2 5 76 0 0,-6-13-104 0 0,-1 0 1 0 0,1 1 0 0 0,-1-1-1 0 0,-1 1 1 0 0,1 0-64 0 0,0 0 83 0 0,-1 1-1 0 0,0-1 1 0 0,0 1 0 0 0,-1 1-83 0 0,-3 11 188 0 0,-1-3-70 0 0,-2-1-50 0 0,4-9 57 0 0,-1 0-1 0 0,0 0 1 0 0,0-1-1 0 0,0 0 1 0 0,0 0-1 0 0,-1 0 1 0 0,-3 2-125 0 0,-9 7 309 0 0,-11 2 64 0 0,-3-3-114 0 0,-1-4-106 0 0,1-2-100 0 0,-3-4-229 0 0,22-1 62 0 0,0-1-68 0 0,3 0-37 0 0,-1 0-76 0 0,1 0-89 0 0,-1-1-102 0 0,-1-1-151 0 0</inkml:trace>
</inkml:ink>
</file>

<file path=word/ink/ink3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1:06.32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5 14928 0 0,'0'0'433'0'0,"0"0"-152"0"0,0 0-129 0 0,0 0-55 0 0,0 0-11 0 0,2 0 65 0 0,6 0-64 0 0,7-1 99 0 0,2 0-8 0 0,-6 0-134 0 0,7 1-87 0 0,0-1-69 0 0,34 0-333 0 0,-31 3 315 0 0,-14 0-54 0 0,1-1 42 0 0,6-1-41 0 0,36 3-79 0 0,-40-3 150 0 0,1 0-61 0 0,-1-1-85 0 0,1 1-101 0 0,-1-1-122 0 0,-4 0 190 0 0,-1 1-39 0 0,-4 0-126 0 0,1 0-105 0 0,0 0 57 0 0,-1 0-44 0 0,2 0-643 0 0,0-1-466 0 0,3-1-934 0 0,-6 2 2589 0 0</inkml:trace>
</inkml:ink>
</file>

<file path=word/ink/ink3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1:00.29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51 15736 0 0,'0'0'464'0'0,"0"0"-169"0"0,0 0-136 0 0,0 0-45 0 0,1 1-68 0 0,33 4 148 0 0,2-4-90 0 0,0-4-78 0 0,0-1-69 0 0,-15 2-10 0 0,46-7-672 0 0,19-5 725 0 0,-74 11-166 0 0,7-1-20 0 0,-5 2 33 0 0,-5 0 15 0 0,-2 0-11 0 0,1 1-41 0 0,-1-1-5 0 0,-1 1-39 0 0,1-1-43 0 0,-1 1-50 0 0,11-4-279 0 0</inkml:trace>
</inkml:ink>
</file>

<file path=word/ink/ink3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0:59.86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9360 0 0,'0'0'208'0'0,"0"0"33"0"0,0 0 15 0 0,1 0-108 0 0,-1 1-77 0 0,1 0-21 0 0,4 11-56 0 0,-4-9 6 0 0,0-1 0 0 0,0 1 0 0 0,0 0 0 0 0,-1-1 0 0 0,1 1 0 0 0,0 0 0 0 0,-1 0 0 0 0,0-1 0 0 0,0 3 0 0 0,1 2 27 0 0,1-1 42 0 0,1 7 108 0 0,-3-5-87 0 0,0 0 57 0 0,1 4 157 0 0,0-1 69 0 0,2 16 552 0 0,-3-16-577 0 0,1 14 376 0 0,-1-13-406 0 0,1 1-34 0 0,0-1-40 0 0,0 1-43 0 0,0-1-47 0 0,1 1-52 0 0,-1 1-53 0 0,1 3 43 0 0,-1-10-88 0 0,0 0 0 0 0,0 1 0 0 0,-1-1 0 0 0,0 0 0 0 0,-1 1-4 0 0,1-4 0 0 0,0-1 1 0 0,0 1-1 0 0,0 0 1 0 0,1 0 0 0 0,0 3-1 0 0,0-4 6 0 0,-1 0 0 0 0,1 0 0 0 0,-1 0 0 0 0,0 0 0 0 0,0 0 0 0 0,0 0 0 0 0,0 0 0 0 0,-1 0 0 0 0,1 0 1 0 0,-1 0-7 0 0,-1 4 22 0 0,0 1-51 0 0,-1 3-119 0 0,1-5 23 0 0,0 0-35 0 0,0-1-39 0 0,0 0-40 0 0,-1-1-40 0 0,-1 0-44 0 0,3-3-184 0 0,1-1 284 0 0,0 0-32 0 0,0 0-74 0 0,0 0 112 0 0,0 0-40 0 0,0 0-45 0 0,0 0-40 0 0,0 0-447 0 0,0 0-299 0 0,0 0-699 0 0</inkml:trace>
</inkml:ink>
</file>

<file path=word/ink/ink3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7:02.82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1 230 24575,'13'0'0,"4"0"0,-5 0 0,8 0 0,-10 0 0,7 0 0,-10 0 0,4 0 0,-7 0 0,4 0 0,-3 0 0,3 0 0,-4 0 0,2-2 0,1 0 0,2-4 0,2-2 0,4-1 0,-3 1 0,1-1 0,-3 2 0,1-2 0,-4 2 0,-1 1 0,-2 2 0,0-2 0,0 2 0,0-2 0,-2 2 0,0 0 0,-2 0 0,0-3 0,0 3 0,0-4 0,0 1 0,0-4 0,0 1 0,-4-1 0,1 2 0,-5 0 0,1 1 0,-2-1 0,2 0 0,-1 2 0,1 1 0,-2 1 0,3 3 0,-3 0 0,1 2 0,1 0 0,-3 0 0,3 0 0,-2 0 0,3 0 0,-3 0 0,3 2 0,-3 0 0,2 3 0,-1-1 0,3 0 0,-3 0 0,3 2 0,-3 4 0,1-1 0,-3 5 0,1-3 0,-1 4 0,3-1 0,0-2 0,2 2 0,-1-1 0,3-1 0,-1 3 0,4-5 0,-2 1 0,1 0 0,-1-2 0,2 1 0,0-2 0,0-4 0,0 4 0,0-3 0,0 3 0,0-3 0,2 3 0,-1-4 0,3 2 0,-2-2 0,2 2 0,0-1 0,0 1 0,2-2 0,10 5 0,-3-4 0,8 6 0,-7-5 0,0 3 0,1-2 0,-3 0 0,-1 0 0,-2-3 0,-1 1 0,-1-1 0,-1 0 0,-2-2 0,0 2 0,0-4 0,0 2 0,0-2 0,0 0 0,0 0 0,0 0 0,-1 0 0,4 2 0,-1-2 0,3 2 0,-3-2 0,1 0 0,-4 0 0,1 0 0,0 0 0,0 0 0,0 0 0,-2 0 0,0 0 0</inkml:trace>
</inkml:ink>
</file>

<file path=word/ink/ink3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7:00.84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71 24575,'0'14'0,"0"2"0,0-5 0,0 1 0,0 0 0,0-6 0,0 2 0,0-3 0,0 3 0,0-4 0,0 3 0,0-4 0,0 1 0,0 0 0,0 0 0,0 0 0,0 0 0,0 0 0,0 0 0,0 0 0,0 0 0,0 0 0,0 0 0,0 0 0,0 0 0,0 0 0,0 0 0,0 0 0,0 0 0,0-1 0,0 1 0,0 0 0,0 0 0,0 0 0,0 0 0,0 0 0,0-13 0,0 7 0,0-14 0,0 10 0,0-1 0,0-1 0,0 1 0,0 0 0,0-1 0,2 3 0,0-1 0,1 2 0,0 0 0,-3 0 0,4 0 0,-2 0 0,2 0 0,0-2 0,2 0 0,-1-3 0,3 0 0,-1 0 0,0 0 0,-1 3 0,-2 0 0,0 2 0,0 0 0,0 1 0,0 0 0,0 2 0,0-2 0,0 1 0,0-1 0,0 0 0,2 0 0,-2-1 0,2 2 0,-2-2 0,0 4 0,0-4 0,2 4 0,-1-4 0,3 4 0,1-6 0,0 1 0,3-4 0,-1 2 0,-2 0 0,2 1 0,-2 1 0,-2-1 0,-1 1 0,-2 3 0,-2 0 0,0 2 0</inkml:trace>
</inkml:ink>
</file>

<file path=word/ink/ink3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5:44.35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 1 24575,'0'14'0,"0"2"0,0 3 0,0 2 0,0-6 0,0 4 0,0-4 0,0 2 0,0 0 0,0-4 0,0 0 0,0-2 0,0 2 0,0-5 0,0 5 0,0-5 0,0 4 0,0-4 0,0 1 0,0-1 0,0 1 0,0-3 0,0 1 0,0-4 0,0 2 0,0-3 0,-1 1 0,1 0 0,-1-1 0,1-11 0,0 0 0,0-10 0,1 5 0,1-1 0,0 3 0,1-4 0,-1 4 0,0-3 0,-2 4 0,3-2 0,-2 4 0,0-3 0,1 5 0,0-4 0,0 3 0,0-2 0,1 2 0,-1 0 0,0 2 0,-1 1 0,1 0 0,-1 1 0,1 0 0,0 1 0,0 0 0,0 1 0,0-2 0,1 1 0,0-1 0,1 0 0,1-1 0,-1 2 0,3-2 0,-2 1 0,5-4 0,-2 3 0,1-1 0,-2 3 0,-2-1 0,0 3 0,-1 0 0,-1 1 0,0 0 0,0 0 0,-1 0 0,1 0 0,-1 0 0,1 1 0,1 0 0,-1 1 0,1 0 0,-1 0 0,0 0 0,0 0 0,-1 0 0,1 0 0,-1-1 0,0 1 0,0 1 0,0 1 0,0 1 0,0 1 0,0 1 0,0 0 0,1 1 0,-1 0 0,0 1 0,1 5 0,0-1 0,-1 3 0,1-4 0,-2 4 0,2-2 0,-2 1 0,2 0 0,-2-2 0,0-2 0,0 0 0,0-1 0,0 3 0,-1-1 0,0 1 0,0-1 0,0 0 0,0-1 0,0 1 0,0-4 0,0 0 0,0-3 0,0 0 0,0-2 0,0 0 0,0-1 0</inkml:trace>
</inkml:ink>
</file>

<file path=word/ink/ink3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5:42.23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43 190 24575,'13'0'0,"1"-1"0,-2-2 0,1-1 0,1-3 0,0 2 0,1-5 0,0 4 0,-5-1 0,2 1 0,-5 1 0,2-1 0,-1 1 0,-3 1 0,1 0 0,-2 0 0,-1 0 0,1-2 0,-2 1 0,1-2 0,0 1 0,-2-1 0,0 0 0,-1 1 0,0-2 0,0-1 0,-1 2 0,-2-2 0,-1 4 0,-2-3 0,0 4 0,0-1 0,0 2 0,0 1 0,-2-1 0,-1 2 0,0 0 0,-1 1 0,0 0 0,1 0 0,-1 0 0,2 0 0,0 0 0,1 0 0,2 0 0,-2 0 0,3 1 0,-1 0 0,1 2 0,0 0 0,0 1 0,0 0 0,-2 2 0,2-1 0,-3 2 0,2 0 0,-2-1 0,1 3 0,0-2 0,-2 2 0,4-2 0,-1-1 0,3-1 0,-1 0 0,0 0 0,2 1 0,0-1 0,1 1 0,0 1 0,0-1 0,0 4 0,0-2 0,0 0 0,0 1 0,0 0 0,0-1 0,1 0 0,1-1 0,0-1 0,1 4 0,2-3 0,-1 3 0,5-3 0,-3 0 0,1 1 0,2-1 0,-3-1 0,2 1 0,-1-1 0,0 0 0,0 0 0,-1-2 0,-2-1 0,0 0 0,-2-1 0,1 0 0,0 0 0,1 0 0,2 0 0,-2-1 0,4 1 0,0-1 0,1 1 0,1 1 0,-4-2 0,0 1 0,-1-2 0,-1 1 0,0-1 0,0 0 0,1 0 0,1 0 0,2 0 0,-2 0 0,2 0 0,0 0 0,-2 0 0,2 0 0,-4 0 0,1 0 0,-2 0 0,1 0 0,-2-1 0,3 0 0,-3-1 0,2 1 0,-3 0 0,2 0 0,-1 0 0,1 0 0</inkml:trace>
</inkml:ink>
</file>

<file path=word/ink/ink3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5:40.11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10 201 24575,'9'0'0,"1"0"0,-3 0 0,1 0 0,-1 0 0,-2 0 0,3-2 0,-2-1 0,0-1 0,2-3 0,-3 1 0,4-3 0,-5 3 0,4-3 0,-2 2 0,0-3 0,0 1 0,-1 0 0,-2 0 0,2 1 0,-3 0 0,2 0 0,-2 0 0,0-2 0,0 3 0,0 1 0,-1-1 0,-1 2 0,0-1 0,0 1 0,-1 1 0,-1 0 0,-3 0 0,0 0 0,-2 0 0,2 2 0,-1-1 0,0 1 0,-1 0 0,-1 0 0,1 2 0,-1-1 0,0 1 0,1 0 0,1 0 0,-1 0 0,3 0 0,-1 1 0,1 1 0,0 1 0,-1 2 0,2-1 0,-1 3 0,1-3 0,0 1 0,-2 2 0,2-1 0,-1 1 0,2 1 0,1-2 0,-1 3 0,0-2 0,1 2 0,0 0 0,0-1 0,1 1 0,-2-2 0,1 1 0,0-1 0,1-2 0,0 1 0,0 0 0,0-1 0,0 2 0,0-2 0,0 2 0,0-1 0,0 4 0,0-4 0,0 2 0,0-4 0,0 1 0,1 0 0,1 1 0,1 0 0,-1 0 0,4 3 0,-3-4 0,5 5 0,-2-4 0,0 3 0,1-3 0,-3 0 0,1-3 0,-1 2 0,0-2 0,-2 0 0,0-2 0,1 1 0,2 1 0,2 0 0,2 0 0,2-1 0,-2 0 0,3 2 0,-2-1 0,3 2 0,-1-2 0,0 0 0,-3-1 0,2-1 0,-4-1 0,0 0 0,-1 0 0,-2 0 0,1 0 0,-2 0 0,1 0 0,-2-1 0,2 0 0,-2-1 0,1 0 0,-1 0 0,0 0 0,1 1 0</inkml:trace>
</inkml:ink>
</file>

<file path=word/ink/ink3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5:38.23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15 24575,'0'14'0,"0"-1"0,0-6 0,0 2 0,0 3 0,0-2 0,0 5 0,0-2 0,0 0 0,0 4 0,2-5 0,-2 4 0,2-5 0,-1 3 0,1-2 0,0 0 0,-1 1 0,2-2 0,-2 0 0,1-1 0,-1-2 0,0-1 0,-1-1 0,0-2 0,1 0 0,-1-2 0,1-11 0,-1 4 0,0-9 0,0 3 0,0 2 0,0-5 0,0 2 0,0-3 0,0-6 0,0 3 0,0-2 0,0 4 0,0 2 0,0-1 0,0 1 0,1 2 0,0 2 0,1 3 0,0 2 0,0 2 0,0 0 0,0 1 0,1 1 0,-1 0 0,2 1 0,-1-2 0,1 1 0,1-1 0,-1-1 0,2 1 0,0 0 0,1-1 0,0 0 0,0 0 0,1 0 0,-1 0 0,-2 1 0,2 0 0,-4 1 0,3 0 0,-4 0 0,2 1 0,-2 0 0,0-1 0,2 1 0,-2-2 0,0 2 0,1-1 0,0 0 0</inkml:trace>
</inkml:ink>
</file>

<file path=word/ink/ink3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4:35.28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293 5 13504 0 0,'0'0'306'0'0,"0"0"-143"0"0,0 0-39 0 0,0-1 30 0 0,0 1-89 0 0,0-3-12 0 0,0 3-5 0 0,0 0 41 0 0,0 0 91 0 0,1 0 106 0 0,2 8-315 0 0,1 0-3 0 0,-2-3-65 0 0,-1 0-69 0 0,0 1-105 0 0,1 8-415 0 0,1 19-1081 0 0,-4-22 1222 0 0,-1 1 54 0 0,2-11 466 0 0,-4 21-421 0 0,1-8 194 0 0,1-2 108 0 0,0 0 91 0 0,-1 1 109 0 0,-2 5 149 0 0,1-4-52 0 0,2-4-123 0 0,2-8-48 0 0,-1 0 0 0 0,1 0 1 0 0,-1 0-1 0 0,1 0 0 0 0,-1 0 0 0 0,0 0 1 0 0,-1 1 17 0 0,-1 3-64 0 0</inkml:trace>
  <inkml:trace contextRef="#ctx0" brushRef="#br0" timeOffset="1">30 345 14064 0 0,'0'0'413'0'0,"0"0"-151"0"0,0 0-121 0 0,0-1-36 0 0,0 1-52 0 0,3-1-40 0 0,0 1 22 0 0,4-1 272 0 0,0 0-51 0 0,0 1-48 0 0,1 0-42 0 0,2 0 12 0 0,1 1-71 0 0,-1 0-58 0 0,1 0-42 0 0,22 2-97 0 0,-18-2 76 0 0,35 1-220 0 0,4 1 108 0 0,-27-3 102 0 0,51-4-156 0 0,-45 2 140 0 0,-27 2-150 0 0,0-1 67 0 0,0 1 60 0 0,0-1 52 0 0,2 1 66 0 0,0-1 62 0 0,20 0 424 0 0,-17 0-373 0 0,-1 0-122 0 0,-1 1-115 0 0,-4-1-18 0 0,-1 1-41 0 0,1 0-44 0 0,0-1-50 0 0,-1 1-52 0 0,1 0-56 0 0,0-1-61 0 0,-1 1-65 0 0,1 0-69 0 0,0-1-72 0 0,-1 1-78 0 0,1 0-79 0 0,0-1-947 0 0,2 0-973 0 0,-5 1 2109 0 0</inkml:trace>
  <inkml:trace contextRef="#ctx0" brushRef="#br0" timeOffset="1125">522 449 15864 0 0,'0'0'172'0'0,"-1"0"-37"0"0,1 0 44 0 0,-1 0-82 0 0,-1-1 0 0 0,0 0-6 0 0,-3-1 38 0 0,2 0-2 0 0,0 1 1 0 0,0 0 0 0 0,0 0 0 0 0,0 0 0 0 0,-3-1-128 0 0,-1 2 148 0 0,-1 2-92 0 0,2 0-100 0 0,0-1-78 0 0,-1 1-58 0 0,1-1-42 0 0,-11 2-375 0 0,10-1 367 0 0,-7 2-671 0 0,-22 1-1381 0 0,24-3 1566 0 0,0 0 95 0 0,6-1 358 0 0,0 0 37 0 0,0 0 43 0 0,0 1 47 0 0,-14 3 157 0 0,13-4 18 0 0,0 0 38 0 0,1 0 26 0 0,0 0 44 0 0,0 0 51 0 0,0-1 58 0 0,0 1 70 0 0,0 0 76 0 0,-6 0 420 0 0,-1 0-53 0 0,5-1-290 0 0,0 1-37 0 0,0 0-44 0 0,0 0-47 0 0,6 0-395 0 0,1-1 43 0 0,-2 0 102 0 0,1 0 50 0 0,-3 1 402 0 0,4 1-348 0 0,0 0-86 0 0,1 2-88 0 0,0 3-20 0 0,1-1 0 0 0,0 1 0 0 0,0 0 0 0 0,1 1-11 0 0,0-1 8 0 0,0 0-1 0 0,-1 0 1 0 0,0 1-1 0 0,-1 1-7 0 0,0 29 0 0 0,0-28 0 0 0,-3-1 0 0 0,4-7 41 0 0,2 0 66 0 0,9-2 225 0 0,5-1 83 0 0,-12 1-318 0 0,-1-1-38 0 0,-2 1-46 0 0,-1 0-13 0 0,11-2-31 0 0,16-1-116 0 0,-12 3 116 0 0,-5 0 136 0 0,0 2-51 0 0,0-1-42 0 0,0 2-35 0 0,21 2-160 0 0,-20-3 211 0 0,18 8 114 0 0,-13-2-137 0 0,-9-4-62 0 0,0 0-55 0 0,2 2 40 0 0,1 3 50 0 0,-2 0 43 0 0,-1 0 38 0 0,-6-7-27 0 0,2 2 44 0 0,-1 0-1 0 0,0 0 1 0 0,0 0-1 0 0,1 2-75 0 0,-3-4 18 0 0,-1-1-1 0 0,1 1 1 0 0,0 0-1 0 0,-1-1 1 0 0,1 1-1 0 0,-1 0 1 0 0,0-1-1 0 0,1 1 1 0 0,-1 0-1 0 0,0-1 1 0 0,0 1-1 0 0,0 0 1 0 0,0 0-1 0 0,-1-1 0 0 0,1 2-17 0 0,-1 1 90 0 0,0 1 0 0 0,-1-1 0 0 0,1 1 0 0 0,-1-1-1 0 0,0 0 1 0 0,0 1 0 0 0,-1-1 0 0 0,1 0 0 0 0,-1-1-1 0 0,-2 3-89 0 0,0 0 147 0 0,-1 0-1 0 0,0-1 0 0 0,0 0 1 0 0,0 0-1 0 0,-1 0 0 0 0,0 0-146 0 0,-18 9 401 0 0,-2-2-43 0 0,0-1-55 0 0,2-1-66 0 0,22-9-208 0 0,-28 9 323 0 0,4-2-132 0 0,15-5-120 0 0,1 0 0 0 0,-1-1-1 0 0,-10 1-99 0 0,1-1 121 0 0,7 0-133 0 0,1-1 56 0 0,1-2 67 0 0,-1 1 0 0 0,1-2 0 0 0,0 1 0 0 0,-1-2-111 0 0,2 1 34 0 0,0-1-38 0 0,0 0-50 0 0,0 0-59 0 0,0-1-69 0 0,0 0-80 0 0,0 1-89 0 0,1-1-99 0 0,8 3-47 0 0,0 1-106 0 0,1-1 178 0 0,0 1-33 0 0,-1-1-543 0 0,0 1-91 0 0,1-1-64 0 0,-1 0-184 0 0,0-1-38 0 0,-4-2-2884 0 0,6 4 4253 0 0</inkml:trace>
  <inkml:trace contextRef="#ctx0" brushRef="#br0" timeOffset="6062.81">66 1279 14832 0 0,'0'0'332'0'0,"0"0"-155"0"0,0 0-42 0 0,-1 0 33 0 0,1-1-98 0 0,-2-1-15 0 0,2 1-1 0 0,0 0 45 0 0,0 1 102 0 0,0-1 117 0 0,7-9-296 0 0,0 2-78 0 0,2 1-69 0 0,3 1-55 0 0,-5 3-34 0 0,0 0-41 0 0,5-3-310 0 0,-6 4 194 0 0,0 0 0 0 0,0 0 0 0 0,0 0 0 0 0,2 0 371 0 0,-6 2-97 0 0,0 0-34 0 0,7 1-383 0 0,-6 0 338 0 0,1-1 81 0 0,-2 1 110 0 0,7 1-99 0 0,0 2 49 0 0,-1 0 44 0 0,0 2 39 0 0,6 7 145 0 0,-2 1 93 0 0,-5-6-85 0 0,1 1 3 0 0,-1 1-42 0 0,3 11 57 0 0,-6-1-108 0 0,-4-16-96 0 0,0 1 1 0 0,0-1-1 0 0,0 1 1 0 0,-1-1-1 0 0,1 1 1 0 0,-1-1 0 0 0,0 0-1 0 0,-1 1 1 0 0,-1 3-16 0 0,0-1-8 0 0,0 0 1 0 0,-1-1 0 0 0,-1 4 7 0 0,-1-2-29 0 0,0-1 0 0 0,0 1-1 0 0,0-1 1 0 0,-2 1 29 0 0,-11 9-47 0 0,-1-2 37 0 0,7-6 34 0 0,-1 0 34 0 0,-7 2 74 0 0,1-3-66 0 0,-2-2-63 0 0,-5-1-58 0 0,26-4 399 0 0,1-1-39 0 0,0 0-38 0 0,0 0-35 0 0,2 0 136 0 0,1 0-116 0 0,1 0-98 0 0,1-1-81 0 0,0 1-64 0 0,1 0-47 0 0,12-1-183 0 0,-10 1 155 0 0,-1 0 71 0 0,-3 0 43 0 0,-1 0 38 0 0,10 0-75 0 0,0 0 33 0 0,9 0 82 0 0,30 2 228 0 0,-37-1-286 0 0,0 0-41 0 0,72 5 36 0 0,-44-4-152 0 0,-33-2 9 0 0,0 1-63 0 0,0-1-84 0 0,0 1-103 0 0,-8-1 218 0 0,-1 0 32 0 0,6 1-148 0 0,-5-1 102 0 0,0 0-77 0 0,0 0-6 0 0,0 0-65 0 0,-1-1-75 0 0,1 1-87 0 0,-1 0 87 0 0,-1 0-49 0 0,1 0-41 0 0,0 0-38 0 0,0-1-137 0 0,0 1-37 0 0,2-1-1430 0 0</inkml:trace>
  <inkml:trace contextRef="#ctx0" brushRef="#br0" timeOffset="6594.18">868 1314 13792 0 0,'0'0'314'0'0,"0"0"46"0"0,0 0 22 0 0,0 0-163 0 0,0 0-106 0 0,0 0-30 0 0,-2 0-42 0 0,-8-2-41 0 0,3 2-136 0 0,0-1-72 0 0,-1 1-64 0 0,1-1-57 0 0,-3 0-165 0 0,1 1-63 0 0,-3-1-171 0 0,-6 2-424 0 0,14 0 962 0 0,-1 0 43 0 0,0-1 40 0 0,0 1 37 0 0,-2 0 32 0 0,0 0 72 0 0,0 0 64 0 0,-1 0 59 0 0,1 0 50 0 0,0 0 44 0 0,-8 2 355 0 0,3 0-23 0 0,-14 7 849 0 0,18-6-1022 0 0,1 1-34 0 0,3-2-173 0 0,0-1-62 0 0,3-1-104 0 0,-1-1 0 0 0,1 1 0 0 0,0 0 0 0 0,0-1 0 0 0,0 1 0 0 0,0 0 0 0 0,0 0 0 0 0,0 0 0 0 0,0 0 0 0 0,-1 1-37 0 0,-4 7 204 0 0,-1 0 15 0 0,1 0-34 0 0,2 1-50 0 0,1 2-65 0 0,1 19 33 0 0,3-26-99 0 0,-1-1 1 0 0,1 1 0 0 0,-1-1 0 0 0,1 1 0 0 0,0-1 0 0 0,1 1 0 0 0,-1-1-1 0 0,1 0 1 0 0,0 0 0 0 0,0 0 0 0 0,0 0 0 0 0,0 0 0 0 0,1 0-1 0 0,2 2-4 0 0,11 10 141 0 0,-13-12-126 0 0,1-1 1 0 0,0 0-1 0 0,0-1 1 0 0,0 1-1 0 0,0-1 1 0 0,1 1-1 0 0,-1-1 0 0 0,1-1 1 0 0,-1 1-1 0 0,1 0 1 0 0,0-1-16 0 0,22 2 152 0 0,-6-4-41 0 0,-14 0-83 0 0,0 0-1 0 0,0 0 1 0 0,-1-1-1 0 0,1 0 1 0 0,0 0-1 0 0,0-1-27 0 0,12-5 48 0 0,0-2 33 0 0,-10 5-7 0 0,-1 0-1 0 0,1-1 0 0 0,-1 0 0 0 0,-1 0 1 0 0,3-3-74 0 0,-6 5 42 0 0,0 0 0 0 0,0-1-1 0 0,0 0 1 0 0,-1 0 0 0 0,1 0 0 0 0,-1 0 0 0 0,-1 0 0 0 0,1-1 0 0 0,0-1-42 0 0,-1 2 21 0 0,-1-1 0 0 0,1 1 1 0 0,-1 0-1 0 0,-1-1 0 0 0,1 1 0 0 0,-1-1 0 0 0,0 1-21 0 0,1-9-3 0 0,-1-9-5 0 0,-1 7-57 0 0,-2 4-60 0 0,0 0-90 0 0,-3-8-110 0 0,4 12 162 0 0,0 0-46 0 0,-1 1-60 0 0,-1 1-77 0 0,4 6 197 0 0,0-1 83 0 0,0 1 65 0 0,0-1 167 0 0,0 1-136 0 0,0 0-83 0 0,0 0-14 0 0,0 0-33 0 0,0 0-21 0 0,0 0-32 0 0,0 0-37 0 0,0 0-39 0 0,0 0-42 0 0,0 0-47 0 0,0 0-48 0 0,0 0-52 0 0,0 0 56 0 0,0 0-52 0 0,0 0-45 0 0,0 0-41 0 0,0 0-144 0 0,0 0-40 0 0,0 0-175 0 0,0 0-472 0 0</inkml:trace>
  <inkml:trace contextRef="#ctx0" brushRef="#br0" timeOffset="7047.24">1108 1768 14744 0 0,'0'0'332'0'0,"0"0"50"0"0,0 0 25 0 0,0 0-171 0 0,0 0-113 0 0,0 0-46 0 0,0 0-35 0 0,3-5-25 0 0,20-21-88 0 0,3-4-100 0 0,8-9-245 0 0,-24 28 317 0 0,1 0 36 0 0,0-1-17 0 0,0 1 1 0 0,13-9 79 0 0,-8 7 4 0 0,0-1 65 0 0,14-13 139 0 0,-1 0 30 0 0,-10 8-17 0 0,1-1 4 0 0,30-24 386 0 0,-22 19-316 0 0,-1 0-101 0 0,-10 8-148 0 0,-1-1-87 0 0,-11 12-76 0 0,7-8-5 0 0,-9 10 46 0 0,1 0-56 0 0,-1-2-103 0 0,-1 4 74 0 0,0-1-34 0 0,-1 1-37 0 0,1-1-41 0 0,-1 0-45 0 0,1 1-47 0 0,-1 0-12 0 0,-1 1-56 0 0,1 0-48 0 0,0-1-44 0 0,0 0-152 0 0,0 1-43 0 0,0-2-185 0 0,1 0-498 0 0</inkml:trace>
  <inkml:trace contextRef="#ctx0" brushRef="#br0" timeOffset="7531.79">1389 1065 15632 0 0,'0'-1'-1'0'0,"-2"-1"41"0"0,1 0 48 0 0,0 1 39 0 0,0-1 34 0 0,0-1 192 0 0,-6-3 584 0 0,1 1-915 0 0,-1 2 24 0 0,5 3-57 0 0,-1 0-50 0 0,1 1-41 0 0,-1 0-34 0 0,-2 2-170 0 0,-8 3-478 0 0,8-3 539 0 0,1-1 99 0 0,-11 8-637 0 0,10-7 564 0 0,0 0 35 0 0,0-1 48 0 0,0 1 61 0 0,-9 5-64 0 0,5-1 115 0 0,2-1 80 0 0,0 0 94 0 0,2-1 18 0 0,1-1 62 0 0,-9 8 406 0 0,11-10-437 0 0,-1 2 0 0 0,1-1 0 0 0,-1 0 0 0 0,1 0 0 0 0,0 1 0 0 0,0-1 0 0 0,1 1-1 0 0,-1 0-198 0 0,-1 8 511 0 0,2 1-79 0 0,3 0-107 0 0,0-6-212 0 0,1 1-38 0 0,2 4 93 0 0,1-2-51 0 0,-4-8-102 0 0,-1 0 0 0 0,1 0 1 0 0,0 0-1 0 0,0 0 0 0 0,0 0 1 0 0,0-1-1 0 0,0 1 0 0 0,0 0 1 0 0,0-1-1 0 0,0 0 0 0 0,0 0 0 0 0,1 1 1 0 0,1-1-16 0 0,13 4-5 0 0,-13-4-6 0 0,-1-1 0 0 0,1 1 0 0 0,-1-1 0 0 0,1 0-1 0 0,-1 0 1 0 0,1-1 0 0 0,-1 1 0 0 0,1-1 0 0 0,-1 0 0 0 0,1 1 0 0 0,1-2 11 0 0,15-7-27 0 0,-8 2 43 0 0,-1 0 0 0 0,-1-1-1 0 0,0 0 1 0 0,0-1 0 0 0,0 0-1 0 0,-1 0 1 0 0,0-1 0 0 0,5-8-16 0 0,-3-1 43 0 0,-8 15-22 0 0,-1 0 0 0 0,-1-1 0 0 0,1 0 0 0 0,0 1 1 0 0,-1-1-1 0 0,0 0 0 0 0,0 0 0 0 0,-1-4-21 0 0,0-8 22 0 0,0 12-71 0 0,-1 1-93 0 0,0-1-86 0 0,1 0-77 0 0,-1 0-69 0 0,0 0-61 0 0,-1 0-53 0 0,1 1-46 0 0,-1-1-154 0 0,-1 0-40 0 0,2 3 314 0 0,0 0 0 0 0,0 0 1 0 0,-1 0-1 0 0,1 0 0 0 0,-1 0 0 0 0,-1-1 414 0 0,-3-2-1028 0 0,3 4-921 0 0,-1-2-1091 0 0</inkml:trace>
  <inkml:trace contextRef="#ctx0" brushRef="#br0" timeOffset="8000.42">1768 1582 12584 0 0,'0'0'180'0'0,"0"0"-33"0"0,-1 0 62 0 0,0 0-90 0 0,-4 0 56 0 0,3 0-59 0 0,-7-1 144 0 0,0-1-112 0 0,2 0-98 0 0,0 0-42 0 0,-8-3-84 0 0,-11-4-172 0 0,7 4 132 0 0,6 4 101 0 0,2 0 71 0 0,0 2 84 0 0,3 1 65 0 0,1 0 77 0 0,0 0 17 0 0,-8 3 456 0 0,5 1-266 0 0,6-2-292 0 0,-1 0-44 0 0,0 2-39 0 0,2-3-102 0 0,1 1-34 0 0,-4 4 375 0 0,2 2-44 0 0,0 0-40 0 0,1 1-37 0 0,0 6 56 0 0,2 0-63 0 0,1 1-49 0 0,3-1-37 0 0,-2-13-107 0 0,0 0 0 0 0,0 1 0 0 0,1-1 0 0 0,-1 0 0 0 0,1 0 0 0 0,0 0 1 0 0,0 0-1 0 0,1 0 0 0 0,-1 0 0 0 0,1 0 0 0 0,0 0-32 0 0,-1-2 31 0 0,1 0 0 0 0,-1 0 0 0 0,1 0 0 0 0,-1 0 0 0 0,1 0 0 0 0,0 0 0 0 0,0 0-31 0 0,10 3 144 0 0,2-2 32 0 0,-5-3-135 0 0,0-1 37 0 0,-4 0 12 0 0,0 0 0 0 0,0-1 0 0 0,-1 0 1 0 0,2 0-91 0 0,10-6 225 0 0,-6 3-106 0 0,-2 0-54 0 0,-1 1-41 0 0,2-3-1 0 0,1 0 39 0 0,0-2 42 0 0,-7 5-31 0 0,1-1-1 0 0,-1 1 1 0 0,1-1 0 0 0,-1 0 0 0 0,-1-1-1 0 0,1 1 1 0 0,1-5-73 0 0,1-3 86 0 0,-2-2-54 0 0,-3 12-280 0 0,-1-1 97 0 0,0 0 83 0 0,0 1 69 0 0,0-1 54 0 0,0 0 42 0 0,-4-13 511 0 0,2 12-501 0 0,1 0-103 0 0,-1 2-66 0 0,1 0-58 0 0,0 0-65 0 0,-1 0-74 0 0,0 0-109 0 0,1 0-103 0 0,-1 0-113 0 0,0 1-122 0 0,1 0 304 0 0,1 1-35 0 0,-1 0-35 0 0,0 0-37 0 0,0-1-38 0 0,0 1-39 0 0,0 0-40 0 0,0 0-42 0 0,0 0-1634 0 0,-1-1-1305 0 0,2 2 3386 0 0</inkml:trace>
</inkml:ink>
</file>

<file path=word/ink/ink3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4:40.67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13792 0 0,'0'0'314'0'0,"0"0"46"0"0,0 0 22 0 0,0 0-163 0 0,0 0-106 0 0,0 0-45 0 0,1 1-24 0 0,7 6-74 0 0,1-2-91 0 0,1-1-71 0 0,0 0-50 0 0,21 2-510 0 0,-17-4 482 0 0,-4 0 124 0 0,0-1 60 0 0,-1 0 75 0 0,1 1 89 0 0,-3 0 6 0 0,1-1 1 0 0,0 0-1 0 0,-1 0 1 0 0,2 0-85 0 0,5-1 50 0 0,-1-2-70 0 0,-6 2 78 0 0,0-1-60 0 0,0 0-52 0 0,0 1-46 0 0,2-1-99 0 0,1 0-51 0 0,18-2-603 0 0,-13 1 357 0 0</inkml:trace>
</inkml:ink>
</file>

<file path=word/ink/ink3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4:40.16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55 8720 0 0,'0'0'197'0'0,"0"0"24"0"0,0 0 19 0 0,0 0 24 0 0,0 0 47 0 0,0 0 17 0 0,0 0 7 0 0,2 0-10 0 0,8-3-16 0 0,0 1 71 0 0,3-1 144 0 0,6-2 338 0 0,-3 3-142 0 0,-6-1-272 0 0,-2 1-108 0 0,1 0-43 0 0,-1 0-88 0 0,-1 0-44 0 0,1 0-47 0 0,-1 0-55 0 0,4 0 81 0 0,7 0-62 0 0,2-1-18 0 0,32-3-45 0 0,-34 4-52 0 0,-2 1-48 0 0,3 0-84 0 0,0-1-100 0 0,-16 2 142 0 0,-1 0 39 0 0,6-1-42 0 0,-3 1 47 0 0,-2 0-15 0 0,-1 0-27 0 0,1 0-49 0 0,-1-1-19 0 0,0 1-49 0 0,0 0-55 0 0,0-1-62 0 0,0 1 27 0 0,-1 0-48 0 0,0-1-42 0 0,0 1-38 0 0,0 0-133 0 0,1-1-36 0 0,2 0-1382 0 0,-4 1 2001 0 0</inkml:trace>
</inkml:ink>
</file>

<file path=word/ink/ink3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4:34.25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363 1 14240 0 0,'0'0'416'0'0,"0"0"-148"0"0,-1 0-123 0 0,-10 0-77 0 0,-13 4 200 0 0,16-2-227 0 0,-2 1-82 0 0,5-1-23 0 0,0 0-35 0 0,-1 0-11 0 0,-1 0-106 0 0,0 0-88 0 0,1 0-73 0 0,0-1-48 0 0,-1 1-40 0 0,-16 2-1156 0 0,13-3 972 0 0,0 0 74 0 0,6 0 335 0 0,-1-1 38 0 0,1 1 66 0 0,0-1 34 0 0,0 1 37 0 0,0-1 42 0 0,-12 2-349 0 0,8-1 239 0 0,0 0 51 0 0,1 0 61 0 0,0 0 66 0 0,1 0 74 0 0,-1 0 84 0 0,0 0 94 0 0,-1 0 104 0 0,1-1 113 0 0,0 1 123 0 0,3 0-502 0 0,0 0 95 0 0,0 0 21 0 0,1 0 39 0 0,-9 3 758 0 0,7-2-632 0 0,0 0-69 0 0,3-1-214 0 0,0-1-34 0 0,-1 1-28 0 0,2 0 113 0 0,0-1-107 0 0,-3 2-78 0 0,2 0-48 0 0,1 0 38 0 0,0 2-2 0 0,-4-2-70 0 0,5-1 80 0 0,-1-1 0 0 0,1 1 0 0 0,-1-1 0 0 0,1 1 0 0 0,0-1 0 0 0,-1 1 0 0 0,1-1 0 0 0,0 1 0 0 0,0-1 0 0 0,-1 1 0 0 0,1 0 0 0 0,0-1 0 0 0,0 1 1 0 0,0-1-1 0 0,0 1 0 0 0,0 0 0 0 0,0-1 0 0 0,0 1 0 0 0,0 0 0 0 0,0-1 0 0 0,0 1 0 0 0,0-1 0 0 0,0 1 0 0 0,0 0 0 0 0,0-1 0 0 0,0 1 0 0 0,1-1 0 0 0,-1 1 1 0 0,1 0 2 0 0,0 8-11 0 0,-2-8 11 0 0,1 1 0 0 0,-1-1 0 0 0,1 1 0 0 0,-1 0 0 0 0,1-1 0 0 0,0 1 0 0 0,0 0 0 0 0,0-1 0 0 0,0 1 0 0 0,0-1 0 0 0,0 1 0 0 0,1 0 0 0 0,-1-1 0 0 0,1 1 0 0 0,-1 0 0 0 0,1-1 0 0 0,-1 1 0 0 0,1-1 0 0 0,0 1 0 0 0,0-1 0 0 0,-1 0 0 0 0,0 0 0 0 0,1 0 0 0 0,-1 0 0 0 0,0 0 0 0 0,1 0 0 0 0,-1 0 0 0 0,0 0 0 0 0,0 0 0 0 0,0 0 0 0 0,0 0 0 0 0,0 0 0 0 0,0 0 0 0 0,0 0 0 0 0,1 11 0 0 0,-1-9 5 0 0,1 0 0 0 0,0 0 0 0 0,-1 0 0 0 0,0 0 0 0 0,0 0 0 0 0,0 0 0 0 0,0 0 0 0 0,0 0 0 0 0,-1 2-5 0 0,-1 23 37 0 0,2-27 17 0 0,3-1-39 0 0,0 0 1 0 0,0 0 0 0 0,0 0 0 0 0,0-1 0 0 0,0 1 0 0 0,0-1 0 0 0,0 0-1 0 0,-1 0 1 0 0,1 0 0 0 0,1-1-16 0 0,7-5 34 0 0,23-10-34 0 0,-22 11 0 0 0,-1 1 0 0 0,1 1 0 0 0,0 0 0 0 0,10-2 0 0 0,-16 5-6 0 0,0 0 0 0 0,0 0 1 0 0,0 1-1 0 0,0 0 1 0 0,0 0-1 0 0,0 0 1 0 0,0 1-1 0 0,0 0 1 0 0,0 0-1 0 0,0 0 1 0 0,-1 1-1 0 0,1 0 1 0 0,1 1 5 0 0,8 2 0 0 0,-13-4 0 0 0,0-1 0 0 0,0 1 0 0 0,0-1 0 0 0,0 1 0 0 0,0 0 0 0 0,0-1 0 0 0,0 1 0 0 0,-1 0 0 0 0,1 0 0 0 0,0 1 0 0 0,-1-1 0 0 0,1 0 0 0 0,-1 0 0 0 0,1 1 0 0 0,-1-1 0 0 0,11 11-37 0 0,-10-11 35 0 0,-1 1 0 0 0,1-1 0 0 0,-1 0 1 0 0,1 1-1 0 0,-1-1 0 0 0,1 1 0 0 0,-1 0 0 0 0,0-1 1 0 0,0 1-1 0 0,0 0 0 0 0,0 0 0 0 0,0 0 0 0 0,0 0 0 0 0,-1-1 1 0 0,1 2 1 0 0,3 16-2 0 0,1 0 13 0 0,-5-4 81 0 0,0 10 172 0 0,1 1-79 0 0,-5 21 73 0 0,4-45-243 0 0,-1 0 1 0 0,1 0 0 0 0,-1 0-1 0 0,0 0 1 0 0,1 0 0 0 0,-1 0 0 0 0,0 0-1 0 0,0-1 1 0 0,0 1 0 0 0,-1 0 0 0 0,0 1-16 0 0,-5 8 132 0 0,5-7-75 0 0,-1-1-1 0 0,-1 1 1 0 0,1-1 0 0 0,0 0-1 0 0,-1 0 1 0 0,0 0 0 0 0,1 0-1 0 0,-1-1 1 0 0,0 0-1 0 0,-5 2-55 0 0,-2 2 120 0 0,-2-2-41 0 0,-26 5 33 0 0,19-5-54 0 0,0 0-10 0 0,-1-1 0 0 0,1-1 1 0 0,-3-1-50 0 0,1-1 3 0 0,2-2-35 0 0,-1-2-49 0 0,2-2-58 0 0,4-1-175 0 0,10 4 142 0 0,0 1-84 0 0,1 0-45 0 0,0-1-97 0 0,1 1-114 0 0,1 1 206 0 0,0 0-34 0 0,1 0-14 0 0,0 1-48 0 0,0-1-44 0 0,0 0-38 0 0,0 0-139 0 0,0 1-37 0 0,-3-3-1452 0 0</inkml:trace>
</inkml:ink>
</file>

<file path=word/ink/ink3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1:09.04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180 19 15256 0 0,'0'0'448'0'0,"0"0"-162"0"0,0 0-131 0 0,0 0-56 0 0,0 0-46 0 0,-4-1-30 0 0,0-1 14 0 0,0 1 67 0 0,1 0 88 0 0,0-1 179 0 0,0 0 92 0 0,0 2-206 0 0,0-1-109 0 0,0 0-87 0 0,-8-2-38 0 0,5 1-88 0 0,2 2-23 0 0,1-1-50 0 0,0 0-60 0 0,-1 1-70 0 0,0-1-118 0 0,-1 1 91 0 0,1 1 79 0 0,-1-1 69 0 0,-1 1 44 0 0,0 0 60 0 0,-11 3 70 0 0,13-3-30 0 0,2-1 24 0 0,1 1 0 0 0,0-1 0 0 0,0 1 0 0 0,0-1 0 0 0,0 1 0 0 0,0 0 0 0 0,0-1 0 0 0,0 1 0 0 0,-1 1-21 0 0,-3 1 97 0 0,-1 0 35 0 0,1-1 207 0 0,-1 1-43 0 0,2 0-40 0 0,-1 2-36 0 0,-2 4 124 0 0,2 2-106 0 0,1-1-107 0 0,2 0-38 0 0,-3 16 86 0 0,4-14-166 0 0,1 0 0 0 0,0 1 0 0 0,1-1 0 0 0,1 0-1 0 0,1 7-12 0 0,0-6 2 0 0,0 1-1 0 0,2-1 0 0 0,-1 0 0 0 0,2 0 0 0 0,0-1 1 0 0,0 0-1 0 0,1 0 0 0 0,0 0 0 0 0,7 6-1 0 0,-4-7 43 0 0,1-1 58 0 0,1-1 50 0 0,1-2 39 0 0,-10-6-117 0 0,1 0 0 0 0,-1 0 0 0 0,1 0 0 0 0,0 0 0 0 0,1 0-73 0 0,-2-1 60 0 0,0 0 1 0 0,1 0 0 0 0,-2 0 0 0 0,1 0 0 0 0,1 0-1 0 0,-1-1 1 0 0,0 0 0 0 0,0 1 0 0 0,1-1-1 0 0,-1-1-60 0 0,-2 2 6 0 0,5-2 34 0 0,0-1 0 0 0,0 1 0 0 0,0-1 0 0 0,3-2-40 0 0,2-6 30 0 0,4-6-30 0 0,-8 9 0 0 0,0-1 0 0 0,0 0 0 0 0,2-4 0 0 0,0 0 0 0 0,-7 10 0 0 0,0 0 0 0 0,0-1 0 0 0,0 1 0 0 0,0-1 0 0 0,0 1 0 0 0,-1-1 0 0 0,1 0 0 0 0,-1 1 0 0 0,0-1 0 0 0,0 0 0 0 0,-1 0 0 0 0,1 0 0 0 0,-1-1 0 0 0,0-3 3 0 0,1 1 18 0 0,-1 0-1 0 0,0-1 1 0 0,-1 1-1 0 0,1-1 1 0 0,-2 1-1 0 0,1 0 1 0 0,-1 0-1 0 0,0-1 1 0 0,0 1-1 0 0,-3-5-20 0 0,2 6 20 0 0,-1 0 0 0 0,0 1-1 0 0,1 1 1 0 0,-2-1 0 0 0,1 0-1 0 0,0 0 1 0 0,-1 1-1 0 0,0-1-19 0 0,0 2 4 0 0,0-1-1 0 0,1 1 0 0 0,-1 0 1 0 0,-1 0-1 0 0,-1 0-3 0 0,1 1-29 0 0,0-1 1 0 0,0 2-1 0 0,-7-2 29 0 0,-3 1-87 0 0,-1 1-35 0 0,16 1 155 0 0,-1 0-53 0 0,1 0-51 0 0,-1 0-48 0 0,0 0-189 0 0,-1 0-126 0 0,0 0-119 0 0,1 0-111 0 0,-1 0-102 0 0,1 0-95 0 0,0 0-85 0 0,-1 0-79 0 0,1 1-184 0 0,-1-1-33 0 0,-4 2-2603 0 0</inkml:trace>
</inkml:ink>
</file>

<file path=word/ink/ink3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1:05.41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29 1 13504 0 0,'-1'0'73'0'0,"-1"0"40"0"0,1 1 62 0 0,0 1 134 0 0,1 2 201 0 0,1-2-377 0 0,-1-1-33 0 0,0 1-33 0 0,1 0-63 0 0,-1 0 1 0 0,1-1 0 0 0,-1 1 0 0 0,1 0 0 0 0,-1-1 0 0 0,1 1 0 0 0,0-1 0 0 0,0 0 0 0 0,0 1 0 0 0,0-1 0 0 0,0 1-5 0 0,1-1 9 0 0,-1 1 0 0 0,0-1 0 0 0,0 1 1 0 0,0 0-1 0 0,0 0 0 0 0,0-1 0 0 0,-1 1 1 0 0,1 0-10 0 0,1 17 87 0 0,-2-16-81 0 0,0 0 0 0 0,1 0 0 0 0,-1 0-1 0 0,1 0 1 0 0,-1 0 0 0 0,1 0 0 0 0,1 2-6 0 0,4 11-8 0 0,-5-10 14 0 0,0-1 1 0 0,0 1 0 0 0,-1-1 0 0 0,1-1 0 0 0,-1 2-1 0 0,-1 1-6 0 0,-2 18-62 0 0,3-20 30 0 0,-1 0 0 0 0,1-1 0 0 0,0 1 0 0 0,0 0 0 0 0,0 0 0 0 0,1 2 32 0 0,0-2-26 0 0,-1-1 0 0 0,1 1 0 0 0,-1-1-1 0 0,0 1 1 0 0,-1-1 0 0 0,1 2 26 0 0,-5 14-32 0 0,4-15 17 0 0,-1 1 1 0 0,1-1-1 0 0,0 1 1 0 0,1 0 0 0 0,0 0-1 0 0,0-1 1 0 0,0 6 14 0 0,1-3-42 0 0,-1-1 35 0 0,0 7 83 0 0,0 3 129 0 0,-2 9 206 0 0,1-16-237 0 0,2 10 173 0 0,1-5-165 0 0,-4-1-42 0 0,-5 0-7 0 0,2-3 0 0 0,1 2 52 0 0,3-10-126 0 0,0 0 1 0 0,1 0-1 0 0,-1 0 1 0 0,0 0-1 0 0,0-1 1 0 0,-1 1-1 0 0,0 1-59 0 0,-3 5 128 0 0,2-4-92 0 0,2-4-266 0 0,1-1 87 0 0,0 0 75 0 0,-1 1 63 0 0,1-1 60 0 0,-1 1 47 0 0,-1 1 357 0 0,1-2-305 0 0,0 1-103 0 0,1-1-43 0 0,-1 0-44 0 0,1 1-49 0 0,-1-1-55 0 0,1 0-62 0 0,-1 1-91 0 0,1-1-87 0 0,-1 0-97 0 0,1 0-104 0 0,-1 0-113 0 0,1 1-121 0 0,0-1 359 0 0,0 0-34 0 0,-1 0-34 0 0,1 0-35 0 0,0 0-1437 0 0,0 0-1128 0 0</inkml:trace>
  <inkml:trace contextRef="#ctx0" brushRef="#br0" timeOffset="468.25">454 145 14336 0 0,'-1'0'-18'0'0,"0"0"35"0"0,-1-1 99 0 0,0 0 74 0 0,-3 0 352 0 0,3 1-400 0 0,1 0-34 0 0,0 0 119 0 0,1 0-109 0 0,0 0-30 0 0,0 0-45 0 0,-4 0-40 0 0,-4-1 154 0 0,-1 0-59 0 0,-1-1-72 0 0,1-1-86 0 0,3 2-15 0 0,1 0-33 0 0,-1 0-36 0 0,0 0-37 0 0,0 0-39 0 0,1 0-43 0 0,-1 0-45 0 0,0 1-46 0 0,3 0 209 0 0,-3 0-25 0 0,0 0 93 0 0,5 0 75 0 0,0 0 0 0 0,-1 0 0 0 0,1 1 1 0 0,0-1-1 0 0,0 0 0 0 0,0 0 0 0 0,-1 1 0 0 0,1-1 0 0 0,0 1 0 0 0,0-1 0 0 0,0 1 0 0 0,0-1 1 0 0,-1 1 1 0 0,-4 4 100 0 0,0 0 53 0 0,-4 3 152 0 0,8-7-230 0 0,1 1 1 0 0,-1-1-1 0 0,1 1 1 0 0,0 0-1 0 0,-1-1 1 0 0,1 1-1 0 0,-1 2-75 0 0,-3 5 217 0 0,0 0-38 0 0,-4 5 60 0 0,2 3-56 0 0,6-12-168 0 0,-1 1 12 0 0,1 0 0 0 0,-1 0-1 0 0,1 0 1 0 0,1 0 0 0 0,-1 2-27 0 0,1-5 5 0 0,0 0 0 0 0,1 0 1 0 0,-1 0-1 0 0,1 0 0 0 0,0 0 1 0 0,-1-1-1 0 0,1 1 1 0 0,1 0-6 0 0,7 22-3 0 0,-5-15 7 0 0,0-1-1 0 0,0 1 1 0 0,0-1 0 0 0,1 0 0 0 0,1 0 0 0 0,0 1-4 0 0,-2-5 75 0 0,1 0 0 0 0,0 0 1 0 0,-1-1-1 0 0,6 3-75 0 0,-5-3 99 0 0,0-1 0 0 0,0 0-1 0 0,1 1 1 0 0,5 1-99 0 0,-5-3 81 0 0,-1 0 1 0 0,1 0 0 0 0,0-1-1 0 0,0 1 1 0 0,1-1 0 0 0,-1-1-1 0 0,0 1 1 0 0,0-1-1 0 0,0 0 1 0 0,1-1 0 0 0,-2 1-1 0 0,1-1 1 0 0,0 0 0 0 0,0-1-1 0 0,0 0 1 0 0,0 0-1 0 0,2-1-81 0 0,7-5 127 0 0,-1-3-55 0 0,-3 3-29 0 0,2-5 24 0 0,1-10 172 0 0,1-3 28 0 0,-13 24-210 0 0,0-1-1 0 0,0 1 0 0 0,0-1 1 0 0,-1 0-1 0 0,2-2-56 0 0,-2 3 38 0 0,-1 0-1 0 0,1 0 1 0 0,-1 0-1 0 0,0 0 1 0 0,1 0-1 0 0,-1 0 1 0 0,0 0-1 0 0,0 0 1 0 0,-1 0-1 0 0,1-1-37 0 0,0-7 145 0 0,3 0-73 0 0,-3 8-64 0 0,1 0-1 0 0,-1 0 1 0 0,1 0 0 0 0,-1-1-1 0 0,0 1 1 0 0,0 0-1 0 0,0 0 1 0 0,0-1 0 0 0,0 0-8 0 0,-1-2 1 0 0,-1 1 1 0 0,0-1-1 0 0,0 1 0 0 0,0 0 1 0 0,0-1-1 0 0,-1 1 1 0 0,1 0-1 0 0,-1 1 1 0 0,-1-3-2 0 0,-13-17-3 0 0,12 14-22 0 0,-1 1-46 0 0,-2 0-57 0 0,-5-3-117 0 0,-3-3-72 0 0,6 2 159 0 0,6 7-30 0 0,-1 2 40 0 0,-11-3-209 0 0,6 3 66 0 0,4 1 87 0 0,2-1-56 0 0,1 1 85 0 0,-1 1-67 0 0,0 1-82 0 0,-7 0-487 0 0,8 1 557 0 0,0 0 65 0 0,0 0 49 0 0,-4 1-468 0 0</inkml:trace>
</inkml:ink>
</file>

<file path=word/ink/ink3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1:08.04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15952 0 0,'0'0'362'0'0,"0"0"47"0"0,0 0 29 0 0,0 0-183 0 0,0 0-122 0 0,0 0-36 0 0,1 1-56 0 0,-1 0-33 0 0,9 20 165 0 0,0 1-90 0 0,-1-1-87 0 0,-1 1-82 0 0,-1 0-80 0 0,-1 1-76 0 0,-2 0-73 0 0,-2 1-70 0 0,-2 22-69 0 0,0-26 337 0 0,0-9 104 0 0,0 0 48 0 0,0 0 58 0 0,0 0 68 0 0,0 3-9 0 0,-2 1 84 0 0,1-1 51 0 0,-6 18 445 0 0,2-13-349 0 0,3-8-218 0 0,-1 0-67 0 0,3-10-187 0 0,1 1 36 0 0,-1 0 33 0 0,0 1 72 0 0,0 1 150 0 0,0-1-153 0 0,0-2-78 0 0,1 0-51 0 0,-1 0-122 0 0,1 0 52 0 0,0 0-35 0 0,-1 0-214 0 0,1 0 154 0 0,0 0-33 0 0,0-1-35 0 0,-1 1-36 0 0,1 0-38 0 0,0 0-40 0 0,-1-1-957 0 0</inkml:trace>
</inkml:ink>
</file>

<file path=word/ink/ink3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1:07.65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 16008 0 0,'0'0'362'0'0,"0"0"47"0"0,0 0 30 0 0,0 0-181 0 0,0 0-123 0 0,0 0-36 0 0,2 1-58 0 0,9 3-70 0 0,1-1 87 0 0,5-1 96 0 0,9 0 156 0 0,-7 0-87 0 0,-8-1-113 0 0,13 2 21 0 0,0 0-72 0 0,0-1-63 0 0,0 1-53 0 0,20 1-162 0 0,-6-2-42 0 0,50 3-417 0 0,-62-4 502 0 0,1 0 38 0 0,0 0 54 0 0,1-1 74 0 0,0-1 62 0 0,1-1 50 0 0,21-2 172 0 0,32-5 268 0 0,-47 5-335 0 0,-27 3-213 0 0,11 0 50 0 0,-6 0-86 0 0,-7 0-40 0 0,1 1-56 0 0,-6-1-41 0 0,1 1 70 0 0,2 1-70 0 0,-2 0 27 0 0,-1-1 24 0 0,0 0-46 0 0,0 1-56 0 0,0-1-64 0 0,0 0-73 0 0,0 0-84 0 0,0 0-90 0 0,0 0-102 0 0,-1 0-659 0 0</inkml:trace>
</inkml:ink>
</file>

<file path=word/ink/ink3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1:06.74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3 16184 0 0,'0'0'365'0'0,"0"0"56"0"0,0 0 24 0 0,0 0-188 0 0,0 0-124 0 0,1 0-36 0 0,-1 1-56 0 0,3 1-21 0 0,0 1-1 0 0,0-1 0 0 0,0 0 0 0 0,1 0 0 0 0,-1 0 0 0 0,0 0 0 0 0,1 0 0 0 0,2 0-19 0 0,12 4 11 0 0,1-1-101 0 0,-8-2-29 0 0,0 0-60 0 0,-6-2 118 0 0,1 0-39 0 0,5 2-197 0 0,0-2-34 0 0,-1 0-54 0 0,25 0-1023 0 0,-20-1 852 0 0,-8 0 308 0 0,-1-1 34 0 0,1 1 40 0 0,0-1 47 0 0,5 1-228 0 0,-1-1 96 0 0,0-1 79 0 0,1 1 65 0 0,9-2 23 0 0,12-5 57 0 0,-21 3-17 0 0,-8 4 34 0 0,6-3 45 0 0,-7 2-53 0 0,1 0-55 0 0,-1 0-78 0 0,0 1-9 0 0,-1 0-55 0 0,0 0-64 0 0,1-1-70 0 0,-1 1-78 0 0,1 0-85 0 0,0 0-94 0 0,-1 0-101 0 0,5-2-818 0 0,3 1-872 0 0</inkml:trace>
</inkml:ink>
</file>

<file path=word/ink/ink3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7:28.62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-18 0 24575,'0'12'0,"0"4"0,0 0 0,0 7 0,0 2 0,0 4 0,0-8 0,0 4 0,0-2 0,0-1 0,0 3 0,0-7 0,0-3 0,0-2 0,0 2 0,0-3 0,0 1 0,0 0 0,0-2 0,0-2 0,0 2 0,0-4 0,0 1 0,0-1 0,0-3 0,0-1 0,0 0 0,0-1 0,0 1 0,0-10 0,0 5 0,0-8 0,0 7 0,0-1 0,0 0 0,0 1 0,0-1 0,0 2 0,0-2 0,2-2 0,-1-1 0,2-1 0,0 0 0,0 0 0,1-1 0,0 2 0,1-2 0,0 4 0,2-3 0,1 3 0,-1-1 0,4 0 0,-3 1 0,3-1 0,0 3 0,0-2 0,2 3 0,0 0 0,1 1 0,-1 0 0,-2 1 0,2 0 0,-3 0 0,2 0 0,-2 0 0,1 0 0,-2 0 0,0 0 0,0 0 0,0 0 0,-1 1 0,-1 0 0,-2 3 0,1-1 0,-2 3 0,0-1 0,-1 1 0,0 1 0,0 0 0,0-1 0,0 3 0,-2-2 0,2 2 0,-3 0 0,2 6 0,-2-5 0,0 6 0,0-6 0,0 4 0,-2-5 0,-3 5 0,-2-3 0,-3-1 0,-2 2 0,2-6 0,-4 4 0,3-4 0,-1 1 0,-1-3 0,3 0 0,-1-1 0,1 0 0,0-1 0,-1-1 0,2-1 0,1 0 0,0 0 0,2 0 0,-2 0 0,3 0 0,-1 0 0,1 0 0,-1 0 0,2 0 0,0-1 0,1 0 0,1-1 0,-1 0 0,1 1 0</inkml:trace>
</inkml:ink>
</file>

<file path=word/ink/ink3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7:28.62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35 1 24575,'0'21'0,"0"1"0,0 9 0,0 3 0,0 4 0,0-10 0,0 6 0,0-12 0,0 6 0,0-3 0,0-3 0,2 1 0,-2-3 0,2-1 0,-2-5 0,0-2 0,0-3 0,0 0 0,0-3 0,0 0 0,0-2 0,0 0 0,0 0 0,1-3 0,0 0 0</inkml:trace>
</inkml:ink>
</file>

<file path=word/ink/ink3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7:28.62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102 5 24575,'-9'0'0,"2"0"0,1 2 0,1-1 0,-1 3 0,1-1 0,0 2 0,-1-2 0,2 2 0,0-2 0,2 2 0,-1-2 0,1 0 0,-1 1 0,2-1 0,-2 0 0,2 1 0,-1-1 0,0 1 0,1-1 0,-1 0 0,1 1 0,0 0 0,1-2 0,-2 2 0,2 0 0,0-2 0,0 3 0,0 0 0,0 0 0,0 0 0,0-1 0,0 1 0,0-1 0,0 2 0,0-2 0,0 2 0,2-1 0,-1 2 0,3-1 0,1 2 0,0-1 0,3 2 0,-2-3 0,3 3 0,-4-4 0,4 3 0,-2-2 0,2-1 0,0 1 0,0 0 0,0-1 0,-1-1 0,1-1 0,-2 0 0,0-2 0,-1 0 0,3-1 0,-3 0 0,3 0 0,-3 0 0,1-1 0,-2-2 0,2-1 0,-1-1 0,-1-1 0,0-1 0,3 0 0,-2-2 0,2 0 0,-3 0 0,0 0 0,0 0 0,-1 0 0,0 2 0,-1-1 0,-2 2 0,1-3 0,-2 4 0,0-8 0,0 5 0,-2-5 0,-1 3 0,-2 0 0,-1 0 0,0 1 0,-1 0 0,1 1 0,-3 1 0,3 2 0,-2-1 0,0 0 0,0 1 0,0 3 0,1-1 0,2 3 0,0-2 0,1 2 0,-1 0 0,2 0 0,-1 0 0,2 0 0,-1 0 0,1 0 0,-1 0 0,1 0 0,-1 0 0</inkml:trace>
</inkml:ink>
</file>

<file path=word/ink/ink3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7:28.62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110 1 24575,'-11'0'0,"1"0"0,6 0 0,-3 0 0,3 0 0,-3 0 0,3 0 0,-1 0 0,1 0 0,-3 0 0,3 1 0,-2 1 0,1 0 0,1 1 0,0-1 0,0 1 0,2-1 0,0 2 0,0-1 0,2 1 0,-1-1 0,0 1 0,0 0 0,0 1 0,1-1 0,0 2 0,0 1 0,0 0 0,0 2 0,0 1 0,0-1 0,0 4 0,0-2 0,0 0 0,0 1 0,0-3 0,0 2 0,0 0 0,0-3 0,0 1 0,0-3 0,0-1 0,0 0 0,0 1 0,0-1 0,0 0 0,0 1 0,1-1 0,1 2 0,1-1 0,0 0 0,2 0 0,0-1 0,0-1 0,2 2 0,0-3 0,2 1 0,0-1 0,0-2 0,7 1 0,-5-2 0,7 0 0,-7 0 0,0 0 0,-2 0 0,-1 0 0,-2 0 0,-1 0 0,0 0 0,-2 0 0,1 0 0,-2-1 0,0-1 0,0-3 0,0-3 0,1-7 0,-1 7 0,-1-2 0</inkml:trace>
</inkml:ink>
</file>

<file path=word/ink/ink3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7:28.62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903 1 24575,'0'16'0,"0"0"0,0 5 0,0 6 0,0 4 0,0 5 0,0-2 0,0-9 0,0 1 0,0-4 0,0 0 0,0 1 0,0-6 0,0 1 0,0-4 0,0 4 0,0-6 0,0 6 0,0-4 0,0 5 0,0-1 0,0-3 0,0 2 0,0-4 0,0 2 0,0-1 0,0-2 0,0-3 0,0-1 0,0-2 0,0-2 0,0 1 0,0-2 0,0 1 0,0-2 0,0 1 0,0-1 0,0 1 0,0 0 0,0-1 0,0 1 0,0-1 0</inkml:trace>
</inkml:ink>
</file>

<file path=word/ink/ink3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7:28.62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 97 24575,'14'0'0,"-1"-3"0,0 1 0,-1-2 0,-1-1 0,0 3 0,1-4 0,-5 5 0,0-3 0,-4 3 0,0 0 0,1-1 0,-2-3 0,0 1 0,2-2 0,-1 1 0,3-3 0,-2 2 0,0 1 0,0 0 0,-2 2 0,2-1 0,-2 2 0,1 0 0,-1 1 0,0-1 0,0 0 0,-2-1 0,2 1 0,0 1 0</inkml:trace>
</inkml:ink>
</file>

<file path=word/ink/ink3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7:28.62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22 1 24575,'11'7'0,"0"0"0,-5-1 0,1 1 0,-1 0 0,-2 0 0,1-1 0,-2-1 0,2 0 0,-2 1 0,3 0 0,-2-1 0,0 3 0,2-2 0,-3 1 0,2 2 0,-2-3 0,2 2 0,-2-2 0,0 1 0,1-2 0,-1 0 0,0 1 0,-1-2 0,0 1 0,0-3 0,-2 2 0,2-2 0,-1 1 0,0-1 0,0 1 0,-1-1 0,1 1 0</inkml:trace>
</inkml:ink>
</file>

<file path=word/ink/ink3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7:28.62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184 1 24575,'-15'0'0,"3"0"0,-1 0 0,5 0 0,-3 0 0,3 0 0,-4 0 0,5 2 0,-2 0 0,0 1 0,3 1 0,1-3 0,0 4 0,1-1 0,-1 3 0,1-1 0,1 2 0,1 0 0,-1 0 0,0 1 0,0 0 0,1 0 0,0-2 0,1 1 0,0-3 0,1 1 0,0-3 0,0 1 0,0-2 0,0 1 0,2-1 0,5 1 0,2 1 0,4 1 0,0 0 0,4 3 0,-3-4 0,3 5 0,-3-4 0,0 0 0,0 0 0,-1-2 0,0 0 0,-2 0 0,1 0 0,-3-1 0,2-1 0,-4 0 0,0 0 0,-2 0 0,1-1 0,-2 1 0,0 0 0,-2 2 0,2-1 0,-1 2 0,1 2 0,0 5 0,-1-1 0,1 4 0,-1-3 0,-1 0 0,-1 0 0,-1-3 0,0 1 0,0-2 0,-1 0 0,-1-3 0,-3 0 0,-2-1 0,2 0 0,-2 0 0,0-2 0,1 0 0,-4-1 0,2 0 0,-4 0 0,3 0 0,-4 0 0,3 0 0,1 0 0,1 0 0,4 0 0,1 0 0,2 0 0</inkml:trace>
</inkml:ink>
</file>

<file path=word/ink/ink3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7:28.62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964 1 24575,'0'23'0,"0"-6"0,0 6 0,0-6 0,0 7 0,0-5 0,0 2 0,0-9 0,0 1 0,0-5 0,0-2 0,0-2 0,0-1 0,0-1 0,0 1 0</inkml:trace>
</inkml:ink>
</file>

<file path=word/ink/ink3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7:28.62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502 1 24575,'0'0'0</inkml:trace>
</inkml:ink>
</file>

<file path=word/ink/ink3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7:28.63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82 0 24575,'-9'0'0,"3"0"0,0 0 0,2 0 0,0 0 0,0 0 0,1 0 0,1 0 0,-1 0 0,1 0 0,-1 4 0,0-1 0,2 2 0,-2 2 0,2-3 0,-2 3 0,0-1 0,0-1 0,2 1 0,-2-1 0,3-1 0,-3 0 0,3-1 0,-1-1 0,1 1 0,0-1 0,0 1 0,0-1 0,0 0 0,0 1 0,0-1 0,0 1 0,0 1 0,0-2 0,0 2 0,0-1 0,0-1 0,0 1 0,1-1 0,0 1 0,2-1 0,-1 1 0,1-1 0,0 0 0,0 1 0,2 0 0,2-1 0,0 1 0,4 0 0,1 1 0,-1-1 0,0 0 0,-3 0 0,-1 0 0,-2-1 0,0 1 0,-2-2 0,0 2 0,-1-2 0,1 1 0,-1 1 0,1 1 0,0-2 0,-1 4 0,0-1 0,0 0 0,-2 3 0,3-3 0,-3 0 0,1 0 0,-1-1 0,0 2 0,0-1 0,0 1 0,0 1 0,0 1 0,0-2 0,0 1 0,0-5 0,-1 1 0,0-1 0,-3 1 0,1-1 0,-2 0 0,0 0 0,0-2 0,-2 3 0,-1-3 0,-1 3 0,0-3 0,0 1 0,-1-1 0,1 0 0,0 0 0,0 0 0,0 0 0,1 0 0,-3 0 0,6 0 0,-3 0 0,5 0 0,1 0 0,-1 0 0,0 0 0,1 0 0,-1 0 0,1 0 0,-1 0 0,1 0 0,-1 0 0</inkml:trace>
</inkml:ink>
</file>

<file path=word/ink/ink3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5:22.20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321 3 14992 0 0,'0'-1'175'0'0,"1"1"-79"0"0,-1-1-72 0 0,1 1-62 0 0,-1 0-79 0 0,0-1-65 0 0,0 2-100 0 0,0-1-224 0 0,0 1-23 0 0,-1 0 204 0 0,1-1 92 0 0,-1 1 50 0 0,0-1 79 0 0,0 1 53 0 0,0 0 61 0 0,0-1 69 0 0,-11 5-961 0 0,0-2-65 0 0,0-1-72 0 0,-2 1-82 0 0,0-1-215 0 0,0 1-119 0 0,9-2 774 0 0,-1 1 94 0 0,1-1 90 0 0,-1 0 86 0 0,0 0 81 0 0,1 0 80 0 0,-1 0 73 0 0,1 0 70 0 0,-1 0 67 0 0,1 0 63 0 0,-1 0 58 0 0,1 0 54 0 0,-1 0 52 0 0,0 0 46 0 0,1-1 42 0 0,-1 1 40 0 0,0 0 60 0 0,0 0 36 0 0,-6 1 515 0 0,-1 0 210 0 0,-18 4 1645 0 0,20-4-1864 0 0,3 0-274 0 0,-1 0-62 0 0,1 1-77 0 0,-1-1-89 0 0,0 0-188 0 0,-2 1 44 0 0,8-2-234 0 0,0 0-36 0 0,2 0-16 0 0,1-1 1 0 0,-1 0-1 0 0,0 1 1 0 0,0-1-1 0 0,0 1 1 0 0,1-1-1 0 0,-1 0 1 0 0,0 1 0 0 0,1 0-1 0 0,-1-1 1 0 0,0 1-1 0 0,0 0-5 0 0,1 0 14 0 0,0-1 0 0 0,0 1 0 0 0,0-1 0 0 0,0 1 0 0 0,0-1 0 0 0,0 1 0 0 0,-1 0 0 0 0,1-1 0 0 0,1 1 0 0 0,-1-1 0 0 0,0 1 0 0 0,0 0 0 0 0,0-1 0 0 0,0 1 0 0 0,0-1 0 0 0,0 1 0 0 0,1-1 0 0 0,-1 1 0 0 0,0 0 0 0 0,0-1 0 0 0,1 1 0 0 0,-1-1 0 0 0,0 1 0 0 0,1-1 0 0 0,-1 0 0 0 0,1 1 0 0 0,-1-1-14 0 0,3 4 84 0 0,-1 1 96 0 0,0 0-34 0 0,4 4 74 0 0,4 8 108 0 0,-1-3-257 0 0,-8-12-65 0 0,0 0 0 0 0,1 0 0 0 0,-1 0 0 0 0,0 0-1 0 0,0 0 1 0 0,0 0 0 0 0,0 0-6 0 0,3 11 229 0 0,0-1-78 0 0,-1-1-70 0 0,1-1-33 0 0,3 23 14 0 0,-7-26-32 0 0,0-6-17 0 0,0 1 0 0 0,0 0 0 0 0,0-1 0 0 0,0 1 0 0 0,1 0 0 0 0,-1 0 0 0 0,0-1 0 0 0,1 1 0 0 0,-1-1 0 0 0,1 1-13 0 0,0-1 153 0 0,0-1-34 0 0,3-2 35 0 0,1-2-87 0 0,1 0-58 0 0,6-6-44 0 0,-5 6 74 0 0,12-4-38 0 0,-5 2 34 0 0,1 2 41 0 0,-8 3-59 0 0,-3 0-8 0 0,-1 0 0 0 0,1 1 0 0 0,0-1 0 0 0,0 1 0 0 0,-1 0 0 0 0,1 0 0 0 0,4 1-9 0 0,2 1-3 0 0,1 1-1 0 0,-1 0 0 0 0,0 0 1 0 0,8 4 3 0 0,-11-4-21 0 0,-1 0 0 0 0,1 1 0 0 0,0 0 0 0 0,0 0 21 0 0,-5-2-5 0 0,0 0-1 0 0,1 0 0 0 0,-1 0 1 0 0,0 1-1 0 0,0-1 1 0 0,0 1-1 0 0,0-1 0 0 0,-1 1 1 0 0,1-1-1 0 0,-1 1 0 0 0,2 1 6 0 0,2 8 11 0 0,-2-5 20 0 0,0 0 0 0 0,0 1-1 0 0,0-1 1 0 0,-1 1 0 0 0,0 0-1 0 0,0-1 1 0 0,-1 1-1 0 0,0 5-30 0 0,-1-7 53 0 0,0-1-1 0 0,0 0 1 0 0,0 0-1 0 0,0 0 1 0 0,-1 0-1 0 0,0 0 0 0 0,0 0 1 0 0,-1 0-1 0 0,1-1 1 0 0,-1 1-1 0 0,0 0 0 0 0,-1-1 1 0 0,-1 4-53 0 0,-4 3 186 0 0,0 1-34 0 0,-7 5 51 0 0,8-10-99 0 0,0 0-1 0 0,0-1 1 0 0,-1 0-1 0 0,-4 3-103 0 0,-3-1 168 0 0,0-1 43 0 0,-3 1 80 0 0,-11 5 102 0 0,-2-3-115 0 0,25-8-226 0 0,-1-1-1 0 0,1 0 1 0 0,-6 0-52 0 0,-4-1 30 0 0,-1-3-33 0 0,6 1 10 0 0,3 0-34 0 0,0 0-53 0 0,0-1-80 0 0,0 0-102 0 0,0-2-56 0 0</inkml:trace>
</inkml:ink>
</file>

<file path=word/ink/ink3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5:04.78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100 209 17735 0 0,'0'0'399'0'0,"0"0"60"0"0,0 0 25 0 0,0 0-197 0 0,0 0-137 0 0,0 0-41 0 0,1 0-55 0 0,4-2-52 0 0,-1-1-1 0 0,-1 0-52 0 0,-2 2 17 0 0,0 1 0 0 0,0-1 0 0 0,0 1 1 0 0,0-1-1 0 0,0 0 0 0 0,0 1 0 0 0,0-1 0 0 0,0 1 1 0 0,1-1 33 0 0,0 0 30 0 0,0 0-48 0 0,0 1-42 0 0,1-1-39 0 0,0-1-138 0 0,1 1-70 0 0,9-3-897 0 0,-7 3 738 0 0,-4 0 272 0 0,1 1 40 0 0,-1-1 49 0 0,1 1 57 0 0,13-5-1100 0 0,-8 2 619 0 0,-3 2 302 0 0,-1 0 37 0 0,-1 0-71 0 0,1 0 39 0 0,0 0 37 0 0,0 0 36 0 0,5-1-53 0 0,-1-1 114 0 0,2 0 110 0 0,0 0 112 0 0,2 0 132 0 0,4 1 239 0 0,-9 3-62 0 0,-1 0-95 0 0,0 2-80 0 0,0 0-65 0 0,4 5 45 0 0,-9-7-208 0 0,0 1-1 0 0,1-1 1 0 0,-1 1 0 0 0,0 0-1 0 0,0 0 1 0 0,0 0-1 0 0,1 1-39 0 0,0 5 149 0 0,2 2-116 0 0,-3-8-28 0 0,0 0-1 0 0,-1 0 1 0 0,1 0 0 0 0,-1 0-1 0 0,1 0 1 0 0,-1 0-1 0 0,0 0 1 0 0,0 1 0 0 0,0-1-5 0 0,-4 27-27 0 0,3-22 10 0 0,-1 0-1 0 0,0 0 0 0 0,0 0 0 0 0,-1-1 1 0 0,0 1-1 0 0,0-1 0 0 0,-1 1 1 0 0,0 0 17 0 0,-4 7-82 0 0,6-11 61 0 0,0 1 0 0 0,1-1 0 0 0,-1 0 0 0 0,-1 0 0 0 0,1 0 0 0 0,-3 3 21 0 0,-13 9-80 0 0,-6 6 32 0 0,18-16 39 0 0,0 0 0 0 0,-1 0 0 0 0,0 0 0 0 0,0-1 0 0 0,-3 2 9 0 0,-16 10-19 0 0,-73 43 19 0 0,91-54 0 0 0,0-1 0 0 0,0 0 0 0 0,-7 3 0 0 0,0-1 0 0 0,13-5 0 0 0,1 0 0 0 0,1-1 0 0 0,-1 0 0 0 0,0 1 0 0 0,1-1 0 0 0,-1 0 0 0 0,0 0 0 0 0,1 0 0 0 0,-1 1 0 0 0,0-1 0 0 0,1 0 0 0 0,-1 0 0 0 0,0 0 0 0 0,0 0 0 0 0,1 0 0 0 0,-1 0 0 0 0,0 0 0 0 0,1-1 0 0 0,-1 1 0 0 0,0 0 0 0 0,1 0 0 0 0,-1 0 0 0 0,0-1 0 0 0,0-1 28 0 0,4-2 71 0 0,-2 2-58 0 0,4-3 0 0 0,0 1-94 0 0,17-5-302 0 0,-16 7 298 0 0,0-1 63 0 0,23-6 287 0 0,1 5-34 0 0,1 2-56 0 0,1 3-75 0 0,-12-1-96 0 0,25 1 38 0 0,24 6-61 0 0,-39-4 11 0 0,0 0 37 0 0,-9-1-36 0 0,15 1 115 0 0,-25-2-122 0 0,1-1-42 0 0,3 0-89 0 0,-8-1 17 0 0,1 0-34 0 0,-1 0-38 0 0,0 0-39 0 0,0-1-46 0 0,0 0-47 0 0,-5 2 165 0 0,0-1-16 0 0,0 1-86 0 0,-2-1 78 0 0,1 1-35 0 0,0 0-39 0 0,0 0-43 0 0,0 0-71 0 0,0 0-49 0 0,-1-1-43 0 0,1 1-39 0 0,0 0-139 0 0,0 0-38 0 0,2 0-1449 0 0</inkml:trace>
  <inkml:trace contextRef="#ctx0" brushRef="#br0" timeOffset="437.36">914 263 12176 0 0,'0'0'357'0'0,"0"0"-127"0"0,0 0-105 0 0,0-1-31 0 0,0 1-47 0 0,-6-3-44 0 0,-5-2 286 0 0,0 0-82 0 0,-2 2-73 0 0,1 1-65 0 0,-1 1-57 0 0,0 0-50 0 0,-12 1-150 0 0,19 0 127 0 0,-9 1-44 0 0,0 0 56 0 0,7 0 53 0 0,-1 1-1 0 0,1 0 1 0 0,-1 1 0 0 0,1 0-4 0 0,-9 2 219 0 0,-7 4 153 0 0,20-8-292 0 0,1 1 1 0 0,-1 0-1 0 0,0 0 1 0 0,1 0-1 0 0,0 0 1 0 0,-1 1-1 0 0,1-1 1 0 0,0 1-81 0 0,-1 1 178 0 0,0 1 0 0 0,0-1 0 0 0,0 1 0 0 0,0 0 0 0 0,-2 5-178 0 0,1 2 237 0 0,0 3-84 0 0,2 4 7 0 0,2 1-42 0 0,4 2-19 0 0,-2-15-67 0 0,1-1 0 0 0,0 1 0 0 0,3 5-32 0 0,-1-3 33 0 0,0-1 1 0 0,1 0-1 0 0,0 0 0 0 0,1 0 0 0 0,0 0-33 0 0,6 7 94 0 0,2 0 36 0 0,-8-10-101 0 0,0 1-1 0 0,0-1 1 0 0,0-1-1 0 0,0 1 0 0 0,1-1 1 0 0,-1 0-1 0 0,1 0 0 0 0,6 1-28 0 0,5 0 88 0 0,1-3 37 0 0,0-4 51 0 0,1-4 64 0 0,-4-2-20 0 0,-1-1-34 0 0,2-4 3 0 0,6-10 48 0 0,-16 15-112 0 0,0-2 0 0 0,0 1 0 0 0,4-8-125 0 0,4-15 313 0 0,-8 13-206 0 0,-5 10-29 0 0,-1 1-1 0 0,0-1 1 0 0,0 0-1 0 0,0-1-77 0 0,-1-7 55 0 0,-1 1-69 0 0,0-1-92 0 0,0 1-116 0 0,0 8 60 0 0,1 6-16 0 0,0 1 38 0 0,0-2-37 0 0,-1 0 114 0 0,1 0 84 0 0,0 0 61 0 0,-1-4 165 0 0,1 5-203 0 0,0 0-34 0 0,0-1-54 0 0,0 1-74 0 0,-1-1-90 0 0,1 1-105 0 0,0 0-40 0 0,0 0-93 0 0,0 0-104 0 0,0 0-111 0 0,0 0-122 0 0,0 1 343 0 0,0 0-34 0 0,0 0-34 0 0,0 0-37 0 0,0 0-37 0 0,0 0-38 0 0,0 1-1431 0 0,0 0-1162 0 0</inkml:trace>
  <inkml:trace contextRef="#ctx0" brushRef="#br0" timeOffset="1062.54">1139 716 16783 0 0,'0'0'382'0'0,"0"0"54"0"0,0 0 22 0 0,0 0-187 0 0,0 0-130 0 0,0 0-39 0 0,1-1-60 0 0,15-9 10 0 0,-1-1-41 0 0,-1 0-46 0 0,0-2-50 0 0,0 0-58 0 0,-1 0-62 0 0,0-1-68 0 0,-1 0-73 0 0,1-1 101 0 0,-1 0 45 0 0,1 0 42 0 0,0-1 40 0 0,-1 0 39 0 0,0 1 36 0 0,13-17 55 0 0,-1 1 118 0 0,-1-1 100 0 0,1 0 82 0 0,-1 0 65 0 0,-4 6-59 0 0,9-12 69 0 0,0 1-87 0 0,-13 19-141 0 0,-1 0-38 0 0,4-5-19 0 0,0 2-55 0 0,-17 19-48 0 0,35-43 24 0 0,-25 30-52 0 0,-2-1-54 0 0,-7 12-71 0 0,3-6-129 0 0,-2 3 47 0 0,-2 4 47 0 0,0-1-58 0 0,-1 1-71 0 0,1 1-86 0 0,-1 1 112 0 0,-1 0 33 0 0,1 0-166 0 0,-1 0 107 0 0,0-1 88 0 0,1 1 83 0 0,-1 0 42 0 0,-2-2-111 0 0,2 2 96 0 0,0 0-21 0 0,1 1-63 0 0,-2-2-709 0 0,0 0 55 0 0,0 0 55 0 0,0 1 52 0 0,0-1 50 0 0,-1 0 50 0 0,1 1 48 0 0,-1-1 46 0 0,1 1 45 0 0,-1 0 44 0 0,0-1 41 0 0,1 1 41 0 0,-1 0 38 0 0,1 0 38 0 0,-1 0 35 0 0,0 0 35 0 0,0-1-25 0 0,0 1 53 0 0,0-1 38 0 0,-1 1 56 0 0,0 0 55 0 0,0 0 50 0 0,0 0 46 0 0,0 0 44 0 0,0 1 39 0 0,-1-1 36 0 0,0 0 73 0 0,0 1 41 0 0,-6-1 362 0 0,2 1 14 0 0,-12 0 932 0 0,14 0-986 0 0,0 0-56 0 0,1 0-50 0 0,-1 0-47 0 0,0 0-43 0 0,1 1-41 0 0,-7-1 247 0 0,1 1-161 0 0,0 1-74 0 0,2 0-71 0 0,-20 5 426 0 0,17-2-386 0 0,-7 1-47 0 0,0 2-20 0 0,6-3-58 0 0,3 0 11 0 0,1 2 61 0 0,5-4-110 0 0,0 0 1 0 0,0 1-1 0 0,0 0 1 0 0,1 0 0 0 0,-1 0-1 0 0,0 2-169 0 0,-7 12 454 0 0,6 4-71 0 0,4-11-305 0 0,0 1 45 0 0,1 1 68 0 0,0 7 137 0 0,3-1-17 0 0,2-6-149 0 0,0-3-74 0 0,2 0-56 0 0,-3-6-30 0 0,-2-1 2 0 0,1-1 0 0 0,-1 0 1 0 0,1 1-1 0 0,-1-1 1 0 0,1 0-1 0 0,0 0 0 0 0,0 0 1 0 0,0 0-1 0 0,0 0 1 0 0,0-1-1 0 0,0 1 0 0 0,0 0 1 0 0,1-1-1 0 0,-1 0 1 0 0,0 0-1 0 0,1 1 0 0 0,2-1-4 0 0,12 1 184 0 0,-13-2-108 0 0,1 0 1 0 0,0 0-1 0 0,-1-1 1 0 0,1 0-1 0 0,-1 0 1 0 0,1 0-1 0 0,-1-1 1 0 0,1 1-1 0 0,-1-1-76 0 0,14-8 239 0 0,-3 0-124 0 0,-9 4-105 0 0,1-1-40 0 0,30-34 474 0 0,-27 27-367 0 0,0-1-88 0 0,-6 9 10 0 0,-1 1 0 0 0,0-1-1 0 0,0 0 1 0 0,0 0 0 0 0,-1 0-1 0 0,0 0 1 0 0,0 0 0 0 0,-1 0-1 0 0,1-1 1 0 0,-1 1 0 0 0,-1 0-1 0 0,1-3 2 0 0,-2-15-154 0 0,0 14 30 0 0,0 3 16 0 0,0 1-35 0 0,0 0-42 0 0,0 1-51 0 0,-1 0-3 0 0,1 0-44 0 0,0 0-48 0 0,-1 1-50 0 0,0-1-56 0 0,0 1-60 0 0,0 0-63 0 0,0 0-68 0 0,1 3-8 0 0,1 1 383 0 0,0 0 5 0 0,0 0-49 0 0,0 0-110 0 0,0 0-132 0 0,0 0-117 0 0,0 0 101 0 0,0 0-44 0 0,0 0-692 0 0,0 0-538 0 0,0 0-1026 0 0</inkml:trace>
  <inkml:trace contextRef="#ctx0" brushRef="#br0" timeOffset="1562.41">1757 529 16096 0 0,'0'0'365'0'0,"0"0"56"0"0,0 0 24 0 0,0-1-189 0 0,0 1-124 0 0,0 0-132 0 0,1-2 95 0 0,1 0-56 0 0,1-4-175 0 0,-2-4-27 0 0,-1 8 30 0 0,-1-1-87 0 0,1 1 65 0 0,0 1-36 0 0,0-3-576 0 0,-2 1 52 0 0,0 0 55 0 0,-1 1 53 0 0,0 0 57 0 0,-1 0 56 0 0,0 0 58 0 0,-1 1 58 0 0,0 0 60 0 0,0 0 61 0 0,1 0 62 0 0,-1 1 62 0 0,1 0 64 0 0,0-1 64 0 0,0 1 66 0 0,1 0 67 0 0,-10 1 945 0 0,0 1-88 0 0,-1 2-88 0 0,1 0-85 0 0,1 2-84 0 0,-1 1-81 0 0,2 1-80 0 0,-1 0-77 0 0,2 2-76 0 0,0 0-74 0 0,1 1-72 0 0,1 0-70 0 0,2 1-68 0 0,0 1-65 0 0,2-1-65 0 0,1 0-63 0 0,1-1 50 0 0,1 0 0 0 0,0 1-1 0 0,1 6 14 0 0,0-13-5 0 0,1 1 0 0 0,0-1 0 0 0,0 0 0 0 0,0 0 0 0 0,0 1 0 0 0,1-1 0 0 0,0 0 0 0 0,2 4 5 0 0,15 23 26 0 0,-17-29-18 0 0,1 0 0 0 0,-1 0 0 0 0,1 0 0 0 0,-1 0 1 0 0,1-1-1 0 0,0 1 0 0 0,0-1 0 0 0,3 2-8 0 0,18 8 239 0 0,-1-3 51 0 0,1-5 65 0 0,4-3 78 0 0,-6-4-132 0 0,1-3-82 0 0,2-5-29 0 0,-20 8-144 0 0,0 0-1 0 0,0 0 0 0 0,0-1 0 0 0,0 1 0 0 0,3-5-45 0 0,-3 3 45 0 0,6-6 70 0 0,0 0 0 0 0,-1-1-1 0 0,6-9-114 0 0,-13 16 24 0 0,0 1 0 0 0,-1-1 0 0 0,1 0 0 0 0,-1 0 0 0 0,0-3-24 0 0,0 4 12 0 0,-1 0-1 0 0,-1 0 1 0 0,1 0-1 0 0,-1 0 1 0 0,1 0-1 0 0,-1 0 1 0 0,-1-4-12 0 0,0-4-96 0 0,-6-20 64 0 0,3 18-56 0 0,1 7-14 0 0,0 0-53 0 0,-1 0-65 0 0,1 1-75 0 0,-2 0-87 0 0,1 0-96 0 0,-2 1-109 0 0,1 0-118 0 0,-7-3-641 0 0</inkml:trace>
</inkml:ink>
</file>

<file path=word/ink/ink3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5:00.72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66 62 10536 0 0,'0'0'233'0'0,"0"0"39"0"0,0 0 17 0 0,0 0-27 0 0,1 0-191 0 0,-1-1-38 0 0,2-4-42 0 0,-2 3 32 0 0,1 0 95 0 0,12-8-27 0 0,-5 7-11 0 0,-1-1-1 0 0,0 1 1 0 0,1 1-1 0 0,1-1-79 0 0,4-1 77 0 0,0-1-47 0 0,7-2 19 0 0,-1 3 200 0 0,13 0-249 0 0,-19 2 27 0 0,-10 2-20 0 0,-1 0 0 0 0,1 0-1 0 0,0 0 1 0 0,-1 0 0 0 0,1 1 0 0 0,0-1 0 0 0,-1 1-1 0 0,1 0 1 0 0,-1-1 0 0 0,2 2-7 0 0,25 13 8 0 0,-22-12-9 0 0,-5-2 2 0 0,-1 1 0 0 0,0-1 0 0 0,1 0 0 0 0,-1 0 1 0 0,0 1-1 0 0,1-1 0 0 0,-1 0 0 0 0,0 1 0 0 0,0-1 0 0 0,0 1 1 0 0,0 0-1 0 0,-1-1 0 0 0,1 1 0 0 0,0 0 0 0 0,-1 0 0 0 0,1-1 1 0 0,-1 1-1 0 0,0 0-1 0 0,1 0 11 0 0,-1 0 0 0 0,0 0 0 0 0,1 0 0 0 0,-1-1 1 0 0,0 1-1 0 0,-1 0 0 0 0,1 0 0 0 0,0 0 0 0 0,0 0 0 0 0,-1 0 1 0 0,1 0-12 0 0,-4 11 42 0 0,4-10-32 0 0,0-1 0 0 0,-1 0 0 0 0,1 1 0 0 0,-1-1 1 0 0,0 1-1 0 0,0-1 0 0 0,0 0 0 0 0,0 0 0 0 0,-1 2-10 0 0,-3 2-19 0 0,-1 1 0 0 0,1-1-1 0 0,-5 2 20 0 0,2 0-4 0 0,-1-1-1 0 0,-1 0 1 0 0,0-1 0 0 0,0 0 4 0 0,-5 2 1 0 0,-1 0 1 0 0,1-2-1 0 0,-2 0 1 0 0,-8 2-2 0 0,4-3 0 0 0,13-5 0 0 0,5 0-12 0 0,2 0-47 0 0,6-1-89 0 0,0-4-4 0 0,3-1-29 0 0,-1 3-5 0 0,1 1 1 0 0,-1 0 0 0 0,4 0 185 0 0,-2 1-117 0 0,0 0 29 0 0,-1 0 54 0 0,-4 0 41 0 0,0 1-15 0 0,0 0 1 0 0,1 1 0 0 0,-1-1-1 0 0,0 1 1 0 0,0 0-1 0 0,0 0 1 0 0,3 1 7 0 0,7 1-8 0 0,0 1 37 0 0,-9-2-4 0 0,0 0 0 0 0,0 0 0 0 0,0 1 0 0 0,-1 0 0 0 0,1 0 0 0 0,0 0-25 0 0,3 5 20 0 0,-1 0-33 0 0,2 3-171 0 0,-1-2 38 0 0,-4-2 110 0 0,-1-1 66 0 0,0 2 73 0 0,-2-1 17 0 0,1 1-47 0 0,-1 2-34 0 0,-1 4-33 0 0,-2 1-4 0 0,-1-6 31 0 0,-1-2 31 0 0,-1 0 46 0 0,-4 3 111 0 0,0 0 0 0 0,0-1 0 0 0,-4 3-221 0 0,-7 3 241 0 0,0-2-9 0 0,0-1-64 0 0,-2-1-61 0 0,0-3-54 0 0,1-2 65 0 0,0-2 0 0 0,-7 1-118 0 0,7-2 74 0 0,-1-1 0 0 0,-7-2-74 0 0,14 2-5 0 0,8-1-32 0 0,1 0-55 0 0,4-1-29 0 0,2 0-35 0 0,0-1 71 0 0,-3 0 8 0 0,2 0-7 0 0,1 1-3 0 0,-1 0-40 0 0,1-1-50 0 0,0 1-58 0 0,0 0-266 0 0</inkml:trace>
  <inkml:trace contextRef="#ctx0" brushRef="#br0" timeOffset="671.71">546 76 12984 0 0,'-2'-1'-84'0'0,"1"0"97"0"0,-1 0 78 0 0,0 0 61 0 0,1 0 42 0 0,-3-2 437 0 0,3 2-388 0 0,1 0-52 0 0,1 0-96 0 0,-1 1-94 0 0,1 0-35 0 0,0-1-41 0 0,0 1-45 0 0,7-1-143 0 0,0 0-53 0 0,4 1-235 0 0,1 1-64 0 0,15-1-906 0 0,-21-1 1090 0 0,1 1 46 0 0,0 0 45 0 0,0 0 46 0 0,-1 0 45 0 0,1 0 46 0 0,0 1 46 0 0,-1-1 45 0 0,1 1 47 0 0,0 0 46 0 0,-1 0 47 0 0,1 0 46 0 0,-1 0 46 0 0,1 0 47 0 0,-1 0 47 0 0,0 0 47 0 0,-1 1 28 0 0,3 0 82 0 0,1 2 80 0 0,-3-4-101 0 0,-2 2 122 0 0,0 2-82 0 0,0 1-99 0 0,-3-1-116 0 0,2 7-49 0 0,-4-1-77 0 0,-4 0-62 0 0,-3 0-47 0 0,2-4-44 0 0,-1-1 0 0 0,-1 1-1 0 0,1-1 1 0 0,-5 3 104 0 0,5-4-59 0 0,-11 8-106 0 0,-1-1 86 0 0,-4 0 60 0 0,6-4 41 0 0,0-1 0 0 0,-4 1-22 0 0,1-2-21 0 0,2-2 18 0 0,13-3-63 0 0,6-1-6 0 0,4-1-37 0 0,13-2-187 0 0,1 0 69 0 0,1 2 68 0 0,-1 1 67 0 0,-1 2 90 0 0,-8-1-36 0 0,0 1-1 0 0,8 2 39 0 0,-4 0 7 0 0,7 3-13 0 0,-10-3-12 0 0,0 0 1 0 0,11 5 17 0 0,-19-6-2 0 0,-1-1-1 0 0,1 1 1 0 0,-1 0 0 0 0,0 0 0 0 0,1 1 0 0 0,-1-1 0 0 0,0 1 0 0 0,0-1 0 0 0,-1 1 0 0 0,1 0 0 0 0,0 1 2 0 0,4 6 47 0 0,-3 0 83 0 0,-2 2 107 0 0,-2 6 213 0 0,-7-2 12 0 0,0-6-203 0 0,0-2-103 0 0,-2-1-75 0 0,0 1 74 0 0,-6 3 38 0 0,-1-2-62 0 0,-5-2-106 0 0,1 1 48 0 0,-1 0 39 0 0,-41 12 339 0 0,24-11-189 0 0,12-5-130 0 0,4-2-65 0 0,0-1-50 0 0,10-1 74 0 0,0 0-8 0 0,5 0-61 0 0,1 0-40 0 0,0-1-46 0 0,1 0-33 0 0,1-1-45 0 0,0 0-52 0 0,0-1-59 0 0,3 2-291 0 0,1 0-28 0 0,3-6-4 0 0</inkml:trace>
</inkml:ink>
</file>

<file path=word/ink/ink3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2:20.23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1 224 12352 0 0,'0'0'279'0'0,"2"-1"-95"0"0,0 1-54 0 0,4-1 92 0 0,-4 0-93 0 0,1 0 70 0 0,1 0-72 0 0,1 1-50 0 0,3-1-62 0 0,1 0-45 0 0,-3 0 50 0 0,-1 0-20 0 0,1 0 0 0 0,0 1 0 0 0,0-1 0 0 0,0 1 0 0 0,-1 1 0 0 0,1-1 0 0 0,2 1 0 0 0,41 9 0 0 0,-42-8 0 0 0,12 4 13 0 0,-1 1 0 0 0,1 1 1 0 0,-2 0-1 0 0,1 1 0 0 0,-1 1 1 0 0,7 6-14 0 0,0 0 0 0 0,-8-4 0 0 0,1-1 0 0 0,5 1 0 0 0,0 2 60 0 0,10 10 166 0 0,-2-3-23 0 0,-10-8-143 0 0,-15-10-63 0 0,1 0 43 0 0,2 1 13 0 0,-3-1-50 0 0,-1 0-40 0 0,0-1-50 0 0,-4-2-121 0 0,0 0 101 0 0,0 0-45 0 0,0 0-66 0 0,0 0-111 0 0,0 0-133 0 0,0 0-117 0 0,0 0 81 0 0,0 0-45 0 0,0 0-637 0 0,0 0-500 0 0,0 0-954 0 0</inkml:trace>
  <inkml:trace contextRef="#ctx0" brushRef="#br0" timeOffset="438.18">123 453 11520 0 0,'0'0'264'0'0,"0"0"-12"0"0,-1 0-106 0 0,1 0-70 0 0,1-3-5 0 0,-1 1 0 0 0,2-3-5 0 0,0 0 0 0 0,0-1 0 0 0,0 1 0 0 0,1 0 0 0 0,0 0 0 0 0,0 1 0 0 0,0-1 0 0 0,1 1 1 0 0,3-4-67 0 0,20-19 370 0 0,-9 10-72 0 0,-10 10-149 0 0,24-20-83 0 0,0 0-38 0 0,25-21-22 0 0,-33 27-33 0 0,12-12-77 0 0,6-5-26 0 0,-14 14 95 0 0,-20 16 35 0 0,0 0 0 0 0,5-6 0 0 0,13-15 0 0 0,-8 13-57 0 0,-11 9-7 0 0,0 0 0 0 0,1 0 0 0 0,-1 1-1 0 0,1 1 1 0 0,2-1 64 0 0,-5 3-99 0 0,-4 2 25 0 0,1 0-35 0 0,0 1-15 0 0,-1-1-36 0 0,0 0-41 0 0,1 0-45 0 0,-1 1-49 0 0,0-1-46 0 0,0 1-41 0 0,0-1-35 0 0,1 0-124 0 0,-1 1-35 0 0,3-2-1273 0 0</inkml:trace>
</inkml:ink>
</file>

<file path=word/ink/ink3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2:18.98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56 52 6240 0 0,'0'0'155'0'0,"0"0"-65"0"0,0 0-48 0 0,-3 0 27 0 0,0-2-3 0 0,-1 0 52 0 0,2 1 49 0 0,-1 0 46 0 0,1 0 42 0 0,0 0 41 0 0,0 1 36 0 0,-2-1 431 0 0,4 1-481 0 0,0 0-6 0 0,0 0-16 0 0,0 0-4 0 0,0 0 0 0 0,0 0-12 0 0,0 0-52 0 0,0 0-28 0 0,0 0-4 0 0,0 0-6 0 0,0 0-20 0 0,0 0-8 0 0,0 0-4 0 0,0 0-9 0 0,3-6 59 0 0,3 2-53 0 0,13-1 17 0 0,-9 3-68 0 0,30-11 13 0 0,-25 9-59 0 0,0 1 0 0 0,1 1 0 0 0,-1 0 0 0 0,1 1 1 0 0,2 1-23 0 0,-7 0 0 0 0,2-1 0 0 0,0 2 0 0 0,0 0 0 0 0,3 1 0 0 0,-11-2 0 0 0,-1 1 0 0 0,0 0 0 0 0,0 1 0 0 0,0-1 0 0 0,0 1 0 0 0,0 0 0 0 0,0 0 0 0 0,0 0 0 0 0,-1 0 0 0 0,1 1 0 0 0,1 2 0 0 0,-4-5 0 0 0,-1 0 0 0 0,1 0 0 0 0,-1 1 0 0 0,0-1 0 0 0,1 0 0 0 0,-1 0 0 0 0,1 1 0 0 0,-1-1 0 0 0,0 1 0 0 0,1-1 0 0 0,-1 0 0 0 0,0 1 0 0 0,0-1 0 0 0,1 1 0 0 0,-1-1 0 0 0,0 0 0 0 0,0 1 0 0 0,0-1 0 0 0,0 1 0 0 0,1 0 0 0 0,-1 0 0 0 0,1 0 0 0 0,-1 0 0 0 0,0 0 0 0 0,1 0 0 0 0,-1 0 0 0 0,1 0 0 0 0,-1 0 0 0 0,0 0 0 0 0,0 0 0 0 0,1 0 0 0 0,-1 0 0 0 0,0 1 0 0 0,0-1 0 0 0,0 0 0 0 0,0 0 0 0 0,-1 0 0 0 0,1 0 0 0 0,0 0 0 0 0,0 0 0 0 0,-1 3 0 0 0,-5 16 9 0 0,4-16 14 0 0,0 0-1 0 0,-1 0 0 0 0,1 0 0 0 0,-1-1 0 0 0,0 1 0 0 0,0-1 0 0 0,0 1 0 0 0,0-1 0 0 0,-4 3-22 0 0,-10 9 73 0 0,-3 2-2 0 0,8-10-67 0 0,-8 6 55 0 0,-2 0 0 0 0,1-2 0 0 0,-18 7-59 0 0,-1 0 11 0 0,31-14-11 0 0,1-1 0 0 0,6-2 4 0 0,2 0-16 0 0,-3 0-54 0 0,12-4 55 0 0,1 0-1 0 0,-1 1 0 0 0,1 0 0 0 0,-1 1 0 0 0,1 0 1 0 0,0 1-1 0 0,1 0 12 0 0,5 0-15 0 0,-1 1 0 0 0,0 1 0 0 0,1 1 0 0 0,2 0 15 0 0,-8 1-8 0 0,1 0 0 0 0,-1 0 0 0 0,0 1 0 0 0,-1 1 0 0 0,1-1 0 0 0,-1 1 0 0 0,0 1 0 0 0,5 5 8 0 0,-11-10 0 0 0,-1-1-1 0 0,-1 1 1 0 0,1-1 0 0 0,-1 1-1 0 0,1 0 1 0 0,-1-1 0 0 0,0 1 0 0 0,1 0-1 0 0,-1 1 1 0 0,7 19 80 0 0,-4 2 103 0 0,-4-13-46 0 0,-1-1 34 0 0,1-5-58 0 0,-1 0 0 0 0,-1 0 0 0 0,1 1 0 0 0,-1-1-113 0 0,-10 20 338 0 0,-4-3-89 0 0,-4-3-66 0 0,9-9-87 0 0,-1-1-1 0 0,-1 0 1 0 0,0-1-1 0 0,-3 2-95 0 0,-13 4 204 0 0,18-9-122 0 0,-1-1 1 0 0,-10 2-83 0 0,12-3 21 0 0,-3 0 18 0 0,0 0 1 0 0,0-1-1 0 0,-8 0-39 0 0,8-1 21 0 0,1-1 0 0 0,-1 0 1 0 0,-10-2-22 0 0,22 1-199 0 0,-1 1 77 0 0,1 0 66 0 0,0 0 55 0 0,0 0 44 0 0,0 0 33 0 0,-5-1 418 0 0,4 1-401 0 0,0 0-78 0 0,1-1-56 0 0,0 1-44 0 0,0 0-51 0 0,0 0-56 0 0,0 0-85 0 0,-1 0-79 0 0,1 0-88 0 0,0 0-95 0 0,0 0-103 0 0,0 0-111 0 0,0 0-117 0 0,0 0-126 0 0,1 0-728 0 0,0 0-972 0 0</inkml:trace>
  <inkml:trace contextRef="#ctx0" brushRef="#br0" timeOffset="813.3">556 55 10752 0 0,'0'0'314'0'0,"0"0"-6"0"0,0 0-144 0 0,0-1-45 0 0,6-7 249 0 0,-3 5-167 0 0,1 1-48 0 0,0-1-43 0 0,0 1-36 0 0,1 0-25 0 0,1 0-33 0 0,11-3-65 0 0,-8 3 34 0 0,-4 0 37 0 0,15-4-205 0 0,-10 4 15 0 0,0 0 0 0 0,0 1 0 0 0,9-1 168 0 0,-4 3-106 0 0,-1 0 53 0 0,15 2 30 0 0,-16-3-4 0 0,0 2 1 0 0,8 1 26 0 0,-17-2 0 0 0,-1 0 0 0 0,0 0 0 0 0,1 0 0 0 0,-1 0 0 0 0,0 1 0 0 0,0-1 0 0 0,0 1 0 0 0,0 0 0 0 0,0 0 0 0 0,0 0 0 0 0,2 2 0 0 0,-3-1 5 0 0,0-1 1 0 0,0 1 0 0 0,0-1-1 0 0,0 1 1 0 0,1 2-6 0 0,-2-4 9 0 0,0 1 0 0 0,0 0 0 0 0,-1 1 0 0 0,1-1-1 0 0,0 0 1 0 0,-1 0 0 0 0,0 0 0 0 0,1 0 0 0 0,-1 0 0 0 0,0 1-1 0 0,0-1 1 0 0,0 0 0 0 0,0 0 0 0 0,0 0 0 0 0,-1 0 0 0 0,1 1-1 0 0,-1-1 1 0 0,1 0 0 0 0,-1 0 0 0 0,0 1-9 0 0,-11 18 168 0 0,-2-1-39 0 0,7-13-74 0 0,0-1 0 0 0,0 1-1 0 0,-8 5-54 0 0,-17 10 64 0 0,-20 7-32 0 0,33-19-26 0 0,8-5 15 0 0,1 0 1 0 0,-1-1-1 0 0,-8 1-21 0 0,-11 5 0 0 0,27-9 0 0 0,3-1 0 0 0,-1 0 0 0 0,1 0 0 0 0,-1 0 0 0 0,0 1 0 0 0,1-1 0 0 0,-1 0 0 0 0,0 0 0 0 0,1 1 0 0 0,-1-1 0 0 0,1 0 0 0 0,-1 1 0 0 0,1-1 0 0 0,-1 1 0 0 0,1-1 0 0 0,-1 0 0 0 0,1 1 0 0 0,-1-1 0 0 0,1 1 0 0 0,-1 0 0 0 0,1 1-16 0 0,0-3-67 0 0,2 1 34 0 0,5-1-6 0 0,-3 1 15 0 0,-1-1-53 0 0,9-1 74 0 0,0 1 1 0 0,1 0-1 0 0,-1 0 1 0 0,1 1 0 0 0,8 2 18 0 0,-14-2-5 0 0,0 2 0 0 0,0-1 0 0 0,0 1 1 0 0,0 0-1 0 0,0 0 0 0 0,0 1 1 0 0,-1 0-1 0 0,1 0 0 0 0,-1 1 0 0 0,0-1 1 0 0,0 1 4 0 0,-2-1-1 0 0,0 0 0 0 0,0 1 0 0 0,-1-1 0 0 0,1 0 0 0 0,-1 1 0 0 0,0 0 0 0 0,0 0 0 0 0,0 0 0 0 0,0 0 0 0 0,-1 0 0 0 0,1 0 0 0 0,-1 1 0 0 0,0 0 0 0 0,-1-1 1 0 0,1 1-1 0 0,-1 0 0 0 0,1 4 1 0 0,1 6 4 0 0,1 8-11 0 0,-2-7 54 0 0,-3-3 62 0 0,-1 1 90 0 0,-6 12 220 0 0,5-17-195 0 0,0-1-1 0 0,-1 0 1 0 0,-3 5-224 0 0,4-8 123 0 0,-1 1 1 0 0,0-1-1 0 0,0 0 0 0 0,0 0 1 0 0,-2 1-124 0 0,-17 12 322 0 0,-10-1-4 0 0,-19 2 115 0 0,45-17-375 0 0,1 0-3 0 0,-1 0 0 0 0,1-1 0 0 0,-1 0-1 0 0,-4 0-54 0 0,-9-1 65 0 0,2-1-33 0 0,14 0-208 0 0,1 1 73 0 0,-1-1 62 0 0,1 1 53 0 0,-4-1 121 0 0,-8-2 354 0 0,11 2-406 0 0,-1 0-81 0 0,2 0-51 0 0,1 1-46 0 0,-1-1-51 0 0,0 0-58 0 0,1 1-86 0 0,-1-1-80 0 0,0 0-88 0 0,0 0-96 0 0,0 0-103 0 0,0 0-111 0 0,0 0-118 0 0,0 0-126 0 0,1 0-730 0 0,-1 0-986 0 0</inkml:trace>
</inkml:ink>
</file>

<file path=word/ink/ink3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2:23.16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221 88 12448 0 0,'-5'-1'210'0'0,"-9"-1"434"0"0,8 1-429 0 0,3 0-164 0 0,0 1-51 0 0,3 0 128 0 0,-3-1-217 0 0,-1-1-38 0 0,-1-2-219 0 0,1-1-41 0 0,-2-8-610 0 0,3 6 527 0 0,2 3 272 0 0,-1 1 36 0 0,0 0-36 0 0,1 1 72 0 0,0-1 61 0 0,0 1 50 0 0,0-1 54 0 0,-4-4 216 0 0,2 4-187 0 0,-3 0 345 0 0,0 0-51 0 0,0-1 56 0 0,-1 0-59 0 0,5 3-234 0 0,-1 0 0 0 0,1 0-1 0 0,0 0 1 0 0,-1 0 0 0 0,1 1-1 0 0,-1-1 1 0 0,1 1 0 0 0,-3-1-125 0 0,-8 2 462 0 0,11-1-447 0 0,0 0 0 0 0,0 1-1 0 0,0 0 1 0 0,0-1 0 0 0,0 1 0 0 0,0 0-1 0 0,0 0-14 0 0,-14 10 60 0 0,3 2-56 0 0,2 1-65 0 0,-2 7-59 0 0,8-11 52 0 0,4-8 65 0 0,0-1 1 0 0,1 1-1 0 0,-1 0 1 0 0,1 0-1 0 0,-1-1 1 0 0,1 1-1 0 0,0 0 1 0 0,-1 1 2 0 0,1-1 0 0 0,0 0 1 0 0,0 0-1 0 0,-1 0 1 0 0,1-1-1 0 0,-1 1 1 0 0,1 0 0 0 0,-2 1-1 0 0,2-1 0 0 0,-1-1 0 0 0,1 0 0 0 0,0 0 0 0 0,-1 1 0 0 0,1-1 0 0 0,0 0 0 0 0,0 1 0 0 0,-1-1 0 0 0,1 0 0 0 0,0 1 0 0 0,0-1 0 0 0,1 0 0 0 0,-1 1 0 0 0,0-1 0 0 0,0 0 0 0 0,1 1 0 0 0,-1-1 0 0 0,0 1 0 0 0,1 0 0 0 0,-1 0 0 0 0,0 0 0 0 0,0-1 0 0 0,0 1 0 0 0,0 0 0 0 0,0 0 0 0 0,-1 5 23 0 0,2-1 42 0 0,4 1 92 0 0,2-2 49 0 0,13 0 243 0 0,-7-3-208 0 0,-3-1-134 0 0,-7 0-31 0 0,0-1 0 0 0,0 0 1 0 0,1 0-1 0 0,-1 0 1 0 0,0-1-1 0 0,0 1 1 0 0,0-1-1 0 0,0 0-76 0 0,16-4 337 0 0,-6 1-160 0 0,0 1-65 0 0,0 0-29 0 0,-9 2-22 0 0,-1 0 1 0 0,0 0 0 0 0,1-1 0 0 0,0 1 0 0 0,-1-1 0 0 0,1 0 0 0 0,1-1-62 0 0,8-7 126 0 0,-11 7-100 0 0,6-5 78 0 0,-6 0-79 0 0,-1 7-20 0 0,-1 0 0 0 0,1 0 0 0 0,-1 0 0 0 0,1 0 0 0 0,-1 0 0 0 0,1 0 0 0 0,-1 0 0 0 0,1 1 0 0 0,0-1 0 0 0,0 0 0 0 0,-1 0 0 0 0,1 0 0 0 0,0 1 0 0 0,0-1-5 0 0,0 0 5 0 0,0 0-1 0 0,0 0 0 0 0,0 0 0 0 0,0 1 1 0 0,0-1-1 0 0,0 0 0 0 0,-1-1 1 0 0,1 1-1 0 0,0 0 0 0 0,-1 0 0 0 0,1 0-4 0 0,0-1 3 0 0,0 0 0 0 0,-1 1-1 0 0,1-1 1 0 0,0 1 0 0 0,0-1 0 0 0,1 1-1 0 0,-1 0 1 0 0,0-1 0 0 0,0 1-3 0 0,0 0 3 0 0,0 1 0 0 0,0-1 0 0 0,0 0 0 0 0,0 0 0 0 0,-1 0 1 0 0,1 0-1 0 0,0 0 0 0 0,-1 0 0 0 0,1 0 0 0 0,-1 0 0 0 0,1 0 0 0 0,-1 0 1 0 0,1 0-1 0 0,-1-1 0 0 0,0 1 0 0 0,1-1-3 0 0,0 0 43 0 0,5-1-22 0 0,-5 2 38 0 0,0 7 112 0 0,2 5-53 0 0,-1-7-53 0 0,1 8 59 0 0,-1-1-33 0 0,3 12 18 0 0,4 19 14 0 0,-3-7-26 0 0,-3-13-25 0 0,1-7 10 0 0,-2-1-5 0 0,0-1-1 0 0,0 1 1 0 0,-2-1 0 0 0,1 3-77 0 0,0 11 115 0 0,1 12 300 0 0,-3 31-415 0 0,1-30 104 0 0,1-7-14 0 0,-3-11-67 0 0,0-4-3 0 0,3 10 56 0 0,-1-18-41 0 0,0 0 1 0 0,0-1 0 0 0,-2 4-36 0 0,2-7 0 0 0,2 1 48 0 0,0 2-39 0 0,-2 0-86 0 0,0-8 4 0 0,0-1 32 0 0,1 2 10 0 0,0-2-41 0 0,-1 1-105 0 0,0-1 35 0 0,0 1-43 0 0,0-1-49 0 0,0 1-55 0 0,0-1-490 0 0</inkml:trace>
</inkml:ink>
</file>

<file path=word/ink/ink3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2:22.43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234 65 13272 0 0,'-14'-6'298'0'0,"14"5"41"0"0,0-1-51 0 0,2 0-52 0 0,0 0-56 0 0,1 0-58 0 0,-1 0-60 0 0,0 1-64 0 0,-2 1-65 0 0,7-5 91 0 0,-1 3 82 0 0,-4 1 36 0 0,-2 1 2 0 0,1-1-24 0 0,3-3-320 0 0,-6 1-69 0 0,-10-4-346 0 0,2 4 289 0 0,5 1 199 0 0,-1 1 33 0 0,1 0 32 0 0,0 0 91 0 0,-9-2-144 0 0,-2 0 113 0 0,2 0 88 0 0,-1 0 71 0 0,0 1 55 0 0,0 0 41 0 0,11 2-167 0 0,0 0 0 0 0,0 0 0 0 0,0 1 0 0 0,0-1 0 0 0,0 1-1 0 0,0-1 1 0 0,0 1 0 0 0,0 1 0 0 0,2-1 0 0 0,-2 0 0 0 0,0 1 0 0 0,1 0 0 0 0,-1 0-86 0 0,-10 4 106 0 0,0 1 9 0 0,5 1-84 0 0,7-5-31 0 0,0-1 0 0 0,0 0 0 0 0,0 0 0 0 0,1 0 0 0 0,-1 1 0 0 0,1-1 0 0 0,-1 0 0 0 0,1 0 0 0 0,0 1 0 0 0,0-1 0 0 0,0 1 0 0 0,0-1 0 0 0,1 1 0 0 0,-1-1 0 0 0,1 1 0 0 0,-4 14-15 0 0,4-16 12 0 0,0 0 1 0 0,-1 0-1 0 0,1 0 1 0 0,0 0-1 0 0,-1 1 1 0 0,1-1-1 0 0,0 0 1 0 0,0 0-1 0 0,0 0 1 0 0,0 0-1 0 0,0 1 1 0 0,0-1-1 0 0,0 0 1 0 0,1 0-1 0 0,-1 0 1 0 0,0 0-1 0 0,1 1 1 0 0,-1-1 2 0 0,2 4-2 0 0,0-1 1 0 0,0 0 0 0 0,0 1-1 0 0,0-1 1 0 0,1 0 0 0 0,0 0-1 0 0,-1-2 1 0 0,4 5 1 0 0,2-1 35 0 0,1 0 33 0 0,0-1 28 0 0,-6-3-56 0 0,1 0-1 0 0,-1 0 1 0 0,1 0-1 0 0,-1 0 0 0 0,1-1 1 0 0,0 1-1 0 0,-1-1 0 0 0,1 0 1 0 0,0 0-1 0 0,0 0 0 0 0,0-1 1 0 0,0 0-1 0 0,0 1 1 0 0,1-1-40 0 0,1-1 71 0 0,5-1 29 0 0,-5 2-55 0 0,0-1 0 0 0,0-1 0 0 0,-1 1 0 0 0,3-1-45 0 0,5-5 110 0 0,4 0-53 0 0,-14 6-41 0 0,0 0-1 0 0,0 0 1 0 0,0-1-1 0 0,0 1 1 0 0,0-1-1 0 0,0 0 1 0 0,0 0-1 0 0,0 0-15 0 0,17-11 75 0 0,-16 10-56 0 0,1 0 0 0 0,-1 0 0 0 0,1 0 1 0 0,-1 0-1 0 0,2-3-19 0 0,-3 3 14 0 0,1 0-1 0 0,0 0 1 0 0,0 0 0 0 0,0 0 0 0 0,1 0-14 0 0,1-1 5 0 0,-5 4-3 0 0,0-1 0 0 0,-1 1 0 0 0,1-1 0 0 0,-1 0 0 0 0,1 1 0 0 0,0-1 0 0 0,-1 0 0 0 0,1 1 0 0 0,-1-1 0 0 0,0 0 0 0 0,1 0 0 0 0,-1 0 0 0 0,1 1 0 0 0,-1-1 0 0 0,0 0-1 0 0,0 0 1 0 0,0 0-2 0 0,1 0 3 0 0,-1 0 0 0 0,0 0-1 0 0,0 1 1 0 0,0-1-1 0 0,0 1 1 0 0,1-1 0 0 0,-1 0-1 0 0,0 1 1 0 0,1-1-1 0 0,-1 0 1 0 0,0 1 0 0 0,1-1-1 0 0,-1 1 1 0 0,1-1 0 0 0,-1 1-1 0 0,1-1-2 0 0,-1 1 4 0 0,3-3 63 0 0,-4 3-64 0 0,1-1-1 0 0,0 1 1 0 0,0-1 0 0 0,0 1 0 0 0,0-1-1 0 0,0 1 1 0 0,-1 0 0 0 0,1-1-1 0 0,0 1 1 0 0,0-1 0 0 0,-1 1 0 0 0,1 0-1 0 0,0-1 1 0 0,-1 1 0 0 0,1-1 0 0 0,0 1-1 0 0,-1 0-2 0 0,0-1 0 0 0,0 1 0 0 0,1-1 0 0 0,-1 1 0 0 0,0-1 0 0 0,0 1 0 0 0,0-1 0 0 0,0 1 0 0 0,0 0 0 0 0,0-1 0 0 0,0 1 0 0 0,0 0 0 0 0,0 0 0 0 0,0 0 0 0 0,0 0 0 0 0,-1-1 0 0 0,2 1 0 0 0,0 0 0 0 0,-1 0 0 0 0,1 0 0 0 0,-1 0 0 0 0,1 0 0 0 0,-1 0 0 0 0,1 0 0 0 0,0 0 0 0 0,-1 0 0 0 0,1 0 0 0 0,-1 0 0 0 0,1 0 0 0 0,-1 0 0 0 0,1 0 0 0 0,0 0 0 0 0,-1 0 0 0 0,1 0 0 0 0,-1 1 0 0 0,1-1 0 0 0,0 0 0 0 0,-1 0 0 0 0,1 0 0 0 0,0 1 0 0 0,-1-1 0 0 0,1 0 0 0 0,0 0 0 0 0,-1 1 0 0 0,1-1 0 0 0,0 0 0 0 0,-1 1 0 0 0,1-1 0 0 0,-1 1 0 0 0,-1 2 0 0 0,-1-1 0 0 0,1 0 0 0 0,0 1 0 0 0,-1-1 0 0 0,1 1 0 0 0,1 0 0 0 0,-1 0 0 0 0,0 0 0 0 0,1-1 0 0 0,-1 2 0 0 0,1-1 0 0 0,0 0 0 0 0,-1 3 0 0 0,-1 1 0 0 0,3-5 0 0 0,-1-1 0 0 0,1 1 0 0 0,0 0 0 0 0,-1-1 0 0 0,1 1 0 0 0,0 0 0 0 0,0-1 0 0 0,0 1 0 0 0,0 0 0 0 0,0-1 0 0 0,1 1 0 0 0,-1 0 0 0 0,0-1 0 0 0,1 1 0 0 0,-1-1 0 0 0,1 1 0 0 0,0 0 0 0 0,-1-1 0 0 0,2 1 0 0 0,0 3 0 0 0,-2-4 0 0 0,1 1 0 0 0,-1-1 0 0 0,0 0 0 0 0,0 1 0 0 0,1-1 0 0 0,-1 0 0 0 0,0 1 0 0 0,0-1 0 0 0,-1 0 0 0 0,1 1 0 0 0,0-1 0 0 0,0 0 0 0 0,-1 1 0 0 0,1-1 0 0 0,0 0 0 0 0,-1 0 0 0 0,0 1 0 0 0,1-1 0 0 0,-1 1 0 0 0,0 0 0 0 0,0 0 0 0 0,1 0 0 0 0,-1 0 0 0 0,1 0 0 0 0,0 0 0 0 0,-1 3 0 0 0,1 6-5 0 0,0 23-1 0 0,-4-10 97 0 0,2-5 323 0 0,2-1 99 0 0,1 1 32 0 0,-1-14-398 0 0,-1-1-34 0 0,-1 4 20 0 0,-1 0-103 0 0,0-1-80 0 0,-1 1-70 0 0,2-6 73 0 0,1 0 0 0 0,1 0 0 0 0,-1 0-1 0 0,0 1 1 0 0,1-1 0 0 0,-1 0-1 0 0,1 1 1 0 0,-1-1 47 0 0,2 26-612 0 0,0-21 476 0 0,0 0 37 0 0,-1 1 49 0 0,0-1 64 0 0,-1 5-11 0 0,1-5 36 0 0,1 1 0 0 0,0-1 1 0 0,1 7-40 0 0,2 1 18 0 0,-3-13-10 0 0,-1 0-1 0 0,0 0 1 0 0,0 0-1 0 0,0 0 1 0 0,0 0-1 0 0,0 0 1 0 0,0 2-8 0 0,0-3 6 0 0,0 1 0 0 0,-1 0 0 0 0,1-1 0 0 0,0 1 0 0 0,1 0 0 0 0,-1-1 0 0 0,0 1 0 0 0,0-1 0 0 0,1 2-6 0 0,2 5 16 0 0,-2-7-15 0 0,-1-1 1 0 0,0 0 0 0 0,1 1 0 0 0,-1-1 0 0 0,0 1 0 0 0,0-1-1 0 0,1 1 1 0 0,-1-1 0 0 0,0 0 0 0 0,0 1 0 0 0,0-1 0 0 0,0 1-1 0 0,0-1 1 0 0,0 1 0 0 0,1-1 0 0 0,-1 1 0 0 0,0-1 0 0 0,0 1-1 0 0,-1-1 1 0 0,1 1 0 0 0,0-1 0 0 0,0 1 0 0 0,0-1 0 0 0,0 1-1 0 0,0-1 1 0 0,0 1 0 0 0,-1-1 0 0 0,1 1 0 0 0,0-1-1 0 0,0 1 1 0 0,-1-1 0 0 0,1 0 0 0 0,0 1 0 0 0,-1-1 0 0 0,1 1-1 0 0,0-1 1 0 0,-1 0 0 0 0,1 1-2 0 0,-3 4 43 0 0,1 0-33 0 0,-6-2-43 0 0,-1 0-115 0 0,6-2 55 0 0,0 0-41 0 0,2-1-74 0 0,1 0 74 0 0,0 0 18 0 0,0 0-37 0 0,0 0-124 0 0,0 0-229 0 0,0 0 383 0 0,0 0 12 0 0,0 0-15 0 0,0 0-41 0 0,0 0-10 0 0,0 0-42 0 0,1-1-47 0 0,-1 1-53 0 0,0 0-57 0 0,0-1-53 0 0,1 1-48 0 0,-1-1-40 0 0,1 0-151 0 0,-1 0-40 0 0,1 0-181 0 0,0 0-488 0 0</inkml:trace>
</inkml:ink>
</file>

<file path=word/ink/ink3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2:21.95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4 13648 0 0,'0'0'398'0'0,"0"0"-142"0"0,0 0-117 0 0,0 0-38 0 0,2 1-59 0 0,9 1-6 0 0,1 1 42 0 0,27 4 298 0 0,-22-4-240 0 0,4-1-66 0 0,0 0-133 0 0,-1 0-100 0 0,29 3-388 0 0,-28-4 341 0 0,-6-1 105 0 0,0 0 53 0 0,12-3-99 0 0,17-4 37 0 0,-25 3 26 0 0,0-1-75 0 0,0 1-109 0 0,-10 1 50 0 0,2-2-8 0 0</inkml:trace>
</inkml:ink>
</file>

<file path=word/ink/ink3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2:21.52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67 14832 0 0,'0'0'332'0'0,"0"0"50"0"0,0 0 25 0 0,1 0-171 0 0,0 0-112 0 0,8-3-86 0 0,1 0 1 0 0,0 1 0 0 0,0 0-1 0 0,0 1 1 0 0,1 0-39 0 0,3 0 5 0 0,-1 0-40 0 0,-1 0-39 0 0,0 0-47 0 0,0 0-57 0 0,-1 0-64 0 0,36-5-668 0 0,-27 4 543 0 0,1 0 30 0 0,-1-1 68 0 0,1 2 88 0 0,0-2 112 0 0,-6 0 19 0 0,0 1 53 0 0,31-6 103 0 0,-26 4-143 0 0,-8 2-37 0 0,-1 0-50 0 0,0-1-60 0 0,0 1-68 0 0,-9 2 35 0 0,-1-1-38 0 0,1 1-355 0 0,0-1 138 0 0,0 1-41 0 0,1-1-599 0 0,2 0-548 0 0,2 0-945 0 0</inkml:trace>
</inkml:ink>
</file>

<file path=word/ink/ink3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2:21.12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91 41 14112 0 0,'-1'-4'95'0'0,"1"1"90"0"0,-1 2-118 0 0,1 0 0 0 0,0 0 0 0 0,0 1 1 0 0,0-1-1 0 0,0 0 0 0 0,0 0 1 0 0,0 0-1 0 0,0 0 0 0 0,0 0 0 0 0,0 1 1 0 0,0-1-1 0 0,0 0 0 0 0,0 0 1 0 0,1 0-1 0 0,-1 0-67 0 0,2-1 128 0 0,0 0-35 0 0,0 0-42 0 0,1 0-51 0 0,3 0 89 0 0,0 1 0 0 0,-1 0 0 0 0,1 0 1 0 0,6 0-90 0 0,-5 0 47 0 0,17-2-72 0 0,-8 2-46 0 0,-2 1-41 0 0,-1 0-60 0 0,-2 0-26 0 0,-1 0-59 0 0,1 1-65 0 0,0-1-72 0 0,3 2-77 0 0,-1 0 97 0 0,1 1 92 0 0,-1 1 83 0 0,0 1 75 0 0,0 1 70 0 0,-1 1 60 0 0,-1 0 53 0 0,5 8 129 0 0,-4 2 88 0 0,-11-14-211 0 0,1 1 0 0 0,0 0 1 0 0,-1-1-1 0 0,0 1 0 0 0,0 0 1 0 0,0 0-1 0 0,0 0 0 0 0,-1 0 0 0 0,0 0 1 0 0,1 0-1 0 0,-2 0 0 0 0,1 0 1 0 0,0 0-1 0 0,-1 0 0 0 0,1 0 1 0 0,-1 0-66 0 0,0 0 23 0 0,0 0 0 0 0,0 0 0 0 0,-1 0 0 0 0,1-1 1 0 0,-1 1-1 0 0,0 0 0 0 0,0 0 0 0 0,0-1 1 0 0,0 1-1 0 0,-1-1 0 0 0,1 0 0 0 0,-1 0 1 0 0,0 0-1 0 0,0 0 0 0 0,0 0 0 0 0,0 0 0 0 0,0-1 1 0 0,-1 1-1 0 0,0-1-23 0 0,-12 9 11 0 0,-8 3-1 0 0,-6-2 20 0 0,-2-1-1 0 0,0-1 0 0 0,-1-1 1 0 0,-30 3-30 0 0,54-11 6 0 0,0-2-48 0 0,8 1-140 0 0,2 0-51 0 0,0-1 81 0 0,2-1 49 0 0,1 0 38 0 0,0 0-28 0 0,0 0 61 0 0,0 0 0 0 0,0 0 1 0 0,0 0-1 0 0,1 0 1 0 0,-1 1-1 0 0,4-1 32 0 0,-1 1-31 0 0,0-1 1 0 0,1 2-1 0 0,7-1 31 0 0,-3 1-12 0 0,1 1 1 0 0,-1 1-1 0 0,1 0 1 0 0,9 3 11 0 0,-14-3 0 0 0,0 1 0 0 0,0 1 0 0 0,0-1 0 0 0,-1 1 0 0 0,4 3 0 0 0,-1-1 0 0 0,-7-4 2 0 0,0 0 0 0 0,-1 0-1 0 0,1 0 1 0 0,0 0 0 0 0,-1 1 0 0 0,1-1-2 0 0,0 2-4 0 0,0 0 0 0 0,0 0 0 0 0,0 0 0 0 0,-1 0 0 0 0,1 1 0 0 0,0 2 4 0 0,-1 0 9 0 0,1-1 1 0 0,-1 1 0 0 0,-1-1 0 0 0,1 5-10 0 0,0 13 126 0 0,-2-12-23 0 0,-1 0 39 0 0,0-6-28 0 0,0 0 1 0 0,-1 0-1 0 0,1 0 0 0 0,-1-1 0 0 0,-2 3-114 0 0,-3 6 213 0 0,-11 8-152 0 0,-2-1 56 0 0,-6 2 75 0 0,13-14-20 0 0,0 0-1 0 0,-7 3-171 0 0,6-5 167 0 0,-1 0 0 0 0,-5 1-167 0 0,-15 3 176 0 0,6-5-80 0 0,1-3-60 0 0,1-3-61 0 0,20-1 4 0 0,0 1-1 0 0,-1-2 0 0 0,1 1 1 0 0,-4-2 21 0 0,7 2-129 0 0,-2-3-100 0 0,3 2 20 0 0,1 0-9 0 0,0 1-89 0 0,0 0-115 0 0,1 0 162 0 0,0 0-38 0 0,0 1-224 0 0,1 0-120 0 0,0 0 97 0 0,0 0-46 0 0,0 0-685 0 0,0 0-535 0 0,0 0-1019 0 0</inkml:trace>
</inkml:ink>
</file>

<file path=word/ink/ink3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5-19T17:39:29.76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-18 0 24575,'0'12'0,"0"4"0,0 0 0,0 7 0,0 2 0,0 4 0,0-8 0,0 4 0,0-2 0,0-1 0,0 3 0,0-7 0,0-3 0,0-2 0,0 2 0,0-3 0,0 1 0,0 0 0,0-2 0,0-2 0,0 2 0,0-4 0,0 1 0,0-1 0,0-3 0,0-1 0,0 0 0,0-1 0,0 1 0,0-10 0,0 5 0,0-8 0,0 7 0,0-1 0,0 0 0,0 1 0,0-1 0,0 2 0,0-2 0,2-2 0,-1-1 0,2-1 0,0 0 0,0 0 0,1-1 0,0 2 0,1-2 0,0 4 0,2-3 0,1 3 0,-1-1 0,4 0 0,-3 1 0,3-1 0,0 3 0,0-2 0,2 3 0,0 0 0,1 1 0,-1 0 0,-2 1 0,2 0 0,-3 0 0,2 0 0,-2 0 0,1 0 0,-2 0 0,0 0 0,0 0 0,0 0 0,-1 1 0,-1 0 0,-2 3 0,1-1 0,-2 3 0,0-1 0,-1 1 0,0 1 0,0 0 0,0-1 0,0 3 0,-2-2 0,2 2 0,-3 0 0,2 6 0,-2-5 0,0 6 0,0-6 0,0 4 0,-2-5 0,-3 5 0,-2-3 0,-3-1 0,-2 2 0,2-6 0,-4 4 0,3-4 0,-1 1 0,-1-3 0,3 0 0,-1-1 0,1 0 0,0-1 0,-1-1 0,2-1 0,1 0 0,0 0 0,2 0 0,-2 0 0,3 0 0,-1 0 0,1 0 0,-1 0 0,2 0 0,0-1 0,1 0 0,1-1 0,-1 0 0,1 1 0</inkml:trace>
</inkml:ink>
</file>

<file path=word/ink/ink3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5-19T17:39:29.76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35 1 24575,'0'21'0,"0"1"0,0 9 0,0 3 0,0 4 0,0-10 0,0 6 0,0-12 0,0 6 0,0-3 0,0-3 0,2 1 0,-2-3 0,2-1 0,-2-5 0,0-2 0,0-3 0,0 0 0,0-3 0,0 0 0,0-2 0,0 0 0,0 0 0,1-3 0,0 0 0</inkml:trace>
</inkml:ink>
</file>

<file path=word/ink/ink3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5-19T17:39:29.77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102 5 24575,'-9'0'0,"2"0"0,1 2 0,1-1 0,-1 3 0,1-1 0,0 2 0,-1-2 0,2 2 0,0-2 0,2 2 0,-1-2 0,1 0 0,-1 1 0,2-1 0,-2 0 0,2 1 0,-1-1 0,0 1 0,1-1 0,-1 0 0,1 1 0,0 0 0,1-2 0,-2 2 0,2 0 0,0-2 0,0 3 0,0 0 0,0 0 0,0 0 0,0-1 0,0 1 0,0-1 0,0 2 0,0-2 0,0 2 0,2-1 0,-1 2 0,3-1 0,1 2 0,0-1 0,3 2 0,-2-3 0,3 3 0,-4-4 0,4 3 0,-2-2 0,2-1 0,0 1 0,0 0 0,0-1 0,-1-1 0,1-1 0,-2 0 0,0-2 0,-1 0 0,3-1 0,-3 0 0,3 0 0,-3 0 0,1-1 0,-2-2 0,2-1 0,-1-1 0,-1-1 0,0-1 0,3 0 0,-2-2 0,2 0 0,-3 0 0,0 0 0,0 0 0,-1 0 0,0 2 0,-1-1 0,-2 2 0,1-3 0,-2 4 0,0-8 0,0 5 0,-2-5 0,-1 3 0,-2 0 0,-1 0 0,0 1 0,-1 0 0,1 1 0,-3 1 0,3 2 0,-2-1 0,0 0 0,0 1 0,0 3 0,1-1 0,2 3 0,0-2 0,1 2 0,-1 0 0,2 0 0,-1 0 0,2 0 0,-1 0 0,1 0 0,-1 0 0,1 0 0,-1 0 0</inkml:trace>
</inkml:ink>
</file>

<file path=word/ink/ink3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5-19T17:39:29.77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110 1 24575,'-11'0'0,"1"0"0,6 0 0,-3 0 0,3 0 0,-3 0 0,3 0 0,-1 0 0,1 0 0,-3 0 0,3 1 0,-2 1 0,1 0 0,1 1 0,0-1 0,0 1 0,2-1 0,0 2 0,0-1 0,2 1 0,-1-1 0,0 1 0,0 0 0,0 1 0,1-1 0,0 2 0,0 1 0,0 0 0,0 2 0,0 1 0,0-1 0,0 4 0,0-2 0,0 0 0,0 1 0,0-3 0,0 2 0,0 0 0,0-3 0,0 1 0,0-3 0,0-1 0,0 0 0,0 1 0,0-1 0,0 0 0,0 1 0,1-1 0,1 2 0,1-1 0,0 0 0,2 0 0,0-1 0,0-1 0,2 2 0,0-3 0,2 1 0,0-1 0,0-2 0,7 1 0,-5-2 0,7 0 0,-7 0 0,0 0 0,-2 0 0,-1 0 0,-2 0 0,-1 0 0,0 0 0,-2 0 0,1 0 0,-2-1 0,0-1 0,0-3 0,0-3 0,1-7 0,-1 7 0,-1-2 0</inkml:trace>
</inkml:ink>
</file>

<file path=word/ink/ink3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5-19T17:39:29.77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903 1 24575,'0'16'0,"0"0"0,0 5 0,0 6 0,0 4 0,0 5 0,0-2 0,0-9 0,0 1 0,0-4 0,0 0 0,0 1 0,0-6 0,0 1 0,0-4 0,0 4 0,0-6 0,0 6 0,0-4 0,0 5 0,0-1 0,0-3 0,0 2 0,0-4 0,0 2 0,0-1 0,0-2 0,0-3 0,0-1 0,0-2 0,0-2 0,0 1 0,0-2 0,0 1 0,0-2 0,0 1 0,0-1 0,0 1 0,0 0 0,0-1 0,0 1 0,0-1 0</inkml:trace>
</inkml:ink>
</file>

<file path=word/ink/ink3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5-19T17:39:29.77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 97 24575,'14'0'0,"-1"-3"0,0 1 0,-1-2 0,-1-1 0,0 3 0,1-4 0,-5 5 0,0-3 0,-4 3 0,0 0 0,1-1 0,-2-3 0,0 1 0,2-2 0,-1 1 0,3-3 0,-2 2 0,0 1 0,0 0 0,-2 2 0,2-1 0,-2 2 0,1 0 0,-1 1 0,0-1 0,0 0 0,-2-1 0,2 1 0,0 1 0</inkml:trace>
</inkml:ink>
</file>

<file path=word/ink/ink3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5-19T17:39:29.77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22 1 24575,'11'7'0,"0"0"0,-5-1 0,1 1 0,-1 0 0,-2 0 0,1-1 0,-2-1 0,2 0 0,-2 1 0,3 0 0,-2-1 0,0 3 0,2-2 0,-3 1 0,2 2 0,-2-3 0,2 2 0,-2-2 0,0 1 0,1-2 0,-1 0 0,0 1 0,-1-2 0,0 1 0,0-3 0,-2 2 0,2-2 0,-1 1 0,0-1 0,0 1 0,-1-1 0,1 1 0</inkml:trace>
</inkml:ink>
</file>

<file path=word/ink/ink3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5-19T17:39:29.77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184 1 24575,'-15'0'0,"3"0"0,-1 0 0,5 0 0,-3 0 0,3 0 0,-4 0 0,5 2 0,-2 0 0,0 1 0,3 1 0,1-3 0,0 4 0,1-1 0,-1 3 0,1-1 0,1 2 0,1 0 0,-1 0 0,0 1 0,0 0 0,1 0 0,0-2 0,1 1 0,0-3 0,1 1 0,0-3 0,0 1 0,0-2 0,0 1 0,2-1 0,5 1 0,2 1 0,4 1 0,0 0 0,4 3 0,-3-4 0,3 5 0,-3-4 0,0 0 0,0 0 0,-1-2 0,0 0 0,-2 0 0,1 0 0,-3-1 0,2-1 0,-4 0 0,0 0 0,-2 0 0,1-1 0,-2 1 0,0 0 0,-2 2 0,2-1 0,-1 2 0,1 2 0,0 5 0,-1-1 0,1 4 0,-1-3 0,-1 0 0,-1 0 0,-1-3 0,0 1 0,0-2 0,-1 0 0,-1-3 0,-3 0 0,-2-1 0,2 0 0,-2 0 0,0-2 0,1 0 0,-4-1 0,2 0 0,-4 0 0,3 0 0,-4 0 0,3 0 0,1 0 0,1 0 0,4 0 0,1 0 0,2 0 0</inkml:trace>
</inkml:ink>
</file>

<file path=word/ink/ink3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5-19T17:39:29.77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964 1 24575,'0'23'0,"0"-6"0,0 6 0,0-6 0,0 7 0,0-5 0,0 2 0,0-9 0,0 1 0,0-5 0,0-2 0,0-2 0,0-1 0,0-1 0,0 1 0</inkml:trace>
</inkml:ink>
</file>

<file path=word/ink/ink3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5-19T17:39:29.77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502 1 24575,'0'0'0</inkml:trace>
</inkml:ink>
</file>

<file path=word/ink/ink3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5-19T17:39:29.77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82 0 24575,'-9'0'0,"3"0"0,0 0 0,2 0 0,0 0 0,0 0 0,1 0 0,1 0 0,-1 0 0,1 0 0,-1 4 0,0-1 0,2 2 0,-2 2 0,2-3 0,-2 3 0,0-1 0,0-1 0,2 1 0,-2-1 0,3-1 0,-3 0 0,3-1 0,-1-1 0,1 1 0,0-1 0,0 1 0,0-1 0,0 0 0,0 1 0,0-1 0,0 1 0,0 1 0,0-2 0,0 2 0,0-1 0,0-1 0,0 1 0,1-1 0,0 1 0,2-1 0,-1 1 0,1-1 0,0 0 0,0 1 0,2 0 0,2-1 0,0 1 0,4 0 0,1 1 0,-1-1 0,0 0 0,-3 0 0,-1 0 0,-2-1 0,0 1 0,-2-2 0,0 2 0,-1-2 0,1 1 0,-1 1 0,1 1 0,0-2 0,-1 4 0,0-1 0,0 0 0,-2 3 0,3-3 0,-3 0 0,1 0 0,-1-1 0,0 2 0,0-1 0,0 1 0,0 1 0,0 1 0,0-2 0,0 1 0,0-5 0,-1 1 0,0-1 0,-3 1 0,1-1 0,-2 0 0,0 0 0,0-2 0,-2 3 0,-1-3 0,-1 3 0,0-3 0,0 1 0,-1-1 0,1 0 0,0 0 0,0 0 0,0 0 0,1 0 0,-3 0 0,6 0 0,-3 0 0,5 0 0,1 0 0,-1 0 0,0 0 0,1 0 0,-1 0 0,1 0 0,-1 0 0,1 0 0,-1 0 0</inkml:trace>
</inkml:ink>
</file>

<file path=word/ink/ink3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5:31.08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 82 8448 0 0,'0'0'248'0'0,"0"0"-6"0"0,0 0-110 0 0,0 0-73 0 0,-2 3-58 0 0,1-2 66 0 0,1-1 18 0 0,0 1 45 0 0,-1 0 56 0 0,1-1 64 0 0,-3 6-24 0 0,1 1 59 0 0,1 0 47 0 0,1 0 36 0 0,3 24 1238 0 0,0-16-891 0 0,-3-8-414 0 0,1 0-53 0 0,-1 10 71 0 0,0 0-34 0 0,1 17 190 0 0,1 1-111 0 0,1-2-98 0 0,-1-12-153 0 0,1 7 33 0 0,-2-22-281 0 0,-1 0 68 0 0,0 0 56 0 0,0 0 46 0 0,0 2 64 0 0,0 14 308 0 0,0-12-265 0 0,0-1-80 0 0,1-1-89 0 0,-1-2-57 0 0,0 1-61 0 0,0-1-72 0 0,0 0-79 0 0,0 1-88 0 0,0 0-98 0 0,1 0-105 0 0,-1 0-114 0 0,0-7 350 0 0,0 0-46 0 0,0 0-41 0 0,0 0-36 0 0,0 0-135 0 0,0 0-35 0 0,0 0-1413 0 0</inkml:trace>
  <inkml:trace contextRef="#ctx0" brushRef="#br0" timeOffset="515.5">276 78 11920 0 0,'0'-3'-18'0'0,"0"0"95"0"0,0-1 108 0 0,0-1 206 0 0,0 0-39 0 0,0 2-146 0 0,0 2-145 0 0,0 1-22 0 0,1-2-16 0 0,0 2 37 0 0,-1 0 12 0 0,0 0 0 0 0,0 1-12 0 0,0 3-22 0 0,0 12 146 0 0,-1 2 39 0 0,-4 5 169 0 0,1-6-71 0 0,0 11 219 0 0,1-4-90 0 0,1-10-241 0 0,0-1-41 0 0,-2 13 75 0 0,-2 16 7 0 0,5-32-201 0 0,0 0-1 0 0,1 0 0 0 0,0 0 1 0 0,1 5-49 0 0,0-5 13 0 0,-1-2 16 0 0,1-1 0 0 0,0 1 1 0 0,1 0-1 0 0,0 0 0 0 0,0-1 1 0 0,0 1-1 0 0,1-1 0 0 0,0 0 1 0 0,1 0-1 0 0,-1 0 0 0 0,5 6-29 0 0,3 2 43 0 0,-9-11-28 0 0,0-1 0 0 0,1 1 0 0 0,-1-1 0 0 0,1 0 1 0 0,0 0-1 0 0,1 1-15 0 0,8 8 58 0 0,-8-9-44 0 0,-1 0 0 0 0,1 0 0 0 0,-1 0 0 0 0,1 0-1 0 0,2 1-13 0 0,8 0 54 0 0,-12-4-44 0 0,-1 0 0 0 0,1 0 0 0 0,0 0 0 0 0,-1 0 0 0 0,1 0 0 0 0,0-1 0 0 0,-1 1 0 0 0,1 0-1 0 0,-1-1-9 0 0,3 0 29 0 0,-1 0-1 0 0,0-1 0 0 0,1 1 1 0 0,-1-1-1 0 0,0 0 0 0 0,0 0 0 0 0,2-2-28 0 0,10-12 94 0 0,-3 0 62 0 0,0-1-61 0 0,-1 0-52 0 0,-1-2-39 0 0,-2-4-37 0 0,-7 19 22 0 0,0 0-1 0 0,0-1 1 0 0,-1 1 0 0 0,1 0-1 0 0,-1-1 1 0 0,0 1-1 0 0,0-1 1 0 0,-1 1 0 0 0,0-1-1 0 0,1 1 1 0 0,-1 0-1 0 0,-1-1 12 0 0,-2-6-71 0 0,0 0 58 0 0,2 9 26 0 0,1-1 1 0 0,-1 1 0 0 0,1-1-1 0 0,-1 1 1 0 0,0 0 0 0 0,0-1-1 0 0,0 1 1 0 0,0 0-1 0 0,0 0 1 0 0,-1 1 0 0 0,1-1-1 0 0,-3-1-13 0 0,-5-2 19 0 0,-1 1-149 0 0,0 2 33 0 0,5 1 52 0 0,0 0 0 0 0,0 0 0 0 0,0 1 0 0 0,0 0 0 0 0,-2 1 45 0 0,-9 2-123 0 0,2 1-66 0 0,1 3-97 0 0,13-6 167 0 0,-1 0 46 0 0,0 1 25 0 0,-1 2 13 0 0,1-3-35 0 0,1 0-63 0 0,1 0-56 0 0,-1 0-82 0 0,0 0-96 0 0,0 0-110 0 0,0-1 192 0 0,1 0-33 0 0,-1 1-34 0 0,1-1-37 0 0,-1 1-38 0 0,1-1-41 0 0,-1 0-42 0 0,1 1-44 0 0,-2 0-1428 0 0,1 0-1126 0 0</inkml:trace>
  <inkml:trace contextRef="#ctx0" brushRef="#br0" timeOffset="1296.57">949 0 12752 0 0,'0'0'373'0'0,"0"0"-134"0"0,0 0-110 0 0,0 0 40 0 0,0 0 37 0 0,0 0 39 0 0,0 0 10 0 0,0 0-31 0 0,0 0-160 0 0,-1 0-33 0 0,-7 1-30 0 0,-3 2-186 0 0,0 1 79 0 0,-1-1 69 0 0,1 1 58 0 0,-3-1 69 0 0,0 1 55 0 0,-3 0 78 0 0,-8 1 154 0 0,2 1-10 0 0,9-1-148 0 0,4-3-131 0 0,3-1-73 0 0,0 1-43 0 0,-16 3-190 0 0,13-2 151 0 0,5-1 58 0 0,-1 0 34 0 0,6-2-25 0 0,-1 0 0 0 0,1 1 0 0 0,-1-1 0 0 0,0 0 0 0 0,1 0 0 0 0,-1 0 0 0 0,0 1 0 0 0,1-1 0 0 0,-1 0 0 0 0,1 1 0 0 0,-1-1 0 0 0,1 0 0 0 0,-1 1 0 0 0,1-1 0 0 0,-1 1 0 0 0,1-1 0 0 0,-1 1 0 0 0,1-1 0 0 0,-1 1 0 0 0,-3 3 0 0 0,1-3 1 0 0,-1 3-4 0 0,1 3 18 0 0,2-6 49 0 0,1 0 3 0 0,-1 0-38 0 0,0 0-20 0 0,0 7 17 0 0,2 12-16 0 0,4 13 118 0 0,-4 27 43 0 0,-2-44-120 0 0,1 9 144 0 0,0-8-61 0 0,3 11-109 0 0,-3-22 28 0 0,2 0 11 0 0,-1-5 0 0 0,-1 0-47 0 0,1 0-1 0 0,0-1 0 0 0,0 1 0 0 0,-1 0 0 0 0,1-1 0 0 0,0 1 0 0 0,0-1 1 0 0,0 1-1 0 0,0-1 0 0 0,0 1 0 0 0,0-1 0 0 0,0 0 0 0 0,0 1-16 0 0,0-1 14 0 0,2 1-4 0 0,-1-1 0 0 0,1 0-1 0 0,-1 0 1 0 0,1 0 0 0 0,0 0-1 0 0,-1 0 1 0 0,1 0-1 0 0,-1-1 1 0 0,1 1 0 0 0,-1-1-1 0 0,0 0 1 0 0,3 0-10 0 0,2-3 58 0 0,1 0-1 0 0,-1 0 1 0 0,2-2-58 0 0,8-4 68 0 0,0 2-41 0 0,7-2-27 0 0,-15 5 0 0 0,1 1 0 0 0,0 1 0 0 0,1 0 0 0 0,-8 2 0 0 0,1 0 0 0 0,-1 0 0 0 0,1 1 0 0 0,-1 0 0 0 0,1 0 0 0 0,-1 0 0 0 0,1 0 0 0 0,-1 0 0 0 0,1 1 0 0 0,-1-1 0 0 0,2 2 0 0 0,-3-2 0 0 0,27 10 0 0 0,-27-9 0 0 0,1 1 0 0 0,-1-1 0 0 0,0 0 0 0 0,0 0 0 0 0,0 1 0 0 0,0 0 0 0 0,0-1 0 0 0,0 1 0 0 0,0 0 0 0 0,1 1 0 0 0,9 12 0 0 0,-9-13 0 0 0,-1 1 0 0 0,0 0 0 0 0,0-1 0 0 0,0 1 0 0 0,0 0 0 0 0,1 2 0 0 0,2 8 0 0 0,0-1 0 0 0,-1 1 0 0 0,2 11 0 0 0,-3-11 0 0 0,0 4 25 0 0,-2-5 43 0 0,-1 0 1 0 0,-1 9-69 0 0,0-16 48 0 0,1 1-1 0 0,-1-1 1 0 0,-1 0 0 0 0,1 1 0 0 0,-1-1 0 0 0,0 0 0 0 0,0 0-1 0 0,-1 0 1 0 0,1 0 0 0 0,-1 0 0 0 0,-3 3-48 0 0,2-3 67 0 0,0 0 0 0 0,0-1-1 0 0,-5 4-66 0 0,-4 3 148 0 0,0-1-55 0 0,5-5-50 0 0,0 0-1 0 0,-1 0 1 0 0,0-1-1 0 0,0 0-42 0 0,-17 6-1 0 0,18-8 46 0 0,1 0 1 0 0,-1 0-1 0 0,-8 1-45 0 0,-7-3 60 0 0,8-3-67 0 0,3-1-42 0 0,0-3-51 0 0,5 2-97 0 0,3 2 14 0 0,2 0-33 0 0,0 0-79 0 0,1 0-27 0 0,0-1-82 0 0,0 1-94 0 0,1-1-106 0 0,0-4-542 0 0</inkml:trace>
</inkml:ink>
</file>

<file path=word/ink/ink3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5:23.28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270 341 14992 0 0,'0'0'438'0'0,"0"0"-159"0"0,0 0-128 0 0,0-1-37 0 0,-4-5 96 0 0,3 4-110 0 0,-1 0 41 0 0,-4-2 42 0 0,-1 1-64 0 0,0 0-58 0 0,0 0-51 0 0,-2 0-50 0 0,0 0-44 0 0,-7-1-128 0 0,-21-1-391 0 0,25 4 459 0 0,1 1 50 0 0,1 1 66 0 0,1-1 65 0 0,0 1 79 0 0,0 1 91 0 0,-15 5 254 0 0,22-6-392 0 0,-1 0 1 0 0,0 0 0 0 0,1 1-1 0 0,0-1 1 0 0,-1 1-1 0 0,1-1 1 0 0,0 1 0 0 0,0 0-1 0 0,0 0 1 0 0,0 0-1 0 0,-2 1-69 0 0,-1 3 114 0 0,-2 1-9 0 0,-1 0-10 0 0,2 1-2 0 0,-7 26 187 0 0,6-15-163 0 0,6-16-92 0 0,0 0-1 0 0,0 0 0 0 0,0 0 0 0 0,1 1 1 0 0,-1 1-25 0 0,2 28 140 0 0,0-11-36 0 0,-1-15-51 0 0,0 0 0 0 0,0 0 0 0 0,1 0 0 0 0,0 1 0 0 0,1-2-1 0 0,0 1 1 0 0,2 6-53 0 0,1 3 44 0 0,0-2 53 0 0,1-1 1 0 0,3 7-98 0 0,4 1 80 0 0,6-3-47 0 0,-7-7-33 0 0,-3-4 0 0 0,0-1 0 0 0,7 5 0 0 0,-14-9 0 0 0,1 0 0 0 0,0-1 0 0 0,0 0 0 0 0,1 0 0 0 0,-1 1 0 0 0,0-2 0 0 0,0 1 0 0 0,0 0 0 0 0,1-1 0 0 0,-1 1 0 0 0,1-1 0 0 0,15-1 32 0 0,-17 1-23 0 0,0-1 1 0 0,-1 1-1 0 0,1-1 1 0 0,0 1 0 0 0,0-1-1 0 0,-1 0 1 0 0,1 1-1 0 0,0-1 1 0 0,-1 0 0 0 0,1 0-1 0 0,-1 0 1 0 0,1 0-1 0 0,0-2-9 0 0,18-14 374 0 0,-7 6-139 0 0,0-2-83 0 0,-5 4-116 0 0,-1-2-69 0 0,4-8-33 0 0,-1 1 44 0 0,-1-2 42 0 0,-1-1 39 0 0,-6 16-38 0 0,8-22 22 0 0,-8 19-43 0 0,0 0 1 0 0,0-1-1 0 0,0 1 0 0 0,-1-1 0 0 0,1-13 8 0 0,1-5-97 0 0,-3 20 24 0 0,1-1 1 0 0,-2 0-1 0 0,1 0 0 0 0,-1-1 65 0 0,-2-11-229 0 0,0-7-192 0 0,-4 2-117 0 0,2 13 234 0 0,4 8 167 0 0,0 0-1 0 0,-1 0 1 0 0,0 1-1 0 0,0-1 0 0 0,0 1 138 0 0,2 2-125 0 0,-1 0 72 0 0,-1-3 85 0 0,1 2-66 0 0,1 1-40 0 0,0 0-57 0 0,-1 0-88 0 0,1 0-97 0 0,0-1-116 0 0,-1 2 169 0 0,1-1-36 0 0,0 1-370 0 0</inkml:trace>
  <inkml:trace contextRef="#ctx0" brushRef="#br0" timeOffset="500.66">716 332 16727 0 0,'-1'-1'382'0'0,"-2"-2"-17"0"0,-1 0-34 0 0,-1 0-41 0 0,1 0-52 0 0,-2-1-36 0 0,1 1-103 0 0,0-1-117 0 0,3 2-40 0 0,0 0-35 0 0,-1-2 37 0 0,-1 2-66 0 0,1-1-66 0 0,-1 1-64 0 0,0 0-63 0 0,0 0-60 0 0,-1 0-61 0 0,1 1-58 0 0,-2-2-278 0 0,0 0-105 0 0,1 2 186 0 0,1 0 107 0 0,-1 1 99 0 0,0 0 89 0 0,2 0 151 0 0,-1 1 42 0 0,0-1 36 0 0,0 1 33 0 0,-4 1-52 0 0,0 0 84 0 0,-10 2-1 0 0,7-2 378 0 0,-1 1 53 0 0,1 1 46 0 0,-1 0 37 0 0,-2 2 167 0 0,5-2-5 0 0,1 1 0 0 0,-1 0 0 0 0,-3 3-573 0 0,-2 4 708 0 0,2 0-129 0 0,1 0-74 0 0,4-1-227 0 0,2 1-84 0 0,3 0-68 0 0,0 1-52 0 0,3-5-45 0 0,-1 1-1 0 0,1 0 0 0 0,1 0 1 0 0,1 6-29 0 0,6 16 208 0 0,4-3-91 0 0,-5-16-106 0 0,1 1-39 0 0,2-1-44 0 0,0 0-48 0 0,25 21 104 0 0,-9-15 72 0 0,-19-14-30 0 0,0 0 1 0 0,1 0 0 0 0,-1-1-1 0 0,1 0 1 0 0,-1 0-1 0 0,2-1-26 0 0,-6-1 17 0 0,1-1-1 0 0,0 1 0 0 0,-1-1 0 0 0,1 0 1 0 0,0 0-1 0 0,-1 0 0 0 0,1-1 0 0 0,0 1 1 0 0,-1-1-1 0 0,1 0 0 0 0,-1-1 0 0 0,3 0-16 0 0,-1-1 23 0 0,0 0-1 0 0,0 0 1 0 0,-1-1-1 0 0,1 0 1 0 0,-1 0-1 0 0,0 0 1 0 0,0-1-1 0 0,0 0 1 0 0,-1 0-1 0 0,0 0 1 0 0,0 0-1 0 0,0 0 1 0 0,0-1-1 0 0,-1 0 1 0 0,2-4-23 0 0,-1 0 34 0 0,0 0 0 0 0,0-1 1 0 0,-1 0-1 0 0,0 1 1 0 0,-1-1-1 0 0,0 0 0 0 0,0 0 1 0 0,-2 0-1 0 0,1-2-34 0 0,-3-22 104 0 0,-2 13-73 0 0,-1 3-67 0 0,-2 1-84 0 0,2 6 49 0 0,-7-12-124 0 0,1 7 27 0 0,5 6-7 0 0,1 4 13 0 0,1 0-59 0 0,4 6-67 0 0,0 1-58 0 0,0 0 187 0 0,0 0-42 0 0,0 0-74 0 0,0 0 89 0 0,0 0-36 0 0,0 0-41 0 0,0 0-39 0 0,0 0-401 0 0,0 0 99 0 0,0 0-51 0 0,0 0-768 0 0,0 0-600 0 0,0 0-1144 0 0</inkml:trace>
  <inkml:trace contextRef="#ctx0" brushRef="#br0" timeOffset="501.66">842 831 16959 0 0,'-1'-9'578'0'0,"1"1"-116"0"0,1 0-103 0 0,1 0-93 0 0,0 1-83 0 0,2-1-73 0 0,-1 1-62 0 0,2-1-52 0 0,5-5-111 0 0,16-17-334 0 0,-16 21 362 0 0,-4 3 86 0 0,0 0 57 0 0,22-23-273 0 0,-5 6-73 0 0,0 0-1 0 0,13-21 291 0 0,-17 18-159 0 0,1 1 60 0 0,1-1 48 0 0,1 0 34 0 0,25-32 42 0 0,-29 38 80 0 0,7-10 147 0 0,3-4 54 0 0,-9 10-165 0 0,-13 17-143 0 0,10-9 176 0 0,-12 11-153 0 0,0 1-43 0 0,1-1-58 0 0,-1 0-76 0 0,-1 2 2 0 0,-1 0-45 0 0,1-1-50 0 0,-1 0-56 0 0,-1 4 36 0 0,-1-1-42 0 0,1 0-40 0 0,0 0-35 0 0,0 0-251 0 0,0-1-58 0 0,0 1-46 0 0,0 0-34 0 0,2-2-1389 0 0,2-2-1229 0 0</inkml:trace>
  <inkml:trace contextRef="#ctx0" brushRef="#br0" timeOffset="984.92">1176 55 16783 0 0,'-4'-3'29'0'0,"0"1"97"0"0,1-1 39 0 0,-1 1 38 0 0,-8-5 554 0 0,6 5-477 0 0,1 0-80 0 0,3 2-145 0 0,-1-1-38 0 0,-10-4 8 0 0,7 2-46 0 0,0 2-85 0 0,3 1-52 0 0,-2-3-117 0 0,2 2 123 0 0,1 0-62 0 0,0 1 22 0 0,0 0-51 0 0,1 0-5 0 0,0 0-47 0 0,-1 1-52 0 0,1 0-58 0 0,-1 1-40 0 0,-1-1 48 0 0,-3 2-293 0 0,-6 4-586 0 0,9-5 1055 0 0,1 0 37 0 0,-3 3-85 0 0,0 0 120 0 0,0 0 100 0 0,0 0 84 0 0,0 0 68 0 0,-2 1 80 0 0,-2 2 142 0 0,7-5-117 0 0,-1-1 1 0 0,0 1-1 0 0,1 0 0 0 0,0 0 0 0 0,0 0 0 0 0,0 0 0 0 0,0 0 0 0 0,0 1-208 0 0,-6 19 1035 0 0,6-14-649 0 0,1 1-35 0 0,1-2-43 0 0,2 1-49 0 0,-2-9-234 0 0,5 17 492 0 0,1-2-110 0 0,3-1-107 0 0,3-1-104 0 0,7 1-43 0 0,2-5-61 0 0,6-4-41 0 0,-21-5-50 0 0,1 0 0 0 0,-1 0 0 0 0,1 0-1 0 0,-1-1 1 0 0,3-1-1 0 0,-2 1-3 0 0,1-1 0 0 0,-1 0 0 0 0,0-1 0 0 0,4-2 3 0 0,13-9 23 0 0,-6 0 35 0 0,-3-3 51 0 0,-6 7-76 0 0,5-8 88 0 0,-7 4-91 0 0,-6 8-7 0 0,1 0 0 0 0,-1 0 0 0 0,0 0 0 0 0,0 0 0 0 0,-1 0 1 0 0,1 0-1 0 0,-2 0 0 0 0,1-3-23 0 0,-2-4-1 0 0,-1 1-48 0 0,0 2-38 0 0,-2 1-52 0 0,0 0-60 0 0,0 0-70 0 0,-2 2-77 0 0,-1 0-87 0 0,0 1-94 0 0,-2 1-104 0 0,8 4 508 0 0,1 1 13 0 0,0 0-34 0 0,0-1-36 0 0,0 1-35 0 0,0 0-38 0 0,0 0-37 0 0,0 0-40 0 0,0 0-40 0 0,-1 0-41 0 0,1 0-43 0 0,0-1-42 0 0,0 1-45 0 0,0 0-45 0 0,0 0-47 0 0,-2 0-1293 0 0,-3 0-1081 0 0</inkml:trace>
  <inkml:trace contextRef="#ctx0" brushRef="#br0" timeOffset="1500.73">1502 646 12752 0 0,'-7'-7'488'0'0,"-2"1"-84"0"0,0 0-98 0 0,0 1-110 0 0,3 2-135 0 0,0 0-49 0 0,1 0-51 0 0,0-1-55 0 0,-3-1-270 0 0,3 3 60 0 0,0 0-1 0 0,0 0 1 0 0,0 1-1 0 0,-3-1 305 0 0,-4-1-448 0 0,6 2 291 0 0,1 1 35 0 0,0-1 41 0 0,0 0 49 0 0,-1 1-69 0 0,0 0 97 0 0,0 1 87 0 0,0 1 78 0 0,-1 0 122 0 0,-1 1 83 0 0,-2 3 302 0 0,1 1 95 0 0,-7 10 831 0 0,12-11-1102 0 0,0 1-46 0 0,2-1-122 0 0,0 0-52 0 0,1 0-63 0 0,1 0-71 0 0,0 9 92 0 0,1-2-55 0 0,2 1-56 0 0,1-1-60 0 0,10 18 52 0 0,-9-24-89 0 0,-1 0 0 0 0,1 0-1 0 0,1-1 1 0 0,-1 0 0 0 0,2 1-22 0 0,-2-2 21 0 0,0 0 0 0 0,1-1 0 0 0,-1 0 0 0 0,1 0 0 0 0,0-1 0 0 0,2 2-21 0 0,-3-3 37 0 0,1 0-1 0 0,-1 0 0 0 0,0 0 1 0 0,6 0-37 0 0,21 3 270 0 0,-23-5-200 0 0,0 0 0 0 0,0 0 1 0 0,-1-1-1 0 0,5 0-70 0 0,10-5 173 0 0,-2-3 75 0 0,-7 1-20 0 0,-1-2 64 0 0,-5 3-193 0 0,-6 6-80 0 0,0-1-1 0 0,0 0 1 0 0,0 1-1 0 0,0-1 1 0 0,0 0 0 0 0,-1 0-1 0 0,1 0 1 0 0,-1 0-1 0 0,1-1-18 0 0,3-6 61 0 0,-3 6-30 0 0,0 0-1 0 0,-1 1 1 0 0,1-1 0 0 0,-1 0 0 0 0,1-1 0 0 0,-1 1 0 0 0,0 0 0 0 0,0 0 0 0 0,-1 0 0 0 0,1-1 0 0 0,-1 1 0 0 0,1 0 0 0 0,-1-1 0 0 0,0-2-31 0 0,-2-5-90 0 0,-1-1 95 0 0,1 6 55 0 0,0-1 0 0 0,-1 1 0 0 0,0 0 0 0 0,-3-5-60 0 0,1 4 13 0 0,0-1-40 0 0,-1 0-75 0 0,-1 0-96 0 0,0 0-116 0 0,3 5 106 0 0,0-1-36 0 0,0 1-40 0 0,0-1-42 0 0,1 1-44 0 0,-1 0-48 0 0,0 0-50 0 0,0 0-52 0 0,0 1-55 0 0,0-1-58 0 0,-10-5-861 0 0</inkml:trace>
</inkml:ink>
</file>

<file path=word/ink/ink3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5:22.80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17 15 14832 0 0,'-14'-9'332'0'0,"11"7"50"0"0,3 2 25 0 0,0 0-171 0 0,1 0-112 0 0,1-1-34 0 0,1 0-52 0 0,6-1-24 0 0,-5 3-42 0 0,3 0-66 0 0,-7-1 11 0 0,0 0 37 0 0,0 5-25 0 0,2 6-173 0 0,-1 1-23 0 0,-2-4 169 0 0,-4 7 67 0 0,5-13 32 0 0,0 0 1 0 0,0 1-1 0 0,0-1 1 0 0,0 0-1 0 0,0 0 1 0 0,1 0-1 0 0,-1 1 1 0 0,0-1-1 0 0,1 1-1 0 0,1 7 33 0 0,-1 0 36 0 0,-4 8 143 0 0,2-12-117 0 0,1 0 0 0 0,-1 0 0 0 0,1 0 0 0 0,0 1-95 0 0,5 18 275 0 0,-2-4 23 0 0,-2-18-222 0 0,-1 0 0 0 0,0 0 0 0 0,0 1 0 0 0,0-1 0 0 0,0 2-76 0 0,-2 4 117 0 0,-1 24 381 0 0,4-21-388 0 0,-1 0-69 0 0,0-7-41 0 0,1 0 0 0 0,-1-1 0 0 0,-1 1 0 0 0,1 0 0 0 0,0-1 0 0 0,-2 5 0 0 0,1-4 0 0 0,0-1 0 0 0,1 1 0 0 0,-1 0 0 0 0,1 1 0 0 0,0 4 0 0 0,0-8 5 0 0,1 1-1 0 0,-1 0 0 0 0,0 0 0 0 0,0-1 1 0 0,-1 1-1 0 0,1 0 0 0 0,-1 0 0 0 0,1-1 1 0 0,-1 1-1 0 0,0 0 0 0 0,0-1 0 0 0,0 1 0 0 0,0-1 1 0 0,-1 1-1 0 0,1-1 0 0 0,-1 0 0 0 0,0 2-4 0 0,1-4 1 0 0,1 1-1 0 0,0-1 0 0 0,0 0 0 0 0,-1 0 0 0 0,1 1 0 0 0,0-1 0 0 0,0 0 0 0 0,0 1 0 0 0,0-1 0 0 0,-1 0 1 0 0,1 1-1 0 0,0-1 0 0 0,0 1 0 0 0,0-1 0 0 0,0 0 0 0 0,0 1 0 0 0,0-1 0 0 0,0 0 0 0 0,0 1 0 0 0,0-1 1 0 0,0 1-1 0 0,0-1 0 0 0,0 0 0 0 0,0 1 0 0 0,1-1 0 0 0,-1 0 0 0 0,0 1 0 0 0,0 0-1 0 0,0-1 1 0 0,1 1-1 0 0,-1 0 0 0 0,0 0 0 0 0,0 0 1 0 0,0 0-1 0 0,0 0 0 0 0,0 0 0 0 0,0-1 1 0 0,0 1-1 0 0,0 0 0 0 0,0 0 0 0 0,0 0 1 0 0,-1 0-1 0 0,1 0 0 0 0,0-1 1 0 0,0 1-1 0 0,-1 0 1 0 0,2 3-75 0 0,0-3-97 0 0,-1-1-27 0 0,0 0-1 0 0,2 0-10 0 0,1 0 285 0 0,-2 0-88 0 0,1 0-41 0 0,0 0-44 0 0,0 0-49 0 0,0-1-52 0 0,0 1-58 0 0,0 0-62 0 0,-1-1-66 0 0,1 1-70 0 0,0-1-75 0 0,0 1-79 0 0,0-1-84 0 0,0 1-87 0 0,0-1-92 0 0,3-1-1106 0 0,4 0-1121 0 0</inkml:trace>
</inkml:ink>
</file>

<file path=word/ink/ink3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5:20.45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21 68 13448 0 0,'1'-3'73'0'0,"-1"1"44"0"0,1 0-3 0 0,-1 0 39 0 0,0 1 9 0 0,1-1 36 0 0,-1 0 41 0 0,0 0 46 0 0,1 2-216 0 0,1 0-52 0 0,7 5-123 0 0,-7-4 73 0 0,10 7-124 0 0,-1 0 41 0 0,0 0 46 0 0,-2 2 50 0 0,-3-3-23 0 0,-1-1 34 0 0,2 2 35 0 0,7 13 99 0 0,-1-2 17 0 0,-2-2 28 0 0,1 3 40 0 0,-2-6 86 0 0,1 0-1 0 0,2 0-295 0 0,-1-1 142 0 0,-1-1-48 0 0,-2-3-65 0 0,-1 0-37 0 0,-5-6-65 0 0,6 5 9 0 0,-6-6 18 0 0,0 0-36 0 0,1 1-126 0 0,-2-2 52 0 0,-1 0-40 0 0,1-1-391 0 0,-1 0-21 0 0,6 3-6 0 0</inkml:trace>
  <inkml:trace contextRef="#ctx0" brushRef="#br0" timeOffset="516.04">1 264 15264 0 0,'0'0'348'0'0,"0"0"49"0"0,0 0 19 0 0,0 0-175 0 0,1 0-116 0 0,15-5-16 0 0,0-1-118 0 0,0-1-102 0 0,1 0-87 0 0,5-3-171 0 0,-1 3-86 0 0,4-3-227 0 0,-8 2-16 0 0,0-1 0 0 0,-1 0 0 0 0,2-2 698 0 0,8-9-830 0 0,-18 14 760 0 0,0 0 46 0 0,4-3 42 0 0,3-4 56 0 0,-5 3 16 0 0,1 1 103 0 0,-4 3 113 0 0,0-1 0 0 0,0 0 1 0 0,4-4-307 0 0,2-5 314 0 0,-4 6-154 0 0,-1 2-88 0 0,0 1-77 0 0,-1 1-72 0 0,0 0-80 0 0,0 0-91 0 0,0 0-103 0 0,-1 1-93 0 0</inkml:trace>
</inkml:ink>
</file>

<file path=word/ink/ink3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5:19.94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18 8720 0 0,'0'0'197'0'0,"0"0"24"0"0,0 0 19 0 0,1 0-29 0 0,2-2-147 0 0,1 0-1 0 0,-1 0 1 0 0,1 1-1 0 0,0 0 1 0 0,0 0-1 0 0,0 0 1 0 0,-1 0-1 0 0,3 0-63 0 0,1 1 56 0 0,0 0-53 0 0,-5 0-15 0 0,1 0 9 0 0,2-1-10 0 0,1-1-38 0 0,1 1 31 0 0,0 0 64 0 0,0 1 61 0 0,1 0 59 0 0,2 0 172 0 0,0 0 110 0 0,15 0 401 0 0,-7 2-340 0 0,-4 0-157 0 0,-2 1-90 0 0,3 0-35 0 0,0-1-42 0 0,15 3 75 0 0,5 1-89 0 0,-15-3-102 0 0,-1 2 0 0 0,0 0 0 0 0,3 2-67 0 0,-5-1 24 0 0,3 1-68 0 0,25 13-130 0 0,-32-13 165 0 0,0 2 49 0 0,17 11 40 0 0,21 16 115 0 0,-42-28-187 0 0,0 0 1 0 0,0 1-1 0 0,-1-1 0 0 0,1 3-8 0 0,10 15 65 0 0,-5 2 45 0 0,-12-22-104 0 0,0 0 1 0 0,-1 0 0 0 0,0 1-1 0 0,0-1 1 0 0,0 0 0 0 0,-1 0 0 0 0,0 1-1 0 0,0-1 1 0 0,0 0 0 0 0,-1 0-1 0 0,-1 4-6 0 0,-1 15 55 0 0,-1 4 54 0 0,-3 0 36 0 0,-1-6 112 0 0,-1 0 0 0 0,-9 14-257 0 0,-8 8 130 0 0,3-7-68 0 0,18-30-63 0 0,0 0 0 0 0,-1-1 0 0 0,-4 4 1 0 0,-9 14 13 0 0,9-12 31 0 0,0 0 1 0 0,-1-1-1 0 0,-1 1-44 0 0,-21 24 115 0 0,17-17-97 0 0,0 0 99 0 0,1 0 61 0 0,-23 25 317 0 0,15-18-265 0 0,9-11-164 0 0,0 0-77 0 0,0-1 54 0 0,-1 0 0 0 0,-16 13-43 0 0,1-9-19 0 0,-32 13-95 0 0,35-20 89 0 0,14-8 63 0 0,8-2 7 0 0,1 1-1 0 0,-1-1 1 0 0,0 1-1 0 0,-1 1-44 0 0,1-1 46 0 0,1-2 52 0 0,4-1-91 0 0,0 0 1 0 0,0 0-1 0 0,0 0 0 0 0,0 0 1 0 0,0 0-1 0 0,0 0 0 0 0,0-1 1 0 0,0 1-1 0 0,0 0 1 0 0,-1 0-1 0 0,1 0 0 0 0,0 0 1 0 0,0 0-1 0 0,0 0 1 0 0,0 0-1 0 0,0 0 0 0 0,0 0 1 0 0,0 0-1 0 0,0-1 0 0 0,0 1 1 0 0,0 0-1 0 0,0 0 1 0 0,0 0-1 0 0,0 0 0 0 0,0 0 1 0 0,0 0-1 0 0,0 0 1 0 0,0-1-1 0 0,0 1 0 0 0,0 0 1 0 0,0 0-1 0 0,0 0 0 0 0,0 0 1 0 0,0 0-1 0 0,0 0 1 0 0,0 0-1 0 0,0-1 0 0 0,0 1 1 0 0,0 0-1 0 0,0 0-7 0 0,4-10 397 0 0,-1 3-196 0 0,-1 4-140 0 0,-1 0-39 0 0,2-4-22 0 0,1 0 0 0 0,0 0 0 0 0,5-6 0 0 0,8-14 0 0 0,38-74-24 0 0,-32 65 24 0 0,-20 32-13 0 0,-3 3-52 0 0,-2 8 40 0 0,0-1-1 0 0,0-1 1 0 0,-1 1 0 0 0,0 0-1 0 0,0-1 1 0 0,-1 1 25 0 0,-9 18-50 0 0,-6 8 79 0 0,1-4 28 0 0,2 3 238 0 0,-8 15 105 0 0,21-37-320 0 0,-1 0 0 0 0,1 0 1 0 0,0 1-1 0 0,1 2-80 0 0,-1-3 13 0 0,-2 11-16 0 0,5-16 14 0 0,0-3 45 0 0,0-1 21 0 0,0 0 3 0 0,2 1 6 0 0,0 2-5 0 0,0 2 39 0 0,2-3 35 0 0,12 3 104 0 0,1 0-106 0 0,6 1-45 0 0,-9-2-171 0 0,0 0 81 0 0,0-1 55 0 0,19 4 165 0 0,-12-3-150 0 0,-9-2-92 0 0,0 0-63 0 0,-1 0-46 0 0,-1-1-63 0 0,0 0-70 0 0,1 1-80 0 0,-1-1-89 0 0,0-1-97 0 0,0 1-105 0 0,0 0-116 0 0,-8-1 295 0 0,0 0-60 0 0,0 0-56 0 0,0 0-46 0 0,1 0-175 0 0,-1 0-46 0 0,1 0-210 0 0,1 0-566 0 0</inkml:trace>
</inkml:ink>
</file>

<file path=word/ink/ink3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2:27.37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261 32 16639 0 0,'0'0'382'0'0,"0"0"54"0"0,0 0-222 0 0,0 0-46 0 0,0 0-41 0 0,0 0-36 0 0,0 0 7 0 0,-1 0-30 0 0,-1-1 23 0 0,-15-3 45 0 0,7 4-80 0 0,2 1-56 0 0,1 1-60 0 0,1-1-63 0 0,-1 0-78 0 0,-2 0-198 0 0,0 1 62 0 0,0 0 55 0 0,0 0 51 0 0,-4 2-31 0 0,0 1 86 0 0,0 0 69 0 0,0 0 50 0 0,-26 9 22 0 0,29-10 94 0 0,1 1 65 0 0,5-2-25 0 0,0-1 0 0 0,0 1 1 0 0,0 0-1 0 0,1 0 0 0 0,-1 0 0 0 0,-1 3-99 0 0,-4 6 216 0 0,5-4-134 0 0,1 0-51 0 0,-2 4 16 0 0,4-11-43 0 0,0 1-1 0 0,0-1 0 0 0,0 1 0 0 0,1 0 0 0 0,-1 0 0 0 0,1-1 0 0 0,-1 1 0 0 0,1 1-3 0 0,-1 6 11 0 0,1 0 0 0 0,0-1-1 0 0,0 1 1 0 0,1-1 0 0 0,2 6-11 0 0,-1-5 29 0 0,0 1 1 0 0,1-1-1 0 0,1 1 1 0 0,0-1 0 0 0,0 0-1 0 0,1 0 1 0 0,1 2-30 0 0,2 0 56 0 0,0 1 0 0 0,1-1 0 0 0,0-1 0 0 0,10 10-56 0 0,-5-8 41 0 0,0-1 0 0 0,2 1-41 0 0,-12-9 37 0 0,0-1 0 0 0,0 1 0 0 0,1-1 0 0 0,0 0 0 0 0,-1-1 0 0 0,1 1 0 0 0,0-1-1 0 0,0 0 1 0 0,-1 0 0 0 0,1 0 0 0 0,0-1 0 0 0,0 0 0 0 0,0 0 0 0 0,0 0 0 0 0,0 0 0 0 0,3-1-37 0 0,0-1 106 0 0,0 0 0 0 0,-1-1 0 0 0,1 1 0 0 0,1-2-106 0 0,-5 2 55 0 0,-1 0-1 0 0,1 0 1 0 0,-1 0-1 0 0,0-1 1 0 0,0 0-1 0 0,0 1 1 0 0,0-1-1 0 0,0 0 0 0 0,1-2-54 0 0,17-24 247 0 0,-5 0-107 0 0,-12 20-117 0 0,0-1 0 0 0,-1 1 0 0 0,0 0 1 0 0,0-1-1 0 0,-1 0 0 0 0,0 0 0 0 0,-1 1 0 0 0,0-1 0 0 0,-1-4-23 0 0,-1-21 72 0 0,-2 14-73 0 0,-1 3-81 0 0,-3-1-111 0 0,4 10 198 0 0,-1 0-89 0 0,0 0-76 0 0,0 1-64 0 0,-1-2-89 0 0,0 0-50 0 0,-14-20-958 0 0,9 18 793 0 0,5 5 254 0 0,-2 0 42 0 0,6 6 140 0 0,-3-3-42 0 0,2 3 40 0 0,0 0-77 0 0,0 1-98 0 0,2 0 21 0 0</inkml:trace>
  <inkml:trace contextRef="#ctx0" brushRef="#br0" timeOffset="1">761 76 17303 0 0,'0'0'396'0'0,"0"-1"-183"0"0,0 1-47 0 0,0 0-40 0 0,0 0-33 0 0,0-1 22 0 0,3-1-10 0 0,-2 0 1 0 0,4-1 86 0 0,-1-1-41 0 0,8-1 46 0 0,0 1-113 0 0,1 1-78 0 0,25-1-122 0 0,-24 4 141 0 0,21-2-452 0 0,-21 1 207 0 0,-1 0-69 0 0,1 1-96 0 0,-8 0 150 0 0,1 1-34 0 0,2 0 165 0 0,-1-1-32 0 0,9 1-216 0 0,0 0-65 0 0,21-1-622 0 0,-26 0 756 0 0,0 0 40 0 0,-3 0 96 0 0,0 0 35 0 0,-1 0 41 0 0,1 0 46 0 0,0 0 25 0 0</inkml:trace>
  <inkml:trace contextRef="#ctx0" brushRef="#br0" timeOffset="422.24">792 315 18367 0 0,'0'0'539'0'0,"0"0"-195"0"0,0 0-159 0 0,0 1-50 0 0,1-1-79 0 0,3 1-49 0 0,0 0 1 0 0,0 0-1 0 0,0 0 0 0 0,0-1 0 0 0,0 0 1 0 0,0 0-1 0 0,0 0 0 0 0,0 0 0 0 0,1-1-7 0 0,17 1 58 0 0,-5 1-158 0 0,1 1-76 0 0,-1 0-86 0 0,1 0-96 0 0,-8-1 95 0 0,0 0-39 0 0,1 1-42 0 0,-1-1-43 0 0,1 0-45 0 0,-1 0-48 0 0,1-1-49 0 0,-1 1-51 0 0,15 1-429 0 0,-9-1 371 0 0,-1 1 101 0 0,0-1 82 0 0,0 0 110 0 0,-7-1 221 0 0,-1 0 37 0 0,-2 0-68 0 0,-1 0 89 0 0,1 0 74 0 0,-1 0 61 0 0,4 0 133 0 0,9 0 385 0 0,-11 0-452 0 0,-3 0-102 0 0,1 0-32 0 0,-1 0-40 0 0,0 0-45 0 0,1 0-68 0 0,-1 0-70 0 0,1-1-77 0 0,-1 1-86 0 0,1 0-92 0 0,0-1-100 0 0,-1 1-109 0 0,1-1-115 0 0,0 1-773 0 0,3-2-901 0 0</inkml:trace>
</inkml:ink>
</file>

<file path=word/ink/ink3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2:25.89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6 360 15608 0 0,'0'0'356'0'0,"0"0"49"0"0,0 0-205 0 0,0 0-43 0 0,0 0 47 0 0,-1 0-112 0 0,0 0-27 0 0,0 0 21 0 0,0 0-5 0 0,0 0-20 0 0,10 0 42 0 0,0 0-52 0 0,1 0-43 0 0,-1-1-37 0 0,9 0-106 0 0,25-5-323 0 0,-30 4 356 0 0,0-1 53 0 0,23-2-8 0 0,-14 2 72 0 0,0-2 98 0 0,-7 2-66 0 0,7 0 67 0 0,1 0-12 0 0,-8 1-77 0 0,-2-1-86 0 0,1 1-98 0 0,27-1-528 0 0,-40 3 441 0 0,-1 0-226 0 0,0 0-412 0 0,0 0-38 0 0</inkml:trace>
  <inkml:trace contextRef="#ctx0" brushRef="#br0" timeOffset="468.58">160 58 14768 0 0,'-2'-2'20'0'0,"1"0"41"0"0,-3 0 157 0 0,2 0 18 0 0,-3-4 376 0 0,2 1-305 0 0,1-1-172 0 0,1 0-100 0 0,1 5-220 0 0,0-1 71 0 0,0 1 64 0 0,0 0 53 0 0,1-1 75 0 0,-1 0 66 0 0,4-3 491 0 0,-2 3-431 0 0,0 0-133 0 0,-1 1-85 0 0,0 1-39 0 0,0-1-45 0 0,1 0-49 0 0,-1 1-53 0 0,0-1-61 0 0,0 0-63 0 0,0 1-69 0 0,1-1-75 0 0,-1 1-79 0 0,0 0-84 0 0,0-1-89 0 0,1 1-94 0 0,-1 0-100 0 0,2-1-1029 0 0,2 1-1100 0 0</inkml:trace>
  <inkml:trace contextRef="#ctx0" brushRef="#br0" timeOffset="469.58">84 633 16583 0 0,'0'0'374'0'0,"0"0"54"0"0,0 0 24 0 0,0 1-183 0 0,-1-1-128 0 0,0 5-42 0 0,4-2-94 0 0,2-2-82 0 0,-3 0-74 0 0,-1-1-85 0 0,0 1 86 0 0,0-1 53 0 0,1 0-48 0 0,-1 1 53 0 0,0-1-16 0 0,-1 0-42 0 0,1 0-53 0 0,-1 0-62 0 0,1 0 32 0 0,-1 0-40 0 0,1 0-44 0 0,-1 0-47 0 0,1 0-51 0 0,-1 0-55 0 0,1 0-58 0 0,-1 0-61 0 0,0 0 203 0 0,0 0-40 0 0,0 0-524 0 0,0 0-327 0 0,0 0-788 0 0</inkml:trace>
</inkml:ink>
</file>

<file path=word/ink/ink3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2:24.70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178 106 5328 0 0,'0'0'116'0'0,"0"0"17"0"0,0 0 12 0 0,0 0-44 0 0,0 0-51 0 0,-1-4-33 0 0,0 3-5 0 0,1 1-1 0 0,0-1 0 0 0,-1 0 1 0 0,1 0-1 0 0,0 0 0 0 0,-1 0 1 0 0,1 1-1 0 0,-1-1 0 0 0,1 0 1 0 0,-1 0-1 0 0,1 1 0 0 0,-1-1-11 0 0,-7-4 240 0 0,4 2 6 0 0,0 0-65 0 0,0-1 50 0 0,-3-3 343 0 0,-8-6 761 0 0,9 7-794 0 0,2 3-273 0 0,0 1-34 0 0,0-1-40 0 0,0 1-48 0 0,-1-1 110 0 0,-1 0 90 0 0,-8-1 553 0 0,8 4-632 0 0,1 1-98 0 0,-1 0-65 0 0,-1 2-79 0 0,0 2-97 0 0,-8 9 15 0 0,3 4 41 0 0,7-6 22 0 0,0-1 0 0 0,-1 6-6 0 0,1-2-5 0 0,2 1-38 0 0,4 1 59 0 0,0-6 25 0 0,-1-10-33 0 0,0 0 1 0 0,0 1-1 0 0,0-1 0 0 0,1 1 0 0 0,-1-1 0 0 0,0 0 0 0 0,1 1 1 0 0,-1-1-1 0 0,1 0 0 0 0,0 1-8 0 0,2 5-13 0 0,-2 3-56 0 0,0-4 48 0 0,-1-5 24 0 0,1 0 0 0 0,-1 0 0 0 0,0-1-1 0 0,1 1 1 0 0,-1 0 0 0 0,1 0 0 0 0,-1-1 0 0 0,1 1-1 0 0,0 0 1 0 0,-1-1 0 0 0,1 1 0 0 0,0 0 0 0 0,-1-1 0 0 0,1 1-1 0 0,0-1 1 0 0,-1 1 0 0 0,1-1 0 0 0,0 0 0 0 0,0 1 0 0 0,0-1-1 0 0,0 0 1 0 0,-1 1 0 0 0,1-1 0 0 0,0 0 0 0 0,1 0-3 0 0,0 0 16 0 0,0 1 1 0 0,0-1-1 0 0,0 0 0 0 0,0 0 1 0 0,0 0-1 0 0,0 0 1 0 0,0-1-1 0 0,2 1-16 0 0,0-1 54 0 0,0-1-1 0 0,1 1 1 0 0,-1-1 0 0 0,0 0-1 0 0,0 0 1 0 0,2-2-54 0 0,12-8 180 0 0,-7 4-96 0 0,-2 0-49 0 0,-2 2-40 0 0,-5 4-4 0 0,9-8 58 0 0,-9 8-48 0 0,1-1 0 0 0,-1 0-1 0 0,1 1 1 0 0,-1-1-1 0 0,0 0 1 0 0,0-1-1 0 0,0 1 1 0 0,0-2-1 0 0,-1 3 3 0 0,0 0 0 0 0,0 1 0 0 0,0-1-1 0 0,0 0 1 0 0,0 1 0 0 0,0-1 0 0 0,1 0-3 0 0,7-12 44 0 0,-9 13-44 0 0,1-1 0 0 0,0-1 0 0 0,0 0 0 0 0,1 0 0 0 0,-1 0 0 0 0,1 0 0 0 0,-1 1 0 0 0,2-1 0 0 0,1-1 10 0 0,-3 3 48 0 0,-1 1 22 0 0,0 1-7 0 0,-2 4 6 0 0,1-1 0 0 0,0 1 0 0 0,0-1 0 0 0,0 1 0 0 0,1-1-1 0 0,0 1-78 0 0,-1 11 161 0 0,0-4-85 0 0,0-1-61 0 0,-14 143 271 0 0,13-131-240 0 0,-2 12 85 0 0,-3 22 110 0 0,6-36-143 0 0,-2 1-1 0 0,-4 21-97 0 0,6-33 32 0 0,1-10-184 0 0,0 0 34 0 0,3 0-257 0 0,-2 0 247 0 0,-1 0-44 0 0,1 0-63 0 0,-1 0-78 0 0,0 0-18 0 0,0 0-49 0 0,0 0-43 0 0,0 0-39 0 0,0 0-135 0 0,0 0-38 0 0,0 0-1401 0 0</inkml:trace>
  <inkml:trace contextRef="#ctx0" brushRef="#br0" timeOffset="765.8">639 99 10088 0 0,'0'0'298'0'0,"0"0"-4"0"0,0 0-218 0 0,1-2-39 0 0,5-7-38 0 0,-3 5-6 0 0,1-1 80 0 0,6-6 179 0 0,-7 7-201 0 0,1 1-57 0 0,0 0-88 0 0,-3 0-84 0 0,-1-4 23 0 0,-3 1 28 0 0,2 3-2 0 0,-2-2-51 0 0,0 1 82 0 0,0 0 73 0 0,0 1 62 0 0,-1-1 75 0 0,0 1 58 0 0,-2-1 85 0 0,-5 0 171 0 0,-1 1 228 0 0,1 0-45 0 0,3 2-241 0 0,1 1-40 0 0,0 0-89 0 0,1 0-36 0 0,-1 1-42 0 0,1 1-44 0 0,-8 2 126 0 0,-1 2-62 0 0,1 0-55 0 0,1 1-46 0 0,-12 8-28 0 0,6 0-75 0 0,11-9-4 0 0,0 2 1 0 0,1-1-1 0 0,0 1 0 0 0,-2 3 27 0 0,0 2-3 0 0,0 2 34 0 0,5-7-70 0 0,1-4 20 0 0,1 0 1 0 0,0 0-1 0 0,0 0 0 0 0,0 3 19 0 0,1-5-2 0 0,1-1 1 0 0,0 1 0 0 0,-1 0 0 0 0,1-1-1 0 0,0 1 1 0 0,0 0 0 0 0,0 0 0 0 0,1 1 1 0 0,0 6-28 0 0,-1-6 24 0 0,0 0-1 0 0,1 0 0 0 0,-1 0 0 0 0,1 0 0 0 0,0 0 1 0 0,0-1-1 0 0,0 1 0 0 0,0 1 5 0 0,0-2 1 0 0,1-1 0 0 0,-1 1 0 0 0,0-1 0 0 0,0 1 0 0 0,1-1 0 0 0,-1 1 0 0 0,0-1 0 0 0,1 0 0 0 0,0 0 0 0 0,-1 0 0 0 0,1 0 0 0 0,0 0 0 0 0,-1 0 0 0 0,1-1 0 0 0,0 1 0 0 0,0 0 0 0 0,0-1 0 0 0,0 1-1 0 0,1-1 10 0 0,1 1 0 0 0,-1-1 0 0 0,0 0 1 0 0,1 0-1 0 0,-1 0 0 0 0,0 0 1 0 0,1-1-1 0 0,-1 1 0 0 0,0-1 1 0 0,0 0-1 0 0,3-1-10 0 0,8-3 71 0 0,-2 0 0 0 0,5-3-71 0 0,0-1 25 0 0,20-9 45 0 0,-21 9 64 0 0,0-1 0 0 0,4-3-134 0 0,-9 4 92 0 0,-1 0-1 0 0,1-1 1 0 0,1-3-92 0 0,13-18 80 0 0,-18 18 1 0 0,-5 8-12 0 0,-2-1 58 0 0,0 5-72 0 0,0 1 22 0 0,-4 1 158 0 0,-4 1-80 0 0,6 0-147 0 0,1-1 0 0 0,-1 0 0 0 0,0 1 0 0 0,1-1 0 0 0,-1 1 0 0 0,1 0 0 0 0,-1 0-8 0 0,-1 2 26 0 0,0 1 0 0 0,1-1 0 0 0,0 1 0 0 0,0-1 1 0 0,-1 3-27 0 0,-6 24 115 0 0,6-12-86 0 0,-6 70 25 0 0,1 77-54 0 0,1-92 138 0 0,6-57-113 0 0,0 4-14 0 0,1-5-42 0 0,0-15-78 0 0,0-1 37 0 0,0 0-5 0 0,0 0-38 0 0,0 0-108 0 0,0 0-196 0 0,0 0 316 0 0,0 0 6 0 0,0 0-16 0 0,0 0-39 0 0,0 0-11 0 0,0 0-40 0 0,0 0-46 0 0,0 0-50 0 0,0 0-54 0 0,0 0-52 0 0,0 0-45 0 0,0 0-39 0 0,0 0-142 0 0,0 0-40 0 0,0 0-171 0 0,0 0-463 0 0</inkml:trace>
</inkml:ink>
</file>

<file path=word/ink/ink3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2:29.43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247 46 16184 0 0,'0'0'365'0'0,"0"0"56"0"0,0 0 24 0 0,0 0-188 0 0,0 0-124 0 0,0-1-36 0 0,0 1-56 0 0,-2-2-41 0 0,-4-2-364 0 0,-2 1-104 0 0,5 2 188 0 0,-1 0-40 0 0,0-1 50 0 0,-2-1-95 0 0,-1 0 94 0 0,0 0 85 0 0,-1 0 80 0 0,1 0 69 0 0,-1 0 63 0 0,1 0 54 0 0,-1 1 47 0 0,-1-1 75 0 0,-1 1 43 0 0,4 1-14 0 0,0 0-1 0 0,0 0 1 0 0,0 1 0 0 0,-1 0-231 0 0,-6 1 370 0 0,10 0-348 0 0,0 0 0 0 0,0 0 0 0 0,1 0 0 0 0,-1 1-1 0 0,0-1 1 0 0,1 1 0 0 0,-1-1 0 0 0,1 1 0 0 0,-3 2-22 0 0,-5 3 33 0 0,5-3-40 0 0,0 0 0 0 0,-1 0 0 0 0,2 0-1 0 0,-2 1 8 0 0,2-1-14 0 0,1 0 1 0 0,0 0-1 0 0,-1 1 0 0 0,1-1 0 0 0,1 1 0 0 0,-1 0 0 0 0,1-1 0 0 0,-1 2 14 0 0,2-3-10 0 0,0 1 0 0 0,0-1 0 0 0,0 1 0 0 0,0-1 0 0 0,1 1 0 0 0,-1 0 0 0 0,1-1 0 0 0,0 1 0 0 0,0-1 0 0 0,0 1 0 0 0,1 3 10 0 0,0-3-4 0 0,0-1 0 0 0,0 0 1 0 0,0 1-1 0 0,1-1 0 0 0,-1 0 1 0 0,1 0-1 0 0,-1 1 0 0 0,2 0 4 0 0,8 15 26 0 0,-10-16-17 0 0,1 0 0 0 0,-1 0 0 0 0,1 0 0 0 0,-1 0 0 0 0,1-1 0 0 0,0 1 0 0 0,0-1 0 0 0,0 1 0 0 0,1-1 0 0 0,-1 1 0 0 0,0-1 0 0 0,1 0 0 0 0,0 0 0 0 0,-1 0-1 0 0,2 0-8 0 0,5 1 54 0 0,-6-2-52 0 0,-1 0 0 0 0,1 0 0 0 0,-1 0 0 0 0,1-1 0 0 0,0 0 0 0 0,-1 1 0 0 0,1-1 0 0 0,0 0 0 0 0,1 0-2 0 0,8-4 46 0 0,32-19-18 0 0,-30 15 0 0 0,-1-1-1 0 0,0-1 0 0 0,0 0 0 0 0,-1 0 1 0 0,0-1-1 0 0,2-5-27 0 0,-5 7 25 0 0,0 0 56 0 0,-3 3 36 0 0,0 1 0 0 0,-1-1-1 0 0,3-4-116 0 0,-1-4 104 0 0,-2 5-70 0 0,1-5 21 0 0,-4 4 14 0 0,-3 2 25 0 0,-3-1 46 0 0,2 6-94 0 0,0 1 46 0 0,0 1 65 0 0,-1 1 131 0 0,0 2 4 0 0,1 0-128 0 0,0 0-63 0 0,0 1-44 0 0,0-1-59 0 0,-1 1-79 0 0,-5 10 203 0 0,2 3-88 0 0,1 18-57 0 0,4-23 34 0 0,1 11-16 0 0,5 12 42 0 0,-1-4 6 0 0,0 8 32 0 0,0 7 63 0 0,3 3-61 0 0,7 23 144 0 0,0-7-43 0 0,-8-22-134 0 0,-5-36-90 0 0,-1-1-35 0 0,1-1-34 0 0,-1 5-197 0 0,1 18-984 0 0,-1-21 1061 0 0,-1-1 48 0 0,-1 4-645 0 0</inkml:trace>
</inkml:ink>
</file>

<file path=word/ink/ink3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2:28.50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225 39 12872 0 0,'1'0'35'0'0,"0"1"59"0"0,0-1 193 0 0,0 1 575 0 0,-3-1-627 0 0,0 0-108 0 0,1 0-118 0 0,-1 0-44 0 0,0 0-48 0 0,-1 0-55 0 0,-4-3-244 0 0,5 2 332 0 0,0 0 99 0 0,2 1-22 0 0,-11-3-37 0 0,8 2 115 0 0,2 0 3 0 0,0 0 49 0 0,-2-3 269 0 0,-4 0-32 0 0,-2 0-34 0 0,1 1-35 0 0,-16-3-16 0 0,14 4-220 0 0,2 0-53 0 0,-8 1-68 0 0,13 1 20 0 0,0 0 0 0 0,0 0 0 0 0,0 0 0 0 0,0 1 0 0 0,1 0 0 0 0,-1-1 0 0 0,0 1 0 0 0,0 0 0 0 0,1 0 0 0 0,-1 1 0 0 0,1-1 0 0 0,-3 2 12 0 0,-2 3-65 0 0,6-5 60 0 0,-1-1 0 0 0,1 1 0 0 0,0 0 0 0 0,0 0 0 0 0,0 0 0 0 0,0 0 0 0 0,0 0 0 0 0,1 0 0 0 0,-1 0 0 0 0,0 0 0 0 0,0 0 0 0 0,1 1 0 0 0,-1-1 0 0 0,1 0 1 0 0,-1 0-1 0 0,0 1 5 0 0,1-1 0 0 0,0 0 0 0 0,-1 0 0 0 0,1 0 0 0 0,0 0 0 0 0,-1 0 0 0 0,1 0 0 0 0,-1-1 0 0 0,1 1 0 0 0,-1 0 0 0 0,0 0 0 0 0,1-1 0 0 0,-1 1 0 0 0,0 0 0 0 0,0-1 1 0 0,0 1-1 0 0,0 0-2 0 0,0 0 1 0 0,0 0 0 0 0,0-1 0 0 0,0 1 0 0 0,1 0 0 0 0,-1 0 0 0 0,0 0 0 0 0,0 0 0 0 0,1 0 0 0 0,-1 1 0 0 0,0 0 1 0 0,0 1-22 0 0,-1 1 1 0 0,0 0 0 0 0,0-1-1 0 0,0 1 1 0 0,-2 2 21 0 0,0-1-10 0 0,4-4 8 0 0,-1 0 1 0 0,1-1 0 0 0,0 1-1 0 0,-1 0 1 0 0,1-1 0 0 0,0 1-1 0 0,0 0 1 0 0,-1 0 0 0 0,1-1 0 0 0,0 1-1 0 0,0 0 1 0 0,0 0 0 0 0,0-1-1 0 0,0 1 1 0 0,0 0 0 0 0,0 0-1 0 0,0 0 2 0 0,-1 9-31 0 0,1-9 30 0 0,-1-1 1 0 0,1 1 0 0 0,-1 0-1 0 0,1 0 1 0 0,0 0 0 0 0,-1 0-1 0 0,1-1 1 0 0,0 1 0 0 0,-1 0-1 0 0,1 0 1 0 0,0 0 0 0 0,0 0-1 0 0,0 0 1 0 0,0 0 0 0 0,0 0-1 0 0,0-1 1 0 0,0 1 0 0 0,0 0-1 0 0,0 0 1 0 0,0 0 0 0 0,1 0-1 0 0,-1 0 1 0 0,0 0 0 0 0,1 0-1 0 0,-1-1 1 0 0,0 1 0 0 0,1 0-1 0 0,-1 0 1 0 0,1-1 0 0 0,-1 1 0 0 0,1 2 0 0 0,-1-3 0 0 0,0 1 0 0 0,0-1 0 0 0,0 1 0 0 0,1-1 0 0 0,-1 1 0 0 0,0 0 0 0 0,0-1 0 0 0,0 1 0 0 0,0-1 0 0 0,1 0 0 0 0,-1 1 0 0 0,0-1 0 0 0,1 1 0 0 0,-1-1 0 0 0,0 1 0 0 0,1-1 0 0 0,-1 0 0 0 0,1 1 0 0 0,-1-1 0 0 0,0 0 0 0 0,1 1 0 0 0,-1-1 0 0 0,10 8 13 0 0,0-2 95 0 0,3-3 92 0 0,-10-3-153 0 0,-1 0 0 0 0,1 0 0 0 0,-1 0 0 0 0,1 0-1 0 0,-1 0 1 0 0,1-1 0 0 0,-1 1 0 0 0,0-1 0 0 0,1 0 0 0 0,-1 0 0 0 0,0 0 0 0 0,1 0-47 0 0,7-5 161 0 0,-1 0-127 0 0,-7 4-24 0 0,0 1 0 0 0,0 0 0 0 0,0-1 0 0 0,0 1 0 0 0,-1-1 0 0 0,1 1 0 0 0,-1-1 0 0 0,1 0 0 0 0,-1 1 0 0 0,1-1 0 0 0,-1-1-10 0 0,1-1 11 0 0,1 0-1 0 0,0 1 1 0 0,1-1 0 0 0,-1 0 0 0 0,4-2-11 0 0,10-11 20 0 0,-2 1 0 0 0,-12 13-14 0 0,0 0 0 0 0,0 0 1 0 0,0 0-1 0 0,0-1 1 0 0,-1 1-1 0 0,1-1 0 0 0,0-2-6 0 0,-2 5 0 0 0,-1 0 0 0 0,1 0 0 0 0,0 0 0 0 0,-1 0 0 0 0,1 0 0 0 0,0 1 0 0 0,0-1 0 0 0,0 0 0 0 0,-1 0 0 0 0,1 1 0 0 0,0-1 0 0 0,0 0 0 0 0,0 1 0 0 0,0-1 0 0 0,0 1 0 0 0,0-1 0 0 0,0 1 0 0 0,0-1 0 0 0,-1 0 0 0 0,1 1 0 0 0,0-1 0 0 0,0 0 0 0 0,-1 0 0 0 0,1 1 0 0 0,-1-1 0 0 0,1 0 0 0 0,-1 0 0 0 0,1 0 0 0 0,-1 0 0 0 0,1 0 0 0 0,-1 1 0 0 0,1-2 0 0 0,4-11 54 0 0,-4 8-22 0 0,-3 3 9 0 0,1 0 50 0 0,-1 1 65 0 0,-1 1 129 0 0,1 2-4 0 0,1 0-132 0 0,0 0-68 0 0,0 0-51 0 0,1-1-30 0 0,0 0 4 0 0,-1 1-1 0 0,1-1 0 0 0,0 0 0 0 0,0 1 0 0 0,0-1 0 0 0,-1 1 0 0 0,2-1 1 0 0,-1 0-1 0 0,0 1 0 0 0,0-1 0 0 0,0 1 0 0 0,1-1 0 0 0,-1 0 0 0 0,0 1 1 0 0,1-1-1 0 0,0 0 0 0 0,-1 1-3 0 0,1 1 9 0 0,0-1 0 0 0,0 1-1 0 0,0 0 1 0 0,-1 0 0 0 0,1 0 0 0 0,-1 0 0 0 0,0-1 0 0 0,0 4-9 0 0,2 14 57 0 0,-1-14-45 0 0,0 0 0 0 0,-1 1 0 0 0,1-1 0 0 0,-2 1 0 0 0,1-1 0 0 0,-1 1-12 0 0,1 1 1 0 0,-1 0 0 0 0,1-1-1 0 0,1 7 0 0 0,0-8 2 0 0,-1 0-1 0 0,1 0 0 0 0,-2 0 1 0 0,1 0-1 0 0,0 0 0 0 0,-1 0 1 0 0,0 0-1 0 0,-1 3-1 0 0,-1 7 38 0 0,1 11-22 0 0,1-16 10 0 0,1 0 1 0 0,-3 8-27 0 0,2-15 9 0 0,0 1 0 0 0,1-1 0 0 0,-1 1 0 0 0,1-1-1 0 0,0 1 1 0 0,1 0 0 0 0,0 3-9 0 0,2 9 55 0 0,-1-7-3 0 0,-1 8 63 0 0,0 1 6 0 0,4-7-97 0 0,-5-12-23 0 0,0 0 1 0 0,1 0-1 0 0,-1 0 0 0 0,0 0 1 0 0,0 1-1 0 0,1-1 0 0 0,-1 0 0 0 0,0 0 1 0 0,0 1-1 0 0,0-1 0 0 0,0 0 1 0 0,0 0-1 0 0,1 1 0 0 0,-1-1 0 0 0,0 0 1 0 0,0 1-1 0 0,0-1 0 0 0,0 0 1 0 0,0 0-1 0 0,0 1 0 0 0,0-1 0 0 0,0 0 1 0 0,0 1-1 0 0,0-1 0 0 0,0 0 1 0 0,0 1-1 0 0,0-1 0 0 0,0 0 0 0 0,0 0 1 0 0,-1 1-2 0 0,0 3 23 0 0,0 4 32 0 0,1-8 9 0 0,-1 1-10 0 0,-7 5-78 0 0,5-5-6 0 0,2-1 5 0 0,-1 0-104 0 0,2 0-21 0 0,0-4-702 0 0,-1 3 372 0 0,1 0 204 0 0,0 0-35 0 0,1 0-167 0 0,-1-1-90 0 0,1 2 164 0 0,-1-1-57 0 0,0 1-49 0 0,1-1-44 0 0,-1 0-159 0 0,0 1-44 0 0,1-1-192 0 0,-1 0-521 0 0</inkml:trace>
</inkml:ink>
</file>

<file path=word/ink/ink3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2:26.78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 17447 0 0,'0'0'396'0'0,"0"0"52"0"0,0 0 31 0 0,0 0-198 0 0,0 0-135 0 0,0 0-42 0 0,0 1-62 0 0,10 16-25 0 0,-3-4-75 0 0,-1 2-75 0 0,0 3-68 0 0,-4-11 31 0 0,1 0-1 0 0,-1 0 1 0 0,0 1-1 0 0,0 5 171 0 0,-1 2-251 0 0,0 0 41 0 0,-1 0 48 0 0,-1 1 54 0 0,0 0 62 0 0,-1-1 70 0 0,0 1 76 0 0,0-2 82 0 0,2-13-170 0 0,-4 26 180 0 0,-1 14-28 0 0,4-27-109 0 0,-2 0 34 0 0,1-8-15 0 0,1 1 0 0 0,-1-1 0 0 0,2 0 0 0 0,-1 5-74 0 0,0 2 100 0 0,1 0-49 0 0,-1 10 9 0 0,5 5 68 0 0,-4-27-85 0 0,3 3-47 0 0,-3-3-83 0 0,0-1-72 0 0,0 0-29 0 0,0 0-4 0 0,0 0-38 0 0,0 0 50 0 0,1-1-35 0 0,0 1 148 0 0,2-1-246 0 0,-1 0 180 0 0,0 0-34 0 0,-1 1-7 0 0,0-1-40 0 0,1 1-46 0 0,-1-1-54 0 0,0 1 7 0 0,0-1-48 0 0,0 1-49 0 0,0-1-55 0 0,0 1-59 0 0,0-1-62 0 0,0 0-67 0 0,0 1-71 0 0,2-2-1318 0 0,0-1-1149 0 0,-3 3 3182 0 0</inkml:trace>
</inkml:ink>
</file>

<file path=word/ink/ink3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34.25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24575,'0'14'0,"0"-2"0,0-1 0,0 3 0,0-2 0,0 10 0,0-7 0,0 12 0,0-10 0,0 6 0,2-2 0,-1 0 0,2 2 0,0-2 0,2 2 0,-2-1 0,2-1 0,-2 2 0,1-4 0,-2 6 0,2-7 0,-3 4 0,2-6 0,0 3 0,0-4 0,-1-2 0,1-2 0,-1-1 0,1-2 0,-1 0 0,0-2 0,0 0 0,0 0 0,1 1 0,-1 0 0,0 1 0,0-1 0,0-2 0,1 1 0,-1 0 0,-1 0 0,1 0 0,-1-3 0,0 0 0,0-2 0,1 2 0,0-1 0,1 1 0,-1-2 0,0 0 0,1 1 0,3-1 0,-1 1 0,2-2 0,-1 1 0,1 0 0,0-1 0,-1 1 0,0-1 0,0 0 0,-2 0 0,1 0 0,-1 0 0,0 0 0,-2-1 0,1 0 0,-1 0 0,1 0 0,-1-1 0,-1 0 0,1 1 0</inkml:trace>
</inkml:ink>
</file>

<file path=word/ink/ink3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32.85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273 0 24575,'-14'0'0,"4"0"0,-2 0 0,4 0 0,-6 0 0,2 0 0,-1 0 0,0 0 0,0 0 0,0 0 0,0 0 0,0 0 0,2 2 0,-1 0 0,1 3 0,1 1 0,-2 5 0,0-1 0,3 0 0,0 2 0,2-1 0,1 2 0,-2-1 0,1 4 0,4-5 0,-2 10 0,4-9 0,0 10 0,1-8 0,0 1 0,0 3 0,2-6 0,2 5 0,6-5 0,3 2 0,3-1 0,2 1 0,-4-3 0,1-1 0,-4-4 0,0 0 0,-2-2 0,-1-1 0,1 0 0,-2-2 0,2 0 0,7-7 0,0-1 0,3-5 0,4-1 0,-4 0 0,-1 2 0,0-2 0,-6 2 0,5-11 0,-6 6 0,-1-7 0,-7 6 0,-1 3 0,-1-4 0,-1 4 0,0-1 0,0 2 0,0 3 0,0 2 0,0 3 0,0-1 0,0 2 0,0 1 0,0 0 0,1 15 0,0-5 0,2 16 0,0-12 0,-1 7 0,3 0 0,-2-1 0,1 1 0,0 2 0,-1-4 0,2 2 0,-3-2 0,1-4 0,-1-1 0,1-1 0,-1-3 0,-1-2 0,0-2 0,-1 0 0,1 0 0,-1-1 0,1 0 0</inkml:trace>
</inkml:ink>
</file>

<file path=word/ink/ink3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30.96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24575,'20'0'0,"3"0"0,-3 0 0,3 0 0,-7 0 0,2 0 0,-8 0 0,4 0 0,-5 0 0,-1 0 0,-1 0 0,-3 0 0,0 0 0,0 0 0,-2 0 0,2 0 0,-1 0 0,0 0 0,0 0 0,-1 0 0,0 0 0,1 0 0</inkml:trace>
</inkml:ink>
</file>

<file path=word/ink/ink3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30.08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24575,'0'23'0,"0"0"0,0 3 0,0 1 0,0 12 0,0 2 0,0 10 0,0-6 0,0-1 0,0-5 0,3-3 0,-1-11 0,4 2 0,-3-11 0,2 6 0,-1-4 0,-1 0 0,1-3 0,-1 2 0,-2-4 0,2 0 0,-3-3 0,2-2 0,-2-3 0,1 1 0,-1-3 0,1 0 0,0-1 0,2 0 0,-1 0 0,0 0 0,0-1 0,0 0 0,0 2 0,0-1 0,1 1 0,-1-2 0,0 0 0,0 0 0,0 1 0,1 0 0,-1 0 0,0 0 0,-1 0 0,1-1 0,0 1 0,1-2 0,1 0 0,-2 0 0,1 0 0,-1 0 0,2 0 0,-2 0 0,3 0 0,0 0 0,2-3 0,-1 1 0,1-5 0,1 3 0,-2-1 0,1 0 0,-3 1 0,-1 1 0,0 1 0,-1 0 0,0 1 0,-1-2 0,1 1 0,-1-1 0,1 1 0,-1 0 0</inkml:trace>
</inkml:ink>
</file>

<file path=word/ink/ink3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23.62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188 0 24575,'-10'0'0,"2"0"0,-1 0 0,0 0 0,-1 0 0,-1 0 0,-2 0 0,4 0 0,-3 0 0,3 5 0,0-1 0,2 5 0,-2 1 0,4-3 0,-4 5 0,3-3 0,-2 2 0,3 1 0,-3 3 0,5-3 0,-4 2 0,5-2 0,-2 1 0,1-2 0,2 2 0,0-3 0,1 2 0,0-3 0,0 3 0,1-4 0,1 1 0,1-2 0,3-2 0,-2 1 0,3-3 0,-2 0 0,5 0 0,0 0 0,4 1 0,3-1 0,-3-1 0,6 1 0,-6 0 0,3-1 0,-4-1 0,-1-1 0,-4 0 0,1 0 0,-1-5 0,-1 0 0,0-7 0,0-1 0,3-3 0,-2 1 0,2 1 0,-2 1 0,-2 3 0,4-6 0,-5 5 0,3-3 0,-5 4 0,-1 2 0,1-1 0,-2 2 0,0-1 0,-1 1 0,0 2 0,0-1 0,0 3 0,0 0 0,0 1 0,0-2 0,-1-1 0,-1 1 0,-1-1 0,-1 1 0,0 0 0,-1 0 0,0 0 0,-2 0 0,2 2 0,-6-1 0,4 1 0,-2-1 0,1 1 0,1-1 0,-1 0 0,2 0 0,2 1 0,1 1 0,1-1 0,0 2 0,-1-1 0</inkml:trace>
</inkml:ink>
</file>

<file path=word/ink/ink3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21.81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3 24575,'20'0'0,"-1"0"0,0 0 0,0 0 0,2 0 0,0 0 0,0 0 0,2 0 0,-2 0 0,0-1 0,-5 1 0,-2-1 0,-2 1 0,-2 0 0,-1 0 0,-3 0 0,-2 0 0,-1 0 0,-2 0 0</inkml:trace>
</inkml:ink>
</file>

<file path=word/ink/ink3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20.97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24575,'0'21'0,"0"2"0,0 5 0,0 11 0,2 14 0,-1-6 0,3 15 0,-2-15 0,1-6 0,-2 3 0,-1-18 0,0 7 0,0-9 0,0-3 0,0-8 0,0 0 0,0-3 0,0-2 0,0 0 0,0-2 0,1 1 0,1-2 0,2 0 0,-1-1 0,0-2 0,-2 1 0,1-2 0,1 0 0,0 0 0,0-1 0,-1-1 0,0-1 0,0-3 0,2 0 0,1-2 0,2 3 0,0-3 0,-2 2 0,1 1 0,-2 1 0,-1 1 0,0 0 0,-2 1 0,2-1 0,-1 0 0,1 0 0,-2 0 0,1 0 0,0 0 0,0 0 0</inkml:trace>
</inkml:ink>
</file>

<file path=word/ink/ink3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19.45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0 131 24575,'0'18'0,"0"0"0,0-3 0,0 5 0,0 0 0,0 0 0,0 9 0,0-16 0,0 11 0,0-10 0,0 0 0,0-1 0,0-3 0,0-4 0,0-1 0,0-2 0,0-1 0,0-10 0,0-5 0,0-10 0,2-2 0,3-14 0,1 11 0,5-18 0,-2 14 0,0 4 0,0-1 0,-3 11 0,2-3 0,-3 4 0,0 4 0,-1 3 0,-1 3 0,0 2 0,0 2 0,-1 0 0,1 1 0,-1 1 0,2-1 0,3 2 0,3-1 0,2 1 0,2 0 0,0 0 0,2 0 0,-1 0 0,2 0 0,-2 0 0,0 0 0,-5 0 0,-1 0 0,-3 1 0,-2 0 0,0 2 0,-2 2 0,0 2 0,-1 4 0,-1 1 0,0 3 0,0 0 0,0 3 0,-1 4 0,-1 1 0,0 5 0,1 0 0,1 0 0,0-5 0,0 1 0,0-8 0,0 5 0,0-6 0,0-2 0,0-3 0,0-2 0,0-3 0,0-1 0,-1-1 0,1 0 0,-1-1 0,0 1 0,1 0 0,-1-1 0,1 0 0</inkml:trace>
</inkml:ink>
</file>

<file path=word/ink/ink3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17.58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24575,'0'0'0</inkml:trace>
</inkml:ink>
</file>

<file path=word/ink/ink3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17.04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24575,'0'18'0,"0"-2"0,0-1 0,0-2 0,0 4 0,0-2 0,0 4 0,0-4 0,0 1 0,0-5 0,0 1 0,0-5 0,0 1 0,0-2 0,0-1 0,0-2 0,0 1 0,0-2 0,0 1 0,0-1 0,0 1 0</inkml:trace>
</inkml:ink>
</file>

<file path=word/ink/ink3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15.97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125 1 24575,'-9'0'0,"1"0"0,3 0 0,0 0 0,-1 0 0,1 0 0,-2 0 0,1 1 0,0 1 0,3 2 0,-4 2 0,4 0 0,-2 0 0,-1 1 0,2 3 0,-3 1 0,1-1 0,0 1 0,1-2 0,0 2 0,1-3 0,1-1 0,0-2 0,3-1 0,-1-1 0,1 0 0,0 0 0,1-1 0,3 0 0,0 0 0,7 1 0,-2 0 0,4 1 0,1 3 0,5 2 0,3 0 0,3 4 0,-5-5 0,3 4 0,-7-5 0,1 2 0,-3-3 0,-6-1 0,-1-1 0,-3 0 0,-1-2 0,0 0 0,-2 0 0,0 1 0,-1 0 0,0 2 0,0 2 0,-4 3 0,0 1 0,-3-1 0,0 2 0,-1-4 0,1 1 0,-7 2 0,3-4 0,-6 0 0,5-3 0,-2-2 0,2 1 0,-1-2 0,3 0 0,1-1 0,3 0 0,2 0 0,2 0 0,1 0 0</inkml:trace>
</inkml:ink>
</file>

<file path=word/ink/ink3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13.66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1 140 24575,'4'-9'0,"2"-1"0,1 2 0,3-2 0,-2 3 0,4-3 0,-5 4 0,1-2 0,-1 1 0,-1 4 0,-1-3 0,-1 4 0,1-3 0,-1 2 0,-1-4 0,1 2 0,0-2 0,0 1 0,0 1 0,-1 1 0,0 1 0,-1 0 0,0 1 0,0-1 0,0 2 0</inkml:trace>
</inkml:ink>
</file>

<file path=word/ink/ink3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12.86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24575,'0'20'0,"0"4"0,0 2 0,0 0 0,2 14 0,-2 1 0,2 5 0,0 4 0,-2-10 0,4 1 0,-3-15 0,1 2 0,1-10 0,-2 3 0,2-4 0,-1-3 0,-1-3 0,-1-3 0,0 0 0,0-3 0,0 1 0,0-3 0,0-1 0,0 1 0,0 0 0</inkml:trace>
</inkml:ink>
</file>

<file path=word/ink/ink3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08.83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24575,'0'27'0,"0"-3"0,0 6 0,0-1 0,0-3 0,0 8 0,0 1 0,0 11 0,0-1 0,0 2 0,0-2 0,0-3 0,1-11 0,1 0 0,1-12 0,0 2 0,0-4 0,-2-7 0,1-2 0,-2-3 0,1-2 0,-1 0 0,0-1 0</inkml:trace>
</inkml:ink>
</file>

<file path=word/ink/ink3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07.82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19 1 24575,'0'15'0,"0"4"0,0 0 0,0 6 0,0-3 0,0-1 0,0 6 0,0-10 0,0 12 0,0-2 0,0-2 0,0 6 0,0-12 0,0 1 0,0-6 0,0 2 0,0-6 0,0 2 0,0-5 0,0-1 0,0-3 0,0 0 0,0 0 0,0-1 0,0 1 0,0-1 0,0 2 0,0-2 0,0 1 0,0 0 0,-1 1 0,1 0 0,-1 0 0,0 0 0,1 0 0,-1 0 0,0 0 0,1 0 0,-1 0 0,0-1 0,1 0 0,-1 0 0,1 0 0,-1 0 0,1-1 0,-1 2 0,1-1 0,0 2 0,0 2 0,-2 0 0,2 2 0,-2-2 0,1 1 0,1-2 0,-1 0 0,1-2 0,-1-1 0,1-1 0,-1-11 0,1 5 0,0-12 0,0 7 0,1-3 0,1 2 0,2-3 0,1 1 0,0 1 0,1-2 0,0 3 0,0 0 0,1 0 0,-1 2 0,1 0 0,-1 1 0,0 1 0,-1 1 0,0 1 0,-2 1 0,1 0 0,-2 1 0,1 1 0,0 0 0,2 1 0,2 0 0,5 4 0,1 0 0,1 3 0,2 1 0,-4-1 0,1-1 0,-2 1 0,-3-4 0,-1 0 0,-3-1 0,-1 0 0,-1 0 0,0 0 0,-1 1 0,0 0 0,-1 1 0,0 0 0,0-1 0,0 2 0,-1 2 0,-2 1 0,-1 2 0,0 0 0,-3 0 0,2-2 0,-2 2 0,1-1 0,-5 3 0,1-1 0,-4 0 0,2 0 0,-3-3 0,4 0 0,-3-1 0,5-1 0,-2-1 0,2 1 0,1-2 0,3-1 0,-1 0 0,3-1 0,0 1 0,0-2 0,1 1 0,-1-1 0,1-1 0,-1 1 0</inkml:trace>
</inkml:ink>
</file>

<file path=word/ink/ink3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05.30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230 20 24575,'-9'0'0,"1"0"0,4 0 0,0 0 0,0 0 0,-1 0 0,-1 0 0,-3 0 0,1 0 0,-2 3 0,4 0 0,-2 5 0,2-2 0,-4 5 0,0-3 0,0 6 0,-4-1 0,4 2 0,-5 2 0,2 3 0,0 0 0,3-3 0,0 1 0,4-4 0,-1 1 0,1-2 0,2 0 0,2-2 0,0 4 0,1-2 0,1 4 0,0 0 0,0 0 0,0 3 0,0-4 0,0 2 0,1-3 0,1 0 0,1 4 0,2-4 0,0 2 0,4 0 0,0-3 0,4 4 0,0-2 0,4 1 0,-2-1 0,3-3 0,-2 2 0,0-4 0,1 1 0,-1-3 0,1 1 0,-3-3 0,1-1 0,-3-1 0,12 1 0,-7-3 0,11-1 0,-7-7 0,5-8 0,0-6 0,-3-2 0,2-5 0,-4 4 0,0-4 0,-5 5 0,1-7 0,-9 8 0,4-10 0,-8 8 0,0-5 0,-3 3 0,-1-6 0,0 4 0,0-2 0,-2 2 0,-2 3 0,-5-10 0,-1 10 0,-1-5 0,2 9 0,3 7 0,-2-2 0,2 3 0,-2 1 0,-1-1 0,0 4 0,-3-3 0,1 4 0,-3-2 0,0 3 0,0 0 0,1-1 0,0 1 0,2 0 0,-1 1 0,1 1 0,3 0 0,1 1 0,0 1 0,3 0 0,0 1 0,2 0 0,0 0 0</inkml:trace>
</inkml:ink>
</file>

<file path=word/ink/ink3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03.60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25 1 24575,'0'16'0,"0"1"0,0-2 0,0-3 0,0 12 0,0-9 0,0 12 0,0-8 0,0-5 0,0 6 0,0-7 0,0 2 0,0-1 0,0-2 0,0-1 0,0 1 0,0-1 0,0 0 0,0 2 0,0 0 0,-1 0 0,1-1 0,-2-1 0,1-2 0,-1 0 0,2-1 0,-1-3 0,1 0 0,-1-1 0,1 0 0,-1 0 0,0-1 0,1 1 0,-1 0 0,0 1 0,1 1 0,-2-1 0,2 2 0,-2 1 0,1-1 0,-1 2 0,2-2 0,-1 1 0,1-1 0,-1-1 0,1 1 0,-1-2 0,1 0 0,0-2 0,0 0 0,0-1 0,0 1 0,0-1 0,0 2 0,0-1 0,0 1 0,0 0 0,0-1 0,0 0 0,-1 0 0,1-1 0,-1 0 0</inkml:trace>
</inkml:ink>
</file>

<file path=word/ink/ink3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5:40.64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10104 0 0,'0'0'230'0'0,"0"0"30"0"0,0 0 19 0 0,0 0 14 0 0,0 0 31 0 0,0 0 18 0 0,0 0 2 0 0,1 0 18 0 0,2 0-206 0 0,1 0 119 0 0,8 1 652 0 0,-7 1-567 0 0,0 0-112 0 0,-1 1-104 0 0,11 8 183 0 0,21 17 557 0 0,-25-18-646 0 0,-1 2-66 0 0,4 4-98 0 0,5 10 125 0 0,15 17 176 0 0,-22-29-298 0 0,2-2-48 0 0,6 9 37 0 0,-15-15-19 0 0,1 0 0 0 0,0-1 0 0 0,3 3-47 0 0,1 0 77 0 0,-1-1-52 0 0,1 1-40 0 0,-1-2-54 0 0,-1-2-68 0 0,-7-4 68 0 0,-1 0-11 0 0,0 0-45 0 0,0 0-123 0 0,0 0-224 0 0,0 0-21 0 0</inkml:trace>
  <inkml:trace contextRef="#ctx0" brushRef="#br0" timeOffset="422.15">31 250 12624 0 0,'0'0'368'0'0,"0"0"-128"0"0,0 0-108 0 0,0 0-38 0 0,1-1-55 0 0,12-7-27 0 0,-1 0 76 0 0,2-1 81 0 0,-1 0 89 0 0,0 0 82 0 0,0 0 95 0 0,0 1 101 0 0,-1 0 106 0 0,4-3-41 0 0,-1 0-117 0 0,-3 3-184 0 0,-1-1-43 0 0,10-9 160 0 0,8-5 41 0 0,-14 11-260 0 0,1 1-63 0 0,-3 1-75 0 0,0 0-55 0 0,0 0-58 0 0,-1-1-61 0 0,5-2-214 0 0,-11 9 175 0 0,1 0-60 0 0,-2 1-27 0 0,1 0-72 0 0,-1 1-85 0 0,1-1-97 0 0,3-1-294 0 0</inkml:trace>
</inkml:ink>
</file>

<file path=word/ink/ink3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5:41.86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328 0 11376 0 0,'0'0'332'0'0,"0"0"-4"0"0,0 0-246 0 0,0 0-60 0 0,0 0-78 0 0,0 0-12 0 0,-1 0 171 0 0,-3 0 59 0 0,-3 0 281 0 0,1 1 24 0 0,1 0-78 0 0,-2 1 23 0 0,0-2-68 0 0,1-1-154 0 0,0 2-57 0 0,0 0-46 0 0,-1 0-34 0 0,-6 2 20 0 0,-11-3 81 0 0,-12 2-84 0 0,1 0-46 0 0,11-2 48 0 0,18 0 4 0 0,1 1-40 0 0,-21 4-78 0 0,18-3 88 0 0,3-2 17 0 0,1 1 33 0 0,-1 0 41 0 0,1-1 47 0 0,-1 1 52 0 0,1-1 59 0 0,3 0-224 0 0,1 0-6 0 0,0 2-1 0 0,-2 22-64 0 0,5-7 66 0 0,-1 9 188 0 0,1 1 12 0 0,-1-10-180 0 0,-1-13 1 0 0,-1-1-1 0 0,1 1 0 0 0,-1-1 1 0 0,0 1-1 0 0,-1 0-86 0 0,1 4 176 0 0,0-7-46 0 0,0-1-156 0 0,1 3-84 0 0,0-1 93 0 0,-1-1 41 0 0,1 0 35 0 0,0 0 42 0 0,-1 0 50 0 0,1 0-79 0 0,0 1-35 0 0,1 0-34 0 0,2 2-70 0 0,-3-4 58 0 0,0 0-1 0 0,1 1 1 0 0,-1-1-1 0 0,0 0 1 0 0,0 0-1 0 0,1 0 1 0 0,-1 0-1 0 0,0 0 1 0 0,1 0-1 0 0,-1 0 1 0 0,0-1-1 0 0,1 1 10 0 0,5-2 11 0 0,0 0-1 0 0,1 0 1 0 0,-1 0 0 0 0,-1-1-1 0 0,6-3-10 0 0,-10 5 0 0 0,10-3-51 0 0,6-2-123 0 0,1 1 74 0 0,-17 4 85 0 0,-1 1-1 0 0,0 0 1 0 0,0 0 0 0 0,1-1-1 0 0,-1 1 1 0 0,0 0-1 0 0,1 0 1 0 0,-1 0-1 0 0,1 1 16 0 0,13-1-48 0 0,-13 0 48 0 0,-1 0 0 0 0,1 0 0 0 0,-1 0 0 0 0,1 1 0 0 0,0-1 0 0 0,-1 0 0 0 0,1 1 0 0 0,-1-1 0 0 0,1 1 0 0 0,-1-1 0 0 0,1 1 0 0 0,-1 0 0 0 0,0 0 0 0 0,1 0 0 0 0,1 0 0 0 0,3 1 0 0 0,-5-2 0 0 0,0 1 0 0 0,0-1 0 0 0,0 1 0 0 0,0-1 0 0 0,0 1 0 0 0,0-1 0 0 0,0 1 0 0 0,-1 0 0 0 0,1-1 0 0 0,0 1 0 0 0,0 0 0 0 0,0 0 0 0 0,1 1-5 0 0,-1-1-15 0 0,8 4-8 0 0,-7-3 27 0 0,0 1 0 0 0,0-1 0 0 0,0 0 0 0 0,0 0-1 0 0,0 1 1 0 0,0-1 0 0 0,0 1 0 0 0,-1-1 0 0 0,1 1 0 0 0,-1 0-1 0 0,1 2 2 0 0,7 13 2 0 0,-4-11-8 0 0,-1 1 0 0 0,0 1-1 0 0,0-1 1 0 0,-1 0-1 0 0,0 1 1 0 0,0 0 0 0 0,-1 0-1 0 0,-1-1 1 0 0,1 1-1 0 0,-1 3 7 0 0,-1 0 26 0 0,1-1 42 0 0,0-5 11 0 0,-1 0 1 0 0,0 1-1 0 0,0-1 1 0 0,-1 4-80 0 0,-3 4 92 0 0,1-7 221 0 0,-2-1-42 0 0,0-1-39 0 0,-2 0-33 0 0,-7 2 113 0 0,-2-3-87 0 0,7-3-114 0 0,0 0 0 0 0,0 0 0 0 0,0-1 0 0 0,-1 0-111 0 0,-7-1 236 0 0,-43-5 396 0 0,41 4-452 0 0,0 0-38 0 0,0 0-55 0 0,-1 1-72 0 0,8 1-53 0 0,-1 0-43 0 0,0 0-49 0 0,0 1-54 0 0,10 0 142 0 0,0-1-23 0 0,1 0-29 0 0,0 1-52 0 0,0-1-24 0 0,1 0-53 0 0,-1 0-59 0 0,0 1-67 0 0,1-1 1 0 0,-1 0-56 0 0,1 1-60 0 0,-1-1-66 0 0,1 0-69 0 0,-1 1-74 0 0,1-1-78 0 0,-1 0-82 0 0,0 1-387 0 0,0-1-34 0 0,-5 2-2623 0 0,6-2 3843 0 0</inkml:trace>
</inkml:ink>
</file>

<file path=word/ink/ink3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5:39.89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45 36 12152 0 0,'-3'-6'356'0'0,"2"4"-130"0"0,1 2-103 0 0,0 0-33 0 0,0-1-52 0 0,2-3 20 0 0,2 2 20 0 0,-3 2 49 0 0,-1 0 1 0 0,0 0-10 0 0,3-1-15 0 0,2-3-70 0 0,-2 1-14 0 0,-1 2 25 0 0,1 0 26 0 0,0 0 40 0 0,12-3 55 0 0,11 0-9 0 0,-23 3-146 0 0,0 1-1 0 0,0 0 1 0 0,0 0-1 0 0,0 0 1 0 0,1 0-1 0 0,-1 1 1 0 0,1 0-10 0 0,16 3 11 0 0,-15-3-11 0 0,-1-1 0 0 0,1 1 0 0 0,-1 0 0 0 0,1 1 0 0 0,-1-1 0 0 0,0 1 0 0 0,0 0 0 0 0,1 0 0 0 0,1 2 0 0 0,2 1 0 0 0,-4-3 0 0 0,-1 0 0 0 0,0 0 0 0 0,0 1 0 0 0,0-1 0 0 0,0 1 0 0 0,0-1 0 0 0,0 1 0 0 0,0 1 0 0 0,4 5-6 0 0,4 12 94 0 0,-11-16-33 0 0,-2 4-29 0 0,1-6 0 0 0,0 0-8 0 0,0 0-1 0 0,0 0 1 0 0,0-1 0 0 0,0 1 0 0 0,-1 0-1 0 0,1-1 1 0 0,-1 1 0 0 0,1-1 0 0 0,-1 1-1 0 0,0 0-17 0 0,-2 1 23 0 0,0 0 0 0 0,0 0 1 0 0,0-1-1 0 0,-1 1 0 0 0,-1 0-23 0 0,-26 14 68 0 0,0-4-34 0 0,17-8-35 0 0,7-3-50 0 0,-1 0 1 0 0,1-1 0 0 0,-5 1 50 0 0,0-2 10 0 0,9-1-68 0 0,-3-1 113 0 0,6 1-92 0 0,2-1-91 0 0,0 1 18 0 0,0 0-37 0 0,2-1-42 0 0,0 1-46 0 0,15-1 58 0 0,0 1 67 0 0,0 2 66 0 0,0 0 62 0 0,-13-1-18 0 0,0 1 0 0 0,0 0 0 0 0,-1 0 0 0 0,1 0 0 0 0,0 0 0 0 0,-1 1 0 0 0,0 0 0 0 0,2 1 0 0 0,1 0 0 0 0,1 3-38 0 0,1 1 63 0 0,-2-2 60 0 0,0 1 1 0 0,-1 0-1 0 0,2 4-85 0 0,2 4 62 0 0,-5-6-75 0 0,-1 0-51 0 0,-2-5 184 0 0,0 0 0 0 0,-1 0 0 0 0,1 1 1 0 0,-1-1-1 0 0,0 1 0 0 0,0-1 0 0 0,-1 1 1 0 0,1-1-1 0 0,-1 1 0 0 0,0-1 0 0 0,-1 2-120 0 0,-1 7 381 0 0,-3 0 55 0 0,-3-3 71 0 0,-3-1 90 0 0,-4-1-25 0 0,1-3-66 0 0,-1-2-64 0 0,0-3-61 0 0,0-1-57 0 0,0-1-55 0 0,-1-1-53 0 0,1-1-48 0 0,1 1-105 0 0,-18-1 221 0 0,22 3-233 0 0,1 1-50 0 0,2 0-42 0 0,1 0-41 0 0,-1 0-49 0 0,0 0-55 0 0,0 0-31 0 0,1 0-53 0 0,-3 0-693 0 0,-2 2-48 0 0</inkml:trace>
</inkml:ink>
</file>

<file path=word/ink/ink3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5:39.24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29 55 7696 0 0,'0'0'225'0'0,"0"0"-47"0"0,-1-1-101 0 0,-1-2-68 0 0,2 2 31 0 0,0 1 43 0 0,0 0 118 0 0,0 0 234 0 0,0 0 393 0 0,0-2-203 0 0,0 0-58 0 0,0 0-55 0 0,1 1-53 0 0,-1-1-50 0 0,1 0-47 0 0,-1 1-44 0 0,1-1-41 0 0,-1 1-38 0 0,1 0-36 0 0,1-2 108 0 0,0 1-108 0 0,0 0-85 0 0,2-1-52 0 0,4-3-37 0 0,-4 4 41 0 0,-1 1 98 0 0,-1 0-36 0 0,0 0 39 0 0,-2 1-142 0 0,7-3 1 0 0,0 1 1 0 0,0 1 0 0 0,0-1 0 0 0,0 1 0 0 0,0 0-1 0 0,0 1 1 0 0,1 0-31 0 0,15-2 41 0 0,-14 1-41 0 0,-1 1 0 0 0,1 0 0 0 0,0 1 0 0 0,0 0 0 0 0,0 0 0 0 0,1 1 0 0 0,19 2 0 0 0,-3 3 0 0 0,-18-4 0 0 0,-2 2 0 0 0,-2-1 0 0 0,-3-3 0 0 0,0 0 0 0 0,0 0 0 0 0,0 0 0 0 0,-1 0 0 0 0,1 0 0 0 0,0 0 0 0 0,0 1 0 0 0,-1-1 0 0 0,1 0 0 0 0,0 2 0 0 0,-1-1 0 0 0,1 1 0 0 0,-1-1 0 0 0,0 1 0 0 0,0-1 0 0 0,0 1 0 0 0,0-1 0 0 0,0 1 0 0 0,-1-1 0 0 0,0 2 0 0 0,1-1 2 0 0,-1 0 0 0 0,0 0 0 0 0,0 0 0 0 0,0-1 0 0 0,0 1 0 0 0,-1 0 0 0 0,1-1 1 0 0,-1 1-1 0 0,-1 1-2 0 0,0 0 9 0 0,-1 0 0 0 0,0 0 0 0 0,0 0-1 0 0,0-1 1 0 0,0 0 0 0 0,-1 1 0 0 0,1-1 0 0 0,-2 0-9 0 0,-4 2 22 0 0,0 0 0 0 0,-1-1 0 0 0,-7 3-22 0 0,-12 1 9 0 0,-3-1-302 0 0,32-7 206 0 0,0 0-28 0 0,-11 0-65 0 0,8 0 96 0 0,-2 0-49 0 0,5 0 61 0 0,1 0-9 0 0,0 0 1 0 0,0 0 2 0 0,1 0-9 0 0,4-2 44 0 0,23-4-131 0 0,-12 4 108 0 0,-3 0-12 0 0,-2 4 77 0 0,-4-1-11 0 0,19 3-39 0 0,-22-3 51 0 0,1 0 0 0 0,-1 0-1 0 0,1 1 1 0 0,-1-1 0 0 0,0 1-1 0 0,4 3 1 0 0,10 3-54 0 0,-5-1 20 0 0,-3 4 70 0 0,-2 1 56 0 0,-3 2 39 0 0,-4-10-82 0 0,0 0 0 0 0,-1 0 1 0 0,1 0-1 0 0,-1 0 0 0 0,0 0 0 0 0,0 0 1 0 0,-1 0-1 0 0,1 0 0 0 0,-1 1-49 0 0,-4 12 162 0 0,1-8-76 0 0,-1-1 46 0 0,-5 5 160 0 0,7-10-181 0 0,0-1-1 0 0,0 1 0 0 0,0 0 0 0 0,0-1 1 0 0,-1 0-1 0 0,1 1 0 0 0,-4 0-110 0 0,-3 1 186 0 0,-2 0-56 0 0,-11 4 87 0 0,1 1 16 0 0,6-6-115 0 0,2-2-60 0 0,-34 2 72 0 0,36-3-114 0 0,0 0 0 0 0,0-1 0 0 0,-2-1-16 0 0,8 1-36 0 0,-6-2-20 0 0,8 2-18 0 0,0-2-59 0 0,2 2 147 0 0,0-1-49 0 0,0 1-38 0 0,1 0-32 0 0,-2-1-187 0 0,1 0-68 0 0,-2-5-558 0 0,4 4 668 0 0,0 0 38 0 0,1-3-324 0 0</inkml:trace>
</inkml:ink>
</file>

<file path=word/ink/ink3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5:36.06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 69 10688 0 0,'0'0'314'0'0,"0"0"-6"0"0,0 0-230 0 0,0-1-46 0 0,-1-2 18 0 0,0-7-127 0 0,1 6 140 0 0,0 2 18 0 0,0 0 45 0 0,0 1 50 0 0,0-1 59 0 0,0 1 203 0 0,1 1-95 0 0,-1-1-78 0 0,1 1-66 0 0,0-1-54 0 0,1 0-36 0 0,2-2 160 0 0,-2 2-114 0 0,-1 0 84 0 0,0 1-78 0 0,-1 0 35 0 0,9 0 71 0 0,1-1-59 0 0,1 2-98 0 0,2 0-68 0 0,6 3-54 0 0,1 0 12 0 0,0 0 0 0 0,0 0 0 0 0,0-2 0 0 0,16 0 0 0 0,24 4 0 0 0,27 4 175 0 0,0-3 0 0 0,15-4-175 0 0,17-8 119 0 0,23 0 47 0 0,-47 2-75 0 0,-31-2-87 0 0,-22 1 44 0 0,1-3-38 0 0,7 0-1 0 0,9 3-9 0 0,-27 2 33 0 0,0 0 56 0 0,115-5 560 0 0,-109 6-593 0 0,1-2-56 0 0,-1 0 7 0 0,26-3 47 0 0,4-1-45 0 0,-8 1-2 0 0,-20 5 51 0 0,-12-1-58 0 0,-18 2 0 0 0,0-1 0 0 0,0 1 0 0 0,0 1 0 0 0,4 0 0 0 0,32 5 0 0 0,1-3 0 0 0,33-2 0 0 0,-33-2 98 0 0,13 1-18 0 0,-38 0-71 0 0,17 4-9 0 0,-9-1 51 0 0,-18-2-50 0 0,0-1 0 0 0,9-1-1 0 0,7 0-10 0 0,14 4 55 0 0,4 0 4 0 0,-4-3 136 0 0,50 0 242 0 0,-12-4-82 0 0,-16 2-114 0 0,25-5-151 0 0,-83 6-297 0 0,0 1 80 0 0,0 0 72 0 0,0-1 61 0 0,1 1 64 0 0,0-1 56 0 0,15-1 385 0 0,-13 1-288 0 0,1 0-77 0 0,-3 1-112 0 0,0-1-69 0 0,-2 1-55 0 0,1-1-67 0 0,-1 1-73 0 0,1-1-81 0 0,-2 1-16 0 0,1 0-67 0 0,-1 0-72 0 0,1 0-76 0 0,0 0-81 0 0,-1-1-86 0 0,1 1-91 0 0,-1 0-95 0 0,2 0-1348 0 0,3 0-1283 0 0</inkml:trace>
</inkml:ink>
</file>

<file path=word/ink/ink3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2:28.90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66 1 16416 0 0,'-3'0'130'0'0,"0"0"80"0"0,-10 0 890 0 0,10 0-841 0 0,1 0-185 0 0,1 1-48 0 0,-2 3-26 0 0,1-1-22 0 0,0 0-43 0 0,-2 3-165 0 0,0-1-91 0 0,-5 5-547 0 0,5-7 632 0 0,1 0 42 0 0,-2 0 39 0 0,1 0 109 0 0,3-2 146 0 0,1-1 18 0 0,0 0-35 0 0,0 0 8 0 0,0 0 46 0 0,0 0 131 0 0,0 0 243 0 0,0 0 22 0 0,0 0-221 0 0,0 0-134 0 0,0 0-40 0 0,0 0 16 0 0,0 0 48 0 0,0 0-11 0 0,1 0-119 0 0,1 0-43 0 0,-1-1-40 0 0,0 1-38 0 0,1-1-146 0 0,0 0-111 0 0,0 0-42 0 0,1 0-50 0 0,2-3-1024 0 0,-3 2 871 0 0,0 1 246 0 0,0 0 60 0 0,-1 0 77 0 0,0 0 89 0 0,7-5-1295 0 0</inkml:trace>
</inkml:ink>
</file>

<file path=word/ink/ink3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40.58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24575,'19'0'0,"-2"0"0,6 0 0,2 0 0,1 0 0,8 0 0,-12 0 0,17 0 0,-13 0 0,17 0 0,-9 0 0,-4 0 0,12 0 0,-10 0 0,13 0 0,-5 0 0,0 0 0,-6 0 0,18 3 0,-13 1 0,15 6 0,-19-4 0,21 7 0,-29-7 0,29 5 0,-17-5 0,-4 0 0,8 0 0,-18-1 0,3 1 0,-4-3 0,-3-1 0,-1-2 0,1 0 0,3 0 0,-3 0 0,3 0 0,4 0 0,-6 0 0,12-3 0,-8 3 0,9-6 0,-3 3 0,12 0 0,-12-2 0,19 4 0,-27-1 0,27-1 0,-27 2 0,19-5 0,-14 6 0,7-3 0,-4 0 0,4 3 0,-8-5 0,16 4 0,-10-4 0,10 4 0,1-4 0,-3 4 0,16-2 0,-6 3 0,7 0 0,1 0 0,-4 0 0,3 0 0,1 0 0,0 0 0,11 0 0,-5 0 0,5 0 0,-6 0 0,-12 0 0,4 0 0,19 0 0,-22 0 0,24 3 0,-37-3 0,4 3 0,0-3 0,-11 2 0,4-1 0,-12 1 0,5-2 0,-6 0 0,-1 0 0,-6 0 0,-1 0 0,-3 0 0,-3 0 0,1 0 0,-4 0 0,-1 0 0,-1 0 0,-2 0 0,-1 0 0,0-1 0,0 0 0,1-3 0,3 2 0,-1-2 0,3 0 0,-5 0 0,2 1 0,-2 1 0,0 2 0,0 0 0,-2 0 0,0 0 0</inkml:trace>
</inkml:ink>
</file>

<file path=word/ink/ink3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14.61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 24575,'14'13'0,"5"3"0,-2-2 0,6 5 0,-4-4 0,3 3 0,-8-7 0,3 4 0,-6-5 0,2 1 0,-1-2 0,-4-2 0,-1-1 0,-3 0 0,-1-3 0,0-1 0,-1 0 0,0 0 0,-1 0 0,1 0 0,0 0 0</inkml:trace>
</inkml:ink>
</file>

<file path=word/ink/ink4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11.91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187 0 24575,'-16'0'0,"1"0"0,3 0 0,2 0 0,-6 3 0,5 0 0,-5 3 0,6 1 0,-1-1 0,1 3 0,3-2 0,-2 2 0,0 1 0,4-2 0,-1 1 0,3 0 0,0 0 0,1 0 0,-2 1 0,1-1 0,1 2 0,-1-1 0,3-1 0,-2 3 0,2-2 0,-1 2 0,1-2 0,0 3 0,0-3 0,0 0 0,0-1 0,0-2 0,0 0 0,0-1 0,2-2 0,0 1 0,2 1 0,2 0 0,2 0 0,0 0 0,0 0 0,1-1 0,-1 1 0,0-3 0,-1 0 0,-2 0 0,3-1 0,-3-1 0,3 0 0,-3-1 0,1 0 0,-1-1 0,3 0 0,-1-3 0,1 1 0,-1-2 0,0 1 0,-2 0 0,1-1 0,-1 2 0,0 0 0,-2 2 0,0-1 0,-2 2 0,2-1 0,0 1 0</inkml:trace>
</inkml:ink>
</file>

<file path=word/ink/ink4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10T13:36:10.69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199 1 24575,'-13'0'0,"1"0"0,-2 0 0,1 0 0,-5 0 0,4 0 0,0 0 0,4 0 0,0 0 0,2 0 0,1 2 0,2-1 0,-1 3 0,2 2 0,0-1 0,-2 6 0,0-1 0,0 2 0,2-1 0,0 0 0,0 1 0,0 1 0,0 0 0,1 0 0,1 0 0,0 0 0,1-2 0,1 0 0,0 0 0,0 1 0,0 1 0,5-1 0,0-1 0,8 2 0,-4-5 0,5 4 0,-5-5 0,6 4 0,-7-5 0,2 0 0,-6-4 0,1-2 0,2 0 0,3-2 0,2-3 0,3-4 0,3-3 0,0 0 0,-1 2 0,0-1 0,-5 3 0,4-4 0,-4 2 0,-1 1 0,-2 0 0,-3 2 0,0-3 0,-2 2 0,-1-3 0,-2-6 0,1 5 0,-2-8 0,-4 11 0,-1-5 0,-3 7 0,-1-3 0,2 4 0,0-3 0,0 3 0,1 1 0,1 1 0,1 3 0,1-2 0,-1 3 0,1-1 0,-1 0 0,0 1 0,-2-2 0,2 1 0,-1 0 0,2-1 0,-1 1 0,2-1 0,-1 0 0</inkml:trace>
</inkml:ink>
</file>

<file path=word/ink/ink4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5:42.35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133 22 10680 0 0,'0'0'241'0'0,"0"0"38"0"0,0 0 11 0 0,0 0-28 0 0,0 0-197 0 0,1 0-37 0 0,14-6-17 0 0,0 0 9 0 0,-5 3 33 0 0,-5 1-84 0 0,1 1 48 0 0,0 0 41 0 0,0 0 36 0 0,4 0 155 0 0,20 1 663 0 0,-17 1-580 0 0,8 0 164 0 0,1-1-87 0 0,-1 0-73 0 0,1 0-57 0 0,0 0-39 0 0,9 1 74 0 0,21 0 121 0 0,15 1 76 0 0,-34-1-302 0 0,1 2-41 0 0,26 3 60 0 0,-1-3-63 0 0,0-1-51 0 0,1-1-42 0 0,35-3-17 0 0,47-2-31 0 0,-18-1 38 0 0,-46 4-29 0 0,2 0 41 0 0,158 2 231 0 0,-145-1-214 0 0,1 1-56 0 0,-92-1-37 0 0,5 0-26 0 0,0 0-34 0 0,0 0-35 0 0,0 0-35 0 0,0 0-36 0 0,0 0-38 0 0,0 0-38 0 0,0 0-40 0 0,0 0-39 0 0,0 0-41 0 0,-1 0-42 0 0,1 0-42 0 0,0 0-45 0 0,0 0-44 0 0,0 0-45 0 0,0 0-47 0 0,-1 0-1574 0 0,3 0-1260 0 0</inkml:trace>
  <inkml:trace contextRef="#ctx0" brushRef="#br0" timeOffset="578.29">0 730 9192 0 0,'0'0'266'0'0,"2"0"1"0"0,9-2-207 0 0,17-1 14 0 0,-19 2-24 0 0,0 1 33 0 0,-2 0 14 0 0,1-1 35 0 0,-1 1 40 0 0,-1-1 45 0 0,7 0-10 0 0,-1 1 50 0 0,0-1 42 0 0,0 0 33 0 0,63-1 1909 0 0,-55 2-1703 0 0,1-1-101 0 0,-11 1-269 0 0,0 0-38 0 0,1-1-44 0 0,-1 1-49 0 0,56-2 606 0 0,2 1-95 0 0,44 0 294 0 0,-38-4-226 0 0,-12 0-154 0 0,-2-1-50 0 0,13-1 31 0 0,36-3 153 0 0,-67 5-375 0 0,22-2 45 0 0,0-1-45 0 0,38-4 35 0 0,-2 3-106 0 0,-59 7-172 0 0,20-2 67 0 0,-26 2-41 0 0,0-1-61 0 0,-12 2-31 0 0,0 0-55 0 0,-3 0-23 0 0,-1 1-51 0 0,1-1-56 0 0,-1 1-63 0 0,-16 0 272 0 0,0 0-11 0 0,-1 0-19 0 0,0 0-40 0 0,0 0-14 0 0,0 0-39 0 0,0-1-44 0 0,0 1-49 0 0,-1 0 5 0 0,1 0-41 0 0,-1 0-43 0 0,1 0-48 0 0,0-1-49 0 0,-1 1-53 0 0,1 0-56 0 0,0 0-59 0 0,-1 0 99 0 0,0 0-38 0 0,5-1-1780 0 0,3 1-1323 0 0</inkml:trace>
  <inkml:trace contextRef="#ctx0" brushRef="#br0" timeOffset="2031.36">1406 146 10536 0 0,'1'0'264'0'0,"-1"0"-108"0"0,1 0-74 0 0,1-1 21 0 0,-1 1 38 0 0,0-1 19 0 0,0 1 83 0 0,0 0-114 0 0,1 0-110 0 0,-1-1-72 0 0,0 0-151 0 0,0 0 169 0 0,-1 1 35 0 0,1-1 36 0 0,-1 1 41 0 0,1-1 47 0 0,-1 1 54 0 0,1-1 63 0 0,-1 1 69 0 0,1-1 77 0 0,0 1 84 0 0,-2 0-389 0 0,-1 0-47 0 0,-3-1-40 0 0,4 1 18 0 0,-7-1 88 0 0,-1 0 0 0 0,0 0 0 0 0,-7 0-101 0 0,2 2 62 0 0,0-1-52 0 0,0 0-61 0 0,2 1-73 0 0,-11 0 65 0 0,-17 3 59 0 0,7 0-15 0 0,21-4 53 0 0,-18 1 140 0 0,29 0-125 0 0,-4 0-32 0 0,4 0 33 0 0,-1 3 10 0 0,1-3 10 0 0,1-1 46 0 0,0 0 22 0 0,0 2 2 0 0,-1 2-97 0 0,-1 10 191 0 0,0 10 229 0 0,0 13 440 0 0,2-27-627 0 0,-1 0 45 0 0,1 0 56 0 0,0 0 69 0 0,-1-8-323 0 0,0 0 37 0 0,3 2-108 0 0,1 3-35 0 0,-3-6-19 0 0,0-1-1 0 0,1 1 0 0 0,-1-1 1 0 0,0 1-1 0 0,1-1 0 0 0,-1 1 0 0 0,0-1 1 0 0,1 1-1 0 0,-1-1 0 0 0,1 1 1 0 0,-1-1-1 0 0,1 0 0 0 0,-1 1 0 0 0,1-1-1 0 0,3 1 54 0 0,-3-1-30 0 0,2 0-16 0 0,1 0 1 0 0,-1 0-1 0 0,0 0 0 0 0,1-1 0 0 0,-1 1 0 0 0,0-1 0 0 0,1 0 0 0 0,-1 0 0 0 0,0 0 0 0 0,0 0 0 0 0,1-1-8 0 0,11-3 7 0 0,-12 4-9 0 0,9-3 15 0 0,-6 4-10 0 0,3-2 6 0 0,1 1-1 0 0,-1 0 0 0 0,0 1 0 0 0,5 0-8 0 0,-9 1 2 0 0,1 0 1 0 0,0 0-1 0 0,0 1 0 0 0,0 0 0 0 0,-1 0 0 0 0,1 0 0 0 0,-1 0 0 0 0,5 4-2 0 0,25 18 0 0 0,-35-24 0 0 0,1 0 0 0 0,-1 1 0 0 0,1-1 0 0 0,-1 0 0 0 0,1 1 0 0 0,-1-1 0 0 0,1 0 0 0 0,-1 1 0 0 0,1-1 0 0 0,-1 0 0 0 0,0 1 0 0 0,1-1 0 0 0,-1 1 0 0 0,1-1 0 0 0,-1 0 0 0 0,0 1 0 0 0,0-1 0 0 0,1 1 0 0 0,-1 0 0 0 0,0-1 0 0 0,1 2 0 0 0,10 9 24 0 0,0 7 76 0 0,-10-16-87 0 0,0 0 1 0 0,0 1 0 0 0,0-1-1 0 0,-1-1 1 0 0,1 1 0 0 0,-1 1-1 0 0,0-1 1 0 0,1 0 0 0 0,-1 1-1 0 0,0-1 1 0 0,0 0 0 0 0,-1 0-1 0 0,1 1 1 0 0,-1 0-14 0 0,-1 9 233 0 0,-2 8 242 0 0,-4-7-58 0 0,-10 2 198 0 0,9-9-406 0 0,2-2-38 0 0,0 1 41 0 0,-10 5 292 0 0,5-5-223 0 0,-1-2-149 0 0,1-1-39 0 0,-13 3 0 0 0,1-1-87 0 0,-34 2-79 0 0,41-6 89 0 0,-1 1 45 0 0,8-1 35 0 0,6 0-119 0 0,1 0-57 0 0,0 0-45 0 0,0 0-62 0 0,0 0-74 0 0,1 0-85 0 0,-1 0-13 0 0,1 0-72 0 0,0 0-78 0 0,0 0-84 0 0,-1 0-90 0 0,1 0-96 0 0,0 0-102 0 0,0 0-108 0 0,-1 0-318 0 0,0 0-37 0 0,-7 0-2814 0 0</inkml:trace>
  <inkml:trace contextRef="#ctx0" brushRef="#br0" timeOffset="2484.69">312 163 9096 0 0,'0'0'200'0'0,"0"0"33"0"0,0 2 16 0 0,0 4-81 0 0,1 1-90 0 0,1 13-67 0 0,-1-14 15 0 0,0 0 41 0 0,0-1 59 0 0,0 1 76 0 0,-1-2-18 0 0,0 0 46 0 0,1 0 52 0 0,-1-1 55 0 0,0 5 165 0 0,0-1-41 0 0,0 0-37 0 0,0 0-36 0 0,0 7 289 0 0,1 0-115 0 0,0 3-16 0 0,1 0-110 0 0,1 3-14 0 0,4 9 116 0 0,-4-13-390 0 0,-2-7 39 0 0,-1-1 0 0 0,0 1 0 0 0,-1 6-187 0 0,0-3 119 0 0,-1 0-73 0 0,1-3-34 0 0,1-8-8 0 0,0 0 0 0 0,0 0 0 0 0,0 0-1 0 0,0 0 1 0 0,0 1 0 0 0,0-1-1 0 0,-1 0 1 0 0,1 0 0 0 0,0 0 0 0 0,-1 0-1 0 0,1 0 1 0 0,-1 0 0 0 0,1 0 0 0 0,-1 0-1 0 0,0 0 1 0 0,1 0 0 0 0,-1 0-1 0 0,0-1 1 0 0,0 2-4 0 0,-1 0-71 0 0,0 1 56 0 0,-3 8 121 0 0,3-6-111 0 0,2-2-47 0 0,-1 0-49 0 0,0 0-29 0 0,0 0-49 0 0,1-1-55 0 0,-1 1-61 0 0,0-1-69 0 0,0 0-74 0 0,0 0-82 0 0,0 0-87 0 0,1-1-682 0 0</inkml:trace>
  <inkml:trace contextRef="#ctx0" brushRef="#br0" timeOffset="3140.78">688 143 12872 0 0,'0'0'289'0'0,"0"0"40"0"0,0 0 23 0 0,0 0-144 0 0,0 0-100 0 0,-1 0 52 0 0,1 0-88 0 0,-4-1-52 0 0,3 1 17 0 0,0 1 38 0 0,0-1 51 0 0,0 0 62 0 0,1 0 75 0 0,-1 0 86 0 0,-9 8 75 0 0,2 2-46 0 0,1 1-39 0 0,2 2-34 0 0,-1 10 126 0 0,1 12 128 0 0,-2 4 68 0 0,3-22-439 0 0,1 0-49 0 0,0 3-20 0 0,-1 10 1 0 0,3-22-82 0 0,1-1 0 0 0,0 1 1 0 0,0-1-1 0 0,0 1 0 0 0,1 0 1 0 0,0-1-1 0 0,1 1 0 0 0,0 2-38 0 0,1-1 54 0 0,-2-6-34 0 0,0 1-1 0 0,0-1 0 0 0,1 1 0 0 0,-1-1 1 0 0,1 0-1 0 0,0 0 0 0 0,-1 1 1 0 0,1-1-1 0 0,1 0 0 0 0,-1-1 0 0 0,0 1 1 0 0,1 0-20 0 0,8 7 83 0 0,-9-8-70 0 0,0 0 1 0 0,1 0 0 0 0,-1 0 0 0 0,1 0-1 0 0,-1 0 1 0 0,1-1 0 0 0,0 1 0 0 0,0-1-1 0 0,1 1-13 0 0,0 0 24 0 0,1-1-1 0 0,-1 0 0 0 0,1-1 0 0 0,-1 1 0 0 0,1-1 1 0 0,-1 0-1 0 0,1 0 0 0 0,0 0 0 0 0,-1 0 0 0 0,1-1 1 0 0,-1 0-1 0 0,5-1-23 0 0,-3 0 36 0 0,0 0 0 0 0,0 0 0 0 0,6-4-36 0 0,-6 3 15 0 0,-1 0-1 0 0,1-1 1 0 0,3-3-15 0 0,-7 5 6 0 0,1 0 0 0 0,-1 0 0 0 0,0 0 0 0 0,0-1 0 0 0,0 1 0 0 0,-1 0 0 0 0,1-1 0 0 0,0 0 0 0 0,-1 1-6 0 0,0-1 0 0 0,0 1 0 0 0,0-1 0 0 0,0 1 0 0 0,-1-1 0 0 0,1 0 0 0 0,-1 1 0 0 0,0-1 0 0 0,0 0 0 0 0,0 1 0 0 0,0-1 0 0 0,0 0 0 0 0,0 1 0 0 0,-1-1 0 0 0,1 1 0 0 0,-1-1 0 0 0,0 0 0 0 0,0 1 0 0 0,0 0 0 0 0,0-1 0 0 0,0 1-1 0 0,-1-1 1 0 0,1 1 0 0 0,-1-1 0 0 0,-13-15-59 0 0,12 16 31 0 0,0 0-1 0 0,1 0 1 0 0,-1 0 0 0 0,0 0-1 0 0,0 0 1 0 0,-1 1-1 0 0,1-1 1 0 0,0 1-1 0 0,0 0 1 0 0,-1 0 0 0 0,1 1-1 0 0,-1 0 1 0 0,1-1-1 0 0,-1 1 1 0 0,-2-1 28 0 0,-8 2-60 0 0,0 0 37 0 0,-15 8-11 0 0,16-4-34 0 0,1 0 0 0 0,-6 4 68 0 0,-23 16-148 0 0,16-6 90 0 0,20-16 13 0 0,2 1-75 0 0,1-2-21 0 0,0 1-61 0 0,2-2-284 0 0,0-1-24 0 0</inkml:trace>
</inkml:ink>
</file>

<file path=word/ink/ink4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4T13:35:43.36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 0 11400 0 0,'0'0'256'0'0,"0"0"34"0"0,0 0 22 0 0,0 0-30 0 0,0 0-145 0 0,0 0 79 0 0,0 0 52 0 0,0 1-34 0 0,0-1-100 0 0,0 1-63 0 0,0 3 1 0 0,-1-2 1 0 0,0 3 357 0 0,0 1-62 0 0,1-1-56 0 0,0 1-49 0 0,0 0-6 0 0,0 1-52 0 0,1 3 25 0 0,1-1-62 0 0,0 11 123 0 0,-1-6-18 0 0,0 14 244 0 0,1-8-202 0 0,0 3-1 0 0,-2-11-203 0 0,0 0-40 0 0,0-10-149 0 0,1 1 38 0 0,-1 3 52 0 0,1 9 283 0 0,-1-11-275 0 0,1 0-67 0 0,-1 0-88 0 0,0 0-112 0 0,0-1 9 0 0,1 0-65 0 0,-1 0-73 0 0,0 0-79 0 0,0-3 63 0 0,0 1-61 0 0,0 0-55 0 0,0 0-47 0 0,0 0-164 0 0,0 0-47 0 0,0 0-198 0 0,0 1-533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FB6CA-E4CE-4F86-A67F-A4766C14D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7343</TotalTime>
  <Pages>26</Pages>
  <Words>6297</Words>
  <Characters>35893</Characters>
  <Application>Microsoft Office Word</Application>
  <DocSecurity>0</DocSecurity>
  <Lines>299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6</cp:revision>
  <cp:lastPrinted>2025-08-06T18:09:00Z</cp:lastPrinted>
  <dcterms:created xsi:type="dcterms:W3CDTF">2016-03-27T15:15:00Z</dcterms:created>
  <dcterms:modified xsi:type="dcterms:W3CDTF">2025-08-06T18:10:00Z</dcterms:modified>
</cp:coreProperties>
</file>