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947D" w14:textId="75B9E048" w:rsidR="00CE6726" w:rsidRDefault="00525F3D">
      <w:r w:rsidRPr="00525F3D">
        <w:rPr>
          <w:noProof/>
        </w:rPr>
        <w:drawing>
          <wp:anchor distT="0" distB="0" distL="114300" distR="114300" simplePos="0" relativeHeight="252823552" behindDoc="1" locked="0" layoutInCell="1" allowOverlap="1" wp14:anchorId="472ADD2F" wp14:editId="76DE20B1">
            <wp:simplePos x="0" y="0"/>
            <wp:positionH relativeFrom="column">
              <wp:posOffset>-1024758</wp:posOffset>
            </wp:positionH>
            <wp:positionV relativeFrom="paragraph">
              <wp:posOffset>-1702884</wp:posOffset>
            </wp:positionV>
            <wp:extent cx="8181844" cy="13637014"/>
            <wp:effectExtent l="0" t="0" r="0" b="3175"/>
            <wp:wrapNone/>
            <wp:docPr id="1843888281" name="Picture 1" descr="A purple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88281" name="Picture 1" descr="A purple and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6753" cy="1367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125FC9">
        <w:rPr>
          <w:noProof/>
          <w:lang w:val="en-GB" w:eastAsia="en-GB"/>
        </w:rPr>
        <w:drawing>
          <wp:anchor distT="0" distB="0" distL="114300" distR="114300" simplePos="0" relativeHeight="251535300" behindDoc="0" locked="0" layoutInCell="1" allowOverlap="1" wp14:anchorId="52EB4148" wp14:editId="53851C34">
            <wp:simplePos x="0" y="0"/>
            <wp:positionH relativeFrom="column">
              <wp:posOffset>1521251</wp:posOffset>
            </wp:positionH>
            <wp:positionV relativeFrom="paragraph">
              <wp:posOffset>16823</wp:posOffset>
            </wp:positionV>
            <wp:extent cx="3600000" cy="576555"/>
            <wp:effectExtent l="0" t="0" r="635" b="0"/>
            <wp:wrapNone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125FC9">
        <w:rPr>
          <w:noProof/>
          <w:lang w:val="en-GB" w:eastAsia="en-GB"/>
        </w:rPr>
        <w:drawing>
          <wp:anchor distT="0" distB="0" distL="114300" distR="114300" simplePos="0" relativeHeight="251536325" behindDoc="0" locked="0" layoutInCell="1" allowOverlap="1" wp14:anchorId="40F5A28C" wp14:editId="3497D12E">
            <wp:simplePos x="0" y="0"/>
            <wp:positionH relativeFrom="column">
              <wp:posOffset>5602406</wp:posOffset>
            </wp:positionH>
            <wp:positionV relativeFrom="paragraph">
              <wp:posOffset>-720091</wp:posOffset>
            </wp:positionV>
            <wp:extent cx="965570" cy="1802397"/>
            <wp:effectExtent l="0" t="0" r="6350" b="762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7" cy="18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>
        <w:rPr>
          <w:noProof/>
          <w:lang w:val="en-GB" w:eastAsia="en-GB"/>
        </w:rPr>
        <w:drawing>
          <wp:anchor distT="0" distB="0" distL="114300" distR="114300" simplePos="0" relativeHeight="251598848" behindDoc="0" locked="0" layoutInCell="1" allowOverlap="1" wp14:anchorId="1C6DB5C3" wp14:editId="3F40A6D4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46F6E" w14:textId="1AC0E37B" w:rsidR="00CE6726" w:rsidRPr="00CE6726" w:rsidRDefault="00CE6726" w:rsidP="00CE6726"/>
    <w:p w14:paraId="573397A4" w14:textId="37F24C16" w:rsidR="00CE6726" w:rsidRPr="00CE6726" w:rsidRDefault="00CE6726" w:rsidP="00CE6726"/>
    <w:p w14:paraId="714D4FC2" w14:textId="312FC4D6" w:rsidR="00CE6726" w:rsidRPr="00CE6726" w:rsidRDefault="00CE6726" w:rsidP="00CE6726"/>
    <w:p w14:paraId="3DF9B5DF" w14:textId="4944D8CB" w:rsidR="00CE6726" w:rsidRPr="00CE6726" w:rsidRDefault="00CE6726" w:rsidP="00CE6726"/>
    <w:p w14:paraId="2FC2F12C" w14:textId="6913EF25" w:rsidR="00CE6726" w:rsidRPr="00CE6726" w:rsidRDefault="00CE6726" w:rsidP="00CE6726"/>
    <w:p w14:paraId="64AAF18F" w14:textId="60C1E129" w:rsidR="00CE6726" w:rsidRPr="00CE6726" w:rsidRDefault="00CE6726" w:rsidP="00CE6726"/>
    <w:p w14:paraId="0D01ED38" w14:textId="658BE78E" w:rsidR="00CE6726" w:rsidRPr="00CE6726" w:rsidRDefault="00CE6726" w:rsidP="00CE6726"/>
    <w:p w14:paraId="1DF630E6" w14:textId="45B78B35" w:rsidR="00CE6726" w:rsidRPr="00CE6726" w:rsidRDefault="008417B6" w:rsidP="00CE6726">
      <w:r w:rsidRPr="00AC24B1">
        <w:rPr>
          <w:noProof/>
          <w:lang w:val="en-GB" w:eastAsia="en-GB"/>
        </w:rPr>
        <w:drawing>
          <wp:anchor distT="0" distB="0" distL="114300" distR="114300" simplePos="0" relativeHeight="251521977" behindDoc="0" locked="0" layoutInCell="1" allowOverlap="1" wp14:anchorId="2EDA637D" wp14:editId="79A101BA">
            <wp:simplePos x="0" y="0"/>
            <wp:positionH relativeFrom="column">
              <wp:posOffset>2654935</wp:posOffset>
            </wp:positionH>
            <wp:positionV relativeFrom="paragraph">
              <wp:posOffset>113030</wp:posOffset>
            </wp:positionV>
            <wp:extent cx="3859200" cy="3735508"/>
            <wp:effectExtent l="0" t="0" r="8255" b="0"/>
            <wp:wrapNone/>
            <wp:docPr id="49580" name="Picture 49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00" cy="3735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E99D6" w14:textId="65144BF7" w:rsidR="00CE6726" w:rsidRPr="00CE6726" w:rsidRDefault="00CE6726" w:rsidP="00CE6726"/>
    <w:p w14:paraId="132055A6" w14:textId="60E9EB1A" w:rsidR="00CE6726" w:rsidRPr="00CE6726" w:rsidRDefault="00CE6726" w:rsidP="00CE6726"/>
    <w:p w14:paraId="5A828FE7" w14:textId="5B2C0E25" w:rsidR="00CE6726" w:rsidRPr="00CE6726" w:rsidRDefault="00CE6726" w:rsidP="00CE6726"/>
    <w:p w14:paraId="5DD77F83" w14:textId="0DC6252B" w:rsidR="00CE6726" w:rsidRPr="00CE6726" w:rsidRDefault="00CE6726" w:rsidP="00CE6726"/>
    <w:p w14:paraId="2F43A254" w14:textId="73D0FBDF" w:rsidR="00CE6726" w:rsidRPr="00CE6726" w:rsidRDefault="00CE6726" w:rsidP="00CE6726"/>
    <w:p w14:paraId="50B72CE8" w14:textId="2D236638" w:rsidR="00CE6726" w:rsidRDefault="00CE6726" w:rsidP="00CE6726"/>
    <w:p w14:paraId="1E42A98F" w14:textId="3DFAC664" w:rsidR="00B0687C" w:rsidRDefault="00CE6726" w:rsidP="00CE6726">
      <w:pPr>
        <w:tabs>
          <w:tab w:val="left" w:pos="514"/>
        </w:tabs>
      </w:pPr>
      <w:r>
        <w:tab/>
      </w:r>
    </w:p>
    <w:p w14:paraId="447FDAEE" w14:textId="6C0E023E" w:rsidR="005A0C8D" w:rsidRPr="005A0C8D" w:rsidRDefault="005050DA" w:rsidP="005A0C8D">
      <w:pPr>
        <w:jc w:val="center"/>
      </w:pPr>
      <w:r w:rsidRPr="00C85457">
        <w:rPr>
          <w:noProof/>
        </w:rPr>
        <w:drawing>
          <wp:anchor distT="0" distB="0" distL="114300" distR="114300" simplePos="0" relativeHeight="251519927" behindDoc="0" locked="0" layoutInCell="1" allowOverlap="1" wp14:anchorId="73D2B334" wp14:editId="0712C26F">
            <wp:simplePos x="0" y="0"/>
            <wp:positionH relativeFrom="margin">
              <wp:align>left</wp:align>
            </wp:positionH>
            <wp:positionV relativeFrom="paragraph">
              <wp:posOffset>858520</wp:posOffset>
            </wp:positionV>
            <wp:extent cx="2160000" cy="709167"/>
            <wp:effectExtent l="0" t="0" r="0" b="0"/>
            <wp:wrapNone/>
            <wp:docPr id="201013853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709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C8D" w:rsidRPr="00D02BF7">
        <w:rPr>
          <w:noProof/>
        </w:rPr>
        <w:drawing>
          <wp:anchor distT="0" distB="0" distL="114300" distR="114300" simplePos="0" relativeHeight="253322240" behindDoc="0" locked="0" layoutInCell="1" allowOverlap="1" wp14:anchorId="3BC39A7C" wp14:editId="1D5145A7">
            <wp:simplePos x="0" y="0"/>
            <wp:positionH relativeFrom="margin">
              <wp:posOffset>11430</wp:posOffset>
            </wp:positionH>
            <wp:positionV relativeFrom="paragraph">
              <wp:posOffset>3735070</wp:posOffset>
            </wp:positionV>
            <wp:extent cx="964565" cy="1800860"/>
            <wp:effectExtent l="0" t="0" r="6985" b="8890"/>
            <wp:wrapNone/>
            <wp:docPr id="1434393537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6456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0C8D">
        <w:rPr>
          <w:noProof/>
        </w:rPr>
        <mc:AlternateContent>
          <mc:Choice Requires="wps">
            <w:drawing>
              <wp:anchor distT="0" distB="0" distL="114300" distR="114300" simplePos="0" relativeHeight="253323264" behindDoc="0" locked="0" layoutInCell="1" allowOverlap="1" wp14:anchorId="59D39604" wp14:editId="01ECDBA4">
                <wp:simplePos x="0" y="0"/>
                <wp:positionH relativeFrom="margin">
                  <wp:posOffset>11430</wp:posOffset>
                </wp:positionH>
                <wp:positionV relativeFrom="paragraph">
                  <wp:posOffset>4093020</wp:posOffset>
                </wp:positionV>
                <wp:extent cx="964565" cy="985520"/>
                <wp:effectExtent l="0" t="0" r="0" b="5080"/>
                <wp:wrapNone/>
                <wp:docPr id="1481347526" name="Text Box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38759C" w14:textId="77777777" w:rsidR="005A0C8D" w:rsidRPr="006D54AE" w:rsidRDefault="005A0C8D" w:rsidP="005A0C8D">
                            <w:pPr>
                              <w:jc w:val="center"/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Fersiwn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3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.0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8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39604" id="_x0000_t202" coordsize="21600,21600" o:spt="202" path="m,l,21600r21600,l21600,xe">
                <v:stroke joinstyle="miter"/>
                <v:path gradientshapeok="t" o:connecttype="rect"/>
              </v:shapetype>
              <v:shape id="Text Box 627" o:spid="_x0000_s1026" type="#_x0000_t202" style="position:absolute;left:0;text-align:left;margin-left:.9pt;margin-top:322.3pt;width:75.95pt;height:77.6pt;z-index:253323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3eYFwIAACsEAAAOAAAAZHJzL2Uyb0RvYy54bWysU02P2yAQvVfqf0DcGztpnG6s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" filled="f" stroked="f" strokeweight=".5pt">
                <v:textbox>
                  <w:txbxContent>
                    <w:p w14:paraId="2C38759C" w14:textId="77777777" w:rsidR="005A0C8D" w:rsidRPr="006D54AE" w:rsidRDefault="005A0C8D" w:rsidP="005A0C8D">
                      <w:pPr>
                        <w:jc w:val="center"/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</w:pP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Fersiwn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3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.0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8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/2025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5FC9" w:rsidRPr="00125FC9">
        <w:rPr>
          <w:noProof/>
          <w:lang w:val="en-GB" w:eastAsia="en-GB"/>
        </w:rPr>
        <w:drawing>
          <wp:anchor distT="0" distB="0" distL="114300" distR="114300" simplePos="0" relativeHeight="251534275" behindDoc="0" locked="0" layoutInCell="1" allowOverlap="1" wp14:anchorId="1ABC546A" wp14:editId="2855615C">
            <wp:simplePos x="0" y="0"/>
            <wp:positionH relativeFrom="column">
              <wp:posOffset>2958465</wp:posOffset>
            </wp:positionH>
            <wp:positionV relativeFrom="paragraph">
              <wp:posOffset>4540250</wp:posOffset>
            </wp:positionV>
            <wp:extent cx="3600000" cy="586200"/>
            <wp:effectExtent l="0" t="0" r="635" b="4445"/>
            <wp:wrapNone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>
        <w:br w:type="page"/>
      </w:r>
    </w:p>
    <w:p w14:paraId="493CEF81" w14:textId="5AADE082" w:rsidR="008417B6" w:rsidRDefault="008417B6" w:rsidP="008417B6">
      <w:pPr>
        <w:jc w:val="center"/>
        <w:rPr>
          <w:b/>
        </w:rPr>
      </w:pPr>
      <w:r w:rsidRPr="00125FC9">
        <w:rPr>
          <w:noProof/>
          <w:lang w:val="en-GB" w:eastAsia="en-GB"/>
        </w:rPr>
        <w:lastRenderedPageBreak/>
        <w:drawing>
          <wp:inline distT="0" distB="0" distL="0" distR="0" wp14:anchorId="117F902C" wp14:editId="3CDAE494">
            <wp:extent cx="4320000" cy="672174"/>
            <wp:effectExtent l="0" t="0" r="4445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72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D02FA" w14:textId="75B99410" w:rsidR="008417B6" w:rsidRDefault="008417B6" w:rsidP="008417B6">
      <w:pPr>
        <w:jc w:val="center"/>
        <w:rPr>
          <w:b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256"/>
        <w:gridCol w:w="5548"/>
        <w:gridCol w:w="1652"/>
      </w:tblGrid>
      <w:tr w:rsidR="008417B6" w14:paraId="38806BED" w14:textId="77777777" w:rsidTr="00B314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0B2805DE" w14:textId="77777777" w:rsidR="008417B6" w:rsidRDefault="008417B6" w:rsidP="00B3142D">
            <w:pPr>
              <w:spacing w:after="240"/>
            </w:pPr>
            <w:r>
              <w:t>Pennod</w:t>
            </w:r>
          </w:p>
        </w:tc>
        <w:tc>
          <w:tcPr>
            <w:tcW w:w="5548" w:type="dxa"/>
          </w:tcPr>
          <w:p w14:paraId="1975CF59" w14:textId="7ACEE91B" w:rsidR="008417B6" w:rsidRDefault="008417B6" w:rsidP="00B3142D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Mathemateg</w:t>
            </w:r>
          </w:p>
        </w:tc>
        <w:tc>
          <w:tcPr>
            <w:tcW w:w="1652" w:type="dxa"/>
          </w:tcPr>
          <w:p w14:paraId="57A03790" w14:textId="77777777" w:rsidR="008417B6" w:rsidRDefault="008417B6" w:rsidP="00B3142D">
            <w:pPr>
              <w:spacing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Rhif y Dudalen</w:t>
            </w:r>
          </w:p>
        </w:tc>
      </w:tr>
      <w:tr w:rsidR="008417B6" w14:paraId="4117F931" w14:textId="77777777" w:rsidTr="00B31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1B92A0E" w14:textId="77777777" w:rsidR="008417B6" w:rsidRDefault="008417B6" w:rsidP="00B3142D">
            <w:pPr>
              <w:spacing w:after="240"/>
            </w:pPr>
            <w:r>
              <w:t>Rheolau Indecsau</w:t>
            </w:r>
          </w:p>
        </w:tc>
        <w:tc>
          <w:tcPr>
            <w:tcW w:w="5548" w:type="dxa"/>
          </w:tcPr>
          <w:p w14:paraId="278F3574" w14:textId="74F661EE" w:rsidR="008417B6" w:rsidRPr="005A0C8D" w:rsidRDefault="008417B6" w:rsidP="00B3142D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A0C8D">
              <w:t>Y ffurf indecs. Enrhifo’r ffurf indecs. Y rheol luosi. Y rheol rannu. Codi p</w:t>
            </w:r>
            <w:r w:rsidRPr="005A0C8D">
              <w:rPr>
                <w:rFonts w:cstheme="minorHAnsi"/>
              </w:rPr>
              <w:t>ŵ</w:t>
            </w:r>
            <w:r w:rsidRPr="005A0C8D">
              <w:t>er i b</w:t>
            </w:r>
            <w:r w:rsidRPr="005A0C8D">
              <w:rPr>
                <w:rFonts w:cstheme="minorHAnsi"/>
              </w:rPr>
              <w:t>ŵ</w:t>
            </w:r>
            <w:r w:rsidRPr="005A0C8D">
              <w:t xml:space="preserve">er arall. Algebra a rheolau indecsau. </w:t>
            </w:r>
          </w:p>
        </w:tc>
        <w:tc>
          <w:tcPr>
            <w:tcW w:w="1652" w:type="dxa"/>
          </w:tcPr>
          <w:p w14:paraId="3C0258DD" w14:textId="3B9BD0AE" w:rsidR="008417B6" w:rsidRDefault="008417B6" w:rsidP="00B3142D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RheolauIndecsau \h </w:instrText>
            </w:r>
            <w:r>
              <w:fldChar w:fldCharType="separate"/>
            </w:r>
            <w:r w:rsidR="00520364">
              <w:rPr>
                <w:noProof/>
              </w:rPr>
              <w:t>3</w:t>
            </w:r>
            <w:r>
              <w:fldChar w:fldCharType="end"/>
            </w:r>
          </w:p>
        </w:tc>
      </w:tr>
      <w:tr w:rsidR="008417B6" w14:paraId="619420DF" w14:textId="77777777" w:rsidTr="00B314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29A539D4" w14:textId="77777777" w:rsidR="008417B6" w:rsidRDefault="008417B6" w:rsidP="00B3142D">
            <w:pPr>
              <w:spacing w:after="240"/>
            </w:pPr>
            <w:r>
              <w:t>Plotio Graffiau</w:t>
            </w:r>
          </w:p>
        </w:tc>
        <w:tc>
          <w:tcPr>
            <w:tcW w:w="5548" w:type="dxa"/>
          </w:tcPr>
          <w:p w14:paraId="42A839C8" w14:textId="47ACBDB2" w:rsidR="008417B6" w:rsidRPr="005A0C8D" w:rsidRDefault="008417B6" w:rsidP="00B3142D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A0C8D">
              <w:t xml:space="preserve">Graffiau cwadratig. Adnabod a braslunio graffiau o’r ffurf </w:t>
            </w:r>
            <m:oMath>
              <m:r>
                <w:rPr>
                  <w:rFonts w:ascii="Cambria Math" w:hAnsi="Cambria Math"/>
                </w:rPr>
                <m:t>y=a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+b</m:t>
              </m:r>
            </m:oMath>
            <w:r w:rsidRPr="005A0C8D">
              <w:t xml:space="preserve">. </w:t>
            </w:r>
            <w:r w:rsidRPr="005A0C8D">
              <w:rPr>
                <w:rFonts w:ascii="Calibri" w:hAnsi="Calibri"/>
              </w:rPr>
              <w:t xml:space="preserve">Dull graffigol o ddatrys hafaliadau o’r ffurf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+ax+b=0</m:t>
              </m:r>
            </m:oMath>
            <w:r w:rsidRPr="005A0C8D">
              <w:rPr>
                <w:rFonts w:ascii="Calibri" w:hAnsi="Calibri"/>
              </w:rPr>
              <w:t>.</w:t>
            </w:r>
          </w:p>
        </w:tc>
        <w:tc>
          <w:tcPr>
            <w:tcW w:w="1652" w:type="dxa"/>
          </w:tcPr>
          <w:p w14:paraId="4ABD773C" w14:textId="438F612E" w:rsidR="008417B6" w:rsidRDefault="008417B6" w:rsidP="00B3142D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fldChar w:fldCharType="begin"/>
            </w:r>
            <w:r>
              <w:instrText xml:space="preserve"> PAGEREF PlotioGraffiau \h </w:instrText>
            </w:r>
            <w:r>
              <w:fldChar w:fldCharType="separate"/>
            </w:r>
            <w:r w:rsidR="00520364">
              <w:rPr>
                <w:noProof/>
              </w:rPr>
              <w:t>8</w:t>
            </w:r>
            <w:r>
              <w:fldChar w:fldCharType="end"/>
            </w:r>
          </w:p>
        </w:tc>
      </w:tr>
    </w:tbl>
    <w:p w14:paraId="0ABDF051" w14:textId="3991F5F9" w:rsidR="008417B6" w:rsidRDefault="00CB64CE" w:rsidP="008417B6">
      <w:r w:rsidRPr="00CB64CE">
        <w:rPr>
          <w:b/>
          <w:noProof/>
        </w:rPr>
        <w:drawing>
          <wp:anchor distT="0" distB="0" distL="114300" distR="114300" simplePos="0" relativeHeight="253411328" behindDoc="0" locked="0" layoutInCell="1" allowOverlap="1" wp14:anchorId="7265381E" wp14:editId="1A470640">
            <wp:simplePos x="0" y="0"/>
            <wp:positionH relativeFrom="column">
              <wp:posOffset>5286375</wp:posOffset>
            </wp:positionH>
            <wp:positionV relativeFrom="paragraph">
              <wp:posOffset>283845</wp:posOffset>
            </wp:positionV>
            <wp:extent cx="1079500" cy="1079500"/>
            <wp:effectExtent l="0" t="0" r="6350" b="6350"/>
            <wp:wrapNone/>
            <wp:docPr id="1304790374" name="Picture 8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790374" name="Picture 8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 wp14:anchorId="2C8383F5" wp14:editId="76E51454">
                <wp:simplePos x="0" y="0"/>
                <wp:positionH relativeFrom="column">
                  <wp:posOffset>187119</wp:posOffset>
                </wp:positionH>
                <wp:positionV relativeFrom="paragraph">
                  <wp:posOffset>38735</wp:posOffset>
                </wp:positionV>
                <wp:extent cx="305054" cy="332990"/>
                <wp:effectExtent l="0" t="0" r="0" b="0"/>
                <wp:wrapNone/>
                <wp:docPr id="9234" name="Text Box 9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054" cy="332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FB8385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383F5" id="_x0000_t202" coordsize="21600,21600" o:spt="202" path="m,l,21600r21600,l21600,xe">
                <v:stroke joinstyle="miter"/>
                <v:path gradientshapeok="t" o:connecttype="rect"/>
              </v:shapetype>
              <v:shape id="Text Box 9234" o:spid="_x0000_s1027" type="#_x0000_t202" style="position:absolute;margin-left:14.75pt;margin-top:3.05pt;width:24pt;height:26.2pt;z-index:25285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" filled="f" stroked="f" strokeweight=".5pt">
                <v:textbox>
                  <w:txbxContent>
                    <w:p w14:paraId="31FB8385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8417B6">
        <w:rPr>
          <w:noProof/>
          <w:lang w:val="en-GB" w:eastAsia="en-GB"/>
        </w:rPr>
        <w:drawing>
          <wp:anchor distT="0" distB="0" distL="114300" distR="114300" simplePos="0" relativeHeight="252852224" behindDoc="0" locked="0" layoutInCell="1" allowOverlap="1" wp14:anchorId="1E4E093D" wp14:editId="32C53763">
            <wp:simplePos x="0" y="0"/>
            <wp:positionH relativeFrom="margin">
              <wp:posOffset>41910</wp:posOffset>
            </wp:positionH>
            <wp:positionV relativeFrom="paragraph">
              <wp:posOffset>147955</wp:posOffset>
            </wp:positionV>
            <wp:extent cx="6478905" cy="4498340"/>
            <wp:effectExtent l="0" t="0" r="0" b="0"/>
            <wp:wrapNone/>
            <wp:docPr id="9232" name="Chart 9232">
              <a:extLst xmlns:a="http://schemas.openxmlformats.org/drawingml/2006/main">
                <a:ext uri="{FF2B5EF4-FFF2-40B4-BE49-F238E27FC236}">
                  <a16:creationId xmlns:a16="http://schemas.microsoft.com/office/drawing/2014/main" id="{874FA095-D48D-4708-9621-F0DE5480DA6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91D15" w14:textId="21FE7317" w:rsidR="008417B6" w:rsidRPr="00221F3E" w:rsidRDefault="008417B6" w:rsidP="008417B6">
      <w:pPr>
        <w:jc w:val="center"/>
        <w:rPr>
          <w:sz w:val="2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 wp14:anchorId="2A2AFB2C" wp14:editId="01B9A916">
                <wp:simplePos x="0" y="0"/>
                <wp:positionH relativeFrom="margin">
                  <wp:posOffset>6245970</wp:posOffset>
                </wp:positionH>
                <wp:positionV relativeFrom="paragraph">
                  <wp:posOffset>3828903</wp:posOffset>
                </wp:positionV>
                <wp:extent cx="305054" cy="332990"/>
                <wp:effectExtent l="0" t="0" r="0" b="0"/>
                <wp:wrapNone/>
                <wp:docPr id="9235" name="Text Box 9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054" cy="332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F158CA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AFB2C" id="Text Box 9235" o:spid="_x0000_s1028" type="#_x0000_t202" style="position:absolute;left:0;text-align:left;margin-left:491.8pt;margin-top:301.5pt;width:24pt;height:26.2pt;z-index:252855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" filled="f" stroked="f" strokeweight=".5pt">
                <v:textbox>
                  <w:txbxContent>
                    <w:p w14:paraId="18F158CA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853248" behindDoc="0" locked="0" layoutInCell="1" allowOverlap="1" wp14:anchorId="6F447981" wp14:editId="30F63B4E">
                <wp:simplePos x="0" y="0"/>
                <wp:positionH relativeFrom="column">
                  <wp:posOffset>389341</wp:posOffset>
                </wp:positionH>
                <wp:positionV relativeFrom="paragraph">
                  <wp:posOffset>76196</wp:posOffset>
                </wp:positionV>
                <wp:extent cx="1621236" cy="488054"/>
                <wp:effectExtent l="0" t="0" r="0" b="7620"/>
                <wp:wrapNone/>
                <wp:docPr id="9233" name="Text Box 9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1236" cy="48805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7FE31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10</m:t>
                                    </m:r>
                                  </m:den>
                                </m:f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-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1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3</m:t>
                                    </m:r>
                                  </m:den>
                                </m:f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>+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9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4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447981" id="Text Box 9233" o:spid="_x0000_s1029" type="#_x0000_t202" style="position:absolute;left:0;text-align:left;margin-left:30.65pt;margin-top:6pt;width:127.65pt;height:38.45pt;z-index:25285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" filled="f" stroked="f" strokeweight=".5pt">
                <v:textbox>
                  <w:txbxContent>
                    <w:p w14:paraId="7DE7FE31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10</m:t>
                              </m:r>
                            </m:den>
                          </m:f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-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1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den>
                          </m:f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+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9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382CCE">
        <w:rPr>
          <w:noProof/>
          <w:lang w:val="en-GB" w:eastAsia="en-GB"/>
        </w:rPr>
        <w:drawing>
          <wp:inline distT="0" distB="0" distL="0" distR="0" wp14:anchorId="714DF979" wp14:editId="57688480">
            <wp:extent cx="6000115" cy="4019435"/>
            <wp:effectExtent l="0" t="0" r="635" b="635"/>
            <wp:docPr id="9219" name="Picture 9219" descr="A group of people on a roller coas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9" name="Picture 9219" descr="A group of people on a roller coaster&#10;&#10;Description automatically generated"/>
                    <pic:cNvPicPr/>
                  </pic:nvPicPr>
                  <pic:blipFill rotWithShape="1">
                    <a:blip r:embed="rId19"/>
                    <a:srcRect l="1266"/>
                    <a:stretch/>
                  </pic:blipFill>
                  <pic:spPr bwMode="auto">
                    <a:xfrm>
                      <a:off x="0" y="0"/>
                      <a:ext cx="6040168" cy="40462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</w:p>
    <w:p w14:paraId="5F9D774F" w14:textId="77777777" w:rsidR="008417B6" w:rsidRDefault="008417B6" w:rsidP="008417B6"/>
    <w:p w14:paraId="6EB253D5" w14:textId="77777777" w:rsidR="005050DA" w:rsidRDefault="005050DA">
      <w:bookmarkStart w:id="0" w:name="RheolauIndecsau"/>
      <w:r>
        <w:br w:type="page"/>
      </w:r>
    </w:p>
    <w:p w14:paraId="36F6F2E2" w14:textId="2ECC4CFD" w:rsidR="008417B6" w:rsidRPr="00E51443" w:rsidRDefault="008417B6" w:rsidP="008417B6">
      <w:pPr>
        <w:jc w:val="center"/>
      </w:pPr>
      <w:r w:rsidRPr="00854B07">
        <w:rPr>
          <w:noProof/>
          <w:lang w:val="en-GB" w:eastAsia="en-GB"/>
        </w:rPr>
        <w:lastRenderedPageBreak/>
        <w:drawing>
          <wp:inline distT="0" distB="0" distL="0" distR="0" wp14:anchorId="5FB011EB" wp14:editId="4CAB452D">
            <wp:extent cx="3240000" cy="504280"/>
            <wp:effectExtent l="0" t="0" r="0" b="0"/>
            <wp:docPr id="49581" name="Picture 49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0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AD09222" w14:textId="0B5DE56E" w:rsidR="008417B6" w:rsidRPr="005B0FA4" w:rsidRDefault="00554793" w:rsidP="008417B6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114368" behindDoc="0" locked="0" layoutInCell="1" allowOverlap="1" wp14:anchorId="1BAAED8E" wp14:editId="05D09D2B">
            <wp:simplePos x="0" y="0"/>
            <wp:positionH relativeFrom="margin">
              <wp:posOffset>6007100</wp:posOffset>
            </wp:positionH>
            <wp:positionV relativeFrom="paragraph">
              <wp:posOffset>117002</wp:posOffset>
            </wp:positionV>
            <wp:extent cx="655955" cy="647700"/>
            <wp:effectExtent l="0" t="0" r="0" b="0"/>
            <wp:wrapSquare wrapText="bothSides"/>
            <wp:docPr id="1544989363" name="Picture 1544989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 w:rsidRPr="005B0FA4">
        <w:rPr>
          <w:rFonts w:ascii="Calibri" w:hAnsi="Calibri"/>
          <w:b/>
        </w:rPr>
        <w:t>Y Ffurf Indecs</w:t>
      </w:r>
    </w:p>
    <w:p w14:paraId="6E82E782" w14:textId="2B52CA0B" w:rsidR="008417B6" w:rsidRDefault="008417B6" w:rsidP="008417B6">
      <w:r>
        <w:t xml:space="preserve">Ym mlwyddyn 8, fe wnaethom ystyried sut i ysgrifennu rhif fel lluoswm ei ffactorau cysefin, yn y </w:t>
      </w:r>
      <w:r w:rsidRPr="00C773CF">
        <w:rPr>
          <w:b/>
        </w:rPr>
        <w:t>ffurf indecs</w:t>
      </w:r>
      <w:r>
        <w:t>. Er enghraifft, gallwn ysgrifennu 72 fel lluoswm ei ffactorau cysefin, yn y ffurf indecs, fel yma.</w:t>
      </w:r>
    </w:p>
    <w:p w14:paraId="2EF8592B" w14:textId="7B2B4636" w:rsidR="008417B6" w:rsidRDefault="008417B6" w:rsidP="008417B6">
      <w:pPr>
        <w:jc w:val="center"/>
      </w:pPr>
      <m:oMath>
        <m:r>
          <w:rPr>
            <w:rFonts w:ascii="Cambria Math" w:hAnsi="Cambria Math"/>
          </w:rPr>
          <m:t>72=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.</w:t>
      </w:r>
      <w:r w:rsidR="00554793" w:rsidRPr="00554793">
        <w:rPr>
          <w:noProof/>
        </w:rPr>
        <w:t xml:space="preserve"> </w:t>
      </w:r>
    </w:p>
    <w:p w14:paraId="088192AD" w14:textId="0292C23A" w:rsidR="008417B6" w:rsidRDefault="008417B6" w:rsidP="008417B6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834816" behindDoc="0" locked="0" layoutInCell="1" allowOverlap="1" wp14:anchorId="6B6E08B1" wp14:editId="4A4826E8">
                <wp:simplePos x="0" y="0"/>
                <wp:positionH relativeFrom="margin">
                  <wp:align>center</wp:align>
                </wp:positionH>
                <wp:positionV relativeFrom="paragraph">
                  <wp:posOffset>338661</wp:posOffset>
                </wp:positionV>
                <wp:extent cx="5854535" cy="551947"/>
                <wp:effectExtent l="0" t="0" r="13335" b="19685"/>
                <wp:wrapNone/>
                <wp:docPr id="49583" name="Group 495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4535" cy="551947"/>
                          <a:chOff x="0" y="0"/>
                          <a:chExt cx="5854535" cy="551947"/>
                        </a:xfrm>
                      </wpg:grpSpPr>
                      <wps:wsp>
                        <wps:cNvPr id="48014" name="Straight Arrow Connector 48014"/>
                        <wps:cNvCnPr/>
                        <wps:spPr>
                          <a:xfrm flipH="1" flipV="1">
                            <a:off x="2820389" y="237507"/>
                            <a:ext cx="42354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012" name="Straight Arrow Connector 48012"/>
                        <wps:cNvCnPr/>
                        <wps:spPr>
                          <a:xfrm flipV="1">
                            <a:off x="1846613" y="314697"/>
                            <a:ext cx="643255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7030A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1252"/>
                            <a:ext cx="2059858" cy="48069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7030A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0FA293" w14:textId="77777777" w:rsidR="008417B6" w:rsidRPr="00F07827" w:rsidRDefault="008417B6" w:rsidP="008417B6">
                              <w:pPr>
                                <w:rPr>
                                  <w:color w:val="7030A0"/>
                                </w:rPr>
                              </w:pPr>
                              <w:r w:rsidRPr="00F07827">
                                <w:rPr>
                                  <w:b/>
                                  <w:color w:val="7030A0"/>
                                </w:rPr>
                                <w:t>Y bôn</w:t>
                              </w:r>
                              <w:r w:rsidRPr="00F07827">
                                <w:rPr>
                                  <w:color w:val="7030A0"/>
                                </w:rPr>
                                <w:t>. Mae hwn yn d</w:t>
                              </w:r>
                              <w:r>
                                <w:rPr>
                                  <w:color w:val="7030A0"/>
                                </w:rPr>
                                <w:t>angos</w:t>
                              </w:r>
                              <w:r w:rsidRPr="00F07827">
                                <w:rPr>
                                  <w:color w:val="7030A0"/>
                                </w:rPr>
                                <w:t xml:space="preserve"> pa rif sy’n cael ei luosi yn y term.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8013" name="Text Box 48013"/>
                        <wps:cNvSpPr txBox="1">
                          <a:spLocks noChangeArrowheads="1"/>
                        </wps:cNvSpPr>
                        <wps:spPr bwMode="auto">
                          <a:xfrm>
                            <a:off x="3200304" y="0"/>
                            <a:ext cx="2654231" cy="482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DCB626" w14:textId="77777777" w:rsidR="008417B6" w:rsidRPr="00F07827" w:rsidRDefault="008417B6" w:rsidP="008417B6">
                              <w:pPr>
                                <w:jc w:val="right"/>
                                <w:rPr>
                                  <w:color w:val="FF0000"/>
                                </w:rPr>
                              </w:pPr>
                              <w:r w:rsidRPr="00F07827">
                                <w:rPr>
                                  <w:b/>
                                  <w:color w:val="FF0000"/>
                                </w:rPr>
                                <w:t>Y pŵer</w:t>
                              </w:r>
                              <w:r w:rsidRPr="00F07827">
                                <w:rPr>
                                  <w:color w:val="FF0000"/>
                                </w:rPr>
                                <w:t xml:space="preserve">. Mae hwn yn dangos sawl gwaith mae’r rhif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n</m:t>
                                </m:r>
                              </m:oMath>
                              <w:r>
                                <w:rPr>
                                  <w:color w:val="FF0000"/>
                                </w:rPr>
                                <w:t xml:space="preserve"> yn ymddangos</w:t>
                              </w:r>
                              <w:r w:rsidRPr="00F07827">
                                <w:rPr>
                                  <w:color w:val="FF0000"/>
                                </w:rPr>
                                <w:t xml:space="preserve"> yn y </w:t>
                              </w:r>
                              <w:r>
                                <w:rPr>
                                  <w:color w:val="FF0000"/>
                                </w:rPr>
                                <w:t>swm lluosi.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B6E08B1" id="Group 49583" o:spid="_x0000_s1030" style="position:absolute;margin-left:0;margin-top:26.65pt;width:461pt;height:43.45pt;z-index:252834816;mso-position-horizontal:center;mso-position-horizontal-relative:margin;mso-width-relative:margin" coordsize="58545,55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8014" o:spid="_x0000_s1031" type="#_x0000_t32" style="position:absolute;left:28203;top:2375;width:4236;height:0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" strokecolor="red" strokeweight="1pt">
                  <v:stroke endarrow="block" joinstyle="miter"/>
                </v:shape>
                <v:shape id="Straight Arrow Connector 48012" o:spid="_x0000_s1032" type="#_x0000_t32" style="position:absolute;left:18466;top:3146;width:6432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" strokecolor="#7030a0" strokeweight="1pt">
                  <v:stroke endarrow="block" joinstyle="miter"/>
                </v:shape>
                <v:shape id="Text Box 217" o:spid="_x0000_s1033" type="#_x0000_t202" style="position:absolute;top:712;width:20598;height:4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" fillcolor="white [3212]" strokecolor="#7030a0" strokeweight="1pt">
                  <v:textbox>
                    <w:txbxContent>
                      <w:p w14:paraId="480FA293" w14:textId="77777777" w:rsidR="008417B6" w:rsidRPr="00F07827" w:rsidRDefault="008417B6" w:rsidP="008417B6">
                        <w:pPr>
                          <w:rPr>
                            <w:color w:val="7030A0"/>
                          </w:rPr>
                        </w:pPr>
                        <w:r w:rsidRPr="00F07827">
                          <w:rPr>
                            <w:b/>
                            <w:color w:val="7030A0"/>
                          </w:rPr>
                          <w:t>Y bôn</w:t>
                        </w:r>
                        <w:r w:rsidRPr="00F07827">
                          <w:rPr>
                            <w:color w:val="7030A0"/>
                          </w:rPr>
                          <w:t>. Mae hwn yn d</w:t>
                        </w:r>
                        <w:r>
                          <w:rPr>
                            <w:color w:val="7030A0"/>
                          </w:rPr>
                          <w:t>angos</w:t>
                        </w:r>
                        <w:r w:rsidRPr="00F07827">
                          <w:rPr>
                            <w:color w:val="7030A0"/>
                          </w:rPr>
                          <w:t xml:space="preserve"> pa rif sy’n cael ei luosi yn y term.</w:t>
                        </w:r>
                      </w:p>
                    </w:txbxContent>
                  </v:textbox>
                </v:shape>
                <v:shape id="Text Box 48013" o:spid="_x0000_s1034" type="#_x0000_t202" style="position:absolute;left:32003;width:26542;height:4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" fillcolor="white [3212]" strokecolor="red" strokeweight="1pt">
                  <v:textbox>
                    <w:txbxContent>
                      <w:p w14:paraId="1ADCB626" w14:textId="77777777" w:rsidR="008417B6" w:rsidRPr="00F07827" w:rsidRDefault="008417B6" w:rsidP="008417B6">
                        <w:pPr>
                          <w:jc w:val="right"/>
                          <w:rPr>
                            <w:color w:val="FF0000"/>
                          </w:rPr>
                        </w:pPr>
                        <w:r w:rsidRPr="00F07827">
                          <w:rPr>
                            <w:b/>
                            <w:color w:val="FF0000"/>
                          </w:rPr>
                          <w:t>Y pŵer</w:t>
                        </w:r>
                        <w:r w:rsidRPr="00F07827">
                          <w:rPr>
                            <w:color w:val="FF0000"/>
                          </w:rPr>
                          <w:t xml:space="preserve">. Mae hwn yn dangos sawl gwaith mae’r rhif </w:t>
                        </w:r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n</m:t>
                          </m:r>
                        </m:oMath>
                        <w:r>
                          <w:rPr>
                            <w:color w:val="FF0000"/>
                          </w:rPr>
                          <w:t xml:space="preserve"> yn ymddangos</w:t>
                        </w:r>
                        <w:r w:rsidRPr="00F07827">
                          <w:rPr>
                            <w:color w:val="FF0000"/>
                          </w:rPr>
                          <w:t xml:space="preserve"> yn y </w:t>
                        </w:r>
                        <w:r>
                          <w:rPr>
                            <w:color w:val="FF0000"/>
                          </w:rPr>
                          <w:t>swm lluosi.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t xml:space="preserve">Mae’r </w:t>
      </w:r>
      <w:r w:rsidRPr="00C773CF">
        <w:t xml:space="preserve">ffurf indecs </w:t>
      </w:r>
      <w:r>
        <w:t xml:space="preserve">yn luoswm termau o’r ffurf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n</m:t>
            </m:r>
          </m:e>
          <m:sup>
            <m:r>
              <w:rPr>
                <w:rFonts w:ascii="Cambria Math" w:hAnsi="Cambria Math"/>
              </w:rPr>
              <m:t>a</m:t>
            </m:r>
          </m:sup>
        </m:sSup>
        <m:r>
          <w:rPr>
            <w:rFonts w:ascii="Cambria Math" w:hAnsi="Cambria Math"/>
          </w:rPr>
          <m:t>.</m:t>
        </m:r>
      </m:oMath>
      <w:r>
        <w:t xml:space="preserve"> Mae pob un o’r termau yma’n cynnwys </w:t>
      </w:r>
      <w:r>
        <w:rPr>
          <w:b/>
        </w:rPr>
        <w:t>bôn</w:t>
      </w:r>
      <w:r>
        <w:t xml:space="preserve"> a </w:t>
      </w:r>
      <w:r>
        <w:rPr>
          <w:b/>
        </w:rPr>
        <w:t xml:space="preserve">phŵer </w:t>
      </w:r>
      <w:r>
        <w:t xml:space="preserve">(neu </w:t>
      </w:r>
      <w:r>
        <w:rPr>
          <w:b/>
        </w:rPr>
        <w:t>indecs</w:t>
      </w:r>
      <w:r>
        <w:t>).</w:t>
      </w:r>
      <w:r>
        <w:br/>
      </w:r>
    </w:p>
    <w:p w14:paraId="6DE4B855" w14:textId="266EF842" w:rsidR="008417B6" w:rsidRPr="00F84C5F" w:rsidRDefault="008417B6" w:rsidP="008417B6">
      <w:pPr>
        <w:ind w:left="3600"/>
        <w:rPr>
          <w:sz w:val="40"/>
          <w:szCs w:val="40"/>
          <w:vertAlign w:val="superscript"/>
        </w:rPr>
      </w:pPr>
      <w:r>
        <w:rPr>
          <w:sz w:val="40"/>
          <w:szCs w:val="40"/>
        </w:rPr>
        <w:t xml:space="preserve">        </w:t>
      </w:r>
      <w:r w:rsidRPr="00A05C31">
        <w:rPr>
          <w:sz w:val="16"/>
          <w:szCs w:val="40"/>
        </w:rPr>
        <w:t xml:space="preserve"> </w:t>
      </w:r>
      <w:r>
        <w:rPr>
          <w:sz w:val="40"/>
          <w:szCs w:val="40"/>
        </w:rPr>
        <w:t xml:space="preserve">  </w:t>
      </w:r>
      <w:r w:rsidRPr="00F84C5F">
        <w:rPr>
          <w:sz w:val="28"/>
          <w:szCs w:val="4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40"/>
                <w:szCs w:val="40"/>
              </w:rPr>
            </m:ctrlPr>
          </m:sSupPr>
          <m:e>
            <m:r>
              <w:rPr>
                <w:rFonts w:ascii="Cambria Math" w:hAnsi="Cambria Math"/>
                <w:color w:val="7030A0"/>
                <w:sz w:val="40"/>
                <w:szCs w:val="40"/>
              </w:rPr>
              <m:t>n</m:t>
            </m:r>
          </m:e>
          <m:sup>
            <m:r>
              <w:rPr>
                <w:rFonts w:ascii="Cambria Math" w:hAnsi="Cambria Math"/>
                <w:color w:val="FF0000"/>
                <w:sz w:val="40"/>
                <w:szCs w:val="40"/>
              </w:rPr>
              <m:t>a</m:t>
            </m:r>
          </m:sup>
        </m:sSup>
      </m:oMath>
      <w:r>
        <w:rPr>
          <w:sz w:val="40"/>
          <w:szCs w:val="40"/>
        </w:rPr>
        <w:t xml:space="preserve"> </w:t>
      </w:r>
    </w:p>
    <w:p w14:paraId="7A808BA3" w14:textId="31C1C2E2" w:rsidR="008417B6" w:rsidRPr="009D3C7F" w:rsidRDefault="00554793" w:rsidP="008417B6">
      <w:pPr>
        <w:jc w:val="center"/>
        <w:rPr>
          <w:sz w:val="16"/>
          <w:szCs w:val="40"/>
        </w:rPr>
      </w:pPr>
      <w:r w:rsidRPr="00E337FE">
        <w:rPr>
          <w:noProof/>
        </w:rPr>
        <w:drawing>
          <wp:anchor distT="0" distB="0" distL="114300" distR="114300" simplePos="0" relativeHeight="253126656" behindDoc="0" locked="0" layoutInCell="1" allowOverlap="1" wp14:anchorId="2ABB4E41" wp14:editId="6C787E5E">
            <wp:simplePos x="0" y="0"/>
            <wp:positionH relativeFrom="margin">
              <wp:posOffset>5941060</wp:posOffset>
            </wp:positionH>
            <wp:positionV relativeFrom="paragraph">
              <wp:posOffset>30318</wp:posOffset>
            </wp:positionV>
            <wp:extent cx="702945" cy="647700"/>
            <wp:effectExtent l="0" t="0" r="1905" b="0"/>
            <wp:wrapNone/>
            <wp:docPr id="1537712272" name="Picture 1537712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79E8AC" w14:textId="77777777" w:rsidR="008417B6" w:rsidRDefault="008417B6" w:rsidP="008417B6">
      <w:r>
        <w:t xml:space="preserve">Er enghraifft, gellir ysgrifennu </w:t>
      </w:r>
      <m:oMath>
        <m:r>
          <w:rPr>
            <w:rFonts w:ascii="Cambria Math" w:hAnsi="Cambria Math"/>
          </w:rPr>
          <m:t>7×7×7×7×7×7×7×7×7×7</m:t>
        </m:r>
      </m:oMath>
      <w:r>
        <w:t xml:space="preserve"> fel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t xml:space="preserve">. </w:t>
      </w:r>
      <w:r>
        <w:br/>
        <w:t xml:space="preserve">Y </w:t>
      </w:r>
      <w:r w:rsidRPr="00E815F0">
        <w:rPr>
          <w:b/>
        </w:rPr>
        <w:t>bôn</w:t>
      </w:r>
      <w:r>
        <w:t xml:space="preserve"> yw 7, gan mai 7 yw’r rhif sy’n cael ei luosi. Y </w:t>
      </w:r>
      <w:r w:rsidRPr="00E815F0">
        <w:rPr>
          <w:b/>
        </w:rPr>
        <w:t>pŵer</w:t>
      </w:r>
      <w:r>
        <w:t xml:space="preserve"> yw 10, gan fod 7 yn ymddangos 10 o weithiau.</w:t>
      </w:r>
    </w:p>
    <w:p w14:paraId="4FDFDD15" w14:textId="77777777" w:rsidR="008417B6" w:rsidRDefault="008417B6" w:rsidP="008417B6">
      <w:pPr>
        <w:rPr>
          <w:rFonts w:ascii="Calibri" w:hAnsi="Calibri"/>
          <w:b/>
        </w:rPr>
      </w:pPr>
      <w:r>
        <w:rPr>
          <w:rFonts w:ascii="Calibri" w:hAnsi="Calibri"/>
          <w:b/>
        </w:rPr>
        <w:t>Enghreifftiau Eraill</w:t>
      </w:r>
    </w:p>
    <w:p w14:paraId="5A315D39" w14:textId="77777777" w:rsidR="008417B6" w:rsidRDefault="008417B6" w:rsidP="008417B6">
      <m:oMath>
        <m:r>
          <w:rPr>
            <w:rFonts w:ascii="Cambria Math" w:hAnsi="Cambria Math"/>
          </w:rPr>
          <m:t>5×5×5×5×5×5×5=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>
        <w:tab/>
      </w:r>
      <m:oMath>
        <m:r>
          <w:rPr>
            <w:rFonts w:ascii="Cambria Math" w:hAnsi="Cambria Math"/>
          </w:rPr>
          <m:t>4×4×4×4×4×4=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ab/>
      </w:r>
      <w:r>
        <w:tab/>
      </w:r>
      <m:oMath>
        <m:r>
          <w:rPr>
            <w:rFonts w:ascii="Cambria Math" w:hAnsi="Cambria Math"/>
          </w:rPr>
          <m:t>2×2×2×3×3=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</w:t>
      </w:r>
    </w:p>
    <w:p w14:paraId="32D23172" w14:textId="77777777" w:rsidR="008417B6" w:rsidRPr="00EF0FE4" w:rsidRDefault="008417B6" w:rsidP="008417B6">
      <w:pPr>
        <w:rPr>
          <w:sz w:val="8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2835840" behindDoc="0" locked="0" layoutInCell="1" allowOverlap="1" wp14:anchorId="60DAA888" wp14:editId="3F8066C3">
            <wp:simplePos x="0" y="0"/>
            <wp:positionH relativeFrom="column">
              <wp:posOffset>5254625</wp:posOffset>
            </wp:positionH>
            <wp:positionV relativeFrom="paragraph">
              <wp:posOffset>621253</wp:posOffset>
            </wp:positionV>
            <wp:extent cx="1381760" cy="451639"/>
            <wp:effectExtent l="0" t="0" r="8890" b="5715"/>
            <wp:wrapNone/>
            <wp:docPr id="49587" name="Picture 49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Y rhif </w:t>
      </w:r>
      <w:r>
        <w:rPr>
          <w:b/>
        </w:rPr>
        <w:t>5</w:t>
      </w:r>
      <w:r>
        <w:t xml:space="preserve"> sy’n cael ei luosi.</w:t>
      </w:r>
      <w:r>
        <w:tab/>
      </w:r>
      <w:r>
        <w:tab/>
        <w:t xml:space="preserve">Y rhif </w:t>
      </w:r>
      <w:r>
        <w:rPr>
          <w:b/>
        </w:rPr>
        <w:t>4</w:t>
      </w:r>
      <w:r>
        <w:t xml:space="preserve"> sy’n cael ei luosi.</w:t>
      </w:r>
      <w:r>
        <w:tab/>
      </w:r>
      <w:r>
        <w:tab/>
        <w:t xml:space="preserve">Mae’r rhifau </w:t>
      </w:r>
      <w:r>
        <w:rPr>
          <w:b/>
        </w:rPr>
        <w:t>2 a 3</w:t>
      </w:r>
      <w:r>
        <w:t xml:space="preserve"> yn cael eu lluosi.</w:t>
      </w:r>
      <w:r>
        <w:br/>
        <w:t>Mae’n ymddangos</w:t>
      </w:r>
      <w:r>
        <w:rPr>
          <w:b/>
        </w:rPr>
        <w:t xml:space="preserve"> 7</w:t>
      </w:r>
      <w:r>
        <w:t xml:space="preserve"> o weithiau.</w:t>
      </w:r>
      <w:r>
        <w:tab/>
      </w:r>
      <w:r>
        <w:tab/>
        <w:t xml:space="preserve">Mae’n ymddangos </w:t>
      </w:r>
      <w:r>
        <w:rPr>
          <w:b/>
        </w:rPr>
        <w:t>6</w:t>
      </w:r>
      <w:r>
        <w:t xml:space="preserve"> o weithiau.</w:t>
      </w:r>
      <w:r>
        <w:tab/>
      </w:r>
      <w:r>
        <w:tab/>
        <w:t xml:space="preserve">Mae </w:t>
      </w:r>
      <w:r>
        <w:rPr>
          <w:b/>
        </w:rPr>
        <w:t>2</w:t>
      </w:r>
      <w:r>
        <w:t xml:space="preserve"> yn ymddangos </w:t>
      </w:r>
      <w:r>
        <w:rPr>
          <w:b/>
        </w:rPr>
        <w:t>3</w:t>
      </w:r>
      <w:r>
        <w:t xml:space="preserve"> gwaith, tra </w:t>
      </w:r>
      <w:r>
        <w:br/>
        <w:t xml:space="preserve">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bod </w:t>
      </w:r>
      <w:r>
        <w:rPr>
          <w:b/>
        </w:rPr>
        <w:t>3</w:t>
      </w:r>
      <w:r>
        <w:t xml:space="preserve"> yn ymddangos </w:t>
      </w:r>
      <w:r>
        <w:rPr>
          <w:b/>
        </w:rPr>
        <w:t>2</w:t>
      </w:r>
      <w:r>
        <w:t xml:space="preserve"> waith.</w:t>
      </w:r>
      <w:r>
        <w:br/>
      </w:r>
    </w:p>
    <w:p w14:paraId="44BF9ECE" w14:textId="7C6B2FB1" w:rsidR="008417B6" w:rsidRDefault="008417B6" w:rsidP="008417B6">
      <w:pPr>
        <w:rPr>
          <w:b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836864" behindDoc="0" locked="0" layoutInCell="1" allowOverlap="1" wp14:anchorId="3BF31C42" wp14:editId="30BB22C7">
                <wp:simplePos x="0" y="0"/>
                <wp:positionH relativeFrom="column">
                  <wp:posOffset>6377049</wp:posOffset>
                </wp:positionH>
                <wp:positionV relativeFrom="paragraph">
                  <wp:posOffset>260361</wp:posOffset>
                </wp:positionV>
                <wp:extent cx="251460" cy="251193"/>
                <wp:effectExtent l="0" t="0" r="15240" b="15875"/>
                <wp:wrapNone/>
                <wp:docPr id="49584" name="Oval 4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193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493FE" w14:textId="2AB95FC7" w:rsidR="008417B6" w:rsidRPr="00480105" w:rsidRDefault="000E475E" w:rsidP="008417B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F31C42" id="Oval 49584" o:spid="_x0000_s1035" style="position:absolute;margin-left:502.15pt;margin-top:20.5pt;width:19.8pt;height:19.8pt;z-index:25283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204493FE" w14:textId="2AB95FC7" w:rsidR="008417B6" w:rsidRPr="00480105" w:rsidRDefault="000E475E" w:rsidP="008417B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P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</w:rPr>
        <w:t>Ymarfer 1</w:t>
      </w:r>
    </w:p>
    <w:p w14:paraId="063C2E1D" w14:textId="77777777" w:rsidR="008417B6" w:rsidRDefault="008417B6" w:rsidP="008417B6">
      <w:r>
        <w:t>Ysgrifennwch y canlynol yn y ffurf indecs.</w:t>
      </w:r>
    </w:p>
    <w:p w14:paraId="4DC1C9E1" w14:textId="77777777" w:rsidR="008417B6" w:rsidRDefault="008417B6" w:rsidP="008417B6">
      <w:r>
        <w:t xml:space="preserve">(a) </w:t>
      </w:r>
      <m:oMath>
        <m:r>
          <w:rPr>
            <w:rFonts w:ascii="Cambria Math" w:hAnsi="Cambria Math"/>
          </w:rPr>
          <m:t>3×3×3×3×3</m:t>
        </m:r>
      </m:oMath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3×3×3×3×3×3×3×3×3</m:t>
        </m:r>
      </m:oMath>
      <w:r>
        <w:tab/>
        <w:t xml:space="preserve">(c) </w:t>
      </w:r>
      <m:oMath>
        <m:r>
          <w:rPr>
            <w:rFonts w:ascii="Cambria Math" w:hAnsi="Cambria Math"/>
          </w:rPr>
          <m:t>3×3×3×3×3×3×3×3</m:t>
        </m:r>
      </m:oMath>
      <w:r>
        <w:br/>
        <w:t xml:space="preserve">(ch) </w:t>
      </w:r>
      <m:oMath>
        <m:r>
          <w:rPr>
            <w:rFonts w:ascii="Cambria Math" w:hAnsi="Cambria Math"/>
          </w:rPr>
          <m:t>3×3×3×5×5×5×5×5</m:t>
        </m:r>
      </m:oMath>
      <w:r>
        <w:tab/>
        <w:t xml:space="preserve">(d) </w:t>
      </w:r>
      <m:oMath>
        <m:r>
          <w:rPr>
            <w:rFonts w:ascii="Cambria Math" w:hAnsi="Cambria Math"/>
          </w:rPr>
          <m:t>3×3×3×3×3×5×5×5</m:t>
        </m:r>
      </m:oMath>
      <w:r>
        <w:tab/>
        <w:t xml:space="preserve">(dd) </w:t>
      </w:r>
      <m:oMath>
        <m:r>
          <w:rPr>
            <w:rFonts w:ascii="Cambria Math" w:hAnsi="Cambria Math"/>
          </w:rPr>
          <m:t>3×3×3×3×3×5</m:t>
        </m:r>
      </m:oMath>
      <w:r>
        <w:br/>
        <w:t xml:space="preserve">(e) </w:t>
      </w:r>
      <m:oMath>
        <m:r>
          <w:rPr>
            <w:rFonts w:ascii="Cambria Math" w:hAnsi="Cambria Math"/>
          </w:rPr>
          <m:t>2×2×7×7×7×7×9×9×9</m:t>
        </m:r>
      </m:oMath>
      <w:r>
        <w:tab/>
        <w:t xml:space="preserve">(f) </w:t>
      </w:r>
      <m:oMath>
        <m:r>
          <w:rPr>
            <w:rFonts w:ascii="Cambria Math" w:hAnsi="Cambria Math"/>
          </w:rPr>
          <m:t>8×8×8×33×33×33×33</m:t>
        </m:r>
      </m:oMath>
      <w:r>
        <w:tab/>
        <w:t xml:space="preserve">(ff) </w:t>
      </w:r>
      <m:oMath>
        <m:r>
          <w:rPr>
            <w:rFonts w:ascii="Cambria Math" w:hAnsi="Cambria Math"/>
          </w:rPr>
          <m:t>3×8×8×3×8×3×3×8</m:t>
        </m:r>
      </m:oMath>
      <w:r>
        <w:br/>
        <w:t xml:space="preserve">(g) </w:t>
      </w:r>
      <m:oMath>
        <m:r>
          <w:rPr>
            <w:rFonts w:ascii="Cambria Math" w:hAnsi="Cambria Math"/>
          </w:rPr>
          <m:t>3×5×5×5×3×3×7×7</m:t>
        </m:r>
      </m:oMath>
      <w:r>
        <w:tab/>
        <w:t xml:space="preserve">(ng) </w:t>
      </w:r>
      <m:oMath>
        <m:r>
          <w:rPr>
            <w:rFonts w:ascii="Cambria Math" w:hAnsi="Cambria Math"/>
          </w:rPr>
          <m:t>2×5×7×7×2×2×2×5</m:t>
        </m:r>
      </m:oMath>
      <w:r>
        <w:tab/>
        <w:t xml:space="preserve">(h) </w:t>
      </w:r>
      <m:oMath>
        <m:r>
          <w:rPr>
            <w:rFonts w:ascii="Cambria Math" w:hAnsi="Cambria Math"/>
          </w:rPr>
          <m:t>13×11×7×7×11×7</m:t>
        </m:r>
      </m:oMath>
    </w:p>
    <w:p w14:paraId="1E6A912F" w14:textId="37119A54" w:rsidR="008417B6" w:rsidRDefault="007F39D8" w:rsidP="008417B6">
      <w:pPr>
        <w:rPr>
          <w:b/>
        </w:rPr>
      </w:pPr>
      <w:r w:rsidRPr="00E337FE">
        <w:rPr>
          <w:noProof/>
        </w:rPr>
        <w:drawing>
          <wp:anchor distT="0" distB="0" distL="114300" distR="114300" simplePos="0" relativeHeight="253116416" behindDoc="0" locked="0" layoutInCell="1" allowOverlap="1" wp14:anchorId="187A6B59" wp14:editId="395A5A43">
            <wp:simplePos x="0" y="0"/>
            <wp:positionH relativeFrom="margin">
              <wp:align>right</wp:align>
            </wp:positionH>
            <wp:positionV relativeFrom="paragraph">
              <wp:posOffset>100758</wp:posOffset>
            </wp:positionV>
            <wp:extent cx="615315" cy="647700"/>
            <wp:effectExtent l="0" t="0" r="0" b="0"/>
            <wp:wrapNone/>
            <wp:docPr id="510860975" name="Picture 510860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rPr>
          <w:b/>
        </w:rPr>
        <w:t>Ymarfer 2</w:t>
      </w:r>
    </w:p>
    <w:p w14:paraId="795086BF" w14:textId="77777777" w:rsidR="008417B6" w:rsidRDefault="008417B6" w:rsidP="008417B6">
      <w:r>
        <w:t>Ysgrifennwch y canlynol fel symiau lluosi heb bwerau.</w:t>
      </w:r>
    </w:p>
    <w:p w14:paraId="214E42F4" w14:textId="77777777" w:rsidR="008417B6" w:rsidRDefault="008417B6" w:rsidP="008417B6">
      <w:r w:rsidRPr="00592531">
        <w:rPr>
          <w:b/>
          <w:noProof/>
          <w:lang w:val="en-GB" w:eastAsia="en-GB"/>
        </w:rPr>
        <w:drawing>
          <wp:anchor distT="0" distB="0" distL="114300" distR="114300" simplePos="0" relativeHeight="252837888" behindDoc="0" locked="0" layoutInCell="1" allowOverlap="1" wp14:anchorId="447143F1" wp14:editId="4848532F">
            <wp:simplePos x="0" y="0"/>
            <wp:positionH relativeFrom="margin">
              <wp:align>right</wp:align>
            </wp:positionH>
            <wp:positionV relativeFrom="paragraph">
              <wp:posOffset>1340442</wp:posOffset>
            </wp:positionV>
            <wp:extent cx="1454135" cy="1559050"/>
            <wp:effectExtent l="0" t="0" r="0" b="3175"/>
            <wp:wrapNone/>
            <wp:docPr id="1" name="Picture 1" descr="A portrait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ortrait of a person&#10;&#10;Description automatically generated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135" cy="15590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</w:r>
      <w:r>
        <w:tab/>
      </w:r>
      <w: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</m:t>
            </m:r>
          </m:sup>
        </m:sSup>
      </m:oMath>
      <w:r>
        <w:br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ab/>
      </w:r>
      <w:r>
        <w:tab/>
      </w:r>
      <w:r>
        <w:tab/>
      </w:r>
      <w:r>
        <w:tab/>
      </w:r>
      <w: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17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tab/>
      </w:r>
      <w:r>
        <w:tab/>
      </w:r>
      <w:r>
        <w:tab/>
      </w:r>
      <w:r>
        <w:tab/>
      </w:r>
      <w: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256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br/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ab/>
      </w:r>
      <w:r>
        <w:tab/>
      </w:r>
      <w:r>
        <w:tab/>
      </w:r>
      <w:r>
        <w:tab/>
      </w:r>
      <w: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</w:r>
      <w: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br/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br/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</w:p>
    <w:p w14:paraId="526B3DF7" w14:textId="77777777" w:rsidR="008417B6" w:rsidRDefault="008417B6" w:rsidP="008417B6">
      <w:pPr>
        <w:rPr>
          <w:b/>
        </w:rPr>
      </w:pPr>
      <w:r>
        <w:rPr>
          <w:b/>
        </w:rPr>
        <w:t>Ymchwiliad</w:t>
      </w:r>
    </w:p>
    <w:p w14:paraId="773516D3" w14:textId="77777777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 xml:space="preserve">Pwy oedd </w:t>
      </w:r>
      <w:r>
        <w:rPr>
          <w:rFonts w:ascii="Calibri" w:hAnsi="Calibri"/>
          <w:b/>
        </w:rPr>
        <w:t>Pierre de Fermat</w:t>
      </w:r>
      <w:r>
        <w:rPr>
          <w:rFonts w:ascii="Calibri" w:hAnsi="Calibri"/>
        </w:rPr>
        <w:t>? Beth oedd ei gyfraniad i fathemateg?</w:t>
      </w:r>
      <w:r>
        <w:rPr>
          <w:rFonts w:ascii="Calibri" w:hAnsi="Calibri"/>
        </w:rPr>
        <w:br/>
        <w:t>Beth oedd ei theorem olaf? Pryd cafodd y theorem ei brofi?</w:t>
      </w:r>
      <w:r>
        <w:rPr>
          <w:rFonts w:ascii="Calibri" w:hAnsi="Calibri"/>
        </w:rPr>
        <w:br/>
        <w:t xml:space="preserve">Oes theorem(au) eraill yn gysylltiedig </w:t>
      </w:r>
      <w:r>
        <w:rPr>
          <w:rFonts w:ascii="Calibri" w:hAnsi="Calibri" w:cs="Calibri"/>
        </w:rPr>
        <w:t>â</w:t>
      </w:r>
      <w:r>
        <w:rPr>
          <w:rFonts w:ascii="Calibri" w:hAnsi="Calibri"/>
        </w:rPr>
        <w:t>’r ffurf indecs?</w:t>
      </w:r>
    </w:p>
    <w:p w14:paraId="4AB9A4A6" w14:textId="77777777" w:rsidR="008417B6" w:rsidRDefault="008417B6" w:rsidP="008417B6">
      <w:pPr>
        <w:rPr>
          <w:rFonts w:ascii="Calibri" w:hAnsi="Calibri"/>
        </w:rPr>
      </w:pPr>
    </w:p>
    <w:p w14:paraId="4EEE41DB" w14:textId="77777777" w:rsidR="008417B6" w:rsidRDefault="008417B6" w:rsidP="008417B6">
      <w:pPr>
        <w:rPr>
          <w:b/>
        </w:rPr>
      </w:pPr>
      <w:r>
        <w:rPr>
          <w:b/>
        </w:rPr>
        <w:br w:type="page"/>
      </w:r>
    </w:p>
    <w:p w14:paraId="25614853" w14:textId="667C5B22" w:rsidR="008417B6" w:rsidRDefault="000E475E" w:rsidP="008417B6">
      <w:r w:rsidRPr="00651A23">
        <w:rPr>
          <w:noProof/>
        </w:rPr>
        <w:lastRenderedPageBreak/>
        <w:drawing>
          <wp:anchor distT="0" distB="0" distL="114300" distR="114300" simplePos="0" relativeHeight="253325312" behindDoc="0" locked="0" layoutInCell="1" allowOverlap="1" wp14:anchorId="4BC12322" wp14:editId="4A5D11B7">
            <wp:simplePos x="0" y="0"/>
            <wp:positionH relativeFrom="margin">
              <wp:align>right</wp:align>
            </wp:positionH>
            <wp:positionV relativeFrom="paragraph">
              <wp:posOffset>4305</wp:posOffset>
            </wp:positionV>
            <wp:extent cx="900000" cy="900000"/>
            <wp:effectExtent l="0" t="0" r="0" b="0"/>
            <wp:wrapNone/>
            <wp:docPr id="758174440" name="Picture 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174440" name="Picture 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rPr>
          <w:b/>
        </w:rPr>
        <w:t>Enrhifo’r Ffurf Indecs</w:t>
      </w:r>
    </w:p>
    <w:p w14:paraId="202062DC" w14:textId="77777777" w:rsidR="008417B6" w:rsidRDefault="008417B6" w:rsidP="008417B6">
      <w:r>
        <w:t xml:space="preserve">Enrhifo’r ffurf indecs yw’r broses o ysgrifennu rhif sydd wedi’i ysgrifennu yn y ffurf indecs, </w:t>
      </w:r>
      <w:r>
        <w:br/>
        <w:t xml:space="preserve">fel rhif cyffredin. Er enghraifft, gellir ysgrifennu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 xml:space="preserve"> fel </w:t>
      </w:r>
      <m:oMath>
        <m:r>
          <w:rPr>
            <w:rFonts w:ascii="Cambria Math" w:hAnsi="Cambria Math"/>
          </w:rPr>
          <m:t>3×3×3×3</m:t>
        </m:r>
      </m:oMath>
      <w:r>
        <w:t>, sydd yn hafal i 81.</w:t>
      </w:r>
    </w:p>
    <w:p w14:paraId="157D4912" w14:textId="62623099" w:rsidR="008417B6" w:rsidRDefault="007F39D8" w:rsidP="008417B6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118464" behindDoc="0" locked="0" layoutInCell="1" allowOverlap="1" wp14:anchorId="317F5ACB" wp14:editId="4A28D46D">
            <wp:simplePos x="0" y="0"/>
            <wp:positionH relativeFrom="margin">
              <wp:posOffset>5741035</wp:posOffset>
            </wp:positionH>
            <wp:positionV relativeFrom="paragraph">
              <wp:posOffset>851373</wp:posOffset>
            </wp:positionV>
            <wp:extent cx="615315" cy="647700"/>
            <wp:effectExtent l="0" t="0" r="0" b="0"/>
            <wp:wrapNone/>
            <wp:docPr id="2104023239" name="Picture 2104023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rPr>
          <w:rFonts w:ascii="Calibri" w:hAnsi="Calibri"/>
          <w:b/>
        </w:rPr>
        <w:t>Enghreifftiau Eraill</w:t>
      </w:r>
    </w:p>
    <w:p w14:paraId="02690565" w14:textId="77777777" w:rsidR="008417B6" w:rsidRDefault="00520364" w:rsidP="008417B6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=4×4×4</m:t>
        </m:r>
      </m:oMath>
      <w:r w:rsidR="008417B6" w:rsidRPr="00893F7E">
        <w:rPr>
          <w:rFonts w:ascii="Calibri" w:hAnsi="Calibri"/>
        </w:rPr>
        <w:t xml:space="preserve"> </w:t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=5×5×5×5</m:t>
        </m:r>
      </m:oMath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2×2×2×2</m:t>
            </m:r>
          </m:e>
        </m:d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7×7×7</m:t>
            </m:r>
          </m:e>
        </m:d>
      </m:oMath>
      <w:r w:rsidR="008417B6">
        <w:rPr>
          <w:rFonts w:ascii="Calibri" w:hAnsi="Calibri"/>
        </w:rPr>
        <w:tab/>
      </w:r>
      <w:r w:rsidR="008417B6" w:rsidRPr="00893F7E">
        <w:rPr>
          <w:rFonts w:ascii="Calibri" w:hAnsi="Calibri"/>
        </w:rPr>
        <w:br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4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3</m:t>
            </m:r>
          </m:sup>
        </m:sSup>
        <m:r>
          <w:rPr>
            <w:rFonts w:ascii="Cambria Math" w:hAnsi="Cambria Math"/>
          </w:rPr>
          <m:t>=64</m:t>
        </m:r>
      </m:oMath>
      <w:r w:rsidR="008417B6" w:rsidRPr="00893F7E">
        <w:rPr>
          <w:rFonts w:ascii="Calibri" w:hAnsi="Calibri"/>
        </w:rPr>
        <w:t xml:space="preserve"> </w:t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5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4</m:t>
            </m:r>
          </m:sup>
        </m:sSup>
        <m:r>
          <w:rPr>
            <w:rFonts w:ascii="Cambria Math" w:hAnsi="Cambria Math"/>
          </w:rPr>
          <m:t>=625</m:t>
        </m:r>
      </m:oMath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2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4</m:t>
            </m:r>
          </m:sup>
        </m:sSup>
        <m:r>
          <w:rPr>
            <w:rFonts w:ascii="Cambria Math" w:hAnsi="Cambria Math"/>
            <w:color w:val="FFFFFF" w:themeColor="background1"/>
          </w:rPr>
          <m:t>+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7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3</m:t>
            </m:r>
          </m:sup>
        </m:sSup>
        <m:r>
          <w:rPr>
            <w:rFonts w:ascii="Cambria Math" w:hAnsi="Cambria Math"/>
          </w:rPr>
          <m:t>=16+343</m:t>
        </m:r>
      </m:oMath>
      <w:r w:rsidR="008417B6">
        <w:rPr>
          <w:rFonts w:ascii="Calibri" w:hAnsi="Calibri"/>
        </w:rPr>
        <w:br/>
        <w:t xml:space="preserve"> </w:t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2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4</m:t>
            </m:r>
          </m:sup>
        </m:sSup>
        <m:r>
          <w:rPr>
            <w:rFonts w:ascii="Cambria Math" w:hAnsi="Cambria Math"/>
            <w:color w:val="FFFFFF" w:themeColor="background1"/>
          </w:rPr>
          <m:t>+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7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3</m:t>
            </m:r>
          </m:sup>
        </m:sSup>
        <m:r>
          <w:rPr>
            <w:rFonts w:ascii="Cambria Math" w:hAnsi="Cambria Math"/>
          </w:rPr>
          <m:t>=359</m:t>
        </m:r>
      </m:oMath>
    </w:p>
    <w:p w14:paraId="12009C9B" w14:textId="4230BA27" w:rsidR="008417B6" w:rsidRDefault="008417B6" w:rsidP="008417B6">
      <w:pPr>
        <w:rPr>
          <w:b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841984" behindDoc="0" locked="0" layoutInCell="1" allowOverlap="1" wp14:anchorId="5C54F087" wp14:editId="419C61F4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51460" cy="251193"/>
                <wp:effectExtent l="0" t="0" r="15240" b="15875"/>
                <wp:wrapNone/>
                <wp:docPr id="48019" name="Oval 48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193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EE35FE" w14:textId="5B1A4ECD" w:rsidR="008417B6" w:rsidRPr="00480105" w:rsidRDefault="000E475E" w:rsidP="008417B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C54F087" id="Oval 48019" o:spid="_x0000_s1036" style="position:absolute;margin-left:-31.4pt;margin-top:0;width:19.8pt;height:19.8pt;z-index:2528419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" fillcolor="#bd73c9" strokecolor="#560059" strokeweight="1pt">
                <v:stroke joinstyle="miter"/>
                <v:textbox inset="0,0,0,0">
                  <w:txbxContent>
                    <w:p w14:paraId="01EE35FE" w14:textId="5B1A4ECD" w:rsidR="008417B6" w:rsidRPr="00480105" w:rsidRDefault="000E475E" w:rsidP="008417B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b/>
        </w:rPr>
        <w:t>Ymarfer 3</w:t>
      </w:r>
    </w:p>
    <w:p w14:paraId="3C84A088" w14:textId="77777777" w:rsidR="008417B6" w:rsidRDefault="008417B6" w:rsidP="008417B6">
      <w:r>
        <w:t>Enrhifwch y canlynol, heb ddefnyddio cyfrifiannell.</w:t>
      </w:r>
    </w:p>
    <w:p w14:paraId="470F510E" w14:textId="77777777" w:rsidR="008417B6" w:rsidRDefault="008417B6" w:rsidP="008417B6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ab/>
      </w:r>
      <w:r>
        <w:tab/>
      </w:r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tab/>
      </w:r>
      <w:r>
        <w:tab/>
      </w:r>
      <w:r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</m:oMath>
      <w:r>
        <w:tab/>
      </w:r>
      <w:r>
        <w:tab/>
      </w:r>
      <w: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br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tab/>
      </w:r>
      <w:r>
        <w:tab/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ab/>
      </w:r>
      <w: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ab/>
      </w:r>
      <w: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ab/>
      </w:r>
      <w:r>
        <w:tab/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14:paraId="31A56326" w14:textId="77777777" w:rsidR="008417B6" w:rsidRDefault="008417B6" w:rsidP="008417B6">
      <w:pPr>
        <w:tabs>
          <w:tab w:val="left" w:pos="3915"/>
        </w:tabs>
        <w:rPr>
          <w:b/>
        </w:rPr>
      </w:pPr>
      <w:r>
        <w:rPr>
          <w:b/>
        </w:rPr>
        <w:t>Ymarfer 4</w:t>
      </w:r>
      <w:r>
        <w:rPr>
          <w:b/>
        </w:rPr>
        <w:tab/>
      </w:r>
    </w:p>
    <w:p w14:paraId="30D97336" w14:textId="77777777" w:rsidR="008417B6" w:rsidRDefault="008417B6" w:rsidP="008417B6">
      <w:r>
        <w:t>Defnyddiwch gyfrifiannell i enrhifo’r canlynol. Os yn briodol, ysgrifennwch eich ateb yn gywir i 2 le degol.</w:t>
      </w:r>
    </w:p>
    <w:p w14:paraId="2125A042" w14:textId="77777777" w:rsidR="008417B6" w:rsidRDefault="008417B6" w:rsidP="008417B6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ab/>
      </w:r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ab/>
      </w:r>
      <w:r>
        <w:tab/>
      </w:r>
      <w: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29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+5</m:t>
        </m:r>
      </m:oMath>
      <w:r>
        <w:tab/>
      </w:r>
      <w:r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9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+5</m:t>
        </m:r>
      </m:oMath>
      <w:r>
        <w:tab/>
      </w:r>
      <w: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br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>
        <w:tab/>
      </w:r>
      <w:r>
        <w:tab/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tab/>
      </w:r>
      <w: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ab/>
      </w:r>
      <w:r>
        <w:tab/>
        <w:t xml:space="preserve">(ff) </w:t>
      </w:r>
      <m:oMath>
        <m:r>
          <w:rPr>
            <w:rFonts w:ascii="Cambria Math" w:hAnsi="Cambria Math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)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ab/>
      </w:r>
      <w:r>
        <w:tab/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br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ab/>
      </w:r>
      <w:r>
        <w:tab/>
        <w:t>(h)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ab/>
      </w:r>
      <w:r>
        <w:tab/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br/>
        <w:t xml:space="preserve">(ll)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den>
        </m:f>
      </m:oMath>
      <w:r>
        <w:tab/>
      </w:r>
      <w:r>
        <w:tab/>
      </w:r>
      <w:r>
        <w:tab/>
        <w:t xml:space="preserve">(m)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</m:oMath>
      <w:r>
        <w:tab/>
      </w:r>
      <w:r>
        <w:tab/>
        <w:t xml:space="preserve">(n)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11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</m:oMath>
      <w:r>
        <w:tab/>
      </w:r>
      <w:r>
        <w:tab/>
        <w:t xml:space="preserve">(o)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6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2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>
        <w:tab/>
      </w:r>
      <w:r>
        <w:tab/>
        <w:t xml:space="preserve">(p)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×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3B81BBF3" w14:textId="40EE1845" w:rsidR="008417B6" w:rsidRDefault="008417B6" w:rsidP="008417B6">
      <w:pPr>
        <w:rPr>
          <w:b/>
        </w:rPr>
      </w:pPr>
      <w:r>
        <w:rPr>
          <w:b/>
        </w:rPr>
        <w:t>Ymarfer 5</w:t>
      </w:r>
      <w:r w:rsidRPr="00913333">
        <w:rPr>
          <w:noProof/>
          <w:lang w:val="en-GB" w:eastAsia="en-GB"/>
        </w:rPr>
        <w:drawing>
          <wp:anchor distT="0" distB="0" distL="114300" distR="114300" simplePos="0" relativeHeight="252843008" behindDoc="0" locked="0" layoutInCell="1" allowOverlap="1" wp14:anchorId="2766B199" wp14:editId="29B7F9E6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84300" cy="450850"/>
            <wp:effectExtent l="0" t="0" r="6350" b="635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14270D" w14:textId="2C54EAFB" w:rsidR="008417B6" w:rsidRDefault="008417B6" w:rsidP="008417B6">
      <w:r>
        <w:t>(a) Heb ddefnyddio cyfrifiannell, cyfrifwch y rhifau sy’n llenwi’r bylchau canlynol.</w:t>
      </w:r>
    </w:p>
    <w:p w14:paraId="4F2B0C64" w14:textId="3C99FEEE" w:rsidR="008417B6" w:rsidRDefault="008417B6" w:rsidP="008417B6">
      <w:r>
        <w:t xml:space="preserve">(i) 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>=4096</m:t>
        </m:r>
      </m:oMath>
      <w:r>
        <w:tab/>
        <w:t>(ii)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=4096</m:t>
        </m:r>
      </m:oMath>
      <w:r>
        <w:tab/>
        <w:t>(iii)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  <m:r>
          <w:rPr>
            <w:rFonts w:ascii="Cambria Math" w:hAnsi="Cambria Math"/>
          </w:rPr>
          <m:t>=177147</m:t>
        </m:r>
      </m:oMath>
      <w:r>
        <w:tab/>
        <w:t>(iv)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=3125</m:t>
        </m:r>
      </m:oMath>
      <w:r>
        <w:tab/>
        <w:t>(v)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=512</m:t>
        </m:r>
      </m:oMath>
      <w:r>
        <w:br/>
        <w:t xml:space="preserve">     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</w:t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</w:t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_______</w:t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</w:t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</w:t>
      </w:r>
    </w:p>
    <w:p w14:paraId="41873D1B" w14:textId="74F49B07" w:rsidR="008417B6" w:rsidRDefault="008417B6" w:rsidP="008417B6">
      <w:r>
        <w:t>(vi)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=256</m:t>
        </m:r>
      </m:oMath>
      <w:r>
        <w:tab/>
        <w:t>(vii)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 xml:space="preserve">=1296 </m:t>
        </m:r>
      </m:oMath>
      <w:r>
        <w:tab/>
        <w:t>(viii)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=2187</m:t>
        </m:r>
      </m:oMath>
      <w:r>
        <w:tab/>
        <w:t>(ix)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=1953125</m:t>
        </m:r>
      </m:oMath>
      <w:r>
        <w:tab/>
        <w:t>(x)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=2401</m:t>
        </m:r>
      </m:oMath>
      <w:r>
        <w:br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_______</w:t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_______</w:t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_______</w:t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_______</w:t>
      </w:r>
      <w:r>
        <w:tab/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</m:t>
        </m:r>
      </m:oMath>
      <w:r>
        <w:t xml:space="preserve"> _____</w:t>
      </w:r>
    </w:p>
    <w:p w14:paraId="7C401A68" w14:textId="3717668E" w:rsidR="008417B6" w:rsidRDefault="008417B6" w:rsidP="008417B6">
      <w:r w:rsidRPr="00C7567B">
        <w:rPr>
          <w:noProof/>
          <w:lang w:val="en-GB" w:eastAsia="en-GB"/>
        </w:rPr>
        <w:drawing>
          <wp:anchor distT="0" distB="0" distL="114300" distR="114300" simplePos="0" relativeHeight="252833792" behindDoc="0" locked="0" layoutInCell="1" allowOverlap="1" wp14:anchorId="11FAB2B1" wp14:editId="24198084">
            <wp:simplePos x="0" y="0"/>
            <wp:positionH relativeFrom="column">
              <wp:posOffset>4705985</wp:posOffset>
            </wp:positionH>
            <wp:positionV relativeFrom="paragraph">
              <wp:posOffset>131445</wp:posOffset>
            </wp:positionV>
            <wp:extent cx="1443113" cy="2160000"/>
            <wp:effectExtent l="0" t="0" r="5080" b="0"/>
            <wp:wrapNone/>
            <wp:docPr id="9217" name="Picture 9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11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(b) Rhowch y rhifau 1 i 6 yn y bocsys canlynol i wneud:</w:t>
      </w:r>
      <w:r w:rsidRPr="00C7567B">
        <w:t xml:space="preserve"> </w:t>
      </w:r>
    </w:p>
    <w:p w14:paraId="424213AC" w14:textId="2563AB3C" w:rsidR="008417B6" w:rsidRDefault="008417B6" w:rsidP="008417B6"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838912" behindDoc="0" locked="0" layoutInCell="1" allowOverlap="1" wp14:anchorId="4C3719EE" wp14:editId="355C1E71">
                <wp:simplePos x="0" y="0"/>
                <wp:positionH relativeFrom="margin">
                  <wp:align>center</wp:align>
                </wp:positionH>
                <wp:positionV relativeFrom="paragraph">
                  <wp:posOffset>55525</wp:posOffset>
                </wp:positionV>
                <wp:extent cx="1851649" cy="441336"/>
                <wp:effectExtent l="0" t="0" r="15875" b="0"/>
                <wp:wrapNone/>
                <wp:docPr id="49599" name="Group 495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1649" cy="441336"/>
                          <a:chOff x="0" y="0"/>
                          <a:chExt cx="1851649" cy="441336"/>
                        </a:xfrm>
                      </wpg:grpSpPr>
                      <wps:wsp>
                        <wps:cNvPr id="49591" name="Rectangle 49591"/>
                        <wps:cNvSpPr/>
                        <wps:spPr>
                          <a:xfrm>
                            <a:off x="0" y="15865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2" name="Rectangle 49592"/>
                        <wps:cNvSpPr/>
                        <wps:spPr>
                          <a:xfrm>
                            <a:off x="709597" y="15865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3" name="Rectangle 49593"/>
                        <wps:cNvSpPr/>
                        <wps:spPr>
                          <a:xfrm>
                            <a:off x="1422079" y="15865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4" name="Rectangle 49594"/>
                        <wps:cNvSpPr/>
                        <wps:spPr>
                          <a:xfrm>
                            <a:off x="282685" y="0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5" name="Rectangle 49595"/>
                        <wps:cNvSpPr/>
                        <wps:spPr>
                          <a:xfrm>
                            <a:off x="992282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6" name="Rectangle 49596"/>
                        <wps:cNvSpPr/>
                        <wps:spPr>
                          <a:xfrm>
                            <a:off x="1707649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7" name="Text Box 49597"/>
                        <wps:cNvSpPr txBox="1"/>
                        <wps:spPr>
                          <a:xfrm>
                            <a:off x="389413" y="86537"/>
                            <a:ext cx="299992" cy="3547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A9A0606" w14:textId="77777777" w:rsidR="008417B6" w:rsidRPr="005F6630" w:rsidRDefault="008417B6" w:rsidP="008417B6">
                              <w:pPr>
                                <w:rPr>
                                  <w:sz w:val="32"/>
                                </w:rPr>
                              </w:pPr>
                              <w:r w:rsidRPr="005F6630">
                                <w:rPr>
                                  <w:sz w:val="32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98" name="Text Box 49598"/>
                        <wps:cNvSpPr txBox="1"/>
                        <wps:spPr>
                          <a:xfrm>
                            <a:off x="1119202" y="86537"/>
                            <a:ext cx="299992" cy="3547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1E5E939" w14:textId="77777777" w:rsidR="008417B6" w:rsidRPr="005F6630" w:rsidRDefault="008417B6" w:rsidP="008417B6">
                              <w:pPr>
                                <w:rPr>
                                  <w:sz w:val="32"/>
                                </w:rPr>
                              </w:pPr>
                              <w:r w:rsidRPr="005F6630">
                                <w:rPr>
                                  <w:sz w:val="32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3719EE" id="Group 49599" o:spid="_x0000_s1037" style="position:absolute;margin-left:0;margin-top:4.35pt;width:145.8pt;height:34.75pt;z-index:252838912;mso-position-horizontal:center;mso-position-horizontal-relative:margin" coordsize="18516,44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">
                <v:rect id="Rectangle 49591" o:spid="_x0000_s1038" style="position:absolute;top:1586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" filled="f" strokecolor="black [3213]" strokeweight="1.5pt"/>
                <v:rect id="Rectangle 49592" o:spid="_x0000_s1039" style="position:absolute;left:7095;top:1586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" filled="f" strokecolor="black [3213]" strokeweight="1.5pt"/>
                <v:rect id="Rectangle 49593" o:spid="_x0000_s1040" style="position:absolute;left:14220;top:1586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" filled="f" strokecolor="black [3213]" strokeweight="1.5pt"/>
                <v:rect id="Rectangle 49594" o:spid="_x0000_s1041" style="position:absolute;left:2826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" filled="f" strokecolor="black [3213]" strokeweight="1.5pt"/>
                <v:rect id="Rectangle 49595" o:spid="_x0000_s1042" style="position:absolute;left:9922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" filled="f" strokecolor="black [3213]" strokeweight="1.5pt"/>
                <v:rect id="Rectangle 49596" o:spid="_x0000_s1043" style="position:absolute;left:17076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" filled="f" strokecolor="black [3213]" strokeweight="1.5pt"/>
                <v:shape id="Text Box 49597" o:spid="_x0000_s1044" type="#_x0000_t202" style="position:absolute;left:3894;top:865;width:3000;height:3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" filled="f" stroked="f" strokeweight=".5pt">
                  <v:textbox>
                    <w:txbxContent>
                      <w:p w14:paraId="2A9A0606" w14:textId="77777777" w:rsidR="008417B6" w:rsidRPr="005F6630" w:rsidRDefault="008417B6" w:rsidP="008417B6">
                        <w:pPr>
                          <w:rPr>
                            <w:sz w:val="32"/>
                          </w:rPr>
                        </w:pPr>
                        <w:r w:rsidRPr="005F6630">
                          <w:rPr>
                            <w:sz w:val="32"/>
                          </w:rPr>
                          <w:t>+</w:t>
                        </w:r>
                      </w:p>
                    </w:txbxContent>
                  </v:textbox>
                </v:shape>
                <v:shape id="Text Box 49598" o:spid="_x0000_s1045" type="#_x0000_t202" style="position:absolute;left:11192;top:865;width:2999;height:3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" filled="f" stroked="f" strokeweight=".5pt">
                  <v:textbox>
                    <w:txbxContent>
                      <w:p w14:paraId="71E5E939" w14:textId="77777777" w:rsidR="008417B6" w:rsidRPr="005F6630" w:rsidRDefault="008417B6" w:rsidP="008417B6">
                        <w:pPr>
                          <w:rPr>
                            <w:sz w:val="32"/>
                          </w:rPr>
                        </w:pPr>
                        <w:r w:rsidRPr="005F6630">
                          <w:rPr>
                            <w:sz w:val="32"/>
                          </w:rPr>
                          <w:t>+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BF98C1E" w14:textId="17C625B0" w:rsidR="008417B6" w:rsidRDefault="00327A77" w:rsidP="008417B6">
      <w:r w:rsidRPr="00E337FE">
        <w:rPr>
          <w:noProof/>
        </w:rPr>
        <w:drawing>
          <wp:anchor distT="0" distB="0" distL="114300" distR="114300" simplePos="0" relativeHeight="253120512" behindDoc="0" locked="0" layoutInCell="1" allowOverlap="1" wp14:anchorId="04FD6D3C" wp14:editId="6D8533A0">
            <wp:simplePos x="0" y="0"/>
            <wp:positionH relativeFrom="margin">
              <wp:posOffset>4189228</wp:posOffset>
            </wp:positionH>
            <wp:positionV relativeFrom="paragraph">
              <wp:posOffset>188876</wp:posOffset>
            </wp:positionV>
            <wp:extent cx="553085" cy="647700"/>
            <wp:effectExtent l="0" t="0" r="0" b="0"/>
            <wp:wrapNone/>
            <wp:docPr id="2096359490" name="Picture 2096359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1448C" w14:textId="48E00635" w:rsidR="008417B6" w:rsidRDefault="008417B6" w:rsidP="008417B6">
      <w:r w:rsidRPr="00C7567B">
        <w:rPr>
          <w:noProof/>
          <w:lang w:val="en-GB" w:eastAsia="en-GB"/>
        </w:rPr>
        <w:drawing>
          <wp:anchor distT="0" distB="0" distL="114300" distR="114300" simplePos="0" relativeHeight="252846080" behindDoc="0" locked="0" layoutInCell="1" allowOverlap="1" wp14:anchorId="5BC5A81C" wp14:editId="48CF101D">
            <wp:simplePos x="0" y="0"/>
            <wp:positionH relativeFrom="margin">
              <wp:align>right</wp:align>
            </wp:positionH>
            <wp:positionV relativeFrom="paragraph">
              <wp:posOffset>474980</wp:posOffset>
            </wp:positionV>
            <wp:extent cx="1053168" cy="2160000"/>
            <wp:effectExtent l="0" t="0" r="0" b="0"/>
            <wp:wrapNone/>
            <wp:docPr id="9216" name="Picture 9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168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  <w:t>(i) Y rhif mwyaf posib;</w:t>
      </w:r>
      <w:r>
        <w:br/>
      </w:r>
      <w:r>
        <w:tab/>
        <w:t>(ii) Y rhif lleiaf posib;</w:t>
      </w:r>
      <w:r>
        <w:br/>
      </w:r>
      <w:r>
        <w:tab/>
        <w:t>(iii) Cyfanswm o 147.</w:t>
      </w:r>
    </w:p>
    <w:p w14:paraId="0D2F8D33" w14:textId="77777777" w:rsidR="008417B6" w:rsidRDefault="008417B6" w:rsidP="008417B6">
      <w:r>
        <w:t>(c) Rhowch y rhifau 1 i 6 yn y bocsys canlynol i wneud y cyfrifiad yn gywir.</w:t>
      </w:r>
    </w:p>
    <w:p w14:paraId="744884F0" w14:textId="77777777" w:rsidR="008417B6" w:rsidRDefault="008417B6" w:rsidP="008417B6">
      <w:pPr>
        <w:jc w:val="center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839936" behindDoc="0" locked="0" layoutInCell="1" allowOverlap="1" wp14:anchorId="4AAA0F7C" wp14:editId="7920F7E9">
                <wp:simplePos x="0" y="0"/>
                <wp:positionH relativeFrom="margin">
                  <wp:align>center</wp:align>
                </wp:positionH>
                <wp:positionV relativeFrom="paragraph">
                  <wp:posOffset>29719</wp:posOffset>
                </wp:positionV>
                <wp:extent cx="1975292" cy="440210"/>
                <wp:effectExtent l="0" t="0" r="25400" b="0"/>
                <wp:wrapNone/>
                <wp:docPr id="48011" name="Group 480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5292" cy="440210"/>
                          <a:chOff x="0" y="0"/>
                          <a:chExt cx="1975292" cy="440210"/>
                        </a:xfrm>
                      </wpg:grpSpPr>
                      <wps:wsp>
                        <wps:cNvPr id="48001" name="Rectangle 48001"/>
                        <wps:cNvSpPr/>
                        <wps:spPr>
                          <a:xfrm>
                            <a:off x="0" y="15575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02" name="Rectangle 48002"/>
                        <wps:cNvSpPr/>
                        <wps:spPr>
                          <a:xfrm>
                            <a:off x="708408" y="15575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03" name="Rectangle 48003"/>
                        <wps:cNvSpPr/>
                        <wps:spPr>
                          <a:xfrm>
                            <a:off x="1421841" y="155750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04" name="Rectangle 48004"/>
                        <wps:cNvSpPr/>
                        <wps:spPr>
                          <a:xfrm>
                            <a:off x="281353" y="0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05" name="Rectangle 48005"/>
                        <wps:cNvSpPr/>
                        <wps:spPr>
                          <a:xfrm>
                            <a:off x="989762" y="0"/>
                            <a:ext cx="144000" cy="144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07" name="Text Box 48007"/>
                        <wps:cNvSpPr txBox="1"/>
                        <wps:spPr>
                          <a:xfrm>
                            <a:off x="386861" y="85411"/>
                            <a:ext cx="299992" cy="3547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C3126C5" w14:textId="77777777" w:rsidR="008417B6" w:rsidRPr="005F6630" w:rsidRDefault="008417B6" w:rsidP="008417B6">
                              <w:pPr>
                                <w:rPr>
                                  <w:sz w:val="32"/>
                                </w:rPr>
                              </w:pPr>
                              <w:r w:rsidRPr="005F6630">
                                <w:rPr>
                                  <w:sz w:val="32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08" name="Text Box 48008"/>
                        <wps:cNvSpPr txBox="1"/>
                        <wps:spPr>
                          <a:xfrm>
                            <a:off x="1120391" y="85411"/>
                            <a:ext cx="299992" cy="35479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4A91F2C" w14:textId="77777777" w:rsidR="008417B6" w:rsidRPr="005F6630" w:rsidRDefault="008417B6" w:rsidP="008417B6">
                              <w:pPr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=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09" name="Rectangle 48009"/>
                        <wps:cNvSpPr/>
                        <wps:spPr>
                          <a:xfrm>
                            <a:off x="1723292" y="155694"/>
                            <a:ext cx="252000" cy="2520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AA0F7C" id="Group 48011" o:spid="_x0000_s1046" style="position:absolute;left:0;text-align:left;margin-left:0;margin-top:2.35pt;width:155.55pt;height:34.65pt;z-index:252839936;mso-position-horizontal:center;mso-position-horizontal-relative:margin" coordsize="19752,4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">
                <v:rect id="Rectangle 48001" o:spid="_x0000_s1047" style="position:absolute;top:1557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" filled="f" strokecolor="black [3213]" strokeweight="1.5pt"/>
                <v:rect id="Rectangle 48002" o:spid="_x0000_s1048" style="position:absolute;left:7084;top:1557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" filled="f" strokecolor="black [3213]" strokeweight="1.5pt"/>
                <v:rect id="Rectangle 48003" o:spid="_x0000_s1049" style="position:absolute;left:14218;top:1557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" filled="f" strokecolor="black [3213]" strokeweight="1.5pt"/>
                <v:rect id="Rectangle 48004" o:spid="_x0000_s1050" style="position:absolute;left:2813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" filled="f" strokecolor="black [3213]" strokeweight="1.5pt"/>
                <v:rect id="Rectangle 48005" o:spid="_x0000_s1051" style="position:absolute;left:9897;width:1440;height:14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" filled="f" strokecolor="black [3213]" strokeweight="1.5pt"/>
                <v:shape id="Text Box 48007" o:spid="_x0000_s1052" type="#_x0000_t202" style="position:absolute;left:3868;top:854;width:3000;height:3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" filled="f" stroked="f" strokeweight=".5pt">
                  <v:textbox>
                    <w:txbxContent>
                      <w:p w14:paraId="1C3126C5" w14:textId="77777777" w:rsidR="008417B6" w:rsidRPr="005F6630" w:rsidRDefault="008417B6" w:rsidP="008417B6">
                        <w:pPr>
                          <w:rPr>
                            <w:sz w:val="32"/>
                          </w:rPr>
                        </w:pPr>
                        <w:r w:rsidRPr="005F6630">
                          <w:rPr>
                            <w:sz w:val="32"/>
                          </w:rPr>
                          <w:t>+</w:t>
                        </w:r>
                      </w:p>
                    </w:txbxContent>
                  </v:textbox>
                </v:shape>
                <v:shape id="Text Box 48008" o:spid="_x0000_s1053" type="#_x0000_t202" style="position:absolute;left:11203;top:854;width:3000;height:3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" filled="f" stroked="f" strokeweight=".5pt">
                  <v:textbox>
                    <w:txbxContent>
                      <w:p w14:paraId="24A91F2C" w14:textId="77777777" w:rsidR="008417B6" w:rsidRPr="005F6630" w:rsidRDefault="008417B6" w:rsidP="008417B6">
                        <w:pPr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=</w:t>
                        </w:r>
                      </w:p>
                    </w:txbxContent>
                  </v:textbox>
                </v:shape>
                <v:rect id="Rectangle 48009" o:spid="_x0000_s1054" style="position:absolute;left:17232;top:1556;width:25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" filled="f" strokecolor="black [3213]" strokeweight="1.5pt"/>
                <w10:wrap anchorx="margin"/>
              </v:group>
            </w:pict>
          </mc:Fallback>
        </mc:AlternateContent>
      </w:r>
      <w:r>
        <w:br/>
      </w:r>
      <w:r>
        <w:br/>
      </w:r>
    </w:p>
    <w:p w14:paraId="1D20D9DC" w14:textId="77777777" w:rsidR="008417B6" w:rsidRDefault="008417B6" w:rsidP="008417B6">
      <w:pPr>
        <w:rPr>
          <w:b/>
        </w:rPr>
      </w:pPr>
      <w:r>
        <w:t>(ch) Ysgrifennwch unrhyw rifau cyfan yn y bocsys canlynol i wneud y cyfrifiad yn gywir.</w:t>
      </w:r>
      <w:r>
        <w:br/>
      </w:r>
      <w:r w:rsidRPr="00F80FAA">
        <w:t xml:space="preserve">        Sawl</w:t>
      </w:r>
      <w:r>
        <w:t xml:space="preserve"> datrysiad gwahanol sy’n bosib?</w:t>
      </w:r>
      <w:r w:rsidRPr="005F6630">
        <w:rPr>
          <w:noProof/>
        </w:rPr>
        <w:t xml:space="preserve"> </w:t>
      </w:r>
    </w:p>
    <w:p w14:paraId="10528B57" w14:textId="77777777" w:rsidR="008417B6" w:rsidRDefault="008417B6" w:rsidP="008417B6">
      <w:pPr>
        <w:jc w:val="center"/>
        <w:rPr>
          <w:b/>
        </w:rPr>
      </w:pPr>
      <w:r>
        <w:rPr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840960" behindDoc="0" locked="0" layoutInCell="1" allowOverlap="1" wp14:anchorId="00D3AD1E" wp14:editId="53A51AF5">
                <wp:simplePos x="0" y="0"/>
                <wp:positionH relativeFrom="margin">
                  <wp:align>center</wp:align>
                </wp:positionH>
                <wp:positionV relativeFrom="paragraph">
                  <wp:posOffset>51281</wp:posOffset>
                </wp:positionV>
                <wp:extent cx="1160585" cy="439741"/>
                <wp:effectExtent l="0" t="0" r="0" b="0"/>
                <wp:wrapNone/>
                <wp:docPr id="48018" name="Group 48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0585" cy="439741"/>
                          <a:chOff x="0" y="0"/>
                          <a:chExt cx="1160585" cy="439741"/>
                        </a:xfrm>
                      </wpg:grpSpPr>
                      <wps:wsp>
                        <wps:cNvPr id="48015" name="Rectangle 48015"/>
                        <wps:cNvSpPr/>
                        <wps:spPr>
                          <a:xfrm>
                            <a:off x="0" y="155750"/>
                            <a:ext cx="251944" cy="25191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16" name="Rectangle 48016"/>
                        <wps:cNvSpPr/>
                        <wps:spPr>
                          <a:xfrm>
                            <a:off x="281354" y="0"/>
                            <a:ext cx="143510" cy="14351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17" name="Text Box 48017"/>
                        <wps:cNvSpPr txBox="1"/>
                        <wps:spPr>
                          <a:xfrm>
                            <a:off x="411983" y="85411"/>
                            <a:ext cx="748602" cy="3543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71D9907" w14:textId="77777777" w:rsidR="008417B6" w:rsidRPr="005F6630" w:rsidRDefault="008417B6" w:rsidP="008417B6">
                              <w:pPr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=  64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D3AD1E" id="Group 48018" o:spid="_x0000_s1055" style="position:absolute;left:0;text-align:left;margin-left:0;margin-top:4.05pt;width:91.4pt;height:34.65pt;z-index:252840960;mso-position-horizontal:center;mso-position-horizontal-relative:margin" coordsize="11605,4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">
                <v:rect id="Rectangle 48015" o:spid="_x0000_s1056" style="position:absolute;top:1557;width:2519;height:25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" filled="f" strokecolor="black [3213]" strokeweight="1.5pt"/>
                <v:rect id="Rectangle 48016" o:spid="_x0000_s1057" style="position:absolute;left:2813;width:143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" filled="f" strokecolor="black [3213]" strokeweight="1.5pt"/>
                <v:shape id="Text Box 48017" o:spid="_x0000_s1058" type="#_x0000_t202" style="position:absolute;left:4119;top:854;width:7486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" filled="f" stroked="f" strokeweight=".5pt">
                  <v:textbox>
                    <w:txbxContent>
                      <w:p w14:paraId="071D9907" w14:textId="77777777" w:rsidR="008417B6" w:rsidRPr="005F6630" w:rsidRDefault="008417B6" w:rsidP="008417B6">
                        <w:pPr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=  64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49B847D8" w14:textId="77777777" w:rsidR="008417B6" w:rsidRDefault="008417B6" w:rsidP="008417B6"/>
    <w:p w14:paraId="3DA90EFF" w14:textId="77777777" w:rsidR="008417B6" w:rsidRPr="00305AB0" w:rsidRDefault="008417B6" w:rsidP="008417B6">
      <w:pPr>
        <w:tabs>
          <w:tab w:val="left" w:pos="945"/>
        </w:tabs>
        <w:rPr>
          <w:b/>
        </w:rPr>
      </w:pPr>
      <w:r>
        <w:rPr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2849152" behindDoc="0" locked="0" layoutInCell="1" allowOverlap="1" wp14:anchorId="000818A7" wp14:editId="51A66FF8">
                <wp:simplePos x="0" y="0"/>
                <wp:positionH relativeFrom="margin">
                  <wp:posOffset>3551014</wp:posOffset>
                </wp:positionH>
                <wp:positionV relativeFrom="paragraph">
                  <wp:posOffset>21805</wp:posOffset>
                </wp:positionV>
                <wp:extent cx="251460" cy="251193"/>
                <wp:effectExtent l="0" t="0" r="15240" b="15875"/>
                <wp:wrapNone/>
                <wp:docPr id="9225" name="Oval 9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193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84644F" w14:textId="1B56C2E1" w:rsidR="008417B6" w:rsidRPr="00480105" w:rsidRDefault="000E475E" w:rsidP="008417B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00818A7" id="Oval 9225" o:spid="_x0000_s1059" style="position:absolute;margin-left:279.6pt;margin-top:1.7pt;width:19.8pt;height:19.8pt;z-index:2528491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" fillcolor="#bd73c9" strokecolor="#560059" strokeweight="1pt">
                <v:stroke joinstyle="miter"/>
                <v:textbox inset="0,0,0,0">
                  <w:txbxContent>
                    <w:p w14:paraId="1584644F" w14:textId="1B56C2E1" w:rsidR="008417B6" w:rsidRPr="00480105" w:rsidRDefault="000E475E" w:rsidP="008417B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b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844032" behindDoc="0" locked="0" layoutInCell="1" allowOverlap="1" wp14:anchorId="79226ADD" wp14:editId="386A8BBC">
                <wp:simplePos x="0" y="0"/>
                <wp:positionH relativeFrom="margin">
                  <wp:posOffset>2508568</wp:posOffset>
                </wp:positionH>
                <wp:positionV relativeFrom="paragraph">
                  <wp:posOffset>131763</wp:posOffset>
                </wp:positionV>
                <wp:extent cx="1262062" cy="1352551"/>
                <wp:effectExtent l="0" t="0" r="14605" b="19050"/>
                <wp:wrapNone/>
                <wp:docPr id="48030" name="Group 480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2062" cy="1352551"/>
                          <a:chOff x="0" y="0"/>
                          <a:chExt cx="1262062" cy="1352551"/>
                        </a:xfrm>
                      </wpg:grpSpPr>
                      <wps:wsp>
                        <wps:cNvPr id="48021" name="Rectangle 48021"/>
                        <wps:cNvSpPr/>
                        <wps:spPr>
                          <a:xfrm>
                            <a:off x="476250" y="0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22" name="Rectangle 48022"/>
                        <wps:cNvSpPr/>
                        <wps:spPr>
                          <a:xfrm>
                            <a:off x="242887" y="285750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23" name="Rectangle 48023"/>
                        <wps:cNvSpPr/>
                        <wps:spPr>
                          <a:xfrm>
                            <a:off x="709612" y="285750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24" name="Rectangle 48024"/>
                        <wps:cNvSpPr/>
                        <wps:spPr>
                          <a:xfrm>
                            <a:off x="0" y="566738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25" name="Rectangle 48025"/>
                        <wps:cNvSpPr/>
                        <wps:spPr>
                          <a:xfrm>
                            <a:off x="476250" y="566738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26" name="Rectangle 48026"/>
                        <wps:cNvSpPr/>
                        <wps:spPr>
                          <a:xfrm>
                            <a:off x="957262" y="566738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27" name="Rectangle 48027"/>
                        <wps:cNvSpPr/>
                        <wps:spPr>
                          <a:xfrm>
                            <a:off x="242887" y="852488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28" name="Rectangle 48028"/>
                        <wps:cNvSpPr/>
                        <wps:spPr>
                          <a:xfrm>
                            <a:off x="709612" y="852488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29" name="Rectangle 48029"/>
                        <wps:cNvSpPr/>
                        <wps:spPr>
                          <a:xfrm>
                            <a:off x="476250" y="1138238"/>
                            <a:ext cx="304800" cy="21431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4CE5F" id="Group 48030" o:spid="_x0000_s1026" style="position:absolute;margin-left:197.55pt;margin-top:10.4pt;width:99.35pt;height:106.5pt;z-index:252844032;mso-position-horizontal-relative:margin" coordsize="12620,13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">
                <v:rect id="Rectangle 48021" o:spid="_x0000_s1027" style="position:absolute;left:4762;width:3048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" filled="f" strokecolor="black [3213]" strokeweight="1.5pt"/>
                <v:rect id="Rectangle 48022" o:spid="_x0000_s1028" style="position:absolute;left:2428;top:2857;width:3048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" filled="f" strokecolor="black [3213]" strokeweight="1.5pt"/>
                <v:rect id="Rectangle 48023" o:spid="_x0000_s1029" style="position:absolute;left:7096;top:2857;width:3048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" filled="f" strokecolor="black [3213]" strokeweight="1.5pt"/>
                <v:rect id="Rectangle 48024" o:spid="_x0000_s1030" style="position:absolute;top:5667;width:3048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" filled="f" strokecolor="black [3213]" strokeweight="1.5pt"/>
                <v:rect id="Rectangle 48025" o:spid="_x0000_s1031" style="position:absolute;left:4762;top:5667;width:3048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" filled="f" strokecolor="black [3213]" strokeweight="1.5pt"/>
                <v:rect id="Rectangle 48026" o:spid="_x0000_s1032" style="position:absolute;left:9572;top:5667;width:3048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" filled="f" strokecolor="black [3213]" strokeweight="1.5pt"/>
                <v:rect id="Rectangle 48027" o:spid="_x0000_s1033" style="position:absolute;left:2428;top:8524;width:3048;height:2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" filled="f" strokecolor="black [3213]" strokeweight="1.5pt"/>
                <v:rect id="Rectangle 48028" o:spid="_x0000_s1034" style="position:absolute;left:7096;top:8524;width:3048;height:2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" filled="f" strokecolor="black [3213]" strokeweight="1.5pt"/>
                <v:rect id="Rectangle 48029" o:spid="_x0000_s1035" style="position:absolute;left:4762;top:11382;width:3048;height:2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" filled="f" strokecolor="black [3213]" strokeweight="1.5pt"/>
                <w10:wrap anchorx="margin"/>
              </v:group>
            </w:pict>
          </mc:Fallback>
        </mc:AlternateContent>
      </w: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845056" behindDoc="0" locked="0" layoutInCell="1" allowOverlap="1" wp14:anchorId="6A7F710E" wp14:editId="3621040C">
                <wp:simplePos x="0" y="0"/>
                <wp:positionH relativeFrom="column">
                  <wp:posOffset>5519420</wp:posOffset>
                </wp:positionH>
                <wp:positionV relativeFrom="paragraph">
                  <wp:posOffset>8255</wp:posOffset>
                </wp:positionV>
                <wp:extent cx="1309687" cy="1223963"/>
                <wp:effectExtent l="0" t="0" r="0" b="0"/>
                <wp:wrapNone/>
                <wp:docPr id="48031" name="Text Box 48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9687" cy="12239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794"/>
                              <w:gridCol w:w="794"/>
                            </w:tblGrid>
                            <w:tr w:rsidR="008417B6" w14:paraId="141DB611" w14:textId="77777777" w:rsidTr="00A86740">
                              <w:trPr>
                                <w:trHeight w:val="794"/>
                              </w:trPr>
                              <w:tc>
                                <w:tcPr>
                                  <w:tcW w:w="794" w:type="dxa"/>
                                </w:tcPr>
                                <w:p w14:paraId="1308D81C" w14:textId="77777777" w:rsidR="008417B6" w:rsidRDefault="008417B6"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5557607E" w14:textId="77777777" w:rsidR="008417B6" w:rsidRDefault="008417B6"/>
                              </w:tc>
                            </w:tr>
                            <w:tr w:rsidR="008417B6" w14:paraId="06F5853F" w14:textId="77777777" w:rsidTr="00A86740">
                              <w:trPr>
                                <w:trHeight w:val="794"/>
                              </w:trPr>
                              <w:tc>
                                <w:tcPr>
                                  <w:tcW w:w="794" w:type="dxa"/>
                                </w:tcPr>
                                <w:p w14:paraId="52DE5A0E" w14:textId="77777777" w:rsidR="008417B6" w:rsidRDefault="008417B6"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94" w:type="dxa"/>
                                </w:tcPr>
                                <w:p w14:paraId="3731A78C" w14:textId="77777777" w:rsidR="008417B6" w:rsidRDefault="008417B6"/>
                              </w:tc>
                            </w:tr>
                          </w:tbl>
                          <w:p w14:paraId="14057E22" w14:textId="77777777" w:rsidR="008417B6" w:rsidRDefault="008417B6" w:rsidP="008417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7F710E" id="_x0000_t202" coordsize="21600,21600" o:spt="202" path="m,l,21600r21600,l21600,xe">
                <v:stroke joinstyle="miter"/>
                <v:path gradientshapeok="t" o:connecttype="rect"/>
              </v:shapetype>
              <v:shape id="Text Box 48031" o:spid="_x0000_s1060" type="#_x0000_t202" style="position:absolute;margin-left:434.6pt;margin-top:.65pt;width:103.1pt;height:96.4pt;z-index:25284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794"/>
                        <w:gridCol w:w="794"/>
                      </w:tblGrid>
                      <w:tr w:rsidR="008417B6" w14:paraId="141DB611" w14:textId="77777777" w:rsidTr="00A86740">
                        <w:trPr>
                          <w:trHeight w:val="794"/>
                        </w:trPr>
                        <w:tc>
                          <w:tcPr>
                            <w:tcW w:w="794" w:type="dxa"/>
                          </w:tcPr>
                          <w:p w14:paraId="1308D81C" w14:textId="77777777" w:rsidR="008417B6" w:rsidRDefault="008417B6"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5557607E" w14:textId="77777777" w:rsidR="008417B6" w:rsidRDefault="008417B6"/>
                        </w:tc>
                      </w:tr>
                      <w:tr w:rsidR="008417B6" w14:paraId="06F5853F" w14:textId="77777777" w:rsidTr="00A86740">
                        <w:trPr>
                          <w:trHeight w:val="794"/>
                        </w:trPr>
                        <w:tc>
                          <w:tcPr>
                            <w:tcW w:w="794" w:type="dxa"/>
                          </w:tcPr>
                          <w:p w14:paraId="52DE5A0E" w14:textId="77777777" w:rsidR="008417B6" w:rsidRDefault="008417B6"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794" w:type="dxa"/>
                          </w:tcPr>
                          <w:p w14:paraId="3731A78C" w14:textId="77777777" w:rsidR="008417B6" w:rsidRDefault="008417B6"/>
                        </w:tc>
                      </w:tr>
                    </w:tbl>
                    <w:p w14:paraId="14057E22" w14:textId="77777777" w:rsidR="008417B6" w:rsidRDefault="008417B6" w:rsidP="008417B6"/>
                  </w:txbxContent>
                </v:textbox>
              </v:shape>
            </w:pict>
          </mc:Fallback>
        </mc:AlternateContent>
      </w:r>
      <w:r w:rsidRPr="00305AB0">
        <w:rPr>
          <w:b/>
        </w:rPr>
        <w:t>Ymarfer 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Ymarfer 7</w:t>
      </w:r>
    </w:p>
    <w:p w14:paraId="19B12B33" w14:textId="77777777" w:rsidR="008417B6" w:rsidRDefault="008417B6" w:rsidP="008417B6">
      <w:pPr>
        <w:tabs>
          <w:tab w:val="left" w:pos="945"/>
        </w:tabs>
      </w:pPr>
      <w:r>
        <w:t>Ysgrifennwch y digidau 1 i 9 yn y grid ar y dde,</w:t>
      </w:r>
      <w:r>
        <w:tab/>
      </w:r>
      <w:r>
        <w:tab/>
      </w:r>
      <w:r>
        <w:tab/>
      </w:r>
      <w:r>
        <w:tab/>
        <w:t xml:space="preserve">Cwblhewch y croesrif </w:t>
      </w:r>
      <w:r>
        <w:br/>
        <w:t>fel bod pob rhes (yn darllen ar draws) yn</w:t>
      </w:r>
      <w:r>
        <w:tab/>
      </w:r>
      <w:r>
        <w:tab/>
      </w:r>
      <w:r>
        <w:tab/>
      </w:r>
      <w:r>
        <w:tab/>
        <w:t>canlynol.</w:t>
      </w:r>
      <w:r>
        <w:br/>
        <w:t>rifau sgwâr. Cewch ddefnyddio pob digid</w:t>
      </w:r>
      <w:r>
        <w:br/>
        <w:t>unwaith yn unig.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6740">
        <w:rPr>
          <w:b/>
        </w:rPr>
        <w:t>Cliwiau:</w:t>
      </w:r>
    </w:p>
    <w:p w14:paraId="3CD2FFD8" w14:textId="3DA38FF3" w:rsidR="008417B6" w:rsidRDefault="007F39D8" w:rsidP="008417B6">
      <w:pPr>
        <w:tabs>
          <w:tab w:val="left" w:pos="945"/>
        </w:tabs>
      </w:pPr>
      <w:r w:rsidRPr="00E337FE">
        <w:rPr>
          <w:noProof/>
        </w:rPr>
        <w:drawing>
          <wp:anchor distT="0" distB="0" distL="114300" distR="114300" simplePos="0" relativeHeight="253122560" behindDoc="0" locked="0" layoutInCell="1" allowOverlap="1" wp14:anchorId="1D36E2BC" wp14:editId="46D63924">
            <wp:simplePos x="0" y="0"/>
            <wp:positionH relativeFrom="margin">
              <wp:align>right</wp:align>
            </wp:positionH>
            <wp:positionV relativeFrom="paragraph">
              <wp:posOffset>472661</wp:posOffset>
            </wp:positionV>
            <wp:extent cx="553085" cy="647700"/>
            <wp:effectExtent l="0" t="0" r="0" b="0"/>
            <wp:wrapNone/>
            <wp:docPr id="1244168971" name="Picture 1244168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t>A fedrwch brofi mai dim ond un datrysiad</w:t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 w:rsidRPr="00A86740">
        <w:rPr>
          <w:b/>
        </w:rPr>
        <w:t>Ar draws</w:t>
      </w:r>
      <w:r w:rsidR="008417B6" w:rsidRPr="00A86740">
        <w:rPr>
          <w:b/>
        </w:rPr>
        <w:tab/>
        <w:t>I lawr</w:t>
      </w:r>
      <w:r w:rsidR="008417B6">
        <w:br/>
        <w:t>sy’n bosib?</w:t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  <w:t>1. Rhif ciwb</w:t>
      </w:r>
      <w:r w:rsidR="008417B6">
        <w:tab/>
        <w:t>1. Un yn llai na rhif ciwb</w:t>
      </w:r>
      <w:r w:rsidR="008417B6">
        <w:br/>
        <w:t xml:space="preserve"> </w:t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  <w:t>2. Rhif ciwb</w:t>
      </w:r>
    </w:p>
    <w:p w14:paraId="05ADE3C7" w14:textId="3202F174" w:rsidR="008417B6" w:rsidRPr="00B85A70" w:rsidRDefault="008417B6" w:rsidP="008417B6">
      <w:pPr>
        <w:rPr>
          <w:b/>
        </w:rPr>
      </w:pPr>
      <w:r w:rsidRPr="00B85A70">
        <w:rPr>
          <w:b/>
        </w:rPr>
        <w:t>Rheolau Indecsau</w:t>
      </w:r>
    </w:p>
    <w:p w14:paraId="7B0808C1" w14:textId="35F5B679" w:rsidR="008417B6" w:rsidRDefault="000E475E" w:rsidP="008417B6">
      <w:r w:rsidRPr="00483E98">
        <w:rPr>
          <w:noProof/>
        </w:rPr>
        <w:drawing>
          <wp:anchor distT="0" distB="0" distL="114300" distR="114300" simplePos="0" relativeHeight="253326336" behindDoc="0" locked="0" layoutInCell="1" allowOverlap="1" wp14:anchorId="23D74F97" wp14:editId="197C2325">
            <wp:simplePos x="0" y="0"/>
            <wp:positionH relativeFrom="column">
              <wp:posOffset>5813276</wp:posOffset>
            </wp:positionH>
            <wp:positionV relativeFrom="paragraph">
              <wp:posOffset>281197</wp:posOffset>
            </wp:positionV>
            <wp:extent cx="900000" cy="900000"/>
            <wp:effectExtent l="0" t="0" r="0" b="0"/>
            <wp:wrapNone/>
            <wp:docPr id="755097411" name="Picture 4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097411" name="Picture 4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t xml:space="preserve">Wrth ystyried cyfrifiadau’n defnyddio rhifau yn y ffurf indecs, mae’n bosib sylwi ar nifer o </w:t>
      </w:r>
      <w:r w:rsidR="007F39D8">
        <w:br/>
      </w:r>
      <w:r w:rsidR="008417B6">
        <w:t xml:space="preserve">batrymau gwahanol. Mae’r </w:t>
      </w:r>
      <w:r w:rsidR="008417B6" w:rsidRPr="00402B4D">
        <w:rPr>
          <w:b/>
        </w:rPr>
        <w:t>rheolau indecsau’n</w:t>
      </w:r>
      <w:r w:rsidR="008417B6">
        <w:t xml:space="preserve"> nodi’r patrymau yma mewn dull hwylus.</w:t>
      </w:r>
    </w:p>
    <w:p w14:paraId="7E44CE8B" w14:textId="44A8B269" w:rsidR="008417B6" w:rsidRDefault="008417B6" w:rsidP="008417B6">
      <w:pPr>
        <w:rPr>
          <w:b/>
        </w:rPr>
      </w:pPr>
      <w:bookmarkStart w:id="1" w:name="RheolLuosi"/>
      <w:r w:rsidRPr="00615E84">
        <w:rPr>
          <w:b/>
          <w:noProof/>
          <w:lang w:val="en-GB" w:eastAsia="en-GB"/>
        </w:rPr>
        <w:drawing>
          <wp:anchor distT="0" distB="0" distL="114300" distR="114300" simplePos="0" relativeHeight="252847104" behindDoc="1" locked="0" layoutInCell="1" allowOverlap="1" wp14:anchorId="6E7F9E61" wp14:editId="59ED14CC">
            <wp:simplePos x="0" y="0"/>
            <wp:positionH relativeFrom="margin">
              <wp:posOffset>1463675</wp:posOffset>
            </wp:positionH>
            <wp:positionV relativeFrom="paragraph">
              <wp:posOffset>216640</wp:posOffset>
            </wp:positionV>
            <wp:extent cx="3717925" cy="594360"/>
            <wp:effectExtent l="0" t="0" r="0" b="0"/>
            <wp:wrapNone/>
            <wp:docPr id="50089" name="Picture 50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Y Rheol Luosi</w:t>
      </w:r>
    </w:p>
    <w:bookmarkEnd w:id="1"/>
    <w:p w14:paraId="30B4A335" w14:textId="77777777" w:rsidR="008417B6" w:rsidRPr="00042667" w:rsidRDefault="00520364" w:rsidP="008417B6">
      <w:pPr>
        <w:rPr>
          <w:b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n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×</m:t>
          </m:r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n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b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n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a+b</m:t>
              </m:r>
            </m:sup>
          </m:sSup>
        </m:oMath>
      </m:oMathPara>
    </w:p>
    <w:p w14:paraId="1CE5F3B6" w14:textId="5EFDDA8D" w:rsidR="008417B6" w:rsidRDefault="007F39D8" w:rsidP="008417B6">
      <w:r w:rsidRPr="00E337FE">
        <w:rPr>
          <w:noProof/>
        </w:rPr>
        <w:drawing>
          <wp:anchor distT="0" distB="0" distL="114300" distR="114300" simplePos="0" relativeHeight="253124608" behindDoc="0" locked="0" layoutInCell="1" allowOverlap="1" wp14:anchorId="0F7C0801" wp14:editId="71CD5808">
            <wp:simplePos x="0" y="0"/>
            <wp:positionH relativeFrom="margin">
              <wp:align>right</wp:align>
            </wp:positionH>
            <wp:positionV relativeFrom="paragraph">
              <wp:posOffset>392888</wp:posOffset>
            </wp:positionV>
            <wp:extent cx="655955" cy="647700"/>
            <wp:effectExtent l="0" t="0" r="0" b="0"/>
            <wp:wrapNone/>
            <wp:docPr id="92438334" name="Picture 92438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br/>
        <w:t xml:space="preserve">Wrth luosi rhif neu </w:t>
      </w:r>
      <w:r w:rsidR="00B72E66">
        <w:t>newidyn</w:t>
      </w:r>
      <w:r w:rsidR="008417B6">
        <w:t xml:space="preserve"> i ryw bŵer, gyda’r </w:t>
      </w:r>
      <w:r w:rsidR="008417B6" w:rsidRPr="00EC2C07">
        <w:rPr>
          <w:b/>
        </w:rPr>
        <w:t>un</w:t>
      </w:r>
      <w:r w:rsidR="008417B6">
        <w:t xml:space="preserve"> rhif neu </w:t>
      </w:r>
      <w:r w:rsidR="00B72E66">
        <w:t>newidyn</w:t>
      </w:r>
      <w:r w:rsidR="008417B6">
        <w:t xml:space="preserve"> i bŵer arall, mae’n rhaid </w:t>
      </w:r>
      <w:r w:rsidR="008417B6" w:rsidRPr="00402B4D">
        <w:rPr>
          <w:b/>
        </w:rPr>
        <w:t>adio’r</w:t>
      </w:r>
      <w:r w:rsidR="008417B6">
        <w:t xml:space="preserve"> pwerau. </w:t>
      </w:r>
      <w:r w:rsidR="008417B6">
        <w:br/>
        <w:t>Gellir gweld isod pam fod hyn yn wir.</w:t>
      </w:r>
    </w:p>
    <w:p w14:paraId="3CC33D39" w14:textId="77777777" w:rsidR="008417B6" w:rsidRPr="00E825F8" w:rsidRDefault="00520364" w:rsidP="008417B6">
      <w:pPr>
        <w:ind w:left="2880" w:firstLine="720"/>
      </w:pPr>
      <m:oMath>
        <m:sSup>
          <m:sSupPr>
            <m:ctrlPr>
              <w:rPr>
                <w:rFonts w:ascii="Cambria Math" w:hAnsi="Cambria Math"/>
                <w:i/>
                <w:color w:val="7030A0"/>
              </w:rPr>
            </m:ctrlPr>
          </m:sSupPr>
          <m:e>
            <m:r>
              <w:rPr>
                <w:rFonts w:ascii="Cambria Math" w:hAnsi="Cambria Math"/>
                <w:color w:val="7030A0"/>
              </w:rPr>
              <m:t>8</m:t>
            </m:r>
          </m:e>
          <m:sup>
            <m:r>
              <w:rPr>
                <w:rFonts w:ascii="Cambria Math" w:hAnsi="Cambria Math"/>
                <w:color w:val="7030A0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8</m:t>
            </m:r>
          </m:e>
          <m:sup>
            <m:r>
              <w:rPr>
                <w:rFonts w:ascii="Cambria Math" w:hAnsi="Cambria Math"/>
                <w:color w:val="FF0000"/>
              </w:rPr>
              <m:t>3</m:t>
            </m:r>
          </m:sup>
        </m:sSup>
      </m:oMath>
      <w:r w:rsidR="008417B6">
        <w:t xml:space="preserve"> </w:t>
      </w:r>
      <m:oMath>
        <m:r>
          <w:rPr>
            <w:rFonts w:ascii="Cambria Math" w:hAnsi="Cambria Math"/>
          </w:rPr>
          <m:t>=</m:t>
        </m:r>
        <m:r>
          <w:rPr>
            <w:rFonts w:ascii="Cambria Math" w:hAnsi="Cambria Math"/>
            <w:color w:val="7030A0"/>
          </w:rPr>
          <m:t>8×8×8×8</m:t>
        </m:r>
        <m:r>
          <w:rPr>
            <w:rFonts w:ascii="Cambria Math" w:hAnsi="Cambria Math"/>
          </w:rPr>
          <m:t>×</m:t>
        </m:r>
        <m:r>
          <w:rPr>
            <w:rFonts w:ascii="Cambria Math" w:hAnsi="Cambria Math"/>
            <w:color w:val="FF0000"/>
          </w:rPr>
          <m:t>8×8×8</m:t>
        </m:r>
      </m:oMath>
      <w:r w:rsidR="008417B6">
        <w:rPr>
          <w:color w:val="FF0000"/>
        </w:rPr>
        <w:t xml:space="preserve">  </w:t>
      </w:r>
      <w:r w:rsidR="008417B6">
        <w:rPr>
          <w:color w:val="FF0000"/>
        </w:rPr>
        <w:br/>
      </w:r>
      <w:r w:rsidR="008417B6">
        <w:rPr>
          <w:color w:val="FFFFFF" w:themeColor="background1"/>
        </w:rPr>
        <w:t xml:space="preserve"> </w:t>
      </w:r>
      <w:r w:rsidR="008417B6" w:rsidRPr="0038752C">
        <w:rPr>
          <w:color w:val="FFFFFF" w:themeColor="background1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8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4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8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="008417B6">
        <w:t xml:space="preserve">. </w:t>
      </w:r>
    </w:p>
    <w:p w14:paraId="29107EB6" w14:textId="1FD3B8C7" w:rsidR="008417B6" w:rsidRPr="008C5515" w:rsidRDefault="008417B6" w:rsidP="008417B6">
      <w:pPr>
        <w:rPr>
          <w:rFonts w:ascii="Calibri" w:hAnsi="Calibri"/>
          <w:b/>
        </w:rPr>
      </w:pPr>
      <w:r>
        <w:rPr>
          <w:rFonts w:ascii="Calibri" w:hAnsi="Calibri"/>
          <w:b/>
        </w:rPr>
        <w:t>Enghreifftiau Eraill</w:t>
      </w:r>
    </w:p>
    <w:p w14:paraId="78D9DF22" w14:textId="77777777" w:rsidR="008417B6" w:rsidRPr="00AE6458" w:rsidRDefault="00520364" w:rsidP="008417B6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3+6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2+9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5+6+4</m:t>
            </m:r>
          </m:sup>
        </m:sSup>
      </m:oMath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9+-3</m:t>
            </m:r>
          </m:sup>
        </m:sSup>
      </m:oMath>
      <w:r w:rsidR="008417B6">
        <w:br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4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3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4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6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8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8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9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a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5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a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6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a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</m:oMath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7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9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7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-3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</w:p>
    <w:p w14:paraId="59522571" w14:textId="18646171" w:rsidR="008417B6" w:rsidRDefault="00EA36EA" w:rsidP="008417B6">
      <w:pPr>
        <w:rPr>
          <w:b/>
        </w:rPr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329408" behindDoc="0" locked="0" layoutInCell="1" allowOverlap="1" wp14:anchorId="4D7DC45F" wp14:editId="1422AECF">
                <wp:simplePos x="0" y="0"/>
                <wp:positionH relativeFrom="margin">
                  <wp:posOffset>4926965</wp:posOffset>
                </wp:positionH>
                <wp:positionV relativeFrom="paragraph">
                  <wp:posOffset>-1080</wp:posOffset>
                </wp:positionV>
                <wp:extent cx="251460" cy="251193"/>
                <wp:effectExtent l="0" t="0" r="15240" b="15875"/>
                <wp:wrapNone/>
                <wp:docPr id="1681247009" name="Oval 16812470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193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6B5BA" w14:textId="30754930" w:rsidR="00EA36EA" w:rsidRPr="00480105" w:rsidRDefault="00EA36EA" w:rsidP="00EA36EA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7DC45F" id="Oval 1681247009" o:spid="_x0000_s1061" style="position:absolute;margin-left:387.95pt;margin-top:-.1pt;width:19.8pt;height:19.8pt;z-index:253329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62F6B5BA" w14:textId="30754930" w:rsidR="00EA36EA" w:rsidRPr="00480105" w:rsidRDefault="00EA36EA" w:rsidP="00EA36EA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417B6">
        <w:rPr>
          <w:b/>
          <w:noProof/>
          <w:lang w:val="en-GB" w:eastAsia="en-GB"/>
        </w:rPr>
        <w:drawing>
          <wp:anchor distT="0" distB="0" distL="114300" distR="114300" simplePos="0" relativeHeight="252848128" behindDoc="0" locked="0" layoutInCell="1" allowOverlap="1" wp14:anchorId="63EC2F36" wp14:editId="26A4C3FF">
            <wp:simplePos x="0" y="0"/>
            <wp:positionH relativeFrom="column">
              <wp:posOffset>5253593</wp:posOffset>
            </wp:positionH>
            <wp:positionV relativeFrom="paragraph">
              <wp:posOffset>-2049</wp:posOffset>
            </wp:positionV>
            <wp:extent cx="1381760" cy="451485"/>
            <wp:effectExtent l="0" t="0" r="8890" b="5715"/>
            <wp:wrapNone/>
            <wp:docPr id="9223" name="Picture 9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" name="Picture 9223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417B6" w:rsidRPr="00D75C26">
        <w:rPr>
          <w:b/>
        </w:rPr>
        <w:t>Ymarfer</w:t>
      </w:r>
      <w:r w:rsidR="008417B6">
        <w:rPr>
          <w:b/>
        </w:rPr>
        <w:t xml:space="preserve"> 8</w:t>
      </w:r>
    </w:p>
    <w:p w14:paraId="3F735743" w14:textId="77777777" w:rsidR="008417B6" w:rsidRPr="00140380" w:rsidRDefault="008417B6" w:rsidP="008417B6">
      <w:r>
        <w:t>Symleiddiwch bob un o’r mynegiadau canlynol.</w:t>
      </w:r>
    </w:p>
    <w:p w14:paraId="46E77ECE" w14:textId="3EB85B88" w:rsidR="008417B6" w:rsidRDefault="00327A77" w:rsidP="008417B6">
      <w:r w:rsidRPr="00E337FE">
        <w:rPr>
          <w:noProof/>
        </w:rPr>
        <w:drawing>
          <wp:anchor distT="0" distB="0" distL="114300" distR="114300" simplePos="0" relativeHeight="253128704" behindDoc="0" locked="0" layoutInCell="1" allowOverlap="1" wp14:anchorId="3BBEAEF5" wp14:editId="06DF4561">
            <wp:simplePos x="0" y="0"/>
            <wp:positionH relativeFrom="margin">
              <wp:posOffset>6103089</wp:posOffset>
            </wp:positionH>
            <wp:positionV relativeFrom="paragraph">
              <wp:posOffset>970221</wp:posOffset>
            </wp:positionV>
            <wp:extent cx="615315" cy="647700"/>
            <wp:effectExtent l="0" t="0" r="0" b="0"/>
            <wp:wrapNone/>
            <wp:docPr id="1029875897" name="Picture 1029875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ab/>
      </w:r>
      <w:r w:rsidR="008417B6"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8417B6">
        <w:tab/>
      </w:r>
      <w:r w:rsidR="008417B6"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×8</m:t>
        </m:r>
      </m:oMath>
      <w:r w:rsidR="008417B6">
        <w:tab/>
      </w:r>
      <w:r w:rsidR="008417B6"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 xml:space="preserve"> </w:t>
      </w:r>
      <w:r w:rsidR="008417B6">
        <w:tab/>
      </w:r>
      <w:r w:rsidR="008417B6"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 w:rsidR="008417B6">
        <w:br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ab/>
      </w:r>
      <w:r w:rsidR="008417B6">
        <w:tab/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8417B6"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8417B6">
        <w:tab/>
      </w:r>
      <w:r w:rsidR="008417B6"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</m:oMath>
      <w:r w:rsidR="008417B6">
        <w:tab/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13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  <w:r w:rsidR="008417B6">
        <w:br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</m:oMath>
      <w:r w:rsidR="008417B6">
        <w:tab/>
      </w:r>
      <w:r w:rsidR="008417B6"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</m:oMath>
      <w:r w:rsidR="008417B6">
        <w:tab/>
      </w:r>
      <w:r w:rsidR="008417B6">
        <w:tab/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-10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 xml:space="preserve"> </w:t>
      </w:r>
      <w:r w:rsidR="008417B6">
        <w:tab/>
      </w:r>
      <w:r w:rsidR="008417B6"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-8</m:t>
            </m:r>
          </m:sup>
        </m:sSup>
      </m:oMath>
      <w:r w:rsidR="008417B6">
        <w:t xml:space="preserve"> </w:t>
      </w:r>
      <w:r w:rsidR="008417B6">
        <w:tab/>
      </w:r>
      <w:r w:rsidR="008417B6"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8417B6">
        <w:br/>
        <w:t xml:space="preserve">(ll)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8417B6">
        <w:tab/>
        <w:t xml:space="preserve">(m)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-9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8417B6">
        <w:tab/>
        <w:t xml:space="preserve">(n)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-17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-7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31</m:t>
            </m:r>
          </m:sup>
        </m:sSup>
      </m:oMath>
      <w:r w:rsidR="008417B6">
        <w:tab/>
        <w:t xml:space="preserve">(o)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ab/>
        <w:t xml:space="preserve">(p)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8417B6">
        <w:br/>
        <w:t xml:space="preserve">(ph)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8417B6">
        <w:tab/>
        <w:t>(r)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box>
              <m:boxPr>
                <m:ctrlPr>
                  <w:rPr>
                    <w:rFonts w:ascii="Cambria Math" w:hAnsi="Cambria Math"/>
                    <w:i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box>
          </m:sup>
        </m:sSup>
      </m:oMath>
      <w:r w:rsidR="008417B6">
        <w:tab/>
      </w:r>
      <w:r w:rsidR="008417B6">
        <w:tab/>
        <w:t xml:space="preserve">(rh)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box>
              <m:boxPr>
                <m:ctrlPr>
                  <w:rPr>
                    <w:rFonts w:ascii="Cambria Math" w:hAnsi="Cambria Math"/>
                    <w:i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box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sup>
        </m:sSup>
      </m:oMath>
      <w:r w:rsidR="008417B6">
        <w:tab/>
      </w:r>
      <w:r w:rsidR="008417B6">
        <w:tab/>
        <w:t xml:space="preserve">(s)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box>
              <m:boxPr>
                <m:ctrlPr>
                  <w:rPr>
                    <w:rFonts w:ascii="Cambria Math" w:hAnsi="Cambria Math"/>
                    <w:i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box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</m:sup>
        </m:sSup>
      </m:oMath>
      <w:r w:rsidR="008417B6">
        <w:tab/>
      </w:r>
      <w:r w:rsidR="008417B6">
        <w:tab/>
        <w:t xml:space="preserve">(t)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box>
              <m:boxPr>
                <m:ctrlPr>
                  <w:rPr>
                    <w:rFonts w:ascii="Cambria Math" w:hAnsi="Cambria Math"/>
                    <w:i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box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sup>
        </m:sSup>
      </m:oMath>
    </w:p>
    <w:p w14:paraId="39F87A08" w14:textId="77777777" w:rsidR="008417B6" w:rsidRDefault="008417B6" w:rsidP="008417B6">
      <w:pPr>
        <w:rPr>
          <w:b/>
        </w:rPr>
      </w:pPr>
      <w:r w:rsidRPr="00D75C26">
        <w:rPr>
          <w:b/>
        </w:rPr>
        <w:t>Ymarfer</w:t>
      </w:r>
      <w:r>
        <w:rPr>
          <w:b/>
        </w:rPr>
        <w:t xml:space="preserve"> 9</w:t>
      </w:r>
    </w:p>
    <w:p w14:paraId="0C6E4C8B" w14:textId="77777777" w:rsidR="008417B6" w:rsidRPr="00140380" w:rsidRDefault="008417B6" w:rsidP="008417B6">
      <w:r>
        <w:t>Darganfyddwch y rhif sy’n mynd i mewn i’r bocs ym mhob un o’r cwestiynau canlynol.</w:t>
      </w:r>
    </w:p>
    <w:p w14:paraId="7E7B167B" w14:textId="77777777" w:rsidR="008417B6" w:rsidRPr="00BC5014" w:rsidRDefault="008417B6" w:rsidP="008417B6">
      <w:r w:rsidRPr="00BE3D06">
        <w:rPr>
          <w:b/>
          <w:noProof/>
          <w:lang w:val="en-GB" w:eastAsia="en-GB"/>
        </w:rPr>
        <w:drawing>
          <wp:anchor distT="0" distB="0" distL="114300" distR="114300" simplePos="0" relativeHeight="252851200" behindDoc="0" locked="0" layoutInCell="1" allowOverlap="1" wp14:anchorId="77102FB5" wp14:editId="43033701">
            <wp:simplePos x="0" y="0"/>
            <wp:positionH relativeFrom="column">
              <wp:posOffset>480060</wp:posOffset>
            </wp:positionH>
            <wp:positionV relativeFrom="paragraph">
              <wp:posOffset>686641</wp:posOffset>
            </wp:positionV>
            <wp:extent cx="251460" cy="222250"/>
            <wp:effectExtent l="0" t="0" r="0" b="6350"/>
            <wp:wrapNone/>
            <wp:docPr id="9228" name="Picture 9228" descr="A yellow triangle with a black exclamation mar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8" name="Picture 9228" descr="A yellow triangle with a black exclamation mark&#10;&#10;Description automatically generated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</m:oMath>
      <w:r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</m:oMath>
      <w: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14</m:t>
            </m:r>
          </m:sup>
        </m:sSup>
      </m:oMath>
      <w:r>
        <w:br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ab/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</m:oMath>
      <w:r>
        <w:tab/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-9</m:t>
            </m:r>
          </m:sup>
        </m:sSup>
      </m:oMath>
      <w:r>
        <w:br/>
      </w:r>
    </w:p>
    <w:p w14:paraId="531A7068" w14:textId="77777777" w:rsidR="008417B6" w:rsidRDefault="008417B6" w:rsidP="008417B6">
      <w:pPr>
        <w:tabs>
          <w:tab w:val="left" w:pos="945"/>
        </w:tabs>
        <w:rPr>
          <w:b/>
        </w:rPr>
      </w:pPr>
      <w:r w:rsidRPr="00BE3D06">
        <w:rPr>
          <w:noProof/>
          <w:lang w:val="en-GB" w:eastAsia="en-GB"/>
        </w:rPr>
        <w:drawing>
          <wp:anchor distT="0" distB="0" distL="114300" distR="114300" simplePos="0" relativeHeight="252850176" behindDoc="0" locked="0" layoutInCell="1" allowOverlap="1" wp14:anchorId="6D61EBC4" wp14:editId="609EA634">
            <wp:simplePos x="0" y="0"/>
            <wp:positionH relativeFrom="margin">
              <wp:align>right</wp:align>
            </wp:positionH>
            <wp:positionV relativeFrom="paragraph">
              <wp:posOffset>49324</wp:posOffset>
            </wp:positionV>
            <wp:extent cx="1391285" cy="453390"/>
            <wp:effectExtent l="0" t="0" r="0" b="3810"/>
            <wp:wrapNone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45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Sialens!</w:t>
      </w:r>
      <w:r w:rsidRPr="005F0FA5">
        <w:rPr>
          <w:noProof/>
          <w:lang w:eastAsia="en-GB"/>
        </w:rPr>
        <w:t xml:space="preserve"> </w:t>
      </w:r>
    </w:p>
    <w:p w14:paraId="38572C36" w14:textId="45B4B72F" w:rsidR="008417B6" w:rsidRDefault="00327A77" w:rsidP="008417B6">
      <w:pPr>
        <w:tabs>
          <w:tab w:val="left" w:pos="945"/>
        </w:tabs>
        <w:rPr>
          <w:b/>
        </w:rPr>
      </w:pPr>
      <w:r w:rsidRPr="00E337FE">
        <w:rPr>
          <w:noProof/>
        </w:rPr>
        <w:drawing>
          <wp:anchor distT="0" distB="0" distL="114300" distR="114300" simplePos="0" relativeHeight="253130752" behindDoc="0" locked="0" layoutInCell="1" allowOverlap="1" wp14:anchorId="7B3C0574" wp14:editId="34FDEBEC">
            <wp:simplePos x="0" y="0"/>
            <wp:positionH relativeFrom="column">
              <wp:posOffset>6083846</wp:posOffset>
            </wp:positionH>
            <wp:positionV relativeFrom="paragraph">
              <wp:posOffset>177519</wp:posOffset>
            </wp:positionV>
            <wp:extent cx="557530" cy="647700"/>
            <wp:effectExtent l="0" t="0" r="0" b="0"/>
            <wp:wrapNone/>
            <wp:docPr id="1299829915" name="Picture 1299829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 w:rsidRPr="00AF6E46">
        <w:rPr>
          <w:b/>
        </w:rPr>
        <w:t>Rhif Armstrong</w:t>
      </w:r>
      <w:r w:rsidR="008417B6">
        <w:t xml:space="preserve"> yw rhif cyfan ble mae swm y digidau, wedi eu codi i’r nifer o ddigidau </w:t>
      </w:r>
      <w:r w:rsidR="008417B6">
        <w:br/>
        <w:t>yn y rhif, yn hafal i’r rhif ei hun.</w:t>
      </w:r>
      <w:r w:rsidR="008417B6">
        <w:br/>
        <w:t xml:space="preserve">Er enghraifft, mae 371 yn rif Armstrong gan fod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=371</m:t>
        </m:r>
      </m:oMath>
      <w:r w:rsidR="008417B6">
        <w:t>.</w:t>
      </w:r>
      <w:r w:rsidR="008417B6">
        <w:br/>
        <w:t xml:space="preserve">Mae 1,634 hefyd yn rif Armstrong gan fod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=1,634</m:t>
        </m:r>
      </m:oMath>
      <w:r w:rsidR="008417B6">
        <w:t>.</w:t>
      </w:r>
      <w:r w:rsidR="008417B6">
        <w:br/>
        <w:t>Sawl rhif Armstrong arall sydd rhwng 1 a 10,000?</w:t>
      </w:r>
      <w:r w:rsidRPr="00327A77">
        <w:rPr>
          <w:noProof/>
        </w:rPr>
        <w:t xml:space="preserve"> </w:t>
      </w:r>
    </w:p>
    <w:p w14:paraId="0347D2B6" w14:textId="77777777" w:rsidR="008417B6" w:rsidRDefault="008417B6" w:rsidP="008417B6"/>
    <w:p w14:paraId="756B4158" w14:textId="674028BD" w:rsidR="008417B6" w:rsidRDefault="000E475E" w:rsidP="008417B6">
      <w:pPr>
        <w:rPr>
          <w:b/>
        </w:rPr>
      </w:pPr>
      <w:r w:rsidRPr="006663EC">
        <w:rPr>
          <w:noProof/>
        </w:rPr>
        <w:lastRenderedPageBreak/>
        <w:drawing>
          <wp:anchor distT="0" distB="0" distL="114300" distR="114300" simplePos="0" relativeHeight="253327360" behindDoc="0" locked="0" layoutInCell="1" allowOverlap="1" wp14:anchorId="2367C9C8" wp14:editId="65195FC6">
            <wp:simplePos x="0" y="0"/>
            <wp:positionH relativeFrom="margin">
              <wp:align>right</wp:align>
            </wp:positionH>
            <wp:positionV relativeFrom="paragraph">
              <wp:posOffset>4305</wp:posOffset>
            </wp:positionV>
            <wp:extent cx="900000" cy="900000"/>
            <wp:effectExtent l="0" t="0" r="0" b="0"/>
            <wp:wrapNone/>
            <wp:docPr id="828270745" name="Picture 6" descr="A qr cod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270745" name="Picture 6" descr="A qr code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 w:rsidRPr="00615E84">
        <w:rPr>
          <w:b/>
          <w:noProof/>
          <w:lang w:val="en-GB" w:eastAsia="en-GB"/>
        </w:rPr>
        <w:drawing>
          <wp:anchor distT="0" distB="0" distL="114300" distR="114300" simplePos="0" relativeHeight="252856320" behindDoc="1" locked="0" layoutInCell="1" allowOverlap="1" wp14:anchorId="64770223" wp14:editId="7A95FE0D">
            <wp:simplePos x="0" y="0"/>
            <wp:positionH relativeFrom="margin">
              <wp:align>center</wp:align>
            </wp:positionH>
            <wp:positionV relativeFrom="paragraph">
              <wp:posOffset>258357</wp:posOffset>
            </wp:positionV>
            <wp:extent cx="3717925" cy="594360"/>
            <wp:effectExtent l="0" t="0" r="0" b="0"/>
            <wp:wrapNone/>
            <wp:docPr id="9236" name="Picture 9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rPr>
          <w:b/>
        </w:rPr>
        <w:t>Y Rheol Rannu</w:t>
      </w:r>
    </w:p>
    <w:p w14:paraId="2EB6B3C6" w14:textId="77777777" w:rsidR="008417B6" w:rsidRPr="00042667" w:rsidRDefault="00520364" w:rsidP="008417B6">
      <w:pPr>
        <w:jc w:val="center"/>
        <w:rPr>
          <w:b/>
        </w:rPr>
      </w:pP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a</m:t>
            </m:r>
          </m:sup>
        </m:sSup>
        <m:r>
          <m:rPr>
            <m:sty m:val="bi"/>
          </m:rP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b</m:t>
            </m:r>
          </m:sup>
        </m:sSup>
        <m:r>
          <m:rPr>
            <m:sty m:val="bi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a-b</m:t>
            </m:r>
          </m:sup>
        </m:sSup>
      </m:oMath>
      <w:r w:rsidR="008417B6" w:rsidRPr="00042667">
        <w:rPr>
          <w:b/>
        </w:rPr>
        <w:t xml:space="preserve">  </w:t>
      </w:r>
      <w:r w:rsidR="008417B6" w:rsidRPr="00042667">
        <w:t>neu</w:t>
      </w:r>
      <w:r w:rsidR="008417B6" w:rsidRPr="00042667">
        <w:rPr>
          <w:b/>
        </w:rPr>
        <w:t xml:space="preserve">   </w:t>
      </w:r>
      <m:oMath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n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a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n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b</m:t>
                </m:r>
              </m:sup>
            </m:sSup>
          </m:den>
        </m:f>
        <m:r>
          <m:rPr>
            <m:sty m:val="bi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a-b</m:t>
            </m:r>
          </m:sup>
        </m:sSup>
      </m:oMath>
    </w:p>
    <w:p w14:paraId="321B8594" w14:textId="604404CC" w:rsidR="008417B6" w:rsidRDefault="00327A77" w:rsidP="008417B6">
      <w:r w:rsidRPr="00E337FE">
        <w:rPr>
          <w:noProof/>
        </w:rPr>
        <w:drawing>
          <wp:anchor distT="0" distB="0" distL="114300" distR="114300" simplePos="0" relativeHeight="253132800" behindDoc="0" locked="0" layoutInCell="1" allowOverlap="1" wp14:anchorId="4810FADA" wp14:editId="5C3EF094">
            <wp:simplePos x="0" y="0"/>
            <wp:positionH relativeFrom="margin">
              <wp:posOffset>5954232</wp:posOffset>
            </wp:positionH>
            <wp:positionV relativeFrom="paragraph">
              <wp:posOffset>505888</wp:posOffset>
            </wp:positionV>
            <wp:extent cx="655955" cy="647700"/>
            <wp:effectExtent l="0" t="0" r="0" b="0"/>
            <wp:wrapNone/>
            <wp:docPr id="725348239" name="Picture 725348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br/>
        <w:t xml:space="preserve">Wrth rannu rhif neu </w:t>
      </w:r>
      <w:r w:rsidR="00B72E66">
        <w:t>newidyn</w:t>
      </w:r>
      <w:r w:rsidR="008417B6">
        <w:t xml:space="preserve"> i ryw bŵer, gyda’r </w:t>
      </w:r>
      <w:r w:rsidR="008417B6" w:rsidRPr="00316872">
        <w:rPr>
          <w:b/>
        </w:rPr>
        <w:t>un</w:t>
      </w:r>
      <w:r w:rsidR="008417B6">
        <w:t xml:space="preserve"> rhif neu</w:t>
      </w:r>
      <w:r w:rsidR="00B72E66">
        <w:t xml:space="preserve"> newidyn</w:t>
      </w:r>
      <w:r w:rsidR="008417B6">
        <w:t xml:space="preserve"> i bŵer arall, mae’n rhaid </w:t>
      </w:r>
      <w:r w:rsidR="000E475E">
        <w:br/>
      </w:r>
      <w:r w:rsidR="008417B6" w:rsidRPr="00316872">
        <w:rPr>
          <w:b/>
        </w:rPr>
        <w:t>tynnu’r</w:t>
      </w:r>
      <w:r w:rsidR="008417B6">
        <w:t xml:space="preserve"> pwerau. Gellir gweld isod pam fod hyn yn wir.</w:t>
      </w:r>
      <w:r w:rsidRPr="00327A77">
        <w:rPr>
          <w:noProof/>
        </w:rPr>
        <w:t xml:space="preserve"> </w:t>
      </w:r>
    </w:p>
    <w:p w14:paraId="64E03FA7" w14:textId="77777777" w:rsidR="008417B6" w:rsidRPr="00316872" w:rsidRDefault="00520364" w:rsidP="008417B6">
      <m:oMathPara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7030A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7030A0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color w:val="7030A0"/>
                    </w:rPr>
                    <m:t>8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FF0000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FF0000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color w:val="FF0000"/>
                    </w:rPr>
                    <m:t>5</m:t>
                  </m:r>
                </m:sup>
              </m:sSup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color w:val="7030A0"/>
                </w:rPr>
                <m:t>7×7×7×7×7×7×7×</m:t>
              </m:r>
              <m:r>
                <m:rPr>
                  <m:nor/>
                </m:rPr>
                <w:rPr>
                  <w:rFonts w:ascii="Cambria Math" w:hAnsi="Cambria Math"/>
                  <w:color w:val="7030A0"/>
                </w:rPr>
                <m:t>7</m:t>
              </m:r>
            </m:num>
            <m:den>
              <m:r>
                <w:rPr>
                  <w:rFonts w:ascii="Cambria Math" w:hAnsi="Cambria Math"/>
                  <w:color w:val="FF0000"/>
                </w:rPr>
                <m:t>7×7×7×7×7</m:t>
              </m:r>
            </m:den>
          </m:f>
          <m:r>
            <m:rPr>
              <m:sty m:val="p"/>
            </m:rPr>
            <w:br/>
          </m:r>
        </m:oMath>
        <m:oMath>
          <m:f>
            <m:f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color w:val="FFFFFF" w:themeColor="background1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FFFFFF" w:themeColor="background1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color w:val="FFFFFF" w:themeColor="background1"/>
                    </w:rPr>
                    <m:t>8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FFFFFF" w:themeColor="background1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FFFFFF" w:themeColor="background1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color w:val="FFFFFF" w:themeColor="background1"/>
                    </w:rPr>
                    <m:t>5</m:t>
                  </m:r>
                </m:sup>
              </m:sSup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7×7×7×</m:t>
              </m:r>
              <m:r>
                <w:rPr>
                  <w:rFonts w:ascii="Cambria Math" w:hAnsi="Cambria Math"/>
                  <w:strike/>
                  <w:color w:val="70AD47" w:themeColor="accent6"/>
                </w:rPr>
                <m:t>7×7×7×7×</m:t>
              </m:r>
              <m:r>
                <m:rPr>
                  <m:nor/>
                </m:rPr>
                <w:rPr>
                  <w:rFonts w:ascii="Cambria Math" w:hAnsi="Cambria Math"/>
                  <w:strike/>
                  <w:color w:val="70AD47" w:themeColor="accent6"/>
                </w:rPr>
                <m:t>7</m:t>
              </m:r>
            </m:num>
            <m:den>
              <m:r>
                <w:rPr>
                  <w:rFonts w:ascii="Cambria Math" w:hAnsi="Cambria Math"/>
                  <w:strike/>
                  <w:color w:val="70AD47" w:themeColor="accent6"/>
                </w:rPr>
                <m:t>7×7×7×7×7</m:t>
              </m:r>
            </m:den>
          </m:f>
          <m:r>
            <m:rPr>
              <m:sty m:val="p"/>
            </m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7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8</m:t>
              </m:r>
            </m:sup>
          </m:sSup>
          <m:r>
            <w:rPr>
              <w:rFonts w:ascii="Cambria Math" w:hAnsi="Cambria Math"/>
            </w:rPr>
            <m:t>=7×7×7</m:t>
          </m:r>
          <m:r>
            <m:rPr>
              <m:sty m:val="p"/>
            </m:rPr>
            <w:br/>
          </m:r>
        </m:oMath>
      </m:oMathPara>
      <w:r w:rsidR="008417B6">
        <w:rPr>
          <w:color w:val="FFFFFF" w:themeColor="background1"/>
        </w:rPr>
        <w:t xml:space="preserve"> </w:t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7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8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>.</w:t>
      </w:r>
    </w:p>
    <w:p w14:paraId="09F6CF0D" w14:textId="77777777" w:rsidR="008417B6" w:rsidRPr="008C5515" w:rsidRDefault="008417B6" w:rsidP="008417B6">
      <w:pPr>
        <w:rPr>
          <w:rFonts w:ascii="Calibri" w:hAnsi="Calibri"/>
          <w:b/>
        </w:rPr>
      </w:pPr>
      <w:r>
        <w:rPr>
          <w:rFonts w:ascii="Calibri" w:hAnsi="Calibri"/>
          <w:b/>
        </w:rPr>
        <w:t>Enghreifftiau Eraill</w:t>
      </w:r>
    </w:p>
    <w:p w14:paraId="5C71CFFB" w14:textId="77777777" w:rsidR="008417B6" w:rsidRPr="00AE6458" w:rsidRDefault="00520364" w:rsidP="008417B6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6-3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9-2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7-4</m:t>
            </m:r>
          </m:sup>
        </m:sSup>
      </m:oMath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5--2</m:t>
            </m:r>
          </m:sup>
        </m:sSup>
      </m:oMath>
      <w:r w:rsidR="008417B6">
        <w:br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4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6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4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3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8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9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8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a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7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6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5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6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-2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</w:p>
    <w:p w14:paraId="1544BB1C" w14:textId="79FBFE6C" w:rsidR="008417B6" w:rsidRDefault="008417B6" w:rsidP="008417B6">
      <w:pPr>
        <w:rPr>
          <w:b/>
        </w:rPr>
      </w:pPr>
      <w:r>
        <w:rPr>
          <w:b/>
          <w:noProof/>
          <w:lang w:val="en-GB" w:eastAsia="en-GB"/>
        </w:rPr>
        <w:drawing>
          <wp:anchor distT="0" distB="0" distL="114300" distR="114300" simplePos="0" relativeHeight="252857344" behindDoc="0" locked="0" layoutInCell="1" allowOverlap="1" wp14:anchorId="5DD03081" wp14:editId="77D9F81A">
            <wp:simplePos x="0" y="0"/>
            <wp:positionH relativeFrom="column">
              <wp:posOffset>5256479</wp:posOffset>
            </wp:positionH>
            <wp:positionV relativeFrom="paragraph">
              <wp:posOffset>738</wp:posOffset>
            </wp:positionV>
            <wp:extent cx="1381760" cy="451485"/>
            <wp:effectExtent l="0" t="0" r="8890" b="5715"/>
            <wp:wrapNone/>
            <wp:docPr id="9238" name="Picture 9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8" name="Picture 9238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</w:rPr>
        <w:t>Ymarfer 10</w:t>
      </w:r>
    </w:p>
    <w:p w14:paraId="08CADC5E" w14:textId="77777777" w:rsidR="008417B6" w:rsidRPr="006B7903" w:rsidRDefault="008417B6" w:rsidP="008417B6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858368" behindDoc="0" locked="0" layoutInCell="1" allowOverlap="1" wp14:anchorId="6AF0B5C6" wp14:editId="2F7A5322">
                <wp:simplePos x="0" y="0"/>
                <wp:positionH relativeFrom="column">
                  <wp:posOffset>6377015</wp:posOffset>
                </wp:positionH>
                <wp:positionV relativeFrom="paragraph">
                  <wp:posOffset>69120</wp:posOffset>
                </wp:positionV>
                <wp:extent cx="251460" cy="251193"/>
                <wp:effectExtent l="0" t="0" r="15240" b="15875"/>
                <wp:wrapNone/>
                <wp:docPr id="9237" name="Oval 9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193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C49354" w14:textId="02634063" w:rsidR="008417B6" w:rsidRPr="00480105" w:rsidRDefault="00371FF6" w:rsidP="008417B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F0B5C6" id="Oval 9237" o:spid="_x0000_s1062" style="position:absolute;margin-left:502.15pt;margin-top:5.45pt;width:19.8pt;height:19.8pt;z-index:25285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31C49354" w14:textId="02634063" w:rsidR="008417B6" w:rsidRPr="00480105" w:rsidRDefault="00371FF6" w:rsidP="008417B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Pr="006B7903">
        <w:t xml:space="preserve">Symleiddiwch </w:t>
      </w:r>
      <w:r>
        <w:t>b</w:t>
      </w:r>
      <w:r w:rsidRPr="006B7903">
        <w:t>ob un o’r mynegiadau canlynol.</w:t>
      </w:r>
    </w:p>
    <w:p w14:paraId="6974C8A7" w14:textId="535C6840" w:rsidR="008417B6" w:rsidRPr="00BC5014" w:rsidRDefault="00327A77" w:rsidP="008417B6">
      <w:r w:rsidRPr="00E337FE">
        <w:rPr>
          <w:noProof/>
        </w:rPr>
        <w:drawing>
          <wp:anchor distT="0" distB="0" distL="114300" distR="114300" simplePos="0" relativeHeight="253134848" behindDoc="0" locked="0" layoutInCell="1" allowOverlap="1" wp14:anchorId="47FA88B9" wp14:editId="72D1ECB2">
            <wp:simplePos x="0" y="0"/>
            <wp:positionH relativeFrom="margin">
              <wp:posOffset>6030595</wp:posOffset>
            </wp:positionH>
            <wp:positionV relativeFrom="paragraph">
              <wp:posOffset>1073623</wp:posOffset>
            </wp:positionV>
            <wp:extent cx="615315" cy="647700"/>
            <wp:effectExtent l="0" t="0" r="0" b="0"/>
            <wp:wrapNone/>
            <wp:docPr id="411630938" name="Picture 411630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ab/>
      </w:r>
      <w:r w:rsidR="008417B6"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8417B6">
        <w:tab/>
      </w:r>
      <w:r w:rsidR="008417B6"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  <m:r>
          <w:rPr>
            <w:rFonts w:ascii="Cambria Math" w:hAnsi="Cambria Math"/>
          </w:rPr>
          <m:t>÷7</m:t>
        </m:r>
      </m:oMath>
      <w:r w:rsidR="008417B6">
        <w:tab/>
      </w:r>
      <w:r w:rsidR="008417B6"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="008417B6">
        <w:t xml:space="preserve"> </w:t>
      </w:r>
      <w:r w:rsidR="008417B6">
        <w:tab/>
      </w:r>
      <w:r w:rsidR="008417B6"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br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ab/>
      </w:r>
      <w:r w:rsidR="008417B6">
        <w:tab/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="008417B6">
        <w:tab/>
      </w:r>
      <w:r w:rsidR="008417B6">
        <w:tab/>
        <w:t xml:space="preserve">(f)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9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="008417B6">
        <w:tab/>
      </w:r>
      <w:r w:rsidR="008417B6">
        <w:tab/>
      </w:r>
      <w:r w:rsidR="008417B6">
        <w:tab/>
        <w:t xml:space="preserve">(ff)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15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</w:rPr>
                  <m:t>12</m:t>
                </m:r>
              </m:sup>
            </m:sSup>
          </m:den>
        </m:f>
      </m:oMath>
      <w:r w:rsidR="008417B6">
        <w:tab/>
      </w:r>
      <w:r w:rsidR="008417B6">
        <w:tab/>
      </w:r>
      <w:r w:rsidR="008417B6">
        <w:tab/>
        <w:t xml:space="preserve">(g)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16</m:t>
                </m:r>
              </m:sup>
            </m:sSup>
          </m:den>
        </m:f>
      </m:oMath>
      <w:r w:rsidR="008417B6">
        <w:br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</m:oMath>
      <w:r w:rsidR="008417B6">
        <w:tab/>
      </w:r>
      <w:r w:rsidR="008417B6"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</m:t>
            </m:r>
          </m:e>
          <m:sup>
            <m:r>
              <w:rPr>
                <w:rFonts w:ascii="Cambria Math" w:hAnsi="Cambria Math"/>
              </w:rPr>
              <m:t>-6</m:t>
            </m:r>
          </m:sup>
        </m:sSup>
      </m:oMath>
      <w:r w:rsidR="008417B6">
        <w:tab/>
      </w:r>
      <w:r w:rsidR="008417B6">
        <w:tab/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-10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 xml:space="preserve"> </w:t>
      </w:r>
      <w:r w:rsidR="008417B6">
        <w:tab/>
      </w:r>
      <w:r w:rsidR="008417B6">
        <w:tab/>
        <w:t xml:space="preserve">(j) </w:t>
      </w:r>
      <m:oMath>
        <m:r>
          <w:rPr>
            <w:rFonts w:ascii="Cambria Math" w:hAnsi="Cambria Math"/>
          </w:rPr>
          <m:t>d÷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-8</m:t>
            </m:r>
          </m:sup>
        </m:sSup>
      </m:oMath>
      <w:r w:rsidR="008417B6">
        <w:t xml:space="preserve"> </w:t>
      </w:r>
      <w:r w:rsidR="008417B6">
        <w:tab/>
      </w:r>
      <w:r w:rsidR="008417B6"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8417B6">
        <w:br/>
        <w:t xml:space="preserve">(ll)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i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8417B6">
        <w:tab/>
      </w:r>
      <w:r w:rsidR="008417B6">
        <w:tab/>
        <w:t xml:space="preserve">(m)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-9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8417B6">
        <w:tab/>
        <w:t xml:space="preserve">(n)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-17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-7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31</m:t>
            </m:r>
          </m:sup>
        </m:sSup>
      </m:oMath>
      <w:r w:rsidR="008417B6">
        <w:tab/>
        <w:t xml:space="preserve">(o)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="008417B6">
        <w:tab/>
        <w:t xml:space="preserve">(p)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8417B6">
        <w:br/>
        <w:t xml:space="preserve">(ph)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(-5)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="008417B6">
        <w:tab/>
        <w:t>(r)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box>
              <m:boxPr>
                <m:ctrlPr>
                  <w:rPr>
                    <w:rFonts w:ascii="Cambria Math" w:hAnsi="Cambria Math"/>
                    <w:i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e>
            </m:box>
          </m:sup>
        </m:sSup>
      </m:oMath>
      <w:r w:rsidR="008417B6">
        <w:tab/>
      </w:r>
      <w:r w:rsidR="008417B6">
        <w:tab/>
        <w:t xml:space="preserve">(rh)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box>
              <m:boxPr>
                <m:ctrlPr>
                  <w:rPr>
                    <w:rFonts w:ascii="Cambria Math" w:hAnsi="Cambria Math"/>
                    <w:i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5</m:t>
                    </m:r>
                  </m:den>
                </m:f>
              </m:e>
            </m:box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5</m:t>
                </m:r>
              </m:den>
            </m:f>
          </m:sup>
        </m:sSup>
      </m:oMath>
      <w:r w:rsidR="008417B6">
        <w:tab/>
      </w:r>
      <w:r w:rsidR="008417B6">
        <w:tab/>
        <w:t xml:space="preserve">(s)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box>
              <m:boxPr>
                <m:ctrlPr>
                  <w:rPr>
                    <w:rFonts w:ascii="Cambria Math" w:hAnsi="Cambria Math"/>
                    <w:i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box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7</m:t>
                </m:r>
              </m:den>
            </m:f>
          </m:sup>
        </m:sSup>
      </m:oMath>
      <w:r w:rsidR="008417B6">
        <w:tab/>
      </w:r>
      <w:r w:rsidR="008417B6">
        <w:tab/>
        <w:t xml:space="preserve">(t)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box>
              <m:boxPr>
                <m:ctrlPr>
                  <w:rPr>
                    <w:rFonts w:ascii="Cambria Math" w:hAnsi="Cambria Math"/>
                    <w:i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box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5</m:t>
                </m:r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</m:sup>
        </m:sSup>
      </m:oMath>
    </w:p>
    <w:p w14:paraId="4042ABF3" w14:textId="77777777" w:rsidR="008417B6" w:rsidRDefault="008417B6" w:rsidP="008417B6">
      <w:pPr>
        <w:rPr>
          <w:b/>
        </w:rPr>
      </w:pPr>
      <w:r w:rsidRPr="00D75C26">
        <w:rPr>
          <w:b/>
        </w:rPr>
        <w:t>Ymarfer</w:t>
      </w:r>
      <w:r>
        <w:rPr>
          <w:b/>
        </w:rPr>
        <w:t xml:space="preserve"> 11</w:t>
      </w:r>
    </w:p>
    <w:p w14:paraId="58CB57BA" w14:textId="77777777" w:rsidR="008417B6" w:rsidRPr="00140380" w:rsidRDefault="008417B6" w:rsidP="008417B6">
      <w:r>
        <w:t>Darganfyddwch y rhif sy’n mynd i mewn i’r bocs ym mhob un o’r cwestiynau canlynol.</w:t>
      </w:r>
    </w:p>
    <w:p w14:paraId="0BF15B3B" w14:textId="77777777" w:rsidR="008417B6" w:rsidRDefault="008417B6" w:rsidP="008417B6">
      <w:pPr>
        <w:rPr>
          <w:b/>
        </w:rPr>
      </w:pPr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</m:oMath>
      <w:r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</m:oMath>
      <w: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>
        <w:br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>
        <w:tab/>
        <w:t xml:space="preserve">(e)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9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borderBox>
                  <m:borderBoxPr>
                    <m:ctrlPr>
                      <w:rPr>
                        <w:rFonts w:ascii="Cambria Math" w:hAnsi="Cambria Math"/>
                        <w:i/>
                      </w:rPr>
                    </m:ctrlPr>
                  </m:borderBoxPr>
                  <m:e>
                    <m:r>
                      <w:rPr>
                        <w:rFonts w:ascii="Cambria Math" w:hAnsi="Cambria Math"/>
                        <w:color w:val="FFFFFF" w:themeColor="background1"/>
                      </w:rPr>
                      <m:t>3</m:t>
                    </m:r>
                  </m:e>
                </m:borderBox>
              </m:sup>
            </m:sSup>
          </m:den>
        </m:f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>
        <w:tab/>
      </w:r>
      <w:r>
        <w:tab/>
        <w:t xml:space="preserve">(f)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11</m:t>
                </m:r>
              </m:e>
              <m:sup>
                <m:r>
                  <w:rPr>
                    <w:rFonts w:ascii="Cambria Math" w:hAnsi="Cambria Math"/>
                  </w:rPr>
                  <m:t>30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11</m:t>
                </m:r>
              </m:e>
              <m:sup>
                <m:borderBox>
                  <m:borderBoxPr>
                    <m:ctrlPr>
                      <w:rPr>
                        <w:rFonts w:ascii="Cambria Math" w:hAnsi="Cambria Math"/>
                        <w:i/>
                      </w:rPr>
                    </m:ctrlPr>
                  </m:borderBoxPr>
                  <m:e>
                    <m:r>
                      <w:rPr>
                        <w:rFonts w:ascii="Cambria Math" w:hAnsi="Cambria Math"/>
                        <w:color w:val="FFFFFF" w:themeColor="background1"/>
                      </w:rPr>
                      <m:t>2</m:t>
                    </m:r>
                  </m:e>
                </m:borderBox>
              </m:sup>
            </m:sSup>
          </m:den>
        </m:f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11</m:t>
            </m:r>
          </m:e>
          <m:sup>
            <m:r>
              <w:rPr>
                <w:rFonts w:ascii="Cambria Math" w:hAnsi="Cambria Math"/>
              </w:rPr>
              <m:t>14</m:t>
            </m:r>
          </m:sup>
        </m:sSup>
      </m:oMath>
      <w:r>
        <w:tab/>
      </w:r>
      <w:r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2</m:t>
                </m:r>
              </m:e>
            </m:borderBox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</m:oMath>
      <w:r>
        <w:tab/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borderBox>
              <m:borderBoxPr>
                <m:ctrlPr>
                  <w:rPr>
                    <w:rFonts w:ascii="Cambria Math" w:hAnsi="Cambria Math"/>
                    <w:i/>
                  </w:rPr>
                </m:ctrlPr>
              </m:borderBoxPr>
              <m:e>
                <m:r>
                  <w:rPr>
                    <w:rFonts w:ascii="Cambria Math" w:hAnsi="Cambria Math"/>
                    <w:color w:val="FFFFFF" w:themeColor="background1"/>
                  </w:rPr>
                  <m:t>3</m:t>
                </m:r>
              </m:e>
            </m:borderBox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-9</m:t>
            </m:r>
          </m:sup>
        </m:sSup>
      </m:oMath>
    </w:p>
    <w:p w14:paraId="4545A60C" w14:textId="77777777" w:rsidR="008417B6" w:rsidRPr="008C5515" w:rsidRDefault="008417B6" w:rsidP="008417B6">
      <w:pPr>
        <w:rPr>
          <w:rFonts w:ascii="Calibri" w:hAnsi="Calibri"/>
          <w:b/>
        </w:rPr>
      </w:pPr>
      <w:r>
        <w:rPr>
          <w:rFonts w:ascii="Calibri" w:hAnsi="Calibri"/>
          <w:b/>
        </w:rPr>
        <w:t>Enghraifft</w:t>
      </w:r>
    </w:p>
    <w:p w14:paraId="1BFFFC5E" w14:textId="77777777" w:rsidR="008417B6" w:rsidRDefault="00520364" w:rsidP="008417B6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7+5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9-2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8417B6">
        <w:tab/>
      </w:r>
      <w:r w:rsidR="008417B6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7-4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8417B6">
        <w:br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7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5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9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5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="008417B6">
        <w:tab/>
      </w:r>
      <w:r w:rsidR="008417B6">
        <w:tab/>
        <w:t xml:space="preserve">                </w:t>
      </w:r>
      <w:r w:rsidR="008417B6" w:rsidRPr="00702BA5">
        <w:rPr>
          <w:sz w:val="14"/>
        </w:rPr>
        <w:t xml:space="preserve"> </w:t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8417B6">
        <w:br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7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5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12-2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9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5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7+5</m:t>
            </m:r>
          </m:sup>
        </m:sSup>
      </m:oMath>
      <w:r w:rsidR="008417B6">
        <w:tab/>
      </w:r>
      <w:r w:rsidR="008417B6">
        <w:tab/>
      </w:r>
      <w:r w:rsidR="008417B6">
        <w:tab/>
        <w:t xml:space="preserve">                </w:t>
      </w:r>
      <w:r w:rsidR="008417B6" w:rsidRPr="00702BA5">
        <w:rPr>
          <w:sz w:val="14"/>
        </w:rPr>
        <w:t xml:space="preserve"> </w:t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3+10</m:t>
            </m:r>
          </m:sup>
        </m:sSup>
      </m:oMath>
      <w:r w:rsidR="008417B6">
        <w:br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7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5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9</m:t>
            </m:r>
          </m:sup>
        </m:sSup>
        <m:r>
          <w:rPr>
            <w:rFonts w:ascii="Cambria Math" w:hAnsi="Cambria Math"/>
            <w:color w:val="FFFFFF" w:themeColor="background1"/>
          </w:rPr>
          <m:t>÷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</w:rPr>
          <m:t>×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3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5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</m:oMath>
      <w:r w:rsidR="008417B6">
        <w:tab/>
      </w:r>
      <w:r w:rsidR="008417B6">
        <w:tab/>
      </w:r>
      <w:r w:rsidR="008417B6">
        <w:tab/>
        <w:t xml:space="preserve">                </w:t>
      </w:r>
      <w:r w:rsidR="008417B6" w:rsidRPr="00702BA5">
        <w:rPr>
          <w:sz w:val="14"/>
        </w:rPr>
        <w:t xml:space="preserve"> </w:t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13</m:t>
            </m:r>
          </m:sup>
        </m:sSup>
      </m:oMath>
    </w:p>
    <w:p w14:paraId="46816C1A" w14:textId="77777777" w:rsidR="008417B6" w:rsidRDefault="008417B6" w:rsidP="008417B6">
      <w:pPr>
        <w:rPr>
          <w:b/>
        </w:rPr>
      </w:pPr>
      <w:r>
        <w:rPr>
          <w:b/>
        </w:rPr>
        <w:t>Ymarfer 12</w:t>
      </w:r>
    </w:p>
    <w:p w14:paraId="6E1D05FF" w14:textId="77777777" w:rsidR="008417B6" w:rsidRPr="006B7903" w:rsidRDefault="008417B6" w:rsidP="008417B6">
      <w:r>
        <w:t>Symleiddiwch bob un o’r mynegiadau canlynol.</w:t>
      </w:r>
    </w:p>
    <w:p w14:paraId="6A7BFEB2" w14:textId="77777777" w:rsidR="008417B6" w:rsidRPr="00BC5014" w:rsidRDefault="008417B6" w:rsidP="008417B6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6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11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tab/>
      </w:r>
      <w:r w:rsidRPr="008B1F39"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B1F39">
        <w:t xml:space="preserve"> </w:t>
      </w:r>
      <w:r w:rsidRPr="008B1F39"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B1F39">
        <w:br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 w:rsidRPr="008B1F39">
        <w:tab/>
        <w:t xml:space="preserve">(e)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 w:rsidRPr="008B1F39">
        <w:tab/>
        <w:t>(f)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B1F39">
        <w:tab/>
        <w:t xml:space="preserve">(ff)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B1F39">
        <w:tab/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÷8×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 w:rsidRPr="008B1F39">
        <w:br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B1F39"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</m:oMath>
      <w:r w:rsidRPr="008B1F39">
        <w:tab/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-4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 xml:space="preserve"> </w:t>
      </w:r>
      <w:r>
        <w:tab/>
      </w:r>
      <w:r w:rsidRPr="008B1F39"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-8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 w:rsidRPr="008B1F39"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 w:rsidRPr="008B1F39">
        <w:br/>
        <w:t>(ll)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10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tab/>
      </w:r>
      <w:r w:rsidRPr="008B1F39">
        <w:tab/>
        <w:t>(m)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9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7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7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ab/>
      </w:r>
      <w:r w:rsidRPr="008B1F39">
        <w:tab/>
        <w:t>(n)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19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19</m:t>
                </m:r>
              </m:e>
              <m:sup>
                <m:r>
                  <w:rPr>
                    <w:rFonts w:ascii="Cambria Math" w:hAnsi="Cambria Math"/>
                  </w:rPr>
                  <m:t>12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19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>
        <w:tab/>
      </w:r>
      <w:r w:rsidRPr="008B1F39">
        <w:tab/>
        <w:t>(o)</w:t>
      </w:r>
      <w: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r>
          <w:rPr>
            <w:rFonts w:ascii="Cambria Math" w:hAnsi="Cambria Math"/>
          </w:rPr>
          <m:t>÷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ab/>
      </w:r>
      <w:r w:rsidRPr="008B1F39">
        <w:tab/>
        <w:t xml:space="preserve">(p)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 w:rsidRPr="008B1F39">
        <w:br/>
        <w:t>(ph)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4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den>
        </m:f>
      </m:oMath>
      <w:r>
        <w:tab/>
      </w:r>
      <w:r w:rsidRPr="008B1F39">
        <w:tab/>
        <w:t>(r)</w:t>
      </w:r>
      <m:oMath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15</m:t>
                </m:r>
              </m:e>
              <m:sup>
                <m:r>
                  <w:rPr>
                    <w:rFonts w:ascii="Cambria Math" w:hAnsi="Cambria Math"/>
                  </w:rPr>
                  <m:t>7</m:t>
                </m:r>
              </m:sup>
            </m:sSup>
            <m:r>
              <w:rPr>
                <w:rFonts w:ascii="Cambria Math" w:hAnsi="Cambria Math"/>
              </w:rPr>
              <m:t>×15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15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 w:rsidRPr="008B1F39">
        <w:tab/>
      </w:r>
      <w:r w:rsidRPr="008B1F39">
        <w:tab/>
        <w:t>(rh)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6</m:t>
                </m:r>
              </m:e>
              <m:sup>
                <m:r>
                  <w:rPr>
                    <w:rFonts w:ascii="Cambria Math" w:hAnsi="Cambria Math"/>
                  </w:rPr>
                  <m:t>10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6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6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</m:oMath>
      <w:r w:rsidRPr="008B1F39">
        <w:tab/>
      </w:r>
      <w:r w:rsidRPr="008B1F39">
        <w:tab/>
        <w:t>(s)</w:t>
      </w:r>
      <w: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6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-1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</m:den>
        </m:f>
      </m:oMath>
      <w:r w:rsidRPr="008B1F39">
        <w:tab/>
      </w:r>
      <w:r w:rsidRPr="008B1F39">
        <w:tab/>
        <w:t xml:space="preserve">(t)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-3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×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-8</m:t>
                </m:r>
              </m:sup>
            </m:sSup>
          </m:den>
        </m:f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14:paraId="13B03FE8" w14:textId="0F9ACB39" w:rsidR="008417B6" w:rsidRDefault="008417B6" w:rsidP="008417B6">
      <w:pPr>
        <w:rPr>
          <w:b/>
        </w:rPr>
      </w:pPr>
      <w:bookmarkStart w:id="2" w:name="CodiPwer"/>
      <w:r w:rsidRPr="00615E84">
        <w:rPr>
          <w:b/>
          <w:noProof/>
          <w:lang w:val="en-GB" w:eastAsia="en-GB"/>
        </w:rPr>
        <w:lastRenderedPageBreak/>
        <w:drawing>
          <wp:anchor distT="0" distB="0" distL="114300" distR="114300" simplePos="0" relativeHeight="252873728" behindDoc="1" locked="0" layoutInCell="1" allowOverlap="1" wp14:anchorId="18E07E82" wp14:editId="77620BED">
            <wp:simplePos x="0" y="0"/>
            <wp:positionH relativeFrom="margin">
              <wp:align>center</wp:align>
            </wp:positionH>
            <wp:positionV relativeFrom="paragraph">
              <wp:posOffset>226644</wp:posOffset>
            </wp:positionV>
            <wp:extent cx="3717925" cy="594360"/>
            <wp:effectExtent l="0" t="0" r="0" b="0"/>
            <wp:wrapNone/>
            <wp:docPr id="48259" name="Picture 48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792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Codi Pŵer i Bŵer Arall</w:t>
      </w:r>
      <w:bookmarkEnd w:id="2"/>
      <w:r w:rsidR="009D1C33" w:rsidRPr="00BF582C">
        <w:rPr>
          <w:noProof/>
        </w:rPr>
        <w:drawing>
          <wp:anchor distT="0" distB="0" distL="114300" distR="114300" simplePos="0" relativeHeight="253410304" behindDoc="0" locked="0" layoutInCell="1" allowOverlap="1" wp14:anchorId="407311DD" wp14:editId="64D728AC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899795" cy="899795"/>
            <wp:effectExtent l="0" t="0" r="0" b="0"/>
            <wp:wrapNone/>
            <wp:docPr id="128170190" name="Picture 1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70190" name="Picture 1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9057E8" w14:textId="77777777" w:rsidR="008417B6" w:rsidRPr="00042667" w:rsidRDefault="00520364" w:rsidP="008417B6">
      <w:pPr>
        <w:rPr>
          <w:b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(n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</m:sup>
          </m:sSup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)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b</m:t>
              </m:r>
            </m:sup>
          </m:sSup>
          <m:r>
            <m:rPr>
              <m:sty m:val="bi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b/>
                  <w:i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n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</w:rPr>
                <m:t>a×b</m:t>
              </m:r>
            </m:sup>
          </m:sSup>
        </m:oMath>
      </m:oMathPara>
    </w:p>
    <w:p w14:paraId="1B895B11" w14:textId="7BE687C3" w:rsidR="008417B6" w:rsidRDefault="009D1C33" w:rsidP="008417B6">
      <w:r w:rsidRPr="009D1C33">
        <w:rPr>
          <w:noProof/>
          <w:sz w:val="8"/>
          <w:szCs w:val="8"/>
          <w:lang w:val="en-GB" w:eastAsia="en-GB"/>
        </w:rPr>
        <mc:AlternateContent>
          <mc:Choice Requires="wps">
            <w:drawing>
              <wp:anchor distT="0" distB="0" distL="114300" distR="114300" simplePos="0" relativeHeight="252874752" behindDoc="0" locked="0" layoutInCell="1" allowOverlap="1" wp14:anchorId="04ECCBA6" wp14:editId="16AC3C9B">
                <wp:simplePos x="0" y="0"/>
                <wp:positionH relativeFrom="column">
                  <wp:posOffset>2938145</wp:posOffset>
                </wp:positionH>
                <wp:positionV relativeFrom="paragraph">
                  <wp:posOffset>373380</wp:posOffset>
                </wp:positionV>
                <wp:extent cx="1617345" cy="374650"/>
                <wp:effectExtent l="0" t="0" r="0" b="6350"/>
                <wp:wrapNone/>
                <wp:docPr id="48260" name="Text Box 48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7345" cy="37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F762B3" w14:textId="77777777" w:rsidR="008417B6" w:rsidRPr="004560C6" w:rsidRDefault="008417B6" w:rsidP="008417B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4560C6">
                              <w:rPr>
                                <w:color w:val="FF0000"/>
                              </w:rPr>
                              <w:t>4 gwaith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ECCBA6" id="Text Box 48260" o:spid="_x0000_s1063" type="#_x0000_t202" style="position:absolute;margin-left:231.35pt;margin-top:29.4pt;width:127.35pt;height:29.5pt;z-index:25287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" filled="f" stroked="f" strokeweight=".5pt">
                <v:textbox>
                  <w:txbxContent>
                    <w:p w14:paraId="55F762B3" w14:textId="77777777" w:rsidR="008417B6" w:rsidRPr="004560C6" w:rsidRDefault="008417B6" w:rsidP="008417B6">
                      <w:pPr>
                        <w:jc w:val="center"/>
                        <w:rPr>
                          <w:color w:val="FF0000"/>
                        </w:rPr>
                      </w:pPr>
                      <w:r w:rsidRPr="004560C6">
                        <w:rPr>
                          <w:color w:val="FF0000"/>
                        </w:rPr>
                        <w:t>4 gwaith</w:t>
                      </w:r>
                    </w:p>
                  </w:txbxContent>
                </v:textbox>
              </v:shape>
            </w:pict>
          </mc:Fallback>
        </mc:AlternateContent>
      </w:r>
      <w:r w:rsidRPr="009D1C33">
        <w:rPr>
          <w:noProof/>
          <w:sz w:val="8"/>
          <w:szCs w:val="8"/>
          <w:lang w:val="en-GB" w:eastAsia="en-GB"/>
        </w:rPr>
        <mc:AlternateContent>
          <mc:Choice Requires="wps">
            <w:drawing>
              <wp:anchor distT="0" distB="0" distL="114300" distR="114300" simplePos="0" relativeHeight="252875776" behindDoc="0" locked="0" layoutInCell="1" allowOverlap="1" wp14:anchorId="5108C1F9" wp14:editId="4EDDB405">
                <wp:simplePos x="0" y="0"/>
                <wp:positionH relativeFrom="column">
                  <wp:posOffset>3425508</wp:posOffset>
                </wp:positionH>
                <wp:positionV relativeFrom="paragraph">
                  <wp:posOffset>35242</wp:posOffset>
                </wp:positionV>
                <wp:extent cx="496570" cy="1331595"/>
                <wp:effectExtent l="1587" t="0" r="318" b="0"/>
                <wp:wrapNone/>
                <wp:docPr id="48262" name="Text Box 48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496570" cy="1331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AB4EB5" w14:textId="77777777" w:rsidR="008417B6" w:rsidRPr="004560C6" w:rsidRDefault="00520364" w:rsidP="008417B6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d>
                                  <m:dPr>
                                    <m:begChr m:val="{"/>
                                    <m:endChr m:val="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dPr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1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FFFF" w:themeColor="background1"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m>
                                            <m:mPr>
                                              <m:mcs>
                                                <m:mc>
                                                  <m:mcPr>
                                                    <m:count m:val="1"/>
                                                    <m:mcJc m:val="center"/>
                                                  </m:mcPr>
                                                </m:mc>
                                              </m:mcs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color w:val="FFFFFF" w:themeColor="background1"/>
                                                </w:rPr>
                                              </m:ctrlPr>
                                            </m:mP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FFFFFF" w:themeColor="background1"/>
                                                  </w:rPr>
                                                  <m:t>1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FFFFFF" w:themeColor="background1"/>
                                                  </w:rPr>
                                                  <m:t>1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FFFFFF" w:themeColor="background1"/>
                                                  </w:rPr>
                                                  <m:t>1</m:t>
                                                </m:r>
                                              </m:e>
                                            </m:mr>
                                          </m:m>
                                        </m:e>
                                      </m:mr>
                                      <m:mr>
                                        <m:e>
                                          <m:m>
                                            <m:mPr>
                                              <m:mcs>
                                                <m:mc>
                                                  <m:mcPr>
                                                    <m:count m:val="1"/>
                                                    <m:mcJc m:val="center"/>
                                                  </m:mcPr>
                                                </m:mc>
                                              </m:mcs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color w:val="FFFFFF" w:themeColor="background1"/>
                                                </w:rPr>
                                              </m:ctrlPr>
                                            </m:mP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FFFFFF" w:themeColor="background1"/>
                                                  </w:rPr>
                                                  <m:t>1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m>
                                                  <m:mPr>
                                                    <m:mcs>
                                                      <m:mc>
                                                        <m:mcPr>
                                                          <m:count m:val="1"/>
                                                          <m:mcJc m:val="center"/>
                                                        </m:mcPr>
                                                      </m:mc>
                                                    </m:mcs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i/>
                                                        <w:color w:val="FFFFFF" w:themeColor="background1"/>
                                                      </w:rPr>
                                                    </m:ctrlPr>
                                                  </m:mPr>
                                                  <m:mr>
                                                    <m:e>
                                                      <m:r>
                                                        <w:rPr>
                                                          <w:rFonts w:ascii="Cambria Math" w:hAnsi="Cambria Math"/>
                                                          <w:color w:val="FFFFFF" w:themeColor="background1"/>
                                                        </w:rPr>
                                                        <m:t>1</m:t>
                                                      </m:r>
                                                    </m:e>
                                                  </m:mr>
                                                  <m:mr>
                                                    <m:e>
                                                      <m:r>
                                                        <w:rPr>
                                                          <w:rFonts w:ascii="Cambria Math" w:hAnsi="Cambria Math"/>
                                                          <w:color w:val="FFFFFF" w:themeColor="background1"/>
                                                        </w:rPr>
                                                        <m:t>1</m:t>
                                                      </m:r>
                                                    </m:e>
                                                  </m:mr>
                                                  <m:mr>
                                                    <m:e>
                                                      <m:r>
                                                        <w:rPr>
                                                          <w:rFonts w:ascii="Cambria Math" w:hAnsi="Cambria Math"/>
                                                          <w:color w:val="FFFFFF" w:themeColor="background1"/>
                                                        </w:rPr>
                                                        <m:t>1</m:t>
                                                      </m:r>
                                                    </m:e>
                                                  </m:mr>
                                                </m:m>
                                              </m:e>
                                            </m:mr>
                                          </m:m>
                                        </m:e>
                                      </m:mr>
                                    </m:m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8C1F9" id="Text Box 48262" o:spid="_x0000_s1064" type="#_x0000_t202" style="position:absolute;margin-left:269.75pt;margin-top:2.75pt;width:39.1pt;height:104.85pt;rotation:90;z-index:25287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" filled="f" stroked="f" strokeweight=".5pt">
                <v:textbox>
                  <w:txbxContent>
                    <w:p w14:paraId="5BAB4EB5" w14:textId="77777777" w:rsidR="008417B6" w:rsidRPr="004560C6" w:rsidRDefault="001A3ED5" w:rsidP="008417B6">
                      <w:pPr>
                        <w:jc w:val="center"/>
                        <w:rPr>
                          <w:color w:val="FF0000"/>
                        </w:rPr>
                      </w:pPr>
                      <m:oMathPara>
                        <m:oMath>
                          <m:d>
                            <m:dPr>
                              <m:begChr m:val="{"/>
                              <m:endChr m:val=""/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dPr>
                            <m:e>
                              <m:m>
                                <m:mPr>
                                  <m:mcs>
                                    <m:mc>
                                      <m:mcPr>
                                        <m:count m:val="1"/>
                                        <m:mcJc m:val="center"/>
                                      </m:mcPr>
                                    </m:mc>
                                  </m:mcs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FFFFFF" w:themeColor="background1"/>
                                    </w:rPr>
                                  </m:ctrlPr>
                                </m:mPr>
                                <m:mr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1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FFFF" w:themeColor="background1"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FFFFFF" w:themeColor="background1"/>
                                            </w:rPr>
                                            <m:t>1</m:t>
                                          </m:r>
                                        </m:e>
                                      </m:m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FFFFFF" w:themeColor="background1"/>
                                            </w:rPr>
                                            <m:t>1</m:t>
                                          </m:r>
                                        </m:e>
                                      </m:m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FFFFFF" w:themeColor="background1"/>
                                            </w:rPr>
                                            <m:t>1</m:t>
                                          </m:r>
                                        </m:e>
                                      </m:mr>
                                    </m:m>
                                  </m:e>
                                </m:mr>
                                <m:mr>
                                  <m:e>
                                    <m:m>
                                      <m:mPr>
                                        <m:mcs>
                                          <m:mc>
                                            <m:mcPr>
                                              <m:count m:val="1"/>
                                              <m:mcJc m:val="center"/>
                                            </m:mcPr>
                                          </m:mc>
                                        </m:mcs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FFFFFF" w:themeColor="background1"/>
                                          </w:rPr>
                                        </m:ctrlPr>
                                      </m:mPr>
                                      <m:m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  <w:color w:val="FFFFFF" w:themeColor="background1"/>
                                            </w:rPr>
                                            <m:t>1</m:t>
                                          </m:r>
                                        </m:e>
                                      </m:mr>
                                      <m:mr>
                                        <m:e>
                                          <m:m>
                                            <m:mPr>
                                              <m:mcs>
                                                <m:mc>
                                                  <m:mcPr>
                                                    <m:count m:val="1"/>
                                                    <m:mcJc m:val="center"/>
                                                  </m:mcPr>
                                                </m:mc>
                                              </m:mcs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  <w:color w:val="FFFFFF" w:themeColor="background1"/>
                                                </w:rPr>
                                              </m:ctrlPr>
                                            </m:mP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FFFFFF" w:themeColor="background1"/>
                                                  </w:rPr>
                                                  <m:t>1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FFFFFF" w:themeColor="background1"/>
                                                  </w:rPr>
                                                  <m:t>1</m:t>
                                                </m:r>
                                              </m:e>
                                            </m:mr>
                                            <m:mr>
                                              <m:e>
                                                <m:r>
                                                  <w:rPr>
                                                    <w:rFonts w:ascii="Cambria Math" w:hAnsi="Cambria Math"/>
                                                    <w:color w:val="FFFFFF" w:themeColor="background1"/>
                                                  </w:rPr>
                                                  <m:t>1</m:t>
                                                </m:r>
                                              </m:e>
                                            </m:mr>
                                          </m:m>
                                        </m:e>
                                      </m:mr>
                                    </m:m>
                                  </m:e>
                                </m:mr>
                              </m:m>
                            </m:e>
                          </m: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B72E66" w:rsidRPr="009D1C33">
        <w:rPr>
          <w:noProof/>
          <w:sz w:val="8"/>
          <w:szCs w:val="8"/>
        </w:rPr>
        <w:drawing>
          <wp:anchor distT="0" distB="0" distL="114300" distR="114300" simplePos="0" relativeHeight="253140992" behindDoc="0" locked="0" layoutInCell="1" allowOverlap="1" wp14:anchorId="69E48E15" wp14:editId="77F8E47C">
            <wp:simplePos x="0" y="0"/>
            <wp:positionH relativeFrom="margin">
              <wp:posOffset>-9525</wp:posOffset>
            </wp:positionH>
            <wp:positionV relativeFrom="paragraph">
              <wp:posOffset>737870</wp:posOffset>
            </wp:positionV>
            <wp:extent cx="655955" cy="647700"/>
            <wp:effectExtent l="0" t="0" r="0" b="0"/>
            <wp:wrapNone/>
            <wp:docPr id="351654539" name="Picture 351654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 w:rsidRPr="009D1C33">
        <w:rPr>
          <w:noProof/>
          <w:sz w:val="8"/>
          <w:szCs w:val="8"/>
          <w:lang w:val="en-GB" w:eastAsia="en-GB"/>
        </w:rPr>
        <w:drawing>
          <wp:anchor distT="0" distB="0" distL="114300" distR="114300" simplePos="0" relativeHeight="252935168" behindDoc="0" locked="0" layoutInCell="1" allowOverlap="1" wp14:anchorId="077086FA" wp14:editId="3E80893D">
            <wp:simplePos x="0" y="0"/>
            <wp:positionH relativeFrom="margin">
              <wp:align>right</wp:align>
            </wp:positionH>
            <wp:positionV relativeFrom="paragraph">
              <wp:posOffset>394752</wp:posOffset>
            </wp:positionV>
            <wp:extent cx="1210776" cy="1561081"/>
            <wp:effectExtent l="0" t="0" r="8890" b="1270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776" cy="156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 w:rsidRPr="009D1C33">
        <w:rPr>
          <w:sz w:val="8"/>
          <w:szCs w:val="8"/>
        </w:rPr>
        <w:br/>
      </w:r>
      <w:r w:rsidR="008417B6">
        <w:t xml:space="preserve">Os yw rhif neu </w:t>
      </w:r>
      <w:r w:rsidR="00B72E66">
        <w:t>newidyn</w:t>
      </w:r>
      <w:r w:rsidR="008417B6">
        <w:t xml:space="preserve"> i ryw bŵer wedi ei godi i bŵer arall, yna mae angen </w:t>
      </w:r>
      <w:r w:rsidR="008417B6" w:rsidRPr="00685D68">
        <w:rPr>
          <w:b/>
        </w:rPr>
        <w:t>lluosi’r</w:t>
      </w:r>
      <w:r w:rsidR="008417B6">
        <w:t xml:space="preserve"> pwerau.  </w:t>
      </w:r>
      <w:r w:rsidR="008417B6">
        <w:br/>
        <w:t>Gellir gweld isod pam fod hyn yn wir.</w:t>
      </w:r>
      <w:r w:rsidR="008417B6">
        <w:br/>
      </w:r>
    </w:p>
    <w:p w14:paraId="7F775158" w14:textId="1FEE4EB2" w:rsidR="008417B6" w:rsidRPr="00E825F8" w:rsidRDefault="00BB30D8" w:rsidP="008417B6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338624" behindDoc="0" locked="0" layoutInCell="1" allowOverlap="1" wp14:anchorId="03C017F4" wp14:editId="1D7EEC4C">
                <wp:simplePos x="0" y="0"/>
                <wp:positionH relativeFrom="margin">
                  <wp:posOffset>3291840</wp:posOffset>
                </wp:positionH>
                <wp:positionV relativeFrom="paragraph">
                  <wp:posOffset>776415</wp:posOffset>
                </wp:positionV>
                <wp:extent cx="251460" cy="251193"/>
                <wp:effectExtent l="0" t="0" r="15240" b="15875"/>
                <wp:wrapNone/>
                <wp:docPr id="1280283268" name="Oval 1280283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193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1E6FE8" w14:textId="0739D342" w:rsidR="00BB30D8" w:rsidRPr="00480105" w:rsidRDefault="00BB30D8" w:rsidP="00BB30D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C017F4" id="Oval 1280283268" o:spid="_x0000_s1065" style="position:absolute;margin-left:259.2pt;margin-top:61.15pt;width:19.8pt;height:19.8pt;z-index:2533386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" fillcolor="#bd73c9" strokecolor="#560059" strokeweight="1pt">
                <v:stroke joinstyle="miter"/>
                <v:textbox inset="0,0,0,0">
                  <w:txbxContent>
                    <w:p w14:paraId="1E1E6FE8" w14:textId="0739D342" w:rsidR="00BB30D8" w:rsidRPr="00480105" w:rsidRDefault="00BB30D8" w:rsidP="00BB30D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B72E66" w:rsidRPr="00E337FE">
        <w:rPr>
          <w:noProof/>
        </w:rPr>
        <w:drawing>
          <wp:anchor distT="0" distB="0" distL="114300" distR="114300" simplePos="0" relativeHeight="253143040" behindDoc="0" locked="0" layoutInCell="1" allowOverlap="1" wp14:anchorId="3CDA0380" wp14:editId="0EEECB18">
            <wp:simplePos x="0" y="0"/>
            <wp:positionH relativeFrom="margin">
              <wp:posOffset>4914900</wp:posOffset>
            </wp:positionH>
            <wp:positionV relativeFrom="paragraph">
              <wp:posOffset>690245</wp:posOffset>
            </wp:positionV>
            <wp:extent cx="615315" cy="647700"/>
            <wp:effectExtent l="0" t="0" r="0" b="0"/>
            <wp:wrapNone/>
            <wp:docPr id="1599159258" name="Picture 1599159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t xml:space="preserve"> </w:t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w:r w:rsidR="008417B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7030A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7030A0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color w:val="7030A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FF0000"/>
              </w:rPr>
              <m:t>4</m:t>
            </m:r>
          </m:sup>
        </m:sSup>
      </m:oMath>
      <w:r w:rsidR="008417B6">
        <w:t xml:space="preserve"> </w:t>
      </w:r>
      <m:oMath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  <w:color w:val="7030A0"/>
              </w:rPr>
            </m:ctrlPr>
          </m:sSupPr>
          <m:e>
            <m:r>
              <w:rPr>
                <w:rFonts w:ascii="Cambria Math" w:hAnsi="Cambria Math"/>
                <w:color w:val="7030A0"/>
              </w:rPr>
              <m:t>5</m:t>
            </m:r>
          </m:e>
          <m:sup>
            <m:r>
              <w:rPr>
                <w:rFonts w:ascii="Cambria Math" w:hAnsi="Cambria Math"/>
                <w:color w:val="7030A0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  <w:color w:val="7030A0"/>
              </w:rPr>
            </m:ctrlPr>
          </m:sSupPr>
          <m:e>
            <m:r>
              <w:rPr>
                <w:rFonts w:ascii="Cambria Math" w:hAnsi="Cambria Math"/>
                <w:color w:val="7030A0"/>
              </w:rPr>
              <m:t>5</m:t>
            </m:r>
          </m:e>
          <m:sup>
            <m:r>
              <w:rPr>
                <w:rFonts w:ascii="Cambria Math" w:hAnsi="Cambria Math"/>
                <w:color w:val="7030A0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  <w:color w:val="7030A0"/>
              </w:rPr>
            </m:ctrlPr>
          </m:sSupPr>
          <m:e>
            <m:r>
              <w:rPr>
                <w:rFonts w:ascii="Cambria Math" w:hAnsi="Cambria Math"/>
                <w:color w:val="7030A0"/>
              </w:rPr>
              <m:t>5</m:t>
            </m:r>
          </m:e>
          <m:sup>
            <m:r>
              <w:rPr>
                <w:rFonts w:ascii="Cambria Math" w:hAnsi="Cambria Math"/>
                <w:color w:val="7030A0"/>
              </w:rPr>
              <m:t>3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  <w:color w:val="7030A0"/>
              </w:rPr>
            </m:ctrlPr>
          </m:sSupPr>
          <m:e>
            <m:r>
              <w:rPr>
                <w:rFonts w:ascii="Cambria Math" w:hAnsi="Cambria Math"/>
                <w:color w:val="7030A0"/>
              </w:rPr>
              <m:t>5</m:t>
            </m:r>
          </m:e>
          <m:sup>
            <m:r>
              <w:rPr>
                <w:rFonts w:ascii="Cambria Math" w:hAnsi="Cambria Math"/>
                <w:color w:val="7030A0"/>
              </w:rPr>
              <m:t>3</m:t>
            </m:r>
          </m:sup>
        </m:sSup>
      </m:oMath>
      <w:r w:rsidR="008417B6">
        <w:rPr>
          <w:color w:val="FF0000"/>
        </w:rPr>
        <w:t xml:space="preserve">  </w:t>
      </w:r>
      <w:r w:rsidR="008417B6">
        <w:rPr>
          <w:color w:val="FF0000"/>
        </w:rPr>
        <w:br/>
      </w:r>
      <w:r w:rsidR="008417B6">
        <w:rPr>
          <w:color w:val="FFFFFF" w:themeColor="background1"/>
        </w:rPr>
        <w:t xml:space="preserve"> </w:t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  <w:t xml:space="preserve"> </w:t>
      </w:r>
      <w:r w:rsidR="008417B6" w:rsidRPr="0038752C">
        <w:rPr>
          <w:color w:val="FFFFFF" w:themeColor="background1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FFFFFF" w:themeColor="background1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FFFFFF" w:themeColor="background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FFFFFF" w:themeColor="background1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color w:val="FFFFFF" w:themeColor="background1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FFFFFF" w:themeColor="background1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3+3+3+3</m:t>
            </m:r>
          </m:sup>
        </m:sSup>
      </m:oMath>
      <w:r w:rsidR="008417B6">
        <w:t xml:space="preserve"> </w:t>
      </w:r>
      <w:r w:rsidR="008417B6">
        <w:br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  <w:t xml:space="preserve"> </w:t>
      </w:r>
      <w:r w:rsidR="008417B6" w:rsidRPr="0038752C">
        <w:rPr>
          <w:color w:val="FFFFFF" w:themeColor="background1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FFFFFF" w:themeColor="background1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FFFFFF" w:themeColor="background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FFFFFF" w:themeColor="background1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color w:val="FFFFFF" w:themeColor="background1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FFFFFF" w:themeColor="background1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</m:oMath>
      <w:r w:rsidR="008417B6">
        <w:br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</w:r>
      <w:r w:rsidR="008417B6">
        <w:rPr>
          <w:color w:val="FFFFFF" w:themeColor="background1"/>
        </w:rPr>
        <w:tab/>
        <w:t xml:space="preserve"> </w:t>
      </w:r>
      <w:r w:rsidR="008417B6" w:rsidRPr="0038752C">
        <w:rPr>
          <w:color w:val="FFFFFF" w:themeColor="background1"/>
        </w:rPr>
        <w:tab/>
      </w:r>
      <m:oMath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FFFFFF" w:themeColor="background1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FFFFFF" w:themeColor="background1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FFFFFF" w:themeColor="background1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color w:val="FFFFFF" w:themeColor="background1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color w:val="FFFFFF" w:themeColor="background1"/>
              </w:rPr>
              <m:t>4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5</m:t>
            </m:r>
          </m:e>
          <m:sup>
            <m:r>
              <w:rPr>
                <w:rFonts w:ascii="Cambria Math" w:hAnsi="Cambria Math"/>
              </w:rPr>
              <m:t>3×4</m:t>
            </m:r>
          </m:sup>
        </m:sSup>
      </m:oMath>
      <w:r w:rsidR="008417B6">
        <w:t>.</w:t>
      </w:r>
    </w:p>
    <w:p w14:paraId="1F78A9B0" w14:textId="64EAAEA3" w:rsidR="008417B6" w:rsidRPr="00305AB0" w:rsidRDefault="008417B6" w:rsidP="008417B6">
      <w:pPr>
        <w:rPr>
          <w:b/>
        </w:rPr>
      </w:pPr>
      <w:r w:rsidRPr="00305AB0">
        <w:rPr>
          <w:b/>
        </w:rPr>
        <w:t xml:space="preserve">Ymarfer </w:t>
      </w:r>
      <w:r>
        <w:rPr>
          <w:b/>
        </w:rPr>
        <w:t>1</w:t>
      </w:r>
      <w:r w:rsidR="009D1C33">
        <w:rPr>
          <w:b/>
        </w:rPr>
        <w:t>3</w:t>
      </w:r>
    </w:p>
    <w:p w14:paraId="73127D35" w14:textId="77777777" w:rsidR="008417B6" w:rsidRDefault="008417B6" w:rsidP="008417B6">
      <w:pPr>
        <w:tabs>
          <w:tab w:val="left" w:pos="945"/>
        </w:tabs>
      </w:pPr>
      <w:r>
        <w:t>Symleiddiwch y canlynol, gan roi eich atebion yn y ffurf indecs.</w:t>
      </w:r>
    </w:p>
    <w:p w14:paraId="04094ED5" w14:textId="5C63748F" w:rsidR="00422051" w:rsidRPr="009D1C33" w:rsidRDefault="008417B6" w:rsidP="009D1C33">
      <w:pPr>
        <w:tabs>
          <w:tab w:val="left" w:pos="945"/>
        </w:tabs>
        <w:rPr>
          <w:noProof/>
        </w:rPr>
      </w:pPr>
      <w:bookmarkStart w:id="3" w:name="_Hlk511593390"/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(b)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noProof/>
        </w:rPr>
        <w:tab/>
      </w:r>
      <w:r>
        <w:rPr>
          <w:noProof/>
        </w:rPr>
        <w:tab/>
        <w:t>(ch)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(-5)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noProof/>
        </w:rPr>
        <w:br/>
        <w:t>(dd)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noProof/>
        </w:rPr>
        <w:tab/>
      </w:r>
      <w:r>
        <w:rPr>
          <w:noProof/>
        </w:rPr>
        <w:tab/>
        <w:t>(e)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-4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(f)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-4</m:t>
            </m:r>
          </m:sup>
        </m:sSup>
      </m:oMath>
      <w:r>
        <w:rPr>
          <w:noProof/>
        </w:rPr>
        <w:tab/>
      </w:r>
      <w:r>
        <w:rPr>
          <w:noProof/>
        </w:rPr>
        <w:tab/>
        <w:t>(ff)</w:t>
      </w:r>
      <m:oMath>
        <m: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5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r>
        <w:rPr>
          <w:noProof/>
        </w:rPr>
        <w:br/>
        <w:t xml:space="preserve">(ng)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(h)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25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(i)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7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(j)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-7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-9</m:t>
            </m:r>
          </m:sup>
        </m:sSup>
      </m:oMath>
      <w:r>
        <w:rPr>
          <w:noProof/>
        </w:rPr>
        <w:br/>
        <w:t xml:space="preserve">(ll)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0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(m)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0.3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6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9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(n)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-9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7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(o)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(-3)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-3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(p)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14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noProof/>
        </w:rPr>
        <w:br/>
        <w:t xml:space="preserve">(ph)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  <w:noProof/>
          </w:rPr>
          <m:t>×</m:t>
        </m:r>
        <m:sSup>
          <m:sSupPr>
            <m:ctrlPr>
              <w:rPr>
                <w:rFonts w:ascii="Cambria Math" w:hAnsi="Cambria Math"/>
                <w:i/>
                <w:noProof/>
              </w:rPr>
            </m:ctrlPr>
          </m:sSupPr>
          <m:e>
            <m:r>
              <w:rPr>
                <w:rFonts w:ascii="Cambria Math" w:hAnsi="Cambria Math"/>
                <w:noProof/>
              </w:rPr>
              <m:t>5</m:t>
            </m:r>
          </m:e>
          <m:sup>
            <m:r>
              <w:rPr>
                <w:rFonts w:ascii="Cambria Math" w:hAnsi="Cambria Math"/>
                <w:noProof/>
              </w:rPr>
              <m:t>6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(r)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6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(rh)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÷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8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rPr>
          <w:noProof/>
        </w:rPr>
        <w:tab/>
        <w:t xml:space="preserve">(s) </w:t>
      </w:r>
      <m:oMath>
        <m:r>
          <w:rPr>
            <w:rFonts w:ascii="Cambria Math" w:hAnsi="Cambria Math"/>
            <w:noProof/>
          </w:rPr>
          <m:t>6×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5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rPr>
          <w:noProof/>
        </w:rPr>
        <w:tab/>
      </w:r>
      <w:r>
        <w:rPr>
          <w:noProof/>
        </w:rPr>
        <w:tab/>
        <w:t xml:space="preserve">(t)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12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0</m:t>
            </m:r>
          </m:sup>
        </m:sSup>
      </m:oMath>
      <w:bookmarkEnd w:id="3"/>
    </w:p>
    <w:p w14:paraId="53E6BC4F" w14:textId="77777777" w:rsidR="00422051" w:rsidRDefault="00422051" w:rsidP="008417B6">
      <w:pPr>
        <w:rPr>
          <w:b/>
        </w:rPr>
      </w:pPr>
    </w:p>
    <w:p w14:paraId="02E1B716" w14:textId="74EBF7CA" w:rsidR="008417B6" w:rsidRDefault="008E4B11" w:rsidP="008417B6">
      <w:pPr>
        <w:rPr>
          <w:b/>
        </w:rPr>
      </w:pPr>
      <w:r w:rsidRPr="00730933">
        <w:rPr>
          <w:noProof/>
        </w:rPr>
        <w:drawing>
          <wp:anchor distT="0" distB="0" distL="114300" distR="114300" simplePos="0" relativeHeight="253339648" behindDoc="0" locked="0" layoutInCell="1" allowOverlap="1" wp14:anchorId="1B8DF1C0" wp14:editId="59FF9E20">
            <wp:simplePos x="0" y="0"/>
            <wp:positionH relativeFrom="margin">
              <wp:posOffset>5757990</wp:posOffset>
            </wp:positionH>
            <wp:positionV relativeFrom="paragraph">
              <wp:posOffset>-87630</wp:posOffset>
            </wp:positionV>
            <wp:extent cx="900000" cy="900000"/>
            <wp:effectExtent l="0" t="0" r="0" b="0"/>
            <wp:wrapNone/>
            <wp:docPr id="1593960947" name="Picture 16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960947" name="Picture 16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917760" behindDoc="0" locked="0" layoutInCell="1" allowOverlap="1" wp14:anchorId="302BA19C" wp14:editId="55428B6F">
                <wp:simplePos x="0" y="0"/>
                <wp:positionH relativeFrom="margin">
                  <wp:posOffset>1892300</wp:posOffset>
                </wp:positionH>
                <wp:positionV relativeFrom="paragraph">
                  <wp:posOffset>-314960</wp:posOffset>
                </wp:positionV>
                <wp:extent cx="1562100" cy="675005"/>
                <wp:effectExtent l="571500" t="38100" r="76200" b="277495"/>
                <wp:wrapNone/>
                <wp:docPr id="9218" name="Thought Bubble: Cloud 9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75005"/>
                        </a:xfrm>
                        <a:prstGeom prst="cloudCallout">
                          <a:avLst>
                            <a:gd name="adj1" fmla="val -81176"/>
                            <a:gd name="adj2" fmla="val 76023"/>
                          </a:avLst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93000">
                              <a:schemeClr val="bg2"/>
                            </a:gs>
                          </a:gsLst>
                        </a:gradFill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14F3CA" w14:textId="77777777" w:rsidR="008417B6" w:rsidRPr="00782CBF" w:rsidRDefault="008417B6" w:rsidP="008417B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Lluosi’r rhifau, adio’r pwerau.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2BA19C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9218" o:spid="_x0000_s1066" type="#_x0000_t106" style="position:absolute;margin-left:149pt;margin-top:-24.8pt;width:123pt;height:53.15pt;z-index:25291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" adj="-6734,27221" fillcolor="white [3212]" stroked="f">
                <v:fill color2="#e7e6e6 [3214]" rotate="t" colors="0 white;60948f #e7e6e6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1814F3CA" w14:textId="77777777" w:rsidR="008417B6" w:rsidRPr="00782CBF" w:rsidRDefault="008417B6" w:rsidP="008417B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Lluosi’r rhifau, adio’r pwerau.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7B6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916736" behindDoc="0" locked="0" layoutInCell="1" allowOverlap="1" wp14:anchorId="7F5FEA1F" wp14:editId="1DA5963C">
                <wp:simplePos x="0" y="0"/>
                <wp:positionH relativeFrom="margin">
                  <wp:posOffset>3630304</wp:posOffset>
                </wp:positionH>
                <wp:positionV relativeFrom="paragraph">
                  <wp:posOffset>-310657</wp:posOffset>
                </wp:positionV>
                <wp:extent cx="1732915" cy="675005"/>
                <wp:effectExtent l="76200" t="38100" r="76835" b="258445"/>
                <wp:wrapNone/>
                <wp:docPr id="287" name="Thought Bubble: Cloud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675005"/>
                        </a:xfrm>
                        <a:prstGeom prst="cloudCallout">
                          <a:avLst>
                            <a:gd name="adj1" fmla="val 49504"/>
                            <a:gd name="adj2" fmla="val 72990"/>
                          </a:avLst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93000">
                              <a:schemeClr val="bg2"/>
                            </a:gs>
                          </a:gsLst>
                        </a:gradFill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D952E3" w14:textId="77777777" w:rsidR="008417B6" w:rsidRPr="00782CBF" w:rsidRDefault="008417B6" w:rsidP="008417B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Rhannu’r rhifau, tynnu’r pwerau.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FEA1F" id="Thought Bubble: Cloud 287" o:spid="_x0000_s1067" type="#_x0000_t106" style="position:absolute;margin-left:285.85pt;margin-top:-24.45pt;width:136.45pt;height:53.15pt;z-index:252916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" adj="21493,26566" fillcolor="white [3212]" stroked="f">
                <v:fill color2="#e7e6e6 [3214]" rotate="t" colors="0 white;60948f #e7e6e6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76D952E3" w14:textId="77777777" w:rsidR="008417B6" w:rsidRPr="00782CBF" w:rsidRDefault="008417B6" w:rsidP="008417B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Rhannu’r rhifau, tynnu’r pwerau.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7B6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915712" behindDoc="0" locked="0" layoutInCell="1" allowOverlap="1" wp14:anchorId="74812FB8" wp14:editId="1B10A154">
                <wp:simplePos x="0" y="0"/>
                <wp:positionH relativeFrom="margin">
                  <wp:posOffset>3630295</wp:posOffset>
                </wp:positionH>
                <wp:positionV relativeFrom="paragraph">
                  <wp:posOffset>-311150</wp:posOffset>
                </wp:positionV>
                <wp:extent cx="1732915" cy="675005"/>
                <wp:effectExtent l="95250" t="38100" r="76835" b="258445"/>
                <wp:wrapNone/>
                <wp:docPr id="286" name="Thought Bubble: Cloud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2915" cy="675005"/>
                        </a:xfrm>
                        <a:prstGeom prst="cloudCallout">
                          <a:avLst>
                            <a:gd name="adj1" fmla="val -50516"/>
                            <a:gd name="adj2" fmla="val 75012"/>
                          </a:avLst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93000">
                              <a:schemeClr val="bg2"/>
                            </a:gs>
                          </a:gsLst>
                        </a:gradFill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DCBC0" w14:textId="77777777" w:rsidR="008417B6" w:rsidRPr="00782CBF" w:rsidRDefault="008417B6" w:rsidP="008417B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Rhannu’r rhifau, tynnu’r pwerau.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12FB8" id="Thought Bubble: Cloud 286" o:spid="_x0000_s1068" type="#_x0000_t106" style="position:absolute;margin-left:285.85pt;margin-top:-24.5pt;width:136.45pt;height:53.15pt;z-index:25291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" adj="-111,27003" fillcolor="white [3212]" stroked="f">
                <v:fill color2="#e7e6e6 [3214]" rotate="t" colors="0 white;60948f #e7e6e6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0A4DCBC0" w14:textId="77777777" w:rsidR="008417B6" w:rsidRPr="00782CBF" w:rsidRDefault="008417B6" w:rsidP="008417B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Rhannu’r rhifau, tynnu’r pwerau.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7B6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914688" behindDoc="0" locked="0" layoutInCell="1" allowOverlap="1" wp14:anchorId="6809D42D" wp14:editId="5C1DB92F">
                <wp:simplePos x="0" y="0"/>
                <wp:positionH relativeFrom="margin">
                  <wp:posOffset>1896745</wp:posOffset>
                </wp:positionH>
                <wp:positionV relativeFrom="paragraph">
                  <wp:posOffset>-310515</wp:posOffset>
                </wp:positionV>
                <wp:extent cx="1562100" cy="675005"/>
                <wp:effectExtent l="571500" t="38100" r="76200" b="277495"/>
                <wp:wrapNone/>
                <wp:docPr id="285" name="Thought Bubble: Cloud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675005"/>
                        </a:xfrm>
                        <a:prstGeom prst="cloudCallout">
                          <a:avLst>
                            <a:gd name="adj1" fmla="val -81176"/>
                            <a:gd name="adj2" fmla="val 76023"/>
                          </a:avLst>
                        </a:prstGeom>
                        <a:gradFill>
                          <a:gsLst>
                            <a:gs pos="0">
                              <a:schemeClr val="bg1"/>
                            </a:gs>
                            <a:gs pos="93000">
                              <a:schemeClr val="bg2"/>
                            </a:gs>
                          </a:gsLst>
                        </a:gradFill>
                        <a:ln/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8E2CD6" w14:textId="77777777" w:rsidR="008417B6" w:rsidRPr="00782CBF" w:rsidRDefault="008417B6" w:rsidP="008417B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Lluosi’r rhifau, adio’r pwerau.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9D42D" id="Thought Bubble: Cloud 285" o:spid="_x0000_s1069" type="#_x0000_t106" style="position:absolute;margin-left:149.35pt;margin-top:-24.45pt;width:123pt;height:53.15pt;z-index:252914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" adj="-6734,27221" fillcolor="white [3212]" stroked="f">
                <v:fill color2="#e7e6e6 [3214]" rotate="t" colors="0 white;60948f #e7e6e6" focus="100%" type="gradient">
                  <o:fill v:ext="view" type="gradientUnscaled"/>
                </v:fill>
                <v:shadow on="t" color="black" opacity="41287f" offset="0,1.5pt"/>
                <v:textbox>
                  <w:txbxContent>
                    <w:p w14:paraId="658E2CD6" w14:textId="77777777" w:rsidR="008417B6" w:rsidRPr="00782CBF" w:rsidRDefault="008417B6" w:rsidP="008417B6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Lluosi’r rhifau, adio’r pwerau.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17B6">
        <w:rPr>
          <w:b/>
        </w:rPr>
        <w:t>Algebra a Rheolau Indecsau</w:t>
      </w:r>
    </w:p>
    <w:p w14:paraId="28397CB8" w14:textId="77777777" w:rsidR="008417B6" w:rsidRPr="00AF4A05" w:rsidRDefault="008417B6" w:rsidP="008417B6">
      <w:pPr>
        <w:rPr>
          <w:b/>
        </w:rPr>
      </w:pPr>
      <w:r w:rsidRPr="00AF4A05">
        <w:rPr>
          <w:b/>
        </w:rPr>
        <w:t>Enghraifft</w:t>
      </w:r>
    </w:p>
    <w:p w14:paraId="40725B63" w14:textId="77777777" w:rsidR="008417B6" w:rsidRDefault="008417B6" w:rsidP="008417B6"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r>
          <w:rPr>
            <w:rFonts w:ascii="Cambria Math" w:hAnsi="Cambria Math"/>
          </w:rPr>
          <m:t>=12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t xml:space="preserve"> </w:t>
      </w:r>
      <w:r>
        <w:tab/>
      </w:r>
      <w:r>
        <w:tab/>
      </w:r>
      <m:oMath>
        <m:r>
          <w:rPr>
            <w:rFonts w:ascii="Cambria Math" w:hAnsi="Cambria Math"/>
          </w:rPr>
          <m:t>20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÷4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=5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12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15</m:t>
                </m:r>
              </m:sup>
            </m:sSup>
          </m:num>
          <m:den>
            <m:r>
              <w:rPr>
                <w:rFonts w:ascii="Cambria Math" w:hAnsi="Cambria Math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hAnsi="Cambria Math"/>
          </w:rPr>
          <m:t>=7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9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</w:p>
    <w:p w14:paraId="7E28CCD0" w14:textId="4F1D1C28" w:rsidR="008417B6" w:rsidRPr="00AF4A05" w:rsidRDefault="008417B6" w:rsidP="008417B6">
      <w:pPr>
        <w:rPr>
          <w:b/>
        </w:rPr>
      </w:pPr>
      <w:r w:rsidRPr="00AF4A05">
        <w:rPr>
          <w:b/>
        </w:rPr>
        <w:t xml:space="preserve">Ymarfer </w:t>
      </w:r>
      <w:r w:rsidR="009D1C33">
        <w:rPr>
          <w:b/>
        </w:rPr>
        <w:t>14</w:t>
      </w:r>
      <w:r>
        <w:rPr>
          <w:noProof/>
          <w:lang w:val="en-GB" w:eastAsia="en-GB"/>
        </w:rPr>
        <w:drawing>
          <wp:anchor distT="0" distB="0" distL="114300" distR="114300" simplePos="0" relativeHeight="252832768" behindDoc="0" locked="0" layoutInCell="1" allowOverlap="1" wp14:anchorId="3CB40702" wp14:editId="617DB5A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381760" cy="451639"/>
            <wp:effectExtent l="0" t="0" r="8890" b="5715"/>
            <wp:wrapNone/>
            <wp:docPr id="9227" name="Picture 9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87" name="Picture 49587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451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463E52" w14:textId="77777777" w:rsidR="008417B6" w:rsidRDefault="008417B6" w:rsidP="008417B6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913664" behindDoc="0" locked="0" layoutInCell="1" allowOverlap="1" wp14:anchorId="2EAFF23C" wp14:editId="2EECC4B6">
                <wp:simplePos x="0" y="0"/>
                <wp:positionH relativeFrom="margin">
                  <wp:posOffset>6365875</wp:posOffset>
                </wp:positionH>
                <wp:positionV relativeFrom="paragraph">
                  <wp:posOffset>50004</wp:posOffset>
                </wp:positionV>
                <wp:extent cx="251460" cy="250825"/>
                <wp:effectExtent l="0" t="0" r="15240" b="15875"/>
                <wp:wrapNone/>
                <wp:docPr id="284" name="Oval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AEE67" w14:textId="3BDDCC49" w:rsidR="008417B6" w:rsidRPr="00480105" w:rsidRDefault="008E4B11" w:rsidP="008417B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EAFF23C" id="Oval 284" o:spid="_x0000_s1070" style="position:absolute;margin-left:501.25pt;margin-top:3.95pt;width:19.8pt;height:19.75pt;z-index:2529136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" fillcolor="#bd73c9" strokecolor="#560059" strokeweight="1pt">
                <v:stroke joinstyle="miter"/>
                <v:textbox inset="0,0,0,0">
                  <w:txbxContent>
                    <w:p w14:paraId="1A5AEE67" w14:textId="3BDDCC49" w:rsidR="008417B6" w:rsidRPr="00480105" w:rsidRDefault="008E4B11" w:rsidP="008417B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23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t>Symleiddiwch y mynegiadau algebraidd canlynol.</w:t>
      </w:r>
    </w:p>
    <w:p w14:paraId="67D1CC3E" w14:textId="77777777" w:rsidR="008417B6" w:rsidRPr="00AF4A05" w:rsidRDefault="008417B6" w:rsidP="008417B6">
      <w:r>
        <w:t xml:space="preserve">(a)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×3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</m:oMath>
      <w:r>
        <w:tab/>
      </w:r>
      <w:r>
        <w:tab/>
      </w:r>
      <w:r>
        <w:tab/>
        <w:t xml:space="preserve">(c)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q</m:t>
        </m:r>
      </m:oMath>
      <w:r>
        <w:br/>
        <w:t xml:space="preserve">(ch) </w:t>
      </w:r>
      <m:oMath>
        <m:r>
          <w:rPr>
            <w:rFonts w:ascii="Cambria Math" w:hAnsi="Cambria Math"/>
          </w:rPr>
          <m:t>16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>÷2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</m:oMath>
      <w:r>
        <w:tab/>
      </w:r>
      <w:r>
        <w:tab/>
      </w:r>
      <w:r>
        <w:tab/>
        <w:t xml:space="preserve">(d) </w:t>
      </w:r>
      <m:oMath>
        <m:r>
          <w:rPr>
            <w:rFonts w:ascii="Cambria Math" w:hAnsi="Cambria Math"/>
          </w:rPr>
          <m:t>24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÷4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a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  <w:t xml:space="preserve">(dd) </w:t>
      </w:r>
      <m:oMath>
        <m:r>
          <w:rPr>
            <w:rFonts w:ascii="Cambria Math" w:hAnsi="Cambria Math"/>
          </w:rPr>
          <m:t>80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32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20</m:t>
            </m:r>
          </m:sup>
        </m:sSup>
        <m:r>
          <w:rPr>
            <w:rFonts w:ascii="Cambria Math" w:hAnsi="Cambria Math"/>
          </w:rPr>
          <m:t>÷10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q</m:t>
            </m:r>
          </m:e>
          <m:sup>
            <m:r>
              <w:rPr>
                <w:rFonts w:ascii="Cambria Math" w:hAnsi="Cambria Math"/>
              </w:rPr>
              <m:t>10</m:t>
            </m:r>
          </m:sup>
        </m:sSup>
      </m:oMath>
      <w:r>
        <w:br/>
        <w:t xml:space="preserve">(e)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14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10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ab/>
      </w:r>
      <w:r>
        <w:tab/>
      </w:r>
      <w:r>
        <w:tab/>
      </w:r>
      <w:r>
        <w:tab/>
        <w:t xml:space="preserve">(f)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28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16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b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7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r>
              <w:rPr>
                <w:rFonts w:ascii="Cambria Math" w:hAnsi="Cambria Math"/>
              </w:rPr>
              <m:t>b</m:t>
            </m:r>
          </m:den>
        </m:f>
      </m:oMath>
      <w:r>
        <w:tab/>
      </w:r>
      <w:r>
        <w:tab/>
      </w:r>
      <w:r>
        <w:tab/>
      </w:r>
      <w:r>
        <w:tab/>
        <w:t xml:space="preserve">(ff)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100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8</m:t>
                </m:r>
              </m:sup>
            </m:sSup>
          </m:num>
          <m:den>
            <m:r>
              <w:rPr>
                <w:rFonts w:ascii="Cambria Math" w:hAnsi="Cambria Math"/>
              </w:rPr>
              <m:t>25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p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q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</m:oMath>
      <w:r>
        <w:br/>
        <w:t xml:space="preserve">(g)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×-2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g</m:t>
            </m:r>
          </m:e>
          <m:sup>
            <m:r>
              <w:rPr>
                <w:rFonts w:ascii="Cambria Math" w:hAnsi="Cambria Math"/>
              </w:rPr>
              <m:t>5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h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  <w:t xml:space="preserve">(ng)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×5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s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  <w:t xml:space="preserve">(h) </w:t>
      </w:r>
      <m:oMath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-5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7</m:t>
            </m:r>
          </m:sup>
        </m:sSup>
        <m:r>
          <w:rPr>
            <w:rFonts w:ascii="Cambria Math" w:hAnsi="Cambria Math"/>
          </w:rPr>
          <m:t>×-9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-2</m:t>
            </m:r>
          </m:sup>
        </m:sSup>
      </m:oMath>
      <w:r>
        <w:br/>
        <w:t xml:space="preserve">(i) </w:t>
      </w:r>
      <m:oMath>
        <m:r>
          <w:rPr>
            <w:rFonts w:ascii="Cambria Math" w:hAnsi="Cambria Math"/>
          </w:rPr>
          <m:t>25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-12</m:t>
            </m:r>
          </m:sup>
        </m:sSup>
        <m:r>
          <w:rPr>
            <w:rFonts w:ascii="Cambria Math" w:hAnsi="Cambria Math"/>
          </w:rPr>
          <m:t>÷5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d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</m:oMath>
      <w:r>
        <w:tab/>
      </w:r>
      <w:r>
        <w:tab/>
      </w:r>
      <w:r>
        <w:tab/>
        <w:t xml:space="preserve">(j)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-32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-4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f</m:t>
                </m:r>
              </m:e>
              <m:sup>
                <m:r>
                  <w:rPr>
                    <w:rFonts w:ascii="Cambria Math" w:hAnsi="Cambria Math"/>
                  </w:rPr>
                  <m:t>10</m:t>
                </m:r>
              </m:sup>
            </m:sSup>
          </m:num>
          <m:den>
            <m:r>
              <w:rPr>
                <w:rFonts w:ascii="Cambria Math" w:hAnsi="Cambria Math"/>
              </w:rPr>
              <m:t>2e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f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ab/>
      </w:r>
      <w:r>
        <w:tab/>
      </w:r>
      <w:r>
        <w:tab/>
      </w:r>
      <w:r>
        <w:tab/>
        <w:t xml:space="preserve">(l)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84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-14</m:t>
                </m:r>
              </m:sup>
            </m:sSup>
            <m:r>
              <w:rPr>
                <w:rFonts w:ascii="Cambria Math" w:hAnsi="Cambria Math"/>
              </w:rPr>
              <m:t>z</m:t>
            </m:r>
          </m:num>
          <m:den>
            <m:r>
              <w:rPr>
                <w:rFonts w:ascii="Cambria Math" w:hAnsi="Cambria Math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y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z</m:t>
                </m:r>
              </m:e>
              <m:sup>
                <m:r>
                  <w:rPr>
                    <w:rFonts w:ascii="Cambria Math" w:hAnsi="Cambria Math"/>
                  </w:rPr>
                  <m:t>-2</m:t>
                </m:r>
              </m:sup>
            </m:sSup>
          </m:den>
        </m:f>
      </m:oMath>
      <w:r>
        <w:tab/>
      </w:r>
    </w:p>
    <w:p w14:paraId="0F6CEB75" w14:textId="77777777" w:rsidR="00482DC4" w:rsidRPr="00963D0B" w:rsidRDefault="00482DC4" w:rsidP="00482DC4">
      <w:pPr>
        <w:rPr>
          <w:rFonts w:ascii="Calibri" w:hAnsi="Calibri"/>
        </w:rPr>
      </w:pPr>
      <w:r w:rsidRPr="00963D0B">
        <w:rPr>
          <w:noProof/>
          <w:lang w:val="en-GB" w:eastAsia="en-GB"/>
        </w:rPr>
        <w:drawing>
          <wp:inline distT="0" distB="0" distL="0" distR="0" wp14:anchorId="23A1002D" wp14:editId="72908706">
            <wp:extent cx="2160000" cy="556773"/>
            <wp:effectExtent l="0" t="0" r="0" b="0"/>
            <wp:docPr id="1202484342" name="Picture 1202484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2617"/>
        <w:gridCol w:w="2615"/>
        <w:gridCol w:w="2612"/>
        <w:gridCol w:w="2612"/>
      </w:tblGrid>
      <w:tr w:rsidR="00482DC4" w:rsidRPr="009B2BEC" w14:paraId="3B8680DC" w14:textId="77777777" w:rsidTr="00B314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609191B0" w14:textId="77777777" w:rsidR="00482DC4" w:rsidRPr="009B2BEC" w:rsidRDefault="00482DC4" w:rsidP="00B3142D">
            <w:pPr>
              <w:jc w:val="center"/>
              <w:rPr>
                <w:color w:val="000000" w:themeColor="text1"/>
              </w:rPr>
            </w:pPr>
            <w:r w:rsidRPr="00143FFE">
              <w:rPr>
                <w:color w:val="000000" w:themeColor="text1"/>
              </w:rPr>
              <w:t>Geirfa Allweddol</w:t>
            </w:r>
          </w:p>
        </w:tc>
        <w:tc>
          <w:tcPr>
            <w:tcW w:w="1250" w:type="pct"/>
          </w:tcPr>
          <w:p w14:paraId="4B8EF0E4" w14:textId="77777777" w:rsidR="00482DC4" w:rsidRPr="009B2BEC" w:rsidRDefault="00482DC4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Cywiriadau</w:t>
            </w:r>
          </w:p>
        </w:tc>
        <w:tc>
          <w:tcPr>
            <w:tcW w:w="1249" w:type="pct"/>
          </w:tcPr>
          <w:p w14:paraId="45BC4081" w14:textId="77777777" w:rsidR="00482DC4" w:rsidRPr="009B2BEC" w:rsidRDefault="00482DC4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yn hapus efo...</w:t>
            </w:r>
          </w:p>
        </w:tc>
        <w:tc>
          <w:tcPr>
            <w:tcW w:w="1249" w:type="pct"/>
          </w:tcPr>
          <w:p w14:paraId="6203815C" w14:textId="77777777" w:rsidR="00482DC4" w:rsidRPr="009B2BEC" w:rsidRDefault="00482DC4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angen adolygu...</w:t>
            </w:r>
          </w:p>
        </w:tc>
      </w:tr>
      <w:tr w:rsidR="00482DC4" w:rsidRPr="009B2BEC" w14:paraId="32CDFE49" w14:textId="77777777" w:rsidTr="00B31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320A5AFA" w14:textId="77777777" w:rsidR="00482DC4" w:rsidRPr="009B2BEC" w:rsidRDefault="00482DC4" w:rsidP="00B3142D">
            <w:pPr>
              <w:rPr>
                <w:b w:val="0"/>
              </w:rPr>
            </w:pPr>
          </w:p>
        </w:tc>
        <w:tc>
          <w:tcPr>
            <w:tcW w:w="1250" w:type="pct"/>
          </w:tcPr>
          <w:p w14:paraId="5251079B" w14:textId="77777777" w:rsidR="00482DC4" w:rsidRPr="009B2BEC" w:rsidRDefault="00482DC4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099D9689" w14:textId="77777777" w:rsidR="00482DC4" w:rsidRPr="009B2BEC" w:rsidRDefault="00482DC4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7DA4B558" w14:textId="77777777" w:rsidR="00482DC4" w:rsidRPr="009B2BEC" w:rsidRDefault="00482DC4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B2BEC">
              <w:rPr>
                <w:b/>
              </w:rPr>
              <w:t xml:space="preserve"> </w:t>
            </w:r>
          </w:p>
        </w:tc>
      </w:tr>
    </w:tbl>
    <w:p w14:paraId="26590BE8" w14:textId="69CFEC7D" w:rsidR="008417B6" w:rsidRDefault="008417B6" w:rsidP="008417B6">
      <w:pPr>
        <w:jc w:val="center"/>
        <w:rPr>
          <w:rFonts w:ascii="Calibri" w:hAnsi="Calibri"/>
        </w:rPr>
      </w:pPr>
      <w:bookmarkStart w:id="4" w:name="PlotioGraffiau"/>
      <w:r w:rsidRPr="00F471F5">
        <w:rPr>
          <w:noProof/>
          <w:lang w:val="en-GB" w:eastAsia="en-GB"/>
        </w:rPr>
        <w:lastRenderedPageBreak/>
        <w:drawing>
          <wp:inline distT="0" distB="0" distL="0" distR="0" wp14:anchorId="3157CD9F" wp14:editId="10780782">
            <wp:extent cx="3240000" cy="514524"/>
            <wp:effectExtent l="0" t="0" r="0" b="0"/>
            <wp:docPr id="48281" name="Picture 48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51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"/>
    </w:p>
    <w:p w14:paraId="412A97F3" w14:textId="77777777" w:rsidR="008417B6" w:rsidRDefault="008417B6" w:rsidP="008417B6">
      <w:pPr>
        <w:rPr>
          <w:rFonts w:ascii="Calibri" w:hAnsi="Calibri"/>
        </w:rPr>
      </w:pPr>
      <w:r w:rsidRPr="00E45FEB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2997632" behindDoc="0" locked="0" layoutInCell="1" allowOverlap="1" wp14:anchorId="67C4C949" wp14:editId="036AE52B">
            <wp:simplePos x="0" y="0"/>
            <wp:positionH relativeFrom="margin">
              <wp:posOffset>2803392</wp:posOffset>
            </wp:positionH>
            <wp:positionV relativeFrom="paragraph">
              <wp:posOffset>391613</wp:posOffset>
            </wp:positionV>
            <wp:extent cx="1384935" cy="448310"/>
            <wp:effectExtent l="0" t="0" r="5715" b="8890"/>
            <wp:wrapNone/>
            <wp:docPr id="49313" name="Picture 4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5FEB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995584" behindDoc="0" locked="0" layoutInCell="1" allowOverlap="1" wp14:anchorId="36E64876" wp14:editId="3B76A64B">
                <wp:simplePos x="0" y="0"/>
                <wp:positionH relativeFrom="column">
                  <wp:posOffset>5357557</wp:posOffset>
                </wp:positionH>
                <wp:positionV relativeFrom="paragraph">
                  <wp:posOffset>111858</wp:posOffset>
                </wp:positionV>
                <wp:extent cx="252095" cy="279400"/>
                <wp:effectExtent l="0" t="0" r="0" b="6350"/>
                <wp:wrapNone/>
                <wp:docPr id="49322" name="Text Box 49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C0DA9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64876" id="Text Box 49322" o:spid="_x0000_s1071" type="#_x0000_t202" style="position:absolute;margin-left:421.85pt;margin-top:8.8pt;width:19.85pt;height:22pt;z-index:25299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" filled="f" stroked="f" strokeweight=".5pt">
                <v:textbox>
                  <w:txbxContent>
                    <w:p w14:paraId="6F4C0DA9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E45FEB">
        <w:rPr>
          <w:rFonts w:ascii="Calibri" w:hAnsi="Calibri"/>
          <w:noProof/>
          <w:lang w:val="en-GB" w:eastAsia="en-GB"/>
        </w:rPr>
        <w:drawing>
          <wp:anchor distT="0" distB="0" distL="114300" distR="114300" simplePos="0" relativeHeight="252994560" behindDoc="0" locked="0" layoutInCell="1" allowOverlap="1" wp14:anchorId="51D65367" wp14:editId="264A6D30">
            <wp:simplePos x="0" y="0"/>
            <wp:positionH relativeFrom="margin">
              <wp:align>right</wp:align>
            </wp:positionH>
            <wp:positionV relativeFrom="margin">
              <wp:posOffset>923674</wp:posOffset>
            </wp:positionV>
            <wp:extent cx="2393950" cy="2393950"/>
            <wp:effectExtent l="0" t="0" r="0" b="0"/>
            <wp:wrapSquare wrapText="bothSides"/>
            <wp:docPr id="49324" name="Chart 493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hAnsi="Calibri"/>
        </w:rPr>
        <w:t xml:space="preserve">Ym mlwyddyn 9, fe ddysgoch sut i blotio hafaliadau llinol o’r ffurf </w:t>
      </w:r>
      <m:oMath>
        <m:r>
          <w:rPr>
            <w:rFonts w:ascii="Cambria Math" w:hAnsi="Cambria Math"/>
          </w:rPr>
          <m:t>y=mx+c</m:t>
        </m:r>
      </m:oMath>
      <w:r>
        <w:rPr>
          <w:rFonts w:ascii="Calibri" w:hAnsi="Calibri"/>
        </w:rPr>
        <w:t>. Yn y bennod yma, mi wnawn ni ddysgu sut i blotio hafaliadau o ffurfiau gwahanol.</w:t>
      </w:r>
    </w:p>
    <w:p w14:paraId="1A1428DC" w14:textId="7744DE7C" w:rsidR="008417B6" w:rsidRPr="00E45FEB" w:rsidRDefault="008417B6" w:rsidP="008417B6">
      <w:pPr>
        <w:rPr>
          <w:rFonts w:ascii="Calibri" w:hAnsi="Calibri"/>
          <w:b/>
        </w:rPr>
      </w:pPr>
      <w:r w:rsidRPr="00E45FEB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998656" behindDoc="0" locked="0" layoutInCell="1" allowOverlap="1" wp14:anchorId="104B8AF4" wp14:editId="24FA45FB">
                <wp:simplePos x="0" y="0"/>
                <wp:positionH relativeFrom="margin">
                  <wp:posOffset>3942080</wp:posOffset>
                </wp:positionH>
                <wp:positionV relativeFrom="paragraph">
                  <wp:posOffset>260160</wp:posOffset>
                </wp:positionV>
                <wp:extent cx="251460" cy="250825"/>
                <wp:effectExtent l="0" t="0" r="15240" b="15875"/>
                <wp:wrapNone/>
                <wp:docPr id="49312" name="Oval 49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B5107E" w14:textId="4DF89B57" w:rsidR="008417B6" w:rsidRPr="00480105" w:rsidRDefault="00284272" w:rsidP="008417B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4B8AF4" id="Oval 49312" o:spid="_x0000_s1072" style="position:absolute;margin-left:310.4pt;margin-top:20.5pt;width:19.8pt;height:19.75pt;z-index:252998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" fillcolor="#bd73c9" strokecolor="#560059" strokeweight="1pt">
                <v:stroke joinstyle="miter"/>
                <v:textbox inset="0,0,0,0">
                  <w:txbxContent>
                    <w:p w14:paraId="53B5107E" w14:textId="4DF89B57" w:rsidR="008417B6" w:rsidRPr="00480105" w:rsidRDefault="00284272" w:rsidP="008417B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E45FEB">
        <w:rPr>
          <w:rFonts w:ascii="Calibri" w:hAnsi="Calibri"/>
          <w:b/>
        </w:rPr>
        <w:t xml:space="preserve">Ymarfer </w:t>
      </w:r>
      <w:r w:rsidR="009D1C33">
        <w:rPr>
          <w:rFonts w:ascii="Calibri" w:hAnsi="Calibri"/>
          <w:b/>
        </w:rPr>
        <w:t>15</w:t>
      </w:r>
    </w:p>
    <w:p w14:paraId="127042C3" w14:textId="5C49646D" w:rsidR="008417B6" w:rsidRDefault="00284272" w:rsidP="008417B6">
      <w:pPr>
        <w:rPr>
          <w:rFonts w:ascii="Calibri" w:hAnsi="Calibri"/>
        </w:rPr>
      </w:pPr>
      <w:r w:rsidRPr="00916679">
        <w:rPr>
          <w:noProof/>
        </w:rPr>
        <w:drawing>
          <wp:anchor distT="0" distB="0" distL="114300" distR="114300" simplePos="0" relativeHeight="253352960" behindDoc="0" locked="0" layoutInCell="1" allowOverlap="1" wp14:anchorId="069EA383" wp14:editId="6CE5610A">
            <wp:simplePos x="0" y="0"/>
            <wp:positionH relativeFrom="column">
              <wp:posOffset>3293431</wp:posOffset>
            </wp:positionH>
            <wp:positionV relativeFrom="paragraph">
              <wp:posOffset>341209</wp:posOffset>
            </wp:positionV>
            <wp:extent cx="900000" cy="900000"/>
            <wp:effectExtent l="0" t="0" r="0" b="0"/>
            <wp:wrapNone/>
            <wp:docPr id="215315992" name="Picture 1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315992" name="Picture 1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 w:rsidRPr="00E45FEB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996608" behindDoc="0" locked="0" layoutInCell="1" allowOverlap="1" wp14:anchorId="7131A2F0" wp14:editId="656484D9">
                <wp:simplePos x="0" y="0"/>
                <wp:positionH relativeFrom="column">
                  <wp:posOffset>6481131</wp:posOffset>
                </wp:positionH>
                <wp:positionV relativeFrom="paragraph">
                  <wp:posOffset>564948</wp:posOffset>
                </wp:positionV>
                <wp:extent cx="252095" cy="279400"/>
                <wp:effectExtent l="0" t="0" r="0" b="6350"/>
                <wp:wrapNone/>
                <wp:docPr id="49323" name="Text Box 49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46949A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1A2F0" id="Text Box 49323" o:spid="_x0000_s1073" type="#_x0000_t202" style="position:absolute;margin-left:510.35pt;margin-top:44.5pt;width:19.85pt;height:22pt;z-index:25299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" filled="f" stroked="f" strokeweight=".5pt">
                <v:textbox>
                  <w:txbxContent>
                    <w:p w14:paraId="6446949A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8417B6">
        <w:rPr>
          <w:rFonts w:ascii="Calibri" w:hAnsi="Calibri"/>
        </w:rPr>
        <w:t xml:space="preserve">Ar y papur graff ar y dde, plotiwch yr hafaliad </w:t>
      </w:r>
      <w:r w:rsidR="008417B6">
        <w:rPr>
          <w:rFonts w:ascii="Calibri" w:hAnsi="Calibri"/>
        </w:rPr>
        <w:br/>
      </w:r>
      <m:oMath>
        <m:r>
          <w:rPr>
            <w:rFonts w:ascii="Cambria Math" w:hAnsi="Cambria Math"/>
          </w:rPr>
          <m:t>y=2x-3</m:t>
        </m:r>
      </m:oMath>
      <w:r w:rsidR="008417B6">
        <w:rPr>
          <w:rFonts w:ascii="Calibri" w:hAnsi="Calibri"/>
        </w:rPr>
        <w:t>.</w:t>
      </w:r>
      <w:r w:rsidR="008417B6" w:rsidRPr="00E45FEB">
        <w:rPr>
          <w:rFonts w:ascii="Calibri" w:hAnsi="Calibri"/>
          <w:b/>
          <w:noProof/>
          <w:lang w:val="en-GB" w:eastAsia="en-GB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"/>
        <w:gridCol w:w="810"/>
        <w:gridCol w:w="811"/>
        <w:gridCol w:w="811"/>
        <w:gridCol w:w="811"/>
      </w:tblGrid>
      <w:tr w:rsidR="008417B6" w14:paraId="34BF6D47" w14:textId="77777777" w:rsidTr="00B3142D">
        <w:trPr>
          <w:trHeight w:val="252"/>
        </w:trPr>
        <w:tc>
          <w:tcPr>
            <w:tcW w:w="810" w:type="dxa"/>
            <w:tcBorders>
              <w:bottom w:val="single" w:sz="4" w:space="0" w:color="auto"/>
              <w:right w:val="single" w:sz="4" w:space="0" w:color="auto"/>
            </w:tcBorders>
          </w:tcPr>
          <w:p w14:paraId="77BDE736" w14:textId="77777777" w:rsidR="008417B6" w:rsidRDefault="008417B6" w:rsidP="00B3142D">
            <w:pPr>
              <w:jc w:val="center"/>
              <w:rPr>
                <w:rFonts w:ascii="Calibri" w:hAnsi="Calibri"/>
              </w:rPr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</w:tcBorders>
          </w:tcPr>
          <w:p w14:paraId="4B5C018C" w14:textId="77777777" w:rsidR="008417B6" w:rsidRDefault="008417B6" w:rsidP="00B314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14:paraId="23B42650" w14:textId="77777777" w:rsidR="008417B6" w:rsidRDefault="008417B6" w:rsidP="00B314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14:paraId="512E855B" w14:textId="77777777" w:rsidR="008417B6" w:rsidRDefault="008417B6" w:rsidP="00B314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811" w:type="dxa"/>
            <w:tcBorders>
              <w:bottom w:val="single" w:sz="4" w:space="0" w:color="auto"/>
            </w:tcBorders>
          </w:tcPr>
          <w:p w14:paraId="00BEDA0A" w14:textId="77777777" w:rsidR="008417B6" w:rsidRDefault="008417B6" w:rsidP="00B3142D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</w:tr>
      <w:tr w:rsidR="008417B6" w14:paraId="32EA1ABD" w14:textId="77777777" w:rsidTr="00B3142D">
        <w:trPr>
          <w:trHeight w:val="26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</w:tcPr>
          <w:p w14:paraId="2ED006C0" w14:textId="77777777" w:rsidR="008417B6" w:rsidRDefault="008417B6" w:rsidP="00B3142D">
            <w:pPr>
              <w:jc w:val="center"/>
              <w:rPr>
                <w:rFonts w:ascii="Calibri" w:hAnsi="Calibri"/>
              </w:rPr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</w:tcBorders>
          </w:tcPr>
          <w:p w14:paraId="7D9FBD70" w14:textId="77777777" w:rsidR="008417B6" w:rsidRPr="00E76AEF" w:rsidRDefault="008417B6" w:rsidP="00B3142D">
            <w:pPr>
              <w:jc w:val="center"/>
              <w:rPr>
                <w:rFonts w:ascii="Calibri" w:hAnsi="Calibri"/>
                <w:color w:val="FF0000"/>
              </w:rPr>
            </w:pPr>
          </w:p>
        </w:tc>
        <w:tc>
          <w:tcPr>
            <w:tcW w:w="811" w:type="dxa"/>
            <w:tcBorders>
              <w:top w:val="single" w:sz="4" w:space="0" w:color="auto"/>
            </w:tcBorders>
          </w:tcPr>
          <w:p w14:paraId="74337765" w14:textId="77777777" w:rsidR="008417B6" w:rsidRPr="00E76AEF" w:rsidRDefault="008417B6" w:rsidP="00B3142D">
            <w:pPr>
              <w:jc w:val="center"/>
              <w:rPr>
                <w:rFonts w:ascii="Calibri" w:hAnsi="Calibri"/>
                <w:color w:val="FF0000"/>
              </w:rPr>
            </w:pPr>
          </w:p>
        </w:tc>
        <w:tc>
          <w:tcPr>
            <w:tcW w:w="811" w:type="dxa"/>
            <w:tcBorders>
              <w:top w:val="single" w:sz="4" w:space="0" w:color="auto"/>
            </w:tcBorders>
          </w:tcPr>
          <w:p w14:paraId="7578501B" w14:textId="77777777" w:rsidR="008417B6" w:rsidRPr="00E76AEF" w:rsidRDefault="008417B6" w:rsidP="00B3142D">
            <w:pPr>
              <w:jc w:val="center"/>
              <w:rPr>
                <w:rFonts w:ascii="Calibri" w:hAnsi="Calibri"/>
                <w:color w:val="FF0000"/>
              </w:rPr>
            </w:pPr>
          </w:p>
        </w:tc>
        <w:tc>
          <w:tcPr>
            <w:tcW w:w="811" w:type="dxa"/>
            <w:tcBorders>
              <w:top w:val="single" w:sz="4" w:space="0" w:color="auto"/>
            </w:tcBorders>
          </w:tcPr>
          <w:p w14:paraId="23A603BC" w14:textId="77777777" w:rsidR="008417B6" w:rsidRPr="00E76AEF" w:rsidRDefault="008417B6" w:rsidP="00B3142D">
            <w:pPr>
              <w:jc w:val="center"/>
              <w:rPr>
                <w:rFonts w:ascii="Calibri" w:hAnsi="Calibri"/>
                <w:color w:val="FF0000"/>
              </w:rPr>
            </w:pPr>
          </w:p>
        </w:tc>
      </w:tr>
    </w:tbl>
    <w:p w14:paraId="76EC775A" w14:textId="6FCE61F9" w:rsidR="0026448F" w:rsidRDefault="001A056A" w:rsidP="008417B6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293568" behindDoc="0" locked="0" layoutInCell="1" allowOverlap="1" wp14:anchorId="534A31A9" wp14:editId="46862FD6">
            <wp:simplePos x="0" y="0"/>
            <wp:positionH relativeFrom="margin">
              <wp:align>left</wp:align>
            </wp:positionH>
            <wp:positionV relativeFrom="paragraph">
              <wp:posOffset>113329</wp:posOffset>
            </wp:positionV>
            <wp:extent cx="615315" cy="647700"/>
            <wp:effectExtent l="0" t="0" r="0" b="0"/>
            <wp:wrapNone/>
            <wp:docPr id="1315850285" name="Picture 131585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rPr>
          <w:rFonts w:ascii="Calibri" w:hAnsi="Calibri"/>
        </w:rPr>
        <w:br/>
      </w:r>
    </w:p>
    <w:p w14:paraId="1FB7B8EC" w14:textId="1360FDEA" w:rsidR="0026448F" w:rsidRDefault="0026448F" w:rsidP="008417B6">
      <w:pPr>
        <w:rPr>
          <w:rFonts w:ascii="Calibri" w:hAnsi="Calibri"/>
          <w:b/>
        </w:rPr>
      </w:pPr>
    </w:p>
    <w:p w14:paraId="74477ED3" w14:textId="2410F149" w:rsidR="0026448F" w:rsidRDefault="0026448F" w:rsidP="008417B6">
      <w:pPr>
        <w:rPr>
          <w:rFonts w:ascii="Calibri" w:hAnsi="Calibri"/>
          <w:b/>
        </w:rPr>
      </w:pPr>
    </w:p>
    <w:p w14:paraId="2D7DF412" w14:textId="6855876D" w:rsidR="0026448F" w:rsidRDefault="00A7447C" w:rsidP="008417B6">
      <w:pPr>
        <w:rPr>
          <w:rFonts w:ascii="Calibri" w:hAnsi="Calibri"/>
          <w:b/>
        </w:rPr>
      </w:pPr>
      <w:r w:rsidRPr="00C67F6E">
        <w:rPr>
          <w:noProof/>
        </w:rPr>
        <w:drawing>
          <wp:anchor distT="0" distB="0" distL="114300" distR="114300" simplePos="0" relativeHeight="253353984" behindDoc="0" locked="0" layoutInCell="1" allowOverlap="1" wp14:anchorId="382DA304" wp14:editId="34393CFC">
            <wp:simplePos x="0" y="0"/>
            <wp:positionH relativeFrom="column">
              <wp:posOffset>4993021</wp:posOffset>
            </wp:positionH>
            <wp:positionV relativeFrom="paragraph">
              <wp:posOffset>193287</wp:posOffset>
            </wp:positionV>
            <wp:extent cx="899795" cy="899795"/>
            <wp:effectExtent l="0" t="0" r="0" b="0"/>
            <wp:wrapNone/>
            <wp:docPr id="1766051365" name="Picture 4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051365" name="Picture 4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09D86" w14:textId="0BAC340D" w:rsidR="008417B6" w:rsidRPr="00E45FEB" w:rsidRDefault="008417B6" w:rsidP="008417B6">
      <w:pPr>
        <w:rPr>
          <w:rFonts w:ascii="Calibri" w:hAnsi="Calibri"/>
          <w:b/>
        </w:rPr>
      </w:pPr>
      <w:r>
        <w:rPr>
          <w:rFonts w:ascii="Calibri" w:hAnsi="Calibri"/>
          <w:b/>
        </w:rPr>
        <w:t>Graffiau Cwadratig</w:t>
      </w:r>
      <w:r w:rsidR="001A056A" w:rsidRPr="00E337FE">
        <w:rPr>
          <w:noProof/>
        </w:rPr>
        <w:drawing>
          <wp:anchor distT="0" distB="0" distL="114300" distR="114300" simplePos="0" relativeHeight="253295616" behindDoc="0" locked="0" layoutInCell="1" allowOverlap="1" wp14:anchorId="036B19C6" wp14:editId="16F6190D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655955" cy="647700"/>
            <wp:effectExtent l="0" t="0" r="0" b="0"/>
            <wp:wrapNone/>
            <wp:docPr id="126210221" name="Picture 126210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7807DA" w14:textId="77777777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 xml:space="preserve">Mae hafaliadau o’r ffurf </w:t>
      </w:r>
      <m:oMath>
        <m:r>
          <w:rPr>
            <w:rFonts w:ascii="Cambria Math" w:hAnsi="Cambria Math"/>
          </w:rPr>
          <m:t>y=a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+bx+c</m:t>
        </m:r>
      </m:oMath>
      <w:r>
        <w:rPr>
          <w:rFonts w:ascii="Calibri" w:hAnsi="Calibri"/>
        </w:rPr>
        <w:t xml:space="preserve"> yn hafaliadau </w:t>
      </w:r>
      <w:r w:rsidRPr="005823CB">
        <w:rPr>
          <w:rFonts w:ascii="Calibri" w:hAnsi="Calibri"/>
          <w:b/>
        </w:rPr>
        <w:t>cwadratig</w:t>
      </w:r>
      <w:r>
        <w:rPr>
          <w:rFonts w:ascii="Calibri" w:hAnsi="Calibri"/>
        </w:rPr>
        <w:t xml:space="preserve">. </w:t>
      </w:r>
    </w:p>
    <w:p w14:paraId="79D21ECB" w14:textId="7039256C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14016" behindDoc="0" locked="0" layoutInCell="1" allowOverlap="1" wp14:anchorId="242D0EFA" wp14:editId="78DDCCC1">
                <wp:simplePos x="0" y="0"/>
                <wp:positionH relativeFrom="column">
                  <wp:posOffset>2383790</wp:posOffset>
                </wp:positionH>
                <wp:positionV relativeFrom="paragraph">
                  <wp:posOffset>121203</wp:posOffset>
                </wp:positionV>
                <wp:extent cx="271306" cy="291944"/>
                <wp:effectExtent l="0" t="0" r="0" b="0"/>
                <wp:wrapNone/>
                <wp:docPr id="49333" name="Text Box 49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800000">
                          <a:off x="0" y="0"/>
                          <a:ext cx="271306" cy="2919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BFC831" w14:textId="77777777" w:rsidR="008417B6" w:rsidRDefault="008417B6" w:rsidP="008417B6">
                            <w:r>
                              <w:t>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D0EFA" id="Text Box 49333" o:spid="_x0000_s1074" type="#_x0000_t202" style="position:absolute;margin-left:187.7pt;margin-top:9.55pt;width:21.35pt;height:23pt;rotation:180;z-index:25301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" filled="f" stroked="f" strokeweight=".5pt">
                <v:textbox>
                  <w:txbxContent>
                    <w:p w14:paraId="02BFC831" w14:textId="77777777" w:rsidR="008417B6" w:rsidRDefault="008417B6" w:rsidP="008417B6">
                      <w: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2999680" behindDoc="0" locked="0" layoutInCell="1" allowOverlap="1" wp14:anchorId="0B40956A" wp14:editId="47B0BABB">
                <wp:simplePos x="0" y="0"/>
                <wp:positionH relativeFrom="margin">
                  <wp:align>right</wp:align>
                </wp:positionH>
                <wp:positionV relativeFrom="paragraph">
                  <wp:posOffset>376980</wp:posOffset>
                </wp:positionV>
                <wp:extent cx="1381760" cy="587445"/>
                <wp:effectExtent l="0" t="0" r="8890" b="22225"/>
                <wp:wrapNone/>
                <wp:docPr id="49314" name="Group 49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1760" cy="587445"/>
                          <a:chOff x="0" y="0"/>
                          <a:chExt cx="1381760" cy="587445"/>
                        </a:xfrm>
                      </wpg:grpSpPr>
                      <pic:pic xmlns:pic="http://schemas.openxmlformats.org/drawingml/2006/picture">
                        <pic:nvPicPr>
                          <pic:cNvPr id="49315" name="Picture 49315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760" cy="45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9316" name="Oval 49316"/>
                        <wps:cNvSpPr/>
                        <wps:spPr>
                          <a:xfrm>
                            <a:off x="1120391" y="336620"/>
                            <a:ext cx="251460" cy="250825"/>
                          </a:xfrm>
                          <a:prstGeom prst="ellipse">
                            <a:avLst/>
                          </a:prstGeom>
                          <a:solidFill>
                            <a:srgbClr val="BD73C9"/>
                          </a:solidFill>
                          <a:ln>
                            <a:solidFill>
                              <a:srgbClr val="56005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6FB707" w14:textId="2EAD2A4B" w:rsidR="008417B6" w:rsidRPr="00480105" w:rsidRDefault="001F1FD1" w:rsidP="008417B6">
                              <w:pPr>
                                <w:jc w:val="center"/>
                                <w:rPr>
                                  <w:rFonts w:ascii="Berlin Sans FB" w:hAnsi="Berlin Sans FB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="Berlin Sans FB" w:hAnsi="Berlin Sans FB"/>
                                  <w:color w:val="000000" w:themeColor="text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40956A" id="Group 49314" o:spid="_x0000_s1075" style="position:absolute;margin-left:57.6pt;margin-top:29.7pt;width:108.8pt;height:46.25pt;z-index:252999680;mso-position-horizontal:right;mso-position-horizontal-relative:margin" coordsize="13817,587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9315" o:spid="_x0000_s1076" type="#_x0000_t75" style="position:absolute;width:13817;height:45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">
                  <v:imagedata r:id="rId46" o:title=""/>
                </v:shape>
                <v:oval id="Oval 49316" o:spid="_x0000_s1077" style="position:absolute;left:11203;top:3366;width:2515;height:25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" fillcolor="#bd73c9" strokecolor="#560059" strokeweight="1pt">
                  <v:stroke joinstyle="miter"/>
                  <v:textbox inset="0,0,0,0">
                    <w:txbxContent>
                      <w:p w14:paraId="126FB707" w14:textId="2EAD2A4B" w:rsidR="008417B6" w:rsidRPr="00480105" w:rsidRDefault="001F1FD1" w:rsidP="008417B6">
                        <w:pPr>
                          <w:jc w:val="center"/>
                          <w:rPr>
                            <w:rFonts w:ascii="Berlin Sans FB" w:hAnsi="Berlin Sans FB"/>
                            <w:color w:val="000000" w:themeColor="text1"/>
                          </w:rPr>
                        </w:pPr>
                        <w:r>
                          <w:rPr>
                            <w:rFonts w:ascii="Berlin Sans FB" w:hAnsi="Berlin Sans FB"/>
                            <w:color w:val="000000" w:themeColor="text1"/>
                          </w:rPr>
                          <w:t>2</w:t>
                        </w:r>
                      </w:p>
                    </w:txbxContent>
                  </v:textbox>
                </v:oval>
                <w10:wrap anchorx="margin"/>
              </v:group>
            </w:pict>
          </mc:Fallback>
        </mc:AlternateContent>
      </w:r>
      <w:r>
        <w:rPr>
          <w:rFonts w:ascii="Calibri" w:hAnsi="Calibri"/>
        </w:rPr>
        <w:t xml:space="preserve">Mae’r gair cwadratig yn cyfeirio at y term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 xml:space="preserve"> yn yr hafaliad, term sydd wedi’i </w:t>
      </w:r>
      <w:r w:rsidRPr="005823CB">
        <w:rPr>
          <w:rFonts w:ascii="Calibri" w:hAnsi="Calibri"/>
          <w:b/>
        </w:rPr>
        <w:t>sgwario</w:t>
      </w:r>
      <w:r>
        <w:rPr>
          <w:rFonts w:ascii="Calibri" w:hAnsi="Calibri"/>
        </w:rPr>
        <w:t xml:space="preserve">. </w:t>
      </w:r>
      <w:r w:rsidR="001A056A">
        <w:rPr>
          <w:rFonts w:ascii="Calibri" w:hAnsi="Calibri"/>
        </w:rPr>
        <w:br/>
      </w:r>
      <w:r>
        <w:rPr>
          <w:rFonts w:ascii="Calibri" w:hAnsi="Calibri"/>
        </w:rPr>
        <w:t xml:space="preserve">Mae gan graffiau cwadratig siâp U neu siâp </w:t>
      </w:r>
      <w:r w:rsidRPr="000917E9">
        <w:rPr>
          <w:rFonts w:ascii="Calibri" w:hAnsi="Calibri"/>
          <w:color w:val="FFFFFF" w:themeColor="background1"/>
        </w:rPr>
        <w:t>U</w:t>
      </w:r>
      <w:r>
        <w:rPr>
          <w:rFonts w:ascii="Calibri" w:hAnsi="Calibri"/>
        </w:rPr>
        <w:t>.</w:t>
      </w:r>
    </w:p>
    <w:p w14:paraId="0CF44178" w14:textId="3417D735" w:rsidR="008417B6" w:rsidRPr="005823CB" w:rsidRDefault="008417B6" w:rsidP="008417B6">
      <w:pPr>
        <w:rPr>
          <w:rFonts w:ascii="Calibri" w:hAnsi="Calibri"/>
          <w:b/>
        </w:rPr>
      </w:pPr>
      <w:r w:rsidRPr="005823CB">
        <w:rPr>
          <w:rFonts w:ascii="Calibri" w:hAnsi="Calibri"/>
          <w:b/>
        </w:rPr>
        <w:t xml:space="preserve">Ymarfer </w:t>
      </w:r>
      <w:r w:rsidR="009D1C33">
        <w:rPr>
          <w:rFonts w:ascii="Calibri" w:hAnsi="Calibri"/>
          <w:b/>
        </w:rPr>
        <w:t>16</w:t>
      </w:r>
    </w:p>
    <w:p w14:paraId="1180457B" w14:textId="77777777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>Llenwch y tabl canlynol i nodi a yw’r hafaliadau isod yn rhai llinol neu’n rhai cwadratig.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8417B6" w14:paraId="2DCF45FD" w14:textId="77777777" w:rsidTr="006C21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vAlign w:val="center"/>
          </w:tcPr>
          <w:p w14:paraId="00F62B99" w14:textId="77777777" w:rsidR="008417B6" w:rsidRDefault="008417B6" w:rsidP="00B3142D">
            <w:pPr>
              <w:rPr>
                <w:rFonts w:ascii="Calibri" w:hAnsi="Calibri"/>
              </w:rPr>
            </w:pPr>
            <w:bookmarkStart w:id="5" w:name="_Hlk513972956"/>
            <w:r>
              <w:rPr>
                <w:rFonts w:ascii="Calibri" w:hAnsi="Calibri"/>
              </w:rPr>
              <w:t>Hafaliad</w:t>
            </w:r>
          </w:p>
        </w:tc>
        <w:tc>
          <w:tcPr>
            <w:tcW w:w="2614" w:type="dxa"/>
            <w:vAlign w:val="center"/>
          </w:tcPr>
          <w:p w14:paraId="7EF32AA0" w14:textId="77777777" w:rsidR="008417B6" w:rsidRDefault="008417B6" w:rsidP="00B314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Math</w:t>
            </w:r>
          </w:p>
        </w:tc>
        <w:tc>
          <w:tcPr>
            <w:tcW w:w="2614" w:type="dxa"/>
            <w:vAlign w:val="center"/>
          </w:tcPr>
          <w:p w14:paraId="51B7361C" w14:textId="77777777" w:rsidR="008417B6" w:rsidRDefault="008417B6" w:rsidP="00B314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Hafaliad</w:t>
            </w:r>
          </w:p>
        </w:tc>
        <w:tc>
          <w:tcPr>
            <w:tcW w:w="2614" w:type="dxa"/>
            <w:vAlign w:val="center"/>
          </w:tcPr>
          <w:p w14:paraId="7CA3AA75" w14:textId="77777777" w:rsidR="008417B6" w:rsidRDefault="008417B6" w:rsidP="00B314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Math</w:t>
            </w:r>
          </w:p>
        </w:tc>
      </w:tr>
      <w:tr w:rsidR="008417B6" w14:paraId="6BFF7369" w14:textId="77777777" w:rsidTr="006C2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vAlign w:val="center"/>
          </w:tcPr>
          <w:p w14:paraId="03BCBB94" w14:textId="044E89A6" w:rsidR="008417B6" w:rsidRPr="009D1C33" w:rsidRDefault="009D1C33" w:rsidP="00B3142D">
            <w:pPr>
              <w:rPr>
                <w:rFonts w:ascii="Calibri" w:hAnsi="Calibri"/>
                <w:b w:val="0"/>
                <w:bCs w:val="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y=4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x-2</m:t>
              </m:r>
            </m:oMath>
            <w:r w:rsidR="008417B6" w:rsidRPr="009D1C33">
              <w:rPr>
                <w:rFonts w:ascii="Calibri" w:hAnsi="Calibri"/>
                <w:b w:val="0"/>
                <w:bCs w:val="0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7A74C6DF" w14:textId="77777777" w:rsidR="008417B6" w:rsidRPr="005823CB" w:rsidRDefault="008417B6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5823CB">
              <w:rPr>
                <w:rFonts w:ascii="Calibri" w:hAnsi="Calibri"/>
              </w:rPr>
              <w:t>Llinol</w:t>
            </w:r>
          </w:p>
        </w:tc>
        <w:tc>
          <w:tcPr>
            <w:tcW w:w="2614" w:type="dxa"/>
            <w:vAlign w:val="center"/>
          </w:tcPr>
          <w:p w14:paraId="6CFE5C5C" w14:textId="3C7443E2" w:rsidR="008417B6" w:rsidRPr="005823CB" w:rsidRDefault="009D1C33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y=3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-4x+2</m:t>
              </m:r>
            </m:oMath>
            <w:r w:rsidR="008417B6">
              <w:rPr>
                <w:rFonts w:ascii="Calibri" w:hAnsi="Calibri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752A1F4B" w14:textId="77777777" w:rsidR="008417B6" w:rsidRPr="005823CB" w:rsidRDefault="008417B6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w:r w:rsidRPr="005823CB">
              <w:rPr>
                <w:rFonts w:ascii="Calibri" w:hAnsi="Calibri"/>
              </w:rPr>
              <w:t>Cwadratig</w:t>
            </w:r>
          </w:p>
        </w:tc>
      </w:tr>
      <w:tr w:rsidR="008417B6" w14:paraId="50D00152" w14:textId="77777777" w:rsidTr="006C21B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vAlign w:val="center"/>
          </w:tcPr>
          <w:p w14:paraId="41FB6407" w14:textId="6E743FF0" w:rsidR="008417B6" w:rsidRPr="009D1C33" w:rsidRDefault="009D1C33" w:rsidP="00B3142D">
            <w:pPr>
              <w:rPr>
                <w:rFonts w:ascii="Calibri" w:hAnsi="Calibri"/>
                <w:b w:val="0"/>
                <w:bCs w:val="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y=2</m:t>
              </m:r>
              <m:sSup>
                <m:sSupPr>
                  <m:ctrlPr>
                    <w:rPr>
                      <w:rFonts w:ascii="Cambria Math" w:hAnsi="Cambria Math"/>
                      <w:b w:val="0"/>
                      <w:bCs w:val="0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+4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x+7</m:t>
              </m:r>
            </m:oMath>
            <w:r w:rsidR="008417B6" w:rsidRPr="009D1C33">
              <w:rPr>
                <w:rFonts w:ascii="Calibri" w:hAnsi="Calibri"/>
                <w:b w:val="0"/>
                <w:bCs w:val="0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64393523" w14:textId="77777777" w:rsidR="008417B6" w:rsidRPr="00B37511" w:rsidRDefault="008417B6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2614" w:type="dxa"/>
            <w:vAlign w:val="center"/>
          </w:tcPr>
          <w:p w14:paraId="01B85C55" w14:textId="059D210A" w:rsidR="008417B6" w:rsidRPr="005823CB" w:rsidRDefault="009D1C33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y=5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-4x+6</m:t>
              </m:r>
            </m:oMath>
            <w:r w:rsidR="008417B6">
              <w:rPr>
                <w:rFonts w:ascii="Calibri" w:hAnsi="Calibri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18BAC97A" w14:textId="77777777" w:rsidR="008417B6" w:rsidRPr="00B37511" w:rsidRDefault="008417B6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8417B6" w14:paraId="32DE5C4F" w14:textId="77777777" w:rsidTr="006C2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vAlign w:val="center"/>
          </w:tcPr>
          <w:p w14:paraId="56CF99E1" w14:textId="35C4792E" w:rsidR="008417B6" w:rsidRPr="009D1C33" w:rsidRDefault="009D1C33" w:rsidP="00B3142D">
            <w:pPr>
              <w:rPr>
                <w:rFonts w:ascii="Calibri" w:hAnsi="Calibri"/>
                <w:b w:val="0"/>
                <w:bCs w:val="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y=2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x+5</m:t>
              </m:r>
            </m:oMath>
            <w:r w:rsidR="008417B6" w:rsidRPr="009D1C33">
              <w:rPr>
                <w:rFonts w:ascii="Calibri" w:hAnsi="Calibri"/>
                <w:b w:val="0"/>
                <w:bCs w:val="0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754F2693" w14:textId="77777777" w:rsidR="008417B6" w:rsidRPr="00B37511" w:rsidRDefault="008417B6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2614" w:type="dxa"/>
            <w:vAlign w:val="center"/>
          </w:tcPr>
          <w:p w14:paraId="7887CD6F" w14:textId="5D1B3131" w:rsidR="008417B6" w:rsidRPr="005823CB" w:rsidRDefault="009D1C33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y=-4x+2</m:t>
              </m:r>
            </m:oMath>
            <w:r w:rsidR="008417B6">
              <w:rPr>
                <w:rFonts w:ascii="Calibri" w:hAnsi="Calibri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0CE11B3B" w14:textId="77777777" w:rsidR="008417B6" w:rsidRPr="00B37511" w:rsidRDefault="008417B6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8417B6" w14:paraId="1162AACC" w14:textId="77777777" w:rsidTr="006C21B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vAlign w:val="center"/>
          </w:tcPr>
          <w:p w14:paraId="17880D2E" w14:textId="214BA302" w:rsidR="008417B6" w:rsidRPr="009D1C33" w:rsidRDefault="009D1C33" w:rsidP="00B3142D">
            <w:pPr>
              <w:rPr>
                <w:rFonts w:ascii="Calibri" w:hAnsi="Calibri"/>
                <w:b w:val="0"/>
                <w:bCs w:val="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y=4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x+7</m:t>
              </m:r>
              <m:sSup>
                <m:sSupPr>
                  <m:ctrlPr>
                    <w:rPr>
                      <w:rFonts w:ascii="Cambria Math" w:hAnsi="Cambria Math"/>
                      <w:b w:val="0"/>
                      <w:bCs w:val="0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-3</m:t>
              </m:r>
            </m:oMath>
            <w:r w:rsidR="008417B6" w:rsidRPr="009D1C33">
              <w:rPr>
                <w:rFonts w:ascii="Calibri" w:hAnsi="Calibri"/>
                <w:b w:val="0"/>
                <w:bCs w:val="0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596E6651" w14:textId="77777777" w:rsidR="008417B6" w:rsidRPr="00B37511" w:rsidRDefault="008417B6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2614" w:type="dxa"/>
            <w:vAlign w:val="center"/>
          </w:tcPr>
          <w:p w14:paraId="7B580BA3" w14:textId="779D1E39" w:rsidR="008417B6" w:rsidRPr="005823CB" w:rsidRDefault="009D1C33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y=2+6x+3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="008417B6">
              <w:rPr>
                <w:rFonts w:ascii="Calibri" w:hAnsi="Calibri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7BC360BA" w14:textId="77777777" w:rsidR="008417B6" w:rsidRPr="00B37511" w:rsidRDefault="008417B6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8417B6" w14:paraId="6FF890DF" w14:textId="77777777" w:rsidTr="006C2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vAlign w:val="center"/>
          </w:tcPr>
          <w:p w14:paraId="113F04E4" w14:textId="616B1897" w:rsidR="008417B6" w:rsidRPr="009D1C33" w:rsidRDefault="009D1C33" w:rsidP="00B3142D">
            <w:pPr>
              <w:rPr>
                <w:rFonts w:ascii="Calibri" w:hAnsi="Calibri"/>
                <w:b w:val="0"/>
                <w:bCs w:val="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y=3+4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oMath>
            <w:r w:rsidR="008417B6" w:rsidRPr="009D1C33">
              <w:rPr>
                <w:rFonts w:ascii="Calibri" w:hAnsi="Calibri"/>
                <w:b w:val="0"/>
                <w:bCs w:val="0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39AB5BD2" w14:textId="77777777" w:rsidR="008417B6" w:rsidRPr="00B37511" w:rsidRDefault="008417B6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2614" w:type="dxa"/>
            <w:vAlign w:val="center"/>
          </w:tcPr>
          <w:p w14:paraId="7DEE5B94" w14:textId="0C438F3D" w:rsidR="008417B6" w:rsidRPr="005823CB" w:rsidRDefault="009D1C33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y=6x</m:t>
              </m:r>
            </m:oMath>
            <w:r w:rsidR="008417B6">
              <w:rPr>
                <w:rFonts w:ascii="Calibri" w:hAnsi="Calibri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3C3C4A3B" w14:textId="77777777" w:rsidR="008417B6" w:rsidRPr="00B37511" w:rsidRDefault="008417B6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8417B6" w14:paraId="6C07F848" w14:textId="77777777" w:rsidTr="006C21B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vAlign w:val="center"/>
          </w:tcPr>
          <w:p w14:paraId="2DDABA3E" w14:textId="447C873A" w:rsidR="008417B6" w:rsidRPr="009D1C33" w:rsidRDefault="009D1C33" w:rsidP="00B3142D">
            <w:pPr>
              <w:rPr>
                <w:rFonts w:ascii="Calibri" w:hAnsi="Calibri"/>
                <w:b w:val="0"/>
                <w:bCs w:val="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y=5</m:t>
              </m:r>
            </m:oMath>
            <w:r w:rsidR="008417B6" w:rsidRPr="009D1C33">
              <w:rPr>
                <w:rFonts w:ascii="Calibri" w:hAnsi="Calibri"/>
                <w:b w:val="0"/>
                <w:bCs w:val="0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3B27A07C" w14:textId="77777777" w:rsidR="008417B6" w:rsidRPr="00B37511" w:rsidRDefault="008417B6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2614" w:type="dxa"/>
            <w:vAlign w:val="center"/>
          </w:tcPr>
          <w:p w14:paraId="7A448538" w14:textId="1AAF044B" w:rsidR="008417B6" w:rsidRPr="005823CB" w:rsidRDefault="009D1C33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y=4+3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 w:rsidR="008417B6">
              <w:rPr>
                <w:rFonts w:ascii="Calibri" w:hAnsi="Calibri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31B79CD2" w14:textId="77777777" w:rsidR="008417B6" w:rsidRPr="00B37511" w:rsidRDefault="008417B6" w:rsidP="00B314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8417B6" w14:paraId="4BA812DA" w14:textId="77777777" w:rsidTr="006C21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4" w:type="dxa"/>
            <w:vAlign w:val="center"/>
          </w:tcPr>
          <w:p w14:paraId="08CCD3C0" w14:textId="2B1B4E58" w:rsidR="008417B6" w:rsidRPr="009D1C33" w:rsidRDefault="009D1C33" w:rsidP="00B3142D">
            <w:pPr>
              <w:rPr>
                <w:rFonts w:ascii="Calibri" w:hAnsi="Calibri"/>
                <w:b w:val="0"/>
                <w:bCs w:val="0"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y=-3</m:t>
              </m:r>
              <m:sSup>
                <m:sSupPr>
                  <m:ctrlPr>
                    <w:rPr>
                      <w:rFonts w:ascii="Cambria Math" w:hAnsi="Cambria Math"/>
                      <w:b w:val="0"/>
                      <w:bCs w:val="0"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+3</m:t>
              </m:r>
            </m:oMath>
            <w:r w:rsidR="008417B6" w:rsidRPr="009D1C33">
              <w:rPr>
                <w:rFonts w:ascii="Calibri" w:hAnsi="Calibri"/>
                <w:b w:val="0"/>
                <w:bCs w:val="0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34E42E50" w14:textId="77777777" w:rsidR="008417B6" w:rsidRPr="00B37511" w:rsidRDefault="008417B6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2614" w:type="dxa"/>
            <w:vAlign w:val="center"/>
          </w:tcPr>
          <w:p w14:paraId="30D18A6E" w14:textId="6E54245E" w:rsidR="008417B6" w:rsidRPr="005823CB" w:rsidRDefault="009D1C33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y=x(x+2)</m:t>
              </m:r>
            </m:oMath>
            <w:r w:rsidR="008417B6">
              <w:rPr>
                <w:rFonts w:ascii="Calibri" w:hAnsi="Calibri"/>
              </w:rPr>
              <w:t xml:space="preserve"> </w:t>
            </w:r>
          </w:p>
        </w:tc>
        <w:tc>
          <w:tcPr>
            <w:tcW w:w="2614" w:type="dxa"/>
            <w:vAlign w:val="center"/>
          </w:tcPr>
          <w:p w14:paraId="71B86FDB" w14:textId="77777777" w:rsidR="008417B6" w:rsidRPr="00B37511" w:rsidRDefault="008417B6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</w:tbl>
    <w:bookmarkEnd w:id="5"/>
    <w:p w14:paraId="2C3D91CD" w14:textId="26877B76" w:rsidR="002B263C" w:rsidRPr="002B263C" w:rsidRDefault="008F2283" w:rsidP="002B263C">
      <w:pPr>
        <w:rPr>
          <w:rFonts w:ascii="Calibri" w:hAnsi="Calibri"/>
          <w:b/>
          <w:bCs/>
        </w:rPr>
      </w:pPr>
      <w:r w:rsidRPr="00E45FEB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9472" behindDoc="0" locked="0" layoutInCell="1" allowOverlap="1" wp14:anchorId="4614F348" wp14:editId="4D08F5E6">
                <wp:simplePos x="0" y="0"/>
                <wp:positionH relativeFrom="margin">
                  <wp:posOffset>6374130</wp:posOffset>
                </wp:positionH>
                <wp:positionV relativeFrom="paragraph">
                  <wp:posOffset>434975</wp:posOffset>
                </wp:positionV>
                <wp:extent cx="251460" cy="250825"/>
                <wp:effectExtent l="0" t="0" r="15240" b="15875"/>
                <wp:wrapNone/>
                <wp:docPr id="1961485692" name="Oval 1961485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BFCFB" w14:textId="5866875B" w:rsidR="0026448F" w:rsidRPr="00480105" w:rsidRDefault="001F1FD1" w:rsidP="0026448F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14F348" id="Oval 1961485692" o:spid="_x0000_s1078" style="position:absolute;margin-left:501.9pt;margin-top:34.25pt;width:19.8pt;height:19.75pt;z-index:2532894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" fillcolor="#bd73c9" strokecolor="#560059" strokeweight="1pt">
                <v:stroke joinstyle="miter"/>
                <v:textbox inset="0,0,0,0">
                  <w:txbxContent>
                    <w:p w14:paraId="78EBFCFB" w14:textId="5866875B" w:rsidR="0026448F" w:rsidRPr="00480105" w:rsidRDefault="001F1FD1" w:rsidP="0026448F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P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6448F" w:rsidRPr="00E45FEB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288448" behindDoc="0" locked="0" layoutInCell="1" allowOverlap="1" wp14:anchorId="2CBD1CC0" wp14:editId="606B6CAC">
            <wp:simplePos x="0" y="0"/>
            <wp:positionH relativeFrom="margin">
              <wp:posOffset>5234940</wp:posOffset>
            </wp:positionH>
            <wp:positionV relativeFrom="paragraph">
              <wp:posOffset>111125</wp:posOffset>
            </wp:positionV>
            <wp:extent cx="1384935" cy="448310"/>
            <wp:effectExtent l="0" t="0" r="5715" b="8890"/>
            <wp:wrapNone/>
            <wp:docPr id="59685566" name="Picture 59685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935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>
        <w:rPr>
          <w:rFonts w:ascii="Calibri" w:hAnsi="Calibri"/>
        </w:rPr>
        <w:br/>
      </w:r>
      <w:bookmarkStart w:id="6" w:name="_Hlk154938742"/>
      <w:r w:rsidR="002B263C" w:rsidRPr="002B263C">
        <w:rPr>
          <w:rFonts w:ascii="Calibri" w:hAnsi="Calibri"/>
          <w:b/>
          <w:bCs/>
        </w:rPr>
        <w:t xml:space="preserve">Ymarfer </w:t>
      </w:r>
      <w:r w:rsidR="009D1C33">
        <w:rPr>
          <w:rFonts w:ascii="Calibri" w:hAnsi="Calibri"/>
          <w:b/>
          <w:bCs/>
        </w:rPr>
        <w:t>17</w:t>
      </w:r>
      <w:r w:rsidR="002B263C">
        <w:rPr>
          <w:rFonts w:ascii="Calibri" w:hAnsi="Calibri"/>
          <w:b/>
          <w:bCs/>
        </w:rPr>
        <w:t xml:space="preserve"> </w:t>
      </w:r>
    </w:p>
    <w:p w14:paraId="510F2277" w14:textId="3D78D8DA" w:rsidR="002B263C" w:rsidRDefault="00E63627" w:rsidP="002B263C">
      <w:pPr>
        <w:rPr>
          <w:rFonts w:ascii="Calibri" w:hAnsi="Calibri"/>
        </w:rPr>
      </w:pPr>
      <w:r w:rsidRPr="00E337FE">
        <w:rPr>
          <w:noProof/>
        </w:rPr>
        <w:drawing>
          <wp:anchor distT="0" distB="0" distL="114300" distR="114300" simplePos="0" relativeHeight="253297664" behindDoc="0" locked="0" layoutInCell="1" allowOverlap="1" wp14:anchorId="6F36CF31" wp14:editId="28F4E46A">
            <wp:simplePos x="0" y="0"/>
            <wp:positionH relativeFrom="margin">
              <wp:posOffset>6007735</wp:posOffset>
            </wp:positionH>
            <wp:positionV relativeFrom="paragraph">
              <wp:posOffset>249819</wp:posOffset>
            </wp:positionV>
            <wp:extent cx="615315" cy="647700"/>
            <wp:effectExtent l="0" t="0" r="0" b="0"/>
            <wp:wrapNone/>
            <wp:docPr id="1544854415" name="Picture 1544854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263C">
        <w:rPr>
          <w:rFonts w:ascii="Calibri" w:hAnsi="Calibri"/>
        </w:rPr>
        <w:t>(a) 4 × 4</w:t>
      </w:r>
      <w:r w:rsidR="002B263C">
        <w:rPr>
          <w:rFonts w:ascii="Calibri" w:hAnsi="Calibri"/>
        </w:rPr>
        <w:tab/>
      </w:r>
      <w:r w:rsidR="002B263C">
        <w:rPr>
          <w:rFonts w:ascii="Calibri" w:hAnsi="Calibri"/>
        </w:rPr>
        <w:tab/>
        <w:t>(b) –4 × –4</w:t>
      </w:r>
      <w:r w:rsidR="002B263C">
        <w:rPr>
          <w:rFonts w:ascii="Calibri" w:hAnsi="Calibri"/>
        </w:rPr>
        <w:tab/>
      </w:r>
      <w:r w:rsidR="002B263C">
        <w:rPr>
          <w:rFonts w:ascii="Calibri" w:hAnsi="Calibri"/>
        </w:rPr>
        <w:tab/>
        <w:t>(c) 4 × –4</w:t>
      </w:r>
      <w:r w:rsidR="002B263C">
        <w:rPr>
          <w:rFonts w:ascii="Calibri" w:hAnsi="Calibri"/>
        </w:rPr>
        <w:tab/>
      </w:r>
      <w:r w:rsidR="002B263C">
        <w:rPr>
          <w:rFonts w:ascii="Calibri" w:hAnsi="Calibri"/>
        </w:rPr>
        <w:tab/>
        <w:t>(ch) –4 × 4</w:t>
      </w:r>
    </w:p>
    <w:p w14:paraId="69162F5D" w14:textId="03570C20" w:rsidR="002B263C" w:rsidRDefault="002B263C" w:rsidP="002B263C">
      <w:pPr>
        <w:rPr>
          <w:rFonts w:ascii="Calibri" w:hAnsi="Calibri"/>
        </w:rPr>
      </w:pPr>
      <w:r>
        <w:rPr>
          <w:rFonts w:ascii="Calibri" w:hAnsi="Calibri"/>
        </w:rPr>
        <w:t>(d) 4 + 2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(dd) 4 + –2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(e) –4 + 2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(f) –4 + –2</w:t>
      </w:r>
    </w:p>
    <w:p w14:paraId="0A6DAAC9" w14:textId="1C9FDD4D" w:rsidR="002B263C" w:rsidRDefault="002B263C" w:rsidP="008417B6">
      <w:pPr>
        <w:rPr>
          <w:rFonts w:ascii="Calibri" w:hAnsi="Calibri"/>
        </w:rPr>
      </w:pPr>
      <w:r>
        <w:rPr>
          <w:rFonts w:ascii="Calibri" w:hAnsi="Calibri"/>
        </w:rPr>
        <w:t>(ff) 4 – 2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(g) –4 – 2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(ng) 4 – –2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(h) –4 – –2</w:t>
      </w:r>
    </w:p>
    <w:p w14:paraId="07DCCBCB" w14:textId="2FCD9242" w:rsidR="0026448F" w:rsidRDefault="0026448F" w:rsidP="008417B6">
      <w:pPr>
        <w:rPr>
          <w:rFonts w:ascii="Calibri" w:hAnsi="Calibri"/>
          <w:b/>
        </w:rPr>
      </w:pPr>
      <w:r>
        <w:rPr>
          <w:rFonts w:ascii="Calibri" w:hAnsi="Calibri"/>
        </w:rPr>
        <w:t>(i) 7²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(j) (–7)²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(l) 7² + 2 × 7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(ll) (–7)² + 2 × –7</w:t>
      </w:r>
    </w:p>
    <w:bookmarkEnd w:id="6"/>
    <w:p w14:paraId="69056CBF" w14:textId="1710943C" w:rsidR="006C21BC" w:rsidRDefault="006C21BC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09E81D6D" w14:textId="4925F37C" w:rsidR="008417B6" w:rsidRPr="001001D6" w:rsidRDefault="00B70A9C" w:rsidP="008417B6">
      <w:pPr>
        <w:rPr>
          <w:rFonts w:ascii="Calibri" w:hAnsi="Calibri"/>
          <w:b/>
        </w:rPr>
      </w:pPr>
      <w:r w:rsidRPr="00F5048F">
        <w:rPr>
          <w:noProof/>
        </w:rPr>
        <w:lastRenderedPageBreak/>
        <w:drawing>
          <wp:anchor distT="0" distB="0" distL="114300" distR="114300" simplePos="0" relativeHeight="253355008" behindDoc="0" locked="0" layoutInCell="1" allowOverlap="1" wp14:anchorId="4FFAA840" wp14:editId="65CD5662">
            <wp:simplePos x="0" y="0"/>
            <wp:positionH relativeFrom="column">
              <wp:posOffset>5302110</wp:posOffset>
            </wp:positionH>
            <wp:positionV relativeFrom="paragraph">
              <wp:posOffset>15685</wp:posOffset>
            </wp:positionV>
            <wp:extent cx="900000" cy="900000"/>
            <wp:effectExtent l="0" t="0" r="0" b="0"/>
            <wp:wrapNone/>
            <wp:docPr id="1841904482" name="Picture 44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904482" name="Picture 44" descr="A qr code with a few black squar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7B6" w:rsidRPr="001001D6">
        <w:rPr>
          <w:rFonts w:ascii="Calibri" w:hAnsi="Calibri"/>
          <w:b/>
        </w:rPr>
        <w:t>Amnewid</w:t>
      </w:r>
    </w:p>
    <w:p w14:paraId="28BD851D" w14:textId="77777777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 xml:space="preserve">Er mwyn plotio graff o hafaliad cwadratig, gallwn </w:t>
      </w:r>
      <w:r w:rsidRPr="0029380D">
        <w:rPr>
          <w:rFonts w:ascii="Calibri" w:hAnsi="Calibri"/>
          <w:b/>
        </w:rPr>
        <w:t>amnewid</w:t>
      </w:r>
      <w:r>
        <w:rPr>
          <w:rFonts w:ascii="Calibri" w:hAnsi="Calibri"/>
        </w:rPr>
        <w:t xml:space="preserve"> gwerthoedd i mewn i’r hafaliad.</w:t>
      </w:r>
    </w:p>
    <w:p w14:paraId="09A86AF4" w14:textId="76443E2B" w:rsidR="008417B6" w:rsidRDefault="006C21BC" w:rsidP="008417B6">
      <w:pPr>
        <w:rPr>
          <w:rFonts w:ascii="Calibri" w:hAnsi="Calibri"/>
          <w:b/>
        </w:rPr>
      </w:pPr>
      <w:r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6400" behindDoc="0" locked="0" layoutInCell="1" allowOverlap="1" wp14:anchorId="0F78D033" wp14:editId="682E9869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0825"/>
                <wp:effectExtent l="0" t="0" r="15240" b="15875"/>
                <wp:wrapNone/>
                <wp:docPr id="228196177" name="Oval 228196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A07B4" w14:textId="7246CEF8" w:rsidR="006C21BC" w:rsidRPr="00480105" w:rsidRDefault="00B70A9C" w:rsidP="006C21B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F78D033" id="Oval 228196177" o:spid="_x0000_s1079" style="position:absolute;margin-left:-31.4pt;margin-top:-.05pt;width:19.8pt;height:19.75pt;z-index:25328640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5BEA07B4" w14:textId="7246CEF8" w:rsidR="006C21BC" w:rsidRPr="00480105" w:rsidRDefault="00B70A9C" w:rsidP="006C21B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8417B6">
        <w:rPr>
          <w:rFonts w:ascii="Calibri" w:hAnsi="Calibri"/>
          <w:b/>
        </w:rPr>
        <w:t xml:space="preserve">Ymarfer </w:t>
      </w:r>
      <w:r w:rsidR="009D1C33">
        <w:rPr>
          <w:rFonts w:ascii="Calibri" w:hAnsi="Calibri"/>
          <w:b/>
        </w:rPr>
        <w:t>18</w:t>
      </w:r>
    </w:p>
    <w:p w14:paraId="1D1BB5B6" w14:textId="1B0D12FD" w:rsidR="008417B6" w:rsidRDefault="008417B6" w:rsidP="008417B6">
      <w:pPr>
        <w:rPr>
          <w:rFonts w:ascii="Calibri" w:hAnsi="Calibri"/>
        </w:rPr>
      </w:pPr>
      <w:r w:rsidRPr="002376CD">
        <w:rPr>
          <w:rFonts w:ascii="Calibri" w:hAnsi="Calibri"/>
        </w:rPr>
        <w:t>Llenwch y tabl</w:t>
      </w:r>
      <w:r w:rsidR="006C21BC">
        <w:rPr>
          <w:rFonts w:ascii="Calibri" w:hAnsi="Calibri"/>
        </w:rPr>
        <w:t>au</w:t>
      </w:r>
      <w:r w:rsidRPr="002376CD">
        <w:rPr>
          <w:rFonts w:ascii="Calibri" w:hAnsi="Calibri"/>
        </w:rPr>
        <w:t xml:space="preserve"> canlynol</w:t>
      </w:r>
      <w:r>
        <w:rPr>
          <w:rFonts w:ascii="Calibri" w:hAnsi="Calibri"/>
        </w:rPr>
        <w:t xml:space="preserve"> trwy amnewid</w:t>
      </w:r>
      <w:r w:rsidR="006C21BC">
        <w:rPr>
          <w:rFonts w:ascii="Calibri" w:hAnsi="Calibri"/>
        </w:rPr>
        <w:t>, cyn plotio cromlin esmwyth ar y papur graff.</w:t>
      </w:r>
      <w:r w:rsidR="006C21BC">
        <w:rPr>
          <w:rFonts w:ascii="Calibri" w:hAnsi="Calibri"/>
        </w:rPr>
        <w:br/>
      </w:r>
      <w:r>
        <w:rPr>
          <w:rFonts w:ascii="Calibri" w:hAnsi="Calibri"/>
        </w:rPr>
        <w:t>(Ni chaniateir defnyddio cyfrifiannell.)</w:t>
      </w:r>
    </w:p>
    <w:tbl>
      <w:tblPr>
        <w:tblStyle w:val="GridTable4"/>
        <w:tblW w:w="4995" w:type="pct"/>
        <w:tblLook w:val="04A0" w:firstRow="1" w:lastRow="0" w:firstColumn="1" w:lastColumn="0" w:noHBand="0" w:noVBand="1"/>
      </w:tblPr>
      <w:tblGrid>
        <w:gridCol w:w="1757"/>
        <w:gridCol w:w="798"/>
        <w:gridCol w:w="798"/>
        <w:gridCol w:w="798"/>
        <w:gridCol w:w="735"/>
        <w:gridCol w:w="796"/>
        <w:gridCol w:w="796"/>
        <w:gridCol w:w="796"/>
        <w:gridCol w:w="794"/>
        <w:gridCol w:w="796"/>
        <w:gridCol w:w="796"/>
        <w:gridCol w:w="786"/>
      </w:tblGrid>
      <w:tr w:rsidR="008417B6" w14:paraId="5A23B94A" w14:textId="77777777" w:rsidTr="00B314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</w:tcPr>
          <w:p w14:paraId="4B16BAE4" w14:textId="77777777" w:rsidR="008417B6" w:rsidRPr="002376CD" w:rsidRDefault="008417B6" w:rsidP="00B3142D">
            <w:pPr>
              <w:jc w:val="center"/>
              <w:rPr>
                <w:rFonts w:ascii="Calibri" w:hAnsi="Calibri"/>
              </w:rPr>
            </w:pPr>
            <w:bookmarkStart w:id="7" w:name="_Hlk513979058"/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382" w:type="pct"/>
          </w:tcPr>
          <w:p w14:paraId="420CAA60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–5</w:t>
            </w:r>
          </w:p>
        </w:tc>
        <w:tc>
          <w:tcPr>
            <w:tcW w:w="382" w:type="pct"/>
          </w:tcPr>
          <w:p w14:paraId="7AF0EDC7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–4</w:t>
            </w:r>
          </w:p>
        </w:tc>
        <w:tc>
          <w:tcPr>
            <w:tcW w:w="382" w:type="pct"/>
          </w:tcPr>
          <w:p w14:paraId="07DEE162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–3</w:t>
            </w:r>
          </w:p>
        </w:tc>
        <w:tc>
          <w:tcPr>
            <w:tcW w:w="352" w:type="pct"/>
          </w:tcPr>
          <w:p w14:paraId="0C792A45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–2</w:t>
            </w:r>
          </w:p>
        </w:tc>
        <w:tc>
          <w:tcPr>
            <w:tcW w:w="381" w:type="pct"/>
          </w:tcPr>
          <w:p w14:paraId="1F575F5A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–1</w:t>
            </w:r>
          </w:p>
        </w:tc>
        <w:tc>
          <w:tcPr>
            <w:tcW w:w="381" w:type="pct"/>
          </w:tcPr>
          <w:p w14:paraId="75F1C1B4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</w:t>
            </w:r>
          </w:p>
        </w:tc>
        <w:tc>
          <w:tcPr>
            <w:tcW w:w="381" w:type="pct"/>
          </w:tcPr>
          <w:p w14:paraId="56A11791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380" w:type="pct"/>
          </w:tcPr>
          <w:p w14:paraId="7D11F535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381" w:type="pct"/>
          </w:tcPr>
          <w:p w14:paraId="34F8E2CC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381" w:type="pct"/>
          </w:tcPr>
          <w:p w14:paraId="4B217F5B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376" w:type="pct"/>
          </w:tcPr>
          <w:p w14:paraId="5F1F9854" w14:textId="77777777" w:rsidR="008417B6" w:rsidRDefault="008417B6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</w:tr>
      <w:tr w:rsidR="008417B6" w14:paraId="7C861B90" w14:textId="77777777" w:rsidTr="00B31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27881F81" w14:textId="7D961CCD" w:rsidR="008417B6" w:rsidRPr="008B014C" w:rsidRDefault="00520364" w:rsidP="00B3142D">
            <w:pPr>
              <w:jc w:val="center"/>
              <w:rPr>
                <w:rFonts w:ascii="Calibri" w:hAnsi="Calibri"/>
                <w:b w:val="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 w:val="0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82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2C2D669D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64C66B33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2B0B7F63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52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7322B61B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15B10C0B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4427BA91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432D2BD6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0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36F77E72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4FBA9CC0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451C5A93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76" w:type="pct"/>
            <w:tcBorders>
              <w:top w:val="single" w:sz="4" w:space="0" w:color="000000" w:themeColor="text1"/>
              <w:bottom w:val="single" w:sz="12" w:space="0" w:color="auto"/>
            </w:tcBorders>
          </w:tcPr>
          <w:p w14:paraId="6BCB97A9" w14:textId="77777777" w:rsidR="008417B6" w:rsidRPr="00B94EE0" w:rsidRDefault="008417B6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8417B6" w14:paraId="3A14CBF7" w14:textId="77777777" w:rsidTr="00B314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  <w:tcBorders>
              <w:top w:val="single" w:sz="12" w:space="0" w:color="auto"/>
              <w:bottom w:val="single" w:sz="12" w:space="0" w:color="auto"/>
            </w:tcBorders>
          </w:tcPr>
          <w:p w14:paraId="3FDC562E" w14:textId="399CA078" w:rsidR="008417B6" w:rsidRPr="008B014C" w:rsidRDefault="00520364" w:rsidP="00B3142D">
            <w:pPr>
              <w:jc w:val="center"/>
              <w:rPr>
                <w:rFonts w:ascii="Calibri" w:hAnsi="Calibri"/>
                <w:b w:val="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 w:val="0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-5</m:t>
                </m:r>
              </m:oMath>
            </m:oMathPara>
          </w:p>
        </w:tc>
        <w:tc>
          <w:tcPr>
            <w:tcW w:w="382" w:type="pct"/>
            <w:tcBorders>
              <w:top w:val="single" w:sz="12" w:space="0" w:color="auto"/>
              <w:bottom w:val="single" w:sz="12" w:space="0" w:color="auto"/>
            </w:tcBorders>
          </w:tcPr>
          <w:p w14:paraId="02E2E7B9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top w:val="single" w:sz="12" w:space="0" w:color="auto"/>
              <w:bottom w:val="single" w:sz="12" w:space="0" w:color="auto"/>
            </w:tcBorders>
          </w:tcPr>
          <w:p w14:paraId="55E062D9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top w:val="single" w:sz="12" w:space="0" w:color="auto"/>
              <w:bottom w:val="single" w:sz="12" w:space="0" w:color="auto"/>
            </w:tcBorders>
          </w:tcPr>
          <w:p w14:paraId="1C3CF2FB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52" w:type="pct"/>
            <w:tcBorders>
              <w:top w:val="single" w:sz="12" w:space="0" w:color="auto"/>
              <w:bottom w:val="single" w:sz="12" w:space="0" w:color="auto"/>
            </w:tcBorders>
          </w:tcPr>
          <w:p w14:paraId="694250FC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  <w:bottom w:val="single" w:sz="12" w:space="0" w:color="auto"/>
            </w:tcBorders>
          </w:tcPr>
          <w:p w14:paraId="3029D087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  <w:bottom w:val="single" w:sz="12" w:space="0" w:color="auto"/>
            </w:tcBorders>
          </w:tcPr>
          <w:p w14:paraId="4F31A3FB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  <w:bottom w:val="single" w:sz="12" w:space="0" w:color="auto"/>
            </w:tcBorders>
          </w:tcPr>
          <w:p w14:paraId="3E6CC553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0" w:type="pct"/>
            <w:tcBorders>
              <w:top w:val="single" w:sz="12" w:space="0" w:color="auto"/>
              <w:bottom w:val="single" w:sz="12" w:space="0" w:color="auto"/>
            </w:tcBorders>
          </w:tcPr>
          <w:p w14:paraId="6DDAE5A1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  <w:bottom w:val="single" w:sz="12" w:space="0" w:color="auto"/>
            </w:tcBorders>
          </w:tcPr>
          <w:p w14:paraId="01A84196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  <w:bottom w:val="single" w:sz="12" w:space="0" w:color="auto"/>
            </w:tcBorders>
          </w:tcPr>
          <w:p w14:paraId="2EE8C0C7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76" w:type="pct"/>
            <w:tcBorders>
              <w:top w:val="single" w:sz="12" w:space="0" w:color="auto"/>
              <w:bottom w:val="single" w:sz="12" w:space="0" w:color="auto"/>
            </w:tcBorders>
          </w:tcPr>
          <w:p w14:paraId="32386F5B" w14:textId="77777777" w:rsidR="008417B6" w:rsidRPr="00B94EE0" w:rsidRDefault="008417B6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</w:tbl>
    <w:bookmarkEnd w:id="7"/>
    <w:p w14:paraId="2638778A" w14:textId="5E99E13D" w:rsidR="008417B6" w:rsidRDefault="006C21BC" w:rsidP="008417B6">
      <w:pPr>
        <w:rPr>
          <w:rFonts w:ascii="Calibri" w:hAnsi="Calibri"/>
        </w:rPr>
      </w:pPr>
      <w:r w:rsidRPr="00C064BC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10944" behindDoc="0" locked="0" layoutInCell="1" allowOverlap="1" wp14:anchorId="01977DA1" wp14:editId="3EAE851B">
                <wp:simplePos x="0" y="0"/>
                <wp:positionH relativeFrom="column">
                  <wp:posOffset>4839335</wp:posOffset>
                </wp:positionH>
                <wp:positionV relativeFrom="paragraph">
                  <wp:posOffset>286385</wp:posOffset>
                </wp:positionV>
                <wp:extent cx="252095" cy="279400"/>
                <wp:effectExtent l="0" t="0" r="0" b="6350"/>
                <wp:wrapNone/>
                <wp:docPr id="49330" name="Text Box 49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9D8027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77DA1" id="Text Box 49330" o:spid="_x0000_s1080" type="#_x0000_t202" style="position:absolute;margin-left:381.05pt;margin-top:22.55pt;width:19.85pt;height:22pt;z-index:253010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" filled="f" stroked="f" strokeweight=".5pt">
                <v:textbox>
                  <w:txbxContent>
                    <w:p w14:paraId="759D8027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064BC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05824" behindDoc="0" locked="0" layoutInCell="1" allowOverlap="1" wp14:anchorId="46F6BA3C" wp14:editId="60E96211">
                <wp:simplePos x="0" y="0"/>
                <wp:positionH relativeFrom="column">
                  <wp:posOffset>1446530</wp:posOffset>
                </wp:positionH>
                <wp:positionV relativeFrom="paragraph">
                  <wp:posOffset>292100</wp:posOffset>
                </wp:positionV>
                <wp:extent cx="252095" cy="279400"/>
                <wp:effectExtent l="0" t="0" r="0" b="6350"/>
                <wp:wrapNone/>
                <wp:docPr id="49325" name="Text Box 49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A566C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6BA3C" id="Text Box 49325" o:spid="_x0000_s1081" type="#_x0000_t202" style="position:absolute;margin-left:113.9pt;margin-top:23pt;width:19.85pt;height:22pt;z-index:25300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" filled="f" stroked="f" strokeweight=".5pt">
                <v:textbox>
                  <w:txbxContent>
                    <w:p w14:paraId="364A566C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3002752" behindDoc="0" locked="0" layoutInCell="1" allowOverlap="1" wp14:anchorId="548879AE" wp14:editId="5D937F12">
            <wp:simplePos x="0" y="0"/>
            <wp:positionH relativeFrom="column">
              <wp:posOffset>-171450</wp:posOffset>
            </wp:positionH>
            <wp:positionV relativeFrom="paragraph">
              <wp:posOffset>467995</wp:posOffset>
            </wp:positionV>
            <wp:extent cx="3419475" cy="1980000"/>
            <wp:effectExtent l="0" t="0" r="0" b="1270"/>
            <wp:wrapNone/>
            <wp:docPr id="49318" name="Chart 49318">
              <a:extLst xmlns:a="http://schemas.openxmlformats.org/drawingml/2006/main">
                <a:ext uri="{FF2B5EF4-FFF2-40B4-BE49-F238E27FC236}">
                  <a16:creationId xmlns:a16="http://schemas.microsoft.com/office/drawing/2014/main" id="{B97508E9-75B0-447D-ACC3-6BB76A5A1B5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br/>
      </w:r>
      <w:r w:rsidR="008417B6"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>
        <w:rPr>
          <w:rFonts w:ascii="Calibri" w:hAnsi="Calibri"/>
        </w:rPr>
        <w:t xml:space="preserve"> </w:t>
      </w:r>
      <w:r w:rsidR="008417B6">
        <w:rPr>
          <w:rFonts w:ascii="Calibri" w:hAnsi="Calibri"/>
        </w:rPr>
        <w:t>(b)</w:t>
      </w:r>
      <w:r w:rsidR="008417B6" w:rsidRPr="00DD17D4">
        <w:rPr>
          <w:noProof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</m:t>
        </m:r>
      </m:oMath>
    </w:p>
    <w:p w14:paraId="5F4E9D35" w14:textId="7514BFFA" w:rsidR="008417B6" w:rsidRDefault="008417B6" w:rsidP="008417B6">
      <w:pPr>
        <w:rPr>
          <w:rFonts w:ascii="Calibri" w:hAnsi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001728" behindDoc="0" locked="0" layoutInCell="1" allowOverlap="1" wp14:anchorId="260DFEB6" wp14:editId="396E0919">
            <wp:simplePos x="0" y="0"/>
            <wp:positionH relativeFrom="margin">
              <wp:posOffset>3226435</wp:posOffset>
            </wp:positionH>
            <wp:positionV relativeFrom="paragraph">
              <wp:posOffset>-8255</wp:posOffset>
            </wp:positionV>
            <wp:extent cx="3419475" cy="1979930"/>
            <wp:effectExtent l="0" t="0" r="0" b="1270"/>
            <wp:wrapNone/>
            <wp:docPr id="49319" name="Chart 49319">
              <a:extLst xmlns:a="http://schemas.openxmlformats.org/drawingml/2006/main">
                <a:ext uri="{FF2B5EF4-FFF2-40B4-BE49-F238E27FC236}">
                  <a16:creationId xmlns:a16="http://schemas.microsoft.com/office/drawing/2014/main" id="{EABB5299-69E1-4DC2-BCB6-939153DDB6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F1DD4F" w14:textId="77777777" w:rsidR="008417B6" w:rsidRDefault="008417B6" w:rsidP="008417B6">
      <w:pPr>
        <w:rPr>
          <w:rFonts w:ascii="Calibri" w:hAnsi="Calibri"/>
        </w:rPr>
      </w:pPr>
    </w:p>
    <w:p w14:paraId="0AC3FE7D" w14:textId="77777777" w:rsidR="008417B6" w:rsidRDefault="008417B6" w:rsidP="008417B6">
      <w:pPr>
        <w:rPr>
          <w:rFonts w:ascii="Calibri" w:hAnsi="Calibri"/>
        </w:rPr>
      </w:pPr>
    </w:p>
    <w:p w14:paraId="1C06AC46" w14:textId="27D6B682" w:rsidR="008417B6" w:rsidRDefault="008417B6" w:rsidP="008417B6">
      <w:pPr>
        <w:rPr>
          <w:rFonts w:ascii="Calibri" w:hAnsi="Calibri"/>
        </w:rPr>
      </w:pPr>
    </w:p>
    <w:p w14:paraId="470BA902" w14:textId="7F4CE49E" w:rsidR="008417B6" w:rsidRDefault="008417B6" w:rsidP="008417B6">
      <w:pPr>
        <w:rPr>
          <w:rFonts w:ascii="Calibri" w:hAnsi="Calibri"/>
        </w:rPr>
      </w:pPr>
      <w:r w:rsidRPr="00C064BC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07872" behindDoc="0" locked="0" layoutInCell="1" allowOverlap="1" wp14:anchorId="21ED3BB1" wp14:editId="3A4B3FFA">
                <wp:simplePos x="0" y="0"/>
                <wp:positionH relativeFrom="column">
                  <wp:posOffset>6457447</wp:posOffset>
                </wp:positionH>
                <wp:positionV relativeFrom="paragraph">
                  <wp:posOffset>98195</wp:posOffset>
                </wp:positionV>
                <wp:extent cx="252095" cy="279400"/>
                <wp:effectExtent l="0" t="0" r="0" b="6350"/>
                <wp:wrapNone/>
                <wp:docPr id="49327" name="Text Box 49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2499F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ED3BB1" id="Text Box 49327" o:spid="_x0000_s1082" type="#_x0000_t202" style="position:absolute;margin-left:508.45pt;margin-top:7.75pt;width:19.85pt;height:22pt;z-index:25300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" filled="f" stroked="f" strokeweight=".5pt">
                <v:textbox>
                  <w:txbxContent>
                    <w:p w14:paraId="5CE2499F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064BC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06848" behindDoc="0" locked="0" layoutInCell="1" allowOverlap="1" wp14:anchorId="19145310" wp14:editId="3BC354F8">
                <wp:simplePos x="0" y="0"/>
                <wp:positionH relativeFrom="column">
                  <wp:posOffset>3062214</wp:posOffset>
                </wp:positionH>
                <wp:positionV relativeFrom="paragraph">
                  <wp:posOffset>95836</wp:posOffset>
                </wp:positionV>
                <wp:extent cx="252095" cy="279400"/>
                <wp:effectExtent l="0" t="0" r="0" b="6350"/>
                <wp:wrapNone/>
                <wp:docPr id="49326" name="Text Box 49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2F312D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45310" id="Text Box 49326" o:spid="_x0000_s1083" type="#_x0000_t202" style="position:absolute;margin-left:241.1pt;margin-top:7.55pt;width:19.85pt;height:22pt;z-index:253006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" filled="f" stroked="f" strokeweight=".5pt">
                <v:textbox>
                  <w:txbxContent>
                    <w:p w14:paraId="702F312D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255F98AE" w14:textId="77777777" w:rsidR="008417B6" w:rsidRDefault="008417B6" w:rsidP="008417B6">
      <w:pPr>
        <w:rPr>
          <w:rFonts w:ascii="Calibri" w:hAnsi="Calibri"/>
        </w:rPr>
      </w:pPr>
    </w:p>
    <w:p w14:paraId="5F7114B7" w14:textId="77777777" w:rsidR="008417B6" w:rsidRDefault="008417B6" w:rsidP="008417B6">
      <w:pPr>
        <w:rPr>
          <w:rFonts w:ascii="Calibri" w:hAnsi="Calibri"/>
        </w:rPr>
      </w:pPr>
    </w:p>
    <w:tbl>
      <w:tblPr>
        <w:tblStyle w:val="GridTable4"/>
        <w:tblW w:w="4995" w:type="pct"/>
        <w:tblLook w:val="04A0" w:firstRow="1" w:lastRow="0" w:firstColumn="1" w:lastColumn="0" w:noHBand="0" w:noVBand="1"/>
      </w:tblPr>
      <w:tblGrid>
        <w:gridCol w:w="1757"/>
        <w:gridCol w:w="798"/>
        <w:gridCol w:w="798"/>
        <w:gridCol w:w="798"/>
        <w:gridCol w:w="735"/>
        <w:gridCol w:w="796"/>
        <w:gridCol w:w="796"/>
        <w:gridCol w:w="796"/>
        <w:gridCol w:w="794"/>
        <w:gridCol w:w="796"/>
        <w:gridCol w:w="796"/>
        <w:gridCol w:w="786"/>
      </w:tblGrid>
      <w:tr w:rsidR="006C21BC" w14:paraId="6941E9C0" w14:textId="77777777" w:rsidTr="00B314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</w:tcPr>
          <w:p w14:paraId="4D7E3ABD" w14:textId="77777777" w:rsidR="006C21BC" w:rsidRPr="002376CD" w:rsidRDefault="006C21BC" w:rsidP="00B3142D">
            <w:pPr>
              <w:jc w:val="center"/>
              <w:rPr>
                <w:rFonts w:ascii="Calibri" w:hAnsi="Calibri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382" w:type="pct"/>
          </w:tcPr>
          <w:p w14:paraId="7EA05400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–5</w:t>
            </w:r>
          </w:p>
        </w:tc>
        <w:tc>
          <w:tcPr>
            <w:tcW w:w="382" w:type="pct"/>
          </w:tcPr>
          <w:p w14:paraId="67C3810E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–4</w:t>
            </w:r>
          </w:p>
        </w:tc>
        <w:tc>
          <w:tcPr>
            <w:tcW w:w="382" w:type="pct"/>
          </w:tcPr>
          <w:p w14:paraId="523AD611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–3</w:t>
            </w:r>
          </w:p>
        </w:tc>
        <w:tc>
          <w:tcPr>
            <w:tcW w:w="352" w:type="pct"/>
          </w:tcPr>
          <w:p w14:paraId="36333E2A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–2</w:t>
            </w:r>
          </w:p>
        </w:tc>
        <w:tc>
          <w:tcPr>
            <w:tcW w:w="381" w:type="pct"/>
          </w:tcPr>
          <w:p w14:paraId="66E4B1FD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–1</w:t>
            </w:r>
          </w:p>
        </w:tc>
        <w:tc>
          <w:tcPr>
            <w:tcW w:w="381" w:type="pct"/>
          </w:tcPr>
          <w:p w14:paraId="6E8D23DA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</w:t>
            </w:r>
          </w:p>
        </w:tc>
        <w:tc>
          <w:tcPr>
            <w:tcW w:w="381" w:type="pct"/>
          </w:tcPr>
          <w:p w14:paraId="37A56672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</w:t>
            </w:r>
          </w:p>
        </w:tc>
        <w:tc>
          <w:tcPr>
            <w:tcW w:w="380" w:type="pct"/>
          </w:tcPr>
          <w:p w14:paraId="5F57EDD1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381" w:type="pct"/>
          </w:tcPr>
          <w:p w14:paraId="4B4B52ED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</w:t>
            </w:r>
          </w:p>
        </w:tc>
        <w:tc>
          <w:tcPr>
            <w:tcW w:w="381" w:type="pct"/>
          </w:tcPr>
          <w:p w14:paraId="23B92C6F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</w:t>
            </w:r>
          </w:p>
        </w:tc>
        <w:tc>
          <w:tcPr>
            <w:tcW w:w="376" w:type="pct"/>
          </w:tcPr>
          <w:p w14:paraId="11EA6C1A" w14:textId="77777777" w:rsidR="006C21BC" w:rsidRDefault="006C21BC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</w:t>
            </w:r>
          </w:p>
        </w:tc>
      </w:tr>
      <w:tr w:rsidR="006C21BC" w14:paraId="65005A67" w14:textId="77777777" w:rsidTr="00B31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  <w:tcBorders>
              <w:top w:val="single" w:sz="12" w:space="0" w:color="auto"/>
            </w:tcBorders>
          </w:tcPr>
          <w:p w14:paraId="6FB1EBE3" w14:textId="6F1E22CC" w:rsidR="006C21BC" w:rsidRPr="008B014C" w:rsidRDefault="00520364" w:rsidP="00B3142D">
            <w:pPr>
              <w:jc w:val="center"/>
              <w:rPr>
                <w:rFonts w:ascii="Calibri" w:hAnsi="Calibri"/>
                <w:b w:val="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 w:val="0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82" w:type="pct"/>
            <w:tcBorders>
              <w:top w:val="single" w:sz="12" w:space="0" w:color="auto"/>
            </w:tcBorders>
          </w:tcPr>
          <w:p w14:paraId="17B3573B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top w:val="single" w:sz="12" w:space="0" w:color="auto"/>
            </w:tcBorders>
          </w:tcPr>
          <w:p w14:paraId="56263E56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top w:val="single" w:sz="12" w:space="0" w:color="auto"/>
            </w:tcBorders>
          </w:tcPr>
          <w:p w14:paraId="14324329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52" w:type="pct"/>
            <w:tcBorders>
              <w:top w:val="single" w:sz="12" w:space="0" w:color="auto"/>
            </w:tcBorders>
          </w:tcPr>
          <w:p w14:paraId="67472E2B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30C32341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492C4336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421B5D36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0" w:type="pct"/>
            <w:tcBorders>
              <w:top w:val="single" w:sz="12" w:space="0" w:color="auto"/>
            </w:tcBorders>
          </w:tcPr>
          <w:p w14:paraId="2ED3BE5B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0C3A6574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3752D60D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76" w:type="pct"/>
            <w:tcBorders>
              <w:top w:val="single" w:sz="12" w:space="0" w:color="auto"/>
            </w:tcBorders>
          </w:tcPr>
          <w:p w14:paraId="7FEA926D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6C21BC" w14:paraId="730272FC" w14:textId="77777777" w:rsidTr="00B314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  <w:tcBorders>
              <w:bottom w:val="single" w:sz="4" w:space="0" w:color="666666" w:themeColor="text1" w:themeTint="99"/>
            </w:tcBorders>
          </w:tcPr>
          <w:p w14:paraId="59991688" w14:textId="4A3F4EB5" w:rsidR="006C21BC" w:rsidRPr="008B014C" w:rsidRDefault="008B014C" w:rsidP="00B3142D">
            <w:pPr>
              <w:jc w:val="center"/>
              <w:rPr>
                <w:rFonts w:ascii="Calibri" w:hAnsi="Calibri"/>
                <w:b w:val="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382" w:type="pct"/>
            <w:tcBorders>
              <w:bottom w:val="single" w:sz="4" w:space="0" w:color="666666" w:themeColor="text1" w:themeTint="99"/>
            </w:tcBorders>
          </w:tcPr>
          <w:p w14:paraId="61023592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bottom w:val="single" w:sz="4" w:space="0" w:color="666666" w:themeColor="text1" w:themeTint="99"/>
            </w:tcBorders>
          </w:tcPr>
          <w:p w14:paraId="2CCE1DE6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bottom w:val="single" w:sz="4" w:space="0" w:color="666666" w:themeColor="text1" w:themeTint="99"/>
            </w:tcBorders>
          </w:tcPr>
          <w:p w14:paraId="7A5DBDB1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52" w:type="pct"/>
            <w:tcBorders>
              <w:bottom w:val="single" w:sz="4" w:space="0" w:color="666666" w:themeColor="text1" w:themeTint="99"/>
            </w:tcBorders>
          </w:tcPr>
          <w:p w14:paraId="794337E4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4" w:space="0" w:color="666666" w:themeColor="text1" w:themeTint="99"/>
            </w:tcBorders>
          </w:tcPr>
          <w:p w14:paraId="22C42B21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4" w:space="0" w:color="666666" w:themeColor="text1" w:themeTint="99"/>
            </w:tcBorders>
          </w:tcPr>
          <w:p w14:paraId="5AB749DC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4" w:space="0" w:color="666666" w:themeColor="text1" w:themeTint="99"/>
            </w:tcBorders>
          </w:tcPr>
          <w:p w14:paraId="44995197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0" w:type="pct"/>
            <w:tcBorders>
              <w:bottom w:val="single" w:sz="4" w:space="0" w:color="666666" w:themeColor="text1" w:themeTint="99"/>
            </w:tcBorders>
          </w:tcPr>
          <w:p w14:paraId="48DBF16F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4" w:space="0" w:color="666666" w:themeColor="text1" w:themeTint="99"/>
            </w:tcBorders>
          </w:tcPr>
          <w:p w14:paraId="38CA1886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4" w:space="0" w:color="666666" w:themeColor="text1" w:themeTint="99"/>
            </w:tcBorders>
          </w:tcPr>
          <w:p w14:paraId="3C1BA76B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76" w:type="pct"/>
            <w:tcBorders>
              <w:bottom w:val="single" w:sz="4" w:space="0" w:color="666666" w:themeColor="text1" w:themeTint="99"/>
            </w:tcBorders>
          </w:tcPr>
          <w:p w14:paraId="0BF28C71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6C21BC" w14:paraId="3598E988" w14:textId="77777777" w:rsidTr="00B31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  <w:tcBorders>
              <w:bottom w:val="single" w:sz="12" w:space="0" w:color="auto"/>
            </w:tcBorders>
          </w:tcPr>
          <w:p w14:paraId="400226A2" w14:textId="3FEB8255" w:rsidR="006C21BC" w:rsidRPr="008B014C" w:rsidRDefault="00520364" w:rsidP="00B3142D">
            <w:pPr>
              <w:jc w:val="center"/>
              <w:rPr>
                <w:rFonts w:ascii="Calibri" w:hAnsi="Calibri"/>
                <w:b w:val="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 w:val="0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+2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x-8</m:t>
                </m:r>
              </m:oMath>
            </m:oMathPara>
          </w:p>
        </w:tc>
        <w:tc>
          <w:tcPr>
            <w:tcW w:w="382" w:type="pct"/>
            <w:tcBorders>
              <w:bottom w:val="single" w:sz="12" w:space="0" w:color="auto"/>
            </w:tcBorders>
          </w:tcPr>
          <w:p w14:paraId="2D90DCB6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bottom w:val="single" w:sz="12" w:space="0" w:color="auto"/>
            </w:tcBorders>
          </w:tcPr>
          <w:p w14:paraId="296FED03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bottom w:val="single" w:sz="12" w:space="0" w:color="auto"/>
            </w:tcBorders>
          </w:tcPr>
          <w:p w14:paraId="45E45D16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52" w:type="pct"/>
            <w:tcBorders>
              <w:bottom w:val="single" w:sz="12" w:space="0" w:color="auto"/>
            </w:tcBorders>
          </w:tcPr>
          <w:p w14:paraId="64D3FC64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12" w:space="0" w:color="auto"/>
            </w:tcBorders>
          </w:tcPr>
          <w:p w14:paraId="33867BA5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12" w:space="0" w:color="auto"/>
            </w:tcBorders>
          </w:tcPr>
          <w:p w14:paraId="49423152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12" w:space="0" w:color="auto"/>
            </w:tcBorders>
          </w:tcPr>
          <w:p w14:paraId="0B6B0277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0" w:type="pct"/>
            <w:tcBorders>
              <w:bottom w:val="single" w:sz="12" w:space="0" w:color="auto"/>
            </w:tcBorders>
          </w:tcPr>
          <w:p w14:paraId="234A4362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12" w:space="0" w:color="auto"/>
            </w:tcBorders>
          </w:tcPr>
          <w:p w14:paraId="7307CA42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bottom w:val="single" w:sz="12" w:space="0" w:color="auto"/>
            </w:tcBorders>
          </w:tcPr>
          <w:p w14:paraId="0CE74702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76" w:type="pct"/>
            <w:tcBorders>
              <w:bottom w:val="single" w:sz="12" w:space="0" w:color="auto"/>
            </w:tcBorders>
          </w:tcPr>
          <w:p w14:paraId="1F9BC31D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6C21BC" w14:paraId="081565DD" w14:textId="77777777" w:rsidTr="00B314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  <w:tcBorders>
              <w:top w:val="single" w:sz="12" w:space="0" w:color="auto"/>
            </w:tcBorders>
          </w:tcPr>
          <w:p w14:paraId="4643D083" w14:textId="687F6026" w:rsidR="006C21BC" w:rsidRPr="008B014C" w:rsidRDefault="00520364" w:rsidP="00B3142D">
            <w:pPr>
              <w:jc w:val="center"/>
              <w:rPr>
                <w:rFonts w:ascii="Calibri" w:hAnsi="Calibri"/>
                <w:b w:val="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b w:val="0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82" w:type="pct"/>
            <w:tcBorders>
              <w:top w:val="single" w:sz="12" w:space="0" w:color="auto"/>
            </w:tcBorders>
          </w:tcPr>
          <w:p w14:paraId="32A2FDB8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top w:val="single" w:sz="12" w:space="0" w:color="auto"/>
            </w:tcBorders>
          </w:tcPr>
          <w:p w14:paraId="31EC444D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  <w:tcBorders>
              <w:top w:val="single" w:sz="12" w:space="0" w:color="auto"/>
            </w:tcBorders>
          </w:tcPr>
          <w:p w14:paraId="50050A40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52" w:type="pct"/>
            <w:tcBorders>
              <w:top w:val="single" w:sz="12" w:space="0" w:color="auto"/>
            </w:tcBorders>
          </w:tcPr>
          <w:p w14:paraId="6C670FA4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48CFF0FA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6C5C7DF6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335929B9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0" w:type="pct"/>
            <w:tcBorders>
              <w:top w:val="single" w:sz="12" w:space="0" w:color="auto"/>
            </w:tcBorders>
          </w:tcPr>
          <w:p w14:paraId="7EA272A6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39153F58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  <w:tcBorders>
              <w:top w:val="single" w:sz="12" w:space="0" w:color="auto"/>
            </w:tcBorders>
          </w:tcPr>
          <w:p w14:paraId="7F2BE250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76" w:type="pct"/>
            <w:tcBorders>
              <w:top w:val="single" w:sz="12" w:space="0" w:color="auto"/>
            </w:tcBorders>
          </w:tcPr>
          <w:p w14:paraId="519624FA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6C21BC" w14:paraId="11911E5C" w14:textId="77777777" w:rsidTr="00B31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</w:tcPr>
          <w:p w14:paraId="37F176FF" w14:textId="00AE3A86" w:rsidR="006C21BC" w:rsidRPr="008B014C" w:rsidRDefault="008B014C" w:rsidP="00B3142D">
            <w:pPr>
              <w:jc w:val="center"/>
              <w:rPr>
                <w:rFonts w:ascii="Calibri" w:hAnsi="Calibri"/>
                <w:b w:val="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b w:val="0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82" w:type="pct"/>
          </w:tcPr>
          <w:p w14:paraId="456EF8D1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</w:tcPr>
          <w:p w14:paraId="4D4C3E25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</w:tcPr>
          <w:p w14:paraId="00F8F194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52" w:type="pct"/>
          </w:tcPr>
          <w:p w14:paraId="69586FF6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00CC2F3A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343C7081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0DB4D3B1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0" w:type="pct"/>
          </w:tcPr>
          <w:p w14:paraId="6D29EF93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7CD8BA6B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2174A591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76" w:type="pct"/>
          </w:tcPr>
          <w:p w14:paraId="1300678C" w14:textId="77777777" w:rsidR="006C21BC" w:rsidRPr="00B94EE0" w:rsidRDefault="006C21BC" w:rsidP="00B314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  <w:tr w:rsidR="00913D1A" w14:paraId="1893BBDE" w14:textId="77777777" w:rsidTr="00B314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1" w:type="pct"/>
          </w:tcPr>
          <w:p w14:paraId="114C4804" w14:textId="3624F7F2" w:rsidR="006C21BC" w:rsidRPr="008B014C" w:rsidRDefault="008B014C" w:rsidP="00B3142D">
            <w:pPr>
              <w:jc w:val="center"/>
              <w:rPr>
                <w:rFonts w:ascii="Calibri" w:hAnsi="Calibri"/>
                <w:b w:val="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b w:val="0"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-x-28</m:t>
                </m:r>
              </m:oMath>
            </m:oMathPara>
          </w:p>
        </w:tc>
        <w:tc>
          <w:tcPr>
            <w:tcW w:w="382" w:type="pct"/>
          </w:tcPr>
          <w:p w14:paraId="36738EA1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</w:tcPr>
          <w:p w14:paraId="0A3393C7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2" w:type="pct"/>
          </w:tcPr>
          <w:p w14:paraId="77B8F23C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52" w:type="pct"/>
          </w:tcPr>
          <w:p w14:paraId="0D31E9CD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4EE316A4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78E8821E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0AD4B25C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0" w:type="pct"/>
          </w:tcPr>
          <w:p w14:paraId="1CCB37D5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3B29BA00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81" w:type="pct"/>
          </w:tcPr>
          <w:p w14:paraId="4AD160C0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  <w:tc>
          <w:tcPr>
            <w:tcW w:w="376" w:type="pct"/>
          </w:tcPr>
          <w:p w14:paraId="5D797BEB" w14:textId="77777777" w:rsidR="006C21BC" w:rsidRPr="00B94EE0" w:rsidRDefault="006C21BC" w:rsidP="00B314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color w:val="FF0000"/>
              </w:rPr>
            </w:pPr>
          </w:p>
        </w:tc>
      </w:tr>
    </w:tbl>
    <w:p w14:paraId="482EFBC9" w14:textId="77777777" w:rsidR="006C21BC" w:rsidRPr="00913D1A" w:rsidRDefault="006C21BC" w:rsidP="008417B6">
      <w:pPr>
        <w:rPr>
          <w:rFonts w:ascii="Calibri" w:hAnsi="Calibri"/>
          <w:sz w:val="6"/>
          <w:szCs w:val="6"/>
        </w:rPr>
      </w:pPr>
    </w:p>
    <w:p w14:paraId="10349197" w14:textId="795EA1A1" w:rsidR="008417B6" w:rsidRDefault="008417B6" w:rsidP="008417B6">
      <w:pPr>
        <w:rPr>
          <w:rFonts w:ascii="Calibri" w:hAnsi="Calibr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3004800" behindDoc="0" locked="0" layoutInCell="1" allowOverlap="1" wp14:anchorId="4F9F84DC" wp14:editId="2D76AD88">
            <wp:simplePos x="0" y="0"/>
            <wp:positionH relativeFrom="margin">
              <wp:align>right</wp:align>
            </wp:positionH>
            <wp:positionV relativeFrom="paragraph">
              <wp:posOffset>164779</wp:posOffset>
            </wp:positionV>
            <wp:extent cx="3419475" cy="3240000"/>
            <wp:effectExtent l="0" t="0" r="0" b="0"/>
            <wp:wrapNone/>
            <wp:docPr id="49321" name="Chart 49321">
              <a:extLst xmlns:a="http://schemas.openxmlformats.org/drawingml/2006/main">
                <a:ext uri="{FF2B5EF4-FFF2-40B4-BE49-F238E27FC236}">
                  <a16:creationId xmlns:a16="http://schemas.microsoft.com/office/drawing/2014/main" id="{C2B15E25-1E52-4DD6-806F-6D56529F45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64BC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12992" behindDoc="0" locked="0" layoutInCell="1" allowOverlap="1" wp14:anchorId="0E7BC503" wp14:editId="3D41C2F5">
                <wp:simplePos x="0" y="0"/>
                <wp:positionH relativeFrom="column">
                  <wp:posOffset>4839467</wp:posOffset>
                </wp:positionH>
                <wp:positionV relativeFrom="paragraph">
                  <wp:posOffset>30606</wp:posOffset>
                </wp:positionV>
                <wp:extent cx="252095" cy="279400"/>
                <wp:effectExtent l="0" t="0" r="0" b="6350"/>
                <wp:wrapNone/>
                <wp:docPr id="49332" name="Text Box 49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E7213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BC503" id="Text Box 49332" o:spid="_x0000_s1084" type="#_x0000_t202" style="position:absolute;margin-left:381.05pt;margin-top:2.4pt;width:19.85pt;height:22pt;z-index:25301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" filled="f" stroked="f" strokeweight=".5pt">
                <v:textbox>
                  <w:txbxContent>
                    <w:p w14:paraId="5D7E7213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C064BC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11968" behindDoc="0" locked="0" layoutInCell="1" allowOverlap="1" wp14:anchorId="1EE0F3B1" wp14:editId="36F19A1A">
                <wp:simplePos x="0" y="0"/>
                <wp:positionH relativeFrom="column">
                  <wp:posOffset>1443396</wp:posOffset>
                </wp:positionH>
                <wp:positionV relativeFrom="paragraph">
                  <wp:posOffset>5667</wp:posOffset>
                </wp:positionV>
                <wp:extent cx="252095" cy="279400"/>
                <wp:effectExtent l="0" t="0" r="0" b="6350"/>
                <wp:wrapNone/>
                <wp:docPr id="49331" name="Text Box 49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EB1DF0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0F3B1" id="Text Box 49331" o:spid="_x0000_s1085" type="#_x0000_t202" style="position:absolute;margin-left:113.65pt;margin-top:.45pt;width:19.85pt;height:22pt;z-index:25301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" filled="f" stroked="f" strokeweight=".5pt">
                <v:textbox>
                  <w:txbxContent>
                    <w:p w14:paraId="56EB1DF0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3003776" behindDoc="0" locked="0" layoutInCell="1" allowOverlap="1" wp14:anchorId="6DB1B840" wp14:editId="55F6632A">
            <wp:simplePos x="0" y="0"/>
            <wp:positionH relativeFrom="margin">
              <wp:posOffset>-152400</wp:posOffset>
            </wp:positionH>
            <wp:positionV relativeFrom="paragraph">
              <wp:posOffset>163830</wp:posOffset>
            </wp:positionV>
            <wp:extent cx="3419475" cy="1980000"/>
            <wp:effectExtent l="0" t="0" r="0" b="1270"/>
            <wp:wrapNone/>
            <wp:docPr id="49320" name="Chart 49320">
              <a:extLst xmlns:a="http://schemas.openxmlformats.org/drawingml/2006/main">
                <a:ext uri="{FF2B5EF4-FFF2-40B4-BE49-F238E27FC236}">
                  <a16:creationId xmlns:a16="http://schemas.microsoft.com/office/drawing/2014/main" id="{CF61CFAD-7AF4-4C41-9390-65FA21A90E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 xml:space="preserve">(c)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>(ch)</w:t>
      </w:r>
      <w:r w:rsidRPr="00C064BC">
        <w:rPr>
          <w:noProof/>
        </w:rPr>
        <w:t xml:space="preserve"> </w:t>
      </w:r>
      <m:oMath>
        <m:r>
          <w:rPr>
            <w:rFonts w:ascii="Cambria Math" w:hAnsi="Cambria Math"/>
          </w:rPr>
          <m:t>y=2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-x-28</m:t>
        </m:r>
      </m:oMath>
      <w:r>
        <w:rPr>
          <w:rFonts w:ascii="Calibri" w:hAnsi="Calibri"/>
        </w:rPr>
        <w:br/>
      </w:r>
    </w:p>
    <w:p w14:paraId="4BC210EA" w14:textId="77777777" w:rsidR="008417B6" w:rsidRDefault="008417B6" w:rsidP="008417B6">
      <w:pPr>
        <w:rPr>
          <w:rFonts w:ascii="Calibri" w:hAnsi="Calibri"/>
        </w:rPr>
      </w:pPr>
    </w:p>
    <w:p w14:paraId="6F0FD0A6" w14:textId="77777777" w:rsidR="008417B6" w:rsidRDefault="008417B6" w:rsidP="008417B6">
      <w:pPr>
        <w:rPr>
          <w:rFonts w:ascii="Calibri" w:hAnsi="Calibri"/>
        </w:rPr>
      </w:pPr>
    </w:p>
    <w:p w14:paraId="4CC462DF" w14:textId="77777777" w:rsidR="008417B6" w:rsidRDefault="008417B6" w:rsidP="008417B6">
      <w:pPr>
        <w:rPr>
          <w:rFonts w:ascii="Calibri" w:hAnsi="Calibri"/>
        </w:rPr>
      </w:pPr>
    </w:p>
    <w:p w14:paraId="2511D483" w14:textId="77777777" w:rsidR="008417B6" w:rsidRDefault="008417B6" w:rsidP="008417B6">
      <w:pPr>
        <w:rPr>
          <w:rFonts w:ascii="Calibri" w:hAnsi="Calibri"/>
        </w:rPr>
      </w:pPr>
      <w:r w:rsidRPr="00C064BC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08896" behindDoc="0" locked="0" layoutInCell="1" allowOverlap="1" wp14:anchorId="68471C18" wp14:editId="0B0DBCC2">
                <wp:simplePos x="0" y="0"/>
                <wp:positionH relativeFrom="column">
                  <wp:posOffset>3081474</wp:posOffset>
                </wp:positionH>
                <wp:positionV relativeFrom="paragraph">
                  <wp:posOffset>84874</wp:posOffset>
                </wp:positionV>
                <wp:extent cx="252095" cy="279400"/>
                <wp:effectExtent l="0" t="0" r="0" b="6350"/>
                <wp:wrapNone/>
                <wp:docPr id="49328" name="Text Box 49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E874A1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471C18" id="Text Box 49328" o:spid="_x0000_s1086" type="#_x0000_t202" style="position:absolute;margin-left:242.65pt;margin-top:6.7pt;width:19.85pt;height:22pt;z-index:25300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" filled="f" stroked="f" strokeweight=".5pt">
                <v:textbox>
                  <w:txbxContent>
                    <w:p w14:paraId="14E874A1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81274B7" w14:textId="77777777" w:rsidR="008417B6" w:rsidRDefault="008417B6" w:rsidP="008417B6">
      <w:pPr>
        <w:rPr>
          <w:rFonts w:ascii="Calibri" w:hAnsi="Calibri"/>
        </w:rPr>
      </w:pPr>
      <w:r w:rsidRPr="00C064BC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09920" behindDoc="0" locked="0" layoutInCell="1" allowOverlap="1" wp14:anchorId="290F1181" wp14:editId="421F5017">
                <wp:simplePos x="0" y="0"/>
                <wp:positionH relativeFrom="column">
                  <wp:posOffset>6446744</wp:posOffset>
                </wp:positionH>
                <wp:positionV relativeFrom="paragraph">
                  <wp:posOffset>216102</wp:posOffset>
                </wp:positionV>
                <wp:extent cx="252095" cy="279400"/>
                <wp:effectExtent l="0" t="0" r="0" b="6350"/>
                <wp:wrapNone/>
                <wp:docPr id="49329" name="Text Box 49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F024E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F1181" id="Text Box 49329" o:spid="_x0000_s1087" type="#_x0000_t202" style="position:absolute;margin-left:507.6pt;margin-top:17pt;width:19.85pt;height:22pt;z-index:25300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" filled="f" stroked="f" strokeweight=".5pt">
                <v:textbox>
                  <w:txbxContent>
                    <w:p w14:paraId="34CF024E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37146321" w14:textId="38B3BF9A" w:rsidR="008417B6" w:rsidRDefault="008417B6" w:rsidP="008417B6">
      <w:pPr>
        <w:rPr>
          <w:rFonts w:ascii="Calibri" w:hAnsi="Calibri"/>
        </w:rPr>
      </w:pPr>
    </w:p>
    <w:p w14:paraId="242BA9E1" w14:textId="7324710A" w:rsidR="008417B6" w:rsidRDefault="00E63627" w:rsidP="008417B6">
      <w:pPr>
        <w:rPr>
          <w:rFonts w:ascii="Calibri" w:hAnsi="Calibri"/>
          <w:b/>
        </w:rPr>
      </w:pPr>
      <w:r w:rsidRPr="00E337FE">
        <w:rPr>
          <w:noProof/>
        </w:rPr>
        <w:drawing>
          <wp:anchor distT="0" distB="0" distL="114300" distR="114300" simplePos="0" relativeHeight="253299712" behindDoc="0" locked="0" layoutInCell="1" allowOverlap="1" wp14:anchorId="4669F665" wp14:editId="7C974780">
            <wp:simplePos x="0" y="0"/>
            <wp:positionH relativeFrom="margin">
              <wp:posOffset>2463812</wp:posOffset>
            </wp:positionH>
            <wp:positionV relativeFrom="paragraph">
              <wp:posOffset>81519</wp:posOffset>
            </wp:positionV>
            <wp:extent cx="615315" cy="647700"/>
            <wp:effectExtent l="0" t="0" r="0" b="0"/>
            <wp:wrapNone/>
            <wp:docPr id="51655828" name="Picture 51655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20DBC1" w14:textId="77777777" w:rsidR="008417B6" w:rsidRDefault="008417B6" w:rsidP="008417B6">
      <w:pPr>
        <w:rPr>
          <w:rFonts w:ascii="Calibri" w:hAnsi="Calibri"/>
          <w:b/>
        </w:rPr>
      </w:pPr>
    </w:p>
    <w:p w14:paraId="42BE1357" w14:textId="77777777" w:rsidR="006C21BC" w:rsidRDefault="006C21BC" w:rsidP="008417B6">
      <w:pPr>
        <w:rPr>
          <w:rFonts w:ascii="Calibri" w:hAnsi="Calibri"/>
          <w:b/>
        </w:rPr>
      </w:pPr>
    </w:p>
    <w:p w14:paraId="323C3771" w14:textId="77777777" w:rsidR="006C21BC" w:rsidRDefault="006C21BC" w:rsidP="008417B6">
      <w:pPr>
        <w:rPr>
          <w:rFonts w:ascii="Calibri" w:hAnsi="Calibri"/>
          <w:b/>
        </w:rPr>
      </w:pPr>
    </w:p>
    <w:p w14:paraId="487B2D50" w14:textId="77777777" w:rsidR="00913D1A" w:rsidRDefault="00913D1A" w:rsidP="008417B6">
      <w:pPr>
        <w:rPr>
          <w:rFonts w:ascii="Calibri" w:hAnsi="Calibri"/>
          <w:b/>
        </w:rPr>
      </w:pPr>
    </w:p>
    <w:p w14:paraId="199B4BBD" w14:textId="5880BFCA" w:rsidR="008417B6" w:rsidRPr="00C630ED" w:rsidRDefault="008417B6" w:rsidP="008417B6">
      <w:pPr>
        <w:rPr>
          <w:rFonts w:ascii="Calibri" w:hAnsi="Calibri"/>
          <w:b/>
        </w:rPr>
      </w:pPr>
      <w:r w:rsidRPr="00C630ED">
        <w:rPr>
          <w:rFonts w:ascii="Calibri" w:hAnsi="Calibri"/>
          <w:b/>
        </w:rPr>
        <w:lastRenderedPageBreak/>
        <w:t xml:space="preserve">Ymarfer </w:t>
      </w:r>
      <w:r w:rsidR="009D1C33">
        <w:rPr>
          <w:rFonts w:ascii="Calibri" w:hAnsi="Calibri"/>
          <w:b/>
        </w:rPr>
        <w:t>19</w:t>
      </w:r>
    </w:p>
    <w:p w14:paraId="75B55637" w14:textId="1324CA93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>Llenwch y bylchau yn y tablau canlynol. Yna, yn eich llyfrau, plotiwch graffiau addas ar gyfer yr hafaliadau.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9894"/>
      </w:tblGrid>
      <w:tr w:rsidR="0028260A" w14:paraId="6E6E86B6" w14:textId="77777777" w:rsidTr="0028260A">
        <w:trPr>
          <w:trHeight w:val="680"/>
        </w:trPr>
        <w:tc>
          <w:tcPr>
            <w:tcW w:w="562" w:type="dxa"/>
          </w:tcPr>
          <w:p w14:paraId="2B155CEF" w14:textId="19EF73D3" w:rsidR="0028260A" w:rsidRDefault="0028260A" w:rsidP="0028260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(a)</w:t>
            </w:r>
          </w:p>
        </w:tc>
        <w:tc>
          <w:tcPr>
            <w:tcW w:w="9894" w:type="dxa"/>
          </w:tcPr>
          <w:tbl>
            <w:tblPr>
              <w:tblStyle w:val="TableGrid"/>
              <w:tblW w:w="9237" w:type="dxa"/>
              <w:tblLook w:val="04A0" w:firstRow="1" w:lastRow="0" w:firstColumn="1" w:lastColumn="0" w:noHBand="0" w:noVBand="1"/>
            </w:tblPr>
            <w:tblGrid>
              <w:gridCol w:w="1757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28260A" w14:paraId="5AEC87AF" w14:textId="77777777" w:rsidTr="00B3142D">
              <w:tc>
                <w:tcPr>
                  <w:tcW w:w="1757" w:type="dxa"/>
                </w:tcPr>
                <w:p w14:paraId="688CBDDE" w14:textId="77777777" w:rsidR="0028260A" w:rsidRDefault="0028260A" w:rsidP="0028260A">
                  <w:pPr>
                    <w:rPr>
                      <w:rFonts w:ascii="Calibri" w:hAnsi="Calibri"/>
                    </w:rPr>
                  </w:pPr>
                  <m:oMath>
                    <m:r>
                      <w:rPr>
                        <w:rFonts w:ascii="Cambria Math" w:hAnsi="Cambria Math"/>
                      </w:rPr>
                      <m:t>x</m:t>
                    </m:r>
                  </m:oMath>
                  <w:r>
                    <w:rPr>
                      <w:rFonts w:ascii="Calibri" w:hAnsi="Calibri"/>
                    </w:rPr>
                    <w:t xml:space="preserve"> </w:t>
                  </w:r>
                </w:p>
              </w:tc>
              <w:tc>
                <w:tcPr>
                  <w:tcW w:w="680" w:type="dxa"/>
                  <w:vAlign w:val="center"/>
                </w:tcPr>
                <w:p w14:paraId="7A5CD4E5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–5</w:t>
                  </w:r>
                </w:p>
              </w:tc>
              <w:tc>
                <w:tcPr>
                  <w:tcW w:w="680" w:type="dxa"/>
                  <w:vAlign w:val="center"/>
                </w:tcPr>
                <w:p w14:paraId="566060EE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–4</w:t>
                  </w:r>
                </w:p>
              </w:tc>
              <w:tc>
                <w:tcPr>
                  <w:tcW w:w="680" w:type="dxa"/>
                  <w:vAlign w:val="center"/>
                </w:tcPr>
                <w:p w14:paraId="4A738186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–3</w:t>
                  </w:r>
                </w:p>
              </w:tc>
              <w:tc>
                <w:tcPr>
                  <w:tcW w:w="680" w:type="dxa"/>
                  <w:vAlign w:val="center"/>
                </w:tcPr>
                <w:p w14:paraId="4C3CBD35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–2</w:t>
                  </w:r>
                </w:p>
              </w:tc>
              <w:tc>
                <w:tcPr>
                  <w:tcW w:w="680" w:type="dxa"/>
                  <w:vAlign w:val="center"/>
                </w:tcPr>
                <w:p w14:paraId="513377B0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–1</w:t>
                  </w:r>
                </w:p>
              </w:tc>
              <w:tc>
                <w:tcPr>
                  <w:tcW w:w="680" w:type="dxa"/>
                  <w:vAlign w:val="center"/>
                </w:tcPr>
                <w:p w14:paraId="3E83882F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0</w:t>
                  </w:r>
                </w:p>
              </w:tc>
              <w:tc>
                <w:tcPr>
                  <w:tcW w:w="680" w:type="dxa"/>
                  <w:vAlign w:val="center"/>
                </w:tcPr>
                <w:p w14:paraId="570C4678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1</w:t>
                  </w:r>
                </w:p>
              </w:tc>
              <w:tc>
                <w:tcPr>
                  <w:tcW w:w="680" w:type="dxa"/>
                  <w:vAlign w:val="center"/>
                </w:tcPr>
                <w:p w14:paraId="0CF849CE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2</w:t>
                  </w:r>
                </w:p>
              </w:tc>
              <w:tc>
                <w:tcPr>
                  <w:tcW w:w="680" w:type="dxa"/>
                  <w:vAlign w:val="center"/>
                </w:tcPr>
                <w:p w14:paraId="2C342001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3</w:t>
                  </w:r>
                </w:p>
              </w:tc>
              <w:tc>
                <w:tcPr>
                  <w:tcW w:w="680" w:type="dxa"/>
                  <w:vAlign w:val="center"/>
                </w:tcPr>
                <w:p w14:paraId="66BC9ABB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4</w:t>
                  </w:r>
                </w:p>
              </w:tc>
              <w:tc>
                <w:tcPr>
                  <w:tcW w:w="680" w:type="dxa"/>
                  <w:vAlign w:val="center"/>
                </w:tcPr>
                <w:p w14:paraId="6C88E600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5</w:t>
                  </w:r>
                </w:p>
              </w:tc>
            </w:tr>
            <w:tr w:rsidR="0028260A" w14:paraId="310CEB82" w14:textId="77777777" w:rsidTr="00B3142D">
              <w:tc>
                <w:tcPr>
                  <w:tcW w:w="1757" w:type="dxa"/>
                </w:tcPr>
                <w:p w14:paraId="3F1E1DD0" w14:textId="77777777" w:rsidR="0028260A" w:rsidRDefault="0028260A" w:rsidP="0028260A">
                  <w:pPr>
                    <w:rPr>
                      <w:rFonts w:ascii="Calibri" w:hAnsi="Calibri"/>
                    </w:rPr>
                  </w:pPr>
                  <m:oMath>
                    <m:r>
                      <w:rPr>
                        <w:rFonts w:ascii="Cambria Math" w:hAnsi="Cambria Math"/>
                      </w:rPr>
                      <m:t>y=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+4</m:t>
                    </m:r>
                  </m:oMath>
                  <w:r>
                    <w:rPr>
                      <w:rFonts w:ascii="Calibri" w:hAnsi="Calibri"/>
                    </w:rPr>
                    <w:t xml:space="preserve"> </w:t>
                  </w:r>
                </w:p>
              </w:tc>
              <w:tc>
                <w:tcPr>
                  <w:tcW w:w="680" w:type="dxa"/>
                  <w:vAlign w:val="center"/>
                </w:tcPr>
                <w:p w14:paraId="016A9B38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29</w:t>
                  </w:r>
                </w:p>
              </w:tc>
              <w:tc>
                <w:tcPr>
                  <w:tcW w:w="680" w:type="dxa"/>
                  <w:vAlign w:val="center"/>
                </w:tcPr>
                <w:p w14:paraId="71D160F9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20</w:t>
                  </w:r>
                </w:p>
              </w:tc>
              <w:tc>
                <w:tcPr>
                  <w:tcW w:w="680" w:type="dxa"/>
                  <w:vAlign w:val="center"/>
                </w:tcPr>
                <w:p w14:paraId="0882220E" w14:textId="77777777" w:rsidR="0028260A" w:rsidRPr="00C630ED" w:rsidRDefault="0028260A" w:rsidP="0028260A">
                  <w:pPr>
                    <w:jc w:val="center"/>
                    <w:rPr>
                      <w:rFonts w:ascii="Calibri" w:hAnsi="Calibri"/>
                      <w:color w:val="FF0000"/>
                    </w:rPr>
                  </w:pPr>
                </w:p>
              </w:tc>
              <w:tc>
                <w:tcPr>
                  <w:tcW w:w="680" w:type="dxa"/>
                  <w:vAlign w:val="center"/>
                </w:tcPr>
                <w:p w14:paraId="036119D4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8</w:t>
                  </w:r>
                </w:p>
              </w:tc>
              <w:tc>
                <w:tcPr>
                  <w:tcW w:w="680" w:type="dxa"/>
                  <w:vAlign w:val="center"/>
                </w:tcPr>
                <w:p w14:paraId="3F2889F8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5</w:t>
                  </w:r>
                </w:p>
              </w:tc>
              <w:tc>
                <w:tcPr>
                  <w:tcW w:w="680" w:type="dxa"/>
                  <w:vAlign w:val="center"/>
                </w:tcPr>
                <w:p w14:paraId="1141D287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4</w:t>
                  </w:r>
                </w:p>
              </w:tc>
              <w:tc>
                <w:tcPr>
                  <w:tcW w:w="680" w:type="dxa"/>
                  <w:vAlign w:val="center"/>
                </w:tcPr>
                <w:p w14:paraId="253639F2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5</w:t>
                  </w:r>
                </w:p>
              </w:tc>
              <w:tc>
                <w:tcPr>
                  <w:tcW w:w="680" w:type="dxa"/>
                  <w:vAlign w:val="center"/>
                </w:tcPr>
                <w:p w14:paraId="2C59B588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8</w:t>
                  </w:r>
                </w:p>
              </w:tc>
              <w:tc>
                <w:tcPr>
                  <w:tcW w:w="680" w:type="dxa"/>
                  <w:vAlign w:val="center"/>
                </w:tcPr>
                <w:p w14:paraId="0895FA3A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13</w:t>
                  </w:r>
                </w:p>
              </w:tc>
              <w:tc>
                <w:tcPr>
                  <w:tcW w:w="680" w:type="dxa"/>
                  <w:vAlign w:val="center"/>
                </w:tcPr>
                <w:p w14:paraId="7CAD320C" w14:textId="77777777" w:rsidR="0028260A" w:rsidRPr="00C630ED" w:rsidRDefault="0028260A" w:rsidP="0028260A">
                  <w:pPr>
                    <w:jc w:val="center"/>
                    <w:rPr>
                      <w:rFonts w:ascii="Calibri" w:hAnsi="Calibri"/>
                      <w:color w:val="FF0000"/>
                    </w:rPr>
                  </w:pPr>
                </w:p>
              </w:tc>
              <w:tc>
                <w:tcPr>
                  <w:tcW w:w="680" w:type="dxa"/>
                  <w:vAlign w:val="center"/>
                </w:tcPr>
                <w:p w14:paraId="1B65F24B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29</w:t>
                  </w:r>
                </w:p>
              </w:tc>
            </w:tr>
          </w:tbl>
          <w:p w14:paraId="6D9B007C" w14:textId="77777777" w:rsidR="0028260A" w:rsidRDefault="0028260A" w:rsidP="008417B6">
            <w:pPr>
              <w:rPr>
                <w:rFonts w:ascii="Calibri" w:hAnsi="Calibri"/>
              </w:rPr>
            </w:pPr>
          </w:p>
        </w:tc>
      </w:tr>
      <w:tr w:rsidR="0028260A" w14:paraId="5524A846" w14:textId="77777777" w:rsidTr="0028260A">
        <w:trPr>
          <w:trHeight w:val="680"/>
        </w:trPr>
        <w:tc>
          <w:tcPr>
            <w:tcW w:w="562" w:type="dxa"/>
          </w:tcPr>
          <w:p w14:paraId="2132E317" w14:textId="2005638C" w:rsidR="0028260A" w:rsidRDefault="0028260A" w:rsidP="0028260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(b)</w:t>
            </w:r>
          </w:p>
        </w:tc>
        <w:tc>
          <w:tcPr>
            <w:tcW w:w="9894" w:type="dxa"/>
          </w:tcPr>
          <w:tbl>
            <w:tblPr>
              <w:tblStyle w:val="TableGrid"/>
              <w:tblW w:w="9237" w:type="dxa"/>
              <w:tblLook w:val="04A0" w:firstRow="1" w:lastRow="0" w:firstColumn="1" w:lastColumn="0" w:noHBand="0" w:noVBand="1"/>
            </w:tblPr>
            <w:tblGrid>
              <w:gridCol w:w="1757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28260A" w14:paraId="6356AC7F" w14:textId="77777777" w:rsidTr="00B3142D">
              <w:tc>
                <w:tcPr>
                  <w:tcW w:w="1757" w:type="dxa"/>
                </w:tcPr>
                <w:p w14:paraId="341B1363" w14:textId="77777777" w:rsidR="0028260A" w:rsidRDefault="0028260A" w:rsidP="0028260A">
                  <w:pPr>
                    <w:rPr>
                      <w:rFonts w:ascii="Calibri" w:hAnsi="Calibri"/>
                    </w:rPr>
                  </w:pPr>
                  <m:oMath>
                    <m:r>
                      <w:rPr>
                        <w:rFonts w:ascii="Cambria Math" w:hAnsi="Cambria Math"/>
                      </w:rPr>
                      <m:t>x</m:t>
                    </m:r>
                  </m:oMath>
                  <w:r>
                    <w:rPr>
                      <w:rFonts w:ascii="Calibri" w:hAnsi="Calibri"/>
                    </w:rPr>
                    <w:t xml:space="preserve"> </w:t>
                  </w:r>
                </w:p>
              </w:tc>
              <w:tc>
                <w:tcPr>
                  <w:tcW w:w="680" w:type="dxa"/>
                  <w:vAlign w:val="center"/>
                </w:tcPr>
                <w:p w14:paraId="0DC384FA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–5</w:t>
                  </w:r>
                </w:p>
              </w:tc>
              <w:tc>
                <w:tcPr>
                  <w:tcW w:w="680" w:type="dxa"/>
                  <w:vAlign w:val="center"/>
                </w:tcPr>
                <w:p w14:paraId="20D1244B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–4</w:t>
                  </w:r>
                </w:p>
              </w:tc>
              <w:tc>
                <w:tcPr>
                  <w:tcW w:w="680" w:type="dxa"/>
                  <w:vAlign w:val="center"/>
                </w:tcPr>
                <w:p w14:paraId="126A10F0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–3</w:t>
                  </w:r>
                </w:p>
              </w:tc>
              <w:tc>
                <w:tcPr>
                  <w:tcW w:w="680" w:type="dxa"/>
                  <w:vAlign w:val="center"/>
                </w:tcPr>
                <w:p w14:paraId="0A1889CD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–2</w:t>
                  </w:r>
                </w:p>
              </w:tc>
              <w:tc>
                <w:tcPr>
                  <w:tcW w:w="680" w:type="dxa"/>
                  <w:vAlign w:val="center"/>
                </w:tcPr>
                <w:p w14:paraId="6A6B434E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–1</w:t>
                  </w:r>
                </w:p>
              </w:tc>
              <w:tc>
                <w:tcPr>
                  <w:tcW w:w="680" w:type="dxa"/>
                  <w:vAlign w:val="center"/>
                </w:tcPr>
                <w:p w14:paraId="3001EC44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0</w:t>
                  </w:r>
                </w:p>
              </w:tc>
              <w:tc>
                <w:tcPr>
                  <w:tcW w:w="680" w:type="dxa"/>
                  <w:vAlign w:val="center"/>
                </w:tcPr>
                <w:p w14:paraId="54D1B9E1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1</w:t>
                  </w:r>
                </w:p>
              </w:tc>
              <w:tc>
                <w:tcPr>
                  <w:tcW w:w="680" w:type="dxa"/>
                  <w:vAlign w:val="center"/>
                </w:tcPr>
                <w:p w14:paraId="0CD4CA07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2</w:t>
                  </w:r>
                </w:p>
              </w:tc>
              <w:tc>
                <w:tcPr>
                  <w:tcW w:w="680" w:type="dxa"/>
                  <w:vAlign w:val="center"/>
                </w:tcPr>
                <w:p w14:paraId="5A57277D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3</w:t>
                  </w:r>
                </w:p>
              </w:tc>
              <w:tc>
                <w:tcPr>
                  <w:tcW w:w="680" w:type="dxa"/>
                  <w:vAlign w:val="center"/>
                </w:tcPr>
                <w:p w14:paraId="5C92C20C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4</w:t>
                  </w:r>
                </w:p>
              </w:tc>
              <w:tc>
                <w:tcPr>
                  <w:tcW w:w="680" w:type="dxa"/>
                  <w:vAlign w:val="center"/>
                </w:tcPr>
                <w:p w14:paraId="052B25D2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5</w:t>
                  </w:r>
                </w:p>
              </w:tc>
            </w:tr>
            <w:tr w:rsidR="0028260A" w14:paraId="1D922FE5" w14:textId="77777777" w:rsidTr="00B3142D">
              <w:tc>
                <w:tcPr>
                  <w:tcW w:w="1757" w:type="dxa"/>
                </w:tcPr>
                <w:p w14:paraId="0F2481B8" w14:textId="77777777" w:rsidR="0028260A" w:rsidRDefault="0028260A" w:rsidP="0028260A">
                  <w:pPr>
                    <w:rPr>
                      <w:rFonts w:ascii="Calibri" w:hAnsi="Calibri"/>
                    </w:rPr>
                  </w:pPr>
                  <m:oMath>
                    <m:r>
                      <w:rPr>
                        <w:rFonts w:ascii="Cambria Math" w:hAnsi="Cambria Math"/>
                      </w:rPr>
                      <m:t>y=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3x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-10</m:t>
                    </m:r>
                  </m:oMath>
                  <w:r>
                    <w:rPr>
                      <w:rFonts w:ascii="Calibri" w:hAnsi="Calibri"/>
                    </w:rPr>
                    <w:t xml:space="preserve"> </w:t>
                  </w:r>
                </w:p>
              </w:tc>
              <w:tc>
                <w:tcPr>
                  <w:tcW w:w="680" w:type="dxa"/>
                  <w:vAlign w:val="center"/>
                </w:tcPr>
                <w:p w14:paraId="069133CF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65</w:t>
                  </w:r>
                </w:p>
              </w:tc>
              <w:tc>
                <w:tcPr>
                  <w:tcW w:w="680" w:type="dxa"/>
                  <w:vAlign w:val="center"/>
                </w:tcPr>
                <w:p w14:paraId="0B7D3603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38</w:t>
                  </w:r>
                </w:p>
              </w:tc>
              <w:tc>
                <w:tcPr>
                  <w:tcW w:w="680" w:type="dxa"/>
                  <w:vAlign w:val="center"/>
                </w:tcPr>
                <w:p w14:paraId="5D8DD233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17</w:t>
                  </w:r>
                </w:p>
              </w:tc>
              <w:tc>
                <w:tcPr>
                  <w:tcW w:w="680" w:type="dxa"/>
                  <w:vAlign w:val="center"/>
                </w:tcPr>
                <w:p w14:paraId="24C5E8D0" w14:textId="77777777" w:rsidR="0028260A" w:rsidRPr="00C630ED" w:rsidRDefault="0028260A" w:rsidP="0028260A">
                  <w:pPr>
                    <w:jc w:val="center"/>
                    <w:rPr>
                      <w:rFonts w:ascii="Calibri" w:hAnsi="Calibri"/>
                      <w:color w:val="FF0000"/>
                    </w:rPr>
                  </w:pPr>
                </w:p>
              </w:tc>
              <w:tc>
                <w:tcPr>
                  <w:tcW w:w="680" w:type="dxa"/>
                  <w:vAlign w:val="center"/>
                </w:tcPr>
                <w:p w14:paraId="578137D2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–7</w:t>
                  </w:r>
                </w:p>
              </w:tc>
              <w:tc>
                <w:tcPr>
                  <w:tcW w:w="680" w:type="dxa"/>
                  <w:vAlign w:val="center"/>
                </w:tcPr>
                <w:p w14:paraId="13475F57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–10</w:t>
                  </w:r>
                </w:p>
              </w:tc>
              <w:tc>
                <w:tcPr>
                  <w:tcW w:w="680" w:type="dxa"/>
                  <w:vAlign w:val="center"/>
                </w:tcPr>
                <w:p w14:paraId="34213D3C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–7</w:t>
                  </w:r>
                </w:p>
              </w:tc>
              <w:tc>
                <w:tcPr>
                  <w:tcW w:w="680" w:type="dxa"/>
                  <w:vAlign w:val="center"/>
                </w:tcPr>
                <w:p w14:paraId="7A36FC36" w14:textId="77777777" w:rsidR="0028260A" w:rsidRPr="00C630ED" w:rsidRDefault="0028260A" w:rsidP="0028260A">
                  <w:pPr>
                    <w:jc w:val="center"/>
                    <w:rPr>
                      <w:rFonts w:ascii="Calibri" w:hAnsi="Calibri"/>
                      <w:color w:val="FF0000"/>
                    </w:rPr>
                  </w:pPr>
                </w:p>
              </w:tc>
              <w:tc>
                <w:tcPr>
                  <w:tcW w:w="680" w:type="dxa"/>
                  <w:vAlign w:val="center"/>
                </w:tcPr>
                <w:p w14:paraId="2A76A685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17</w:t>
                  </w:r>
                </w:p>
              </w:tc>
              <w:tc>
                <w:tcPr>
                  <w:tcW w:w="680" w:type="dxa"/>
                  <w:vAlign w:val="center"/>
                </w:tcPr>
                <w:p w14:paraId="24DEFC62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38</w:t>
                  </w:r>
                </w:p>
              </w:tc>
              <w:tc>
                <w:tcPr>
                  <w:tcW w:w="680" w:type="dxa"/>
                  <w:vAlign w:val="center"/>
                </w:tcPr>
                <w:p w14:paraId="1984FAB2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65</w:t>
                  </w:r>
                </w:p>
              </w:tc>
            </w:tr>
          </w:tbl>
          <w:p w14:paraId="383E9D48" w14:textId="77777777" w:rsidR="0028260A" w:rsidRDefault="0028260A" w:rsidP="008417B6">
            <w:pPr>
              <w:rPr>
                <w:rFonts w:ascii="Calibri" w:hAnsi="Calibri"/>
              </w:rPr>
            </w:pPr>
          </w:p>
        </w:tc>
      </w:tr>
      <w:tr w:rsidR="0028260A" w14:paraId="617117F4" w14:textId="77777777" w:rsidTr="0028260A">
        <w:trPr>
          <w:trHeight w:val="680"/>
        </w:trPr>
        <w:tc>
          <w:tcPr>
            <w:tcW w:w="562" w:type="dxa"/>
          </w:tcPr>
          <w:p w14:paraId="7A586C74" w14:textId="1363E81E" w:rsidR="0028260A" w:rsidRDefault="0028260A" w:rsidP="0028260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(c)</w:t>
            </w:r>
          </w:p>
        </w:tc>
        <w:tc>
          <w:tcPr>
            <w:tcW w:w="9894" w:type="dxa"/>
          </w:tcPr>
          <w:tbl>
            <w:tblPr>
              <w:tblStyle w:val="TableGrid"/>
              <w:tblW w:w="9237" w:type="dxa"/>
              <w:tblLook w:val="04A0" w:firstRow="1" w:lastRow="0" w:firstColumn="1" w:lastColumn="0" w:noHBand="0" w:noVBand="1"/>
            </w:tblPr>
            <w:tblGrid>
              <w:gridCol w:w="1757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  <w:gridCol w:w="680"/>
            </w:tblGrid>
            <w:tr w:rsidR="0028260A" w14:paraId="13E15361" w14:textId="77777777" w:rsidTr="00B3142D">
              <w:tc>
                <w:tcPr>
                  <w:tcW w:w="1757" w:type="dxa"/>
                </w:tcPr>
                <w:p w14:paraId="0904E2F0" w14:textId="77777777" w:rsidR="0028260A" w:rsidRDefault="0028260A" w:rsidP="0028260A">
                  <w:pPr>
                    <w:rPr>
                      <w:rFonts w:ascii="Calibri" w:hAnsi="Calibri"/>
                    </w:rPr>
                  </w:pPr>
                  <m:oMath>
                    <m:r>
                      <w:rPr>
                        <w:rFonts w:ascii="Cambria Math" w:hAnsi="Cambria Math"/>
                      </w:rPr>
                      <m:t>x</m:t>
                    </m:r>
                  </m:oMath>
                  <w:r>
                    <w:rPr>
                      <w:rFonts w:ascii="Calibri" w:hAnsi="Calibri"/>
                    </w:rPr>
                    <w:t xml:space="preserve"> </w:t>
                  </w:r>
                </w:p>
              </w:tc>
              <w:tc>
                <w:tcPr>
                  <w:tcW w:w="680" w:type="dxa"/>
                  <w:vAlign w:val="center"/>
                </w:tcPr>
                <w:p w14:paraId="1B82BBD3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–5</w:t>
                  </w:r>
                </w:p>
              </w:tc>
              <w:tc>
                <w:tcPr>
                  <w:tcW w:w="680" w:type="dxa"/>
                  <w:vAlign w:val="center"/>
                </w:tcPr>
                <w:p w14:paraId="016C4EB2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–4</w:t>
                  </w:r>
                </w:p>
              </w:tc>
              <w:tc>
                <w:tcPr>
                  <w:tcW w:w="680" w:type="dxa"/>
                  <w:vAlign w:val="center"/>
                </w:tcPr>
                <w:p w14:paraId="3313A941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–3</w:t>
                  </w:r>
                </w:p>
              </w:tc>
              <w:tc>
                <w:tcPr>
                  <w:tcW w:w="680" w:type="dxa"/>
                  <w:vAlign w:val="center"/>
                </w:tcPr>
                <w:p w14:paraId="1450EB00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–2</w:t>
                  </w:r>
                </w:p>
              </w:tc>
              <w:tc>
                <w:tcPr>
                  <w:tcW w:w="680" w:type="dxa"/>
                  <w:vAlign w:val="center"/>
                </w:tcPr>
                <w:p w14:paraId="7F540971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–1</w:t>
                  </w:r>
                </w:p>
              </w:tc>
              <w:tc>
                <w:tcPr>
                  <w:tcW w:w="680" w:type="dxa"/>
                  <w:vAlign w:val="center"/>
                </w:tcPr>
                <w:p w14:paraId="55FB4393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0</w:t>
                  </w:r>
                </w:p>
              </w:tc>
              <w:tc>
                <w:tcPr>
                  <w:tcW w:w="680" w:type="dxa"/>
                  <w:vAlign w:val="center"/>
                </w:tcPr>
                <w:p w14:paraId="235C48E1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1</w:t>
                  </w:r>
                </w:p>
              </w:tc>
              <w:tc>
                <w:tcPr>
                  <w:tcW w:w="680" w:type="dxa"/>
                  <w:vAlign w:val="center"/>
                </w:tcPr>
                <w:p w14:paraId="2664977D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2</w:t>
                  </w:r>
                </w:p>
              </w:tc>
              <w:tc>
                <w:tcPr>
                  <w:tcW w:w="680" w:type="dxa"/>
                  <w:vAlign w:val="center"/>
                </w:tcPr>
                <w:p w14:paraId="7C144F47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3</w:t>
                  </w:r>
                </w:p>
              </w:tc>
              <w:tc>
                <w:tcPr>
                  <w:tcW w:w="680" w:type="dxa"/>
                  <w:vAlign w:val="center"/>
                </w:tcPr>
                <w:p w14:paraId="323251D4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4</w:t>
                  </w:r>
                </w:p>
              </w:tc>
              <w:tc>
                <w:tcPr>
                  <w:tcW w:w="680" w:type="dxa"/>
                  <w:vAlign w:val="center"/>
                </w:tcPr>
                <w:p w14:paraId="4F79EF62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5</w:t>
                  </w:r>
                </w:p>
              </w:tc>
            </w:tr>
            <w:tr w:rsidR="0028260A" w14:paraId="2055BF4A" w14:textId="77777777" w:rsidTr="00B3142D">
              <w:tc>
                <w:tcPr>
                  <w:tcW w:w="1757" w:type="dxa"/>
                </w:tcPr>
                <w:p w14:paraId="46485C5F" w14:textId="77777777" w:rsidR="0028260A" w:rsidRDefault="0028260A" w:rsidP="0028260A">
                  <w:pPr>
                    <w:rPr>
                      <w:rFonts w:ascii="Calibri" w:hAnsi="Calibri"/>
                    </w:rPr>
                  </w:pPr>
                  <m:oMath>
                    <m:r>
                      <w:rPr>
                        <w:rFonts w:ascii="Cambria Math" w:hAnsi="Cambria Math"/>
                      </w:rPr>
                      <m:t>y=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4x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+x-7</m:t>
                    </m:r>
                  </m:oMath>
                  <w:r>
                    <w:rPr>
                      <w:rFonts w:ascii="Calibri" w:hAnsi="Calibri"/>
                    </w:rPr>
                    <w:t xml:space="preserve"> </w:t>
                  </w:r>
                </w:p>
              </w:tc>
              <w:tc>
                <w:tcPr>
                  <w:tcW w:w="680" w:type="dxa"/>
                  <w:vAlign w:val="center"/>
                </w:tcPr>
                <w:p w14:paraId="610C81D3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88</w:t>
                  </w:r>
                </w:p>
              </w:tc>
              <w:tc>
                <w:tcPr>
                  <w:tcW w:w="680" w:type="dxa"/>
                  <w:vAlign w:val="center"/>
                </w:tcPr>
                <w:p w14:paraId="37DD6946" w14:textId="77777777" w:rsidR="0028260A" w:rsidRPr="00C630ED" w:rsidRDefault="0028260A" w:rsidP="0028260A">
                  <w:pPr>
                    <w:jc w:val="center"/>
                    <w:rPr>
                      <w:rFonts w:ascii="Calibri" w:hAnsi="Calibri"/>
                      <w:color w:val="FF0000"/>
                    </w:rPr>
                  </w:pPr>
                </w:p>
              </w:tc>
              <w:tc>
                <w:tcPr>
                  <w:tcW w:w="680" w:type="dxa"/>
                  <w:vAlign w:val="center"/>
                </w:tcPr>
                <w:p w14:paraId="441C724E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26</w:t>
                  </w:r>
                </w:p>
              </w:tc>
              <w:tc>
                <w:tcPr>
                  <w:tcW w:w="680" w:type="dxa"/>
                  <w:vAlign w:val="center"/>
                </w:tcPr>
                <w:p w14:paraId="1259E5F1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7</w:t>
                  </w:r>
                </w:p>
              </w:tc>
              <w:tc>
                <w:tcPr>
                  <w:tcW w:w="680" w:type="dxa"/>
                  <w:vAlign w:val="center"/>
                </w:tcPr>
                <w:p w14:paraId="1DD70C98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–4</w:t>
                  </w:r>
                </w:p>
              </w:tc>
              <w:tc>
                <w:tcPr>
                  <w:tcW w:w="680" w:type="dxa"/>
                  <w:vAlign w:val="center"/>
                </w:tcPr>
                <w:p w14:paraId="5E0AE5FA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–7</w:t>
                  </w:r>
                </w:p>
              </w:tc>
              <w:tc>
                <w:tcPr>
                  <w:tcW w:w="680" w:type="dxa"/>
                  <w:vAlign w:val="center"/>
                </w:tcPr>
                <w:p w14:paraId="6325A1F4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–2</w:t>
                  </w:r>
                </w:p>
              </w:tc>
              <w:tc>
                <w:tcPr>
                  <w:tcW w:w="680" w:type="dxa"/>
                  <w:vAlign w:val="center"/>
                </w:tcPr>
                <w:p w14:paraId="35C2EA54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11</w:t>
                  </w:r>
                </w:p>
              </w:tc>
              <w:tc>
                <w:tcPr>
                  <w:tcW w:w="680" w:type="dxa"/>
                  <w:vAlign w:val="center"/>
                </w:tcPr>
                <w:p w14:paraId="11A46672" w14:textId="77777777" w:rsidR="0028260A" w:rsidRPr="00C630ED" w:rsidRDefault="0028260A" w:rsidP="0028260A">
                  <w:pPr>
                    <w:jc w:val="center"/>
                    <w:rPr>
                      <w:rFonts w:ascii="Calibri" w:hAnsi="Calibri"/>
                      <w:color w:val="FF0000"/>
                    </w:rPr>
                  </w:pPr>
                </w:p>
              </w:tc>
              <w:tc>
                <w:tcPr>
                  <w:tcW w:w="680" w:type="dxa"/>
                  <w:vAlign w:val="center"/>
                </w:tcPr>
                <w:p w14:paraId="6AFAD34A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61</w:t>
                  </w:r>
                </w:p>
              </w:tc>
              <w:tc>
                <w:tcPr>
                  <w:tcW w:w="680" w:type="dxa"/>
                  <w:vAlign w:val="center"/>
                </w:tcPr>
                <w:p w14:paraId="3388C0B5" w14:textId="77777777" w:rsidR="0028260A" w:rsidRDefault="0028260A" w:rsidP="0028260A">
                  <w:pPr>
                    <w:jc w:val="center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98</w:t>
                  </w:r>
                </w:p>
              </w:tc>
            </w:tr>
          </w:tbl>
          <w:p w14:paraId="2D4594FA" w14:textId="77777777" w:rsidR="0028260A" w:rsidRDefault="0028260A" w:rsidP="008417B6">
            <w:pPr>
              <w:rPr>
                <w:rFonts w:ascii="Calibri" w:hAnsi="Calibri"/>
              </w:rPr>
            </w:pPr>
          </w:p>
        </w:tc>
      </w:tr>
    </w:tbl>
    <w:p w14:paraId="70EA0856" w14:textId="2237D212" w:rsidR="008417B6" w:rsidRPr="006665BB" w:rsidRDefault="0028260A" w:rsidP="008417B6">
      <w:pPr>
        <w:rPr>
          <w:rFonts w:ascii="Calibri" w:hAnsi="Calibri"/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15040" behindDoc="0" locked="0" layoutInCell="1" allowOverlap="1" wp14:anchorId="46504E1C" wp14:editId="5C65AABA">
                <wp:simplePos x="0" y="0"/>
                <wp:positionH relativeFrom="margin">
                  <wp:posOffset>6379210</wp:posOffset>
                </wp:positionH>
                <wp:positionV relativeFrom="paragraph">
                  <wp:posOffset>152664</wp:posOffset>
                </wp:positionV>
                <wp:extent cx="251460" cy="250190"/>
                <wp:effectExtent l="0" t="0" r="15240" b="16510"/>
                <wp:wrapNone/>
                <wp:docPr id="49334" name="Oval 49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19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83E8F" w14:textId="1D5876AC" w:rsidR="008417B6" w:rsidRPr="00480105" w:rsidRDefault="00B70A9C" w:rsidP="008417B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504E1C" id="Oval 49334" o:spid="_x0000_s1088" style="position:absolute;margin-left:502.3pt;margin-top:12pt;width:19.8pt;height:19.7pt;z-index:2530150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" fillcolor="#bd73c9" strokecolor="#560059" strokeweight="1pt">
                <v:stroke joinstyle="miter"/>
                <v:textbox inset="0,0,0,0">
                  <w:txbxContent>
                    <w:p w14:paraId="04983E8F" w14:textId="1D5876AC" w:rsidR="008417B6" w:rsidRPr="00480105" w:rsidRDefault="00B70A9C" w:rsidP="008417B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>
        <w:rPr>
          <w:rFonts w:ascii="Calibri" w:hAnsi="Calibri"/>
          <w:b/>
        </w:rPr>
        <w:br/>
      </w:r>
      <w:r w:rsidR="008417B6" w:rsidRPr="006665BB">
        <w:rPr>
          <w:rFonts w:ascii="Calibri" w:hAnsi="Calibri"/>
          <w:b/>
        </w:rPr>
        <w:t xml:space="preserve">Ymarfer </w:t>
      </w:r>
      <w:r w:rsidR="009D1C33">
        <w:rPr>
          <w:rFonts w:ascii="Calibri" w:hAnsi="Calibri"/>
          <w:b/>
        </w:rPr>
        <w:t>20</w:t>
      </w:r>
    </w:p>
    <w:p w14:paraId="5D4EB51D" w14:textId="77777777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>Plotiwch graffiau addas ar gyfer yr hafaliadau canlynol.</w:t>
      </w:r>
    </w:p>
    <w:p w14:paraId="2F870CB4" w14:textId="77777777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 xml:space="preserve">(a)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(b)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-3x+4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(c) </w:t>
      </w:r>
      <m:oMath>
        <m:r>
          <w:rPr>
            <w:rFonts w:ascii="Cambria Math" w:hAnsi="Cambria Math"/>
          </w:rPr>
          <m:t>y=3x-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6AFF0FD5" w14:textId="77777777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 xml:space="preserve">(ch)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-x-5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(d) </w:t>
      </w:r>
      <m:oMath>
        <m:r>
          <w:rPr>
            <w:rFonts w:ascii="Cambria Math" w:hAnsi="Cambria Math"/>
          </w:rPr>
          <m:t>y=5-2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(dd) </w:t>
      </w:r>
      <m:oMath>
        <m:r>
          <w:rPr>
            <w:rFonts w:ascii="Cambria Math" w:hAnsi="Cambria Math"/>
          </w:rPr>
          <m:t>y=3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+4x+2</m:t>
        </m:r>
      </m:oMath>
    </w:p>
    <w:p w14:paraId="560F524B" w14:textId="743F635E" w:rsidR="008417B6" w:rsidRDefault="008417B6" w:rsidP="008417B6">
      <w:pPr>
        <w:rPr>
          <w:rFonts w:ascii="Calibri" w:hAnsi="Calibri"/>
        </w:rPr>
      </w:pPr>
      <w:r>
        <w:rPr>
          <w:rFonts w:ascii="Calibri" w:hAnsi="Calibri"/>
        </w:rPr>
        <w:t xml:space="preserve">(e) </w:t>
      </w:r>
      <m:oMath>
        <m:r>
          <w:rPr>
            <w:rFonts w:ascii="Cambria Math" w:hAnsi="Cambria Math"/>
          </w:rPr>
          <m:t>y=15-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(f) </w:t>
      </w:r>
      <m:oMath>
        <m:r>
          <w:rPr>
            <w:rFonts w:ascii="Cambria Math" w:hAnsi="Cambria Math"/>
          </w:rPr>
          <m:t>y=4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-x+7</m:t>
        </m:r>
      </m:oMath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(ff) </w:t>
      </w:r>
      <m:oMath>
        <m:r>
          <w:rPr>
            <w:rFonts w:ascii="Cambria Math" w:hAnsi="Cambria Math"/>
          </w:rPr>
          <m:t>y=-2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+5x-6</m:t>
        </m:r>
      </m:oMath>
      <w:r>
        <w:rPr>
          <w:rFonts w:ascii="Calibri" w:hAnsi="Calibri"/>
        </w:rPr>
        <w:tab/>
      </w:r>
      <w:r w:rsidR="009D1C33">
        <w:rPr>
          <w:rFonts w:ascii="Calibri" w:hAnsi="Calibri"/>
        </w:rPr>
        <w:br/>
      </w:r>
    </w:p>
    <w:p w14:paraId="768FC73A" w14:textId="6B3BE7FA" w:rsidR="008417B6" w:rsidRDefault="008417B6" w:rsidP="008417B6">
      <w:pPr>
        <w:tabs>
          <w:tab w:val="left" w:pos="945"/>
        </w:tabs>
        <w:rPr>
          <w:rFonts w:ascii="Calibri" w:hAnsi="Calibri"/>
          <w:b/>
        </w:rPr>
      </w:pPr>
      <w:r w:rsidRPr="00DF503B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31424" behindDoc="0" locked="0" layoutInCell="1" allowOverlap="1" wp14:anchorId="6F665F49" wp14:editId="67EB9F78">
                <wp:simplePos x="0" y="0"/>
                <wp:positionH relativeFrom="column">
                  <wp:posOffset>4810280</wp:posOffset>
                </wp:positionH>
                <wp:positionV relativeFrom="paragraph">
                  <wp:posOffset>49999</wp:posOffset>
                </wp:positionV>
                <wp:extent cx="252095" cy="279400"/>
                <wp:effectExtent l="0" t="0" r="0" b="6350"/>
                <wp:wrapNone/>
                <wp:docPr id="166" name="Text 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2D4F3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65F49" id="Text Box 166" o:spid="_x0000_s1089" type="#_x0000_t202" style="position:absolute;margin-left:378.75pt;margin-top:3.95pt;width:19.85pt;height:22pt;z-index:25303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" filled="f" stroked="f" strokeweight=".5pt">
                <v:textbox>
                  <w:txbxContent>
                    <w:p w14:paraId="2B42D4F3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3030400" behindDoc="1" locked="0" layoutInCell="1" allowOverlap="1" wp14:anchorId="697A9A81" wp14:editId="1F864618">
            <wp:simplePos x="0" y="0"/>
            <wp:positionH relativeFrom="margin">
              <wp:align>right</wp:align>
            </wp:positionH>
            <wp:positionV relativeFrom="paragraph">
              <wp:posOffset>191135</wp:posOffset>
            </wp:positionV>
            <wp:extent cx="3419475" cy="1688465"/>
            <wp:effectExtent l="0" t="0" r="0" b="6985"/>
            <wp:wrapSquare wrapText="bothSides"/>
            <wp:docPr id="49335" name="Chart 49335">
              <a:extLst xmlns:a="http://schemas.openxmlformats.org/drawingml/2006/main">
                <a:ext uri="{FF2B5EF4-FFF2-40B4-BE49-F238E27FC236}">
                  <a16:creationId xmlns:a16="http://schemas.microsoft.com/office/drawing/2014/main" id="{D0108757-2E4E-47B3-9025-DD7B5412B2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b/>
        </w:rPr>
        <w:t xml:space="preserve">Dull graffigol o ddatrys hafaliadau o’r ffurf </w:t>
      </w:r>
      <m:oMath>
        <m:sSup>
          <m:sSupPr>
            <m:ctrlPr>
              <w:rPr>
                <w:rFonts w:ascii="Cambria Math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+ax+b=0</m:t>
        </m:r>
      </m:oMath>
      <w:r>
        <w:rPr>
          <w:rFonts w:ascii="Calibri" w:hAnsi="Calibri"/>
          <w:b/>
        </w:rPr>
        <w:t xml:space="preserve"> </w:t>
      </w:r>
    </w:p>
    <w:p w14:paraId="04DAEA98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33472" behindDoc="0" locked="0" layoutInCell="1" allowOverlap="1" wp14:anchorId="7D3BCA87" wp14:editId="79D585A4">
                <wp:simplePos x="0" y="0"/>
                <wp:positionH relativeFrom="column">
                  <wp:posOffset>5154239</wp:posOffset>
                </wp:positionH>
                <wp:positionV relativeFrom="paragraph">
                  <wp:posOffset>91862</wp:posOffset>
                </wp:positionV>
                <wp:extent cx="1274799" cy="306475"/>
                <wp:effectExtent l="0" t="0" r="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799" cy="306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F03A8E" w14:textId="77777777" w:rsidR="008417B6" w:rsidRPr="00287372" w:rsidRDefault="008417B6" w:rsidP="008417B6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+2x-8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BCA87" id="Text Box 168" o:spid="_x0000_s1090" type="#_x0000_t202" style="position:absolute;margin-left:405.85pt;margin-top:7.25pt;width:100.4pt;height:24.15pt;z-index:25303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" filled="f" stroked="f" strokeweight=".5pt">
                <v:textbox>
                  <w:txbxContent>
                    <w:p w14:paraId="3DF03A8E" w14:textId="77777777" w:rsidR="008417B6" w:rsidRPr="00287372" w:rsidRDefault="008417B6" w:rsidP="008417B6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+2x-8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Pr="00DF503B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32448" behindDoc="0" locked="0" layoutInCell="1" allowOverlap="1" wp14:anchorId="0F74D44D" wp14:editId="10013ADC">
                <wp:simplePos x="0" y="0"/>
                <wp:positionH relativeFrom="margin">
                  <wp:posOffset>6438461</wp:posOffset>
                </wp:positionH>
                <wp:positionV relativeFrom="paragraph">
                  <wp:posOffset>916305</wp:posOffset>
                </wp:positionV>
                <wp:extent cx="252095" cy="279400"/>
                <wp:effectExtent l="0" t="0" r="0" b="635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033B7B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4D44D" id="Text Box 167" o:spid="_x0000_s1091" type="#_x0000_t202" style="position:absolute;margin-left:506.95pt;margin-top:72.15pt;width:19.85pt;height:22pt;z-index:2530324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" filled="f" stroked="f" strokeweight=".5pt">
                <v:textbox>
                  <w:txbxContent>
                    <w:p w14:paraId="44033B7B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/>
        </w:rPr>
        <w:t xml:space="preserve">Ystyriwch y graff a ddangosir ar y dde o’r hafaliad </w:t>
      </w:r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</m:t>
        </m:r>
      </m:oMath>
      <w:r>
        <w:rPr>
          <w:rFonts w:ascii="Calibri" w:hAnsi="Calibri"/>
        </w:rPr>
        <w:t xml:space="preserve">. Er mwyn datrys yr hafaliad </w:t>
      </w:r>
      <w:r>
        <w:rPr>
          <w:rFonts w:ascii="Calibri" w:hAnsi="Calibri"/>
        </w:rP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+2x-8=0</m:t>
        </m:r>
      </m:oMath>
      <w:r>
        <w:rPr>
          <w:rFonts w:ascii="Calibri" w:hAnsi="Calibri"/>
        </w:rPr>
        <w:t>, gallwn ddefnyddio’r graff trwy weld ble mae’r graff yn croestorri’r echelin–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 xml:space="preserve"> (sef ble mae gwerth y ffwythiant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</m:t>
        </m:r>
      </m:oMath>
      <w:r>
        <w:rPr>
          <w:rFonts w:ascii="Calibri" w:hAnsi="Calibri"/>
        </w:rPr>
        <w:t xml:space="preserve"> yn sero). Gwelwn fod y graff yn croestorri’r echelin–</w:t>
      </w:r>
      <m:oMath>
        <m:r>
          <w:rPr>
            <w:rFonts w:ascii="Cambria Math" w:hAnsi="Cambria Math"/>
          </w:rPr>
          <m:t>x</m:t>
        </m:r>
      </m:oMath>
      <w:r>
        <w:rPr>
          <w:rFonts w:ascii="Calibri" w:hAnsi="Calibri"/>
        </w:rPr>
        <w:t xml:space="preserve"> yn y pwyntiau ble mae </w:t>
      </w:r>
      <m:oMath>
        <m:r>
          <w:rPr>
            <w:rFonts w:ascii="Cambria Math" w:hAnsi="Cambria Math"/>
          </w:rPr>
          <m:t>x=-4</m:t>
        </m:r>
      </m:oMath>
      <w:r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x=2</m:t>
        </m:r>
      </m:oMath>
      <w:r>
        <w:rPr>
          <w:rFonts w:ascii="Calibri" w:hAnsi="Calibri"/>
        </w:rPr>
        <w:t xml:space="preserve">, felly’r datrysiadau i’r hafaliad </w:t>
      </w:r>
      <w:r>
        <w:rPr>
          <w:rFonts w:ascii="Calibri" w:hAnsi="Calibri"/>
        </w:rP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+2x-8=0</m:t>
        </m:r>
      </m:oMath>
      <w:r>
        <w:rPr>
          <w:rFonts w:ascii="Calibri" w:hAnsi="Calibri"/>
        </w:rPr>
        <w:t xml:space="preserve"> yw </w:t>
      </w:r>
      <m:oMath>
        <m:r>
          <w:rPr>
            <w:rFonts w:ascii="Cambria Math" w:hAnsi="Cambria Math"/>
          </w:rPr>
          <m:t>x=-4</m:t>
        </m:r>
      </m:oMath>
      <w:r>
        <w:rPr>
          <w:rFonts w:ascii="Calibri" w:hAnsi="Calibri"/>
        </w:rPr>
        <w:t xml:space="preserve"> ag </w:t>
      </w:r>
      <m:oMath>
        <m:r>
          <w:rPr>
            <w:rFonts w:ascii="Cambria Math" w:hAnsi="Cambria Math"/>
          </w:rPr>
          <m:t>x=2</m:t>
        </m:r>
      </m:oMath>
      <w:r>
        <w:rPr>
          <w:rFonts w:ascii="Calibri" w:hAnsi="Calibri"/>
        </w:rPr>
        <w:t xml:space="preserve">. </w:t>
      </w:r>
    </w:p>
    <w:p w14:paraId="5D6679B2" w14:textId="1190F62A" w:rsidR="008417B6" w:rsidRPr="00CE5A33" w:rsidRDefault="008417B6" w:rsidP="008417B6">
      <w:pPr>
        <w:tabs>
          <w:tab w:val="left" w:pos="945"/>
        </w:tabs>
        <w:rPr>
          <w:rFonts w:ascii="Calibri" w:hAnsi="Calibri"/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50880" behindDoc="0" locked="0" layoutInCell="1" allowOverlap="1" wp14:anchorId="1A3BB5D5" wp14:editId="7FBB70C9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0795"/>
                <wp:effectExtent l="0" t="0" r="15240" b="16510"/>
                <wp:wrapNone/>
                <wp:docPr id="187" name="Oval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79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DB067" w14:textId="68FD3C4B" w:rsidR="008417B6" w:rsidRPr="00480105" w:rsidRDefault="0086329D" w:rsidP="008417B6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3BB5D5" id="Oval 187" o:spid="_x0000_s1092" style="position:absolute;margin-left:-31.4pt;margin-top:-.05pt;width:19.8pt;height:19.75pt;z-index:2530508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4B0DB067" w14:textId="68FD3C4B" w:rsidR="008417B6" w:rsidRPr="00480105" w:rsidRDefault="0086329D" w:rsidP="008417B6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Pr="00CE5A33">
        <w:rPr>
          <w:rFonts w:ascii="Calibri" w:hAnsi="Calibri"/>
          <w:b/>
        </w:rPr>
        <w:t xml:space="preserve">Ymarfer </w:t>
      </w:r>
      <w:r w:rsidR="009D1C33">
        <w:rPr>
          <w:rFonts w:ascii="Calibri" w:hAnsi="Calibri"/>
          <w:b/>
        </w:rPr>
        <w:t>21</w:t>
      </w:r>
    </w:p>
    <w:p w14:paraId="3F578F82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  <w:r w:rsidRPr="00F35DEB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40640" behindDoc="0" locked="0" layoutInCell="1" allowOverlap="1" wp14:anchorId="54E2C900" wp14:editId="1B45FA1E">
                <wp:simplePos x="0" y="0"/>
                <wp:positionH relativeFrom="column">
                  <wp:posOffset>4867991</wp:posOffset>
                </wp:positionH>
                <wp:positionV relativeFrom="paragraph">
                  <wp:posOffset>311848</wp:posOffset>
                </wp:positionV>
                <wp:extent cx="252095" cy="279400"/>
                <wp:effectExtent l="0" t="0" r="0" b="6350"/>
                <wp:wrapNone/>
                <wp:docPr id="175" name="Text Box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354DA3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2C900" id="Text Box 175" o:spid="_x0000_s1093" type="#_x0000_t202" style="position:absolute;margin-left:383.3pt;margin-top:24.55pt;width:19.85pt;height:22pt;z-index:25304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" filled="f" stroked="f" strokeweight=".5pt">
                <v:textbox>
                  <w:txbxContent>
                    <w:p w14:paraId="67354DA3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3038592" behindDoc="0" locked="0" layoutInCell="1" allowOverlap="1" wp14:anchorId="669900B3" wp14:editId="16BCCEE3">
            <wp:simplePos x="0" y="0"/>
            <wp:positionH relativeFrom="margin">
              <wp:posOffset>3274060</wp:posOffset>
            </wp:positionH>
            <wp:positionV relativeFrom="paragraph">
              <wp:posOffset>435610</wp:posOffset>
            </wp:positionV>
            <wp:extent cx="3419475" cy="2563491"/>
            <wp:effectExtent l="0" t="0" r="0" b="8890"/>
            <wp:wrapNone/>
            <wp:docPr id="173" name="Chart 173">
              <a:extLst xmlns:a="http://schemas.openxmlformats.org/drawingml/2006/main">
                <a:ext uri="{FF2B5EF4-FFF2-40B4-BE49-F238E27FC236}">
                  <a16:creationId xmlns:a16="http://schemas.microsoft.com/office/drawing/2014/main" id="{CFDC18D1-EF17-4254-9D47-978033FF3B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A33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35520" behindDoc="0" locked="0" layoutInCell="1" allowOverlap="1" wp14:anchorId="6459979B" wp14:editId="5C19F78A">
                <wp:simplePos x="0" y="0"/>
                <wp:positionH relativeFrom="column">
                  <wp:posOffset>1448240</wp:posOffset>
                </wp:positionH>
                <wp:positionV relativeFrom="paragraph">
                  <wp:posOffset>332146</wp:posOffset>
                </wp:positionV>
                <wp:extent cx="252095" cy="279400"/>
                <wp:effectExtent l="0" t="0" r="0" b="6350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0477A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9979B" id="Text Box 170" o:spid="_x0000_s1094" type="#_x0000_t202" style="position:absolute;margin-left:114.05pt;margin-top:26.15pt;width:19.85pt;height:22pt;z-index:25303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" filled="f" stroked="f" strokeweight=".5pt">
                <v:textbox>
                  <w:txbxContent>
                    <w:p w14:paraId="02F0477A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3034496" behindDoc="0" locked="0" layoutInCell="1" allowOverlap="1" wp14:anchorId="6B3A47FD" wp14:editId="35E8B377">
            <wp:simplePos x="0" y="0"/>
            <wp:positionH relativeFrom="column">
              <wp:posOffset>-176530</wp:posOffset>
            </wp:positionH>
            <wp:positionV relativeFrom="paragraph">
              <wp:posOffset>434975</wp:posOffset>
            </wp:positionV>
            <wp:extent cx="3420000" cy="1800000"/>
            <wp:effectExtent l="0" t="0" r="0" b="0"/>
            <wp:wrapNone/>
            <wp:docPr id="169" name="Chart 169">
              <a:extLst xmlns:a="http://schemas.openxmlformats.org/drawingml/2006/main">
                <a:ext uri="{FF2B5EF4-FFF2-40B4-BE49-F238E27FC236}">
                  <a16:creationId xmlns:a16="http://schemas.microsoft.com/office/drawing/2014/main" id="{38EBFD4F-09E3-4D5B-8E26-AC7F6FD5A16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>(a) Defnyddiwch y graff isod i ddatrys yr hafaliad</w:t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(b) Defnyddiwch y graff isod i ddatrys yr hafaliad</w:t>
      </w:r>
      <w:r>
        <w:rPr>
          <w:rFonts w:ascii="Calibri" w:hAnsi="Calibri"/>
        </w:rP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-x-6=0</m:t>
        </m:r>
      </m:oMath>
      <w:r>
        <w:rPr>
          <w:rFonts w:ascii="Calibri" w:hAnsi="Calibri"/>
        </w:rPr>
        <w:t>.</w:t>
      </w:r>
      <w:r w:rsidRPr="00CE5A33">
        <w:rPr>
          <w:rFonts w:ascii="Calibri" w:hAnsi="Calibri"/>
          <w:b/>
          <w:noProof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</w:t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+5x-4=0</m:t>
        </m:r>
      </m:oMath>
      <w:r>
        <w:rPr>
          <w:rFonts w:ascii="Calibri" w:hAnsi="Calibri"/>
        </w:rPr>
        <w:t>.</w:t>
      </w:r>
      <w:r w:rsidRPr="00F35DEB">
        <w:rPr>
          <w:noProof/>
        </w:rPr>
        <w:t xml:space="preserve"> </w:t>
      </w:r>
    </w:p>
    <w:p w14:paraId="1D295302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37568" behindDoc="0" locked="0" layoutInCell="1" allowOverlap="1" wp14:anchorId="3B39AE21" wp14:editId="2ED9EFEC">
                <wp:simplePos x="0" y="0"/>
                <wp:positionH relativeFrom="column">
                  <wp:posOffset>38273</wp:posOffset>
                </wp:positionH>
                <wp:positionV relativeFrom="paragraph">
                  <wp:posOffset>173476</wp:posOffset>
                </wp:positionV>
                <wp:extent cx="1274799" cy="306475"/>
                <wp:effectExtent l="0" t="0" r="0" b="0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799" cy="306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F2BDF4" w14:textId="77777777" w:rsidR="008417B6" w:rsidRPr="00287372" w:rsidRDefault="008417B6" w:rsidP="008417B6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-x-6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39AE21" id="Text Box 172" o:spid="_x0000_s1095" type="#_x0000_t202" style="position:absolute;margin-left:3pt;margin-top:13.65pt;width:100.4pt;height:24.15pt;z-index:25303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" filled="f" stroked="f" strokeweight=".5pt">
                <v:textbox>
                  <w:txbxContent>
                    <w:p w14:paraId="56F2BDF4" w14:textId="77777777" w:rsidR="008417B6" w:rsidRPr="00287372" w:rsidRDefault="008417B6" w:rsidP="008417B6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-x-6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</w:rPr>
        <w:t xml:space="preserve"> </w:t>
      </w:r>
    </w:p>
    <w:p w14:paraId="556232F7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  <w:r w:rsidRPr="00F35DEB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41664" behindDoc="0" locked="0" layoutInCell="1" allowOverlap="1" wp14:anchorId="79D5F298" wp14:editId="1FC8A476">
                <wp:simplePos x="0" y="0"/>
                <wp:positionH relativeFrom="margin">
                  <wp:posOffset>6480157</wp:posOffset>
                </wp:positionH>
                <wp:positionV relativeFrom="paragraph">
                  <wp:posOffset>46564</wp:posOffset>
                </wp:positionV>
                <wp:extent cx="252095" cy="279400"/>
                <wp:effectExtent l="0" t="0" r="0" b="635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6E210B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5F298" id="Text Box 177" o:spid="_x0000_s1096" type="#_x0000_t202" style="position:absolute;margin-left:510.25pt;margin-top:3.65pt;width:19.85pt;height:22pt;z-index:2530416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" filled="f" stroked="f" strokeweight=".5pt">
                <v:textbox>
                  <w:txbxContent>
                    <w:p w14:paraId="396E210B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4A1342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</w:p>
    <w:p w14:paraId="3BD1A989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  <w:r w:rsidRPr="00CE5A33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36544" behindDoc="0" locked="0" layoutInCell="1" allowOverlap="1" wp14:anchorId="6F5A046D" wp14:editId="6B68C753">
                <wp:simplePos x="0" y="0"/>
                <wp:positionH relativeFrom="margin">
                  <wp:posOffset>3044226</wp:posOffset>
                </wp:positionH>
                <wp:positionV relativeFrom="paragraph">
                  <wp:posOffset>225352</wp:posOffset>
                </wp:positionV>
                <wp:extent cx="252095" cy="279400"/>
                <wp:effectExtent l="0" t="0" r="0" b="635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686F3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A046D" id="Text Box 171" o:spid="_x0000_s1097" type="#_x0000_t202" style="position:absolute;margin-left:239.7pt;margin-top:17.75pt;width:19.85pt;height:22pt;z-index:2530365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" filled="f" stroked="f" strokeweight=".5pt">
                <v:textbox>
                  <w:txbxContent>
                    <w:p w14:paraId="50F686F3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61CF72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39616" behindDoc="0" locked="0" layoutInCell="1" allowOverlap="1" wp14:anchorId="2DB3B390" wp14:editId="61FC7141">
                <wp:simplePos x="0" y="0"/>
                <wp:positionH relativeFrom="column">
                  <wp:posOffset>3723669</wp:posOffset>
                </wp:positionH>
                <wp:positionV relativeFrom="paragraph">
                  <wp:posOffset>892285</wp:posOffset>
                </wp:positionV>
                <wp:extent cx="1274445" cy="306070"/>
                <wp:effectExtent l="0" t="0" r="0" b="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445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A3FDF5" w14:textId="77777777" w:rsidR="008417B6" w:rsidRPr="00287372" w:rsidRDefault="008417B6" w:rsidP="008417B6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-x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+5x-4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B3B390" id="Text Box 174" o:spid="_x0000_s1098" type="#_x0000_t202" style="position:absolute;margin-left:293.2pt;margin-top:70.25pt;width:100.35pt;height:24.1pt;z-index:25303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" filled="f" stroked="f" strokeweight=".5pt">
                <v:textbox>
                  <w:txbxContent>
                    <w:p w14:paraId="1CA3FDF5" w14:textId="77777777" w:rsidR="008417B6" w:rsidRPr="00287372" w:rsidRDefault="008417B6" w:rsidP="008417B6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-x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+5x-4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14:paraId="44605115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</w:p>
    <w:p w14:paraId="3E137875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  <w:r>
        <w:rPr>
          <w:rFonts w:ascii="Calibri" w:hAnsi="Calibri"/>
        </w:rPr>
        <w:br/>
        <w:t>(c) Defnyddiwch y graff uchod i ddatrys yr hafaliad</w:t>
      </w:r>
      <w:r>
        <w:rPr>
          <w:rFonts w:ascii="Calibri" w:hAnsi="Calibri"/>
        </w:rP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-x-6=10</m:t>
        </m:r>
      </m:oMath>
      <w:r>
        <w:rPr>
          <w:rFonts w:ascii="Calibri" w:hAnsi="Calibri"/>
        </w:rPr>
        <w:t xml:space="preserve">. </w:t>
      </w:r>
      <w:r>
        <w:rPr>
          <w:rFonts w:ascii="Calibri" w:hAnsi="Calibri"/>
        </w:rPr>
        <w:br/>
        <w:t xml:space="preserve">Rhowch eich atebion yn gywir i un lle degol. </w:t>
      </w:r>
    </w:p>
    <w:p w14:paraId="3B92EF79" w14:textId="77777777" w:rsidR="009D1C33" w:rsidRDefault="009D1C33" w:rsidP="008417B6">
      <w:pPr>
        <w:tabs>
          <w:tab w:val="left" w:pos="945"/>
        </w:tabs>
        <w:rPr>
          <w:rFonts w:ascii="Calibri" w:hAnsi="Calibri"/>
        </w:rPr>
      </w:pPr>
    </w:p>
    <w:p w14:paraId="1EDB8CAA" w14:textId="77777777" w:rsidR="009D1C33" w:rsidRDefault="009D1C33" w:rsidP="008417B6">
      <w:pPr>
        <w:tabs>
          <w:tab w:val="left" w:pos="945"/>
        </w:tabs>
        <w:rPr>
          <w:rFonts w:ascii="Calibri" w:hAnsi="Calibri"/>
        </w:rPr>
      </w:pPr>
    </w:p>
    <w:p w14:paraId="0C00F494" w14:textId="0EF9C3DC" w:rsidR="008417B6" w:rsidRDefault="008417B6" w:rsidP="008417B6">
      <w:pPr>
        <w:tabs>
          <w:tab w:val="left" w:pos="945"/>
        </w:tabs>
        <w:rPr>
          <w:rFonts w:ascii="Calibri" w:hAnsi="Calibri"/>
        </w:rPr>
      </w:pPr>
      <w:r w:rsidRPr="00D50D4F">
        <w:rPr>
          <w:rFonts w:ascii="Calibri" w:hAnsi="Calibri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3046784" behindDoc="0" locked="0" layoutInCell="1" allowOverlap="1" wp14:anchorId="2C91B191" wp14:editId="6C55D12E">
                <wp:simplePos x="0" y="0"/>
                <wp:positionH relativeFrom="column">
                  <wp:posOffset>4878562</wp:posOffset>
                </wp:positionH>
                <wp:positionV relativeFrom="paragraph">
                  <wp:posOffset>216708</wp:posOffset>
                </wp:positionV>
                <wp:extent cx="252095" cy="279400"/>
                <wp:effectExtent l="0" t="0" r="0" b="6350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26623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1B191" id="Text Box 182" o:spid="_x0000_s1099" type="#_x0000_t202" style="position:absolute;margin-left:384.15pt;margin-top:17.05pt;width:19.85pt;height:22pt;z-index:253046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" filled="f" stroked="f" strokeweight=".5pt">
                <v:textbox>
                  <w:txbxContent>
                    <w:p w14:paraId="5A526623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3045760" behindDoc="0" locked="0" layoutInCell="1" allowOverlap="1" wp14:anchorId="3346B2D2" wp14:editId="3A46E55A">
            <wp:simplePos x="0" y="0"/>
            <wp:positionH relativeFrom="margin">
              <wp:posOffset>3274398</wp:posOffset>
            </wp:positionH>
            <wp:positionV relativeFrom="paragraph">
              <wp:posOffset>336939</wp:posOffset>
            </wp:positionV>
            <wp:extent cx="3419475" cy="2420782"/>
            <wp:effectExtent l="0" t="0" r="0" b="0"/>
            <wp:wrapNone/>
            <wp:docPr id="181" name="Chart 181">
              <a:extLst xmlns:a="http://schemas.openxmlformats.org/drawingml/2006/main">
                <a:ext uri="{FF2B5EF4-FFF2-40B4-BE49-F238E27FC236}">
                  <a16:creationId xmlns:a16="http://schemas.microsoft.com/office/drawing/2014/main" id="{3AD81A29-7506-4E77-BCCB-FEC1B980E4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0D4F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43712" behindDoc="0" locked="0" layoutInCell="1" allowOverlap="1" wp14:anchorId="4CD976FA" wp14:editId="4DB62106">
                <wp:simplePos x="0" y="0"/>
                <wp:positionH relativeFrom="column">
                  <wp:posOffset>1423424</wp:posOffset>
                </wp:positionH>
                <wp:positionV relativeFrom="paragraph">
                  <wp:posOffset>215228</wp:posOffset>
                </wp:positionV>
                <wp:extent cx="252095" cy="279400"/>
                <wp:effectExtent l="0" t="0" r="0" b="6350"/>
                <wp:wrapNone/>
                <wp:docPr id="179" name="Text Box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252728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976FA" id="Text Box 179" o:spid="_x0000_s1100" type="#_x0000_t202" style="position:absolute;margin-left:112.1pt;margin-top:16.95pt;width:19.85pt;height:22pt;z-index:25304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" filled="f" stroked="f" strokeweight=".5pt">
                <v:textbox>
                  <w:txbxContent>
                    <w:p w14:paraId="26252728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114300" distR="114300" simplePos="0" relativeHeight="253042688" behindDoc="0" locked="0" layoutInCell="1" allowOverlap="1" wp14:anchorId="5F1DB29A" wp14:editId="1159AC78">
            <wp:simplePos x="0" y="0"/>
            <wp:positionH relativeFrom="column">
              <wp:posOffset>-176530</wp:posOffset>
            </wp:positionH>
            <wp:positionV relativeFrom="paragraph">
              <wp:posOffset>335915</wp:posOffset>
            </wp:positionV>
            <wp:extent cx="3420000" cy="1980000"/>
            <wp:effectExtent l="0" t="0" r="0" b="1270"/>
            <wp:wrapNone/>
            <wp:docPr id="178" name="Chart 178">
              <a:extLst xmlns:a="http://schemas.openxmlformats.org/drawingml/2006/main">
                <a:ext uri="{FF2B5EF4-FFF2-40B4-BE49-F238E27FC236}">
                  <a16:creationId xmlns:a16="http://schemas.microsoft.com/office/drawing/2014/main" id="{2E56FCB3-BBFC-41B1-8047-5841E84519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>(ch) Defnyddiwch y graff isod i ddatrys yr hafaliad</w:t>
      </w:r>
      <w:r>
        <w:rPr>
          <w:rFonts w:ascii="Calibri" w:hAnsi="Calibri"/>
        </w:rPr>
        <w:tab/>
        <w:t xml:space="preserve">        (d) Defnyddiwch y graff isod i ddatrys yr hafaliad</w:t>
      </w:r>
      <w:r>
        <w:rPr>
          <w:rFonts w:ascii="Calibri" w:hAnsi="Calibri"/>
        </w:rPr>
        <w:br/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-x+6=0</m:t>
        </m:r>
      </m:oMath>
      <w:r>
        <w:rPr>
          <w:rFonts w:ascii="Calibri" w:hAnsi="Calibri"/>
        </w:rPr>
        <w:t>.</w:t>
      </w:r>
      <w:r w:rsidRPr="00D50D4F">
        <w:rPr>
          <w:rFonts w:ascii="Calibri" w:hAnsi="Calibri"/>
        </w:rPr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-3x=0</m:t>
        </m:r>
      </m:oMath>
      <w:r>
        <w:rPr>
          <w:rFonts w:ascii="Calibri" w:hAnsi="Calibri"/>
        </w:rPr>
        <w:t>.</w:t>
      </w:r>
      <w:r w:rsidRPr="00D50D4F">
        <w:rPr>
          <w:noProof/>
        </w:rPr>
        <w:t xml:space="preserve"> </w:t>
      </w:r>
    </w:p>
    <w:p w14:paraId="1BB37D9A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</w:p>
    <w:p w14:paraId="4FE63A63" w14:textId="77777777" w:rsidR="008417B6" w:rsidRDefault="008417B6" w:rsidP="008417B6">
      <w:pPr>
        <w:tabs>
          <w:tab w:val="left" w:pos="945"/>
        </w:tabs>
        <w:rPr>
          <w:rFonts w:ascii="Calibri" w:hAnsi="Calibri"/>
        </w:rPr>
      </w:pPr>
      <w:r w:rsidRPr="00D50D4F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44736" behindDoc="0" locked="0" layoutInCell="1" allowOverlap="1" wp14:anchorId="383A2800" wp14:editId="2A1D4884">
                <wp:simplePos x="0" y="0"/>
                <wp:positionH relativeFrom="margin">
                  <wp:posOffset>3029996</wp:posOffset>
                </wp:positionH>
                <wp:positionV relativeFrom="paragraph">
                  <wp:posOffset>7550</wp:posOffset>
                </wp:positionV>
                <wp:extent cx="252095" cy="279400"/>
                <wp:effectExtent l="0" t="0" r="0" b="6350"/>
                <wp:wrapNone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5BE638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A2800" id="Text Box 180" o:spid="_x0000_s1101" type="#_x0000_t202" style="position:absolute;margin-left:238.6pt;margin-top:.6pt;width:19.85pt;height:22pt;z-index:2530447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" filled="f" stroked="f" strokeweight=".5pt">
                <v:textbox>
                  <w:txbxContent>
                    <w:p w14:paraId="7A5BE638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5ABFB5" w14:textId="77777777" w:rsidR="008417B6" w:rsidRPr="00874355" w:rsidRDefault="008417B6" w:rsidP="008417B6">
      <w:pPr>
        <w:tabs>
          <w:tab w:val="left" w:pos="945"/>
        </w:tabs>
        <w:rPr>
          <w:rFonts w:ascii="Calibri" w:hAnsi="Calibri"/>
        </w:rPr>
      </w:pPr>
    </w:p>
    <w:p w14:paraId="0A795122" w14:textId="77777777" w:rsidR="008417B6" w:rsidRDefault="008417B6" w:rsidP="008417B6">
      <w:pPr>
        <w:tabs>
          <w:tab w:val="left" w:pos="945"/>
        </w:tabs>
        <w:rPr>
          <w:rFonts w:ascii="Calibri" w:hAnsi="Calibri"/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49856" behindDoc="0" locked="0" layoutInCell="1" allowOverlap="1" wp14:anchorId="4073B27D" wp14:editId="31934AA4">
                <wp:simplePos x="0" y="0"/>
                <wp:positionH relativeFrom="margin">
                  <wp:posOffset>5434965</wp:posOffset>
                </wp:positionH>
                <wp:positionV relativeFrom="paragraph">
                  <wp:posOffset>152103</wp:posOffset>
                </wp:positionV>
                <wp:extent cx="1274445" cy="306070"/>
                <wp:effectExtent l="0" t="0" r="0" b="0"/>
                <wp:wrapNone/>
                <wp:docPr id="186" name="Text Box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445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BF77E" w14:textId="77777777" w:rsidR="008417B6" w:rsidRPr="00287372" w:rsidRDefault="008417B6" w:rsidP="008417B6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-3x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73B27D" id="Text Box 186" o:spid="_x0000_s1102" type="#_x0000_t202" style="position:absolute;margin-left:427.95pt;margin-top:12pt;width:100.35pt;height:24.1pt;z-index:25304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" filled="f" stroked="f" strokeweight=".5pt">
                <v:textbox>
                  <w:txbxContent>
                    <w:p w14:paraId="329BF77E" w14:textId="77777777" w:rsidR="008417B6" w:rsidRPr="00287372" w:rsidRDefault="008417B6" w:rsidP="008417B6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-3x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48832" behindDoc="0" locked="0" layoutInCell="1" allowOverlap="1" wp14:anchorId="7AA33843" wp14:editId="62B25581">
                <wp:simplePos x="0" y="0"/>
                <wp:positionH relativeFrom="margin">
                  <wp:align>left</wp:align>
                </wp:positionH>
                <wp:positionV relativeFrom="paragraph">
                  <wp:posOffset>57616</wp:posOffset>
                </wp:positionV>
                <wp:extent cx="1274445" cy="306070"/>
                <wp:effectExtent l="0" t="0" r="0" b="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445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726E13" w14:textId="77777777" w:rsidR="008417B6" w:rsidRPr="00287372" w:rsidRDefault="008417B6" w:rsidP="008417B6">
                            <w:pPr>
                              <w:rPr>
                                <w:color w:val="FF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y=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FF000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-x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FF000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-x+6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33843" id="Text Box 184" o:spid="_x0000_s1103" type="#_x0000_t202" style="position:absolute;margin-left:0;margin-top:4.55pt;width:100.35pt;height:24.1pt;z-index:253048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" filled="f" stroked="f" strokeweight=".5pt">
                <v:textbox>
                  <w:txbxContent>
                    <w:p w14:paraId="24726E13" w14:textId="77777777" w:rsidR="008417B6" w:rsidRPr="00287372" w:rsidRDefault="008417B6" w:rsidP="008417B6">
                      <w:pPr>
                        <w:rPr>
                          <w:color w:val="FF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y=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FF000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-x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FF000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FF0000"/>
                            </w:rPr>
                            <m:t>-x+6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2A38AD" w14:textId="77777777" w:rsidR="008417B6" w:rsidRDefault="008417B6" w:rsidP="008417B6">
      <w:pPr>
        <w:tabs>
          <w:tab w:val="left" w:pos="945"/>
        </w:tabs>
        <w:rPr>
          <w:rFonts w:ascii="Calibri" w:hAnsi="Calibri"/>
          <w:b/>
        </w:rPr>
      </w:pPr>
    </w:p>
    <w:p w14:paraId="4DCD2EF2" w14:textId="77777777" w:rsidR="008417B6" w:rsidRDefault="008417B6" w:rsidP="008417B6">
      <w:pPr>
        <w:tabs>
          <w:tab w:val="left" w:pos="945"/>
        </w:tabs>
        <w:rPr>
          <w:rFonts w:ascii="Calibri" w:hAnsi="Calibri"/>
          <w:b/>
        </w:rPr>
      </w:pPr>
      <w:r w:rsidRPr="00D50D4F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47808" behindDoc="0" locked="0" layoutInCell="1" allowOverlap="1" wp14:anchorId="6E8716BE" wp14:editId="4F8071E8">
                <wp:simplePos x="0" y="0"/>
                <wp:positionH relativeFrom="margin">
                  <wp:posOffset>6479334</wp:posOffset>
                </wp:positionH>
                <wp:positionV relativeFrom="paragraph">
                  <wp:posOffset>119200</wp:posOffset>
                </wp:positionV>
                <wp:extent cx="252095" cy="279400"/>
                <wp:effectExtent l="0" t="0" r="0" b="6350"/>
                <wp:wrapNone/>
                <wp:docPr id="183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95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F58573" w14:textId="77777777" w:rsidR="008417B6" w:rsidRDefault="008417B6" w:rsidP="008417B6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716BE" id="Text Box 183" o:spid="_x0000_s1104" type="#_x0000_t202" style="position:absolute;margin-left:510.2pt;margin-top:9.4pt;width:19.85pt;height:22pt;z-index:2530478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" filled="f" stroked="f" strokeweight=".5pt">
                <v:textbox>
                  <w:txbxContent>
                    <w:p w14:paraId="54F58573" w14:textId="77777777" w:rsidR="008417B6" w:rsidRDefault="008417B6" w:rsidP="008417B6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8EDB8B" w14:textId="77777777" w:rsidR="008417B6" w:rsidRDefault="008417B6" w:rsidP="008417B6">
      <w:pPr>
        <w:tabs>
          <w:tab w:val="left" w:pos="945"/>
        </w:tabs>
        <w:rPr>
          <w:rFonts w:ascii="Calibri" w:hAnsi="Calibri"/>
          <w:b/>
        </w:rPr>
      </w:pPr>
    </w:p>
    <w:p w14:paraId="2A895756" w14:textId="610D096A" w:rsidR="008417B6" w:rsidRDefault="0000581D" w:rsidP="008417B6">
      <w:pPr>
        <w:tabs>
          <w:tab w:val="left" w:pos="945"/>
        </w:tabs>
        <w:rPr>
          <w:rFonts w:ascii="Calibri" w:hAnsi="Calibri"/>
        </w:rPr>
      </w:pPr>
      <w:r w:rsidRPr="00393F2F">
        <w:rPr>
          <w:noProof/>
        </w:rPr>
        <w:drawing>
          <wp:anchor distT="0" distB="0" distL="114300" distR="114300" simplePos="0" relativeHeight="253357056" behindDoc="0" locked="0" layoutInCell="1" allowOverlap="1" wp14:anchorId="5C7674AF" wp14:editId="485FDAE6">
            <wp:simplePos x="0" y="0"/>
            <wp:positionH relativeFrom="column">
              <wp:posOffset>5673915</wp:posOffset>
            </wp:positionH>
            <wp:positionV relativeFrom="paragraph">
              <wp:posOffset>699135</wp:posOffset>
            </wp:positionV>
            <wp:extent cx="900000" cy="900000"/>
            <wp:effectExtent l="0" t="0" r="0" b="0"/>
            <wp:wrapNone/>
            <wp:docPr id="1716420971" name="Picture 48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420971" name="Picture 48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0D4F">
        <w:rPr>
          <w:rFonts w:ascii="Calibri" w:hAnsi="Calibri"/>
        </w:rPr>
        <w:t xml:space="preserve"> </w:t>
      </w:r>
      <w:r w:rsidR="008417B6" w:rsidRPr="00D50D4F">
        <w:rPr>
          <w:rFonts w:ascii="Calibri" w:hAnsi="Calibri"/>
        </w:rPr>
        <w:t>(dd)</w:t>
      </w:r>
      <w:r w:rsidR="008417B6">
        <w:rPr>
          <w:rFonts w:ascii="Calibri" w:hAnsi="Calibri"/>
        </w:rPr>
        <w:t xml:space="preserve"> Defnyddiwch y graff uchod i ddatrys yr hafaliad</w:t>
      </w:r>
      <w:r w:rsidR="008417B6">
        <w:rPr>
          <w:rFonts w:ascii="Calibri" w:hAnsi="Calibri"/>
        </w:rPr>
        <w:br/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-x+6=-10</m:t>
        </m:r>
      </m:oMath>
      <w:r w:rsidR="008417B6">
        <w:rPr>
          <w:rFonts w:ascii="Calibri" w:hAnsi="Calibri"/>
        </w:rPr>
        <w:t xml:space="preserve">. </w:t>
      </w:r>
      <w:r w:rsidR="008417B6">
        <w:rPr>
          <w:rFonts w:ascii="Calibri" w:hAnsi="Calibri"/>
        </w:rPr>
        <w:br/>
        <w:t>Rhowch eich atebion yn gywir i un lle degol.</w:t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  <w:t xml:space="preserve">        (e) Defnyddiwch y graff uchod i ddatrys yr hafaliad</w:t>
      </w:r>
      <w:r w:rsidR="008417B6">
        <w:rPr>
          <w:rFonts w:ascii="Calibri" w:hAnsi="Calibri"/>
        </w:rPr>
        <w:br/>
        <w:t xml:space="preserve"> </w:t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</w:r>
      <w:r w:rsidR="008417B6">
        <w:rPr>
          <w:rFonts w:ascii="Calibri" w:hAnsi="Calibri"/>
        </w:rPr>
        <w:tab/>
        <w:t xml:space="preserve">      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-3x=4</m:t>
        </m:r>
      </m:oMath>
      <w:r w:rsidR="008417B6">
        <w:rPr>
          <w:rFonts w:ascii="Calibri" w:hAnsi="Calibri"/>
        </w:rPr>
        <w:t>.</w:t>
      </w:r>
    </w:p>
    <w:p w14:paraId="71E85109" w14:textId="77777777" w:rsidR="008417B6" w:rsidRPr="00D50D4F" w:rsidRDefault="008417B6" w:rsidP="008417B6">
      <w:pPr>
        <w:tabs>
          <w:tab w:val="left" w:pos="945"/>
        </w:tabs>
        <w:rPr>
          <w:rFonts w:ascii="Calibri" w:hAnsi="Calibri"/>
        </w:rPr>
      </w:pPr>
      <w:r>
        <w:rPr>
          <w:rFonts w:ascii="Calibri" w:hAnsi="Calibri"/>
        </w:rPr>
        <w:t xml:space="preserve">(f) (i) Trwy lunio graff addas, datryswch yr hafaliad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+3x-4=0</m:t>
        </m:r>
      </m:oMath>
      <w:r>
        <w:rPr>
          <w:rFonts w:ascii="Calibri" w:hAnsi="Calibri"/>
        </w:rPr>
        <w:t>.</w:t>
      </w:r>
      <w:r>
        <w:rPr>
          <w:rFonts w:ascii="Calibri" w:hAnsi="Calibri"/>
        </w:rPr>
        <w:br/>
      </w:r>
      <w:r w:rsidRPr="000954C5">
        <w:rPr>
          <w:rFonts w:ascii="Calibri" w:hAnsi="Calibri"/>
          <w:color w:val="FFFFFF" w:themeColor="background1"/>
        </w:rPr>
        <w:t>(f)</w:t>
      </w:r>
      <w:r>
        <w:rPr>
          <w:rFonts w:ascii="Calibri" w:hAnsi="Calibri"/>
        </w:rPr>
        <w:t xml:space="preserve"> (ii) Defnyddiwch eich graff o ran (i) i ddatrys yr hafaliad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+3x-4=5</m:t>
        </m:r>
      </m:oMath>
      <w:r>
        <w:rPr>
          <w:rFonts w:ascii="Calibri" w:hAnsi="Calibri"/>
        </w:rPr>
        <w:t xml:space="preserve">. </w:t>
      </w:r>
      <w:r>
        <w:rPr>
          <w:rFonts w:ascii="Calibri" w:hAnsi="Calibri"/>
        </w:rPr>
        <w:br/>
      </w:r>
      <w:r w:rsidRPr="000954C5">
        <w:rPr>
          <w:rFonts w:ascii="Calibri" w:hAnsi="Calibri"/>
          <w:color w:val="FFFFFF" w:themeColor="background1"/>
        </w:rPr>
        <w:t xml:space="preserve">(f) (ii) </w:t>
      </w:r>
      <w:r>
        <w:rPr>
          <w:rFonts w:ascii="Calibri" w:hAnsi="Calibri"/>
        </w:rPr>
        <w:t>Rhowch eich atebion yn gywir i un lle degol.</w:t>
      </w:r>
    </w:p>
    <w:p w14:paraId="7879BB74" w14:textId="77777777" w:rsidR="008417B6" w:rsidRDefault="008417B6" w:rsidP="008417B6">
      <w:pPr>
        <w:tabs>
          <w:tab w:val="left" w:pos="945"/>
        </w:tabs>
        <w:rPr>
          <w:rFonts w:ascii="Calibri" w:hAnsi="Calibri"/>
          <w:b/>
        </w:rPr>
      </w:pPr>
    </w:p>
    <w:p w14:paraId="126D7346" w14:textId="77777777" w:rsidR="00567EA1" w:rsidRDefault="00567EA1" w:rsidP="0026448F">
      <w:pPr>
        <w:rPr>
          <w:rFonts w:ascii="Calibri" w:hAnsi="Calibri"/>
        </w:rPr>
      </w:pPr>
    </w:p>
    <w:p w14:paraId="3A9D5984" w14:textId="77777777" w:rsidR="009D1C33" w:rsidRDefault="009D1C33" w:rsidP="0026448F">
      <w:pPr>
        <w:rPr>
          <w:rFonts w:ascii="Calibri" w:hAnsi="Calibri"/>
        </w:rPr>
      </w:pPr>
    </w:p>
    <w:p w14:paraId="64BE7755" w14:textId="77777777" w:rsidR="009D1C33" w:rsidRDefault="009D1C33" w:rsidP="0026448F">
      <w:pPr>
        <w:rPr>
          <w:rFonts w:ascii="Calibri" w:hAnsi="Calibri"/>
        </w:rPr>
      </w:pPr>
    </w:p>
    <w:p w14:paraId="44E9BA4B" w14:textId="77777777" w:rsidR="009D1C33" w:rsidRDefault="009D1C33" w:rsidP="0026448F">
      <w:pPr>
        <w:rPr>
          <w:rFonts w:ascii="Calibri" w:hAnsi="Calibri"/>
        </w:rPr>
      </w:pPr>
    </w:p>
    <w:p w14:paraId="76C1BAA5" w14:textId="77777777" w:rsidR="009D1C33" w:rsidRDefault="009D1C33" w:rsidP="0026448F">
      <w:pPr>
        <w:rPr>
          <w:rFonts w:ascii="Calibri" w:hAnsi="Calibri"/>
        </w:rPr>
      </w:pPr>
    </w:p>
    <w:p w14:paraId="17F325AE" w14:textId="77777777" w:rsidR="009D1C33" w:rsidRDefault="009D1C33" w:rsidP="0026448F">
      <w:pPr>
        <w:rPr>
          <w:rFonts w:ascii="Calibri" w:hAnsi="Calibri"/>
        </w:rPr>
      </w:pPr>
    </w:p>
    <w:p w14:paraId="258F4FF7" w14:textId="77777777" w:rsidR="009D1C33" w:rsidRDefault="009D1C33" w:rsidP="0026448F">
      <w:pPr>
        <w:rPr>
          <w:rFonts w:ascii="Calibri" w:hAnsi="Calibri"/>
        </w:rPr>
      </w:pPr>
    </w:p>
    <w:p w14:paraId="1C9E7CF7" w14:textId="77777777" w:rsidR="009D1C33" w:rsidRDefault="009D1C33" w:rsidP="0026448F">
      <w:pPr>
        <w:rPr>
          <w:rFonts w:ascii="Calibri" w:hAnsi="Calibri"/>
        </w:rPr>
      </w:pPr>
    </w:p>
    <w:p w14:paraId="0FF63C71" w14:textId="342B581E" w:rsidR="0026448F" w:rsidRPr="00963D0B" w:rsidRDefault="00530C84" w:rsidP="0026448F">
      <w:pPr>
        <w:rPr>
          <w:rFonts w:ascii="Calibri" w:hAnsi="Calibri"/>
        </w:rPr>
      </w:pPr>
      <w:r>
        <w:rPr>
          <w:rFonts w:ascii="Calibri" w:hAnsi="Calibri"/>
        </w:rPr>
        <w:br/>
      </w:r>
      <w:r w:rsidR="0026448F" w:rsidRPr="00963D0B">
        <w:rPr>
          <w:noProof/>
          <w:lang w:val="en-GB" w:eastAsia="en-GB"/>
        </w:rPr>
        <w:drawing>
          <wp:inline distT="0" distB="0" distL="0" distR="0" wp14:anchorId="3EE227D7" wp14:editId="051F4617">
            <wp:extent cx="2160000" cy="556773"/>
            <wp:effectExtent l="0" t="0" r="0" b="0"/>
            <wp:docPr id="945923597" name="Picture 945923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6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00" w:type="pct"/>
        <w:tblLook w:val="04A0" w:firstRow="1" w:lastRow="0" w:firstColumn="1" w:lastColumn="0" w:noHBand="0" w:noVBand="1"/>
      </w:tblPr>
      <w:tblGrid>
        <w:gridCol w:w="2617"/>
        <w:gridCol w:w="2615"/>
        <w:gridCol w:w="2612"/>
        <w:gridCol w:w="2612"/>
      </w:tblGrid>
      <w:tr w:rsidR="0026448F" w:rsidRPr="009B2BEC" w14:paraId="3EC792DC" w14:textId="77777777" w:rsidTr="00B314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74796469" w14:textId="77777777" w:rsidR="0026448F" w:rsidRPr="009B2BEC" w:rsidRDefault="0026448F" w:rsidP="00B3142D">
            <w:pPr>
              <w:jc w:val="center"/>
              <w:rPr>
                <w:color w:val="000000" w:themeColor="text1"/>
              </w:rPr>
            </w:pPr>
            <w:r w:rsidRPr="00143FFE">
              <w:rPr>
                <w:color w:val="000000" w:themeColor="text1"/>
              </w:rPr>
              <w:t>Geirfa Allweddol</w:t>
            </w:r>
          </w:p>
        </w:tc>
        <w:tc>
          <w:tcPr>
            <w:tcW w:w="1250" w:type="pct"/>
          </w:tcPr>
          <w:p w14:paraId="700DF42C" w14:textId="77777777" w:rsidR="0026448F" w:rsidRPr="009B2BEC" w:rsidRDefault="0026448F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Cywiriadau</w:t>
            </w:r>
          </w:p>
        </w:tc>
        <w:tc>
          <w:tcPr>
            <w:tcW w:w="1249" w:type="pct"/>
          </w:tcPr>
          <w:p w14:paraId="625D28B4" w14:textId="77777777" w:rsidR="0026448F" w:rsidRPr="009B2BEC" w:rsidRDefault="0026448F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yn hapus efo...</w:t>
            </w:r>
          </w:p>
        </w:tc>
        <w:tc>
          <w:tcPr>
            <w:tcW w:w="1249" w:type="pct"/>
          </w:tcPr>
          <w:p w14:paraId="2AEF70D0" w14:textId="77777777" w:rsidR="0026448F" w:rsidRPr="009B2BEC" w:rsidRDefault="0026448F" w:rsidP="00B3142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Rwyf angen adolygu...</w:t>
            </w:r>
          </w:p>
        </w:tc>
      </w:tr>
      <w:tr w:rsidR="0026448F" w:rsidRPr="009B2BEC" w14:paraId="38520DA4" w14:textId="77777777" w:rsidTr="00B314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1" w:type="pct"/>
          </w:tcPr>
          <w:p w14:paraId="0959DDB6" w14:textId="77777777" w:rsidR="0026448F" w:rsidRPr="009B2BEC" w:rsidRDefault="0026448F" w:rsidP="00B3142D">
            <w:pPr>
              <w:rPr>
                <w:b w:val="0"/>
              </w:rPr>
            </w:pPr>
          </w:p>
        </w:tc>
        <w:tc>
          <w:tcPr>
            <w:tcW w:w="1250" w:type="pct"/>
          </w:tcPr>
          <w:p w14:paraId="579B5626" w14:textId="77777777" w:rsidR="0026448F" w:rsidRPr="009B2BEC" w:rsidRDefault="0026448F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7D44D122" w14:textId="77777777" w:rsidR="0026448F" w:rsidRPr="009B2BEC" w:rsidRDefault="0026448F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49" w:type="pct"/>
          </w:tcPr>
          <w:p w14:paraId="541803AE" w14:textId="77777777" w:rsidR="0026448F" w:rsidRPr="009B2BEC" w:rsidRDefault="0026448F" w:rsidP="00B314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B2BEC">
              <w:rPr>
                <w:b/>
              </w:rPr>
              <w:t xml:space="preserve"> </w:t>
            </w:r>
          </w:p>
        </w:tc>
      </w:tr>
    </w:tbl>
    <w:p w14:paraId="0F6B06EE" w14:textId="77777777" w:rsidR="003C69F6" w:rsidRDefault="003C69F6" w:rsidP="003C69F6">
      <w:pPr>
        <w:ind w:left="1440" w:firstLine="720"/>
        <w:jc w:val="center"/>
      </w:pPr>
      <w:bookmarkStart w:id="8" w:name="_Hlk205297300"/>
      <w:r w:rsidRPr="00AC24B1">
        <w:rPr>
          <w:noProof/>
          <w:lang w:val="en-GB" w:eastAsia="en-GB"/>
        </w:rPr>
        <w:lastRenderedPageBreak/>
        <w:drawing>
          <wp:anchor distT="0" distB="0" distL="114300" distR="114300" simplePos="0" relativeHeight="253312000" behindDoc="0" locked="0" layoutInCell="1" allowOverlap="1" wp14:anchorId="411C53D9" wp14:editId="76C97628">
            <wp:simplePos x="0" y="0"/>
            <wp:positionH relativeFrom="column">
              <wp:posOffset>-59055</wp:posOffset>
            </wp:positionH>
            <wp:positionV relativeFrom="paragraph">
              <wp:posOffset>-77470</wp:posOffset>
            </wp:positionV>
            <wp:extent cx="1487739" cy="1440000"/>
            <wp:effectExtent l="0" t="0" r="0" b="8255"/>
            <wp:wrapNone/>
            <wp:docPr id="460823338" name="Picture 460823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739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0EDD">
        <w:rPr>
          <w:noProof/>
        </w:rPr>
        <w:drawing>
          <wp:inline distT="0" distB="0" distL="0" distR="0" wp14:anchorId="29C6E3EE" wp14:editId="4E22DDA1">
            <wp:extent cx="3600000" cy="558009"/>
            <wp:effectExtent l="0" t="0" r="635" b="0"/>
            <wp:docPr id="635611347" name="Picture 63561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8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5953"/>
        <w:gridCol w:w="1247"/>
        <w:gridCol w:w="1247"/>
        <w:gridCol w:w="1191"/>
        <w:gridCol w:w="1020"/>
      </w:tblGrid>
      <w:tr w:rsidR="003C69F6" w14:paraId="6275AD61" w14:textId="77777777" w:rsidTr="00B3142D"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5923C" w14:textId="77777777" w:rsidR="003C69F6" w:rsidRPr="00863FA5" w:rsidRDefault="003C69F6" w:rsidP="00B3142D">
            <w:pPr>
              <w:rPr>
                <w:sz w:val="18"/>
              </w:rPr>
            </w:pPr>
            <w:r w:rsidRPr="00863FA5">
              <w:rPr>
                <w:sz w:val="10"/>
              </w:rPr>
              <w:br/>
            </w:r>
            <w:r>
              <w:rPr>
                <w:b/>
              </w:rPr>
              <w:t xml:space="preserve">                                                    </w:t>
            </w:r>
            <w:r w:rsidRPr="008E6DF1">
              <w:rPr>
                <w:b/>
              </w:rPr>
              <w:t>Enw</w:t>
            </w:r>
            <w:r>
              <w:t>: ...............................................</w:t>
            </w:r>
            <w:r>
              <w:br/>
            </w:r>
          </w:p>
          <w:p w14:paraId="42F7BCFF" w14:textId="77777777" w:rsidR="003C69F6" w:rsidRDefault="003C69F6" w:rsidP="00B3142D">
            <w:r>
              <w:t xml:space="preserve">                                                    </w:t>
            </w:r>
            <w:r w:rsidRPr="008E6DF1">
              <w:rPr>
                <w:b/>
              </w:rPr>
              <w:t>Canran yn y prawf</w:t>
            </w:r>
            <w:r>
              <w:t>: ........................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51A5B21" w14:textId="77777777" w:rsidR="003C69F6" w:rsidRDefault="003C69F6" w:rsidP="00B3142D">
            <w:pPr>
              <w:jc w:val="center"/>
              <w:rPr>
                <w:b/>
              </w:rPr>
            </w:pPr>
            <w:r w:rsidRPr="00720531">
              <w:rPr>
                <w:noProof/>
                <w:lang w:eastAsia="cy-GB"/>
              </w:rPr>
              <w:drawing>
                <wp:anchor distT="0" distB="0" distL="114300" distR="114300" simplePos="0" relativeHeight="253313024" behindDoc="1" locked="0" layoutInCell="1" allowOverlap="1" wp14:anchorId="2A9D3DDC" wp14:editId="6D5AE8A0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309350</wp:posOffset>
                  </wp:positionV>
                  <wp:extent cx="359410" cy="356235"/>
                  <wp:effectExtent l="0" t="0" r="2540" b="5715"/>
                  <wp:wrapNone/>
                  <wp:docPr id="13442665" name="Picture 13442665" descr="A yellow smiley face with blue eyes and a smi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2665" name="Picture 13442665" descr="A yellow smiley face with blue eyes and a smile&#10;&#10;Description automatically generated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Yn gwybod y gwaith?</w:t>
            </w:r>
            <w:r>
              <w:rPr>
                <w:b/>
              </w:rPr>
              <w:br/>
            </w:r>
          </w:p>
          <w:p w14:paraId="4F26C852" w14:textId="77777777" w:rsidR="003C69F6" w:rsidRPr="005E33D4" w:rsidRDefault="003C69F6" w:rsidP="00B3142D">
            <w:pPr>
              <w:jc w:val="center"/>
              <w:rPr>
                <w:b/>
              </w:rPr>
            </w:pPr>
          </w:p>
        </w:tc>
        <w:tc>
          <w:tcPr>
            <w:tcW w:w="1247" w:type="dxa"/>
          </w:tcPr>
          <w:p w14:paraId="1DDFC8A2" w14:textId="77777777" w:rsidR="003C69F6" w:rsidRPr="005E33D4" w:rsidRDefault="003C69F6" w:rsidP="00B3142D">
            <w:pPr>
              <w:jc w:val="center"/>
              <w:rPr>
                <w:b/>
              </w:rPr>
            </w:pPr>
            <w:r w:rsidRPr="001F3563">
              <w:rPr>
                <w:noProof/>
                <w:sz w:val="20"/>
                <w:lang w:eastAsia="cy-GB"/>
              </w:rPr>
              <w:drawing>
                <wp:anchor distT="0" distB="0" distL="114300" distR="114300" simplePos="0" relativeHeight="253314048" behindDoc="1" locked="0" layoutInCell="1" allowOverlap="1" wp14:anchorId="539B3BCF" wp14:editId="05524D71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276755</wp:posOffset>
                  </wp:positionV>
                  <wp:extent cx="396000" cy="398328"/>
                  <wp:effectExtent l="0" t="0" r="4445" b="1905"/>
                  <wp:wrapNone/>
                  <wp:docPr id="2023570566" name="Picture 2023570566" descr="A yellow face with blue eyes and a sad expres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3570566" name="Picture 2023570566" descr="A yellow face with blue eyes and a sad expression&#10;&#10;Description automatically generated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</w:rPr>
              <w:t>Angen adolygu?</w:t>
            </w:r>
          </w:p>
        </w:tc>
        <w:tc>
          <w:tcPr>
            <w:tcW w:w="1191" w:type="dxa"/>
          </w:tcPr>
          <w:p w14:paraId="2D20B656" w14:textId="77777777" w:rsidR="003C69F6" w:rsidRDefault="003C69F6" w:rsidP="00B3142D">
            <w:pPr>
              <w:jc w:val="center"/>
              <w:rPr>
                <w:b/>
              </w:rPr>
            </w:pPr>
            <w:r>
              <w:rPr>
                <w:b/>
              </w:rPr>
              <w:t>Cwestiwn yn y prawf</w:t>
            </w:r>
          </w:p>
          <w:p w14:paraId="5AFFBFA8" w14:textId="2945B5E6" w:rsidR="003C69F6" w:rsidRPr="005E33D4" w:rsidRDefault="003C69F6" w:rsidP="00B3142D">
            <w:pPr>
              <w:jc w:val="center"/>
              <w:rPr>
                <w:b/>
              </w:rPr>
            </w:pPr>
            <w:r w:rsidRPr="000B3D73">
              <w:rPr>
                <w:color w:val="FF0000"/>
                <w:sz w:val="8"/>
              </w:rPr>
              <w:br/>
            </w:r>
          </w:p>
        </w:tc>
        <w:tc>
          <w:tcPr>
            <w:tcW w:w="1020" w:type="dxa"/>
          </w:tcPr>
          <w:p w14:paraId="206875A3" w14:textId="77777777" w:rsidR="003C69F6" w:rsidRDefault="003C69F6" w:rsidP="00B3142D">
            <w:pPr>
              <w:jc w:val="center"/>
              <w:rPr>
                <w:b/>
              </w:rPr>
            </w:pPr>
            <w:r>
              <w:rPr>
                <w:b/>
              </w:rPr>
              <w:t>Yn gywir yn y prawf?</w:t>
            </w:r>
          </w:p>
        </w:tc>
      </w:tr>
      <w:tr w:rsidR="003C69F6" w14:paraId="6A49BAA0" w14:textId="77777777" w:rsidTr="00F22720">
        <w:trPr>
          <w:trHeight w:val="1757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578940CC" w14:textId="77777777" w:rsidR="003C69F6" w:rsidRDefault="003C69F6" w:rsidP="00B3142D">
            <w:r>
              <w:t xml:space="preserve">Rwy’n gwybod sut i newid rhwng </w:t>
            </w:r>
            <w:r w:rsidRPr="00DA4FB3">
              <w:rPr>
                <w:b/>
              </w:rPr>
              <w:t>rhifau cyffredin</w:t>
            </w:r>
            <w:r>
              <w:t xml:space="preserve"> a rhifau yn y </w:t>
            </w:r>
            <w:r w:rsidRPr="00DA4FB3">
              <w:rPr>
                <w:b/>
              </w:rPr>
              <w:t>ffurf indecs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4787B4CA" w14:textId="77777777" w:rsidR="003C69F6" w:rsidRDefault="003C69F6" w:rsidP="00B3142D">
            <w:pPr>
              <w:jc w:val="center"/>
            </w:pPr>
          </w:p>
        </w:tc>
        <w:tc>
          <w:tcPr>
            <w:tcW w:w="1247" w:type="dxa"/>
            <w:vAlign w:val="center"/>
          </w:tcPr>
          <w:p w14:paraId="3C2F8BB0" w14:textId="77777777" w:rsidR="003C69F6" w:rsidRDefault="003C69F6" w:rsidP="00B3142D">
            <w:pPr>
              <w:jc w:val="center"/>
            </w:pPr>
          </w:p>
        </w:tc>
        <w:tc>
          <w:tcPr>
            <w:tcW w:w="1191" w:type="dxa"/>
            <w:vAlign w:val="center"/>
          </w:tcPr>
          <w:p w14:paraId="070EC4C5" w14:textId="1D6F2A10" w:rsidR="003C69F6" w:rsidRPr="00F74CC2" w:rsidRDefault="009F1614" w:rsidP="00B3142D">
            <w:pPr>
              <w:jc w:val="center"/>
            </w:pPr>
            <w:r>
              <w:t>1</w:t>
            </w:r>
          </w:p>
        </w:tc>
        <w:tc>
          <w:tcPr>
            <w:tcW w:w="1020" w:type="dxa"/>
            <w:vAlign w:val="center"/>
          </w:tcPr>
          <w:p w14:paraId="5C9F6745" w14:textId="77777777" w:rsidR="003C69F6" w:rsidRDefault="003C69F6" w:rsidP="00B3142D">
            <w:pPr>
              <w:jc w:val="center"/>
            </w:pPr>
          </w:p>
        </w:tc>
      </w:tr>
      <w:tr w:rsidR="003C69F6" w14:paraId="5A73813A" w14:textId="77777777" w:rsidTr="00F22720">
        <w:trPr>
          <w:trHeight w:val="1757"/>
        </w:trPr>
        <w:tc>
          <w:tcPr>
            <w:tcW w:w="5953" w:type="dxa"/>
            <w:vAlign w:val="center"/>
          </w:tcPr>
          <w:p w14:paraId="29896FEE" w14:textId="77777777" w:rsidR="003C69F6" w:rsidRDefault="003C69F6" w:rsidP="00B3142D">
            <w:r>
              <w:t xml:space="preserve">Rwy’n gwybod sut i ddefnyddio’r </w:t>
            </w:r>
            <w:r w:rsidRPr="00DA4FB3">
              <w:rPr>
                <w:b/>
              </w:rPr>
              <w:t>rheol luosi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×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b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a+b</m:t>
                  </m:r>
                </m:sup>
              </m:sSup>
            </m:oMath>
            <w:r>
              <w:rPr>
                <w:b/>
              </w:rPr>
              <w:t xml:space="preserve"> </w:t>
            </w:r>
            <w:r w:rsidRPr="00A80015">
              <w:t>.</w:t>
            </w:r>
          </w:p>
        </w:tc>
        <w:tc>
          <w:tcPr>
            <w:tcW w:w="1247" w:type="dxa"/>
            <w:vAlign w:val="center"/>
          </w:tcPr>
          <w:p w14:paraId="1897D534" w14:textId="77777777" w:rsidR="003C69F6" w:rsidRDefault="003C69F6" w:rsidP="00B3142D">
            <w:pPr>
              <w:jc w:val="center"/>
            </w:pPr>
          </w:p>
        </w:tc>
        <w:tc>
          <w:tcPr>
            <w:tcW w:w="1247" w:type="dxa"/>
            <w:vAlign w:val="center"/>
          </w:tcPr>
          <w:p w14:paraId="13DAFA45" w14:textId="77777777" w:rsidR="003C69F6" w:rsidRDefault="003C69F6" w:rsidP="00B3142D">
            <w:pPr>
              <w:jc w:val="center"/>
            </w:pPr>
          </w:p>
        </w:tc>
        <w:tc>
          <w:tcPr>
            <w:tcW w:w="1191" w:type="dxa"/>
            <w:vAlign w:val="center"/>
          </w:tcPr>
          <w:p w14:paraId="52BFDC64" w14:textId="4CAD6B79" w:rsidR="003C69F6" w:rsidRPr="00F74CC2" w:rsidRDefault="009F1614" w:rsidP="00B3142D">
            <w:pPr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14:paraId="2576D26E" w14:textId="77777777" w:rsidR="003C69F6" w:rsidRDefault="003C69F6" w:rsidP="00B3142D">
            <w:pPr>
              <w:jc w:val="center"/>
            </w:pPr>
          </w:p>
        </w:tc>
      </w:tr>
      <w:tr w:rsidR="003C69F6" w14:paraId="2B65D41E" w14:textId="77777777" w:rsidTr="00F22720">
        <w:trPr>
          <w:trHeight w:val="1757"/>
        </w:trPr>
        <w:tc>
          <w:tcPr>
            <w:tcW w:w="5953" w:type="dxa"/>
            <w:vAlign w:val="center"/>
          </w:tcPr>
          <w:p w14:paraId="1C3181E9" w14:textId="77777777" w:rsidR="003C69F6" w:rsidRDefault="003C69F6" w:rsidP="00B3142D">
            <w:r>
              <w:t xml:space="preserve">Rwy’n gwybod sut i ddefnyddio’r </w:t>
            </w:r>
            <w:r w:rsidRPr="00DA4FB3">
              <w:rPr>
                <w:b/>
              </w:rPr>
              <w:t>rheol rannu</w:t>
            </w:r>
            <w: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÷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b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a-b</m:t>
                  </m:r>
                </m:sup>
              </m:sSup>
              <m:r>
                <w:rPr>
                  <w:rFonts w:ascii="Cambria Math" w:hAnsi="Cambria Math"/>
                </w:rPr>
                <m:t>.</m:t>
              </m:r>
            </m:oMath>
          </w:p>
        </w:tc>
        <w:tc>
          <w:tcPr>
            <w:tcW w:w="1247" w:type="dxa"/>
            <w:vAlign w:val="center"/>
          </w:tcPr>
          <w:p w14:paraId="32519A71" w14:textId="77777777" w:rsidR="003C69F6" w:rsidRDefault="003C69F6" w:rsidP="00B3142D">
            <w:pPr>
              <w:jc w:val="center"/>
            </w:pPr>
          </w:p>
        </w:tc>
        <w:tc>
          <w:tcPr>
            <w:tcW w:w="1247" w:type="dxa"/>
            <w:vAlign w:val="center"/>
          </w:tcPr>
          <w:p w14:paraId="7F9EAFDF" w14:textId="77777777" w:rsidR="003C69F6" w:rsidRDefault="003C69F6" w:rsidP="00B3142D">
            <w:pPr>
              <w:jc w:val="center"/>
            </w:pPr>
          </w:p>
        </w:tc>
        <w:tc>
          <w:tcPr>
            <w:tcW w:w="1191" w:type="dxa"/>
            <w:vAlign w:val="center"/>
          </w:tcPr>
          <w:p w14:paraId="05CE0184" w14:textId="3400DB9F" w:rsidR="003C69F6" w:rsidRPr="00F74CC2" w:rsidRDefault="009F1614" w:rsidP="00B3142D">
            <w:pPr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14:paraId="4B1CD009" w14:textId="77777777" w:rsidR="003C69F6" w:rsidRDefault="003C69F6" w:rsidP="00B3142D">
            <w:pPr>
              <w:jc w:val="center"/>
            </w:pPr>
          </w:p>
        </w:tc>
      </w:tr>
      <w:tr w:rsidR="003C69F6" w14:paraId="1105D527" w14:textId="77777777" w:rsidTr="00F22720">
        <w:trPr>
          <w:trHeight w:val="1757"/>
        </w:trPr>
        <w:tc>
          <w:tcPr>
            <w:tcW w:w="5953" w:type="dxa"/>
            <w:vAlign w:val="center"/>
          </w:tcPr>
          <w:p w14:paraId="6CB73830" w14:textId="77777777" w:rsidR="003C69F6" w:rsidRDefault="003C69F6" w:rsidP="00B3142D">
            <w:r>
              <w:t xml:space="preserve">Rwy’n gwybod sut i ddefnyddio’r </w:t>
            </w:r>
            <w:r w:rsidRPr="00DA4FB3">
              <w:rPr>
                <w:b/>
              </w:rPr>
              <w:t>rheol codi p</w:t>
            </w:r>
            <w:r w:rsidRPr="00DA4FB3">
              <w:rPr>
                <w:rFonts w:cstheme="minorHAnsi"/>
                <w:b/>
              </w:rPr>
              <w:t>ŵ</w:t>
            </w:r>
            <w:r w:rsidRPr="00DA4FB3">
              <w:rPr>
                <w:b/>
              </w:rPr>
              <w:t>er i b</w:t>
            </w:r>
            <w:r w:rsidRPr="00DA4FB3">
              <w:rPr>
                <w:rFonts w:cstheme="minorHAnsi"/>
                <w:b/>
              </w:rPr>
              <w:t>ŵ</w:t>
            </w:r>
            <w:r w:rsidRPr="00DA4FB3">
              <w:rPr>
                <w:b/>
              </w:rPr>
              <w:t>er arall</w:t>
            </w:r>
            <w: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w:br/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(n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b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b/>
                      <w:i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n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a×b</m:t>
                  </m:r>
                </m:sup>
              </m:sSup>
            </m:oMath>
            <w:r w:rsidRPr="00A80015"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1247" w:type="dxa"/>
            <w:vAlign w:val="center"/>
          </w:tcPr>
          <w:p w14:paraId="4BF3884A" w14:textId="77777777" w:rsidR="003C69F6" w:rsidRDefault="003C69F6" w:rsidP="00B3142D">
            <w:pPr>
              <w:jc w:val="center"/>
            </w:pPr>
          </w:p>
        </w:tc>
        <w:tc>
          <w:tcPr>
            <w:tcW w:w="1247" w:type="dxa"/>
            <w:vAlign w:val="center"/>
          </w:tcPr>
          <w:p w14:paraId="58C06CA7" w14:textId="77777777" w:rsidR="003C69F6" w:rsidRDefault="003C69F6" w:rsidP="00B3142D">
            <w:pPr>
              <w:jc w:val="center"/>
            </w:pPr>
          </w:p>
        </w:tc>
        <w:tc>
          <w:tcPr>
            <w:tcW w:w="1191" w:type="dxa"/>
            <w:vAlign w:val="center"/>
          </w:tcPr>
          <w:p w14:paraId="6915207A" w14:textId="1FF6345C" w:rsidR="003C69F6" w:rsidRPr="00F74CC2" w:rsidRDefault="009F1614" w:rsidP="00B3142D">
            <w:pPr>
              <w:jc w:val="center"/>
            </w:pPr>
            <w:r>
              <w:t>2</w:t>
            </w:r>
          </w:p>
        </w:tc>
        <w:tc>
          <w:tcPr>
            <w:tcW w:w="1020" w:type="dxa"/>
            <w:vAlign w:val="center"/>
          </w:tcPr>
          <w:p w14:paraId="6A8BD20B" w14:textId="77777777" w:rsidR="003C69F6" w:rsidRDefault="003C69F6" w:rsidP="00B3142D">
            <w:pPr>
              <w:jc w:val="center"/>
            </w:pPr>
          </w:p>
        </w:tc>
      </w:tr>
      <w:tr w:rsidR="003C69F6" w14:paraId="22FCC152" w14:textId="77777777" w:rsidTr="00F22720">
        <w:trPr>
          <w:trHeight w:val="1757"/>
        </w:trPr>
        <w:tc>
          <w:tcPr>
            <w:tcW w:w="5953" w:type="dxa"/>
            <w:vAlign w:val="center"/>
          </w:tcPr>
          <w:p w14:paraId="378B8A2A" w14:textId="77777777" w:rsidR="003C69F6" w:rsidRDefault="003C69F6" w:rsidP="00B3142D">
            <w:r>
              <w:t xml:space="preserve">Rwy’n gallu </w:t>
            </w:r>
            <w:r w:rsidRPr="00DA4FB3">
              <w:rPr>
                <w:b/>
              </w:rPr>
              <w:t>symleiddio mynegiadau algebraidd</w:t>
            </w:r>
            <w:r>
              <w:t xml:space="preserve"> gan ddefnyddio rheolau indecsau.</w:t>
            </w:r>
          </w:p>
        </w:tc>
        <w:tc>
          <w:tcPr>
            <w:tcW w:w="1247" w:type="dxa"/>
            <w:vAlign w:val="center"/>
          </w:tcPr>
          <w:p w14:paraId="7F402BBF" w14:textId="77777777" w:rsidR="003C69F6" w:rsidRDefault="003C69F6" w:rsidP="00B3142D">
            <w:pPr>
              <w:jc w:val="center"/>
            </w:pPr>
          </w:p>
        </w:tc>
        <w:tc>
          <w:tcPr>
            <w:tcW w:w="1247" w:type="dxa"/>
            <w:vAlign w:val="center"/>
          </w:tcPr>
          <w:p w14:paraId="5BDB2AF5" w14:textId="77777777" w:rsidR="003C69F6" w:rsidRDefault="003C69F6" w:rsidP="00B3142D">
            <w:pPr>
              <w:jc w:val="center"/>
            </w:pPr>
          </w:p>
        </w:tc>
        <w:tc>
          <w:tcPr>
            <w:tcW w:w="1191" w:type="dxa"/>
            <w:vAlign w:val="center"/>
          </w:tcPr>
          <w:p w14:paraId="020BDA7D" w14:textId="43437FD8" w:rsidR="003C69F6" w:rsidRPr="00F74CC2" w:rsidRDefault="009F1614" w:rsidP="00B3142D">
            <w:pPr>
              <w:jc w:val="center"/>
            </w:pPr>
            <w:r>
              <w:t>3</w:t>
            </w:r>
          </w:p>
        </w:tc>
        <w:tc>
          <w:tcPr>
            <w:tcW w:w="1020" w:type="dxa"/>
            <w:vAlign w:val="center"/>
          </w:tcPr>
          <w:p w14:paraId="1BC9ACF4" w14:textId="77777777" w:rsidR="003C69F6" w:rsidRDefault="003C69F6" w:rsidP="00B3142D">
            <w:pPr>
              <w:jc w:val="center"/>
            </w:pPr>
          </w:p>
        </w:tc>
      </w:tr>
      <w:tr w:rsidR="00F74CC2" w14:paraId="06052EBC" w14:textId="77777777" w:rsidTr="00F22720">
        <w:trPr>
          <w:trHeight w:val="1757"/>
        </w:trPr>
        <w:tc>
          <w:tcPr>
            <w:tcW w:w="5953" w:type="dxa"/>
            <w:vAlign w:val="center"/>
          </w:tcPr>
          <w:p w14:paraId="656D82D2" w14:textId="77777777" w:rsidR="00F74CC2" w:rsidRDefault="00F74CC2" w:rsidP="00F74CC2">
            <w:r>
              <w:t xml:space="preserve">Rwy’n gallu </w:t>
            </w:r>
            <w:r w:rsidRPr="00DA4FB3">
              <w:rPr>
                <w:b/>
              </w:rPr>
              <w:t>plotio graffiau cwadratig</w:t>
            </w:r>
            <w:r>
              <w:t>.</w:t>
            </w:r>
          </w:p>
        </w:tc>
        <w:tc>
          <w:tcPr>
            <w:tcW w:w="1247" w:type="dxa"/>
            <w:vAlign w:val="center"/>
          </w:tcPr>
          <w:p w14:paraId="3540A588" w14:textId="77777777" w:rsidR="00F74CC2" w:rsidRDefault="00F74CC2" w:rsidP="00F74CC2">
            <w:pPr>
              <w:jc w:val="center"/>
            </w:pPr>
          </w:p>
        </w:tc>
        <w:tc>
          <w:tcPr>
            <w:tcW w:w="1247" w:type="dxa"/>
            <w:vAlign w:val="center"/>
          </w:tcPr>
          <w:p w14:paraId="0C1B13D2" w14:textId="77777777" w:rsidR="00F74CC2" w:rsidRDefault="00F74CC2" w:rsidP="00F74CC2">
            <w:pPr>
              <w:jc w:val="center"/>
            </w:pPr>
          </w:p>
        </w:tc>
        <w:tc>
          <w:tcPr>
            <w:tcW w:w="1191" w:type="dxa"/>
            <w:vAlign w:val="center"/>
          </w:tcPr>
          <w:p w14:paraId="05D428B9" w14:textId="0F8C53D1" w:rsidR="00F74CC2" w:rsidRPr="00F74CC2" w:rsidRDefault="009F1614" w:rsidP="00F74CC2">
            <w:pPr>
              <w:jc w:val="center"/>
            </w:pPr>
            <w:r>
              <w:t>4</w:t>
            </w:r>
          </w:p>
        </w:tc>
        <w:tc>
          <w:tcPr>
            <w:tcW w:w="1020" w:type="dxa"/>
            <w:vAlign w:val="center"/>
          </w:tcPr>
          <w:p w14:paraId="372AF4FC" w14:textId="77777777" w:rsidR="00F74CC2" w:rsidRDefault="00F74CC2" w:rsidP="00F74CC2">
            <w:pPr>
              <w:jc w:val="center"/>
            </w:pPr>
          </w:p>
        </w:tc>
      </w:tr>
      <w:tr w:rsidR="00F74CC2" w14:paraId="30EA7DB3" w14:textId="77777777" w:rsidTr="00F22720">
        <w:trPr>
          <w:trHeight w:val="1757"/>
        </w:trPr>
        <w:tc>
          <w:tcPr>
            <w:tcW w:w="5953" w:type="dxa"/>
            <w:vAlign w:val="center"/>
          </w:tcPr>
          <w:p w14:paraId="01CCE5AE" w14:textId="77777777" w:rsidR="00F74CC2" w:rsidRDefault="00F74CC2" w:rsidP="00F74CC2">
            <w:r>
              <w:t xml:space="preserve">Rwy’n gwybod sut i ddefnyddio </w:t>
            </w:r>
            <w:r w:rsidRPr="00DA4FB3">
              <w:rPr>
                <w:b/>
              </w:rPr>
              <w:t>dulliau graffigol</w:t>
            </w:r>
            <w:r>
              <w:t xml:space="preserve"> i ddatrys hafaliadau cwadratig.</w:t>
            </w:r>
          </w:p>
        </w:tc>
        <w:tc>
          <w:tcPr>
            <w:tcW w:w="1247" w:type="dxa"/>
            <w:vAlign w:val="center"/>
          </w:tcPr>
          <w:p w14:paraId="2C93E807" w14:textId="77777777" w:rsidR="00F74CC2" w:rsidRDefault="00F74CC2" w:rsidP="00F74CC2">
            <w:pPr>
              <w:jc w:val="center"/>
            </w:pPr>
          </w:p>
        </w:tc>
        <w:tc>
          <w:tcPr>
            <w:tcW w:w="1247" w:type="dxa"/>
            <w:vAlign w:val="center"/>
          </w:tcPr>
          <w:p w14:paraId="413927A4" w14:textId="77777777" w:rsidR="00F74CC2" w:rsidRDefault="00F74CC2" w:rsidP="00F74CC2">
            <w:pPr>
              <w:jc w:val="center"/>
            </w:pPr>
          </w:p>
        </w:tc>
        <w:tc>
          <w:tcPr>
            <w:tcW w:w="1191" w:type="dxa"/>
            <w:vAlign w:val="center"/>
          </w:tcPr>
          <w:p w14:paraId="48B299EA" w14:textId="1578444E" w:rsidR="00F74CC2" w:rsidRPr="00F74CC2" w:rsidRDefault="009F1614" w:rsidP="00F74CC2">
            <w:pPr>
              <w:jc w:val="center"/>
            </w:pPr>
            <w:r>
              <w:t>4</w:t>
            </w:r>
          </w:p>
        </w:tc>
        <w:tc>
          <w:tcPr>
            <w:tcW w:w="1020" w:type="dxa"/>
            <w:vAlign w:val="center"/>
          </w:tcPr>
          <w:p w14:paraId="06C78FF6" w14:textId="77777777" w:rsidR="00F74CC2" w:rsidRDefault="00F74CC2" w:rsidP="00F74CC2">
            <w:pPr>
              <w:jc w:val="center"/>
            </w:pPr>
          </w:p>
        </w:tc>
      </w:tr>
      <w:bookmarkEnd w:id="8"/>
    </w:tbl>
    <w:p w14:paraId="522A86F1" w14:textId="77777777" w:rsidR="0098096C" w:rsidRDefault="0098096C" w:rsidP="0098096C"/>
    <w:sectPr w:rsidR="0098096C" w:rsidSect="00EE515C">
      <w:headerReference w:type="even" r:id="rId61"/>
      <w:headerReference w:type="default" r:id="rId62"/>
      <w:footerReference w:type="even" r:id="rId63"/>
      <w:footerReference w:type="default" r:id="rId64"/>
      <w:headerReference w:type="first" r:id="rId65"/>
      <w:footerReference w:type="first" r:id="rId66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D496" w14:textId="77777777" w:rsidR="00892F4F" w:rsidRDefault="00892F4F" w:rsidP="00CC4C7E">
      <w:pPr>
        <w:spacing w:after="0" w:line="240" w:lineRule="auto"/>
      </w:pPr>
      <w:r>
        <w:separator/>
      </w:r>
    </w:p>
  </w:endnote>
  <w:endnote w:type="continuationSeparator" w:id="0">
    <w:p w14:paraId="65FEE4DE" w14:textId="77777777" w:rsidR="00892F4F" w:rsidRDefault="00892F4F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BF96" w14:textId="0A1CB3E4" w:rsidR="00892F4F" w:rsidRDefault="00892F4F">
    <w:pPr>
      <w:pStyle w:val="Footer"/>
    </w:pPr>
    <w:r w:rsidRPr="00EE515C">
      <w:rPr>
        <w:noProof/>
        <w:lang w:val="en-GB" w:eastAsia="en-GB"/>
      </w:rPr>
      <w:drawing>
        <wp:inline distT="0" distB="0" distL="0" distR="0" wp14:anchorId="06648544" wp14:editId="59592585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48619C"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 w:rsidR="00913356">
      <w:rPr>
        <w:noProof/>
      </w:rP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EC5" w14:textId="4C45AF71" w:rsidR="00892F4F" w:rsidRPr="005A0C8D" w:rsidRDefault="005A0C8D" w:rsidP="005A0C8D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1DE3C680" wp14:editId="4642DCCA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@MathsMewnMunud</w:t>
    </w:r>
    <w:r>
      <w:tab/>
    </w:r>
    <w:r>
      <w:tab/>
    </w:r>
    <w:r>
      <w:tab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92D6" w14:textId="77777777" w:rsidR="00892F4F" w:rsidRDefault="00892F4F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1213BB20" wp14:editId="19FE672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0D81" w14:textId="77777777" w:rsidR="00892F4F" w:rsidRDefault="00892F4F" w:rsidP="00CC4C7E">
      <w:pPr>
        <w:spacing w:after="0" w:line="240" w:lineRule="auto"/>
      </w:pPr>
      <w:r>
        <w:separator/>
      </w:r>
    </w:p>
  </w:footnote>
  <w:footnote w:type="continuationSeparator" w:id="0">
    <w:p w14:paraId="6E7891AE" w14:textId="77777777" w:rsidR="00892F4F" w:rsidRDefault="00892F4F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6FE6" w14:textId="77777777" w:rsidR="00892F4F" w:rsidRDefault="00892F4F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6D5A" w14:textId="77777777" w:rsidR="00892F4F" w:rsidRPr="00705D32" w:rsidRDefault="00892F4F" w:rsidP="00705D32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Yr Adran Fathemateg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4D08" w14:textId="77777777" w:rsidR="00F26ACE" w:rsidRDefault="00F26A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73CF5"/>
    <w:multiLevelType w:val="hybridMultilevel"/>
    <w:tmpl w:val="8CEA66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0738D"/>
    <w:multiLevelType w:val="hybridMultilevel"/>
    <w:tmpl w:val="010C6736"/>
    <w:lvl w:ilvl="0" w:tplc="D6BC98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164467">
    <w:abstractNumId w:val="1"/>
  </w:num>
  <w:num w:numId="2" w16cid:durableId="145983964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hideSpellingErrors/>
  <w:proofState w:spelling="clean" w:grammar="clean"/>
  <w:defaultTabStop w:val="720"/>
  <w:evenAndOddHeaders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3F1"/>
    <w:rsid w:val="000016F8"/>
    <w:rsid w:val="00001F60"/>
    <w:rsid w:val="00001FC1"/>
    <w:rsid w:val="000026F3"/>
    <w:rsid w:val="000027C8"/>
    <w:rsid w:val="0000282F"/>
    <w:rsid w:val="000029EF"/>
    <w:rsid w:val="00002D02"/>
    <w:rsid w:val="00002E75"/>
    <w:rsid w:val="000031A9"/>
    <w:rsid w:val="0000334A"/>
    <w:rsid w:val="00003479"/>
    <w:rsid w:val="00004089"/>
    <w:rsid w:val="000049B1"/>
    <w:rsid w:val="0000581D"/>
    <w:rsid w:val="00006CE4"/>
    <w:rsid w:val="000073A0"/>
    <w:rsid w:val="00007475"/>
    <w:rsid w:val="00007BF2"/>
    <w:rsid w:val="00010683"/>
    <w:rsid w:val="00010E88"/>
    <w:rsid w:val="00010F4A"/>
    <w:rsid w:val="0001241B"/>
    <w:rsid w:val="000124DB"/>
    <w:rsid w:val="000126B7"/>
    <w:rsid w:val="00012E3F"/>
    <w:rsid w:val="00013F24"/>
    <w:rsid w:val="0001497B"/>
    <w:rsid w:val="00014E7C"/>
    <w:rsid w:val="00015F2C"/>
    <w:rsid w:val="0001613D"/>
    <w:rsid w:val="00016652"/>
    <w:rsid w:val="000169CA"/>
    <w:rsid w:val="000174DD"/>
    <w:rsid w:val="0001797A"/>
    <w:rsid w:val="000204C0"/>
    <w:rsid w:val="00020E79"/>
    <w:rsid w:val="00021483"/>
    <w:rsid w:val="00021BC4"/>
    <w:rsid w:val="00022859"/>
    <w:rsid w:val="0002286A"/>
    <w:rsid w:val="00022960"/>
    <w:rsid w:val="00022E7C"/>
    <w:rsid w:val="0002301D"/>
    <w:rsid w:val="0002339A"/>
    <w:rsid w:val="00023BB3"/>
    <w:rsid w:val="00024048"/>
    <w:rsid w:val="0002422A"/>
    <w:rsid w:val="00024345"/>
    <w:rsid w:val="00024638"/>
    <w:rsid w:val="00024A3F"/>
    <w:rsid w:val="000256AF"/>
    <w:rsid w:val="00025717"/>
    <w:rsid w:val="000257BE"/>
    <w:rsid w:val="00025FAC"/>
    <w:rsid w:val="0002683C"/>
    <w:rsid w:val="00026D5C"/>
    <w:rsid w:val="000273E0"/>
    <w:rsid w:val="0002740A"/>
    <w:rsid w:val="00030041"/>
    <w:rsid w:val="00030AB7"/>
    <w:rsid w:val="00030FE4"/>
    <w:rsid w:val="000313CA"/>
    <w:rsid w:val="0003194A"/>
    <w:rsid w:val="00031E0E"/>
    <w:rsid w:val="0003227D"/>
    <w:rsid w:val="000329E2"/>
    <w:rsid w:val="00032F39"/>
    <w:rsid w:val="000335C7"/>
    <w:rsid w:val="00034C38"/>
    <w:rsid w:val="0003564F"/>
    <w:rsid w:val="00036169"/>
    <w:rsid w:val="00036613"/>
    <w:rsid w:val="0003690A"/>
    <w:rsid w:val="00037264"/>
    <w:rsid w:val="00037957"/>
    <w:rsid w:val="00037FC0"/>
    <w:rsid w:val="000400CA"/>
    <w:rsid w:val="000402A8"/>
    <w:rsid w:val="000411B0"/>
    <w:rsid w:val="00041A24"/>
    <w:rsid w:val="00041AF9"/>
    <w:rsid w:val="00042204"/>
    <w:rsid w:val="00042525"/>
    <w:rsid w:val="00043083"/>
    <w:rsid w:val="000432B3"/>
    <w:rsid w:val="00043862"/>
    <w:rsid w:val="00046260"/>
    <w:rsid w:val="000462C5"/>
    <w:rsid w:val="00047415"/>
    <w:rsid w:val="0004755F"/>
    <w:rsid w:val="00047B14"/>
    <w:rsid w:val="00050174"/>
    <w:rsid w:val="000501FE"/>
    <w:rsid w:val="000505B7"/>
    <w:rsid w:val="000506D0"/>
    <w:rsid w:val="00051141"/>
    <w:rsid w:val="00051208"/>
    <w:rsid w:val="000513BF"/>
    <w:rsid w:val="0005140F"/>
    <w:rsid w:val="000514B5"/>
    <w:rsid w:val="0005285D"/>
    <w:rsid w:val="00052A50"/>
    <w:rsid w:val="00052BF6"/>
    <w:rsid w:val="00053FB0"/>
    <w:rsid w:val="00054056"/>
    <w:rsid w:val="000544AF"/>
    <w:rsid w:val="0005462A"/>
    <w:rsid w:val="000547C8"/>
    <w:rsid w:val="00054C61"/>
    <w:rsid w:val="000553C6"/>
    <w:rsid w:val="00056572"/>
    <w:rsid w:val="00057922"/>
    <w:rsid w:val="00057CDA"/>
    <w:rsid w:val="00057D1C"/>
    <w:rsid w:val="00060682"/>
    <w:rsid w:val="000607AF"/>
    <w:rsid w:val="0006099A"/>
    <w:rsid w:val="00061B0D"/>
    <w:rsid w:val="00062710"/>
    <w:rsid w:val="00062A6A"/>
    <w:rsid w:val="00063129"/>
    <w:rsid w:val="00063DDF"/>
    <w:rsid w:val="00064953"/>
    <w:rsid w:val="00064E4F"/>
    <w:rsid w:val="00065439"/>
    <w:rsid w:val="00066CA1"/>
    <w:rsid w:val="00067D97"/>
    <w:rsid w:val="000706BC"/>
    <w:rsid w:val="00070B7D"/>
    <w:rsid w:val="00070C69"/>
    <w:rsid w:val="00071D9B"/>
    <w:rsid w:val="00072240"/>
    <w:rsid w:val="000726A6"/>
    <w:rsid w:val="00072C88"/>
    <w:rsid w:val="00072E67"/>
    <w:rsid w:val="0007353D"/>
    <w:rsid w:val="000745D3"/>
    <w:rsid w:val="00074D40"/>
    <w:rsid w:val="00076062"/>
    <w:rsid w:val="00076273"/>
    <w:rsid w:val="000763B5"/>
    <w:rsid w:val="00076DB6"/>
    <w:rsid w:val="000773B5"/>
    <w:rsid w:val="00080165"/>
    <w:rsid w:val="00080D92"/>
    <w:rsid w:val="000813DD"/>
    <w:rsid w:val="000819A5"/>
    <w:rsid w:val="00082CE7"/>
    <w:rsid w:val="00082EE2"/>
    <w:rsid w:val="000830A7"/>
    <w:rsid w:val="0008311C"/>
    <w:rsid w:val="00083235"/>
    <w:rsid w:val="000852F8"/>
    <w:rsid w:val="00085A13"/>
    <w:rsid w:val="00086543"/>
    <w:rsid w:val="00087348"/>
    <w:rsid w:val="00087E3E"/>
    <w:rsid w:val="000905A1"/>
    <w:rsid w:val="0009062B"/>
    <w:rsid w:val="0009075D"/>
    <w:rsid w:val="0009113E"/>
    <w:rsid w:val="00094543"/>
    <w:rsid w:val="00095A6A"/>
    <w:rsid w:val="00095CBC"/>
    <w:rsid w:val="00095E56"/>
    <w:rsid w:val="00096A23"/>
    <w:rsid w:val="00097AFC"/>
    <w:rsid w:val="00097BD3"/>
    <w:rsid w:val="000A0E3B"/>
    <w:rsid w:val="000A1270"/>
    <w:rsid w:val="000A19AC"/>
    <w:rsid w:val="000A1A73"/>
    <w:rsid w:val="000A2B61"/>
    <w:rsid w:val="000A37AE"/>
    <w:rsid w:val="000A3D0B"/>
    <w:rsid w:val="000A49E3"/>
    <w:rsid w:val="000A7E04"/>
    <w:rsid w:val="000B0E87"/>
    <w:rsid w:val="000B177E"/>
    <w:rsid w:val="000B2A3D"/>
    <w:rsid w:val="000B2C86"/>
    <w:rsid w:val="000B41ED"/>
    <w:rsid w:val="000B529A"/>
    <w:rsid w:val="000B550C"/>
    <w:rsid w:val="000B5BFF"/>
    <w:rsid w:val="000B604D"/>
    <w:rsid w:val="000B633F"/>
    <w:rsid w:val="000B75F2"/>
    <w:rsid w:val="000B772D"/>
    <w:rsid w:val="000B7891"/>
    <w:rsid w:val="000B796F"/>
    <w:rsid w:val="000C1D86"/>
    <w:rsid w:val="000C2935"/>
    <w:rsid w:val="000C2938"/>
    <w:rsid w:val="000C2F59"/>
    <w:rsid w:val="000C40D4"/>
    <w:rsid w:val="000C41CF"/>
    <w:rsid w:val="000C429C"/>
    <w:rsid w:val="000C44CA"/>
    <w:rsid w:val="000C4D9F"/>
    <w:rsid w:val="000C534E"/>
    <w:rsid w:val="000C589A"/>
    <w:rsid w:val="000C5D56"/>
    <w:rsid w:val="000C69D5"/>
    <w:rsid w:val="000D01B2"/>
    <w:rsid w:val="000D1CEB"/>
    <w:rsid w:val="000D39BF"/>
    <w:rsid w:val="000D39C3"/>
    <w:rsid w:val="000D43B5"/>
    <w:rsid w:val="000D462B"/>
    <w:rsid w:val="000D5097"/>
    <w:rsid w:val="000D60FE"/>
    <w:rsid w:val="000D6109"/>
    <w:rsid w:val="000D6300"/>
    <w:rsid w:val="000D67DB"/>
    <w:rsid w:val="000D6AFF"/>
    <w:rsid w:val="000D6E41"/>
    <w:rsid w:val="000D717F"/>
    <w:rsid w:val="000D7423"/>
    <w:rsid w:val="000E0162"/>
    <w:rsid w:val="000E133C"/>
    <w:rsid w:val="000E1DBD"/>
    <w:rsid w:val="000E39AA"/>
    <w:rsid w:val="000E475E"/>
    <w:rsid w:val="000E47CD"/>
    <w:rsid w:val="000E503E"/>
    <w:rsid w:val="000E5236"/>
    <w:rsid w:val="000E59F7"/>
    <w:rsid w:val="000E5FA0"/>
    <w:rsid w:val="000E6EA5"/>
    <w:rsid w:val="000E719F"/>
    <w:rsid w:val="000E7812"/>
    <w:rsid w:val="000E7F1E"/>
    <w:rsid w:val="000F0405"/>
    <w:rsid w:val="000F069D"/>
    <w:rsid w:val="000F1E72"/>
    <w:rsid w:val="000F250F"/>
    <w:rsid w:val="000F25A4"/>
    <w:rsid w:val="000F3FDE"/>
    <w:rsid w:val="000F40F2"/>
    <w:rsid w:val="000F4134"/>
    <w:rsid w:val="000F49BC"/>
    <w:rsid w:val="000F607F"/>
    <w:rsid w:val="000F64AF"/>
    <w:rsid w:val="000F651E"/>
    <w:rsid w:val="000F6B92"/>
    <w:rsid w:val="000F74AF"/>
    <w:rsid w:val="001000D5"/>
    <w:rsid w:val="001003D7"/>
    <w:rsid w:val="00101D6D"/>
    <w:rsid w:val="00102195"/>
    <w:rsid w:val="00102712"/>
    <w:rsid w:val="00103207"/>
    <w:rsid w:val="001036CF"/>
    <w:rsid w:val="0010530A"/>
    <w:rsid w:val="00105DF8"/>
    <w:rsid w:val="00106576"/>
    <w:rsid w:val="001065B5"/>
    <w:rsid w:val="00106C00"/>
    <w:rsid w:val="00106CDB"/>
    <w:rsid w:val="0010700F"/>
    <w:rsid w:val="0010714D"/>
    <w:rsid w:val="001074B7"/>
    <w:rsid w:val="00111352"/>
    <w:rsid w:val="001117BA"/>
    <w:rsid w:val="0011273D"/>
    <w:rsid w:val="0011289A"/>
    <w:rsid w:val="00112C24"/>
    <w:rsid w:val="00114031"/>
    <w:rsid w:val="00114109"/>
    <w:rsid w:val="00114833"/>
    <w:rsid w:val="00114A31"/>
    <w:rsid w:val="00115470"/>
    <w:rsid w:val="00116BD9"/>
    <w:rsid w:val="00117343"/>
    <w:rsid w:val="00117399"/>
    <w:rsid w:val="00120AB8"/>
    <w:rsid w:val="001218E5"/>
    <w:rsid w:val="001224E4"/>
    <w:rsid w:val="00122691"/>
    <w:rsid w:val="00122F23"/>
    <w:rsid w:val="001230CD"/>
    <w:rsid w:val="0012312E"/>
    <w:rsid w:val="00125F0B"/>
    <w:rsid w:val="00125FC9"/>
    <w:rsid w:val="001272B4"/>
    <w:rsid w:val="001301FC"/>
    <w:rsid w:val="001309AA"/>
    <w:rsid w:val="00130D63"/>
    <w:rsid w:val="00130F43"/>
    <w:rsid w:val="001318BB"/>
    <w:rsid w:val="0013190F"/>
    <w:rsid w:val="001338E8"/>
    <w:rsid w:val="00133D9D"/>
    <w:rsid w:val="0013414D"/>
    <w:rsid w:val="001348CF"/>
    <w:rsid w:val="00134C60"/>
    <w:rsid w:val="00134EE1"/>
    <w:rsid w:val="001355BC"/>
    <w:rsid w:val="00135AB1"/>
    <w:rsid w:val="00135F03"/>
    <w:rsid w:val="00136208"/>
    <w:rsid w:val="001377BE"/>
    <w:rsid w:val="00140394"/>
    <w:rsid w:val="00140A0A"/>
    <w:rsid w:val="00141BA9"/>
    <w:rsid w:val="001424DF"/>
    <w:rsid w:val="00142664"/>
    <w:rsid w:val="0014290B"/>
    <w:rsid w:val="0014299C"/>
    <w:rsid w:val="00142D66"/>
    <w:rsid w:val="001438B9"/>
    <w:rsid w:val="00143FFE"/>
    <w:rsid w:val="00144158"/>
    <w:rsid w:val="00144548"/>
    <w:rsid w:val="00144980"/>
    <w:rsid w:val="00145430"/>
    <w:rsid w:val="00145E45"/>
    <w:rsid w:val="001463FE"/>
    <w:rsid w:val="001464B8"/>
    <w:rsid w:val="00147529"/>
    <w:rsid w:val="00147DCF"/>
    <w:rsid w:val="00150474"/>
    <w:rsid w:val="00150B8C"/>
    <w:rsid w:val="00150B92"/>
    <w:rsid w:val="00151427"/>
    <w:rsid w:val="00152953"/>
    <w:rsid w:val="00152DF5"/>
    <w:rsid w:val="00153CB9"/>
    <w:rsid w:val="00153D8E"/>
    <w:rsid w:val="00153E58"/>
    <w:rsid w:val="00155F92"/>
    <w:rsid w:val="001561F0"/>
    <w:rsid w:val="00156D0A"/>
    <w:rsid w:val="00157098"/>
    <w:rsid w:val="00157656"/>
    <w:rsid w:val="001577D6"/>
    <w:rsid w:val="00157F8D"/>
    <w:rsid w:val="0016018F"/>
    <w:rsid w:val="00160876"/>
    <w:rsid w:val="00160AB2"/>
    <w:rsid w:val="00161F85"/>
    <w:rsid w:val="001639FE"/>
    <w:rsid w:val="00163BFA"/>
    <w:rsid w:val="00163BFE"/>
    <w:rsid w:val="001648B2"/>
    <w:rsid w:val="00165541"/>
    <w:rsid w:val="00165BD5"/>
    <w:rsid w:val="00165F0E"/>
    <w:rsid w:val="00166193"/>
    <w:rsid w:val="001662D4"/>
    <w:rsid w:val="001663DD"/>
    <w:rsid w:val="00166B12"/>
    <w:rsid w:val="00166B7C"/>
    <w:rsid w:val="00167057"/>
    <w:rsid w:val="001675C3"/>
    <w:rsid w:val="00167848"/>
    <w:rsid w:val="00170374"/>
    <w:rsid w:val="001709B2"/>
    <w:rsid w:val="001712CE"/>
    <w:rsid w:val="00171A0E"/>
    <w:rsid w:val="00171A67"/>
    <w:rsid w:val="00171FB8"/>
    <w:rsid w:val="0017297B"/>
    <w:rsid w:val="001729E9"/>
    <w:rsid w:val="00173702"/>
    <w:rsid w:val="00173882"/>
    <w:rsid w:val="00173A52"/>
    <w:rsid w:val="00174852"/>
    <w:rsid w:val="00175406"/>
    <w:rsid w:val="00176043"/>
    <w:rsid w:val="00176564"/>
    <w:rsid w:val="001767D0"/>
    <w:rsid w:val="001768D9"/>
    <w:rsid w:val="00177347"/>
    <w:rsid w:val="00180269"/>
    <w:rsid w:val="0018034A"/>
    <w:rsid w:val="0018054A"/>
    <w:rsid w:val="00180561"/>
    <w:rsid w:val="001805F0"/>
    <w:rsid w:val="00181A77"/>
    <w:rsid w:val="00181E3A"/>
    <w:rsid w:val="00181E6E"/>
    <w:rsid w:val="001825F9"/>
    <w:rsid w:val="00182C32"/>
    <w:rsid w:val="001830D3"/>
    <w:rsid w:val="001831FE"/>
    <w:rsid w:val="001837E0"/>
    <w:rsid w:val="00183930"/>
    <w:rsid w:val="00183C91"/>
    <w:rsid w:val="00183DA2"/>
    <w:rsid w:val="00186454"/>
    <w:rsid w:val="0018678B"/>
    <w:rsid w:val="00187E63"/>
    <w:rsid w:val="00190753"/>
    <w:rsid w:val="00190E43"/>
    <w:rsid w:val="00191978"/>
    <w:rsid w:val="001921CE"/>
    <w:rsid w:val="0019299A"/>
    <w:rsid w:val="0019304C"/>
    <w:rsid w:val="00193828"/>
    <w:rsid w:val="00193E07"/>
    <w:rsid w:val="00194945"/>
    <w:rsid w:val="00194E3F"/>
    <w:rsid w:val="00194F15"/>
    <w:rsid w:val="001952A7"/>
    <w:rsid w:val="00195CF9"/>
    <w:rsid w:val="001967A4"/>
    <w:rsid w:val="00196C9A"/>
    <w:rsid w:val="00197B1C"/>
    <w:rsid w:val="00197C10"/>
    <w:rsid w:val="00197F2F"/>
    <w:rsid w:val="001A056A"/>
    <w:rsid w:val="001A09B1"/>
    <w:rsid w:val="001A0C94"/>
    <w:rsid w:val="001A1170"/>
    <w:rsid w:val="001A1899"/>
    <w:rsid w:val="001A1EAA"/>
    <w:rsid w:val="001A1FB3"/>
    <w:rsid w:val="001A205B"/>
    <w:rsid w:val="001A275E"/>
    <w:rsid w:val="001A2F71"/>
    <w:rsid w:val="001A312D"/>
    <w:rsid w:val="001A34A2"/>
    <w:rsid w:val="001A3ED5"/>
    <w:rsid w:val="001A4C38"/>
    <w:rsid w:val="001A5547"/>
    <w:rsid w:val="001A655A"/>
    <w:rsid w:val="001A6630"/>
    <w:rsid w:val="001A6855"/>
    <w:rsid w:val="001A6F82"/>
    <w:rsid w:val="001A7A36"/>
    <w:rsid w:val="001B049E"/>
    <w:rsid w:val="001B05B6"/>
    <w:rsid w:val="001B0F8F"/>
    <w:rsid w:val="001B15E3"/>
    <w:rsid w:val="001B1F46"/>
    <w:rsid w:val="001B209C"/>
    <w:rsid w:val="001B29A0"/>
    <w:rsid w:val="001B2CEE"/>
    <w:rsid w:val="001B31A7"/>
    <w:rsid w:val="001B35F2"/>
    <w:rsid w:val="001B3DB6"/>
    <w:rsid w:val="001B4AD2"/>
    <w:rsid w:val="001B4C1B"/>
    <w:rsid w:val="001B559D"/>
    <w:rsid w:val="001B5F81"/>
    <w:rsid w:val="001B623D"/>
    <w:rsid w:val="001B62E0"/>
    <w:rsid w:val="001B6E2D"/>
    <w:rsid w:val="001B7215"/>
    <w:rsid w:val="001B7D67"/>
    <w:rsid w:val="001B7F53"/>
    <w:rsid w:val="001C0D24"/>
    <w:rsid w:val="001C2601"/>
    <w:rsid w:val="001C2766"/>
    <w:rsid w:val="001C34B7"/>
    <w:rsid w:val="001C3C09"/>
    <w:rsid w:val="001C3D62"/>
    <w:rsid w:val="001C4837"/>
    <w:rsid w:val="001C4C7F"/>
    <w:rsid w:val="001C6C22"/>
    <w:rsid w:val="001C72BB"/>
    <w:rsid w:val="001C7333"/>
    <w:rsid w:val="001C78FE"/>
    <w:rsid w:val="001C7CBA"/>
    <w:rsid w:val="001D08CD"/>
    <w:rsid w:val="001D0E63"/>
    <w:rsid w:val="001D1C5E"/>
    <w:rsid w:val="001D383F"/>
    <w:rsid w:val="001D3D08"/>
    <w:rsid w:val="001D3DF4"/>
    <w:rsid w:val="001D3F20"/>
    <w:rsid w:val="001D41A5"/>
    <w:rsid w:val="001D5363"/>
    <w:rsid w:val="001D5B23"/>
    <w:rsid w:val="001D5FBC"/>
    <w:rsid w:val="001D5FC2"/>
    <w:rsid w:val="001D6206"/>
    <w:rsid w:val="001D633F"/>
    <w:rsid w:val="001D65EE"/>
    <w:rsid w:val="001D6F4A"/>
    <w:rsid w:val="001D7388"/>
    <w:rsid w:val="001D754A"/>
    <w:rsid w:val="001D75FE"/>
    <w:rsid w:val="001E026E"/>
    <w:rsid w:val="001E0485"/>
    <w:rsid w:val="001E19A8"/>
    <w:rsid w:val="001E33B3"/>
    <w:rsid w:val="001E34B4"/>
    <w:rsid w:val="001E4431"/>
    <w:rsid w:val="001E4992"/>
    <w:rsid w:val="001E4A79"/>
    <w:rsid w:val="001E518C"/>
    <w:rsid w:val="001E53D7"/>
    <w:rsid w:val="001E5B09"/>
    <w:rsid w:val="001E5E11"/>
    <w:rsid w:val="001E6322"/>
    <w:rsid w:val="001E63DE"/>
    <w:rsid w:val="001E72E4"/>
    <w:rsid w:val="001E7319"/>
    <w:rsid w:val="001E73EA"/>
    <w:rsid w:val="001F1738"/>
    <w:rsid w:val="001F1E1E"/>
    <w:rsid w:val="001F1FD1"/>
    <w:rsid w:val="001F2151"/>
    <w:rsid w:val="001F2377"/>
    <w:rsid w:val="001F2566"/>
    <w:rsid w:val="001F25D3"/>
    <w:rsid w:val="001F26D2"/>
    <w:rsid w:val="001F2E56"/>
    <w:rsid w:val="001F4088"/>
    <w:rsid w:val="001F4774"/>
    <w:rsid w:val="001F4BD8"/>
    <w:rsid w:val="001F5A8B"/>
    <w:rsid w:val="001F5FA7"/>
    <w:rsid w:val="001F638C"/>
    <w:rsid w:val="001F6BEB"/>
    <w:rsid w:val="001F7AE7"/>
    <w:rsid w:val="001F7B9D"/>
    <w:rsid w:val="0020041C"/>
    <w:rsid w:val="0020059F"/>
    <w:rsid w:val="002005D1"/>
    <w:rsid w:val="00202C62"/>
    <w:rsid w:val="00202CBE"/>
    <w:rsid w:val="00202D6B"/>
    <w:rsid w:val="002037E3"/>
    <w:rsid w:val="00203958"/>
    <w:rsid w:val="00204A31"/>
    <w:rsid w:val="00204D50"/>
    <w:rsid w:val="00204E08"/>
    <w:rsid w:val="00204EE4"/>
    <w:rsid w:val="00205B97"/>
    <w:rsid w:val="00205C9C"/>
    <w:rsid w:val="002064D2"/>
    <w:rsid w:val="002076B8"/>
    <w:rsid w:val="0021042B"/>
    <w:rsid w:val="00210602"/>
    <w:rsid w:val="00210652"/>
    <w:rsid w:val="0021074E"/>
    <w:rsid w:val="00212669"/>
    <w:rsid w:val="00212B53"/>
    <w:rsid w:val="002131FD"/>
    <w:rsid w:val="0021350C"/>
    <w:rsid w:val="0021377C"/>
    <w:rsid w:val="00214E44"/>
    <w:rsid w:val="00215B98"/>
    <w:rsid w:val="00216269"/>
    <w:rsid w:val="00216540"/>
    <w:rsid w:val="002166F0"/>
    <w:rsid w:val="00216872"/>
    <w:rsid w:val="00216A59"/>
    <w:rsid w:val="002174A6"/>
    <w:rsid w:val="00217B1D"/>
    <w:rsid w:val="0022078D"/>
    <w:rsid w:val="00220E99"/>
    <w:rsid w:val="00221201"/>
    <w:rsid w:val="0022128D"/>
    <w:rsid w:val="00221F3E"/>
    <w:rsid w:val="00222D83"/>
    <w:rsid w:val="0022399D"/>
    <w:rsid w:val="00223A7D"/>
    <w:rsid w:val="00224D06"/>
    <w:rsid w:val="00225305"/>
    <w:rsid w:val="0022581E"/>
    <w:rsid w:val="00225EA8"/>
    <w:rsid w:val="00225EFA"/>
    <w:rsid w:val="002277B8"/>
    <w:rsid w:val="002301DA"/>
    <w:rsid w:val="002302AA"/>
    <w:rsid w:val="00230365"/>
    <w:rsid w:val="00230B4B"/>
    <w:rsid w:val="00230BE0"/>
    <w:rsid w:val="00230E75"/>
    <w:rsid w:val="0023116B"/>
    <w:rsid w:val="002317D6"/>
    <w:rsid w:val="00232241"/>
    <w:rsid w:val="0023236B"/>
    <w:rsid w:val="00232547"/>
    <w:rsid w:val="00233AFA"/>
    <w:rsid w:val="00233BF0"/>
    <w:rsid w:val="00233F33"/>
    <w:rsid w:val="002346CE"/>
    <w:rsid w:val="00235234"/>
    <w:rsid w:val="002358B3"/>
    <w:rsid w:val="00237240"/>
    <w:rsid w:val="00237EA4"/>
    <w:rsid w:val="0024070A"/>
    <w:rsid w:val="00240727"/>
    <w:rsid w:val="00240BD6"/>
    <w:rsid w:val="00240E67"/>
    <w:rsid w:val="00243164"/>
    <w:rsid w:val="00245210"/>
    <w:rsid w:val="0024530D"/>
    <w:rsid w:val="0024597B"/>
    <w:rsid w:val="00245FBF"/>
    <w:rsid w:val="00246180"/>
    <w:rsid w:val="002464CC"/>
    <w:rsid w:val="0024660A"/>
    <w:rsid w:val="0025039B"/>
    <w:rsid w:val="00251072"/>
    <w:rsid w:val="002520DA"/>
    <w:rsid w:val="002527E0"/>
    <w:rsid w:val="0025296E"/>
    <w:rsid w:val="00253054"/>
    <w:rsid w:val="0025378F"/>
    <w:rsid w:val="002543B1"/>
    <w:rsid w:val="0025446F"/>
    <w:rsid w:val="00255698"/>
    <w:rsid w:val="002559C3"/>
    <w:rsid w:val="002569B6"/>
    <w:rsid w:val="00256FA5"/>
    <w:rsid w:val="00257043"/>
    <w:rsid w:val="00257700"/>
    <w:rsid w:val="0025789D"/>
    <w:rsid w:val="00257B61"/>
    <w:rsid w:val="00257CDF"/>
    <w:rsid w:val="002602A4"/>
    <w:rsid w:val="00260340"/>
    <w:rsid w:val="00260498"/>
    <w:rsid w:val="00260D08"/>
    <w:rsid w:val="00260E4A"/>
    <w:rsid w:val="002625CA"/>
    <w:rsid w:val="00262DB9"/>
    <w:rsid w:val="00262FE6"/>
    <w:rsid w:val="002639DA"/>
    <w:rsid w:val="00263C38"/>
    <w:rsid w:val="0026448F"/>
    <w:rsid w:val="00264899"/>
    <w:rsid w:val="00265247"/>
    <w:rsid w:val="002661DE"/>
    <w:rsid w:val="002662B3"/>
    <w:rsid w:val="002668AD"/>
    <w:rsid w:val="00266A21"/>
    <w:rsid w:val="00266DB2"/>
    <w:rsid w:val="00266E62"/>
    <w:rsid w:val="00267CCE"/>
    <w:rsid w:val="00270EE8"/>
    <w:rsid w:val="00270FA5"/>
    <w:rsid w:val="00271DD2"/>
    <w:rsid w:val="00271EE3"/>
    <w:rsid w:val="00272A61"/>
    <w:rsid w:val="002739C4"/>
    <w:rsid w:val="00273D01"/>
    <w:rsid w:val="002741F0"/>
    <w:rsid w:val="00274517"/>
    <w:rsid w:val="00274989"/>
    <w:rsid w:val="00274C15"/>
    <w:rsid w:val="00274C16"/>
    <w:rsid w:val="00274EA6"/>
    <w:rsid w:val="002758F9"/>
    <w:rsid w:val="00275B30"/>
    <w:rsid w:val="00276919"/>
    <w:rsid w:val="0028069D"/>
    <w:rsid w:val="00280CDF"/>
    <w:rsid w:val="00281000"/>
    <w:rsid w:val="00281448"/>
    <w:rsid w:val="00281574"/>
    <w:rsid w:val="00281666"/>
    <w:rsid w:val="00281D91"/>
    <w:rsid w:val="00281ECA"/>
    <w:rsid w:val="00282150"/>
    <w:rsid w:val="002823A6"/>
    <w:rsid w:val="0028260A"/>
    <w:rsid w:val="002832BB"/>
    <w:rsid w:val="00283955"/>
    <w:rsid w:val="00284272"/>
    <w:rsid w:val="002854E0"/>
    <w:rsid w:val="002855AF"/>
    <w:rsid w:val="00285749"/>
    <w:rsid w:val="00286785"/>
    <w:rsid w:val="00286AF9"/>
    <w:rsid w:val="00287013"/>
    <w:rsid w:val="00287360"/>
    <w:rsid w:val="00287A7C"/>
    <w:rsid w:val="00287D3F"/>
    <w:rsid w:val="00287E67"/>
    <w:rsid w:val="00290D7A"/>
    <w:rsid w:val="0029139A"/>
    <w:rsid w:val="00291538"/>
    <w:rsid w:val="00291720"/>
    <w:rsid w:val="00291DEC"/>
    <w:rsid w:val="00291E1B"/>
    <w:rsid w:val="00292410"/>
    <w:rsid w:val="00292AE0"/>
    <w:rsid w:val="00292DB1"/>
    <w:rsid w:val="002949DA"/>
    <w:rsid w:val="00294DC3"/>
    <w:rsid w:val="0029545A"/>
    <w:rsid w:val="002964FB"/>
    <w:rsid w:val="002970A4"/>
    <w:rsid w:val="002A020D"/>
    <w:rsid w:val="002A2504"/>
    <w:rsid w:val="002A36E6"/>
    <w:rsid w:val="002A3B78"/>
    <w:rsid w:val="002A3C8A"/>
    <w:rsid w:val="002A3D16"/>
    <w:rsid w:val="002A4BBD"/>
    <w:rsid w:val="002A5E2B"/>
    <w:rsid w:val="002A709D"/>
    <w:rsid w:val="002A7AFF"/>
    <w:rsid w:val="002B0FE2"/>
    <w:rsid w:val="002B1400"/>
    <w:rsid w:val="002B2357"/>
    <w:rsid w:val="002B25F7"/>
    <w:rsid w:val="002B263C"/>
    <w:rsid w:val="002B283D"/>
    <w:rsid w:val="002B3532"/>
    <w:rsid w:val="002B39AE"/>
    <w:rsid w:val="002B3D79"/>
    <w:rsid w:val="002B4220"/>
    <w:rsid w:val="002B4737"/>
    <w:rsid w:val="002B48F9"/>
    <w:rsid w:val="002B4B87"/>
    <w:rsid w:val="002B53CA"/>
    <w:rsid w:val="002B577A"/>
    <w:rsid w:val="002B5E1F"/>
    <w:rsid w:val="002B61B2"/>
    <w:rsid w:val="002B6B43"/>
    <w:rsid w:val="002B6EA4"/>
    <w:rsid w:val="002B79C7"/>
    <w:rsid w:val="002B7F17"/>
    <w:rsid w:val="002C0027"/>
    <w:rsid w:val="002C0133"/>
    <w:rsid w:val="002C06D9"/>
    <w:rsid w:val="002C098E"/>
    <w:rsid w:val="002C109B"/>
    <w:rsid w:val="002C1527"/>
    <w:rsid w:val="002C1AD2"/>
    <w:rsid w:val="002C1DE5"/>
    <w:rsid w:val="002C23AF"/>
    <w:rsid w:val="002C29FB"/>
    <w:rsid w:val="002C2CF3"/>
    <w:rsid w:val="002C3517"/>
    <w:rsid w:val="002C3883"/>
    <w:rsid w:val="002C3E7F"/>
    <w:rsid w:val="002C4467"/>
    <w:rsid w:val="002C46AA"/>
    <w:rsid w:val="002C4E9F"/>
    <w:rsid w:val="002C596E"/>
    <w:rsid w:val="002C64DB"/>
    <w:rsid w:val="002C661C"/>
    <w:rsid w:val="002C6791"/>
    <w:rsid w:val="002C6A2B"/>
    <w:rsid w:val="002C7AD7"/>
    <w:rsid w:val="002D04F0"/>
    <w:rsid w:val="002D07CF"/>
    <w:rsid w:val="002D0909"/>
    <w:rsid w:val="002D160C"/>
    <w:rsid w:val="002D1BDA"/>
    <w:rsid w:val="002D2EC1"/>
    <w:rsid w:val="002D2F2E"/>
    <w:rsid w:val="002D32D4"/>
    <w:rsid w:val="002D3616"/>
    <w:rsid w:val="002D3C94"/>
    <w:rsid w:val="002D4C3F"/>
    <w:rsid w:val="002D4CB4"/>
    <w:rsid w:val="002D5F3A"/>
    <w:rsid w:val="002D6377"/>
    <w:rsid w:val="002D6D35"/>
    <w:rsid w:val="002D7AAC"/>
    <w:rsid w:val="002E053D"/>
    <w:rsid w:val="002E0E6D"/>
    <w:rsid w:val="002E189C"/>
    <w:rsid w:val="002E1A30"/>
    <w:rsid w:val="002E32AD"/>
    <w:rsid w:val="002E378A"/>
    <w:rsid w:val="002E464C"/>
    <w:rsid w:val="002E5220"/>
    <w:rsid w:val="002E62A9"/>
    <w:rsid w:val="002E6C9C"/>
    <w:rsid w:val="002E6E3B"/>
    <w:rsid w:val="002E7567"/>
    <w:rsid w:val="002E783C"/>
    <w:rsid w:val="002F02D9"/>
    <w:rsid w:val="002F2D0D"/>
    <w:rsid w:val="002F306D"/>
    <w:rsid w:val="002F323D"/>
    <w:rsid w:val="002F3DFD"/>
    <w:rsid w:val="002F4EB1"/>
    <w:rsid w:val="002F56F4"/>
    <w:rsid w:val="002F5C5F"/>
    <w:rsid w:val="002F6056"/>
    <w:rsid w:val="002F689F"/>
    <w:rsid w:val="002F6981"/>
    <w:rsid w:val="002F71DB"/>
    <w:rsid w:val="002F7328"/>
    <w:rsid w:val="002F7629"/>
    <w:rsid w:val="003005B4"/>
    <w:rsid w:val="00300C7F"/>
    <w:rsid w:val="00300F36"/>
    <w:rsid w:val="003010A1"/>
    <w:rsid w:val="003024C2"/>
    <w:rsid w:val="00302ACF"/>
    <w:rsid w:val="00302D56"/>
    <w:rsid w:val="00302F34"/>
    <w:rsid w:val="003032DB"/>
    <w:rsid w:val="00303592"/>
    <w:rsid w:val="003036FB"/>
    <w:rsid w:val="0030390C"/>
    <w:rsid w:val="00304199"/>
    <w:rsid w:val="0030419F"/>
    <w:rsid w:val="003045A0"/>
    <w:rsid w:val="00305BE0"/>
    <w:rsid w:val="00305E7B"/>
    <w:rsid w:val="00305FEE"/>
    <w:rsid w:val="0030645F"/>
    <w:rsid w:val="00306538"/>
    <w:rsid w:val="00306E0A"/>
    <w:rsid w:val="00306F97"/>
    <w:rsid w:val="00307427"/>
    <w:rsid w:val="0031076F"/>
    <w:rsid w:val="00311112"/>
    <w:rsid w:val="00311941"/>
    <w:rsid w:val="003128B7"/>
    <w:rsid w:val="00312A02"/>
    <w:rsid w:val="003136C5"/>
    <w:rsid w:val="00313F96"/>
    <w:rsid w:val="003150D8"/>
    <w:rsid w:val="0031574E"/>
    <w:rsid w:val="0031607F"/>
    <w:rsid w:val="003165C2"/>
    <w:rsid w:val="00316D65"/>
    <w:rsid w:val="0031716D"/>
    <w:rsid w:val="0031764C"/>
    <w:rsid w:val="003179BB"/>
    <w:rsid w:val="00320ADC"/>
    <w:rsid w:val="00320E75"/>
    <w:rsid w:val="0032237F"/>
    <w:rsid w:val="00322730"/>
    <w:rsid w:val="00322DCD"/>
    <w:rsid w:val="0032348F"/>
    <w:rsid w:val="003236F8"/>
    <w:rsid w:val="003252E0"/>
    <w:rsid w:val="003262EF"/>
    <w:rsid w:val="00326784"/>
    <w:rsid w:val="00326D35"/>
    <w:rsid w:val="00326F2F"/>
    <w:rsid w:val="00327462"/>
    <w:rsid w:val="00327A77"/>
    <w:rsid w:val="00327B43"/>
    <w:rsid w:val="00327FC4"/>
    <w:rsid w:val="003312AE"/>
    <w:rsid w:val="0033141B"/>
    <w:rsid w:val="00331A1B"/>
    <w:rsid w:val="0033216B"/>
    <w:rsid w:val="003327E1"/>
    <w:rsid w:val="00333E1E"/>
    <w:rsid w:val="00333EC7"/>
    <w:rsid w:val="00334FA6"/>
    <w:rsid w:val="00336AB5"/>
    <w:rsid w:val="0033748F"/>
    <w:rsid w:val="00337C40"/>
    <w:rsid w:val="0034038E"/>
    <w:rsid w:val="003406FF"/>
    <w:rsid w:val="00341A02"/>
    <w:rsid w:val="00342567"/>
    <w:rsid w:val="0034444C"/>
    <w:rsid w:val="00344597"/>
    <w:rsid w:val="00344C03"/>
    <w:rsid w:val="003457EC"/>
    <w:rsid w:val="00346061"/>
    <w:rsid w:val="0034649E"/>
    <w:rsid w:val="003471EA"/>
    <w:rsid w:val="003500FF"/>
    <w:rsid w:val="003506F3"/>
    <w:rsid w:val="00350C57"/>
    <w:rsid w:val="003525DB"/>
    <w:rsid w:val="00352759"/>
    <w:rsid w:val="00352B72"/>
    <w:rsid w:val="003535AA"/>
    <w:rsid w:val="00353C19"/>
    <w:rsid w:val="0035559C"/>
    <w:rsid w:val="00355BF6"/>
    <w:rsid w:val="00355C9D"/>
    <w:rsid w:val="00355D1B"/>
    <w:rsid w:val="00356227"/>
    <w:rsid w:val="003567C2"/>
    <w:rsid w:val="00356C47"/>
    <w:rsid w:val="003578BA"/>
    <w:rsid w:val="00357A8C"/>
    <w:rsid w:val="00357B73"/>
    <w:rsid w:val="00357EDF"/>
    <w:rsid w:val="00362A25"/>
    <w:rsid w:val="00363A5D"/>
    <w:rsid w:val="00365020"/>
    <w:rsid w:val="00365930"/>
    <w:rsid w:val="003661C4"/>
    <w:rsid w:val="00366DC2"/>
    <w:rsid w:val="00366EF8"/>
    <w:rsid w:val="00367179"/>
    <w:rsid w:val="00367F5C"/>
    <w:rsid w:val="0037141E"/>
    <w:rsid w:val="00371764"/>
    <w:rsid w:val="003718A9"/>
    <w:rsid w:val="00371ACF"/>
    <w:rsid w:val="00371C51"/>
    <w:rsid w:val="00371FF6"/>
    <w:rsid w:val="003728E5"/>
    <w:rsid w:val="00372D68"/>
    <w:rsid w:val="00373A73"/>
    <w:rsid w:val="00373E49"/>
    <w:rsid w:val="0037433D"/>
    <w:rsid w:val="00374B41"/>
    <w:rsid w:val="00375794"/>
    <w:rsid w:val="00376AD4"/>
    <w:rsid w:val="003775CE"/>
    <w:rsid w:val="00377C4E"/>
    <w:rsid w:val="003800CA"/>
    <w:rsid w:val="00380211"/>
    <w:rsid w:val="0038052D"/>
    <w:rsid w:val="00380BD8"/>
    <w:rsid w:val="00380C7B"/>
    <w:rsid w:val="00381034"/>
    <w:rsid w:val="00383D51"/>
    <w:rsid w:val="00384062"/>
    <w:rsid w:val="00384302"/>
    <w:rsid w:val="00385211"/>
    <w:rsid w:val="003857A3"/>
    <w:rsid w:val="003859DF"/>
    <w:rsid w:val="00385B5C"/>
    <w:rsid w:val="00385E58"/>
    <w:rsid w:val="00386FA8"/>
    <w:rsid w:val="00391B95"/>
    <w:rsid w:val="003928DA"/>
    <w:rsid w:val="003930B9"/>
    <w:rsid w:val="003935A1"/>
    <w:rsid w:val="00393E46"/>
    <w:rsid w:val="00393EF2"/>
    <w:rsid w:val="003944D7"/>
    <w:rsid w:val="003945DB"/>
    <w:rsid w:val="0039642B"/>
    <w:rsid w:val="00396449"/>
    <w:rsid w:val="003964D2"/>
    <w:rsid w:val="00396E15"/>
    <w:rsid w:val="003A00CF"/>
    <w:rsid w:val="003A12C3"/>
    <w:rsid w:val="003A3328"/>
    <w:rsid w:val="003A3A69"/>
    <w:rsid w:val="003A3F45"/>
    <w:rsid w:val="003A4DAC"/>
    <w:rsid w:val="003A4DF2"/>
    <w:rsid w:val="003A55E4"/>
    <w:rsid w:val="003A56E4"/>
    <w:rsid w:val="003A5B75"/>
    <w:rsid w:val="003A5CCB"/>
    <w:rsid w:val="003A631B"/>
    <w:rsid w:val="003A64A3"/>
    <w:rsid w:val="003A6918"/>
    <w:rsid w:val="003A6AE3"/>
    <w:rsid w:val="003A7B29"/>
    <w:rsid w:val="003B0012"/>
    <w:rsid w:val="003B05E2"/>
    <w:rsid w:val="003B07DB"/>
    <w:rsid w:val="003B095F"/>
    <w:rsid w:val="003B13F3"/>
    <w:rsid w:val="003B15CC"/>
    <w:rsid w:val="003B1804"/>
    <w:rsid w:val="003B265E"/>
    <w:rsid w:val="003B285D"/>
    <w:rsid w:val="003B348D"/>
    <w:rsid w:val="003B3EEB"/>
    <w:rsid w:val="003B42A6"/>
    <w:rsid w:val="003B44F9"/>
    <w:rsid w:val="003B45B4"/>
    <w:rsid w:val="003B48F8"/>
    <w:rsid w:val="003B4A43"/>
    <w:rsid w:val="003B5177"/>
    <w:rsid w:val="003B519B"/>
    <w:rsid w:val="003B5900"/>
    <w:rsid w:val="003B605F"/>
    <w:rsid w:val="003B6251"/>
    <w:rsid w:val="003B640D"/>
    <w:rsid w:val="003B6ED5"/>
    <w:rsid w:val="003B7DEF"/>
    <w:rsid w:val="003C0B8A"/>
    <w:rsid w:val="003C12A5"/>
    <w:rsid w:val="003C1450"/>
    <w:rsid w:val="003C25AD"/>
    <w:rsid w:val="003C33A0"/>
    <w:rsid w:val="003C3FED"/>
    <w:rsid w:val="003C412C"/>
    <w:rsid w:val="003C4B00"/>
    <w:rsid w:val="003C4F22"/>
    <w:rsid w:val="003C5393"/>
    <w:rsid w:val="003C6600"/>
    <w:rsid w:val="003C69F6"/>
    <w:rsid w:val="003C7CA6"/>
    <w:rsid w:val="003C7E1A"/>
    <w:rsid w:val="003D0604"/>
    <w:rsid w:val="003D0940"/>
    <w:rsid w:val="003D12DE"/>
    <w:rsid w:val="003D137C"/>
    <w:rsid w:val="003D1DF4"/>
    <w:rsid w:val="003D2759"/>
    <w:rsid w:val="003D28D0"/>
    <w:rsid w:val="003D2C58"/>
    <w:rsid w:val="003D2C96"/>
    <w:rsid w:val="003D33CD"/>
    <w:rsid w:val="003D3883"/>
    <w:rsid w:val="003D432D"/>
    <w:rsid w:val="003D49C0"/>
    <w:rsid w:val="003D577F"/>
    <w:rsid w:val="003D6857"/>
    <w:rsid w:val="003D723F"/>
    <w:rsid w:val="003D7B70"/>
    <w:rsid w:val="003D7F8E"/>
    <w:rsid w:val="003E0417"/>
    <w:rsid w:val="003E1AB1"/>
    <w:rsid w:val="003E1ABA"/>
    <w:rsid w:val="003E1F07"/>
    <w:rsid w:val="003E2340"/>
    <w:rsid w:val="003E2B4D"/>
    <w:rsid w:val="003E2D49"/>
    <w:rsid w:val="003E320D"/>
    <w:rsid w:val="003E5991"/>
    <w:rsid w:val="003E59C4"/>
    <w:rsid w:val="003E5A2B"/>
    <w:rsid w:val="003E5B21"/>
    <w:rsid w:val="003E5E25"/>
    <w:rsid w:val="003E667A"/>
    <w:rsid w:val="003E683C"/>
    <w:rsid w:val="003E68BD"/>
    <w:rsid w:val="003E7141"/>
    <w:rsid w:val="003F087A"/>
    <w:rsid w:val="003F102C"/>
    <w:rsid w:val="003F1364"/>
    <w:rsid w:val="003F2164"/>
    <w:rsid w:val="003F2866"/>
    <w:rsid w:val="003F29A1"/>
    <w:rsid w:val="003F3409"/>
    <w:rsid w:val="003F4C91"/>
    <w:rsid w:val="003F570D"/>
    <w:rsid w:val="003F6455"/>
    <w:rsid w:val="003F6F4E"/>
    <w:rsid w:val="0040063F"/>
    <w:rsid w:val="00401556"/>
    <w:rsid w:val="004015FB"/>
    <w:rsid w:val="0040244B"/>
    <w:rsid w:val="004024EB"/>
    <w:rsid w:val="00403030"/>
    <w:rsid w:val="00403D00"/>
    <w:rsid w:val="004042EA"/>
    <w:rsid w:val="004059BB"/>
    <w:rsid w:val="00405B3F"/>
    <w:rsid w:val="004060C8"/>
    <w:rsid w:val="004070BD"/>
    <w:rsid w:val="00407294"/>
    <w:rsid w:val="0040759C"/>
    <w:rsid w:val="00407833"/>
    <w:rsid w:val="00411902"/>
    <w:rsid w:val="00413413"/>
    <w:rsid w:val="004135E7"/>
    <w:rsid w:val="004138B6"/>
    <w:rsid w:val="00413C33"/>
    <w:rsid w:val="00413FD0"/>
    <w:rsid w:val="00414241"/>
    <w:rsid w:val="00414809"/>
    <w:rsid w:val="00414F87"/>
    <w:rsid w:val="00417119"/>
    <w:rsid w:val="0041743C"/>
    <w:rsid w:val="00417B19"/>
    <w:rsid w:val="00420E33"/>
    <w:rsid w:val="00420F45"/>
    <w:rsid w:val="0042151D"/>
    <w:rsid w:val="004217E8"/>
    <w:rsid w:val="00422051"/>
    <w:rsid w:val="004220DB"/>
    <w:rsid w:val="00422756"/>
    <w:rsid w:val="00423526"/>
    <w:rsid w:val="00424C85"/>
    <w:rsid w:val="00424F48"/>
    <w:rsid w:val="004258AC"/>
    <w:rsid w:val="00425A13"/>
    <w:rsid w:val="00425D27"/>
    <w:rsid w:val="004277DB"/>
    <w:rsid w:val="004300AC"/>
    <w:rsid w:val="0043020F"/>
    <w:rsid w:val="004303D2"/>
    <w:rsid w:val="0043058F"/>
    <w:rsid w:val="00430958"/>
    <w:rsid w:val="00431D2F"/>
    <w:rsid w:val="004326A1"/>
    <w:rsid w:val="00433DF9"/>
    <w:rsid w:val="004345A1"/>
    <w:rsid w:val="00434C49"/>
    <w:rsid w:val="00434D1A"/>
    <w:rsid w:val="0043711D"/>
    <w:rsid w:val="00437887"/>
    <w:rsid w:val="00437CDA"/>
    <w:rsid w:val="004403AC"/>
    <w:rsid w:val="00441284"/>
    <w:rsid w:val="00441694"/>
    <w:rsid w:val="0044394E"/>
    <w:rsid w:val="00443CB2"/>
    <w:rsid w:val="00443D54"/>
    <w:rsid w:val="004445C3"/>
    <w:rsid w:val="00444B93"/>
    <w:rsid w:val="0044522C"/>
    <w:rsid w:val="00445A67"/>
    <w:rsid w:val="00446704"/>
    <w:rsid w:val="0044675A"/>
    <w:rsid w:val="00446A49"/>
    <w:rsid w:val="0045003A"/>
    <w:rsid w:val="00450236"/>
    <w:rsid w:val="00450490"/>
    <w:rsid w:val="004519B0"/>
    <w:rsid w:val="00454411"/>
    <w:rsid w:val="0045494C"/>
    <w:rsid w:val="004556D1"/>
    <w:rsid w:val="0045603C"/>
    <w:rsid w:val="004565CD"/>
    <w:rsid w:val="00456F94"/>
    <w:rsid w:val="00460445"/>
    <w:rsid w:val="00460CA3"/>
    <w:rsid w:val="004618A4"/>
    <w:rsid w:val="00461958"/>
    <w:rsid w:val="00461B21"/>
    <w:rsid w:val="00461F27"/>
    <w:rsid w:val="004626D0"/>
    <w:rsid w:val="004629DF"/>
    <w:rsid w:val="00462EEB"/>
    <w:rsid w:val="0046317D"/>
    <w:rsid w:val="004636A0"/>
    <w:rsid w:val="00463D2A"/>
    <w:rsid w:val="00465189"/>
    <w:rsid w:val="00465333"/>
    <w:rsid w:val="00465971"/>
    <w:rsid w:val="00466840"/>
    <w:rsid w:val="00466CDA"/>
    <w:rsid w:val="00466E46"/>
    <w:rsid w:val="00467877"/>
    <w:rsid w:val="00470FE7"/>
    <w:rsid w:val="00472EC1"/>
    <w:rsid w:val="00472FF5"/>
    <w:rsid w:val="004730B4"/>
    <w:rsid w:val="00473DD3"/>
    <w:rsid w:val="00474B81"/>
    <w:rsid w:val="00475903"/>
    <w:rsid w:val="00475D08"/>
    <w:rsid w:val="0047678E"/>
    <w:rsid w:val="00476FEB"/>
    <w:rsid w:val="00477C07"/>
    <w:rsid w:val="00480105"/>
    <w:rsid w:val="004806E0"/>
    <w:rsid w:val="00480875"/>
    <w:rsid w:val="00481335"/>
    <w:rsid w:val="00481873"/>
    <w:rsid w:val="00481D31"/>
    <w:rsid w:val="00481DFA"/>
    <w:rsid w:val="004821FA"/>
    <w:rsid w:val="00482DC4"/>
    <w:rsid w:val="0048301D"/>
    <w:rsid w:val="004839F9"/>
    <w:rsid w:val="0048425D"/>
    <w:rsid w:val="004845AF"/>
    <w:rsid w:val="00485E83"/>
    <w:rsid w:val="0048619C"/>
    <w:rsid w:val="004861B1"/>
    <w:rsid w:val="00487451"/>
    <w:rsid w:val="004902B2"/>
    <w:rsid w:val="00490BFB"/>
    <w:rsid w:val="00491EFF"/>
    <w:rsid w:val="00492106"/>
    <w:rsid w:val="004923A8"/>
    <w:rsid w:val="004924BD"/>
    <w:rsid w:val="00492861"/>
    <w:rsid w:val="00492F5F"/>
    <w:rsid w:val="00493256"/>
    <w:rsid w:val="0049364A"/>
    <w:rsid w:val="004938BE"/>
    <w:rsid w:val="004939BF"/>
    <w:rsid w:val="00493E88"/>
    <w:rsid w:val="00494013"/>
    <w:rsid w:val="00494285"/>
    <w:rsid w:val="00494530"/>
    <w:rsid w:val="004947A5"/>
    <w:rsid w:val="00496188"/>
    <w:rsid w:val="004977B8"/>
    <w:rsid w:val="004A082F"/>
    <w:rsid w:val="004A08F1"/>
    <w:rsid w:val="004A0AE6"/>
    <w:rsid w:val="004A1487"/>
    <w:rsid w:val="004A1720"/>
    <w:rsid w:val="004A21A7"/>
    <w:rsid w:val="004A227A"/>
    <w:rsid w:val="004A3249"/>
    <w:rsid w:val="004A3E3F"/>
    <w:rsid w:val="004A4F24"/>
    <w:rsid w:val="004A5101"/>
    <w:rsid w:val="004A6D4B"/>
    <w:rsid w:val="004B1890"/>
    <w:rsid w:val="004B274B"/>
    <w:rsid w:val="004B2820"/>
    <w:rsid w:val="004B2953"/>
    <w:rsid w:val="004B2BE1"/>
    <w:rsid w:val="004B3590"/>
    <w:rsid w:val="004B40B1"/>
    <w:rsid w:val="004B4287"/>
    <w:rsid w:val="004B4BE1"/>
    <w:rsid w:val="004B514D"/>
    <w:rsid w:val="004B5238"/>
    <w:rsid w:val="004B540F"/>
    <w:rsid w:val="004B5F19"/>
    <w:rsid w:val="004B64AD"/>
    <w:rsid w:val="004B65E7"/>
    <w:rsid w:val="004B7462"/>
    <w:rsid w:val="004B74B3"/>
    <w:rsid w:val="004C01BC"/>
    <w:rsid w:val="004C0221"/>
    <w:rsid w:val="004C08A2"/>
    <w:rsid w:val="004C2588"/>
    <w:rsid w:val="004C2B06"/>
    <w:rsid w:val="004C3137"/>
    <w:rsid w:val="004C3700"/>
    <w:rsid w:val="004C3B74"/>
    <w:rsid w:val="004C4565"/>
    <w:rsid w:val="004C5D4F"/>
    <w:rsid w:val="004C5EE9"/>
    <w:rsid w:val="004C62AB"/>
    <w:rsid w:val="004C757F"/>
    <w:rsid w:val="004C76BB"/>
    <w:rsid w:val="004D14BF"/>
    <w:rsid w:val="004D1557"/>
    <w:rsid w:val="004D168E"/>
    <w:rsid w:val="004D17FC"/>
    <w:rsid w:val="004D1AEB"/>
    <w:rsid w:val="004D2085"/>
    <w:rsid w:val="004D3337"/>
    <w:rsid w:val="004D370D"/>
    <w:rsid w:val="004D3B32"/>
    <w:rsid w:val="004D430F"/>
    <w:rsid w:val="004D50DA"/>
    <w:rsid w:val="004D5525"/>
    <w:rsid w:val="004D5DBA"/>
    <w:rsid w:val="004D63EA"/>
    <w:rsid w:val="004D6E7C"/>
    <w:rsid w:val="004D7D10"/>
    <w:rsid w:val="004E0E5B"/>
    <w:rsid w:val="004E10EB"/>
    <w:rsid w:val="004E1C74"/>
    <w:rsid w:val="004E2216"/>
    <w:rsid w:val="004E2EA6"/>
    <w:rsid w:val="004E3208"/>
    <w:rsid w:val="004E3236"/>
    <w:rsid w:val="004E325D"/>
    <w:rsid w:val="004E4159"/>
    <w:rsid w:val="004E4232"/>
    <w:rsid w:val="004E462B"/>
    <w:rsid w:val="004E46F6"/>
    <w:rsid w:val="004E4B52"/>
    <w:rsid w:val="004E4C0E"/>
    <w:rsid w:val="004E589D"/>
    <w:rsid w:val="004E6494"/>
    <w:rsid w:val="004E6773"/>
    <w:rsid w:val="004E6819"/>
    <w:rsid w:val="004E6FCA"/>
    <w:rsid w:val="004E7415"/>
    <w:rsid w:val="004E7654"/>
    <w:rsid w:val="004F01B4"/>
    <w:rsid w:val="004F0DAC"/>
    <w:rsid w:val="004F129A"/>
    <w:rsid w:val="004F13AD"/>
    <w:rsid w:val="004F1BA7"/>
    <w:rsid w:val="004F1E22"/>
    <w:rsid w:val="004F1F57"/>
    <w:rsid w:val="004F26CF"/>
    <w:rsid w:val="004F297B"/>
    <w:rsid w:val="004F5C01"/>
    <w:rsid w:val="004F642A"/>
    <w:rsid w:val="004F6A9D"/>
    <w:rsid w:val="004F6AC8"/>
    <w:rsid w:val="004F7977"/>
    <w:rsid w:val="004F7978"/>
    <w:rsid w:val="004F7A4B"/>
    <w:rsid w:val="004F7F5C"/>
    <w:rsid w:val="0050173D"/>
    <w:rsid w:val="00501928"/>
    <w:rsid w:val="00501A83"/>
    <w:rsid w:val="00501DB5"/>
    <w:rsid w:val="00502A17"/>
    <w:rsid w:val="005030F4"/>
    <w:rsid w:val="0050466D"/>
    <w:rsid w:val="005050DA"/>
    <w:rsid w:val="0050566F"/>
    <w:rsid w:val="0050668D"/>
    <w:rsid w:val="0050697A"/>
    <w:rsid w:val="00506D3D"/>
    <w:rsid w:val="00506E2D"/>
    <w:rsid w:val="00506EF1"/>
    <w:rsid w:val="00510CF5"/>
    <w:rsid w:val="00510DF9"/>
    <w:rsid w:val="00512A86"/>
    <w:rsid w:val="0051303F"/>
    <w:rsid w:val="005131D7"/>
    <w:rsid w:val="005139CD"/>
    <w:rsid w:val="0051507E"/>
    <w:rsid w:val="005154DD"/>
    <w:rsid w:val="00516112"/>
    <w:rsid w:val="00516120"/>
    <w:rsid w:val="005163D4"/>
    <w:rsid w:val="00516761"/>
    <w:rsid w:val="00516C78"/>
    <w:rsid w:val="005176A1"/>
    <w:rsid w:val="005201CB"/>
    <w:rsid w:val="00520255"/>
    <w:rsid w:val="00520364"/>
    <w:rsid w:val="005208B6"/>
    <w:rsid w:val="005209BA"/>
    <w:rsid w:val="00520B55"/>
    <w:rsid w:val="0052139F"/>
    <w:rsid w:val="0052217E"/>
    <w:rsid w:val="005239B5"/>
    <w:rsid w:val="00523BA6"/>
    <w:rsid w:val="00523F1A"/>
    <w:rsid w:val="00524F65"/>
    <w:rsid w:val="00525F3D"/>
    <w:rsid w:val="00530C84"/>
    <w:rsid w:val="0053143E"/>
    <w:rsid w:val="00531835"/>
    <w:rsid w:val="00531DDF"/>
    <w:rsid w:val="005325E7"/>
    <w:rsid w:val="00532BBA"/>
    <w:rsid w:val="00532BD4"/>
    <w:rsid w:val="0053419A"/>
    <w:rsid w:val="00534A6F"/>
    <w:rsid w:val="00535DF0"/>
    <w:rsid w:val="00536229"/>
    <w:rsid w:val="00536484"/>
    <w:rsid w:val="005366CD"/>
    <w:rsid w:val="00536B61"/>
    <w:rsid w:val="00540D58"/>
    <w:rsid w:val="005421A3"/>
    <w:rsid w:val="005427C3"/>
    <w:rsid w:val="0054416B"/>
    <w:rsid w:val="0054512E"/>
    <w:rsid w:val="0054583D"/>
    <w:rsid w:val="00545A6B"/>
    <w:rsid w:val="0054668F"/>
    <w:rsid w:val="00547F62"/>
    <w:rsid w:val="00550297"/>
    <w:rsid w:val="0055128F"/>
    <w:rsid w:val="00551512"/>
    <w:rsid w:val="00551CF8"/>
    <w:rsid w:val="00551F96"/>
    <w:rsid w:val="00553519"/>
    <w:rsid w:val="00553812"/>
    <w:rsid w:val="00553A74"/>
    <w:rsid w:val="00553DB8"/>
    <w:rsid w:val="00554793"/>
    <w:rsid w:val="00554C53"/>
    <w:rsid w:val="005551ED"/>
    <w:rsid w:val="00555620"/>
    <w:rsid w:val="0055592F"/>
    <w:rsid w:val="00556EAB"/>
    <w:rsid w:val="005574D9"/>
    <w:rsid w:val="00557631"/>
    <w:rsid w:val="00560122"/>
    <w:rsid w:val="0056202B"/>
    <w:rsid w:val="00562383"/>
    <w:rsid w:val="00562C3D"/>
    <w:rsid w:val="00562DED"/>
    <w:rsid w:val="00563119"/>
    <w:rsid w:val="0056332E"/>
    <w:rsid w:val="00563E2F"/>
    <w:rsid w:val="0056463C"/>
    <w:rsid w:val="00564B83"/>
    <w:rsid w:val="00565464"/>
    <w:rsid w:val="00565F19"/>
    <w:rsid w:val="005660C7"/>
    <w:rsid w:val="00566B24"/>
    <w:rsid w:val="00567EA1"/>
    <w:rsid w:val="00570912"/>
    <w:rsid w:val="00570B3C"/>
    <w:rsid w:val="00570BE4"/>
    <w:rsid w:val="0057134B"/>
    <w:rsid w:val="005716C1"/>
    <w:rsid w:val="00572165"/>
    <w:rsid w:val="00572829"/>
    <w:rsid w:val="005729D2"/>
    <w:rsid w:val="0057427D"/>
    <w:rsid w:val="00574A22"/>
    <w:rsid w:val="00574A28"/>
    <w:rsid w:val="00574F01"/>
    <w:rsid w:val="00575641"/>
    <w:rsid w:val="00575673"/>
    <w:rsid w:val="0057613C"/>
    <w:rsid w:val="005768CE"/>
    <w:rsid w:val="005807E2"/>
    <w:rsid w:val="0058168D"/>
    <w:rsid w:val="005816A7"/>
    <w:rsid w:val="00583B7C"/>
    <w:rsid w:val="0058440C"/>
    <w:rsid w:val="005846C9"/>
    <w:rsid w:val="00585364"/>
    <w:rsid w:val="005853A5"/>
    <w:rsid w:val="00585A49"/>
    <w:rsid w:val="00585B64"/>
    <w:rsid w:val="00586424"/>
    <w:rsid w:val="0058690A"/>
    <w:rsid w:val="005903FD"/>
    <w:rsid w:val="005907C0"/>
    <w:rsid w:val="0059087B"/>
    <w:rsid w:val="00590AB7"/>
    <w:rsid w:val="00590CEA"/>
    <w:rsid w:val="005918F7"/>
    <w:rsid w:val="00591D13"/>
    <w:rsid w:val="00591FF4"/>
    <w:rsid w:val="005923E5"/>
    <w:rsid w:val="00593672"/>
    <w:rsid w:val="00593B2B"/>
    <w:rsid w:val="005946BA"/>
    <w:rsid w:val="00594C3B"/>
    <w:rsid w:val="00594F31"/>
    <w:rsid w:val="00595025"/>
    <w:rsid w:val="00596BB7"/>
    <w:rsid w:val="005A0C8D"/>
    <w:rsid w:val="005A108A"/>
    <w:rsid w:val="005A1738"/>
    <w:rsid w:val="005A243F"/>
    <w:rsid w:val="005A26F6"/>
    <w:rsid w:val="005A28FB"/>
    <w:rsid w:val="005A3DA3"/>
    <w:rsid w:val="005A4109"/>
    <w:rsid w:val="005A46D8"/>
    <w:rsid w:val="005A5D40"/>
    <w:rsid w:val="005B0562"/>
    <w:rsid w:val="005B0E10"/>
    <w:rsid w:val="005B1070"/>
    <w:rsid w:val="005B10C3"/>
    <w:rsid w:val="005B34DE"/>
    <w:rsid w:val="005B4265"/>
    <w:rsid w:val="005B49E2"/>
    <w:rsid w:val="005B553E"/>
    <w:rsid w:val="005B643B"/>
    <w:rsid w:val="005B675C"/>
    <w:rsid w:val="005B6ECF"/>
    <w:rsid w:val="005B7222"/>
    <w:rsid w:val="005B7444"/>
    <w:rsid w:val="005B7DF7"/>
    <w:rsid w:val="005B7FCA"/>
    <w:rsid w:val="005C002F"/>
    <w:rsid w:val="005C0759"/>
    <w:rsid w:val="005C0CFE"/>
    <w:rsid w:val="005C1208"/>
    <w:rsid w:val="005C1516"/>
    <w:rsid w:val="005C1619"/>
    <w:rsid w:val="005C1676"/>
    <w:rsid w:val="005C18AE"/>
    <w:rsid w:val="005C1C67"/>
    <w:rsid w:val="005C2CC2"/>
    <w:rsid w:val="005C3B43"/>
    <w:rsid w:val="005C5660"/>
    <w:rsid w:val="005C5F41"/>
    <w:rsid w:val="005C65DD"/>
    <w:rsid w:val="005C66DC"/>
    <w:rsid w:val="005C6D59"/>
    <w:rsid w:val="005C72F0"/>
    <w:rsid w:val="005D0C5F"/>
    <w:rsid w:val="005D1A4A"/>
    <w:rsid w:val="005D1CC8"/>
    <w:rsid w:val="005D23A2"/>
    <w:rsid w:val="005D271D"/>
    <w:rsid w:val="005D31B8"/>
    <w:rsid w:val="005D3305"/>
    <w:rsid w:val="005D3D27"/>
    <w:rsid w:val="005D3DB7"/>
    <w:rsid w:val="005D4617"/>
    <w:rsid w:val="005D4CCD"/>
    <w:rsid w:val="005D7D9C"/>
    <w:rsid w:val="005E08F4"/>
    <w:rsid w:val="005E0E86"/>
    <w:rsid w:val="005E11AF"/>
    <w:rsid w:val="005E1517"/>
    <w:rsid w:val="005E2020"/>
    <w:rsid w:val="005E2724"/>
    <w:rsid w:val="005E5CD9"/>
    <w:rsid w:val="005E612D"/>
    <w:rsid w:val="005E75C1"/>
    <w:rsid w:val="005F0A53"/>
    <w:rsid w:val="005F3AE4"/>
    <w:rsid w:val="005F3D4C"/>
    <w:rsid w:val="005F3D59"/>
    <w:rsid w:val="005F41EE"/>
    <w:rsid w:val="005F4A87"/>
    <w:rsid w:val="005F6AE8"/>
    <w:rsid w:val="005F72EB"/>
    <w:rsid w:val="005F7338"/>
    <w:rsid w:val="005F79E9"/>
    <w:rsid w:val="00600D64"/>
    <w:rsid w:val="00601279"/>
    <w:rsid w:val="00601F34"/>
    <w:rsid w:val="00601FA3"/>
    <w:rsid w:val="006028DA"/>
    <w:rsid w:val="006033DD"/>
    <w:rsid w:val="00603410"/>
    <w:rsid w:val="0060344E"/>
    <w:rsid w:val="00603D05"/>
    <w:rsid w:val="00603E29"/>
    <w:rsid w:val="00604364"/>
    <w:rsid w:val="00604B5E"/>
    <w:rsid w:val="00604F0B"/>
    <w:rsid w:val="00605F13"/>
    <w:rsid w:val="006062DF"/>
    <w:rsid w:val="00606F6D"/>
    <w:rsid w:val="00607919"/>
    <w:rsid w:val="0061034A"/>
    <w:rsid w:val="00610C63"/>
    <w:rsid w:val="00611545"/>
    <w:rsid w:val="00611602"/>
    <w:rsid w:val="006118D5"/>
    <w:rsid w:val="0061207B"/>
    <w:rsid w:val="00612668"/>
    <w:rsid w:val="00613AE1"/>
    <w:rsid w:val="00613C47"/>
    <w:rsid w:val="00614561"/>
    <w:rsid w:val="00614AA6"/>
    <w:rsid w:val="00614DBC"/>
    <w:rsid w:val="00614DE3"/>
    <w:rsid w:val="00615AEA"/>
    <w:rsid w:val="00615DE9"/>
    <w:rsid w:val="0061649C"/>
    <w:rsid w:val="00616850"/>
    <w:rsid w:val="0061685E"/>
    <w:rsid w:val="00616F10"/>
    <w:rsid w:val="00616FA8"/>
    <w:rsid w:val="006179E6"/>
    <w:rsid w:val="00620845"/>
    <w:rsid w:val="00621795"/>
    <w:rsid w:val="0062194B"/>
    <w:rsid w:val="00622429"/>
    <w:rsid w:val="00622768"/>
    <w:rsid w:val="00623B8C"/>
    <w:rsid w:val="00623C74"/>
    <w:rsid w:val="00623CBA"/>
    <w:rsid w:val="0062439C"/>
    <w:rsid w:val="006244E7"/>
    <w:rsid w:val="00624E5B"/>
    <w:rsid w:val="006262EF"/>
    <w:rsid w:val="00626332"/>
    <w:rsid w:val="0062655E"/>
    <w:rsid w:val="00626CA8"/>
    <w:rsid w:val="00626DEA"/>
    <w:rsid w:val="00627354"/>
    <w:rsid w:val="006274DF"/>
    <w:rsid w:val="00630A1C"/>
    <w:rsid w:val="00631679"/>
    <w:rsid w:val="006317E2"/>
    <w:rsid w:val="00631883"/>
    <w:rsid w:val="00632AA5"/>
    <w:rsid w:val="00632D34"/>
    <w:rsid w:val="006332EE"/>
    <w:rsid w:val="00633355"/>
    <w:rsid w:val="0063361F"/>
    <w:rsid w:val="006336B6"/>
    <w:rsid w:val="006368C8"/>
    <w:rsid w:val="006372AB"/>
    <w:rsid w:val="00637536"/>
    <w:rsid w:val="00637730"/>
    <w:rsid w:val="00637CC3"/>
    <w:rsid w:val="00637E79"/>
    <w:rsid w:val="00640E37"/>
    <w:rsid w:val="00641220"/>
    <w:rsid w:val="006423DA"/>
    <w:rsid w:val="006428CE"/>
    <w:rsid w:val="006429D0"/>
    <w:rsid w:val="006436AD"/>
    <w:rsid w:val="006443C5"/>
    <w:rsid w:val="00645445"/>
    <w:rsid w:val="00645D7F"/>
    <w:rsid w:val="00645EAB"/>
    <w:rsid w:val="00645EDE"/>
    <w:rsid w:val="00645F09"/>
    <w:rsid w:val="0064670C"/>
    <w:rsid w:val="00647516"/>
    <w:rsid w:val="006477FC"/>
    <w:rsid w:val="006507E8"/>
    <w:rsid w:val="00650B2D"/>
    <w:rsid w:val="00651D1D"/>
    <w:rsid w:val="00652569"/>
    <w:rsid w:val="00652A10"/>
    <w:rsid w:val="00652A3A"/>
    <w:rsid w:val="006535D0"/>
    <w:rsid w:val="006541E7"/>
    <w:rsid w:val="006543F8"/>
    <w:rsid w:val="0065441D"/>
    <w:rsid w:val="0065469E"/>
    <w:rsid w:val="00654A78"/>
    <w:rsid w:val="00654A90"/>
    <w:rsid w:val="00654DA4"/>
    <w:rsid w:val="0065503E"/>
    <w:rsid w:val="00655147"/>
    <w:rsid w:val="006556B6"/>
    <w:rsid w:val="00655CA1"/>
    <w:rsid w:val="00656895"/>
    <w:rsid w:val="00657264"/>
    <w:rsid w:val="006578AE"/>
    <w:rsid w:val="00657C68"/>
    <w:rsid w:val="00660806"/>
    <w:rsid w:val="00661587"/>
    <w:rsid w:val="00661863"/>
    <w:rsid w:val="00661F64"/>
    <w:rsid w:val="00662E43"/>
    <w:rsid w:val="00663F57"/>
    <w:rsid w:val="0066426A"/>
    <w:rsid w:val="00664949"/>
    <w:rsid w:val="00664C77"/>
    <w:rsid w:val="00664E36"/>
    <w:rsid w:val="00665CDF"/>
    <w:rsid w:val="006660CA"/>
    <w:rsid w:val="00666271"/>
    <w:rsid w:val="006666C2"/>
    <w:rsid w:val="00666952"/>
    <w:rsid w:val="006673ED"/>
    <w:rsid w:val="00667901"/>
    <w:rsid w:val="00667DFE"/>
    <w:rsid w:val="00670CF5"/>
    <w:rsid w:val="0067110A"/>
    <w:rsid w:val="00671800"/>
    <w:rsid w:val="006720EF"/>
    <w:rsid w:val="00673BAA"/>
    <w:rsid w:val="00674E4A"/>
    <w:rsid w:val="00675266"/>
    <w:rsid w:val="00675E07"/>
    <w:rsid w:val="00676136"/>
    <w:rsid w:val="0067637D"/>
    <w:rsid w:val="006763F3"/>
    <w:rsid w:val="006765B0"/>
    <w:rsid w:val="0067765B"/>
    <w:rsid w:val="00677B3A"/>
    <w:rsid w:val="00677F3B"/>
    <w:rsid w:val="0068068C"/>
    <w:rsid w:val="006809CF"/>
    <w:rsid w:val="00680A1E"/>
    <w:rsid w:val="00681D28"/>
    <w:rsid w:val="00682C8D"/>
    <w:rsid w:val="00683610"/>
    <w:rsid w:val="00684520"/>
    <w:rsid w:val="006847EE"/>
    <w:rsid w:val="006857BB"/>
    <w:rsid w:val="00685ADF"/>
    <w:rsid w:val="00686747"/>
    <w:rsid w:val="00686748"/>
    <w:rsid w:val="00687966"/>
    <w:rsid w:val="00687E57"/>
    <w:rsid w:val="006914AF"/>
    <w:rsid w:val="0069223E"/>
    <w:rsid w:val="006924BC"/>
    <w:rsid w:val="0069365F"/>
    <w:rsid w:val="00693F3B"/>
    <w:rsid w:val="00695B22"/>
    <w:rsid w:val="0069611A"/>
    <w:rsid w:val="00696901"/>
    <w:rsid w:val="00697880"/>
    <w:rsid w:val="00697F6D"/>
    <w:rsid w:val="006A0D50"/>
    <w:rsid w:val="006A23D2"/>
    <w:rsid w:val="006A2449"/>
    <w:rsid w:val="006A2AAA"/>
    <w:rsid w:val="006A3015"/>
    <w:rsid w:val="006A39C9"/>
    <w:rsid w:val="006A3F6F"/>
    <w:rsid w:val="006A47E6"/>
    <w:rsid w:val="006A58C2"/>
    <w:rsid w:val="006B0090"/>
    <w:rsid w:val="006B02EA"/>
    <w:rsid w:val="006B06C9"/>
    <w:rsid w:val="006B093B"/>
    <w:rsid w:val="006B1199"/>
    <w:rsid w:val="006B1BDB"/>
    <w:rsid w:val="006B20C6"/>
    <w:rsid w:val="006B2DBB"/>
    <w:rsid w:val="006B34AE"/>
    <w:rsid w:val="006B3CFF"/>
    <w:rsid w:val="006B4124"/>
    <w:rsid w:val="006B4238"/>
    <w:rsid w:val="006B424F"/>
    <w:rsid w:val="006B51D3"/>
    <w:rsid w:val="006B54FA"/>
    <w:rsid w:val="006B59EF"/>
    <w:rsid w:val="006B5E0F"/>
    <w:rsid w:val="006B65F1"/>
    <w:rsid w:val="006B6C94"/>
    <w:rsid w:val="006B7231"/>
    <w:rsid w:val="006B72B4"/>
    <w:rsid w:val="006B76D3"/>
    <w:rsid w:val="006B794E"/>
    <w:rsid w:val="006B7B2B"/>
    <w:rsid w:val="006C0EDA"/>
    <w:rsid w:val="006C170A"/>
    <w:rsid w:val="006C21BC"/>
    <w:rsid w:val="006C2407"/>
    <w:rsid w:val="006C2848"/>
    <w:rsid w:val="006C2957"/>
    <w:rsid w:val="006C29AA"/>
    <w:rsid w:val="006C2BFB"/>
    <w:rsid w:val="006C3CD2"/>
    <w:rsid w:val="006C4220"/>
    <w:rsid w:val="006C44D0"/>
    <w:rsid w:val="006C59BB"/>
    <w:rsid w:val="006C5D14"/>
    <w:rsid w:val="006C6101"/>
    <w:rsid w:val="006C6C0D"/>
    <w:rsid w:val="006C7DE7"/>
    <w:rsid w:val="006D06DC"/>
    <w:rsid w:val="006D081C"/>
    <w:rsid w:val="006D0ADD"/>
    <w:rsid w:val="006D19D2"/>
    <w:rsid w:val="006D28BE"/>
    <w:rsid w:val="006D3789"/>
    <w:rsid w:val="006D4042"/>
    <w:rsid w:val="006D43F8"/>
    <w:rsid w:val="006D49FD"/>
    <w:rsid w:val="006D51ED"/>
    <w:rsid w:val="006D6ABA"/>
    <w:rsid w:val="006D6BE0"/>
    <w:rsid w:val="006D70DB"/>
    <w:rsid w:val="006D7C0A"/>
    <w:rsid w:val="006E22A0"/>
    <w:rsid w:val="006E2809"/>
    <w:rsid w:val="006E31B5"/>
    <w:rsid w:val="006E3CCB"/>
    <w:rsid w:val="006E3F4E"/>
    <w:rsid w:val="006E4FB6"/>
    <w:rsid w:val="006E5467"/>
    <w:rsid w:val="006E5800"/>
    <w:rsid w:val="006E6A60"/>
    <w:rsid w:val="006E6CFA"/>
    <w:rsid w:val="006E6E65"/>
    <w:rsid w:val="006E6E99"/>
    <w:rsid w:val="006E7C79"/>
    <w:rsid w:val="006F0724"/>
    <w:rsid w:val="006F0A1F"/>
    <w:rsid w:val="006F12B7"/>
    <w:rsid w:val="006F1331"/>
    <w:rsid w:val="006F1840"/>
    <w:rsid w:val="006F1D3A"/>
    <w:rsid w:val="006F2176"/>
    <w:rsid w:val="006F2ADB"/>
    <w:rsid w:val="006F3186"/>
    <w:rsid w:val="006F3A4C"/>
    <w:rsid w:val="006F3D65"/>
    <w:rsid w:val="006F3E0F"/>
    <w:rsid w:val="006F46A9"/>
    <w:rsid w:val="006F5285"/>
    <w:rsid w:val="006F559C"/>
    <w:rsid w:val="006F5799"/>
    <w:rsid w:val="006F5E5B"/>
    <w:rsid w:val="006F6B24"/>
    <w:rsid w:val="006F6BAF"/>
    <w:rsid w:val="006F74C1"/>
    <w:rsid w:val="007018E1"/>
    <w:rsid w:val="00701C12"/>
    <w:rsid w:val="0070239D"/>
    <w:rsid w:val="00702512"/>
    <w:rsid w:val="00703044"/>
    <w:rsid w:val="0070333C"/>
    <w:rsid w:val="00703804"/>
    <w:rsid w:val="00703A36"/>
    <w:rsid w:val="00703AC5"/>
    <w:rsid w:val="00703C8B"/>
    <w:rsid w:val="007048E8"/>
    <w:rsid w:val="00704FF6"/>
    <w:rsid w:val="00705D32"/>
    <w:rsid w:val="00705FAE"/>
    <w:rsid w:val="00706BFD"/>
    <w:rsid w:val="007071E8"/>
    <w:rsid w:val="00707958"/>
    <w:rsid w:val="007102FD"/>
    <w:rsid w:val="00710735"/>
    <w:rsid w:val="007118A9"/>
    <w:rsid w:val="007129F5"/>
    <w:rsid w:val="007137C2"/>
    <w:rsid w:val="00713B4C"/>
    <w:rsid w:val="007141D0"/>
    <w:rsid w:val="007142D1"/>
    <w:rsid w:val="00714344"/>
    <w:rsid w:val="007145B8"/>
    <w:rsid w:val="00714D3D"/>
    <w:rsid w:val="0071609B"/>
    <w:rsid w:val="007166F7"/>
    <w:rsid w:val="00716F8A"/>
    <w:rsid w:val="007174C9"/>
    <w:rsid w:val="0071785E"/>
    <w:rsid w:val="007178A4"/>
    <w:rsid w:val="007204DD"/>
    <w:rsid w:val="00720D15"/>
    <w:rsid w:val="007214A8"/>
    <w:rsid w:val="00721A6E"/>
    <w:rsid w:val="00722F11"/>
    <w:rsid w:val="0072466E"/>
    <w:rsid w:val="0072541F"/>
    <w:rsid w:val="00726B6F"/>
    <w:rsid w:val="007272F8"/>
    <w:rsid w:val="0072759D"/>
    <w:rsid w:val="007277E5"/>
    <w:rsid w:val="00730131"/>
    <w:rsid w:val="007319A4"/>
    <w:rsid w:val="00732470"/>
    <w:rsid w:val="00732FCF"/>
    <w:rsid w:val="0073336B"/>
    <w:rsid w:val="007334F2"/>
    <w:rsid w:val="007350BA"/>
    <w:rsid w:val="00735594"/>
    <w:rsid w:val="00735D34"/>
    <w:rsid w:val="00735DCA"/>
    <w:rsid w:val="00736249"/>
    <w:rsid w:val="0073645D"/>
    <w:rsid w:val="00736B4F"/>
    <w:rsid w:val="00736C7D"/>
    <w:rsid w:val="00737C68"/>
    <w:rsid w:val="00737F5F"/>
    <w:rsid w:val="00741466"/>
    <w:rsid w:val="00741700"/>
    <w:rsid w:val="00741886"/>
    <w:rsid w:val="00741A2A"/>
    <w:rsid w:val="00741A95"/>
    <w:rsid w:val="00742607"/>
    <w:rsid w:val="0074346E"/>
    <w:rsid w:val="00744431"/>
    <w:rsid w:val="00744913"/>
    <w:rsid w:val="007452F2"/>
    <w:rsid w:val="00745F13"/>
    <w:rsid w:val="007460BE"/>
    <w:rsid w:val="007472C6"/>
    <w:rsid w:val="00750918"/>
    <w:rsid w:val="00750D0F"/>
    <w:rsid w:val="007515A8"/>
    <w:rsid w:val="00752126"/>
    <w:rsid w:val="007527E9"/>
    <w:rsid w:val="00752CF1"/>
    <w:rsid w:val="007532FC"/>
    <w:rsid w:val="0075336E"/>
    <w:rsid w:val="0075356C"/>
    <w:rsid w:val="00753ACA"/>
    <w:rsid w:val="00753C0A"/>
    <w:rsid w:val="00753DA8"/>
    <w:rsid w:val="00753E8C"/>
    <w:rsid w:val="00754220"/>
    <w:rsid w:val="007545F8"/>
    <w:rsid w:val="0075493D"/>
    <w:rsid w:val="00755060"/>
    <w:rsid w:val="0075534E"/>
    <w:rsid w:val="00755D7D"/>
    <w:rsid w:val="00755EB3"/>
    <w:rsid w:val="007563DD"/>
    <w:rsid w:val="00756650"/>
    <w:rsid w:val="00756E59"/>
    <w:rsid w:val="00756FEA"/>
    <w:rsid w:val="00757632"/>
    <w:rsid w:val="00757CBC"/>
    <w:rsid w:val="007607E4"/>
    <w:rsid w:val="00761515"/>
    <w:rsid w:val="007623A6"/>
    <w:rsid w:val="00762536"/>
    <w:rsid w:val="00762B99"/>
    <w:rsid w:val="00763797"/>
    <w:rsid w:val="007642AF"/>
    <w:rsid w:val="007646B6"/>
    <w:rsid w:val="00764738"/>
    <w:rsid w:val="0076545B"/>
    <w:rsid w:val="007658AD"/>
    <w:rsid w:val="00765C7C"/>
    <w:rsid w:val="0076628A"/>
    <w:rsid w:val="00766295"/>
    <w:rsid w:val="00766F87"/>
    <w:rsid w:val="00767BF1"/>
    <w:rsid w:val="00770310"/>
    <w:rsid w:val="007718B6"/>
    <w:rsid w:val="00773995"/>
    <w:rsid w:val="00773CDA"/>
    <w:rsid w:val="00775098"/>
    <w:rsid w:val="00775292"/>
    <w:rsid w:val="0077567E"/>
    <w:rsid w:val="00775E16"/>
    <w:rsid w:val="007760FC"/>
    <w:rsid w:val="007762FC"/>
    <w:rsid w:val="00776B71"/>
    <w:rsid w:val="00776CC4"/>
    <w:rsid w:val="00776DBA"/>
    <w:rsid w:val="00776E3A"/>
    <w:rsid w:val="00777701"/>
    <w:rsid w:val="007800CC"/>
    <w:rsid w:val="00780C33"/>
    <w:rsid w:val="00780C6A"/>
    <w:rsid w:val="007810C4"/>
    <w:rsid w:val="007811D3"/>
    <w:rsid w:val="0078156D"/>
    <w:rsid w:val="00781B4F"/>
    <w:rsid w:val="00781BE1"/>
    <w:rsid w:val="00781D72"/>
    <w:rsid w:val="0078292F"/>
    <w:rsid w:val="00782CBF"/>
    <w:rsid w:val="00783D2E"/>
    <w:rsid w:val="007840CF"/>
    <w:rsid w:val="00784DE9"/>
    <w:rsid w:val="00785083"/>
    <w:rsid w:val="007855FB"/>
    <w:rsid w:val="00785AE7"/>
    <w:rsid w:val="00786732"/>
    <w:rsid w:val="007868A7"/>
    <w:rsid w:val="00787089"/>
    <w:rsid w:val="00787232"/>
    <w:rsid w:val="00787CB2"/>
    <w:rsid w:val="00790638"/>
    <w:rsid w:val="0079084F"/>
    <w:rsid w:val="0079099B"/>
    <w:rsid w:val="00790ECD"/>
    <w:rsid w:val="0079145D"/>
    <w:rsid w:val="00791C3E"/>
    <w:rsid w:val="00791D83"/>
    <w:rsid w:val="007925A6"/>
    <w:rsid w:val="007928F2"/>
    <w:rsid w:val="00794058"/>
    <w:rsid w:val="00794896"/>
    <w:rsid w:val="00794C89"/>
    <w:rsid w:val="00795889"/>
    <w:rsid w:val="00795A68"/>
    <w:rsid w:val="007962D5"/>
    <w:rsid w:val="00796851"/>
    <w:rsid w:val="00796DA2"/>
    <w:rsid w:val="00797040"/>
    <w:rsid w:val="007971ED"/>
    <w:rsid w:val="00797829"/>
    <w:rsid w:val="00797CCF"/>
    <w:rsid w:val="007A0333"/>
    <w:rsid w:val="007A0F06"/>
    <w:rsid w:val="007A15ED"/>
    <w:rsid w:val="007A23BD"/>
    <w:rsid w:val="007A46A1"/>
    <w:rsid w:val="007A4DDA"/>
    <w:rsid w:val="007A78BA"/>
    <w:rsid w:val="007B030B"/>
    <w:rsid w:val="007B03ED"/>
    <w:rsid w:val="007B0509"/>
    <w:rsid w:val="007B228A"/>
    <w:rsid w:val="007B28C3"/>
    <w:rsid w:val="007B39D1"/>
    <w:rsid w:val="007B4FAF"/>
    <w:rsid w:val="007B5180"/>
    <w:rsid w:val="007B58FC"/>
    <w:rsid w:val="007B597A"/>
    <w:rsid w:val="007B5CF3"/>
    <w:rsid w:val="007B6E6C"/>
    <w:rsid w:val="007B7996"/>
    <w:rsid w:val="007C1CAF"/>
    <w:rsid w:val="007C2347"/>
    <w:rsid w:val="007C242A"/>
    <w:rsid w:val="007C3BB1"/>
    <w:rsid w:val="007C3C2B"/>
    <w:rsid w:val="007C4CD5"/>
    <w:rsid w:val="007C5135"/>
    <w:rsid w:val="007C6601"/>
    <w:rsid w:val="007C6706"/>
    <w:rsid w:val="007C67FD"/>
    <w:rsid w:val="007C72A7"/>
    <w:rsid w:val="007C75E2"/>
    <w:rsid w:val="007D014D"/>
    <w:rsid w:val="007D08CF"/>
    <w:rsid w:val="007D1157"/>
    <w:rsid w:val="007D3CD9"/>
    <w:rsid w:val="007D3DD3"/>
    <w:rsid w:val="007D41F3"/>
    <w:rsid w:val="007D47E8"/>
    <w:rsid w:val="007D591A"/>
    <w:rsid w:val="007D616F"/>
    <w:rsid w:val="007D709B"/>
    <w:rsid w:val="007D77BE"/>
    <w:rsid w:val="007D7815"/>
    <w:rsid w:val="007E0161"/>
    <w:rsid w:val="007E0E4E"/>
    <w:rsid w:val="007E11AD"/>
    <w:rsid w:val="007E2DCE"/>
    <w:rsid w:val="007E32FF"/>
    <w:rsid w:val="007E44C3"/>
    <w:rsid w:val="007E4A3B"/>
    <w:rsid w:val="007E54BD"/>
    <w:rsid w:val="007E5DB9"/>
    <w:rsid w:val="007E5F6F"/>
    <w:rsid w:val="007E6CFB"/>
    <w:rsid w:val="007E74CF"/>
    <w:rsid w:val="007F08A1"/>
    <w:rsid w:val="007F129F"/>
    <w:rsid w:val="007F1388"/>
    <w:rsid w:val="007F2557"/>
    <w:rsid w:val="007F27E2"/>
    <w:rsid w:val="007F32CB"/>
    <w:rsid w:val="007F39D8"/>
    <w:rsid w:val="007F46C9"/>
    <w:rsid w:val="007F4EC6"/>
    <w:rsid w:val="007F4F52"/>
    <w:rsid w:val="007F5BA8"/>
    <w:rsid w:val="007F7758"/>
    <w:rsid w:val="007F7D8D"/>
    <w:rsid w:val="007F7F6D"/>
    <w:rsid w:val="00800248"/>
    <w:rsid w:val="008007F8"/>
    <w:rsid w:val="00800932"/>
    <w:rsid w:val="00800F00"/>
    <w:rsid w:val="00800F54"/>
    <w:rsid w:val="00800FA5"/>
    <w:rsid w:val="00801F30"/>
    <w:rsid w:val="0080238C"/>
    <w:rsid w:val="00802549"/>
    <w:rsid w:val="00802701"/>
    <w:rsid w:val="008029A9"/>
    <w:rsid w:val="008034C4"/>
    <w:rsid w:val="00803B85"/>
    <w:rsid w:val="00803E6A"/>
    <w:rsid w:val="00803F35"/>
    <w:rsid w:val="008040DC"/>
    <w:rsid w:val="008043F5"/>
    <w:rsid w:val="0080444F"/>
    <w:rsid w:val="00805704"/>
    <w:rsid w:val="0080659A"/>
    <w:rsid w:val="00810CCA"/>
    <w:rsid w:val="0081134D"/>
    <w:rsid w:val="0081162E"/>
    <w:rsid w:val="00811B8A"/>
    <w:rsid w:val="00813019"/>
    <w:rsid w:val="00813122"/>
    <w:rsid w:val="00813C4E"/>
    <w:rsid w:val="008140CD"/>
    <w:rsid w:val="008141C8"/>
    <w:rsid w:val="008141DF"/>
    <w:rsid w:val="00814A1E"/>
    <w:rsid w:val="00815380"/>
    <w:rsid w:val="00815B13"/>
    <w:rsid w:val="00815BD9"/>
    <w:rsid w:val="00816111"/>
    <w:rsid w:val="0081728B"/>
    <w:rsid w:val="0082046D"/>
    <w:rsid w:val="008216D3"/>
    <w:rsid w:val="00821C83"/>
    <w:rsid w:val="008223FE"/>
    <w:rsid w:val="00822645"/>
    <w:rsid w:val="00822E23"/>
    <w:rsid w:val="00823905"/>
    <w:rsid w:val="00823EA0"/>
    <w:rsid w:val="00824C50"/>
    <w:rsid w:val="0082569F"/>
    <w:rsid w:val="00825CBD"/>
    <w:rsid w:val="00826595"/>
    <w:rsid w:val="0082670B"/>
    <w:rsid w:val="008267DB"/>
    <w:rsid w:val="00826FD2"/>
    <w:rsid w:val="008303A8"/>
    <w:rsid w:val="00830FF4"/>
    <w:rsid w:val="00831F6E"/>
    <w:rsid w:val="00833104"/>
    <w:rsid w:val="008332FA"/>
    <w:rsid w:val="00833918"/>
    <w:rsid w:val="00833A39"/>
    <w:rsid w:val="00833C26"/>
    <w:rsid w:val="008344C7"/>
    <w:rsid w:val="008345F6"/>
    <w:rsid w:val="00835DC1"/>
    <w:rsid w:val="008369B9"/>
    <w:rsid w:val="00836B8F"/>
    <w:rsid w:val="0083737B"/>
    <w:rsid w:val="0083758B"/>
    <w:rsid w:val="00837AF5"/>
    <w:rsid w:val="00840B44"/>
    <w:rsid w:val="00840C81"/>
    <w:rsid w:val="00840DC0"/>
    <w:rsid w:val="008417B6"/>
    <w:rsid w:val="00841AAC"/>
    <w:rsid w:val="00843B51"/>
    <w:rsid w:val="00844A78"/>
    <w:rsid w:val="00844E86"/>
    <w:rsid w:val="00845162"/>
    <w:rsid w:val="008452AE"/>
    <w:rsid w:val="008459BD"/>
    <w:rsid w:val="00845DC7"/>
    <w:rsid w:val="00846562"/>
    <w:rsid w:val="008465D2"/>
    <w:rsid w:val="00846A32"/>
    <w:rsid w:val="00847151"/>
    <w:rsid w:val="008474A5"/>
    <w:rsid w:val="0084750E"/>
    <w:rsid w:val="00850167"/>
    <w:rsid w:val="008502F7"/>
    <w:rsid w:val="00850873"/>
    <w:rsid w:val="0085099D"/>
    <w:rsid w:val="00850A90"/>
    <w:rsid w:val="008514BE"/>
    <w:rsid w:val="008515BA"/>
    <w:rsid w:val="008519B1"/>
    <w:rsid w:val="00851A88"/>
    <w:rsid w:val="008522EC"/>
    <w:rsid w:val="008525B6"/>
    <w:rsid w:val="00852B30"/>
    <w:rsid w:val="00853F3D"/>
    <w:rsid w:val="00854294"/>
    <w:rsid w:val="008553FC"/>
    <w:rsid w:val="0085540B"/>
    <w:rsid w:val="00855D4C"/>
    <w:rsid w:val="008562BF"/>
    <w:rsid w:val="00856331"/>
    <w:rsid w:val="008567F9"/>
    <w:rsid w:val="00857BEC"/>
    <w:rsid w:val="0086009A"/>
    <w:rsid w:val="00860877"/>
    <w:rsid w:val="00860BCF"/>
    <w:rsid w:val="00860CD2"/>
    <w:rsid w:val="0086250D"/>
    <w:rsid w:val="0086329D"/>
    <w:rsid w:val="0086339A"/>
    <w:rsid w:val="008634EF"/>
    <w:rsid w:val="00864336"/>
    <w:rsid w:val="00864627"/>
    <w:rsid w:val="008647A7"/>
    <w:rsid w:val="00865713"/>
    <w:rsid w:val="00865EBC"/>
    <w:rsid w:val="00865FED"/>
    <w:rsid w:val="008666DF"/>
    <w:rsid w:val="008669B0"/>
    <w:rsid w:val="00866C5D"/>
    <w:rsid w:val="00867184"/>
    <w:rsid w:val="00867433"/>
    <w:rsid w:val="00867ACD"/>
    <w:rsid w:val="00870970"/>
    <w:rsid w:val="00871098"/>
    <w:rsid w:val="008714B2"/>
    <w:rsid w:val="0087422B"/>
    <w:rsid w:val="00876633"/>
    <w:rsid w:val="008767E0"/>
    <w:rsid w:val="008770E5"/>
    <w:rsid w:val="008776F2"/>
    <w:rsid w:val="008803B5"/>
    <w:rsid w:val="00880661"/>
    <w:rsid w:val="008807AE"/>
    <w:rsid w:val="00880A49"/>
    <w:rsid w:val="0088114E"/>
    <w:rsid w:val="008820D0"/>
    <w:rsid w:val="0088245B"/>
    <w:rsid w:val="00883A7E"/>
    <w:rsid w:val="00884A6C"/>
    <w:rsid w:val="00884A97"/>
    <w:rsid w:val="008855FD"/>
    <w:rsid w:val="00885B1F"/>
    <w:rsid w:val="008860F1"/>
    <w:rsid w:val="00886560"/>
    <w:rsid w:val="00886569"/>
    <w:rsid w:val="0088729E"/>
    <w:rsid w:val="00887694"/>
    <w:rsid w:val="0088791D"/>
    <w:rsid w:val="00887F6A"/>
    <w:rsid w:val="008901C1"/>
    <w:rsid w:val="00890AE9"/>
    <w:rsid w:val="008917B0"/>
    <w:rsid w:val="00891EAE"/>
    <w:rsid w:val="00891FFB"/>
    <w:rsid w:val="008924C7"/>
    <w:rsid w:val="008926BE"/>
    <w:rsid w:val="00892D92"/>
    <w:rsid w:val="00892E65"/>
    <w:rsid w:val="00892F4F"/>
    <w:rsid w:val="00893881"/>
    <w:rsid w:val="0089417D"/>
    <w:rsid w:val="00895D44"/>
    <w:rsid w:val="008960A5"/>
    <w:rsid w:val="00896B85"/>
    <w:rsid w:val="00896FF7"/>
    <w:rsid w:val="00897FCD"/>
    <w:rsid w:val="008A0114"/>
    <w:rsid w:val="008A03D6"/>
    <w:rsid w:val="008A0D46"/>
    <w:rsid w:val="008A17ED"/>
    <w:rsid w:val="008A1813"/>
    <w:rsid w:val="008A2115"/>
    <w:rsid w:val="008A26C2"/>
    <w:rsid w:val="008A3149"/>
    <w:rsid w:val="008A35F9"/>
    <w:rsid w:val="008A361A"/>
    <w:rsid w:val="008A37F5"/>
    <w:rsid w:val="008A396A"/>
    <w:rsid w:val="008A443B"/>
    <w:rsid w:val="008A4BE6"/>
    <w:rsid w:val="008A4F60"/>
    <w:rsid w:val="008A529B"/>
    <w:rsid w:val="008A5352"/>
    <w:rsid w:val="008A5FF4"/>
    <w:rsid w:val="008A6CAE"/>
    <w:rsid w:val="008A6D13"/>
    <w:rsid w:val="008A7E5B"/>
    <w:rsid w:val="008B014C"/>
    <w:rsid w:val="008B0414"/>
    <w:rsid w:val="008B0E2D"/>
    <w:rsid w:val="008B1774"/>
    <w:rsid w:val="008B1A08"/>
    <w:rsid w:val="008B2A60"/>
    <w:rsid w:val="008B2D4C"/>
    <w:rsid w:val="008B2F33"/>
    <w:rsid w:val="008B3425"/>
    <w:rsid w:val="008B37F7"/>
    <w:rsid w:val="008B38E2"/>
    <w:rsid w:val="008B3D75"/>
    <w:rsid w:val="008B42C6"/>
    <w:rsid w:val="008B4440"/>
    <w:rsid w:val="008B47D9"/>
    <w:rsid w:val="008B4E76"/>
    <w:rsid w:val="008B607C"/>
    <w:rsid w:val="008B6725"/>
    <w:rsid w:val="008B69FE"/>
    <w:rsid w:val="008B7046"/>
    <w:rsid w:val="008B7248"/>
    <w:rsid w:val="008B78DD"/>
    <w:rsid w:val="008C038F"/>
    <w:rsid w:val="008C0674"/>
    <w:rsid w:val="008C0B84"/>
    <w:rsid w:val="008C180A"/>
    <w:rsid w:val="008C1DA1"/>
    <w:rsid w:val="008C2254"/>
    <w:rsid w:val="008C277B"/>
    <w:rsid w:val="008C29C9"/>
    <w:rsid w:val="008C2D1B"/>
    <w:rsid w:val="008C30BC"/>
    <w:rsid w:val="008C3383"/>
    <w:rsid w:val="008C3427"/>
    <w:rsid w:val="008C342D"/>
    <w:rsid w:val="008C372F"/>
    <w:rsid w:val="008C452D"/>
    <w:rsid w:val="008C502C"/>
    <w:rsid w:val="008C53AF"/>
    <w:rsid w:val="008C68E0"/>
    <w:rsid w:val="008C6DC8"/>
    <w:rsid w:val="008C7725"/>
    <w:rsid w:val="008D0993"/>
    <w:rsid w:val="008D09BD"/>
    <w:rsid w:val="008D0AFE"/>
    <w:rsid w:val="008D132C"/>
    <w:rsid w:val="008D16D4"/>
    <w:rsid w:val="008D2641"/>
    <w:rsid w:val="008D35EF"/>
    <w:rsid w:val="008D3D99"/>
    <w:rsid w:val="008D4111"/>
    <w:rsid w:val="008D449A"/>
    <w:rsid w:val="008D47B5"/>
    <w:rsid w:val="008D4F04"/>
    <w:rsid w:val="008D5092"/>
    <w:rsid w:val="008D52B5"/>
    <w:rsid w:val="008D5E6E"/>
    <w:rsid w:val="008D669F"/>
    <w:rsid w:val="008D72A8"/>
    <w:rsid w:val="008D72E8"/>
    <w:rsid w:val="008D7EBE"/>
    <w:rsid w:val="008E01D5"/>
    <w:rsid w:val="008E0662"/>
    <w:rsid w:val="008E122D"/>
    <w:rsid w:val="008E1256"/>
    <w:rsid w:val="008E1D4E"/>
    <w:rsid w:val="008E20B1"/>
    <w:rsid w:val="008E2151"/>
    <w:rsid w:val="008E43E9"/>
    <w:rsid w:val="008E4A21"/>
    <w:rsid w:val="008E4B11"/>
    <w:rsid w:val="008E4D94"/>
    <w:rsid w:val="008E4EB3"/>
    <w:rsid w:val="008E53DE"/>
    <w:rsid w:val="008E55D2"/>
    <w:rsid w:val="008E6094"/>
    <w:rsid w:val="008E6CA7"/>
    <w:rsid w:val="008E6D69"/>
    <w:rsid w:val="008E7671"/>
    <w:rsid w:val="008E7EA6"/>
    <w:rsid w:val="008F08E3"/>
    <w:rsid w:val="008F0E91"/>
    <w:rsid w:val="008F0EDC"/>
    <w:rsid w:val="008F1810"/>
    <w:rsid w:val="008F2283"/>
    <w:rsid w:val="008F2811"/>
    <w:rsid w:val="008F3553"/>
    <w:rsid w:val="008F3856"/>
    <w:rsid w:val="008F3D26"/>
    <w:rsid w:val="008F3E70"/>
    <w:rsid w:val="008F4F56"/>
    <w:rsid w:val="008F6069"/>
    <w:rsid w:val="008F78DB"/>
    <w:rsid w:val="0090034B"/>
    <w:rsid w:val="0090131D"/>
    <w:rsid w:val="00901964"/>
    <w:rsid w:val="00901DED"/>
    <w:rsid w:val="009030F5"/>
    <w:rsid w:val="00903BF2"/>
    <w:rsid w:val="0090403B"/>
    <w:rsid w:val="0090485B"/>
    <w:rsid w:val="00904C95"/>
    <w:rsid w:val="009066A3"/>
    <w:rsid w:val="00906E40"/>
    <w:rsid w:val="009079DE"/>
    <w:rsid w:val="009101AF"/>
    <w:rsid w:val="009123A0"/>
    <w:rsid w:val="00912C3C"/>
    <w:rsid w:val="00913333"/>
    <w:rsid w:val="00913356"/>
    <w:rsid w:val="009139FB"/>
    <w:rsid w:val="00913D1A"/>
    <w:rsid w:val="00913DA3"/>
    <w:rsid w:val="009143C4"/>
    <w:rsid w:val="0091485D"/>
    <w:rsid w:val="00914D90"/>
    <w:rsid w:val="009162C2"/>
    <w:rsid w:val="00916354"/>
    <w:rsid w:val="009165AE"/>
    <w:rsid w:val="00917626"/>
    <w:rsid w:val="009202C9"/>
    <w:rsid w:val="0092099C"/>
    <w:rsid w:val="00920C80"/>
    <w:rsid w:val="00920E95"/>
    <w:rsid w:val="00920ED4"/>
    <w:rsid w:val="009218EB"/>
    <w:rsid w:val="00921C2B"/>
    <w:rsid w:val="00922DF5"/>
    <w:rsid w:val="00923414"/>
    <w:rsid w:val="00924F92"/>
    <w:rsid w:val="009251C6"/>
    <w:rsid w:val="00925E85"/>
    <w:rsid w:val="0092690C"/>
    <w:rsid w:val="0093003E"/>
    <w:rsid w:val="00930328"/>
    <w:rsid w:val="00932124"/>
    <w:rsid w:val="009327FF"/>
    <w:rsid w:val="00933276"/>
    <w:rsid w:val="009341CB"/>
    <w:rsid w:val="009343EB"/>
    <w:rsid w:val="0093480A"/>
    <w:rsid w:val="00935BE8"/>
    <w:rsid w:val="00936C9F"/>
    <w:rsid w:val="00937CCE"/>
    <w:rsid w:val="00940A8E"/>
    <w:rsid w:val="00940F63"/>
    <w:rsid w:val="009412A6"/>
    <w:rsid w:val="009419DD"/>
    <w:rsid w:val="00941DAD"/>
    <w:rsid w:val="00942911"/>
    <w:rsid w:val="00942B3B"/>
    <w:rsid w:val="0094361B"/>
    <w:rsid w:val="00943FF3"/>
    <w:rsid w:val="00944184"/>
    <w:rsid w:val="0094440C"/>
    <w:rsid w:val="0094472F"/>
    <w:rsid w:val="009448D2"/>
    <w:rsid w:val="00944941"/>
    <w:rsid w:val="00944C9B"/>
    <w:rsid w:val="00945F56"/>
    <w:rsid w:val="00946C01"/>
    <w:rsid w:val="0094712A"/>
    <w:rsid w:val="0094766A"/>
    <w:rsid w:val="00947C96"/>
    <w:rsid w:val="00952112"/>
    <w:rsid w:val="009526A1"/>
    <w:rsid w:val="00952CAE"/>
    <w:rsid w:val="00953652"/>
    <w:rsid w:val="00954F2D"/>
    <w:rsid w:val="00955554"/>
    <w:rsid w:val="00955641"/>
    <w:rsid w:val="00956434"/>
    <w:rsid w:val="009564DB"/>
    <w:rsid w:val="00956761"/>
    <w:rsid w:val="009575FF"/>
    <w:rsid w:val="00961AE4"/>
    <w:rsid w:val="00962B75"/>
    <w:rsid w:val="00963AC2"/>
    <w:rsid w:val="00963D0B"/>
    <w:rsid w:val="00963F73"/>
    <w:rsid w:val="009643A1"/>
    <w:rsid w:val="009645F8"/>
    <w:rsid w:val="0096616F"/>
    <w:rsid w:val="00967835"/>
    <w:rsid w:val="00967A1C"/>
    <w:rsid w:val="00967BDB"/>
    <w:rsid w:val="00967D88"/>
    <w:rsid w:val="00970284"/>
    <w:rsid w:val="00970C96"/>
    <w:rsid w:val="00971221"/>
    <w:rsid w:val="009721E0"/>
    <w:rsid w:val="00972B91"/>
    <w:rsid w:val="0097342B"/>
    <w:rsid w:val="00973C01"/>
    <w:rsid w:val="00973D42"/>
    <w:rsid w:val="00974958"/>
    <w:rsid w:val="00974F0E"/>
    <w:rsid w:val="0097514C"/>
    <w:rsid w:val="00975457"/>
    <w:rsid w:val="00976AC3"/>
    <w:rsid w:val="00976F84"/>
    <w:rsid w:val="009771AB"/>
    <w:rsid w:val="00977781"/>
    <w:rsid w:val="00977F4C"/>
    <w:rsid w:val="0098047D"/>
    <w:rsid w:val="0098096C"/>
    <w:rsid w:val="00980B58"/>
    <w:rsid w:val="00981D68"/>
    <w:rsid w:val="00981F32"/>
    <w:rsid w:val="0098207A"/>
    <w:rsid w:val="00982327"/>
    <w:rsid w:val="0098244D"/>
    <w:rsid w:val="009825DB"/>
    <w:rsid w:val="00982840"/>
    <w:rsid w:val="009836E8"/>
    <w:rsid w:val="0098397D"/>
    <w:rsid w:val="00983F09"/>
    <w:rsid w:val="009856C5"/>
    <w:rsid w:val="0098595C"/>
    <w:rsid w:val="00985B10"/>
    <w:rsid w:val="00985C3D"/>
    <w:rsid w:val="00986757"/>
    <w:rsid w:val="00987B04"/>
    <w:rsid w:val="00987FD4"/>
    <w:rsid w:val="00991AD9"/>
    <w:rsid w:val="00991BC3"/>
    <w:rsid w:val="00991BDE"/>
    <w:rsid w:val="00992109"/>
    <w:rsid w:val="009927B1"/>
    <w:rsid w:val="00993770"/>
    <w:rsid w:val="009950A7"/>
    <w:rsid w:val="00996E65"/>
    <w:rsid w:val="00997113"/>
    <w:rsid w:val="00997171"/>
    <w:rsid w:val="009971E0"/>
    <w:rsid w:val="00997E4F"/>
    <w:rsid w:val="009A09CC"/>
    <w:rsid w:val="009A16ED"/>
    <w:rsid w:val="009A1839"/>
    <w:rsid w:val="009A1C44"/>
    <w:rsid w:val="009A2946"/>
    <w:rsid w:val="009A31B4"/>
    <w:rsid w:val="009A3219"/>
    <w:rsid w:val="009A35A8"/>
    <w:rsid w:val="009A3F73"/>
    <w:rsid w:val="009A4773"/>
    <w:rsid w:val="009A504C"/>
    <w:rsid w:val="009A5CAC"/>
    <w:rsid w:val="009A6899"/>
    <w:rsid w:val="009A6FA1"/>
    <w:rsid w:val="009A73DA"/>
    <w:rsid w:val="009A7837"/>
    <w:rsid w:val="009A7C73"/>
    <w:rsid w:val="009B0261"/>
    <w:rsid w:val="009B03ED"/>
    <w:rsid w:val="009B0C77"/>
    <w:rsid w:val="009B1035"/>
    <w:rsid w:val="009B10F4"/>
    <w:rsid w:val="009B1512"/>
    <w:rsid w:val="009B1AB5"/>
    <w:rsid w:val="009B2105"/>
    <w:rsid w:val="009B266D"/>
    <w:rsid w:val="009B3E87"/>
    <w:rsid w:val="009B412E"/>
    <w:rsid w:val="009B48E9"/>
    <w:rsid w:val="009B4A23"/>
    <w:rsid w:val="009B4A2F"/>
    <w:rsid w:val="009B5EAC"/>
    <w:rsid w:val="009B772A"/>
    <w:rsid w:val="009C0688"/>
    <w:rsid w:val="009C1917"/>
    <w:rsid w:val="009C1B8C"/>
    <w:rsid w:val="009C2E0B"/>
    <w:rsid w:val="009C3672"/>
    <w:rsid w:val="009C3C0C"/>
    <w:rsid w:val="009C3D17"/>
    <w:rsid w:val="009C3FB4"/>
    <w:rsid w:val="009C446F"/>
    <w:rsid w:val="009C4547"/>
    <w:rsid w:val="009C75D6"/>
    <w:rsid w:val="009C7627"/>
    <w:rsid w:val="009D1C33"/>
    <w:rsid w:val="009D1F0C"/>
    <w:rsid w:val="009D231B"/>
    <w:rsid w:val="009D444A"/>
    <w:rsid w:val="009D4497"/>
    <w:rsid w:val="009D47FE"/>
    <w:rsid w:val="009D5575"/>
    <w:rsid w:val="009D5A63"/>
    <w:rsid w:val="009D5ADB"/>
    <w:rsid w:val="009D602E"/>
    <w:rsid w:val="009D6ADA"/>
    <w:rsid w:val="009E0D37"/>
    <w:rsid w:val="009E0E2B"/>
    <w:rsid w:val="009E1209"/>
    <w:rsid w:val="009E180F"/>
    <w:rsid w:val="009E20CB"/>
    <w:rsid w:val="009E2682"/>
    <w:rsid w:val="009E3404"/>
    <w:rsid w:val="009E3505"/>
    <w:rsid w:val="009E3A64"/>
    <w:rsid w:val="009E4253"/>
    <w:rsid w:val="009E44B8"/>
    <w:rsid w:val="009E4596"/>
    <w:rsid w:val="009E4958"/>
    <w:rsid w:val="009E49E1"/>
    <w:rsid w:val="009E5BBD"/>
    <w:rsid w:val="009E647F"/>
    <w:rsid w:val="009E7162"/>
    <w:rsid w:val="009E7858"/>
    <w:rsid w:val="009E7A33"/>
    <w:rsid w:val="009F085D"/>
    <w:rsid w:val="009F1090"/>
    <w:rsid w:val="009F145B"/>
    <w:rsid w:val="009F1614"/>
    <w:rsid w:val="009F172F"/>
    <w:rsid w:val="009F180A"/>
    <w:rsid w:val="009F1B94"/>
    <w:rsid w:val="009F30BF"/>
    <w:rsid w:val="009F63EE"/>
    <w:rsid w:val="009F69AF"/>
    <w:rsid w:val="00A015E0"/>
    <w:rsid w:val="00A01733"/>
    <w:rsid w:val="00A02415"/>
    <w:rsid w:val="00A02C9A"/>
    <w:rsid w:val="00A030BA"/>
    <w:rsid w:val="00A03902"/>
    <w:rsid w:val="00A042A4"/>
    <w:rsid w:val="00A04541"/>
    <w:rsid w:val="00A05060"/>
    <w:rsid w:val="00A05DC5"/>
    <w:rsid w:val="00A06723"/>
    <w:rsid w:val="00A06ECF"/>
    <w:rsid w:val="00A076B9"/>
    <w:rsid w:val="00A0778F"/>
    <w:rsid w:val="00A07C6E"/>
    <w:rsid w:val="00A10332"/>
    <w:rsid w:val="00A10B93"/>
    <w:rsid w:val="00A10C17"/>
    <w:rsid w:val="00A10E7A"/>
    <w:rsid w:val="00A115CC"/>
    <w:rsid w:val="00A11C25"/>
    <w:rsid w:val="00A11CF6"/>
    <w:rsid w:val="00A11E98"/>
    <w:rsid w:val="00A12A30"/>
    <w:rsid w:val="00A13ABC"/>
    <w:rsid w:val="00A13D1C"/>
    <w:rsid w:val="00A13E75"/>
    <w:rsid w:val="00A14AF4"/>
    <w:rsid w:val="00A14B6B"/>
    <w:rsid w:val="00A14EB8"/>
    <w:rsid w:val="00A1542B"/>
    <w:rsid w:val="00A16AC6"/>
    <w:rsid w:val="00A16B80"/>
    <w:rsid w:val="00A17CCD"/>
    <w:rsid w:val="00A2070C"/>
    <w:rsid w:val="00A21C05"/>
    <w:rsid w:val="00A21CFE"/>
    <w:rsid w:val="00A22A6C"/>
    <w:rsid w:val="00A23F38"/>
    <w:rsid w:val="00A243F6"/>
    <w:rsid w:val="00A24929"/>
    <w:rsid w:val="00A24973"/>
    <w:rsid w:val="00A25037"/>
    <w:rsid w:val="00A25701"/>
    <w:rsid w:val="00A25B12"/>
    <w:rsid w:val="00A26F7B"/>
    <w:rsid w:val="00A2728F"/>
    <w:rsid w:val="00A306B6"/>
    <w:rsid w:val="00A30725"/>
    <w:rsid w:val="00A31480"/>
    <w:rsid w:val="00A317F0"/>
    <w:rsid w:val="00A32418"/>
    <w:rsid w:val="00A340D0"/>
    <w:rsid w:val="00A34EB6"/>
    <w:rsid w:val="00A3543F"/>
    <w:rsid w:val="00A36B49"/>
    <w:rsid w:val="00A36DF0"/>
    <w:rsid w:val="00A40211"/>
    <w:rsid w:val="00A402F5"/>
    <w:rsid w:val="00A41D41"/>
    <w:rsid w:val="00A420ED"/>
    <w:rsid w:val="00A42192"/>
    <w:rsid w:val="00A423E3"/>
    <w:rsid w:val="00A42721"/>
    <w:rsid w:val="00A42A3C"/>
    <w:rsid w:val="00A42A9C"/>
    <w:rsid w:val="00A42E6C"/>
    <w:rsid w:val="00A43FAA"/>
    <w:rsid w:val="00A4414E"/>
    <w:rsid w:val="00A44B3A"/>
    <w:rsid w:val="00A44D11"/>
    <w:rsid w:val="00A44DF6"/>
    <w:rsid w:val="00A44E0D"/>
    <w:rsid w:val="00A45A04"/>
    <w:rsid w:val="00A460A3"/>
    <w:rsid w:val="00A46256"/>
    <w:rsid w:val="00A471CE"/>
    <w:rsid w:val="00A47F1C"/>
    <w:rsid w:val="00A50475"/>
    <w:rsid w:val="00A506CE"/>
    <w:rsid w:val="00A51DF8"/>
    <w:rsid w:val="00A520AB"/>
    <w:rsid w:val="00A52244"/>
    <w:rsid w:val="00A524DB"/>
    <w:rsid w:val="00A53285"/>
    <w:rsid w:val="00A538CA"/>
    <w:rsid w:val="00A53AB9"/>
    <w:rsid w:val="00A54E47"/>
    <w:rsid w:val="00A550A1"/>
    <w:rsid w:val="00A552E2"/>
    <w:rsid w:val="00A562A3"/>
    <w:rsid w:val="00A56317"/>
    <w:rsid w:val="00A56D7A"/>
    <w:rsid w:val="00A57CFD"/>
    <w:rsid w:val="00A57D64"/>
    <w:rsid w:val="00A606AC"/>
    <w:rsid w:val="00A612E5"/>
    <w:rsid w:val="00A6218C"/>
    <w:rsid w:val="00A65580"/>
    <w:rsid w:val="00A6573B"/>
    <w:rsid w:val="00A6574A"/>
    <w:rsid w:val="00A65E3A"/>
    <w:rsid w:val="00A669C3"/>
    <w:rsid w:val="00A66BDB"/>
    <w:rsid w:val="00A672B5"/>
    <w:rsid w:val="00A67DCE"/>
    <w:rsid w:val="00A70DA8"/>
    <w:rsid w:val="00A71168"/>
    <w:rsid w:val="00A71B1D"/>
    <w:rsid w:val="00A726A8"/>
    <w:rsid w:val="00A72AAB"/>
    <w:rsid w:val="00A73816"/>
    <w:rsid w:val="00A73FB5"/>
    <w:rsid w:val="00A741B8"/>
    <w:rsid w:val="00A7447C"/>
    <w:rsid w:val="00A7451D"/>
    <w:rsid w:val="00A74DEE"/>
    <w:rsid w:val="00A76280"/>
    <w:rsid w:val="00A7642B"/>
    <w:rsid w:val="00A76443"/>
    <w:rsid w:val="00A76783"/>
    <w:rsid w:val="00A76840"/>
    <w:rsid w:val="00A76A6A"/>
    <w:rsid w:val="00A76BF2"/>
    <w:rsid w:val="00A77636"/>
    <w:rsid w:val="00A776F3"/>
    <w:rsid w:val="00A80AED"/>
    <w:rsid w:val="00A81688"/>
    <w:rsid w:val="00A8170A"/>
    <w:rsid w:val="00A81DD0"/>
    <w:rsid w:val="00A81DEA"/>
    <w:rsid w:val="00A82032"/>
    <w:rsid w:val="00A82DEF"/>
    <w:rsid w:val="00A833E9"/>
    <w:rsid w:val="00A83431"/>
    <w:rsid w:val="00A8344F"/>
    <w:rsid w:val="00A836FD"/>
    <w:rsid w:val="00A840A0"/>
    <w:rsid w:val="00A84BD8"/>
    <w:rsid w:val="00A84E33"/>
    <w:rsid w:val="00A85E03"/>
    <w:rsid w:val="00A8610D"/>
    <w:rsid w:val="00A8705B"/>
    <w:rsid w:val="00A87661"/>
    <w:rsid w:val="00A87E00"/>
    <w:rsid w:val="00A87ED7"/>
    <w:rsid w:val="00A90E27"/>
    <w:rsid w:val="00A91464"/>
    <w:rsid w:val="00A915CB"/>
    <w:rsid w:val="00A9200A"/>
    <w:rsid w:val="00A921C5"/>
    <w:rsid w:val="00A9319D"/>
    <w:rsid w:val="00A93C74"/>
    <w:rsid w:val="00A94121"/>
    <w:rsid w:val="00A94555"/>
    <w:rsid w:val="00A94D26"/>
    <w:rsid w:val="00A95A3F"/>
    <w:rsid w:val="00A9618D"/>
    <w:rsid w:val="00A9684F"/>
    <w:rsid w:val="00A96D13"/>
    <w:rsid w:val="00A96DAE"/>
    <w:rsid w:val="00A9700F"/>
    <w:rsid w:val="00A973A4"/>
    <w:rsid w:val="00A97A56"/>
    <w:rsid w:val="00A97AA3"/>
    <w:rsid w:val="00A97C77"/>
    <w:rsid w:val="00AA0100"/>
    <w:rsid w:val="00AA0165"/>
    <w:rsid w:val="00AA06C8"/>
    <w:rsid w:val="00AA0802"/>
    <w:rsid w:val="00AA0CC7"/>
    <w:rsid w:val="00AA122D"/>
    <w:rsid w:val="00AA15A3"/>
    <w:rsid w:val="00AA15E3"/>
    <w:rsid w:val="00AA1EFE"/>
    <w:rsid w:val="00AA2B9A"/>
    <w:rsid w:val="00AA3A37"/>
    <w:rsid w:val="00AA3B5B"/>
    <w:rsid w:val="00AA4D31"/>
    <w:rsid w:val="00AA593D"/>
    <w:rsid w:val="00AA636F"/>
    <w:rsid w:val="00AA66C7"/>
    <w:rsid w:val="00AA7571"/>
    <w:rsid w:val="00AB040A"/>
    <w:rsid w:val="00AB10E4"/>
    <w:rsid w:val="00AB185C"/>
    <w:rsid w:val="00AB1FAD"/>
    <w:rsid w:val="00AB260F"/>
    <w:rsid w:val="00AB30FB"/>
    <w:rsid w:val="00AB3DD4"/>
    <w:rsid w:val="00AB4047"/>
    <w:rsid w:val="00AB506E"/>
    <w:rsid w:val="00AB50B5"/>
    <w:rsid w:val="00AB59A6"/>
    <w:rsid w:val="00AB6084"/>
    <w:rsid w:val="00AB6BDF"/>
    <w:rsid w:val="00AB6E09"/>
    <w:rsid w:val="00AC0056"/>
    <w:rsid w:val="00AC017A"/>
    <w:rsid w:val="00AC0AAD"/>
    <w:rsid w:val="00AC1441"/>
    <w:rsid w:val="00AC1C28"/>
    <w:rsid w:val="00AC1EE5"/>
    <w:rsid w:val="00AC276F"/>
    <w:rsid w:val="00AC29A1"/>
    <w:rsid w:val="00AC37F3"/>
    <w:rsid w:val="00AC4A75"/>
    <w:rsid w:val="00AC5121"/>
    <w:rsid w:val="00AC6697"/>
    <w:rsid w:val="00AC70D8"/>
    <w:rsid w:val="00AC7903"/>
    <w:rsid w:val="00AC7A59"/>
    <w:rsid w:val="00AD00C5"/>
    <w:rsid w:val="00AD091D"/>
    <w:rsid w:val="00AD1C66"/>
    <w:rsid w:val="00AD1DEB"/>
    <w:rsid w:val="00AD205B"/>
    <w:rsid w:val="00AD23C9"/>
    <w:rsid w:val="00AD2664"/>
    <w:rsid w:val="00AD2D30"/>
    <w:rsid w:val="00AD2F80"/>
    <w:rsid w:val="00AD33A2"/>
    <w:rsid w:val="00AD34AE"/>
    <w:rsid w:val="00AD3574"/>
    <w:rsid w:val="00AD36D2"/>
    <w:rsid w:val="00AD505F"/>
    <w:rsid w:val="00AD59A4"/>
    <w:rsid w:val="00AD6948"/>
    <w:rsid w:val="00AD6C22"/>
    <w:rsid w:val="00AD6D04"/>
    <w:rsid w:val="00AD6E50"/>
    <w:rsid w:val="00AD77AF"/>
    <w:rsid w:val="00AD7D5D"/>
    <w:rsid w:val="00AE0F06"/>
    <w:rsid w:val="00AE39CD"/>
    <w:rsid w:val="00AE3E88"/>
    <w:rsid w:val="00AE5740"/>
    <w:rsid w:val="00AE575E"/>
    <w:rsid w:val="00AE6112"/>
    <w:rsid w:val="00AE6396"/>
    <w:rsid w:val="00AE684F"/>
    <w:rsid w:val="00AE6D40"/>
    <w:rsid w:val="00AF0116"/>
    <w:rsid w:val="00AF04A4"/>
    <w:rsid w:val="00AF1584"/>
    <w:rsid w:val="00AF17FD"/>
    <w:rsid w:val="00AF21FA"/>
    <w:rsid w:val="00AF445B"/>
    <w:rsid w:val="00AF4A22"/>
    <w:rsid w:val="00AF4EDE"/>
    <w:rsid w:val="00AF5A4A"/>
    <w:rsid w:val="00AF7DA3"/>
    <w:rsid w:val="00B001A2"/>
    <w:rsid w:val="00B00693"/>
    <w:rsid w:val="00B015DE"/>
    <w:rsid w:val="00B01647"/>
    <w:rsid w:val="00B0198A"/>
    <w:rsid w:val="00B023CF"/>
    <w:rsid w:val="00B0342C"/>
    <w:rsid w:val="00B0462E"/>
    <w:rsid w:val="00B04B11"/>
    <w:rsid w:val="00B05862"/>
    <w:rsid w:val="00B0594D"/>
    <w:rsid w:val="00B05F69"/>
    <w:rsid w:val="00B062BE"/>
    <w:rsid w:val="00B063CA"/>
    <w:rsid w:val="00B0647F"/>
    <w:rsid w:val="00B066A8"/>
    <w:rsid w:val="00B0687C"/>
    <w:rsid w:val="00B06AF5"/>
    <w:rsid w:val="00B06CB2"/>
    <w:rsid w:val="00B0781B"/>
    <w:rsid w:val="00B07DF8"/>
    <w:rsid w:val="00B101C9"/>
    <w:rsid w:val="00B10D3D"/>
    <w:rsid w:val="00B11086"/>
    <w:rsid w:val="00B116C5"/>
    <w:rsid w:val="00B12EBA"/>
    <w:rsid w:val="00B135D9"/>
    <w:rsid w:val="00B13F1C"/>
    <w:rsid w:val="00B15666"/>
    <w:rsid w:val="00B16289"/>
    <w:rsid w:val="00B163FD"/>
    <w:rsid w:val="00B16B8F"/>
    <w:rsid w:val="00B17248"/>
    <w:rsid w:val="00B175D1"/>
    <w:rsid w:val="00B17A45"/>
    <w:rsid w:val="00B20092"/>
    <w:rsid w:val="00B20189"/>
    <w:rsid w:val="00B20FF0"/>
    <w:rsid w:val="00B21277"/>
    <w:rsid w:val="00B21834"/>
    <w:rsid w:val="00B21C5D"/>
    <w:rsid w:val="00B22D7B"/>
    <w:rsid w:val="00B238AF"/>
    <w:rsid w:val="00B23E37"/>
    <w:rsid w:val="00B245BF"/>
    <w:rsid w:val="00B247E3"/>
    <w:rsid w:val="00B24925"/>
    <w:rsid w:val="00B24D35"/>
    <w:rsid w:val="00B252D1"/>
    <w:rsid w:val="00B2553E"/>
    <w:rsid w:val="00B2568C"/>
    <w:rsid w:val="00B258E9"/>
    <w:rsid w:val="00B26243"/>
    <w:rsid w:val="00B26296"/>
    <w:rsid w:val="00B262A9"/>
    <w:rsid w:val="00B26577"/>
    <w:rsid w:val="00B267A1"/>
    <w:rsid w:val="00B304C8"/>
    <w:rsid w:val="00B30628"/>
    <w:rsid w:val="00B3081B"/>
    <w:rsid w:val="00B315A1"/>
    <w:rsid w:val="00B315C3"/>
    <w:rsid w:val="00B315DA"/>
    <w:rsid w:val="00B31EC2"/>
    <w:rsid w:val="00B326B5"/>
    <w:rsid w:val="00B329DE"/>
    <w:rsid w:val="00B32D06"/>
    <w:rsid w:val="00B33B13"/>
    <w:rsid w:val="00B33CB2"/>
    <w:rsid w:val="00B347FC"/>
    <w:rsid w:val="00B34B1F"/>
    <w:rsid w:val="00B34D7F"/>
    <w:rsid w:val="00B356D5"/>
    <w:rsid w:val="00B35978"/>
    <w:rsid w:val="00B364D3"/>
    <w:rsid w:val="00B36A8A"/>
    <w:rsid w:val="00B37F8C"/>
    <w:rsid w:val="00B40571"/>
    <w:rsid w:val="00B405F8"/>
    <w:rsid w:val="00B41AB6"/>
    <w:rsid w:val="00B41AF1"/>
    <w:rsid w:val="00B427AA"/>
    <w:rsid w:val="00B43422"/>
    <w:rsid w:val="00B44318"/>
    <w:rsid w:val="00B444CC"/>
    <w:rsid w:val="00B44DAE"/>
    <w:rsid w:val="00B45646"/>
    <w:rsid w:val="00B45973"/>
    <w:rsid w:val="00B45D3E"/>
    <w:rsid w:val="00B461E4"/>
    <w:rsid w:val="00B4624D"/>
    <w:rsid w:val="00B464B1"/>
    <w:rsid w:val="00B46817"/>
    <w:rsid w:val="00B46B88"/>
    <w:rsid w:val="00B4706A"/>
    <w:rsid w:val="00B473C9"/>
    <w:rsid w:val="00B47EE6"/>
    <w:rsid w:val="00B47FFD"/>
    <w:rsid w:val="00B50C76"/>
    <w:rsid w:val="00B51166"/>
    <w:rsid w:val="00B51267"/>
    <w:rsid w:val="00B513B9"/>
    <w:rsid w:val="00B51B50"/>
    <w:rsid w:val="00B52566"/>
    <w:rsid w:val="00B54943"/>
    <w:rsid w:val="00B551F6"/>
    <w:rsid w:val="00B55326"/>
    <w:rsid w:val="00B5583D"/>
    <w:rsid w:val="00B5585A"/>
    <w:rsid w:val="00B55BB5"/>
    <w:rsid w:val="00B55F5B"/>
    <w:rsid w:val="00B569E7"/>
    <w:rsid w:val="00B56D1D"/>
    <w:rsid w:val="00B5784A"/>
    <w:rsid w:val="00B602FE"/>
    <w:rsid w:val="00B60887"/>
    <w:rsid w:val="00B60EED"/>
    <w:rsid w:val="00B6151F"/>
    <w:rsid w:val="00B61766"/>
    <w:rsid w:val="00B6251A"/>
    <w:rsid w:val="00B62BDC"/>
    <w:rsid w:val="00B63908"/>
    <w:rsid w:val="00B63F2A"/>
    <w:rsid w:val="00B645A6"/>
    <w:rsid w:val="00B647EE"/>
    <w:rsid w:val="00B649DB"/>
    <w:rsid w:val="00B64D5F"/>
    <w:rsid w:val="00B65524"/>
    <w:rsid w:val="00B65B1F"/>
    <w:rsid w:val="00B65D3E"/>
    <w:rsid w:val="00B66260"/>
    <w:rsid w:val="00B665F5"/>
    <w:rsid w:val="00B6700A"/>
    <w:rsid w:val="00B67C7B"/>
    <w:rsid w:val="00B7089B"/>
    <w:rsid w:val="00B70A9C"/>
    <w:rsid w:val="00B70E1B"/>
    <w:rsid w:val="00B71217"/>
    <w:rsid w:val="00B71396"/>
    <w:rsid w:val="00B721FB"/>
    <w:rsid w:val="00B72BB8"/>
    <w:rsid w:val="00B72E66"/>
    <w:rsid w:val="00B74368"/>
    <w:rsid w:val="00B770BD"/>
    <w:rsid w:val="00B77360"/>
    <w:rsid w:val="00B77704"/>
    <w:rsid w:val="00B77DC9"/>
    <w:rsid w:val="00B77F18"/>
    <w:rsid w:val="00B80140"/>
    <w:rsid w:val="00B80611"/>
    <w:rsid w:val="00B80898"/>
    <w:rsid w:val="00B80DD9"/>
    <w:rsid w:val="00B81336"/>
    <w:rsid w:val="00B81B56"/>
    <w:rsid w:val="00B8298D"/>
    <w:rsid w:val="00B83C28"/>
    <w:rsid w:val="00B84697"/>
    <w:rsid w:val="00B84C34"/>
    <w:rsid w:val="00B8532E"/>
    <w:rsid w:val="00B85646"/>
    <w:rsid w:val="00B85F71"/>
    <w:rsid w:val="00B862B7"/>
    <w:rsid w:val="00B86302"/>
    <w:rsid w:val="00B8638E"/>
    <w:rsid w:val="00B865D4"/>
    <w:rsid w:val="00B8675C"/>
    <w:rsid w:val="00B868B9"/>
    <w:rsid w:val="00B869DF"/>
    <w:rsid w:val="00B86D8F"/>
    <w:rsid w:val="00B8707F"/>
    <w:rsid w:val="00B871E4"/>
    <w:rsid w:val="00B90D0C"/>
    <w:rsid w:val="00B9101E"/>
    <w:rsid w:val="00B9147C"/>
    <w:rsid w:val="00B91B63"/>
    <w:rsid w:val="00B91CB5"/>
    <w:rsid w:val="00B93102"/>
    <w:rsid w:val="00B9324F"/>
    <w:rsid w:val="00B937F8"/>
    <w:rsid w:val="00B93DA4"/>
    <w:rsid w:val="00B94817"/>
    <w:rsid w:val="00B953D5"/>
    <w:rsid w:val="00B95C35"/>
    <w:rsid w:val="00B95CCC"/>
    <w:rsid w:val="00B964FD"/>
    <w:rsid w:val="00B96896"/>
    <w:rsid w:val="00B96948"/>
    <w:rsid w:val="00B97466"/>
    <w:rsid w:val="00B9798E"/>
    <w:rsid w:val="00BA0C58"/>
    <w:rsid w:val="00BA1E05"/>
    <w:rsid w:val="00BA3807"/>
    <w:rsid w:val="00BA4220"/>
    <w:rsid w:val="00BA5B5F"/>
    <w:rsid w:val="00BA5FB3"/>
    <w:rsid w:val="00BA6AE6"/>
    <w:rsid w:val="00BA6CA6"/>
    <w:rsid w:val="00BA6F31"/>
    <w:rsid w:val="00BA7284"/>
    <w:rsid w:val="00BA769D"/>
    <w:rsid w:val="00BA76F4"/>
    <w:rsid w:val="00BB0A89"/>
    <w:rsid w:val="00BB0D76"/>
    <w:rsid w:val="00BB0E70"/>
    <w:rsid w:val="00BB13FA"/>
    <w:rsid w:val="00BB16AF"/>
    <w:rsid w:val="00BB1C5D"/>
    <w:rsid w:val="00BB1C83"/>
    <w:rsid w:val="00BB224F"/>
    <w:rsid w:val="00BB24F4"/>
    <w:rsid w:val="00BB3067"/>
    <w:rsid w:val="00BB30D8"/>
    <w:rsid w:val="00BB3B9F"/>
    <w:rsid w:val="00BB3FEE"/>
    <w:rsid w:val="00BB47E7"/>
    <w:rsid w:val="00BB5B7A"/>
    <w:rsid w:val="00BB6EA7"/>
    <w:rsid w:val="00BB7616"/>
    <w:rsid w:val="00BB7A6E"/>
    <w:rsid w:val="00BC36E7"/>
    <w:rsid w:val="00BC462F"/>
    <w:rsid w:val="00BC4CCC"/>
    <w:rsid w:val="00BC4F00"/>
    <w:rsid w:val="00BC69A6"/>
    <w:rsid w:val="00BC7C22"/>
    <w:rsid w:val="00BC7C46"/>
    <w:rsid w:val="00BD187A"/>
    <w:rsid w:val="00BD2155"/>
    <w:rsid w:val="00BD242A"/>
    <w:rsid w:val="00BD299B"/>
    <w:rsid w:val="00BD2E70"/>
    <w:rsid w:val="00BD499A"/>
    <w:rsid w:val="00BD5423"/>
    <w:rsid w:val="00BD616A"/>
    <w:rsid w:val="00BD6C14"/>
    <w:rsid w:val="00BD7159"/>
    <w:rsid w:val="00BD7687"/>
    <w:rsid w:val="00BE01C1"/>
    <w:rsid w:val="00BE06AB"/>
    <w:rsid w:val="00BE097A"/>
    <w:rsid w:val="00BE0B90"/>
    <w:rsid w:val="00BE0E64"/>
    <w:rsid w:val="00BE0F18"/>
    <w:rsid w:val="00BE157F"/>
    <w:rsid w:val="00BE1B57"/>
    <w:rsid w:val="00BE256F"/>
    <w:rsid w:val="00BE25A0"/>
    <w:rsid w:val="00BE26F8"/>
    <w:rsid w:val="00BE2CAA"/>
    <w:rsid w:val="00BE3766"/>
    <w:rsid w:val="00BE3D06"/>
    <w:rsid w:val="00BE3DA2"/>
    <w:rsid w:val="00BE5103"/>
    <w:rsid w:val="00BE54C0"/>
    <w:rsid w:val="00BE5CD6"/>
    <w:rsid w:val="00BE6BCD"/>
    <w:rsid w:val="00BE7AF0"/>
    <w:rsid w:val="00BF18C0"/>
    <w:rsid w:val="00BF4058"/>
    <w:rsid w:val="00BF42BF"/>
    <w:rsid w:val="00BF4517"/>
    <w:rsid w:val="00BF57CC"/>
    <w:rsid w:val="00BF57E1"/>
    <w:rsid w:val="00BF5B02"/>
    <w:rsid w:val="00BF5B0D"/>
    <w:rsid w:val="00BF5D7A"/>
    <w:rsid w:val="00BF5D85"/>
    <w:rsid w:val="00BF6E44"/>
    <w:rsid w:val="00C001F7"/>
    <w:rsid w:val="00C003A3"/>
    <w:rsid w:val="00C00E04"/>
    <w:rsid w:val="00C01118"/>
    <w:rsid w:val="00C0172D"/>
    <w:rsid w:val="00C01B1E"/>
    <w:rsid w:val="00C01B6A"/>
    <w:rsid w:val="00C01C46"/>
    <w:rsid w:val="00C02135"/>
    <w:rsid w:val="00C02B3E"/>
    <w:rsid w:val="00C04EF0"/>
    <w:rsid w:val="00C06676"/>
    <w:rsid w:val="00C06CAA"/>
    <w:rsid w:val="00C06EAF"/>
    <w:rsid w:val="00C074D4"/>
    <w:rsid w:val="00C119D6"/>
    <w:rsid w:val="00C12289"/>
    <w:rsid w:val="00C126B8"/>
    <w:rsid w:val="00C13275"/>
    <w:rsid w:val="00C13403"/>
    <w:rsid w:val="00C13FBF"/>
    <w:rsid w:val="00C14ACD"/>
    <w:rsid w:val="00C14B02"/>
    <w:rsid w:val="00C14E7A"/>
    <w:rsid w:val="00C151C2"/>
    <w:rsid w:val="00C15BF1"/>
    <w:rsid w:val="00C17F29"/>
    <w:rsid w:val="00C20595"/>
    <w:rsid w:val="00C20D2A"/>
    <w:rsid w:val="00C2154D"/>
    <w:rsid w:val="00C22557"/>
    <w:rsid w:val="00C2264D"/>
    <w:rsid w:val="00C22887"/>
    <w:rsid w:val="00C22E31"/>
    <w:rsid w:val="00C242A9"/>
    <w:rsid w:val="00C24BC0"/>
    <w:rsid w:val="00C24E41"/>
    <w:rsid w:val="00C255AD"/>
    <w:rsid w:val="00C258C5"/>
    <w:rsid w:val="00C27980"/>
    <w:rsid w:val="00C27C02"/>
    <w:rsid w:val="00C27CCF"/>
    <w:rsid w:val="00C30B43"/>
    <w:rsid w:val="00C30B51"/>
    <w:rsid w:val="00C30CF0"/>
    <w:rsid w:val="00C30EEF"/>
    <w:rsid w:val="00C3129E"/>
    <w:rsid w:val="00C3140A"/>
    <w:rsid w:val="00C3168F"/>
    <w:rsid w:val="00C31A0F"/>
    <w:rsid w:val="00C31CD9"/>
    <w:rsid w:val="00C32C89"/>
    <w:rsid w:val="00C3310D"/>
    <w:rsid w:val="00C3518C"/>
    <w:rsid w:val="00C35E3F"/>
    <w:rsid w:val="00C3603D"/>
    <w:rsid w:val="00C36823"/>
    <w:rsid w:val="00C37459"/>
    <w:rsid w:val="00C37877"/>
    <w:rsid w:val="00C37EF4"/>
    <w:rsid w:val="00C403ED"/>
    <w:rsid w:val="00C40969"/>
    <w:rsid w:val="00C41164"/>
    <w:rsid w:val="00C41275"/>
    <w:rsid w:val="00C41C9D"/>
    <w:rsid w:val="00C420E7"/>
    <w:rsid w:val="00C432EA"/>
    <w:rsid w:val="00C4382C"/>
    <w:rsid w:val="00C43B47"/>
    <w:rsid w:val="00C44B7F"/>
    <w:rsid w:val="00C44BCA"/>
    <w:rsid w:val="00C44E8C"/>
    <w:rsid w:val="00C45500"/>
    <w:rsid w:val="00C45D37"/>
    <w:rsid w:val="00C46329"/>
    <w:rsid w:val="00C46755"/>
    <w:rsid w:val="00C47036"/>
    <w:rsid w:val="00C47430"/>
    <w:rsid w:val="00C509D6"/>
    <w:rsid w:val="00C511A7"/>
    <w:rsid w:val="00C51FAA"/>
    <w:rsid w:val="00C5222B"/>
    <w:rsid w:val="00C525BB"/>
    <w:rsid w:val="00C529B2"/>
    <w:rsid w:val="00C529B6"/>
    <w:rsid w:val="00C52DB4"/>
    <w:rsid w:val="00C53A70"/>
    <w:rsid w:val="00C5453B"/>
    <w:rsid w:val="00C54D6C"/>
    <w:rsid w:val="00C5572F"/>
    <w:rsid w:val="00C56119"/>
    <w:rsid w:val="00C562B5"/>
    <w:rsid w:val="00C56A02"/>
    <w:rsid w:val="00C56D55"/>
    <w:rsid w:val="00C5700F"/>
    <w:rsid w:val="00C572C5"/>
    <w:rsid w:val="00C576DA"/>
    <w:rsid w:val="00C5798D"/>
    <w:rsid w:val="00C57D76"/>
    <w:rsid w:val="00C57F3F"/>
    <w:rsid w:val="00C60449"/>
    <w:rsid w:val="00C604E4"/>
    <w:rsid w:val="00C60F96"/>
    <w:rsid w:val="00C622AB"/>
    <w:rsid w:val="00C62427"/>
    <w:rsid w:val="00C626A5"/>
    <w:rsid w:val="00C629FB"/>
    <w:rsid w:val="00C6302A"/>
    <w:rsid w:val="00C63958"/>
    <w:rsid w:val="00C63BE1"/>
    <w:rsid w:val="00C64206"/>
    <w:rsid w:val="00C64376"/>
    <w:rsid w:val="00C65107"/>
    <w:rsid w:val="00C65B18"/>
    <w:rsid w:val="00C66168"/>
    <w:rsid w:val="00C661BE"/>
    <w:rsid w:val="00C67079"/>
    <w:rsid w:val="00C67863"/>
    <w:rsid w:val="00C67C03"/>
    <w:rsid w:val="00C67D72"/>
    <w:rsid w:val="00C70C99"/>
    <w:rsid w:val="00C717AE"/>
    <w:rsid w:val="00C71B23"/>
    <w:rsid w:val="00C739B7"/>
    <w:rsid w:val="00C74055"/>
    <w:rsid w:val="00C74A78"/>
    <w:rsid w:val="00C74DAF"/>
    <w:rsid w:val="00C7513E"/>
    <w:rsid w:val="00C7684E"/>
    <w:rsid w:val="00C76A9E"/>
    <w:rsid w:val="00C801BF"/>
    <w:rsid w:val="00C809E7"/>
    <w:rsid w:val="00C80E1C"/>
    <w:rsid w:val="00C80F30"/>
    <w:rsid w:val="00C811B9"/>
    <w:rsid w:val="00C81E42"/>
    <w:rsid w:val="00C81E44"/>
    <w:rsid w:val="00C823BD"/>
    <w:rsid w:val="00C82668"/>
    <w:rsid w:val="00C82A9A"/>
    <w:rsid w:val="00C8306F"/>
    <w:rsid w:val="00C8384F"/>
    <w:rsid w:val="00C84220"/>
    <w:rsid w:val="00C85060"/>
    <w:rsid w:val="00C859CA"/>
    <w:rsid w:val="00C85A5B"/>
    <w:rsid w:val="00C85CDF"/>
    <w:rsid w:val="00C85F3F"/>
    <w:rsid w:val="00C8608E"/>
    <w:rsid w:val="00C86271"/>
    <w:rsid w:val="00C867B0"/>
    <w:rsid w:val="00C872D1"/>
    <w:rsid w:val="00C906E0"/>
    <w:rsid w:val="00C90C36"/>
    <w:rsid w:val="00C911A7"/>
    <w:rsid w:val="00C914B9"/>
    <w:rsid w:val="00C925DA"/>
    <w:rsid w:val="00C92683"/>
    <w:rsid w:val="00C92D38"/>
    <w:rsid w:val="00C92EFD"/>
    <w:rsid w:val="00C93724"/>
    <w:rsid w:val="00C939EF"/>
    <w:rsid w:val="00C941F2"/>
    <w:rsid w:val="00C94E69"/>
    <w:rsid w:val="00C95183"/>
    <w:rsid w:val="00C96E5F"/>
    <w:rsid w:val="00C96FAB"/>
    <w:rsid w:val="00C97DB6"/>
    <w:rsid w:val="00CA0B04"/>
    <w:rsid w:val="00CA0E59"/>
    <w:rsid w:val="00CA1934"/>
    <w:rsid w:val="00CA239C"/>
    <w:rsid w:val="00CA2526"/>
    <w:rsid w:val="00CA3008"/>
    <w:rsid w:val="00CA4786"/>
    <w:rsid w:val="00CA52CF"/>
    <w:rsid w:val="00CA680B"/>
    <w:rsid w:val="00CA6B2D"/>
    <w:rsid w:val="00CA730E"/>
    <w:rsid w:val="00CA7591"/>
    <w:rsid w:val="00CB127D"/>
    <w:rsid w:val="00CB18FB"/>
    <w:rsid w:val="00CB2861"/>
    <w:rsid w:val="00CB2EDC"/>
    <w:rsid w:val="00CB4183"/>
    <w:rsid w:val="00CB43A1"/>
    <w:rsid w:val="00CB44A3"/>
    <w:rsid w:val="00CB4C03"/>
    <w:rsid w:val="00CB4F2F"/>
    <w:rsid w:val="00CB5019"/>
    <w:rsid w:val="00CB5369"/>
    <w:rsid w:val="00CB57F0"/>
    <w:rsid w:val="00CB5955"/>
    <w:rsid w:val="00CB59AA"/>
    <w:rsid w:val="00CB5E57"/>
    <w:rsid w:val="00CB64CE"/>
    <w:rsid w:val="00CB6778"/>
    <w:rsid w:val="00CB6B2A"/>
    <w:rsid w:val="00CB6D34"/>
    <w:rsid w:val="00CB713A"/>
    <w:rsid w:val="00CB7552"/>
    <w:rsid w:val="00CB7E55"/>
    <w:rsid w:val="00CB7F2F"/>
    <w:rsid w:val="00CC046D"/>
    <w:rsid w:val="00CC0C87"/>
    <w:rsid w:val="00CC0FD6"/>
    <w:rsid w:val="00CC1298"/>
    <w:rsid w:val="00CC20A6"/>
    <w:rsid w:val="00CC2B28"/>
    <w:rsid w:val="00CC2D2B"/>
    <w:rsid w:val="00CC334B"/>
    <w:rsid w:val="00CC3898"/>
    <w:rsid w:val="00CC3945"/>
    <w:rsid w:val="00CC4946"/>
    <w:rsid w:val="00CC4C7E"/>
    <w:rsid w:val="00CC4F98"/>
    <w:rsid w:val="00CC5C6E"/>
    <w:rsid w:val="00CC781F"/>
    <w:rsid w:val="00CC793E"/>
    <w:rsid w:val="00CD0050"/>
    <w:rsid w:val="00CD07BC"/>
    <w:rsid w:val="00CD0D81"/>
    <w:rsid w:val="00CD12B8"/>
    <w:rsid w:val="00CD271E"/>
    <w:rsid w:val="00CD2A1C"/>
    <w:rsid w:val="00CD2EB3"/>
    <w:rsid w:val="00CD3597"/>
    <w:rsid w:val="00CD4280"/>
    <w:rsid w:val="00CD46DE"/>
    <w:rsid w:val="00CD523C"/>
    <w:rsid w:val="00CD53B9"/>
    <w:rsid w:val="00CD53BF"/>
    <w:rsid w:val="00CD5561"/>
    <w:rsid w:val="00CD5A65"/>
    <w:rsid w:val="00CD5B25"/>
    <w:rsid w:val="00CD657C"/>
    <w:rsid w:val="00CD6B04"/>
    <w:rsid w:val="00CD6BC8"/>
    <w:rsid w:val="00CD7BED"/>
    <w:rsid w:val="00CD7FC9"/>
    <w:rsid w:val="00CE0F30"/>
    <w:rsid w:val="00CE3599"/>
    <w:rsid w:val="00CE4D6A"/>
    <w:rsid w:val="00CE543A"/>
    <w:rsid w:val="00CE6126"/>
    <w:rsid w:val="00CE6488"/>
    <w:rsid w:val="00CE6642"/>
    <w:rsid w:val="00CE6726"/>
    <w:rsid w:val="00CE699E"/>
    <w:rsid w:val="00CE76AB"/>
    <w:rsid w:val="00CE7A30"/>
    <w:rsid w:val="00CE7EE3"/>
    <w:rsid w:val="00CF0577"/>
    <w:rsid w:val="00CF09C6"/>
    <w:rsid w:val="00CF0F44"/>
    <w:rsid w:val="00CF35AF"/>
    <w:rsid w:val="00CF4AE8"/>
    <w:rsid w:val="00CF4BFA"/>
    <w:rsid w:val="00CF557C"/>
    <w:rsid w:val="00CF5A49"/>
    <w:rsid w:val="00CF5AEA"/>
    <w:rsid w:val="00CF6648"/>
    <w:rsid w:val="00CF7520"/>
    <w:rsid w:val="00D01AFB"/>
    <w:rsid w:val="00D028EB"/>
    <w:rsid w:val="00D02A5F"/>
    <w:rsid w:val="00D02D69"/>
    <w:rsid w:val="00D03099"/>
    <w:rsid w:val="00D03AC2"/>
    <w:rsid w:val="00D051A2"/>
    <w:rsid w:val="00D05410"/>
    <w:rsid w:val="00D05A1B"/>
    <w:rsid w:val="00D0736B"/>
    <w:rsid w:val="00D073F1"/>
    <w:rsid w:val="00D077DA"/>
    <w:rsid w:val="00D07867"/>
    <w:rsid w:val="00D07DE7"/>
    <w:rsid w:val="00D10170"/>
    <w:rsid w:val="00D10A97"/>
    <w:rsid w:val="00D10D94"/>
    <w:rsid w:val="00D112C0"/>
    <w:rsid w:val="00D11F54"/>
    <w:rsid w:val="00D12068"/>
    <w:rsid w:val="00D12B9B"/>
    <w:rsid w:val="00D13D68"/>
    <w:rsid w:val="00D1442D"/>
    <w:rsid w:val="00D148DF"/>
    <w:rsid w:val="00D16180"/>
    <w:rsid w:val="00D176AA"/>
    <w:rsid w:val="00D17AB0"/>
    <w:rsid w:val="00D20572"/>
    <w:rsid w:val="00D20ACC"/>
    <w:rsid w:val="00D22BC7"/>
    <w:rsid w:val="00D22EE3"/>
    <w:rsid w:val="00D235E1"/>
    <w:rsid w:val="00D24492"/>
    <w:rsid w:val="00D2693C"/>
    <w:rsid w:val="00D26E1B"/>
    <w:rsid w:val="00D270C8"/>
    <w:rsid w:val="00D272EF"/>
    <w:rsid w:val="00D27D57"/>
    <w:rsid w:val="00D27E30"/>
    <w:rsid w:val="00D27EE0"/>
    <w:rsid w:val="00D30846"/>
    <w:rsid w:val="00D31187"/>
    <w:rsid w:val="00D3123D"/>
    <w:rsid w:val="00D318A7"/>
    <w:rsid w:val="00D31BA5"/>
    <w:rsid w:val="00D3226D"/>
    <w:rsid w:val="00D332EC"/>
    <w:rsid w:val="00D33310"/>
    <w:rsid w:val="00D35166"/>
    <w:rsid w:val="00D35339"/>
    <w:rsid w:val="00D3596C"/>
    <w:rsid w:val="00D35DF1"/>
    <w:rsid w:val="00D363AD"/>
    <w:rsid w:val="00D367CD"/>
    <w:rsid w:val="00D36B72"/>
    <w:rsid w:val="00D36F51"/>
    <w:rsid w:val="00D370D0"/>
    <w:rsid w:val="00D3743D"/>
    <w:rsid w:val="00D37556"/>
    <w:rsid w:val="00D37932"/>
    <w:rsid w:val="00D37D59"/>
    <w:rsid w:val="00D421A8"/>
    <w:rsid w:val="00D42925"/>
    <w:rsid w:val="00D441E1"/>
    <w:rsid w:val="00D441E4"/>
    <w:rsid w:val="00D443AC"/>
    <w:rsid w:val="00D47031"/>
    <w:rsid w:val="00D47A74"/>
    <w:rsid w:val="00D5012A"/>
    <w:rsid w:val="00D50265"/>
    <w:rsid w:val="00D50A27"/>
    <w:rsid w:val="00D50E79"/>
    <w:rsid w:val="00D513A1"/>
    <w:rsid w:val="00D51FC7"/>
    <w:rsid w:val="00D53AF7"/>
    <w:rsid w:val="00D5444B"/>
    <w:rsid w:val="00D5451F"/>
    <w:rsid w:val="00D545F4"/>
    <w:rsid w:val="00D568DA"/>
    <w:rsid w:val="00D5700E"/>
    <w:rsid w:val="00D57AB2"/>
    <w:rsid w:val="00D57AF5"/>
    <w:rsid w:val="00D625BD"/>
    <w:rsid w:val="00D62B43"/>
    <w:rsid w:val="00D63200"/>
    <w:rsid w:val="00D642AF"/>
    <w:rsid w:val="00D64962"/>
    <w:rsid w:val="00D653C9"/>
    <w:rsid w:val="00D6551A"/>
    <w:rsid w:val="00D658E6"/>
    <w:rsid w:val="00D65970"/>
    <w:rsid w:val="00D659F5"/>
    <w:rsid w:val="00D663D3"/>
    <w:rsid w:val="00D66CBA"/>
    <w:rsid w:val="00D66FA3"/>
    <w:rsid w:val="00D70E40"/>
    <w:rsid w:val="00D7193D"/>
    <w:rsid w:val="00D71B0B"/>
    <w:rsid w:val="00D7215A"/>
    <w:rsid w:val="00D72C38"/>
    <w:rsid w:val="00D73A12"/>
    <w:rsid w:val="00D73D64"/>
    <w:rsid w:val="00D73EC5"/>
    <w:rsid w:val="00D7409A"/>
    <w:rsid w:val="00D744A8"/>
    <w:rsid w:val="00D74C98"/>
    <w:rsid w:val="00D75049"/>
    <w:rsid w:val="00D75477"/>
    <w:rsid w:val="00D75E86"/>
    <w:rsid w:val="00D75F97"/>
    <w:rsid w:val="00D7612A"/>
    <w:rsid w:val="00D76766"/>
    <w:rsid w:val="00D779C7"/>
    <w:rsid w:val="00D77AC8"/>
    <w:rsid w:val="00D77D2A"/>
    <w:rsid w:val="00D8093E"/>
    <w:rsid w:val="00D81467"/>
    <w:rsid w:val="00D81CCE"/>
    <w:rsid w:val="00D829CE"/>
    <w:rsid w:val="00D8308F"/>
    <w:rsid w:val="00D832C5"/>
    <w:rsid w:val="00D84106"/>
    <w:rsid w:val="00D84984"/>
    <w:rsid w:val="00D852CD"/>
    <w:rsid w:val="00D855C6"/>
    <w:rsid w:val="00D860E7"/>
    <w:rsid w:val="00D87E70"/>
    <w:rsid w:val="00D90029"/>
    <w:rsid w:val="00D90841"/>
    <w:rsid w:val="00D9143D"/>
    <w:rsid w:val="00D91723"/>
    <w:rsid w:val="00D9192F"/>
    <w:rsid w:val="00D93CD5"/>
    <w:rsid w:val="00D94CD7"/>
    <w:rsid w:val="00D954B2"/>
    <w:rsid w:val="00D9570C"/>
    <w:rsid w:val="00D95925"/>
    <w:rsid w:val="00D95944"/>
    <w:rsid w:val="00D95C75"/>
    <w:rsid w:val="00D97412"/>
    <w:rsid w:val="00D97EA7"/>
    <w:rsid w:val="00D97FDA"/>
    <w:rsid w:val="00DA1185"/>
    <w:rsid w:val="00DA18CA"/>
    <w:rsid w:val="00DA1CFF"/>
    <w:rsid w:val="00DA22FF"/>
    <w:rsid w:val="00DA25BD"/>
    <w:rsid w:val="00DA26C2"/>
    <w:rsid w:val="00DA3776"/>
    <w:rsid w:val="00DA4619"/>
    <w:rsid w:val="00DA589D"/>
    <w:rsid w:val="00DA5A6D"/>
    <w:rsid w:val="00DA62B3"/>
    <w:rsid w:val="00DA6374"/>
    <w:rsid w:val="00DA66E5"/>
    <w:rsid w:val="00DA6D2A"/>
    <w:rsid w:val="00DA6EEB"/>
    <w:rsid w:val="00DA721A"/>
    <w:rsid w:val="00DA7289"/>
    <w:rsid w:val="00DA7764"/>
    <w:rsid w:val="00DB033E"/>
    <w:rsid w:val="00DB05F9"/>
    <w:rsid w:val="00DB0DFC"/>
    <w:rsid w:val="00DB0F48"/>
    <w:rsid w:val="00DB10E4"/>
    <w:rsid w:val="00DB189D"/>
    <w:rsid w:val="00DB348A"/>
    <w:rsid w:val="00DB3AA5"/>
    <w:rsid w:val="00DB3AF8"/>
    <w:rsid w:val="00DB48B2"/>
    <w:rsid w:val="00DB4910"/>
    <w:rsid w:val="00DB5215"/>
    <w:rsid w:val="00DB5388"/>
    <w:rsid w:val="00DB57A5"/>
    <w:rsid w:val="00DB6A21"/>
    <w:rsid w:val="00DB6A7C"/>
    <w:rsid w:val="00DB6BB1"/>
    <w:rsid w:val="00DB6DFC"/>
    <w:rsid w:val="00DB6E8D"/>
    <w:rsid w:val="00DB70D8"/>
    <w:rsid w:val="00DB7F0B"/>
    <w:rsid w:val="00DC0202"/>
    <w:rsid w:val="00DC0D39"/>
    <w:rsid w:val="00DC1CD2"/>
    <w:rsid w:val="00DC1D37"/>
    <w:rsid w:val="00DC321D"/>
    <w:rsid w:val="00DC3320"/>
    <w:rsid w:val="00DC3FE4"/>
    <w:rsid w:val="00DC404C"/>
    <w:rsid w:val="00DC5A52"/>
    <w:rsid w:val="00DC5EE4"/>
    <w:rsid w:val="00DC6300"/>
    <w:rsid w:val="00DC6895"/>
    <w:rsid w:val="00DC6EA4"/>
    <w:rsid w:val="00DC7C11"/>
    <w:rsid w:val="00DD048A"/>
    <w:rsid w:val="00DD071B"/>
    <w:rsid w:val="00DD0AC2"/>
    <w:rsid w:val="00DD0CC0"/>
    <w:rsid w:val="00DD1288"/>
    <w:rsid w:val="00DD15DD"/>
    <w:rsid w:val="00DD1AFD"/>
    <w:rsid w:val="00DD1C20"/>
    <w:rsid w:val="00DD1F22"/>
    <w:rsid w:val="00DD267E"/>
    <w:rsid w:val="00DD2997"/>
    <w:rsid w:val="00DD2A4B"/>
    <w:rsid w:val="00DD31F0"/>
    <w:rsid w:val="00DD3301"/>
    <w:rsid w:val="00DD3502"/>
    <w:rsid w:val="00DD3B32"/>
    <w:rsid w:val="00DD3F5E"/>
    <w:rsid w:val="00DD461F"/>
    <w:rsid w:val="00DD527B"/>
    <w:rsid w:val="00DD5343"/>
    <w:rsid w:val="00DD5486"/>
    <w:rsid w:val="00DD5CFD"/>
    <w:rsid w:val="00DD5DAB"/>
    <w:rsid w:val="00DD5E19"/>
    <w:rsid w:val="00DD61D9"/>
    <w:rsid w:val="00DD63CB"/>
    <w:rsid w:val="00DD768E"/>
    <w:rsid w:val="00DD7963"/>
    <w:rsid w:val="00DE0B29"/>
    <w:rsid w:val="00DE0EFA"/>
    <w:rsid w:val="00DE0F9B"/>
    <w:rsid w:val="00DE0FA2"/>
    <w:rsid w:val="00DE2401"/>
    <w:rsid w:val="00DE2713"/>
    <w:rsid w:val="00DE29CA"/>
    <w:rsid w:val="00DE4855"/>
    <w:rsid w:val="00DE4C63"/>
    <w:rsid w:val="00DE4D89"/>
    <w:rsid w:val="00DE5014"/>
    <w:rsid w:val="00DE5811"/>
    <w:rsid w:val="00DE6CFE"/>
    <w:rsid w:val="00DE71B7"/>
    <w:rsid w:val="00DE787D"/>
    <w:rsid w:val="00DF09B3"/>
    <w:rsid w:val="00DF156D"/>
    <w:rsid w:val="00DF1C21"/>
    <w:rsid w:val="00DF201B"/>
    <w:rsid w:val="00DF3424"/>
    <w:rsid w:val="00DF4E87"/>
    <w:rsid w:val="00DF571C"/>
    <w:rsid w:val="00DF577A"/>
    <w:rsid w:val="00DF585F"/>
    <w:rsid w:val="00DF5D79"/>
    <w:rsid w:val="00DF6067"/>
    <w:rsid w:val="00DF74A2"/>
    <w:rsid w:val="00DF7642"/>
    <w:rsid w:val="00E02623"/>
    <w:rsid w:val="00E04452"/>
    <w:rsid w:val="00E04B8C"/>
    <w:rsid w:val="00E063D3"/>
    <w:rsid w:val="00E06862"/>
    <w:rsid w:val="00E07526"/>
    <w:rsid w:val="00E0796A"/>
    <w:rsid w:val="00E07E92"/>
    <w:rsid w:val="00E10145"/>
    <w:rsid w:val="00E10503"/>
    <w:rsid w:val="00E10B7C"/>
    <w:rsid w:val="00E112E7"/>
    <w:rsid w:val="00E12382"/>
    <w:rsid w:val="00E12A1E"/>
    <w:rsid w:val="00E12D50"/>
    <w:rsid w:val="00E13691"/>
    <w:rsid w:val="00E13A9D"/>
    <w:rsid w:val="00E13B07"/>
    <w:rsid w:val="00E15BEF"/>
    <w:rsid w:val="00E163D4"/>
    <w:rsid w:val="00E1678E"/>
    <w:rsid w:val="00E174D8"/>
    <w:rsid w:val="00E17ABA"/>
    <w:rsid w:val="00E20147"/>
    <w:rsid w:val="00E208EE"/>
    <w:rsid w:val="00E209D9"/>
    <w:rsid w:val="00E20E29"/>
    <w:rsid w:val="00E21236"/>
    <w:rsid w:val="00E219CC"/>
    <w:rsid w:val="00E21E55"/>
    <w:rsid w:val="00E22440"/>
    <w:rsid w:val="00E22560"/>
    <w:rsid w:val="00E226BB"/>
    <w:rsid w:val="00E231ED"/>
    <w:rsid w:val="00E23B82"/>
    <w:rsid w:val="00E24B6C"/>
    <w:rsid w:val="00E24C6A"/>
    <w:rsid w:val="00E25BDE"/>
    <w:rsid w:val="00E2624D"/>
    <w:rsid w:val="00E2658C"/>
    <w:rsid w:val="00E26B9E"/>
    <w:rsid w:val="00E26F56"/>
    <w:rsid w:val="00E27498"/>
    <w:rsid w:val="00E30AAE"/>
    <w:rsid w:val="00E32B74"/>
    <w:rsid w:val="00E332C6"/>
    <w:rsid w:val="00E337FE"/>
    <w:rsid w:val="00E34008"/>
    <w:rsid w:val="00E3476B"/>
    <w:rsid w:val="00E3560E"/>
    <w:rsid w:val="00E362FF"/>
    <w:rsid w:val="00E37862"/>
    <w:rsid w:val="00E37AFF"/>
    <w:rsid w:val="00E40363"/>
    <w:rsid w:val="00E417E7"/>
    <w:rsid w:val="00E418F4"/>
    <w:rsid w:val="00E4274C"/>
    <w:rsid w:val="00E42B7B"/>
    <w:rsid w:val="00E42F8D"/>
    <w:rsid w:val="00E43032"/>
    <w:rsid w:val="00E43672"/>
    <w:rsid w:val="00E43B65"/>
    <w:rsid w:val="00E452FE"/>
    <w:rsid w:val="00E455A2"/>
    <w:rsid w:val="00E46201"/>
    <w:rsid w:val="00E46FD9"/>
    <w:rsid w:val="00E47133"/>
    <w:rsid w:val="00E4744B"/>
    <w:rsid w:val="00E479BC"/>
    <w:rsid w:val="00E500DE"/>
    <w:rsid w:val="00E5063E"/>
    <w:rsid w:val="00E50CB4"/>
    <w:rsid w:val="00E5281F"/>
    <w:rsid w:val="00E52D35"/>
    <w:rsid w:val="00E52F53"/>
    <w:rsid w:val="00E536A0"/>
    <w:rsid w:val="00E53AE8"/>
    <w:rsid w:val="00E53BC5"/>
    <w:rsid w:val="00E53D57"/>
    <w:rsid w:val="00E53EE2"/>
    <w:rsid w:val="00E541C6"/>
    <w:rsid w:val="00E548FD"/>
    <w:rsid w:val="00E55522"/>
    <w:rsid w:val="00E5653C"/>
    <w:rsid w:val="00E57D83"/>
    <w:rsid w:val="00E605F4"/>
    <w:rsid w:val="00E610BF"/>
    <w:rsid w:val="00E61314"/>
    <w:rsid w:val="00E61A2A"/>
    <w:rsid w:val="00E61A86"/>
    <w:rsid w:val="00E62825"/>
    <w:rsid w:val="00E62D76"/>
    <w:rsid w:val="00E62DED"/>
    <w:rsid w:val="00E62E03"/>
    <w:rsid w:val="00E630ED"/>
    <w:rsid w:val="00E63627"/>
    <w:rsid w:val="00E63AB2"/>
    <w:rsid w:val="00E63CF0"/>
    <w:rsid w:val="00E63D7A"/>
    <w:rsid w:val="00E64F20"/>
    <w:rsid w:val="00E6577E"/>
    <w:rsid w:val="00E66461"/>
    <w:rsid w:val="00E66994"/>
    <w:rsid w:val="00E66B8F"/>
    <w:rsid w:val="00E67A7A"/>
    <w:rsid w:val="00E70965"/>
    <w:rsid w:val="00E70CC0"/>
    <w:rsid w:val="00E7213D"/>
    <w:rsid w:val="00E72151"/>
    <w:rsid w:val="00E723C7"/>
    <w:rsid w:val="00E72975"/>
    <w:rsid w:val="00E7347C"/>
    <w:rsid w:val="00E7354B"/>
    <w:rsid w:val="00E7493A"/>
    <w:rsid w:val="00E74A09"/>
    <w:rsid w:val="00E750DE"/>
    <w:rsid w:val="00E76B62"/>
    <w:rsid w:val="00E7781C"/>
    <w:rsid w:val="00E80D3F"/>
    <w:rsid w:val="00E80F83"/>
    <w:rsid w:val="00E812E8"/>
    <w:rsid w:val="00E81D17"/>
    <w:rsid w:val="00E82588"/>
    <w:rsid w:val="00E826D9"/>
    <w:rsid w:val="00E83850"/>
    <w:rsid w:val="00E83D15"/>
    <w:rsid w:val="00E83E8C"/>
    <w:rsid w:val="00E85629"/>
    <w:rsid w:val="00E85CFA"/>
    <w:rsid w:val="00E85EC5"/>
    <w:rsid w:val="00E8679E"/>
    <w:rsid w:val="00E86B31"/>
    <w:rsid w:val="00E8776E"/>
    <w:rsid w:val="00E90127"/>
    <w:rsid w:val="00E907C5"/>
    <w:rsid w:val="00E914FB"/>
    <w:rsid w:val="00E92695"/>
    <w:rsid w:val="00E93110"/>
    <w:rsid w:val="00E9336B"/>
    <w:rsid w:val="00E938D0"/>
    <w:rsid w:val="00E93980"/>
    <w:rsid w:val="00E93B24"/>
    <w:rsid w:val="00E953B2"/>
    <w:rsid w:val="00E957B6"/>
    <w:rsid w:val="00E957F9"/>
    <w:rsid w:val="00E9645C"/>
    <w:rsid w:val="00E96F33"/>
    <w:rsid w:val="00E97DE9"/>
    <w:rsid w:val="00EA057C"/>
    <w:rsid w:val="00EA0C1A"/>
    <w:rsid w:val="00EA14F5"/>
    <w:rsid w:val="00EA1855"/>
    <w:rsid w:val="00EA24B5"/>
    <w:rsid w:val="00EA36EA"/>
    <w:rsid w:val="00EA3F13"/>
    <w:rsid w:val="00EA4F77"/>
    <w:rsid w:val="00EA5349"/>
    <w:rsid w:val="00EA5C80"/>
    <w:rsid w:val="00EA6C11"/>
    <w:rsid w:val="00EA7FA2"/>
    <w:rsid w:val="00EB0F9F"/>
    <w:rsid w:val="00EB102B"/>
    <w:rsid w:val="00EB1A6E"/>
    <w:rsid w:val="00EB20B8"/>
    <w:rsid w:val="00EB40CF"/>
    <w:rsid w:val="00EB4AD5"/>
    <w:rsid w:val="00EB53E7"/>
    <w:rsid w:val="00EB5E51"/>
    <w:rsid w:val="00EB647D"/>
    <w:rsid w:val="00EB6700"/>
    <w:rsid w:val="00EB6995"/>
    <w:rsid w:val="00EB6EB6"/>
    <w:rsid w:val="00EB755B"/>
    <w:rsid w:val="00EB7E9C"/>
    <w:rsid w:val="00EC02C1"/>
    <w:rsid w:val="00EC2328"/>
    <w:rsid w:val="00EC279A"/>
    <w:rsid w:val="00EC2CC2"/>
    <w:rsid w:val="00EC3922"/>
    <w:rsid w:val="00EC3FDB"/>
    <w:rsid w:val="00EC4099"/>
    <w:rsid w:val="00EC5196"/>
    <w:rsid w:val="00EC70A0"/>
    <w:rsid w:val="00EC7458"/>
    <w:rsid w:val="00EC7762"/>
    <w:rsid w:val="00EC7B2B"/>
    <w:rsid w:val="00ED00F5"/>
    <w:rsid w:val="00ED0E8B"/>
    <w:rsid w:val="00ED1028"/>
    <w:rsid w:val="00ED1328"/>
    <w:rsid w:val="00ED1DAF"/>
    <w:rsid w:val="00ED2BBF"/>
    <w:rsid w:val="00ED3392"/>
    <w:rsid w:val="00ED5906"/>
    <w:rsid w:val="00ED5F47"/>
    <w:rsid w:val="00ED612A"/>
    <w:rsid w:val="00ED74D9"/>
    <w:rsid w:val="00ED75B1"/>
    <w:rsid w:val="00ED761D"/>
    <w:rsid w:val="00ED7BA2"/>
    <w:rsid w:val="00ED7BF6"/>
    <w:rsid w:val="00EE0C07"/>
    <w:rsid w:val="00EE1BF9"/>
    <w:rsid w:val="00EE2A02"/>
    <w:rsid w:val="00EE2FAE"/>
    <w:rsid w:val="00EE34B4"/>
    <w:rsid w:val="00EE37DC"/>
    <w:rsid w:val="00EE4327"/>
    <w:rsid w:val="00EE442F"/>
    <w:rsid w:val="00EE4BE9"/>
    <w:rsid w:val="00EE4E3C"/>
    <w:rsid w:val="00EE515C"/>
    <w:rsid w:val="00EE562D"/>
    <w:rsid w:val="00EE6334"/>
    <w:rsid w:val="00EE6AAC"/>
    <w:rsid w:val="00EE6AAD"/>
    <w:rsid w:val="00EE71D5"/>
    <w:rsid w:val="00EF169E"/>
    <w:rsid w:val="00EF1A11"/>
    <w:rsid w:val="00EF2006"/>
    <w:rsid w:val="00EF2174"/>
    <w:rsid w:val="00EF2746"/>
    <w:rsid w:val="00EF2AB7"/>
    <w:rsid w:val="00EF2C9F"/>
    <w:rsid w:val="00EF3197"/>
    <w:rsid w:val="00EF3A3D"/>
    <w:rsid w:val="00EF4B5D"/>
    <w:rsid w:val="00EF55A8"/>
    <w:rsid w:val="00EF639E"/>
    <w:rsid w:val="00EF6DA3"/>
    <w:rsid w:val="00EF7BD1"/>
    <w:rsid w:val="00F000F5"/>
    <w:rsid w:val="00F00DC6"/>
    <w:rsid w:val="00F01A96"/>
    <w:rsid w:val="00F01EBE"/>
    <w:rsid w:val="00F02473"/>
    <w:rsid w:val="00F0288A"/>
    <w:rsid w:val="00F04124"/>
    <w:rsid w:val="00F04B5E"/>
    <w:rsid w:val="00F05BBD"/>
    <w:rsid w:val="00F07A44"/>
    <w:rsid w:val="00F07E4C"/>
    <w:rsid w:val="00F102A4"/>
    <w:rsid w:val="00F10CF6"/>
    <w:rsid w:val="00F11197"/>
    <w:rsid w:val="00F11E13"/>
    <w:rsid w:val="00F1201B"/>
    <w:rsid w:val="00F13387"/>
    <w:rsid w:val="00F1387B"/>
    <w:rsid w:val="00F15BC4"/>
    <w:rsid w:val="00F15D18"/>
    <w:rsid w:val="00F168E9"/>
    <w:rsid w:val="00F1693D"/>
    <w:rsid w:val="00F16B41"/>
    <w:rsid w:val="00F16C64"/>
    <w:rsid w:val="00F16CD0"/>
    <w:rsid w:val="00F17817"/>
    <w:rsid w:val="00F20401"/>
    <w:rsid w:val="00F209AB"/>
    <w:rsid w:val="00F20D25"/>
    <w:rsid w:val="00F212FE"/>
    <w:rsid w:val="00F22720"/>
    <w:rsid w:val="00F2301C"/>
    <w:rsid w:val="00F230A5"/>
    <w:rsid w:val="00F231FB"/>
    <w:rsid w:val="00F2325B"/>
    <w:rsid w:val="00F2388F"/>
    <w:rsid w:val="00F24472"/>
    <w:rsid w:val="00F251AC"/>
    <w:rsid w:val="00F25508"/>
    <w:rsid w:val="00F2687C"/>
    <w:rsid w:val="00F26ACE"/>
    <w:rsid w:val="00F27F6C"/>
    <w:rsid w:val="00F304B5"/>
    <w:rsid w:val="00F307C0"/>
    <w:rsid w:val="00F3086F"/>
    <w:rsid w:val="00F30BA4"/>
    <w:rsid w:val="00F30D25"/>
    <w:rsid w:val="00F314E4"/>
    <w:rsid w:val="00F3197A"/>
    <w:rsid w:val="00F3201F"/>
    <w:rsid w:val="00F32531"/>
    <w:rsid w:val="00F3282F"/>
    <w:rsid w:val="00F332EE"/>
    <w:rsid w:val="00F337F5"/>
    <w:rsid w:val="00F33A19"/>
    <w:rsid w:val="00F33B73"/>
    <w:rsid w:val="00F33F90"/>
    <w:rsid w:val="00F350FA"/>
    <w:rsid w:val="00F35517"/>
    <w:rsid w:val="00F36E90"/>
    <w:rsid w:val="00F40641"/>
    <w:rsid w:val="00F4075E"/>
    <w:rsid w:val="00F40887"/>
    <w:rsid w:val="00F40BBB"/>
    <w:rsid w:val="00F41A03"/>
    <w:rsid w:val="00F4268F"/>
    <w:rsid w:val="00F42C79"/>
    <w:rsid w:val="00F433D6"/>
    <w:rsid w:val="00F43D02"/>
    <w:rsid w:val="00F44147"/>
    <w:rsid w:val="00F449F3"/>
    <w:rsid w:val="00F45C08"/>
    <w:rsid w:val="00F46E7A"/>
    <w:rsid w:val="00F501AB"/>
    <w:rsid w:val="00F50898"/>
    <w:rsid w:val="00F50A77"/>
    <w:rsid w:val="00F515E5"/>
    <w:rsid w:val="00F51690"/>
    <w:rsid w:val="00F528C5"/>
    <w:rsid w:val="00F52A08"/>
    <w:rsid w:val="00F53628"/>
    <w:rsid w:val="00F537A8"/>
    <w:rsid w:val="00F539E3"/>
    <w:rsid w:val="00F53D43"/>
    <w:rsid w:val="00F53F72"/>
    <w:rsid w:val="00F5459C"/>
    <w:rsid w:val="00F5464F"/>
    <w:rsid w:val="00F549BD"/>
    <w:rsid w:val="00F55F74"/>
    <w:rsid w:val="00F56103"/>
    <w:rsid w:val="00F568FD"/>
    <w:rsid w:val="00F5748C"/>
    <w:rsid w:val="00F574D7"/>
    <w:rsid w:val="00F603EE"/>
    <w:rsid w:val="00F606BF"/>
    <w:rsid w:val="00F60ADA"/>
    <w:rsid w:val="00F60D4F"/>
    <w:rsid w:val="00F60F56"/>
    <w:rsid w:val="00F61CD0"/>
    <w:rsid w:val="00F63675"/>
    <w:rsid w:val="00F63F1F"/>
    <w:rsid w:val="00F648F9"/>
    <w:rsid w:val="00F64FC4"/>
    <w:rsid w:val="00F70047"/>
    <w:rsid w:val="00F716F5"/>
    <w:rsid w:val="00F723A6"/>
    <w:rsid w:val="00F723FF"/>
    <w:rsid w:val="00F726F8"/>
    <w:rsid w:val="00F731B8"/>
    <w:rsid w:val="00F73760"/>
    <w:rsid w:val="00F73975"/>
    <w:rsid w:val="00F73F80"/>
    <w:rsid w:val="00F7418C"/>
    <w:rsid w:val="00F74CC2"/>
    <w:rsid w:val="00F74E17"/>
    <w:rsid w:val="00F75182"/>
    <w:rsid w:val="00F75BCF"/>
    <w:rsid w:val="00F75D06"/>
    <w:rsid w:val="00F7617B"/>
    <w:rsid w:val="00F763F6"/>
    <w:rsid w:val="00F769D3"/>
    <w:rsid w:val="00F77243"/>
    <w:rsid w:val="00F77264"/>
    <w:rsid w:val="00F7750E"/>
    <w:rsid w:val="00F80E60"/>
    <w:rsid w:val="00F81312"/>
    <w:rsid w:val="00F81DA1"/>
    <w:rsid w:val="00F8239D"/>
    <w:rsid w:val="00F832E7"/>
    <w:rsid w:val="00F844C6"/>
    <w:rsid w:val="00F84806"/>
    <w:rsid w:val="00F84862"/>
    <w:rsid w:val="00F84B29"/>
    <w:rsid w:val="00F84BDE"/>
    <w:rsid w:val="00F85DE3"/>
    <w:rsid w:val="00F863DD"/>
    <w:rsid w:val="00F8738E"/>
    <w:rsid w:val="00F87C22"/>
    <w:rsid w:val="00F90CA7"/>
    <w:rsid w:val="00F912E3"/>
    <w:rsid w:val="00F91373"/>
    <w:rsid w:val="00F91F9A"/>
    <w:rsid w:val="00F92345"/>
    <w:rsid w:val="00F92968"/>
    <w:rsid w:val="00F92FA7"/>
    <w:rsid w:val="00F946CB"/>
    <w:rsid w:val="00F94F58"/>
    <w:rsid w:val="00F94F83"/>
    <w:rsid w:val="00F9573B"/>
    <w:rsid w:val="00F95EBB"/>
    <w:rsid w:val="00F96CD8"/>
    <w:rsid w:val="00F974F7"/>
    <w:rsid w:val="00F979B6"/>
    <w:rsid w:val="00F97A04"/>
    <w:rsid w:val="00FA155F"/>
    <w:rsid w:val="00FA166D"/>
    <w:rsid w:val="00FA33D1"/>
    <w:rsid w:val="00FA355A"/>
    <w:rsid w:val="00FA370E"/>
    <w:rsid w:val="00FA3B9E"/>
    <w:rsid w:val="00FA415F"/>
    <w:rsid w:val="00FA63D2"/>
    <w:rsid w:val="00FA6C8B"/>
    <w:rsid w:val="00FA7916"/>
    <w:rsid w:val="00FA7A3C"/>
    <w:rsid w:val="00FB01DD"/>
    <w:rsid w:val="00FB024C"/>
    <w:rsid w:val="00FB037F"/>
    <w:rsid w:val="00FB1C7C"/>
    <w:rsid w:val="00FB2985"/>
    <w:rsid w:val="00FB2E9B"/>
    <w:rsid w:val="00FB2F57"/>
    <w:rsid w:val="00FB2FD5"/>
    <w:rsid w:val="00FB5721"/>
    <w:rsid w:val="00FB5E6D"/>
    <w:rsid w:val="00FB615F"/>
    <w:rsid w:val="00FB61AC"/>
    <w:rsid w:val="00FB64E8"/>
    <w:rsid w:val="00FB6E53"/>
    <w:rsid w:val="00FB71A4"/>
    <w:rsid w:val="00FB7524"/>
    <w:rsid w:val="00FB7D9F"/>
    <w:rsid w:val="00FC0800"/>
    <w:rsid w:val="00FC0F51"/>
    <w:rsid w:val="00FC12CF"/>
    <w:rsid w:val="00FC1EE6"/>
    <w:rsid w:val="00FC2C7B"/>
    <w:rsid w:val="00FC30D4"/>
    <w:rsid w:val="00FC446B"/>
    <w:rsid w:val="00FC4B70"/>
    <w:rsid w:val="00FC4EA2"/>
    <w:rsid w:val="00FC59BA"/>
    <w:rsid w:val="00FC6148"/>
    <w:rsid w:val="00FC62C6"/>
    <w:rsid w:val="00FC6567"/>
    <w:rsid w:val="00FC6D65"/>
    <w:rsid w:val="00FC7640"/>
    <w:rsid w:val="00FC7CF3"/>
    <w:rsid w:val="00FC7FD9"/>
    <w:rsid w:val="00FD0E26"/>
    <w:rsid w:val="00FD1820"/>
    <w:rsid w:val="00FD1873"/>
    <w:rsid w:val="00FD20E7"/>
    <w:rsid w:val="00FD2B05"/>
    <w:rsid w:val="00FD362B"/>
    <w:rsid w:val="00FD4830"/>
    <w:rsid w:val="00FD4A02"/>
    <w:rsid w:val="00FD4D4E"/>
    <w:rsid w:val="00FD4ED2"/>
    <w:rsid w:val="00FD5225"/>
    <w:rsid w:val="00FD63B9"/>
    <w:rsid w:val="00FD68F3"/>
    <w:rsid w:val="00FD6A3B"/>
    <w:rsid w:val="00FE03C5"/>
    <w:rsid w:val="00FE0CCD"/>
    <w:rsid w:val="00FE0E5A"/>
    <w:rsid w:val="00FE14D4"/>
    <w:rsid w:val="00FE1522"/>
    <w:rsid w:val="00FE23FB"/>
    <w:rsid w:val="00FE241C"/>
    <w:rsid w:val="00FE2D8B"/>
    <w:rsid w:val="00FE37D8"/>
    <w:rsid w:val="00FE43CB"/>
    <w:rsid w:val="00FE468E"/>
    <w:rsid w:val="00FE52E1"/>
    <w:rsid w:val="00FE5463"/>
    <w:rsid w:val="00FE5C24"/>
    <w:rsid w:val="00FE71F3"/>
    <w:rsid w:val="00FE7F30"/>
    <w:rsid w:val="00FF01D5"/>
    <w:rsid w:val="00FF0406"/>
    <w:rsid w:val="00FF1ABB"/>
    <w:rsid w:val="00FF1BC8"/>
    <w:rsid w:val="00FF1DCD"/>
    <w:rsid w:val="00FF1F42"/>
    <w:rsid w:val="00FF28B4"/>
    <w:rsid w:val="00FF3143"/>
    <w:rsid w:val="00FF3959"/>
    <w:rsid w:val="00FF430E"/>
    <w:rsid w:val="00FF4510"/>
    <w:rsid w:val="00FF455D"/>
    <w:rsid w:val="00FF6603"/>
    <w:rsid w:val="00FF666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581C10AD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BE5C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4B74B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417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17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17B6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17B6"/>
    <w:rPr>
      <w:color w:val="808080"/>
      <w:shd w:val="clear" w:color="auto" w:fill="E6E6E6"/>
    </w:rPr>
  </w:style>
  <w:style w:type="table" w:styleId="GridTable5Dark">
    <w:name w:val="Grid Table 5 Dark"/>
    <w:basedOn w:val="TableNormal"/>
    <w:uiPriority w:val="50"/>
    <w:rsid w:val="00EB755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EB755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0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y-GB"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chart" Target="charts/chart1.xml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emf"/><Relationship Id="rId34" Type="http://schemas.openxmlformats.org/officeDocument/2006/relationships/image" Target="media/image26.emf"/><Relationship Id="rId42" Type="http://schemas.openxmlformats.org/officeDocument/2006/relationships/image" Target="media/image34.emf"/><Relationship Id="rId47" Type="http://schemas.openxmlformats.org/officeDocument/2006/relationships/image" Target="media/image37.png"/><Relationship Id="rId50" Type="http://schemas.openxmlformats.org/officeDocument/2006/relationships/chart" Target="charts/chart5.xml"/><Relationship Id="rId55" Type="http://schemas.openxmlformats.org/officeDocument/2006/relationships/chart" Target="charts/chart10.xml"/><Relationship Id="rId63" Type="http://schemas.openxmlformats.org/officeDocument/2006/relationships/footer" Target="footer1.xml"/><Relationship Id="rId68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9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png"/><Relationship Id="rId40" Type="http://schemas.openxmlformats.org/officeDocument/2006/relationships/image" Target="media/image32.emf"/><Relationship Id="rId45" Type="http://schemas.openxmlformats.org/officeDocument/2006/relationships/image" Target="media/image36.png"/><Relationship Id="rId53" Type="http://schemas.openxmlformats.org/officeDocument/2006/relationships/chart" Target="charts/chart8.xml"/><Relationship Id="rId58" Type="http://schemas.openxmlformats.org/officeDocument/2006/relationships/image" Target="media/image39.emf"/><Relationship Id="rId66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png"/><Relationship Id="rId49" Type="http://schemas.openxmlformats.org/officeDocument/2006/relationships/chart" Target="charts/chart4.xml"/><Relationship Id="rId57" Type="http://schemas.openxmlformats.org/officeDocument/2006/relationships/image" Target="media/image38.png"/><Relationship Id="rId61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5.png"/><Relationship Id="rId52" Type="http://schemas.openxmlformats.org/officeDocument/2006/relationships/chart" Target="charts/chart7.xml"/><Relationship Id="rId60" Type="http://schemas.openxmlformats.org/officeDocument/2006/relationships/image" Target="media/image41.png"/><Relationship Id="rId65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chart" Target="charts/chart2.xml"/><Relationship Id="rId48" Type="http://schemas.openxmlformats.org/officeDocument/2006/relationships/chart" Target="charts/chart3.xml"/><Relationship Id="rId56" Type="http://schemas.openxmlformats.org/officeDocument/2006/relationships/chart" Target="charts/chart11.xml"/><Relationship Id="rId64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chart" Target="charts/chart6.xml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emf"/><Relationship Id="rId46" Type="http://schemas.openxmlformats.org/officeDocument/2006/relationships/image" Target="media/image36.emf"/><Relationship Id="rId59" Type="http://schemas.openxmlformats.org/officeDocument/2006/relationships/image" Target="media/image40.png"/><Relationship Id="rId67" Type="http://schemas.openxmlformats.org/officeDocument/2006/relationships/fontTable" Target="fontTable.xml"/><Relationship Id="rId20" Type="http://schemas.openxmlformats.org/officeDocument/2006/relationships/image" Target="media/image12.emf"/><Relationship Id="rId41" Type="http://schemas.openxmlformats.org/officeDocument/2006/relationships/image" Target="media/image33.emf"/><Relationship Id="rId54" Type="http://schemas.openxmlformats.org/officeDocument/2006/relationships/chart" Target="charts/chart9.xml"/><Relationship Id="rId62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4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9\07%20Graffiau%20Llinell%20Syth\Pecyn%20-%20Echelin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D:\Adnoddau%20GE\Blwyddyn%2010\02%20Pwerau%20ac%20Israddau\Pecyn%20-%20Graffiau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H:\Adnoddau%20GE\Blwyddyn%2010\02%20Pwerau%20ac%20Israddau\Pecyn%20-%20Graffiau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solidFill>
                  <a:schemeClr val="tx1"/>
                </a:solidFill>
              </a:ln>
              <a:effectLst/>
            </c:spPr>
          </c:marker>
          <c:dPt>
            <c:idx val="1"/>
            <c:marker>
              <c:symbol val="x"/>
              <c:size val="10"/>
              <c:spPr>
                <a:noFill/>
                <a:ln w="19050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6FE4-4023-BA3E-8B1FEFBC64F2}"/>
              </c:ext>
            </c:extLst>
          </c:dPt>
          <c:dPt>
            <c:idx val="2"/>
            <c:marker>
              <c:symbol val="x"/>
              <c:size val="10"/>
              <c:spPr>
                <a:noFill/>
                <a:ln w="19050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6FE4-4023-BA3E-8B1FEFBC64F2}"/>
              </c:ext>
            </c:extLst>
          </c:dPt>
          <c:dPt>
            <c:idx val="3"/>
            <c:marker>
              <c:symbol val="x"/>
              <c:size val="10"/>
              <c:spPr>
                <a:noFill/>
                <a:ln w="19050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2-6FE4-4023-BA3E-8B1FEFBC64F2}"/>
              </c:ext>
            </c:extLst>
          </c:dPt>
          <c:dPt>
            <c:idx val="4"/>
            <c:marker>
              <c:symbol val="x"/>
              <c:size val="10"/>
              <c:spPr>
                <a:noFill/>
                <a:ln w="19050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3-6FE4-4023-BA3E-8B1FEFBC64F2}"/>
              </c:ext>
            </c:extLst>
          </c:dPt>
          <c:dPt>
            <c:idx val="5"/>
            <c:marker>
              <c:symbol val="x"/>
              <c:size val="10"/>
              <c:spPr>
                <a:noFill/>
                <a:ln w="19050">
                  <a:solidFill>
                    <a:schemeClr val="tx1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4-6FE4-4023-BA3E-8B1FEFBC64F2}"/>
              </c:ext>
            </c:extLst>
          </c:dPt>
          <c:xVal>
            <c:numRef>
              <c:f>'Tudalen 2'!$A$12:$A$18</c:f>
              <c:numCache>
                <c:formatCode>General</c:formatCode>
                <c:ptCount val="7"/>
              </c:numCache>
            </c:numRef>
          </c:xVal>
          <c:yVal>
            <c:numRef>
              <c:f>'Tudalen 2'!$B$12:$B$18</c:f>
              <c:numCache>
                <c:formatCode>General</c:formatCode>
                <c:ptCount val="7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6FE4-4023-BA3E-8B1FEFBC64F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2164720"/>
        <c:axId val="372162760"/>
      </c:scatterChart>
      <c:valAx>
        <c:axId val="372164720"/>
        <c:scaling>
          <c:orientation val="minMax"/>
          <c:max val="11"/>
          <c:min val="0"/>
        </c:scaling>
        <c:delete val="0"/>
        <c:axPos val="b"/>
        <c:majorGridlines>
          <c:spPr>
            <a:ln w="254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2760"/>
        <c:crosses val="autoZero"/>
        <c:crossBetween val="midCat"/>
        <c:majorUnit val="1"/>
        <c:minorUnit val="1"/>
      </c:valAx>
      <c:valAx>
        <c:axId val="372162760"/>
        <c:scaling>
          <c:orientation val="minMax"/>
          <c:max val="7"/>
          <c:min val="0"/>
        </c:scaling>
        <c:delete val="0"/>
        <c:axPos val="l"/>
        <c:majorGridlines>
          <c:spPr>
            <a:ln w="25400" cap="flat" cmpd="sng" algn="ctr">
              <a:solidFill>
                <a:srgbClr val="00B0F0">
                  <a:alpha val="52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4720"/>
        <c:crosses val="autoZero"/>
        <c:crossBetween val="midCat"/>
        <c:majorUnit val="1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2.9567207500552972E-2"/>
          <c:y val="1.8030072135557892E-2"/>
          <c:w val="0.94408561054844253"/>
          <c:h val="0.96393985572888419"/>
        </c:manualLayout>
      </c:layout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'Tudalen 6'!$A$1:$A$2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xVal>
          <c:yVal>
            <c:numRef>
              <c:f>'Tudalen 6'!$B$1:$B$2</c:f>
              <c:numCache>
                <c:formatCode>General</c:formatCode>
                <c:ptCount val="2"/>
                <c:pt idx="0">
                  <c:v>-5</c:v>
                </c:pt>
                <c:pt idx="1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648-4CC2-8D9C-9D05C7F34F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2166680"/>
        <c:axId val="372160016"/>
      </c:scatterChart>
      <c:valAx>
        <c:axId val="372166680"/>
        <c:scaling>
          <c:orientation val="minMax"/>
          <c:max val="5"/>
          <c:min val="-5"/>
        </c:scaling>
        <c:delete val="0"/>
        <c:axPos val="b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0016"/>
        <c:crosses val="autoZero"/>
        <c:crossBetween val="midCat"/>
        <c:majorUnit val="1"/>
      </c:valAx>
      <c:valAx>
        <c:axId val="372160016"/>
        <c:scaling>
          <c:orientation val="minMax"/>
          <c:max val="5"/>
          <c:min val="-5"/>
        </c:scaling>
        <c:delete val="0"/>
        <c:axPos val="l"/>
        <c:majorGridlines>
          <c:spPr>
            <a:ln w="1270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6680"/>
        <c:crosses val="autoZero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Y55a!$A$4:$A$1004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Y55a!$C$4:$C$1004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52B-4E8B-90BF-AD92BB72DA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2161584"/>
        <c:axId val="372162368"/>
      </c:scatterChart>
      <c:valAx>
        <c:axId val="372161584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2368"/>
        <c:crosses val="autoZero"/>
        <c:crossBetween val="midCat"/>
        <c:majorUnit val="1"/>
      </c:valAx>
      <c:valAx>
        <c:axId val="372162368"/>
        <c:scaling>
          <c:orientation val="minMax"/>
          <c:max val="3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1584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Y55b!$A$4:$A$1004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Y55b!$C$4:$C$1004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647-4BC6-804C-983A8EDD7E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2167072"/>
        <c:axId val="372167464"/>
      </c:scatterChart>
      <c:valAx>
        <c:axId val="372167072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7464"/>
        <c:crosses val="autoZero"/>
        <c:crossBetween val="midCat"/>
        <c:majorUnit val="1"/>
      </c:valAx>
      <c:valAx>
        <c:axId val="372167464"/>
        <c:scaling>
          <c:orientation val="minMax"/>
          <c:max val="3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7072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Y55ch!$A$4:$A$1004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Y55ch!$C$4:$C$1004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E24-4831-B5D0-6F9EAECAAB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2161976"/>
        <c:axId val="372163544"/>
      </c:scatterChart>
      <c:valAx>
        <c:axId val="372161976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3544"/>
        <c:crosses val="autoZero"/>
        <c:crossBetween val="midCat"/>
        <c:majorUnit val="1"/>
      </c:valAx>
      <c:valAx>
        <c:axId val="372163544"/>
        <c:scaling>
          <c:orientation val="minMax"/>
          <c:max val="40"/>
          <c:min val="-3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1976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Y55c!$A$4:$A$1004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Y55c!$C$4:$C$1004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02A-466C-AC02-07E27CAC4D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2164328"/>
        <c:axId val="261075280"/>
      </c:scatterChart>
      <c:valAx>
        <c:axId val="37216432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261075280"/>
        <c:crosses val="autoZero"/>
        <c:crossBetween val="midCat"/>
        <c:majorUnit val="1"/>
      </c:valAx>
      <c:valAx>
        <c:axId val="261075280"/>
        <c:scaling>
          <c:orientation val="minMax"/>
          <c:max val="3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372164328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'Tud 26'!$A$4:$A$1004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'Tud 26'!$B$4:$B$1004</c:f>
              <c:numCache>
                <c:formatCode>General</c:formatCode>
                <c:ptCount val="1001"/>
                <c:pt idx="0">
                  <c:v>7</c:v>
                </c:pt>
                <c:pt idx="1">
                  <c:v>6.9201000000000015</c:v>
                </c:pt>
                <c:pt idx="2">
                  <c:v>6.8404000000000025</c:v>
                </c:pt>
                <c:pt idx="3">
                  <c:v>6.7609000000000066</c:v>
                </c:pt>
                <c:pt idx="4">
                  <c:v>6.6816000000000066</c:v>
                </c:pt>
                <c:pt idx="5">
                  <c:v>6.6025000000000098</c:v>
                </c:pt>
                <c:pt idx="6">
                  <c:v>6.5236000000000089</c:v>
                </c:pt>
                <c:pt idx="7">
                  <c:v>6.4449000000000112</c:v>
                </c:pt>
                <c:pt idx="8">
                  <c:v>6.3664000000000129</c:v>
                </c:pt>
                <c:pt idx="9">
                  <c:v>6.2881000000000142</c:v>
                </c:pt>
                <c:pt idx="10">
                  <c:v>6.2100000000000151</c:v>
                </c:pt>
                <c:pt idx="11">
                  <c:v>6.132100000000019</c:v>
                </c:pt>
                <c:pt idx="12">
                  <c:v>6.0544000000000189</c:v>
                </c:pt>
                <c:pt idx="13">
                  <c:v>5.9769000000000219</c:v>
                </c:pt>
                <c:pt idx="14">
                  <c:v>5.8996000000000244</c:v>
                </c:pt>
                <c:pt idx="15">
                  <c:v>5.8225000000000229</c:v>
                </c:pt>
                <c:pt idx="16">
                  <c:v>5.7456000000000245</c:v>
                </c:pt>
                <c:pt idx="17">
                  <c:v>5.6689000000000291</c:v>
                </c:pt>
                <c:pt idx="18">
                  <c:v>5.5924000000000298</c:v>
                </c:pt>
                <c:pt idx="19">
                  <c:v>5.51610000000003</c:v>
                </c:pt>
                <c:pt idx="20">
                  <c:v>5.4400000000000333</c:v>
                </c:pt>
                <c:pt idx="21">
                  <c:v>5.3641000000000325</c:v>
                </c:pt>
                <c:pt idx="22">
                  <c:v>5.2884000000000349</c:v>
                </c:pt>
                <c:pt idx="23">
                  <c:v>5.2129000000000367</c:v>
                </c:pt>
                <c:pt idx="24">
                  <c:v>5.1376000000000381</c:v>
                </c:pt>
                <c:pt idx="25">
                  <c:v>5.0625000000000391</c:v>
                </c:pt>
                <c:pt idx="26">
                  <c:v>4.9876000000000431</c:v>
                </c:pt>
                <c:pt idx="27">
                  <c:v>4.9129000000000431</c:v>
                </c:pt>
                <c:pt idx="28">
                  <c:v>4.8384000000000427</c:v>
                </c:pt>
                <c:pt idx="29">
                  <c:v>4.7641000000000453</c:v>
                </c:pt>
                <c:pt idx="30">
                  <c:v>4.6900000000000475</c:v>
                </c:pt>
                <c:pt idx="31">
                  <c:v>4.6161000000000492</c:v>
                </c:pt>
                <c:pt idx="32">
                  <c:v>4.5424000000000504</c:v>
                </c:pt>
                <c:pt idx="33">
                  <c:v>4.4689000000000512</c:v>
                </c:pt>
                <c:pt idx="34">
                  <c:v>4.3956000000000515</c:v>
                </c:pt>
                <c:pt idx="35">
                  <c:v>4.3225000000000549</c:v>
                </c:pt>
                <c:pt idx="36">
                  <c:v>4.2496000000000542</c:v>
                </c:pt>
                <c:pt idx="37">
                  <c:v>4.1769000000000567</c:v>
                </c:pt>
                <c:pt idx="38">
                  <c:v>4.1044000000000587</c:v>
                </c:pt>
                <c:pt idx="39">
                  <c:v>4.0321000000000602</c:v>
                </c:pt>
                <c:pt idx="40">
                  <c:v>3.9600000000000612</c:v>
                </c:pt>
                <c:pt idx="41">
                  <c:v>3.8881000000000618</c:v>
                </c:pt>
                <c:pt idx="42">
                  <c:v>3.8164000000000655</c:v>
                </c:pt>
                <c:pt idx="43">
                  <c:v>3.7449000000000652</c:v>
                </c:pt>
                <c:pt idx="44">
                  <c:v>3.6736000000000679</c:v>
                </c:pt>
                <c:pt idx="45">
                  <c:v>3.6025000000000666</c:v>
                </c:pt>
                <c:pt idx="46">
                  <c:v>3.5316000000000685</c:v>
                </c:pt>
                <c:pt idx="47">
                  <c:v>3.4609000000000698</c:v>
                </c:pt>
                <c:pt idx="48">
                  <c:v>3.3904000000000707</c:v>
                </c:pt>
                <c:pt idx="49">
                  <c:v>3.3201000000000747</c:v>
                </c:pt>
                <c:pt idx="50">
                  <c:v>3.2500000000000746</c:v>
                </c:pt>
                <c:pt idx="51">
                  <c:v>3.1801000000000776</c:v>
                </c:pt>
                <c:pt idx="52">
                  <c:v>3.1104000000000767</c:v>
                </c:pt>
                <c:pt idx="53">
                  <c:v>3.0409000000000788</c:v>
                </c:pt>
                <c:pt idx="54">
                  <c:v>2.9716000000000804</c:v>
                </c:pt>
                <c:pt idx="55">
                  <c:v>2.9025000000000816</c:v>
                </c:pt>
                <c:pt idx="56">
                  <c:v>2.8336000000000823</c:v>
                </c:pt>
                <c:pt idx="57">
                  <c:v>2.7649000000000825</c:v>
                </c:pt>
                <c:pt idx="58">
                  <c:v>2.6964000000000858</c:v>
                </c:pt>
                <c:pt idx="59">
                  <c:v>2.6281000000000851</c:v>
                </c:pt>
                <c:pt idx="60">
                  <c:v>2.5600000000000875</c:v>
                </c:pt>
                <c:pt idx="61">
                  <c:v>2.4921000000000895</c:v>
                </c:pt>
                <c:pt idx="62">
                  <c:v>2.4244000000000909</c:v>
                </c:pt>
                <c:pt idx="63">
                  <c:v>2.3569000000000919</c:v>
                </c:pt>
                <c:pt idx="64">
                  <c:v>2.2896000000000925</c:v>
                </c:pt>
                <c:pt idx="65">
                  <c:v>2.2225000000000925</c:v>
                </c:pt>
                <c:pt idx="66">
                  <c:v>2.1556000000000957</c:v>
                </c:pt>
                <c:pt idx="67">
                  <c:v>2.0889000000000948</c:v>
                </c:pt>
                <c:pt idx="68">
                  <c:v>2.022400000000097</c:v>
                </c:pt>
                <c:pt idx="69">
                  <c:v>1.9561000000000988</c:v>
                </c:pt>
                <c:pt idx="70">
                  <c:v>1.8900000000001</c:v>
                </c:pt>
                <c:pt idx="71">
                  <c:v>1.8241000000001009</c:v>
                </c:pt>
                <c:pt idx="72">
                  <c:v>1.7584000000001012</c:v>
                </c:pt>
                <c:pt idx="73">
                  <c:v>1.6929000000001011</c:v>
                </c:pt>
                <c:pt idx="74">
                  <c:v>1.6276000000001041</c:v>
                </c:pt>
                <c:pt idx="75">
                  <c:v>1.562500000000103</c:v>
                </c:pt>
                <c:pt idx="76">
                  <c:v>1.4976000000001051</c:v>
                </c:pt>
                <c:pt idx="77">
                  <c:v>1.4329000000001066</c:v>
                </c:pt>
                <c:pt idx="78">
                  <c:v>1.3684000000001078</c:v>
                </c:pt>
                <c:pt idx="79">
                  <c:v>1.3041000000001084</c:v>
                </c:pt>
                <c:pt idx="80">
                  <c:v>1.2400000000001086</c:v>
                </c:pt>
                <c:pt idx="81">
                  <c:v>1.1761000000001118</c:v>
                </c:pt>
                <c:pt idx="82">
                  <c:v>1.1124000000001111</c:v>
                </c:pt>
                <c:pt idx="83">
                  <c:v>1.0489000000001134</c:v>
                </c:pt>
                <c:pt idx="84">
                  <c:v>0.98560000000011172</c:v>
                </c:pt>
                <c:pt idx="85">
                  <c:v>0.92250000000011312</c:v>
                </c:pt>
                <c:pt idx="86">
                  <c:v>0.85960000000011405</c:v>
                </c:pt>
                <c:pt idx="87">
                  <c:v>0.79690000000011452</c:v>
                </c:pt>
                <c:pt idx="88">
                  <c:v>0.73440000000011807</c:v>
                </c:pt>
                <c:pt idx="89">
                  <c:v>0.6721000000001176</c:v>
                </c:pt>
                <c:pt idx="90">
                  <c:v>0.61000000000012022</c:v>
                </c:pt>
                <c:pt idx="91">
                  <c:v>0.54810000000011883</c:v>
                </c:pt>
                <c:pt idx="92">
                  <c:v>0.48640000000012051</c:v>
                </c:pt>
                <c:pt idx="93">
                  <c:v>0.42490000000012174</c:v>
                </c:pt>
                <c:pt idx="94">
                  <c:v>0.36360000000012249</c:v>
                </c:pt>
                <c:pt idx="95">
                  <c:v>0.30250000000012278</c:v>
                </c:pt>
                <c:pt idx="96">
                  <c:v>0.24160000000012616</c:v>
                </c:pt>
                <c:pt idx="97">
                  <c:v>0.18090000000012552</c:v>
                </c:pt>
                <c:pt idx="98">
                  <c:v>0.12040000000012441</c:v>
                </c:pt>
                <c:pt idx="99">
                  <c:v>6.0100000000126386E-2</c:v>
                </c:pt>
                <c:pt idx="100">
                  <c:v>1.2789769243681803E-13</c:v>
                </c:pt>
                <c:pt idx="101">
                  <c:v>-5.9899999999871056E-2</c:v>
                </c:pt>
                <c:pt idx="102">
                  <c:v>-0.11959999999987048</c:v>
                </c:pt>
                <c:pt idx="103">
                  <c:v>-0.17909999999987036</c:v>
                </c:pt>
                <c:pt idx="104">
                  <c:v>-0.23839999999986894</c:v>
                </c:pt>
                <c:pt idx="105">
                  <c:v>-0.29749999999986798</c:v>
                </c:pt>
                <c:pt idx="106">
                  <c:v>-0.35639999999986749</c:v>
                </c:pt>
                <c:pt idx="107">
                  <c:v>-0.41509999999986569</c:v>
                </c:pt>
                <c:pt idx="108">
                  <c:v>-0.47359999999986613</c:v>
                </c:pt>
                <c:pt idx="109">
                  <c:v>-0.53189999999986526</c:v>
                </c:pt>
                <c:pt idx="110">
                  <c:v>-0.58999999999986485</c:v>
                </c:pt>
                <c:pt idx="111">
                  <c:v>-0.64789999999986314</c:v>
                </c:pt>
                <c:pt idx="112">
                  <c:v>-0.70559999999986189</c:v>
                </c:pt>
                <c:pt idx="113">
                  <c:v>-0.76309999999986111</c:v>
                </c:pt>
                <c:pt idx="114">
                  <c:v>-0.8203999999998608</c:v>
                </c:pt>
                <c:pt idx="115">
                  <c:v>-0.87749999999986095</c:v>
                </c:pt>
                <c:pt idx="116">
                  <c:v>-0.93439999999985979</c:v>
                </c:pt>
                <c:pt idx="117">
                  <c:v>-0.99109999999985909</c:v>
                </c:pt>
                <c:pt idx="118">
                  <c:v>-1.0475999999998589</c:v>
                </c:pt>
                <c:pt idx="119">
                  <c:v>-1.1038999999998573</c:v>
                </c:pt>
                <c:pt idx="120">
                  <c:v>-1.1599999999998563</c:v>
                </c:pt>
                <c:pt idx="121">
                  <c:v>-1.2158999999998557</c:v>
                </c:pt>
                <c:pt idx="122">
                  <c:v>-1.2715999999998555</c:v>
                </c:pt>
                <c:pt idx="123">
                  <c:v>-1.3270999999998541</c:v>
                </c:pt>
                <c:pt idx="124">
                  <c:v>-1.3823999999998549</c:v>
                </c:pt>
                <c:pt idx="125">
                  <c:v>-1.4374999999998543</c:v>
                </c:pt>
                <c:pt idx="126">
                  <c:v>-1.4923999999998525</c:v>
                </c:pt>
                <c:pt idx="127">
                  <c:v>-1.5470999999998529</c:v>
                </c:pt>
                <c:pt idx="128">
                  <c:v>-1.601599999999852</c:v>
                </c:pt>
                <c:pt idx="129">
                  <c:v>-1.6558999999998516</c:v>
                </c:pt>
                <c:pt idx="130">
                  <c:v>-1.7099999999998499</c:v>
                </c:pt>
                <c:pt idx="131">
                  <c:v>-1.7638999999998504</c:v>
                </c:pt>
                <c:pt idx="132">
                  <c:v>-1.8175999999998496</c:v>
                </c:pt>
                <c:pt idx="133">
                  <c:v>-1.8710999999998492</c:v>
                </c:pt>
                <c:pt idx="134">
                  <c:v>-1.9243999999998476</c:v>
                </c:pt>
                <c:pt idx="135">
                  <c:v>-1.9774999999998482</c:v>
                </c:pt>
                <c:pt idx="136">
                  <c:v>-2.0303999999998474</c:v>
                </c:pt>
                <c:pt idx="137">
                  <c:v>-2.0830999999998472</c:v>
                </c:pt>
                <c:pt idx="138">
                  <c:v>-2.1355999999998456</c:v>
                </c:pt>
                <c:pt idx="139">
                  <c:v>-2.1878999999998445</c:v>
                </c:pt>
                <c:pt idx="140">
                  <c:v>-2.2399999999998457</c:v>
                </c:pt>
                <c:pt idx="141">
                  <c:v>-2.2918999999998437</c:v>
                </c:pt>
                <c:pt idx="142">
                  <c:v>-2.343599999999844</c:v>
                </c:pt>
                <c:pt idx="143">
                  <c:v>-2.395099999999843</c:v>
                </c:pt>
                <c:pt idx="144">
                  <c:v>-2.4463999999998425</c:v>
                </c:pt>
                <c:pt idx="145">
                  <c:v>-2.4974999999998424</c:v>
                </c:pt>
                <c:pt idx="146">
                  <c:v>-2.548399999999841</c:v>
                </c:pt>
                <c:pt idx="147">
                  <c:v>-2.5990999999998419</c:v>
                </c:pt>
                <c:pt idx="148">
                  <c:v>-2.6495999999998414</c:v>
                </c:pt>
                <c:pt idx="149">
                  <c:v>-2.6998999999998414</c:v>
                </c:pt>
                <c:pt idx="150">
                  <c:v>-2.7499999999998401</c:v>
                </c:pt>
                <c:pt idx="151">
                  <c:v>-2.7998999999998393</c:v>
                </c:pt>
                <c:pt idx="152">
                  <c:v>-2.8495999999998389</c:v>
                </c:pt>
                <c:pt idx="153">
                  <c:v>-2.899099999999839</c:v>
                </c:pt>
                <c:pt idx="154">
                  <c:v>-2.9483999999998378</c:v>
                </c:pt>
                <c:pt idx="155">
                  <c:v>-2.9974999999998388</c:v>
                </c:pt>
                <c:pt idx="156">
                  <c:v>-3.0463999999998386</c:v>
                </c:pt>
                <c:pt idx="157">
                  <c:v>-3.095099999999837</c:v>
                </c:pt>
                <c:pt idx="158">
                  <c:v>-3.1435999999998376</c:v>
                </c:pt>
                <c:pt idx="159">
                  <c:v>-3.191899999999837</c:v>
                </c:pt>
                <c:pt idx="160">
                  <c:v>-3.2399999999998368</c:v>
                </c:pt>
                <c:pt idx="161">
                  <c:v>-3.2878999999998353</c:v>
                </c:pt>
                <c:pt idx="162">
                  <c:v>-3.335599999999836</c:v>
                </c:pt>
                <c:pt idx="163">
                  <c:v>-3.3830999999998355</c:v>
                </c:pt>
                <c:pt idx="164">
                  <c:v>-3.4303999999998354</c:v>
                </c:pt>
                <c:pt idx="165">
                  <c:v>-3.4774999999998339</c:v>
                </c:pt>
                <c:pt idx="166">
                  <c:v>-3.5243999999998348</c:v>
                </c:pt>
                <c:pt idx="167">
                  <c:v>-3.5710999999998343</c:v>
                </c:pt>
                <c:pt idx="168">
                  <c:v>-3.6175999999998343</c:v>
                </c:pt>
                <c:pt idx="169">
                  <c:v>-3.663899999999833</c:v>
                </c:pt>
                <c:pt idx="170">
                  <c:v>-3.7099999999998339</c:v>
                </c:pt>
                <c:pt idx="171">
                  <c:v>-3.7558999999998335</c:v>
                </c:pt>
                <c:pt idx="172">
                  <c:v>-3.8015999999998336</c:v>
                </c:pt>
                <c:pt idx="173">
                  <c:v>-3.8470999999998323</c:v>
                </c:pt>
                <c:pt idx="174">
                  <c:v>-3.8923999999998316</c:v>
                </c:pt>
                <c:pt idx="175">
                  <c:v>-3.937499999999833</c:v>
                </c:pt>
                <c:pt idx="176">
                  <c:v>-3.9823999999998314</c:v>
                </c:pt>
                <c:pt idx="177">
                  <c:v>-4.027099999999832</c:v>
                </c:pt>
                <c:pt idx="178">
                  <c:v>-4.0715999999998314</c:v>
                </c:pt>
                <c:pt idx="179">
                  <c:v>-4.1158999999998311</c:v>
                </c:pt>
                <c:pt idx="180">
                  <c:v>-4.1599999999998314</c:v>
                </c:pt>
                <c:pt idx="181">
                  <c:v>-4.2038999999998303</c:v>
                </c:pt>
                <c:pt idx="182">
                  <c:v>-4.2475999999998315</c:v>
                </c:pt>
                <c:pt idx="183">
                  <c:v>-4.2910999999998314</c:v>
                </c:pt>
                <c:pt idx="184">
                  <c:v>-4.3343999999998299</c:v>
                </c:pt>
                <c:pt idx="185">
                  <c:v>-4.3774999999998307</c:v>
                </c:pt>
                <c:pt idx="186">
                  <c:v>-4.4203999999998302</c:v>
                </c:pt>
                <c:pt idx="187">
                  <c:v>-4.4630999999998302</c:v>
                </c:pt>
                <c:pt idx="188">
                  <c:v>-4.5055999999998306</c:v>
                </c:pt>
                <c:pt idx="189">
                  <c:v>-4.5478999999998297</c:v>
                </c:pt>
                <c:pt idx="190">
                  <c:v>-4.5899999999998293</c:v>
                </c:pt>
                <c:pt idx="191">
                  <c:v>-4.6318999999998294</c:v>
                </c:pt>
                <c:pt idx="192">
                  <c:v>-4.6735999999998299</c:v>
                </c:pt>
                <c:pt idx="193">
                  <c:v>-4.7150999999998291</c:v>
                </c:pt>
                <c:pt idx="194">
                  <c:v>-4.7563999999998288</c:v>
                </c:pt>
                <c:pt idx="195">
                  <c:v>-4.7974999999998289</c:v>
                </c:pt>
                <c:pt idx="196">
                  <c:v>-4.8383999999998295</c:v>
                </c:pt>
                <c:pt idx="197">
                  <c:v>-4.8790999999998288</c:v>
                </c:pt>
                <c:pt idx="198">
                  <c:v>-4.9195999999998303</c:v>
                </c:pt>
                <c:pt idx="199">
                  <c:v>-4.9598999999998288</c:v>
                </c:pt>
                <c:pt idx="200">
                  <c:v>-4.9999999999998295</c:v>
                </c:pt>
                <c:pt idx="201">
                  <c:v>-5.0398999999998289</c:v>
                </c:pt>
                <c:pt idx="202">
                  <c:v>-5.0795999999998287</c:v>
                </c:pt>
                <c:pt idx="203">
                  <c:v>-5.119099999999829</c:v>
                </c:pt>
                <c:pt idx="204">
                  <c:v>-5.1583999999998298</c:v>
                </c:pt>
                <c:pt idx="205">
                  <c:v>-5.1974999999998293</c:v>
                </c:pt>
                <c:pt idx="206">
                  <c:v>-5.2363999999998292</c:v>
                </c:pt>
                <c:pt idx="207">
                  <c:v>-5.2750999999998296</c:v>
                </c:pt>
                <c:pt idx="208">
                  <c:v>-5.3135999999998305</c:v>
                </c:pt>
                <c:pt idx="209">
                  <c:v>-5.35189999999983</c:v>
                </c:pt>
                <c:pt idx="210">
                  <c:v>-5.38999999999983</c:v>
                </c:pt>
                <c:pt idx="211">
                  <c:v>-5.4278999999998305</c:v>
                </c:pt>
                <c:pt idx="212">
                  <c:v>-5.4655999999998297</c:v>
                </c:pt>
                <c:pt idx="213">
                  <c:v>-5.5030999999998294</c:v>
                </c:pt>
                <c:pt idx="214">
                  <c:v>-5.5403999999998295</c:v>
                </c:pt>
                <c:pt idx="215">
                  <c:v>-5.57749999999983</c:v>
                </c:pt>
                <c:pt idx="216">
                  <c:v>-5.6143999999998311</c:v>
                </c:pt>
                <c:pt idx="217">
                  <c:v>-5.6510999999998308</c:v>
                </c:pt>
                <c:pt idx="218">
                  <c:v>-5.687599999999831</c:v>
                </c:pt>
                <c:pt idx="219">
                  <c:v>-5.7238999999998308</c:v>
                </c:pt>
                <c:pt idx="220">
                  <c:v>-5.759999999999831</c:v>
                </c:pt>
                <c:pt idx="221">
                  <c:v>-5.7958999999998317</c:v>
                </c:pt>
                <c:pt idx="222">
                  <c:v>-5.8315999999998311</c:v>
                </c:pt>
                <c:pt idx="223">
                  <c:v>-5.8670999999998319</c:v>
                </c:pt>
                <c:pt idx="224">
                  <c:v>-5.9023999999998322</c:v>
                </c:pt>
                <c:pt idx="225">
                  <c:v>-5.9374999999998321</c:v>
                </c:pt>
                <c:pt idx="226">
                  <c:v>-5.9723999999998325</c:v>
                </c:pt>
                <c:pt idx="227">
                  <c:v>-6.0070999999998325</c:v>
                </c:pt>
                <c:pt idx="228">
                  <c:v>-6.0415999999998329</c:v>
                </c:pt>
                <c:pt idx="229">
                  <c:v>-6.0758999999998329</c:v>
                </c:pt>
                <c:pt idx="230">
                  <c:v>-6.1099999999998333</c:v>
                </c:pt>
                <c:pt idx="231">
                  <c:v>-6.1438999999998334</c:v>
                </c:pt>
                <c:pt idx="232">
                  <c:v>-6.1775999999998339</c:v>
                </c:pt>
                <c:pt idx="233">
                  <c:v>-6.211099999999834</c:v>
                </c:pt>
                <c:pt idx="234">
                  <c:v>-6.2443999999998345</c:v>
                </c:pt>
                <c:pt idx="235">
                  <c:v>-6.2774999999998347</c:v>
                </c:pt>
                <c:pt idx="236">
                  <c:v>-6.3103999999998353</c:v>
                </c:pt>
                <c:pt idx="237">
                  <c:v>-6.3430999999998354</c:v>
                </c:pt>
                <c:pt idx="238">
                  <c:v>-6.3755999999998361</c:v>
                </c:pt>
                <c:pt idx="239">
                  <c:v>-6.4078999999998363</c:v>
                </c:pt>
                <c:pt idx="240">
                  <c:v>-6.4399999999998361</c:v>
                </c:pt>
                <c:pt idx="241">
                  <c:v>-6.4718999999998363</c:v>
                </c:pt>
                <c:pt idx="242">
                  <c:v>-6.5035999999998371</c:v>
                </c:pt>
                <c:pt idx="243">
                  <c:v>-6.5350999999998374</c:v>
                </c:pt>
                <c:pt idx="244">
                  <c:v>-6.5663999999998381</c:v>
                </c:pt>
                <c:pt idx="245">
                  <c:v>-6.5974999999998385</c:v>
                </c:pt>
                <c:pt idx="246">
                  <c:v>-6.6283999999998384</c:v>
                </c:pt>
                <c:pt idx="247">
                  <c:v>-6.6590999999998388</c:v>
                </c:pt>
                <c:pt idx="248">
                  <c:v>-6.6895999999998397</c:v>
                </c:pt>
                <c:pt idx="249">
                  <c:v>-6.7198999999998401</c:v>
                </c:pt>
                <c:pt idx="250">
                  <c:v>-6.7499999999998401</c:v>
                </c:pt>
                <c:pt idx="251">
                  <c:v>-6.7798999999998406</c:v>
                </c:pt>
                <c:pt idx="252">
                  <c:v>-6.8095999999998407</c:v>
                </c:pt>
                <c:pt idx="253">
                  <c:v>-6.8390999999998412</c:v>
                </c:pt>
                <c:pt idx="254">
                  <c:v>-6.8683999999998422</c:v>
                </c:pt>
                <c:pt idx="255">
                  <c:v>-6.8974999999998428</c:v>
                </c:pt>
                <c:pt idx="256">
                  <c:v>-6.9263999999998429</c:v>
                </c:pt>
                <c:pt idx="257">
                  <c:v>-6.9550999999998435</c:v>
                </c:pt>
                <c:pt idx="258">
                  <c:v>-6.9835999999998437</c:v>
                </c:pt>
                <c:pt idx="259">
                  <c:v>-7.0118999999998444</c:v>
                </c:pt>
                <c:pt idx="260">
                  <c:v>-7.0399999999998446</c:v>
                </c:pt>
                <c:pt idx="261">
                  <c:v>-7.0678999999998453</c:v>
                </c:pt>
                <c:pt idx="262">
                  <c:v>-7.0955999999998456</c:v>
                </c:pt>
                <c:pt idx="263">
                  <c:v>-7.1230999999998463</c:v>
                </c:pt>
                <c:pt idx="264">
                  <c:v>-7.1503999999998467</c:v>
                </c:pt>
                <c:pt idx="265">
                  <c:v>-7.1774999999998474</c:v>
                </c:pt>
                <c:pt idx="266">
                  <c:v>-7.2043999999998478</c:v>
                </c:pt>
                <c:pt idx="267">
                  <c:v>-7.2310999999998486</c:v>
                </c:pt>
                <c:pt idx="268">
                  <c:v>-7.2575999999998491</c:v>
                </c:pt>
                <c:pt idx="269">
                  <c:v>-7.2838999999998499</c:v>
                </c:pt>
                <c:pt idx="270">
                  <c:v>-7.3099999999998504</c:v>
                </c:pt>
                <c:pt idx="271">
                  <c:v>-7.3358999999998513</c:v>
                </c:pt>
                <c:pt idx="272">
                  <c:v>-7.3615999999998518</c:v>
                </c:pt>
                <c:pt idx="273">
                  <c:v>-7.3870999999998519</c:v>
                </c:pt>
                <c:pt idx="274">
                  <c:v>-7.4123999999998524</c:v>
                </c:pt>
                <c:pt idx="275">
                  <c:v>-7.4374999999998535</c:v>
                </c:pt>
                <c:pt idx="276">
                  <c:v>-7.462399999999854</c:v>
                </c:pt>
                <c:pt idx="277">
                  <c:v>-7.4870999999998551</c:v>
                </c:pt>
                <c:pt idx="278">
                  <c:v>-7.5115999999998557</c:v>
                </c:pt>
                <c:pt idx="279">
                  <c:v>-7.5358999999998559</c:v>
                </c:pt>
                <c:pt idx="280">
                  <c:v>-7.5599999999998566</c:v>
                </c:pt>
                <c:pt idx="281">
                  <c:v>-7.5838999999998578</c:v>
                </c:pt>
                <c:pt idx="282">
                  <c:v>-7.6075999999998585</c:v>
                </c:pt>
                <c:pt idx="283">
                  <c:v>-7.6310999999998588</c:v>
                </c:pt>
                <c:pt idx="284">
                  <c:v>-7.6543999999998595</c:v>
                </c:pt>
                <c:pt idx="285">
                  <c:v>-7.6774999999998599</c:v>
                </c:pt>
                <c:pt idx="286">
                  <c:v>-7.7003999999998607</c:v>
                </c:pt>
                <c:pt idx="287">
                  <c:v>-7.723099999999862</c:v>
                </c:pt>
                <c:pt idx="288">
                  <c:v>-7.7455999999998628</c:v>
                </c:pt>
                <c:pt idx="289">
                  <c:v>-7.7678999999998632</c:v>
                </c:pt>
                <c:pt idx="290">
                  <c:v>-7.7899999999998641</c:v>
                </c:pt>
                <c:pt idx="291">
                  <c:v>-7.8118999999998646</c:v>
                </c:pt>
                <c:pt idx="292">
                  <c:v>-7.8335999999998656</c:v>
                </c:pt>
                <c:pt idx="293">
                  <c:v>-7.8550999999998661</c:v>
                </c:pt>
                <c:pt idx="294">
                  <c:v>-7.8763999999998671</c:v>
                </c:pt>
                <c:pt idx="295">
                  <c:v>-7.8974999999998676</c:v>
                </c:pt>
                <c:pt idx="296">
                  <c:v>-7.9183999999998687</c:v>
                </c:pt>
                <c:pt idx="297">
                  <c:v>-7.9390999999998693</c:v>
                </c:pt>
                <c:pt idx="298">
                  <c:v>-7.9595999999998703</c:v>
                </c:pt>
                <c:pt idx="299">
                  <c:v>-7.979899999999871</c:v>
                </c:pt>
                <c:pt idx="300">
                  <c:v>-7.9999999999998721</c:v>
                </c:pt>
                <c:pt idx="301">
                  <c:v>-8.0198999999998737</c:v>
                </c:pt>
                <c:pt idx="302">
                  <c:v>-8.0395999999998757</c:v>
                </c:pt>
                <c:pt idx="303">
                  <c:v>-8.0590999999998765</c:v>
                </c:pt>
                <c:pt idx="304">
                  <c:v>-8.0783999999998777</c:v>
                </c:pt>
                <c:pt idx="305">
                  <c:v>-8.0974999999998793</c:v>
                </c:pt>
                <c:pt idx="306">
                  <c:v>-8.1163999999998797</c:v>
                </c:pt>
                <c:pt idx="307">
                  <c:v>-8.1350999999998805</c:v>
                </c:pt>
                <c:pt idx="308">
                  <c:v>-8.1535999999998818</c:v>
                </c:pt>
                <c:pt idx="309">
                  <c:v>-8.1718999999998836</c:v>
                </c:pt>
                <c:pt idx="310">
                  <c:v>-8.189999999999884</c:v>
                </c:pt>
                <c:pt idx="311">
                  <c:v>-8.2078999999998867</c:v>
                </c:pt>
                <c:pt idx="312">
                  <c:v>-8.2255999999998881</c:v>
                </c:pt>
                <c:pt idx="313">
                  <c:v>-8.2430999999998882</c:v>
                </c:pt>
                <c:pt idx="314">
                  <c:v>-8.2603999999998905</c:v>
                </c:pt>
                <c:pt idx="315">
                  <c:v>-8.2774999999998915</c:v>
                </c:pt>
                <c:pt idx="316">
                  <c:v>-8.294399999999893</c:v>
                </c:pt>
                <c:pt idx="317">
                  <c:v>-8.3110999999998931</c:v>
                </c:pt>
                <c:pt idx="318">
                  <c:v>-8.3275999999998955</c:v>
                </c:pt>
                <c:pt idx="319">
                  <c:v>-8.3438999999998966</c:v>
                </c:pt>
                <c:pt idx="320">
                  <c:v>-8.3599999999998982</c:v>
                </c:pt>
                <c:pt idx="321">
                  <c:v>-8.3758999999998984</c:v>
                </c:pt>
                <c:pt idx="322">
                  <c:v>-8.3915999999999009</c:v>
                </c:pt>
                <c:pt idx="323">
                  <c:v>-8.4070999999999021</c:v>
                </c:pt>
                <c:pt idx="324">
                  <c:v>-8.4223999999999037</c:v>
                </c:pt>
                <c:pt idx="325">
                  <c:v>-8.4374999999999041</c:v>
                </c:pt>
                <c:pt idx="326">
                  <c:v>-8.4523999999999049</c:v>
                </c:pt>
                <c:pt idx="327">
                  <c:v>-8.4670999999999061</c:v>
                </c:pt>
                <c:pt idx="328">
                  <c:v>-8.4815999999999079</c:v>
                </c:pt>
                <c:pt idx="329">
                  <c:v>-8.4958999999999101</c:v>
                </c:pt>
                <c:pt idx="330">
                  <c:v>-8.509999999999911</c:v>
                </c:pt>
                <c:pt idx="331">
                  <c:v>-8.5238999999999123</c:v>
                </c:pt>
                <c:pt idx="332">
                  <c:v>-8.5375999999999124</c:v>
                </c:pt>
                <c:pt idx="333">
                  <c:v>-8.5510999999999147</c:v>
                </c:pt>
                <c:pt idx="334">
                  <c:v>-8.5643999999999156</c:v>
                </c:pt>
                <c:pt idx="335">
                  <c:v>-8.5774999999999171</c:v>
                </c:pt>
                <c:pt idx="336">
                  <c:v>-8.590399999999919</c:v>
                </c:pt>
                <c:pt idx="337">
                  <c:v>-8.6030999999999196</c:v>
                </c:pt>
                <c:pt idx="338">
                  <c:v>-8.6155999999999207</c:v>
                </c:pt>
                <c:pt idx="339">
                  <c:v>-8.6278999999999222</c:v>
                </c:pt>
                <c:pt idx="340">
                  <c:v>-8.6399999999999242</c:v>
                </c:pt>
                <c:pt idx="341">
                  <c:v>-8.6518999999999249</c:v>
                </c:pt>
                <c:pt idx="342">
                  <c:v>-8.663599999999926</c:v>
                </c:pt>
                <c:pt idx="343">
                  <c:v>-8.6750999999999276</c:v>
                </c:pt>
                <c:pt idx="344">
                  <c:v>-8.686399999999928</c:v>
                </c:pt>
                <c:pt idx="345">
                  <c:v>-8.6974999999999305</c:v>
                </c:pt>
                <c:pt idx="346">
                  <c:v>-8.7083999999999318</c:v>
                </c:pt>
                <c:pt idx="347">
                  <c:v>-8.7190999999999335</c:v>
                </c:pt>
                <c:pt idx="348">
                  <c:v>-8.7295999999999339</c:v>
                </c:pt>
                <c:pt idx="349">
                  <c:v>-8.7398999999999347</c:v>
                </c:pt>
                <c:pt idx="350">
                  <c:v>-8.7499999999999361</c:v>
                </c:pt>
                <c:pt idx="351">
                  <c:v>-8.7598999999999378</c:v>
                </c:pt>
                <c:pt idx="352">
                  <c:v>-8.7695999999999401</c:v>
                </c:pt>
                <c:pt idx="353">
                  <c:v>-8.7790999999999393</c:v>
                </c:pt>
                <c:pt idx="354">
                  <c:v>-8.7883999999999425</c:v>
                </c:pt>
                <c:pt idx="355">
                  <c:v>-8.7974999999999426</c:v>
                </c:pt>
                <c:pt idx="356">
                  <c:v>-8.8063999999999432</c:v>
                </c:pt>
                <c:pt idx="357">
                  <c:v>-8.815099999999946</c:v>
                </c:pt>
                <c:pt idx="358">
                  <c:v>-8.8235999999999457</c:v>
                </c:pt>
                <c:pt idx="359">
                  <c:v>-8.8318999999999477</c:v>
                </c:pt>
                <c:pt idx="360">
                  <c:v>-8.8399999999999501</c:v>
                </c:pt>
                <c:pt idx="361">
                  <c:v>-8.8478999999999512</c:v>
                </c:pt>
                <c:pt idx="362">
                  <c:v>-8.8555999999999511</c:v>
                </c:pt>
                <c:pt idx="363">
                  <c:v>-8.8630999999999531</c:v>
                </c:pt>
                <c:pt idx="364">
                  <c:v>-8.8703999999999539</c:v>
                </c:pt>
                <c:pt idx="365">
                  <c:v>-8.8774999999999551</c:v>
                </c:pt>
                <c:pt idx="366">
                  <c:v>-8.8843999999999568</c:v>
                </c:pt>
                <c:pt idx="367">
                  <c:v>-8.8910999999999589</c:v>
                </c:pt>
                <c:pt idx="368">
                  <c:v>-8.8975999999999598</c:v>
                </c:pt>
                <c:pt idx="369">
                  <c:v>-8.9038999999999611</c:v>
                </c:pt>
                <c:pt idx="370">
                  <c:v>-8.9099999999999611</c:v>
                </c:pt>
                <c:pt idx="371">
                  <c:v>-8.9158999999999633</c:v>
                </c:pt>
                <c:pt idx="372">
                  <c:v>-8.9215999999999642</c:v>
                </c:pt>
                <c:pt idx="373">
                  <c:v>-8.9270999999999656</c:v>
                </c:pt>
                <c:pt idx="374">
                  <c:v>-8.9323999999999675</c:v>
                </c:pt>
                <c:pt idx="375">
                  <c:v>-8.937499999999968</c:v>
                </c:pt>
                <c:pt idx="376">
                  <c:v>-8.942399999999969</c:v>
                </c:pt>
                <c:pt idx="377">
                  <c:v>-8.9470999999999705</c:v>
                </c:pt>
                <c:pt idx="378">
                  <c:v>-8.9515999999999725</c:v>
                </c:pt>
                <c:pt idx="379">
                  <c:v>-8.9558999999999731</c:v>
                </c:pt>
                <c:pt idx="380">
                  <c:v>-8.9599999999999742</c:v>
                </c:pt>
                <c:pt idx="381">
                  <c:v>-8.9638999999999758</c:v>
                </c:pt>
                <c:pt idx="382">
                  <c:v>-8.9675999999999778</c:v>
                </c:pt>
                <c:pt idx="383">
                  <c:v>-8.9710999999999785</c:v>
                </c:pt>
                <c:pt idx="384">
                  <c:v>-8.9743999999999797</c:v>
                </c:pt>
                <c:pt idx="385">
                  <c:v>-8.9774999999999814</c:v>
                </c:pt>
                <c:pt idx="386">
                  <c:v>-8.9803999999999817</c:v>
                </c:pt>
                <c:pt idx="387">
                  <c:v>-8.9830999999999843</c:v>
                </c:pt>
                <c:pt idx="388">
                  <c:v>-8.9855999999999856</c:v>
                </c:pt>
                <c:pt idx="389">
                  <c:v>-8.9878999999999856</c:v>
                </c:pt>
                <c:pt idx="390">
                  <c:v>-8.9899999999999878</c:v>
                </c:pt>
                <c:pt idx="391">
                  <c:v>-8.9918999999999887</c:v>
                </c:pt>
                <c:pt idx="392">
                  <c:v>-8.99359999999999</c:v>
                </c:pt>
                <c:pt idx="393">
                  <c:v>-8.9950999999999919</c:v>
                </c:pt>
                <c:pt idx="394">
                  <c:v>-8.9963999999999924</c:v>
                </c:pt>
                <c:pt idx="395">
                  <c:v>-8.9974999999999934</c:v>
                </c:pt>
                <c:pt idx="396">
                  <c:v>-8.9983999999999948</c:v>
                </c:pt>
                <c:pt idx="397">
                  <c:v>-8.9990999999999968</c:v>
                </c:pt>
                <c:pt idx="398">
                  <c:v>-8.9995999999999974</c:v>
                </c:pt>
                <c:pt idx="399">
                  <c:v>-8.9998999999999985</c:v>
                </c:pt>
                <c:pt idx="400">
                  <c:v>-9</c:v>
                </c:pt>
                <c:pt idx="401">
                  <c:v>-8.999900000000002</c:v>
                </c:pt>
                <c:pt idx="402">
                  <c:v>-8.9996000000000027</c:v>
                </c:pt>
                <c:pt idx="403">
                  <c:v>-8.9991000000000039</c:v>
                </c:pt>
                <c:pt idx="404">
                  <c:v>-8.9984000000000055</c:v>
                </c:pt>
                <c:pt idx="405">
                  <c:v>-8.9975000000000058</c:v>
                </c:pt>
                <c:pt idx="406">
                  <c:v>-8.9964000000000084</c:v>
                </c:pt>
                <c:pt idx="407">
                  <c:v>-8.9951000000000096</c:v>
                </c:pt>
                <c:pt idx="408">
                  <c:v>-8.9936000000000096</c:v>
                </c:pt>
                <c:pt idx="409">
                  <c:v>-8.9919000000000118</c:v>
                </c:pt>
                <c:pt idx="410">
                  <c:v>-8.9900000000000126</c:v>
                </c:pt>
                <c:pt idx="411">
                  <c:v>-8.987900000000014</c:v>
                </c:pt>
                <c:pt idx="412">
                  <c:v>-8.9856000000000158</c:v>
                </c:pt>
                <c:pt idx="413">
                  <c:v>-8.9831000000000163</c:v>
                </c:pt>
                <c:pt idx="414">
                  <c:v>-8.9804000000000173</c:v>
                </c:pt>
                <c:pt idx="415">
                  <c:v>-8.9775000000000187</c:v>
                </c:pt>
                <c:pt idx="416">
                  <c:v>-8.9744000000000206</c:v>
                </c:pt>
                <c:pt idx="417">
                  <c:v>-8.9711000000000212</c:v>
                </c:pt>
                <c:pt idx="418">
                  <c:v>-8.9676000000000222</c:v>
                </c:pt>
                <c:pt idx="419">
                  <c:v>-8.9639000000000237</c:v>
                </c:pt>
                <c:pt idx="420">
                  <c:v>-8.9600000000000257</c:v>
                </c:pt>
                <c:pt idx="421">
                  <c:v>-8.9559000000000264</c:v>
                </c:pt>
                <c:pt idx="422">
                  <c:v>-8.9516000000000275</c:v>
                </c:pt>
                <c:pt idx="423">
                  <c:v>-8.9471000000000291</c:v>
                </c:pt>
                <c:pt idx="424">
                  <c:v>-8.9424000000000294</c:v>
                </c:pt>
                <c:pt idx="425">
                  <c:v>-8.937500000000032</c:v>
                </c:pt>
                <c:pt idx="426">
                  <c:v>-8.9324000000000332</c:v>
                </c:pt>
                <c:pt idx="427">
                  <c:v>-8.9271000000000331</c:v>
                </c:pt>
                <c:pt idx="428">
                  <c:v>-8.9216000000000353</c:v>
                </c:pt>
                <c:pt idx="429">
                  <c:v>-8.9159000000000361</c:v>
                </c:pt>
                <c:pt idx="430">
                  <c:v>-8.9100000000000374</c:v>
                </c:pt>
                <c:pt idx="431">
                  <c:v>-8.9039000000000392</c:v>
                </c:pt>
                <c:pt idx="432">
                  <c:v>-8.8976000000000397</c:v>
                </c:pt>
                <c:pt idx="433">
                  <c:v>-8.8911000000000406</c:v>
                </c:pt>
                <c:pt idx="434">
                  <c:v>-8.884400000000042</c:v>
                </c:pt>
                <c:pt idx="435">
                  <c:v>-8.8775000000000439</c:v>
                </c:pt>
                <c:pt idx="436">
                  <c:v>-8.8704000000000445</c:v>
                </c:pt>
                <c:pt idx="437">
                  <c:v>-8.8631000000000455</c:v>
                </c:pt>
                <c:pt idx="438">
                  <c:v>-8.855600000000047</c:v>
                </c:pt>
                <c:pt idx="439">
                  <c:v>-8.8479000000000489</c:v>
                </c:pt>
                <c:pt idx="440">
                  <c:v>-8.8400000000000496</c:v>
                </c:pt>
                <c:pt idx="441">
                  <c:v>-8.8319000000000507</c:v>
                </c:pt>
                <c:pt idx="442">
                  <c:v>-8.8236000000000523</c:v>
                </c:pt>
                <c:pt idx="443">
                  <c:v>-8.8151000000000543</c:v>
                </c:pt>
                <c:pt idx="444">
                  <c:v>-8.8064000000000551</c:v>
                </c:pt>
                <c:pt idx="445">
                  <c:v>-8.7975000000000563</c:v>
                </c:pt>
                <c:pt idx="446">
                  <c:v>-8.7884000000000579</c:v>
                </c:pt>
                <c:pt idx="447">
                  <c:v>-8.7791000000000583</c:v>
                </c:pt>
                <c:pt idx="448">
                  <c:v>-8.7696000000000609</c:v>
                </c:pt>
                <c:pt idx="449">
                  <c:v>-8.7599000000000622</c:v>
                </c:pt>
                <c:pt idx="450">
                  <c:v>-8.7500000000000622</c:v>
                </c:pt>
                <c:pt idx="451">
                  <c:v>-8.7399000000000644</c:v>
                </c:pt>
                <c:pt idx="452">
                  <c:v>-8.7296000000000653</c:v>
                </c:pt>
                <c:pt idx="453">
                  <c:v>-8.7191000000000667</c:v>
                </c:pt>
                <c:pt idx="454">
                  <c:v>-8.7084000000000685</c:v>
                </c:pt>
                <c:pt idx="455">
                  <c:v>-8.6975000000000691</c:v>
                </c:pt>
                <c:pt idx="456">
                  <c:v>-8.6864000000000701</c:v>
                </c:pt>
                <c:pt idx="457">
                  <c:v>-8.6751000000000715</c:v>
                </c:pt>
                <c:pt idx="458">
                  <c:v>-8.6636000000000735</c:v>
                </c:pt>
                <c:pt idx="459">
                  <c:v>-8.6519000000000741</c:v>
                </c:pt>
                <c:pt idx="460">
                  <c:v>-8.6400000000000752</c:v>
                </c:pt>
                <c:pt idx="461">
                  <c:v>-8.6279000000000767</c:v>
                </c:pt>
                <c:pt idx="462">
                  <c:v>-8.615600000000077</c:v>
                </c:pt>
                <c:pt idx="463">
                  <c:v>-8.6031000000000795</c:v>
                </c:pt>
                <c:pt idx="464">
                  <c:v>-8.5904000000000806</c:v>
                </c:pt>
                <c:pt idx="465">
                  <c:v>-8.5775000000000805</c:v>
                </c:pt>
                <c:pt idx="466">
                  <c:v>-8.5644000000000826</c:v>
                </c:pt>
                <c:pt idx="467">
                  <c:v>-8.5511000000000834</c:v>
                </c:pt>
                <c:pt idx="468">
                  <c:v>-8.5376000000000847</c:v>
                </c:pt>
                <c:pt idx="469">
                  <c:v>-8.5239000000000864</c:v>
                </c:pt>
                <c:pt idx="470">
                  <c:v>-8.5100000000000868</c:v>
                </c:pt>
                <c:pt idx="471">
                  <c:v>-8.4959000000000895</c:v>
                </c:pt>
                <c:pt idx="472">
                  <c:v>-8.4816000000000891</c:v>
                </c:pt>
                <c:pt idx="473">
                  <c:v>-8.4671000000000909</c:v>
                </c:pt>
                <c:pt idx="474">
                  <c:v>-8.4524000000000932</c:v>
                </c:pt>
                <c:pt idx="475">
                  <c:v>-8.4375000000000941</c:v>
                </c:pt>
                <c:pt idx="476">
                  <c:v>-8.4224000000000956</c:v>
                </c:pt>
                <c:pt idx="477">
                  <c:v>-8.4071000000000957</c:v>
                </c:pt>
                <c:pt idx="478">
                  <c:v>-8.3916000000000981</c:v>
                </c:pt>
                <c:pt idx="479">
                  <c:v>-8.3759000000000992</c:v>
                </c:pt>
                <c:pt idx="480">
                  <c:v>-8.3600000000000989</c:v>
                </c:pt>
                <c:pt idx="481">
                  <c:v>-8.3439000000001009</c:v>
                </c:pt>
                <c:pt idx="482">
                  <c:v>-8.3276000000001016</c:v>
                </c:pt>
                <c:pt idx="483">
                  <c:v>-8.3111000000001027</c:v>
                </c:pt>
                <c:pt idx="484">
                  <c:v>-8.2944000000001044</c:v>
                </c:pt>
                <c:pt idx="485">
                  <c:v>-8.2775000000001064</c:v>
                </c:pt>
                <c:pt idx="486">
                  <c:v>-8.2604000000001072</c:v>
                </c:pt>
                <c:pt idx="487">
                  <c:v>-8.2431000000001085</c:v>
                </c:pt>
                <c:pt idx="488">
                  <c:v>-8.2256000000001102</c:v>
                </c:pt>
                <c:pt idx="489">
                  <c:v>-8.2079000000001106</c:v>
                </c:pt>
                <c:pt idx="490">
                  <c:v>-8.1900000000001114</c:v>
                </c:pt>
                <c:pt idx="491">
                  <c:v>-8.1719000000001127</c:v>
                </c:pt>
                <c:pt idx="492">
                  <c:v>-8.1536000000001145</c:v>
                </c:pt>
                <c:pt idx="493">
                  <c:v>-8.135100000000115</c:v>
                </c:pt>
                <c:pt idx="494">
                  <c:v>-8.1164000000001177</c:v>
                </c:pt>
                <c:pt idx="495">
                  <c:v>-8.0975000000001192</c:v>
                </c:pt>
                <c:pt idx="496">
                  <c:v>-8.0784000000001193</c:v>
                </c:pt>
                <c:pt idx="497">
                  <c:v>-8.0591000000001216</c:v>
                </c:pt>
                <c:pt idx="498">
                  <c:v>-8.0396000000001226</c:v>
                </c:pt>
                <c:pt idx="499">
                  <c:v>-8.0199000000001242</c:v>
                </c:pt>
                <c:pt idx="500">
                  <c:v>-8.0000000000001243</c:v>
                </c:pt>
                <c:pt idx="501">
                  <c:v>-7.9799000000001259</c:v>
                </c:pt>
                <c:pt idx="502">
                  <c:v>-7.959600000000127</c:v>
                </c:pt>
                <c:pt idx="503">
                  <c:v>-7.9391000000001286</c:v>
                </c:pt>
                <c:pt idx="504">
                  <c:v>-7.9184000000001298</c:v>
                </c:pt>
                <c:pt idx="505">
                  <c:v>-7.8975000000001305</c:v>
                </c:pt>
                <c:pt idx="506">
                  <c:v>-7.8764000000001317</c:v>
                </c:pt>
                <c:pt idx="507">
                  <c:v>-7.8551000000001334</c:v>
                </c:pt>
                <c:pt idx="508">
                  <c:v>-7.8336000000001347</c:v>
                </c:pt>
                <c:pt idx="509">
                  <c:v>-7.8119000000001355</c:v>
                </c:pt>
                <c:pt idx="510">
                  <c:v>-7.7900000000001368</c:v>
                </c:pt>
                <c:pt idx="511">
                  <c:v>-7.7679000000001386</c:v>
                </c:pt>
                <c:pt idx="512">
                  <c:v>-7.7456000000001399</c:v>
                </c:pt>
                <c:pt idx="513">
                  <c:v>-7.7231000000001409</c:v>
                </c:pt>
                <c:pt idx="514">
                  <c:v>-7.7004000000001422</c:v>
                </c:pt>
                <c:pt idx="515">
                  <c:v>-7.6775000000001432</c:v>
                </c:pt>
                <c:pt idx="516">
                  <c:v>-7.6544000000001446</c:v>
                </c:pt>
                <c:pt idx="517">
                  <c:v>-7.6311000000001457</c:v>
                </c:pt>
                <c:pt idx="518">
                  <c:v>-7.6076000000001471</c:v>
                </c:pt>
                <c:pt idx="519">
                  <c:v>-7.5839000000001482</c:v>
                </c:pt>
                <c:pt idx="520">
                  <c:v>-7.5600000000001497</c:v>
                </c:pt>
                <c:pt idx="521">
                  <c:v>-7.5359000000001508</c:v>
                </c:pt>
                <c:pt idx="522">
                  <c:v>-7.5116000000001515</c:v>
                </c:pt>
                <c:pt idx="523">
                  <c:v>-7.4871000000001526</c:v>
                </c:pt>
                <c:pt idx="524">
                  <c:v>-7.4624000000001542</c:v>
                </c:pt>
                <c:pt idx="525">
                  <c:v>-7.4375000000001554</c:v>
                </c:pt>
                <c:pt idx="526">
                  <c:v>-7.4124000000001571</c:v>
                </c:pt>
                <c:pt idx="527">
                  <c:v>-7.3871000000001583</c:v>
                </c:pt>
                <c:pt idx="528">
                  <c:v>-7.3616000000001591</c:v>
                </c:pt>
                <c:pt idx="529">
                  <c:v>-7.3359000000001604</c:v>
                </c:pt>
                <c:pt idx="530">
                  <c:v>-7.3100000000001621</c:v>
                </c:pt>
                <c:pt idx="531">
                  <c:v>-7.2839000000001626</c:v>
                </c:pt>
                <c:pt idx="532">
                  <c:v>-7.2576000000001644</c:v>
                </c:pt>
                <c:pt idx="533">
                  <c:v>-7.2311000000001648</c:v>
                </c:pt>
                <c:pt idx="534">
                  <c:v>-7.2044000000001667</c:v>
                </c:pt>
                <c:pt idx="535">
                  <c:v>-7.1775000000001681</c:v>
                </c:pt>
                <c:pt idx="536">
                  <c:v>-7.1504000000001691</c:v>
                </c:pt>
                <c:pt idx="537">
                  <c:v>-7.1231000000001705</c:v>
                </c:pt>
                <c:pt idx="538">
                  <c:v>-7.0956000000001715</c:v>
                </c:pt>
                <c:pt idx="539">
                  <c:v>-7.0679000000001722</c:v>
                </c:pt>
                <c:pt idx="540">
                  <c:v>-7.0400000000001741</c:v>
                </c:pt>
                <c:pt idx="541">
                  <c:v>-7.0119000000001748</c:v>
                </c:pt>
                <c:pt idx="542">
                  <c:v>-6.9836000000001768</c:v>
                </c:pt>
                <c:pt idx="543">
                  <c:v>-6.9551000000001775</c:v>
                </c:pt>
                <c:pt idx="544">
                  <c:v>-6.9264000000001786</c:v>
                </c:pt>
                <c:pt idx="545">
                  <c:v>-6.8975000000001803</c:v>
                </c:pt>
                <c:pt idx="546">
                  <c:v>-6.8684000000001815</c:v>
                </c:pt>
                <c:pt idx="547">
                  <c:v>-6.8391000000001823</c:v>
                </c:pt>
                <c:pt idx="548">
                  <c:v>-6.8096000000001835</c:v>
                </c:pt>
                <c:pt idx="549">
                  <c:v>-6.7799000000001843</c:v>
                </c:pt>
                <c:pt idx="550">
                  <c:v>-6.7500000000001865</c:v>
                </c:pt>
                <c:pt idx="551">
                  <c:v>-6.7199000000001874</c:v>
                </c:pt>
                <c:pt idx="552">
                  <c:v>-6.6896000000001887</c:v>
                </c:pt>
                <c:pt idx="553">
                  <c:v>-6.6591000000001896</c:v>
                </c:pt>
                <c:pt idx="554">
                  <c:v>-6.628400000000191</c:v>
                </c:pt>
                <c:pt idx="555">
                  <c:v>-6.597500000000192</c:v>
                </c:pt>
                <c:pt idx="556">
                  <c:v>-6.5664000000001934</c:v>
                </c:pt>
                <c:pt idx="557">
                  <c:v>-6.5351000000001944</c:v>
                </c:pt>
                <c:pt idx="558">
                  <c:v>-6.5036000000001959</c:v>
                </c:pt>
                <c:pt idx="559">
                  <c:v>-6.4719000000001969</c:v>
                </c:pt>
                <c:pt idx="560">
                  <c:v>-6.4400000000001985</c:v>
                </c:pt>
                <c:pt idx="561">
                  <c:v>-6.4079000000001995</c:v>
                </c:pt>
                <c:pt idx="562">
                  <c:v>-6.3756000000002011</c:v>
                </c:pt>
                <c:pt idx="563">
                  <c:v>-6.3431000000002022</c:v>
                </c:pt>
                <c:pt idx="564">
                  <c:v>-6.310400000000203</c:v>
                </c:pt>
                <c:pt idx="565">
                  <c:v>-6.2775000000002041</c:v>
                </c:pt>
                <c:pt idx="566">
                  <c:v>-6.2444000000002058</c:v>
                </c:pt>
                <c:pt idx="567">
                  <c:v>-6.211100000000207</c:v>
                </c:pt>
                <c:pt idx="568">
                  <c:v>-6.1776000000002078</c:v>
                </c:pt>
                <c:pt idx="569">
                  <c:v>-6.1439000000002091</c:v>
                </c:pt>
                <c:pt idx="570">
                  <c:v>-6.1100000000002108</c:v>
                </c:pt>
                <c:pt idx="571">
                  <c:v>-6.0759000000002121</c:v>
                </c:pt>
                <c:pt idx="572">
                  <c:v>-6.041600000000213</c:v>
                </c:pt>
                <c:pt idx="573">
                  <c:v>-6.0071000000002144</c:v>
                </c:pt>
                <c:pt idx="574">
                  <c:v>-5.9724000000002153</c:v>
                </c:pt>
                <c:pt idx="575">
                  <c:v>-5.9375000000002167</c:v>
                </c:pt>
                <c:pt idx="576">
                  <c:v>-5.9024000000002177</c:v>
                </c:pt>
                <c:pt idx="577">
                  <c:v>-5.8671000000002191</c:v>
                </c:pt>
                <c:pt idx="578">
                  <c:v>-5.8316000000002202</c:v>
                </c:pt>
                <c:pt idx="579">
                  <c:v>-5.7959000000002217</c:v>
                </c:pt>
                <c:pt idx="580">
                  <c:v>-5.7600000000002227</c:v>
                </c:pt>
                <c:pt idx="581">
                  <c:v>-5.7239000000002243</c:v>
                </c:pt>
                <c:pt idx="582">
                  <c:v>-5.6876000000002254</c:v>
                </c:pt>
                <c:pt idx="583">
                  <c:v>-5.6511000000002261</c:v>
                </c:pt>
                <c:pt idx="584">
                  <c:v>-5.6144000000002272</c:v>
                </c:pt>
                <c:pt idx="585">
                  <c:v>-5.5775000000002279</c:v>
                </c:pt>
                <c:pt idx="586">
                  <c:v>-5.5404000000002291</c:v>
                </c:pt>
                <c:pt idx="587">
                  <c:v>-5.5031000000002308</c:v>
                </c:pt>
                <c:pt idx="588">
                  <c:v>-5.4656000000002321</c:v>
                </c:pt>
                <c:pt idx="589">
                  <c:v>-5.4279000000002338</c:v>
                </c:pt>
                <c:pt idx="590">
                  <c:v>-5.390000000000235</c:v>
                </c:pt>
                <c:pt idx="591">
                  <c:v>-5.3519000000002359</c:v>
                </c:pt>
                <c:pt idx="592">
                  <c:v>-5.3136000000002372</c:v>
                </c:pt>
                <c:pt idx="593">
                  <c:v>-5.2751000000002382</c:v>
                </c:pt>
                <c:pt idx="594">
                  <c:v>-5.2364000000002395</c:v>
                </c:pt>
                <c:pt idx="595">
                  <c:v>-5.1975000000002405</c:v>
                </c:pt>
                <c:pt idx="596">
                  <c:v>-5.1584000000002419</c:v>
                </c:pt>
                <c:pt idx="597">
                  <c:v>-5.1191000000002429</c:v>
                </c:pt>
                <c:pt idx="598">
                  <c:v>-5.0796000000002444</c:v>
                </c:pt>
                <c:pt idx="599">
                  <c:v>-5.0399000000002454</c:v>
                </c:pt>
                <c:pt idx="600">
                  <c:v>-5.0000000000002469</c:v>
                </c:pt>
                <c:pt idx="601">
                  <c:v>-4.959900000000248</c:v>
                </c:pt>
                <c:pt idx="602">
                  <c:v>-4.9196000000002496</c:v>
                </c:pt>
                <c:pt idx="603">
                  <c:v>-4.8791000000002507</c:v>
                </c:pt>
                <c:pt idx="604">
                  <c:v>-4.8384000000002514</c:v>
                </c:pt>
                <c:pt idx="605">
                  <c:v>-4.7975000000002535</c:v>
                </c:pt>
                <c:pt idx="606">
                  <c:v>-4.7564000000002542</c:v>
                </c:pt>
                <c:pt idx="607">
                  <c:v>-4.7151000000002554</c:v>
                </c:pt>
                <c:pt idx="608">
                  <c:v>-4.6736000000002562</c:v>
                </c:pt>
                <c:pt idx="609">
                  <c:v>-4.6319000000002575</c:v>
                </c:pt>
                <c:pt idx="610">
                  <c:v>-4.5900000000002592</c:v>
                </c:pt>
                <c:pt idx="611">
                  <c:v>-4.5479000000002596</c:v>
                </c:pt>
                <c:pt idx="612">
                  <c:v>-4.5056000000002614</c:v>
                </c:pt>
                <c:pt idx="613">
                  <c:v>-4.4631000000002627</c:v>
                </c:pt>
                <c:pt idx="614">
                  <c:v>-4.4204000000002637</c:v>
                </c:pt>
                <c:pt idx="615">
                  <c:v>-4.3775000000002651</c:v>
                </c:pt>
                <c:pt idx="616">
                  <c:v>-4.334400000000266</c:v>
                </c:pt>
                <c:pt idx="617">
                  <c:v>-4.2911000000002675</c:v>
                </c:pt>
                <c:pt idx="618">
                  <c:v>-4.2476000000002685</c:v>
                </c:pt>
                <c:pt idx="619">
                  <c:v>-4.2039000000002691</c:v>
                </c:pt>
                <c:pt idx="620">
                  <c:v>-4.160000000000271</c:v>
                </c:pt>
                <c:pt idx="621">
                  <c:v>-4.1159000000002717</c:v>
                </c:pt>
                <c:pt idx="622">
                  <c:v>-4.0716000000002737</c:v>
                </c:pt>
                <c:pt idx="623">
                  <c:v>-4.0271000000002743</c:v>
                </c:pt>
                <c:pt idx="624">
                  <c:v>-3.9824000000002755</c:v>
                </c:pt>
                <c:pt idx="625">
                  <c:v>-3.9375000000002771</c:v>
                </c:pt>
                <c:pt idx="626">
                  <c:v>-3.8924000000002774</c:v>
                </c:pt>
                <c:pt idx="627">
                  <c:v>-3.8471000000002791</c:v>
                </c:pt>
                <c:pt idx="628">
                  <c:v>-3.8016000000002803</c:v>
                </c:pt>
                <c:pt idx="629">
                  <c:v>-3.7559000000002811</c:v>
                </c:pt>
                <c:pt idx="630">
                  <c:v>-3.7100000000002824</c:v>
                </c:pt>
                <c:pt idx="631">
                  <c:v>-3.6639000000002842</c:v>
                </c:pt>
                <c:pt idx="632">
                  <c:v>-3.6176000000002855</c:v>
                </c:pt>
                <c:pt idx="633">
                  <c:v>-3.5711000000002864</c:v>
                </c:pt>
                <c:pt idx="634">
                  <c:v>-3.5244000000002877</c:v>
                </c:pt>
                <c:pt idx="635">
                  <c:v>-3.4775000000002887</c:v>
                </c:pt>
                <c:pt idx="636">
                  <c:v>-3.4304000000002901</c:v>
                </c:pt>
                <c:pt idx="637">
                  <c:v>-3.3831000000002911</c:v>
                </c:pt>
                <c:pt idx="638">
                  <c:v>-3.3356000000002926</c:v>
                </c:pt>
                <c:pt idx="639">
                  <c:v>-3.2879000000002936</c:v>
                </c:pt>
                <c:pt idx="640">
                  <c:v>-3.2400000000002951</c:v>
                </c:pt>
                <c:pt idx="641">
                  <c:v>-3.1919000000002953</c:v>
                </c:pt>
                <c:pt idx="642">
                  <c:v>-3.1436000000002968</c:v>
                </c:pt>
                <c:pt idx="643">
                  <c:v>-3.0951000000002979</c:v>
                </c:pt>
                <c:pt idx="644">
                  <c:v>-3.0464000000002995</c:v>
                </c:pt>
                <c:pt idx="645">
                  <c:v>-2.9975000000003007</c:v>
                </c:pt>
                <c:pt idx="646">
                  <c:v>-2.9484000000003014</c:v>
                </c:pt>
                <c:pt idx="647">
                  <c:v>-2.8991000000003027</c:v>
                </c:pt>
                <c:pt idx="648">
                  <c:v>-2.8496000000003043</c:v>
                </c:pt>
                <c:pt idx="649">
                  <c:v>-2.7999000000003047</c:v>
                </c:pt>
                <c:pt idx="650">
                  <c:v>-2.7500000000003064</c:v>
                </c:pt>
                <c:pt idx="651">
                  <c:v>-2.6999000000003077</c:v>
                </c:pt>
                <c:pt idx="652">
                  <c:v>-2.6496000000003086</c:v>
                </c:pt>
                <c:pt idx="653">
                  <c:v>-2.5991000000003099</c:v>
                </c:pt>
                <c:pt idx="654">
                  <c:v>-2.5484000000003117</c:v>
                </c:pt>
                <c:pt idx="655">
                  <c:v>-2.4975000000003122</c:v>
                </c:pt>
                <c:pt idx="656">
                  <c:v>-2.4464000000003132</c:v>
                </c:pt>
                <c:pt idx="657">
                  <c:v>-2.3951000000003146</c:v>
                </c:pt>
                <c:pt idx="658">
                  <c:v>-2.3436000000003157</c:v>
                </c:pt>
                <c:pt idx="659">
                  <c:v>-2.2919000000003171</c:v>
                </c:pt>
                <c:pt idx="660">
                  <c:v>-2.2400000000003182</c:v>
                </c:pt>
                <c:pt idx="661">
                  <c:v>-2.1879000000003188</c:v>
                </c:pt>
                <c:pt idx="662">
                  <c:v>-2.1356000000003199</c:v>
                </c:pt>
                <c:pt idx="663">
                  <c:v>-2.0831000000003215</c:v>
                </c:pt>
                <c:pt idx="664">
                  <c:v>-2.0304000000003235</c:v>
                </c:pt>
                <c:pt idx="665">
                  <c:v>-1.9775000000003242</c:v>
                </c:pt>
                <c:pt idx="666">
                  <c:v>-1.9244000000003254</c:v>
                </c:pt>
                <c:pt idx="667">
                  <c:v>-1.8711000000003271</c:v>
                </c:pt>
                <c:pt idx="668">
                  <c:v>-1.8176000000003274</c:v>
                </c:pt>
                <c:pt idx="669">
                  <c:v>-1.7639000000003282</c:v>
                </c:pt>
                <c:pt idx="670">
                  <c:v>-1.7100000000003295</c:v>
                </c:pt>
                <c:pt idx="671">
                  <c:v>-1.6559000000003312</c:v>
                </c:pt>
                <c:pt idx="672">
                  <c:v>-1.6016000000003325</c:v>
                </c:pt>
                <c:pt idx="673">
                  <c:v>-1.5471000000003334</c:v>
                </c:pt>
                <c:pt idx="674">
                  <c:v>-1.4924000000003348</c:v>
                </c:pt>
                <c:pt idx="675">
                  <c:v>-1.4375000000003357</c:v>
                </c:pt>
                <c:pt idx="676">
                  <c:v>-1.3824000000003371</c:v>
                </c:pt>
                <c:pt idx="677">
                  <c:v>-1.3271000000003381</c:v>
                </c:pt>
                <c:pt idx="678">
                  <c:v>-1.2716000000003396</c:v>
                </c:pt>
                <c:pt idx="679">
                  <c:v>-1.2159000000003406</c:v>
                </c:pt>
                <c:pt idx="680">
                  <c:v>-1.1600000000003412</c:v>
                </c:pt>
                <c:pt idx="681">
                  <c:v>-1.1039000000003423</c:v>
                </c:pt>
                <c:pt idx="682">
                  <c:v>-1.0476000000003438</c:v>
                </c:pt>
                <c:pt idx="683">
                  <c:v>-0.99110000000034582</c:v>
                </c:pt>
                <c:pt idx="684">
                  <c:v>-0.93440000000034651</c:v>
                </c:pt>
                <c:pt idx="685">
                  <c:v>-0.87750000000034767</c:v>
                </c:pt>
                <c:pt idx="686">
                  <c:v>-0.82040000000034929</c:v>
                </c:pt>
                <c:pt idx="687">
                  <c:v>-0.76310000000034961</c:v>
                </c:pt>
                <c:pt idx="688">
                  <c:v>-0.70560000000035039</c:v>
                </c:pt>
                <c:pt idx="689">
                  <c:v>-0.64790000000035164</c:v>
                </c:pt>
                <c:pt idx="690">
                  <c:v>-0.59000000000035335</c:v>
                </c:pt>
                <c:pt idx="691">
                  <c:v>-0.53190000000035464</c:v>
                </c:pt>
                <c:pt idx="692">
                  <c:v>-0.47360000000035551</c:v>
                </c:pt>
                <c:pt idx="693">
                  <c:v>-0.41510000000035685</c:v>
                </c:pt>
                <c:pt idx="694">
                  <c:v>-0.35640000000035776</c:v>
                </c:pt>
                <c:pt idx="695">
                  <c:v>-0.29750000000035914</c:v>
                </c:pt>
                <c:pt idx="696">
                  <c:v>-0.23840000000036099</c:v>
                </c:pt>
                <c:pt idx="697">
                  <c:v>-0.17910000000036153</c:v>
                </c:pt>
                <c:pt idx="698">
                  <c:v>-0.11960000000036253</c:v>
                </c:pt>
                <c:pt idx="699">
                  <c:v>-5.9900000000363995E-2</c:v>
                </c:pt>
                <c:pt idx="700">
                  <c:v>-3.6504133049675147E-13</c:v>
                </c:pt>
                <c:pt idx="701">
                  <c:v>6.0099999999632558E-2</c:v>
                </c:pt>
                <c:pt idx="702">
                  <c:v>0.12039999999963058</c:v>
                </c:pt>
                <c:pt idx="703">
                  <c:v>0.18089999999962814</c:v>
                </c:pt>
                <c:pt idx="704">
                  <c:v>0.24159999999962523</c:v>
                </c:pt>
                <c:pt idx="705">
                  <c:v>0.30249999999962185</c:v>
                </c:pt>
                <c:pt idx="706">
                  <c:v>0.36359999999961978</c:v>
                </c:pt>
                <c:pt idx="707">
                  <c:v>0.42489999999961725</c:v>
                </c:pt>
                <c:pt idx="708">
                  <c:v>0.48639999999961603</c:v>
                </c:pt>
                <c:pt idx="709">
                  <c:v>0.54809999999961256</c:v>
                </c:pt>
                <c:pt idx="710">
                  <c:v>0.60999999999960863</c:v>
                </c:pt>
                <c:pt idx="711">
                  <c:v>0.67209999999960601</c:v>
                </c:pt>
                <c:pt idx="712">
                  <c:v>0.7343999999996047</c:v>
                </c:pt>
                <c:pt idx="713">
                  <c:v>0.79689999999960293</c:v>
                </c:pt>
                <c:pt idx="714">
                  <c:v>0.85959999999959891</c:v>
                </c:pt>
                <c:pt idx="715">
                  <c:v>0.9224999999995962</c:v>
                </c:pt>
                <c:pt idx="716">
                  <c:v>0.98559999999959302</c:v>
                </c:pt>
                <c:pt idx="717">
                  <c:v>1.0488999999995912</c:v>
                </c:pt>
                <c:pt idx="718">
                  <c:v>1.1123999999995888</c:v>
                </c:pt>
                <c:pt idx="719">
                  <c:v>1.176099999999586</c:v>
                </c:pt>
                <c:pt idx="720">
                  <c:v>1.2399999999995828</c:v>
                </c:pt>
                <c:pt idx="721">
                  <c:v>1.3040999999995808</c:v>
                </c:pt>
                <c:pt idx="722">
                  <c:v>1.3683999999995784</c:v>
                </c:pt>
                <c:pt idx="723">
                  <c:v>1.4328999999995755</c:v>
                </c:pt>
                <c:pt idx="724">
                  <c:v>1.4975999999995722</c:v>
                </c:pt>
                <c:pt idx="725">
                  <c:v>1.5624999999995701</c:v>
                </c:pt>
                <c:pt idx="726">
                  <c:v>1.6275999999995676</c:v>
                </c:pt>
                <c:pt idx="727">
                  <c:v>1.6928999999995646</c:v>
                </c:pt>
                <c:pt idx="728">
                  <c:v>1.7583999999995612</c:v>
                </c:pt>
                <c:pt idx="729">
                  <c:v>1.8240999999995591</c:v>
                </c:pt>
                <c:pt idx="730">
                  <c:v>1.8899999999995565</c:v>
                </c:pt>
                <c:pt idx="731">
                  <c:v>1.9560999999995534</c:v>
                </c:pt>
                <c:pt idx="732">
                  <c:v>2.0223999999995499</c:v>
                </c:pt>
                <c:pt idx="733">
                  <c:v>2.0888999999995477</c:v>
                </c:pt>
                <c:pt idx="734">
                  <c:v>2.155599999999545</c:v>
                </c:pt>
                <c:pt idx="735">
                  <c:v>2.2224999999995418</c:v>
                </c:pt>
                <c:pt idx="736">
                  <c:v>2.28959999999954</c:v>
                </c:pt>
                <c:pt idx="737">
                  <c:v>2.3568999999995377</c:v>
                </c:pt>
                <c:pt idx="738">
                  <c:v>2.4243999999995332</c:v>
                </c:pt>
                <c:pt idx="739">
                  <c:v>2.4920999999995317</c:v>
                </c:pt>
                <c:pt idx="740">
                  <c:v>2.559999999999528</c:v>
                </c:pt>
                <c:pt idx="741">
                  <c:v>2.6280999999995256</c:v>
                </c:pt>
                <c:pt idx="742">
                  <c:v>2.6963999999995227</c:v>
                </c:pt>
                <c:pt idx="743">
                  <c:v>2.7648999999995194</c:v>
                </c:pt>
                <c:pt idx="744">
                  <c:v>2.8335999999995174</c:v>
                </c:pt>
                <c:pt idx="745">
                  <c:v>2.9024999999995131</c:v>
                </c:pt>
                <c:pt idx="746">
                  <c:v>2.971599999999512</c:v>
                </c:pt>
                <c:pt idx="747">
                  <c:v>3.0408999999995086</c:v>
                </c:pt>
                <c:pt idx="748">
                  <c:v>3.1103999999995047</c:v>
                </c:pt>
                <c:pt idx="749">
                  <c:v>3.1800999999995021</c:v>
                </c:pt>
                <c:pt idx="750">
                  <c:v>3.2499999999994991</c:v>
                </c:pt>
                <c:pt idx="751">
                  <c:v>3.3200999999994956</c:v>
                </c:pt>
                <c:pt idx="752">
                  <c:v>3.3903999999994934</c:v>
                </c:pt>
                <c:pt idx="753">
                  <c:v>3.4608999999994907</c:v>
                </c:pt>
                <c:pt idx="754">
                  <c:v>3.5315999999994876</c:v>
                </c:pt>
                <c:pt idx="755">
                  <c:v>3.602499999999484</c:v>
                </c:pt>
                <c:pt idx="756">
                  <c:v>3.6735999999994817</c:v>
                </c:pt>
                <c:pt idx="757">
                  <c:v>3.744899999999479</c:v>
                </c:pt>
                <c:pt idx="758">
                  <c:v>3.8163999999994758</c:v>
                </c:pt>
                <c:pt idx="759">
                  <c:v>3.8880999999994721</c:v>
                </c:pt>
                <c:pt idx="760">
                  <c:v>3.9599999999994697</c:v>
                </c:pt>
                <c:pt idx="761">
                  <c:v>4.0320999999994669</c:v>
                </c:pt>
                <c:pt idx="762">
                  <c:v>4.1043999999994636</c:v>
                </c:pt>
                <c:pt idx="763">
                  <c:v>4.1768999999994598</c:v>
                </c:pt>
                <c:pt idx="764">
                  <c:v>4.2495999999994574</c:v>
                </c:pt>
                <c:pt idx="765">
                  <c:v>4.3224999999994544</c:v>
                </c:pt>
                <c:pt idx="766">
                  <c:v>4.3955999999994511</c:v>
                </c:pt>
                <c:pt idx="767">
                  <c:v>4.468899999999449</c:v>
                </c:pt>
                <c:pt idx="768">
                  <c:v>4.5423999999994464</c:v>
                </c:pt>
                <c:pt idx="769">
                  <c:v>4.6160999999994416</c:v>
                </c:pt>
                <c:pt idx="770">
                  <c:v>4.68999999999944</c:v>
                </c:pt>
                <c:pt idx="771">
                  <c:v>4.764099999999436</c:v>
                </c:pt>
                <c:pt idx="772">
                  <c:v>4.8383999999994334</c:v>
                </c:pt>
                <c:pt idx="773">
                  <c:v>4.9128999999994303</c:v>
                </c:pt>
                <c:pt idx="774">
                  <c:v>4.9875999999994267</c:v>
                </c:pt>
                <c:pt idx="775">
                  <c:v>5.0624999999994245</c:v>
                </c:pt>
                <c:pt idx="776">
                  <c:v>5.13759999999942</c:v>
                </c:pt>
                <c:pt idx="777">
                  <c:v>5.2128999999994186</c:v>
                </c:pt>
                <c:pt idx="778">
                  <c:v>5.2883999999994131</c:v>
                </c:pt>
                <c:pt idx="779">
                  <c:v>5.3640999999994108</c:v>
                </c:pt>
                <c:pt idx="780">
                  <c:v>5.439999999999408</c:v>
                </c:pt>
                <c:pt idx="781">
                  <c:v>5.5160999999994047</c:v>
                </c:pt>
                <c:pt idx="782">
                  <c:v>5.592399999999401</c:v>
                </c:pt>
                <c:pt idx="783">
                  <c:v>5.6688999999993968</c:v>
                </c:pt>
                <c:pt idx="784">
                  <c:v>5.7455999999993956</c:v>
                </c:pt>
                <c:pt idx="785">
                  <c:v>5.8224999999993905</c:v>
                </c:pt>
                <c:pt idx="786">
                  <c:v>5.8995999999993884</c:v>
                </c:pt>
                <c:pt idx="787">
                  <c:v>5.9768999999993859</c:v>
                </c:pt>
                <c:pt idx="788">
                  <c:v>6.0543999999993829</c:v>
                </c:pt>
                <c:pt idx="789">
                  <c:v>6.1320999999993795</c:v>
                </c:pt>
                <c:pt idx="790">
                  <c:v>6.2099999999993756</c:v>
                </c:pt>
                <c:pt idx="791">
                  <c:v>6.2880999999993712</c:v>
                </c:pt>
                <c:pt idx="792">
                  <c:v>6.3663999999993699</c:v>
                </c:pt>
                <c:pt idx="793">
                  <c:v>6.4448999999993646</c:v>
                </c:pt>
                <c:pt idx="794">
                  <c:v>6.5235999999993624</c:v>
                </c:pt>
                <c:pt idx="795">
                  <c:v>6.6024999999993597</c:v>
                </c:pt>
                <c:pt idx="796">
                  <c:v>6.6815999999993565</c:v>
                </c:pt>
                <c:pt idx="797">
                  <c:v>6.7608999999993529</c:v>
                </c:pt>
                <c:pt idx="798">
                  <c:v>6.8403999999993488</c:v>
                </c:pt>
                <c:pt idx="799">
                  <c:v>6.9200999999993478</c:v>
                </c:pt>
                <c:pt idx="800">
                  <c:v>6.9999999999993427</c:v>
                </c:pt>
                <c:pt idx="801">
                  <c:v>7.0800999999993408</c:v>
                </c:pt>
                <c:pt idx="802">
                  <c:v>7.1603999999993349</c:v>
                </c:pt>
                <c:pt idx="803">
                  <c:v>7.240899999999332</c:v>
                </c:pt>
                <c:pt idx="804">
                  <c:v>7.3215999999993286</c:v>
                </c:pt>
                <c:pt idx="805">
                  <c:v>7.4024999999993248</c:v>
                </c:pt>
                <c:pt idx="806">
                  <c:v>7.4835999999993241</c:v>
                </c:pt>
                <c:pt idx="807">
                  <c:v>7.5648999999993194</c:v>
                </c:pt>
                <c:pt idx="808">
                  <c:v>7.6463999999993142</c:v>
                </c:pt>
                <c:pt idx="809">
                  <c:v>7.7280999999993121</c:v>
                </c:pt>
                <c:pt idx="810">
                  <c:v>7.8099999999993095</c:v>
                </c:pt>
                <c:pt idx="811">
                  <c:v>7.8920999999993064</c:v>
                </c:pt>
                <c:pt idx="812">
                  <c:v>7.9743999999993029</c:v>
                </c:pt>
                <c:pt idx="813">
                  <c:v>8.056899999999299</c:v>
                </c:pt>
                <c:pt idx="814">
                  <c:v>8.1395999999992945</c:v>
                </c:pt>
                <c:pt idx="815">
                  <c:v>8.2224999999992932</c:v>
                </c:pt>
                <c:pt idx="816">
                  <c:v>8.3055999999992878</c:v>
                </c:pt>
                <c:pt idx="817">
                  <c:v>8.3888999999992855</c:v>
                </c:pt>
                <c:pt idx="818">
                  <c:v>8.4723999999992827</c:v>
                </c:pt>
                <c:pt idx="819">
                  <c:v>8.556099999999276</c:v>
                </c:pt>
                <c:pt idx="820">
                  <c:v>8.6399999999992758</c:v>
                </c:pt>
                <c:pt idx="821">
                  <c:v>8.7240999999992717</c:v>
                </c:pt>
                <c:pt idx="822">
                  <c:v>8.808399999999267</c:v>
                </c:pt>
                <c:pt idx="823">
                  <c:v>8.892899999999262</c:v>
                </c:pt>
                <c:pt idx="824">
                  <c:v>8.9775999999992599</c:v>
                </c:pt>
                <c:pt idx="825">
                  <c:v>9.0624999999992575</c:v>
                </c:pt>
                <c:pt idx="826">
                  <c:v>9.1475999999992545</c:v>
                </c:pt>
                <c:pt idx="827">
                  <c:v>9.2328999999992476</c:v>
                </c:pt>
                <c:pt idx="828">
                  <c:v>9.3183999999992473</c:v>
                </c:pt>
                <c:pt idx="829">
                  <c:v>9.404099999999243</c:v>
                </c:pt>
                <c:pt idx="830">
                  <c:v>9.4899999999992382</c:v>
                </c:pt>
                <c:pt idx="831">
                  <c:v>9.5760999999992364</c:v>
                </c:pt>
                <c:pt idx="832">
                  <c:v>9.6623999999992307</c:v>
                </c:pt>
                <c:pt idx="833">
                  <c:v>9.7488999999992281</c:v>
                </c:pt>
                <c:pt idx="834">
                  <c:v>9.835599999999225</c:v>
                </c:pt>
                <c:pt idx="835">
                  <c:v>9.9224999999992214</c:v>
                </c:pt>
                <c:pt idx="836">
                  <c:v>10.009599999999217</c:v>
                </c:pt>
                <c:pt idx="837">
                  <c:v>10.096899999999213</c:v>
                </c:pt>
                <c:pt idx="838">
                  <c:v>10.184399999999208</c:v>
                </c:pt>
                <c:pt idx="839">
                  <c:v>10.272099999999206</c:v>
                </c:pt>
                <c:pt idx="840">
                  <c:v>10.359999999999204</c:v>
                </c:pt>
                <c:pt idx="841">
                  <c:v>10.448099999999197</c:v>
                </c:pt>
                <c:pt idx="842">
                  <c:v>10.536399999999194</c:v>
                </c:pt>
                <c:pt idx="843">
                  <c:v>10.62489999999919</c:v>
                </c:pt>
                <c:pt idx="844">
                  <c:v>10.713599999999186</c:v>
                </c:pt>
                <c:pt idx="845">
                  <c:v>10.802499999999185</c:v>
                </c:pt>
                <c:pt idx="846">
                  <c:v>10.89159999999918</c:v>
                </c:pt>
                <c:pt idx="847">
                  <c:v>10.980899999999178</c:v>
                </c:pt>
                <c:pt idx="848">
                  <c:v>11.070399999999172</c:v>
                </c:pt>
                <c:pt idx="849">
                  <c:v>11.160099999999169</c:v>
                </c:pt>
                <c:pt idx="850">
                  <c:v>11.249999999999165</c:v>
                </c:pt>
                <c:pt idx="851">
                  <c:v>11.340099999999161</c:v>
                </c:pt>
                <c:pt idx="852">
                  <c:v>11.430399999999157</c:v>
                </c:pt>
                <c:pt idx="853">
                  <c:v>11.520899999999152</c:v>
                </c:pt>
                <c:pt idx="854">
                  <c:v>11.61159999999915</c:v>
                </c:pt>
                <c:pt idx="855">
                  <c:v>11.702499999999144</c:v>
                </c:pt>
                <c:pt idx="856">
                  <c:v>11.793599999999142</c:v>
                </c:pt>
                <c:pt idx="857">
                  <c:v>11.884899999999138</c:v>
                </c:pt>
                <c:pt idx="858">
                  <c:v>11.976399999999135</c:v>
                </c:pt>
                <c:pt idx="859">
                  <c:v>12.068099999999131</c:v>
                </c:pt>
                <c:pt idx="860">
                  <c:v>12.159999999999126</c:v>
                </c:pt>
                <c:pt idx="861">
                  <c:v>12.252099999999121</c:v>
                </c:pt>
                <c:pt idx="862">
                  <c:v>12.344399999999119</c:v>
                </c:pt>
                <c:pt idx="863">
                  <c:v>12.436899999999113</c:v>
                </c:pt>
                <c:pt idx="864">
                  <c:v>12.52959999999911</c:v>
                </c:pt>
                <c:pt idx="865">
                  <c:v>12.622499999999107</c:v>
                </c:pt>
                <c:pt idx="866">
                  <c:v>12.715599999999103</c:v>
                </c:pt>
                <c:pt idx="867">
                  <c:v>12.808899999999099</c:v>
                </c:pt>
                <c:pt idx="868">
                  <c:v>12.902399999999094</c:v>
                </c:pt>
                <c:pt idx="869">
                  <c:v>12.996099999999092</c:v>
                </c:pt>
                <c:pt idx="870">
                  <c:v>13.089999999999087</c:v>
                </c:pt>
                <c:pt idx="871">
                  <c:v>13.184099999999084</c:v>
                </c:pt>
                <c:pt idx="872">
                  <c:v>13.278399999999081</c:v>
                </c:pt>
                <c:pt idx="873">
                  <c:v>13.372899999999074</c:v>
                </c:pt>
                <c:pt idx="874">
                  <c:v>13.46759999999907</c:v>
                </c:pt>
                <c:pt idx="875">
                  <c:v>13.562499999999069</c:v>
                </c:pt>
                <c:pt idx="876">
                  <c:v>13.657599999999064</c:v>
                </c:pt>
                <c:pt idx="877">
                  <c:v>13.752899999999059</c:v>
                </c:pt>
                <c:pt idx="878">
                  <c:v>13.848399999999057</c:v>
                </c:pt>
                <c:pt idx="879">
                  <c:v>13.94409999999905</c:v>
                </c:pt>
                <c:pt idx="880">
                  <c:v>14.039999999999047</c:v>
                </c:pt>
                <c:pt idx="881">
                  <c:v>14.136099999999043</c:v>
                </c:pt>
                <c:pt idx="882">
                  <c:v>14.232399999999039</c:v>
                </c:pt>
                <c:pt idx="883">
                  <c:v>14.328899999999035</c:v>
                </c:pt>
                <c:pt idx="884">
                  <c:v>14.425599999999033</c:v>
                </c:pt>
                <c:pt idx="885">
                  <c:v>14.522499999999027</c:v>
                </c:pt>
                <c:pt idx="886">
                  <c:v>14.619599999999025</c:v>
                </c:pt>
                <c:pt idx="887">
                  <c:v>14.716899999999018</c:v>
                </c:pt>
                <c:pt idx="888">
                  <c:v>14.814399999999015</c:v>
                </c:pt>
                <c:pt idx="889">
                  <c:v>14.912099999999011</c:v>
                </c:pt>
                <c:pt idx="890">
                  <c:v>15.009999999999007</c:v>
                </c:pt>
                <c:pt idx="891">
                  <c:v>15.108099999999002</c:v>
                </c:pt>
                <c:pt idx="892">
                  <c:v>15.206399999999</c:v>
                </c:pt>
                <c:pt idx="893">
                  <c:v>15.304899999998995</c:v>
                </c:pt>
                <c:pt idx="894">
                  <c:v>15.403599999998992</c:v>
                </c:pt>
                <c:pt idx="895">
                  <c:v>15.502499999998985</c:v>
                </c:pt>
                <c:pt idx="896">
                  <c:v>15.601599999998982</c:v>
                </c:pt>
                <c:pt idx="897">
                  <c:v>15.700899999998978</c:v>
                </c:pt>
                <c:pt idx="898">
                  <c:v>15.800399999998973</c:v>
                </c:pt>
                <c:pt idx="899">
                  <c:v>15.900099999998968</c:v>
                </c:pt>
                <c:pt idx="900">
                  <c:v>15.999999999998966</c:v>
                </c:pt>
                <c:pt idx="901">
                  <c:v>16.100099999998964</c:v>
                </c:pt>
                <c:pt idx="902">
                  <c:v>16.200399999998961</c:v>
                </c:pt>
                <c:pt idx="903">
                  <c:v>16.300899999998958</c:v>
                </c:pt>
                <c:pt idx="904">
                  <c:v>16.401599999998954</c:v>
                </c:pt>
                <c:pt idx="905">
                  <c:v>16.50249999999895</c:v>
                </c:pt>
                <c:pt idx="906">
                  <c:v>16.603599999998945</c:v>
                </c:pt>
                <c:pt idx="907">
                  <c:v>16.70489999999894</c:v>
                </c:pt>
                <c:pt idx="908">
                  <c:v>16.806399999998934</c:v>
                </c:pt>
                <c:pt idx="909">
                  <c:v>16.908099999998932</c:v>
                </c:pt>
                <c:pt idx="910">
                  <c:v>17.009999999998929</c:v>
                </c:pt>
                <c:pt idx="911">
                  <c:v>17.112099999998922</c:v>
                </c:pt>
                <c:pt idx="912">
                  <c:v>17.214399999998918</c:v>
                </c:pt>
                <c:pt idx="913">
                  <c:v>17.316899999998913</c:v>
                </c:pt>
                <c:pt idx="914">
                  <c:v>17.419599999998912</c:v>
                </c:pt>
                <c:pt idx="915">
                  <c:v>17.522499999998907</c:v>
                </c:pt>
                <c:pt idx="916">
                  <c:v>17.625599999998901</c:v>
                </c:pt>
                <c:pt idx="917">
                  <c:v>17.728899999998898</c:v>
                </c:pt>
                <c:pt idx="918">
                  <c:v>17.832399999998891</c:v>
                </c:pt>
                <c:pt idx="919">
                  <c:v>17.936099999998888</c:v>
                </c:pt>
                <c:pt idx="920">
                  <c:v>18.039999999998884</c:v>
                </c:pt>
                <c:pt idx="921">
                  <c:v>18.144099999998879</c:v>
                </c:pt>
                <c:pt idx="922">
                  <c:v>18.248399999998874</c:v>
                </c:pt>
                <c:pt idx="923">
                  <c:v>18.352899999998872</c:v>
                </c:pt>
                <c:pt idx="924">
                  <c:v>18.457599999998866</c:v>
                </c:pt>
                <c:pt idx="925">
                  <c:v>18.562499999998863</c:v>
                </c:pt>
                <c:pt idx="926">
                  <c:v>18.667599999998856</c:v>
                </c:pt>
                <c:pt idx="927">
                  <c:v>18.772899999998852</c:v>
                </c:pt>
                <c:pt idx="928">
                  <c:v>18.878399999998848</c:v>
                </c:pt>
                <c:pt idx="929">
                  <c:v>18.984099999998843</c:v>
                </c:pt>
                <c:pt idx="930">
                  <c:v>19.089999999998842</c:v>
                </c:pt>
                <c:pt idx="931">
                  <c:v>19.196099999998836</c:v>
                </c:pt>
                <c:pt idx="932">
                  <c:v>19.30239999999883</c:v>
                </c:pt>
                <c:pt idx="933">
                  <c:v>19.408899999998827</c:v>
                </c:pt>
                <c:pt idx="934">
                  <c:v>19.515599999998823</c:v>
                </c:pt>
                <c:pt idx="935">
                  <c:v>19.622499999998819</c:v>
                </c:pt>
                <c:pt idx="936">
                  <c:v>19.729599999998815</c:v>
                </c:pt>
                <c:pt idx="937">
                  <c:v>19.83689999999881</c:v>
                </c:pt>
                <c:pt idx="938">
                  <c:v>19.944399999998804</c:v>
                </c:pt>
                <c:pt idx="939">
                  <c:v>20.052099999998799</c:v>
                </c:pt>
                <c:pt idx="940">
                  <c:v>20.159999999998796</c:v>
                </c:pt>
                <c:pt idx="941">
                  <c:v>20.268099999998789</c:v>
                </c:pt>
                <c:pt idx="942">
                  <c:v>20.376399999998785</c:v>
                </c:pt>
                <c:pt idx="943">
                  <c:v>20.484899999998781</c:v>
                </c:pt>
                <c:pt idx="944">
                  <c:v>20.593599999998776</c:v>
                </c:pt>
                <c:pt idx="945">
                  <c:v>20.702499999998771</c:v>
                </c:pt>
                <c:pt idx="946">
                  <c:v>20.811599999998769</c:v>
                </c:pt>
                <c:pt idx="947">
                  <c:v>20.920899999998763</c:v>
                </c:pt>
                <c:pt idx="948">
                  <c:v>21.03039999999876</c:v>
                </c:pt>
                <c:pt idx="949">
                  <c:v>21.140099999998753</c:v>
                </c:pt>
                <c:pt idx="950">
                  <c:v>21.249999999998749</c:v>
                </c:pt>
                <c:pt idx="951">
                  <c:v>21.360099999998745</c:v>
                </c:pt>
                <c:pt idx="952">
                  <c:v>21.47039999999874</c:v>
                </c:pt>
                <c:pt idx="953">
                  <c:v>21.580899999998735</c:v>
                </c:pt>
                <c:pt idx="954">
                  <c:v>21.691599999998729</c:v>
                </c:pt>
                <c:pt idx="955">
                  <c:v>21.802499999998727</c:v>
                </c:pt>
                <c:pt idx="956">
                  <c:v>21.91359999999872</c:v>
                </c:pt>
                <c:pt idx="957">
                  <c:v>22.024899999998716</c:v>
                </c:pt>
                <c:pt idx="958">
                  <c:v>22.136399999998712</c:v>
                </c:pt>
                <c:pt idx="959">
                  <c:v>22.248099999998708</c:v>
                </c:pt>
                <c:pt idx="960">
                  <c:v>22.359999999998703</c:v>
                </c:pt>
                <c:pt idx="961">
                  <c:v>22.472099999998697</c:v>
                </c:pt>
                <c:pt idx="962">
                  <c:v>22.584399999998695</c:v>
                </c:pt>
                <c:pt idx="963">
                  <c:v>22.696899999998688</c:v>
                </c:pt>
                <c:pt idx="964">
                  <c:v>22.809599999998685</c:v>
                </c:pt>
                <c:pt idx="965">
                  <c:v>22.922499999998678</c:v>
                </c:pt>
                <c:pt idx="966">
                  <c:v>23.035599999998674</c:v>
                </c:pt>
                <c:pt idx="967">
                  <c:v>23.148899999998669</c:v>
                </c:pt>
                <c:pt idx="968">
                  <c:v>23.262399999998664</c:v>
                </c:pt>
                <c:pt idx="969">
                  <c:v>23.376099999998662</c:v>
                </c:pt>
                <c:pt idx="970">
                  <c:v>23.489999999998656</c:v>
                </c:pt>
                <c:pt idx="971">
                  <c:v>23.604099999998649</c:v>
                </c:pt>
                <c:pt idx="972">
                  <c:v>23.718399999998645</c:v>
                </c:pt>
                <c:pt idx="973">
                  <c:v>23.832899999998642</c:v>
                </c:pt>
                <c:pt idx="974">
                  <c:v>23.947599999998637</c:v>
                </c:pt>
                <c:pt idx="975">
                  <c:v>24.062499999998636</c:v>
                </c:pt>
                <c:pt idx="976">
                  <c:v>24.177599999998627</c:v>
                </c:pt>
                <c:pt idx="977">
                  <c:v>24.292899999998625</c:v>
                </c:pt>
                <c:pt idx="978">
                  <c:v>24.408399999998622</c:v>
                </c:pt>
                <c:pt idx="979">
                  <c:v>24.524099999998612</c:v>
                </c:pt>
                <c:pt idx="980">
                  <c:v>24.639999999998608</c:v>
                </c:pt>
                <c:pt idx="981">
                  <c:v>24.756099999998604</c:v>
                </c:pt>
                <c:pt idx="982">
                  <c:v>24.872399999998592</c:v>
                </c:pt>
                <c:pt idx="983">
                  <c:v>24.988899999998594</c:v>
                </c:pt>
                <c:pt idx="984">
                  <c:v>25.105599999998589</c:v>
                </c:pt>
                <c:pt idx="985">
                  <c:v>25.222499999998583</c:v>
                </c:pt>
                <c:pt idx="986">
                  <c:v>25.339599999998576</c:v>
                </c:pt>
                <c:pt idx="987">
                  <c:v>25.456899999998569</c:v>
                </c:pt>
                <c:pt idx="988">
                  <c:v>25.574399999998569</c:v>
                </c:pt>
                <c:pt idx="989">
                  <c:v>25.692099999998561</c:v>
                </c:pt>
                <c:pt idx="990">
                  <c:v>25.809999999998553</c:v>
                </c:pt>
                <c:pt idx="991">
                  <c:v>25.928099999998551</c:v>
                </c:pt>
                <c:pt idx="992">
                  <c:v>26.046399999998549</c:v>
                </c:pt>
                <c:pt idx="993">
                  <c:v>26.164899999998539</c:v>
                </c:pt>
                <c:pt idx="994">
                  <c:v>26.283599999998543</c:v>
                </c:pt>
                <c:pt idx="995">
                  <c:v>26.402499999998533</c:v>
                </c:pt>
                <c:pt idx="996">
                  <c:v>26.521599999998529</c:v>
                </c:pt>
                <c:pt idx="997">
                  <c:v>26.640899999998524</c:v>
                </c:pt>
                <c:pt idx="998">
                  <c:v>26.760399999998519</c:v>
                </c:pt>
                <c:pt idx="999">
                  <c:v>26.880099999998514</c:v>
                </c:pt>
                <c:pt idx="1000">
                  <c:v>26.999999999998508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3BD-4278-8A65-A18DE72CA9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509376"/>
        <c:axId val="456509768"/>
      </c:scatterChart>
      <c:valAx>
        <c:axId val="456509376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509768"/>
        <c:crosses val="autoZero"/>
        <c:crossBetween val="midCat"/>
        <c:majorUnit val="1"/>
      </c:valAx>
      <c:valAx>
        <c:axId val="456509768"/>
        <c:scaling>
          <c:orientation val="minMax"/>
          <c:max val="3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509376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Y60b!$A$4:$A$1004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Y60b!$B$4:$B$1004</c:f>
              <c:numCache>
                <c:formatCode>General</c:formatCode>
                <c:ptCount val="1001"/>
                <c:pt idx="0">
                  <c:v>-54</c:v>
                </c:pt>
                <c:pt idx="1">
                  <c:v>-53.850100000000005</c:v>
                </c:pt>
                <c:pt idx="2">
                  <c:v>-53.700400000000002</c:v>
                </c:pt>
                <c:pt idx="3">
                  <c:v>-53.550900000000013</c:v>
                </c:pt>
                <c:pt idx="4">
                  <c:v>-53.401600000000016</c:v>
                </c:pt>
                <c:pt idx="5">
                  <c:v>-53.252500000000019</c:v>
                </c:pt>
                <c:pt idx="6">
                  <c:v>-53.103600000000014</c:v>
                </c:pt>
                <c:pt idx="7">
                  <c:v>-52.954900000000023</c:v>
                </c:pt>
                <c:pt idx="8">
                  <c:v>-52.806400000000025</c:v>
                </c:pt>
                <c:pt idx="9">
                  <c:v>-52.658100000000033</c:v>
                </c:pt>
                <c:pt idx="10">
                  <c:v>-52.510000000000034</c:v>
                </c:pt>
                <c:pt idx="11">
                  <c:v>-52.362100000000034</c:v>
                </c:pt>
                <c:pt idx="12">
                  <c:v>-52.21440000000004</c:v>
                </c:pt>
                <c:pt idx="13">
                  <c:v>-52.066900000000047</c:v>
                </c:pt>
                <c:pt idx="14">
                  <c:v>-51.919600000000045</c:v>
                </c:pt>
                <c:pt idx="15">
                  <c:v>-51.772500000000043</c:v>
                </c:pt>
                <c:pt idx="16">
                  <c:v>-51.625600000000048</c:v>
                </c:pt>
                <c:pt idx="17">
                  <c:v>-51.478900000000053</c:v>
                </c:pt>
                <c:pt idx="18">
                  <c:v>-51.332400000000057</c:v>
                </c:pt>
                <c:pt idx="19">
                  <c:v>-51.186100000000053</c:v>
                </c:pt>
                <c:pt idx="20">
                  <c:v>-51.040000000000063</c:v>
                </c:pt>
                <c:pt idx="21">
                  <c:v>-50.894100000000066</c:v>
                </c:pt>
                <c:pt idx="22">
                  <c:v>-50.748400000000068</c:v>
                </c:pt>
                <c:pt idx="23">
                  <c:v>-50.602900000000069</c:v>
                </c:pt>
                <c:pt idx="24">
                  <c:v>-50.45760000000007</c:v>
                </c:pt>
                <c:pt idx="25">
                  <c:v>-50.312500000000078</c:v>
                </c:pt>
                <c:pt idx="26">
                  <c:v>-50.167600000000078</c:v>
                </c:pt>
                <c:pt idx="27">
                  <c:v>-50.022900000000078</c:v>
                </c:pt>
                <c:pt idx="28">
                  <c:v>-49.878400000000084</c:v>
                </c:pt>
                <c:pt idx="29">
                  <c:v>-49.73410000000009</c:v>
                </c:pt>
                <c:pt idx="30">
                  <c:v>-49.590000000000089</c:v>
                </c:pt>
                <c:pt idx="31">
                  <c:v>-49.446100000000094</c:v>
                </c:pt>
                <c:pt idx="32">
                  <c:v>-49.302400000000098</c:v>
                </c:pt>
                <c:pt idx="33">
                  <c:v>-49.158900000000102</c:v>
                </c:pt>
                <c:pt idx="34">
                  <c:v>-49.015600000000106</c:v>
                </c:pt>
                <c:pt idx="35">
                  <c:v>-48.872500000000102</c:v>
                </c:pt>
                <c:pt idx="36">
                  <c:v>-48.729600000000104</c:v>
                </c:pt>
                <c:pt idx="37">
                  <c:v>-48.586900000000114</c:v>
                </c:pt>
                <c:pt idx="38">
                  <c:v>-48.444400000000115</c:v>
                </c:pt>
                <c:pt idx="39">
                  <c:v>-48.302100000000117</c:v>
                </c:pt>
                <c:pt idx="40">
                  <c:v>-48.160000000000124</c:v>
                </c:pt>
                <c:pt idx="41">
                  <c:v>-48.018100000000125</c:v>
                </c:pt>
                <c:pt idx="42">
                  <c:v>-47.876400000000132</c:v>
                </c:pt>
                <c:pt idx="43">
                  <c:v>-47.734900000000124</c:v>
                </c:pt>
                <c:pt idx="44">
                  <c:v>-47.593600000000137</c:v>
                </c:pt>
                <c:pt idx="45">
                  <c:v>-47.452500000000136</c:v>
                </c:pt>
                <c:pt idx="46">
                  <c:v>-47.311600000000141</c:v>
                </c:pt>
                <c:pt idx="47">
                  <c:v>-47.170900000000138</c:v>
                </c:pt>
                <c:pt idx="48">
                  <c:v>-47.030400000000142</c:v>
                </c:pt>
                <c:pt idx="49">
                  <c:v>-46.890100000000146</c:v>
                </c:pt>
                <c:pt idx="50">
                  <c:v>-46.750000000000149</c:v>
                </c:pt>
                <c:pt idx="51">
                  <c:v>-46.610100000000152</c:v>
                </c:pt>
                <c:pt idx="52">
                  <c:v>-46.470400000000154</c:v>
                </c:pt>
                <c:pt idx="53">
                  <c:v>-46.330900000000156</c:v>
                </c:pt>
                <c:pt idx="54">
                  <c:v>-46.191600000000165</c:v>
                </c:pt>
                <c:pt idx="55">
                  <c:v>-46.052500000000165</c:v>
                </c:pt>
                <c:pt idx="56">
                  <c:v>-45.913600000000166</c:v>
                </c:pt>
                <c:pt idx="57">
                  <c:v>-45.774900000000173</c:v>
                </c:pt>
                <c:pt idx="58">
                  <c:v>-45.636400000000172</c:v>
                </c:pt>
                <c:pt idx="59">
                  <c:v>-45.498100000000171</c:v>
                </c:pt>
                <c:pt idx="60">
                  <c:v>-45.360000000000177</c:v>
                </c:pt>
                <c:pt idx="61">
                  <c:v>-45.222100000000182</c:v>
                </c:pt>
                <c:pt idx="62">
                  <c:v>-45.084400000000187</c:v>
                </c:pt>
                <c:pt idx="63">
                  <c:v>-44.946900000000184</c:v>
                </c:pt>
                <c:pt idx="64">
                  <c:v>-44.809600000000188</c:v>
                </c:pt>
                <c:pt idx="65">
                  <c:v>-44.672500000000191</c:v>
                </c:pt>
                <c:pt idx="66">
                  <c:v>-44.535600000000194</c:v>
                </c:pt>
                <c:pt idx="67">
                  <c:v>-44.398900000000197</c:v>
                </c:pt>
                <c:pt idx="68">
                  <c:v>-44.262400000000198</c:v>
                </c:pt>
                <c:pt idx="69">
                  <c:v>-44.126100000000207</c:v>
                </c:pt>
                <c:pt idx="70">
                  <c:v>-43.990000000000208</c:v>
                </c:pt>
                <c:pt idx="71">
                  <c:v>-43.854100000000201</c:v>
                </c:pt>
                <c:pt idx="72">
                  <c:v>-43.718400000000209</c:v>
                </c:pt>
                <c:pt idx="73">
                  <c:v>-43.582900000000208</c:v>
                </c:pt>
                <c:pt idx="74">
                  <c:v>-43.447600000000214</c:v>
                </c:pt>
                <c:pt idx="75">
                  <c:v>-43.312500000000213</c:v>
                </c:pt>
                <c:pt idx="76">
                  <c:v>-43.177600000000218</c:v>
                </c:pt>
                <c:pt idx="77">
                  <c:v>-43.042900000000223</c:v>
                </c:pt>
                <c:pt idx="78">
                  <c:v>-42.908400000000228</c:v>
                </c:pt>
                <c:pt idx="79">
                  <c:v>-42.774100000000224</c:v>
                </c:pt>
                <c:pt idx="80">
                  <c:v>-42.640000000000228</c:v>
                </c:pt>
                <c:pt idx="81">
                  <c:v>-42.506100000000231</c:v>
                </c:pt>
                <c:pt idx="82">
                  <c:v>-42.372400000000233</c:v>
                </c:pt>
                <c:pt idx="83">
                  <c:v>-42.238900000000235</c:v>
                </c:pt>
                <c:pt idx="84">
                  <c:v>-42.105600000000237</c:v>
                </c:pt>
                <c:pt idx="85">
                  <c:v>-41.972500000000238</c:v>
                </c:pt>
                <c:pt idx="86">
                  <c:v>-41.839600000000246</c:v>
                </c:pt>
                <c:pt idx="87">
                  <c:v>-41.706900000000246</c:v>
                </c:pt>
                <c:pt idx="88">
                  <c:v>-41.574400000000253</c:v>
                </c:pt>
                <c:pt idx="89">
                  <c:v>-41.442100000000252</c:v>
                </c:pt>
                <c:pt idx="90">
                  <c:v>-41.310000000000258</c:v>
                </c:pt>
                <c:pt idx="91">
                  <c:v>-41.178100000000256</c:v>
                </c:pt>
                <c:pt idx="92">
                  <c:v>-41.046400000000261</c:v>
                </c:pt>
                <c:pt idx="93">
                  <c:v>-40.914900000000259</c:v>
                </c:pt>
                <c:pt idx="94">
                  <c:v>-40.783600000000263</c:v>
                </c:pt>
                <c:pt idx="95">
                  <c:v>-40.652500000000259</c:v>
                </c:pt>
                <c:pt idx="96">
                  <c:v>-40.521600000000269</c:v>
                </c:pt>
                <c:pt idx="97">
                  <c:v>-40.390900000000272</c:v>
                </c:pt>
                <c:pt idx="98">
                  <c:v>-40.260400000000274</c:v>
                </c:pt>
                <c:pt idx="99">
                  <c:v>-40.130100000000269</c:v>
                </c:pt>
                <c:pt idx="100">
                  <c:v>-40.000000000000277</c:v>
                </c:pt>
                <c:pt idx="101">
                  <c:v>-39.870100000000278</c:v>
                </c:pt>
                <c:pt idx="102">
                  <c:v>-39.740400000000278</c:v>
                </c:pt>
                <c:pt idx="103">
                  <c:v>-39.610900000000285</c:v>
                </c:pt>
                <c:pt idx="104">
                  <c:v>-39.481600000000284</c:v>
                </c:pt>
                <c:pt idx="105">
                  <c:v>-39.35250000000029</c:v>
                </c:pt>
                <c:pt idx="106">
                  <c:v>-39.223600000000289</c:v>
                </c:pt>
                <c:pt idx="107">
                  <c:v>-39.094900000000294</c:v>
                </c:pt>
                <c:pt idx="108">
                  <c:v>-38.966400000000291</c:v>
                </c:pt>
                <c:pt idx="109">
                  <c:v>-38.838100000000296</c:v>
                </c:pt>
                <c:pt idx="110">
                  <c:v>-38.710000000000299</c:v>
                </c:pt>
                <c:pt idx="111">
                  <c:v>-38.582100000000302</c:v>
                </c:pt>
                <c:pt idx="112">
                  <c:v>-38.454400000000305</c:v>
                </c:pt>
                <c:pt idx="113">
                  <c:v>-38.326900000000308</c:v>
                </c:pt>
                <c:pt idx="114">
                  <c:v>-38.199600000000309</c:v>
                </c:pt>
                <c:pt idx="115">
                  <c:v>-38.072500000000311</c:v>
                </c:pt>
                <c:pt idx="116">
                  <c:v>-37.945600000000312</c:v>
                </c:pt>
                <c:pt idx="117">
                  <c:v>-37.818900000000319</c:v>
                </c:pt>
                <c:pt idx="118">
                  <c:v>-37.692400000000319</c:v>
                </c:pt>
                <c:pt idx="119">
                  <c:v>-37.566100000000318</c:v>
                </c:pt>
                <c:pt idx="120">
                  <c:v>-37.440000000000325</c:v>
                </c:pt>
                <c:pt idx="121">
                  <c:v>-37.314100000000323</c:v>
                </c:pt>
                <c:pt idx="122">
                  <c:v>-37.188400000000328</c:v>
                </c:pt>
                <c:pt idx="123">
                  <c:v>-37.062900000000326</c:v>
                </c:pt>
                <c:pt idx="124">
                  <c:v>-36.93760000000033</c:v>
                </c:pt>
                <c:pt idx="125">
                  <c:v>-36.812500000000334</c:v>
                </c:pt>
                <c:pt idx="126">
                  <c:v>-36.687600000000337</c:v>
                </c:pt>
                <c:pt idx="127">
                  <c:v>-36.562900000000333</c:v>
                </c:pt>
                <c:pt idx="128">
                  <c:v>-36.438400000000343</c:v>
                </c:pt>
                <c:pt idx="129">
                  <c:v>-36.314100000000344</c:v>
                </c:pt>
                <c:pt idx="130">
                  <c:v>-36.190000000000346</c:v>
                </c:pt>
                <c:pt idx="131">
                  <c:v>-36.066100000000347</c:v>
                </c:pt>
                <c:pt idx="132">
                  <c:v>-35.942400000000347</c:v>
                </c:pt>
                <c:pt idx="133">
                  <c:v>-35.818900000000355</c:v>
                </c:pt>
                <c:pt idx="134">
                  <c:v>-35.695600000000354</c:v>
                </c:pt>
                <c:pt idx="135">
                  <c:v>-35.572500000000353</c:v>
                </c:pt>
                <c:pt idx="136">
                  <c:v>-35.449600000000359</c:v>
                </c:pt>
                <c:pt idx="137">
                  <c:v>-35.326900000000357</c:v>
                </c:pt>
                <c:pt idx="138">
                  <c:v>-35.204400000000362</c:v>
                </c:pt>
                <c:pt idx="139">
                  <c:v>-35.082100000000359</c:v>
                </c:pt>
                <c:pt idx="140">
                  <c:v>-34.960000000000363</c:v>
                </c:pt>
                <c:pt idx="141">
                  <c:v>-34.838100000000367</c:v>
                </c:pt>
                <c:pt idx="142">
                  <c:v>-34.71640000000037</c:v>
                </c:pt>
                <c:pt idx="143">
                  <c:v>-34.594900000000365</c:v>
                </c:pt>
                <c:pt idx="144">
                  <c:v>-34.473600000000374</c:v>
                </c:pt>
                <c:pt idx="145">
                  <c:v>-34.352500000000376</c:v>
                </c:pt>
                <c:pt idx="146">
                  <c:v>-34.231600000000377</c:v>
                </c:pt>
                <c:pt idx="147">
                  <c:v>-34.110900000000377</c:v>
                </c:pt>
                <c:pt idx="148">
                  <c:v>-33.990400000000378</c:v>
                </c:pt>
                <c:pt idx="149">
                  <c:v>-33.870100000000384</c:v>
                </c:pt>
                <c:pt idx="150">
                  <c:v>-33.750000000000384</c:v>
                </c:pt>
                <c:pt idx="151">
                  <c:v>-33.630100000000382</c:v>
                </c:pt>
                <c:pt idx="152">
                  <c:v>-33.510400000000388</c:v>
                </c:pt>
                <c:pt idx="153">
                  <c:v>-33.390900000000393</c:v>
                </c:pt>
                <c:pt idx="154">
                  <c:v>-33.27160000000039</c:v>
                </c:pt>
                <c:pt idx="155">
                  <c:v>-33.152500000000387</c:v>
                </c:pt>
                <c:pt idx="156">
                  <c:v>-33.033600000000391</c:v>
                </c:pt>
                <c:pt idx="157">
                  <c:v>-32.914900000000401</c:v>
                </c:pt>
                <c:pt idx="158">
                  <c:v>-32.796400000000396</c:v>
                </c:pt>
                <c:pt idx="159">
                  <c:v>-32.678100000000398</c:v>
                </c:pt>
                <c:pt idx="160">
                  <c:v>-32.5600000000004</c:v>
                </c:pt>
                <c:pt idx="161">
                  <c:v>-32.442100000000408</c:v>
                </c:pt>
                <c:pt idx="162">
                  <c:v>-32.324400000000409</c:v>
                </c:pt>
                <c:pt idx="163">
                  <c:v>-32.206900000000402</c:v>
                </c:pt>
                <c:pt idx="164">
                  <c:v>-32.089600000000409</c:v>
                </c:pt>
                <c:pt idx="165">
                  <c:v>-31.972500000000416</c:v>
                </c:pt>
                <c:pt idx="166">
                  <c:v>-31.855600000000415</c:v>
                </c:pt>
                <c:pt idx="167">
                  <c:v>-31.738900000000413</c:v>
                </c:pt>
                <c:pt idx="168">
                  <c:v>-31.622400000000418</c:v>
                </c:pt>
                <c:pt idx="169">
                  <c:v>-31.506100000000423</c:v>
                </c:pt>
                <c:pt idx="170">
                  <c:v>-31.39000000000042</c:v>
                </c:pt>
                <c:pt idx="171">
                  <c:v>-31.27410000000042</c:v>
                </c:pt>
                <c:pt idx="172">
                  <c:v>-31.158400000000423</c:v>
                </c:pt>
                <c:pt idx="173">
                  <c:v>-31.042900000000429</c:v>
                </c:pt>
                <c:pt idx="174">
                  <c:v>-30.927600000000428</c:v>
                </c:pt>
                <c:pt idx="175">
                  <c:v>-30.812500000000426</c:v>
                </c:pt>
                <c:pt idx="176">
                  <c:v>-30.697600000000431</c:v>
                </c:pt>
                <c:pt idx="177">
                  <c:v>-30.582900000000436</c:v>
                </c:pt>
                <c:pt idx="178">
                  <c:v>-30.468400000000436</c:v>
                </c:pt>
                <c:pt idx="179">
                  <c:v>-30.354100000000436</c:v>
                </c:pt>
                <c:pt idx="180">
                  <c:v>-30.240000000000435</c:v>
                </c:pt>
                <c:pt idx="181">
                  <c:v>-30.126100000000442</c:v>
                </c:pt>
                <c:pt idx="182">
                  <c:v>-30.01240000000044</c:v>
                </c:pt>
                <c:pt idx="183">
                  <c:v>-29.898900000000442</c:v>
                </c:pt>
                <c:pt idx="184">
                  <c:v>-29.785600000000443</c:v>
                </c:pt>
                <c:pt idx="185">
                  <c:v>-29.672500000000447</c:v>
                </c:pt>
                <c:pt idx="186">
                  <c:v>-29.559600000000447</c:v>
                </c:pt>
                <c:pt idx="187">
                  <c:v>-29.446900000000447</c:v>
                </c:pt>
                <c:pt idx="188">
                  <c:v>-29.33440000000045</c:v>
                </c:pt>
                <c:pt idx="189">
                  <c:v>-29.222100000000452</c:v>
                </c:pt>
                <c:pt idx="190">
                  <c:v>-29.110000000000454</c:v>
                </c:pt>
                <c:pt idx="191">
                  <c:v>-28.998100000000456</c:v>
                </c:pt>
                <c:pt idx="192">
                  <c:v>-28.886400000000457</c:v>
                </c:pt>
                <c:pt idx="193">
                  <c:v>-28.774900000000457</c:v>
                </c:pt>
                <c:pt idx="194">
                  <c:v>-28.663600000000461</c:v>
                </c:pt>
                <c:pt idx="195">
                  <c:v>-28.552500000000464</c:v>
                </c:pt>
                <c:pt idx="196">
                  <c:v>-28.441600000000463</c:v>
                </c:pt>
                <c:pt idx="197">
                  <c:v>-28.330900000000465</c:v>
                </c:pt>
                <c:pt idx="198">
                  <c:v>-28.220400000000467</c:v>
                </c:pt>
                <c:pt idx="199">
                  <c:v>-28.110100000000468</c:v>
                </c:pt>
                <c:pt idx="200">
                  <c:v>-28.000000000000469</c:v>
                </c:pt>
                <c:pt idx="201">
                  <c:v>-27.890100000000473</c:v>
                </c:pt>
                <c:pt idx="202">
                  <c:v>-27.780400000000473</c:v>
                </c:pt>
                <c:pt idx="203">
                  <c:v>-27.670900000000472</c:v>
                </c:pt>
                <c:pt idx="204">
                  <c:v>-27.561600000000475</c:v>
                </c:pt>
                <c:pt idx="205">
                  <c:v>-27.452500000000477</c:v>
                </c:pt>
                <c:pt idx="206">
                  <c:v>-27.343600000000478</c:v>
                </c:pt>
                <c:pt idx="207">
                  <c:v>-27.234900000000479</c:v>
                </c:pt>
                <c:pt idx="208">
                  <c:v>-27.12640000000048</c:v>
                </c:pt>
                <c:pt idx="209">
                  <c:v>-27.01810000000048</c:v>
                </c:pt>
                <c:pt idx="210">
                  <c:v>-26.910000000000483</c:v>
                </c:pt>
                <c:pt idx="211">
                  <c:v>-26.802100000000486</c:v>
                </c:pt>
                <c:pt idx="212">
                  <c:v>-26.694400000000485</c:v>
                </c:pt>
                <c:pt idx="213">
                  <c:v>-26.58690000000049</c:v>
                </c:pt>
                <c:pt idx="214">
                  <c:v>-26.479600000000488</c:v>
                </c:pt>
                <c:pt idx="215">
                  <c:v>-26.372500000000493</c:v>
                </c:pt>
                <c:pt idx="216">
                  <c:v>-26.265600000000489</c:v>
                </c:pt>
                <c:pt idx="217">
                  <c:v>-26.158900000000493</c:v>
                </c:pt>
                <c:pt idx="218">
                  <c:v>-26.052400000000496</c:v>
                </c:pt>
                <c:pt idx="219">
                  <c:v>-25.946100000000495</c:v>
                </c:pt>
                <c:pt idx="220">
                  <c:v>-25.840000000000497</c:v>
                </c:pt>
                <c:pt idx="221">
                  <c:v>-25.734100000000499</c:v>
                </c:pt>
                <c:pt idx="222">
                  <c:v>-25.6284000000005</c:v>
                </c:pt>
                <c:pt idx="223">
                  <c:v>-25.522900000000501</c:v>
                </c:pt>
                <c:pt idx="224">
                  <c:v>-25.417600000000501</c:v>
                </c:pt>
                <c:pt idx="225">
                  <c:v>-25.312500000000504</c:v>
                </c:pt>
                <c:pt idx="226">
                  <c:v>-25.207600000000504</c:v>
                </c:pt>
                <c:pt idx="227">
                  <c:v>-25.102900000000506</c:v>
                </c:pt>
                <c:pt idx="228">
                  <c:v>-24.998400000000508</c:v>
                </c:pt>
                <c:pt idx="229">
                  <c:v>-24.89410000000051</c:v>
                </c:pt>
                <c:pt idx="230">
                  <c:v>-24.790000000000511</c:v>
                </c:pt>
                <c:pt idx="231">
                  <c:v>-24.686100000000511</c:v>
                </c:pt>
                <c:pt idx="232">
                  <c:v>-24.582400000000511</c:v>
                </c:pt>
                <c:pt idx="233">
                  <c:v>-24.478900000000515</c:v>
                </c:pt>
                <c:pt idx="234">
                  <c:v>-24.375600000000514</c:v>
                </c:pt>
                <c:pt idx="235">
                  <c:v>-24.272500000000516</c:v>
                </c:pt>
                <c:pt idx="236">
                  <c:v>-24.169600000000518</c:v>
                </c:pt>
                <c:pt idx="237">
                  <c:v>-24.066900000000519</c:v>
                </c:pt>
                <c:pt idx="238">
                  <c:v>-23.96440000000052</c:v>
                </c:pt>
                <c:pt idx="239">
                  <c:v>-23.86210000000052</c:v>
                </c:pt>
                <c:pt idx="240">
                  <c:v>-23.760000000000524</c:v>
                </c:pt>
                <c:pt idx="241">
                  <c:v>-23.658100000000523</c:v>
                </c:pt>
                <c:pt idx="242">
                  <c:v>-23.556400000000522</c:v>
                </c:pt>
                <c:pt idx="243">
                  <c:v>-23.454900000000524</c:v>
                </c:pt>
                <c:pt idx="244">
                  <c:v>-23.353600000000526</c:v>
                </c:pt>
                <c:pt idx="245">
                  <c:v>-23.252500000000527</c:v>
                </c:pt>
                <c:pt idx="246">
                  <c:v>-23.151600000000528</c:v>
                </c:pt>
                <c:pt idx="247">
                  <c:v>-23.050900000000532</c:v>
                </c:pt>
                <c:pt idx="248">
                  <c:v>-22.950400000000531</c:v>
                </c:pt>
                <c:pt idx="249">
                  <c:v>-22.850100000000531</c:v>
                </c:pt>
                <c:pt idx="250">
                  <c:v>-22.750000000000533</c:v>
                </c:pt>
                <c:pt idx="251">
                  <c:v>-22.650100000000535</c:v>
                </c:pt>
                <c:pt idx="252">
                  <c:v>-22.550400000000536</c:v>
                </c:pt>
                <c:pt idx="253">
                  <c:v>-22.450900000000537</c:v>
                </c:pt>
                <c:pt idx="254">
                  <c:v>-22.351600000000538</c:v>
                </c:pt>
                <c:pt idx="255">
                  <c:v>-22.252500000000538</c:v>
                </c:pt>
                <c:pt idx="256">
                  <c:v>-22.153600000000537</c:v>
                </c:pt>
                <c:pt idx="257">
                  <c:v>-22.05490000000054</c:v>
                </c:pt>
                <c:pt idx="258">
                  <c:v>-21.956400000000542</c:v>
                </c:pt>
                <c:pt idx="259">
                  <c:v>-21.85810000000054</c:v>
                </c:pt>
                <c:pt idx="260">
                  <c:v>-21.760000000000545</c:v>
                </c:pt>
                <c:pt idx="261">
                  <c:v>-21.662100000000542</c:v>
                </c:pt>
                <c:pt idx="262">
                  <c:v>-21.564400000000546</c:v>
                </c:pt>
                <c:pt idx="263">
                  <c:v>-21.466900000000546</c:v>
                </c:pt>
                <c:pt idx="264">
                  <c:v>-21.369600000000545</c:v>
                </c:pt>
                <c:pt idx="265">
                  <c:v>-21.272500000000548</c:v>
                </c:pt>
                <c:pt idx="266">
                  <c:v>-21.17560000000055</c:v>
                </c:pt>
                <c:pt idx="267">
                  <c:v>-21.078900000000552</c:v>
                </c:pt>
                <c:pt idx="268">
                  <c:v>-20.982400000000553</c:v>
                </c:pt>
                <c:pt idx="269">
                  <c:v>-20.886100000000553</c:v>
                </c:pt>
                <c:pt idx="270">
                  <c:v>-20.790000000000553</c:v>
                </c:pt>
                <c:pt idx="271">
                  <c:v>-20.694100000000553</c:v>
                </c:pt>
                <c:pt idx="272">
                  <c:v>-20.598400000000552</c:v>
                </c:pt>
                <c:pt idx="273">
                  <c:v>-20.502900000000555</c:v>
                </c:pt>
                <c:pt idx="274">
                  <c:v>-20.407600000000556</c:v>
                </c:pt>
                <c:pt idx="275">
                  <c:v>-20.312500000000558</c:v>
                </c:pt>
                <c:pt idx="276">
                  <c:v>-20.217600000000559</c:v>
                </c:pt>
                <c:pt idx="277">
                  <c:v>-20.122900000000559</c:v>
                </c:pt>
                <c:pt idx="278">
                  <c:v>-20.028400000000559</c:v>
                </c:pt>
                <c:pt idx="279">
                  <c:v>-19.934100000000562</c:v>
                </c:pt>
                <c:pt idx="280">
                  <c:v>-19.840000000000561</c:v>
                </c:pt>
                <c:pt idx="281">
                  <c:v>-19.74610000000056</c:v>
                </c:pt>
                <c:pt idx="282">
                  <c:v>-19.652400000000561</c:v>
                </c:pt>
                <c:pt idx="283">
                  <c:v>-19.558900000000563</c:v>
                </c:pt>
                <c:pt idx="284">
                  <c:v>-19.465600000000563</c:v>
                </c:pt>
                <c:pt idx="285">
                  <c:v>-19.372500000000564</c:v>
                </c:pt>
                <c:pt idx="286">
                  <c:v>-19.279600000000567</c:v>
                </c:pt>
                <c:pt idx="287">
                  <c:v>-19.186900000000566</c:v>
                </c:pt>
                <c:pt idx="288">
                  <c:v>-19.094400000000569</c:v>
                </c:pt>
                <c:pt idx="289">
                  <c:v>-19.002100000000567</c:v>
                </c:pt>
                <c:pt idx="290">
                  <c:v>-18.910000000000569</c:v>
                </c:pt>
                <c:pt idx="291">
                  <c:v>-18.81810000000057</c:v>
                </c:pt>
                <c:pt idx="292">
                  <c:v>-18.72640000000057</c:v>
                </c:pt>
                <c:pt idx="293">
                  <c:v>-18.63490000000057</c:v>
                </c:pt>
                <c:pt idx="294">
                  <c:v>-18.543600000000573</c:v>
                </c:pt>
                <c:pt idx="295">
                  <c:v>-18.452500000000573</c:v>
                </c:pt>
                <c:pt idx="296">
                  <c:v>-18.361600000000571</c:v>
                </c:pt>
                <c:pt idx="297">
                  <c:v>-18.270900000000573</c:v>
                </c:pt>
                <c:pt idx="298">
                  <c:v>-18.180400000000574</c:v>
                </c:pt>
                <c:pt idx="299">
                  <c:v>-18.090100000000575</c:v>
                </c:pt>
                <c:pt idx="300">
                  <c:v>-18.000000000000576</c:v>
                </c:pt>
                <c:pt idx="301">
                  <c:v>-17.910100000000575</c:v>
                </c:pt>
                <c:pt idx="302">
                  <c:v>-17.820400000000575</c:v>
                </c:pt>
                <c:pt idx="303">
                  <c:v>-17.73090000000057</c:v>
                </c:pt>
                <c:pt idx="304">
                  <c:v>-17.641600000000572</c:v>
                </c:pt>
                <c:pt idx="305">
                  <c:v>-17.55250000000057</c:v>
                </c:pt>
                <c:pt idx="306">
                  <c:v>-17.463600000000568</c:v>
                </c:pt>
                <c:pt idx="307">
                  <c:v>-17.374900000000565</c:v>
                </c:pt>
                <c:pt idx="308">
                  <c:v>-17.286400000000565</c:v>
                </c:pt>
                <c:pt idx="309">
                  <c:v>-17.198100000000565</c:v>
                </c:pt>
                <c:pt idx="310">
                  <c:v>-17.110000000000561</c:v>
                </c:pt>
                <c:pt idx="311">
                  <c:v>-17.02210000000056</c:v>
                </c:pt>
                <c:pt idx="312">
                  <c:v>-16.934400000000558</c:v>
                </c:pt>
                <c:pt idx="313">
                  <c:v>-16.846900000000559</c:v>
                </c:pt>
                <c:pt idx="314">
                  <c:v>-16.759600000000557</c:v>
                </c:pt>
                <c:pt idx="315">
                  <c:v>-16.672500000000554</c:v>
                </c:pt>
                <c:pt idx="316">
                  <c:v>-16.585600000000554</c:v>
                </c:pt>
                <c:pt idx="317">
                  <c:v>-16.498900000000553</c:v>
                </c:pt>
                <c:pt idx="318">
                  <c:v>-16.412400000000552</c:v>
                </c:pt>
                <c:pt idx="319">
                  <c:v>-16.326100000000551</c:v>
                </c:pt>
                <c:pt idx="320">
                  <c:v>-16.240000000000549</c:v>
                </c:pt>
                <c:pt idx="321">
                  <c:v>-16.154100000000547</c:v>
                </c:pt>
                <c:pt idx="322">
                  <c:v>-16.068400000000544</c:v>
                </c:pt>
                <c:pt idx="323">
                  <c:v>-15.982900000000544</c:v>
                </c:pt>
                <c:pt idx="324">
                  <c:v>-15.897600000000542</c:v>
                </c:pt>
                <c:pt idx="325">
                  <c:v>-15.81250000000054</c:v>
                </c:pt>
                <c:pt idx="326">
                  <c:v>-15.727600000000541</c:v>
                </c:pt>
                <c:pt idx="327">
                  <c:v>-15.642900000000539</c:v>
                </c:pt>
                <c:pt idx="328">
                  <c:v>-15.558400000000537</c:v>
                </c:pt>
                <c:pt idx="329">
                  <c:v>-15.474100000000536</c:v>
                </c:pt>
                <c:pt idx="330">
                  <c:v>-15.390000000000533</c:v>
                </c:pt>
                <c:pt idx="331">
                  <c:v>-15.306100000000534</c:v>
                </c:pt>
                <c:pt idx="332">
                  <c:v>-15.222400000000533</c:v>
                </c:pt>
                <c:pt idx="333">
                  <c:v>-15.138900000000531</c:v>
                </c:pt>
                <c:pt idx="334">
                  <c:v>-15.055600000000529</c:v>
                </c:pt>
                <c:pt idx="335">
                  <c:v>-14.972500000000528</c:v>
                </c:pt>
                <c:pt idx="336">
                  <c:v>-14.889600000000527</c:v>
                </c:pt>
                <c:pt idx="337">
                  <c:v>-14.806900000000525</c:v>
                </c:pt>
                <c:pt idx="338">
                  <c:v>-14.724400000000523</c:v>
                </c:pt>
                <c:pt idx="339">
                  <c:v>-14.642100000000523</c:v>
                </c:pt>
                <c:pt idx="340">
                  <c:v>-14.560000000000521</c:v>
                </c:pt>
                <c:pt idx="341">
                  <c:v>-14.47810000000052</c:v>
                </c:pt>
                <c:pt idx="342">
                  <c:v>-14.396400000000519</c:v>
                </c:pt>
                <c:pt idx="343">
                  <c:v>-14.314900000000517</c:v>
                </c:pt>
                <c:pt idx="344">
                  <c:v>-14.233600000000516</c:v>
                </c:pt>
                <c:pt idx="345">
                  <c:v>-14.152500000000515</c:v>
                </c:pt>
                <c:pt idx="346">
                  <c:v>-14.071600000000513</c:v>
                </c:pt>
                <c:pt idx="347">
                  <c:v>-13.990900000000511</c:v>
                </c:pt>
                <c:pt idx="348">
                  <c:v>-13.910400000000511</c:v>
                </c:pt>
                <c:pt idx="349">
                  <c:v>-13.83010000000051</c:v>
                </c:pt>
                <c:pt idx="350">
                  <c:v>-13.750000000000508</c:v>
                </c:pt>
                <c:pt idx="351">
                  <c:v>-13.670100000000506</c:v>
                </c:pt>
                <c:pt idx="352">
                  <c:v>-13.590400000000505</c:v>
                </c:pt>
                <c:pt idx="353">
                  <c:v>-13.510900000000504</c:v>
                </c:pt>
                <c:pt idx="354">
                  <c:v>-13.431600000000502</c:v>
                </c:pt>
                <c:pt idx="355">
                  <c:v>-13.3525000000005</c:v>
                </c:pt>
                <c:pt idx="356">
                  <c:v>-13.273600000000499</c:v>
                </c:pt>
                <c:pt idx="357">
                  <c:v>-13.194900000000498</c:v>
                </c:pt>
                <c:pt idx="358">
                  <c:v>-13.116400000000498</c:v>
                </c:pt>
                <c:pt idx="359">
                  <c:v>-13.038100000000496</c:v>
                </c:pt>
                <c:pt idx="360">
                  <c:v>-12.960000000000495</c:v>
                </c:pt>
                <c:pt idx="361">
                  <c:v>-12.882100000000493</c:v>
                </c:pt>
                <c:pt idx="362">
                  <c:v>-12.804400000000491</c:v>
                </c:pt>
                <c:pt idx="363">
                  <c:v>-12.726900000000491</c:v>
                </c:pt>
                <c:pt idx="364">
                  <c:v>-12.64960000000049</c:v>
                </c:pt>
                <c:pt idx="365">
                  <c:v>-12.572500000000488</c:v>
                </c:pt>
                <c:pt idx="366">
                  <c:v>-12.495600000000486</c:v>
                </c:pt>
                <c:pt idx="367">
                  <c:v>-12.418900000000486</c:v>
                </c:pt>
                <c:pt idx="368">
                  <c:v>-12.342400000000485</c:v>
                </c:pt>
                <c:pt idx="369">
                  <c:v>-12.266100000000483</c:v>
                </c:pt>
                <c:pt idx="370">
                  <c:v>-12.190000000000481</c:v>
                </c:pt>
                <c:pt idx="371">
                  <c:v>-12.11410000000048</c:v>
                </c:pt>
                <c:pt idx="372">
                  <c:v>-12.038400000000479</c:v>
                </c:pt>
                <c:pt idx="373">
                  <c:v>-11.962900000000477</c:v>
                </c:pt>
                <c:pt idx="374">
                  <c:v>-11.887600000000477</c:v>
                </c:pt>
                <c:pt idx="375">
                  <c:v>-11.812500000000474</c:v>
                </c:pt>
                <c:pt idx="376">
                  <c:v>-11.737600000000473</c:v>
                </c:pt>
                <c:pt idx="377">
                  <c:v>-11.662900000000473</c:v>
                </c:pt>
                <c:pt idx="378">
                  <c:v>-11.588400000000469</c:v>
                </c:pt>
                <c:pt idx="379">
                  <c:v>-11.514100000000468</c:v>
                </c:pt>
                <c:pt idx="380">
                  <c:v>-11.440000000000468</c:v>
                </c:pt>
                <c:pt idx="381">
                  <c:v>-11.366100000000467</c:v>
                </c:pt>
                <c:pt idx="382">
                  <c:v>-11.292400000000466</c:v>
                </c:pt>
                <c:pt idx="383">
                  <c:v>-11.218900000000463</c:v>
                </c:pt>
                <c:pt idx="384">
                  <c:v>-11.145600000000464</c:v>
                </c:pt>
                <c:pt idx="385">
                  <c:v>-11.072500000000462</c:v>
                </c:pt>
                <c:pt idx="386">
                  <c:v>-10.999600000000459</c:v>
                </c:pt>
                <c:pt idx="387">
                  <c:v>-10.926900000000458</c:v>
                </c:pt>
                <c:pt idx="388">
                  <c:v>-10.854400000000457</c:v>
                </c:pt>
                <c:pt idx="389">
                  <c:v>-10.782100000000456</c:v>
                </c:pt>
                <c:pt idx="390">
                  <c:v>-10.710000000000456</c:v>
                </c:pt>
                <c:pt idx="391">
                  <c:v>-10.638100000000453</c:v>
                </c:pt>
                <c:pt idx="392">
                  <c:v>-10.566400000000453</c:v>
                </c:pt>
                <c:pt idx="393">
                  <c:v>-10.494900000000451</c:v>
                </c:pt>
                <c:pt idx="394">
                  <c:v>-10.423600000000448</c:v>
                </c:pt>
                <c:pt idx="395">
                  <c:v>-10.352500000000447</c:v>
                </c:pt>
                <c:pt idx="396">
                  <c:v>-10.281600000000447</c:v>
                </c:pt>
                <c:pt idx="397">
                  <c:v>-10.210900000000446</c:v>
                </c:pt>
                <c:pt idx="398">
                  <c:v>-10.140400000000444</c:v>
                </c:pt>
                <c:pt idx="399">
                  <c:v>-10.070100000000442</c:v>
                </c:pt>
                <c:pt idx="400">
                  <c:v>-10.000000000000441</c:v>
                </c:pt>
                <c:pt idx="401">
                  <c:v>-9.93010000000044</c:v>
                </c:pt>
                <c:pt idx="402">
                  <c:v>-9.860400000000439</c:v>
                </c:pt>
                <c:pt idx="403">
                  <c:v>-9.7909000000004376</c:v>
                </c:pt>
                <c:pt idx="404">
                  <c:v>-9.7216000000004357</c:v>
                </c:pt>
                <c:pt idx="405">
                  <c:v>-9.6525000000004351</c:v>
                </c:pt>
                <c:pt idx="406">
                  <c:v>-9.583600000000434</c:v>
                </c:pt>
                <c:pt idx="407">
                  <c:v>-9.5149000000004307</c:v>
                </c:pt>
                <c:pt idx="408">
                  <c:v>-9.4464000000004305</c:v>
                </c:pt>
                <c:pt idx="409">
                  <c:v>-9.3781000000004298</c:v>
                </c:pt>
                <c:pt idx="410">
                  <c:v>-9.3100000000004286</c:v>
                </c:pt>
                <c:pt idx="411">
                  <c:v>-9.242100000000427</c:v>
                </c:pt>
                <c:pt idx="412">
                  <c:v>-9.1744000000004249</c:v>
                </c:pt>
                <c:pt idx="413">
                  <c:v>-9.1069000000004241</c:v>
                </c:pt>
                <c:pt idx="414">
                  <c:v>-9.0396000000004229</c:v>
                </c:pt>
                <c:pt idx="415">
                  <c:v>-8.9725000000004211</c:v>
                </c:pt>
                <c:pt idx="416">
                  <c:v>-8.9056000000004207</c:v>
                </c:pt>
                <c:pt idx="417">
                  <c:v>-8.8389000000004181</c:v>
                </c:pt>
                <c:pt idx="418">
                  <c:v>-8.7724000000004168</c:v>
                </c:pt>
                <c:pt idx="419">
                  <c:v>-8.706100000000415</c:v>
                </c:pt>
                <c:pt idx="420">
                  <c:v>-8.6400000000004162</c:v>
                </c:pt>
                <c:pt idx="421">
                  <c:v>-8.5741000000004135</c:v>
                </c:pt>
                <c:pt idx="422">
                  <c:v>-8.5084000000004121</c:v>
                </c:pt>
                <c:pt idx="423">
                  <c:v>-8.4429000000004102</c:v>
                </c:pt>
                <c:pt idx="424">
                  <c:v>-8.3776000000004096</c:v>
                </c:pt>
                <c:pt idx="425">
                  <c:v>-8.3125000000004086</c:v>
                </c:pt>
                <c:pt idx="426">
                  <c:v>-8.2476000000004071</c:v>
                </c:pt>
                <c:pt idx="427">
                  <c:v>-8.1829000000004051</c:v>
                </c:pt>
                <c:pt idx="428">
                  <c:v>-8.1184000000004044</c:v>
                </c:pt>
                <c:pt idx="429">
                  <c:v>-8.0541000000004033</c:v>
                </c:pt>
                <c:pt idx="430">
                  <c:v>-7.9900000000004017</c:v>
                </c:pt>
                <c:pt idx="431">
                  <c:v>-7.9261000000004005</c:v>
                </c:pt>
                <c:pt idx="432">
                  <c:v>-7.8624000000003988</c:v>
                </c:pt>
                <c:pt idx="433">
                  <c:v>-7.7989000000003976</c:v>
                </c:pt>
                <c:pt idx="434">
                  <c:v>-7.7356000000003968</c:v>
                </c:pt>
                <c:pt idx="435">
                  <c:v>-7.6725000000003956</c:v>
                </c:pt>
                <c:pt idx="436">
                  <c:v>-7.6096000000003938</c:v>
                </c:pt>
                <c:pt idx="437">
                  <c:v>-7.5469000000003934</c:v>
                </c:pt>
                <c:pt idx="438">
                  <c:v>-7.4844000000003916</c:v>
                </c:pt>
                <c:pt idx="439">
                  <c:v>-7.4221000000003894</c:v>
                </c:pt>
                <c:pt idx="440">
                  <c:v>-7.3600000000003885</c:v>
                </c:pt>
                <c:pt idx="441">
                  <c:v>-7.2981000000003871</c:v>
                </c:pt>
                <c:pt idx="442">
                  <c:v>-7.2364000000003861</c:v>
                </c:pt>
                <c:pt idx="443">
                  <c:v>-7.1749000000003846</c:v>
                </c:pt>
                <c:pt idx="444">
                  <c:v>-7.1136000000003836</c:v>
                </c:pt>
                <c:pt idx="445">
                  <c:v>-7.0525000000003821</c:v>
                </c:pt>
                <c:pt idx="446">
                  <c:v>-6.9916000000003811</c:v>
                </c:pt>
                <c:pt idx="447">
                  <c:v>-6.9309000000003795</c:v>
                </c:pt>
                <c:pt idx="448">
                  <c:v>-6.8704000000003784</c:v>
                </c:pt>
                <c:pt idx="449">
                  <c:v>-6.8101000000003769</c:v>
                </c:pt>
                <c:pt idx="450">
                  <c:v>-6.7500000000003757</c:v>
                </c:pt>
                <c:pt idx="451">
                  <c:v>-6.6901000000003741</c:v>
                </c:pt>
                <c:pt idx="452">
                  <c:v>-6.6304000000003729</c:v>
                </c:pt>
                <c:pt idx="453">
                  <c:v>-6.5709000000003721</c:v>
                </c:pt>
                <c:pt idx="454">
                  <c:v>-6.5116000000003709</c:v>
                </c:pt>
                <c:pt idx="455">
                  <c:v>-6.4525000000003692</c:v>
                </c:pt>
                <c:pt idx="456">
                  <c:v>-6.3936000000003679</c:v>
                </c:pt>
                <c:pt idx="457">
                  <c:v>-6.334900000000367</c:v>
                </c:pt>
                <c:pt idx="458">
                  <c:v>-6.2764000000003648</c:v>
                </c:pt>
                <c:pt idx="459">
                  <c:v>-6.2181000000003639</c:v>
                </c:pt>
                <c:pt idx="460">
                  <c:v>-6.1600000000003625</c:v>
                </c:pt>
                <c:pt idx="461">
                  <c:v>-6.1021000000003616</c:v>
                </c:pt>
                <c:pt idx="462">
                  <c:v>-6.0444000000003602</c:v>
                </c:pt>
                <c:pt idx="463">
                  <c:v>-5.9869000000003592</c:v>
                </c:pt>
                <c:pt idx="464">
                  <c:v>-5.9296000000003577</c:v>
                </c:pt>
                <c:pt idx="465">
                  <c:v>-5.8725000000003558</c:v>
                </c:pt>
                <c:pt idx="466">
                  <c:v>-5.8156000000003552</c:v>
                </c:pt>
                <c:pt idx="467">
                  <c:v>-5.7589000000003541</c:v>
                </c:pt>
                <c:pt idx="468">
                  <c:v>-5.7024000000003525</c:v>
                </c:pt>
                <c:pt idx="469">
                  <c:v>-5.6461000000003505</c:v>
                </c:pt>
                <c:pt idx="470">
                  <c:v>-5.5900000000003498</c:v>
                </c:pt>
                <c:pt idx="471">
                  <c:v>-5.5341000000003486</c:v>
                </c:pt>
                <c:pt idx="472">
                  <c:v>-5.478400000000347</c:v>
                </c:pt>
                <c:pt idx="473">
                  <c:v>-5.4229000000003458</c:v>
                </c:pt>
                <c:pt idx="474">
                  <c:v>-5.3676000000003441</c:v>
                </c:pt>
                <c:pt idx="475">
                  <c:v>-5.3125000000003428</c:v>
                </c:pt>
                <c:pt idx="476">
                  <c:v>-5.257600000000342</c:v>
                </c:pt>
                <c:pt idx="477">
                  <c:v>-5.2029000000003407</c:v>
                </c:pt>
                <c:pt idx="478">
                  <c:v>-5.1484000000003398</c:v>
                </c:pt>
                <c:pt idx="479">
                  <c:v>-5.0941000000003385</c:v>
                </c:pt>
                <c:pt idx="480">
                  <c:v>-5.0400000000003367</c:v>
                </c:pt>
                <c:pt idx="481">
                  <c:v>-4.9861000000003353</c:v>
                </c:pt>
                <c:pt idx="482">
                  <c:v>-4.9324000000003343</c:v>
                </c:pt>
                <c:pt idx="483">
                  <c:v>-4.8789000000003329</c:v>
                </c:pt>
                <c:pt idx="484">
                  <c:v>-4.8256000000003318</c:v>
                </c:pt>
                <c:pt idx="485">
                  <c:v>-4.7725000000003304</c:v>
                </c:pt>
                <c:pt idx="486">
                  <c:v>-4.7196000000003293</c:v>
                </c:pt>
                <c:pt idx="487">
                  <c:v>-4.6669000000003278</c:v>
                </c:pt>
                <c:pt idx="488">
                  <c:v>-4.6144000000003267</c:v>
                </c:pt>
                <c:pt idx="489">
                  <c:v>-4.5621000000003251</c:v>
                </c:pt>
                <c:pt idx="490">
                  <c:v>-4.510000000000324</c:v>
                </c:pt>
                <c:pt idx="491">
                  <c:v>-4.4581000000003224</c:v>
                </c:pt>
                <c:pt idx="492">
                  <c:v>-4.4064000000003212</c:v>
                </c:pt>
                <c:pt idx="493">
                  <c:v>-4.3549000000003204</c:v>
                </c:pt>
                <c:pt idx="494">
                  <c:v>-4.3036000000003192</c:v>
                </c:pt>
                <c:pt idx="495">
                  <c:v>-4.2525000000003175</c:v>
                </c:pt>
                <c:pt idx="496">
                  <c:v>-4.2016000000003162</c:v>
                </c:pt>
                <c:pt idx="497">
                  <c:v>-4.1509000000003153</c:v>
                </c:pt>
                <c:pt idx="498">
                  <c:v>-4.100400000000314</c:v>
                </c:pt>
                <c:pt idx="499">
                  <c:v>-4.0501000000003131</c:v>
                </c:pt>
                <c:pt idx="500">
                  <c:v>-4.0000000000003118</c:v>
                </c:pt>
                <c:pt idx="501">
                  <c:v>-3.9501000000003104</c:v>
                </c:pt>
                <c:pt idx="502">
                  <c:v>-3.900400000000309</c:v>
                </c:pt>
                <c:pt idx="503">
                  <c:v>-3.850900000000308</c:v>
                </c:pt>
                <c:pt idx="504">
                  <c:v>-3.8016000000003065</c:v>
                </c:pt>
                <c:pt idx="505">
                  <c:v>-3.752500000000305</c:v>
                </c:pt>
                <c:pt idx="506">
                  <c:v>-3.703600000000304</c:v>
                </c:pt>
                <c:pt idx="507">
                  <c:v>-3.6549000000003029</c:v>
                </c:pt>
                <c:pt idx="508">
                  <c:v>-3.6064000000003018</c:v>
                </c:pt>
                <c:pt idx="509">
                  <c:v>-3.5581000000003002</c:v>
                </c:pt>
                <c:pt idx="510">
                  <c:v>-3.5100000000002991</c:v>
                </c:pt>
                <c:pt idx="511">
                  <c:v>-3.4621000000002979</c:v>
                </c:pt>
                <c:pt idx="512">
                  <c:v>-3.4144000000002968</c:v>
                </c:pt>
                <c:pt idx="513">
                  <c:v>-3.3669000000002955</c:v>
                </c:pt>
                <c:pt idx="514">
                  <c:v>-3.3196000000002943</c:v>
                </c:pt>
                <c:pt idx="515">
                  <c:v>-3.2725000000002931</c:v>
                </c:pt>
                <c:pt idx="516">
                  <c:v>-3.2256000000002913</c:v>
                </c:pt>
                <c:pt idx="517">
                  <c:v>-3.17890000000029</c:v>
                </c:pt>
                <c:pt idx="518">
                  <c:v>-3.1324000000002892</c:v>
                </c:pt>
                <c:pt idx="519">
                  <c:v>-3.0861000000002878</c:v>
                </c:pt>
                <c:pt idx="520">
                  <c:v>-3.0400000000002865</c:v>
                </c:pt>
                <c:pt idx="521">
                  <c:v>-2.9941000000002851</c:v>
                </c:pt>
                <c:pt idx="522">
                  <c:v>-2.9484000000002837</c:v>
                </c:pt>
                <c:pt idx="523">
                  <c:v>-2.9029000000002823</c:v>
                </c:pt>
                <c:pt idx="524">
                  <c:v>-2.8576000000002812</c:v>
                </c:pt>
                <c:pt idx="525">
                  <c:v>-2.8125000000002798</c:v>
                </c:pt>
                <c:pt idx="526">
                  <c:v>-2.7676000000002787</c:v>
                </c:pt>
                <c:pt idx="527">
                  <c:v>-2.7229000000002772</c:v>
                </c:pt>
                <c:pt idx="528">
                  <c:v>-2.6784000000002761</c:v>
                </c:pt>
                <c:pt idx="529">
                  <c:v>-2.6341000000002746</c:v>
                </c:pt>
                <c:pt idx="530">
                  <c:v>-2.5900000000002734</c:v>
                </c:pt>
                <c:pt idx="531">
                  <c:v>-2.5461000000002723</c:v>
                </c:pt>
                <c:pt idx="532">
                  <c:v>-2.5024000000002711</c:v>
                </c:pt>
                <c:pt idx="533">
                  <c:v>-2.4589000000002699</c:v>
                </c:pt>
                <c:pt idx="534">
                  <c:v>-2.4156000000002686</c:v>
                </c:pt>
                <c:pt idx="535">
                  <c:v>-2.372500000000267</c:v>
                </c:pt>
                <c:pt idx="536">
                  <c:v>-2.3296000000002657</c:v>
                </c:pt>
                <c:pt idx="537">
                  <c:v>-2.2869000000002648</c:v>
                </c:pt>
                <c:pt idx="538">
                  <c:v>-2.2444000000002635</c:v>
                </c:pt>
                <c:pt idx="539">
                  <c:v>-2.2021000000002617</c:v>
                </c:pt>
                <c:pt idx="540">
                  <c:v>-2.1600000000002608</c:v>
                </c:pt>
                <c:pt idx="541">
                  <c:v>-2.1181000000002594</c:v>
                </c:pt>
                <c:pt idx="542">
                  <c:v>-2.076400000000258</c:v>
                </c:pt>
                <c:pt idx="543">
                  <c:v>-2.0349000000002571</c:v>
                </c:pt>
                <c:pt idx="544">
                  <c:v>-1.9936000000002556</c:v>
                </c:pt>
                <c:pt idx="545">
                  <c:v>-1.9525000000002546</c:v>
                </c:pt>
                <c:pt idx="546">
                  <c:v>-1.9116000000002531</c:v>
                </c:pt>
                <c:pt idx="547">
                  <c:v>-1.870900000000252</c:v>
                </c:pt>
                <c:pt idx="548">
                  <c:v>-1.8304000000002505</c:v>
                </c:pt>
                <c:pt idx="549">
                  <c:v>-1.7901000000002494</c:v>
                </c:pt>
                <c:pt idx="550">
                  <c:v>-1.7500000000002478</c:v>
                </c:pt>
                <c:pt idx="551">
                  <c:v>-1.7101000000002466</c:v>
                </c:pt>
                <c:pt idx="552">
                  <c:v>-1.6704000000002459</c:v>
                </c:pt>
                <c:pt idx="553">
                  <c:v>-1.6309000000002443</c:v>
                </c:pt>
                <c:pt idx="554">
                  <c:v>-1.591600000000243</c:v>
                </c:pt>
                <c:pt idx="555">
                  <c:v>-1.5525000000002418</c:v>
                </c:pt>
                <c:pt idx="556">
                  <c:v>-1.5136000000002405</c:v>
                </c:pt>
                <c:pt idx="557">
                  <c:v>-1.4749000000002392</c:v>
                </c:pt>
                <c:pt idx="558">
                  <c:v>-1.4364000000002379</c:v>
                </c:pt>
                <c:pt idx="559">
                  <c:v>-1.3981000000002366</c:v>
                </c:pt>
                <c:pt idx="560">
                  <c:v>-1.3600000000002357</c:v>
                </c:pt>
                <c:pt idx="561">
                  <c:v>-1.3221000000002343</c:v>
                </c:pt>
                <c:pt idx="562">
                  <c:v>-1.2844000000002329</c:v>
                </c:pt>
                <c:pt idx="563">
                  <c:v>-1.2469000000002315</c:v>
                </c:pt>
                <c:pt idx="564">
                  <c:v>-1.2096000000002305</c:v>
                </c:pt>
                <c:pt idx="565">
                  <c:v>-1.172500000000229</c:v>
                </c:pt>
                <c:pt idx="566">
                  <c:v>-1.135600000000228</c:v>
                </c:pt>
                <c:pt idx="567">
                  <c:v>-1.0989000000002265</c:v>
                </c:pt>
                <c:pt idx="568">
                  <c:v>-1.0624000000002254</c:v>
                </c:pt>
                <c:pt idx="569">
                  <c:v>-1.0261000000002238</c:v>
                </c:pt>
                <c:pt idx="570">
                  <c:v>-0.9900000000002227</c:v>
                </c:pt>
                <c:pt idx="571">
                  <c:v>-0.95410000000022155</c:v>
                </c:pt>
                <c:pt idx="572">
                  <c:v>-0.91840000000022037</c:v>
                </c:pt>
                <c:pt idx="573">
                  <c:v>-0.88290000000021873</c:v>
                </c:pt>
                <c:pt idx="574">
                  <c:v>-0.84760000000021796</c:v>
                </c:pt>
                <c:pt idx="575">
                  <c:v>-0.81250000000021627</c:v>
                </c:pt>
                <c:pt idx="576">
                  <c:v>-0.77760000000021545</c:v>
                </c:pt>
                <c:pt idx="577">
                  <c:v>-0.74290000000021372</c:v>
                </c:pt>
                <c:pt idx="578">
                  <c:v>-0.70840000000021286</c:v>
                </c:pt>
                <c:pt idx="579">
                  <c:v>-0.67410000000021153</c:v>
                </c:pt>
                <c:pt idx="580">
                  <c:v>-0.64000000000021018</c:v>
                </c:pt>
                <c:pt idx="581">
                  <c:v>-0.60610000000020925</c:v>
                </c:pt>
                <c:pt idx="582">
                  <c:v>-0.57240000000020697</c:v>
                </c:pt>
                <c:pt idx="583">
                  <c:v>-0.53890000000020599</c:v>
                </c:pt>
                <c:pt idx="584">
                  <c:v>-0.505600000000205</c:v>
                </c:pt>
                <c:pt idx="585">
                  <c:v>-0.47250000000020398</c:v>
                </c:pt>
                <c:pt idx="586">
                  <c:v>-0.43960000000020205</c:v>
                </c:pt>
                <c:pt idx="587">
                  <c:v>-0.40690000000020099</c:v>
                </c:pt>
                <c:pt idx="588">
                  <c:v>-0.37440000000020035</c:v>
                </c:pt>
                <c:pt idx="589">
                  <c:v>-0.34210000000019924</c:v>
                </c:pt>
                <c:pt idx="590">
                  <c:v>-0.31000000000019723</c:v>
                </c:pt>
                <c:pt idx="591">
                  <c:v>-0.27810000000019608</c:v>
                </c:pt>
                <c:pt idx="592">
                  <c:v>-0.24640000000019491</c:v>
                </c:pt>
                <c:pt idx="593">
                  <c:v>-0.21490000000019416</c:v>
                </c:pt>
                <c:pt idx="594">
                  <c:v>-0.18360000000019205</c:v>
                </c:pt>
                <c:pt idx="595">
                  <c:v>-0.15250000000019082</c:v>
                </c:pt>
                <c:pt idx="596">
                  <c:v>-0.12160000000019</c:v>
                </c:pt>
                <c:pt idx="597">
                  <c:v>-9.0900000000188719E-2</c:v>
                </c:pt>
                <c:pt idx="598">
                  <c:v>-6.0400000000186971E-2</c:v>
                </c:pt>
                <c:pt idx="599">
                  <c:v>-3.0100000000186089E-2</c:v>
                </c:pt>
                <c:pt idx="600">
                  <c:v>-1.8474111129762605E-13</c:v>
                </c:pt>
                <c:pt idx="601">
                  <c:v>2.9899999999816629E-2</c:v>
                </c:pt>
                <c:pt idx="602">
                  <c:v>5.9599999999817577E-2</c:v>
                </c:pt>
                <c:pt idx="603">
                  <c:v>8.9099999999818102E-2</c:v>
                </c:pt>
                <c:pt idx="604">
                  <c:v>0.11839999999981998</c:v>
                </c:pt>
                <c:pt idx="605">
                  <c:v>0.14749999999982144</c:v>
                </c:pt>
                <c:pt idx="606">
                  <c:v>0.17639999999982248</c:v>
                </c:pt>
                <c:pt idx="607">
                  <c:v>0.20509999999982309</c:v>
                </c:pt>
                <c:pt idx="608">
                  <c:v>0.23359999999982417</c:v>
                </c:pt>
                <c:pt idx="609">
                  <c:v>0.2618999999998266</c:v>
                </c:pt>
                <c:pt idx="610">
                  <c:v>0.28999999999982773</c:v>
                </c:pt>
                <c:pt idx="611">
                  <c:v>0.31789999999982843</c:v>
                </c:pt>
                <c:pt idx="612">
                  <c:v>0.34559999999983049</c:v>
                </c:pt>
                <c:pt idx="613">
                  <c:v>0.37309999999983123</c:v>
                </c:pt>
                <c:pt idx="614">
                  <c:v>0.40039999999983245</c:v>
                </c:pt>
                <c:pt idx="615">
                  <c:v>0.42749999999983324</c:v>
                </c:pt>
                <c:pt idx="616">
                  <c:v>0.45439999999983449</c:v>
                </c:pt>
                <c:pt idx="617">
                  <c:v>0.48109999999983621</c:v>
                </c:pt>
                <c:pt idx="618">
                  <c:v>0.50759999999983751</c:v>
                </c:pt>
                <c:pt idx="619">
                  <c:v>0.53389999999983839</c:v>
                </c:pt>
                <c:pt idx="620">
                  <c:v>0.55999999999984063</c:v>
                </c:pt>
                <c:pt idx="621">
                  <c:v>0.58589999999984155</c:v>
                </c:pt>
                <c:pt idx="622">
                  <c:v>0.61159999999984294</c:v>
                </c:pt>
                <c:pt idx="623">
                  <c:v>0.6370999999998439</c:v>
                </c:pt>
                <c:pt idx="624">
                  <c:v>0.66239999999984445</c:v>
                </c:pt>
                <c:pt idx="625">
                  <c:v>0.68749999999984635</c:v>
                </c:pt>
                <c:pt idx="626">
                  <c:v>0.71239999999984782</c:v>
                </c:pt>
                <c:pt idx="627">
                  <c:v>0.73709999999984888</c:v>
                </c:pt>
                <c:pt idx="628">
                  <c:v>0.7615999999998504</c:v>
                </c:pt>
                <c:pt idx="629">
                  <c:v>0.7858999999998515</c:v>
                </c:pt>
                <c:pt idx="630">
                  <c:v>0.80999999999985217</c:v>
                </c:pt>
                <c:pt idx="631">
                  <c:v>0.83389999999985331</c:v>
                </c:pt>
                <c:pt idx="632">
                  <c:v>0.85759999999985403</c:v>
                </c:pt>
                <c:pt idx="633">
                  <c:v>0.88109999999985611</c:v>
                </c:pt>
                <c:pt idx="634">
                  <c:v>0.90439999999985776</c:v>
                </c:pt>
                <c:pt idx="635">
                  <c:v>0.9274999999998581</c:v>
                </c:pt>
                <c:pt idx="636">
                  <c:v>0.95039999999986069</c:v>
                </c:pt>
                <c:pt idx="637">
                  <c:v>0.97309999999986196</c:v>
                </c:pt>
                <c:pt idx="638">
                  <c:v>0.99559999999986282</c:v>
                </c:pt>
                <c:pt idx="639">
                  <c:v>1.0178999999998632</c:v>
                </c:pt>
                <c:pt idx="640">
                  <c:v>1.0399999999998641</c:v>
                </c:pt>
                <c:pt idx="641">
                  <c:v>1.0618999999998664</c:v>
                </c:pt>
                <c:pt idx="642">
                  <c:v>1.0835999999998673</c:v>
                </c:pt>
                <c:pt idx="643">
                  <c:v>1.1050999999998687</c:v>
                </c:pt>
                <c:pt idx="644">
                  <c:v>1.1263999999998706</c:v>
                </c:pt>
                <c:pt idx="645">
                  <c:v>1.1474999999998712</c:v>
                </c:pt>
                <c:pt idx="646">
                  <c:v>1.1683999999998722</c:v>
                </c:pt>
                <c:pt idx="647">
                  <c:v>1.1890999999998737</c:v>
                </c:pt>
                <c:pt idx="648">
                  <c:v>1.2095999999998739</c:v>
                </c:pt>
                <c:pt idx="649">
                  <c:v>1.2298999999998763</c:v>
                </c:pt>
                <c:pt idx="650">
                  <c:v>1.2499999999998774</c:v>
                </c:pt>
                <c:pt idx="651">
                  <c:v>1.269899999999879</c:v>
                </c:pt>
                <c:pt idx="652">
                  <c:v>1.2895999999998802</c:v>
                </c:pt>
                <c:pt idx="653">
                  <c:v>1.3090999999998818</c:v>
                </c:pt>
                <c:pt idx="654">
                  <c:v>1.328399999999883</c:v>
                </c:pt>
                <c:pt idx="655">
                  <c:v>1.3474999999998829</c:v>
                </c:pt>
                <c:pt idx="656">
                  <c:v>1.366399999999885</c:v>
                </c:pt>
                <c:pt idx="657">
                  <c:v>1.3850999999998859</c:v>
                </c:pt>
                <c:pt idx="658">
                  <c:v>1.4035999999998872</c:v>
                </c:pt>
                <c:pt idx="659">
                  <c:v>1.4218999999998889</c:v>
                </c:pt>
                <c:pt idx="660">
                  <c:v>1.4399999999998903</c:v>
                </c:pt>
                <c:pt idx="661">
                  <c:v>1.4578999999998903</c:v>
                </c:pt>
                <c:pt idx="662">
                  <c:v>1.4755999999998917</c:v>
                </c:pt>
                <c:pt idx="663">
                  <c:v>1.4930999999998944</c:v>
                </c:pt>
                <c:pt idx="664">
                  <c:v>1.510399999999894</c:v>
                </c:pt>
                <c:pt idx="665">
                  <c:v>1.5274999999998968</c:v>
                </c:pt>
                <c:pt idx="666">
                  <c:v>1.5443999999998983</c:v>
                </c:pt>
                <c:pt idx="667">
                  <c:v>1.5610999999998985</c:v>
                </c:pt>
                <c:pt idx="668">
                  <c:v>1.5775999999999009</c:v>
                </c:pt>
                <c:pt idx="669">
                  <c:v>1.5938999999999002</c:v>
                </c:pt>
                <c:pt idx="670">
                  <c:v>1.6099999999999017</c:v>
                </c:pt>
                <c:pt idx="671">
                  <c:v>1.6258999999999038</c:v>
                </c:pt>
                <c:pt idx="672">
                  <c:v>1.6415999999999045</c:v>
                </c:pt>
                <c:pt idx="673">
                  <c:v>1.6570999999999056</c:v>
                </c:pt>
                <c:pt idx="674">
                  <c:v>1.6723999999999064</c:v>
                </c:pt>
                <c:pt idx="675">
                  <c:v>1.6874999999999076</c:v>
                </c:pt>
                <c:pt idx="676">
                  <c:v>1.7023999999999102</c:v>
                </c:pt>
                <c:pt idx="677">
                  <c:v>1.7170999999999097</c:v>
                </c:pt>
                <c:pt idx="678">
                  <c:v>1.7315999999999123</c:v>
                </c:pt>
                <c:pt idx="679">
                  <c:v>1.7458999999999136</c:v>
                </c:pt>
                <c:pt idx="680">
                  <c:v>1.7599999999999145</c:v>
                </c:pt>
                <c:pt idx="681">
                  <c:v>1.7738999999999159</c:v>
                </c:pt>
                <c:pt idx="682">
                  <c:v>1.7875999999999177</c:v>
                </c:pt>
                <c:pt idx="683">
                  <c:v>1.8010999999999182</c:v>
                </c:pt>
                <c:pt idx="684">
                  <c:v>1.8143999999999201</c:v>
                </c:pt>
                <c:pt idx="685">
                  <c:v>1.8274999999999206</c:v>
                </c:pt>
                <c:pt idx="686">
                  <c:v>1.8403999999999225</c:v>
                </c:pt>
                <c:pt idx="687">
                  <c:v>1.853099999999924</c:v>
                </c:pt>
                <c:pt idx="688">
                  <c:v>1.8655999999999242</c:v>
                </c:pt>
                <c:pt idx="689">
                  <c:v>1.8778999999999257</c:v>
                </c:pt>
                <c:pt idx="690">
                  <c:v>1.889999999999926</c:v>
                </c:pt>
                <c:pt idx="691">
                  <c:v>1.9018999999999284</c:v>
                </c:pt>
                <c:pt idx="692">
                  <c:v>1.9135999999999296</c:v>
                </c:pt>
                <c:pt idx="693">
                  <c:v>1.9250999999999294</c:v>
                </c:pt>
                <c:pt idx="694">
                  <c:v>1.9363999999999315</c:v>
                </c:pt>
                <c:pt idx="695">
                  <c:v>1.9474999999999341</c:v>
                </c:pt>
                <c:pt idx="696">
                  <c:v>1.9583999999999335</c:v>
                </c:pt>
                <c:pt idx="697">
                  <c:v>1.9690999999999352</c:v>
                </c:pt>
                <c:pt idx="698">
                  <c:v>1.9795999999999374</c:v>
                </c:pt>
                <c:pt idx="699">
                  <c:v>1.9898999999999383</c:v>
                </c:pt>
                <c:pt idx="700">
                  <c:v>1.9999999999999396</c:v>
                </c:pt>
                <c:pt idx="701">
                  <c:v>2.0098999999999405</c:v>
                </c:pt>
                <c:pt idx="702">
                  <c:v>2.0195999999999419</c:v>
                </c:pt>
                <c:pt idx="703">
                  <c:v>2.0290999999999428</c:v>
                </c:pt>
                <c:pt idx="704">
                  <c:v>2.0383999999999434</c:v>
                </c:pt>
                <c:pt idx="705">
                  <c:v>2.0474999999999444</c:v>
                </c:pt>
                <c:pt idx="706">
                  <c:v>2.0563999999999458</c:v>
                </c:pt>
                <c:pt idx="707">
                  <c:v>2.0650999999999469</c:v>
                </c:pt>
                <c:pt idx="708">
                  <c:v>2.0735999999999475</c:v>
                </c:pt>
                <c:pt idx="709">
                  <c:v>2.0818999999999486</c:v>
                </c:pt>
                <c:pt idx="710">
                  <c:v>2.0899999999999501</c:v>
                </c:pt>
                <c:pt idx="711">
                  <c:v>2.0978999999999512</c:v>
                </c:pt>
                <c:pt idx="712">
                  <c:v>2.105599999999952</c:v>
                </c:pt>
                <c:pt idx="713">
                  <c:v>2.1130999999999531</c:v>
                </c:pt>
                <c:pt idx="714">
                  <c:v>2.1203999999999548</c:v>
                </c:pt>
                <c:pt idx="715">
                  <c:v>2.127499999999956</c:v>
                </c:pt>
                <c:pt idx="716">
                  <c:v>2.1343999999999568</c:v>
                </c:pt>
                <c:pt idx="717">
                  <c:v>2.141099999999958</c:v>
                </c:pt>
                <c:pt idx="718">
                  <c:v>2.1475999999999589</c:v>
                </c:pt>
                <c:pt idx="719">
                  <c:v>2.1538999999999602</c:v>
                </c:pt>
                <c:pt idx="720">
                  <c:v>2.1599999999999611</c:v>
                </c:pt>
                <c:pt idx="721">
                  <c:v>2.1658999999999624</c:v>
                </c:pt>
                <c:pt idx="722">
                  <c:v>2.1715999999999633</c:v>
                </c:pt>
                <c:pt idx="723">
                  <c:v>2.1770999999999647</c:v>
                </c:pt>
                <c:pt idx="724">
                  <c:v>2.1823999999999666</c:v>
                </c:pt>
                <c:pt idx="725">
                  <c:v>2.1874999999999671</c:v>
                </c:pt>
                <c:pt idx="726">
                  <c:v>2.1923999999999682</c:v>
                </c:pt>
                <c:pt idx="727">
                  <c:v>2.1970999999999696</c:v>
                </c:pt>
                <c:pt idx="728">
                  <c:v>2.2015999999999707</c:v>
                </c:pt>
                <c:pt idx="729">
                  <c:v>2.2058999999999722</c:v>
                </c:pt>
                <c:pt idx="730">
                  <c:v>2.2099999999999733</c:v>
                </c:pt>
                <c:pt idx="731">
                  <c:v>2.2138999999999749</c:v>
                </c:pt>
                <c:pt idx="732">
                  <c:v>2.217599999999976</c:v>
                </c:pt>
                <c:pt idx="733">
                  <c:v>2.2210999999999776</c:v>
                </c:pt>
                <c:pt idx="734">
                  <c:v>2.2243999999999788</c:v>
                </c:pt>
                <c:pt idx="735">
                  <c:v>2.2274999999999796</c:v>
                </c:pt>
                <c:pt idx="736">
                  <c:v>2.2303999999999808</c:v>
                </c:pt>
                <c:pt idx="737">
                  <c:v>2.2330999999999825</c:v>
                </c:pt>
                <c:pt idx="738">
                  <c:v>2.2355999999999838</c:v>
                </c:pt>
                <c:pt idx="739">
                  <c:v>2.2378999999999856</c:v>
                </c:pt>
                <c:pt idx="740">
                  <c:v>2.2399999999999869</c:v>
                </c:pt>
                <c:pt idx="741">
                  <c:v>2.2418999999999878</c:v>
                </c:pt>
                <c:pt idx="742">
                  <c:v>2.2435999999999892</c:v>
                </c:pt>
                <c:pt idx="743">
                  <c:v>2.245099999999991</c:v>
                </c:pt>
                <c:pt idx="744">
                  <c:v>2.2463999999999924</c:v>
                </c:pt>
                <c:pt idx="745">
                  <c:v>2.2474999999999934</c:v>
                </c:pt>
                <c:pt idx="746">
                  <c:v>2.2483999999999948</c:v>
                </c:pt>
                <c:pt idx="747">
                  <c:v>2.2490999999999959</c:v>
                </c:pt>
                <c:pt idx="748">
                  <c:v>2.2495999999999974</c:v>
                </c:pt>
                <c:pt idx="749">
                  <c:v>2.2498999999999993</c:v>
                </c:pt>
                <c:pt idx="750">
                  <c:v>2.25</c:v>
                </c:pt>
                <c:pt idx="751">
                  <c:v>2.249900000000002</c:v>
                </c:pt>
                <c:pt idx="752">
                  <c:v>2.2496000000000036</c:v>
                </c:pt>
                <c:pt idx="753">
                  <c:v>2.2491000000000048</c:v>
                </c:pt>
                <c:pt idx="754">
                  <c:v>2.2484000000000064</c:v>
                </c:pt>
                <c:pt idx="755">
                  <c:v>2.2475000000000076</c:v>
                </c:pt>
                <c:pt idx="756">
                  <c:v>2.2464000000000093</c:v>
                </c:pt>
                <c:pt idx="757">
                  <c:v>2.2451000000000105</c:v>
                </c:pt>
                <c:pt idx="758">
                  <c:v>2.2436000000000123</c:v>
                </c:pt>
                <c:pt idx="759">
                  <c:v>2.2419000000000135</c:v>
                </c:pt>
                <c:pt idx="760">
                  <c:v>2.2400000000000153</c:v>
                </c:pt>
                <c:pt idx="761">
                  <c:v>2.2379000000000167</c:v>
                </c:pt>
                <c:pt idx="762">
                  <c:v>2.2356000000000185</c:v>
                </c:pt>
                <c:pt idx="763">
                  <c:v>2.2331000000000198</c:v>
                </c:pt>
                <c:pt idx="764">
                  <c:v>2.2304000000000217</c:v>
                </c:pt>
                <c:pt idx="765">
                  <c:v>2.2275000000000231</c:v>
                </c:pt>
                <c:pt idx="766">
                  <c:v>2.2244000000000241</c:v>
                </c:pt>
                <c:pt idx="767">
                  <c:v>2.2211000000000256</c:v>
                </c:pt>
                <c:pt idx="768">
                  <c:v>2.2176000000000275</c:v>
                </c:pt>
                <c:pt idx="769">
                  <c:v>2.2139000000000291</c:v>
                </c:pt>
                <c:pt idx="770">
                  <c:v>2.2100000000000311</c:v>
                </c:pt>
                <c:pt idx="771">
                  <c:v>2.2059000000000326</c:v>
                </c:pt>
                <c:pt idx="772">
                  <c:v>2.2016000000000338</c:v>
                </c:pt>
                <c:pt idx="773">
                  <c:v>2.1971000000000354</c:v>
                </c:pt>
                <c:pt idx="774">
                  <c:v>2.1924000000000374</c:v>
                </c:pt>
                <c:pt idx="775">
                  <c:v>2.1875000000000391</c:v>
                </c:pt>
                <c:pt idx="776">
                  <c:v>2.1824000000000403</c:v>
                </c:pt>
                <c:pt idx="777">
                  <c:v>2.177100000000042</c:v>
                </c:pt>
                <c:pt idx="778">
                  <c:v>2.1716000000000442</c:v>
                </c:pt>
                <c:pt idx="779">
                  <c:v>2.1659000000000459</c:v>
                </c:pt>
                <c:pt idx="780">
                  <c:v>2.1600000000000472</c:v>
                </c:pt>
                <c:pt idx="781">
                  <c:v>2.153900000000049</c:v>
                </c:pt>
                <c:pt idx="782">
                  <c:v>2.1476000000000504</c:v>
                </c:pt>
                <c:pt idx="783">
                  <c:v>2.1411000000000531</c:v>
                </c:pt>
                <c:pt idx="784">
                  <c:v>2.1344000000000545</c:v>
                </c:pt>
                <c:pt idx="785">
                  <c:v>2.1275000000000563</c:v>
                </c:pt>
                <c:pt idx="786">
                  <c:v>2.1204000000000569</c:v>
                </c:pt>
                <c:pt idx="787">
                  <c:v>2.1131000000000597</c:v>
                </c:pt>
                <c:pt idx="788">
                  <c:v>2.1056000000000612</c:v>
                </c:pt>
                <c:pt idx="789">
                  <c:v>2.0979000000000632</c:v>
                </c:pt>
                <c:pt idx="790">
                  <c:v>2.0900000000000638</c:v>
                </c:pt>
                <c:pt idx="791">
                  <c:v>2.0819000000000667</c:v>
                </c:pt>
                <c:pt idx="792">
                  <c:v>2.0736000000000683</c:v>
                </c:pt>
                <c:pt idx="793">
                  <c:v>2.0651000000000703</c:v>
                </c:pt>
                <c:pt idx="794">
                  <c:v>2.0564000000000711</c:v>
                </c:pt>
                <c:pt idx="795">
                  <c:v>2.047500000000074</c:v>
                </c:pt>
                <c:pt idx="796">
                  <c:v>2.0384000000000757</c:v>
                </c:pt>
                <c:pt idx="797">
                  <c:v>2.0291000000000778</c:v>
                </c:pt>
                <c:pt idx="798">
                  <c:v>2.0196000000000787</c:v>
                </c:pt>
                <c:pt idx="799">
                  <c:v>2.00990000000008</c:v>
                </c:pt>
                <c:pt idx="800">
                  <c:v>2.0000000000000835</c:v>
                </c:pt>
                <c:pt idx="801">
                  <c:v>1.9899000000000839</c:v>
                </c:pt>
                <c:pt idx="802">
                  <c:v>1.9796000000000866</c:v>
                </c:pt>
                <c:pt idx="803">
                  <c:v>1.969100000000088</c:v>
                </c:pt>
                <c:pt idx="804">
                  <c:v>1.9584000000000898</c:v>
                </c:pt>
                <c:pt idx="805">
                  <c:v>1.9475000000000922</c:v>
                </c:pt>
                <c:pt idx="806">
                  <c:v>1.9364000000000932</c:v>
                </c:pt>
                <c:pt idx="807">
                  <c:v>1.9251000000000964</c:v>
                </c:pt>
                <c:pt idx="808">
                  <c:v>1.9136000000000983</c:v>
                </c:pt>
                <c:pt idx="809">
                  <c:v>1.901900000000099</c:v>
                </c:pt>
                <c:pt idx="810">
                  <c:v>1.8900000000001018</c:v>
                </c:pt>
                <c:pt idx="811">
                  <c:v>1.8779000000001034</c:v>
                </c:pt>
                <c:pt idx="812">
                  <c:v>1.8656000000001054</c:v>
                </c:pt>
                <c:pt idx="813">
                  <c:v>1.8531000000001079</c:v>
                </c:pt>
                <c:pt idx="814">
                  <c:v>1.8404000000001091</c:v>
                </c:pt>
                <c:pt idx="815">
                  <c:v>1.8275000000001107</c:v>
                </c:pt>
                <c:pt idx="816">
                  <c:v>1.8144000000001128</c:v>
                </c:pt>
                <c:pt idx="817">
                  <c:v>1.8011000000001154</c:v>
                </c:pt>
                <c:pt idx="818">
                  <c:v>1.7876000000001167</c:v>
                </c:pt>
                <c:pt idx="819">
                  <c:v>1.7739000000001202</c:v>
                </c:pt>
                <c:pt idx="820">
                  <c:v>1.7600000000001206</c:v>
                </c:pt>
                <c:pt idx="821">
                  <c:v>1.7459000000001232</c:v>
                </c:pt>
                <c:pt idx="822">
                  <c:v>1.7316000000001246</c:v>
                </c:pt>
                <c:pt idx="823">
                  <c:v>1.7171000000001282</c:v>
                </c:pt>
                <c:pt idx="824">
                  <c:v>1.7024000000001287</c:v>
                </c:pt>
                <c:pt idx="825">
                  <c:v>1.6875000000001315</c:v>
                </c:pt>
                <c:pt idx="826">
                  <c:v>1.6724000000001311</c:v>
                </c:pt>
                <c:pt idx="827">
                  <c:v>1.6571000000001366</c:v>
                </c:pt>
                <c:pt idx="828">
                  <c:v>1.6416000000001354</c:v>
                </c:pt>
                <c:pt idx="829">
                  <c:v>1.62590000000014</c:v>
                </c:pt>
                <c:pt idx="830">
                  <c:v>1.6100000000001398</c:v>
                </c:pt>
                <c:pt idx="831">
                  <c:v>1.5939000000001435</c:v>
                </c:pt>
                <c:pt idx="832">
                  <c:v>1.5776000000001442</c:v>
                </c:pt>
                <c:pt idx="833">
                  <c:v>1.5611000000001489</c:v>
                </c:pt>
                <c:pt idx="834">
                  <c:v>1.5444000000001488</c:v>
                </c:pt>
                <c:pt idx="835">
                  <c:v>1.5275000000001526</c:v>
                </c:pt>
                <c:pt idx="836">
                  <c:v>1.5104000000001534</c:v>
                </c:pt>
                <c:pt idx="837">
                  <c:v>1.4931000000001564</c:v>
                </c:pt>
                <c:pt idx="838">
                  <c:v>1.4756000000001581</c:v>
                </c:pt>
                <c:pt idx="839">
                  <c:v>1.4579000000001621</c:v>
                </c:pt>
                <c:pt idx="840">
                  <c:v>1.4400000000001612</c:v>
                </c:pt>
                <c:pt idx="841">
                  <c:v>1.421900000000166</c:v>
                </c:pt>
                <c:pt idx="842">
                  <c:v>1.403600000000166</c:v>
                </c:pt>
                <c:pt idx="843">
                  <c:v>1.3851000000001701</c:v>
                </c:pt>
                <c:pt idx="844">
                  <c:v>1.366400000000171</c:v>
                </c:pt>
                <c:pt idx="845">
                  <c:v>1.3475000000001742</c:v>
                </c:pt>
                <c:pt idx="846">
                  <c:v>1.3284000000001761</c:v>
                </c:pt>
                <c:pt idx="847">
                  <c:v>1.3091000000001785</c:v>
                </c:pt>
                <c:pt idx="848">
                  <c:v>1.2896000000001795</c:v>
                </c:pt>
                <c:pt idx="849">
                  <c:v>1.2699000000001845</c:v>
                </c:pt>
                <c:pt idx="850">
                  <c:v>1.2500000000001847</c:v>
                </c:pt>
                <c:pt idx="851">
                  <c:v>1.229900000000189</c:v>
                </c:pt>
                <c:pt idx="852">
                  <c:v>1.2096000000001883</c:v>
                </c:pt>
                <c:pt idx="853">
                  <c:v>1.1891000000001934</c:v>
                </c:pt>
                <c:pt idx="854">
                  <c:v>1.1684000000001937</c:v>
                </c:pt>
                <c:pt idx="855">
                  <c:v>1.147500000000198</c:v>
                </c:pt>
                <c:pt idx="856">
                  <c:v>1.1264000000001975</c:v>
                </c:pt>
                <c:pt idx="857">
                  <c:v>1.1051000000002027</c:v>
                </c:pt>
                <c:pt idx="858">
                  <c:v>1.0836000000002031</c:v>
                </c:pt>
                <c:pt idx="859">
                  <c:v>1.0619000000002075</c:v>
                </c:pt>
                <c:pt idx="860">
                  <c:v>1.040000000000207</c:v>
                </c:pt>
                <c:pt idx="861">
                  <c:v>1.0179000000002123</c:v>
                </c:pt>
                <c:pt idx="862">
                  <c:v>0.99560000000021276</c:v>
                </c:pt>
                <c:pt idx="863">
                  <c:v>0.97310000000021724</c:v>
                </c:pt>
                <c:pt idx="864">
                  <c:v>0.95040000000021685</c:v>
                </c:pt>
                <c:pt idx="865">
                  <c:v>0.92750000000022048</c:v>
                </c:pt>
                <c:pt idx="866">
                  <c:v>0.90440000000022103</c:v>
                </c:pt>
                <c:pt idx="867">
                  <c:v>0.88110000000022559</c:v>
                </c:pt>
                <c:pt idx="868">
                  <c:v>0.85760000000022707</c:v>
                </c:pt>
                <c:pt idx="869">
                  <c:v>0.83390000000023079</c:v>
                </c:pt>
                <c:pt idx="870">
                  <c:v>0.81000000000023142</c:v>
                </c:pt>
                <c:pt idx="871">
                  <c:v>0.78590000000023608</c:v>
                </c:pt>
                <c:pt idx="872">
                  <c:v>0.76160000000023587</c:v>
                </c:pt>
                <c:pt idx="873">
                  <c:v>0.73710000000024145</c:v>
                </c:pt>
                <c:pt idx="874">
                  <c:v>0.71240000000024217</c:v>
                </c:pt>
                <c:pt idx="875">
                  <c:v>0.68750000000024514</c:v>
                </c:pt>
                <c:pt idx="876">
                  <c:v>0.66240000000024679</c:v>
                </c:pt>
                <c:pt idx="877">
                  <c:v>0.63710000000025069</c:v>
                </c:pt>
                <c:pt idx="878">
                  <c:v>0.6116000000002515</c:v>
                </c:pt>
                <c:pt idx="879">
                  <c:v>0.58590000000025633</c:v>
                </c:pt>
                <c:pt idx="880">
                  <c:v>0.56000000000025629</c:v>
                </c:pt>
                <c:pt idx="881">
                  <c:v>0.53390000000026028</c:v>
                </c:pt>
                <c:pt idx="882">
                  <c:v>0.50760000000026118</c:v>
                </c:pt>
                <c:pt idx="883">
                  <c:v>0.48110000000026609</c:v>
                </c:pt>
                <c:pt idx="884">
                  <c:v>0.45440000000026615</c:v>
                </c:pt>
                <c:pt idx="885">
                  <c:v>0.427500000000272</c:v>
                </c:pt>
                <c:pt idx="886">
                  <c:v>0.40040000000027121</c:v>
                </c:pt>
                <c:pt idx="887">
                  <c:v>0.37310000000027621</c:v>
                </c:pt>
                <c:pt idx="888">
                  <c:v>0.34560000000027635</c:v>
                </c:pt>
                <c:pt idx="889">
                  <c:v>0.31790000000028229</c:v>
                </c:pt>
                <c:pt idx="890">
                  <c:v>0.29000000000028159</c:v>
                </c:pt>
                <c:pt idx="891">
                  <c:v>0.26190000000028668</c:v>
                </c:pt>
                <c:pt idx="892">
                  <c:v>0.23360000000028691</c:v>
                </c:pt>
                <c:pt idx="893">
                  <c:v>0.20510000000029294</c:v>
                </c:pt>
                <c:pt idx="894">
                  <c:v>0.17640000000029232</c:v>
                </c:pt>
                <c:pt idx="895">
                  <c:v>0.1475000000002975</c:v>
                </c:pt>
                <c:pt idx="896">
                  <c:v>0.11840000000029782</c:v>
                </c:pt>
                <c:pt idx="897">
                  <c:v>8.910000000030216E-2</c:v>
                </c:pt>
                <c:pt idx="898">
                  <c:v>5.960000000030341E-2</c:v>
                </c:pt>
                <c:pt idx="899">
                  <c:v>2.990000000030868E-2</c:v>
                </c:pt>
                <c:pt idx="900">
                  <c:v>3.0908609005564358E-13</c:v>
                </c:pt>
                <c:pt idx="901">
                  <c:v>-3.0099999999684712E-2</c:v>
                </c:pt>
                <c:pt idx="902">
                  <c:v>-6.039999999968515E-2</c:v>
                </c:pt>
                <c:pt idx="903">
                  <c:v>-9.0899999999685122E-2</c:v>
                </c:pt>
                <c:pt idx="904">
                  <c:v>-0.12159999999968107</c:v>
                </c:pt>
                <c:pt idx="905">
                  <c:v>-0.15249999999967656</c:v>
                </c:pt>
                <c:pt idx="906">
                  <c:v>-0.18359999999967513</c:v>
                </c:pt>
                <c:pt idx="907">
                  <c:v>-0.21489999999967324</c:v>
                </c:pt>
                <c:pt idx="908">
                  <c:v>-0.24639999999966733</c:v>
                </c:pt>
                <c:pt idx="909">
                  <c:v>-0.2780999999996645</c:v>
                </c:pt>
                <c:pt idx="910">
                  <c:v>-0.30999999999966477</c:v>
                </c:pt>
                <c:pt idx="911">
                  <c:v>-0.34209999999966101</c:v>
                </c:pt>
                <c:pt idx="912">
                  <c:v>-0.37439999999965679</c:v>
                </c:pt>
                <c:pt idx="913">
                  <c:v>-0.4068999999996521</c:v>
                </c:pt>
                <c:pt idx="914">
                  <c:v>-0.43959999999965405</c:v>
                </c:pt>
                <c:pt idx="915">
                  <c:v>-0.47249999999965198</c:v>
                </c:pt>
                <c:pt idx="916">
                  <c:v>-0.50559999999964589</c:v>
                </c:pt>
                <c:pt idx="917">
                  <c:v>-0.53889999999964289</c:v>
                </c:pt>
                <c:pt idx="918">
                  <c:v>-0.57239999999963942</c:v>
                </c:pt>
                <c:pt idx="919">
                  <c:v>-0.60609999999963904</c:v>
                </c:pt>
                <c:pt idx="920">
                  <c:v>-0.63999999999963464</c:v>
                </c:pt>
                <c:pt idx="921">
                  <c:v>-0.67409999999962977</c:v>
                </c:pt>
                <c:pt idx="922">
                  <c:v>-0.70839999999962799</c:v>
                </c:pt>
                <c:pt idx="923">
                  <c:v>-0.7428999999996293</c:v>
                </c:pt>
                <c:pt idx="924">
                  <c:v>-0.77759999999962304</c:v>
                </c:pt>
                <c:pt idx="925">
                  <c:v>-0.81249999999961986</c:v>
                </c:pt>
                <c:pt idx="926">
                  <c:v>-0.84759999999961622</c:v>
                </c:pt>
                <c:pt idx="927">
                  <c:v>-0.88289999999961566</c:v>
                </c:pt>
                <c:pt idx="928">
                  <c:v>-0.91839999999961108</c:v>
                </c:pt>
                <c:pt idx="929">
                  <c:v>-0.95409999999960604</c:v>
                </c:pt>
                <c:pt idx="930">
                  <c:v>-0.98999999999960764</c:v>
                </c:pt>
                <c:pt idx="931">
                  <c:v>-1.0260999999996052</c:v>
                </c:pt>
                <c:pt idx="932">
                  <c:v>-1.0623999999995988</c:v>
                </c:pt>
                <c:pt idx="933">
                  <c:v>-1.0988999999995954</c:v>
                </c:pt>
                <c:pt idx="934">
                  <c:v>-1.1355999999995952</c:v>
                </c:pt>
                <c:pt idx="935">
                  <c:v>-1.1724999999995944</c:v>
                </c:pt>
                <c:pt idx="936">
                  <c:v>-1.2095999999995897</c:v>
                </c:pt>
                <c:pt idx="937">
                  <c:v>-1.2468999999995845</c:v>
                </c:pt>
                <c:pt idx="938">
                  <c:v>-1.2843999999995823</c:v>
                </c:pt>
                <c:pt idx="939">
                  <c:v>-1.3220999999995797</c:v>
                </c:pt>
                <c:pt idx="940">
                  <c:v>-1.3599999999995767</c:v>
                </c:pt>
                <c:pt idx="941">
                  <c:v>-1.3980999999995696</c:v>
                </c:pt>
                <c:pt idx="942">
                  <c:v>-1.4363999999995691</c:v>
                </c:pt>
                <c:pt idx="943">
                  <c:v>-1.4748999999995682</c:v>
                </c:pt>
                <c:pt idx="944">
                  <c:v>-1.5135999999995633</c:v>
                </c:pt>
                <c:pt idx="945">
                  <c:v>-1.5524999999995579</c:v>
                </c:pt>
                <c:pt idx="946">
                  <c:v>-1.5915999999995591</c:v>
                </c:pt>
                <c:pt idx="947">
                  <c:v>-1.6308999999995564</c:v>
                </c:pt>
                <c:pt idx="948">
                  <c:v>-1.6703999999995531</c:v>
                </c:pt>
                <c:pt idx="949">
                  <c:v>-1.7100999999995459</c:v>
                </c:pt>
                <c:pt idx="950">
                  <c:v>-1.7499999999995453</c:v>
                </c:pt>
                <c:pt idx="951">
                  <c:v>-1.7900999999995442</c:v>
                </c:pt>
                <c:pt idx="952">
                  <c:v>-1.8303999999995391</c:v>
                </c:pt>
                <c:pt idx="953">
                  <c:v>-1.8708999999995335</c:v>
                </c:pt>
                <c:pt idx="954">
                  <c:v>-1.911599999999531</c:v>
                </c:pt>
                <c:pt idx="955">
                  <c:v>-1.9524999999995316</c:v>
                </c:pt>
                <c:pt idx="956">
                  <c:v>-1.9935999999995246</c:v>
                </c:pt>
                <c:pt idx="957">
                  <c:v>-2.0348999999995208</c:v>
                </c:pt>
                <c:pt idx="958">
                  <c:v>-2.07639999999952</c:v>
                </c:pt>
                <c:pt idx="959">
                  <c:v>-2.1180999999995187</c:v>
                </c:pt>
                <c:pt idx="960">
                  <c:v>-2.1599999999995134</c:v>
                </c:pt>
                <c:pt idx="961">
                  <c:v>-2.2020999999995077</c:v>
                </c:pt>
                <c:pt idx="962">
                  <c:v>-2.2443999999995086</c:v>
                </c:pt>
                <c:pt idx="963">
                  <c:v>-2.2868999999995054</c:v>
                </c:pt>
                <c:pt idx="964">
                  <c:v>-2.3295999999995018</c:v>
                </c:pt>
                <c:pt idx="965">
                  <c:v>-2.3724999999994942</c:v>
                </c:pt>
                <c:pt idx="966">
                  <c:v>-2.4155999999994933</c:v>
                </c:pt>
                <c:pt idx="967">
                  <c:v>-2.4588999999994918</c:v>
                </c:pt>
                <c:pt idx="968">
                  <c:v>-2.5023999999994864</c:v>
                </c:pt>
                <c:pt idx="969">
                  <c:v>-2.546099999999484</c:v>
                </c:pt>
                <c:pt idx="970">
                  <c:v>-2.5899999999994812</c:v>
                </c:pt>
                <c:pt idx="971">
                  <c:v>-2.6340999999994779</c:v>
                </c:pt>
                <c:pt idx="972">
                  <c:v>-2.6783999999994741</c:v>
                </c:pt>
                <c:pt idx="973">
                  <c:v>-2.7228999999994699</c:v>
                </c:pt>
                <c:pt idx="974">
                  <c:v>-2.7675999999994687</c:v>
                </c:pt>
                <c:pt idx="975">
                  <c:v>-2.8124999999994671</c:v>
                </c:pt>
                <c:pt idx="976">
                  <c:v>-2.8575999999994615</c:v>
                </c:pt>
                <c:pt idx="977">
                  <c:v>-2.9028999999994554</c:v>
                </c:pt>
                <c:pt idx="978">
                  <c:v>-2.9483999999994559</c:v>
                </c:pt>
                <c:pt idx="979">
                  <c:v>-2.9940999999994524</c:v>
                </c:pt>
                <c:pt idx="980">
                  <c:v>-3.0399999999994485</c:v>
                </c:pt>
                <c:pt idx="981">
                  <c:v>-3.0860999999994441</c:v>
                </c:pt>
                <c:pt idx="982">
                  <c:v>-3.1323999999994392</c:v>
                </c:pt>
                <c:pt idx="983">
                  <c:v>-3.178899999999441</c:v>
                </c:pt>
                <c:pt idx="984">
                  <c:v>-3.2255999999994351</c:v>
                </c:pt>
                <c:pt idx="985">
                  <c:v>-3.2724999999994289</c:v>
                </c:pt>
                <c:pt idx="986">
                  <c:v>-3.3195999999994257</c:v>
                </c:pt>
                <c:pt idx="987">
                  <c:v>-3.3668999999994256</c:v>
                </c:pt>
                <c:pt idx="988">
                  <c:v>-3.4143999999994215</c:v>
                </c:pt>
                <c:pt idx="989">
                  <c:v>-3.4620999999994133</c:v>
                </c:pt>
                <c:pt idx="990">
                  <c:v>-3.5099999999994118</c:v>
                </c:pt>
                <c:pt idx="991">
                  <c:v>-3.5580999999994134</c:v>
                </c:pt>
                <c:pt idx="992">
                  <c:v>-3.6063999999994074</c:v>
                </c:pt>
                <c:pt idx="993">
                  <c:v>-3.654899999999401</c:v>
                </c:pt>
                <c:pt idx="994">
                  <c:v>-3.7035999999994011</c:v>
                </c:pt>
                <c:pt idx="995">
                  <c:v>-3.7524999999993973</c:v>
                </c:pt>
                <c:pt idx="996">
                  <c:v>-3.801599999999393</c:v>
                </c:pt>
                <c:pt idx="997">
                  <c:v>-3.8508999999993883</c:v>
                </c:pt>
                <c:pt idx="998">
                  <c:v>-3.9003999999993866</c:v>
                </c:pt>
                <c:pt idx="999">
                  <c:v>-3.9500999999993844</c:v>
                </c:pt>
                <c:pt idx="1000">
                  <c:v>-3.9999999999993783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E3F-49DC-87FD-99FF981CFE4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513688"/>
        <c:axId val="456514472"/>
      </c:scatterChart>
      <c:valAx>
        <c:axId val="45651368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514472"/>
        <c:crosses val="autoZero"/>
        <c:crossBetween val="midCat"/>
        <c:majorUnit val="1"/>
      </c:valAx>
      <c:valAx>
        <c:axId val="456514472"/>
        <c:scaling>
          <c:orientation val="minMax"/>
          <c:max val="10"/>
          <c:min val="-5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513688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Y60a!$A$4:$A$1004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Y60a!$B$4:$B$1004</c:f>
              <c:numCache>
                <c:formatCode>General</c:formatCode>
                <c:ptCount val="1001"/>
                <c:pt idx="0">
                  <c:v>24</c:v>
                </c:pt>
                <c:pt idx="1">
                  <c:v>23.890100000000004</c:v>
                </c:pt>
                <c:pt idx="2">
                  <c:v>23.780400000000004</c:v>
                </c:pt>
                <c:pt idx="3">
                  <c:v>23.67090000000001</c:v>
                </c:pt>
                <c:pt idx="4">
                  <c:v>23.561600000000009</c:v>
                </c:pt>
                <c:pt idx="5">
                  <c:v>23.452500000000015</c:v>
                </c:pt>
                <c:pt idx="6">
                  <c:v>23.343600000000013</c:v>
                </c:pt>
                <c:pt idx="7">
                  <c:v>23.234900000000017</c:v>
                </c:pt>
                <c:pt idx="8">
                  <c:v>23.126400000000018</c:v>
                </c:pt>
                <c:pt idx="9">
                  <c:v>23.018100000000018</c:v>
                </c:pt>
                <c:pt idx="10">
                  <c:v>22.910000000000021</c:v>
                </c:pt>
                <c:pt idx="11">
                  <c:v>22.802100000000024</c:v>
                </c:pt>
                <c:pt idx="12">
                  <c:v>22.694400000000027</c:v>
                </c:pt>
                <c:pt idx="13">
                  <c:v>22.586900000000028</c:v>
                </c:pt>
                <c:pt idx="14">
                  <c:v>22.479600000000033</c:v>
                </c:pt>
                <c:pt idx="15">
                  <c:v>22.372500000000031</c:v>
                </c:pt>
                <c:pt idx="16">
                  <c:v>22.265600000000035</c:v>
                </c:pt>
                <c:pt idx="17">
                  <c:v>22.158900000000038</c:v>
                </c:pt>
                <c:pt idx="18">
                  <c:v>22.052400000000041</c:v>
                </c:pt>
                <c:pt idx="19">
                  <c:v>21.946100000000044</c:v>
                </c:pt>
                <c:pt idx="20">
                  <c:v>21.840000000000046</c:v>
                </c:pt>
                <c:pt idx="21">
                  <c:v>21.734100000000048</c:v>
                </c:pt>
                <c:pt idx="22">
                  <c:v>21.628400000000049</c:v>
                </c:pt>
                <c:pt idx="23">
                  <c:v>21.52290000000005</c:v>
                </c:pt>
                <c:pt idx="24">
                  <c:v>21.417600000000053</c:v>
                </c:pt>
                <c:pt idx="25">
                  <c:v>21.312500000000057</c:v>
                </c:pt>
                <c:pt idx="26">
                  <c:v>21.20760000000006</c:v>
                </c:pt>
                <c:pt idx="27">
                  <c:v>21.102900000000062</c:v>
                </c:pt>
                <c:pt idx="28">
                  <c:v>20.998400000000061</c:v>
                </c:pt>
                <c:pt idx="29">
                  <c:v>20.894100000000066</c:v>
                </c:pt>
                <c:pt idx="30">
                  <c:v>20.790000000000067</c:v>
                </c:pt>
                <c:pt idx="31">
                  <c:v>20.686100000000067</c:v>
                </c:pt>
                <c:pt idx="32">
                  <c:v>20.582400000000071</c:v>
                </c:pt>
                <c:pt idx="33">
                  <c:v>20.478900000000074</c:v>
                </c:pt>
                <c:pt idx="34">
                  <c:v>20.375600000000073</c:v>
                </c:pt>
                <c:pt idx="35">
                  <c:v>20.272500000000079</c:v>
                </c:pt>
                <c:pt idx="36">
                  <c:v>20.169600000000077</c:v>
                </c:pt>
                <c:pt idx="37">
                  <c:v>20.066900000000082</c:v>
                </c:pt>
                <c:pt idx="38">
                  <c:v>19.964400000000083</c:v>
                </c:pt>
                <c:pt idx="39">
                  <c:v>19.862100000000083</c:v>
                </c:pt>
                <c:pt idx="40">
                  <c:v>19.760000000000087</c:v>
                </c:pt>
                <c:pt idx="41">
                  <c:v>19.65810000000009</c:v>
                </c:pt>
                <c:pt idx="42">
                  <c:v>19.556400000000092</c:v>
                </c:pt>
                <c:pt idx="43">
                  <c:v>19.454900000000094</c:v>
                </c:pt>
                <c:pt idx="44">
                  <c:v>19.353600000000096</c:v>
                </c:pt>
                <c:pt idx="45">
                  <c:v>19.252500000000097</c:v>
                </c:pt>
                <c:pt idx="46">
                  <c:v>19.151600000000098</c:v>
                </c:pt>
                <c:pt idx="47">
                  <c:v>19.050900000000098</c:v>
                </c:pt>
                <c:pt idx="48">
                  <c:v>18.950400000000101</c:v>
                </c:pt>
                <c:pt idx="49">
                  <c:v>18.850100000000104</c:v>
                </c:pt>
                <c:pt idx="50">
                  <c:v>18.750000000000107</c:v>
                </c:pt>
                <c:pt idx="51">
                  <c:v>18.650100000000108</c:v>
                </c:pt>
                <c:pt idx="52">
                  <c:v>18.55040000000011</c:v>
                </c:pt>
                <c:pt idx="53">
                  <c:v>18.450900000000111</c:v>
                </c:pt>
                <c:pt idx="54">
                  <c:v>18.351600000000115</c:v>
                </c:pt>
                <c:pt idx="55">
                  <c:v>18.252500000000119</c:v>
                </c:pt>
                <c:pt idx="56">
                  <c:v>18.153600000000118</c:v>
                </c:pt>
                <c:pt idx="57">
                  <c:v>18.054900000000117</c:v>
                </c:pt>
                <c:pt idx="58">
                  <c:v>17.956400000000123</c:v>
                </c:pt>
                <c:pt idx="59">
                  <c:v>17.858100000000121</c:v>
                </c:pt>
                <c:pt idx="60">
                  <c:v>17.760000000000126</c:v>
                </c:pt>
                <c:pt idx="61">
                  <c:v>17.66210000000013</c:v>
                </c:pt>
                <c:pt idx="62">
                  <c:v>17.564400000000131</c:v>
                </c:pt>
                <c:pt idx="63">
                  <c:v>17.46690000000013</c:v>
                </c:pt>
                <c:pt idx="64">
                  <c:v>17.369600000000133</c:v>
                </c:pt>
                <c:pt idx="65">
                  <c:v>17.272500000000136</c:v>
                </c:pt>
                <c:pt idx="66">
                  <c:v>17.175600000000138</c:v>
                </c:pt>
                <c:pt idx="67">
                  <c:v>17.078900000000139</c:v>
                </c:pt>
                <c:pt idx="68">
                  <c:v>16.98240000000014</c:v>
                </c:pt>
                <c:pt idx="69">
                  <c:v>16.886100000000141</c:v>
                </c:pt>
                <c:pt idx="70">
                  <c:v>16.790000000000145</c:v>
                </c:pt>
                <c:pt idx="71">
                  <c:v>16.694100000000148</c:v>
                </c:pt>
                <c:pt idx="72">
                  <c:v>16.598400000000147</c:v>
                </c:pt>
                <c:pt idx="73">
                  <c:v>16.502900000000146</c:v>
                </c:pt>
                <c:pt idx="74">
                  <c:v>16.407600000000151</c:v>
                </c:pt>
                <c:pt idx="75">
                  <c:v>16.312500000000149</c:v>
                </c:pt>
                <c:pt idx="76">
                  <c:v>16.217600000000154</c:v>
                </c:pt>
                <c:pt idx="77">
                  <c:v>16.122900000000158</c:v>
                </c:pt>
                <c:pt idx="78">
                  <c:v>16.028400000000158</c:v>
                </c:pt>
                <c:pt idx="79">
                  <c:v>15.934100000000157</c:v>
                </c:pt>
                <c:pt idx="80">
                  <c:v>15.84000000000016</c:v>
                </c:pt>
                <c:pt idx="81">
                  <c:v>15.746100000000162</c:v>
                </c:pt>
                <c:pt idx="82">
                  <c:v>15.652400000000164</c:v>
                </c:pt>
                <c:pt idx="83">
                  <c:v>15.558900000000165</c:v>
                </c:pt>
                <c:pt idx="84">
                  <c:v>15.465600000000165</c:v>
                </c:pt>
                <c:pt idx="85">
                  <c:v>15.372500000000166</c:v>
                </c:pt>
                <c:pt idx="86">
                  <c:v>15.279600000000169</c:v>
                </c:pt>
                <c:pt idx="87">
                  <c:v>15.186900000000172</c:v>
                </c:pt>
                <c:pt idx="88">
                  <c:v>15.094400000000174</c:v>
                </c:pt>
                <c:pt idx="89">
                  <c:v>15.002100000000176</c:v>
                </c:pt>
                <c:pt idx="90">
                  <c:v>14.910000000000178</c:v>
                </c:pt>
                <c:pt idx="91">
                  <c:v>14.818100000000179</c:v>
                </c:pt>
                <c:pt idx="92">
                  <c:v>14.726400000000179</c:v>
                </c:pt>
                <c:pt idx="93">
                  <c:v>14.634900000000179</c:v>
                </c:pt>
                <c:pt idx="94">
                  <c:v>14.543600000000183</c:v>
                </c:pt>
                <c:pt idx="95">
                  <c:v>14.452500000000185</c:v>
                </c:pt>
                <c:pt idx="96">
                  <c:v>14.361600000000188</c:v>
                </c:pt>
                <c:pt idx="97">
                  <c:v>14.270900000000189</c:v>
                </c:pt>
                <c:pt idx="98">
                  <c:v>14.180400000000187</c:v>
                </c:pt>
                <c:pt idx="99">
                  <c:v>14.090100000000191</c:v>
                </c:pt>
                <c:pt idx="100">
                  <c:v>14.000000000000192</c:v>
                </c:pt>
                <c:pt idx="101">
                  <c:v>13.910100000000192</c:v>
                </c:pt>
                <c:pt idx="102">
                  <c:v>13.820400000000195</c:v>
                </c:pt>
                <c:pt idx="103">
                  <c:v>13.730900000000197</c:v>
                </c:pt>
                <c:pt idx="104">
                  <c:v>13.641600000000196</c:v>
                </c:pt>
                <c:pt idx="105">
                  <c:v>13.552500000000201</c:v>
                </c:pt>
                <c:pt idx="106">
                  <c:v>13.463600000000199</c:v>
                </c:pt>
                <c:pt idx="107">
                  <c:v>13.374900000000203</c:v>
                </c:pt>
                <c:pt idx="108">
                  <c:v>13.286400000000203</c:v>
                </c:pt>
                <c:pt idx="109">
                  <c:v>13.198100000000203</c:v>
                </c:pt>
                <c:pt idx="110">
                  <c:v>13.110000000000205</c:v>
                </c:pt>
                <c:pt idx="111">
                  <c:v>13.022100000000208</c:v>
                </c:pt>
                <c:pt idx="112">
                  <c:v>12.93440000000021</c:v>
                </c:pt>
                <c:pt idx="113">
                  <c:v>12.846900000000211</c:v>
                </c:pt>
                <c:pt idx="114">
                  <c:v>12.759600000000212</c:v>
                </c:pt>
                <c:pt idx="115">
                  <c:v>12.672500000000213</c:v>
                </c:pt>
                <c:pt idx="116">
                  <c:v>12.585600000000213</c:v>
                </c:pt>
                <c:pt idx="117">
                  <c:v>12.498900000000216</c:v>
                </c:pt>
                <c:pt idx="118">
                  <c:v>12.412400000000218</c:v>
                </c:pt>
                <c:pt idx="119">
                  <c:v>12.326100000000217</c:v>
                </c:pt>
                <c:pt idx="120">
                  <c:v>12.240000000000222</c:v>
                </c:pt>
                <c:pt idx="121">
                  <c:v>12.15410000000022</c:v>
                </c:pt>
                <c:pt idx="122">
                  <c:v>12.068400000000224</c:v>
                </c:pt>
                <c:pt idx="123">
                  <c:v>11.982900000000225</c:v>
                </c:pt>
                <c:pt idx="124">
                  <c:v>11.897600000000224</c:v>
                </c:pt>
                <c:pt idx="125">
                  <c:v>11.812500000000227</c:v>
                </c:pt>
                <c:pt idx="126">
                  <c:v>11.72760000000023</c:v>
                </c:pt>
                <c:pt idx="127">
                  <c:v>11.642900000000228</c:v>
                </c:pt>
                <c:pt idx="128">
                  <c:v>11.55840000000023</c:v>
                </c:pt>
                <c:pt idx="129">
                  <c:v>11.474100000000231</c:v>
                </c:pt>
                <c:pt idx="130">
                  <c:v>11.390000000000235</c:v>
                </c:pt>
                <c:pt idx="131">
                  <c:v>11.306100000000235</c:v>
                </c:pt>
                <c:pt idx="132">
                  <c:v>11.222400000000235</c:v>
                </c:pt>
                <c:pt idx="133">
                  <c:v>11.138900000000234</c:v>
                </c:pt>
                <c:pt idx="134">
                  <c:v>11.05560000000024</c:v>
                </c:pt>
                <c:pt idx="135">
                  <c:v>10.972500000000238</c:v>
                </c:pt>
                <c:pt idx="136">
                  <c:v>10.88960000000024</c:v>
                </c:pt>
                <c:pt idx="137">
                  <c:v>10.80690000000024</c:v>
                </c:pt>
                <c:pt idx="138">
                  <c:v>10.724400000000244</c:v>
                </c:pt>
                <c:pt idx="139">
                  <c:v>10.642100000000244</c:v>
                </c:pt>
                <c:pt idx="140">
                  <c:v>10.560000000000244</c:v>
                </c:pt>
                <c:pt idx="141">
                  <c:v>10.478100000000246</c:v>
                </c:pt>
                <c:pt idx="142">
                  <c:v>10.396400000000249</c:v>
                </c:pt>
                <c:pt idx="143">
                  <c:v>10.31490000000025</c:v>
                </c:pt>
                <c:pt idx="144">
                  <c:v>10.233600000000251</c:v>
                </c:pt>
                <c:pt idx="145">
                  <c:v>10.152500000000252</c:v>
                </c:pt>
                <c:pt idx="146">
                  <c:v>10.071600000000252</c:v>
                </c:pt>
                <c:pt idx="147">
                  <c:v>9.9909000000002521</c:v>
                </c:pt>
                <c:pt idx="148">
                  <c:v>9.9104000000002532</c:v>
                </c:pt>
                <c:pt idx="149">
                  <c:v>9.8301000000002539</c:v>
                </c:pt>
                <c:pt idx="150">
                  <c:v>9.7500000000002558</c:v>
                </c:pt>
                <c:pt idx="151">
                  <c:v>9.6701000000002573</c:v>
                </c:pt>
                <c:pt idx="152">
                  <c:v>9.5904000000002583</c:v>
                </c:pt>
                <c:pt idx="153">
                  <c:v>9.5109000000002588</c:v>
                </c:pt>
                <c:pt idx="154">
                  <c:v>9.4316000000002607</c:v>
                </c:pt>
                <c:pt idx="155">
                  <c:v>9.3525000000002603</c:v>
                </c:pt>
                <c:pt idx="156">
                  <c:v>9.2736000000002612</c:v>
                </c:pt>
                <c:pt idx="157">
                  <c:v>9.1949000000002634</c:v>
                </c:pt>
                <c:pt idx="158">
                  <c:v>9.1164000000002634</c:v>
                </c:pt>
                <c:pt idx="159">
                  <c:v>9.0381000000002647</c:v>
                </c:pt>
                <c:pt idx="160">
                  <c:v>8.9600000000002655</c:v>
                </c:pt>
                <c:pt idx="161">
                  <c:v>8.8821000000002677</c:v>
                </c:pt>
                <c:pt idx="162">
                  <c:v>8.8044000000002676</c:v>
                </c:pt>
                <c:pt idx="163">
                  <c:v>8.7269000000002688</c:v>
                </c:pt>
                <c:pt idx="164">
                  <c:v>8.6496000000002695</c:v>
                </c:pt>
                <c:pt idx="165">
                  <c:v>8.5725000000002716</c:v>
                </c:pt>
                <c:pt idx="166">
                  <c:v>8.4956000000002714</c:v>
                </c:pt>
                <c:pt idx="167">
                  <c:v>8.4189000000002725</c:v>
                </c:pt>
                <c:pt idx="168">
                  <c:v>8.3424000000002732</c:v>
                </c:pt>
                <c:pt idx="169">
                  <c:v>8.2661000000002751</c:v>
                </c:pt>
                <c:pt idx="170">
                  <c:v>8.1900000000002748</c:v>
                </c:pt>
                <c:pt idx="171">
                  <c:v>8.1141000000002759</c:v>
                </c:pt>
                <c:pt idx="172">
                  <c:v>8.0384000000002764</c:v>
                </c:pt>
                <c:pt idx="173">
                  <c:v>7.9629000000002783</c:v>
                </c:pt>
                <c:pt idx="174">
                  <c:v>7.8876000000002797</c:v>
                </c:pt>
                <c:pt idx="175">
                  <c:v>7.8125000000002789</c:v>
                </c:pt>
                <c:pt idx="176">
                  <c:v>7.7376000000002811</c:v>
                </c:pt>
                <c:pt idx="177">
                  <c:v>7.6629000000002812</c:v>
                </c:pt>
                <c:pt idx="178">
                  <c:v>7.5884000000002825</c:v>
                </c:pt>
                <c:pt idx="179">
                  <c:v>7.5141000000002833</c:v>
                </c:pt>
                <c:pt idx="180">
                  <c:v>7.4400000000002837</c:v>
                </c:pt>
                <c:pt idx="181">
                  <c:v>7.3661000000002854</c:v>
                </c:pt>
                <c:pt idx="182">
                  <c:v>7.2924000000002849</c:v>
                </c:pt>
                <c:pt idx="183">
                  <c:v>7.2189000000002856</c:v>
                </c:pt>
                <c:pt idx="184">
                  <c:v>7.1456000000002877</c:v>
                </c:pt>
                <c:pt idx="185">
                  <c:v>7.0725000000002876</c:v>
                </c:pt>
                <c:pt idx="186">
                  <c:v>6.9996000000002887</c:v>
                </c:pt>
                <c:pt idx="187">
                  <c:v>6.9269000000002894</c:v>
                </c:pt>
                <c:pt idx="188">
                  <c:v>6.8544000000002896</c:v>
                </c:pt>
                <c:pt idx="189">
                  <c:v>6.7821000000002911</c:v>
                </c:pt>
                <c:pt idx="190">
                  <c:v>6.7100000000002922</c:v>
                </c:pt>
                <c:pt idx="191">
                  <c:v>6.6381000000002928</c:v>
                </c:pt>
                <c:pt idx="192">
                  <c:v>6.5664000000002929</c:v>
                </c:pt>
                <c:pt idx="193">
                  <c:v>6.4949000000002943</c:v>
                </c:pt>
                <c:pt idx="194">
                  <c:v>6.4236000000002953</c:v>
                </c:pt>
                <c:pt idx="195">
                  <c:v>6.3525000000002958</c:v>
                </c:pt>
                <c:pt idx="196">
                  <c:v>6.2816000000002958</c:v>
                </c:pt>
                <c:pt idx="197">
                  <c:v>6.2109000000002972</c:v>
                </c:pt>
                <c:pt idx="198">
                  <c:v>6.1404000000002963</c:v>
                </c:pt>
                <c:pt idx="199">
                  <c:v>6.0701000000002985</c:v>
                </c:pt>
                <c:pt idx="200">
                  <c:v>6.0000000000002984</c:v>
                </c:pt>
                <c:pt idx="201">
                  <c:v>5.9301000000002997</c:v>
                </c:pt>
                <c:pt idx="202">
                  <c:v>5.8604000000003005</c:v>
                </c:pt>
                <c:pt idx="203">
                  <c:v>5.7909000000003008</c:v>
                </c:pt>
                <c:pt idx="204">
                  <c:v>5.7216000000003007</c:v>
                </c:pt>
                <c:pt idx="205">
                  <c:v>5.6525000000003018</c:v>
                </c:pt>
                <c:pt idx="206">
                  <c:v>5.5836000000003025</c:v>
                </c:pt>
                <c:pt idx="207">
                  <c:v>5.5149000000003028</c:v>
                </c:pt>
                <c:pt idx="208">
                  <c:v>5.4464000000003026</c:v>
                </c:pt>
                <c:pt idx="209">
                  <c:v>5.3781000000003036</c:v>
                </c:pt>
                <c:pt idx="210">
                  <c:v>5.3100000000003043</c:v>
                </c:pt>
                <c:pt idx="211">
                  <c:v>5.2421000000003044</c:v>
                </c:pt>
                <c:pt idx="212">
                  <c:v>5.1744000000003059</c:v>
                </c:pt>
                <c:pt idx="213">
                  <c:v>5.1069000000003069</c:v>
                </c:pt>
                <c:pt idx="214">
                  <c:v>5.0396000000003074</c:v>
                </c:pt>
                <c:pt idx="215">
                  <c:v>4.9725000000003075</c:v>
                </c:pt>
                <c:pt idx="216">
                  <c:v>4.905600000000307</c:v>
                </c:pt>
                <c:pt idx="217">
                  <c:v>4.838900000000308</c:v>
                </c:pt>
                <c:pt idx="218">
                  <c:v>4.7724000000003084</c:v>
                </c:pt>
                <c:pt idx="219">
                  <c:v>4.7061000000003084</c:v>
                </c:pt>
                <c:pt idx="220">
                  <c:v>4.6400000000003097</c:v>
                </c:pt>
                <c:pt idx="221">
                  <c:v>4.5741000000003105</c:v>
                </c:pt>
                <c:pt idx="222">
                  <c:v>4.5084000000003108</c:v>
                </c:pt>
                <c:pt idx="223">
                  <c:v>4.4429000000003107</c:v>
                </c:pt>
                <c:pt idx="224">
                  <c:v>4.3776000000003101</c:v>
                </c:pt>
                <c:pt idx="225">
                  <c:v>4.3125000000003126</c:v>
                </c:pt>
                <c:pt idx="226">
                  <c:v>4.2476000000003111</c:v>
                </c:pt>
                <c:pt idx="227">
                  <c:v>4.1829000000003127</c:v>
                </c:pt>
                <c:pt idx="228">
                  <c:v>4.1184000000003138</c:v>
                </c:pt>
                <c:pt idx="229">
                  <c:v>4.0541000000003145</c:v>
                </c:pt>
                <c:pt idx="230">
                  <c:v>3.9900000000003146</c:v>
                </c:pt>
                <c:pt idx="231">
                  <c:v>3.9261000000003143</c:v>
                </c:pt>
                <c:pt idx="232">
                  <c:v>3.8624000000003136</c:v>
                </c:pt>
                <c:pt idx="233">
                  <c:v>3.7989000000003159</c:v>
                </c:pt>
                <c:pt idx="234">
                  <c:v>3.7356000000003142</c:v>
                </c:pt>
                <c:pt idx="235">
                  <c:v>3.6725000000003156</c:v>
                </c:pt>
                <c:pt idx="236">
                  <c:v>3.6096000000003166</c:v>
                </c:pt>
                <c:pt idx="237">
                  <c:v>3.546900000000317</c:v>
                </c:pt>
                <c:pt idx="238">
                  <c:v>3.484400000000317</c:v>
                </c:pt>
                <c:pt idx="239">
                  <c:v>3.4221000000003166</c:v>
                </c:pt>
                <c:pt idx="240">
                  <c:v>3.3600000000003174</c:v>
                </c:pt>
                <c:pt idx="241">
                  <c:v>3.2981000000003178</c:v>
                </c:pt>
                <c:pt idx="242">
                  <c:v>3.2364000000003177</c:v>
                </c:pt>
                <c:pt idx="243">
                  <c:v>3.1749000000003171</c:v>
                </c:pt>
                <c:pt idx="244">
                  <c:v>3.1136000000003179</c:v>
                </c:pt>
                <c:pt idx="245">
                  <c:v>3.0525000000003182</c:v>
                </c:pt>
                <c:pt idx="246">
                  <c:v>2.991600000000318</c:v>
                </c:pt>
                <c:pt idx="247">
                  <c:v>2.9309000000003191</c:v>
                </c:pt>
                <c:pt idx="248">
                  <c:v>2.8704000000003198</c:v>
                </c:pt>
                <c:pt idx="249">
                  <c:v>2.8101000000003182</c:v>
                </c:pt>
                <c:pt idx="250">
                  <c:v>2.7500000000003197</c:v>
                </c:pt>
                <c:pt idx="251">
                  <c:v>2.6901000000003208</c:v>
                </c:pt>
                <c:pt idx="252">
                  <c:v>2.6304000000003214</c:v>
                </c:pt>
                <c:pt idx="253">
                  <c:v>2.5709000000003215</c:v>
                </c:pt>
                <c:pt idx="254">
                  <c:v>2.5116000000003211</c:v>
                </c:pt>
                <c:pt idx="255">
                  <c:v>2.4525000000003203</c:v>
                </c:pt>
                <c:pt idx="256">
                  <c:v>2.3936000000003208</c:v>
                </c:pt>
                <c:pt idx="257">
                  <c:v>2.3349000000003208</c:v>
                </c:pt>
                <c:pt idx="258">
                  <c:v>2.2764000000003222</c:v>
                </c:pt>
                <c:pt idx="259">
                  <c:v>2.2181000000003213</c:v>
                </c:pt>
                <c:pt idx="260">
                  <c:v>2.1600000000003217</c:v>
                </c:pt>
                <c:pt idx="261">
                  <c:v>2.1021000000003216</c:v>
                </c:pt>
                <c:pt idx="262">
                  <c:v>2.0444000000003228</c:v>
                </c:pt>
                <c:pt idx="263">
                  <c:v>1.9869000000003219</c:v>
                </c:pt>
                <c:pt idx="264">
                  <c:v>1.9296000000003222</c:v>
                </c:pt>
                <c:pt idx="265">
                  <c:v>1.872500000000322</c:v>
                </c:pt>
                <c:pt idx="266">
                  <c:v>1.8156000000003223</c:v>
                </c:pt>
                <c:pt idx="267">
                  <c:v>1.7589000000003221</c:v>
                </c:pt>
                <c:pt idx="268">
                  <c:v>1.7024000000003223</c:v>
                </c:pt>
                <c:pt idx="269">
                  <c:v>1.6461000000003221</c:v>
                </c:pt>
                <c:pt idx="270">
                  <c:v>1.5900000000003223</c:v>
                </c:pt>
                <c:pt idx="271">
                  <c:v>1.534100000000322</c:v>
                </c:pt>
                <c:pt idx="272">
                  <c:v>1.4784000000003221</c:v>
                </c:pt>
                <c:pt idx="273">
                  <c:v>1.4229000000003227</c:v>
                </c:pt>
                <c:pt idx="274">
                  <c:v>1.3676000000003228</c:v>
                </c:pt>
                <c:pt idx="275">
                  <c:v>1.3125000000003224</c:v>
                </c:pt>
                <c:pt idx="276">
                  <c:v>1.2576000000003225</c:v>
                </c:pt>
                <c:pt idx="277">
                  <c:v>1.202900000000322</c:v>
                </c:pt>
                <c:pt idx="278">
                  <c:v>1.1484000000003221</c:v>
                </c:pt>
                <c:pt idx="279">
                  <c:v>1.0941000000003225</c:v>
                </c:pt>
                <c:pt idx="280">
                  <c:v>1.0400000000003224</c:v>
                </c:pt>
                <c:pt idx="281">
                  <c:v>0.98610000000032194</c:v>
                </c:pt>
                <c:pt idx="282">
                  <c:v>0.93240000000032186</c:v>
                </c:pt>
                <c:pt idx="283">
                  <c:v>0.8789000000003222</c:v>
                </c:pt>
                <c:pt idx="284">
                  <c:v>0.82560000000032208</c:v>
                </c:pt>
                <c:pt idx="285">
                  <c:v>0.77250000000032237</c:v>
                </c:pt>
                <c:pt idx="286">
                  <c:v>0.7196000000003222</c:v>
                </c:pt>
                <c:pt idx="287">
                  <c:v>0.66690000000032157</c:v>
                </c:pt>
                <c:pt idx="288">
                  <c:v>0.61440000000032136</c:v>
                </c:pt>
                <c:pt idx="289">
                  <c:v>0.56210000000032156</c:v>
                </c:pt>
                <c:pt idx="290">
                  <c:v>0.51000000000032131</c:v>
                </c:pt>
                <c:pt idx="291">
                  <c:v>0.45810000000032147</c:v>
                </c:pt>
                <c:pt idx="292">
                  <c:v>0.40640000000032117</c:v>
                </c:pt>
                <c:pt idx="293">
                  <c:v>0.35490000000032129</c:v>
                </c:pt>
                <c:pt idx="294">
                  <c:v>0.30360000000032095</c:v>
                </c:pt>
                <c:pt idx="295">
                  <c:v>0.25250000000032102</c:v>
                </c:pt>
                <c:pt idx="296">
                  <c:v>0.20160000000032063</c:v>
                </c:pt>
                <c:pt idx="297">
                  <c:v>0.15090000000032067</c:v>
                </c:pt>
                <c:pt idx="298">
                  <c:v>0.10040000000032023</c:v>
                </c:pt>
                <c:pt idx="299">
                  <c:v>5.0100000000320222E-2</c:v>
                </c:pt>
                <c:pt idx="300">
                  <c:v>3.1974423109204508E-13</c:v>
                </c:pt>
                <c:pt idx="301">
                  <c:v>-4.9899999999681199E-2</c:v>
                </c:pt>
                <c:pt idx="302">
                  <c:v>-9.9599999999682609E-2</c:v>
                </c:pt>
                <c:pt idx="303">
                  <c:v>-0.14909999999968448</c:v>
                </c:pt>
                <c:pt idx="304">
                  <c:v>-0.19839999999968505</c:v>
                </c:pt>
                <c:pt idx="305">
                  <c:v>-0.24749999999968697</c:v>
                </c:pt>
                <c:pt idx="306">
                  <c:v>-0.29639999999968758</c:v>
                </c:pt>
                <c:pt idx="307">
                  <c:v>-0.34509999999968954</c:v>
                </c:pt>
                <c:pt idx="308">
                  <c:v>-0.3935999999996902</c:v>
                </c:pt>
                <c:pt idx="309">
                  <c:v>-0.44189999999969221</c:v>
                </c:pt>
                <c:pt idx="310">
                  <c:v>-0.4899999999996929</c:v>
                </c:pt>
                <c:pt idx="311">
                  <c:v>-0.53789999999969496</c:v>
                </c:pt>
                <c:pt idx="312">
                  <c:v>-0.5855999999996957</c:v>
                </c:pt>
                <c:pt idx="313">
                  <c:v>-0.63309999999969779</c:v>
                </c:pt>
                <c:pt idx="314">
                  <c:v>-0.68039999999969858</c:v>
                </c:pt>
                <c:pt idx="315">
                  <c:v>-0.72749999999969983</c:v>
                </c:pt>
                <c:pt idx="316">
                  <c:v>-0.77439999999970155</c:v>
                </c:pt>
                <c:pt idx="317">
                  <c:v>-0.82109999999970285</c:v>
                </c:pt>
                <c:pt idx="318">
                  <c:v>-0.86759999999970461</c:v>
                </c:pt>
                <c:pt idx="319">
                  <c:v>-0.91389999999970506</c:v>
                </c:pt>
                <c:pt idx="320">
                  <c:v>-0.95999999999970687</c:v>
                </c:pt>
                <c:pt idx="321">
                  <c:v>-1.0058999999997082</c:v>
                </c:pt>
                <c:pt idx="322">
                  <c:v>-1.0515999999997092</c:v>
                </c:pt>
                <c:pt idx="323">
                  <c:v>-1.0970999999997106</c:v>
                </c:pt>
                <c:pt idx="324">
                  <c:v>-1.1423999999997125</c:v>
                </c:pt>
                <c:pt idx="325">
                  <c:v>-1.1874999999997131</c:v>
                </c:pt>
                <c:pt idx="326">
                  <c:v>-1.2323999999997142</c:v>
                </c:pt>
                <c:pt idx="327">
                  <c:v>-1.2770999999997157</c:v>
                </c:pt>
                <c:pt idx="328">
                  <c:v>-1.3215999999997177</c:v>
                </c:pt>
                <c:pt idx="329">
                  <c:v>-1.3658999999997183</c:v>
                </c:pt>
                <c:pt idx="330">
                  <c:v>-1.4099999999997195</c:v>
                </c:pt>
                <c:pt idx="331">
                  <c:v>-1.4538999999997211</c:v>
                </c:pt>
                <c:pt idx="332">
                  <c:v>-1.4975999999997223</c:v>
                </c:pt>
                <c:pt idx="333">
                  <c:v>-1.5410999999997239</c:v>
                </c:pt>
                <c:pt idx="334">
                  <c:v>-1.5843999999997251</c:v>
                </c:pt>
                <c:pt idx="335">
                  <c:v>-1.6274999999997259</c:v>
                </c:pt>
                <c:pt idx="336">
                  <c:v>-1.6703999999997272</c:v>
                </c:pt>
                <c:pt idx="337">
                  <c:v>-1.713099999999729</c:v>
                </c:pt>
                <c:pt idx="338">
                  <c:v>-1.7555999999997303</c:v>
                </c:pt>
                <c:pt idx="339">
                  <c:v>-1.7978999999997312</c:v>
                </c:pt>
                <c:pt idx="340">
                  <c:v>-1.8399999999997334</c:v>
                </c:pt>
                <c:pt idx="341">
                  <c:v>-1.8818999999997343</c:v>
                </c:pt>
                <c:pt idx="342">
                  <c:v>-1.9235999999997357</c:v>
                </c:pt>
                <c:pt idx="343">
                  <c:v>-1.9650999999997367</c:v>
                </c:pt>
                <c:pt idx="344">
                  <c:v>-2.0063999999997382</c:v>
                </c:pt>
                <c:pt idx="345">
                  <c:v>-2.0474999999997392</c:v>
                </c:pt>
                <c:pt idx="346">
                  <c:v>-2.0883999999997407</c:v>
                </c:pt>
                <c:pt idx="347">
                  <c:v>-2.1290999999997418</c:v>
                </c:pt>
                <c:pt idx="348">
                  <c:v>-2.1695999999997433</c:v>
                </c:pt>
                <c:pt idx="349">
                  <c:v>-2.2098999999997444</c:v>
                </c:pt>
                <c:pt idx="350">
                  <c:v>-2.249999999999746</c:v>
                </c:pt>
                <c:pt idx="351">
                  <c:v>-2.2898999999997471</c:v>
                </c:pt>
                <c:pt idx="352">
                  <c:v>-2.3295999999997488</c:v>
                </c:pt>
                <c:pt idx="353">
                  <c:v>-2.36909999999975</c:v>
                </c:pt>
                <c:pt idx="354">
                  <c:v>-2.4083999999997512</c:v>
                </c:pt>
                <c:pt idx="355">
                  <c:v>-2.4474999999997529</c:v>
                </c:pt>
                <c:pt idx="356">
                  <c:v>-2.4863999999997537</c:v>
                </c:pt>
                <c:pt idx="357">
                  <c:v>-2.525099999999755</c:v>
                </c:pt>
                <c:pt idx="358">
                  <c:v>-2.5635999999997563</c:v>
                </c:pt>
                <c:pt idx="359">
                  <c:v>-2.6018999999997576</c:v>
                </c:pt>
                <c:pt idx="360">
                  <c:v>-2.639999999999759</c:v>
                </c:pt>
                <c:pt idx="361">
                  <c:v>-2.6778999999997604</c:v>
                </c:pt>
                <c:pt idx="362">
                  <c:v>-2.7155999999997613</c:v>
                </c:pt>
                <c:pt idx="363">
                  <c:v>-2.7530999999997627</c:v>
                </c:pt>
                <c:pt idx="364">
                  <c:v>-2.7903999999997642</c:v>
                </c:pt>
                <c:pt idx="365">
                  <c:v>-2.8274999999997652</c:v>
                </c:pt>
                <c:pt idx="366">
                  <c:v>-2.8643999999997671</c:v>
                </c:pt>
                <c:pt idx="367">
                  <c:v>-2.9010999999997682</c:v>
                </c:pt>
                <c:pt idx="368">
                  <c:v>-2.9375999999997697</c:v>
                </c:pt>
                <c:pt idx="369">
                  <c:v>-2.9738999999997704</c:v>
                </c:pt>
                <c:pt idx="370">
                  <c:v>-3.009999999999772</c:v>
                </c:pt>
                <c:pt idx="371">
                  <c:v>-3.0458999999997731</c:v>
                </c:pt>
                <c:pt idx="372">
                  <c:v>-3.0815999999997743</c:v>
                </c:pt>
                <c:pt idx="373">
                  <c:v>-3.1170999999997759</c:v>
                </c:pt>
                <c:pt idx="374">
                  <c:v>-3.1523999999997772</c:v>
                </c:pt>
                <c:pt idx="375">
                  <c:v>-3.1874999999997788</c:v>
                </c:pt>
                <c:pt idx="376">
                  <c:v>-3.2223999999997801</c:v>
                </c:pt>
                <c:pt idx="377">
                  <c:v>-3.2570999999997809</c:v>
                </c:pt>
                <c:pt idx="378">
                  <c:v>-3.2915999999997823</c:v>
                </c:pt>
                <c:pt idx="379">
                  <c:v>-3.3258999999997836</c:v>
                </c:pt>
                <c:pt idx="380">
                  <c:v>-3.3599999999997849</c:v>
                </c:pt>
                <c:pt idx="381">
                  <c:v>-3.3938999999997863</c:v>
                </c:pt>
                <c:pt idx="382">
                  <c:v>-3.4275999999997877</c:v>
                </c:pt>
                <c:pt idx="383">
                  <c:v>-3.4610999999997887</c:v>
                </c:pt>
                <c:pt idx="384">
                  <c:v>-3.4943999999997901</c:v>
                </c:pt>
                <c:pt idx="385">
                  <c:v>-3.5274999999997911</c:v>
                </c:pt>
                <c:pt idx="386">
                  <c:v>-3.5603999999997926</c:v>
                </c:pt>
                <c:pt idx="387">
                  <c:v>-3.5930999999997941</c:v>
                </c:pt>
                <c:pt idx="388">
                  <c:v>-3.6255999999997952</c:v>
                </c:pt>
                <c:pt idx="389">
                  <c:v>-3.6578999999997963</c:v>
                </c:pt>
                <c:pt idx="390">
                  <c:v>-3.6899999999997979</c:v>
                </c:pt>
                <c:pt idx="391">
                  <c:v>-3.721899999999799</c:v>
                </c:pt>
                <c:pt idx="392">
                  <c:v>-3.7535999999998007</c:v>
                </c:pt>
                <c:pt idx="393">
                  <c:v>-3.7850999999998018</c:v>
                </c:pt>
                <c:pt idx="394">
                  <c:v>-3.8163999999998031</c:v>
                </c:pt>
                <c:pt idx="395">
                  <c:v>-3.8474999999998043</c:v>
                </c:pt>
                <c:pt idx="396">
                  <c:v>-3.8783999999998056</c:v>
                </c:pt>
                <c:pt idx="397">
                  <c:v>-3.9090999999998068</c:v>
                </c:pt>
                <c:pt idx="398">
                  <c:v>-3.9395999999998081</c:v>
                </c:pt>
                <c:pt idx="399">
                  <c:v>-3.9698999999998095</c:v>
                </c:pt>
                <c:pt idx="400">
                  <c:v>-3.9999999999998108</c:v>
                </c:pt>
                <c:pt idx="401">
                  <c:v>-4.0298999999998122</c:v>
                </c:pt>
                <c:pt idx="402">
                  <c:v>-4.0595999999998131</c:v>
                </c:pt>
                <c:pt idx="403">
                  <c:v>-4.0890999999998145</c:v>
                </c:pt>
                <c:pt idx="404">
                  <c:v>-4.1183999999998164</c:v>
                </c:pt>
                <c:pt idx="405">
                  <c:v>-4.147499999999817</c:v>
                </c:pt>
                <c:pt idx="406">
                  <c:v>-4.176399999999818</c:v>
                </c:pt>
                <c:pt idx="407">
                  <c:v>-4.2050999999998204</c:v>
                </c:pt>
                <c:pt idx="408">
                  <c:v>-4.2335999999998215</c:v>
                </c:pt>
                <c:pt idx="409">
                  <c:v>-4.2618999999998222</c:v>
                </c:pt>
                <c:pt idx="410">
                  <c:v>-4.2899999999998233</c:v>
                </c:pt>
                <c:pt idx="411">
                  <c:v>-4.3178999999998249</c:v>
                </c:pt>
                <c:pt idx="412">
                  <c:v>-4.345599999999826</c:v>
                </c:pt>
                <c:pt idx="413">
                  <c:v>-4.3730999999998277</c:v>
                </c:pt>
                <c:pt idx="414">
                  <c:v>-4.4003999999998289</c:v>
                </c:pt>
                <c:pt idx="415">
                  <c:v>-4.4274999999998297</c:v>
                </c:pt>
                <c:pt idx="416">
                  <c:v>-4.4543999999998309</c:v>
                </c:pt>
                <c:pt idx="417">
                  <c:v>-4.4810999999998327</c:v>
                </c:pt>
                <c:pt idx="418">
                  <c:v>-4.507599999999834</c:v>
                </c:pt>
                <c:pt idx="419">
                  <c:v>-4.5338999999998357</c:v>
                </c:pt>
                <c:pt idx="420">
                  <c:v>-4.5599999999998371</c:v>
                </c:pt>
                <c:pt idx="421">
                  <c:v>-4.585899999999838</c:v>
                </c:pt>
                <c:pt idx="422">
                  <c:v>-4.6115999999998394</c:v>
                </c:pt>
                <c:pt idx="423">
                  <c:v>-4.6370999999998403</c:v>
                </c:pt>
                <c:pt idx="424">
                  <c:v>-4.6623999999998418</c:v>
                </c:pt>
                <c:pt idx="425">
                  <c:v>-4.6874999999998428</c:v>
                </c:pt>
                <c:pt idx="426">
                  <c:v>-4.7123999999998443</c:v>
                </c:pt>
                <c:pt idx="427">
                  <c:v>-4.7370999999998453</c:v>
                </c:pt>
                <c:pt idx="428">
                  <c:v>-4.7615999999998468</c:v>
                </c:pt>
                <c:pt idx="429">
                  <c:v>-4.7858999999998479</c:v>
                </c:pt>
                <c:pt idx="430">
                  <c:v>-4.8099999999998495</c:v>
                </c:pt>
                <c:pt idx="431">
                  <c:v>-4.8338999999998506</c:v>
                </c:pt>
                <c:pt idx="432">
                  <c:v>-4.8575999999998523</c:v>
                </c:pt>
                <c:pt idx="433">
                  <c:v>-4.8810999999998526</c:v>
                </c:pt>
                <c:pt idx="434">
                  <c:v>-4.9043999999998542</c:v>
                </c:pt>
                <c:pt idx="435">
                  <c:v>-4.9274999999998554</c:v>
                </c:pt>
                <c:pt idx="436">
                  <c:v>-4.9503999999998571</c:v>
                </c:pt>
                <c:pt idx="437">
                  <c:v>-4.9730999999998584</c:v>
                </c:pt>
                <c:pt idx="438">
                  <c:v>-4.9955999999998593</c:v>
                </c:pt>
                <c:pt idx="439">
                  <c:v>-5.0178999999998606</c:v>
                </c:pt>
                <c:pt idx="440">
                  <c:v>-5.0399999999998624</c:v>
                </c:pt>
                <c:pt idx="441">
                  <c:v>-5.0618999999998628</c:v>
                </c:pt>
                <c:pt idx="442">
                  <c:v>-5.0835999999998647</c:v>
                </c:pt>
                <c:pt idx="443">
                  <c:v>-5.1050999999998661</c:v>
                </c:pt>
                <c:pt idx="444">
                  <c:v>-5.1263999999998671</c:v>
                </c:pt>
                <c:pt idx="445">
                  <c:v>-5.1474999999998685</c:v>
                </c:pt>
                <c:pt idx="446">
                  <c:v>-5.1683999999998695</c:v>
                </c:pt>
                <c:pt idx="447">
                  <c:v>-5.189099999999871</c:v>
                </c:pt>
                <c:pt idx="448">
                  <c:v>-5.2095999999998721</c:v>
                </c:pt>
                <c:pt idx="449">
                  <c:v>-5.2298999999998736</c:v>
                </c:pt>
                <c:pt idx="450">
                  <c:v>-5.2499999999998748</c:v>
                </c:pt>
                <c:pt idx="451">
                  <c:v>-5.2698999999998763</c:v>
                </c:pt>
                <c:pt idx="452">
                  <c:v>-5.2895999999998775</c:v>
                </c:pt>
                <c:pt idx="453">
                  <c:v>-5.3090999999998782</c:v>
                </c:pt>
                <c:pt idx="454">
                  <c:v>-5.3283999999998795</c:v>
                </c:pt>
                <c:pt idx="455">
                  <c:v>-5.3474999999998811</c:v>
                </c:pt>
                <c:pt idx="456">
                  <c:v>-5.3663999999998824</c:v>
                </c:pt>
                <c:pt idx="457">
                  <c:v>-5.3850999999998841</c:v>
                </c:pt>
                <c:pt idx="458">
                  <c:v>-5.4035999999998854</c:v>
                </c:pt>
                <c:pt idx="459">
                  <c:v>-5.4218999999998863</c:v>
                </c:pt>
                <c:pt idx="460">
                  <c:v>-5.4399999999998876</c:v>
                </c:pt>
                <c:pt idx="461">
                  <c:v>-5.4578999999998885</c:v>
                </c:pt>
                <c:pt idx="462">
                  <c:v>-5.4755999999998899</c:v>
                </c:pt>
                <c:pt idx="463">
                  <c:v>-5.4930999999998917</c:v>
                </c:pt>
                <c:pt idx="464">
                  <c:v>-5.5103999999998923</c:v>
                </c:pt>
                <c:pt idx="465">
                  <c:v>-5.5274999999998942</c:v>
                </c:pt>
                <c:pt idx="466">
                  <c:v>-5.5443999999998947</c:v>
                </c:pt>
                <c:pt idx="467">
                  <c:v>-5.5610999999998967</c:v>
                </c:pt>
                <c:pt idx="468">
                  <c:v>-5.5775999999998973</c:v>
                </c:pt>
                <c:pt idx="469">
                  <c:v>-5.5938999999998984</c:v>
                </c:pt>
                <c:pt idx="470">
                  <c:v>-5.6099999999999</c:v>
                </c:pt>
                <c:pt idx="471">
                  <c:v>-5.6258999999999011</c:v>
                </c:pt>
                <c:pt idx="472">
                  <c:v>-5.6415999999999027</c:v>
                </c:pt>
                <c:pt idx="473">
                  <c:v>-5.6570999999999039</c:v>
                </c:pt>
                <c:pt idx="474">
                  <c:v>-5.6723999999999055</c:v>
                </c:pt>
                <c:pt idx="475">
                  <c:v>-5.6874999999999067</c:v>
                </c:pt>
                <c:pt idx="476">
                  <c:v>-5.7023999999999075</c:v>
                </c:pt>
                <c:pt idx="477">
                  <c:v>-5.7170999999999088</c:v>
                </c:pt>
                <c:pt idx="478">
                  <c:v>-5.7315999999999105</c:v>
                </c:pt>
                <c:pt idx="479">
                  <c:v>-5.7458999999999119</c:v>
                </c:pt>
                <c:pt idx="480">
                  <c:v>-5.7599999999999127</c:v>
                </c:pt>
                <c:pt idx="481">
                  <c:v>-5.7738999999999141</c:v>
                </c:pt>
                <c:pt idx="482">
                  <c:v>-5.787599999999915</c:v>
                </c:pt>
                <c:pt idx="483">
                  <c:v>-5.8010999999999164</c:v>
                </c:pt>
                <c:pt idx="484">
                  <c:v>-5.8143999999999174</c:v>
                </c:pt>
                <c:pt idx="485">
                  <c:v>-5.8274999999999189</c:v>
                </c:pt>
                <c:pt idx="486">
                  <c:v>-5.8403999999999199</c:v>
                </c:pt>
                <c:pt idx="487">
                  <c:v>-5.8530999999999214</c:v>
                </c:pt>
                <c:pt idx="488">
                  <c:v>-5.8655999999999224</c:v>
                </c:pt>
                <c:pt idx="489">
                  <c:v>-5.877899999999924</c:v>
                </c:pt>
                <c:pt idx="490">
                  <c:v>-5.8899999999999251</c:v>
                </c:pt>
                <c:pt idx="491">
                  <c:v>-5.9018999999999266</c:v>
                </c:pt>
                <c:pt idx="492">
                  <c:v>-5.9135999999999278</c:v>
                </c:pt>
                <c:pt idx="493">
                  <c:v>-5.9250999999999285</c:v>
                </c:pt>
                <c:pt idx="494">
                  <c:v>-5.9363999999999306</c:v>
                </c:pt>
                <c:pt idx="495">
                  <c:v>-5.9474999999999314</c:v>
                </c:pt>
                <c:pt idx="496">
                  <c:v>-5.9583999999999326</c:v>
                </c:pt>
                <c:pt idx="497">
                  <c:v>-5.9690999999999343</c:v>
                </c:pt>
                <c:pt idx="498">
                  <c:v>-5.9795999999999356</c:v>
                </c:pt>
                <c:pt idx="499">
                  <c:v>-5.9898999999999365</c:v>
                </c:pt>
                <c:pt idx="500">
                  <c:v>-5.9999999999999378</c:v>
                </c:pt>
                <c:pt idx="501">
                  <c:v>-6.0098999999999387</c:v>
                </c:pt>
                <c:pt idx="502">
                  <c:v>-6.0195999999999401</c:v>
                </c:pt>
                <c:pt idx="503">
                  <c:v>-6.0290999999999411</c:v>
                </c:pt>
                <c:pt idx="504">
                  <c:v>-6.0383999999999425</c:v>
                </c:pt>
                <c:pt idx="505">
                  <c:v>-6.0474999999999444</c:v>
                </c:pt>
                <c:pt idx="506">
                  <c:v>-6.0563999999999449</c:v>
                </c:pt>
                <c:pt idx="507">
                  <c:v>-6.065099999999946</c:v>
                </c:pt>
                <c:pt idx="508">
                  <c:v>-6.0735999999999475</c:v>
                </c:pt>
                <c:pt idx="509">
                  <c:v>-6.0818999999999486</c:v>
                </c:pt>
                <c:pt idx="510">
                  <c:v>-6.0899999999999501</c:v>
                </c:pt>
                <c:pt idx="511">
                  <c:v>-6.0978999999999512</c:v>
                </c:pt>
                <c:pt idx="512">
                  <c:v>-6.1055999999999528</c:v>
                </c:pt>
                <c:pt idx="513">
                  <c:v>-6.113099999999954</c:v>
                </c:pt>
                <c:pt idx="514">
                  <c:v>-6.1203999999999548</c:v>
                </c:pt>
                <c:pt idx="515">
                  <c:v>-6.127499999999956</c:v>
                </c:pt>
                <c:pt idx="516">
                  <c:v>-6.1343999999999577</c:v>
                </c:pt>
                <c:pt idx="517">
                  <c:v>-6.1410999999999589</c:v>
                </c:pt>
                <c:pt idx="518">
                  <c:v>-6.1475999999999598</c:v>
                </c:pt>
                <c:pt idx="519">
                  <c:v>-6.1538999999999611</c:v>
                </c:pt>
                <c:pt idx="520">
                  <c:v>-6.1599999999999628</c:v>
                </c:pt>
                <c:pt idx="521">
                  <c:v>-6.1658999999999642</c:v>
                </c:pt>
                <c:pt idx="522">
                  <c:v>-6.1715999999999651</c:v>
                </c:pt>
                <c:pt idx="523">
                  <c:v>-6.1770999999999665</c:v>
                </c:pt>
                <c:pt idx="524">
                  <c:v>-6.1823999999999675</c:v>
                </c:pt>
                <c:pt idx="525">
                  <c:v>-6.1874999999999689</c:v>
                </c:pt>
                <c:pt idx="526">
                  <c:v>-6.1923999999999699</c:v>
                </c:pt>
                <c:pt idx="527">
                  <c:v>-6.1970999999999714</c:v>
                </c:pt>
                <c:pt idx="528">
                  <c:v>-6.2015999999999725</c:v>
                </c:pt>
                <c:pt idx="529">
                  <c:v>-6.205899999999974</c:v>
                </c:pt>
                <c:pt idx="530">
                  <c:v>-6.2099999999999751</c:v>
                </c:pt>
                <c:pt idx="531">
                  <c:v>-6.2138999999999767</c:v>
                </c:pt>
                <c:pt idx="532">
                  <c:v>-6.2175999999999778</c:v>
                </c:pt>
                <c:pt idx="533">
                  <c:v>-6.2210999999999785</c:v>
                </c:pt>
                <c:pt idx="534">
                  <c:v>-6.2243999999999797</c:v>
                </c:pt>
                <c:pt idx="535">
                  <c:v>-6.2274999999999814</c:v>
                </c:pt>
                <c:pt idx="536">
                  <c:v>-6.2303999999999826</c:v>
                </c:pt>
                <c:pt idx="537">
                  <c:v>-6.2330999999999834</c:v>
                </c:pt>
                <c:pt idx="538">
                  <c:v>-6.2355999999999847</c:v>
                </c:pt>
                <c:pt idx="539">
                  <c:v>-6.2378999999999865</c:v>
                </c:pt>
                <c:pt idx="540">
                  <c:v>-6.2399999999999878</c:v>
                </c:pt>
                <c:pt idx="541">
                  <c:v>-6.2418999999999887</c:v>
                </c:pt>
                <c:pt idx="542">
                  <c:v>-6.24359999999999</c:v>
                </c:pt>
                <c:pt idx="543">
                  <c:v>-6.245099999999991</c:v>
                </c:pt>
                <c:pt idx="544">
                  <c:v>-6.2463999999999924</c:v>
                </c:pt>
                <c:pt idx="545">
                  <c:v>-6.2474999999999934</c:v>
                </c:pt>
                <c:pt idx="546">
                  <c:v>-6.2483999999999948</c:v>
                </c:pt>
                <c:pt idx="547">
                  <c:v>-6.2490999999999959</c:v>
                </c:pt>
                <c:pt idx="548">
                  <c:v>-6.2495999999999974</c:v>
                </c:pt>
                <c:pt idx="549">
                  <c:v>-6.2498999999999985</c:v>
                </c:pt>
                <c:pt idx="550">
                  <c:v>-6.25</c:v>
                </c:pt>
                <c:pt idx="551">
                  <c:v>-6.2499000000000011</c:v>
                </c:pt>
                <c:pt idx="552">
                  <c:v>-6.2496000000000027</c:v>
                </c:pt>
                <c:pt idx="553">
                  <c:v>-6.2491000000000039</c:v>
                </c:pt>
                <c:pt idx="554">
                  <c:v>-6.2484000000000046</c:v>
                </c:pt>
                <c:pt idx="555">
                  <c:v>-6.2475000000000058</c:v>
                </c:pt>
                <c:pt idx="556">
                  <c:v>-6.2464000000000075</c:v>
                </c:pt>
                <c:pt idx="557">
                  <c:v>-6.2451000000000088</c:v>
                </c:pt>
                <c:pt idx="558">
                  <c:v>-6.2436000000000096</c:v>
                </c:pt>
                <c:pt idx="559">
                  <c:v>-6.2419000000000109</c:v>
                </c:pt>
                <c:pt idx="560">
                  <c:v>-6.2400000000000126</c:v>
                </c:pt>
                <c:pt idx="561">
                  <c:v>-6.237900000000014</c:v>
                </c:pt>
                <c:pt idx="562">
                  <c:v>-6.2356000000000149</c:v>
                </c:pt>
                <c:pt idx="563">
                  <c:v>-6.2331000000000163</c:v>
                </c:pt>
                <c:pt idx="564">
                  <c:v>-6.2304000000000173</c:v>
                </c:pt>
                <c:pt idx="565">
                  <c:v>-6.2275000000000187</c:v>
                </c:pt>
                <c:pt idx="566">
                  <c:v>-6.2244000000000197</c:v>
                </c:pt>
                <c:pt idx="567">
                  <c:v>-6.2211000000000212</c:v>
                </c:pt>
                <c:pt idx="568">
                  <c:v>-6.2176000000000222</c:v>
                </c:pt>
                <c:pt idx="569">
                  <c:v>-6.2139000000000237</c:v>
                </c:pt>
                <c:pt idx="570">
                  <c:v>-6.2100000000000248</c:v>
                </c:pt>
                <c:pt idx="571">
                  <c:v>-6.2059000000000264</c:v>
                </c:pt>
                <c:pt idx="572">
                  <c:v>-6.2016000000000275</c:v>
                </c:pt>
                <c:pt idx="573">
                  <c:v>-6.1971000000000283</c:v>
                </c:pt>
                <c:pt idx="574">
                  <c:v>-6.1924000000000294</c:v>
                </c:pt>
                <c:pt idx="575">
                  <c:v>-6.1875000000000311</c:v>
                </c:pt>
                <c:pt idx="576">
                  <c:v>-6.1824000000000323</c:v>
                </c:pt>
                <c:pt idx="577">
                  <c:v>-6.1771000000000331</c:v>
                </c:pt>
                <c:pt idx="578">
                  <c:v>-6.1716000000000344</c:v>
                </c:pt>
                <c:pt idx="579">
                  <c:v>-6.1659000000000361</c:v>
                </c:pt>
                <c:pt idx="580">
                  <c:v>-6.1600000000000374</c:v>
                </c:pt>
                <c:pt idx="581">
                  <c:v>-6.1539000000000383</c:v>
                </c:pt>
                <c:pt idx="582">
                  <c:v>-6.1476000000000397</c:v>
                </c:pt>
                <c:pt idx="583">
                  <c:v>-6.1411000000000406</c:v>
                </c:pt>
                <c:pt idx="584">
                  <c:v>-6.134400000000042</c:v>
                </c:pt>
                <c:pt idx="585">
                  <c:v>-6.127500000000043</c:v>
                </c:pt>
                <c:pt idx="586">
                  <c:v>-6.1204000000000445</c:v>
                </c:pt>
                <c:pt idx="587">
                  <c:v>-6.1131000000000455</c:v>
                </c:pt>
                <c:pt idx="588">
                  <c:v>-6.105600000000047</c:v>
                </c:pt>
                <c:pt idx="589">
                  <c:v>-6.0979000000000481</c:v>
                </c:pt>
                <c:pt idx="590">
                  <c:v>-6.0900000000000496</c:v>
                </c:pt>
                <c:pt idx="591">
                  <c:v>-6.0819000000000507</c:v>
                </c:pt>
                <c:pt idx="592">
                  <c:v>-6.0736000000000523</c:v>
                </c:pt>
                <c:pt idx="593">
                  <c:v>-6.0651000000000526</c:v>
                </c:pt>
                <c:pt idx="594">
                  <c:v>-6.0564000000000542</c:v>
                </c:pt>
                <c:pt idx="595">
                  <c:v>-6.0475000000000554</c:v>
                </c:pt>
                <c:pt idx="596">
                  <c:v>-6.0384000000000571</c:v>
                </c:pt>
                <c:pt idx="597">
                  <c:v>-6.0291000000000583</c:v>
                </c:pt>
                <c:pt idx="598">
                  <c:v>-6.0196000000000591</c:v>
                </c:pt>
                <c:pt idx="599">
                  <c:v>-6.0099000000000604</c:v>
                </c:pt>
                <c:pt idx="600">
                  <c:v>-6.0000000000000613</c:v>
                </c:pt>
                <c:pt idx="601">
                  <c:v>-5.9899000000000626</c:v>
                </c:pt>
                <c:pt idx="602">
                  <c:v>-5.9796000000000644</c:v>
                </c:pt>
                <c:pt idx="603">
                  <c:v>-5.9691000000000649</c:v>
                </c:pt>
                <c:pt idx="604">
                  <c:v>-5.9584000000000668</c:v>
                </c:pt>
                <c:pt idx="605">
                  <c:v>-5.9475000000000682</c:v>
                </c:pt>
                <c:pt idx="606">
                  <c:v>-5.9364000000000692</c:v>
                </c:pt>
                <c:pt idx="607">
                  <c:v>-5.9251000000000698</c:v>
                </c:pt>
                <c:pt idx="608">
                  <c:v>-5.9136000000000717</c:v>
                </c:pt>
                <c:pt idx="609">
                  <c:v>-5.9019000000000723</c:v>
                </c:pt>
                <c:pt idx="610">
                  <c:v>-5.8900000000000743</c:v>
                </c:pt>
                <c:pt idx="611">
                  <c:v>-5.877900000000075</c:v>
                </c:pt>
                <c:pt idx="612">
                  <c:v>-5.8656000000000761</c:v>
                </c:pt>
                <c:pt idx="613">
                  <c:v>-5.8531000000000777</c:v>
                </c:pt>
                <c:pt idx="614">
                  <c:v>-5.8404000000000789</c:v>
                </c:pt>
                <c:pt idx="615">
                  <c:v>-5.8275000000000805</c:v>
                </c:pt>
                <c:pt idx="616">
                  <c:v>-5.8144000000000808</c:v>
                </c:pt>
                <c:pt idx="617">
                  <c:v>-5.8011000000000825</c:v>
                </c:pt>
                <c:pt idx="618">
                  <c:v>-5.7876000000000838</c:v>
                </c:pt>
                <c:pt idx="619">
                  <c:v>-5.7739000000000846</c:v>
                </c:pt>
                <c:pt idx="620">
                  <c:v>-5.7600000000000859</c:v>
                </c:pt>
                <c:pt idx="621">
                  <c:v>-5.7459000000000877</c:v>
                </c:pt>
                <c:pt idx="622">
                  <c:v>-5.7316000000000891</c:v>
                </c:pt>
                <c:pt idx="623">
                  <c:v>-5.71710000000009</c:v>
                </c:pt>
                <c:pt idx="624">
                  <c:v>-5.7024000000000914</c:v>
                </c:pt>
                <c:pt idx="625">
                  <c:v>-5.6875000000000924</c:v>
                </c:pt>
                <c:pt idx="626">
                  <c:v>-5.6724000000000938</c:v>
                </c:pt>
                <c:pt idx="627">
                  <c:v>-5.6571000000000948</c:v>
                </c:pt>
                <c:pt idx="628">
                  <c:v>-5.6416000000000963</c:v>
                </c:pt>
                <c:pt idx="629">
                  <c:v>-5.6259000000000974</c:v>
                </c:pt>
                <c:pt idx="630">
                  <c:v>-5.610000000000098</c:v>
                </c:pt>
                <c:pt idx="631">
                  <c:v>-5.5939000000000991</c:v>
                </c:pt>
                <c:pt idx="632">
                  <c:v>-5.5776000000001007</c:v>
                </c:pt>
                <c:pt idx="633">
                  <c:v>-5.5611000000001019</c:v>
                </c:pt>
                <c:pt idx="634">
                  <c:v>-5.5444000000001035</c:v>
                </c:pt>
                <c:pt idx="635">
                  <c:v>-5.5275000000001047</c:v>
                </c:pt>
                <c:pt idx="636">
                  <c:v>-5.5104000000001054</c:v>
                </c:pt>
                <c:pt idx="637">
                  <c:v>-5.4931000000001067</c:v>
                </c:pt>
                <c:pt idx="638">
                  <c:v>-5.4756000000001084</c:v>
                </c:pt>
                <c:pt idx="639">
                  <c:v>-5.4579000000001088</c:v>
                </c:pt>
                <c:pt idx="640">
                  <c:v>-5.4400000000001105</c:v>
                </c:pt>
                <c:pt idx="641">
                  <c:v>-5.4219000000001119</c:v>
                </c:pt>
                <c:pt idx="642">
                  <c:v>-5.4036000000001128</c:v>
                </c:pt>
                <c:pt idx="643">
                  <c:v>-5.3851000000001141</c:v>
                </c:pt>
                <c:pt idx="644">
                  <c:v>-5.366400000000116</c:v>
                </c:pt>
                <c:pt idx="645">
                  <c:v>-5.3475000000001165</c:v>
                </c:pt>
                <c:pt idx="646">
                  <c:v>-5.3284000000001175</c:v>
                </c:pt>
                <c:pt idx="647">
                  <c:v>-5.3091000000001189</c:v>
                </c:pt>
                <c:pt idx="648">
                  <c:v>-5.28960000000012</c:v>
                </c:pt>
                <c:pt idx="649">
                  <c:v>-5.2699000000001215</c:v>
                </c:pt>
                <c:pt idx="650">
                  <c:v>-5.2500000000001226</c:v>
                </c:pt>
                <c:pt idx="651">
                  <c:v>-5.2299000000001241</c:v>
                </c:pt>
                <c:pt idx="652">
                  <c:v>-5.2096000000001244</c:v>
                </c:pt>
                <c:pt idx="653">
                  <c:v>-5.1891000000001259</c:v>
                </c:pt>
                <c:pt idx="654">
                  <c:v>-5.168400000000128</c:v>
                </c:pt>
                <c:pt idx="655">
                  <c:v>-5.1475000000001288</c:v>
                </c:pt>
                <c:pt idx="656">
                  <c:v>-5.12640000000013</c:v>
                </c:pt>
                <c:pt idx="657">
                  <c:v>-5.1051000000001308</c:v>
                </c:pt>
                <c:pt idx="658">
                  <c:v>-5.083600000000132</c:v>
                </c:pt>
                <c:pt idx="659">
                  <c:v>-5.0619000000001337</c:v>
                </c:pt>
                <c:pt idx="660">
                  <c:v>-5.0400000000001342</c:v>
                </c:pt>
                <c:pt idx="661">
                  <c:v>-5.0179000000001359</c:v>
                </c:pt>
                <c:pt idx="662">
                  <c:v>-4.9956000000001364</c:v>
                </c:pt>
                <c:pt idx="663">
                  <c:v>-4.9731000000001382</c:v>
                </c:pt>
                <c:pt idx="664">
                  <c:v>-4.9504000000001396</c:v>
                </c:pt>
                <c:pt idx="665">
                  <c:v>-4.9275000000001405</c:v>
                </c:pt>
                <c:pt idx="666">
                  <c:v>-4.904400000000142</c:v>
                </c:pt>
                <c:pt idx="667">
                  <c:v>-4.881100000000143</c:v>
                </c:pt>
                <c:pt idx="668">
                  <c:v>-4.8576000000001445</c:v>
                </c:pt>
                <c:pt idx="669">
                  <c:v>-4.8339000000001455</c:v>
                </c:pt>
                <c:pt idx="670">
                  <c:v>-4.8100000000001462</c:v>
                </c:pt>
                <c:pt idx="671">
                  <c:v>-4.7859000000001481</c:v>
                </c:pt>
                <c:pt idx="672">
                  <c:v>-4.7616000000001488</c:v>
                </c:pt>
                <c:pt idx="673">
                  <c:v>-4.73710000000015</c:v>
                </c:pt>
                <c:pt idx="674">
                  <c:v>-4.7124000000001516</c:v>
                </c:pt>
                <c:pt idx="675">
                  <c:v>-4.6875000000001528</c:v>
                </c:pt>
                <c:pt idx="676">
                  <c:v>-4.6624000000001544</c:v>
                </c:pt>
                <c:pt idx="677">
                  <c:v>-4.6371000000001548</c:v>
                </c:pt>
                <c:pt idx="678">
                  <c:v>-4.6116000000001565</c:v>
                </c:pt>
                <c:pt idx="679">
                  <c:v>-4.5859000000001577</c:v>
                </c:pt>
                <c:pt idx="680">
                  <c:v>-4.5600000000001586</c:v>
                </c:pt>
                <c:pt idx="681">
                  <c:v>-4.5339000000001599</c:v>
                </c:pt>
                <c:pt idx="682">
                  <c:v>-4.5076000000001617</c:v>
                </c:pt>
                <c:pt idx="683">
                  <c:v>-4.4811000000001622</c:v>
                </c:pt>
                <c:pt idx="684">
                  <c:v>-4.4544000000001631</c:v>
                </c:pt>
                <c:pt idx="685">
                  <c:v>-4.4275000000001645</c:v>
                </c:pt>
                <c:pt idx="686">
                  <c:v>-4.4004000000001664</c:v>
                </c:pt>
                <c:pt idx="687">
                  <c:v>-4.373100000000167</c:v>
                </c:pt>
                <c:pt idx="688">
                  <c:v>-4.345600000000168</c:v>
                </c:pt>
                <c:pt idx="689">
                  <c:v>-4.3179000000001695</c:v>
                </c:pt>
                <c:pt idx="690">
                  <c:v>-4.2900000000001706</c:v>
                </c:pt>
                <c:pt idx="691">
                  <c:v>-4.2619000000001721</c:v>
                </c:pt>
                <c:pt idx="692">
                  <c:v>-4.2336000000001732</c:v>
                </c:pt>
                <c:pt idx="693">
                  <c:v>-4.2051000000001739</c:v>
                </c:pt>
                <c:pt idx="694">
                  <c:v>-4.1764000000001751</c:v>
                </c:pt>
                <c:pt idx="695">
                  <c:v>-4.1475000000001767</c:v>
                </c:pt>
                <c:pt idx="696">
                  <c:v>-4.1184000000001779</c:v>
                </c:pt>
                <c:pt idx="697">
                  <c:v>-4.0891000000001787</c:v>
                </c:pt>
                <c:pt idx="698">
                  <c:v>-4.05960000000018</c:v>
                </c:pt>
                <c:pt idx="699">
                  <c:v>-4.0299000000001817</c:v>
                </c:pt>
                <c:pt idx="700">
                  <c:v>-4.000000000000183</c:v>
                </c:pt>
                <c:pt idx="701">
                  <c:v>-3.9699000000001843</c:v>
                </c:pt>
                <c:pt idx="702">
                  <c:v>-3.9396000000001865</c:v>
                </c:pt>
                <c:pt idx="703">
                  <c:v>-3.9091000000001883</c:v>
                </c:pt>
                <c:pt idx="704">
                  <c:v>-3.8784000000001897</c:v>
                </c:pt>
                <c:pt idx="705">
                  <c:v>-3.8475000000001915</c:v>
                </c:pt>
                <c:pt idx="706">
                  <c:v>-3.8164000000001939</c:v>
                </c:pt>
                <c:pt idx="707">
                  <c:v>-3.7851000000001958</c:v>
                </c:pt>
                <c:pt idx="708">
                  <c:v>-3.7536000000001972</c:v>
                </c:pt>
                <c:pt idx="709">
                  <c:v>-3.7219000000001992</c:v>
                </c:pt>
                <c:pt idx="710">
                  <c:v>-3.6900000000002016</c:v>
                </c:pt>
                <c:pt idx="711">
                  <c:v>-3.6579000000002035</c:v>
                </c:pt>
                <c:pt idx="712">
                  <c:v>-3.6256000000002051</c:v>
                </c:pt>
                <c:pt idx="713">
                  <c:v>-3.5931000000002071</c:v>
                </c:pt>
                <c:pt idx="714">
                  <c:v>-3.5604000000002096</c:v>
                </c:pt>
                <c:pt idx="715">
                  <c:v>-3.5275000000002117</c:v>
                </c:pt>
                <c:pt idx="716">
                  <c:v>-3.4944000000002133</c:v>
                </c:pt>
                <c:pt idx="717">
                  <c:v>-3.4611000000002154</c:v>
                </c:pt>
                <c:pt idx="718">
                  <c:v>-3.4276000000002171</c:v>
                </c:pt>
                <c:pt idx="719">
                  <c:v>-3.3939000000002193</c:v>
                </c:pt>
                <c:pt idx="720">
                  <c:v>-3.360000000000221</c:v>
                </c:pt>
                <c:pt idx="721">
                  <c:v>-3.3259000000002232</c:v>
                </c:pt>
                <c:pt idx="722">
                  <c:v>-3.291600000000225</c:v>
                </c:pt>
                <c:pt idx="723">
                  <c:v>-3.2571000000002273</c:v>
                </c:pt>
                <c:pt idx="724">
                  <c:v>-3.22240000000023</c:v>
                </c:pt>
                <c:pt idx="725">
                  <c:v>-3.1875000000002314</c:v>
                </c:pt>
                <c:pt idx="726">
                  <c:v>-3.1524000000002332</c:v>
                </c:pt>
                <c:pt idx="727">
                  <c:v>-3.1171000000002356</c:v>
                </c:pt>
                <c:pt idx="728">
                  <c:v>-3.0816000000002375</c:v>
                </c:pt>
                <c:pt idx="729">
                  <c:v>-3.0459000000002399</c:v>
                </c:pt>
                <c:pt idx="730">
                  <c:v>-3.0100000000002418</c:v>
                </c:pt>
                <c:pt idx="731">
                  <c:v>-2.9739000000002442</c:v>
                </c:pt>
                <c:pt idx="732">
                  <c:v>-2.9376000000002462</c:v>
                </c:pt>
                <c:pt idx="733">
                  <c:v>-2.9011000000002487</c:v>
                </c:pt>
                <c:pt idx="734">
                  <c:v>-2.8644000000002507</c:v>
                </c:pt>
                <c:pt idx="735">
                  <c:v>-2.8275000000002524</c:v>
                </c:pt>
                <c:pt idx="736">
                  <c:v>-2.7904000000002545</c:v>
                </c:pt>
                <c:pt idx="737">
                  <c:v>-2.753100000000257</c:v>
                </c:pt>
                <c:pt idx="738">
                  <c:v>-2.7156000000002591</c:v>
                </c:pt>
                <c:pt idx="739">
                  <c:v>-2.6779000000002617</c:v>
                </c:pt>
                <c:pt idx="740">
                  <c:v>-2.6400000000002639</c:v>
                </c:pt>
                <c:pt idx="741">
                  <c:v>-2.6019000000002657</c:v>
                </c:pt>
                <c:pt idx="742">
                  <c:v>-2.5636000000002679</c:v>
                </c:pt>
                <c:pt idx="743">
                  <c:v>-2.5251000000002706</c:v>
                </c:pt>
                <c:pt idx="744">
                  <c:v>-2.4864000000002728</c:v>
                </c:pt>
                <c:pt idx="745">
                  <c:v>-2.4475000000002747</c:v>
                </c:pt>
                <c:pt idx="746">
                  <c:v>-2.408400000000277</c:v>
                </c:pt>
                <c:pt idx="747">
                  <c:v>-2.3691000000002789</c:v>
                </c:pt>
                <c:pt idx="748">
                  <c:v>-2.3296000000002812</c:v>
                </c:pt>
                <c:pt idx="749">
                  <c:v>-2.289900000000284</c:v>
                </c:pt>
                <c:pt idx="750">
                  <c:v>-2.2500000000002855</c:v>
                </c:pt>
                <c:pt idx="751">
                  <c:v>-2.2099000000002884</c:v>
                </c:pt>
                <c:pt idx="752">
                  <c:v>-2.1696000000002909</c:v>
                </c:pt>
                <c:pt idx="753">
                  <c:v>-2.1291000000002929</c:v>
                </c:pt>
                <c:pt idx="754">
                  <c:v>-2.0884000000002954</c:v>
                </c:pt>
                <c:pt idx="755">
                  <c:v>-2.0475000000002974</c:v>
                </c:pt>
                <c:pt idx="756">
                  <c:v>-2.0064000000002999</c:v>
                </c:pt>
                <c:pt idx="757">
                  <c:v>-1.9651000000003016</c:v>
                </c:pt>
                <c:pt idx="758">
                  <c:v>-1.9236000000003042</c:v>
                </c:pt>
                <c:pt idx="759">
                  <c:v>-1.8819000000003072</c:v>
                </c:pt>
                <c:pt idx="760">
                  <c:v>-1.8400000000003089</c:v>
                </c:pt>
                <c:pt idx="761">
                  <c:v>-1.7979000000003111</c:v>
                </c:pt>
                <c:pt idx="762">
                  <c:v>-1.7556000000003138</c:v>
                </c:pt>
                <c:pt idx="763">
                  <c:v>-1.7131000000003169</c:v>
                </c:pt>
                <c:pt idx="764">
                  <c:v>-1.6704000000003187</c:v>
                </c:pt>
                <c:pt idx="765">
                  <c:v>-1.627500000000321</c:v>
                </c:pt>
                <c:pt idx="766">
                  <c:v>-1.5844000000003238</c:v>
                </c:pt>
                <c:pt idx="767">
                  <c:v>-1.5411000000003252</c:v>
                </c:pt>
                <c:pt idx="768">
                  <c:v>-1.4976000000003289</c:v>
                </c:pt>
                <c:pt idx="769">
                  <c:v>-1.4539000000003313</c:v>
                </c:pt>
                <c:pt idx="770">
                  <c:v>-1.4100000000003341</c:v>
                </c:pt>
                <c:pt idx="771">
                  <c:v>-1.3659000000003356</c:v>
                </c:pt>
                <c:pt idx="772">
                  <c:v>-1.3216000000003376</c:v>
                </c:pt>
                <c:pt idx="773">
                  <c:v>-1.2771000000003401</c:v>
                </c:pt>
                <c:pt idx="774">
                  <c:v>-1.232400000000343</c:v>
                </c:pt>
                <c:pt idx="775">
                  <c:v>-1.1875000000003464</c:v>
                </c:pt>
                <c:pt idx="776">
                  <c:v>-1.1424000000003485</c:v>
                </c:pt>
                <c:pt idx="777">
                  <c:v>-1.097100000000351</c:v>
                </c:pt>
                <c:pt idx="778">
                  <c:v>-1.051600000000354</c:v>
                </c:pt>
                <c:pt idx="779">
                  <c:v>-1.0059000000003557</c:v>
                </c:pt>
                <c:pt idx="780">
                  <c:v>-0.9600000000003579</c:v>
                </c:pt>
                <c:pt idx="781">
                  <c:v>-0.91390000000036054</c:v>
                </c:pt>
                <c:pt idx="782">
                  <c:v>-0.86760000000036364</c:v>
                </c:pt>
                <c:pt idx="783">
                  <c:v>-0.8211000000003672</c:v>
                </c:pt>
                <c:pt idx="784">
                  <c:v>-0.77440000000036946</c:v>
                </c:pt>
                <c:pt idx="785">
                  <c:v>-0.72750000000037218</c:v>
                </c:pt>
                <c:pt idx="786">
                  <c:v>-0.68040000000037359</c:v>
                </c:pt>
                <c:pt idx="787">
                  <c:v>-0.63310000000037725</c:v>
                </c:pt>
                <c:pt idx="788">
                  <c:v>-0.58560000000037959</c:v>
                </c:pt>
                <c:pt idx="789">
                  <c:v>-0.53790000000038241</c:v>
                </c:pt>
                <c:pt idx="790">
                  <c:v>-0.49000000000038391</c:v>
                </c:pt>
                <c:pt idx="791">
                  <c:v>-0.44190000000038765</c:v>
                </c:pt>
                <c:pt idx="792">
                  <c:v>-0.39360000000039008</c:v>
                </c:pt>
                <c:pt idx="793">
                  <c:v>-0.34510000000039298</c:v>
                </c:pt>
                <c:pt idx="794">
                  <c:v>-0.29640000000039457</c:v>
                </c:pt>
                <c:pt idx="795">
                  <c:v>-0.2475000000003984</c:v>
                </c:pt>
                <c:pt idx="796">
                  <c:v>-0.19840000000040092</c:v>
                </c:pt>
                <c:pt idx="797">
                  <c:v>-0.14910000000040391</c:v>
                </c:pt>
                <c:pt idx="798">
                  <c:v>-9.9600000000405586E-2</c:v>
                </c:pt>
                <c:pt idx="799">
                  <c:v>-4.9900000000407729E-2</c:v>
                </c:pt>
                <c:pt idx="800">
                  <c:v>-4.1211478674085811E-13</c:v>
                </c:pt>
                <c:pt idx="801">
                  <c:v>5.0099999999586586E-2</c:v>
                </c:pt>
                <c:pt idx="802">
                  <c:v>0.10039999999958304</c:v>
                </c:pt>
                <c:pt idx="803">
                  <c:v>0.15089999999958081</c:v>
                </c:pt>
                <c:pt idx="804">
                  <c:v>0.20159999999957812</c:v>
                </c:pt>
                <c:pt idx="805">
                  <c:v>0.25249999999957495</c:v>
                </c:pt>
                <c:pt idx="806">
                  <c:v>0.3035999999995731</c:v>
                </c:pt>
                <c:pt idx="807">
                  <c:v>0.354899999999569</c:v>
                </c:pt>
                <c:pt idx="808">
                  <c:v>0.40639999999956622</c:v>
                </c:pt>
                <c:pt idx="809">
                  <c:v>0.45809999999956474</c:v>
                </c:pt>
                <c:pt idx="810">
                  <c:v>0.50999999999956103</c:v>
                </c:pt>
                <c:pt idx="811">
                  <c:v>0.56209999999955862</c:v>
                </c:pt>
                <c:pt idx="812">
                  <c:v>0.61439999999955575</c:v>
                </c:pt>
                <c:pt idx="813">
                  <c:v>0.66689999999955241</c:v>
                </c:pt>
                <c:pt idx="814">
                  <c:v>0.71959999999955038</c:v>
                </c:pt>
                <c:pt idx="815">
                  <c:v>0.77249999999954788</c:v>
                </c:pt>
                <c:pt idx="816">
                  <c:v>0.82559999999954492</c:v>
                </c:pt>
                <c:pt idx="817">
                  <c:v>0.87889999999954149</c:v>
                </c:pt>
                <c:pt idx="818">
                  <c:v>0.93239999999953938</c:v>
                </c:pt>
                <c:pt idx="819">
                  <c:v>0.98609999999953502</c:v>
                </c:pt>
                <c:pt idx="820">
                  <c:v>1.0399999999995337</c:v>
                </c:pt>
                <c:pt idx="821">
                  <c:v>1.0940999999995302</c:v>
                </c:pt>
                <c:pt idx="822">
                  <c:v>1.1483999999995262</c:v>
                </c:pt>
                <c:pt idx="823">
                  <c:v>1.2028999999995236</c:v>
                </c:pt>
                <c:pt idx="824">
                  <c:v>1.2575999999995204</c:v>
                </c:pt>
                <c:pt idx="825">
                  <c:v>1.3124999999995186</c:v>
                </c:pt>
                <c:pt idx="826">
                  <c:v>1.3675999999995163</c:v>
                </c:pt>
                <c:pt idx="827">
                  <c:v>1.4228999999995118</c:v>
                </c:pt>
                <c:pt idx="828">
                  <c:v>1.4783999999995103</c:v>
                </c:pt>
                <c:pt idx="829">
                  <c:v>1.5340999999995066</c:v>
                </c:pt>
                <c:pt idx="830">
                  <c:v>1.5899999999995043</c:v>
                </c:pt>
                <c:pt idx="831">
                  <c:v>1.6460999999995014</c:v>
                </c:pt>
                <c:pt idx="832">
                  <c:v>1.7023999999994981</c:v>
                </c:pt>
                <c:pt idx="833">
                  <c:v>1.7588999999994943</c:v>
                </c:pt>
                <c:pt idx="834">
                  <c:v>1.8155999999994918</c:v>
                </c:pt>
                <c:pt idx="835">
                  <c:v>1.8724999999994889</c:v>
                </c:pt>
                <c:pt idx="836">
                  <c:v>1.9295999999994855</c:v>
                </c:pt>
                <c:pt idx="837">
                  <c:v>1.9868999999994834</c:v>
                </c:pt>
                <c:pt idx="838">
                  <c:v>2.0443999999994791</c:v>
                </c:pt>
                <c:pt idx="839">
                  <c:v>2.1020999999994761</c:v>
                </c:pt>
                <c:pt idx="840">
                  <c:v>2.1599999999994743</c:v>
                </c:pt>
                <c:pt idx="841">
                  <c:v>2.2180999999994704</c:v>
                </c:pt>
                <c:pt idx="842">
                  <c:v>2.2763999999994677</c:v>
                </c:pt>
                <c:pt idx="843">
                  <c:v>2.3348999999994646</c:v>
                </c:pt>
                <c:pt idx="844">
                  <c:v>2.393599999999461</c:v>
                </c:pt>
                <c:pt idx="845">
                  <c:v>2.4524999999994588</c:v>
                </c:pt>
                <c:pt idx="846">
                  <c:v>2.5115999999994543</c:v>
                </c:pt>
                <c:pt idx="847">
                  <c:v>2.5708999999994528</c:v>
                </c:pt>
                <c:pt idx="848">
                  <c:v>2.6303999999994492</c:v>
                </c:pt>
                <c:pt idx="849">
                  <c:v>2.690099999999445</c:v>
                </c:pt>
                <c:pt idx="850">
                  <c:v>2.7499999999994422</c:v>
                </c:pt>
                <c:pt idx="851">
                  <c:v>2.8100999999994389</c:v>
                </c:pt>
                <c:pt idx="852">
                  <c:v>2.870399999999437</c:v>
                </c:pt>
                <c:pt idx="853">
                  <c:v>2.9308999999994327</c:v>
                </c:pt>
                <c:pt idx="854">
                  <c:v>2.9915999999994298</c:v>
                </c:pt>
                <c:pt idx="855">
                  <c:v>3.0524999999994264</c:v>
                </c:pt>
                <c:pt idx="856">
                  <c:v>3.1135999999994244</c:v>
                </c:pt>
                <c:pt idx="857">
                  <c:v>3.1748999999994201</c:v>
                </c:pt>
                <c:pt idx="858">
                  <c:v>3.2363999999994171</c:v>
                </c:pt>
                <c:pt idx="859">
                  <c:v>3.2980999999994136</c:v>
                </c:pt>
                <c:pt idx="860">
                  <c:v>3.3599999999994115</c:v>
                </c:pt>
                <c:pt idx="861">
                  <c:v>3.4220999999994071</c:v>
                </c:pt>
                <c:pt idx="862">
                  <c:v>3.484399999999404</c:v>
                </c:pt>
                <c:pt idx="863">
                  <c:v>3.5468999999994004</c:v>
                </c:pt>
                <c:pt idx="864">
                  <c:v>3.6095999999993982</c:v>
                </c:pt>
                <c:pt idx="865">
                  <c:v>3.6724999999993955</c:v>
                </c:pt>
                <c:pt idx="866">
                  <c:v>3.7355999999993923</c:v>
                </c:pt>
                <c:pt idx="867">
                  <c:v>3.7988999999993887</c:v>
                </c:pt>
                <c:pt idx="868">
                  <c:v>3.8623999999993845</c:v>
                </c:pt>
                <c:pt idx="869">
                  <c:v>3.9260999999993818</c:v>
                </c:pt>
                <c:pt idx="870">
                  <c:v>3.9899999999993785</c:v>
                </c:pt>
                <c:pt idx="871">
                  <c:v>4.0540999999993748</c:v>
                </c:pt>
                <c:pt idx="872">
                  <c:v>4.1183999999993723</c:v>
                </c:pt>
                <c:pt idx="873">
                  <c:v>4.1828999999993677</c:v>
                </c:pt>
                <c:pt idx="874">
                  <c:v>4.2475999999993643</c:v>
                </c:pt>
                <c:pt idx="875">
                  <c:v>4.3124999999993623</c:v>
                </c:pt>
                <c:pt idx="876">
                  <c:v>4.377599999999358</c:v>
                </c:pt>
                <c:pt idx="877">
                  <c:v>4.442899999999355</c:v>
                </c:pt>
                <c:pt idx="878">
                  <c:v>4.5083999999993516</c:v>
                </c:pt>
                <c:pt idx="879">
                  <c:v>4.5740999999993477</c:v>
                </c:pt>
                <c:pt idx="880">
                  <c:v>4.6399999999993451</c:v>
                </c:pt>
                <c:pt idx="881">
                  <c:v>4.706099999999342</c:v>
                </c:pt>
                <c:pt idx="882">
                  <c:v>4.7723999999993385</c:v>
                </c:pt>
                <c:pt idx="883">
                  <c:v>4.8388999999993345</c:v>
                </c:pt>
                <c:pt idx="884">
                  <c:v>4.9055999999993318</c:v>
                </c:pt>
                <c:pt idx="885">
                  <c:v>4.9724999999993269</c:v>
                </c:pt>
                <c:pt idx="886">
                  <c:v>5.0395999999993251</c:v>
                </c:pt>
                <c:pt idx="887">
                  <c:v>5.106899999999321</c:v>
                </c:pt>
                <c:pt idx="888">
                  <c:v>5.1743999999993182</c:v>
                </c:pt>
                <c:pt idx="889">
                  <c:v>5.2420999999993132</c:v>
                </c:pt>
                <c:pt idx="890">
                  <c:v>5.3099999999993113</c:v>
                </c:pt>
                <c:pt idx="891">
                  <c:v>5.3780999999993071</c:v>
                </c:pt>
                <c:pt idx="892">
                  <c:v>5.4463999999993042</c:v>
                </c:pt>
                <c:pt idx="893">
                  <c:v>5.5148999999992991</c:v>
                </c:pt>
                <c:pt idx="894">
                  <c:v>5.5835999999992971</c:v>
                </c:pt>
                <c:pt idx="895">
                  <c:v>5.6524999999992929</c:v>
                </c:pt>
                <c:pt idx="896">
                  <c:v>5.7215999999992899</c:v>
                </c:pt>
                <c:pt idx="897">
                  <c:v>5.7908999999992865</c:v>
                </c:pt>
                <c:pt idx="898">
                  <c:v>5.8603999999992826</c:v>
                </c:pt>
                <c:pt idx="899">
                  <c:v>5.9300999999992783</c:v>
                </c:pt>
                <c:pt idx="900">
                  <c:v>5.9999999999992752</c:v>
                </c:pt>
                <c:pt idx="901">
                  <c:v>6.0700999999992735</c:v>
                </c:pt>
                <c:pt idx="902">
                  <c:v>6.1403999999992713</c:v>
                </c:pt>
                <c:pt idx="903">
                  <c:v>6.2108999999992687</c:v>
                </c:pt>
                <c:pt idx="904">
                  <c:v>6.2815999999992655</c:v>
                </c:pt>
                <c:pt idx="905">
                  <c:v>6.352499999999262</c:v>
                </c:pt>
                <c:pt idx="906">
                  <c:v>6.4235999999992579</c:v>
                </c:pt>
                <c:pt idx="907">
                  <c:v>6.4948999999992534</c:v>
                </c:pt>
                <c:pt idx="908">
                  <c:v>6.5663999999992484</c:v>
                </c:pt>
                <c:pt idx="909">
                  <c:v>6.6380999999992465</c:v>
                </c:pt>
                <c:pt idx="910">
                  <c:v>6.7099999999992441</c:v>
                </c:pt>
                <c:pt idx="911">
                  <c:v>6.7820999999992377</c:v>
                </c:pt>
                <c:pt idx="912">
                  <c:v>6.8543999999992344</c:v>
                </c:pt>
                <c:pt idx="913">
                  <c:v>6.9268999999992307</c:v>
                </c:pt>
                <c:pt idx="914">
                  <c:v>6.99959999999923</c:v>
                </c:pt>
                <c:pt idx="915">
                  <c:v>7.0724999999992253</c:v>
                </c:pt>
                <c:pt idx="916">
                  <c:v>7.1455999999992201</c:v>
                </c:pt>
                <c:pt idx="917">
                  <c:v>7.2188999999992181</c:v>
                </c:pt>
                <c:pt idx="918">
                  <c:v>7.292399999999212</c:v>
                </c:pt>
                <c:pt idx="919">
                  <c:v>7.3660999999992089</c:v>
                </c:pt>
                <c:pt idx="920">
                  <c:v>7.4399999999992055</c:v>
                </c:pt>
                <c:pt idx="921">
                  <c:v>7.5140999999992015</c:v>
                </c:pt>
                <c:pt idx="922">
                  <c:v>7.5883999999991971</c:v>
                </c:pt>
                <c:pt idx="923">
                  <c:v>7.6628999999991958</c:v>
                </c:pt>
                <c:pt idx="924">
                  <c:v>7.7375999999991905</c:v>
                </c:pt>
                <c:pt idx="925">
                  <c:v>7.8124999999991882</c:v>
                </c:pt>
                <c:pt idx="926">
                  <c:v>7.8875999999991819</c:v>
                </c:pt>
                <c:pt idx="927">
                  <c:v>7.9628999999991787</c:v>
                </c:pt>
                <c:pt idx="928">
                  <c:v>8.0383999999991751</c:v>
                </c:pt>
                <c:pt idx="929">
                  <c:v>8.114099999999171</c:v>
                </c:pt>
                <c:pt idx="930">
                  <c:v>8.1899999999991699</c:v>
                </c:pt>
                <c:pt idx="931">
                  <c:v>8.2660999999991649</c:v>
                </c:pt>
                <c:pt idx="932">
                  <c:v>8.3423999999991594</c:v>
                </c:pt>
                <c:pt idx="933">
                  <c:v>8.4188999999991569</c:v>
                </c:pt>
                <c:pt idx="934">
                  <c:v>8.4955999999991541</c:v>
                </c:pt>
                <c:pt idx="935">
                  <c:v>8.5724999999991507</c:v>
                </c:pt>
                <c:pt idx="936">
                  <c:v>8.6495999999991469</c:v>
                </c:pt>
                <c:pt idx="937">
                  <c:v>8.7268999999991426</c:v>
                </c:pt>
                <c:pt idx="938">
                  <c:v>8.8043999999991378</c:v>
                </c:pt>
                <c:pt idx="939">
                  <c:v>8.8820999999991326</c:v>
                </c:pt>
                <c:pt idx="940">
                  <c:v>8.9599999999991304</c:v>
                </c:pt>
                <c:pt idx="941">
                  <c:v>9.0380999999991243</c:v>
                </c:pt>
                <c:pt idx="942">
                  <c:v>9.1163999999991212</c:v>
                </c:pt>
                <c:pt idx="943">
                  <c:v>9.1948999999991177</c:v>
                </c:pt>
                <c:pt idx="944">
                  <c:v>9.2735999999991137</c:v>
                </c:pt>
                <c:pt idx="945">
                  <c:v>9.3524999999991092</c:v>
                </c:pt>
                <c:pt idx="946">
                  <c:v>9.4315999999991078</c:v>
                </c:pt>
                <c:pt idx="947">
                  <c:v>9.5108999999991024</c:v>
                </c:pt>
                <c:pt idx="948">
                  <c:v>9.5903999999991001</c:v>
                </c:pt>
                <c:pt idx="949">
                  <c:v>9.6700999999990938</c:v>
                </c:pt>
                <c:pt idx="950">
                  <c:v>9.7499999999990905</c:v>
                </c:pt>
                <c:pt idx="951">
                  <c:v>9.8300999999990868</c:v>
                </c:pt>
                <c:pt idx="952">
                  <c:v>9.9103999999990826</c:v>
                </c:pt>
                <c:pt idx="953">
                  <c:v>9.990899999999078</c:v>
                </c:pt>
                <c:pt idx="954">
                  <c:v>10.071599999999073</c:v>
                </c:pt>
                <c:pt idx="955">
                  <c:v>10.152499999999073</c:v>
                </c:pt>
                <c:pt idx="956">
                  <c:v>10.233599999999065</c:v>
                </c:pt>
                <c:pt idx="957">
                  <c:v>10.314899999999064</c:v>
                </c:pt>
                <c:pt idx="958">
                  <c:v>10.396399999999058</c:v>
                </c:pt>
                <c:pt idx="959">
                  <c:v>10.478099999999053</c:v>
                </c:pt>
                <c:pt idx="960">
                  <c:v>10.55999999999905</c:v>
                </c:pt>
                <c:pt idx="961">
                  <c:v>10.642099999999047</c:v>
                </c:pt>
                <c:pt idx="962">
                  <c:v>10.724399999999044</c:v>
                </c:pt>
                <c:pt idx="963">
                  <c:v>10.80689999999904</c:v>
                </c:pt>
                <c:pt idx="964">
                  <c:v>10.889599999999035</c:v>
                </c:pt>
                <c:pt idx="965">
                  <c:v>10.97249999999903</c:v>
                </c:pt>
                <c:pt idx="966">
                  <c:v>11.055599999999025</c:v>
                </c:pt>
                <c:pt idx="967">
                  <c:v>11.138899999999019</c:v>
                </c:pt>
                <c:pt idx="968">
                  <c:v>11.222399999999016</c:v>
                </c:pt>
                <c:pt idx="969">
                  <c:v>11.306099999999013</c:v>
                </c:pt>
                <c:pt idx="970">
                  <c:v>11.389999999999009</c:v>
                </c:pt>
                <c:pt idx="971">
                  <c:v>11.474099999999005</c:v>
                </c:pt>
                <c:pt idx="972">
                  <c:v>11.558399999999001</c:v>
                </c:pt>
                <c:pt idx="973">
                  <c:v>11.642899999998995</c:v>
                </c:pt>
                <c:pt idx="974">
                  <c:v>11.727599999998993</c:v>
                </c:pt>
                <c:pt idx="975">
                  <c:v>11.812499999998991</c:v>
                </c:pt>
                <c:pt idx="976">
                  <c:v>11.897599999998985</c:v>
                </c:pt>
                <c:pt idx="977">
                  <c:v>11.982899999998978</c:v>
                </c:pt>
                <c:pt idx="978">
                  <c:v>12.068399999998977</c:v>
                </c:pt>
                <c:pt idx="979">
                  <c:v>12.154099999998969</c:v>
                </c:pt>
                <c:pt idx="980">
                  <c:v>12.239999999998968</c:v>
                </c:pt>
                <c:pt idx="981">
                  <c:v>12.326099999998966</c:v>
                </c:pt>
                <c:pt idx="982">
                  <c:v>12.412399999998957</c:v>
                </c:pt>
                <c:pt idx="983">
                  <c:v>12.498899999998955</c:v>
                </c:pt>
                <c:pt idx="984">
                  <c:v>12.585599999998951</c:v>
                </c:pt>
                <c:pt idx="985">
                  <c:v>12.672499999998948</c:v>
                </c:pt>
                <c:pt idx="986">
                  <c:v>12.75959999999894</c:v>
                </c:pt>
                <c:pt idx="987">
                  <c:v>12.846899999998939</c:v>
                </c:pt>
                <c:pt idx="988">
                  <c:v>12.934399999998934</c:v>
                </c:pt>
                <c:pt idx="989">
                  <c:v>13.022099999998929</c:v>
                </c:pt>
                <c:pt idx="990">
                  <c:v>13.109999999998923</c:v>
                </c:pt>
                <c:pt idx="991">
                  <c:v>13.198099999998924</c:v>
                </c:pt>
                <c:pt idx="992">
                  <c:v>13.286399999998917</c:v>
                </c:pt>
                <c:pt idx="993">
                  <c:v>13.37489999999891</c:v>
                </c:pt>
                <c:pt idx="994">
                  <c:v>13.463599999998909</c:v>
                </c:pt>
                <c:pt idx="995">
                  <c:v>13.552499999998901</c:v>
                </c:pt>
                <c:pt idx="996">
                  <c:v>13.641599999998899</c:v>
                </c:pt>
                <c:pt idx="997">
                  <c:v>13.730899999998897</c:v>
                </c:pt>
                <c:pt idx="998">
                  <c:v>13.820399999998891</c:v>
                </c:pt>
                <c:pt idx="999">
                  <c:v>13.910099999998884</c:v>
                </c:pt>
                <c:pt idx="1000">
                  <c:v>13.999999999998881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3BA-4449-AD52-2BFE2BE475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514864"/>
        <c:axId val="456513296"/>
      </c:scatterChart>
      <c:valAx>
        <c:axId val="456514864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513296"/>
        <c:crosses val="autoZero"/>
        <c:crossBetween val="midCat"/>
        <c:majorUnit val="1"/>
      </c:valAx>
      <c:valAx>
        <c:axId val="456513296"/>
        <c:scaling>
          <c:orientation val="minMax"/>
          <c:max val="3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514864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Y60d!$A$4:$A$1004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Y60d!$B$4:$B$1004</c:f>
              <c:numCache>
                <c:formatCode>General</c:formatCode>
                <c:ptCount val="1001"/>
                <c:pt idx="0">
                  <c:v>40</c:v>
                </c:pt>
                <c:pt idx="1">
                  <c:v>39.870100000000001</c:v>
                </c:pt>
                <c:pt idx="2">
                  <c:v>39.740400000000008</c:v>
                </c:pt>
                <c:pt idx="3">
                  <c:v>39.610900000000008</c:v>
                </c:pt>
                <c:pt idx="4">
                  <c:v>39.481600000000014</c:v>
                </c:pt>
                <c:pt idx="5">
                  <c:v>39.352500000000013</c:v>
                </c:pt>
                <c:pt idx="6">
                  <c:v>39.223600000000019</c:v>
                </c:pt>
                <c:pt idx="7">
                  <c:v>39.094900000000017</c:v>
                </c:pt>
                <c:pt idx="8">
                  <c:v>38.966400000000021</c:v>
                </c:pt>
                <c:pt idx="9">
                  <c:v>38.838100000000026</c:v>
                </c:pt>
                <c:pt idx="10">
                  <c:v>38.710000000000022</c:v>
                </c:pt>
                <c:pt idx="11">
                  <c:v>38.582100000000032</c:v>
                </c:pt>
                <c:pt idx="12">
                  <c:v>38.454400000000035</c:v>
                </c:pt>
                <c:pt idx="13">
                  <c:v>38.326900000000037</c:v>
                </c:pt>
                <c:pt idx="14">
                  <c:v>38.199600000000039</c:v>
                </c:pt>
                <c:pt idx="15">
                  <c:v>38.072500000000041</c:v>
                </c:pt>
                <c:pt idx="16">
                  <c:v>37.945600000000042</c:v>
                </c:pt>
                <c:pt idx="17">
                  <c:v>37.818900000000049</c:v>
                </c:pt>
                <c:pt idx="18">
                  <c:v>37.692400000000049</c:v>
                </c:pt>
                <c:pt idx="19">
                  <c:v>37.566100000000048</c:v>
                </c:pt>
                <c:pt idx="20">
                  <c:v>37.440000000000055</c:v>
                </c:pt>
                <c:pt idx="21">
                  <c:v>37.314100000000053</c:v>
                </c:pt>
                <c:pt idx="22">
                  <c:v>37.188400000000058</c:v>
                </c:pt>
                <c:pt idx="23">
                  <c:v>37.062900000000063</c:v>
                </c:pt>
                <c:pt idx="24">
                  <c:v>36.93760000000006</c:v>
                </c:pt>
                <c:pt idx="25">
                  <c:v>36.812500000000064</c:v>
                </c:pt>
                <c:pt idx="26">
                  <c:v>36.687600000000074</c:v>
                </c:pt>
                <c:pt idx="27">
                  <c:v>36.56290000000007</c:v>
                </c:pt>
                <c:pt idx="28">
                  <c:v>36.438400000000073</c:v>
                </c:pt>
                <c:pt idx="29">
                  <c:v>36.314100000000074</c:v>
                </c:pt>
                <c:pt idx="30">
                  <c:v>36.190000000000083</c:v>
                </c:pt>
                <c:pt idx="31">
                  <c:v>36.066100000000084</c:v>
                </c:pt>
                <c:pt idx="32">
                  <c:v>35.942400000000085</c:v>
                </c:pt>
                <c:pt idx="33">
                  <c:v>35.818900000000085</c:v>
                </c:pt>
                <c:pt idx="34">
                  <c:v>35.695600000000084</c:v>
                </c:pt>
                <c:pt idx="35">
                  <c:v>35.57250000000009</c:v>
                </c:pt>
                <c:pt idx="36">
                  <c:v>35.449600000000089</c:v>
                </c:pt>
                <c:pt idx="37">
                  <c:v>35.326900000000094</c:v>
                </c:pt>
                <c:pt idx="38">
                  <c:v>35.204400000000099</c:v>
                </c:pt>
                <c:pt idx="39">
                  <c:v>35.082100000000104</c:v>
                </c:pt>
                <c:pt idx="40">
                  <c:v>34.960000000000107</c:v>
                </c:pt>
                <c:pt idx="41">
                  <c:v>34.838100000000104</c:v>
                </c:pt>
                <c:pt idx="42">
                  <c:v>34.716400000000107</c:v>
                </c:pt>
                <c:pt idx="43">
                  <c:v>34.594900000000109</c:v>
                </c:pt>
                <c:pt idx="44">
                  <c:v>34.473600000000118</c:v>
                </c:pt>
                <c:pt idx="45">
                  <c:v>34.352500000000113</c:v>
                </c:pt>
                <c:pt idx="46">
                  <c:v>34.231600000000114</c:v>
                </c:pt>
                <c:pt idx="47">
                  <c:v>34.110900000000122</c:v>
                </c:pt>
                <c:pt idx="48">
                  <c:v>33.990400000000122</c:v>
                </c:pt>
                <c:pt idx="49">
                  <c:v>33.870100000000129</c:v>
                </c:pt>
                <c:pt idx="50">
                  <c:v>33.750000000000128</c:v>
                </c:pt>
                <c:pt idx="51">
                  <c:v>33.630100000000134</c:v>
                </c:pt>
                <c:pt idx="52">
                  <c:v>33.510400000000132</c:v>
                </c:pt>
                <c:pt idx="53">
                  <c:v>33.390900000000137</c:v>
                </c:pt>
                <c:pt idx="54">
                  <c:v>33.271600000000134</c:v>
                </c:pt>
                <c:pt idx="55">
                  <c:v>33.152500000000138</c:v>
                </c:pt>
                <c:pt idx="56">
                  <c:v>33.033600000000142</c:v>
                </c:pt>
                <c:pt idx="57">
                  <c:v>32.914900000000145</c:v>
                </c:pt>
                <c:pt idx="58">
                  <c:v>32.796400000000148</c:v>
                </c:pt>
                <c:pt idx="59">
                  <c:v>32.67810000000015</c:v>
                </c:pt>
                <c:pt idx="60">
                  <c:v>32.560000000000151</c:v>
                </c:pt>
                <c:pt idx="61">
                  <c:v>32.442100000000153</c:v>
                </c:pt>
                <c:pt idx="62">
                  <c:v>32.324400000000153</c:v>
                </c:pt>
                <c:pt idx="63">
                  <c:v>32.206900000000161</c:v>
                </c:pt>
                <c:pt idx="64">
                  <c:v>32.089600000000161</c:v>
                </c:pt>
                <c:pt idx="65">
                  <c:v>31.97250000000016</c:v>
                </c:pt>
                <c:pt idx="66">
                  <c:v>31.855600000000166</c:v>
                </c:pt>
                <c:pt idx="67">
                  <c:v>31.738900000000164</c:v>
                </c:pt>
                <c:pt idx="68">
                  <c:v>31.622400000000169</c:v>
                </c:pt>
                <c:pt idx="69">
                  <c:v>31.506100000000174</c:v>
                </c:pt>
                <c:pt idx="70">
                  <c:v>31.390000000000175</c:v>
                </c:pt>
                <c:pt idx="71">
                  <c:v>31.274100000000175</c:v>
                </c:pt>
                <c:pt idx="72">
                  <c:v>31.158400000000178</c:v>
                </c:pt>
                <c:pt idx="73">
                  <c:v>31.042900000000181</c:v>
                </c:pt>
                <c:pt idx="74">
                  <c:v>30.927600000000183</c:v>
                </c:pt>
                <c:pt idx="75">
                  <c:v>30.812500000000185</c:v>
                </c:pt>
                <c:pt idx="76">
                  <c:v>30.697600000000186</c:v>
                </c:pt>
                <c:pt idx="77">
                  <c:v>30.582900000000187</c:v>
                </c:pt>
                <c:pt idx="78">
                  <c:v>30.468400000000191</c:v>
                </c:pt>
                <c:pt idx="79">
                  <c:v>30.354100000000194</c:v>
                </c:pt>
                <c:pt idx="80">
                  <c:v>30.240000000000194</c:v>
                </c:pt>
                <c:pt idx="81">
                  <c:v>30.1261000000002</c:v>
                </c:pt>
                <c:pt idx="82">
                  <c:v>30.012400000000198</c:v>
                </c:pt>
                <c:pt idx="83">
                  <c:v>29.898900000000204</c:v>
                </c:pt>
                <c:pt idx="84">
                  <c:v>29.785600000000201</c:v>
                </c:pt>
                <c:pt idx="85">
                  <c:v>29.672500000000205</c:v>
                </c:pt>
                <c:pt idx="86">
                  <c:v>29.559600000000206</c:v>
                </c:pt>
                <c:pt idx="87">
                  <c:v>29.446900000000205</c:v>
                </c:pt>
                <c:pt idx="88">
                  <c:v>29.334400000000212</c:v>
                </c:pt>
                <c:pt idx="89">
                  <c:v>29.222100000000211</c:v>
                </c:pt>
                <c:pt idx="90">
                  <c:v>29.110000000000216</c:v>
                </c:pt>
                <c:pt idx="91">
                  <c:v>28.998100000000214</c:v>
                </c:pt>
                <c:pt idx="92">
                  <c:v>28.886400000000219</c:v>
                </c:pt>
                <c:pt idx="93">
                  <c:v>28.774900000000223</c:v>
                </c:pt>
                <c:pt idx="94">
                  <c:v>28.663600000000223</c:v>
                </c:pt>
                <c:pt idx="95">
                  <c:v>28.552500000000222</c:v>
                </c:pt>
                <c:pt idx="96">
                  <c:v>28.441600000000228</c:v>
                </c:pt>
                <c:pt idx="97">
                  <c:v>28.330900000000227</c:v>
                </c:pt>
                <c:pt idx="98">
                  <c:v>28.220400000000229</c:v>
                </c:pt>
                <c:pt idx="99">
                  <c:v>28.11010000000023</c:v>
                </c:pt>
                <c:pt idx="100">
                  <c:v>28.000000000000234</c:v>
                </c:pt>
                <c:pt idx="101">
                  <c:v>27.890100000000238</c:v>
                </c:pt>
                <c:pt idx="102">
                  <c:v>27.780400000000238</c:v>
                </c:pt>
                <c:pt idx="103">
                  <c:v>27.670900000000238</c:v>
                </c:pt>
                <c:pt idx="104">
                  <c:v>27.56160000000024</c:v>
                </c:pt>
                <c:pt idx="105">
                  <c:v>27.452500000000242</c:v>
                </c:pt>
                <c:pt idx="106">
                  <c:v>27.343600000000244</c:v>
                </c:pt>
                <c:pt idx="107">
                  <c:v>27.234900000000248</c:v>
                </c:pt>
                <c:pt idx="108">
                  <c:v>27.126400000000249</c:v>
                </c:pt>
                <c:pt idx="109">
                  <c:v>27.018100000000253</c:v>
                </c:pt>
                <c:pt idx="110">
                  <c:v>26.910000000000252</c:v>
                </c:pt>
                <c:pt idx="111">
                  <c:v>26.802100000000255</c:v>
                </c:pt>
                <c:pt idx="112">
                  <c:v>26.694400000000257</c:v>
                </c:pt>
                <c:pt idx="113">
                  <c:v>26.586900000000259</c:v>
                </c:pt>
                <c:pt idx="114">
                  <c:v>26.479600000000261</c:v>
                </c:pt>
                <c:pt idx="115">
                  <c:v>26.372500000000262</c:v>
                </c:pt>
                <c:pt idx="116">
                  <c:v>26.265600000000262</c:v>
                </c:pt>
                <c:pt idx="117">
                  <c:v>26.158900000000266</c:v>
                </c:pt>
                <c:pt idx="118">
                  <c:v>26.052400000000269</c:v>
                </c:pt>
                <c:pt idx="119">
                  <c:v>25.946100000000271</c:v>
                </c:pt>
                <c:pt idx="120">
                  <c:v>25.840000000000273</c:v>
                </c:pt>
                <c:pt idx="121">
                  <c:v>25.734100000000275</c:v>
                </c:pt>
                <c:pt idx="122">
                  <c:v>25.628400000000276</c:v>
                </c:pt>
                <c:pt idx="123">
                  <c:v>25.522900000000277</c:v>
                </c:pt>
                <c:pt idx="124">
                  <c:v>25.417600000000277</c:v>
                </c:pt>
                <c:pt idx="125">
                  <c:v>25.312500000000277</c:v>
                </c:pt>
                <c:pt idx="126">
                  <c:v>25.207600000000284</c:v>
                </c:pt>
                <c:pt idx="127">
                  <c:v>25.102900000000282</c:v>
                </c:pt>
                <c:pt idx="128">
                  <c:v>24.998400000000284</c:v>
                </c:pt>
                <c:pt idx="129">
                  <c:v>24.894100000000286</c:v>
                </c:pt>
                <c:pt idx="130">
                  <c:v>24.79000000000029</c:v>
                </c:pt>
                <c:pt idx="131">
                  <c:v>24.686100000000287</c:v>
                </c:pt>
                <c:pt idx="132">
                  <c:v>24.582400000000291</c:v>
                </c:pt>
                <c:pt idx="133">
                  <c:v>24.478900000000294</c:v>
                </c:pt>
                <c:pt idx="134">
                  <c:v>24.375600000000297</c:v>
                </c:pt>
                <c:pt idx="135">
                  <c:v>24.272500000000296</c:v>
                </c:pt>
                <c:pt idx="136">
                  <c:v>24.169600000000298</c:v>
                </c:pt>
                <c:pt idx="137">
                  <c:v>24.066900000000299</c:v>
                </c:pt>
                <c:pt idx="138">
                  <c:v>23.964400000000303</c:v>
                </c:pt>
                <c:pt idx="139">
                  <c:v>23.862100000000304</c:v>
                </c:pt>
                <c:pt idx="140">
                  <c:v>23.760000000000304</c:v>
                </c:pt>
                <c:pt idx="141">
                  <c:v>23.658100000000307</c:v>
                </c:pt>
                <c:pt idx="142">
                  <c:v>23.556400000000309</c:v>
                </c:pt>
                <c:pt idx="143">
                  <c:v>23.454900000000308</c:v>
                </c:pt>
                <c:pt idx="144">
                  <c:v>23.353600000000313</c:v>
                </c:pt>
                <c:pt idx="145">
                  <c:v>23.25250000000031</c:v>
                </c:pt>
                <c:pt idx="146">
                  <c:v>23.151600000000315</c:v>
                </c:pt>
                <c:pt idx="147">
                  <c:v>23.050900000000315</c:v>
                </c:pt>
                <c:pt idx="148">
                  <c:v>22.950400000000315</c:v>
                </c:pt>
                <c:pt idx="149">
                  <c:v>22.850100000000317</c:v>
                </c:pt>
                <c:pt idx="150">
                  <c:v>22.75000000000032</c:v>
                </c:pt>
                <c:pt idx="151">
                  <c:v>22.650100000000322</c:v>
                </c:pt>
                <c:pt idx="152">
                  <c:v>22.550400000000323</c:v>
                </c:pt>
                <c:pt idx="153">
                  <c:v>22.450900000000324</c:v>
                </c:pt>
                <c:pt idx="154">
                  <c:v>22.351600000000325</c:v>
                </c:pt>
                <c:pt idx="155">
                  <c:v>22.252500000000325</c:v>
                </c:pt>
                <c:pt idx="156">
                  <c:v>22.153600000000328</c:v>
                </c:pt>
                <c:pt idx="157">
                  <c:v>22.05490000000033</c:v>
                </c:pt>
                <c:pt idx="158">
                  <c:v>21.956400000000329</c:v>
                </c:pt>
                <c:pt idx="159">
                  <c:v>21.858100000000334</c:v>
                </c:pt>
                <c:pt idx="160">
                  <c:v>21.760000000000332</c:v>
                </c:pt>
                <c:pt idx="161">
                  <c:v>21.662100000000336</c:v>
                </c:pt>
                <c:pt idx="162">
                  <c:v>21.564400000000337</c:v>
                </c:pt>
                <c:pt idx="163">
                  <c:v>21.466900000000336</c:v>
                </c:pt>
                <c:pt idx="164">
                  <c:v>21.369600000000339</c:v>
                </c:pt>
                <c:pt idx="165">
                  <c:v>21.272500000000342</c:v>
                </c:pt>
                <c:pt idx="166">
                  <c:v>21.175600000000344</c:v>
                </c:pt>
                <c:pt idx="167">
                  <c:v>21.078900000000345</c:v>
                </c:pt>
                <c:pt idx="168">
                  <c:v>20.982400000000347</c:v>
                </c:pt>
                <c:pt idx="169">
                  <c:v>20.886100000000347</c:v>
                </c:pt>
                <c:pt idx="170">
                  <c:v>20.790000000000347</c:v>
                </c:pt>
                <c:pt idx="171">
                  <c:v>20.694100000000347</c:v>
                </c:pt>
                <c:pt idx="172">
                  <c:v>20.59840000000035</c:v>
                </c:pt>
                <c:pt idx="173">
                  <c:v>20.502900000000352</c:v>
                </c:pt>
                <c:pt idx="174">
                  <c:v>20.407600000000354</c:v>
                </c:pt>
                <c:pt idx="175">
                  <c:v>20.312500000000355</c:v>
                </c:pt>
                <c:pt idx="176">
                  <c:v>20.217600000000356</c:v>
                </c:pt>
                <c:pt idx="177">
                  <c:v>20.122900000000357</c:v>
                </c:pt>
                <c:pt idx="178">
                  <c:v>20.02840000000036</c:v>
                </c:pt>
                <c:pt idx="179">
                  <c:v>19.93410000000036</c:v>
                </c:pt>
                <c:pt idx="180">
                  <c:v>19.840000000000359</c:v>
                </c:pt>
                <c:pt idx="181">
                  <c:v>19.746100000000361</c:v>
                </c:pt>
                <c:pt idx="182">
                  <c:v>19.652400000000362</c:v>
                </c:pt>
                <c:pt idx="183">
                  <c:v>19.558900000000364</c:v>
                </c:pt>
                <c:pt idx="184">
                  <c:v>19.465600000000364</c:v>
                </c:pt>
                <c:pt idx="185">
                  <c:v>19.372500000000365</c:v>
                </c:pt>
                <c:pt idx="186">
                  <c:v>19.279600000000368</c:v>
                </c:pt>
                <c:pt idx="187">
                  <c:v>19.186900000000371</c:v>
                </c:pt>
                <c:pt idx="188">
                  <c:v>19.09440000000037</c:v>
                </c:pt>
                <c:pt idx="189">
                  <c:v>19.002100000000372</c:v>
                </c:pt>
                <c:pt idx="190">
                  <c:v>18.910000000000373</c:v>
                </c:pt>
                <c:pt idx="191">
                  <c:v>18.818100000000374</c:v>
                </c:pt>
                <c:pt idx="192">
                  <c:v>18.726400000000375</c:v>
                </c:pt>
                <c:pt idx="193">
                  <c:v>18.634900000000378</c:v>
                </c:pt>
                <c:pt idx="194">
                  <c:v>18.543600000000378</c:v>
                </c:pt>
                <c:pt idx="195">
                  <c:v>18.452500000000377</c:v>
                </c:pt>
                <c:pt idx="196">
                  <c:v>18.361600000000379</c:v>
                </c:pt>
                <c:pt idx="197">
                  <c:v>18.270900000000381</c:v>
                </c:pt>
                <c:pt idx="198">
                  <c:v>18.180400000000382</c:v>
                </c:pt>
                <c:pt idx="199">
                  <c:v>18.090100000000383</c:v>
                </c:pt>
                <c:pt idx="200">
                  <c:v>18.000000000000384</c:v>
                </c:pt>
                <c:pt idx="201">
                  <c:v>17.910100000000384</c:v>
                </c:pt>
                <c:pt idx="202">
                  <c:v>17.820400000000387</c:v>
                </c:pt>
                <c:pt idx="203">
                  <c:v>17.730900000000389</c:v>
                </c:pt>
                <c:pt idx="204">
                  <c:v>17.641600000000388</c:v>
                </c:pt>
                <c:pt idx="205">
                  <c:v>17.552500000000389</c:v>
                </c:pt>
                <c:pt idx="206">
                  <c:v>17.46360000000039</c:v>
                </c:pt>
                <c:pt idx="207">
                  <c:v>17.374900000000391</c:v>
                </c:pt>
                <c:pt idx="208">
                  <c:v>17.286400000000391</c:v>
                </c:pt>
                <c:pt idx="209">
                  <c:v>17.198100000000395</c:v>
                </c:pt>
                <c:pt idx="210">
                  <c:v>17.110000000000394</c:v>
                </c:pt>
                <c:pt idx="211">
                  <c:v>17.022100000000393</c:v>
                </c:pt>
                <c:pt idx="212">
                  <c:v>16.934400000000394</c:v>
                </c:pt>
                <c:pt idx="213">
                  <c:v>16.846900000000396</c:v>
                </c:pt>
                <c:pt idx="214">
                  <c:v>16.759600000000397</c:v>
                </c:pt>
                <c:pt idx="215">
                  <c:v>16.672500000000397</c:v>
                </c:pt>
                <c:pt idx="216">
                  <c:v>16.585600000000397</c:v>
                </c:pt>
                <c:pt idx="217">
                  <c:v>16.4989000000004</c:v>
                </c:pt>
                <c:pt idx="218">
                  <c:v>16.412400000000403</c:v>
                </c:pt>
                <c:pt idx="219">
                  <c:v>16.326100000000402</c:v>
                </c:pt>
                <c:pt idx="220">
                  <c:v>16.240000000000403</c:v>
                </c:pt>
                <c:pt idx="221">
                  <c:v>16.154100000000405</c:v>
                </c:pt>
                <c:pt idx="222">
                  <c:v>16.068400000000405</c:v>
                </c:pt>
                <c:pt idx="223">
                  <c:v>15.982900000000406</c:v>
                </c:pt>
                <c:pt idx="224">
                  <c:v>15.897600000000406</c:v>
                </c:pt>
                <c:pt idx="225">
                  <c:v>15.812500000000409</c:v>
                </c:pt>
                <c:pt idx="226">
                  <c:v>15.727600000000407</c:v>
                </c:pt>
                <c:pt idx="227">
                  <c:v>15.642900000000409</c:v>
                </c:pt>
                <c:pt idx="228">
                  <c:v>15.558400000000411</c:v>
                </c:pt>
                <c:pt idx="229">
                  <c:v>15.474100000000412</c:v>
                </c:pt>
                <c:pt idx="230">
                  <c:v>15.390000000000413</c:v>
                </c:pt>
                <c:pt idx="231">
                  <c:v>15.306100000000413</c:v>
                </c:pt>
                <c:pt idx="232">
                  <c:v>15.222400000000412</c:v>
                </c:pt>
                <c:pt idx="233">
                  <c:v>15.138900000000415</c:v>
                </c:pt>
                <c:pt idx="234">
                  <c:v>15.055600000000414</c:v>
                </c:pt>
                <c:pt idx="235">
                  <c:v>14.972500000000416</c:v>
                </c:pt>
                <c:pt idx="236">
                  <c:v>14.889600000000417</c:v>
                </c:pt>
                <c:pt idx="237">
                  <c:v>14.806900000000418</c:v>
                </c:pt>
                <c:pt idx="238">
                  <c:v>14.724400000000418</c:v>
                </c:pt>
                <c:pt idx="239">
                  <c:v>14.642100000000418</c:v>
                </c:pt>
                <c:pt idx="240">
                  <c:v>14.56000000000042</c:v>
                </c:pt>
                <c:pt idx="241">
                  <c:v>14.478100000000421</c:v>
                </c:pt>
                <c:pt idx="242">
                  <c:v>14.396400000000421</c:v>
                </c:pt>
                <c:pt idx="243">
                  <c:v>14.314900000000421</c:v>
                </c:pt>
                <c:pt idx="244">
                  <c:v>14.233600000000422</c:v>
                </c:pt>
                <c:pt idx="245">
                  <c:v>14.152500000000423</c:v>
                </c:pt>
                <c:pt idx="246">
                  <c:v>14.071600000000423</c:v>
                </c:pt>
                <c:pt idx="247">
                  <c:v>13.990900000000424</c:v>
                </c:pt>
                <c:pt idx="248">
                  <c:v>13.910400000000426</c:v>
                </c:pt>
                <c:pt idx="249">
                  <c:v>13.830100000000424</c:v>
                </c:pt>
                <c:pt idx="250">
                  <c:v>13.750000000000426</c:v>
                </c:pt>
                <c:pt idx="251">
                  <c:v>13.670100000000428</c:v>
                </c:pt>
                <c:pt idx="252">
                  <c:v>13.590400000000429</c:v>
                </c:pt>
                <c:pt idx="253">
                  <c:v>13.510900000000429</c:v>
                </c:pt>
                <c:pt idx="254">
                  <c:v>13.431600000000429</c:v>
                </c:pt>
                <c:pt idx="255">
                  <c:v>13.352500000000429</c:v>
                </c:pt>
                <c:pt idx="256">
                  <c:v>13.27360000000043</c:v>
                </c:pt>
                <c:pt idx="257">
                  <c:v>13.19490000000043</c:v>
                </c:pt>
                <c:pt idx="258">
                  <c:v>13.116400000000432</c:v>
                </c:pt>
                <c:pt idx="259">
                  <c:v>13.038100000000432</c:v>
                </c:pt>
                <c:pt idx="260">
                  <c:v>12.960000000000433</c:v>
                </c:pt>
                <c:pt idx="261">
                  <c:v>12.882100000000433</c:v>
                </c:pt>
                <c:pt idx="262">
                  <c:v>12.804400000000435</c:v>
                </c:pt>
                <c:pt idx="263">
                  <c:v>12.726900000000434</c:v>
                </c:pt>
                <c:pt idx="264">
                  <c:v>12.649600000000435</c:v>
                </c:pt>
                <c:pt idx="265">
                  <c:v>12.572500000000435</c:v>
                </c:pt>
                <c:pt idx="266">
                  <c:v>12.495600000000437</c:v>
                </c:pt>
                <c:pt idx="267">
                  <c:v>12.418900000000436</c:v>
                </c:pt>
                <c:pt idx="268">
                  <c:v>12.342400000000437</c:v>
                </c:pt>
                <c:pt idx="269">
                  <c:v>12.266100000000437</c:v>
                </c:pt>
                <c:pt idx="270">
                  <c:v>12.190000000000438</c:v>
                </c:pt>
                <c:pt idx="271">
                  <c:v>12.114100000000438</c:v>
                </c:pt>
                <c:pt idx="272">
                  <c:v>12.038400000000438</c:v>
                </c:pt>
                <c:pt idx="273">
                  <c:v>11.962900000000438</c:v>
                </c:pt>
                <c:pt idx="274">
                  <c:v>11.88760000000044</c:v>
                </c:pt>
                <c:pt idx="275">
                  <c:v>11.812500000000441</c:v>
                </c:pt>
                <c:pt idx="276">
                  <c:v>11.737600000000441</c:v>
                </c:pt>
                <c:pt idx="277">
                  <c:v>11.662900000000441</c:v>
                </c:pt>
                <c:pt idx="278">
                  <c:v>11.588400000000441</c:v>
                </c:pt>
                <c:pt idx="279">
                  <c:v>11.514100000000441</c:v>
                </c:pt>
                <c:pt idx="280">
                  <c:v>11.440000000000442</c:v>
                </c:pt>
                <c:pt idx="281">
                  <c:v>11.366100000000442</c:v>
                </c:pt>
                <c:pt idx="282">
                  <c:v>11.292400000000441</c:v>
                </c:pt>
                <c:pt idx="283">
                  <c:v>11.218900000000442</c:v>
                </c:pt>
                <c:pt idx="284">
                  <c:v>11.145600000000442</c:v>
                </c:pt>
                <c:pt idx="285">
                  <c:v>11.072500000000444</c:v>
                </c:pt>
                <c:pt idx="286">
                  <c:v>10.999600000000445</c:v>
                </c:pt>
                <c:pt idx="287">
                  <c:v>10.926900000000444</c:v>
                </c:pt>
                <c:pt idx="288">
                  <c:v>10.854400000000444</c:v>
                </c:pt>
                <c:pt idx="289">
                  <c:v>10.782100000000444</c:v>
                </c:pt>
                <c:pt idx="290">
                  <c:v>10.710000000000445</c:v>
                </c:pt>
                <c:pt idx="291">
                  <c:v>10.638100000000446</c:v>
                </c:pt>
                <c:pt idx="292">
                  <c:v>10.566400000000446</c:v>
                </c:pt>
                <c:pt idx="293">
                  <c:v>10.494900000000445</c:v>
                </c:pt>
                <c:pt idx="294">
                  <c:v>10.423600000000446</c:v>
                </c:pt>
                <c:pt idx="295">
                  <c:v>10.352500000000447</c:v>
                </c:pt>
                <c:pt idx="296">
                  <c:v>10.281600000000447</c:v>
                </c:pt>
                <c:pt idx="297">
                  <c:v>10.210900000000446</c:v>
                </c:pt>
                <c:pt idx="298">
                  <c:v>10.140400000000447</c:v>
                </c:pt>
                <c:pt idx="299">
                  <c:v>10.070100000000448</c:v>
                </c:pt>
                <c:pt idx="300">
                  <c:v>10.000000000000448</c:v>
                </c:pt>
                <c:pt idx="301">
                  <c:v>9.9301000000004471</c:v>
                </c:pt>
                <c:pt idx="302">
                  <c:v>9.8604000000004444</c:v>
                </c:pt>
                <c:pt idx="303">
                  <c:v>9.7909000000004447</c:v>
                </c:pt>
                <c:pt idx="304">
                  <c:v>9.7216000000004428</c:v>
                </c:pt>
                <c:pt idx="305">
                  <c:v>9.6525000000004404</c:v>
                </c:pt>
                <c:pt idx="306">
                  <c:v>9.5836000000004411</c:v>
                </c:pt>
                <c:pt idx="307">
                  <c:v>9.5149000000004378</c:v>
                </c:pt>
                <c:pt idx="308">
                  <c:v>9.4464000000004376</c:v>
                </c:pt>
                <c:pt idx="309">
                  <c:v>9.3781000000004351</c:v>
                </c:pt>
                <c:pt idx="310">
                  <c:v>9.3100000000004339</c:v>
                </c:pt>
                <c:pt idx="311">
                  <c:v>9.2421000000004341</c:v>
                </c:pt>
                <c:pt idx="312">
                  <c:v>9.174400000000432</c:v>
                </c:pt>
                <c:pt idx="313">
                  <c:v>9.1069000000004294</c:v>
                </c:pt>
                <c:pt idx="314">
                  <c:v>9.03960000000043</c:v>
                </c:pt>
                <c:pt idx="315">
                  <c:v>8.9725000000004282</c:v>
                </c:pt>
                <c:pt idx="316">
                  <c:v>8.9056000000004261</c:v>
                </c:pt>
                <c:pt idx="317">
                  <c:v>8.8389000000004252</c:v>
                </c:pt>
                <c:pt idx="318">
                  <c:v>8.7724000000004239</c:v>
                </c:pt>
                <c:pt idx="319">
                  <c:v>8.7061000000004221</c:v>
                </c:pt>
                <c:pt idx="320">
                  <c:v>8.6400000000004198</c:v>
                </c:pt>
                <c:pt idx="321">
                  <c:v>8.5741000000004188</c:v>
                </c:pt>
                <c:pt idx="322">
                  <c:v>8.5084000000004192</c:v>
                </c:pt>
                <c:pt idx="323">
                  <c:v>8.4429000000004173</c:v>
                </c:pt>
                <c:pt idx="324">
                  <c:v>8.3776000000004149</c:v>
                </c:pt>
                <c:pt idx="325">
                  <c:v>8.3125000000004139</c:v>
                </c:pt>
                <c:pt idx="326">
                  <c:v>8.2476000000004124</c:v>
                </c:pt>
                <c:pt idx="327">
                  <c:v>8.1829000000004122</c:v>
                </c:pt>
                <c:pt idx="328">
                  <c:v>8.1184000000004097</c:v>
                </c:pt>
                <c:pt idx="329">
                  <c:v>8.0541000000004086</c:v>
                </c:pt>
                <c:pt idx="330">
                  <c:v>7.9900000000004079</c:v>
                </c:pt>
                <c:pt idx="331">
                  <c:v>7.9261000000004067</c:v>
                </c:pt>
                <c:pt idx="332">
                  <c:v>7.8624000000004051</c:v>
                </c:pt>
                <c:pt idx="333">
                  <c:v>7.798900000000403</c:v>
                </c:pt>
                <c:pt idx="334">
                  <c:v>7.7356000000004013</c:v>
                </c:pt>
                <c:pt idx="335">
                  <c:v>7.6725000000004009</c:v>
                </c:pt>
                <c:pt idx="336">
                  <c:v>7.6096000000004</c:v>
                </c:pt>
                <c:pt idx="337">
                  <c:v>7.5469000000003978</c:v>
                </c:pt>
                <c:pt idx="338">
                  <c:v>7.484400000000397</c:v>
                </c:pt>
                <c:pt idx="339">
                  <c:v>7.4221000000003965</c:v>
                </c:pt>
                <c:pt idx="340">
                  <c:v>7.3600000000003938</c:v>
                </c:pt>
                <c:pt idx="341">
                  <c:v>7.2981000000003924</c:v>
                </c:pt>
                <c:pt idx="342">
                  <c:v>7.2364000000003905</c:v>
                </c:pt>
                <c:pt idx="343">
                  <c:v>7.17490000000039</c:v>
                </c:pt>
                <c:pt idx="344">
                  <c:v>7.1136000000003889</c:v>
                </c:pt>
                <c:pt idx="345">
                  <c:v>7.0525000000003875</c:v>
                </c:pt>
                <c:pt idx="346">
                  <c:v>6.9916000000003873</c:v>
                </c:pt>
                <c:pt idx="347">
                  <c:v>6.9309000000003849</c:v>
                </c:pt>
                <c:pt idx="348">
                  <c:v>6.8704000000003838</c:v>
                </c:pt>
                <c:pt idx="349">
                  <c:v>6.8101000000003822</c:v>
                </c:pt>
                <c:pt idx="350">
                  <c:v>6.7500000000003801</c:v>
                </c:pt>
                <c:pt idx="351">
                  <c:v>6.6901000000003794</c:v>
                </c:pt>
                <c:pt idx="352">
                  <c:v>6.6304000000003782</c:v>
                </c:pt>
                <c:pt idx="353">
                  <c:v>6.5709000000003766</c:v>
                </c:pt>
                <c:pt idx="354">
                  <c:v>6.5116000000003762</c:v>
                </c:pt>
                <c:pt idx="355">
                  <c:v>6.4525000000003745</c:v>
                </c:pt>
                <c:pt idx="356">
                  <c:v>6.3936000000003732</c:v>
                </c:pt>
                <c:pt idx="357">
                  <c:v>6.3349000000003715</c:v>
                </c:pt>
                <c:pt idx="358">
                  <c:v>6.2764000000003701</c:v>
                </c:pt>
                <c:pt idx="359">
                  <c:v>6.2181000000003692</c:v>
                </c:pt>
                <c:pt idx="360">
                  <c:v>6.1600000000003678</c:v>
                </c:pt>
                <c:pt idx="361">
                  <c:v>6.102100000000366</c:v>
                </c:pt>
                <c:pt idx="362">
                  <c:v>6.0444000000003655</c:v>
                </c:pt>
                <c:pt idx="363">
                  <c:v>5.9869000000003645</c:v>
                </c:pt>
                <c:pt idx="364">
                  <c:v>5.929600000000363</c:v>
                </c:pt>
                <c:pt idx="365">
                  <c:v>5.8725000000003611</c:v>
                </c:pt>
                <c:pt idx="366">
                  <c:v>5.8156000000003596</c:v>
                </c:pt>
                <c:pt idx="367">
                  <c:v>5.7589000000003585</c:v>
                </c:pt>
                <c:pt idx="368">
                  <c:v>5.702400000000357</c:v>
                </c:pt>
                <c:pt idx="369">
                  <c:v>5.6461000000003558</c:v>
                </c:pt>
                <c:pt idx="370">
                  <c:v>5.5900000000003551</c:v>
                </c:pt>
                <c:pt idx="371">
                  <c:v>5.534100000000354</c:v>
                </c:pt>
                <c:pt idx="372">
                  <c:v>5.4784000000003523</c:v>
                </c:pt>
                <c:pt idx="373">
                  <c:v>5.4229000000003502</c:v>
                </c:pt>
                <c:pt idx="374">
                  <c:v>5.3676000000003494</c:v>
                </c:pt>
                <c:pt idx="375">
                  <c:v>5.3125000000003482</c:v>
                </c:pt>
                <c:pt idx="376">
                  <c:v>5.2576000000003464</c:v>
                </c:pt>
                <c:pt idx="377">
                  <c:v>5.2029000000003451</c:v>
                </c:pt>
                <c:pt idx="378">
                  <c:v>5.1484000000003443</c:v>
                </c:pt>
                <c:pt idx="379">
                  <c:v>5.0941000000003429</c:v>
                </c:pt>
                <c:pt idx="380">
                  <c:v>5.040000000000342</c:v>
                </c:pt>
                <c:pt idx="381">
                  <c:v>4.9861000000003397</c:v>
                </c:pt>
                <c:pt idx="382">
                  <c:v>4.9324000000003387</c:v>
                </c:pt>
                <c:pt idx="383">
                  <c:v>4.8789000000003373</c:v>
                </c:pt>
                <c:pt idx="384">
                  <c:v>4.8256000000003363</c:v>
                </c:pt>
                <c:pt idx="385">
                  <c:v>4.7725000000003348</c:v>
                </c:pt>
                <c:pt idx="386">
                  <c:v>4.7196000000003338</c:v>
                </c:pt>
                <c:pt idx="387">
                  <c:v>4.6669000000003322</c:v>
                </c:pt>
                <c:pt idx="388">
                  <c:v>4.6144000000003311</c:v>
                </c:pt>
                <c:pt idx="389">
                  <c:v>4.5621000000003296</c:v>
                </c:pt>
                <c:pt idx="390">
                  <c:v>4.5100000000003284</c:v>
                </c:pt>
                <c:pt idx="391">
                  <c:v>4.4581000000003268</c:v>
                </c:pt>
                <c:pt idx="392">
                  <c:v>4.4064000000003256</c:v>
                </c:pt>
                <c:pt idx="393">
                  <c:v>4.354900000000324</c:v>
                </c:pt>
                <c:pt idx="394">
                  <c:v>4.3036000000003227</c:v>
                </c:pt>
                <c:pt idx="395">
                  <c:v>4.2525000000003219</c:v>
                </c:pt>
                <c:pt idx="396">
                  <c:v>4.2016000000003206</c:v>
                </c:pt>
                <c:pt idx="397">
                  <c:v>4.1509000000003189</c:v>
                </c:pt>
                <c:pt idx="398">
                  <c:v>4.1004000000003185</c:v>
                </c:pt>
                <c:pt idx="399">
                  <c:v>4.0501000000003167</c:v>
                </c:pt>
                <c:pt idx="400">
                  <c:v>4.0000000000003153</c:v>
                </c:pt>
                <c:pt idx="401">
                  <c:v>3.9501000000003139</c:v>
                </c:pt>
                <c:pt idx="402">
                  <c:v>3.900400000000313</c:v>
                </c:pt>
                <c:pt idx="403">
                  <c:v>3.8509000000003115</c:v>
                </c:pt>
                <c:pt idx="404">
                  <c:v>3.8016000000003101</c:v>
                </c:pt>
                <c:pt idx="405">
                  <c:v>3.7525000000003086</c:v>
                </c:pt>
                <c:pt idx="406">
                  <c:v>3.7036000000003075</c:v>
                </c:pt>
                <c:pt idx="407">
                  <c:v>3.6549000000003065</c:v>
                </c:pt>
                <c:pt idx="408">
                  <c:v>3.6064000000003049</c:v>
                </c:pt>
                <c:pt idx="409">
                  <c:v>3.5581000000003034</c:v>
                </c:pt>
                <c:pt idx="410">
                  <c:v>3.5100000000003022</c:v>
                </c:pt>
                <c:pt idx="411">
                  <c:v>3.462100000000301</c:v>
                </c:pt>
                <c:pt idx="412">
                  <c:v>3.4144000000002999</c:v>
                </c:pt>
                <c:pt idx="413">
                  <c:v>3.3669000000002982</c:v>
                </c:pt>
                <c:pt idx="414">
                  <c:v>3.319600000000297</c:v>
                </c:pt>
                <c:pt idx="415">
                  <c:v>3.2725000000002957</c:v>
                </c:pt>
                <c:pt idx="416">
                  <c:v>3.2256000000002945</c:v>
                </c:pt>
                <c:pt idx="417">
                  <c:v>3.1789000000002927</c:v>
                </c:pt>
                <c:pt idx="418">
                  <c:v>3.1324000000002918</c:v>
                </c:pt>
                <c:pt idx="419">
                  <c:v>3.0861000000002909</c:v>
                </c:pt>
                <c:pt idx="420">
                  <c:v>3.0400000000002891</c:v>
                </c:pt>
                <c:pt idx="421">
                  <c:v>2.9941000000002878</c:v>
                </c:pt>
                <c:pt idx="422">
                  <c:v>2.9484000000002868</c:v>
                </c:pt>
                <c:pt idx="423">
                  <c:v>2.9029000000002858</c:v>
                </c:pt>
                <c:pt idx="424">
                  <c:v>2.8576000000002839</c:v>
                </c:pt>
                <c:pt idx="425">
                  <c:v>2.8125000000002824</c:v>
                </c:pt>
                <c:pt idx="426">
                  <c:v>2.7676000000002814</c:v>
                </c:pt>
                <c:pt idx="427">
                  <c:v>2.7229000000002803</c:v>
                </c:pt>
                <c:pt idx="428">
                  <c:v>2.6784000000002788</c:v>
                </c:pt>
                <c:pt idx="429">
                  <c:v>2.6341000000002772</c:v>
                </c:pt>
                <c:pt idx="430">
                  <c:v>2.5900000000002761</c:v>
                </c:pt>
                <c:pt idx="431">
                  <c:v>2.5461000000002754</c:v>
                </c:pt>
                <c:pt idx="432">
                  <c:v>2.5024000000002737</c:v>
                </c:pt>
                <c:pt idx="433">
                  <c:v>2.4589000000002721</c:v>
                </c:pt>
                <c:pt idx="434">
                  <c:v>2.4156000000002713</c:v>
                </c:pt>
                <c:pt idx="435">
                  <c:v>2.3725000000002696</c:v>
                </c:pt>
                <c:pt idx="436">
                  <c:v>2.3296000000002683</c:v>
                </c:pt>
                <c:pt idx="437">
                  <c:v>2.2869000000002671</c:v>
                </c:pt>
                <c:pt idx="438">
                  <c:v>2.2444000000002662</c:v>
                </c:pt>
                <c:pt idx="439">
                  <c:v>2.2021000000002648</c:v>
                </c:pt>
                <c:pt idx="440">
                  <c:v>2.1600000000002635</c:v>
                </c:pt>
                <c:pt idx="441">
                  <c:v>2.1181000000002621</c:v>
                </c:pt>
                <c:pt idx="442">
                  <c:v>2.0764000000002607</c:v>
                </c:pt>
                <c:pt idx="443">
                  <c:v>2.0349000000002597</c:v>
                </c:pt>
                <c:pt idx="444">
                  <c:v>1.9936000000002583</c:v>
                </c:pt>
                <c:pt idx="445">
                  <c:v>1.9525000000002568</c:v>
                </c:pt>
                <c:pt idx="446">
                  <c:v>1.9116000000002555</c:v>
                </c:pt>
                <c:pt idx="447">
                  <c:v>1.8709000000002542</c:v>
                </c:pt>
                <c:pt idx="448">
                  <c:v>1.8304000000002532</c:v>
                </c:pt>
                <c:pt idx="449">
                  <c:v>1.7901000000002518</c:v>
                </c:pt>
                <c:pt idx="450">
                  <c:v>1.7500000000002505</c:v>
                </c:pt>
                <c:pt idx="451">
                  <c:v>1.7101000000002491</c:v>
                </c:pt>
                <c:pt idx="452">
                  <c:v>1.6704000000002479</c:v>
                </c:pt>
                <c:pt idx="453">
                  <c:v>1.6309000000002465</c:v>
                </c:pt>
                <c:pt idx="454">
                  <c:v>1.5916000000002453</c:v>
                </c:pt>
                <c:pt idx="455">
                  <c:v>1.552500000000244</c:v>
                </c:pt>
                <c:pt idx="456">
                  <c:v>1.5136000000002428</c:v>
                </c:pt>
                <c:pt idx="457">
                  <c:v>1.4749000000002415</c:v>
                </c:pt>
                <c:pt idx="458">
                  <c:v>1.4364000000002402</c:v>
                </c:pt>
                <c:pt idx="459">
                  <c:v>1.3981000000002388</c:v>
                </c:pt>
                <c:pt idx="460">
                  <c:v>1.3600000000002377</c:v>
                </c:pt>
                <c:pt idx="461">
                  <c:v>1.3221000000002363</c:v>
                </c:pt>
                <c:pt idx="462">
                  <c:v>1.2844000000002351</c:v>
                </c:pt>
                <c:pt idx="463">
                  <c:v>1.2469000000002337</c:v>
                </c:pt>
                <c:pt idx="464">
                  <c:v>1.2096000000002325</c:v>
                </c:pt>
                <c:pt idx="465">
                  <c:v>1.1725000000002312</c:v>
                </c:pt>
                <c:pt idx="466">
                  <c:v>1.13560000000023</c:v>
                </c:pt>
                <c:pt idx="467">
                  <c:v>1.0989000000002287</c:v>
                </c:pt>
                <c:pt idx="468">
                  <c:v>1.0624000000002274</c:v>
                </c:pt>
                <c:pt idx="469">
                  <c:v>1.0261000000002261</c:v>
                </c:pt>
                <c:pt idx="470">
                  <c:v>0.99000000000022481</c:v>
                </c:pt>
                <c:pt idx="471">
                  <c:v>0.95410000000022355</c:v>
                </c:pt>
                <c:pt idx="472">
                  <c:v>0.91840000000022226</c:v>
                </c:pt>
                <c:pt idx="473">
                  <c:v>0.88290000000022095</c:v>
                </c:pt>
                <c:pt idx="474">
                  <c:v>0.84760000000021962</c:v>
                </c:pt>
                <c:pt idx="475">
                  <c:v>0.81250000000021838</c:v>
                </c:pt>
                <c:pt idx="476">
                  <c:v>0.77760000000021712</c:v>
                </c:pt>
                <c:pt idx="477">
                  <c:v>0.74290000000021583</c:v>
                </c:pt>
                <c:pt idx="478">
                  <c:v>0.70840000000021452</c:v>
                </c:pt>
                <c:pt idx="479">
                  <c:v>0.67410000000021331</c:v>
                </c:pt>
                <c:pt idx="480">
                  <c:v>0.64000000000021195</c:v>
                </c:pt>
                <c:pt idx="481">
                  <c:v>0.60610000000021069</c:v>
                </c:pt>
                <c:pt idx="482">
                  <c:v>0.57240000000020941</c:v>
                </c:pt>
                <c:pt idx="483">
                  <c:v>0.53890000000020821</c:v>
                </c:pt>
                <c:pt idx="484">
                  <c:v>0.50560000000020688</c:v>
                </c:pt>
                <c:pt idx="485">
                  <c:v>0.47250000000020559</c:v>
                </c:pt>
                <c:pt idx="486">
                  <c:v>0.43960000000020433</c:v>
                </c:pt>
                <c:pt idx="487">
                  <c:v>0.40690000000020304</c:v>
                </c:pt>
                <c:pt idx="488">
                  <c:v>0.37440000000020185</c:v>
                </c:pt>
                <c:pt idx="489">
                  <c:v>0.34210000000020063</c:v>
                </c:pt>
                <c:pt idx="490">
                  <c:v>0.31000000000019934</c:v>
                </c:pt>
                <c:pt idx="491">
                  <c:v>0.27810000000019813</c:v>
                </c:pt>
                <c:pt idx="492">
                  <c:v>0.24640000000019693</c:v>
                </c:pt>
                <c:pt idx="493">
                  <c:v>0.21490000000019568</c:v>
                </c:pt>
                <c:pt idx="494">
                  <c:v>0.18360000000019444</c:v>
                </c:pt>
                <c:pt idx="495">
                  <c:v>0.15250000000019315</c:v>
                </c:pt>
                <c:pt idx="496">
                  <c:v>0.12160000000019192</c:v>
                </c:pt>
                <c:pt idx="497">
                  <c:v>9.0900000000190675E-2</c:v>
                </c:pt>
                <c:pt idx="498">
                  <c:v>6.040000000018942E-2</c:v>
                </c:pt>
                <c:pt idx="499">
                  <c:v>3.0100000000188171E-2</c:v>
                </c:pt>
                <c:pt idx="500">
                  <c:v>1.8692339343040876E-13</c:v>
                </c:pt>
                <c:pt idx="501">
                  <c:v>-2.9899999999814325E-2</c:v>
                </c:pt>
                <c:pt idx="502">
                  <c:v>-5.9599999999815571E-2</c:v>
                </c:pt>
                <c:pt idx="503">
                  <c:v>-8.9099999999816826E-2</c:v>
                </c:pt>
                <c:pt idx="504">
                  <c:v>-0.11839999999981807</c:v>
                </c:pt>
                <c:pt idx="505">
                  <c:v>-0.14749999999981933</c:v>
                </c:pt>
                <c:pt idx="506">
                  <c:v>-0.17639999999982056</c:v>
                </c:pt>
                <c:pt idx="507">
                  <c:v>-0.20509999999982181</c:v>
                </c:pt>
                <c:pt idx="508">
                  <c:v>-0.23359999999982306</c:v>
                </c:pt>
                <c:pt idx="509">
                  <c:v>-0.26189999999982427</c:v>
                </c:pt>
                <c:pt idx="510">
                  <c:v>-0.28999999999982551</c:v>
                </c:pt>
                <c:pt idx="511">
                  <c:v>-0.31789999999982671</c:v>
                </c:pt>
                <c:pt idx="512">
                  <c:v>-0.34559999999982799</c:v>
                </c:pt>
                <c:pt idx="513">
                  <c:v>-0.37309999999982918</c:v>
                </c:pt>
                <c:pt idx="514">
                  <c:v>-0.40039999999983045</c:v>
                </c:pt>
                <c:pt idx="515">
                  <c:v>-0.42749999999983174</c:v>
                </c:pt>
                <c:pt idx="516">
                  <c:v>-0.45439999999983299</c:v>
                </c:pt>
                <c:pt idx="517">
                  <c:v>-0.48109999999983422</c:v>
                </c:pt>
                <c:pt idx="518">
                  <c:v>-0.50759999999983552</c:v>
                </c:pt>
                <c:pt idx="519">
                  <c:v>-0.53389999999983673</c:v>
                </c:pt>
                <c:pt idx="520">
                  <c:v>-0.55999999999983807</c:v>
                </c:pt>
                <c:pt idx="521">
                  <c:v>-0.58589999999983933</c:v>
                </c:pt>
                <c:pt idx="522">
                  <c:v>-0.6115999999998406</c:v>
                </c:pt>
                <c:pt idx="523">
                  <c:v>-0.63709999999984179</c:v>
                </c:pt>
                <c:pt idx="524">
                  <c:v>-0.66239999999984311</c:v>
                </c:pt>
                <c:pt idx="525">
                  <c:v>-0.68749999999984435</c:v>
                </c:pt>
                <c:pt idx="526">
                  <c:v>-0.7123999999998456</c:v>
                </c:pt>
                <c:pt idx="527">
                  <c:v>-0.73709999999984688</c:v>
                </c:pt>
                <c:pt idx="528">
                  <c:v>-0.76159999999984818</c:v>
                </c:pt>
                <c:pt idx="529">
                  <c:v>-0.7858999999998495</c:v>
                </c:pt>
                <c:pt idx="530">
                  <c:v>-0.80999999999985073</c:v>
                </c:pt>
                <c:pt idx="531">
                  <c:v>-0.83389999999985198</c:v>
                </c:pt>
                <c:pt idx="532">
                  <c:v>-0.85759999999985326</c:v>
                </c:pt>
                <c:pt idx="533">
                  <c:v>-0.88109999999985456</c:v>
                </c:pt>
                <c:pt idx="534">
                  <c:v>-0.90439999999985576</c:v>
                </c:pt>
                <c:pt idx="535">
                  <c:v>-0.92749999999985699</c:v>
                </c:pt>
                <c:pt idx="536">
                  <c:v>-0.95039999999985825</c:v>
                </c:pt>
                <c:pt idx="537">
                  <c:v>-0.97309999999985952</c:v>
                </c:pt>
                <c:pt idx="538">
                  <c:v>-0.99559999999986082</c:v>
                </c:pt>
                <c:pt idx="539">
                  <c:v>-1.0178999999998621</c:v>
                </c:pt>
                <c:pt idx="540">
                  <c:v>-1.0399999999998633</c:v>
                </c:pt>
                <c:pt idx="541">
                  <c:v>-1.0618999999998646</c:v>
                </c:pt>
                <c:pt idx="542">
                  <c:v>-1.0835999999998658</c:v>
                </c:pt>
                <c:pt idx="543">
                  <c:v>-1.1050999999998672</c:v>
                </c:pt>
                <c:pt idx="544">
                  <c:v>-1.1263999999998684</c:v>
                </c:pt>
                <c:pt idx="545">
                  <c:v>-1.1474999999998696</c:v>
                </c:pt>
                <c:pt idx="546">
                  <c:v>-1.1683999999998709</c:v>
                </c:pt>
                <c:pt idx="547">
                  <c:v>-1.1890999999998721</c:v>
                </c:pt>
                <c:pt idx="548">
                  <c:v>-1.2095999999998734</c:v>
                </c:pt>
                <c:pt idx="549">
                  <c:v>-1.2298999999998748</c:v>
                </c:pt>
                <c:pt idx="550">
                  <c:v>-1.2499999999998759</c:v>
                </c:pt>
                <c:pt idx="551">
                  <c:v>-1.269899999999877</c:v>
                </c:pt>
                <c:pt idx="552">
                  <c:v>-1.2895999999998784</c:v>
                </c:pt>
                <c:pt idx="553">
                  <c:v>-1.3090999999998796</c:v>
                </c:pt>
                <c:pt idx="554">
                  <c:v>-1.328399999999881</c:v>
                </c:pt>
                <c:pt idx="555">
                  <c:v>-1.347499999999882</c:v>
                </c:pt>
                <c:pt idx="556">
                  <c:v>-1.3663999999998835</c:v>
                </c:pt>
                <c:pt idx="557">
                  <c:v>-1.3850999999998845</c:v>
                </c:pt>
                <c:pt idx="558">
                  <c:v>-1.403599999999886</c:v>
                </c:pt>
                <c:pt idx="559">
                  <c:v>-1.4218999999998871</c:v>
                </c:pt>
                <c:pt idx="560">
                  <c:v>-1.4399999999998885</c:v>
                </c:pt>
                <c:pt idx="561">
                  <c:v>-1.4578999999998896</c:v>
                </c:pt>
                <c:pt idx="562">
                  <c:v>-1.475599999999891</c:v>
                </c:pt>
                <c:pt idx="563">
                  <c:v>-1.4930999999998922</c:v>
                </c:pt>
                <c:pt idx="564">
                  <c:v>-1.5103999999998936</c:v>
                </c:pt>
                <c:pt idx="565">
                  <c:v>-1.5274999999998946</c:v>
                </c:pt>
                <c:pt idx="566">
                  <c:v>-1.5443999999998961</c:v>
                </c:pt>
                <c:pt idx="567">
                  <c:v>-1.5610999999998971</c:v>
                </c:pt>
                <c:pt idx="568">
                  <c:v>-1.5775999999998986</c:v>
                </c:pt>
                <c:pt idx="569">
                  <c:v>-1.5938999999998997</c:v>
                </c:pt>
                <c:pt idx="570">
                  <c:v>-1.6099999999999011</c:v>
                </c:pt>
                <c:pt idx="571">
                  <c:v>-1.625899999999902</c:v>
                </c:pt>
                <c:pt idx="572">
                  <c:v>-1.6415999999999036</c:v>
                </c:pt>
                <c:pt idx="573">
                  <c:v>-1.6570999999999048</c:v>
                </c:pt>
                <c:pt idx="574">
                  <c:v>-1.672399999999906</c:v>
                </c:pt>
                <c:pt idx="575">
                  <c:v>-1.6874999999999072</c:v>
                </c:pt>
                <c:pt idx="576">
                  <c:v>-1.7023999999999087</c:v>
                </c:pt>
                <c:pt idx="577">
                  <c:v>-1.7170999999999097</c:v>
                </c:pt>
                <c:pt idx="578">
                  <c:v>-1.731599999999911</c:v>
                </c:pt>
                <c:pt idx="579">
                  <c:v>-1.7458999999999121</c:v>
                </c:pt>
                <c:pt idx="580">
                  <c:v>-1.7599999999999136</c:v>
                </c:pt>
                <c:pt idx="581">
                  <c:v>-1.7738999999999145</c:v>
                </c:pt>
                <c:pt idx="582">
                  <c:v>-1.7875999999999161</c:v>
                </c:pt>
                <c:pt idx="583">
                  <c:v>-1.8010999999999171</c:v>
                </c:pt>
                <c:pt idx="584">
                  <c:v>-1.8143999999999187</c:v>
                </c:pt>
                <c:pt idx="585">
                  <c:v>-1.8274999999999197</c:v>
                </c:pt>
                <c:pt idx="586">
                  <c:v>-1.8403999999999212</c:v>
                </c:pt>
                <c:pt idx="587">
                  <c:v>-1.8530999999999223</c:v>
                </c:pt>
                <c:pt idx="588">
                  <c:v>-1.8655999999999235</c:v>
                </c:pt>
                <c:pt idx="589">
                  <c:v>-1.8778999999999246</c:v>
                </c:pt>
                <c:pt idx="590">
                  <c:v>-1.889999999999926</c:v>
                </c:pt>
                <c:pt idx="591">
                  <c:v>-1.9018999999999271</c:v>
                </c:pt>
                <c:pt idx="592">
                  <c:v>-1.9135999999999287</c:v>
                </c:pt>
                <c:pt idx="593">
                  <c:v>-1.9250999999999294</c:v>
                </c:pt>
                <c:pt idx="594">
                  <c:v>-1.9363999999999311</c:v>
                </c:pt>
                <c:pt idx="595">
                  <c:v>-1.9474999999999321</c:v>
                </c:pt>
                <c:pt idx="596">
                  <c:v>-1.9583999999999335</c:v>
                </c:pt>
                <c:pt idx="597">
                  <c:v>-1.9690999999999346</c:v>
                </c:pt>
                <c:pt idx="598">
                  <c:v>-1.9795999999999361</c:v>
                </c:pt>
                <c:pt idx="599">
                  <c:v>-1.9898999999999369</c:v>
                </c:pt>
                <c:pt idx="600">
                  <c:v>-1.9999999999999385</c:v>
                </c:pt>
                <c:pt idx="601">
                  <c:v>-2.0098999999999396</c:v>
                </c:pt>
                <c:pt idx="602">
                  <c:v>-2.019599999999941</c:v>
                </c:pt>
                <c:pt idx="603">
                  <c:v>-2.029099999999942</c:v>
                </c:pt>
                <c:pt idx="604">
                  <c:v>-2.0383999999999434</c:v>
                </c:pt>
                <c:pt idx="605">
                  <c:v>-2.0474999999999444</c:v>
                </c:pt>
                <c:pt idx="606">
                  <c:v>-2.0563999999999458</c:v>
                </c:pt>
                <c:pt idx="607">
                  <c:v>-2.0650999999999469</c:v>
                </c:pt>
                <c:pt idx="608">
                  <c:v>-2.0735999999999484</c:v>
                </c:pt>
                <c:pt idx="609">
                  <c:v>-2.0818999999999495</c:v>
                </c:pt>
                <c:pt idx="610">
                  <c:v>-2.089999999999951</c:v>
                </c:pt>
                <c:pt idx="611">
                  <c:v>-2.0978999999999521</c:v>
                </c:pt>
                <c:pt idx="612">
                  <c:v>-2.1055999999999528</c:v>
                </c:pt>
                <c:pt idx="613">
                  <c:v>-2.113099999999954</c:v>
                </c:pt>
                <c:pt idx="614">
                  <c:v>-2.1203999999999557</c:v>
                </c:pt>
                <c:pt idx="615">
                  <c:v>-2.1274999999999569</c:v>
                </c:pt>
                <c:pt idx="616">
                  <c:v>-2.1343999999999581</c:v>
                </c:pt>
                <c:pt idx="617">
                  <c:v>-2.1410999999999589</c:v>
                </c:pt>
                <c:pt idx="618">
                  <c:v>-2.1475999999999607</c:v>
                </c:pt>
                <c:pt idx="619">
                  <c:v>-2.153899999999962</c:v>
                </c:pt>
                <c:pt idx="620">
                  <c:v>-2.1599999999999628</c:v>
                </c:pt>
                <c:pt idx="621">
                  <c:v>-2.1658999999999642</c:v>
                </c:pt>
                <c:pt idx="622">
                  <c:v>-2.1715999999999656</c:v>
                </c:pt>
                <c:pt idx="623">
                  <c:v>-2.177099999999967</c:v>
                </c:pt>
                <c:pt idx="624">
                  <c:v>-2.1823999999999679</c:v>
                </c:pt>
                <c:pt idx="625">
                  <c:v>-2.1874999999999689</c:v>
                </c:pt>
                <c:pt idx="626">
                  <c:v>-2.1923999999999704</c:v>
                </c:pt>
                <c:pt idx="627">
                  <c:v>-2.1970999999999719</c:v>
                </c:pt>
                <c:pt idx="628">
                  <c:v>-2.2015999999999729</c:v>
                </c:pt>
                <c:pt idx="629">
                  <c:v>-2.205899999999974</c:v>
                </c:pt>
                <c:pt idx="630">
                  <c:v>-2.2099999999999751</c:v>
                </c:pt>
                <c:pt idx="631">
                  <c:v>-2.2138999999999767</c:v>
                </c:pt>
                <c:pt idx="632">
                  <c:v>-2.2175999999999778</c:v>
                </c:pt>
                <c:pt idx="633">
                  <c:v>-2.221099999999979</c:v>
                </c:pt>
                <c:pt idx="634">
                  <c:v>-2.2243999999999806</c:v>
                </c:pt>
                <c:pt idx="635">
                  <c:v>-2.2274999999999818</c:v>
                </c:pt>
                <c:pt idx="636">
                  <c:v>-2.2303999999999826</c:v>
                </c:pt>
                <c:pt idx="637">
                  <c:v>-2.2330999999999839</c:v>
                </c:pt>
                <c:pt idx="638">
                  <c:v>-2.2355999999999856</c:v>
                </c:pt>
                <c:pt idx="639">
                  <c:v>-2.2378999999999865</c:v>
                </c:pt>
                <c:pt idx="640">
                  <c:v>-2.2399999999999882</c:v>
                </c:pt>
                <c:pt idx="641">
                  <c:v>-2.2418999999999887</c:v>
                </c:pt>
                <c:pt idx="642">
                  <c:v>-2.24359999999999</c:v>
                </c:pt>
                <c:pt idx="643">
                  <c:v>-2.2450999999999914</c:v>
                </c:pt>
                <c:pt idx="644">
                  <c:v>-2.2463999999999924</c:v>
                </c:pt>
                <c:pt idx="645">
                  <c:v>-2.2474999999999938</c:v>
                </c:pt>
                <c:pt idx="646">
                  <c:v>-2.2483999999999953</c:v>
                </c:pt>
                <c:pt idx="647">
                  <c:v>-2.2490999999999963</c:v>
                </c:pt>
                <c:pt idx="648">
                  <c:v>-2.2495999999999978</c:v>
                </c:pt>
                <c:pt idx="649">
                  <c:v>-2.2498999999999985</c:v>
                </c:pt>
                <c:pt idx="650">
                  <c:v>-2.25</c:v>
                </c:pt>
                <c:pt idx="651">
                  <c:v>-2.2499000000000016</c:v>
                </c:pt>
                <c:pt idx="652">
                  <c:v>-2.2496000000000018</c:v>
                </c:pt>
                <c:pt idx="653">
                  <c:v>-2.2491000000000034</c:v>
                </c:pt>
                <c:pt idx="654">
                  <c:v>-2.2484000000000051</c:v>
                </c:pt>
                <c:pt idx="655">
                  <c:v>-2.2475000000000063</c:v>
                </c:pt>
                <c:pt idx="656">
                  <c:v>-2.2464000000000079</c:v>
                </c:pt>
                <c:pt idx="657">
                  <c:v>-2.2451000000000083</c:v>
                </c:pt>
                <c:pt idx="658">
                  <c:v>-2.2436000000000096</c:v>
                </c:pt>
                <c:pt idx="659">
                  <c:v>-2.2419000000000113</c:v>
                </c:pt>
                <c:pt idx="660">
                  <c:v>-2.2400000000000118</c:v>
                </c:pt>
                <c:pt idx="661">
                  <c:v>-2.2379000000000131</c:v>
                </c:pt>
                <c:pt idx="662">
                  <c:v>-2.2356000000000145</c:v>
                </c:pt>
                <c:pt idx="663">
                  <c:v>-2.2331000000000163</c:v>
                </c:pt>
                <c:pt idx="664">
                  <c:v>-2.2304000000000177</c:v>
                </c:pt>
                <c:pt idx="665">
                  <c:v>-2.2275000000000182</c:v>
                </c:pt>
                <c:pt idx="666">
                  <c:v>-2.2244000000000197</c:v>
                </c:pt>
                <c:pt idx="667">
                  <c:v>-2.2211000000000212</c:v>
                </c:pt>
                <c:pt idx="668">
                  <c:v>-2.2176000000000218</c:v>
                </c:pt>
                <c:pt idx="669">
                  <c:v>-2.2139000000000228</c:v>
                </c:pt>
                <c:pt idx="670">
                  <c:v>-2.2100000000000244</c:v>
                </c:pt>
                <c:pt idx="671">
                  <c:v>-2.205900000000026</c:v>
                </c:pt>
                <c:pt idx="672">
                  <c:v>-2.2016000000000275</c:v>
                </c:pt>
                <c:pt idx="673">
                  <c:v>-2.1971000000000278</c:v>
                </c:pt>
                <c:pt idx="674">
                  <c:v>-2.1924000000000294</c:v>
                </c:pt>
                <c:pt idx="675">
                  <c:v>-2.1875000000000306</c:v>
                </c:pt>
                <c:pt idx="676">
                  <c:v>-2.1824000000000314</c:v>
                </c:pt>
                <c:pt idx="677">
                  <c:v>-2.1771000000000327</c:v>
                </c:pt>
                <c:pt idx="678">
                  <c:v>-2.1716000000000344</c:v>
                </c:pt>
                <c:pt idx="679">
                  <c:v>-2.1659000000000357</c:v>
                </c:pt>
                <c:pt idx="680">
                  <c:v>-2.160000000000037</c:v>
                </c:pt>
                <c:pt idx="681">
                  <c:v>-2.1539000000000375</c:v>
                </c:pt>
                <c:pt idx="682">
                  <c:v>-2.1476000000000393</c:v>
                </c:pt>
                <c:pt idx="683">
                  <c:v>-2.1411000000000406</c:v>
                </c:pt>
                <c:pt idx="684">
                  <c:v>-2.1344000000000412</c:v>
                </c:pt>
                <c:pt idx="685">
                  <c:v>-2.1275000000000426</c:v>
                </c:pt>
                <c:pt idx="686">
                  <c:v>-2.120400000000044</c:v>
                </c:pt>
                <c:pt idx="687">
                  <c:v>-2.1131000000000455</c:v>
                </c:pt>
                <c:pt idx="688">
                  <c:v>-2.1056000000000465</c:v>
                </c:pt>
                <c:pt idx="689">
                  <c:v>-2.0979000000000472</c:v>
                </c:pt>
                <c:pt idx="690">
                  <c:v>-2.0900000000000487</c:v>
                </c:pt>
                <c:pt idx="691">
                  <c:v>-2.0819000000000503</c:v>
                </c:pt>
                <c:pt idx="692">
                  <c:v>-2.0736000000000505</c:v>
                </c:pt>
                <c:pt idx="693">
                  <c:v>-2.0651000000000521</c:v>
                </c:pt>
                <c:pt idx="694">
                  <c:v>-2.0564000000000537</c:v>
                </c:pt>
                <c:pt idx="695">
                  <c:v>-2.0475000000000549</c:v>
                </c:pt>
                <c:pt idx="696">
                  <c:v>-2.0384000000000566</c:v>
                </c:pt>
                <c:pt idx="697">
                  <c:v>-2.029100000000057</c:v>
                </c:pt>
                <c:pt idx="698">
                  <c:v>-2.0196000000000582</c:v>
                </c:pt>
                <c:pt idx="699">
                  <c:v>-2.00990000000006</c:v>
                </c:pt>
                <c:pt idx="700">
                  <c:v>-2.0000000000000604</c:v>
                </c:pt>
                <c:pt idx="701">
                  <c:v>-1.9899000000000617</c:v>
                </c:pt>
                <c:pt idx="702">
                  <c:v>-1.9796000000000635</c:v>
                </c:pt>
                <c:pt idx="703">
                  <c:v>-1.9691000000000649</c:v>
                </c:pt>
                <c:pt idx="704">
                  <c:v>-1.9584000000000659</c:v>
                </c:pt>
                <c:pt idx="705">
                  <c:v>-1.9475000000000673</c:v>
                </c:pt>
                <c:pt idx="706">
                  <c:v>-1.9364000000000692</c:v>
                </c:pt>
                <c:pt idx="707">
                  <c:v>-1.9251000000000706</c:v>
                </c:pt>
                <c:pt idx="708">
                  <c:v>-1.9136000000000717</c:v>
                </c:pt>
                <c:pt idx="709">
                  <c:v>-1.9019000000000732</c:v>
                </c:pt>
                <c:pt idx="710">
                  <c:v>-1.8900000000000752</c:v>
                </c:pt>
                <c:pt idx="711">
                  <c:v>-1.8779000000000767</c:v>
                </c:pt>
                <c:pt idx="712">
                  <c:v>-1.8656000000000779</c:v>
                </c:pt>
                <c:pt idx="713">
                  <c:v>-1.8531000000000795</c:v>
                </c:pt>
                <c:pt idx="714">
                  <c:v>-1.8404000000000815</c:v>
                </c:pt>
                <c:pt idx="715">
                  <c:v>-1.8275000000000832</c:v>
                </c:pt>
                <c:pt idx="716">
                  <c:v>-1.8144000000000844</c:v>
                </c:pt>
                <c:pt idx="717">
                  <c:v>-1.8011000000000861</c:v>
                </c:pt>
                <c:pt idx="718">
                  <c:v>-1.7876000000000873</c:v>
                </c:pt>
                <c:pt idx="719">
                  <c:v>-1.7739000000000891</c:v>
                </c:pt>
                <c:pt idx="720">
                  <c:v>-1.7600000000000904</c:v>
                </c:pt>
                <c:pt idx="721">
                  <c:v>-1.7459000000000922</c:v>
                </c:pt>
                <c:pt idx="722">
                  <c:v>-1.7316000000000935</c:v>
                </c:pt>
                <c:pt idx="723">
                  <c:v>-1.7171000000000953</c:v>
                </c:pt>
                <c:pt idx="724">
                  <c:v>-1.7024000000000976</c:v>
                </c:pt>
                <c:pt idx="725">
                  <c:v>-1.6875000000000986</c:v>
                </c:pt>
                <c:pt idx="726">
                  <c:v>-1.6724000000001</c:v>
                </c:pt>
                <c:pt idx="727">
                  <c:v>-1.6571000000001019</c:v>
                </c:pt>
                <c:pt idx="728">
                  <c:v>-1.6416000000001034</c:v>
                </c:pt>
                <c:pt idx="729">
                  <c:v>-1.6259000000001054</c:v>
                </c:pt>
                <c:pt idx="730">
                  <c:v>-1.6100000000001069</c:v>
                </c:pt>
                <c:pt idx="731">
                  <c:v>-1.5939000000001089</c:v>
                </c:pt>
                <c:pt idx="732">
                  <c:v>-1.5776000000001105</c:v>
                </c:pt>
                <c:pt idx="733">
                  <c:v>-1.5611000000001125</c:v>
                </c:pt>
                <c:pt idx="734">
                  <c:v>-1.5444000000001141</c:v>
                </c:pt>
                <c:pt idx="735">
                  <c:v>-1.5275000000001153</c:v>
                </c:pt>
                <c:pt idx="736">
                  <c:v>-1.510400000000117</c:v>
                </c:pt>
                <c:pt idx="737">
                  <c:v>-1.4931000000001191</c:v>
                </c:pt>
                <c:pt idx="738">
                  <c:v>-1.4756000000001208</c:v>
                </c:pt>
                <c:pt idx="739">
                  <c:v>-1.457900000000123</c:v>
                </c:pt>
                <c:pt idx="740">
                  <c:v>-1.4400000000001247</c:v>
                </c:pt>
                <c:pt idx="741">
                  <c:v>-1.4219000000001261</c:v>
                </c:pt>
                <c:pt idx="742">
                  <c:v>-1.4036000000001279</c:v>
                </c:pt>
                <c:pt idx="743">
                  <c:v>-1.3851000000001301</c:v>
                </c:pt>
                <c:pt idx="744">
                  <c:v>-1.366400000000132</c:v>
                </c:pt>
                <c:pt idx="745">
                  <c:v>-1.3475000000001334</c:v>
                </c:pt>
                <c:pt idx="746">
                  <c:v>-1.3284000000001353</c:v>
                </c:pt>
                <c:pt idx="747">
                  <c:v>-1.3091000000001367</c:v>
                </c:pt>
                <c:pt idx="748">
                  <c:v>-1.2896000000001386</c:v>
                </c:pt>
                <c:pt idx="749">
                  <c:v>-1.269900000000141</c:v>
                </c:pt>
                <c:pt idx="750">
                  <c:v>-1.2500000000001421</c:v>
                </c:pt>
                <c:pt idx="751">
                  <c:v>-1.2299000000001445</c:v>
                </c:pt>
                <c:pt idx="752">
                  <c:v>-1.2096000000001466</c:v>
                </c:pt>
                <c:pt idx="753">
                  <c:v>-1.1891000000001481</c:v>
                </c:pt>
                <c:pt idx="754">
                  <c:v>-1.1684000000001502</c:v>
                </c:pt>
                <c:pt idx="755">
                  <c:v>-1.1475000000001518</c:v>
                </c:pt>
                <c:pt idx="756">
                  <c:v>-1.1264000000001539</c:v>
                </c:pt>
                <c:pt idx="757">
                  <c:v>-1.1051000000001556</c:v>
                </c:pt>
                <c:pt idx="758">
                  <c:v>-1.0836000000001578</c:v>
                </c:pt>
                <c:pt idx="759">
                  <c:v>-1.0619000000001595</c:v>
                </c:pt>
                <c:pt idx="760">
                  <c:v>-1.0400000000001617</c:v>
                </c:pt>
                <c:pt idx="761">
                  <c:v>-1.0179000000001635</c:v>
                </c:pt>
                <c:pt idx="762">
                  <c:v>-0.99560000000016569</c:v>
                </c:pt>
                <c:pt idx="763">
                  <c:v>-0.9731000000001675</c:v>
                </c:pt>
                <c:pt idx="764">
                  <c:v>-0.95040000000016978</c:v>
                </c:pt>
                <c:pt idx="765">
                  <c:v>-0.92750000000017163</c:v>
                </c:pt>
                <c:pt idx="766">
                  <c:v>-0.90440000000017307</c:v>
                </c:pt>
                <c:pt idx="767">
                  <c:v>-0.88110000000017497</c:v>
                </c:pt>
                <c:pt idx="768">
                  <c:v>-0.85760000000017733</c:v>
                </c:pt>
                <c:pt idx="769">
                  <c:v>-0.83390000000017928</c:v>
                </c:pt>
                <c:pt idx="770">
                  <c:v>-0.81000000000018169</c:v>
                </c:pt>
                <c:pt idx="771">
                  <c:v>-0.78590000000018367</c:v>
                </c:pt>
                <c:pt idx="772">
                  <c:v>-0.76160000000018524</c:v>
                </c:pt>
                <c:pt idx="773">
                  <c:v>-0.73710000000018727</c:v>
                </c:pt>
                <c:pt idx="774">
                  <c:v>-0.71240000000018977</c:v>
                </c:pt>
                <c:pt idx="775">
                  <c:v>-0.68750000000019185</c:v>
                </c:pt>
                <c:pt idx="776">
                  <c:v>-0.6624000000001935</c:v>
                </c:pt>
                <c:pt idx="777">
                  <c:v>-0.63710000000019562</c:v>
                </c:pt>
                <c:pt idx="778">
                  <c:v>-0.61160000000019821</c:v>
                </c:pt>
                <c:pt idx="779">
                  <c:v>-0.58590000000020037</c:v>
                </c:pt>
                <c:pt idx="780">
                  <c:v>-0.56000000000020211</c:v>
                </c:pt>
                <c:pt idx="781">
                  <c:v>-0.53390000000020432</c:v>
                </c:pt>
                <c:pt idx="782">
                  <c:v>-0.50760000000020611</c:v>
                </c:pt>
                <c:pt idx="783">
                  <c:v>-0.48110000000020925</c:v>
                </c:pt>
                <c:pt idx="784">
                  <c:v>-0.45440000000021108</c:v>
                </c:pt>
                <c:pt idx="785">
                  <c:v>-0.42750000000021338</c:v>
                </c:pt>
                <c:pt idx="786">
                  <c:v>-0.40040000000021436</c:v>
                </c:pt>
                <c:pt idx="787">
                  <c:v>-0.37310000000021759</c:v>
                </c:pt>
                <c:pt idx="788">
                  <c:v>-0.34560000000021951</c:v>
                </c:pt>
                <c:pt idx="789">
                  <c:v>-0.31790000000022189</c:v>
                </c:pt>
                <c:pt idx="790">
                  <c:v>-0.29000000000022297</c:v>
                </c:pt>
                <c:pt idx="791">
                  <c:v>-0.26190000000022629</c:v>
                </c:pt>
                <c:pt idx="792">
                  <c:v>-0.23360000000022829</c:v>
                </c:pt>
                <c:pt idx="793">
                  <c:v>-0.20510000000023076</c:v>
                </c:pt>
                <c:pt idx="794">
                  <c:v>-0.17640000000023193</c:v>
                </c:pt>
                <c:pt idx="795">
                  <c:v>-0.14750000000023533</c:v>
                </c:pt>
                <c:pt idx="796">
                  <c:v>-0.11840000000023743</c:v>
                </c:pt>
                <c:pt idx="797">
                  <c:v>-8.9100000000239987E-2</c:v>
                </c:pt>
                <c:pt idx="798">
                  <c:v>-5.9600000000241238E-2</c:v>
                </c:pt>
                <c:pt idx="799">
                  <c:v>-2.9900000000242954E-2</c:v>
                </c:pt>
                <c:pt idx="800">
                  <c:v>-2.4691360067663481E-13</c:v>
                </c:pt>
                <c:pt idx="801">
                  <c:v>3.0099999999752214E-2</c:v>
                </c:pt>
                <c:pt idx="802">
                  <c:v>6.0399999999749099E-2</c:v>
                </c:pt>
                <c:pt idx="803">
                  <c:v>9.0899999999747294E-2</c:v>
                </c:pt>
                <c:pt idx="804">
                  <c:v>0.12159999999974502</c:v>
                </c:pt>
                <c:pt idx="805">
                  <c:v>0.15249999999974229</c:v>
                </c:pt>
                <c:pt idx="806">
                  <c:v>0.18359999999974086</c:v>
                </c:pt>
                <c:pt idx="807">
                  <c:v>0.21489999999973719</c:v>
                </c:pt>
                <c:pt idx="808">
                  <c:v>0.24639999999973483</c:v>
                </c:pt>
                <c:pt idx="809">
                  <c:v>0.27809999999973378</c:v>
                </c:pt>
                <c:pt idx="810">
                  <c:v>0.30999999999973049</c:v>
                </c:pt>
                <c:pt idx="811">
                  <c:v>0.34209999999972851</c:v>
                </c:pt>
                <c:pt idx="812">
                  <c:v>0.37439999999972606</c:v>
                </c:pt>
                <c:pt idx="813">
                  <c:v>0.40689999999972315</c:v>
                </c:pt>
                <c:pt idx="814">
                  <c:v>0.43959999999972155</c:v>
                </c:pt>
                <c:pt idx="815">
                  <c:v>0.47249999999971948</c:v>
                </c:pt>
                <c:pt idx="816">
                  <c:v>0.50559999999971694</c:v>
                </c:pt>
                <c:pt idx="817">
                  <c:v>0.53889999999971394</c:v>
                </c:pt>
                <c:pt idx="818">
                  <c:v>0.57239999999971225</c:v>
                </c:pt>
                <c:pt idx="819">
                  <c:v>0.60609999999970832</c:v>
                </c:pt>
                <c:pt idx="820">
                  <c:v>0.63999999999970747</c:v>
                </c:pt>
                <c:pt idx="821">
                  <c:v>0.67409999999970438</c:v>
                </c:pt>
                <c:pt idx="822">
                  <c:v>0.70839999999970082</c:v>
                </c:pt>
                <c:pt idx="823">
                  <c:v>0.74289999999969858</c:v>
                </c:pt>
                <c:pt idx="824">
                  <c:v>0.77759999999969587</c:v>
                </c:pt>
                <c:pt idx="825">
                  <c:v>0.81249999999969447</c:v>
                </c:pt>
                <c:pt idx="826">
                  <c:v>0.8475999999996926</c:v>
                </c:pt>
                <c:pt idx="827">
                  <c:v>0.88289999999968849</c:v>
                </c:pt>
                <c:pt idx="828">
                  <c:v>0.91839999999968747</c:v>
                </c:pt>
                <c:pt idx="829">
                  <c:v>0.9540999999996842</c:v>
                </c:pt>
                <c:pt idx="830">
                  <c:v>0.98999999999968225</c:v>
                </c:pt>
                <c:pt idx="831">
                  <c:v>1.0260999999996798</c:v>
                </c:pt>
                <c:pt idx="832">
                  <c:v>1.0623999999996769</c:v>
                </c:pt>
                <c:pt idx="833">
                  <c:v>1.0988999999996736</c:v>
                </c:pt>
                <c:pt idx="834">
                  <c:v>1.1355999999996715</c:v>
                </c:pt>
                <c:pt idx="835">
                  <c:v>1.172499999999669</c:v>
                </c:pt>
                <c:pt idx="836">
                  <c:v>1.2095999999996661</c:v>
                </c:pt>
                <c:pt idx="837">
                  <c:v>1.2468999999996644</c:v>
                </c:pt>
                <c:pt idx="838">
                  <c:v>1.2843999999996605</c:v>
                </c:pt>
                <c:pt idx="839">
                  <c:v>1.3220999999996579</c:v>
                </c:pt>
                <c:pt idx="840">
                  <c:v>1.3599999999996566</c:v>
                </c:pt>
                <c:pt idx="841">
                  <c:v>1.3980999999996531</c:v>
                </c:pt>
                <c:pt idx="842">
                  <c:v>1.4363999999996508</c:v>
                </c:pt>
                <c:pt idx="843">
                  <c:v>1.4748999999996482</c:v>
                </c:pt>
                <c:pt idx="844">
                  <c:v>1.513599999999645</c:v>
                </c:pt>
                <c:pt idx="845">
                  <c:v>1.5524999999996432</c:v>
                </c:pt>
                <c:pt idx="846">
                  <c:v>1.5915999999996391</c:v>
                </c:pt>
                <c:pt idx="847">
                  <c:v>1.6308999999996381</c:v>
                </c:pt>
                <c:pt idx="848">
                  <c:v>1.6703999999996348</c:v>
                </c:pt>
                <c:pt idx="849">
                  <c:v>1.7100999999996311</c:v>
                </c:pt>
                <c:pt idx="850">
                  <c:v>1.7499999999996287</c:v>
                </c:pt>
                <c:pt idx="851">
                  <c:v>1.7900999999996259</c:v>
                </c:pt>
                <c:pt idx="852">
                  <c:v>1.8303999999996243</c:v>
                </c:pt>
                <c:pt idx="853">
                  <c:v>1.8708999999996205</c:v>
                </c:pt>
                <c:pt idx="854">
                  <c:v>1.911599999999618</c:v>
                </c:pt>
                <c:pt idx="855">
                  <c:v>1.9524999999996151</c:v>
                </c:pt>
                <c:pt idx="856">
                  <c:v>1.9935999999996135</c:v>
                </c:pt>
                <c:pt idx="857">
                  <c:v>2.0348999999996096</c:v>
                </c:pt>
                <c:pt idx="858">
                  <c:v>2.076399999999607</c:v>
                </c:pt>
                <c:pt idx="859">
                  <c:v>2.118099999999604</c:v>
                </c:pt>
                <c:pt idx="860">
                  <c:v>2.1599999999996022</c:v>
                </c:pt>
                <c:pt idx="861">
                  <c:v>2.2020999999995983</c:v>
                </c:pt>
                <c:pt idx="862">
                  <c:v>2.2443999999995956</c:v>
                </c:pt>
                <c:pt idx="863">
                  <c:v>2.2868999999995925</c:v>
                </c:pt>
                <c:pt idx="864">
                  <c:v>2.3295999999995907</c:v>
                </c:pt>
                <c:pt idx="865">
                  <c:v>2.3724999999995884</c:v>
                </c:pt>
                <c:pt idx="866">
                  <c:v>2.4155999999995856</c:v>
                </c:pt>
                <c:pt idx="867">
                  <c:v>2.4588999999995824</c:v>
                </c:pt>
                <c:pt idx="868">
                  <c:v>2.5023999999995787</c:v>
                </c:pt>
                <c:pt idx="869">
                  <c:v>2.5460999999995764</c:v>
                </c:pt>
                <c:pt idx="870">
                  <c:v>2.5899999999995735</c:v>
                </c:pt>
                <c:pt idx="871">
                  <c:v>2.6340999999995702</c:v>
                </c:pt>
                <c:pt idx="872">
                  <c:v>2.6783999999995682</c:v>
                </c:pt>
                <c:pt idx="873">
                  <c:v>2.722899999999564</c:v>
                </c:pt>
                <c:pt idx="874">
                  <c:v>2.7675999999995611</c:v>
                </c:pt>
                <c:pt idx="875">
                  <c:v>2.8124999999995595</c:v>
                </c:pt>
                <c:pt idx="876">
                  <c:v>2.8575999999995556</c:v>
                </c:pt>
                <c:pt idx="877">
                  <c:v>2.9028999999995531</c:v>
                </c:pt>
                <c:pt idx="878">
                  <c:v>2.94839999999955</c:v>
                </c:pt>
                <c:pt idx="879">
                  <c:v>2.9940999999995466</c:v>
                </c:pt>
                <c:pt idx="880">
                  <c:v>3.0399999999995444</c:v>
                </c:pt>
                <c:pt idx="881">
                  <c:v>3.0860999999995418</c:v>
                </c:pt>
                <c:pt idx="882">
                  <c:v>3.1323999999995387</c:v>
                </c:pt>
                <c:pt idx="883">
                  <c:v>3.1788999999995351</c:v>
                </c:pt>
                <c:pt idx="884">
                  <c:v>3.2255999999995328</c:v>
                </c:pt>
                <c:pt idx="885">
                  <c:v>3.2724999999995283</c:v>
                </c:pt>
                <c:pt idx="886">
                  <c:v>3.3195999999995269</c:v>
                </c:pt>
                <c:pt idx="887">
                  <c:v>3.3668999999995233</c:v>
                </c:pt>
                <c:pt idx="888">
                  <c:v>3.4143999999995209</c:v>
                </c:pt>
                <c:pt idx="889">
                  <c:v>3.4620999999995163</c:v>
                </c:pt>
                <c:pt idx="890">
                  <c:v>3.5099999999995148</c:v>
                </c:pt>
                <c:pt idx="891">
                  <c:v>3.5580999999995111</c:v>
                </c:pt>
                <c:pt idx="892">
                  <c:v>3.6063999999995087</c:v>
                </c:pt>
                <c:pt idx="893">
                  <c:v>3.654899999999504</c:v>
                </c:pt>
                <c:pt idx="894">
                  <c:v>3.7035999999995024</c:v>
                </c:pt>
                <c:pt idx="895">
                  <c:v>3.7524999999994986</c:v>
                </c:pt>
                <c:pt idx="896">
                  <c:v>3.801599999999496</c:v>
                </c:pt>
                <c:pt idx="897">
                  <c:v>3.8508999999994931</c:v>
                </c:pt>
                <c:pt idx="898">
                  <c:v>3.9003999999994896</c:v>
                </c:pt>
                <c:pt idx="899">
                  <c:v>3.9500999999994857</c:v>
                </c:pt>
                <c:pt idx="900">
                  <c:v>3.9999999999994831</c:v>
                </c:pt>
                <c:pt idx="901">
                  <c:v>4.05009999999948</c:v>
                </c:pt>
                <c:pt idx="902">
                  <c:v>4.1003999999994782</c:v>
                </c:pt>
                <c:pt idx="903">
                  <c:v>4.150899999999476</c:v>
                </c:pt>
                <c:pt idx="904">
                  <c:v>4.2015999999994733</c:v>
                </c:pt>
                <c:pt idx="905">
                  <c:v>4.2524999999994701</c:v>
                </c:pt>
                <c:pt idx="906">
                  <c:v>4.3035999999994665</c:v>
                </c:pt>
                <c:pt idx="907">
                  <c:v>4.3548999999994624</c:v>
                </c:pt>
                <c:pt idx="908">
                  <c:v>4.4063999999994579</c:v>
                </c:pt>
                <c:pt idx="909">
                  <c:v>4.4580999999994564</c:v>
                </c:pt>
                <c:pt idx="910">
                  <c:v>4.5099999999994544</c:v>
                </c:pt>
                <c:pt idx="911">
                  <c:v>4.5620999999994485</c:v>
                </c:pt>
                <c:pt idx="912">
                  <c:v>4.6143999999994456</c:v>
                </c:pt>
                <c:pt idx="913">
                  <c:v>4.6668999999994423</c:v>
                </c:pt>
                <c:pt idx="914">
                  <c:v>4.719599999999442</c:v>
                </c:pt>
                <c:pt idx="915">
                  <c:v>4.7724999999994377</c:v>
                </c:pt>
                <c:pt idx="916">
                  <c:v>4.825599999999433</c:v>
                </c:pt>
                <c:pt idx="917">
                  <c:v>4.8788999999994314</c:v>
                </c:pt>
                <c:pt idx="918">
                  <c:v>4.9323999999994257</c:v>
                </c:pt>
                <c:pt idx="919">
                  <c:v>4.9860999999994231</c:v>
                </c:pt>
                <c:pt idx="920">
                  <c:v>5.0399999999994201</c:v>
                </c:pt>
                <c:pt idx="921">
                  <c:v>5.0940999999994165</c:v>
                </c:pt>
                <c:pt idx="922">
                  <c:v>5.1483999999994126</c:v>
                </c:pt>
                <c:pt idx="923">
                  <c:v>5.2028999999994117</c:v>
                </c:pt>
                <c:pt idx="924">
                  <c:v>5.2575999999994067</c:v>
                </c:pt>
                <c:pt idx="925">
                  <c:v>5.3124999999994049</c:v>
                </c:pt>
                <c:pt idx="926">
                  <c:v>5.3675999999993991</c:v>
                </c:pt>
                <c:pt idx="927">
                  <c:v>5.4228999999993963</c:v>
                </c:pt>
                <c:pt idx="928">
                  <c:v>5.4783999999993931</c:v>
                </c:pt>
                <c:pt idx="929">
                  <c:v>5.5340999999993894</c:v>
                </c:pt>
                <c:pt idx="930">
                  <c:v>5.5899999999993888</c:v>
                </c:pt>
                <c:pt idx="931">
                  <c:v>5.6460999999993842</c:v>
                </c:pt>
                <c:pt idx="932">
                  <c:v>5.7023999999993791</c:v>
                </c:pt>
                <c:pt idx="933">
                  <c:v>5.7588999999993771</c:v>
                </c:pt>
                <c:pt idx="934">
                  <c:v>5.8155999999993746</c:v>
                </c:pt>
                <c:pt idx="935">
                  <c:v>5.8724999999993717</c:v>
                </c:pt>
                <c:pt idx="936">
                  <c:v>5.9295999999993683</c:v>
                </c:pt>
                <c:pt idx="937">
                  <c:v>5.9868999999993644</c:v>
                </c:pt>
                <c:pt idx="938">
                  <c:v>6.0443999999993601</c:v>
                </c:pt>
                <c:pt idx="939">
                  <c:v>6.1020999999993553</c:v>
                </c:pt>
                <c:pt idx="940">
                  <c:v>6.1599999999993535</c:v>
                </c:pt>
                <c:pt idx="941">
                  <c:v>6.2180999999993478</c:v>
                </c:pt>
                <c:pt idx="942">
                  <c:v>6.2763999999993452</c:v>
                </c:pt>
                <c:pt idx="943">
                  <c:v>6.3348999999993421</c:v>
                </c:pt>
                <c:pt idx="944">
                  <c:v>6.3935999999993385</c:v>
                </c:pt>
                <c:pt idx="945">
                  <c:v>6.4524999999993344</c:v>
                </c:pt>
                <c:pt idx="946">
                  <c:v>6.5115999999993335</c:v>
                </c:pt>
                <c:pt idx="947">
                  <c:v>6.5708999999993285</c:v>
                </c:pt>
                <c:pt idx="948">
                  <c:v>6.6303999999993266</c:v>
                </c:pt>
                <c:pt idx="949">
                  <c:v>6.6900999999993207</c:v>
                </c:pt>
                <c:pt idx="950">
                  <c:v>6.7499999999993179</c:v>
                </c:pt>
                <c:pt idx="951">
                  <c:v>6.8100999999993146</c:v>
                </c:pt>
                <c:pt idx="952">
                  <c:v>6.8703999999993108</c:v>
                </c:pt>
                <c:pt idx="953">
                  <c:v>6.9308999999993066</c:v>
                </c:pt>
                <c:pt idx="954">
                  <c:v>6.9915999999993019</c:v>
                </c:pt>
                <c:pt idx="955">
                  <c:v>7.0524999999993003</c:v>
                </c:pt>
                <c:pt idx="956">
                  <c:v>7.1135999999992947</c:v>
                </c:pt>
                <c:pt idx="957">
                  <c:v>7.1748999999992922</c:v>
                </c:pt>
                <c:pt idx="958">
                  <c:v>7.2363999999992892</c:v>
                </c:pt>
                <c:pt idx="959">
                  <c:v>7.2980999999992857</c:v>
                </c:pt>
                <c:pt idx="960">
                  <c:v>7.3599999999992818</c:v>
                </c:pt>
                <c:pt idx="961">
                  <c:v>7.4220999999992774</c:v>
                </c:pt>
                <c:pt idx="962">
                  <c:v>7.4843999999992761</c:v>
                </c:pt>
                <c:pt idx="963">
                  <c:v>7.5468999999992707</c:v>
                </c:pt>
                <c:pt idx="964">
                  <c:v>7.6095999999992685</c:v>
                </c:pt>
                <c:pt idx="965">
                  <c:v>7.6724999999992622</c:v>
                </c:pt>
                <c:pt idx="966">
                  <c:v>7.7355999999992591</c:v>
                </c:pt>
                <c:pt idx="967">
                  <c:v>7.7988999999992554</c:v>
                </c:pt>
                <c:pt idx="968">
                  <c:v>7.8623999999992513</c:v>
                </c:pt>
                <c:pt idx="969">
                  <c:v>7.9260999999992503</c:v>
                </c:pt>
                <c:pt idx="970">
                  <c:v>7.9899999999992453</c:v>
                </c:pt>
                <c:pt idx="971">
                  <c:v>8.0540999999992398</c:v>
                </c:pt>
                <c:pt idx="972">
                  <c:v>8.1183999999992373</c:v>
                </c:pt>
                <c:pt idx="973">
                  <c:v>8.1828999999992345</c:v>
                </c:pt>
                <c:pt idx="974">
                  <c:v>8.2475999999992311</c:v>
                </c:pt>
                <c:pt idx="975">
                  <c:v>8.3124999999992273</c:v>
                </c:pt>
                <c:pt idx="976">
                  <c:v>8.377599999999223</c:v>
                </c:pt>
                <c:pt idx="977">
                  <c:v>8.4428999999992183</c:v>
                </c:pt>
                <c:pt idx="978">
                  <c:v>8.5083999999992166</c:v>
                </c:pt>
                <c:pt idx="979">
                  <c:v>8.5740999999992109</c:v>
                </c:pt>
                <c:pt idx="980">
                  <c:v>8.6399999999992083</c:v>
                </c:pt>
                <c:pt idx="981">
                  <c:v>8.7060999999992053</c:v>
                </c:pt>
                <c:pt idx="982">
                  <c:v>8.7723999999991982</c:v>
                </c:pt>
                <c:pt idx="983">
                  <c:v>8.8388999999991977</c:v>
                </c:pt>
                <c:pt idx="984">
                  <c:v>8.9055999999991933</c:v>
                </c:pt>
                <c:pt idx="985">
                  <c:v>8.9724999999991883</c:v>
                </c:pt>
                <c:pt idx="986">
                  <c:v>9.039599999999183</c:v>
                </c:pt>
                <c:pt idx="987">
                  <c:v>9.1068999999991807</c:v>
                </c:pt>
                <c:pt idx="988">
                  <c:v>9.1743999999991779</c:v>
                </c:pt>
                <c:pt idx="989">
                  <c:v>9.2420999999991711</c:v>
                </c:pt>
                <c:pt idx="990">
                  <c:v>9.3099999999991674</c:v>
                </c:pt>
                <c:pt idx="991">
                  <c:v>9.3780999999991668</c:v>
                </c:pt>
                <c:pt idx="992">
                  <c:v>9.4463999999991621</c:v>
                </c:pt>
                <c:pt idx="993">
                  <c:v>9.514899999999157</c:v>
                </c:pt>
                <c:pt idx="994">
                  <c:v>9.583599999999155</c:v>
                </c:pt>
                <c:pt idx="995">
                  <c:v>9.652499999999149</c:v>
                </c:pt>
                <c:pt idx="996">
                  <c:v>9.721599999999146</c:v>
                </c:pt>
                <c:pt idx="997">
                  <c:v>9.7908999999991426</c:v>
                </c:pt>
                <c:pt idx="998">
                  <c:v>9.8603999999991387</c:v>
                </c:pt>
                <c:pt idx="999">
                  <c:v>9.9300999999991344</c:v>
                </c:pt>
                <c:pt idx="1000">
                  <c:v>9.9999999999991296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C31-44C4-B5D9-C582A15F00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508200"/>
        <c:axId val="455429944"/>
      </c:scatterChart>
      <c:valAx>
        <c:axId val="456508200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5429944"/>
        <c:crosses val="autoZero"/>
        <c:crossBetween val="midCat"/>
        <c:majorUnit val="1"/>
      </c:valAx>
      <c:valAx>
        <c:axId val="455429944"/>
        <c:scaling>
          <c:orientation val="minMax"/>
          <c:max val="4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6508200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Y60ch!$A$4:$A$1004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Y60ch!$B$4:$B$1004</c:f>
              <c:numCache>
                <c:formatCode>General</c:formatCode>
                <c:ptCount val="1001"/>
                <c:pt idx="0">
                  <c:v>-14</c:v>
                </c:pt>
                <c:pt idx="1">
                  <c:v>-13.9101</c:v>
                </c:pt>
                <c:pt idx="2">
                  <c:v>-13.820400000000003</c:v>
                </c:pt>
                <c:pt idx="3">
                  <c:v>-13.730900000000005</c:v>
                </c:pt>
                <c:pt idx="4">
                  <c:v>-13.641600000000007</c:v>
                </c:pt>
                <c:pt idx="5">
                  <c:v>-13.552500000000009</c:v>
                </c:pt>
                <c:pt idx="6">
                  <c:v>-13.46360000000001</c:v>
                </c:pt>
                <c:pt idx="7">
                  <c:v>-13.374900000000011</c:v>
                </c:pt>
                <c:pt idx="8">
                  <c:v>-13.286400000000015</c:v>
                </c:pt>
                <c:pt idx="9">
                  <c:v>-13.198100000000018</c:v>
                </c:pt>
                <c:pt idx="10">
                  <c:v>-13.110000000000017</c:v>
                </c:pt>
                <c:pt idx="11">
                  <c:v>-13.022100000000023</c:v>
                </c:pt>
                <c:pt idx="12">
                  <c:v>-12.934400000000021</c:v>
                </c:pt>
                <c:pt idx="13">
                  <c:v>-12.846900000000026</c:v>
                </c:pt>
                <c:pt idx="14">
                  <c:v>-12.759600000000027</c:v>
                </c:pt>
                <c:pt idx="15">
                  <c:v>-12.672500000000028</c:v>
                </c:pt>
                <c:pt idx="16">
                  <c:v>-12.585600000000028</c:v>
                </c:pt>
                <c:pt idx="17">
                  <c:v>-12.498900000000035</c:v>
                </c:pt>
                <c:pt idx="18">
                  <c:v>-12.412400000000034</c:v>
                </c:pt>
                <c:pt idx="19">
                  <c:v>-12.326100000000032</c:v>
                </c:pt>
                <c:pt idx="20">
                  <c:v>-12.240000000000038</c:v>
                </c:pt>
                <c:pt idx="21">
                  <c:v>-12.154100000000035</c:v>
                </c:pt>
                <c:pt idx="22">
                  <c:v>-12.06840000000004</c:v>
                </c:pt>
                <c:pt idx="23">
                  <c:v>-11.982900000000043</c:v>
                </c:pt>
                <c:pt idx="24">
                  <c:v>-11.897600000000043</c:v>
                </c:pt>
                <c:pt idx="25">
                  <c:v>-11.812500000000043</c:v>
                </c:pt>
                <c:pt idx="26">
                  <c:v>-11.727600000000049</c:v>
                </c:pt>
                <c:pt idx="27">
                  <c:v>-11.642900000000047</c:v>
                </c:pt>
                <c:pt idx="28">
                  <c:v>-11.558400000000049</c:v>
                </c:pt>
                <c:pt idx="29">
                  <c:v>-11.47410000000005</c:v>
                </c:pt>
                <c:pt idx="30">
                  <c:v>-11.390000000000054</c:v>
                </c:pt>
                <c:pt idx="31">
                  <c:v>-11.306100000000058</c:v>
                </c:pt>
                <c:pt idx="32">
                  <c:v>-11.222400000000057</c:v>
                </c:pt>
                <c:pt idx="33">
                  <c:v>-11.138900000000056</c:v>
                </c:pt>
                <c:pt idx="34">
                  <c:v>-11.055600000000059</c:v>
                </c:pt>
                <c:pt idx="35">
                  <c:v>-10.972500000000061</c:v>
                </c:pt>
                <c:pt idx="36">
                  <c:v>-10.889600000000062</c:v>
                </c:pt>
                <c:pt idx="37">
                  <c:v>-10.806900000000063</c:v>
                </c:pt>
                <c:pt idx="38">
                  <c:v>-10.724400000000067</c:v>
                </c:pt>
                <c:pt idx="39">
                  <c:v>-10.64210000000007</c:v>
                </c:pt>
                <c:pt idx="40">
                  <c:v>-10.56000000000007</c:v>
                </c:pt>
                <c:pt idx="41">
                  <c:v>-10.478100000000069</c:v>
                </c:pt>
                <c:pt idx="42">
                  <c:v>-10.396400000000074</c:v>
                </c:pt>
                <c:pt idx="43">
                  <c:v>-10.314900000000073</c:v>
                </c:pt>
                <c:pt idx="44">
                  <c:v>-10.233600000000077</c:v>
                </c:pt>
                <c:pt idx="45">
                  <c:v>-10.152500000000074</c:v>
                </c:pt>
                <c:pt idx="46">
                  <c:v>-10.071600000000078</c:v>
                </c:pt>
                <c:pt idx="47">
                  <c:v>-9.9909000000000798</c:v>
                </c:pt>
                <c:pt idx="48">
                  <c:v>-9.9104000000000809</c:v>
                </c:pt>
                <c:pt idx="49">
                  <c:v>-9.8301000000000851</c:v>
                </c:pt>
                <c:pt idx="50">
                  <c:v>-9.7500000000000853</c:v>
                </c:pt>
                <c:pt idx="51">
                  <c:v>-9.6701000000000885</c:v>
                </c:pt>
                <c:pt idx="52">
                  <c:v>-9.5904000000000877</c:v>
                </c:pt>
                <c:pt idx="53">
                  <c:v>-9.5109000000000901</c:v>
                </c:pt>
                <c:pt idx="54">
                  <c:v>-9.4316000000000919</c:v>
                </c:pt>
                <c:pt idx="55">
                  <c:v>-9.3525000000000933</c:v>
                </c:pt>
                <c:pt idx="56">
                  <c:v>-9.2736000000000942</c:v>
                </c:pt>
                <c:pt idx="57">
                  <c:v>-9.1949000000000947</c:v>
                </c:pt>
                <c:pt idx="58">
                  <c:v>-9.1164000000000982</c:v>
                </c:pt>
                <c:pt idx="59">
                  <c:v>-9.0381000000000977</c:v>
                </c:pt>
                <c:pt idx="60">
                  <c:v>-8.9600000000001003</c:v>
                </c:pt>
                <c:pt idx="61">
                  <c:v>-8.8821000000001025</c:v>
                </c:pt>
                <c:pt idx="62">
                  <c:v>-8.8044000000001041</c:v>
                </c:pt>
                <c:pt idx="63">
                  <c:v>-8.7269000000001054</c:v>
                </c:pt>
                <c:pt idx="64">
                  <c:v>-8.6496000000001061</c:v>
                </c:pt>
                <c:pt idx="65">
                  <c:v>-8.5725000000001064</c:v>
                </c:pt>
                <c:pt idx="66">
                  <c:v>-8.4956000000001097</c:v>
                </c:pt>
                <c:pt idx="67">
                  <c:v>-8.4189000000001091</c:v>
                </c:pt>
                <c:pt idx="68">
                  <c:v>-8.3424000000001115</c:v>
                </c:pt>
                <c:pt idx="69">
                  <c:v>-8.2661000000001135</c:v>
                </c:pt>
                <c:pt idx="70">
                  <c:v>-8.190000000000115</c:v>
                </c:pt>
                <c:pt idx="71">
                  <c:v>-8.114100000000116</c:v>
                </c:pt>
                <c:pt idx="72">
                  <c:v>-8.0384000000001166</c:v>
                </c:pt>
                <c:pt idx="73">
                  <c:v>-7.9629000000001167</c:v>
                </c:pt>
                <c:pt idx="74">
                  <c:v>-7.8876000000001198</c:v>
                </c:pt>
                <c:pt idx="75">
                  <c:v>-7.812500000000119</c:v>
                </c:pt>
                <c:pt idx="76">
                  <c:v>-7.7376000000001213</c:v>
                </c:pt>
                <c:pt idx="77">
                  <c:v>-7.6629000000001231</c:v>
                </c:pt>
                <c:pt idx="78">
                  <c:v>-7.5884000000001244</c:v>
                </c:pt>
                <c:pt idx="79">
                  <c:v>-7.5141000000001252</c:v>
                </c:pt>
                <c:pt idx="80">
                  <c:v>-7.4400000000001256</c:v>
                </c:pt>
                <c:pt idx="81">
                  <c:v>-7.3661000000001291</c:v>
                </c:pt>
                <c:pt idx="82">
                  <c:v>-7.2924000000001286</c:v>
                </c:pt>
                <c:pt idx="83">
                  <c:v>-7.2189000000001311</c:v>
                </c:pt>
                <c:pt idx="84">
                  <c:v>-7.1456000000001296</c:v>
                </c:pt>
                <c:pt idx="85">
                  <c:v>-7.0725000000001312</c:v>
                </c:pt>
                <c:pt idx="86">
                  <c:v>-6.9996000000001324</c:v>
                </c:pt>
                <c:pt idx="87">
                  <c:v>-6.9269000000001331</c:v>
                </c:pt>
                <c:pt idx="88">
                  <c:v>-6.8544000000001368</c:v>
                </c:pt>
                <c:pt idx="89">
                  <c:v>-6.7821000000001366</c:v>
                </c:pt>
                <c:pt idx="90">
                  <c:v>-6.7100000000001394</c:v>
                </c:pt>
                <c:pt idx="91">
                  <c:v>-6.6381000000001382</c:v>
                </c:pt>
                <c:pt idx="92">
                  <c:v>-6.5664000000001401</c:v>
                </c:pt>
                <c:pt idx="93">
                  <c:v>-6.4949000000001416</c:v>
                </c:pt>
                <c:pt idx="94">
                  <c:v>-6.4236000000001425</c:v>
                </c:pt>
                <c:pt idx="95">
                  <c:v>-6.352500000000143</c:v>
                </c:pt>
                <c:pt idx="96">
                  <c:v>-6.2816000000001466</c:v>
                </c:pt>
                <c:pt idx="97">
                  <c:v>-6.2109000000001462</c:v>
                </c:pt>
                <c:pt idx="98">
                  <c:v>-6.1404000000001453</c:v>
                </c:pt>
                <c:pt idx="99">
                  <c:v>-6.0701000000001475</c:v>
                </c:pt>
                <c:pt idx="100">
                  <c:v>-6.0000000000001492</c:v>
                </c:pt>
                <c:pt idx="101">
                  <c:v>-5.9301000000001505</c:v>
                </c:pt>
                <c:pt idx="102">
                  <c:v>-5.8604000000001513</c:v>
                </c:pt>
                <c:pt idx="103">
                  <c:v>-5.7909000000001516</c:v>
                </c:pt>
                <c:pt idx="104">
                  <c:v>-5.7216000000001532</c:v>
                </c:pt>
                <c:pt idx="105">
                  <c:v>-5.6525000000001544</c:v>
                </c:pt>
                <c:pt idx="106">
                  <c:v>-5.5836000000001551</c:v>
                </c:pt>
                <c:pt idx="107">
                  <c:v>-5.5149000000001571</c:v>
                </c:pt>
                <c:pt idx="108">
                  <c:v>-5.4464000000001569</c:v>
                </c:pt>
                <c:pt idx="109">
                  <c:v>-5.378100000000158</c:v>
                </c:pt>
                <c:pt idx="110">
                  <c:v>-5.3100000000001586</c:v>
                </c:pt>
                <c:pt idx="111">
                  <c:v>-5.2421000000001605</c:v>
                </c:pt>
                <c:pt idx="112">
                  <c:v>-5.174400000000162</c:v>
                </c:pt>
                <c:pt idx="113">
                  <c:v>-5.106900000000163</c:v>
                </c:pt>
                <c:pt idx="114">
                  <c:v>-5.0396000000001635</c:v>
                </c:pt>
                <c:pt idx="115">
                  <c:v>-4.9725000000001636</c:v>
                </c:pt>
                <c:pt idx="116">
                  <c:v>-4.9056000000001649</c:v>
                </c:pt>
                <c:pt idx="117">
                  <c:v>-4.8389000000001658</c:v>
                </c:pt>
                <c:pt idx="118">
                  <c:v>-4.7724000000001663</c:v>
                </c:pt>
                <c:pt idx="119">
                  <c:v>-4.706100000000168</c:v>
                </c:pt>
                <c:pt idx="120">
                  <c:v>-4.6400000000001693</c:v>
                </c:pt>
                <c:pt idx="121">
                  <c:v>-4.5741000000001701</c:v>
                </c:pt>
                <c:pt idx="122">
                  <c:v>-4.5084000000001705</c:v>
                </c:pt>
                <c:pt idx="123">
                  <c:v>-4.4429000000001722</c:v>
                </c:pt>
                <c:pt idx="124">
                  <c:v>-4.3776000000001716</c:v>
                </c:pt>
                <c:pt idx="125">
                  <c:v>-4.3125000000001723</c:v>
                </c:pt>
                <c:pt idx="126">
                  <c:v>-4.2476000000001743</c:v>
                </c:pt>
                <c:pt idx="127">
                  <c:v>-4.1829000000001741</c:v>
                </c:pt>
                <c:pt idx="128">
                  <c:v>-4.1184000000001753</c:v>
                </c:pt>
                <c:pt idx="129">
                  <c:v>-4.0541000000001759</c:v>
                </c:pt>
                <c:pt idx="130">
                  <c:v>-3.9900000000001778</c:v>
                </c:pt>
                <c:pt idx="131">
                  <c:v>-3.9261000000001776</c:v>
                </c:pt>
                <c:pt idx="132">
                  <c:v>-3.8624000000001786</c:v>
                </c:pt>
                <c:pt idx="133">
                  <c:v>-3.7989000000001791</c:v>
                </c:pt>
                <c:pt idx="134">
                  <c:v>-3.735600000000181</c:v>
                </c:pt>
                <c:pt idx="135">
                  <c:v>-3.6725000000001806</c:v>
                </c:pt>
                <c:pt idx="136">
                  <c:v>-3.6096000000001816</c:v>
                </c:pt>
                <c:pt idx="137">
                  <c:v>-3.546900000000182</c:v>
                </c:pt>
                <c:pt idx="138">
                  <c:v>-3.4844000000001838</c:v>
                </c:pt>
                <c:pt idx="139">
                  <c:v>-3.4221000000001851</c:v>
                </c:pt>
                <c:pt idx="140">
                  <c:v>-3.3600000000001842</c:v>
                </c:pt>
                <c:pt idx="141">
                  <c:v>-3.2981000000001863</c:v>
                </c:pt>
                <c:pt idx="142">
                  <c:v>-3.2364000000001862</c:v>
                </c:pt>
                <c:pt idx="143">
                  <c:v>-3.1749000000001875</c:v>
                </c:pt>
                <c:pt idx="144">
                  <c:v>-3.1136000000001882</c:v>
                </c:pt>
                <c:pt idx="145">
                  <c:v>-3.0525000000001885</c:v>
                </c:pt>
                <c:pt idx="146">
                  <c:v>-2.9916000000001901</c:v>
                </c:pt>
                <c:pt idx="147">
                  <c:v>-2.9309000000001895</c:v>
                </c:pt>
                <c:pt idx="148">
                  <c:v>-2.8704000000001901</c:v>
                </c:pt>
                <c:pt idx="149">
                  <c:v>-2.8101000000001903</c:v>
                </c:pt>
                <c:pt idx="150">
                  <c:v>-2.7500000000001918</c:v>
                </c:pt>
                <c:pt idx="151">
                  <c:v>-2.6901000000001929</c:v>
                </c:pt>
                <c:pt idx="152">
                  <c:v>-2.6304000000001935</c:v>
                </c:pt>
                <c:pt idx="153">
                  <c:v>-2.5709000000001936</c:v>
                </c:pt>
                <c:pt idx="154">
                  <c:v>-2.511600000000195</c:v>
                </c:pt>
                <c:pt idx="155">
                  <c:v>-2.4525000000001942</c:v>
                </c:pt>
                <c:pt idx="156">
                  <c:v>-2.3936000000001947</c:v>
                </c:pt>
                <c:pt idx="157">
                  <c:v>-2.3349000000001965</c:v>
                </c:pt>
                <c:pt idx="158">
                  <c:v>-2.276400000000196</c:v>
                </c:pt>
                <c:pt idx="159">
                  <c:v>-2.2181000000001969</c:v>
                </c:pt>
                <c:pt idx="160">
                  <c:v>-2.1600000000001973</c:v>
                </c:pt>
                <c:pt idx="161">
                  <c:v>-2.102100000000199</c:v>
                </c:pt>
                <c:pt idx="162">
                  <c:v>-2.0444000000001985</c:v>
                </c:pt>
                <c:pt idx="163">
                  <c:v>-1.9869000000001993</c:v>
                </c:pt>
                <c:pt idx="164">
                  <c:v>-1.9296000000001996</c:v>
                </c:pt>
                <c:pt idx="165">
                  <c:v>-1.8725000000002012</c:v>
                </c:pt>
                <c:pt idx="166">
                  <c:v>-1.8156000000002006</c:v>
                </c:pt>
                <c:pt idx="167">
                  <c:v>-1.7589000000002013</c:v>
                </c:pt>
                <c:pt idx="168">
                  <c:v>-1.7024000000002015</c:v>
                </c:pt>
                <c:pt idx="169">
                  <c:v>-1.6461000000002031</c:v>
                </c:pt>
                <c:pt idx="170">
                  <c:v>-1.5900000000002024</c:v>
                </c:pt>
                <c:pt idx="171">
                  <c:v>-1.534100000000203</c:v>
                </c:pt>
                <c:pt idx="172">
                  <c:v>-1.4784000000002031</c:v>
                </c:pt>
                <c:pt idx="173">
                  <c:v>-1.4229000000002046</c:v>
                </c:pt>
                <c:pt idx="174">
                  <c:v>-1.3676000000002055</c:v>
                </c:pt>
                <c:pt idx="175">
                  <c:v>-1.3125000000002043</c:v>
                </c:pt>
                <c:pt idx="176">
                  <c:v>-1.2576000000002061</c:v>
                </c:pt>
                <c:pt idx="177">
                  <c:v>-1.2029000000002057</c:v>
                </c:pt>
                <c:pt idx="178">
                  <c:v>-1.1484000000002066</c:v>
                </c:pt>
                <c:pt idx="179">
                  <c:v>-1.094100000000207</c:v>
                </c:pt>
                <c:pt idx="180">
                  <c:v>-1.040000000000207</c:v>
                </c:pt>
                <c:pt idx="181">
                  <c:v>-0.98610000000020825</c:v>
                </c:pt>
                <c:pt idx="182">
                  <c:v>-0.93240000000020729</c:v>
                </c:pt>
                <c:pt idx="183">
                  <c:v>-0.87890000000020763</c:v>
                </c:pt>
                <c:pt idx="184">
                  <c:v>-0.82560000000020928</c:v>
                </c:pt>
                <c:pt idx="185">
                  <c:v>-0.77250000000020869</c:v>
                </c:pt>
                <c:pt idx="186">
                  <c:v>-0.71960000000020941</c:v>
                </c:pt>
                <c:pt idx="187">
                  <c:v>-0.66690000000020966</c:v>
                </c:pt>
                <c:pt idx="188">
                  <c:v>-0.61440000000020945</c:v>
                </c:pt>
                <c:pt idx="189">
                  <c:v>-0.56210000000021054</c:v>
                </c:pt>
                <c:pt idx="190">
                  <c:v>-0.51000000000021117</c:v>
                </c:pt>
                <c:pt idx="191">
                  <c:v>-0.45810000000021134</c:v>
                </c:pt>
                <c:pt idx="192">
                  <c:v>-0.40640000000021104</c:v>
                </c:pt>
                <c:pt idx="193">
                  <c:v>-0.35490000000021205</c:v>
                </c:pt>
                <c:pt idx="194">
                  <c:v>-0.30360000000021259</c:v>
                </c:pt>
                <c:pt idx="195">
                  <c:v>-0.25250000000021267</c:v>
                </c:pt>
                <c:pt idx="196">
                  <c:v>-0.20160000000021228</c:v>
                </c:pt>
                <c:pt idx="197">
                  <c:v>-0.1509000000002132</c:v>
                </c:pt>
                <c:pt idx="198">
                  <c:v>-0.10040000000021188</c:v>
                </c:pt>
                <c:pt idx="199">
                  <c:v>-5.010000000021364E-2</c:v>
                </c:pt>
                <c:pt idx="200">
                  <c:v>-2.1316282072803006E-13</c:v>
                </c:pt>
                <c:pt idx="201">
                  <c:v>4.9899999999786004E-2</c:v>
                </c:pt>
                <c:pt idx="202">
                  <c:v>9.9599999999785638E-2</c:v>
                </c:pt>
                <c:pt idx="203">
                  <c:v>0.14909999999978574</c:v>
                </c:pt>
                <c:pt idx="204">
                  <c:v>0.1983999999997863</c:v>
                </c:pt>
                <c:pt idx="205">
                  <c:v>0.24749999999978556</c:v>
                </c:pt>
                <c:pt idx="206">
                  <c:v>0.29639999999978528</c:v>
                </c:pt>
                <c:pt idx="207">
                  <c:v>0.34509999999978547</c:v>
                </c:pt>
                <c:pt idx="208">
                  <c:v>0.39359999999978612</c:v>
                </c:pt>
                <c:pt idx="209">
                  <c:v>0.44189999999978546</c:v>
                </c:pt>
                <c:pt idx="210">
                  <c:v>0.48999999999978527</c:v>
                </c:pt>
                <c:pt idx="211">
                  <c:v>0.53789999999978555</c:v>
                </c:pt>
                <c:pt idx="212">
                  <c:v>0.58559999999978452</c:v>
                </c:pt>
                <c:pt idx="213">
                  <c:v>0.63309999999978395</c:v>
                </c:pt>
                <c:pt idx="214">
                  <c:v>0.68039999999978384</c:v>
                </c:pt>
                <c:pt idx="215">
                  <c:v>0.72749999999978421</c:v>
                </c:pt>
                <c:pt idx="216">
                  <c:v>0.77439999999978504</c:v>
                </c:pt>
                <c:pt idx="217">
                  <c:v>0.82109999999978456</c:v>
                </c:pt>
                <c:pt idx="218">
                  <c:v>0.86759999999978454</c:v>
                </c:pt>
                <c:pt idx="219">
                  <c:v>0.91389999999978411</c:v>
                </c:pt>
                <c:pt idx="220">
                  <c:v>0.95999999999978414</c:v>
                </c:pt>
                <c:pt idx="221">
                  <c:v>1.0058999999997846</c:v>
                </c:pt>
                <c:pt idx="222">
                  <c:v>1.0515999999997838</c:v>
                </c:pt>
                <c:pt idx="223">
                  <c:v>1.0970999999997844</c:v>
                </c:pt>
                <c:pt idx="224">
                  <c:v>1.1423999999997845</c:v>
                </c:pt>
                <c:pt idx="225">
                  <c:v>1.1874999999997842</c:v>
                </c:pt>
                <c:pt idx="226">
                  <c:v>1.2323999999997843</c:v>
                </c:pt>
                <c:pt idx="227">
                  <c:v>1.2770999999997841</c:v>
                </c:pt>
                <c:pt idx="228">
                  <c:v>1.3215999999997843</c:v>
                </c:pt>
                <c:pt idx="229">
                  <c:v>1.3658999999997841</c:v>
                </c:pt>
                <c:pt idx="230">
                  <c:v>1.4099999999997843</c:v>
                </c:pt>
                <c:pt idx="231">
                  <c:v>1.4538999999997841</c:v>
                </c:pt>
                <c:pt idx="232">
                  <c:v>1.4975999999997844</c:v>
                </c:pt>
                <c:pt idx="233">
                  <c:v>1.5410999999997843</c:v>
                </c:pt>
                <c:pt idx="234">
                  <c:v>1.5843999999997846</c:v>
                </c:pt>
                <c:pt idx="235">
                  <c:v>1.6274999999997846</c:v>
                </c:pt>
                <c:pt idx="236">
                  <c:v>1.6703999999997849</c:v>
                </c:pt>
                <c:pt idx="237">
                  <c:v>1.7130999999997849</c:v>
                </c:pt>
                <c:pt idx="238">
                  <c:v>1.7555999999997853</c:v>
                </c:pt>
                <c:pt idx="239">
                  <c:v>1.7978999999997853</c:v>
                </c:pt>
                <c:pt idx="240">
                  <c:v>1.8399999999997849</c:v>
                </c:pt>
                <c:pt idx="241">
                  <c:v>1.881899999999785</c:v>
                </c:pt>
                <c:pt idx="242">
                  <c:v>1.9235999999997855</c:v>
                </c:pt>
                <c:pt idx="243">
                  <c:v>1.9650999999997856</c:v>
                </c:pt>
                <c:pt idx="244">
                  <c:v>2.0063999999997861</c:v>
                </c:pt>
                <c:pt idx="245">
                  <c:v>2.0474999999997863</c:v>
                </c:pt>
                <c:pt idx="246">
                  <c:v>2.088399999999786</c:v>
                </c:pt>
                <c:pt idx="247">
                  <c:v>2.1290999999997862</c:v>
                </c:pt>
                <c:pt idx="248">
                  <c:v>2.1695999999997868</c:v>
                </c:pt>
                <c:pt idx="249">
                  <c:v>2.209899999999787</c:v>
                </c:pt>
                <c:pt idx="250">
                  <c:v>2.2499999999997868</c:v>
                </c:pt>
                <c:pt idx="251">
                  <c:v>2.2898999999997871</c:v>
                </c:pt>
                <c:pt idx="252">
                  <c:v>2.329599999999787</c:v>
                </c:pt>
                <c:pt idx="253">
                  <c:v>2.3690999999997873</c:v>
                </c:pt>
                <c:pt idx="254">
                  <c:v>2.408399999999788</c:v>
                </c:pt>
                <c:pt idx="255">
                  <c:v>2.4474999999997884</c:v>
                </c:pt>
                <c:pt idx="256">
                  <c:v>2.4863999999997883</c:v>
                </c:pt>
                <c:pt idx="257">
                  <c:v>2.5250999999997887</c:v>
                </c:pt>
                <c:pt idx="258">
                  <c:v>2.5635999999997887</c:v>
                </c:pt>
                <c:pt idx="259">
                  <c:v>2.6018999999997892</c:v>
                </c:pt>
                <c:pt idx="260">
                  <c:v>2.6399999999997892</c:v>
                </c:pt>
                <c:pt idx="261">
                  <c:v>2.6778999999997897</c:v>
                </c:pt>
                <c:pt idx="262">
                  <c:v>2.7155999999997897</c:v>
                </c:pt>
                <c:pt idx="263">
                  <c:v>2.7530999999997903</c:v>
                </c:pt>
                <c:pt idx="264">
                  <c:v>2.7903999999997904</c:v>
                </c:pt>
                <c:pt idx="265">
                  <c:v>2.827499999999791</c:v>
                </c:pt>
                <c:pt idx="266">
                  <c:v>2.8643999999997911</c:v>
                </c:pt>
                <c:pt idx="267">
                  <c:v>2.9010999999997917</c:v>
                </c:pt>
                <c:pt idx="268">
                  <c:v>2.9375999999997919</c:v>
                </c:pt>
                <c:pt idx="269">
                  <c:v>2.9738999999997926</c:v>
                </c:pt>
                <c:pt idx="270">
                  <c:v>3.0099999999997928</c:v>
                </c:pt>
                <c:pt idx="271">
                  <c:v>3.0458999999997936</c:v>
                </c:pt>
                <c:pt idx="272">
                  <c:v>3.0815999999997938</c:v>
                </c:pt>
                <c:pt idx="273">
                  <c:v>3.1170999999997937</c:v>
                </c:pt>
                <c:pt idx="274">
                  <c:v>3.152399999999794</c:v>
                </c:pt>
                <c:pt idx="275">
                  <c:v>3.1874999999997948</c:v>
                </c:pt>
                <c:pt idx="276">
                  <c:v>3.2223999999997952</c:v>
                </c:pt>
                <c:pt idx="277">
                  <c:v>3.257099999999796</c:v>
                </c:pt>
                <c:pt idx="278">
                  <c:v>3.2915999999997965</c:v>
                </c:pt>
                <c:pt idx="279">
                  <c:v>3.3258999999997965</c:v>
                </c:pt>
                <c:pt idx="280">
                  <c:v>3.3599999999997969</c:v>
                </c:pt>
                <c:pt idx="281">
                  <c:v>3.3938999999997979</c:v>
                </c:pt>
                <c:pt idx="282">
                  <c:v>3.4275999999997984</c:v>
                </c:pt>
                <c:pt idx="283">
                  <c:v>3.4610999999997984</c:v>
                </c:pt>
                <c:pt idx="284">
                  <c:v>3.494399999999799</c:v>
                </c:pt>
                <c:pt idx="285">
                  <c:v>3.5274999999997991</c:v>
                </c:pt>
                <c:pt idx="286">
                  <c:v>3.5603999999997997</c:v>
                </c:pt>
                <c:pt idx="287">
                  <c:v>3.5930999999998008</c:v>
                </c:pt>
                <c:pt idx="288">
                  <c:v>3.6255999999998014</c:v>
                </c:pt>
                <c:pt idx="289">
                  <c:v>3.6578999999998016</c:v>
                </c:pt>
                <c:pt idx="290">
                  <c:v>3.6899999999998023</c:v>
                </c:pt>
                <c:pt idx="291">
                  <c:v>3.7218999999998026</c:v>
                </c:pt>
                <c:pt idx="292">
                  <c:v>3.7535999999998033</c:v>
                </c:pt>
                <c:pt idx="293">
                  <c:v>3.7850999999998036</c:v>
                </c:pt>
                <c:pt idx="294">
                  <c:v>3.8163999999998044</c:v>
                </c:pt>
                <c:pt idx="295">
                  <c:v>3.8474999999998047</c:v>
                </c:pt>
                <c:pt idx="296">
                  <c:v>3.8783999999998056</c:v>
                </c:pt>
                <c:pt idx="297">
                  <c:v>3.909099999999806</c:v>
                </c:pt>
                <c:pt idx="298">
                  <c:v>3.9395999999998068</c:v>
                </c:pt>
                <c:pt idx="299">
                  <c:v>3.9698999999998072</c:v>
                </c:pt>
                <c:pt idx="300">
                  <c:v>3.9999999999998082</c:v>
                </c:pt>
                <c:pt idx="301">
                  <c:v>4.0298999999998095</c:v>
                </c:pt>
                <c:pt idx="302">
                  <c:v>4.0595999999998114</c:v>
                </c:pt>
                <c:pt idx="303">
                  <c:v>4.0890999999998119</c:v>
                </c:pt>
                <c:pt idx="304">
                  <c:v>4.1183999999998129</c:v>
                </c:pt>
                <c:pt idx="305">
                  <c:v>4.1474999999998143</c:v>
                </c:pt>
                <c:pt idx="306">
                  <c:v>4.1763999999998163</c:v>
                </c:pt>
                <c:pt idx="307">
                  <c:v>4.2050999999998169</c:v>
                </c:pt>
                <c:pt idx="308">
                  <c:v>4.233599999999818</c:v>
                </c:pt>
                <c:pt idx="309">
                  <c:v>4.2618999999998195</c:v>
                </c:pt>
                <c:pt idx="310">
                  <c:v>4.2899999999998215</c:v>
                </c:pt>
                <c:pt idx="311">
                  <c:v>4.3178999999998222</c:v>
                </c:pt>
                <c:pt idx="312">
                  <c:v>4.3455999999998234</c:v>
                </c:pt>
                <c:pt idx="313">
                  <c:v>4.373099999999825</c:v>
                </c:pt>
                <c:pt idx="314">
                  <c:v>4.4003999999998262</c:v>
                </c:pt>
                <c:pt idx="315">
                  <c:v>4.4274999999998279</c:v>
                </c:pt>
                <c:pt idx="316">
                  <c:v>4.4543999999998292</c:v>
                </c:pt>
                <c:pt idx="317">
                  <c:v>4.48109999999983</c:v>
                </c:pt>
                <c:pt idx="318">
                  <c:v>4.5075999999998313</c:v>
                </c:pt>
                <c:pt idx="319">
                  <c:v>4.5338999999998331</c:v>
                </c:pt>
                <c:pt idx="320">
                  <c:v>4.5599999999998344</c:v>
                </c:pt>
                <c:pt idx="321">
                  <c:v>4.5858999999998353</c:v>
                </c:pt>
                <c:pt idx="322">
                  <c:v>4.6115999999998367</c:v>
                </c:pt>
                <c:pt idx="323">
                  <c:v>4.6370999999998377</c:v>
                </c:pt>
                <c:pt idx="324">
                  <c:v>4.66239999999984</c:v>
                </c:pt>
                <c:pt idx="325">
                  <c:v>4.687499999999841</c:v>
                </c:pt>
                <c:pt idx="326">
                  <c:v>4.7123999999998425</c:v>
                </c:pt>
                <c:pt idx="327">
                  <c:v>4.7370999999998435</c:v>
                </c:pt>
                <c:pt idx="328">
                  <c:v>4.7615999999998451</c:v>
                </c:pt>
                <c:pt idx="329">
                  <c:v>4.7858999999998462</c:v>
                </c:pt>
                <c:pt idx="330">
                  <c:v>4.8099999999998477</c:v>
                </c:pt>
                <c:pt idx="331">
                  <c:v>4.8338999999998489</c:v>
                </c:pt>
                <c:pt idx="332">
                  <c:v>4.8575999999998496</c:v>
                </c:pt>
                <c:pt idx="333">
                  <c:v>4.8810999999998508</c:v>
                </c:pt>
                <c:pt idx="334">
                  <c:v>4.9043999999998524</c:v>
                </c:pt>
                <c:pt idx="335">
                  <c:v>4.9274999999998537</c:v>
                </c:pt>
                <c:pt idx="336">
                  <c:v>4.9503999999998545</c:v>
                </c:pt>
                <c:pt idx="337">
                  <c:v>4.9730999999998566</c:v>
                </c:pt>
                <c:pt idx="338">
                  <c:v>4.9955999999998575</c:v>
                </c:pt>
                <c:pt idx="339">
                  <c:v>5.0178999999998588</c:v>
                </c:pt>
                <c:pt idx="340">
                  <c:v>5.0399999999998606</c:v>
                </c:pt>
                <c:pt idx="341">
                  <c:v>5.0618999999998611</c:v>
                </c:pt>
                <c:pt idx="342">
                  <c:v>5.0835999999998629</c:v>
                </c:pt>
                <c:pt idx="343">
                  <c:v>5.1050999999998643</c:v>
                </c:pt>
                <c:pt idx="344">
                  <c:v>5.1263999999998653</c:v>
                </c:pt>
                <c:pt idx="345">
                  <c:v>5.1474999999998667</c:v>
                </c:pt>
                <c:pt idx="346">
                  <c:v>5.1683999999998678</c:v>
                </c:pt>
                <c:pt idx="347">
                  <c:v>5.1890999999998693</c:v>
                </c:pt>
                <c:pt idx="348">
                  <c:v>5.2095999999998703</c:v>
                </c:pt>
                <c:pt idx="349">
                  <c:v>5.2298999999998719</c:v>
                </c:pt>
                <c:pt idx="350">
                  <c:v>5.249999999999873</c:v>
                </c:pt>
                <c:pt idx="351">
                  <c:v>5.2698999999998746</c:v>
                </c:pt>
                <c:pt idx="352">
                  <c:v>5.2895999999998757</c:v>
                </c:pt>
                <c:pt idx="353">
                  <c:v>5.3090999999998765</c:v>
                </c:pt>
                <c:pt idx="354">
                  <c:v>5.3283999999998777</c:v>
                </c:pt>
                <c:pt idx="355">
                  <c:v>5.3474999999998793</c:v>
                </c:pt>
                <c:pt idx="356">
                  <c:v>5.3663999999998806</c:v>
                </c:pt>
                <c:pt idx="357">
                  <c:v>5.3850999999998823</c:v>
                </c:pt>
                <c:pt idx="358">
                  <c:v>5.4035999999998836</c:v>
                </c:pt>
                <c:pt idx="359">
                  <c:v>5.4218999999998845</c:v>
                </c:pt>
                <c:pt idx="360">
                  <c:v>5.4399999999998858</c:v>
                </c:pt>
                <c:pt idx="361">
                  <c:v>5.4578999999998867</c:v>
                </c:pt>
                <c:pt idx="362">
                  <c:v>5.4755999999998881</c:v>
                </c:pt>
                <c:pt idx="363">
                  <c:v>5.49309999999989</c:v>
                </c:pt>
                <c:pt idx="364">
                  <c:v>5.5103999999998905</c:v>
                </c:pt>
                <c:pt idx="365">
                  <c:v>5.5274999999998924</c:v>
                </c:pt>
                <c:pt idx="366">
                  <c:v>5.5443999999998939</c:v>
                </c:pt>
                <c:pt idx="367">
                  <c:v>5.5610999999998949</c:v>
                </c:pt>
                <c:pt idx="368">
                  <c:v>5.5775999999998964</c:v>
                </c:pt>
                <c:pt idx="369">
                  <c:v>5.5938999999998975</c:v>
                </c:pt>
                <c:pt idx="370">
                  <c:v>5.6099999999998982</c:v>
                </c:pt>
                <c:pt idx="371">
                  <c:v>5.6258999999999002</c:v>
                </c:pt>
                <c:pt idx="372">
                  <c:v>5.6415999999999009</c:v>
                </c:pt>
                <c:pt idx="373">
                  <c:v>5.6570999999999021</c:v>
                </c:pt>
                <c:pt idx="374">
                  <c:v>5.6723999999999037</c:v>
                </c:pt>
                <c:pt idx="375">
                  <c:v>5.687499999999905</c:v>
                </c:pt>
                <c:pt idx="376">
                  <c:v>5.7023999999999067</c:v>
                </c:pt>
                <c:pt idx="377">
                  <c:v>5.7170999999999079</c:v>
                </c:pt>
                <c:pt idx="378">
                  <c:v>5.7315999999999088</c:v>
                </c:pt>
                <c:pt idx="379">
                  <c:v>5.7458999999999101</c:v>
                </c:pt>
                <c:pt idx="380">
                  <c:v>5.759999999999911</c:v>
                </c:pt>
                <c:pt idx="381">
                  <c:v>5.7738999999999123</c:v>
                </c:pt>
                <c:pt idx="382">
                  <c:v>5.7875999999999141</c:v>
                </c:pt>
                <c:pt idx="383">
                  <c:v>5.8010999999999155</c:v>
                </c:pt>
                <c:pt idx="384">
                  <c:v>5.8143999999999165</c:v>
                </c:pt>
                <c:pt idx="385">
                  <c:v>5.827499999999918</c:v>
                </c:pt>
                <c:pt idx="386">
                  <c:v>5.840399999999919</c:v>
                </c:pt>
                <c:pt idx="387">
                  <c:v>5.8530999999999205</c:v>
                </c:pt>
                <c:pt idx="388">
                  <c:v>5.8655999999999215</c:v>
                </c:pt>
                <c:pt idx="389">
                  <c:v>5.8778999999999231</c:v>
                </c:pt>
                <c:pt idx="390">
                  <c:v>5.8899999999999242</c:v>
                </c:pt>
                <c:pt idx="391">
                  <c:v>5.9018999999999258</c:v>
                </c:pt>
                <c:pt idx="392">
                  <c:v>5.9135999999999269</c:v>
                </c:pt>
                <c:pt idx="393">
                  <c:v>5.9250999999999276</c:v>
                </c:pt>
                <c:pt idx="394">
                  <c:v>5.9363999999999297</c:v>
                </c:pt>
                <c:pt idx="395">
                  <c:v>5.9474999999999305</c:v>
                </c:pt>
                <c:pt idx="396">
                  <c:v>5.9583999999999318</c:v>
                </c:pt>
                <c:pt idx="397">
                  <c:v>5.9690999999999335</c:v>
                </c:pt>
                <c:pt idx="398">
                  <c:v>5.9795999999999339</c:v>
                </c:pt>
                <c:pt idx="399">
                  <c:v>5.9898999999999356</c:v>
                </c:pt>
                <c:pt idx="400">
                  <c:v>5.9999999999999369</c:v>
                </c:pt>
                <c:pt idx="401">
                  <c:v>6.0098999999999378</c:v>
                </c:pt>
                <c:pt idx="402">
                  <c:v>6.0195999999999392</c:v>
                </c:pt>
                <c:pt idx="403">
                  <c:v>6.0290999999999411</c:v>
                </c:pt>
                <c:pt idx="404">
                  <c:v>6.0383999999999425</c:v>
                </c:pt>
                <c:pt idx="405">
                  <c:v>6.0474999999999435</c:v>
                </c:pt>
                <c:pt idx="406">
                  <c:v>6.0563999999999449</c:v>
                </c:pt>
                <c:pt idx="407">
                  <c:v>6.065099999999946</c:v>
                </c:pt>
                <c:pt idx="408">
                  <c:v>6.0735999999999475</c:v>
                </c:pt>
                <c:pt idx="409">
                  <c:v>6.0818999999999486</c:v>
                </c:pt>
                <c:pt idx="410">
                  <c:v>6.0899999999999501</c:v>
                </c:pt>
                <c:pt idx="411">
                  <c:v>6.0978999999999512</c:v>
                </c:pt>
                <c:pt idx="412">
                  <c:v>6.105599999999952</c:v>
                </c:pt>
                <c:pt idx="413">
                  <c:v>6.1130999999999531</c:v>
                </c:pt>
                <c:pt idx="414">
                  <c:v>6.1203999999999548</c:v>
                </c:pt>
                <c:pt idx="415">
                  <c:v>6.127499999999956</c:v>
                </c:pt>
                <c:pt idx="416">
                  <c:v>6.1343999999999568</c:v>
                </c:pt>
                <c:pt idx="417">
                  <c:v>6.1410999999999589</c:v>
                </c:pt>
                <c:pt idx="418">
                  <c:v>6.1475999999999598</c:v>
                </c:pt>
                <c:pt idx="419">
                  <c:v>6.1538999999999611</c:v>
                </c:pt>
                <c:pt idx="420">
                  <c:v>6.159999999999962</c:v>
                </c:pt>
                <c:pt idx="421">
                  <c:v>6.1658999999999633</c:v>
                </c:pt>
                <c:pt idx="422">
                  <c:v>6.1715999999999651</c:v>
                </c:pt>
                <c:pt idx="423">
                  <c:v>6.1770999999999656</c:v>
                </c:pt>
                <c:pt idx="424">
                  <c:v>6.1823999999999675</c:v>
                </c:pt>
                <c:pt idx="425">
                  <c:v>6.1874999999999689</c:v>
                </c:pt>
                <c:pt idx="426">
                  <c:v>6.1923999999999699</c:v>
                </c:pt>
                <c:pt idx="427">
                  <c:v>6.1970999999999714</c:v>
                </c:pt>
                <c:pt idx="428">
                  <c:v>6.2015999999999725</c:v>
                </c:pt>
                <c:pt idx="429">
                  <c:v>6.205899999999974</c:v>
                </c:pt>
                <c:pt idx="430">
                  <c:v>6.2099999999999751</c:v>
                </c:pt>
                <c:pt idx="431">
                  <c:v>6.2138999999999758</c:v>
                </c:pt>
                <c:pt idx="432">
                  <c:v>6.2175999999999778</c:v>
                </c:pt>
                <c:pt idx="433">
                  <c:v>6.2210999999999785</c:v>
                </c:pt>
                <c:pt idx="434">
                  <c:v>6.2243999999999797</c:v>
                </c:pt>
                <c:pt idx="435">
                  <c:v>6.2274999999999814</c:v>
                </c:pt>
                <c:pt idx="436">
                  <c:v>6.2303999999999826</c:v>
                </c:pt>
                <c:pt idx="437">
                  <c:v>6.2330999999999834</c:v>
                </c:pt>
                <c:pt idx="438">
                  <c:v>6.2355999999999847</c:v>
                </c:pt>
                <c:pt idx="439">
                  <c:v>6.2378999999999865</c:v>
                </c:pt>
                <c:pt idx="440">
                  <c:v>6.2399999999999878</c:v>
                </c:pt>
                <c:pt idx="441">
                  <c:v>6.2418999999999887</c:v>
                </c:pt>
                <c:pt idx="442">
                  <c:v>6.24359999999999</c:v>
                </c:pt>
                <c:pt idx="443">
                  <c:v>6.245099999999991</c:v>
                </c:pt>
                <c:pt idx="444">
                  <c:v>6.2463999999999924</c:v>
                </c:pt>
                <c:pt idx="445">
                  <c:v>6.2474999999999934</c:v>
                </c:pt>
                <c:pt idx="446">
                  <c:v>6.2483999999999948</c:v>
                </c:pt>
                <c:pt idx="447">
                  <c:v>6.2490999999999959</c:v>
                </c:pt>
                <c:pt idx="448">
                  <c:v>6.2495999999999974</c:v>
                </c:pt>
                <c:pt idx="449">
                  <c:v>6.2498999999999985</c:v>
                </c:pt>
                <c:pt idx="450">
                  <c:v>6.25</c:v>
                </c:pt>
                <c:pt idx="451">
                  <c:v>6.2499000000000011</c:v>
                </c:pt>
                <c:pt idx="452">
                  <c:v>6.2496000000000027</c:v>
                </c:pt>
                <c:pt idx="453">
                  <c:v>6.2491000000000039</c:v>
                </c:pt>
                <c:pt idx="454">
                  <c:v>6.2484000000000046</c:v>
                </c:pt>
                <c:pt idx="455">
                  <c:v>6.2475000000000058</c:v>
                </c:pt>
                <c:pt idx="456">
                  <c:v>6.2464000000000075</c:v>
                </c:pt>
                <c:pt idx="457">
                  <c:v>6.2451000000000088</c:v>
                </c:pt>
                <c:pt idx="458">
                  <c:v>6.2436000000000096</c:v>
                </c:pt>
                <c:pt idx="459">
                  <c:v>6.2419000000000109</c:v>
                </c:pt>
                <c:pt idx="460">
                  <c:v>6.2400000000000126</c:v>
                </c:pt>
                <c:pt idx="461">
                  <c:v>6.237900000000014</c:v>
                </c:pt>
                <c:pt idx="462">
                  <c:v>6.2356000000000149</c:v>
                </c:pt>
                <c:pt idx="463">
                  <c:v>6.2331000000000163</c:v>
                </c:pt>
                <c:pt idx="464">
                  <c:v>6.2304000000000173</c:v>
                </c:pt>
                <c:pt idx="465">
                  <c:v>6.2275000000000187</c:v>
                </c:pt>
                <c:pt idx="466">
                  <c:v>6.2244000000000197</c:v>
                </c:pt>
                <c:pt idx="467">
                  <c:v>6.2211000000000212</c:v>
                </c:pt>
                <c:pt idx="468">
                  <c:v>6.2176000000000222</c:v>
                </c:pt>
                <c:pt idx="469">
                  <c:v>6.2139000000000237</c:v>
                </c:pt>
                <c:pt idx="470">
                  <c:v>6.2100000000000248</c:v>
                </c:pt>
                <c:pt idx="471">
                  <c:v>6.2059000000000264</c:v>
                </c:pt>
                <c:pt idx="472">
                  <c:v>6.2016000000000275</c:v>
                </c:pt>
                <c:pt idx="473">
                  <c:v>6.1971000000000291</c:v>
                </c:pt>
                <c:pt idx="474">
                  <c:v>6.1924000000000303</c:v>
                </c:pt>
                <c:pt idx="475">
                  <c:v>6.1875000000000311</c:v>
                </c:pt>
                <c:pt idx="476">
                  <c:v>6.1824000000000323</c:v>
                </c:pt>
                <c:pt idx="477">
                  <c:v>6.177100000000034</c:v>
                </c:pt>
                <c:pt idx="478">
                  <c:v>6.1716000000000353</c:v>
                </c:pt>
                <c:pt idx="479">
                  <c:v>6.1659000000000361</c:v>
                </c:pt>
                <c:pt idx="480">
                  <c:v>6.1600000000000374</c:v>
                </c:pt>
                <c:pt idx="481">
                  <c:v>6.1539000000000383</c:v>
                </c:pt>
                <c:pt idx="482">
                  <c:v>6.1476000000000397</c:v>
                </c:pt>
                <c:pt idx="483">
                  <c:v>6.1411000000000415</c:v>
                </c:pt>
                <c:pt idx="484">
                  <c:v>6.134400000000042</c:v>
                </c:pt>
                <c:pt idx="485">
                  <c:v>6.1275000000000439</c:v>
                </c:pt>
                <c:pt idx="486">
                  <c:v>6.1204000000000445</c:v>
                </c:pt>
                <c:pt idx="487">
                  <c:v>6.1131000000000464</c:v>
                </c:pt>
                <c:pt idx="488">
                  <c:v>6.105600000000047</c:v>
                </c:pt>
                <c:pt idx="489">
                  <c:v>6.0979000000000489</c:v>
                </c:pt>
                <c:pt idx="490">
                  <c:v>6.0900000000000496</c:v>
                </c:pt>
                <c:pt idx="491">
                  <c:v>6.0819000000000507</c:v>
                </c:pt>
                <c:pt idx="492">
                  <c:v>6.0736000000000523</c:v>
                </c:pt>
                <c:pt idx="493">
                  <c:v>6.0651000000000534</c:v>
                </c:pt>
                <c:pt idx="494">
                  <c:v>6.0564000000000551</c:v>
                </c:pt>
                <c:pt idx="495">
                  <c:v>6.0475000000000563</c:v>
                </c:pt>
                <c:pt idx="496">
                  <c:v>6.0384000000000571</c:v>
                </c:pt>
                <c:pt idx="497">
                  <c:v>6.0291000000000583</c:v>
                </c:pt>
                <c:pt idx="498">
                  <c:v>6.01960000000006</c:v>
                </c:pt>
                <c:pt idx="499">
                  <c:v>6.0099000000000613</c:v>
                </c:pt>
                <c:pt idx="500">
                  <c:v>6.0000000000000622</c:v>
                </c:pt>
                <c:pt idx="501">
                  <c:v>5.9899000000000635</c:v>
                </c:pt>
                <c:pt idx="502">
                  <c:v>5.9796000000000644</c:v>
                </c:pt>
                <c:pt idx="503">
                  <c:v>5.9691000000000658</c:v>
                </c:pt>
                <c:pt idx="504">
                  <c:v>5.9584000000000676</c:v>
                </c:pt>
                <c:pt idx="505">
                  <c:v>5.9475000000000682</c:v>
                </c:pt>
                <c:pt idx="506">
                  <c:v>5.9364000000000701</c:v>
                </c:pt>
                <c:pt idx="507">
                  <c:v>5.9251000000000706</c:v>
                </c:pt>
                <c:pt idx="508">
                  <c:v>5.9136000000000726</c:v>
                </c:pt>
                <c:pt idx="509">
                  <c:v>5.9019000000000732</c:v>
                </c:pt>
                <c:pt idx="510">
                  <c:v>5.8900000000000752</c:v>
                </c:pt>
                <c:pt idx="511">
                  <c:v>5.8779000000000758</c:v>
                </c:pt>
                <c:pt idx="512">
                  <c:v>5.865600000000077</c:v>
                </c:pt>
                <c:pt idx="513">
                  <c:v>5.8531000000000786</c:v>
                </c:pt>
                <c:pt idx="514">
                  <c:v>5.8404000000000797</c:v>
                </c:pt>
                <c:pt idx="515">
                  <c:v>5.8275000000000814</c:v>
                </c:pt>
                <c:pt idx="516">
                  <c:v>5.8144000000000826</c:v>
                </c:pt>
                <c:pt idx="517">
                  <c:v>5.8011000000000834</c:v>
                </c:pt>
                <c:pt idx="518">
                  <c:v>5.7876000000000847</c:v>
                </c:pt>
                <c:pt idx="519">
                  <c:v>5.7739000000000864</c:v>
                </c:pt>
                <c:pt idx="520">
                  <c:v>5.7600000000000868</c:v>
                </c:pt>
                <c:pt idx="521">
                  <c:v>5.7459000000000886</c:v>
                </c:pt>
                <c:pt idx="522">
                  <c:v>5.73160000000009</c:v>
                </c:pt>
                <c:pt idx="523">
                  <c:v>5.7171000000000909</c:v>
                </c:pt>
                <c:pt idx="524">
                  <c:v>5.7024000000000923</c:v>
                </c:pt>
                <c:pt idx="525">
                  <c:v>5.6875000000000933</c:v>
                </c:pt>
                <c:pt idx="526">
                  <c:v>5.6724000000000947</c:v>
                </c:pt>
                <c:pt idx="527">
                  <c:v>5.6571000000000957</c:v>
                </c:pt>
                <c:pt idx="528">
                  <c:v>5.6416000000000972</c:v>
                </c:pt>
                <c:pt idx="529">
                  <c:v>5.6259000000000983</c:v>
                </c:pt>
                <c:pt idx="530">
                  <c:v>5.6100000000000998</c:v>
                </c:pt>
                <c:pt idx="531">
                  <c:v>5.5939000000001009</c:v>
                </c:pt>
                <c:pt idx="532">
                  <c:v>5.5776000000001016</c:v>
                </c:pt>
                <c:pt idx="533">
                  <c:v>5.5611000000001027</c:v>
                </c:pt>
                <c:pt idx="534">
                  <c:v>5.5444000000001044</c:v>
                </c:pt>
                <c:pt idx="535">
                  <c:v>5.5275000000001056</c:v>
                </c:pt>
                <c:pt idx="536">
                  <c:v>5.5104000000001072</c:v>
                </c:pt>
                <c:pt idx="537">
                  <c:v>5.4931000000001085</c:v>
                </c:pt>
                <c:pt idx="538">
                  <c:v>5.4756000000001093</c:v>
                </c:pt>
                <c:pt idx="539">
                  <c:v>5.4579000000001106</c:v>
                </c:pt>
                <c:pt idx="540">
                  <c:v>5.4400000000001114</c:v>
                </c:pt>
                <c:pt idx="541">
                  <c:v>5.4219000000001127</c:v>
                </c:pt>
                <c:pt idx="542">
                  <c:v>5.4036000000001145</c:v>
                </c:pt>
                <c:pt idx="543">
                  <c:v>5.385100000000115</c:v>
                </c:pt>
                <c:pt idx="544">
                  <c:v>5.3664000000001169</c:v>
                </c:pt>
                <c:pt idx="545">
                  <c:v>5.3475000000001183</c:v>
                </c:pt>
                <c:pt idx="546">
                  <c:v>5.3284000000001193</c:v>
                </c:pt>
                <c:pt idx="547">
                  <c:v>5.3091000000001198</c:v>
                </c:pt>
                <c:pt idx="548">
                  <c:v>5.2896000000001218</c:v>
                </c:pt>
                <c:pt idx="549">
                  <c:v>5.2699000000001224</c:v>
                </c:pt>
                <c:pt idx="550">
                  <c:v>5.2500000000001243</c:v>
                </c:pt>
                <c:pt idx="551">
                  <c:v>5.229900000000125</c:v>
                </c:pt>
                <c:pt idx="552">
                  <c:v>5.2096000000001261</c:v>
                </c:pt>
                <c:pt idx="553">
                  <c:v>5.1891000000001277</c:v>
                </c:pt>
                <c:pt idx="554">
                  <c:v>5.1684000000001289</c:v>
                </c:pt>
                <c:pt idx="555">
                  <c:v>5.1475000000001305</c:v>
                </c:pt>
                <c:pt idx="556">
                  <c:v>5.1264000000001317</c:v>
                </c:pt>
                <c:pt idx="557">
                  <c:v>5.1051000000001325</c:v>
                </c:pt>
                <c:pt idx="558">
                  <c:v>5.0836000000001338</c:v>
                </c:pt>
                <c:pt idx="559">
                  <c:v>5.0619000000001346</c:v>
                </c:pt>
                <c:pt idx="560">
                  <c:v>5.0400000000001359</c:v>
                </c:pt>
                <c:pt idx="561">
                  <c:v>5.0179000000001377</c:v>
                </c:pt>
                <c:pt idx="562">
                  <c:v>4.995600000000139</c:v>
                </c:pt>
                <c:pt idx="563">
                  <c:v>4.97310000000014</c:v>
                </c:pt>
                <c:pt idx="564">
                  <c:v>4.9504000000001414</c:v>
                </c:pt>
                <c:pt idx="565">
                  <c:v>4.9275000000001423</c:v>
                </c:pt>
                <c:pt idx="566">
                  <c:v>4.9044000000001438</c:v>
                </c:pt>
                <c:pt idx="567">
                  <c:v>4.8811000000001448</c:v>
                </c:pt>
                <c:pt idx="568">
                  <c:v>4.8576000000001462</c:v>
                </c:pt>
                <c:pt idx="569">
                  <c:v>4.8339000000001473</c:v>
                </c:pt>
                <c:pt idx="570">
                  <c:v>4.8100000000001488</c:v>
                </c:pt>
                <c:pt idx="571">
                  <c:v>4.7859000000001499</c:v>
                </c:pt>
                <c:pt idx="572">
                  <c:v>4.7616000000001506</c:v>
                </c:pt>
                <c:pt idx="573">
                  <c:v>4.7371000000001526</c:v>
                </c:pt>
                <c:pt idx="574">
                  <c:v>4.7124000000001534</c:v>
                </c:pt>
                <c:pt idx="575">
                  <c:v>4.6875000000001545</c:v>
                </c:pt>
                <c:pt idx="576">
                  <c:v>4.6624000000001562</c:v>
                </c:pt>
                <c:pt idx="577">
                  <c:v>4.6371000000001565</c:v>
                </c:pt>
                <c:pt idx="578">
                  <c:v>4.6116000000001582</c:v>
                </c:pt>
                <c:pt idx="579">
                  <c:v>4.5859000000001595</c:v>
                </c:pt>
                <c:pt idx="580">
                  <c:v>4.5600000000001604</c:v>
                </c:pt>
                <c:pt idx="581">
                  <c:v>4.5339000000001617</c:v>
                </c:pt>
                <c:pt idx="582">
                  <c:v>4.5076000000001635</c:v>
                </c:pt>
                <c:pt idx="583">
                  <c:v>4.4811000000001648</c:v>
                </c:pt>
                <c:pt idx="584">
                  <c:v>4.4544000000001658</c:v>
                </c:pt>
                <c:pt idx="585">
                  <c:v>4.4275000000001672</c:v>
                </c:pt>
                <c:pt idx="586">
                  <c:v>4.4004000000001682</c:v>
                </c:pt>
                <c:pt idx="587">
                  <c:v>4.3731000000001696</c:v>
                </c:pt>
                <c:pt idx="588">
                  <c:v>4.3456000000001698</c:v>
                </c:pt>
                <c:pt idx="589">
                  <c:v>4.3179000000001722</c:v>
                </c:pt>
                <c:pt idx="590">
                  <c:v>4.2900000000001732</c:v>
                </c:pt>
                <c:pt idx="591">
                  <c:v>4.2619000000001739</c:v>
                </c:pt>
                <c:pt idx="592">
                  <c:v>4.233600000000175</c:v>
                </c:pt>
                <c:pt idx="593">
                  <c:v>4.2051000000001766</c:v>
                </c:pt>
                <c:pt idx="594">
                  <c:v>4.1764000000001777</c:v>
                </c:pt>
                <c:pt idx="595">
                  <c:v>4.1475000000001785</c:v>
                </c:pt>
                <c:pt idx="596">
                  <c:v>4.1184000000001806</c:v>
                </c:pt>
                <c:pt idx="597">
                  <c:v>4.0891000000001814</c:v>
                </c:pt>
                <c:pt idx="598">
                  <c:v>4.0596000000001826</c:v>
                </c:pt>
                <c:pt idx="599">
                  <c:v>4.0299000000001834</c:v>
                </c:pt>
                <c:pt idx="600">
                  <c:v>4.0000000000001847</c:v>
                </c:pt>
                <c:pt idx="601">
                  <c:v>3.9699000000001865</c:v>
                </c:pt>
                <c:pt idx="602">
                  <c:v>3.9396000000001878</c:v>
                </c:pt>
                <c:pt idx="603">
                  <c:v>3.9091000000001888</c:v>
                </c:pt>
                <c:pt idx="604">
                  <c:v>3.8784000000001901</c:v>
                </c:pt>
                <c:pt idx="605">
                  <c:v>3.8475000000001911</c:v>
                </c:pt>
                <c:pt idx="606">
                  <c:v>3.8164000000001925</c:v>
                </c:pt>
                <c:pt idx="607">
                  <c:v>3.7851000000001935</c:v>
                </c:pt>
                <c:pt idx="608">
                  <c:v>3.753600000000195</c:v>
                </c:pt>
                <c:pt idx="609">
                  <c:v>3.7219000000001961</c:v>
                </c:pt>
                <c:pt idx="610">
                  <c:v>3.6900000000001976</c:v>
                </c:pt>
                <c:pt idx="611">
                  <c:v>3.6579000000001987</c:v>
                </c:pt>
                <c:pt idx="612">
                  <c:v>3.6256000000001993</c:v>
                </c:pt>
                <c:pt idx="613">
                  <c:v>3.5931000000002009</c:v>
                </c:pt>
                <c:pt idx="614">
                  <c:v>3.5604000000002021</c:v>
                </c:pt>
                <c:pt idx="615">
                  <c:v>3.5275000000002033</c:v>
                </c:pt>
                <c:pt idx="616">
                  <c:v>3.4944000000002045</c:v>
                </c:pt>
                <c:pt idx="617">
                  <c:v>3.4611000000002057</c:v>
                </c:pt>
                <c:pt idx="618">
                  <c:v>3.4276000000002069</c:v>
                </c:pt>
                <c:pt idx="619">
                  <c:v>3.3939000000002082</c:v>
                </c:pt>
                <c:pt idx="620">
                  <c:v>3.360000000000209</c:v>
                </c:pt>
                <c:pt idx="621">
                  <c:v>3.3259000000002104</c:v>
                </c:pt>
                <c:pt idx="622">
                  <c:v>3.2916000000002117</c:v>
                </c:pt>
                <c:pt idx="623">
                  <c:v>3.2571000000002126</c:v>
                </c:pt>
                <c:pt idx="624">
                  <c:v>3.222400000000214</c:v>
                </c:pt>
                <c:pt idx="625">
                  <c:v>3.1875000000002149</c:v>
                </c:pt>
                <c:pt idx="626">
                  <c:v>3.1524000000002164</c:v>
                </c:pt>
                <c:pt idx="627">
                  <c:v>3.1171000000002174</c:v>
                </c:pt>
                <c:pt idx="628">
                  <c:v>3.0816000000002188</c:v>
                </c:pt>
                <c:pt idx="629">
                  <c:v>3.0459000000002199</c:v>
                </c:pt>
                <c:pt idx="630">
                  <c:v>3.0100000000002209</c:v>
                </c:pt>
                <c:pt idx="631">
                  <c:v>2.9739000000002225</c:v>
                </c:pt>
                <c:pt idx="632">
                  <c:v>2.9376000000002236</c:v>
                </c:pt>
                <c:pt idx="633">
                  <c:v>2.9011000000002252</c:v>
                </c:pt>
                <c:pt idx="634">
                  <c:v>2.8644000000002263</c:v>
                </c:pt>
                <c:pt idx="635">
                  <c:v>2.8275000000002271</c:v>
                </c:pt>
                <c:pt idx="636">
                  <c:v>2.7904000000002283</c:v>
                </c:pt>
                <c:pt idx="637">
                  <c:v>2.7531000000002299</c:v>
                </c:pt>
                <c:pt idx="638">
                  <c:v>2.7156000000002312</c:v>
                </c:pt>
                <c:pt idx="639">
                  <c:v>2.677900000000232</c:v>
                </c:pt>
                <c:pt idx="640">
                  <c:v>2.6400000000002333</c:v>
                </c:pt>
                <c:pt idx="641">
                  <c:v>2.6019000000002341</c:v>
                </c:pt>
                <c:pt idx="642">
                  <c:v>2.5636000000002355</c:v>
                </c:pt>
                <c:pt idx="643">
                  <c:v>2.5251000000002364</c:v>
                </c:pt>
                <c:pt idx="644">
                  <c:v>2.4864000000002382</c:v>
                </c:pt>
                <c:pt idx="645">
                  <c:v>2.4475000000002396</c:v>
                </c:pt>
                <c:pt idx="646">
                  <c:v>2.4084000000002406</c:v>
                </c:pt>
                <c:pt idx="647">
                  <c:v>2.3691000000002411</c:v>
                </c:pt>
                <c:pt idx="648">
                  <c:v>2.3296000000002426</c:v>
                </c:pt>
                <c:pt idx="649">
                  <c:v>2.2899000000002436</c:v>
                </c:pt>
                <c:pt idx="650">
                  <c:v>2.2500000000002451</c:v>
                </c:pt>
                <c:pt idx="651">
                  <c:v>2.2099000000002462</c:v>
                </c:pt>
                <c:pt idx="652">
                  <c:v>2.1696000000002473</c:v>
                </c:pt>
                <c:pt idx="653">
                  <c:v>2.1291000000002489</c:v>
                </c:pt>
                <c:pt idx="654">
                  <c:v>2.0884000000002501</c:v>
                </c:pt>
                <c:pt idx="655">
                  <c:v>2.0475000000002508</c:v>
                </c:pt>
                <c:pt idx="656">
                  <c:v>2.0064000000002524</c:v>
                </c:pt>
                <c:pt idx="657">
                  <c:v>1.9651000000002536</c:v>
                </c:pt>
                <c:pt idx="658">
                  <c:v>1.9236000000002544</c:v>
                </c:pt>
                <c:pt idx="659">
                  <c:v>1.8819000000002557</c:v>
                </c:pt>
                <c:pt idx="660">
                  <c:v>1.8400000000002574</c:v>
                </c:pt>
                <c:pt idx="661">
                  <c:v>1.7979000000002578</c:v>
                </c:pt>
                <c:pt idx="662">
                  <c:v>1.7556000000002587</c:v>
                </c:pt>
                <c:pt idx="663">
                  <c:v>1.713100000000261</c:v>
                </c:pt>
                <c:pt idx="664">
                  <c:v>1.6704000000002619</c:v>
                </c:pt>
                <c:pt idx="665">
                  <c:v>1.6275000000002633</c:v>
                </c:pt>
                <c:pt idx="666">
                  <c:v>1.5844000000002643</c:v>
                </c:pt>
                <c:pt idx="667">
                  <c:v>1.5411000000002657</c:v>
                </c:pt>
                <c:pt idx="668">
                  <c:v>1.4976000000002667</c:v>
                </c:pt>
                <c:pt idx="669">
                  <c:v>1.4539000000002673</c:v>
                </c:pt>
                <c:pt idx="670">
                  <c:v>1.4100000000002684</c:v>
                </c:pt>
                <c:pt idx="671">
                  <c:v>1.3659000000002699</c:v>
                </c:pt>
                <c:pt idx="672">
                  <c:v>1.3216000000002719</c:v>
                </c:pt>
                <c:pt idx="673">
                  <c:v>1.2771000000002726</c:v>
                </c:pt>
                <c:pt idx="674">
                  <c:v>1.2324000000002737</c:v>
                </c:pt>
                <c:pt idx="675">
                  <c:v>1.1875000000002744</c:v>
                </c:pt>
                <c:pt idx="676">
                  <c:v>1.1424000000002756</c:v>
                </c:pt>
                <c:pt idx="677">
                  <c:v>1.0971000000002773</c:v>
                </c:pt>
                <c:pt idx="678">
                  <c:v>1.0516000000002785</c:v>
                </c:pt>
                <c:pt idx="679">
                  <c:v>1.0059000000002793</c:v>
                </c:pt>
                <c:pt idx="680">
                  <c:v>0.96000000000028063</c:v>
                </c:pt>
                <c:pt idx="681">
                  <c:v>0.91390000000028149</c:v>
                </c:pt>
                <c:pt idx="682">
                  <c:v>0.8676000000002837</c:v>
                </c:pt>
                <c:pt idx="683">
                  <c:v>0.8211000000002846</c:v>
                </c:pt>
                <c:pt idx="684">
                  <c:v>0.77440000000028597</c:v>
                </c:pt>
                <c:pt idx="685">
                  <c:v>0.72750000000028692</c:v>
                </c:pt>
                <c:pt idx="686">
                  <c:v>0.68040000000028833</c:v>
                </c:pt>
                <c:pt idx="687">
                  <c:v>0.63310000000028932</c:v>
                </c:pt>
                <c:pt idx="688">
                  <c:v>0.58560000000028989</c:v>
                </c:pt>
                <c:pt idx="689">
                  <c:v>0.53790000000029092</c:v>
                </c:pt>
                <c:pt idx="690">
                  <c:v>0.49000000000029242</c:v>
                </c:pt>
                <c:pt idx="691">
                  <c:v>0.4419000000002935</c:v>
                </c:pt>
                <c:pt idx="692">
                  <c:v>0.39360000000029416</c:v>
                </c:pt>
                <c:pt idx="693">
                  <c:v>0.34510000000029617</c:v>
                </c:pt>
                <c:pt idx="694">
                  <c:v>0.29640000000029687</c:v>
                </c:pt>
                <c:pt idx="695">
                  <c:v>0.24750000000029804</c:v>
                </c:pt>
                <c:pt idx="696">
                  <c:v>0.19840000000029967</c:v>
                </c:pt>
                <c:pt idx="697">
                  <c:v>0.14910000000030088</c:v>
                </c:pt>
                <c:pt idx="698">
                  <c:v>9.9600000000301669E-2</c:v>
                </c:pt>
                <c:pt idx="699">
                  <c:v>4.9900000000302924E-2</c:v>
                </c:pt>
                <c:pt idx="700">
                  <c:v>3.0375701953744283E-13</c:v>
                </c:pt>
                <c:pt idx="701">
                  <c:v>-5.0099999999693168E-2</c:v>
                </c:pt>
                <c:pt idx="702">
                  <c:v>-0.1003999999996914</c:v>
                </c:pt>
                <c:pt idx="703">
                  <c:v>-0.15089999999968917</c:v>
                </c:pt>
                <c:pt idx="704">
                  <c:v>-0.20159999999968647</c:v>
                </c:pt>
                <c:pt idx="705">
                  <c:v>-0.25249999999968509</c:v>
                </c:pt>
                <c:pt idx="706">
                  <c:v>-0.30359999999968146</c:v>
                </c:pt>
                <c:pt idx="707">
                  <c:v>-0.35489999999967914</c:v>
                </c:pt>
                <c:pt idx="708">
                  <c:v>-0.40639999999967813</c:v>
                </c:pt>
                <c:pt idx="709">
                  <c:v>-0.45809999999967488</c:v>
                </c:pt>
                <c:pt idx="710">
                  <c:v>-0.50999999999967294</c:v>
                </c:pt>
                <c:pt idx="711">
                  <c:v>-0.56209999999967053</c:v>
                </c:pt>
                <c:pt idx="712">
                  <c:v>-0.61439999999966766</c:v>
                </c:pt>
                <c:pt idx="713">
                  <c:v>-0.66689999999966609</c:v>
                </c:pt>
                <c:pt idx="714">
                  <c:v>-0.71959999999966229</c:v>
                </c:pt>
                <c:pt idx="715">
                  <c:v>-0.77249999999965979</c:v>
                </c:pt>
                <c:pt idx="716">
                  <c:v>-0.82559999999965861</c:v>
                </c:pt>
                <c:pt idx="717">
                  <c:v>-0.87889999999965518</c:v>
                </c:pt>
                <c:pt idx="718">
                  <c:v>-0.93239999999965306</c:v>
                </c:pt>
                <c:pt idx="719">
                  <c:v>-0.98609999999965048</c:v>
                </c:pt>
                <c:pt idx="720">
                  <c:v>-1.0399999999996492</c:v>
                </c:pt>
                <c:pt idx="721">
                  <c:v>-1.0940999999996457</c:v>
                </c:pt>
                <c:pt idx="722">
                  <c:v>-1.1483999999996435</c:v>
                </c:pt>
                <c:pt idx="723">
                  <c:v>-1.2028999999996408</c:v>
                </c:pt>
                <c:pt idx="724">
                  <c:v>-1.2575999999996377</c:v>
                </c:pt>
                <c:pt idx="725">
                  <c:v>-1.3124999999996358</c:v>
                </c:pt>
                <c:pt idx="726">
                  <c:v>-1.3675999999996336</c:v>
                </c:pt>
                <c:pt idx="727">
                  <c:v>-1.4228999999996308</c:v>
                </c:pt>
                <c:pt idx="728">
                  <c:v>-1.4783999999996293</c:v>
                </c:pt>
                <c:pt idx="729">
                  <c:v>-1.5340999999996257</c:v>
                </c:pt>
                <c:pt idx="730">
                  <c:v>-1.5899999999996233</c:v>
                </c:pt>
                <c:pt idx="731">
                  <c:v>-1.6460999999996204</c:v>
                </c:pt>
                <c:pt idx="732">
                  <c:v>-1.7023999999996189</c:v>
                </c:pt>
                <c:pt idx="733">
                  <c:v>-1.7588999999996151</c:v>
                </c:pt>
                <c:pt idx="734">
                  <c:v>-1.8155999999996126</c:v>
                </c:pt>
                <c:pt idx="735">
                  <c:v>-1.8724999999996115</c:v>
                </c:pt>
                <c:pt idx="736">
                  <c:v>-1.9295999999996081</c:v>
                </c:pt>
                <c:pt idx="737">
                  <c:v>-1.986899999999606</c:v>
                </c:pt>
                <c:pt idx="738">
                  <c:v>-2.0443999999996034</c:v>
                </c:pt>
                <c:pt idx="739">
                  <c:v>-2.1020999999996004</c:v>
                </c:pt>
                <c:pt idx="740">
                  <c:v>-2.1599999999995969</c:v>
                </c:pt>
                <c:pt idx="741">
                  <c:v>-2.2180999999995947</c:v>
                </c:pt>
                <c:pt idx="742">
                  <c:v>-2.2763999999995921</c:v>
                </c:pt>
                <c:pt idx="743">
                  <c:v>-2.334899999999589</c:v>
                </c:pt>
                <c:pt idx="744">
                  <c:v>-2.3935999999995872</c:v>
                </c:pt>
                <c:pt idx="745">
                  <c:v>-2.4524999999995849</c:v>
                </c:pt>
                <c:pt idx="746">
                  <c:v>-2.5115999999995822</c:v>
                </c:pt>
                <c:pt idx="747">
                  <c:v>-2.570899999999579</c:v>
                </c:pt>
                <c:pt idx="748">
                  <c:v>-2.6303999999995771</c:v>
                </c:pt>
                <c:pt idx="749">
                  <c:v>-2.6900999999995729</c:v>
                </c:pt>
                <c:pt idx="750">
                  <c:v>-2.7499999999995719</c:v>
                </c:pt>
                <c:pt idx="751">
                  <c:v>-2.8100999999995686</c:v>
                </c:pt>
                <c:pt idx="752">
                  <c:v>-2.8703999999995649</c:v>
                </c:pt>
                <c:pt idx="753">
                  <c:v>-2.9308999999995624</c:v>
                </c:pt>
                <c:pt idx="754">
                  <c:v>-2.9915999999995595</c:v>
                </c:pt>
                <c:pt idx="755">
                  <c:v>-3.0524999999995579</c:v>
                </c:pt>
                <c:pt idx="756">
                  <c:v>-3.1135999999995541</c:v>
                </c:pt>
                <c:pt idx="757">
                  <c:v>-3.1748999999995515</c:v>
                </c:pt>
                <c:pt idx="758">
                  <c:v>-3.2363999999995485</c:v>
                </c:pt>
                <c:pt idx="759">
                  <c:v>-3.2980999999995468</c:v>
                </c:pt>
                <c:pt idx="760">
                  <c:v>-3.3599999999995429</c:v>
                </c:pt>
                <c:pt idx="761">
                  <c:v>-3.4220999999995403</c:v>
                </c:pt>
                <c:pt idx="762">
                  <c:v>-3.4843999999995372</c:v>
                </c:pt>
                <c:pt idx="763">
                  <c:v>-3.5468999999995354</c:v>
                </c:pt>
                <c:pt idx="764">
                  <c:v>-3.6095999999995314</c:v>
                </c:pt>
                <c:pt idx="765">
                  <c:v>-3.6724999999995287</c:v>
                </c:pt>
                <c:pt idx="766">
                  <c:v>-3.7355999999995273</c:v>
                </c:pt>
                <c:pt idx="767">
                  <c:v>-3.7988999999995237</c:v>
                </c:pt>
                <c:pt idx="768">
                  <c:v>-3.8623999999995213</c:v>
                </c:pt>
                <c:pt idx="769">
                  <c:v>-3.9260999999995185</c:v>
                </c:pt>
                <c:pt idx="770">
                  <c:v>-3.9899999999995153</c:v>
                </c:pt>
                <c:pt idx="771">
                  <c:v>-4.0540999999995115</c:v>
                </c:pt>
                <c:pt idx="772">
                  <c:v>-4.1183999999995091</c:v>
                </c:pt>
                <c:pt idx="773">
                  <c:v>-4.1828999999995062</c:v>
                </c:pt>
                <c:pt idx="774">
                  <c:v>-4.2475999999995029</c:v>
                </c:pt>
                <c:pt idx="775">
                  <c:v>-4.3124999999995008</c:v>
                </c:pt>
                <c:pt idx="776">
                  <c:v>-4.3775999999994983</c:v>
                </c:pt>
                <c:pt idx="777">
                  <c:v>-4.4428999999994954</c:v>
                </c:pt>
                <c:pt idx="778">
                  <c:v>-4.5083999999994919</c:v>
                </c:pt>
                <c:pt idx="779">
                  <c:v>-4.574099999999488</c:v>
                </c:pt>
                <c:pt idx="780">
                  <c:v>-4.6399999999994854</c:v>
                </c:pt>
                <c:pt idx="781">
                  <c:v>-4.7060999999994824</c:v>
                </c:pt>
                <c:pt idx="782">
                  <c:v>-4.7723999999994806</c:v>
                </c:pt>
                <c:pt idx="783">
                  <c:v>-4.8388999999994766</c:v>
                </c:pt>
                <c:pt idx="784">
                  <c:v>-4.9055999999994739</c:v>
                </c:pt>
                <c:pt idx="785">
                  <c:v>-4.9724999999994708</c:v>
                </c:pt>
                <c:pt idx="786">
                  <c:v>-5.0395999999994689</c:v>
                </c:pt>
                <c:pt idx="787">
                  <c:v>-5.1068999999994649</c:v>
                </c:pt>
                <c:pt idx="788">
                  <c:v>-5.1743999999994621</c:v>
                </c:pt>
                <c:pt idx="789">
                  <c:v>-5.2420999999994589</c:v>
                </c:pt>
                <c:pt idx="790">
                  <c:v>-5.3099999999994569</c:v>
                </c:pt>
                <c:pt idx="791">
                  <c:v>-5.3780999999994528</c:v>
                </c:pt>
                <c:pt idx="792">
                  <c:v>-5.4463999999994499</c:v>
                </c:pt>
                <c:pt idx="793">
                  <c:v>-5.5148999999994466</c:v>
                </c:pt>
                <c:pt idx="794">
                  <c:v>-5.5835999999994446</c:v>
                </c:pt>
                <c:pt idx="795">
                  <c:v>-5.6524999999994403</c:v>
                </c:pt>
                <c:pt idx="796">
                  <c:v>-5.7215999999994374</c:v>
                </c:pt>
                <c:pt idx="797">
                  <c:v>-5.7908999999994339</c:v>
                </c:pt>
                <c:pt idx="798">
                  <c:v>-5.8603999999994318</c:v>
                </c:pt>
                <c:pt idx="799">
                  <c:v>-5.9300999999994293</c:v>
                </c:pt>
                <c:pt idx="800">
                  <c:v>-5.9999999999994245</c:v>
                </c:pt>
                <c:pt idx="801">
                  <c:v>-6.0700999999994227</c:v>
                </c:pt>
                <c:pt idx="802">
                  <c:v>-6.1403999999994188</c:v>
                </c:pt>
                <c:pt idx="803">
                  <c:v>-6.2108999999994161</c:v>
                </c:pt>
                <c:pt idx="804">
                  <c:v>-6.281599999999413</c:v>
                </c:pt>
                <c:pt idx="805">
                  <c:v>-6.3524999999994094</c:v>
                </c:pt>
                <c:pt idx="806">
                  <c:v>-6.4235999999994071</c:v>
                </c:pt>
                <c:pt idx="807">
                  <c:v>-6.4948999999994026</c:v>
                </c:pt>
                <c:pt idx="808">
                  <c:v>-6.5663999999993994</c:v>
                </c:pt>
                <c:pt idx="809">
                  <c:v>-6.6380999999993975</c:v>
                </c:pt>
                <c:pt idx="810">
                  <c:v>-6.7099999999993933</c:v>
                </c:pt>
                <c:pt idx="811">
                  <c:v>-6.7820999999993905</c:v>
                </c:pt>
                <c:pt idx="812">
                  <c:v>-6.8543999999993872</c:v>
                </c:pt>
                <c:pt idx="813">
                  <c:v>-6.9268999999993834</c:v>
                </c:pt>
                <c:pt idx="814">
                  <c:v>-6.999599999999381</c:v>
                </c:pt>
                <c:pt idx="815">
                  <c:v>-7.0724999999993781</c:v>
                </c:pt>
                <c:pt idx="816">
                  <c:v>-7.1455999999993747</c:v>
                </c:pt>
                <c:pt idx="817">
                  <c:v>-7.2188999999993708</c:v>
                </c:pt>
                <c:pt idx="818">
                  <c:v>-7.2923999999993683</c:v>
                </c:pt>
                <c:pt idx="819">
                  <c:v>-7.3660999999993635</c:v>
                </c:pt>
                <c:pt idx="820">
                  <c:v>-7.4399999999993618</c:v>
                </c:pt>
                <c:pt idx="821">
                  <c:v>-7.5140999999993578</c:v>
                </c:pt>
                <c:pt idx="822">
                  <c:v>-7.5883999999993534</c:v>
                </c:pt>
                <c:pt idx="823">
                  <c:v>-7.6628999999993503</c:v>
                </c:pt>
                <c:pt idx="824">
                  <c:v>-7.7375999999993468</c:v>
                </c:pt>
                <c:pt idx="825">
                  <c:v>-7.8124999999993445</c:v>
                </c:pt>
                <c:pt idx="826">
                  <c:v>-7.8875999999993418</c:v>
                </c:pt>
                <c:pt idx="827">
                  <c:v>-7.9628999999993368</c:v>
                </c:pt>
                <c:pt idx="828">
                  <c:v>-8.038399999999335</c:v>
                </c:pt>
                <c:pt idx="829">
                  <c:v>-8.1140999999993308</c:v>
                </c:pt>
                <c:pt idx="830">
                  <c:v>-8.189999999999328</c:v>
                </c:pt>
                <c:pt idx="831">
                  <c:v>-8.2660999999993248</c:v>
                </c:pt>
                <c:pt idx="832">
                  <c:v>-8.342399999999321</c:v>
                </c:pt>
                <c:pt idx="833">
                  <c:v>-8.4188999999993168</c:v>
                </c:pt>
                <c:pt idx="834">
                  <c:v>-8.4955999999993139</c:v>
                </c:pt>
                <c:pt idx="835">
                  <c:v>-8.5724999999993106</c:v>
                </c:pt>
                <c:pt idx="836">
                  <c:v>-8.6495999999993067</c:v>
                </c:pt>
                <c:pt idx="837">
                  <c:v>-8.7268999999993042</c:v>
                </c:pt>
                <c:pt idx="838">
                  <c:v>-8.8043999999992995</c:v>
                </c:pt>
                <c:pt idx="839">
                  <c:v>-8.882099999999296</c:v>
                </c:pt>
                <c:pt idx="840">
                  <c:v>-8.9599999999992939</c:v>
                </c:pt>
                <c:pt idx="841">
                  <c:v>-9.0380999999992895</c:v>
                </c:pt>
                <c:pt idx="842">
                  <c:v>-9.1163999999992864</c:v>
                </c:pt>
                <c:pt idx="843">
                  <c:v>-9.1948999999992829</c:v>
                </c:pt>
                <c:pt idx="844">
                  <c:v>-9.2735999999992789</c:v>
                </c:pt>
                <c:pt idx="845">
                  <c:v>-9.3524999999992762</c:v>
                </c:pt>
                <c:pt idx="846">
                  <c:v>-9.4315999999992712</c:v>
                </c:pt>
                <c:pt idx="847">
                  <c:v>-9.5108999999992694</c:v>
                </c:pt>
                <c:pt idx="848">
                  <c:v>-9.5903999999992653</c:v>
                </c:pt>
                <c:pt idx="849">
                  <c:v>-9.6700999999992607</c:v>
                </c:pt>
                <c:pt idx="850">
                  <c:v>-9.7499999999992575</c:v>
                </c:pt>
                <c:pt idx="851">
                  <c:v>-9.8300999999992538</c:v>
                </c:pt>
                <c:pt idx="852">
                  <c:v>-9.9103999999992514</c:v>
                </c:pt>
                <c:pt idx="853">
                  <c:v>-9.9908999999992467</c:v>
                </c:pt>
                <c:pt idx="854">
                  <c:v>-10.071599999999243</c:v>
                </c:pt>
                <c:pt idx="855">
                  <c:v>-10.15249999999924</c:v>
                </c:pt>
                <c:pt idx="856">
                  <c:v>-10.233599999999235</c:v>
                </c:pt>
                <c:pt idx="857">
                  <c:v>-10.314899999999231</c:v>
                </c:pt>
                <c:pt idx="858">
                  <c:v>-10.396399999999229</c:v>
                </c:pt>
                <c:pt idx="859">
                  <c:v>-10.478099999999223</c:v>
                </c:pt>
                <c:pt idx="860">
                  <c:v>-10.559999999999221</c:v>
                </c:pt>
                <c:pt idx="861">
                  <c:v>-10.642099999999218</c:v>
                </c:pt>
                <c:pt idx="862">
                  <c:v>-10.724399999999214</c:v>
                </c:pt>
                <c:pt idx="863">
                  <c:v>-10.80689999999921</c:v>
                </c:pt>
                <c:pt idx="864">
                  <c:v>-10.889599999999206</c:v>
                </c:pt>
                <c:pt idx="865">
                  <c:v>-10.972499999999204</c:v>
                </c:pt>
                <c:pt idx="866">
                  <c:v>-11.055599999999199</c:v>
                </c:pt>
                <c:pt idx="867">
                  <c:v>-11.138899999999197</c:v>
                </c:pt>
                <c:pt idx="868">
                  <c:v>-11.22239999999919</c:v>
                </c:pt>
                <c:pt idx="869">
                  <c:v>-11.306099999999187</c:v>
                </c:pt>
                <c:pt idx="870">
                  <c:v>-11.389999999999183</c:v>
                </c:pt>
                <c:pt idx="871">
                  <c:v>-11.474099999999179</c:v>
                </c:pt>
                <c:pt idx="872">
                  <c:v>-11.558399999999178</c:v>
                </c:pt>
                <c:pt idx="873">
                  <c:v>-11.642899999999173</c:v>
                </c:pt>
                <c:pt idx="874">
                  <c:v>-11.727599999999168</c:v>
                </c:pt>
                <c:pt idx="875">
                  <c:v>-11.812499999999165</c:v>
                </c:pt>
                <c:pt idx="876">
                  <c:v>-11.897599999999162</c:v>
                </c:pt>
                <c:pt idx="877">
                  <c:v>-11.982899999999159</c:v>
                </c:pt>
                <c:pt idx="878">
                  <c:v>-12.068399999999155</c:v>
                </c:pt>
                <c:pt idx="879">
                  <c:v>-12.154099999999151</c:v>
                </c:pt>
                <c:pt idx="880">
                  <c:v>-12.239999999999146</c:v>
                </c:pt>
                <c:pt idx="881">
                  <c:v>-12.326099999999144</c:v>
                </c:pt>
                <c:pt idx="882">
                  <c:v>-12.412399999999138</c:v>
                </c:pt>
                <c:pt idx="883">
                  <c:v>-12.498899999999136</c:v>
                </c:pt>
                <c:pt idx="884">
                  <c:v>-12.585599999999133</c:v>
                </c:pt>
                <c:pt idx="885">
                  <c:v>-12.672499999999125</c:v>
                </c:pt>
                <c:pt idx="886">
                  <c:v>-12.759599999999125</c:v>
                </c:pt>
                <c:pt idx="887">
                  <c:v>-12.84689999999912</c:v>
                </c:pt>
                <c:pt idx="888">
                  <c:v>-12.934399999999115</c:v>
                </c:pt>
                <c:pt idx="889">
                  <c:v>-13.02209999999911</c:v>
                </c:pt>
                <c:pt idx="890">
                  <c:v>-13.109999999999108</c:v>
                </c:pt>
                <c:pt idx="891">
                  <c:v>-13.198099999999105</c:v>
                </c:pt>
                <c:pt idx="892">
                  <c:v>-13.286399999999102</c:v>
                </c:pt>
                <c:pt idx="893">
                  <c:v>-13.374899999999094</c:v>
                </c:pt>
                <c:pt idx="894">
                  <c:v>-13.463599999999094</c:v>
                </c:pt>
                <c:pt idx="895">
                  <c:v>-13.552499999999089</c:v>
                </c:pt>
                <c:pt idx="896">
                  <c:v>-13.641599999999084</c:v>
                </c:pt>
                <c:pt idx="897">
                  <c:v>-13.730899999999082</c:v>
                </c:pt>
                <c:pt idx="898">
                  <c:v>-13.820399999999076</c:v>
                </c:pt>
                <c:pt idx="899">
                  <c:v>-13.910099999999073</c:v>
                </c:pt>
                <c:pt idx="900">
                  <c:v>-13.999999999999069</c:v>
                </c:pt>
                <c:pt idx="901">
                  <c:v>-14.090099999999069</c:v>
                </c:pt>
                <c:pt idx="902">
                  <c:v>-14.180399999999064</c:v>
                </c:pt>
                <c:pt idx="903">
                  <c:v>-14.27089999999906</c:v>
                </c:pt>
                <c:pt idx="904">
                  <c:v>-14.361599999999058</c:v>
                </c:pt>
                <c:pt idx="905">
                  <c:v>-14.452499999999056</c:v>
                </c:pt>
                <c:pt idx="906">
                  <c:v>-14.543599999999049</c:v>
                </c:pt>
                <c:pt idx="907">
                  <c:v>-14.634899999999043</c:v>
                </c:pt>
                <c:pt idx="908">
                  <c:v>-14.726399999999039</c:v>
                </c:pt>
                <c:pt idx="909">
                  <c:v>-14.818099999999035</c:v>
                </c:pt>
                <c:pt idx="910">
                  <c:v>-14.909999999999034</c:v>
                </c:pt>
                <c:pt idx="911">
                  <c:v>-15.002099999999025</c:v>
                </c:pt>
                <c:pt idx="912">
                  <c:v>-15.094399999999023</c:v>
                </c:pt>
                <c:pt idx="913">
                  <c:v>-15.186899999999021</c:v>
                </c:pt>
                <c:pt idx="914">
                  <c:v>-15.279599999999018</c:v>
                </c:pt>
                <c:pt idx="915">
                  <c:v>-15.372499999999015</c:v>
                </c:pt>
                <c:pt idx="916">
                  <c:v>-15.465599999999007</c:v>
                </c:pt>
                <c:pt idx="917">
                  <c:v>-15.558899999999007</c:v>
                </c:pt>
                <c:pt idx="918">
                  <c:v>-15.652399999998998</c:v>
                </c:pt>
                <c:pt idx="919">
                  <c:v>-15.746099999998997</c:v>
                </c:pt>
                <c:pt idx="920">
                  <c:v>-15.839999999998991</c:v>
                </c:pt>
                <c:pt idx="921">
                  <c:v>-15.934099999998985</c:v>
                </c:pt>
                <c:pt idx="922">
                  <c:v>-16.028399999998982</c:v>
                </c:pt>
                <c:pt idx="923">
                  <c:v>-16.122899999998978</c:v>
                </c:pt>
                <c:pt idx="924">
                  <c:v>-16.217599999998974</c:v>
                </c:pt>
                <c:pt idx="925">
                  <c:v>-16.31249999999897</c:v>
                </c:pt>
                <c:pt idx="926">
                  <c:v>-16.407599999998965</c:v>
                </c:pt>
                <c:pt idx="927">
                  <c:v>-16.502899999998959</c:v>
                </c:pt>
                <c:pt idx="928">
                  <c:v>-16.598399999998957</c:v>
                </c:pt>
                <c:pt idx="929">
                  <c:v>-16.694099999998954</c:v>
                </c:pt>
                <c:pt idx="930">
                  <c:v>-16.789999999998951</c:v>
                </c:pt>
                <c:pt idx="931">
                  <c:v>-16.886099999998947</c:v>
                </c:pt>
                <c:pt idx="932">
                  <c:v>-16.98239999999894</c:v>
                </c:pt>
                <c:pt idx="933">
                  <c:v>-17.078899999998939</c:v>
                </c:pt>
                <c:pt idx="934">
                  <c:v>-17.175599999998933</c:v>
                </c:pt>
                <c:pt idx="935">
                  <c:v>-17.272499999998928</c:v>
                </c:pt>
                <c:pt idx="936">
                  <c:v>-17.369599999998925</c:v>
                </c:pt>
                <c:pt idx="937">
                  <c:v>-17.466899999998923</c:v>
                </c:pt>
                <c:pt idx="938">
                  <c:v>-17.564399999998916</c:v>
                </c:pt>
                <c:pt idx="939">
                  <c:v>-17.662099999998908</c:v>
                </c:pt>
                <c:pt idx="940">
                  <c:v>-17.759999999998907</c:v>
                </c:pt>
                <c:pt idx="941">
                  <c:v>-17.858099999998899</c:v>
                </c:pt>
                <c:pt idx="942">
                  <c:v>-17.956399999998897</c:v>
                </c:pt>
                <c:pt idx="943">
                  <c:v>-18.054899999998895</c:v>
                </c:pt>
                <c:pt idx="944">
                  <c:v>-18.153599999998889</c:v>
                </c:pt>
                <c:pt idx="945">
                  <c:v>-18.252499999998882</c:v>
                </c:pt>
                <c:pt idx="946">
                  <c:v>-18.351599999998882</c:v>
                </c:pt>
                <c:pt idx="947">
                  <c:v>-18.450899999998875</c:v>
                </c:pt>
                <c:pt idx="948">
                  <c:v>-18.550399999998874</c:v>
                </c:pt>
                <c:pt idx="949">
                  <c:v>-18.650099999998865</c:v>
                </c:pt>
                <c:pt idx="950">
                  <c:v>-18.749999999998863</c:v>
                </c:pt>
                <c:pt idx="951">
                  <c:v>-18.850099999998861</c:v>
                </c:pt>
                <c:pt idx="952">
                  <c:v>-18.950399999998854</c:v>
                </c:pt>
                <c:pt idx="953">
                  <c:v>-19.050899999998848</c:v>
                </c:pt>
                <c:pt idx="954">
                  <c:v>-19.151599999998844</c:v>
                </c:pt>
                <c:pt idx="955">
                  <c:v>-19.25249999999884</c:v>
                </c:pt>
                <c:pt idx="956">
                  <c:v>-19.353599999998835</c:v>
                </c:pt>
                <c:pt idx="957">
                  <c:v>-19.45489999999883</c:v>
                </c:pt>
                <c:pt idx="958">
                  <c:v>-19.556399999998828</c:v>
                </c:pt>
                <c:pt idx="959">
                  <c:v>-19.658099999998825</c:v>
                </c:pt>
                <c:pt idx="960">
                  <c:v>-19.759999999998819</c:v>
                </c:pt>
                <c:pt idx="961">
                  <c:v>-19.862099999998811</c:v>
                </c:pt>
                <c:pt idx="962">
                  <c:v>-19.964399999998811</c:v>
                </c:pt>
                <c:pt idx="963">
                  <c:v>-20.066899999998803</c:v>
                </c:pt>
                <c:pt idx="964">
                  <c:v>-20.169599999998802</c:v>
                </c:pt>
                <c:pt idx="965">
                  <c:v>-20.272499999998793</c:v>
                </c:pt>
                <c:pt idx="966">
                  <c:v>-20.375599999998791</c:v>
                </c:pt>
                <c:pt idx="967">
                  <c:v>-20.478899999998788</c:v>
                </c:pt>
                <c:pt idx="968">
                  <c:v>-20.582399999998781</c:v>
                </c:pt>
                <c:pt idx="969">
                  <c:v>-20.686099999998781</c:v>
                </c:pt>
                <c:pt idx="970">
                  <c:v>-20.789999999998773</c:v>
                </c:pt>
                <c:pt idx="971">
                  <c:v>-20.894099999998765</c:v>
                </c:pt>
                <c:pt idx="972">
                  <c:v>-20.998399999998764</c:v>
                </c:pt>
                <c:pt idx="973">
                  <c:v>-21.102899999998762</c:v>
                </c:pt>
                <c:pt idx="974">
                  <c:v>-21.207599999998756</c:v>
                </c:pt>
                <c:pt idx="975">
                  <c:v>-21.312499999998749</c:v>
                </c:pt>
                <c:pt idx="976">
                  <c:v>-21.417599999998746</c:v>
                </c:pt>
                <c:pt idx="977">
                  <c:v>-21.522899999998742</c:v>
                </c:pt>
                <c:pt idx="978">
                  <c:v>-21.628399999998738</c:v>
                </c:pt>
                <c:pt idx="979">
                  <c:v>-21.734099999998733</c:v>
                </c:pt>
                <c:pt idx="980">
                  <c:v>-21.839999999998728</c:v>
                </c:pt>
                <c:pt idx="981">
                  <c:v>-21.946099999998722</c:v>
                </c:pt>
                <c:pt idx="982">
                  <c:v>-22.052399999998716</c:v>
                </c:pt>
                <c:pt idx="983">
                  <c:v>-22.158899999998717</c:v>
                </c:pt>
                <c:pt idx="984">
                  <c:v>-22.26559999999871</c:v>
                </c:pt>
                <c:pt idx="985">
                  <c:v>-22.372499999998702</c:v>
                </c:pt>
                <c:pt idx="986">
                  <c:v>-22.479599999998698</c:v>
                </c:pt>
                <c:pt idx="987">
                  <c:v>-22.586899999998693</c:v>
                </c:pt>
                <c:pt idx="988">
                  <c:v>-22.694399999998691</c:v>
                </c:pt>
                <c:pt idx="989">
                  <c:v>-22.802099999998681</c:v>
                </c:pt>
                <c:pt idx="990">
                  <c:v>-22.909999999998679</c:v>
                </c:pt>
                <c:pt idx="991">
                  <c:v>-23.018099999998675</c:v>
                </c:pt>
                <c:pt idx="992">
                  <c:v>-23.126399999998672</c:v>
                </c:pt>
                <c:pt idx="993">
                  <c:v>-23.234899999998667</c:v>
                </c:pt>
                <c:pt idx="994">
                  <c:v>-23.343599999998663</c:v>
                </c:pt>
                <c:pt idx="995">
                  <c:v>-23.452499999998658</c:v>
                </c:pt>
                <c:pt idx="996">
                  <c:v>-23.561599999998652</c:v>
                </c:pt>
                <c:pt idx="997">
                  <c:v>-23.670899999998646</c:v>
                </c:pt>
                <c:pt idx="998">
                  <c:v>-23.780399999998643</c:v>
                </c:pt>
                <c:pt idx="999">
                  <c:v>-23.89009999999864</c:v>
                </c:pt>
                <c:pt idx="1000">
                  <c:v>-23.999999999998632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D34-4EDF-86AA-AEEDA620CC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5433864"/>
        <c:axId val="455435432"/>
      </c:scatterChart>
      <c:valAx>
        <c:axId val="455433864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5435432"/>
        <c:crosses val="autoZero"/>
        <c:crossBetween val="midCat"/>
        <c:majorUnit val="1"/>
      </c:valAx>
      <c:valAx>
        <c:axId val="455435432"/>
        <c:scaling>
          <c:orientation val="minMax"/>
          <c:max val="10"/>
          <c:min val="-3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455433864"/>
        <c:crosses val="autoZero"/>
        <c:crossBetween val="midCat"/>
        <c:majorUnit val="10"/>
        <c:minorUnit val="2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77508-60B9-42A6-8355-DAA235D48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2285</TotalTime>
  <Pages>12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468</cp:revision>
  <cp:lastPrinted>2025-08-05T17:58:00Z</cp:lastPrinted>
  <dcterms:created xsi:type="dcterms:W3CDTF">2016-03-27T15:15:00Z</dcterms:created>
  <dcterms:modified xsi:type="dcterms:W3CDTF">2025-08-05T17:59:00Z</dcterms:modified>
</cp:coreProperties>
</file>