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3947D" w14:textId="0B9532F4" w:rsidR="00CE6726" w:rsidRPr="00957ABA" w:rsidRDefault="0087249F">
      <w:pPr>
        <w:rPr>
          <w:lang w:val="en-GB"/>
        </w:rPr>
      </w:pPr>
      <w:r w:rsidRPr="00525F3D">
        <w:rPr>
          <w:noProof/>
        </w:rPr>
        <w:drawing>
          <wp:anchor distT="0" distB="0" distL="114300" distR="114300" simplePos="0" relativeHeight="253378560" behindDoc="1" locked="0" layoutInCell="1" allowOverlap="1" wp14:anchorId="62BA29E9" wp14:editId="7B7359DB">
            <wp:simplePos x="0" y="0"/>
            <wp:positionH relativeFrom="page">
              <wp:posOffset>-647065</wp:posOffset>
            </wp:positionH>
            <wp:positionV relativeFrom="paragraph">
              <wp:posOffset>-1436246</wp:posOffset>
            </wp:positionV>
            <wp:extent cx="8181844" cy="13637014"/>
            <wp:effectExtent l="0" t="0" r="0" b="3175"/>
            <wp:wrapNone/>
            <wp:docPr id="1843888281" name="Picture 1" descr="A purple and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88281" name="Picture 1" descr="A purple and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1844" cy="1363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A31" w:rsidRPr="00957ABA">
        <w:rPr>
          <w:noProof/>
          <w:lang w:val="en-GB" w:eastAsia="en-GB"/>
        </w:rPr>
        <w:drawing>
          <wp:anchor distT="0" distB="0" distL="114300" distR="114300" simplePos="0" relativeHeight="251419568" behindDoc="0" locked="0" layoutInCell="1" allowOverlap="1" wp14:anchorId="11E5876D" wp14:editId="134B117C">
            <wp:simplePos x="0" y="0"/>
            <wp:positionH relativeFrom="column">
              <wp:posOffset>1520190</wp:posOffset>
            </wp:positionH>
            <wp:positionV relativeFrom="paragraph">
              <wp:posOffset>36725</wp:posOffset>
            </wp:positionV>
            <wp:extent cx="3599815" cy="555625"/>
            <wp:effectExtent l="0" t="0" r="635" b="0"/>
            <wp:wrapNone/>
            <wp:docPr id="49467" name="Picture 49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FC9" w:rsidRPr="00957ABA">
        <w:rPr>
          <w:noProof/>
          <w:lang w:val="en-GB" w:eastAsia="en-GB"/>
        </w:rPr>
        <w:drawing>
          <wp:anchor distT="0" distB="0" distL="114300" distR="114300" simplePos="0" relativeHeight="251441093" behindDoc="0" locked="0" layoutInCell="1" allowOverlap="1" wp14:anchorId="40F5A28C" wp14:editId="41EA7D51">
            <wp:simplePos x="0" y="0"/>
            <wp:positionH relativeFrom="column">
              <wp:posOffset>5602406</wp:posOffset>
            </wp:positionH>
            <wp:positionV relativeFrom="paragraph">
              <wp:posOffset>-720091</wp:posOffset>
            </wp:positionV>
            <wp:extent cx="965570" cy="1802397"/>
            <wp:effectExtent l="0" t="0" r="6350" b="762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07" cy="181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DF" w:rsidRPr="00957ABA">
        <w:rPr>
          <w:noProof/>
          <w:lang w:val="en-GB" w:eastAsia="en-GB"/>
        </w:rPr>
        <w:drawing>
          <wp:anchor distT="0" distB="0" distL="114300" distR="114300" simplePos="0" relativeHeight="251503616" behindDoc="0" locked="0" layoutInCell="1" allowOverlap="1" wp14:anchorId="1C6DB5C3" wp14:editId="5BD659E6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llaw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46F6E" w14:textId="1874EA88" w:rsidR="00CE6726" w:rsidRPr="00957ABA" w:rsidRDefault="00CE6726" w:rsidP="00CE6726">
      <w:pPr>
        <w:rPr>
          <w:lang w:val="en-GB"/>
        </w:rPr>
      </w:pPr>
    </w:p>
    <w:p w14:paraId="573397A4" w14:textId="60922EA8" w:rsidR="00CE6726" w:rsidRPr="00957ABA" w:rsidRDefault="00CE6726" w:rsidP="00CE6726">
      <w:pPr>
        <w:rPr>
          <w:lang w:val="en-GB"/>
        </w:rPr>
      </w:pPr>
    </w:p>
    <w:p w14:paraId="714D4FC2" w14:textId="03075365" w:rsidR="00CE6726" w:rsidRPr="00957ABA" w:rsidRDefault="00CE6726" w:rsidP="00CE6726">
      <w:pPr>
        <w:rPr>
          <w:lang w:val="en-GB"/>
        </w:rPr>
      </w:pPr>
    </w:p>
    <w:p w14:paraId="3DF9B5DF" w14:textId="16E073C0" w:rsidR="00CE6726" w:rsidRPr="00957ABA" w:rsidRDefault="00CE6726" w:rsidP="00CE6726">
      <w:pPr>
        <w:rPr>
          <w:lang w:val="en-GB"/>
        </w:rPr>
      </w:pPr>
    </w:p>
    <w:p w14:paraId="2FC2F12C" w14:textId="1A340500" w:rsidR="00CE6726" w:rsidRPr="00957ABA" w:rsidRDefault="00CE6726" w:rsidP="00CE6726">
      <w:pPr>
        <w:rPr>
          <w:lang w:val="en-GB"/>
        </w:rPr>
      </w:pPr>
    </w:p>
    <w:p w14:paraId="64AAF18F" w14:textId="775E1A61" w:rsidR="00CE6726" w:rsidRPr="00957ABA" w:rsidRDefault="00EF2E7F" w:rsidP="00CE6726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3461504" behindDoc="0" locked="0" layoutInCell="1" allowOverlap="1" wp14:anchorId="54DC2887" wp14:editId="6BF22012">
            <wp:simplePos x="0" y="0"/>
            <wp:positionH relativeFrom="margin">
              <wp:align>left</wp:align>
            </wp:positionH>
            <wp:positionV relativeFrom="margin">
              <wp:posOffset>5863590</wp:posOffset>
            </wp:positionV>
            <wp:extent cx="2159635" cy="706755"/>
            <wp:effectExtent l="0" t="0" r="0" b="0"/>
            <wp:wrapNone/>
            <wp:docPr id="184810110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0110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1ED38" w14:textId="3B1E99F2" w:rsidR="00CE6726" w:rsidRPr="00957ABA" w:rsidRDefault="00CE6726" w:rsidP="00CE6726">
      <w:pPr>
        <w:rPr>
          <w:lang w:val="en-GB"/>
        </w:rPr>
      </w:pPr>
    </w:p>
    <w:p w14:paraId="1DF630E6" w14:textId="185BD4B2" w:rsidR="00CE6726" w:rsidRPr="00957ABA" w:rsidRDefault="00CE6726" w:rsidP="00CE6726">
      <w:pPr>
        <w:rPr>
          <w:lang w:val="en-GB"/>
        </w:rPr>
      </w:pPr>
    </w:p>
    <w:p w14:paraId="08BE99D6" w14:textId="57594E57" w:rsidR="00CE6726" w:rsidRPr="00957ABA" w:rsidRDefault="0087249F" w:rsidP="00CE6726">
      <w:pPr>
        <w:rPr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20593" behindDoc="0" locked="0" layoutInCell="1" allowOverlap="1" wp14:anchorId="28A28467" wp14:editId="124ECDA8">
            <wp:simplePos x="0" y="0"/>
            <wp:positionH relativeFrom="column">
              <wp:posOffset>2722245</wp:posOffset>
            </wp:positionH>
            <wp:positionV relativeFrom="paragraph">
              <wp:posOffset>260985</wp:posOffset>
            </wp:positionV>
            <wp:extent cx="3858895" cy="3742055"/>
            <wp:effectExtent l="0" t="0" r="8255" b="0"/>
            <wp:wrapNone/>
            <wp:docPr id="49466" name="Picture 49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055A6" w14:textId="10B55273" w:rsidR="00CE6726" w:rsidRPr="00957ABA" w:rsidRDefault="00CE6726" w:rsidP="00CE6726">
      <w:pPr>
        <w:rPr>
          <w:lang w:val="en-GB"/>
        </w:rPr>
      </w:pPr>
    </w:p>
    <w:p w14:paraId="5A828FE7" w14:textId="7258A316" w:rsidR="00CE6726" w:rsidRPr="00957ABA" w:rsidRDefault="00CE6726" w:rsidP="00CE6726">
      <w:pPr>
        <w:rPr>
          <w:lang w:val="en-GB"/>
        </w:rPr>
      </w:pPr>
    </w:p>
    <w:p w14:paraId="5DD77F83" w14:textId="3EF74351" w:rsidR="00CE6726" w:rsidRPr="00957ABA" w:rsidRDefault="00CE6726" w:rsidP="00CE6726">
      <w:pPr>
        <w:rPr>
          <w:lang w:val="en-GB"/>
        </w:rPr>
      </w:pPr>
    </w:p>
    <w:p w14:paraId="2F43A254" w14:textId="47EA3448" w:rsidR="00CE6726" w:rsidRPr="00957ABA" w:rsidRDefault="00CE6726" w:rsidP="00CE6726">
      <w:pPr>
        <w:rPr>
          <w:lang w:val="en-GB"/>
        </w:rPr>
      </w:pPr>
    </w:p>
    <w:p w14:paraId="50B72CE8" w14:textId="743B3467" w:rsidR="00CE6726" w:rsidRPr="00957ABA" w:rsidRDefault="00CE6726" w:rsidP="00CE6726">
      <w:pPr>
        <w:rPr>
          <w:lang w:val="en-GB"/>
        </w:rPr>
      </w:pPr>
    </w:p>
    <w:p w14:paraId="1E42A98F" w14:textId="1FBF4707" w:rsidR="00B0687C" w:rsidRPr="00957ABA" w:rsidRDefault="00CE6726" w:rsidP="00CE6726">
      <w:pPr>
        <w:tabs>
          <w:tab w:val="left" w:pos="514"/>
        </w:tabs>
        <w:rPr>
          <w:lang w:val="en-GB"/>
        </w:rPr>
      </w:pPr>
      <w:r w:rsidRPr="00957ABA">
        <w:rPr>
          <w:lang w:val="en-GB"/>
        </w:rPr>
        <w:tab/>
      </w:r>
    </w:p>
    <w:p w14:paraId="7E6F8E4A" w14:textId="4CC7161C" w:rsidR="00B4706A" w:rsidRPr="00957ABA" w:rsidRDefault="00EF2E7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464576" behindDoc="0" locked="0" layoutInCell="1" allowOverlap="1" wp14:anchorId="619A6194" wp14:editId="428B252E">
                <wp:simplePos x="0" y="0"/>
                <wp:positionH relativeFrom="margin">
                  <wp:posOffset>635</wp:posOffset>
                </wp:positionH>
                <wp:positionV relativeFrom="paragraph">
                  <wp:posOffset>4125595</wp:posOffset>
                </wp:positionV>
                <wp:extent cx="964565" cy="985520"/>
                <wp:effectExtent l="0" t="0" r="0" b="5080"/>
                <wp:wrapNone/>
                <wp:docPr id="1481347526" name="Text Box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985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A5902" w14:textId="77777777" w:rsidR="00EF2E7F" w:rsidRPr="006D54AE" w:rsidRDefault="00EF2E7F" w:rsidP="00EF2E7F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Version</w:t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  <w:br/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  <w:sz w:val="52"/>
                                <w:szCs w:val="52"/>
                              </w:rPr>
                              <w:t>3</w:t>
                            </w: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52"/>
                                <w:szCs w:val="52"/>
                              </w:rPr>
                              <w:t>.0</w:t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  <w:br/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A6194" id="_x0000_t202" coordsize="21600,21600" o:spt="202" path="m,l,21600r21600,l21600,xe">
                <v:stroke joinstyle="miter"/>
                <v:path gradientshapeok="t" o:connecttype="rect"/>
              </v:shapetype>
              <v:shape id="Text Box 627" o:spid="_x0000_s1026" type="#_x0000_t202" style="position:absolute;margin-left:.05pt;margin-top:324.85pt;width:75.95pt;height:77.6pt;z-index:25346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3eYFwIAACsEAAAOAAAAZHJzL2Uyb0RvYy54bWysU02P2yAQvVfqf0DcGztpnG6s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" filled="f" stroked="f" strokeweight=".5pt">
                <v:textbox>
                  <w:txbxContent>
                    <w:p w14:paraId="457A5902" w14:textId="77777777" w:rsidR="00EF2E7F" w:rsidRPr="006D54AE" w:rsidRDefault="00EF2E7F" w:rsidP="00EF2E7F">
                      <w:pPr>
                        <w:jc w:val="center"/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Version</w:t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</w:rPr>
                        <w:br/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  <w:sz w:val="52"/>
                          <w:szCs w:val="52"/>
                        </w:rPr>
                        <w:t>3</w:t>
                      </w:r>
                      <w:r>
                        <w:rPr>
                          <w:rFonts w:ascii="Berlin Sans FB" w:hAnsi="Berlin Sans FB"/>
                          <w:color w:val="FFFFFF" w:themeColor="background1"/>
                          <w:sz w:val="52"/>
                          <w:szCs w:val="52"/>
                        </w:rPr>
                        <w:t>.0</w:t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</w:rPr>
                        <w:br/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/2025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02BF7">
        <w:rPr>
          <w:noProof/>
        </w:rPr>
        <w:drawing>
          <wp:anchor distT="0" distB="0" distL="114300" distR="114300" simplePos="0" relativeHeight="253463552" behindDoc="0" locked="0" layoutInCell="1" allowOverlap="1" wp14:anchorId="239797B4" wp14:editId="26BE0C21">
            <wp:simplePos x="0" y="0"/>
            <wp:positionH relativeFrom="margin">
              <wp:posOffset>0</wp:posOffset>
            </wp:positionH>
            <wp:positionV relativeFrom="paragraph">
              <wp:posOffset>3768090</wp:posOffset>
            </wp:positionV>
            <wp:extent cx="964565" cy="1800860"/>
            <wp:effectExtent l="0" t="0" r="6985" b="8890"/>
            <wp:wrapNone/>
            <wp:docPr id="1434393537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6456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A31" w:rsidRPr="00957ABA">
        <w:rPr>
          <w:noProof/>
          <w:lang w:val="en-GB" w:eastAsia="en-GB"/>
        </w:rPr>
        <w:drawing>
          <wp:anchor distT="0" distB="0" distL="114300" distR="114300" simplePos="0" relativeHeight="251418543" behindDoc="0" locked="0" layoutInCell="1" allowOverlap="1" wp14:anchorId="62983C8D" wp14:editId="7C822BB8">
            <wp:simplePos x="0" y="0"/>
            <wp:positionH relativeFrom="column">
              <wp:posOffset>2960354</wp:posOffset>
            </wp:positionH>
            <wp:positionV relativeFrom="paragraph">
              <wp:posOffset>4405942</wp:posOffset>
            </wp:positionV>
            <wp:extent cx="3600000" cy="578824"/>
            <wp:effectExtent l="0" t="0" r="635" b="0"/>
            <wp:wrapNone/>
            <wp:docPr id="50375" name="Picture 50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87C" w:rsidRPr="00957ABA">
        <w:rPr>
          <w:lang w:val="en-GB"/>
        </w:rPr>
        <w:br w:type="page"/>
      </w:r>
    </w:p>
    <w:p w14:paraId="18B2A7B1" w14:textId="3FFC19CA" w:rsidR="00B4706A" w:rsidRPr="00957ABA" w:rsidRDefault="008E6A31" w:rsidP="00B4706A">
      <w:pPr>
        <w:jc w:val="center"/>
        <w:rPr>
          <w:b/>
          <w:lang w:val="en-GB"/>
        </w:rPr>
      </w:pPr>
      <w:r w:rsidRPr="00957ABA">
        <w:rPr>
          <w:noProof/>
          <w:lang w:val="en-GB" w:eastAsia="en-GB"/>
        </w:rPr>
        <w:lastRenderedPageBreak/>
        <w:drawing>
          <wp:inline distT="0" distB="0" distL="0" distR="0" wp14:anchorId="7833BF93" wp14:editId="78645F53">
            <wp:extent cx="4320000" cy="683861"/>
            <wp:effectExtent l="0" t="0" r="4445" b="2540"/>
            <wp:docPr id="50376" name="Picture 5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68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8000E" w14:textId="625D38FE" w:rsidR="00D3226D" w:rsidRPr="00957ABA" w:rsidRDefault="00D3226D" w:rsidP="00B4706A">
      <w:pPr>
        <w:jc w:val="center"/>
        <w:rPr>
          <w:b/>
          <w:lang w:val="en-GB"/>
        </w:rPr>
      </w:pP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3256"/>
        <w:gridCol w:w="5548"/>
        <w:gridCol w:w="1652"/>
      </w:tblGrid>
      <w:tr w:rsidR="008E6A31" w:rsidRPr="00957ABA" w14:paraId="56B4607A" w14:textId="77777777" w:rsidTr="00624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186C8E4" w14:textId="423953CB" w:rsidR="008E6A31" w:rsidRPr="00957ABA" w:rsidRDefault="008E6A31" w:rsidP="008E6A31">
            <w:pPr>
              <w:spacing w:after="240"/>
              <w:rPr>
                <w:lang w:val="en-GB"/>
              </w:rPr>
            </w:pPr>
            <w:r w:rsidRPr="00957ABA">
              <w:rPr>
                <w:lang w:val="en-GB"/>
              </w:rPr>
              <w:t>Chapter</w:t>
            </w:r>
          </w:p>
        </w:tc>
        <w:tc>
          <w:tcPr>
            <w:tcW w:w="5548" w:type="dxa"/>
          </w:tcPr>
          <w:p w14:paraId="1AD5A853" w14:textId="239F10F6" w:rsidR="008E6A31" w:rsidRPr="00957ABA" w:rsidRDefault="008E6A31" w:rsidP="008E6A31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57ABA">
              <w:rPr>
                <w:lang w:val="en-GB"/>
              </w:rPr>
              <w:t>Mathematics</w:t>
            </w:r>
          </w:p>
        </w:tc>
        <w:tc>
          <w:tcPr>
            <w:tcW w:w="1652" w:type="dxa"/>
          </w:tcPr>
          <w:p w14:paraId="11A7354C" w14:textId="2FF13CBE" w:rsidR="008E6A31" w:rsidRPr="00957ABA" w:rsidRDefault="008E6A31" w:rsidP="008E6A31">
            <w:pPr>
              <w:spacing w:after="24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57ABA">
              <w:rPr>
                <w:lang w:val="en-GB"/>
              </w:rPr>
              <w:t>Page Number</w:t>
            </w:r>
          </w:p>
        </w:tc>
      </w:tr>
      <w:tr w:rsidR="006244E7" w:rsidRPr="00957ABA" w14:paraId="7D1F4BFC" w14:textId="77777777" w:rsidTr="0062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E6072E" w14:textId="3D94AA01" w:rsidR="006244E7" w:rsidRPr="00957ABA" w:rsidRDefault="008E6A31" w:rsidP="00D3226D">
            <w:pPr>
              <w:spacing w:after="240"/>
              <w:rPr>
                <w:lang w:val="en-GB"/>
              </w:rPr>
            </w:pPr>
            <w:r w:rsidRPr="00957ABA">
              <w:rPr>
                <w:lang w:val="en-GB"/>
              </w:rPr>
              <w:t>Simple Factorising</w:t>
            </w:r>
          </w:p>
        </w:tc>
        <w:tc>
          <w:tcPr>
            <w:tcW w:w="5548" w:type="dxa"/>
          </w:tcPr>
          <w:p w14:paraId="73AE47E6" w14:textId="5B267F9B" w:rsidR="006244E7" w:rsidRPr="00EF2E7F" w:rsidRDefault="008E6A31" w:rsidP="0060127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F2E7F">
              <w:rPr>
                <w:lang w:val="en-GB"/>
              </w:rPr>
              <w:t xml:space="preserve">Reversing Expansion. Simple Factorising. </w:t>
            </w:r>
            <w:r w:rsidRPr="00EF2E7F">
              <w:rPr>
                <w:lang w:val="en-GB"/>
              </w:rPr>
              <w:br/>
              <w:t>More than one Variable.</w:t>
            </w:r>
          </w:p>
        </w:tc>
        <w:tc>
          <w:tcPr>
            <w:tcW w:w="1652" w:type="dxa"/>
          </w:tcPr>
          <w:p w14:paraId="00093ABE" w14:textId="195FD193" w:rsidR="006244E7" w:rsidRPr="00957ABA" w:rsidRDefault="00190671" w:rsidP="006E6E65">
            <w:pPr>
              <w:spacing w:after="2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PAGEREF A \h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1A5373">
              <w:rPr>
                <w:noProof/>
                <w:lang w:val="en-GB"/>
              </w:rPr>
              <w:t>3</w:t>
            </w:r>
            <w:r>
              <w:rPr>
                <w:lang w:val="en-GB"/>
              </w:rPr>
              <w:fldChar w:fldCharType="end"/>
            </w:r>
          </w:p>
        </w:tc>
      </w:tr>
      <w:tr w:rsidR="00FA20FB" w:rsidRPr="00957ABA" w14:paraId="73F99F38" w14:textId="77777777" w:rsidTr="00624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D8A042A" w14:textId="4CEA3C7D" w:rsidR="00FA20FB" w:rsidRPr="00957ABA" w:rsidRDefault="008E6A31" w:rsidP="00D3226D">
            <w:pPr>
              <w:spacing w:after="240"/>
              <w:rPr>
                <w:lang w:val="en-GB"/>
              </w:rPr>
            </w:pPr>
            <w:r w:rsidRPr="00957ABA">
              <w:rPr>
                <w:lang w:val="en-GB"/>
              </w:rPr>
              <w:t>Factorising Quadrati</w:t>
            </w:r>
            <w:r w:rsidR="00016C31">
              <w:rPr>
                <w:lang w:val="en-GB"/>
              </w:rPr>
              <w:t>c</w:t>
            </w:r>
            <w:r w:rsidRPr="00957ABA">
              <w:rPr>
                <w:lang w:val="en-GB"/>
              </w:rPr>
              <w:t xml:space="preserve"> Expressions</w:t>
            </w:r>
          </w:p>
        </w:tc>
        <w:tc>
          <w:tcPr>
            <w:tcW w:w="5548" w:type="dxa"/>
          </w:tcPr>
          <w:p w14:paraId="42CE9B58" w14:textId="0E28B19B" w:rsidR="00FA20FB" w:rsidRPr="00EF2E7F" w:rsidRDefault="008E6A31" w:rsidP="00B2018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F2E7F">
              <w:rPr>
                <w:lang w:val="en-GB"/>
              </w:rPr>
              <w:t xml:space="preserve">Preparation. Factorising Quadratic Expressions of the form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+ax+b</m:t>
              </m:r>
            </m:oMath>
            <w:r w:rsidR="00BC48DA" w:rsidRPr="00EF2E7F">
              <w:rPr>
                <w:lang w:val="en-GB"/>
              </w:rPr>
              <w:t xml:space="preserve">. </w:t>
            </w:r>
            <w:r w:rsidRPr="00EF2E7F">
              <w:rPr>
                <w:lang w:val="en-GB"/>
              </w:rPr>
              <w:t>Solving Quadratic Equations through Factorising. Factorising Quadratic Expressions of the form</w:t>
            </w:r>
            <w:r w:rsidR="00BC48DA" w:rsidRPr="00EF2E7F">
              <w:rPr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lang w:val="en-GB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+bx+c</m:t>
              </m:r>
            </m:oMath>
            <w:r w:rsidR="00BC48DA" w:rsidRPr="00EF2E7F">
              <w:rPr>
                <w:lang w:val="en-GB"/>
              </w:rPr>
              <w:t>.</w:t>
            </w:r>
            <w:r w:rsidRPr="00EF2E7F">
              <w:rPr>
                <w:lang w:val="en-GB"/>
              </w:rPr>
              <w:t xml:space="preserve"> The Difference of Two Squares.</w:t>
            </w:r>
          </w:p>
        </w:tc>
        <w:tc>
          <w:tcPr>
            <w:tcW w:w="1652" w:type="dxa"/>
          </w:tcPr>
          <w:p w14:paraId="0B2A61E1" w14:textId="35FBDF67" w:rsidR="00FA20FB" w:rsidRPr="00957ABA" w:rsidRDefault="00190671" w:rsidP="006E6E65">
            <w:pPr>
              <w:spacing w:after="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PAGEREF B \h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1A5373">
              <w:rPr>
                <w:noProof/>
                <w:lang w:val="en-GB"/>
              </w:rPr>
              <w:t>6</w:t>
            </w:r>
            <w:r>
              <w:rPr>
                <w:lang w:val="en-GB"/>
              </w:rPr>
              <w:fldChar w:fldCharType="end"/>
            </w:r>
          </w:p>
        </w:tc>
      </w:tr>
      <w:tr w:rsidR="006244E7" w:rsidRPr="00957ABA" w14:paraId="54AF5F80" w14:textId="77777777" w:rsidTr="0062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4B2EEE5" w14:textId="3CB1B09D" w:rsidR="006244E7" w:rsidRPr="00957ABA" w:rsidRDefault="008E6A31" w:rsidP="00D3226D">
            <w:pPr>
              <w:spacing w:after="240"/>
              <w:rPr>
                <w:lang w:val="en-GB"/>
              </w:rPr>
            </w:pPr>
            <w:r w:rsidRPr="00957ABA">
              <w:rPr>
                <w:lang w:val="en-GB"/>
              </w:rPr>
              <w:t>Simultaneous Equations</w:t>
            </w:r>
          </w:p>
        </w:tc>
        <w:tc>
          <w:tcPr>
            <w:tcW w:w="5548" w:type="dxa"/>
          </w:tcPr>
          <w:p w14:paraId="4F83A17B" w14:textId="160B6BD4" w:rsidR="006244E7" w:rsidRPr="00EF2E7F" w:rsidRDefault="008E6A31" w:rsidP="00B2018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F2E7F">
              <w:rPr>
                <w:lang w:val="en-GB"/>
              </w:rPr>
              <w:t>Multiplying Equations. Subtracting Equations. Multiplying Equations to obtain Equal Coefficients. Solving Linear Equations. Solving Simultaneous Equations.</w:t>
            </w:r>
          </w:p>
        </w:tc>
        <w:tc>
          <w:tcPr>
            <w:tcW w:w="1652" w:type="dxa"/>
          </w:tcPr>
          <w:p w14:paraId="07D6C0CE" w14:textId="5F47A9C2" w:rsidR="006244E7" w:rsidRPr="00957ABA" w:rsidRDefault="00190671" w:rsidP="006E6E65">
            <w:pPr>
              <w:spacing w:after="2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PAGEREF C \h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1A5373">
              <w:rPr>
                <w:noProof/>
                <w:lang w:val="en-GB"/>
              </w:rPr>
              <w:t>14</w:t>
            </w:r>
            <w:r>
              <w:rPr>
                <w:lang w:val="en-GB"/>
              </w:rPr>
              <w:fldChar w:fldCharType="end"/>
            </w:r>
          </w:p>
        </w:tc>
      </w:tr>
      <w:tr w:rsidR="001F5A8B" w:rsidRPr="00957ABA" w14:paraId="4E28C2F4" w14:textId="77777777" w:rsidTr="00624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6EF81F9" w14:textId="096AF9B7" w:rsidR="001F5A8B" w:rsidRPr="00957ABA" w:rsidRDefault="008E6A31" w:rsidP="001F5A8B">
            <w:pPr>
              <w:spacing w:after="240"/>
              <w:rPr>
                <w:lang w:val="en-GB"/>
              </w:rPr>
            </w:pPr>
            <w:r w:rsidRPr="00957ABA">
              <w:rPr>
                <w:lang w:val="en-GB"/>
              </w:rPr>
              <w:t>Changing the Subject</w:t>
            </w:r>
          </w:p>
        </w:tc>
        <w:tc>
          <w:tcPr>
            <w:tcW w:w="5548" w:type="dxa"/>
          </w:tcPr>
          <w:p w14:paraId="0D5A0A72" w14:textId="7F9058ED" w:rsidR="001F5A8B" w:rsidRPr="00EF2E7F" w:rsidRDefault="008E6A31" w:rsidP="00510CF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F2E7F">
              <w:rPr>
                <w:lang w:val="en-GB"/>
              </w:rPr>
              <w:t>Re-arranging formulae.</w:t>
            </w:r>
          </w:p>
        </w:tc>
        <w:tc>
          <w:tcPr>
            <w:tcW w:w="1652" w:type="dxa"/>
          </w:tcPr>
          <w:p w14:paraId="524F7AD9" w14:textId="02E56543" w:rsidR="001F5A8B" w:rsidRPr="00957ABA" w:rsidRDefault="00190671" w:rsidP="001F5A8B">
            <w:pPr>
              <w:spacing w:after="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PAGEREF D \h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1A5373">
              <w:rPr>
                <w:noProof/>
                <w:lang w:val="en-GB"/>
              </w:rPr>
              <w:t>19</w:t>
            </w:r>
            <w:r>
              <w:rPr>
                <w:lang w:val="en-GB"/>
              </w:rPr>
              <w:fldChar w:fldCharType="end"/>
            </w:r>
          </w:p>
        </w:tc>
      </w:tr>
      <w:tr w:rsidR="000F0E13" w:rsidRPr="00957ABA" w14:paraId="47FCF07A" w14:textId="77777777" w:rsidTr="00624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D9DF23A" w14:textId="755C40B9" w:rsidR="000F0E13" w:rsidRPr="00957ABA" w:rsidRDefault="008E6A31" w:rsidP="001F5A8B">
            <w:pPr>
              <w:spacing w:after="240"/>
              <w:rPr>
                <w:lang w:val="en-GB"/>
              </w:rPr>
            </w:pPr>
            <w:r w:rsidRPr="00957ABA">
              <w:rPr>
                <w:lang w:val="en-GB"/>
              </w:rPr>
              <w:t>Expression, Equation, Formula, Identity</w:t>
            </w:r>
          </w:p>
        </w:tc>
        <w:tc>
          <w:tcPr>
            <w:tcW w:w="5548" w:type="dxa"/>
          </w:tcPr>
          <w:p w14:paraId="5F629A26" w14:textId="1D4862F0" w:rsidR="000F0E13" w:rsidRPr="00EF2E7F" w:rsidRDefault="008E6A31" w:rsidP="00510CF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F2E7F">
              <w:rPr>
                <w:lang w:val="en-GB"/>
              </w:rPr>
              <w:t>Recognising expressions, equations, formulae and identities. Proving identities.</w:t>
            </w:r>
          </w:p>
        </w:tc>
        <w:tc>
          <w:tcPr>
            <w:tcW w:w="1652" w:type="dxa"/>
          </w:tcPr>
          <w:p w14:paraId="64C0800A" w14:textId="4F5AF767" w:rsidR="000F0E13" w:rsidRPr="00957ABA" w:rsidRDefault="00190671" w:rsidP="001F5A8B">
            <w:pPr>
              <w:spacing w:after="2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PAGEREF E \h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1A5373">
              <w:rPr>
                <w:noProof/>
                <w:lang w:val="en-GB"/>
              </w:rPr>
              <w:t>21</w:t>
            </w:r>
            <w:r>
              <w:rPr>
                <w:lang w:val="en-GB"/>
              </w:rPr>
              <w:fldChar w:fldCharType="end"/>
            </w:r>
          </w:p>
        </w:tc>
      </w:tr>
    </w:tbl>
    <w:p w14:paraId="19667408" w14:textId="5A3E8A54" w:rsidR="00AA15A3" w:rsidRPr="00957ABA" w:rsidRDefault="00EF2E7F">
      <w:pPr>
        <w:rPr>
          <w:lang w:val="en-GB"/>
        </w:rPr>
      </w:pPr>
      <w:r w:rsidRPr="00C71F66">
        <w:rPr>
          <w:noProof/>
          <w:sz w:val="6"/>
          <w:lang w:val="en-GB"/>
        </w:rPr>
        <w:drawing>
          <wp:anchor distT="0" distB="0" distL="114300" distR="114300" simplePos="0" relativeHeight="253466624" behindDoc="0" locked="0" layoutInCell="1" allowOverlap="1" wp14:anchorId="2C4D9C19" wp14:editId="233F339C">
            <wp:simplePos x="0" y="0"/>
            <wp:positionH relativeFrom="column">
              <wp:posOffset>190500</wp:posOffset>
            </wp:positionH>
            <wp:positionV relativeFrom="paragraph">
              <wp:posOffset>3533775</wp:posOffset>
            </wp:positionV>
            <wp:extent cx="1079500" cy="1079500"/>
            <wp:effectExtent l="0" t="0" r="6350" b="6350"/>
            <wp:wrapNone/>
            <wp:docPr id="1716375129" name="Picture 128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75129" name="Picture 128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3CF" w:rsidRPr="00957ABA">
        <w:rPr>
          <w:lang w:val="en-GB"/>
        </w:rPr>
        <w:br/>
      </w:r>
      <w:r w:rsidR="00F833CF" w:rsidRPr="00957ABA">
        <w:rPr>
          <w:sz w:val="6"/>
          <w:lang w:val="en-GB"/>
        </w:rPr>
        <w:br/>
      </w:r>
      <w:r w:rsidR="00FC5A87" w:rsidRPr="00957ABA">
        <w:rPr>
          <w:lang w:val="en-GB"/>
        </w:rPr>
        <w:br/>
      </w:r>
      <w:r w:rsidR="003909FA" w:rsidRPr="00957ABA">
        <w:rPr>
          <w:noProof/>
          <w:lang w:val="en-GB" w:eastAsia="en-GB"/>
        </w:rPr>
        <w:drawing>
          <wp:inline distT="0" distB="0" distL="0" distR="0" wp14:anchorId="3B259FA0" wp14:editId="3CE3D0A1">
            <wp:extent cx="6645910" cy="43573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4985"/>
                    <a:stretch/>
                  </pic:blipFill>
                  <pic:spPr bwMode="auto">
                    <a:xfrm>
                      <a:off x="0" y="0"/>
                      <a:ext cx="6645910" cy="435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EC02F" w14:textId="37283AF0" w:rsidR="00F54F45" w:rsidRPr="00957ABA" w:rsidRDefault="00160876" w:rsidP="00F833CF">
      <w:pPr>
        <w:jc w:val="center"/>
        <w:rPr>
          <w:sz w:val="2"/>
          <w:lang w:val="en-GB"/>
        </w:rPr>
      </w:pPr>
      <w:r w:rsidRPr="00957ABA">
        <w:rPr>
          <w:lang w:val="en-GB"/>
        </w:rPr>
        <w:br/>
      </w:r>
    </w:p>
    <w:p w14:paraId="1D7FD390" w14:textId="2C5D0D4E" w:rsidR="00BE5CD6" w:rsidRPr="00957ABA" w:rsidRDefault="00EF2E7F" w:rsidP="00BE5CD6">
      <w:pPr>
        <w:jc w:val="center"/>
        <w:rPr>
          <w:lang w:val="en-GB"/>
        </w:rPr>
      </w:pPr>
      <w:bookmarkStart w:id="0" w:name="A"/>
      <w:r w:rsidRPr="000843F2">
        <w:rPr>
          <w:noProof/>
        </w:rPr>
        <w:lastRenderedPageBreak/>
        <w:drawing>
          <wp:anchor distT="0" distB="0" distL="114300" distR="114300" simplePos="0" relativeHeight="253468672" behindDoc="0" locked="0" layoutInCell="1" allowOverlap="1" wp14:anchorId="1FB576D4" wp14:editId="08D425E2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900000" cy="900000"/>
            <wp:effectExtent l="0" t="0" r="0" b="0"/>
            <wp:wrapNone/>
            <wp:docPr id="1695527808" name="Picture 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27808" name="Picture 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A31" w:rsidRPr="00957ABA">
        <w:rPr>
          <w:noProof/>
          <w:lang w:val="en-GB" w:eastAsia="en-GB"/>
        </w:rPr>
        <w:drawing>
          <wp:inline distT="0" distB="0" distL="0" distR="0" wp14:anchorId="5A859216" wp14:editId="12543A87">
            <wp:extent cx="3600000" cy="557916"/>
            <wp:effectExtent l="0" t="0" r="635" b="0"/>
            <wp:docPr id="49468" name="Picture 49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05C52FB" w14:textId="62B23490" w:rsidR="001F7AFE" w:rsidRPr="00957ABA" w:rsidRDefault="008E6A31" w:rsidP="00AA15A3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 xml:space="preserve">Reversing Expansion </w:t>
      </w:r>
    </w:p>
    <w:p w14:paraId="0ED93DB7" w14:textId="682330A9" w:rsidR="00E942BC" w:rsidRPr="00957ABA" w:rsidRDefault="008E6A31" w:rsidP="00F76649">
      <w:pPr>
        <w:rPr>
          <w:rFonts w:ascii="Calibri" w:hAnsi="Calibri"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17518" behindDoc="0" locked="0" layoutInCell="1" allowOverlap="1" wp14:anchorId="4856217A" wp14:editId="0E08A3D7">
            <wp:simplePos x="0" y="0"/>
            <wp:positionH relativeFrom="column">
              <wp:posOffset>5245630</wp:posOffset>
            </wp:positionH>
            <wp:positionV relativeFrom="paragraph">
              <wp:posOffset>407670</wp:posOffset>
            </wp:positionV>
            <wp:extent cx="1385570" cy="448945"/>
            <wp:effectExtent l="0" t="0" r="5080" b="8255"/>
            <wp:wrapNone/>
            <wp:docPr id="49469" name="Picture 49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ABA">
        <w:rPr>
          <w:rFonts w:ascii="Calibri" w:hAnsi="Calibri"/>
          <w:lang w:val="en-GB"/>
        </w:rPr>
        <w:t xml:space="preserve">Like subtraction reverses addition, and division reverses multiplication, </w:t>
      </w:r>
      <w:r w:rsidRPr="00957ABA">
        <w:rPr>
          <w:rFonts w:ascii="Calibri" w:hAnsi="Calibri"/>
          <w:b/>
          <w:lang w:val="en-GB"/>
        </w:rPr>
        <w:t xml:space="preserve">factorising </w:t>
      </w:r>
      <w:r w:rsidRPr="00957ABA">
        <w:rPr>
          <w:rFonts w:ascii="Calibri" w:hAnsi="Calibri"/>
          <w:lang w:val="en-GB"/>
        </w:rPr>
        <w:t xml:space="preserve">reverses </w:t>
      </w:r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b/>
          <w:lang w:val="en-GB"/>
        </w:rPr>
        <w:t xml:space="preserve">expanding brackets, </w:t>
      </w:r>
      <w:r w:rsidRPr="00957ABA">
        <w:rPr>
          <w:rFonts w:ascii="Calibri" w:hAnsi="Calibri"/>
          <w:lang w:val="en-GB"/>
        </w:rPr>
        <w:t xml:space="preserve">a technique seen previously in the </w:t>
      </w:r>
      <w:r w:rsidRPr="00957ABA">
        <w:rPr>
          <w:rFonts w:ascii="Calibri" w:hAnsi="Calibri"/>
          <w:b/>
          <w:lang w:val="en-GB"/>
        </w:rPr>
        <w:t xml:space="preserve">Developing Algebra </w:t>
      </w:r>
      <w:r w:rsidRPr="00957ABA">
        <w:rPr>
          <w:rFonts w:ascii="Calibri" w:hAnsi="Calibri"/>
          <w:lang w:val="en-GB"/>
        </w:rPr>
        <w:t>workbook</w:t>
      </w:r>
      <w:r w:rsidR="00E942BC" w:rsidRPr="00957ABA">
        <w:rPr>
          <w:rFonts w:ascii="Calibri" w:hAnsi="Calibri"/>
          <w:lang w:val="en-GB"/>
        </w:rPr>
        <w:t>.</w:t>
      </w:r>
    </w:p>
    <w:p w14:paraId="4979A1A0" w14:textId="7C6F7392" w:rsidR="00E942BC" w:rsidRPr="00957ABA" w:rsidRDefault="002D6C1D" w:rsidP="00F76649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0FA7F9B2" wp14:editId="487DBF4B">
                <wp:simplePos x="0" y="0"/>
                <wp:positionH relativeFrom="margin">
                  <wp:posOffset>6379210</wp:posOffset>
                </wp:positionH>
                <wp:positionV relativeFrom="paragraph">
                  <wp:posOffset>285115</wp:posOffset>
                </wp:positionV>
                <wp:extent cx="251460" cy="251460"/>
                <wp:effectExtent l="0" t="0" r="15240" b="15240"/>
                <wp:wrapNone/>
                <wp:docPr id="262" name="Oval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3DEDB" w14:textId="0C1CC8F6" w:rsidR="0013388B" w:rsidRPr="00480105" w:rsidRDefault="00EF2E7F" w:rsidP="0005247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A7F9B2" id="Oval 262" o:spid="_x0000_s1027" style="position:absolute;margin-left:502.3pt;margin-top:22.45pt;width:19.8pt;height:19.8pt;z-index:25301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" fillcolor="#bd73c9" strokecolor="#560059" strokeweight="1pt">
                <v:stroke joinstyle="miter"/>
                <v:textbox inset="0,0,0,0">
                  <w:txbxContent>
                    <w:p w14:paraId="6FB3DEDB" w14:textId="0C1CC8F6" w:rsidR="0013388B" w:rsidRPr="00480105" w:rsidRDefault="00EF2E7F" w:rsidP="0005247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="00E942BC" w:rsidRPr="00957ABA">
        <w:rPr>
          <w:rFonts w:ascii="Calibri" w:hAnsi="Calibri"/>
          <w:b/>
          <w:lang w:val="en-GB"/>
        </w:rPr>
        <w:t xml:space="preserve"> 1</w:t>
      </w:r>
    </w:p>
    <w:p w14:paraId="76ABB30E" w14:textId="3903D677" w:rsidR="00CF60AC" w:rsidRPr="00957ABA" w:rsidRDefault="00CF60AC" w:rsidP="00CF60AC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Expand the following algebraic expressions.</w:t>
      </w:r>
    </w:p>
    <w:p w14:paraId="512B2EAE" w14:textId="5AB191FD" w:rsidR="00E942BC" w:rsidRPr="00957ABA" w:rsidRDefault="0087249F" w:rsidP="00CF60AC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380608" behindDoc="0" locked="0" layoutInCell="1" allowOverlap="1" wp14:anchorId="779DAA4A" wp14:editId="0648CA43">
            <wp:simplePos x="0" y="0"/>
            <wp:positionH relativeFrom="margin">
              <wp:posOffset>6032665</wp:posOffset>
            </wp:positionH>
            <wp:positionV relativeFrom="paragraph">
              <wp:posOffset>57892</wp:posOffset>
            </wp:positionV>
            <wp:extent cx="615315" cy="647700"/>
            <wp:effectExtent l="0" t="0" r="0" b="0"/>
            <wp:wrapNone/>
            <wp:docPr id="1319985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42BC"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2(x+3)</m:t>
        </m:r>
      </m:oMath>
      <w:r w:rsidR="00E942BC" w:rsidRPr="00957ABA">
        <w:rPr>
          <w:rFonts w:ascii="Calibri" w:hAnsi="Calibri"/>
          <w:lang w:val="en-GB"/>
        </w:rPr>
        <w:tab/>
      </w:r>
      <w:r w:rsidR="00E942BC" w:rsidRPr="00957ABA">
        <w:rPr>
          <w:rFonts w:ascii="Calibri" w:hAnsi="Calibri"/>
          <w:lang w:val="en-GB"/>
        </w:rPr>
        <w:tab/>
      </w:r>
      <w:r w:rsidR="00E942BC" w:rsidRPr="00957ABA">
        <w:rPr>
          <w:rFonts w:ascii="Calibri" w:hAnsi="Calibri"/>
          <w:lang w:val="en-GB"/>
        </w:rPr>
        <w:tab/>
      </w:r>
      <w:r w:rsidR="00E942BC"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5(x+3)</m:t>
        </m:r>
      </m:oMath>
      <w:r w:rsidR="00E942BC" w:rsidRPr="00957ABA">
        <w:rPr>
          <w:rFonts w:ascii="Calibri" w:hAnsi="Calibri"/>
          <w:lang w:val="en-GB"/>
        </w:rPr>
        <w:tab/>
      </w:r>
      <w:r w:rsidR="00E942BC" w:rsidRPr="00957ABA">
        <w:rPr>
          <w:rFonts w:ascii="Calibri" w:hAnsi="Calibri"/>
          <w:lang w:val="en-GB"/>
        </w:rPr>
        <w:tab/>
      </w:r>
      <w:r w:rsidR="00E942BC" w:rsidRPr="00957ABA">
        <w:rPr>
          <w:rFonts w:ascii="Calibri" w:hAnsi="Calibri"/>
          <w:lang w:val="en-GB"/>
        </w:rPr>
        <w:tab/>
      </w:r>
      <w:r w:rsidR="00E942BC"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5(x-3)</m:t>
        </m:r>
      </m:oMath>
    </w:p>
    <w:p w14:paraId="3BE51A4B" w14:textId="71ED82C7" w:rsidR="00BA17FF" w:rsidRPr="00957ABA" w:rsidRDefault="00E942BC" w:rsidP="00F7664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F60AC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>)</w:t>
      </w:r>
      <w:r w:rsidR="00BA17FF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5(3-x)</m:t>
        </m:r>
      </m:oMath>
      <w:r w:rsidR="00BA17FF" w:rsidRPr="00957ABA">
        <w:rPr>
          <w:rFonts w:ascii="Calibri" w:hAnsi="Calibri"/>
          <w:lang w:val="en-GB"/>
        </w:rPr>
        <w:tab/>
      </w:r>
      <w:r w:rsidR="00BA17FF" w:rsidRPr="00957ABA">
        <w:rPr>
          <w:rFonts w:ascii="Calibri" w:hAnsi="Calibri"/>
          <w:lang w:val="en-GB"/>
        </w:rPr>
        <w:tab/>
      </w:r>
      <w:r w:rsidR="00BA17FF" w:rsidRPr="00957ABA">
        <w:rPr>
          <w:rFonts w:ascii="Calibri" w:hAnsi="Calibri"/>
          <w:lang w:val="en-GB"/>
        </w:rPr>
        <w:tab/>
      </w:r>
      <w:r w:rsidR="00BA17FF"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e</w:t>
      </w:r>
      <w:r w:rsidR="00BA17FF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2(y+3)</m:t>
        </m:r>
      </m:oMath>
      <w:r w:rsidR="00BA17FF" w:rsidRPr="00957ABA">
        <w:rPr>
          <w:rFonts w:ascii="Calibri" w:hAnsi="Calibri"/>
          <w:lang w:val="en-GB"/>
        </w:rPr>
        <w:tab/>
      </w:r>
      <w:r w:rsidR="00BA17FF" w:rsidRPr="00957ABA">
        <w:rPr>
          <w:rFonts w:ascii="Calibri" w:hAnsi="Calibri"/>
          <w:lang w:val="en-GB"/>
        </w:rPr>
        <w:tab/>
      </w:r>
      <w:r w:rsidR="00BA17FF" w:rsidRPr="00957ABA">
        <w:rPr>
          <w:rFonts w:ascii="Calibri" w:hAnsi="Calibri"/>
          <w:lang w:val="en-GB"/>
        </w:rPr>
        <w:tab/>
      </w:r>
      <w:r w:rsidR="00BA17FF"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f</w:t>
      </w:r>
      <w:r w:rsidR="00BA17FF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2(x+3+y)</m:t>
        </m:r>
      </m:oMath>
    </w:p>
    <w:p w14:paraId="6D8683D6" w14:textId="740C3DEE" w:rsidR="00BA17FF" w:rsidRPr="00957ABA" w:rsidRDefault="00BA17FF" w:rsidP="00F7664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F60AC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x(x+3)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x(3+x)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2x(x+3)</m:t>
        </m:r>
      </m:oMath>
    </w:p>
    <w:p w14:paraId="2193F8CD" w14:textId="4849BAB8" w:rsidR="00E942BC" w:rsidRPr="00957ABA" w:rsidRDefault="00BA17FF" w:rsidP="00F7664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F60AC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5x(x+3)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5x(2x+3)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CF60AC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>(</w:t>
      </w:r>
      <w:r w:rsidR="00CF60AC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2x(5x-3)</m:t>
        </m:r>
      </m:oMath>
      <w:r w:rsidR="00E942BC" w:rsidRPr="00957ABA">
        <w:rPr>
          <w:rFonts w:ascii="Calibri" w:hAnsi="Calibri"/>
          <w:lang w:val="en-GB"/>
        </w:rPr>
        <w:t xml:space="preserve"> </w:t>
      </w:r>
    </w:p>
    <w:p w14:paraId="3A779334" w14:textId="2CAA1FDE" w:rsidR="00BA17FF" w:rsidRPr="00957ABA" w:rsidRDefault="00BA17FF" w:rsidP="00F7664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F60AC" w:rsidRPr="00957ABA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4(x-7)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y(y+9)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2z(z+4)</m:t>
        </m:r>
      </m:oMath>
    </w:p>
    <w:p w14:paraId="0236A886" w14:textId="3AAE229B" w:rsidR="00BA17FF" w:rsidRPr="00957ABA" w:rsidRDefault="00BA17FF" w:rsidP="00F7664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F60AC" w:rsidRPr="00957ABA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7x(3x+4)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-7x(3x+4)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F60AC" w:rsidRPr="00957ABA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-7x(3x-4)</m:t>
        </m:r>
      </m:oMath>
    </w:p>
    <w:p w14:paraId="683E76C4" w14:textId="5F825254" w:rsidR="00CF60AC" w:rsidRPr="00957ABA" w:rsidRDefault="00CF60AC" w:rsidP="00CF60AC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Expanding gets rid of brackets, whereas factorising </w:t>
      </w:r>
      <w:r w:rsidRPr="00957ABA">
        <w:rPr>
          <w:rFonts w:ascii="Calibri" w:hAnsi="Calibri"/>
          <w:b/>
          <w:lang w:val="en-GB"/>
        </w:rPr>
        <w:t xml:space="preserve">reintroduces brackets. </w:t>
      </w:r>
      <w:r w:rsidRPr="00957ABA">
        <w:rPr>
          <w:rFonts w:ascii="Calibri" w:hAnsi="Calibri"/>
          <w:lang w:val="en-GB"/>
        </w:rPr>
        <w:t xml:space="preserve">Also, whilst expanding using multiplication sums, factorising uses </w:t>
      </w:r>
      <w:r w:rsidRPr="00957ABA">
        <w:rPr>
          <w:rFonts w:ascii="Calibri" w:hAnsi="Calibri"/>
          <w:b/>
          <w:lang w:val="en-GB"/>
        </w:rPr>
        <w:t xml:space="preserve">division </w:t>
      </w:r>
      <w:r w:rsidRPr="00957ABA">
        <w:rPr>
          <w:rFonts w:ascii="Calibri" w:hAnsi="Calibri"/>
          <w:lang w:val="en-GB"/>
        </w:rPr>
        <w:t xml:space="preserve">sums. To this intent, an important skill when factorising is to recognise the </w:t>
      </w:r>
      <w:r w:rsidRPr="00957ABA">
        <w:rPr>
          <w:rFonts w:ascii="Calibri" w:hAnsi="Calibri"/>
          <w:b/>
          <w:lang w:val="en-GB"/>
        </w:rPr>
        <w:t xml:space="preserve">highest common factor </w:t>
      </w:r>
      <w:r w:rsidRPr="00957ABA">
        <w:rPr>
          <w:rFonts w:ascii="Calibri" w:hAnsi="Calibri"/>
          <w:lang w:val="en-GB"/>
        </w:rPr>
        <w:t>of a set of numbers, which is the largest number that divides into the list of numbers.</w:t>
      </w:r>
    </w:p>
    <w:p w14:paraId="34A34CE3" w14:textId="4D893AFA" w:rsidR="00C472A9" w:rsidRPr="00957ABA" w:rsidRDefault="009E3618" w:rsidP="00F76649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C472A9" w:rsidRPr="00957ABA">
        <w:rPr>
          <w:rFonts w:ascii="Calibri" w:hAnsi="Calibri"/>
          <w:b/>
          <w:lang w:val="en-GB"/>
        </w:rPr>
        <w:t xml:space="preserve"> 2</w:t>
      </w:r>
    </w:p>
    <w:p w14:paraId="37F44DDC" w14:textId="437B5E17" w:rsidR="00C472A9" w:rsidRPr="00957ABA" w:rsidRDefault="00CF60AC" w:rsidP="00F7664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What is the highest common factor of the following numbers?</w:t>
      </w:r>
    </w:p>
    <w:p w14:paraId="4B443BB4" w14:textId="507DCF98" w:rsidR="00CF60AC" w:rsidRPr="00957ABA" w:rsidRDefault="00CF60AC" w:rsidP="00CF60AC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(a) 6 and 8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(b) 12 and 15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(c) 20 and 30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(d) 20 and 40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(e) 18 and 24</w:t>
      </w:r>
    </w:p>
    <w:p w14:paraId="13B35437" w14:textId="2DA981B6" w:rsidR="00CF60AC" w:rsidRPr="00957ABA" w:rsidRDefault="00CF60AC" w:rsidP="00CF60AC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(f) 16 and 40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(g) 22 and 33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(h) 24 and 36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(i) 35 and 56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(j) 36 and 54</w:t>
      </w:r>
    </w:p>
    <w:p w14:paraId="61B28411" w14:textId="04630F30" w:rsidR="00CF60AC" w:rsidRPr="00957ABA" w:rsidRDefault="00CF60AC" w:rsidP="00CF60AC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(k) 12, 14 and 16</w:t>
      </w:r>
      <w:r w:rsidRPr="00957ABA">
        <w:rPr>
          <w:rFonts w:ascii="Calibri" w:hAnsi="Calibri"/>
          <w:lang w:val="en-GB"/>
        </w:rPr>
        <w:tab/>
        <w:t>(l) 12, 16 and 20</w:t>
      </w:r>
      <w:r w:rsidRPr="00957ABA">
        <w:rPr>
          <w:rFonts w:ascii="Calibri" w:hAnsi="Calibri"/>
          <w:lang w:val="en-GB"/>
        </w:rPr>
        <w:tab/>
        <w:t>(m) 25, 35 and 45</w:t>
      </w:r>
      <w:r w:rsidRPr="00957ABA">
        <w:rPr>
          <w:rFonts w:ascii="Calibri" w:hAnsi="Calibri"/>
          <w:lang w:val="en-GB"/>
        </w:rPr>
        <w:tab/>
        <w:t>(n) 30, 45 and 60</w:t>
      </w:r>
      <w:r w:rsidRPr="00957ABA">
        <w:rPr>
          <w:rFonts w:ascii="Calibri" w:hAnsi="Calibri"/>
          <w:lang w:val="en-GB"/>
        </w:rPr>
        <w:tab/>
        <w:t>(o) 7, 11 and 13</w:t>
      </w:r>
    </w:p>
    <w:p w14:paraId="418A87A6" w14:textId="24A876BE" w:rsidR="003C2588" w:rsidRPr="00957ABA" w:rsidRDefault="0087249F" w:rsidP="00F76649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382656" behindDoc="0" locked="0" layoutInCell="1" allowOverlap="1" wp14:anchorId="79254D2C" wp14:editId="09C42F23">
            <wp:simplePos x="0" y="0"/>
            <wp:positionH relativeFrom="margin">
              <wp:posOffset>5972554</wp:posOffset>
            </wp:positionH>
            <wp:positionV relativeFrom="paragraph">
              <wp:posOffset>293172</wp:posOffset>
            </wp:positionV>
            <wp:extent cx="655955" cy="647700"/>
            <wp:effectExtent l="0" t="0" r="0" b="0"/>
            <wp:wrapNone/>
            <wp:docPr id="1983602526" name="Picture 1983602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0AC" w:rsidRPr="00957ABA">
        <w:rPr>
          <w:rFonts w:ascii="Calibri" w:hAnsi="Calibri"/>
          <w:lang w:val="en-GB"/>
        </w:rPr>
        <w:t xml:space="preserve">In order to </w:t>
      </w:r>
      <w:r w:rsidR="00016C31">
        <w:rPr>
          <w:rFonts w:ascii="Calibri" w:hAnsi="Calibri"/>
          <w:lang w:val="en-GB"/>
        </w:rPr>
        <w:t>f</w:t>
      </w:r>
      <w:r w:rsidR="00CF60AC" w:rsidRPr="00957ABA">
        <w:rPr>
          <w:rFonts w:ascii="Calibri" w:hAnsi="Calibri"/>
          <w:lang w:val="en-GB"/>
        </w:rPr>
        <w:t>actorise an algebraic expression such as</w:t>
      </w:r>
      <w:r w:rsidR="002D49B0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12x+18</m:t>
        </m:r>
      </m:oMath>
      <w:r w:rsidR="002D49B0" w:rsidRPr="00957ABA">
        <w:rPr>
          <w:rFonts w:ascii="Calibri" w:hAnsi="Calibri"/>
          <w:lang w:val="en-GB"/>
        </w:rPr>
        <w:t xml:space="preserve">, </w:t>
      </w:r>
      <w:r w:rsidR="00CF60AC" w:rsidRPr="00957ABA">
        <w:rPr>
          <w:rFonts w:ascii="Calibri" w:hAnsi="Calibri"/>
          <w:lang w:val="en-GB"/>
        </w:rPr>
        <w:t xml:space="preserve">we start by considering the highest common factor of the terms </w:t>
      </w:r>
      <m:oMath>
        <m:r>
          <w:rPr>
            <w:rFonts w:ascii="Cambria Math" w:hAnsi="Cambria Math"/>
            <w:lang w:val="en-GB"/>
          </w:rPr>
          <m:t>12x</m:t>
        </m:r>
      </m:oMath>
      <w:r w:rsidR="00CF60AC"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18</m:t>
        </m:r>
      </m:oMath>
      <w:r w:rsidR="00CF60AC" w:rsidRPr="00957ABA">
        <w:rPr>
          <w:rFonts w:ascii="Calibri" w:hAnsi="Calibri"/>
          <w:lang w:val="en-GB"/>
        </w:rPr>
        <w:t xml:space="preserve"> in the expression.</w:t>
      </w:r>
    </w:p>
    <w:p w14:paraId="4CEFA30E" w14:textId="679AD075" w:rsidR="00BA17FF" w:rsidRPr="00957ABA" w:rsidRDefault="009E3618" w:rsidP="00F76649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0AA107A6" w14:textId="555A54D6" w:rsidR="00BA17FF" w:rsidRPr="00957ABA" w:rsidRDefault="00CF60AC" w:rsidP="00F7664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</w:t>
      </w:r>
      <w:r w:rsidR="00BA17FF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12x+18</m:t>
        </m:r>
      </m:oMath>
      <w:r w:rsidR="00BA17FF" w:rsidRPr="00957ABA">
        <w:rPr>
          <w:rFonts w:ascii="Calibri" w:hAnsi="Calibri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4"/>
        <w:gridCol w:w="3516"/>
        <w:gridCol w:w="3336"/>
      </w:tblGrid>
      <w:tr w:rsidR="00CF60AC" w:rsidRPr="00957ABA" w14:paraId="6F4EBC91" w14:textId="77777777" w:rsidTr="00F05DCE">
        <w:tc>
          <w:tcPr>
            <w:tcW w:w="3494" w:type="dxa"/>
          </w:tcPr>
          <w:p w14:paraId="30566A19" w14:textId="70CA95C0" w:rsidR="00CF60AC" w:rsidRPr="00957ABA" w:rsidRDefault="00CF60AC" w:rsidP="00CF60AC">
            <w:pPr>
              <w:rPr>
                <w:lang w:val="en-GB"/>
              </w:rPr>
            </w:pPr>
            <w:r w:rsidRPr="00957ABA">
              <w:rPr>
                <w:lang w:val="en-GB"/>
              </w:rPr>
              <w:t xml:space="preserve">1. “What is the highest common factor of </w:t>
            </w:r>
            <m:oMath>
              <m:r>
                <w:rPr>
                  <w:rFonts w:ascii="Cambria Math" w:hAnsi="Cambria Math"/>
                  <w:lang w:val="en-GB"/>
                </w:rPr>
                <m:t>12x</m:t>
              </m:r>
            </m:oMath>
            <w:r w:rsidRPr="00957ABA">
              <w:rPr>
                <w:lang w:val="en-GB"/>
              </w:rPr>
              <w:t xml:space="preserve"> and </w:t>
            </w:r>
            <m:oMath>
              <m:r>
                <w:rPr>
                  <w:rFonts w:ascii="Cambria Math" w:hAnsi="Cambria Math"/>
                  <w:lang w:val="en-GB"/>
                </w:rPr>
                <m:t>18</m:t>
              </m:r>
            </m:oMath>
            <w:r w:rsidRPr="00957ABA">
              <w:rPr>
                <w:lang w:val="en-GB"/>
              </w:rPr>
              <w:t xml:space="preserve">?” The answer is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6</m:t>
              </m:r>
            </m:oMath>
            <w:r w:rsidRPr="00957ABA">
              <w:rPr>
                <w:lang w:val="en-GB"/>
              </w:rPr>
              <w:t xml:space="preserve">, therefore we write 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</m:oMath>
            <w:r w:rsidRPr="00957ABA">
              <w:rPr>
                <w:lang w:val="en-GB"/>
              </w:rPr>
              <w:t xml:space="preserve"> </w:t>
            </w:r>
            <w:r w:rsidR="00E8553F" w:rsidRPr="00957ABA">
              <w:rPr>
                <w:lang w:val="en-GB"/>
              </w:rPr>
              <w:t xml:space="preserve">followed by a </w:t>
            </w:r>
            <w:r w:rsidRPr="00957ABA">
              <w:rPr>
                <w:lang w:val="en-GB"/>
              </w:rPr>
              <w:t>pair of brackets.</w:t>
            </w:r>
          </w:p>
        </w:tc>
        <w:tc>
          <w:tcPr>
            <w:tcW w:w="3516" w:type="dxa"/>
          </w:tcPr>
          <w:p w14:paraId="7E31111A" w14:textId="285674EF" w:rsidR="00CF60AC" w:rsidRPr="00957ABA" w:rsidRDefault="00CF60AC" w:rsidP="00CF60AC">
            <w:pPr>
              <w:rPr>
                <w:lang w:val="en-GB"/>
              </w:rPr>
            </w:pPr>
            <w:r w:rsidRPr="00957ABA">
              <w:rPr>
                <w:lang w:val="en-GB"/>
              </w:rPr>
              <w:t>2. “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</m:oMath>
            <w:r w:rsidRPr="00957ABA">
              <w:rPr>
                <w:lang w:val="en-GB"/>
              </w:rPr>
              <w:t xml:space="preserve"> multiplied by what gives </w:t>
            </w:r>
            <m:oMath>
              <m:r>
                <w:rPr>
                  <w:rFonts w:ascii="Cambria Math" w:hAnsi="Cambria Math"/>
                  <w:lang w:val="en-GB"/>
                </w:rPr>
                <m:t>12x</m:t>
              </m:r>
            </m:oMath>
            <w:r w:rsidRPr="00957ABA">
              <w:rPr>
                <w:lang w:val="en-GB"/>
              </w:rPr>
              <w:t xml:space="preserve">?” 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</m:oMath>
            <w:r w:rsidRPr="00957ABA">
              <w:rPr>
                <w:lang w:val="en-GB"/>
              </w:rPr>
              <w:t xml:space="preserve"> multiplied by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x</m:t>
              </m:r>
            </m:oMath>
            <w:r w:rsidRPr="00957ABA">
              <w:rPr>
                <w:lang w:val="en-GB"/>
              </w:rPr>
              <w:t xml:space="preserve"> is </w:t>
            </w:r>
            <m:oMath>
              <m:r>
                <w:rPr>
                  <w:rFonts w:ascii="Cambria Math" w:hAnsi="Cambria Math"/>
                  <w:lang w:val="en-GB"/>
                </w:rPr>
                <m:t>12x</m:t>
              </m:r>
            </m:oMath>
            <w:r w:rsidRPr="00957ABA">
              <w:rPr>
                <w:lang w:val="en-GB"/>
              </w:rPr>
              <w:t xml:space="preserve">, therefore we write </w:t>
            </w:r>
            <m:oMath>
              <m:r>
                <w:rPr>
                  <w:rFonts w:ascii="Cambria Math" w:hAnsi="Cambria Math"/>
                  <w:lang w:val="en-GB"/>
                </w:rPr>
                <m:t>2x</m:t>
              </m:r>
            </m:oMath>
            <w:r w:rsidRPr="00957ABA">
              <w:rPr>
                <w:lang w:val="en-GB"/>
              </w:rPr>
              <w:t xml:space="preserve"> inside the brackets. </w:t>
            </w:r>
          </w:p>
        </w:tc>
        <w:tc>
          <w:tcPr>
            <w:tcW w:w="3336" w:type="dxa"/>
          </w:tcPr>
          <w:p w14:paraId="3B6A1259" w14:textId="3F1112E4" w:rsidR="00CF60AC" w:rsidRPr="00957ABA" w:rsidRDefault="00CF60AC" w:rsidP="00CF60AC">
            <w:pPr>
              <w:rPr>
                <w:lang w:val="en-GB"/>
              </w:rPr>
            </w:pPr>
            <w:r w:rsidRPr="00957ABA">
              <w:rPr>
                <w:lang w:val="en-GB"/>
              </w:rPr>
              <w:t>3. “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</m:oMath>
            <w:r w:rsidRPr="00957ABA">
              <w:rPr>
                <w:lang w:val="en-GB"/>
              </w:rPr>
              <w:t xml:space="preserve"> multiplied by what gives </w:t>
            </w:r>
            <m:oMath>
              <m:r>
                <w:rPr>
                  <w:rFonts w:ascii="Cambria Math" w:hAnsi="Cambria Math"/>
                  <w:lang w:val="en-GB"/>
                </w:rPr>
                <m:t>18</m:t>
              </m:r>
            </m:oMath>
            <w:r w:rsidRPr="00957ABA">
              <w:rPr>
                <w:lang w:val="en-GB"/>
              </w:rPr>
              <w:t xml:space="preserve">?” 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</m:oMath>
            <w:r w:rsidRPr="00957ABA">
              <w:rPr>
                <w:lang w:val="en-GB"/>
              </w:rPr>
              <w:t xml:space="preserve"> multiplied by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3</m:t>
              </m:r>
            </m:oMath>
            <w:r w:rsidRPr="00957ABA">
              <w:rPr>
                <w:lang w:val="en-GB"/>
              </w:rPr>
              <w:t xml:space="preserve"> gives </w:t>
            </w:r>
            <m:oMath>
              <m:r>
                <w:rPr>
                  <w:rFonts w:ascii="Cambria Math" w:hAnsi="Cambria Math"/>
                  <w:lang w:val="en-GB"/>
                </w:rPr>
                <m:t>18</m:t>
              </m:r>
            </m:oMath>
            <w:r w:rsidRPr="00957ABA">
              <w:rPr>
                <w:lang w:val="en-GB"/>
              </w:rPr>
              <w:t xml:space="preserve">, therefore we write  </w:t>
            </w:r>
            <m:oMath>
              <m:r>
                <w:rPr>
                  <w:rFonts w:ascii="Cambria Math" w:hAnsi="Cambria Math"/>
                  <w:lang w:val="en-GB"/>
                </w:rPr>
                <m:t>+ 3</m:t>
              </m:r>
            </m:oMath>
            <w:r w:rsidRPr="00957ABA">
              <w:rPr>
                <w:lang w:val="en-GB"/>
              </w:rPr>
              <w:t xml:space="preserve"> inside the brackets.</w:t>
            </w:r>
          </w:p>
        </w:tc>
      </w:tr>
      <w:tr w:rsidR="00B97196" w:rsidRPr="00957ABA" w14:paraId="58A9C035" w14:textId="77777777" w:rsidTr="00F05DCE">
        <w:tc>
          <w:tcPr>
            <w:tcW w:w="3494" w:type="dxa"/>
          </w:tcPr>
          <w:p w14:paraId="3AA4F785" w14:textId="0A3947D5" w:rsidR="00B97196" w:rsidRPr="00957ABA" w:rsidRDefault="00040E49" w:rsidP="00F05DCE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779DD82D" wp14:editId="1E468F63">
                  <wp:extent cx="1980000" cy="1595920"/>
                  <wp:effectExtent l="0" t="0" r="1270" b="4445"/>
                  <wp:docPr id="50122" name="Picture 50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7" t="11023" r="11123" b="5932"/>
                          <a:stretch/>
                        </pic:blipFill>
                        <pic:spPr bwMode="auto">
                          <a:xfrm>
                            <a:off x="0" y="0"/>
                            <a:ext cx="1980000" cy="159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</w:tcPr>
          <w:p w14:paraId="65B87212" w14:textId="62283955" w:rsidR="00B97196" w:rsidRPr="00957ABA" w:rsidRDefault="00040E49" w:rsidP="00F05DCE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70CDC163" wp14:editId="13F77DA4">
                  <wp:extent cx="1980000" cy="1620001"/>
                  <wp:effectExtent l="0" t="0" r="1270" b="0"/>
                  <wp:docPr id="50121" name="Picture 50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7" t="11023" r="11630" b="5242"/>
                          <a:stretch/>
                        </pic:blipFill>
                        <pic:spPr bwMode="auto">
                          <a:xfrm>
                            <a:off x="0" y="0"/>
                            <a:ext cx="1980000" cy="162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14:paraId="6FFD04B0" w14:textId="34187B4A" w:rsidR="00B97196" w:rsidRPr="00957ABA" w:rsidRDefault="00040E49" w:rsidP="00F05DCE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6E18E71E" wp14:editId="189BCAA8">
                  <wp:extent cx="1980000" cy="1622407"/>
                  <wp:effectExtent l="0" t="0" r="1270" b="0"/>
                  <wp:docPr id="50120" name="Picture 50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7" t="10334" r="11129" b="5249"/>
                          <a:stretch/>
                        </pic:blipFill>
                        <pic:spPr bwMode="auto">
                          <a:xfrm>
                            <a:off x="0" y="0"/>
                            <a:ext cx="1980000" cy="162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1BD33" w14:textId="287808CD" w:rsidR="00B97196" w:rsidRPr="00957ABA" w:rsidRDefault="00EF2E7F" w:rsidP="00EF2E7F">
      <w:pPr>
        <w:tabs>
          <w:tab w:val="left" w:pos="1230"/>
        </w:tabs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ab/>
      </w:r>
    </w:p>
    <w:p w14:paraId="05F333C0" w14:textId="08FBFBC6" w:rsidR="005C51C9" w:rsidRPr="00957ABA" w:rsidRDefault="00E8553F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w:lastRenderedPageBreak/>
        <w:drawing>
          <wp:anchor distT="0" distB="0" distL="114300" distR="114300" simplePos="0" relativeHeight="251414443" behindDoc="0" locked="0" layoutInCell="1" allowOverlap="1" wp14:anchorId="47E84F88" wp14:editId="75C45855">
            <wp:simplePos x="0" y="0"/>
            <wp:positionH relativeFrom="column">
              <wp:posOffset>5248910</wp:posOffset>
            </wp:positionH>
            <wp:positionV relativeFrom="paragraph">
              <wp:posOffset>-2540</wp:posOffset>
            </wp:positionV>
            <wp:extent cx="1384300" cy="450850"/>
            <wp:effectExtent l="0" t="0" r="6350" b="6350"/>
            <wp:wrapNone/>
            <wp:docPr id="50368" name="Picture 5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47697A" w:rsidRPr="00957ABA">
        <w:rPr>
          <w:rFonts w:ascii="Calibri" w:hAnsi="Calibri"/>
          <w:b/>
          <w:lang w:val="en-GB"/>
        </w:rPr>
        <w:t xml:space="preserve"> 3</w:t>
      </w:r>
      <w:r w:rsidR="00B8054C"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4F8A7FE2" wp14:editId="1B20718C">
                <wp:simplePos x="0" y="0"/>
                <wp:positionH relativeFrom="margin">
                  <wp:align>right</wp:align>
                </wp:positionH>
                <wp:positionV relativeFrom="paragraph">
                  <wp:posOffset>334645</wp:posOffset>
                </wp:positionV>
                <wp:extent cx="251460" cy="251460"/>
                <wp:effectExtent l="0" t="0" r="15240" b="15240"/>
                <wp:wrapNone/>
                <wp:docPr id="216" name="Oval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33740" w14:textId="511D5028" w:rsidR="0013388B" w:rsidRPr="00480105" w:rsidRDefault="00EF2E7F" w:rsidP="00B8054C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8A7FE2" id="Oval 216" o:spid="_x0000_s1028" style="position:absolute;margin-left:-31.4pt;margin-top:26.35pt;width:19.8pt;height:19.8pt;z-index:25302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3F133740" w14:textId="511D5028" w:rsidR="0013388B" w:rsidRPr="00480105" w:rsidRDefault="00EF2E7F" w:rsidP="00B8054C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8BF1D01" w14:textId="6069FA46" w:rsidR="00D16B08" w:rsidRPr="00957ABA" w:rsidRDefault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 the following algebraic expressions</w:t>
      </w:r>
      <w:r w:rsidR="00D16B08" w:rsidRPr="00957ABA">
        <w:rPr>
          <w:rFonts w:ascii="Calibri" w:hAnsi="Calibri"/>
          <w:lang w:val="en-GB"/>
        </w:rPr>
        <w:t>.</w:t>
      </w:r>
    </w:p>
    <w:p w14:paraId="21BA23DD" w14:textId="45F68FD4" w:rsidR="0047697A" w:rsidRPr="00957ABA" w:rsidRDefault="0087249F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384704" behindDoc="0" locked="0" layoutInCell="1" allowOverlap="1" wp14:anchorId="4BAB5A72" wp14:editId="1EF89B00">
            <wp:simplePos x="0" y="0"/>
            <wp:positionH relativeFrom="margin">
              <wp:align>right</wp:align>
            </wp:positionH>
            <wp:positionV relativeFrom="paragraph">
              <wp:posOffset>92883</wp:posOffset>
            </wp:positionV>
            <wp:extent cx="615315" cy="647700"/>
            <wp:effectExtent l="0" t="0" r="0" b="0"/>
            <wp:wrapNone/>
            <wp:docPr id="985076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697A"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4x+6</m:t>
        </m:r>
      </m:oMath>
      <w:r w:rsidR="00B80EF9" w:rsidRPr="00957ABA">
        <w:rPr>
          <w:rFonts w:ascii="Calibri" w:hAnsi="Calibri"/>
          <w:lang w:val="en-GB"/>
        </w:rPr>
        <w:tab/>
      </w:r>
      <w:r w:rsidR="00B80EF9" w:rsidRPr="00957ABA">
        <w:rPr>
          <w:rFonts w:ascii="Calibri" w:hAnsi="Calibri"/>
          <w:lang w:val="en-GB"/>
        </w:rPr>
        <w:tab/>
      </w:r>
      <w:r w:rsidR="00B80EF9" w:rsidRPr="00957ABA">
        <w:rPr>
          <w:rFonts w:ascii="Calibri" w:hAnsi="Calibri"/>
          <w:lang w:val="en-GB"/>
        </w:rPr>
        <w:tab/>
      </w:r>
      <w:r w:rsidR="00B80EF9"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6+4x</m:t>
        </m:r>
      </m:oMath>
      <w:r w:rsidR="00B80EF9" w:rsidRPr="00957ABA">
        <w:rPr>
          <w:rFonts w:ascii="Calibri" w:hAnsi="Calibri"/>
          <w:lang w:val="en-GB"/>
        </w:rPr>
        <w:tab/>
      </w:r>
      <w:r w:rsidR="00B80EF9" w:rsidRPr="00957ABA">
        <w:rPr>
          <w:rFonts w:ascii="Calibri" w:hAnsi="Calibri"/>
          <w:lang w:val="en-GB"/>
        </w:rPr>
        <w:tab/>
      </w:r>
      <w:r w:rsidR="00B80EF9" w:rsidRPr="00957ABA">
        <w:rPr>
          <w:rFonts w:ascii="Calibri" w:hAnsi="Calibri"/>
          <w:lang w:val="en-GB"/>
        </w:rPr>
        <w:tab/>
      </w:r>
      <w:r w:rsidR="00B80EF9"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4x-6</m:t>
        </m:r>
      </m:oMath>
    </w:p>
    <w:p w14:paraId="0A00592C" w14:textId="208B2DE2" w:rsidR="00B80EF9" w:rsidRPr="00957ABA" w:rsidRDefault="00B80EF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6-4x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4x+8</m:t>
        </m:r>
      </m:oMath>
      <w:r w:rsidR="00CC535E" w:rsidRPr="00957ABA">
        <w:rPr>
          <w:rFonts w:ascii="Calibri" w:hAnsi="Calibri"/>
          <w:lang w:val="en-GB"/>
        </w:rPr>
        <w:tab/>
      </w:r>
      <w:r w:rsidR="00CC535E" w:rsidRPr="00957ABA">
        <w:rPr>
          <w:rFonts w:ascii="Calibri" w:hAnsi="Calibri"/>
          <w:lang w:val="en-GB"/>
        </w:rPr>
        <w:tab/>
      </w:r>
      <w:r w:rsidR="00CC535E" w:rsidRPr="00957ABA">
        <w:rPr>
          <w:rFonts w:ascii="Calibri" w:hAnsi="Calibri"/>
          <w:lang w:val="en-GB"/>
        </w:rPr>
        <w:tab/>
      </w:r>
      <w:r w:rsidR="00CC535E"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f</w:t>
      </w:r>
      <w:r w:rsidR="00CC535E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4z+8</m:t>
        </m:r>
      </m:oMath>
    </w:p>
    <w:p w14:paraId="47CA34FB" w14:textId="0FFD5FAE" w:rsidR="00532002" w:rsidRPr="00957ABA" w:rsidRDefault="00CC535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6x+8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6x+12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12-6x</m:t>
        </m:r>
      </m:oMath>
    </w:p>
    <w:p w14:paraId="36E2915E" w14:textId="67705E7F" w:rsidR="00532002" w:rsidRPr="00957ABA" w:rsidRDefault="0053200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9x+21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25x+30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18x+30</m:t>
        </m:r>
      </m:oMath>
    </w:p>
    <w:p w14:paraId="4CB464C3" w14:textId="44A4FCC2" w:rsidR="00532002" w:rsidRPr="00957ABA" w:rsidRDefault="0053200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14x+21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28+14x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30x-40</m:t>
        </m:r>
      </m:oMath>
    </w:p>
    <w:p w14:paraId="595CCDC9" w14:textId="5103C0F7" w:rsidR="00532002" w:rsidRPr="00957ABA" w:rsidRDefault="0053200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24y+36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60x+80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36x+45</m:t>
        </m:r>
      </m:oMath>
    </w:p>
    <w:p w14:paraId="424EFFDE" w14:textId="34E69BFB" w:rsidR="00532002" w:rsidRPr="00957ABA" w:rsidRDefault="0053200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s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36x+54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t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33y-55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u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33y-66</m:t>
        </m:r>
      </m:oMath>
    </w:p>
    <w:p w14:paraId="285BF752" w14:textId="64FF8F5B" w:rsidR="00532002" w:rsidRPr="00957ABA" w:rsidRDefault="0053200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v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45+30x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w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300x+500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x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80z-240</m:t>
        </m:r>
      </m:oMath>
    </w:p>
    <w:p w14:paraId="734CADC9" w14:textId="1714E671" w:rsidR="00CC535E" w:rsidRPr="00957ABA" w:rsidRDefault="0053200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y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2x+4y+6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z)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5x+10y+20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Symbol" w:hAnsi="Symbol"/>
          <w:lang w:val="en-GB"/>
        </w:rPr>
        <w:t>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12x-20y+24</m:t>
        </m:r>
      </m:oMath>
      <w:r w:rsidR="00CC535E" w:rsidRPr="00957ABA">
        <w:rPr>
          <w:rFonts w:ascii="Calibri" w:hAnsi="Calibri"/>
          <w:lang w:val="en-GB"/>
        </w:rPr>
        <w:t xml:space="preserve"> </w:t>
      </w:r>
    </w:p>
    <w:p w14:paraId="55A96748" w14:textId="77777777" w:rsidR="00E8553F" w:rsidRPr="00957ABA" w:rsidRDefault="00E8553F" w:rsidP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Not all algebraic expressions can be factorised. For example, </w:t>
      </w:r>
      <m:oMath>
        <m:r>
          <w:rPr>
            <w:rFonts w:ascii="Cambria Math" w:hAnsi="Cambria Math"/>
            <w:lang w:val="en-GB"/>
          </w:rPr>
          <m:t>5x+7</m:t>
        </m:r>
      </m:oMath>
      <w:r w:rsidRPr="00957ABA">
        <w:rPr>
          <w:rFonts w:ascii="Calibri" w:hAnsi="Calibri"/>
          <w:lang w:val="en-GB"/>
        </w:rPr>
        <w:t xml:space="preserve"> cannot be factorised since the highest common factor of </w:t>
      </w:r>
      <m:oMath>
        <m:r>
          <w:rPr>
            <w:rFonts w:ascii="Cambria Math" w:hAnsi="Cambria Math"/>
            <w:lang w:val="en-GB"/>
          </w:rPr>
          <m:t>5x</m:t>
        </m:r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7</m:t>
        </m:r>
      </m:oMath>
      <w:r w:rsidRPr="00957ABA">
        <w:rPr>
          <w:rFonts w:ascii="Calibri" w:hAnsi="Calibri"/>
          <w:lang w:val="en-GB"/>
        </w:rPr>
        <w:t xml:space="preserve"> is </w:t>
      </w:r>
      <m:oMath>
        <m:r>
          <w:rPr>
            <w:rFonts w:ascii="Cambria Math" w:hAnsi="Cambria Math"/>
            <w:lang w:val="en-GB"/>
          </w:rPr>
          <m:t>1</m:t>
        </m:r>
      </m:oMath>
      <w:r w:rsidRPr="00957ABA">
        <w:rPr>
          <w:rFonts w:ascii="Calibri" w:hAnsi="Calibri"/>
          <w:lang w:val="en-GB"/>
        </w:rPr>
        <w:t xml:space="preserve">. (We don’t factorise </w:t>
      </w:r>
      <m:oMath>
        <m:r>
          <w:rPr>
            <w:rFonts w:ascii="Cambria Math" w:hAnsi="Cambria Math"/>
            <w:lang w:val="en-GB"/>
          </w:rPr>
          <m:t>5x+7</m:t>
        </m:r>
      </m:oMath>
      <w:r w:rsidRPr="00957ABA">
        <w:rPr>
          <w:rFonts w:ascii="Calibri" w:hAnsi="Calibri"/>
          <w:lang w:val="en-GB"/>
        </w:rPr>
        <w:t xml:space="preserve"> as </w:t>
      </w:r>
      <m:oMath>
        <m:r>
          <w:rPr>
            <w:rFonts w:ascii="Cambria Math" w:hAnsi="Cambria Math"/>
            <w:lang w:val="en-GB"/>
          </w:rPr>
          <m:t>1(5x+7)</m:t>
        </m:r>
      </m:oMath>
      <w:r w:rsidRPr="00957ABA">
        <w:rPr>
          <w:rFonts w:ascii="Calibri" w:hAnsi="Calibri"/>
          <w:lang w:val="en-GB"/>
        </w:rPr>
        <w:t xml:space="preserve">.) </w:t>
      </w:r>
    </w:p>
    <w:p w14:paraId="5EEC2865" w14:textId="77777777" w:rsidR="00E8553F" w:rsidRPr="00957ABA" w:rsidRDefault="00E8553F" w:rsidP="00E8553F">
      <w:pPr>
        <w:outlineLvl w:val="0"/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 4</w:t>
      </w:r>
    </w:p>
    <w:p w14:paraId="24D69278" w14:textId="3E82A091" w:rsidR="00E8553F" w:rsidRPr="00957ABA" w:rsidRDefault="00E8553F" w:rsidP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 all of the algebraic expressions that</w:t>
      </w:r>
      <w:r w:rsidR="00016C31">
        <w:rPr>
          <w:rFonts w:ascii="Calibri" w:hAnsi="Calibri"/>
          <w:lang w:val="en-GB"/>
        </w:rPr>
        <w:t xml:space="preserve"> do</w:t>
      </w:r>
      <w:r w:rsidRPr="00957ABA">
        <w:rPr>
          <w:rFonts w:ascii="Calibri" w:hAnsi="Calibri"/>
          <w:lang w:val="en-GB"/>
        </w:rPr>
        <w:t xml:space="preserve"> factorise, and note which expressions do not factorise.</w:t>
      </w:r>
    </w:p>
    <w:p w14:paraId="1E46F76D" w14:textId="68A5B45C" w:rsidR="00B8054C" w:rsidRPr="00957ABA" w:rsidRDefault="00B8054C" w:rsidP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5x+10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5x+11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5x+5</m:t>
        </m:r>
      </m:oMath>
    </w:p>
    <w:p w14:paraId="33E05431" w14:textId="7C6A2F73" w:rsidR="00B8054C" w:rsidRPr="00957ABA" w:rsidRDefault="00B8054C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16x</m:t>
        </m:r>
      </m:oMath>
      <w:r w:rsidR="00E8553F" w:rsidRPr="00957ABA">
        <w:rPr>
          <w:rFonts w:ascii="Calibri" w:hAnsi="Calibri"/>
          <w:lang w:val="en-GB"/>
        </w:rPr>
        <w:tab/>
      </w:r>
      <w:r w:rsidR="00C76461" w:rsidRPr="00957ABA">
        <w:rPr>
          <w:rFonts w:ascii="Calibri" w:hAnsi="Calibri"/>
          <w:lang w:val="en-GB"/>
        </w:rPr>
        <w:tab/>
      </w:r>
      <w:r w:rsidR="00C76461" w:rsidRPr="00957ABA">
        <w:rPr>
          <w:rFonts w:ascii="Calibri" w:hAnsi="Calibri"/>
          <w:lang w:val="en-GB"/>
        </w:rPr>
        <w:tab/>
      </w:r>
      <w:r w:rsidR="00C76461" w:rsidRPr="00957ABA">
        <w:rPr>
          <w:rFonts w:ascii="Calibri" w:hAnsi="Calibri"/>
          <w:lang w:val="en-GB"/>
        </w:rPr>
        <w:tab/>
      </w:r>
      <w:r w:rsidR="00C76461"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e</w:t>
      </w:r>
      <w:r w:rsidR="00C76461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16x+2</m:t>
        </m:r>
      </m:oMath>
      <w:r w:rsidR="00C76461" w:rsidRPr="00957ABA">
        <w:rPr>
          <w:rFonts w:ascii="Calibri" w:hAnsi="Calibri"/>
          <w:lang w:val="en-GB"/>
        </w:rPr>
        <w:tab/>
      </w:r>
      <w:r w:rsidR="00C76461" w:rsidRPr="00957ABA">
        <w:rPr>
          <w:rFonts w:ascii="Calibri" w:hAnsi="Calibri"/>
          <w:lang w:val="en-GB"/>
        </w:rPr>
        <w:tab/>
      </w:r>
      <w:r w:rsidR="00C76461" w:rsidRPr="00957ABA">
        <w:rPr>
          <w:rFonts w:ascii="Calibri" w:hAnsi="Calibri"/>
          <w:lang w:val="en-GB"/>
        </w:rPr>
        <w:tab/>
      </w:r>
      <w:r w:rsidR="00C76461"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f</w:t>
      </w:r>
      <w:r w:rsidR="00C76461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16x+9</m:t>
        </m:r>
      </m:oMath>
    </w:p>
    <w:p w14:paraId="3AE59E86" w14:textId="20E0074A" w:rsidR="00C76461" w:rsidRPr="00957ABA" w:rsidRDefault="00C7646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8y-12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8y-13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8y-14</m:t>
        </m:r>
      </m:oMath>
    </w:p>
    <w:p w14:paraId="6C8B90E5" w14:textId="0E450607" w:rsidR="00E8553F" w:rsidRPr="00957ABA" w:rsidRDefault="0087249F" w:rsidP="00E8553F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386752" behindDoc="0" locked="0" layoutInCell="1" allowOverlap="1" wp14:anchorId="436D4237" wp14:editId="0904F36B">
            <wp:simplePos x="0" y="0"/>
            <wp:positionH relativeFrom="margin">
              <wp:align>right</wp:align>
            </wp:positionH>
            <wp:positionV relativeFrom="paragraph">
              <wp:posOffset>226373</wp:posOffset>
            </wp:positionV>
            <wp:extent cx="655955" cy="647700"/>
            <wp:effectExtent l="0" t="0" r="0" b="0"/>
            <wp:wrapNone/>
            <wp:docPr id="137832584" name="Picture 137832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53F" w:rsidRPr="00957ABA">
        <w:rPr>
          <w:rFonts w:ascii="Calibri" w:hAnsi="Calibri"/>
          <w:lang w:val="en-GB"/>
        </w:rPr>
        <w:t>When factorising, it’s not just numbers that can appear before the first bracket</w:t>
      </w:r>
      <w:r w:rsidR="00016C31">
        <w:rPr>
          <w:rFonts w:ascii="Calibri" w:hAnsi="Calibri"/>
          <w:lang w:val="en-GB"/>
        </w:rPr>
        <w:t xml:space="preserve"> </w:t>
      </w:r>
      <w:r w:rsidR="00E8553F" w:rsidRPr="00957ABA">
        <w:rPr>
          <w:rFonts w:ascii="Calibri" w:hAnsi="Calibri"/>
          <w:lang w:val="en-GB"/>
        </w:rPr>
        <w:t xml:space="preserve">– we can include variables like </w:t>
      </w:r>
      <m:oMath>
        <m:r>
          <w:rPr>
            <w:rFonts w:ascii="Cambria Math" w:hAnsi="Cambria Math"/>
            <w:lang w:val="en-GB"/>
          </w:rPr>
          <m:t>x</m:t>
        </m:r>
      </m:oMath>
      <w:r w:rsidR="00E8553F" w:rsidRPr="00957ABA">
        <w:rPr>
          <w:rFonts w:ascii="Calibri" w:hAnsi="Calibri"/>
          <w:lang w:val="en-GB"/>
        </w:rPr>
        <w:t xml:space="preserve"> too.</w:t>
      </w:r>
    </w:p>
    <w:p w14:paraId="5488F5D1" w14:textId="31DD34F2" w:rsidR="00C76461" w:rsidRPr="00957ABA" w:rsidRDefault="009E3618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1BFAB56C" w14:textId="241791B0" w:rsidR="00C76461" w:rsidRPr="00957ABA" w:rsidRDefault="00C76461" w:rsidP="00C7646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</w:t>
      </w:r>
      <w:r w:rsidR="00E8553F" w:rsidRPr="00957ABA">
        <w:rPr>
          <w:rFonts w:ascii="Calibri" w:hAnsi="Calibri"/>
          <w:lang w:val="en-GB"/>
        </w:rPr>
        <w:t>actorise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+14x</m:t>
        </m:r>
      </m:oMath>
      <w:r w:rsidRPr="00957ABA">
        <w:rPr>
          <w:rFonts w:ascii="Calibri" w:hAnsi="Calibri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4"/>
        <w:gridCol w:w="3516"/>
        <w:gridCol w:w="3336"/>
      </w:tblGrid>
      <w:tr w:rsidR="00E8553F" w:rsidRPr="00957ABA" w14:paraId="0D653B65" w14:textId="77777777" w:rsidTr="00F05DCE">
        <w:tc>
          <w:tcPr>
            <w:tcW w:w="3494" w:type="dxa"/>
          </w:tcPr>
          <w:p w14:paraId="7C0EBA56" w14:textId="334C6532" w:rsidR="00E8553F" w:rsidRPr="00957ABA" w:rsidRDefault="00E8553F" w:rsidP="00E8553F">
            <w:pPr>
              <w:rPr>
                <w:lang w:val="en-GB"/>
              </w:rPr>
            </w:pPr>
            <w:r w:rsidRPr="00957ABA">
              <w:rPr>
                <w:lang w:val="en-GB"/>
              </w:rPr>
              <w:t xml:space="preserve">1. “What is the highest common factor of 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oMath>
            <w:r w:rsidRPr="00957ABA">
              <w:rPr>
                <w:lang w:val="en-GB"/>
              </w:rPr>
              <w:t xml:space="preserve"> and </w:t>
            </w:r>
            <m:oMath>
              <m:r>
                <w:rPr>
                  <w:rFonts w:ascii="Cambria Math" w:hAnsi="Cambria Math"/>
                  <w:lang w:val="en-GB"/>
                </w:rPr>
                <m:t>14x</m:t>
              </m:r>
            </m:oMath>
            <w:r w:rsidRPr="00957ABA">
              <w:rPr>
                <w:lang w:val="en-GB"/>
              </w:rPr>
              <w:t xml:space="preserve">?” The answer is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x</m:t>
              </m:r>
            </m:oMath>
            <w:r w:rsidRPr="00957ABA">
              <w:rPr>
                <w:lang w:val="en-GB"/>
              </w:rPr>
              <w:t xml:space="preserve">, therefore we write </w:t>
            </w:r>
            <m:oMath>
              <m:r>
                <w:rPr>
                  <w:rFonts w:ascii="Cambria Math" w:hAnsi="Cambria Math"/>
                  <w:lang w:val="en-GB"/>
                </w:rPr>
                <m:t>2x</m:t>
              </m:r>
            </m:oMath>
            <w:r w:rsidRPr="00957ABA">
              <w:rPr>
                <w:lang w:val="en-GB"/>
              </w:rPr>
              <w:t xml:space="preserve"> followed by a pair of brackets.</w:t>
            </w:r>
          </w:p>
        </w:tc>
        <w:tc>
          <w:tcPr>
            <w:tcW w:w="3516" w:type="dxa"/>
          </w:tcPr>
          <w:p w14:paraId="5C0F67BB" w14:textId="70BEC791" w:rsidR="00E8553F" w:rsidRPr="00957ABA" w:rsidRDefault="00E8553F" w:rsidP="00E8553F">
            <w:pPr>
              <w:rPr>
                <w:lang w:val="en-GB"/>
              </w:rPr>
            </w:pPr>
            <w:r w:rsidRPr="00957ABA">
              <w:rPr>
                <w:lang w:val="en-GB"/>
              </w:rPr>
              <w:t>2. “</w:t>
            </w:r>
            <m:oMath>
              <m:r>
                <w:rPr>
                  <w:rFonts w:ascii="Cambria Math" w:hAnsi="Cambria Math"/>
                  <w:lang w:val="en-GB"/>
                </w:rPr>
                <m:t>2x</m:t>
              </m:r>
            </m:oMath>
            <w:r w:rsidRPr="00957ABA">
              <w:rPr>
                <w:lang w:val="en-GB"/>
              </w:rPr>
              <w:t xml:space="preserve"> multiplied by what gives 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oMath>
            <w:r w:rsidRPr="00957ABA">
              <w:rPr>
                <w:lang w:val="en-GB"/>
              </w:rPr>
              <w:t xml:space="preserve">?” </w:t>
            </w:r>
            <m:oMath>
              <m:r>
                <w:rPr>
                  <w:rFonts w:ascii="Cambria Math" w:hAnsi="Cambria Math"/>
                  <w:lang w:val="en-GB"/>
                </w:rPr>
                <m:t>2x</m:t>
              </m:r>
            </m:oMath>
            <w:r w:rsidRPr="00957ABA">
              <w:rPr>
                <w:lang w:val="en-GB"/>
              </w:rPr>
              <w:t xml:space="preserve"> multiplied by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x</m:t>
              </m:r>
            </m:oMath>
            <w:r w:rsidRPr="00957ABA">
              <w:rPr>
                <w:lang w:val="en-GB"/>
              </w:rPr>
              <w:t xml:space="preserve"> is </w:t>
            </w:r>
            <m:oMath>
              <m:r>
                <w:rPr>
                  <w:rFonts w:ascii="Cambria Math" w:hAnsi="Cambria Math"/>
                  <w:lang w:val="en-GB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oMath>
            <w:r w:rsidRPr="00957ABA">
              <w:rPr>
                <w:lang w:val="en-GB"/>
              </w:rPr>
              <w:t xml:space="preserve">, therefore we write </w:t>
            </w:r>
            <m:oMath>
              <m:r>
                <w:rPr>
                  <w:rFonts w:ascii="Cambria Math" w:hAnsi="Cambria Math"/>
                  <w:lang w:val="en-GB"/>
                </w:rPr>
                <m:t>3x</m:t>
              </m:r>
            </m:oMath>
            <w:r w:rsidRPr="00957ABA">
              <w:rPr>
                <w:lang w:val="en-GB"/>
              </w:rPr>
              <w:t xml:space="preserve"> inside the brackets. </w:t>
            </w:r>
          </w:p>
        </w:tc>
        <w:tc>
          <w:tcPr>
            <w:tcW w:w="3336" w:type="dxa"/>
          </w:tcPr>
          <w:p w14:paraId="560B5FC0" w14:textId="14D2F9B8" w:rsidR="00E8553F" w:rsidRPr="00957ABA" w:rsidRDefault="00E8553F" w:rsidP="00E8553F">
            <w:pPr>
              <w:rPr>
                <w:lang w:val="en-GB"/>
              </w:rPr>
            </w:pPr>
            <w:r w:rsidRPr="00957ABA">
              <w:rPr>
                <w:lang w:val="en-GB"/>
              </w:rPr>
              <w:t>3. “</w:t>
            </w:r>
            <m:oMath>
              <m:r>
                <w:rPr>
                  <w:rFonts w:ascii="Cambria Math" w:hAnsi="Cambria Math"/>
                  <w:lang w:val="en-GB"/>
                </w:rPr>
                <m:t>2x</m:t>
              </m:r>
            </m:oMath>
            <w:r w:rsidRPr="00957ABA">
              <w:rPr>
                <w:lang w:val="en-GB"/>
              </w:rPr>
              <w:t xml:space="preserve"> multiplied by what gives </w:t>
            </w:r>
            <m:oMath>
              <m:r>
                <w:rPr>
                  <w:rFonts w:ascii="Cambria Math" w:hAnsi="Cambria Math"/>
                  <w:lang w:val="en-GB"/>
                </w:rPr>
                <m:t>14x</m:t>
              </m:r>
            </m:oMath>
            <w:r w:rsidRPr="00957ABA">
              <w:rPr>
                <w:lang w:val="en-GB"/>
              </w:rPr>
              <w:t xml:space="preserve">?” </w:t>
            </w:r>
            <m:oMath>
              <m:r>
                <w:rPr>
                  <w:rFonts w:ascii="Cambria Math" w:hAnsi="Cambria Math"/>
                  <w:lang w:val="en-GB"/>
                </w:rPr>
                <m:t>2x</m:t>
              </m:r>
            </m:oMath>
            <w:r w:rsidRPr="00957ABA">
              <w:rPr>
                <w:lang w:val="en-GB"/>
              </w:rPr>
              <w:t xml:space="preserve"> multiplied by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7</m:t>
              </m:r>
            </m:oMath>
            <w:r w:rsidRPr="00957ABA">
              <w:rPr>
                <w:lang w:val="en-GB"/>
              </w:rPr>
              <w:t xml:space="preserve"> gives </w:t>
            </w:r>
            <m:oMath>
              <m:r>
                <w:rPr>
                  <w:rFonts w:ascii="Cambria Math" w:hAnsi="Cambria Math"/>
                  <w:lang w:val="en-GB"/>
                </w:rPr>
                <m:t>14x</m:t>
              </m:r>
            </m:oMath>
            <w:r w:rsidRPr="00957ABA">
              <w:rPr>
                <w:lang w:val="en-GB"/>
              </w:rPr>
              <w:t xml:space="preserve">, therefore we write </w:t>
            </w:r>
            <m:oMath>
              <m:r>
                <w:rPr>
                  <w:rFonts w:ascii="Cambria Math" w:hAnsi="Cambria Math"/>
                  <w:lang w:val="en-GB"/>
                </w:rPr>
                <m:t>+ 7</m:t>
              </m:r>
            </m:oMath>
            <w:r w:rsidRPr="00957ABA">
              <w:rPr>
                <w:lang w:val="en-GB"/>
              </w:rPr>
              <w:t xml:space="preserve"> inside the brackets.</w:t>
            </w:r>
          </w:p>
        </w:tc>
      </w:tr>
      <w:tr w:rsidR="00C76461" w:rsidRPr="00957ABA" w14:paraId="1926C41E" w14:textId="77777777" w:rsidTr="00F05DCE">
        <w:tc>
          <w:tcPr>
            <w:tcW w:w="3494" w:type="dxa"/>
          </w:tcPr>
          <w:p w14:paraId="7FA441B8" w14:textId="3AB005AC" w:rsidR="00C76461" w:rsidRPr="00957ABA" w:rsidRDefault="00040E49" w:rsidP="00F05DCE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2B702377" wp14:editId="491FD3DB">
                  <wp:extent cx="1980000" cy="1621208"/>
                  <wp:effectExtent l="0" t="0" r="1270" b="0"/>
                  <wp:docPr id="50119" name="Picture 50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7" t="11022" r="11376" b="4898"/>
                          <a:stretch/>
                        </pic:blipFill>
                        <pic:spPr bwMode="auto">
                          <a:xfrm>
                            <a:off x="0" y="0"/>
                            <a:ext cx="1980000" cy="162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</w:tcPr>
          <w:p w14:paraId="5B7A1A3E" w14:textId="5F716932" w:rsidR="00C76461" w:rsidRPr="00957ABA" w:rsidRDefault="00040E49" w:rsidP="00F05DCE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2EFC521B" wp14:editId="650F541E">
                  <wp:extent cx="1980000" cy="1633333"/>
                  <wp:effectExtent l="0" t="0" r="1270" b="5080"/>
                  <wp:docPr id="50118" name="Picture 50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7" t="10333" r="11637" b="5249"/>
                          <a:stretch/>
                        </pic:blipFill>
                        <pic:spPr bwMode="auto">
                          <a:xfrm>
                            <a:off x="0" y="0"/>
                            <a:ext cx="1980000" cy="163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14:paraId="764D93A9" w14:textId="37932DCF" w:rsidR="00C76461" w:rsidRPr="00957ABA" w:rsidRDefault="00040E49" w:rsidP="00F05DCE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0845F14C" wp14:editId="181B01C1">
                  <wp:extent cx="1980000" cy="1617559"/>
                  <wp:effectExtent l="0" t="0" r="1270" b="1905"/>
                  <wp:docPr id="50117" name="Picture 50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0" t="11023" r="11884" b="5932"/>
                          <a:stretch/>
                        </pic:blipFill>
                        <pic:spPr bwMode="auto">
                          <a:xfrm>
                            <a:off x="0" y="0"/>
                            <a:ext cx="1980000" cy="161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84BDB0" w14:textId="7DEDBE7C" w:rsidR="00C76461" w:rsidRPr="00957ABA" w:rsidRDefault="009E3618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E904C9" w:rsidRPr="00957ABA">
        <w:rPr>
          <w:rFonts w:ascii="Calibri" w:hAnsi="Calibri"/>
          <w:b/>
          <w:lang w:val="en-GB"/>
        </w:rPr>
        <w:t xml:space="preserve"> 5</w:t>
      </w:r>
    </w:p>
    <w:p w14:paraId="73B8E3CF" w14:textId="77777777" w:rsidR="00E8553F" w:rsidRPr="00957ABA" w:rsidRDefault="00E8553F" w:rsidP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What is the highest common factor of the following terms?</w:t>
      </w:r>
    </w:p>
    <w:p w14:paraId="1708664D" w14:textId="05F90426" w:rsidR="00E8553F" w:rsidRPr="00957ABA" w:rsidRDefault="00E8553F" w:rsidP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18x</m:t>
        </m:r>
      </m:oMath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16x</m:t>
        </m:r>
      </m:oMath>
      <w:r w:rsidRPr="00957ABA">
        <w:rPr>
          <w:rFonts w:ascii="Calibri" w:hAnsi="Calibri"/>
          <w:lang w:val="en-GB"/>
        </w:rPr>
        <w:tab/>
        <w:t>(c) 5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20x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(d) </w:t>
      </w:r>
      <m:oMath>
        <m:r>
          <w:rPr>
            <w:rFonts w:ascii="Cambria Math" w:hAnsi="Cambria Math"/>
            <w:lang w:val="en-GB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7x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(e) </w:t>
      </w:r>
      <m:oMath>
        <m:r>
          <w:rPr>
            <w:rFonts w:ascii="Cambria Math" w:hAnsi="Cambria Math"/>
            <w:lang w:val="en-GB"/>
          </w:rPr>
          <m:t>18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24x</m:t>
        </m:r>
      </m:oMath>
    </w:p>
    <w:p w14:paraId="3849533E" w14:textId="665AE1E9" w:rsidR="00E8553F" w:rsidRPr="00957ABA" w:rsidRDefault="00E8553F" w:rsidP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(f)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(g)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(h)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18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  <w:t xml:space="preserve">(i) </w:t>
      </w:r>
      <m:oMath>
        <m:r>
          <w:rPr>
            <w:rFonts w:ascii="Cambria Math" w:hAnsi="Cambria Math"/>
            <w:lang w:val="en-GB"/>
          </w:rPr>
          <m:t>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4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(j) </w:t>
      </w:r>
      <m:oMath>
        <m:r>
          <w:rPr>
            <w:rFonts w:ascii="Cambria Math" w:hAnsi="Cambria Math"/>
            <w:lang w:val="en-GB"/>
          </w:rPr>
          <m:t>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4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15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</m:oMath>
    </w:p>
    <w:p w14:paraId="183B1C4E" w14:textId="3E054E33" w:rsidR="00E904C9" w:rsidRPr="00957ABA" w:rsidRDefault="003F7678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69C9489B" wp14:editId="46B0BE68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941" name="Oval 50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9ADDA" w14:textId="44D1AB3F" w:rsidR="0013388B" w:rsidRPr="00480105" w:rsidRDefault="00EF2E7F" w:rsidP="003F7678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C9489B" id="Oval 50941" o:spid="_x0000_s1029" style="position:absolute;margin-left:-31.4pt;margin-top:-.05pt;width:19.8pt;height:19.8pt;z-index:25302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46B9ADDA" w14:textId="44D1AB3F" w:rsidR="0013388B" w:rsidRPr="00480105" w:rsidRDefault="00EF2E7F" w:rsidP="003F7678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="00BB2F75" w:rsidRPr="00957ABA">
        <w:rPr>
          <w:rFonts w:ascii="Calibri" w:hAnsi="Calibri"/>
          <w:b/>
          <w:lang w:val="en-GB"/>
        </w:rPr>
        <w:t xml:space="preserve"> 6</w:t>
      </w:r>
    </w:p>
    <w:p w14:paraId="771077BB" w14:textId="6C95CE4B" w:rsidR="00BB2F75" w:rsidRPr="00957ABA" w:rsidRDefault="0087249F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388800" behindDoc="0" locked="0" layoutInCell="1" allowOverlap="1" wp14:anchorId="02A29703" wp14:editId="50DDD794">
            <wp:simplePos x="0" y="0"/>
            <wp:positionH relativeFrom="margin">
              <wp:posOffset>6053455</wp:posOffset>
            </wp:positionH>
            <wp:positionV relativeFrom="paragraph">
              <wp:posOffset>21780</wp:posOffset>
            </wp:positionV>
            <wp:extent cx="615315" cy="647700"/>
            <wp:effectExtent l="0" t="0" r="0" b="0"/>
            <wp:wrapNone/>
            <wp:docPr id="782258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553F" w:rsidRPr="00957ABA">
        <w:rPr>
          <w:rFonts w:ascii="Calibri" w:hAnsi="Calibri"/>
          <w:lang w:val="en-GB"/>
        </w:rPr>
        <w:t>Factorise the following algebraic expressions</w:t>
      </w:r>
      <w:r w:rsidR="00BB2F75" w:rsidRPr="00957ABA">
        <w:rPr>
          <w:rFonts w:ascii="Calibri" w:hAnsi="Calibri"/>
          <w:lang w:val="en-GB"/>
        </w:rPr>
        <w:t>.</w:t>
      </w:r>
    </w:p>
    <w:p w14:paraId="402D7242" w14:textId="294028B9" w:rsidR="008C471E" w:rsidRPr="00957ABA" w:rsidRDefault="008C471E" w:rsidP="008C47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6x+3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-6x</m:t>
        </m:r>
      </m:oMath>
    </w:p>
    <w:p w14:paraId="2A8528CB" w14:textId="0EB07B0E" w:rsidR="008C471E" w:rsidRPr="00957ABA" w:rsidRDefault="008C471E" w:rsidP="008C47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+x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+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517AACEA" w14:textId="57803EFF" w:rsidR="008C471E" w:rsidRPr="00957ABA" w:rsidRDefault="008C471E" w:rsidP="008C47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-6x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+8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6A487D8C" w14:textId="2971470D" w:rsidR="008C471E" w:rsidRPr="00957ABA" w:rsidRDefault="008C471E" w:rsidP="008C47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4x-12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10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+15x</m:t>
        </m:r>
      </m:oMath>
    </w:p>
    <w:p w14:paraId="7A055D51" w14:textId="5B1D7738" w:rsidR="008C471E" w:rsidRPr="00957ABA" w:rsidRDefault="008C471E" w:rsidP="008C47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4</m:t>
            </m:r>
          </m:sup>
        </m:sSup>
        <m:r>
          <w:rPr>
            <w:rFonts w:ascii="Cambria Math" w:hAnsi="Cambria Math"/>
            <w:lang w:val="en-GB"/>
          </w:rPr>
          <m:t>+9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-16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21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+14z</m:t>
        </m:r>
      </m:oMath>
    </w:p>
    <w:p w14:paraId="3AD9D720" w14:textId="4011FF01" w:rsidR="008C471E" w:rsidRPr="00957ABA" w:rsidRDefault="008C471E" w:rsidP="008C47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+5x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7y-11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+17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521EB347" w14:textId="5096A008" w:rsidR="008C471E" w:rsidRPr="00957ABA" w:rsidRDefault="008C471E" w:rsidP="008C47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s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5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t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12n-4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n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u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2a+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a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7ED07DA9" w14:textId="599CF992" w:rsidR="008C471E" w:rsidRPr="0087249F" w:rsidRDefault="008C471E" w:rsidP="008C471E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E8553F" w:rsidRPr="0087249F">
        <w:rPr>
          <w:rFonts w:ascii="Calibri" w:hAnsi="Calibri"/>
          <w:lang w:val="fr-FR"/>
        </w:rPr>
        <w:t>v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6</m:t>
            </m:r>
          </m:sup>
        </m:sSup>
        <m:r>
          <w:rPr>
            <w:rFonts w:ascii="Cambria Math" w:hAnsi="Cambria Math"/>
            <w:lang w:val="fr-FR"/>
          </w:rPr>
          <m:t>+6</m:t>
        </m:r>
        <m:r>
          <w:rPr>
            <w:rFonts w:ascii="Cambria Math" w:hAnsi="Cambria Math"/>
            <w:lang w:val="en-GB"/>
          </w:rPr>
          <m:t>x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E8553F" w:rsidRPr="0087249F">
        <w:rPr>
          <w:rFonts w:ascii="Calibri" w:hAnsi="Calibri"/>
          <w:lang w:val="fr-FR"/>
        </w:rPr>
        <w:t>w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6</m:t>
            </m:r>
          </m:sup>
        </m:sSup>
        <m:r>
          <w:rPr>
            <w:rFonts w:ascii="Cambria Math" w:hAnsi="Cambria Math"/>
            <w:lang w:val="fr-FR"/>
          </w:rPr>
          <m:t>+6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="00173CD8"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E8553F" w:rsidRPr="0087249F">
        <w:rPr>
          <w:rFonts w:ascii="Calibri" w:hAnsi="Calibri"/>
          <w:lang w:val="fr-FR"/>
        </w:rPr>
        <w:t>x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6</m:t>
            </m:r>
          </m:sup>
        </m:sSup>
        <m:r>
          <w:rPr>
            <w:rFonts w:ascii="Cambria Math" w:hAnsi="Cambria Math"/>
            <w:lang w:val="fr-FR"/>
          </w:rPr>
          <m:t>+4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4</m:t>
            </m:r>
          </m:sup>
        </m:sSup>
      </m:oMath>
    </w:p>
    <w:p w14:paraId="1F71B88E" w14:textId="62C51EF2" w:rsidR="008C471E" w:rsidRPr="0087249F" w:rsidRDefault="008C471E" w:rsidP="008C471E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E8553F" w:rsidRPr="0087249F">
        <w:rPr>
          <w:rFonts w:ascii="Calibri" w:hAnsi="Calibri"/>
          <w:lang w:val="fr-FR"/>
        </w:rPr>
        <w:t>y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3</m:t>
            </m:r>
          </m:sup>
        </m:sSup>
        <m:r>
          <w:rPr>
            <w:rFonts w:ascii="Cambria Math" w:hAnsi="Cambria Math"/>
            <w:lang w:val="fr-FR"/>
          </w:rPr>
          <m:t>+4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+6</m:t>
        </m:r>
        <m:r>
          <w:rPr>
            <w:rFonts w:ascii="Cambria Math" w:hAnsi="Cambria Math"/>
            <w:lang w:val="en-GB"/>
          </w:rPr>
          <m:t>x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E8553F" w:rsidRPr="0087249F">
        <w:rPr>
          <w:rFonts w:ascii="Calibri" w:hAnsi="Calibri"/>
          <w:lang w:val="fr-FR"/>
        </w:rPr>
        <w:t>z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+6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E8553F" w:rsidRPr="00957ABA">
        <w:rPr>
          <w:rFonts w:ascii="Symbol" w:hAnsi="Symbol"/>
          <w:lang w:val="en-GB"/>
        </w:rPr>
        <w:t>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42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4</m:t>
            </m:r>
          </m:sup>
        </m:sSup>
        <m:r>
          <w:rPr>
            <w:rFonts w:ascii="Cambria Math" w:hAnsi="Cambria Math"/>
            <w:lang w:val="fr-FR"/>
          </w:rPr>
          <m:t>-30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3</m:t>
            </m:r>
          </m:sup>
        </m:sSup>
      </m:oMath>
      <w:r w:rsidRPr="0087249F">
        <w:rPr>
          <w:rFonts w:ascii="Calibri" w:hAnsi="Calibri"/>
          <w:lang w:val="fr-FR"/>
        </w:rPr>
        <w:t xml:space="preserve"> </w:t>
      </w:r>
    </w:p>
    <w:p w14:paraId="3C44230D" w14:textId="20C71864" w:rsidR="009B0721" w:rsidRPr="00957ABA" w:rsidRDefault="009E3618" w:rsidP="009B0721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9B0721" w:rsidRPr="00957ABA">
        <w:rPr>
          <w:rFonts w:ascii="Calibri" w:hAnsi="Calibri"/>
          <w:b/>
          <w:lang w:val="en-GB"/>
        </w:rPr>
        <w:t xml:space="preserve"> 7</w:t>
      </w:r>
    </w:p>
    <w:p w14:paraId="22C300FC" w14:textId="77777777" w:rsidR="00E8553F" w:rsidRPr="00957ABA" w:rsidRDefault="00E8553F" w:rsidP="00E8553F">
      <w:pPr>
        <w:outlineLvl w:val="0"/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What is the highest common factor of the following terms?</w:t>
      </w:r>
    </w:p>
    <w:p w14:paraId="2E099811" w14:textId="3E2EAEE8" w:rsidR="00E8553F" w:rsidRPr="00957ABA" w:rsidRDefault="00E8553F" w:rsidP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xy</m:t>
        </m:r>
      </m:oMath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6xy</m:t>
        </m:r>
      </m:oMath>
      <w:r w:rsidRPr="00957ABA">
        <w:rPr>
          <w:rFonts w:ascii="Calibri" w:hAnsi="Calibri"/>
          <w:lang w:val="en-GB"/>
        </w:rPr>
        <w:tab/>
        <w:t>(c) 12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y</m:t>
        </m:r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16xy</m:t>
        </m:r>
      </m:oMath>
      <w:r w:rsidRPr="00957ABA">
        <w:rPr>
          <w:rFonts w:ascii="Calibri" w:hAnsi="Calibri"/>
          <w:lang w:val="en-GB"/>
        </w:rPr>
        <w:tab/>
        <w:t xml:space="preserve">(d) </w:t>
      </w:r>
      <m:oMath>
        <m:r>
          <w:rPr>
            <w:rFonts w:ascii="Cambria Math" w:hAnsi="Cambria Math"/>
            <w:lang w:val="en-GB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  <w:t xml:space="preserve">(e) </w:t>
      </w:r>
      <m:oMath>
        <m:r>
          <w:rPr>
            <w:rFonts w:ascii="Cambria Math" w:hAnsi="Cambria Math"/>
            <w:lang w:val="en-GB"/>
          </w:rPr>
          <m:t>18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y</m:t>
        </m:r>
      </m:oMath>
      <w:r w:rsidRPr="00957ABA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y</m:t>
        </m:r>
      </m:oMath>
    </w:p>
    <w:p w14:paraId="2B8B9596" w14:textId="475F3F51" w:rsidR="003F7678" w:rsidRPr="00957ABA" w:rsidRDefault="009E3618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1FC68876" w14:textId="175B09FD" w:rsidR="00F05DCE" w:rsidRPr="00957ABA" w:rsidRDefault="00F05DCE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y+4x=2x(xy+2)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30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z=6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z(5yz-4)</m:t>
        </m:r>
      </m:oMath>
    </w:p>
    <w:p w14:paraId="446A97D0" w14:textId="317D58AA" w:rsidR="003F7678" w:rsidRPr="00957ABA" w:rsidRDefault="009E3618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F05DCE" w:rsidRPr="00957ABA">
        <w:rPr>
          <w:rFonts w:ascii="Calibri" w:hAnsi="Calibri"/>
          <w:b/>
          <w:lang w:val="en-GB"/>
        </w:rPr>
        <w:t xml:space="preserve"> </w:t>
      </w:r>
      <w:r w:rsidR="009B0721" w:rsidRPr="00957ABA">
        <w:rPr>
          <w:rFonts w:ascii="Calibri" w:hAnsi="Calibri"/>
          <w:b/>
          <w:lang w:val="en-GB"/>
        </w:rPr>
        <w:t>8</w:t>
      </w:r>
    </w:p>
    <w:p w14:paraId="71929173" w14:textId="5D2617AA" w:rsidR="00F05DCE" w:rsidRPr="00957ABA" w:rsidRDefault="00E8553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 the following algebraic expressions</w:t>
      </w:r>
      <w:r w:rsidR="00F05DCE" w:rsidRPr="00957ABA">
        <w:rPr>
          <w:rFonts w:ascii="Calibri" w:hAnsi="Calibri"/>
          <w:lang w:val="en-GB"/>
        </w:rPr>
        <w:t>.</w:t>
      </w:r>
    </w:p>
    <w:p w14:paraId="1D09E901" w14:textId="0FF17150" w:rsidR="009B0721" w:rsidRPr="00957ABA" w:rsidRDefault="009B0721" w:rsidP="00F05DC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xy+x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4xy+10y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y+5xy</m:t>
        </m:r>
      </m:oMath>
    </w:p>
    <w:p w14:paraId="5F18F539" w14:textId="703BAC9D" w:rsidR="00F05DCE" w:rsidRPr="00957ABA" w:rsidRDefault="00F05DCE" w:rsidP="00F05DC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y+6xy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E8553F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10yz+5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y-4x</m:t>
        </m:r>
      </m:oMath>
    </w:p>
    <w:p w14:paraId="5B84762E" w14:textId="276CF8D5" w:rsidR="00F05DCE" w:rsidRPr="00957ABA" w:rsidRDefault="00F05DCE" w:rsidP="00F05DC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z-12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4</m:t>
            </m:r>
          </m:sup>
        </m:sSup>
        <m:r>
          <w:rPr>
            <w:rFonts w:ascii="Cambria Math" w:hAnsi="Cambria Math"/>
            <w:lang w:val="en-GB"/>
          </w:rPr>
          <m:t>y+25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03B6A0D3" w14:textId="4A1614D6" w:rsidR="00F05DCE" w:rsidRPr="00957ABA" w:rsidRDefault="00F05DCE" w:rsidP="00F05DC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yz+4xyz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E8553F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>(</w:t>
      </w:r>
      <w:r w:rsidR="00E8553F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8a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b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c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-18ab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c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E8553F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26π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+65πx</m:t>
        </m:r>
      </m:oMath>
      <w:r w:rsidR="00BD400D" w:rsidRPr="00957ABA">
        <w:rPr>
          <w:rFonts w:ascii="Calibri" w:hAnsi="Calibri"/>
          <w:lang w:val="en-GB"/>
        </w:rPr>
        <w:br/>
      </w:r>
    </w:p>
    <w:p w14:paraId="0CF0E937" w14:textId="77777777" w:rsidR="0087249F" w:rsidRPr="0097059B" w:rsidRDefault="0087249F" w:rsidP="0087249F">
      <w:pPr>
        <w:rPr>
          <w:rFonts w:ascii="Calibri" w:hAnsi="Calibri"/>
          <w:lang w:val="en-GB"/>
        </w:rPr>
      </w:pPr>
      <w:r w:rsidRPr="007B09FF">
        <w:rPr>
          <w:noProof/>
        </w:rPr>
        <w:drawing>
          <wp:inline distT="0" distB="0" distL="0" distR="0" wp14:anchorId="12C27DD9" wp14:editId="4A62B071">
            <wp:extent cx="2160000" cy="557419"/>
            <wp:effectExtent l="0" t="0" r="0" b="0"/>
            <wp:docPr id="49605" name="Picture 49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87249F" w:rsidRPr="003106EA" w14:paraId="382CCB14" w14:textId="77777777" w:rsidTr="003A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112FA61F" w14:textId="77777777" w:rsidR="0087249F" w:rsidRPr="003106EA" w:rsidRDefault="0087249F" w:rsidP="003A5AA6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6C049D25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080D82E4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09630E6B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87249F" w:rsidRPr="003106EA" w14:paraId="6C159358" w14:textId="77777777" w:rsidTr="003A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29779E8D" w14:textId="77777777" w:rsidR="0087249F" w:rsidRPr="003106EA" w:rsidRDefault="0087249F" w:rsidP="003A5AA6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6D0A4A5B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3ED37BAC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523C3DA4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2172542D" w14:textId="6699A93A" w:rsidR="003F7678" w:rsidRPr="00957ABA" w:rsidRDefault="00AC199C" w:rsidP="00070A5B">
      <w:pPr>
        <w:jc w:val="center"/>
        <w:rPr>
          <w:rFonts w:ascii="Calibri" w:hAnsi="Calibri"/>
          <w:lang w:val="en-GB"/>
        </w:rPr>
      </w:pPr>
      <w:bookmarkStart w:id="1" w:name="B"/>
      <w:r w:rsidRPr="00957ABA">
        <w:rPr>
          <w:noProof/>
          <w:lang w:val="en-GB" w:eastAsia="en-GB"/>
        </w:rPr>
        <w:lastRenderedPageBreak/>
        <w:drawing>
          <wp:inline distT="0" distB="0" distL="0" distR="0" wp14:anchorId="13B6E0DC" wp14:editId="7430F775">
            <wp:extent cx="3600000" cy="556701"/>
            <wp:effectExtent l="0" t="0" r="635" b="0"/>
            <wp:docPr id="50381" name="Picture 5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5F65EC2" w14:textId="7E17FA57" w:rsidR="00070A5B" w:rsidRPr="00957ABA" w:rsidRDefault="0077428A" w:rsidP="00070A5B">
      <w:pPr>
        <w:rPr>
          <w:rFonts w:ascii="Calibri" w:hAnsi="Calibri"/>
          <w:sz w:val="20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049856" behindDoc="0" locked="0" layoutInCell="1" allowOverlap="1" wp14:anchorId="2B599D46" wp14:editId="4116EC98">
                <wp:simplePos x="0" y="0"/>
                <wp:positionH relativeFrom="margin">
                  <wp:posOffset>2332355</wp:posOffset>
                </wp:positionH>
                <wp:positionV relativeFrom="paragraph">
                  <wp:posOffset>237490</wp:posOffset>
                </wp:positionV>
                <wp:extent cx="1981835" cy="1511300"/>
                <wp:effectExtent l="0" t="0" r="0" b="0"/>
                <wp:wrapNone/>
                <wp:docPr id="48196" name="Group 48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835" cy="1511300"/>
                          <a:chOff x="0" y="0"/>
                          <a:chExt cx="1981835" cy="1511300"/>
                        </a:xfrm>
                      </wpg:grpSpPr>
                      <pic:pic xmlns:pic="http://schemas.openxmlformats.org/drawingml/2006/picture">
                        <pic:nvPicPr>
                          <pic:cNvPr id="49596" name="Graphic 495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rcRect b="50046"/>
                          <a:stretch/>
                        </pic:blipFill>
                        <pic:spPr bwMode="auto">
                          <a:xfrm rot="10800000" flipV="1">
                            <a:off x="139700" y="0"/>
                            <a:ext cx="1842135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99" name="Graphic 495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rcRect b="50046"/>
                          <a:stretch/>
                        </pic:blipFill>
                        <pic:spPr bwMode="auto">
                          <a:xfrm flipV="1">
                            <a:off x="0" y="469900"/>
                            <a:ext cx="1842135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83A5A6" id="Group 48196" o:spid="_x0000_s1026" style="position:absolute;margin-left:183.65pt;margin-top:18.7pt;width:156.05pt;height:119pt;z-index:253049856;mso-position-horizontal-relative:margin" coordsize="19818,1511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9596" o:spid="_x0000_s1027" type="#_x0000_t75" style="position:absolute;left:1397;width:18421;height:10414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">
                  <v:imagedata r:id="rId36" o:title="" cropbottom="32798f"/>
                </v:shape>
                <v:shape id="Graphic 49599" o:spid="_x0000_s1028" type="#_x0000_t75" style="position:absolute;top:4699;width:18421;height:1041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">
                  <v:imagedata r:id="rId36" o:title="" cropbottom="32798f"/>
                </v:shape>
                <w10:wrap anchorx="margin"/>
              </v:group>
            </w:pict>
          </mc:Fallback>
        </mc:AlternateContent>
      </w:r>
      <w:r w:rsidR="00AC199C" w:rsidRPr="00957ABA">
        <w:rPr>
          <w:rFonts w:ascii="Calibri" w:hAnsi="Calibri"/>
          <w:lang w:val="en-GB"/>
        </w:rPr>
        <w:t xml:space="preserve">As we saw in the previous chapter, factorising and expanding are two sides of the same </w:t>
      </w:r>
      <w:r w:rsidR="00CD50F9" w:rsidRPr="00957ABA">
        <w:rPr>
          <w:rFonts w:ascii="Calibri" w:hAnsi="Calibri"/>
          <w:lang w:val="en-GB"/>
        </w:rPr>
        <w:t>coin</w:t>
      </w:r>
      <w:r w:rsidR="00AC199C" w:rsidRPr="00957ABA">
        <w:rPr>
          <w:rFonts w:ascii="Calibri" w:hAnsi="Calibri"/>
          <w:lang w:val="en-GB"/>
        </w:rPr>
        <w:t>.</w:t>
      </w:r>
      <w:r w:rsidR="006C4D94" w:rsidRPr="00957ABA">
        <w:rPr>
          <w:rFonts w:ascii="Calibri" w:hAnsi="Calibri"/>
          <w:lang w:val="en-GB"/>
        </w:rPr>
        <w:t xml:space="preserve"> </w:t>
      </w:r>
      <w:r w:rsidR="006C4D94" w:rsidRPr="00957ABA">
        <w:rPr>
          <w:rFonts w:ascii="Calibri" w:hAnsi="Calibri"/>
          <w:lang w:val="en-GB"/>
        </w:rPr>
        <w:br/>
      </w:r>
      <w:r w:rsidR="006C4D94" w:rsidRPr="00957ABA">
        <w:rPr>
          <w:rFonts w:ascii="Calibri" w:hAnsi="Calibri"/>
          <w:sz w:val="6"/>
          <w:lang w:val="en-GB"/>
        </w:rPr>
        <w:t xml:space="preserve"> </w:t>
      </w:r>
    </w:p>
    <w:p w14:paraId="4BF5D50D" w14:textId="0555626B" w:rsidR="00686877" w:rsidRPr="00957ABA" w:rsidRDefault="006D352F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 wp14:anchorId="3B0FB704" wp14:editId="6D5716E9">
                <wp:simplePos x="0" y="0"/>
                <wp:positionH relativeFrom="column">
                  <wp:posOffset>3981450</wp:posOffset>
                </wp:positionH>
                <wp:positionV relativeFrom="paragraph">
                  <wp:posOffset>3175</wp:posOffset>
                </wp:positionV>
                <wp:extent cx="1181100" cy="495300"/>
                <wp:effectExtent l="0" t="0" r="0" b="0"/>
                <wp:wrapNone/>
                <wp:docPr id="49583" name="Text Box 4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691EB7" w14:textId="39A2783C" w:rsidR="0013388B" w:rsidRPr="000540F2" w:rsidRDefault="0013388B" w:rsidP="006C4D94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540F2">
                              <w:rPr>
                                <w:b/>
                                <w:color w:val="000000" w:themeColor="text1"/>
                              </w:rPr>
                              <w:t>F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actorising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B704" id="Text Box 49583" o:spid="_x0000_s1030" type="#_x0000_t202" style="position:absolute;margin-left:313.5pt;margin-top:.25pt;width:93pt;height:39pt;z-index:25303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PMGQ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" filled="f" stroked="f" strokeweight=".5pt">
                <v:textbox>
                  <w:txbxContent>
                    <w:p w14:paraId="23691EB7" w14:textId="39A2783C" w:rsidR="0013388B" w:rsidRPr="000540F2" w:rsidRDefault="0013388B" w:rsidP="006C4D94">
                      <w:pPr>
                        <w:rPr>
                          <w:b/>
                          <w:color w:val="000000" w:themeColor="text1"/>
                        </w:rPr>
                      </w:pPr>
                      <w:r w:rsidRPr="000540F2">
                        <w:rPr>
                          <w:b/>
                          <w:color w:val="000000" w:themeColor="text1"/>
                        </w:rPr>
                        <w:t>F</w:t>
                      </w:r>
                      <w:r>
                        <w:rPr>
                          <w:b/>
                          <w:color w:val="000000" w:themeColor="text1"/>
                        </w:rPr>
                        <w:t>actorising</w:t>
                      </w:r>
                    </w:p>
                  </w:txbxContent>
                </v:textbox>
              </v:shape>
            </w:pict>
          </mc:Fallback>
        </mc:AlternateContent>
      </w:r>
      <w:r w:rsidR="006C4D94" w:rsidRPr="00957ABA">
        <w:rPr>
          <w:rFonts w:ascii="Calibri" w:hAnsi="Calibri"/>
          <w:lang w:val="en-GB"/>
        </w:rPr>
        <w:t xml:space="preserve"> </w:t>
      </w:r>
      <w:r w:rsidR="006C4D94" w:rsidRPr="00957ABA">
        <w:rPr>
          <w:rFonts w:ascii="Calibri" w:hAnsi="Calibri"/>
          <w:lang w:val="en-GB"/>
        </w:rPr>
        <w:tab/>
      </w:r>
      <w:r w:rsidR="006C4D94" w:rsidRPr="00957ABA">
        <w:rPr>
          <w:rFonts w:ascii="Calibri" w:hAnsi="Calibri"/>
          <w:lang w:val="en-GB"/>
        </w:rPr>
        <w:tab/>
      </w:r>
      <w:r w:rsidR="006C4D94" w:rsidRPr="00957ABA">
        <w:rPr>
          <w:rFonts w:ascii="Calibri" w:hAnsi="Calibri"/>
          <w:lang w:val="en-GB"/>
        </w:rPr>
        <w:tab/>
      </w:r>
      <w:r w:rsidR="006C4D94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 xml:space="preserve">            </w:t>
      </w:r>
      <m:oMath>
        <m:r>
          <w:rPr>
            <w:rFonts w:ascii="Cambria Math" w:hAnsi="Cambria Math"/>
            <w:lang w:val="en-GB"/>
          </w:rPr>
          <m:t>5(3x-7)</m:t>
        </m:r>
      </m:oMath>
    </w:p>
    <w:p w14:paraId="3AF53E16" w14:textId="554442A7" w:rsidR="00686877" w:rsidRPr="00957ABA" w:rsidRDefault="00686877" w:rsidP="00686877">
      <w:pPr>
        <w:jc w:val="center"/>
        <w:rPr>
          <w:rFonts w:ascii="Calibri" w:hAnsi="Calibri"/>
          <w:sz w:val="2"/>
          <w:lang w:val="en-GB"/>
        </w:rPr>
      </w:pPr>
    </w:p>
    <w:p w14:paraId="0D87C7C5" w14:textId="08D05F82" w:rsidR="006C4D94" w:rsidRPr="00957ABA" w:rsidRDefault="006C4D94" w:rsidP="00686877">
      <w:pPr>
        <w:jc w:val="center"/>
        <w:rPr>
          <w:rFonts w:ascii="Calibri" w:hAnsi="Calibri"/>
          <w:color w:val="0070C0"/>
          <w:lang w:val="en-GB"/>
        </w:rPr>
      </w:pPr>
    </w:p>
    <w:p w14:paraId="756D33D8" w14:textId="645E06A5" w:rsidR="006C4D94" w:rsidRPr="00957ABA" w:rsidRDefault="006D352F" w:rsidP="00686877">
      <w:pPr>
        <w:jc w:val="center"/>
        <w:rPr>
          <w:rFonts w:ascii="Calibri" w:hAnsi="Calibri"/>
          <w:color w:val="0070C0"/>
          <w:sz w:val="14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031FCDB6" wp14:editId="05857E9E">
                <wp:simplePos x="0" y="0"/>
                <wp:positionH relativeFrom="column">
                  <wp:posOffset>1924050</wp:posOffset>
                </wp:positionH>
                <wp:positionV relativeFrom="paragraph">
                  <wp:posOffset>151765</wp:posOffset>
                </wp:positionV>
                <wp:extent cx="1181100" cy="495300"/>
                <wp:effectExtent l="0" t="0" r="0" b="0"/>
                <wp:wrapNone/>
                <wp:docPr id="49582" name="Text Box 49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B56DE" w14:textId="6ACBF8AD" w:rsidR="0013388B" w:rsidRPr="000540F2" w:rsidRDefault="0013388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Expanding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FCDB6" id="Text Box 49582" o:spid="_x0000_s1031" type="#_x0000_t202" style="position:absolute;left:0;text-align:left;margin-left:151.5pt;margin-top:11.95pt;width:93pt;height:39pt;z-index:2530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wZ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" filled="f" stroked="f" strokeweight=".5pt">
                <v:textbox>
                  <w:txbxContent>
                    <w:p w14:paraId="49FB56DE" w14:textId="6ACBF8AD" w:rsidR="0013388B" w:rsidRPr="000540F2" w:rsidRDefault="0013388B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Expanding</w:t>
                      </w:r>
                    </w:p>
                  </w:txbxContent>
                </v:textbox>
              </v:shape>
            </w:pict>
          </mc:Fallback>
        </mc:AlternateContent>
      </w:r>
    </w:p>
    <w:p w14:paraId="121FC103" w14:textId="323263C9" w:rsidR="006C4D94" w:rsidRPr="00957ABA" w:rsidRDefault="006D352F" w:rsidP="00686877">
      <w:pPr>
        <w:jc w:val="center"/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   </w:t>
      </w:r>
      <w:r w:rsidR="006C4D94" w:rsidRPr="00957ABA">
        <w:rPr>
          <w:rFonts w:ascii="Calibri" w:hAnsi="Calibri"/>
          <w:lang w:val="en-GB"/>
        </w:rPr>
        <w:t xml:space="preserve"> </w:t>
      </w:r>
      <w:r w:rsidR="006C4D94" w:rsidRPr="00957ABA">
        <w:rPr>
          <w:rFonts w:ascii="Calibri" w:hAnsi="Calibri"/>
          <w:lang w:val="en-GB"/>
        </w:rPr>
        <w:tab/>
        <w:t xml:space="preserve"> </w:t>
      </w:r>
      <w:r w:rsidRPr="00957ABA">
        <w:rPr>
          <w:rFonts w:ascii="Calibri" w:hAnsi="Calibri"/>
          <w:lang w:val="en-GB"/>
        </w:rPr>
        <w:t xml:space="preserve">                                  </w:t>
      </w:r>
      <w:r w:rsidR="006C4D94" w:rsidRPr="00957ABA">
        <w:rPr>
          <w:rFonts w:ascii="Calibri" w:hAnsi="Calibri"/>
          <w:lang w:val="en-GB"/>
        </w:rPr>
        <w:t xml:space="preserve">  </w:t>
      </w:r>
      <m:oMath>
        <m:r>
          <w:rPr>
            <w:rFonts w:ascii="Cambria Math" w:hAnsi="Cambria Math"/>
            <w:lang w:val="en-GB"/>
          </w:rPr>
          <m:t>15x-35</m:t>
        </m:r>
      </m:oMath>
    </w:p>
    <w:p w14:paraId="61569165" w14:textId="281C3FEB" w:rsidR="006C4D94" w:rsidRPr="00957ABA" w:rsidRDefault="006C4D94" w:rsidP="00686877">
      <w:pPr>
        <w:jc w:val="center"/>
        <w:rPr>
          <w:rFonts w:ascii="Calibri" w:hAnsi="Calibri"/>
          <w:color w:val="0070C0"/>
          <w:lang w:val="en-GB"/>
        </w:rPr>
      </w:pPr>
    </w:p>
    <w:p w14:paraId="4DBF7C60" w14:textId="76FF3720" w:rsidR="00CD50F9" w:rsidRPr="00957ABA" w:rsidRDefault="00CD50F9" w:rsidP="00CD50F9">
      <w:pPr>
        <w:rPr>
          <w:rFonts w:ascii="Calibri" w:hAnsi="Calibri"/>
          <w:color w:val="000000" w:themeColor="text1"/>
          <w:lang w:val="en-GB"/>
        </w:rPr>
      </w:pPr>
      <w:r w:rsidRPr="00957ABA">
        <w:rPr>
          <w:rFonts w:ascii="Calibri" w:hAnsi="Calibri"/>
          <w:color w:val="000000" w:themeColor="text1"/>
          <w:lang w:val="en-GB"/>
        </w:rPr>
        <w:t xml:space="preserve">Our aim in this chapter is to develop our understanding of factorising to be able to </w:t>
      </w:r>
      <w:r w:rsidRPr="00957ABA">
        <w:rPr>
          <w:rFonts w:ascii="Calibri" w:hAnsi="Calibri"/>
          <w:b/>
          <w:color w:val="000000" w:themeColor="text1"/>
          <w:lang w:val="en-GB"/>
        </w:rPr>
        <w:t>factorise quadratic expressions.</w:t>
      </w:r>
    </w:p>
    <w:p w14:paraId="46133C5A" w14:textId="0D10E5AE" w:rsidR="00CD50F9" w:rsidRPr="00957ABA" w:rsidRDefault="00CD50F9" w:rsidP="00CD50F9">
      <w:pPr>
        <w:outlineLvl w:val="0"/>
        <w:rPr>
          <w:rFonts w:ascii="Calibri" w:hAnsi="Calibri"/>
          <w:b/>
          <w:color w:val="000000" w:themeColor="text1"/>
          <w:lang w:val="en-GB"/>
        </w:rPr>
      </w:pPr>
      <w:r w:rsidRPr="00957ABA">
        <w:rPr>
          <w:rFonts w:ascii="Calibri" w:hAnsi="Calibri"/>
          <w:b/>
          <w:color w:val="000000" w:themeColor="text1"/>
          <w:lang w:val="en-GB"/>
        </w:rPr>
        <w:t>Preparation</w:t>
      </w:r>
    </w:p>
    <w:p w14:paraId="6AFF1B7D" w14:textId="042D526E" w:rsidR="00CD50F9" w:rsidRPr="00957ABA" w:rsidRDefault="00CD50F9" w:rsidP="00CD50F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To be able to factorise quadratic expressions, we must develop the following skill: given two numbers, for example 7 and 10, is it possible to find two numbers that </w:t>
      </w:r>
      <w:r w:rsidRPr="00957ABA">
        <w:rPr>
          <w:rFonts w:ascii="Calibri" w:hAnsi="Calibri"/>
          <w:b/>
          <w:lang w:val="en-GB"/>
        </w:rPr>
        <w:t xml:space="preserve">add to make 7 </w:t>
      </w:r>
      <w:r w:rsidRPr="00957ABA">
        <w:rPr>
          <w:rFonts w:ascii="Calibri" w:hAnsi="Calibri"/>
          <w:lang w:val="en-GB"/>
        </w:rPr>
        <w:t xml:space="preserve">and </w:t>
      </w:r>
      <w:r w:rsidRPr="00957ABA">
        <w:rPr>
          <w:rFonts w:ascii="Calibri" w:hAnsi="Calibri"/>
          <w:b/>
          <w:lang w:val="en-GB"/>
        </w:rPr>
        <w:t>multiply to make 10</w:t>
      </w:r>
      <w:r w:rsidRPr="00957ABA">
        <w:rPr>
          <w:rFonts w:ascii="Calibri" w:hAnsi="Calibri"/>
          <w:lang w:val="en-GB"/>
        </w:rPr>
        <w:t>?</w:t>
      </w:r>
    </w:p>
    <w:p w14:paraId="2E2C26F9" w14:textId="37E7FCFB" w:rsidR="0077428A" w:rsidRPr="00957ABA" w:rsidRDefault="00676E15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     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=7</m:t>
        </m:r>
      </m:oMath>
      <w:r w:rsidRPr="00957ABA">
        <w:rPr>
          <w:rFonts w:ascii="Calibri" w:hAnsi="Calibri"/>
          <w:lang w:val="en-GB"/>
        </w:rPr>
        <w:t xml:space="preserve"> </w:t>
      </w:r>
    </w:p>
    <w:p w14:paraId="216198E8" w14:textId="5D443A6E" w:rsidR="0077428A" w:rsidRPr="00957ABA" w:rsidRDefault="00676E15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     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=10</m:t>
        </m:r>
      </m:oMath>
      <w:r w:rsidRPr="00957ABA">
        <w:rPr>
          <w:rFonts w:ascii="Calibri" w:hAnsi="Calibri"/>
          <w:lang w:val="en-GB"/>
        </w:rPr>
        <w:t xml:space="preserve"> </w:t>
      </w:r>
    </w:p>
    <w:p w14:paraId="60081551" w14:textId="78EBC746" w:rsidR="00CD50F9" w:rsidRPr="00957ABA" w:rsidRDefault="00977B00" w:rsidP="00CD50F9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390848" behindDoc="0" locked="0" layoutInCell="1" allowOverlap="1" wp14:anchorId="3BDF2C76" wp14:editId="7A12CE53">
            <wp:simplePos x="0" y="0"/>
            <wp:positionH relativeFrom="column">
              <wp:posOffset>5699760</wp:posOffset>
            </wp:positionH>
            <wp:positionV relativeFrom="paragraph">
              <wp:posOffset>155385</wp:posOffset>
            </wp:positionV>
            <wp:extent cx="615315" cy="647700"/>
            <wp:effectExtent l="0" t="0" r="0" b="0"/>
            <wp:wrapNone/>
            <wp:docPr id="1051847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0F9" w:rsidRPr="00957ABA">
        <w:rPr>
          <w:rFonts w:ascii="Calibri" w:hAnsi="Calibri"/>
          <w:lang w:val="en-GB"/>
        </w:rPr>
        <w:t xml:space="preserve">In this case, the numbers we are looking for are </w:t>
      </w:r>
      <w:r w:rsidR="00CD50F9" w:rsidRPr="00957ABA">
        <w:rPr>
          <w:rFonts w:ascii="Calibri" w:hAnsi="Calibri"/>
          <w:b/>
          <w:lang w:val="en-GB"/>
        </w:rPr>
        <w:t>2 and 5</w:t>
      </w:r>
      <w:r w:rsidR="00CD50F9" w:rsidRPr="00957ABA">
        <w:rPr>
          <w:rFonts w:ascii="Calibri" w:hAnsi="Calibri"/>
          <w:lang w:val="en-GB"/>
        </w:rPr>
        <w:t>, since 2 + 5 = 7, and 2 × 5 = 10.</w:t>
      </w:r>
    </w:p>
    <w:p w14:paraId="15CA6393" w14:textId="339C1716" w:rsidR="005F25FA" w:rsidRPr="00957ABA" w:rsidRDefault="005F25FA" w:rsidP="006C4D9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5848436B" wp14:editId="277F581D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48215" name="Oval 48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10933" w14:textId="2BFEC084" w:rsidR="0013388B" w:rsidRPr="00480105" w:rsidRDefault="00EF2E7F" w:rsidP="005F25FA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48436B" id="Oval 48215" o:spid="_x0000_s1032" style="position:absolute;margin-left:-31.4pt;margin-top:-.05pt;width:19.8pt;height:19.8pt;z-index:25305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" fillcolor="#bd73c9" strokecolor="#560059" strokeweight="1pt">
                <v:stroke joinstyle="miter"/>
                <v:textbox inset="0,0,0,0">
                  <w:txbxContent>
                    <w:p w14:paraId="25C10933" w14:textId="2BFEC084" w:rsidR="0013388B" w:rsidRPr="00480105" w:rsidRDefault="00EF2E7F" w:rsidP="005F25FA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Pr="00957ABA">
        <w:rPr>
          <w:rFonts w:ascii="Calibri" w:hAnsi="Calibri"/>
          <w:b/>
          <w:lang w:val="en-GB"/>
        </w:rPr>
        <w:t xml:space="preserve"> 9</w:t>
      </w:r>
    </w:p>
    <w:p w14:paraId="03FD13E4" w14:textId="701D7D15" w:rsidR="00CD50F9" w:rsidRPr="00957ABA" w:rsidRDefault="00CD50F9" w:rsidP="00CD50F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Find a pair of numbers that satisfy the following calculations.</w:t>
      </w:r>
    </w:p>
    <w:p w14:paraId="55EDB0D8" w14:textId="6FD38B48" w:rsidR="005F25FA" w:rsidRPr="00957ABA" w:rsidRDefault="00DF2D7D" w:rsidP="00CD50F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=10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=25</m:t>
        </m:r>
      </m:oMath>
      <w:r w:rsidRPr="00957ABA">
        <w:rPr>
          <w:rFonts w:ascii="Calibri" w:hAnsi="Calibri"/>
          <w:lang w:val="en-GB"/>
        </w:rPr>
        <w:br/>
      </w:r>
      <w:r w:rsidR="005F25FA" w:rsidRPr="00957ABA">
        <w:rPr>
          <w:rFonts w:ascii="Calibri" w:hAnsi="Calibri"/>
          <w:color w:val="FFFFFF" w:themeColor="background1"/>
          <w:lang w:val="en-GB"/>
        </w:rPr>
        <w:t>(a)</w:t>
      </w:r>
      <w:r w:rsidR="005F25FA" w:rsidRPr="00957ABA">
        <w:rPr>
          <w:rFonts w:ascii="Calibri" w:hAnsi="Calibri"/>
          <w:lang w:val="en-GB"/>
        </w:rPr>
        <w:t xml:space="preserve">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=24</m:t>
        </m:r>
      </m:oMath>
      <w:r w:rsidR="005F25FA" w:rsidRPr="00957ABA">
        <w:rPr>
          <w:rFonts w:ascii="Calibri" w:hAnsi="Calibri"/>
          <w:lang w:val="en-GB"/>
        </w:rPr>
        <w:t xml:space="preserve"> </w:t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=24</m:t>
        </m:r>
      </m:oMath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=24</m:t>
        </m:r>
      </m:oMath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d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=24</m:t>
        </m:r>
      </m:oMath>
    </w:p>
    <w:p w14:paraId="34230BB5" w14:textId="2AD06CE9" w:rsidR="005F25FA" w:rsidRPr="00957ABA" w:rsidRDefault="00DF2D7D" w:rsidP="005F25FA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D50F9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=9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=17</m:t>
        </m:r>
      </m:oMath>
      <w:r w:rsidRPr="00957ABA">
        <w:rPr>
          <w:rFonts w:ascii="Calibri" w:hAnsi="Calibri"/>
          <w:lang w:val="en-GB"/>
        </w:rPr>
        <w:br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e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=18</m:t>
        </m:r>
      </m:oMath>
      <w:r w:rsidR="005F25FA" w:rsidRPr="00957ABA">
        <w:rPr>
          <w:rFonts w:ascii="Calibri" w:hAnsi="Calibri"/>
          <w:lang w:val="en-GB"/>
        </w:rPr>
        <w:t xml:space="preserve"> </w:t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f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=18</m:t>
        </m:r>
      </m:oMath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g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=16</m:t>
        </m:r>
      </m:oMath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h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=16</m:t>
        </m:r>
      </m:oMath>
    </w:p>
    <w:p w14:paraId="2E8621F5" w14:textId="4DB16D12" w:rsidR="005F25FA" w:rsidRPr="00957ABA" w:rsidRDefault="00DF2D7D" w:rsidP="005F25FA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D50F9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=13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=17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>)</w:t>
      </w:r>
      <w:r w:rsidRPr="00957ABA">
        <w:rPr>
          <w:rFonts w:ascii="Calibri" w:hAnsi="Calibri"/>
          <w:color w:val="FFFFFF" w:themeColor="background1"/>
          <w:lang w:val="en-GB"/>
        </w:rPr>
        <w:t xml:space="preserve">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=8</m:t>
        </m:r>
      </m:oMath>
      <w:r w:rsidRPr="00957ABA">
        <w:rPr>
          <w:rFonts w:ascii="Calibri" w:hAnsi="Calibri"/>
          <w:lang w:val="en-GB"/>
        </w:rPr>
        <w:tab/>
      </w:r>
      <w:r w:rsidR="00CD50F9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=7</m:t>
        </m:r>
      </m:oMath>
      <w:r w:rsidRPr="00957ABA">
        <w:rPr>
          <w:rFonts w:ascii="Calibri" w:hAnsi="Calibri"/>
          <w:lang w:val="en-GB"/>
        </w:rPr>
        <w:br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i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=30</m:t>
        </m:r>
      </m:oMath>
      <w:r w:rsidR="005F25FA" w:rsidRPr="00957ABA">
        <w:rPr>
          <w:rFonts w:ascii="Calibri" w:hAnsi="Calibri"/>
          <w:lang w:val="en-GB"/>
        </w:rPr>
        <w:t xml:space="preserve"> </w:t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j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=30</m:t>
        </m:r>
      </m:oMath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k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=12</m:t>
        </m:r>
      </m:oMath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l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=12</m:t>
        </m:r>
      </m:oMath>
    </w:p>
    <w:p w14:paraId="630D4920" w14:textId="047CED31" w:rsidR="005F25FA" w:rsidRPr="00957ABA" w:rsidRDefault="00DF2D7D" w:rsidP="005F25FA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D50F9" w:rsidRPr="00957ABA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</m:t>
        </m:r>
      </m:oMath>
      <w:r w:rsidRPr="00957ABA">
        <w:rPr>
          <w:rFonts w:ascii="Calibri" w:hAnsi="Calibri"/>
          <w:lang w:val="en-GB"/>
        </w:rPr>
        <w:br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m</w:t>
      </w:r>
      <w:r w:rsidR="005F25FA" w:rsidRPr="00957ABA">
        <w:rPr>
          <w:rFonts w:ascii="Calibri" w:hAnsi="Calibri"/>
          <w:color w:val="FFFFFF" w:themeColor="background1"/>
          <w:lang w:val="en-GB"/>
        </w:rPr>
        <w:t>)</w:t>
      </w:r>
      <w:r w:rsidR="005F25FA" w:rsidRPr="00957ABA">
        <w:rPr>
          <w:rFonts w:ascii="Calibri" w:hAnsi="Calibri"/>
          <w:lang w:val="en-GB"/>
        </w:rPr>
        <w:t xml:space="preserve">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=14</m:t>
        </m:r>
      </m:oMath>
      <w:r w:rsidR="005F25FA" w:rsidRPr="00957ABA">
        <w:rPr>
          <w:rFonts w:ascii="Calibri" w:hAnsi="Calibri"/>
          <w:lang w:val="en-GB"/>
        </w:rPr>
        <w:t xml:space="preserve"> </w:t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n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=28</m:t>
        </m:r>
      </m:oMath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o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=4</m:t>
        </m:r>
      </m:oMath>
      <w:r w:rsidR="005F25FA" w:rsidRPr="00957ABA">
        <w:rPr>
          <w:rFonts w:ascii="Calibri" w:hAnsi="Calibri"/>
          <w:lang w:val="en-GB"/>
        </w:rPr>
        <w:tab/>
      </w:r>
      <w:r w:rsidR="00667E78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lang w:val="en-GB"/>
        </w:rPr>
        <w:tab/>
      </w:r>
      <w:r w:rsidR="005F25FA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p</w:t>
      </w:r>
      <w:r w:rsidR="005F25FA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</m:t>
        </m:r>
      </m:oMath>
    </w:p>
    <w:p w14:paraId="5DFCE818" w14:textId="1235C853" w:rsidR="005F25FA" w:rsidRPr="0087249F" w:rsidRDefault="00DF2D7D" w:rsidP="005F25FA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CD50F9" w:rsidRPr="0087249F">
        <w:rPr>
          <w:rFonts w:ascii="Calibri" w:hAnsi="Calibri"/>
          <w:lang w:val="fr-FR"/>
        </w:rPr>
        <w:t>q</w:t>
      </w:r>
      <w:r w:rsidRPr="0087249F">
        <w:rPr>
          <w:rFonts w:ascii="Calibri" w:hAnsi="Calibri"/>
          <w:lang w:val="fr-FR"/>
        </w:rPr>
        <w:t>)</w:t>
      </w:r>
      <w:r w:rsidRPr="0087249F">
        <w:rPr>
          <w:rFonts w:ascii="Calibri" w:hAnsi="Calibri"/>
          <w:color w:val="FFFFFF" w:themeColor="background1"/>
          <w:lang w:val="fr-FR"/>
        </w:rPr>
        <w:t xml:space="preserve">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=13</m:t>
        </m:r>
      </m:oMath>
      <w:r w:rsidRPr="0087249F">
        <w:rPr>
          <w:rFonts w:ascii="Calibri" w:hAnsi="Calibri"/>
          <w:lang w:val="fr-FR"/>
        </w:rPr>
        <w:t xml:space="preserve"> </w:t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CD50F9" w:rsidRPr="0087249F">
        <w:rPr>
          <w:rFonts w:ascii="Calibri" w:hAnsi="Calibri"/>
          <w:lang w:val="fr-FR"/>
        </w:rPr>
        <w:t>r</w:t>
      </w:r>
      <w:r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=23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CD50F9" w:rsidRPr="0087249F">
        <w:rPr>
          <w:rFonts w:ascii="Calibri" w:hAnsi="Calibri"/>
          <w:lang w:val="fr-FR"/>
        </w:rPr>
        <w:t>s</w:t>
      </w:r>
      <w:r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=17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CD50F9" w:rsidRPr="0087249F">
        <w:rPr>
          <w:rFonts w:ascii="Calibri" w:hAnsi="Calibri"/>
          <w:lang w:val="fr-FR"/>
        </w:rPr>
        <w:t>t</w:t>
      </w:r>
      <w:r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=43</m:t>
        </m:r>
      </m:oMath>
      <w:r w:rsidRPr="0087249F">
        <w:rPr>
          <w:rFonts w:ascii="Calibri" w:hAnsi="Calibri"/>
          <w:lang w:val="fr-FR"/>
        </w:rPr>
        <w:br/>
      </w:r>
      <w:r w:rsidR="005F25FA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q</w:t>
      </w:r>
      <w:r w:rsidR="005F25FA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=42</m:t>
        </m:r>
      </m:oMath>
      <w:r w:rsidR="005F25FA" w:rsidRPr="0087249F">
        <w:rPr>
          <w:rFonts w:ascii="Calibri" w:hAnsi="Calibri"/>
          <w:lang w:val="fr-FR"/>
        </w:rPr>
        <w:t xml:space="preserve"> </w:t>
      </w:r>
      <w:r w:rsidR="005F25FA" w:rsidRPr="0087249F">
        <w:rPr>
          <w:rFonts w:ascii="Calibri" w:hAnsi="Calibri"/>
          <w:lang w:val="fr-FR"/>
        </w:rPr>
        <w:tab/>
      </w:r>
      <w:r w:rsidR="005F25FA" w:rsidRPr="0087249F">
        <w:rPr>
          <w:rFonts w:ascii="Calibri" w:hAnsi="Calibri"/>
          <w:lang w:val="fr-FR"/>
        </w:rPr>
        <w:tab/>
      </w:r>
      <w:r w:rsidR="005F25FA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r</w:t>
      </w:r>
      <w:r w:rsidR="005F25FA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=42</m:t>
        </m:r>
      </m:oMath>
      <w:r w:rsidR="005F25FA" w:rsidRPr="0087249F">
        <w:rPr>
          <w:rFonts w:ascii="Calibri" w:hAnsi="Calibri"/>
          <w:lang w:val="fr-FR"/>
        </w:rPr>
        <w:tab/>
      </w:r>
      <w:r w:rsidR="005F25FA" w:rsidRPr="0087249F">
        <w:rPr>
          <w:rFonts w:ascii="Calibri" w:hAnsi="Calibri"/>
          <w:lang w:val="fr-FR"/>
        </w:rPr>
        <w:tab/>
      </w:r>
      <w:r w:rsidR="005F25FA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s</w:t>
      </w:r>
      <w:r w:rsidR="005F25FA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=42</m:t>
        </m:r>
      </m:oMath>
      <w:r w:rsidR="005F25FA" w:rsidRPr="0087249F">
        <w:rPr>
          <w:rFonts w:ascii="Calibri" w:hAnsi="Calibri"/>
          <w:lang w:val="fr-FR"/>
        </w:rPr>
        <w:tab/>
      </w:r>
      <w:r w:rsidR="005F25FA" w:rsidRPr="0087249F">
        <w:rPr>
          <w:rFonts w:ascii="Calibri" w:hAnsi="Calibri"/>
          <w:lang w:val="fr-FR"/>
        </w:rPr>
        <w:tab/>
      </w:r>
      <w:r w:rsidR="005F25FA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t</w:t>
      </w:r>
      <w:r w:rsidR="005F25FA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=42</m:t>
        </m:r>
      </m:oMath>
    </w:p>
    <w:p w14:paraId="23B91057" w14:textId="17CA1A1C" w:rsidR="002E5F37" w:rsidRPr="0087249F" w:rsidRDefault="00DF2D7D" w:rsidP="002E5F37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CD50F9" w:rsidRPr="0087249F">
        <w:rPr>
          <w:rFonts w:ascii="Calibri" w:hAnsi="Calibri"/>
          <w:lang w:val="fr-FR"/>
        </w:rPr>
        <w:t>u</w:t>
      </w:r>
      <w:r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=32</m:t>
        </m:r>
      </m:oMath>
      <w:r w:rsidRPr="0087249F">
        <w:rPr>
          <w:rFonts w:ascii="Calibri" w:hAnsi="Calibri"/>
          <w:lang w:val="fr-FR"/>
        </w:rPr>
        <w:t xml:space="preserve"> </w:t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CD50F9" w:rsidRPr="0087249F">
        <w:rPr>
          <w:rFonts w:ascii="Calibri" w:hAnsi="Calibri"/>
          <w:lang w:val="fr-FR"/>
        </w:rPr>
        <w:t>v</w:t>
      </w:r>
      <w:r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=16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CD50F9" w:rsidRPr="0087249F">
        <w:rPr>
          <w:rFonts w:ascii="Calibri" w:hAnsi="Calibri"/>
          <w:lang w:val="fr-FR"/>
        </w:rPr>
        <w:t>w</w:t>
      </w:r>
      <w:r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=19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CD50F9" w:rsidRPr="0087249F">
        <w:rPr>
          <w:rFonts w:ascii="Calibri" w:hAnsi="Calibri"/>
          <w:lang w:val="fr-FR"/>
        </w:rPr>
        <w:t>x</w:t>
      </w:r>
      <w:r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=17</m:t>
        </m:r>
      </m:oMath>
      <w:r w:rsidRPr="0087249F">
        <w:rPr>
          <w:rFonts w:ascii="Calibri" w:hAnsi="Calibri"/>
          <w:lang w:val="fr-FR"/>
        </w:rPr>
        <w:br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u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=60</m:t>
        </m:r>
      </m:oMath>
      <w:r w:rsidR="002E5F37" w:rsidRPr="0087249F">
        <w:rPr>
          <w:rFonts w:ascii="Calibri" w:hAnsi="Calibri"/>
          <w:lang w:val="fr-FR"/>
        </w:rPr>
        <w:t xml:space="preserve"> </w:t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v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=60</m:t>
        </m:r>
      </m:oMath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w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=60</m:t>
        </m:r>
      </m:oMath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x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=60</m:t>
        </m:r>
      </m:oMath>
    </w:p>
    <w:p w14:paraId="0DB4B0D3" w14:textId="102DD63D" w:rsidR="002E5F37" w:rsidRPr="0087249F" w:rsidRDefault="006601E9" w:rsidP="002E5F37">
      <w:pPr>
        <w:rPr>
          <w:rFonts w:ascii="Calibri" w:hAnsi="Calibri"/>
          <w:lang w:val="fr-FR"/>
        </w:rPr>
      </w:pPr>
      <w:r w:rsidRPr="00957ABA">
        <w:rPr>
          <w:rFonts w:ascii="Calibri" w:hAnsi="Calibri"/>
          <w:b/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3053952" behindDoc="0" locked="0" layoutInCell="1" allowOverlap="1" wp14:anchorId="7E9509EB" wp14:editId="5B6422A8">
            <wp:simplePos x="0" y="0"/>
            <wp:positionH relativeFrom="column">
              <wp:posOffset>622300</wp:posOffset>
            </wp:positionH>
            <wp:positionV relativeFrom="paragraph">
              <wp:posOffset>452120</wp:posOffset>
            </wp:positionV>
            <wp:extent cx="251460" cy="222250"/>
            <wp:effectExtent l="0" t="0" r="0" b="6350"/>
            <wp:wrapNone/>
            <wp:docPr id="50654" name="Picture 50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warning triangl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D7D" w:rsidRPr="0087249F">
        <w:rPr>
          <w:rFonts w:ascii="Calibri" w:hAnsi="Calibri"/>
          <w:lang w:val="fr-FR"/>
        </w:rPr>
        <w:t>(</w:t>
      </w:r>
      <w:r w:rsidR="00CD50F9" w:rsidRPr="0087249F">
        <w:rPr>
          <w:rFonts w:ascii="Calibri" w:hAnsi="Calibri"/>
          <w:lang w:val="fr-FR"/>
        </w:rPr>
        <w:t>y</w:t>
      </w:r>
      <w:r w:rsidR="00DF2D7D"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=16</m:t>
        </m:r>
      </m:oMath>
      <w:r w:rsidR="00DF2D7D" w:rsidRPr="0087249F">
        <w:rPr>
          <w:rFonts w:ascii="Calibri" w:hAnsi="Calibri"/>
          <w:lang w:val="fr-FR"/>
        </w:rPr>
        <w:t xml:space="preserve"> </w:t>
      </w:r>
      <w:r w:rsidR="00DF2D7D" w:rsidRPr="0087249F">
        <w:rPr>
          <w:rFonts w:ascii="Calibri" w:hAnsi="Calibri"/>
          <w:lang w:val="fr-FR"/>
        </w:rPr>
        <w:tab/>
      </w:r>
      <w:r w:rsidR="00DF2D7D" w:rsidRPr="0087249F">
        <w:rPr>
          <w:rFonts w:ascii="Calibri" w:hAnsi="Calibri"/>
          <w:lang w:val="fr-FR"/>
        </w:rPr>
        <w:tab/>
        <w:t>(</w:t>
      </w:r>
      <w:r w:rsidR="00CD50F9" w:rsidRPr="0087249F">
        <w:rPr>
          <w:rFonts w:ascii="Calibri" w:hAnsi="Calibri"/>
          <w:lang w:val="fr-FR"/>
        </w:rPr>
        <w:t>z</w:t>
      </w:r>
      <w:r w:rsidR="00DF2D7D"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=24</m:t>
        </m:r>
      </m:oMath>
      <w:r w:rsidR="00DF2D7D" w:rsidRPr="0087249F">
        <w:rPr>
          <w:rFonts w:ascii="Calibri" w:hAnsi="Calibri"/>
          <w:lang w:val="fr-FR"/>
        </w:rPr>
        <w:tab/>
      </w:r>
      <w:r w:rsidR="00DF2D7D" w:rsidRPr="0087249F">
        <w:rPr>
          <w:rFonts w:ascii="Calibri" w:hAnsi="Calibri"/>
          <w:lang w:val="fr-FR"/>
        </w:rPr>
        <w:tab/>
        <w:t>(</w:t>
      </w:r>
      <w:r w:rsidR="00CD50F9" w:rsidRPr="00957ABA">
        <w:rPr>
          <w:rFonts w:ascii="Symbol" w:hAnsi="Symbol"/>
          <w:lang w:val="en-GB"/>
        </w:rPr>
        <w:t></w:t>
      </w:r>
      <w:r w:rsidR="00DF2D7D"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=29</m:t>
        </m:r>
      </m:oMath>
      <w:r w:rsidR="00DF2D7D" w:rsidRPr="0087249F">
        <w:rPr>
          <w:rFonts w:ascii="Calibri" w:hAnsi="Calibri"/>
          <w:lang w:val="fr-FR"/>
        </w:rPr>
        <w:tab/>
      </w:r>
      <w:r w:rsidR="00DF2D7D" w:rsidRPr="0087249F">
        <w:rPr>
          <w:rFonts w:ascii="Calibri" w:hAnsi="Calibri"/>
          <w:lang w:val="fr-FR"/>
        </w:rPr>
        <w:tab/>
        <w:t>(</w:t>
      </w:r>
      <w:r w:rsidR="00CD50F9" w:rsidRPr="00957ABA">
        <w:rPr>
          <w:rFonts w:ascii="Symbol" w:hAnsi="Symbol"/>
          <w:lang w:val="en-GB"/>
        </w:rPr>
        <w:t></w:t>
      </w:r>
      <w:r w:rsidR="00DF2D7D" w:rsidRPr="0087249F">
        <w:rPr>
          <w:rFonts w:ascii="Calibri" w:hAnsi="Calibri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=36</m:t>
        </m:r>
      </m:oMath>
      <w:r w:rsidR="00DF2D7D" w:rsidRPr="0087249F">
        <w:rPr>
          <w:rFonts w:ascii="Calibri" w:hAnsi="Calibri"/>
          <w:lang w:val="fr-FR"/>
        </w:rPr>
        <w:br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y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=55</m:t>
        </m:r>
      </m:oMath>
      <w:r w:rsidR="002E5F37" w:rsidRPr="0087249F">
        <w:rPr>
          <w:rFonts w:ascii="Calibri" w:hAnsi="Calibri"/>
          <w:lang w:val="fr-FR"/>
        </w:rPr>
        <w:t xml:space="preserve"> </w:t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87249F">
        <w:rPr>
          <w:rFonts w:ascii="Calibri" w:hAnsi="Calibri"/>
          <w:color w:val="FFFFFF" w:themeColor="background1"/>
          <w:lang w:val="fr-FR"/>
        </w:rPr>
        <w:t>z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=80</m:t>
        </m:r>
      </m:oMath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957ABA">
        <w:rPr>
          <w:rFonts w:ascii="Symbol" w:hAnsi="Symbol"/>
          <w:color w:val="FFFFFF" w:themeColor="background1"/>
          <w:lang w:val="en-GB"/>
        </w:rPr>
        <w:t>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=100</m:t>
        </m:r>
      </m:oMath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lang w:val="fr-FR"/>
        </w:rPr>
        <w:tab/>
      </w:r>
      <w:r w:rsidR="002E5F37" w:rsidRPr="0087249F">
        <w:rPr>
          <w:rFonts w:ascii="Calibri" w:hAnsi="Calibri"/>
          <w:color w:val="FFFFFF" w:themeColor="background1"/>
          <w:lang w:val="fr-FR"/>
        </w:rPr>
        <w:t>(</w:t>
      </w:r>
      <w:r w:rsidR="00CD50F9" w:rsidRPr="00957ABA">
        <w:rPr>
          <w:rFonts w:ascii="Symbol" w:hAnsi="Symbol"/>
          <w:color w:val="FFFFFF" w:themeColor="background1"/>
          <w:lang w:val="en-GB"/>
        </w:rPr>
        <w:t></w:t>
      </w:r>
      <w:r w:rsidR="002E5F37"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fr-FR"/>
              </w:rPr>
              <m:t>⋰</m:t>
            </m:r>
          </m:e>
        </m:borderBox>
        <m:r>
          <w:rPr>
            <w:rFonts w:ascii="Cambria Math" w:hAnsi="Cambria Math"/>
            <w:lang w:val="fr-FR"/>
          </w:rPr>
          <m:t xml:space="preserve"> =99</m:t>
        </m:r>
      </m:oMath>
    </w:p>
    <w:p w14:paraId="7FB14E70" w14:textId="10790157" w:rsidR="00667E78" w:rsidRPr="00957ABA" w:rsidRDefault="00CD50F9" w:rsidP="002E5F37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Challenge</w:t>
      </w:r>
      <w:r w:rsidR="00667E78" w:rsidRPr="00957ABA">
        <w:rPr>
          <w:rFonts w:ascii="Calibri" w:hAnsi="Calibri"/>
          <w:b/>
          <w:lang w:val="en-GB"/>
        </w:rPr>
        <w:t>!</w:t>
      </w:r>
      <w:r w:rsidR="00997A45" w:rsidRPr="00957ABA">
        <w:rPr>
          <w:rFonts w:ascii="Calibri" w:hAnsi="Calibri"/>
          <w:b/>
          <w:noProof/>
          <w:lang w:val="en-GB"/>
        </w:rPr>
        <w:t xml:space="preserve"> </w:t>
      </w:r>
    </w:p>
    <w:p w14:paraId="72BFD048" w14:textId="5780845A" w:rsidR="00667E78" w:rsidRPr="00957ABA" w:rsidRDefault="00DF2D7D" w:rsidP="00667E78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=27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=19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=22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D50F9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=39</m:t>
        </m:r>
      </m:oMath>
      <w:r w:rsidRPr="00957ABA">
        <w:rPr>
          <w:rFonts w:ascii="Calibri" w:hAnsi="Calibri"/>
          <w:lang w:val="en-GB"/>
        </w:rPr>
        <w:br/>
      </w:r>
      <w:r w:rsidR="00667E78" w:rsidRPr="00957ABA">
        <w:rPr>
          <w:rFonts w:ascii="Calibri" w:hAnsi="Calibri"/>
          <w:color w:val="FFFFFF" w:themeColor="background1"/>
          <w:lang w:val="en-GB"/>
        </w:rPr>
        <w:t xml:space="preserve">(a)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=72</m:t>
        </m:r>
      </m:oMath>
      <w:r w:rsidR="00667E78" w:rsidRPr="00957ABA">
        <w:rPr>
          <w:rFonts w:ascii="Calibri" w:hAnsi="Calibri"/>
          <w:lang w:val="en-GB"/>
        </w:rPr>
        <w:t xml:space="preserve"> </w:t>
      </w:r>
      <w:r w:rsidR="00667E78" w:rsidRPr="00957ABA">
        <w:rPr>
          <w:rFonts w:ascii="Calibri" w:hAnsi="Calibri"/>
          <w:lang w:val="en-GB"/>
        </w:rPr>
        <w:tab/>
      </w:r>
      <w:r w:rsidR="00667E78" w:rsidRPr="00957ABA">
        <w:rPr>
          <w:rFonts w:ascii="Calibri" w:hAnsi="Calibri"/>
          <w:lang w:val="en-GB"/>
        </w:rPr>
        <w:tab/>
      </w:r>
      <w:r w:rsidR="00667E78"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=84</m:t>
        </m:r>
      </m:oMath>
      <w:r w:rsidR="00667E78" w:rsidRPr="00957ABA">
        <w:rPr>
          <w:rFonts w:ascii="Calibri" w:hAnsi="Calibri"/>
          <w:lang w:val="en-GB"/>
        </w:rPr>
        <w:tab/>
      </w:r>
      <w:r w:rsidR="00667E78" w:rsidRPr="00957ABA">
        <w:rPr>
          <w:rFonts w:ascii="Calibri" w:hAnsi="Calibri"/>
          <w:lang w:val="en-GB"/>
        </w:rPr>
        <w:tab/>
      </w:r>
      <w:r w:rsidR="00667E78"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=96</m:t>
        </m:r>
      </m:oMath>
      <w:r w:rsidR="00667E78" w:rsidRPr="00957ABA">
        <w:rPr>
          <w:rFonts w:ascii="Calibri" w:hAnsi="Calibri"/>
          <w:lang w:val="en-GB"/>
        </w:rPr>
        <w:tab/>
      </w:r>
      <w:r w:rsidR="00667E78" w:rsidRPr="00957ABA">
        <w:rPr>
          <w:rFonts w:ascii="Calibri" w:hAnsi="Calibri"/>
          <w:lang w:val="en-GB"/>
        </w:rPr>
        <w:tab/>
      </w:r>
      <w:r w:rsidR="00667E78" w:rsidRPr="00957ABA">
        <w:rPr>
          <w:rFonts w:ascii="Calibri" w:hAnsi="Calibri"/>
          <w:color w:val="FFFFFF" w:themeColor="background1"/>
          <w:lang w:val="en-GB"/>
        </w:rPr>
        <w:t>(</w:t>
      </w:r>
      <w:r w:rsidR="00CD50F9" w:rsidRPr="00957ABA">
        <w:rPr>
          <w:rFonts w:ascii="Calibri" w:hAnsi="Calibri"/>
          <w:color w:val="FFFFFF" w:themeColor="background1"/>
          <w:lang w:val="en-GB"/>
        </w:rPr>
        <w:t>d</w:t>
      </w:r>
      <w:r w:rsidR="00667E78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FFFFFF" w:themeColor="background1"/>
                <w:lang w:val="en-GB"/>
              </w:rPr>
              <m:t>⋰</m:t>
            </m:r>
          </m:e>
        </m:borderBox>
        <m:r>
          <w:rPr>
            <w:rFonts w:ascii="Cambria Math" w:hAnsi="Cambria Math"/>
            <w:lang w:val="en-GB"/>
          </w:rPr>
          <m:t xml:space="preserve"> =360</m:t>
        </m:r>
      </m:oMath>
      <w:r w:rsidR="00667E78" w:rsidRPr="00957ABA">
        <w:rPr>
          <w:rFonts w:ascii="Calibri" w:hAnsi="Calibri"/>
          <w:lang w:val="en-GB"/>
        </w:rPr>
        <w:br/>
      </w:r>
    </w:p>
    <w:p w14:paraId="5169DED6" w14:textId="11ACEE31" w:rsidR="00A30778" w:rsidRPr="00957ABA" w:rsidRDefault="00CD50F9" w:rsidP="00A30778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lastRenderedPageBreak/>
        <w:t xml:space="preserve">Factorising Quadratic Expressions of the form </w:t>
      </w:r>
      <m:oMath>
        <m:sSup>
          <m:sSupPr>
            <m:ctrlPr>
              <w:rPr>
                <w:rFonts w:ascii="Cambria Math" w:hAnsi="Cambria Math"/>
                <w:b/>
                <w:i/>
                <w:lang w:val="en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GB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GB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val="en-GB"/>
          </w:rPr>
          <m:t>+ax+b</m:t>
        </m:r>
      </m:oMath>
    </w:p>
    <w:p w14:paraId="13F92AD6" w14:textId="7647CF1C" w:rsidR="00F6603A" w:rsidRPr="00957ABA" w:rsidRDefault="00EF2E7F" w:rsidP="00A30778">
      <w:pPr>
        <w:rPr>
          <w:rFonts w:ascii="Calibri" w:hAnsi="Calibri"/>
          <w:lang w:val="en-GB"/>
        </w:rPr>
      </w:pPr>
      <w:r w:rsidRPr="003808E3">
        <w:rPr>
          <w:noProof/>
        </w:rPr>
        <w:drawing>
          <wp:anchor distT="0" distB="0" distL="114300" distR="114300" simplePos="0" relativeHeight="253470720" behindDoc="0" locked="0" layoutInCell="1" allowOverlap="1" wp14:anchorId="79292D80" wp14:editId="67D483B8">
            <wp:simplePos x="0" y="0"/>
            <wp:positionH relativeFrom="column">
              <wp:posOffset>-57150</wp:posOffset>
            </wp:positionH>
            <wp:positionV relativeFrom="paragraph">
              <wp:posOffset>610235</wp:posOffset>
            </wp:positionV>
            <wp:extent cx="899795" cy="899795"/>
            <wp:effectExtent l="0" t="0" r="0" b="0"/>
            <wp:wrapNone/>
            <wp:docPr id="885364919" name="Picture 1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364919" name="Picture 1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862">
        <w:rPr>
          <w:noProof/>
        </w:rPr>
        <w:drawing>
          <wp:anchor distT="0" distB="0" distL="114300" distR="114300" simplePos="0" relativeHeight="253471744" behindDoc="0" locked="0" layoutInCell="1" allowOverlap="1" wp14:anchorId="5400DB2E" wp14:editId="57F4DD24">
            <wp:simplePos x="0" y="0"/>
            <wp:positionH relativeFrom="margin">
              <wp:posOffset>5812790</wp:posOffset>
            </wp:positionH>
            <wp:positionV relativeFrom="paragraph">
              <wp:posOffset>609600</wp:posOffset>
            </wp:positionV>
            <wp:extent cx="899795" cy="899795"/>
            <wp:effectExtent l="0" t="0" r="0" b="0"/>
            <wp:wrapNone/>
            <wp:docPr id="1437565351" name="Picture 1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65351" name="Picture 14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B0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062144" behindDoc="0" locked="0" layoutInCell="1" allowOverlap="1" wp14:anchorId="2AC26268" wp14:editId="05068189">
                <wp:simplePos x="0" y="0"/>
                <wp:positionH relativeFrom="column">
                  <wp:posOffset>985838</wp:posOffset>
                </wp:positionH>
                <wp:positionV relativeFrom="paragraph">
                  <wp:posOffset>406400</wp:posOffset>
                </wp:positionV>
                <wp:extent cx="2300918" cy="1297940"/>
                <wp:effectExtent l="38100" t="19050" r="4445" b="0"/>
                <wp:wrapNone/>
                <wp:docPr id="402627918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0918" cy="1297940"/>
                          <a:chOff x="0" y="0"/>
                          <a:chExt cx="2300918" cy="1297940"/>
                        </a:xfrm>
                      </wpg:grpSpPr>
                      <pic:pic xmlns:pic="http://schemas.openxmlformats.org/drawingml/2006/picture">
                        <pic:nvPicPr>
                          <pic:cNvPr id="1609656330" name="Picture 5038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498" y="102870"/>
                            <a:ext cx="947420" cy="119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59925986" name="Arc 1959925986"/>
                        <wps:cNvSpPr/>
                        <wps:spPr>
                          <a:xfrm>
                            <a:off x="41910" y="171450"/>
                            <a:ext cx="438150" cy="527050"/>
                          </a:xfrm>
                          <a:prstGeom prst="arc">
                            <a:avLst>
                              <a:gd name="adj1" fmla="val 10724191"/>
                              <a:gd name="adj2" fmla="val 414184"/>
                            </a:avLst>
                          </a:prstGeom>
                          <a:ln w="28575">
                            <a:solidFill>
                              <a:srgbClr val="FF0000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976252" name="Arc 1424976252"/>
                        <wps:cNvSpPr/>
                        <wps:spPr>
                          <a:xfrm>
                            <a:off x="0" y="0"/>
                            <a:ext cx="706755" cy="864870"/>
                          </a:xfrm>
                          <a:prstGeom prst="arc">
                            <a:avLst>
                              <a:gd name="adj1" fmla="val 10748346"/>
                              <a:gd name="adj2" fmla="val 231078"/>
                            </a:avLst>
                          </a:prstGeom>
                          <a:ln w="28575">
                            <a:solidFill>
                              <a:srgbClr val="0066FF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615406" name="Arc 1801615406"/>
                        <wps:cNvSpPr/>
                        <wps:spPr>
                          <a:xfrm rot="10800000" flipH="1">
                            <a:off x="289560" y="392430"/>
                            <a:ext cx="187325" cy="433705"/>
                          </a:xfrm>
                          <a:prstGeom prst="arc">
                            <a:avLst>
                              <a:gd name="adj1" fmla="val 10724191"/>
                              <a:gd name="adj2" fmla="val 1102118"/>
                            </a:avLst>
                          </a:prstGeom>
                          <a:ln w="28575">
                            <a:solidFill>
                              <a:srgbClr val="00CC00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635874" name="Arc 1748635874"/>
                        <wps:cNvSpPr/>
                        <wps:spPr>
                          <a:xfrm rot="10800000" flipH="1">
                            <a:off x="255270" y="354330"/>
                            <a:ext cx="462601" cy="552450"/>
                          </a:xfrm>
                          <a:prstGeom prst="arc">
                            <a:avLst>
                              <a:gd name="adj1" fmla="val 10414133"/>
                              <a:gd name="adj2" fmla="val 478715"/>
                            </a:avLst>
                          </a:prstGeom>
                          <a:ln w="28575">
                            <a:solidFill>
                              <a:srgbClr val="FF00FF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D43423" id="Group 126" o:spid="_x0000_s1026" style="position:absolute;margin-left:77.65pt;margin-top:32pt;width:181.15pt;height:102.2pt;z-index:253062144;mso-width-relative:margin" coordsize="23009,1297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">
                <v:shape id="Picture 50382" o:spid="_x0000_s1027" type="#_x0000_t75" style="position:absolute;left:13534;top:1028;width:9475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">
                  <v:imagedata r:id="rId41" o:title=""/>
                </v:shape>
                <v:shape id="Arc 1959925986" o:spid="_x0000_s1028" style="position:absolute;left:419;top:1714;width:4381;height:5271;visibility:visible;mso-wrap-style:square;v-text-anchor:middle" coordsize="43815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" path="m37,268356nsc-1344,177737,36084,92623,99135,43003v79941,-62912,184554,-56261,258536,16437c414599,115380,444409,201936,437048,289915l219075,263525,37,268356xem37,268356nfc-1344,177737,36084,92623,99135,43003v79941,-62912,184554,-56261,258536,16437c414599,115380,444409,201936,437048,289915e" filled="f" strokecolor="red" strokeweight="2.25pt">
                  <v:stroke endarrow="block" joinstyle="miter"/>
                  <v:path arrowok="t" o:connecttype="custom" o:connectlocs="37,268356;99135,43003;357671,59440;437048,289915" o:connectangles="0,0,0,0"/>
                </v:shape>
                <v:shape id="Arc 1424976252" o:spid="_x0000_s1029" style="position:absolute;width:7067;height:8648;visibility:visible;mso-wrap-style:square;v-text-anchor:middle" coordsize="706755,86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" path="m27,437745nsc-1422,293367,56111,157630,153389,75915,279929,-30380,448070,-24565,569502,90305v91984,87013,143107,223826,136721,365884l353378,432435,27,437745xem27,437745nfc-1422,293367,56111,157630,153389,75915,279929,-30380,448070,-24565,569502,90305v91984,87013,143107,223826,136721,365884e" filled="f" strokecolor="#06f" strokeweight="2.25pt">
                  <v:stroke endarrow="block" joinstyle="miter"/>
                  <v:path arrowok="t" o:connecttype="custom" o:connectlocs="27,437745;153389,75915;569502,90305;706223,456189" o:connectangles="0,0,0,0"/>
                </v:shape>
                <v:shape id="Arc 1801615406" o:spid="_x0000_s1030" style="position:absolute;left:2895;top:3924;width:1873;height:4337;rotation:180;flip:x;visibility:visible;mso-wrap-style:square;v-text-anchor:middle" coordsize="187325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" path="m4,218918nsc-226,163084,8855,109197,25357,68477,70343,-42534,149436,-14496,178015,122592v8095,38830,11006,82366,8363,125046l93663,216853,4,218918xem4,218918nfc-226,163084,8855,109197,25357,68477,70343,-42534,149436,-14496,178015,122592v8095,38830,11006,82366,8363,125046e" filled="f" strokecolor="#0c0" strokeweight="2.25pt">
                  <v:stroke endarrow="block" joinstyle="miter"/>
                  <v:path arrowok="t" o:connecttype="custom" o:connectlocs="4,218918;25357,68477;178015,122592;186378,247638" o:connectangles="0,0,0,0"/>
                </v:shape>
                <v:shape id="Arc 1748635874" o:spid="_x0000_s1031" style="position:absolute;left:2552;top:3543;width:4626;height:5524;rotation:180;flip:x;visibility:visible;mso-wrap-style:square;v-text-anchor:middle" coordsize="462601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" path="m1023,302181nsc-6615,205546,28780,111215,94256,53705v83507,-73347,197679,-71388,279386,4794c437316,117868,470441,212608,461024,308423l231301,276225,1023,302181xem1023,302181nfc-6615,205546,28780,111215,94256,53705v83507,-73347,197679,-71388,279386,4794c437316,117868,470441,212608,461024,308423e" filled="f" strokecolor="fuchsia" strokeweight="2.25pt">
                  <v:stroke endarrow="block" joinstyle="miter"/>
                  <v:path arrowok="t" o:connecttype="custom" o:connectlocs="1023,302181;94256,53705;373642,58499;461024,308423" o:connectangles="0,0,0,0"/>
                </v:shape>
              </v:group>
            </w:pict>
          </mc:Fallback>
        </mc:AlternateContent>
      </w:r>
      <w:r w:rsidR="00977B00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3392896" behindDoc="0" locked="0" layoutInCell="1" allowOverlap="1" wp14:anchorId="08F4A925" wp14:editId="44487E29">
                <wp:simplePos x="0" y="0"/>
                <wp:positionH relativeFrom="margin">
                  <wp:posOffset>3657600</wp:posOffset>
                </wp:positionH>
                <wp:positionV relativeFrom="paragraph">
                  <wp:posOffset>317500</wp:posOffset>
                </wp:positionV>
                <wp:extent cx="2070100" cy="1526540"/>
                <wp:effectExtent l="0" t="0" r="25400" b="16510"/>
                <wp:wrapNone/>
                <wp:docPr id="1581680501" name="Text Box 1581680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1526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95D79" w14:textId="400CCA6D" w:rsidR="00977B00" w:rsidRDefault="00977B00" w:rsidP="00977B00">
                            <w:r>
                              <w:rPr>
                                <w:i/>
                                <w:iCs/>
                              </w:rPr>
                              <w:t>Question</w:t>
                            </w:r>
                            <w:r>
                              <w:t xml:space="preserve">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(x+2)(x+5)</m:t>
                              </m:r>
                            </m:oMath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43"/>
                              <w:gridCol w:w="943"/>
                              <w:gridCol w:w="943"/>
                            </w:tblGrid>
                            <w:tr w:rsidR="00977B00" w14:paraId="492A2F74" w14:textId="77777777" w:rsidTr="00A552F2">
                              <w:tc>
                                <w:tcPr>
                                  <w:tcW w:w="943" w:type="dxa"/>
                                  <w:vAlign w:val="center"/>
                                </w:tcPr>
                                <w:p w14:paraId="0373ABA0" w14:textId="77777777" w:rsidR="00977B00" w:rsidRDefault="00977B00" w:rsidP="00A552F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8BC33D" w14:textId="77777777" w:rsidR="00977B00" w:rsidRDefault="00977B00" w:rsidP="00A552F2">
                                  <w:pPr>
                                    <w:jc w:val="center"/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7CDB1C9" w14:textId="77777777" w:rsidR="00977B00" w:rsidRDefault="00977B00" w:rsidP="00A552F2">
                                  <w:pPr>
                                    <w:jc w:val="center"/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oMath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977B00" w14:paraId="699D0FB7" w14:textId="77777777" w:rsidTr="00A552F2">
                              <w:tc>
                                <w:tcPr>
                                  <w:tcW w:w="943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26B6142" w14:textId="77777777" w:rsidR="00977B00" w:rsidRDefault="00977B00" w:rsidP="00A552F2">
                                  <w:pPr>
                                    <w:jc w:val="center"/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C7F254D" w14:textId="77777777" w:rsidR="00977B00" w:rsidRDefault="001A5373" w:rsidP="00A552F2">
                                  <w:pPr>
                                    <w:jc w:val="center"/>
                                  </w:p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oMath>
                                  <w:r w:rsidR="00977B00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4C6CC6B" w14:textId="77777777" w:rsidR="00977B00" w:rsidRDefault="00977B00" w:rsidP="00A552F2">
                                  <w:pPr>
                                    <w:jc w:val="center"/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2x</m:t>
                                    </m:r>
                                  </m:oMath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977B00" w14:paraId="265A740C" w14:textId="77777777" w:rsidTr="00A552F2">
                              <w:tc>
                                <w:tcPr>
                                  <w:tcW w:w="943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70E06F" w14:textId="77777777" w:rsidR="00977B00" w:rsidRDefault="00977B00" w:rsidP="00A552F2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5</m:t>
                                    </m:r>
                                  </m:oMath>
                                  <w:r>
                                    <w:rPr>
                                      <w:rFonts w:ascii="Calibri" w:hAnsi="Calibri" w:cs="Times New Roma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A5ECCF5" w14:textId="77777777" w:rsidR="00977B00" w:rsidRDefault="00977B00" w:rsidP="00A552F2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5x</m:t>
                                    </m:r>
                                  </m:oMath>
                                  <w:r>
                                    <w:rPr>
                                      <w:rFonts w:ascii="Calibri" w:hAnsi="Calibri" w:cs="Times New Roma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E9832E" w14:textId="77777777" w:rsidR="00977B00" w:rsidRDefault="00977B00" w:rsidP="00A552F2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10</m:t>
                                    </m:r>
                                  </m:oMath>
                                  <w:r>
                                    <w:rPr>
                                      <w:rFonts w:ascii="Calibri" w:hAnsi="Calibri" w:cs="Times New Roman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7722BF68" w14:textId="36ED17BB" w:rsidR="00977B00" w:rsidRDefault="00977B00" w:rsidP="00977B00"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Answer</w:t>
                            </w:r>
                            <w:r>
                              <w:t xml:space="preserve">: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+2x+5x+10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w:br/>
                              </m:r>
                            </m:oMath>
                            <w:r>
                              <w:rPr>
                                <w:i/>
                                <w:iCs/>
                                <w:color w:val="FFFFFF" w:themeColor="background1"/>
                              </w:rPr>
                              <w:t>Answer</w:t>
                            </w:r>
                            <w:r w:rsidRPr="00AB7394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+7x+10</m:t>
                              </m:r>
                            </m:oMath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A925" id="Text Box 1581680501" o:spid="_x0000_s1033" type="#_x0000_t202" style="position:absolute;margin-left:4in;margin-top:25pt;width:163pt;height:120.2pt;z-index:25339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" fillcolor="white [3201]" strokecolor="black [3200]" strokeweight="1pt">
                <v:textbox>
                  <w:txbxContent>
                    <w:p w14:paraId="33A95D79" w14:textId="400CCA6D" w:rsidR="00977B00" w:rsidRDefault="00977B00" w:rsidP="00977B00">
                      <w:r>
                        <w:rPr>
                          <w:i/>
                          <w:iCs/>
                        </w:rPr>
                        <w:t>Question</w:t>
                      </w:r>
                      <w:r>
                        <w:t xml:space="preserve">: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(x+2)(x+5)</m:t>
                        </m:r>
                      </m:oMath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43"/>
                        <w:gridCol w:w="943"/>
                        <w:gridCol w:w="943"/>
                      </w:tblGrid>
                      <w:tr w:rsidR="00977B00" w14:paraId="492A2F74" w14:textId="77777777" w:rsidTr="00A552F2">
                        <w:tc>
                          <w:tcPr>
                            <w:tcW w:w="943" w:type="dxa"/>
                            <w:vAlign w:val="center"/>
                          </w:tcPr>
                          <w:p w14:paraId="0373ABA0" w14:textId="77777777" w:rsidR="00977B00" w:rsidRDefault="00977B00" w:rsidP="00A552F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4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78BC33D" w14:textId="77777777" w:rsidR="00977B00" w:rsidRDefault="00977B00" w:rsidP="00A552F2"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7CDB1C9" w14:textId="77777777" w:rsidR="00977B00" w:rsidRDefault="00977B00" w:rsidP="00A552F2"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oMath>
                            <w:r>
                              <w:t xml:space="preserve"> </w:t>
                            </w:r>
                          </w:p>
                        </w:tc>
                      </w:tr>
                      <w:tr w:rsidR="00977B00" w14:paraId="699D0FB7" w14:textId="77777777" w:rsidTr="00A552F2">
                        <w:tc>
                          <w:tcPr>
                            <w:tcW w:w="943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726B6142" w14:textId="77777777" w:rsidR="00977B00" w:rsidRDefault="00977B00" w:rsidP="00A552F2"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C7F254D" w14:textId="77777777" w:rsidR="00977B00" w:rsidRDefault="001A5373" w:rsidP="00A552F2">
                            <w:pPr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="00977B00">
                              <w:t xml:space="preserve"> 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4C6CC6B" w14:textId="77777777" w:rsidR="00977B00" w:rsidRDefault="00977B00" w:rsidP="00A552F2"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2x</m:t>
                              </m:r>
                            </m:oMath>
                            <w:r>
                              <w:t xml:space="preserve"> </w:t>
                            </w:r>
                          </w:p>
                        </w:tc>
                      </w:tr>
                      <w:tr w:rsidR="00977B00" w14:paraId="265A740C" w14:textId="77777777" w:rsidTr="00A552F2">
                        <w:tc>
                          <w:tcPr>
                            <w:tcW w:w="943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4970E06F" w14:textId="77777777" w:rsidR="00977B00" w:rsidRDefault="00977B00" w:rsidP="00A552F2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</w:rPr>
                                <m:t>5</m:t>
                              </m:r>
                            </m:oMath>
                            <w:r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A5ECCF5" w14:textId="77777777" w:rsidR="00977B00" w:rsidRDefault="00977B00" w:rsidP="00A552F2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</w:rPr>
                                <m:t>5x</m:t>
                              </m:r>
                            </m:oMath>
                            <w:r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E9832E" w14:textId="77777777" w:rsidR="00977B00" w:rsidRDefault="00977B00" w:rsidP="00A552F2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</w:rPr>
                                <m:t>10</m:t>
                              </m:r>
                            </m:oMath>
                            <w:r>
                              <w:rPr>
                                <w:rFonts w:ascii="Calibri" w:hAnsi="Calibri" w:cs="Times New Roman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7722BF68" w14:textId="36ED17BB" w:rsidR="00977B00" w:rsidRDefault="00977B00" w:rsidP="00977B00">
                      <w:r>
                        <w:br/>
                      </w:r>
                      <w:r>
                        <w:rPr>
                          <w:i/>
                          <w:iCs/>
                        </w:rPr>
                        <w:t>Answer</w:t>
                      </w:r>
                      <w:r>
                        <w:t xml:space="preserve">: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+2x+5x+10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w:br/>
                        </m:r>
                      </m:oMath>
                      <w:r>
                        <w:rPr>
                          <w:i/>
                          <w:iCs/>
                          <w:color w:val="FFFFFF" w:themeColor="background1"/>
                        </w:rPr>
                        <w:t>Answer</w:t>
                      </w:r>
                      <w:r w:rsidRPr="00AB7394">
                        <w:rPr>
                          <w:i/>
                          <w:iCs/>
                          <w:color w:val="FFFFFF" w:themeColor="background1"/>
                        </w:rPr>
                        <w:t xml:space="preserve">: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+7x+10</m:t>
                        </m:r>
                      </m:oMath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AFF" w:rsidRPr="00957ABA">
        <w:rPr>
          <w:noProof/>
          <w:lang w:val="en-GB" w:eastAsia="en-GB"/>
        </w:rPr>
        <w:drawing>
          <wp:anchor distT="0" distB="0" distL="114300" distR="114300" simplePos="0" relativeHeight="251416493" behindDoc="0" locked="0" layoutInCell="1" allowOverlap="1" wp14:anchorId="733B6878" wp14:editId="77EF7632">
            <wp:simplePos x="0" y="0"/>
            <wp:positionH relativeFrom="margin">
              <wp:posOffset>5255260</wp:posOffset>
            </wp:positionH>
            <wp:positionV relativeFrom="paragraph">
              <wp:posOffset>1938655</wp:posOffset>
            </wp:positionV>
            <wp:extent cx="1385570" cy="448945"/>
            <wp:effectExtent l="0" t="0" r="5080" b="8255"/>
            <wp:wrapNone/>
            <wp:docPr id="49470" name="Picture 49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0F9" w:rsidRPr="00957ABA">
        <w:rPr>
          <w:rFonts w:ascii="Calibri" w:hAnsi="Calibri"/>
          <w:lang w:val="en-GB"/>
        </w:rPr>
        <w:t xml:space="preserve">In the previous Developing Algebra workbook, we saw how to expand double brackets, for example </w:t>
      </w:r>
      <m:oMath>
        <m:r>
          <w:rPr>
            <w:rFonts w:ascii="Cambria Math" w:hAnsi="Cambria Math"/>
            <w:lang w:val="en-GB"/>
          </w:rPr>
          <m:t>(x+2)(x+5)</m:t>
        </m:r>
      </m:oMath>
      <w:r w:rsidR="00CD50F9" w:rsidRPr="00957ABA">
        <w:rPr>
          <w:rFonts w:ascii="Calibri" w:hAnsi="Calibri"/>
          <w:lang w:val="en-GB"/>
        </w:rPr>
        <w:t xml:space="preserve">, using the acronym </w:t>
      </w:r>
      <w:r w:rsidR="00CD50F9" w:rsidRPr="00957ABA">
        <w:rPr>
          <w:rFonts w:ascii="Calibri" w:hAnsi="Calibri"/>
          <w:b/>
          <w:lang w:val="en-GB"/>
        </w:rPr>
        <w:t>FOIL</w:t>
      </w:r>
      <w:r w:rsidR="00977B00" w:rsidRPr="00977B00">
        <w:rPr>
          <w:rFonts w:ascii="Calibri" w:hAnsi="Calibri"/>
          <w:bCs/>
          <w:lang w:val="en-GB"/>
        </w:rPr>
        <w:t>, or by using a</w:t>
      </w:r>
      <w:r w:rsidR="00977B00">
        <w:rPr>
          <w:rFonts w:ascii="Calibri" w:hAnsi="Calibri"/>
          <w:b/>
          <w:lang w:val="en-GB"/>
        </w:rPr>
        <w:t xml:space="preserve"> multiplication grid</w:t>
      </w:r>
      <w:r w:rsidR="00CD50F9" w:rsidRPr="00957ABA">
        <w:rPr>
          <w:rFonts w:ascii="Calibri" w:hAnsi="Calibri"/>
          <w:lang w:val="en-GB"/>
        </w:rPr>
        <w:t>.</w:t>
      </w:r>
      <w:r w:rsidR="00447AFF" w:rsidRPr="00957ABA">
        <w:rPr>
          <w:rFonts w:ascii="Calibri" w:hAnsi="Calibri"/>
          <w:lang w:val="en-GB"/>
        </w:rPr>
        <w:t xml:space="preserve"> </w:t>
      </w:r>
      <w:r w:rsidR="00F6603A" w:rsidRPr="00957ABA">
        <w:rPr>
          <w:noProof/>
          <w:lang w:val="en-GB"/>
        </w:rPr>
        <w:br/>
      </w:r>
      <w:r w:rsidR="00F6603A" w:rsidRPr="00957ABA">
        <w:rPr>
          <w:rFonts w:ascii="Calibri" w:hAnsi="Calibri"/>
          <w:lang w:val="en-GB"/>
        </w:rPr>
        <w:br/>
      </w:r>
    </w:p>
    <w:p w14:paraId="10C4E9C9" w14:textId="7E33E254" w:rsidR="00F6603A" w:rsidRPr="00957ABA" w:rsidRDefault="00F6603A" w:rsidP="00977B00">
      <w:pPr>
        <w:ind w:left="1440" w:firstLine="720"/>
        <w:rPr>
          <w:rFonts w:ascii="Calibri" w:hAnsi="Calibri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GB"/>
            </w:rPr>
            <m:t>(x+2)(x+5)</m:t>
          </m:r>
          <m:r>
            <m:rPr>
              <m:sty m:val="p"/>
            </m:rPr>
            <w:rPr>
              <w:rFonts w:ascii="Calibri" w:hAnsi="Calibri"/>
              <w:lang w:val="en-GB"/>
            </w:rPr>
            <w:br/>
          </m:r>
        </m:oMath>
        <m:oMath>
          <m:r>
            <m:rPr>
              <m:sty m:val="p"/>
            </m:rPr>
            <w:rPr>
              <w:rFonts w:ascii="Calibri" w:hAnsi="Calibri"/>
              <w:lang w:val="en-GB"/>
            </w:rPr>
            <w:br/>
          </m:r>
        </m:oMath>
      </m:oMathPara>
    </w:p>
    <w:p w14:paraId="259BF3A1" w14:textId="56AAF419" w:rsidR="00F6603A" w:rsidRPr="00977B00" w:rsidRDefault="00F6603A" w:rsidP="00977B00">
      <w:pPr>
        <w:ind w:left="1440" w:firstLine="720"/>
        <w:rPr>
          <w:rFonts w:ascii="Calibri" w:hAnsi="Calibri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GB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FF0000"/>
                  <w:lang w:val="en-GB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lang w:val="en-GB"/>
                </w:rPr>
                <m:t>x</m:t>
              </m:r>
            </m:e>
            <m:sup>
              <m:r>
                <w:rPr>
                  <w:rFonts w:ascii="Cambria Math" w:hAnsi="Cambria Math"/>
                  <w:color w:val="FF0000"/>
                  <w:lang w:val="en-GB"/>
                </w:rPr>
                <m:t>2</m:t>
              </m:r>
            </m:sup>
          </m:sSup>
          <m:r>
            <w:rPr>
              <w:rFonts w:ascii="Cambria Math" w:hAnsi="Cambria Math"/>
              <w:lang w:val="en-GB"/>
            </w:rPr>
            <m:t>+</m:t>
          </m:r>
          <m:r>
            <w:rPr>
              <w:rFonts w:ascii="Cambria Math" w:hAnsi="Cambria Math"/>
              <w:color w:val="0000FF"/>
              <w:lang w:val="en-GB"/>
            </w:rPr>
            <m:t>5x</m:t>
          </m:r>
          <m:r>
            <w:rPr>
              <w:rFonts w:ascii="Cambria Math" w:hAnsi="Cambria Math"/>
              <w:lang w:val="en-GB"/>
            </w:rPr>
            <m:t>+</m:t>
          </m:r>
          <m:r>
            <w:rPr>
              <w:rFonts w:ascii="Cambria Math" w:hAnsi="Cambria Math"/>
              <w:color w:val="00CC00"/>
              <w:lang w:val="en-GB"/>
            </w:rPr>
            <m:t>2x</m:t>
          </m:r>
          <m:r>
            <w:rPr>
              <w:rFonts w:ascii="Cambria Math" w:hAnsi="Cambria Math"/>
              <w:lang w:val="en-GB"/>
            </w:rPr>
            <m:t>+</m:t>
          </m:r>
          <m:r>
            <w:rPr>
              <w:rFonts w:ascii="Cambria Math" w:hAnsi="Cambria Math"/>
              <w:color w:val="FF00FF"/>
              <w:lang w:val="en-GB"/>
            </w:rPr>
            <m:t>10</m:t>
          </m:r>
          <m:r>
            <m:rPr>
              <m:sty m:val="p"/>
            </m:rPr>
            <w:rPr>
              <w:rFonts w:ascii="Calibri" w:hAnsi="Calibri"/>
              <w:lang w:val="en-GB"/>
            </w:rPr>
            <w:br/>
          </m:r>
        </m:oMath>
        <m:oMath>
          <m:r>
            <w:rPr>
              <w:rFonts w:ascii="Cambria Math" w:hAnsi="Cambria Math"/>
              <w:lang w:val="en-GB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x</m:t>
              </m:r>
            </m:e>
            <m:sup>
              <m:r>
                <w:rPr>
                  <w:rFonts w:ascii="Cambria Math" w:hAnsi="Cambria Math"/>
                  <w:lang w:val="en-GB"/>
                </w:rPr>
                <m:t>2</m:t>
              </m:r>
            </m:sup>
          </m:sSup>
          <m:r>
            <w:rPr>
              <w:rFonts w:ascii="Cambria Math" w:hAnsi="Cambria Math"/>
              <w:lang w:val="en-GB"/>
            </w:rPr>
            <m:t>+7x+10</m:t>
          </m:r>
        </m:oMath>
      </m:oMathPara>
    </w:p>
    <w:p w14:paraId="111859F2" w14:textId="161E6489" w:rsidR="0031451B" w:rsidRPr="00957ABA" w:rsidRDefault="009E3618" w:rsidP="006D6513">
      <w:pPr>
        <w:tabs>
          <w:tab w:val="left" w:pos="1421"/>
        </w:tabs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31451B" w:rsidRPr="00957ABA">
        <w:rPr>
          <w:rFonts w:ascii="Calibri" w:hAnsi="Calibri"/>
          <w:b/>
          <w:lang w:val="en-GB"/>
        </w:rPr>
        <w:t xml:space="preserve"> 10</w:t>
      </w:r>
      <w:r w:rsidR="006D6513">
        <w:rPr>
          <w:rFonts w:ascii="Calibri" w:hAnsi="Calibri"/>
          <w:b/>
          <w:lang w:val="en-GB"/>
        </w:rPr>
        <w:tab/>
      </w:r>
    </w:p>
    <w:p w14:paraId="6E3F47AB" w14:textId="3DF5406E" w:rsidR="0031451B" w:rsidRPr="00957ABA" w:rsidRDefault="0031451B" w:rsidP="0031451B">
      <w:pPr>
        <w:rPr>
          <w:rFonts w:ascii="Calibri" w:hAnsi="Calibri"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66240" behindDoc="0" locked="0" layoutInCell="1" allowOverlap="1" wp14:anchorId="57191F6E" wp14:editId="439FDDE6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251460" cy="251460"/>
                <wp:effectExtent l="0" t="0" r="15240" b="15240"/>
                <wp:wrapNone/>
                <wp:docPr id="48216" name="Oval 48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B55D3" w14:textId="23F99983" w:rsidR="0013388B" w:rsidRPr="00480105" w:rsidRDefault="00EF2E7F" w:rsidP="0031451B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191F6E" id="Oval 48216" o:spid="_x0000_s1034" style="position:absolute;margin-left:-31.4pt;margin-top:2.95pt;width:19.8pt;height:19.8pt;z-index:253066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3CFB55D3" w14:textId="23F99983" w:rsidR="0013388B" w:rsidRPr="00480105" w:rsidRDefault="00EF2E7F" w:rsidP="0031451B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47AFF" w:rsidRPr="00957ABA">
        <w:rPr>
          <w:rFonts w:ascii="Calibri" w:hAnsi="Calibri"/>
          <w:lang w:val="en-GB"/>
        </w:rPr>
        <w:t>Expand the following algebraic expressions</w:t>
      </w:r>
      <w:r w:rsidRPr="00957ABA">
        <w:rPr>
          <w:rFonts w:ascii="Calibri" w:hAnsi="Calibri"/>
          <w:lang w:val="en-GB"/>
        </w:rPr>
        <w:t>.</w:t>
      </w:r>
    </w:p>
    <w:p w14:paraId="0CAD5227" w14:textId="04B58AF0" w:rsidR="0031451B" w:rsidRPr="00957ABA" w:rsidRDefault="006D6513" w:rsidP="0031451B">
      <w:pPr>
        <w:rPr>
          <w:rFonts w:ascii="Calibri" w:hAnsi="Calibri"/>
          <w:lang w:val="en-GB"/>
        </w:rPr>
      </w:pPr>
      <w:bookmarkStart w:id="2" w:name="_Hlk521610561"/>
      <w:r>
        <w:rPr>
          <w:noProof/>
        </w:rPr>
        <w:drawing>
          <wp:anchor distT="0" distB="0" distL="114300" distR="114300" simplePos="0" relativeHeight="253396992" behindDoc="0" locked="0" layoutInCell="1" allowOverlap="1" wp14:anchorId="33B40B28" wp14:editId="0A190DD3">
            <wp:simplePos x="0" y="0"/>
            <wp:positionH relativeFrom="column">
              <wp:posOffset>6047550</wp:posOffset>
            </wp:positionH>
            <wp:positionV relativeFrom="paragraph">
              <wp:posOffset>57150</wp:posOffset>
            </wp:positionV>
            <wp:extent cx="615315" cy="647700"/>
            <wp:effectExtent l="0" t="0" r="0" b="0"/>
            <wp:wrapNone/>
            <wp:docPr id="124696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451B"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(x+3)(x+5)</m:t>
        </m:r>
      </m:oMath>
      <w:r w:rsidR="0031451B" w:rsidRPr="00957ABA">
        <w:rPr>
          <w:rFonts w:ascii="Calibri" w:hAnsi="Calibri"/>
          <w:lang w:val="en-GB"/>
        </w:rPr>
        <w:tab/>
      </w:r>
      <w:r w:rsidR="0031451B" w:rsidRPr="00957ABA">
        <w:rPr>
          <w:rFonts w:ascii="Calibri" w:hAnsi="Calibri"/>
          <w:lang w:val="en-GB"/>
        </w:rPr>
        <w:tab/>
      </w:r>
      <w:r w:rsidR="0031451B"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(x+2)(x+8)</m:t>
        </m:r>
      </m:oMath>
      <w:r w:rsidR="0031451B" w:rsidRPr="00957ABA">
        <w:rPr>
          <w:rFonts w:ascii="Calibri" w:hAnsi="Calibri"/>
          <w:lang w:val="en-GB"/>
        </w:rPr>
        <w:tab/>
      </w:r>
      <w:r w:rsidR="0031451B" w:rsidRPr="00957ABA">
        <w:rPr>
          <w:rFonts w:ascii="Calibri" w:hAnsi="Calibri"/>
          <w:lang w:val="en-GB"/>
        </w:rPr>
        <w:tab/>
      </w:r>
      <w:r w:rsidR="0031451B"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(x-2)(x+6)</m:t>
        </m:r>
      </m:oMath>
    </w:p>
    <w:p w14:paraId="70354C5A" w14:textId="58D0E42B" w:rsidR="0031451B" w:rsidRPr="00957ABA" w:rsidRDefault="0031451B" w:rsidP="0031451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(x-4)(x-5)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(y+1)(y+3)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(x+9)(x-3)</m:t>
        </m:r>
      </m:oMath>
    </w:p>
    <w:bookmarkEnd w:id="2"/>
    <w:p w14:paraId="1F212EE4" w14:textId="353668B6" w:rsidR="00447AFF" w:rsidRPr="00957ABA" w:rsidRDefault="00447AF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Let us now look at the </w:t>
      </w:r>
      <w:r w:rsidRPr="00957ABA">
        <w:rPr>
          <w:rFonts w:ascii="Calibri" w:hAnsi="Calibri"/>
          <w:b/>
          <w:lang w:val="en-GB"/>
        </w:rPr>
        <w:t xml:space="preserve">reverse </w:t>
      </w:r>
      <w:r w:rsidRPr="00957ABA">
        <w:rPr>
          <w:rFonts w:ascii="Calibri" w:hAnsi="Calibri"/>
          <w:lang w:val="en-GB"/>
        </w:rPr>
        <w:t xml:space="preserve">process of factorising the quadratic expression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+7x+10</m:t>
        </m:r>
      </m:oMath>
      <w:r w:rsidRPr="00957ABA">
        <w:rPr>
          <w:rFonts w:ascii="Calibri" w:hAnsi="Calibri"/>
          <w:lang w:val="en-GB"/>
        </w:rPr>
        <w:t xml:space="preserve">, and </w:t>
      </w:r>
      <w:r w:rsidR="006D6513">
        <w:rPr>
          <w:rFonts w:ascii="Calibri" w:hAnsi="Calibri"/>
          <w:lang w:val="en-GB"/>
        </w:rPr>
        <w:br/>
      </w:r>
      <w:r w:rsidRPr="00957ABA">
        <w:rPr>
          <w:rFonts w:ascii="Calibri" w:hAnsi="Calibri"/>
          <w:lang w:val="en-GB"/>
        </w:rPr>
        <w:t xml:space="preserve">finishing with the double bracket </w:t>
      </w:r>
      <m:oMath>
        <m:r>
          <w:rPr>
            <w:rFonts w:ascii="Cambria Math" w:hAnsi="Cambria Math"/>
            <w:lang w:val="en-GB"/>
          </w:rPr>
          <m:t>(x+2)(x+5)</m:t>
        </m:r>
      </m:oMath>
      <w:r w:rsidRPr="00957ABA">
        <w:rPr>
          <w:rFonts w:ascii="Calibri" w:hAnsi="Calibri"/>
          <w:lang w:val="en-GB"/>
        </w:rPr>
        <w:t>.</w:t>
      </w:r>
    </w:p>
    <w:p w14:paraId="5710AFE0" w14:textId="6C47E804" w:rsidR="00447AFF" w:rsidRPr="00957ABA" w:rsidRDefault="00EF2E7F" w:rsidP="00447AFF">
      <w:pPr>
        <w:outlineLvl w:val="0"/>
        <w:rPr>
          <w:rFonts w:ascii="Calibri" w:hAnsi="Calibri"/>
          <w:b/>
          <w:lang w:val="en-GB"/>
        </w:rPr>
      </w:pPr>
      <w:r w:rsidRPr="003D11C3">
        <w:rPr>
          <w:noProof/>
        </w:rPr>
        <w:drawing>
          <wp:anchor distT="0" distB="0" distL="114300" distR="114300" simplePos="0" relativeHeight="253473792" behindDoc="0" locked="0" layoutInCell="1" allowOverlap="1" wp14:anchorId="63C0F10A" wp14:editId="6296E431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899795" cy="899795"/>
            <wp:effectExtent l="0" t="0" r="0" b="0"/>
            <wp:wrapNone/>
            <wp:docPr id="1071981255" name="Picture 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81255" name="Picture 4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AFF" w:rsidRPr="00957ABA">
        <w:rPr>
          <w:rFonts w:ascii="Calibri" w:hAnsi="Calibri"/>
          <w:b/>
          <w:lang w:val="en-GB"/>
        </w:rPr>
        <w:t>Example</w:t>
      </w:r>
    </w:p>
    <w:p w14:paraId="3638166B" w14:textId="09AEA768" w:rsidR="00447AFF" w:rsidRPr="00957ABA" w:rsidRDefault="00447AF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Factorise the quadratic expression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+7x+10</m:t>
        </m:r>
      </m:oMath>
      <w:r w:rsidRPr="00957ABA">
        <w:rPr>
          <w:rFonts w:ascii="Calibri" w:hAnsi="Calibri"/>
          <w:lang w:val="en-GB"/>
        </w:rPr>
        <w:t>.</w:t>
      </w:r>
    </w:p>
    <w:p w14:paraId="20C0CBE2" w14:textId="1D9CD90B" w:rsidR="00447AFF" w:rsidRPr="00957ABA" w:rsidRDefault="00EF2E7F" w:rsidP="00447AFF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399040" behindDoc="0" locked="0" layoutInCell="1" allowOverlap="1" wp14:anchorId="1981AF57" wp14:editId="35E83EAB">
            <wp:simplePos x="0" y="0"/>
            <wp:positionH relativeFrom="margin">
              <wp:posOffset>5111115</wp:posOffset>
            </wp:positionH>
            <wp:positionV relativeFrom="paragraph">
              <wp:posOffset>154305</wp:posOffset>
            </wp:positionV>
            <wp:extent cx="557530" cy="647700"/>
            <wp:effectExtent l="0" t="0" r="0" b="0"/>
            <wp:wrapNone/>
            <wp:docPr id="324868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29915" name="Picture 1299829915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47AFF" w:rsidRPr="00957ABA">
        <w:rPr>
          <w:rFonts w:ascii="Calibri" w:hAnsi="Calibri"/>
          <w:i/>
          <w:lang w:val="en-GB"/>
        </w:rPr>
        <w:t>Answer</w:t>
      </w:r>
      <w:r w:rsidR="00447AFF" w:rsidRPr="00957ABA">
        <w:rPr>
          <w:rFonts w:ascii="Calibri" w:hAnsi="Calibri"/>
          <w:lang w:val="en-GB"/>
        </w:rPr>
        <w:t xml:space="preserve">: We need to consider the following question: ‘Which two numbers add to make 7 </w:t>
      </w:r>
      <w:r w:rsidR="006D6513">
        <w:rPr>
          <w:rFonts w:ascii="Calibri" w:hAnsi="Calibri"/>
          <w:lang w:val="en-GB"/>
        </w:rPr>
        <w:br/>
      </w:r>
      <w:r w:rsidR="00447AFF" w:rsidRPr="00957ABA">
        <w:rPr>
          <w:rFonts w:ascii="Calibri" w:hAnsi="Calibri"/>
          <w:lang w:val="en-GB"/>
        </w:rPr>
        <w:t xml:space="preserve">(the coefficient of the </w:t>
      </w:r>
      <m:oMath>
        <m:r>
          <w:rPr>
            <w:rFonts w:ascii="Cambria Math" w:hAnsi="Cambria Math"/>
            <w:lang w:val="en-GB"/>
          </w:rPr>
          <m:t>x</m:t>
        </m:r>
      </m:oMath>
      <w:r w:rsidR="00447AFF" w:rsidRPr="00957ABA">
        <w:rPr>
          <w:rFonts w:ascii="Calibri" w:hAnsi="Calibri"/>
          <w:lang w:val="en-GB"/>
        </w:rPr>
        <w:t xml:space="preserve"> term) and multiply to make 10 (the constant)?’.</w:t>
      </w:r>
    </w:p>
    <w:tbl>
      <w:tblPr>
        <w:tblStyle w:val="GridTable1Ligh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</w:tblGrid>
      <w:tr w:rsidR="00447AFF" w:rsidRPr="00957ABA" w14:paraId="1B9C64FF" w14:textId="77777777" w:rsidTr="00447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tcBorders>
              <w:bottom w:val="single" w:sz="12" w:space="0" w:color="auto"/>
              <w:right w:val="single" w:sz="12" w:space="0" w:color="auto"/>
            </w:tcBorders>
          </w:tcPr>
          <w:p w14:paraId="51AE5ABE" w14:textId="77777777" w:rsidR="00447AFF" w:rsidRPr="00957ABA" w:rsidRDefault="00447AFF" w:rsidP="00447AFF">
            <w:pPr>
              <w:jc w:val="center"/>
              <w:rPr>
                <w:rFonts w:ascii="Calibri" w:hAnsi="Calibri"/>
                <w:lang w:val="en-GB"/>
              </w:rPr>
            </w:pPr>
            <w:r w:rsidRPr="00957ABA">
              <w:rPr>
                <w:rFonts w:ascii="Calibri" w:hAnsi="Calibri"/>
                <w:lang w:val="en-GB"/>
              </w:rPr>
              <w:t>Add</w:t>
            </w:r>
          </w:p>
        </w:tc>
        <w:tc>
          <w:tcPr>
            <w:tcW w:w="1191" w:type="dxa"/>
            <w:tcBorders>
              <w:left w:val="single" w:sz="12" w:space="0" w:color="auto"/>
              <w:bottom w:val="single" w:sz="12" w:space="0" w:color="auto"/>
            </w:tcBorders>
          </w:tcPr>
          <w:p w14:paraId="28DC0444" w14:textId="77777777" w:rsidR="00447AFF" w:rsidRPr="00957ABA" w:rsidRDefault="00447AFF" w:rsidP="00447A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 w:rsidRPr="00957ABA">
              <w:rPr>
                <w:rFonts w:ascii="Calibri" w:hAnsi="Calibri"/>
                <w:lang w:val="en-GB"/>
              </w:rPr>
              <w:t>Multiply</w:t>
            </w:r>
          </w:p>
        </w:tc>
      </w:tr>
      <w:tr w:rsidR="00447AFF" w:rsidRPr="00957ABA" w14:paraId="0F02772D" w14:textId="77777777" w:rsidTr="00447A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tcBorders>
              <w:top w:val="single" w:sz="12" w:space="0" w:color="auto"/>
              <w:right w:val="single" w:sz="12" w:space="0" w:color="auto"/>
            </w:tcBorders>
          </w:tcPr>
          <w:p w14:paraId="59DB3844" w14:textId="77777777" w:rsidR="00447AFF" w:rsidRPr="00957ABA" w:rsidRDefault="00447AFF" w:rsidP="00447AFF">
            <w:pPr>
              <w:jc w:val="center"/>
              <w:rPr>
                <w:rFonts w:ascii="Calibri" w:hAnsi="Calibri"/>
                <w:b w:val="0"/>
                <w:lang w:val="en-GB"/>
              </w:rPr>
            </w:pPr>
            <w:r w:rsidRPr="00957ABA">
              <w:rPr>
                <w:rFonts w:ascii="Calibri" w:hAnsi="Calibri"/>
                <w:b w:val="0"/>
                <w:lang w:val="en-GB"/>
              </w:rPr>
              <w:t>7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</w:tcBorders>
          </w:tcPr>
          <w:p w14:paraId="4A0A7A4B" w14:textId="77777777" w:rsidR="00447AFF" w:rsidRPr="00957ABA" w:rsidRDefault="00447AFF" w:rsidP="00447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 w:rsidRPr="00957ABA">
              <w:rPr>
                <w:rFonts w:ascii="Calibri" w:hAnsi="Calibri"/>
                <w:lang w:val="en-GB"/>
              </w:rPr>
              <w:t>10</w:t>
            </w:r>
          </w:p>
        </w:tc>
      </w:tr>
    </w:tbl>
    <w:p w14:paraId="6CA2AA59" w14:textId="6C80B04A" w:rsidR="00447AFF" w:rsidRPr="00957ABA" w:rsidRDefault="00447AF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br/>
        <w:t xml:space="preserve">The answer is </w:t>
      </w:r>
      <w:r w:rsidRPr="00957ABA">
        <w:rPr>
          <w:rFonts w:ascii="Calibri" w:hAnsi="Calibri"/>
          <w:color w:val="FF0000"/>
          <w:lang w:val="en-GB"/>
        </w:rPr>
        <w:t>2</w:t>
      </w:r>
      <w:r w:rsidRPr="00957ABA">
        <w:rPr>
          <w:rFonts w:ascii="Calibri" w:hAnsi="Calibri"/>
          <w:lang w:val="en-GB"/>
        </w:rPr>
        <w:t xml:space="preserve"> and </w:t>
      </w:r>
      <w:r w:rsidRPr="00957ABA">
        <w:rPr>
          <w:rFonts w:ascii="Calibri" w:hAnsi="Calibri"/>
          <w:color w:val="0070C0"/>
          <w:lang w:val="en-GB"/>
        </w:rPr>
        <w:t>5</w:t>
      </w:r>
      <w:r w:rsidRPr="00957ABA">
        <w:rPr>
          <w:rFonts w:ascii="Calibri" w:hAnsi="Calibri"/>
          <w:lang w:val="en-GB"/>
        </w:rPr>
        <w:t xml:space="preserve">, since 2 + 5 = 7, and 2 × 5 = 10. </w:t>
      </w:r>
      <w:r w:rsidRPr="00957ABA">
        <w:rPr>
          <w:rFonts w:ascii="Calibri" w:hAnsi="Calibri"/>
          <w:b/>
          <w:lang w:val="en-GB"/>
        </w:rPr>
        <w:t>Therefore</w:t>
      </w:r>
      <w:r w:rsidRPr="00957ABA">
        <w:rPr>
          <w:rFonts w:ascii="Calibri" w:hAnsi="Calibri"/>
          <w:lang w:val="en-GB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+7x+10</m:t>
        </m:r>
      </m:oMath>
      <w:r w:rsidRPr="00957ABA">
        <w:rPr>
          <w:rFonts w:ascii="Calibri" w:hAnsi="Calibri"/>
          <w:lang w:val="en-GB"/>
        </w:rPr>
        <w:t xml:space="preserve"> factorises to give </w:t>
      </w:r>
      <m:oMath>
        <m:r>
          <w:rPr>
            <w:rFonts w:ascii="Cambria Math" w:hAnsi="Cambria Math"/>
            <w:lang w:val="en-GB"/>
          </w:rPr>
          <m:t>(x+</m:t>
        </m:r>
        <m:r>
          <w:rPr>
            <w:rFonts w:ascii="Cambria Math" w:hAnsi="Cambria Math"/>
            <w:color w:val="FF0000"/>
            <w:lang w:val="en-GB"/>
          </w:rPr>
          <m:t>2</m:t>
        </m:r>
        <m:r>
          <w:rPr>
            <w:rFonts w:ascii="Cambria Math" w:hAnsi="Cambria Math"/>
            <w:lang w:val="en-GB"/>
          </w:rPr>
          <m:t>)(x+</m:t>
        </m:r>
        <m:r>
          <w:rPr>
            <w:rFonts w:ascii="Cambria Math" w:hAnsi="Cambria Math"/>
            <w:color w:val="0070C0"/>
            <w:lang w:val="en-GB"/>
          </w:rPr>
          <m:t>5</m:t>
        </m:r>
        <m:r>
          <w:rPr>
            <w:rFonts w:ascii="Cambria Math" w:hAnsi="Cambria Math"/>
            <w:lang w:val="en-GB"/>
          </w:rPr>
          <m:t>)</m:t>
        </m:r>
      </m:oMath>
      <w:r w:rsidRPr="00957ABA">
        <w:rPr>
          <w:rFonts w:ascii="Calibri" w:hAnsi="Calibri"/>
          <w:lang w:val="en-GB"/>
        </w:rPr>
        <w:t>.</w:t>
      </w:r>
    </w:p>
    <w:p w14:paraId="7089D2EB" w14:textId="6FEF4FF9" w:rsidR="00A30778" w:rsidRPr="00957ABA" w:rsidRDefault="00E8553F" w:rsidP="00A30778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13418" behindDoc="0" locked="0" layoutInCell="1" allowOverlap="1" wp14:anchorId="0A5C8F4F" wp14:editId="759C3B1B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1384300" cy="450850"/>
            <wp:effectExtent l="0" t="0" r="6350" b="6350"/>
            <wp:wrapNone/>
            <wp:docPr id="50369" name="Picture 5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45687B" w:rsidRPr="00957ABA">
        <w:rPr>
          <w:rFonts w:ascii="Calibri" w:hAnsi="Calibri"/>
          <w:b/>
          <w:lang w:val="en-GB"/>
        </w:rPr>
        <w:t xml:space="preserve"> 11</w:t>
      </w:r>
    </w:p>
    <w:p w14:paraId="050C20E2" w14:textId="1FF801B1" w:rsidR="0045687B" w:rsidRPr="00957ABA" w:rsidRDefault="006D6513" w:rsidP="00A30778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01088" behindDoc="0" locked="0" layoutInCell="1" allowOverlap="1" wp14:anchorId="0591D8F7" wp14:editId="2854E3E7">
            <wp:simplePos x="0" y="0"/>
            <wp:positionH relativeFrom="column">
              <wp:posOffset>5993130</wp:posOffset>
            </wp:positionH>
            <wp:positionV relativeFrom="paragraph">
              <wp:posOffset>101790</wp:posOffset>
            </wp:positionV>
            <wp:extent cx="615315" cy="647700"/>
            <wp:effectExtent l="0" t="0" r="0" b="0"/>
            <wp:wrapNone/>
            <wp:docPr id="1781160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7AFF" w:rsidRPr="00957ABA">
        <w:rPr>
          <w:rFonts w:ascii="Calibri" w:hAnsi="Calibri"/>
          <w:lang w:val="en-GB"/>
        </w:rPr>
        <w:t>Factorise the following algebraic expressions</w:t>
      </w:r>
      <w:r w:rsidR="0045687B" w:rsidRPr="00957ABA">
        <w:rPr>
          <w:rFonts w:ascii="Calibri" w:hAnsi="Calibri"/>
          <w:lang w:val="en-GB"/>
        </w:rPr>
        <w:t>.</w:t>
      </w:r>
    </w:p>
    <w:p w14:paraId="0031ACA9" w14:textId="5C9A1B36" w:rsidR="0045687B" w:rsidRPr="00957ABA" w:rsidRDefault="0045687B" w:rsidP="00A30778">
      <w:pPr>
        <w:rPr>
          <w:rFonts w:ascii="Calibri" w:hAnsi="Calibri"/>
          <w:lang w:val="en-GB"/>
        </w:rPr>
      </w:pPr>
      <w:bookmarkStart w:id="3" w:name="_Hlk521610649"/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+6x+8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+7x+12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+8x+12</m:t>
        </m:r>
      </m:oMath>
    </w:p>
    <w:p w14:paraId="47B9093B" w14:textId="4D1F0F0A" w:rsidR="0045687B" w:rsidRPr="00957ABA" w:rsidRDefault="0045687B" w:rsidP="0045687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+8x+15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+16x+15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+2x+1</m:t>
        </m:r>
      </m:oMath>
    </w:p>
    <w:p w14:paraId="3FDB1931" w14:textId="1F51EEAE" w:rsidR="0045687B" w:rsidRPr="00957ABA" w:rsidRDefault="0045687B" w:rsidP="0045687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+11x+18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+9x+18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+19x+18</m:t>
        </m:r>
      </m:oMath>
    </w:p>
    <w:p w14:paraId="51C49F4D" w14:textId="724AD351" w:rsidR="0045687B" w:rsidRPr="00957ABA" w:rsidRDefault="0045687B" w:rsidP="0045687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+12x+20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+9x+20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+21x+20</m:t>
        </m:r>
      </m:oMath>
    </w:p>
    <w:p w14:paraId="07CF0B40" w14:textId="4C9411B6" w:rsidR="0045687B" w:rsidRPr="00957ABA" w:rsidRDefault="0045687B" w:rsidP="0045687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+18x+32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+12x+32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+33x+32</m:t>
        </m:r>
      </m:oMath>
    </w:p>
    <w:p w14:paraId="7A89CE36" w14:textId="23B498AC" w:rsidR="0045687B" w:rsidRPr="00957ABA" w:rsidRDefault="0045687B" w:rsidP="0045687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+11x+24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+25x+24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+10x+24</m:t>
        </m:r>
      </m:oMath>
    </w:p>
    <w:p w14:paraId="6856E32B" w14:textId="58553005" w:rsidR="0045687B" w:rsidRPr="00957ABA" w:rsidRDefault="0045687B" w:rsidP="0045687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s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+14x+33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t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+15x+36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u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+16x+39</m:t>
        </m:r>
      </m:oMath>
    </w:p>
    <w:p w14:paraId="2430404E" w14:textId="2587B5BC" w:rsidR="0045687B" w:rsidRPr="0087249F" w:rsidRDefault="0045687B" w:rsidP="0045687B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447AFF" w:rsidRPr="0087249F">
        <w:rPr>
          <w:rFonts w:ascii="Calibri" w:hAnsi="Calibri"/>
          <w:lang w:val="fr-FR"/>
        </w:rPr>
        <w:t>v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+17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+42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87249F">
        <w:rPr>
          <w:rFonts w:ascii="Calibri" w:hAnsi="Calibri"/>
          <w:lang w:val="fr-FR"/>
        </w:rPr>
        <w:t>w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+26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+48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87249F">
        <w:rPr>
          <w:rFonts w:ascii="Calibri" w:hAnsi="Calibri"/>
          <w:lang w:val="fr-FR"/>
        </w:rPr>
        <w:t>x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+15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+50</m:t>
        </m:r>
      </m:oMath>
    </w:p>
    <w:p w14:paraId="169F6F00" w14:textId="76F0200C" w:rsidR="0045687B" w:rsidRPr="0087249F" w:rsidRDefault="0045687B" w:rsidP="0045687B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447AFF" w:rsidRPr="0087249F">
        <w:rPr>
          <w:rFonts w:ascii="Calibri" w:hAnsi="Calibri"/>
          <w:lang w:val="fr-FR"/>
        </w:rPr>
        <w:t>y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+16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+60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87249F">
        <w:rPr>
          <w:rFonts w:ascii="Calibri" w:hAnsi="Calibri"/>
          <w:lang w:val="fr-FR"/>
        </w:rPr>
        <w:t>z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+19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+60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957ABA">
        <w:rPr>
          <w:rFonts w:ascii="Symbol" w:hAnsi="Symbol"/>
          <w:lang w:val="en-GB"/>
        </w:rPr>
        <w:t>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+23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+60</m:t>
        </m:r>
      </m:oMath>
    </w:p>
    <w:bookmarkEnd w:id="3"/>
    <w:p w14:paraId="1F12C52E" w14:textId="7CBF0894" w:rsidR="0045687B" w:rsidRDefault="0045687B" w:rsidP="00A30778">
      <w:pPr>
        <w:rPr>
          <w:rFonts w:ascii="Calibri" w:hAnsi="Calibri"/>
          <w:lang w:val="fr-FR"/>
        </w:rPr>
      </w:pPr>
    </w:p>
    <w:p w14:paraId="37D6F69A" w14:textId="77777777" w:rsidR="006D6513" w:rsidRPr="0087249F" w:rsidRDefault="006D6513" w:rsidP="00A30778">
      <w:pPr>
        <w:rPr>
          <w:rFonts w:ascii="Calibri" w:hAnsi="Calibri"/>
          <w:lang w:val="fr-FR"/>
        </w:rPr>
      </w:pPr>
    </w:p>
    <w:p w14:paraId="2DA4F02D" w14:textId="63B3FDB9" w:rsidR="00102700" w:rsidRPr="00957ABA" w:rsidRDefault="00102700" w:rsidP="00102700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3068288" behindDoc="0" locked="0" layoutInCell="1" allowOverlap="1" wp14:anchorId="04E0A672" wp14:editId="5D4733E9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CB877" w14:textId="0351305C" w:rsidR="0013388B" w:rsidRPr="00480105" w:rsidRDefault="00EF2E7F" w:rsidP="00102700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E0A672" id="Oval 2" o:spid="_x0000_s1035" style="position:absolute;margin-left:-31.4pt;margin-top:-.05pt;width:19.8pt;height:19.8pt;z-index:25306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" fillcolor="#bd73c9" strokecolor="#560059" strokeweight="1pt">
                <v:stroke joinstyle="miter"/>
                <v:textbox inset="0,0,0,0">
                  <w:txbxContent>
                    <w:p w14:paraId="19ACB877" w14:textId="0351305C" w:rsidR="0013388B" w:rsidRPr="00480105" w:rsidRDefault="00EF2E7F" w:rsidP="00102700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Pr="00957ABA">
        <w:rPr>
          <w:rFonts w:ascii="Calibri" w:hAnsi="Calibri"/>
          <w:b/>
          <w:lang w:val="en-GB"/>
        </w:rPr>
        <w:t xml:space="preserve"> 12</w:t>
      </w:r>
    </w:p>
    <w:p w14:paraId="28BAA71A" w14:textId="77777777" w:rsidR="00447AFF" w:rsidRPr="00957ABA" w:rsidRDefault="00447AF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 the following algebraic expressions.</w:t>
      </w:r>
    </w:p>
    <w:p w14:paraId="0264CE4A" w14:textId="4C56D017" w:rsidR="00102700" w:rsidRPr="00957ABA" w:rsidRDefault="00102700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+10x+25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+25+10x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25+10x+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704AA84C" w14:textId="0340C3D6" w:rsidR="00102700" w:rsidRPr="00957ABA" w:rsidRDefault="00102700" w:rsidP="0010270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+40+14x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40+13x+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22x+40+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5BBDBD05" w14:textId="70A19569" w:rsidR="00667E78" w:rsidRPr="00957ABA" w:rsidRDefault="009E3618" w:rsidP="002E5F37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3979D740" w14:textId="77777777" w:rsidR="00447AFF" w:rsidRPr="00957ABA" w:rsidRDefault="00447AF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 the following algebraic expressions.</w:t>
      </w:r>
    </w:p>
    <w:p w14:paraId="46E086D3" w14:textId="753C0B50" w:rsidR="00A52111" w:rsidRPr="00957ABA" w:rsidRDefault="00654A59" w:rsidP="002E5F37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6E03D1A7" wp14:editId="0F9F6723">
                <wp:simplePos x="0" y="0"/>
                <wp:positionH relativeFrom="column">
                  <wp:posOffset>99695</wp:posOffset>
                </wp:positionH>
                <wp:positionV relativeFrom="paragraph">
                  <wp:posOffset>252095</wp:posOffset>
                </wp:positionV>
                <wp:extent cx="1662430" cy="43688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30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57"/>
                              <w:gridCol w:w="1163"/>
                            </w:tblGrid>
                            <w:tr w:rsidR="0013388B" w14:paraId="52169BA6" w14:textId="77777777" w:rsidTr="00447AF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57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92BED7C" w14:textId="02FBCFE6" w:rsidR="0013388B" w:rsidRDefault="0013388B" w:rsidP="00447AFF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Add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5427887" w14:textId="2B017742" w:rsidR="0013388B" w:rsidRDefault="0013388B" w:rsidP="00447AFF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Multiply</w:t>
                                  </w:r>
                                </w:p>
                              </w:tc>
                            </w:tr>
                            <w:tr w:rsidR="0013388B" w14:paraId="47651D61" w14:textId="77777777" w:rsidTr="00447AFF">
                              <w:trPr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57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85E0985" w14:textId="77777777" w:rsidR="0013388B" w:rsidRPr="00DF2D7D" w:rsidRDefault="0013388B" w:rsidP="007B5515">
                                  <w:pPr>
                                    <w:jc w:val="center"/>
                                    <w:rPr>
                                      <w:rFonts w:ascii="Calibri" w:hAnsi="Calibri"/>
                                      <w:b w:val="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 w:val="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AA00177" w14:textId="77777777" w:rsidR="0013388B" w:rsidRDefault="0013388B" w:rsidP="007B55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–15</w:t>
                                  </w:r>
                                </w:p>
                              </w:tc>
                            </w:tr>
                          </w:tbl>
                          <w:p w14:paraId="0FA49E11" w14:textId="77777777" w:rsidR="0013388B" w:rsidRDefault="00133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03D1A7" id="Text Box 3" o:spid="_x0000_s1036" type="#_x0000_t202" style="position:absolute;margin-left:7.85pt;margin-top:19.85pt;width:130.9pt;height:34.4pt;z-index:25306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57"/>
                        <w:gridCol w:w="1163"/>
                      </w:tblGrid>
                      <w:tr w:rsidR="0013388B" w14:paraId="52169BA6" w14:textId="77777777" w:rsidTr="00447AF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57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92BED7C" w14:textId="02FBCFE6" w:rsidR="0013388B" w:rsidRDefault="0013388B" w:rsidP="00447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Add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35427887" w14:textId="2B017742" w:rsidR="0013388B" w:rsidRDefault="0013388B" w:rsidP="00447AFF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Multiply</w:t>
                            </w:r>
                          </w:p>
                        </w:tc>
                      </w:tr>
                      <w:tr w:rsidR="0013388B" w14:paraId="47651D61" w14:textId="77777777" w:rsidTr="00447AFF">
                        <w:trPr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57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85E0985" w14:textId="77777777" w:rsidR="0013388B" w:rsidRPr="00DF2D7D" w:rsidRDefault="0013388B" w:rsidP="007B5515">
                            <w:pPr>
                              <w:jc w:val="center"/>
                              <w:rPr>
                                <w:rFonts w:ascii="Calibri" w:hAnsi="Calibri"/>
                                <w:b w:val="0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5AA00177" w14:textId="77777777" w:rsidR="0013388B" w:rsidRDefault="0013388B" w:rsidP="007B55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–15</w:t>
                            </w:r>
                          </w:p>
                        </w:tc>
                      </w:tr>
                    </w:tbl>
                    <w:p w14:paraId="0FA49E11" w14:textId="77777777" w:rsidR="0013388B" w:rsidRDefault="0013388B"/>
                  </w:txbxContent>
                </v:textbox>
              </v:shape>
            </w:pict>
          </mc:Fallback>
        </mc:AlternateContent>
      </w: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 wp14:anchorId="7A37CF48" wp14:editId="714455FF">
                <wp:simplePos x="0" y="0"/>
                <wp:positionH relativeFrom="column">
                  <wp:posOffset>2376805</wp:posOffset>
                </wp:positionH>
                <wp:positionV relativeFrom="paragraph">
                  <wp:posOffset>253365</wp:posOffset>
                </wp:positionV>
                <wp:extent cx="1662430" cy="436880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30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57"/>
                              <w:gridCol w:w="1163"/>
                            </w:tblGrid>
                            <w:tr w:rsidR="0013388B" w14:paraId="168CB325" w14:textId="77777777" w:rsidTr="00447AF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57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0FFD362" w14:textId="2DE74643" w:rsidR="0013388B" w:rsidRDefault="0013388B" w:rsidP="00447AFF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Add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15CF76B" w14:textId="56A0F882" w:rsidR="0013388B" w:rsidRDefault="0013388B" w:rsidP="00447AFF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Multiply</w:t>
                                  </w:r>
                                </w:p>
                              </w:tc>
                            </w:tr>
                            <w:tr w:rsidR="0013388B" w14:paraId="1B083734" w14:textId="77777777" w:rsidTr="00447AFF">
                              <w:trPr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57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EC1476B" w14:textId="19A151B5" w:rsidR="0013388B" w:rsidRPr="00DF2D7D" w:rsidRDefault="0013388B" w:rsidP="007B5515">
                                  <w:pPr>
                                    <w:jc w:val="center"/>
                                    <w:rPr>
                                      <w:rFonts w:ascii="Calibri" w:hAnsi="Calibri"/>
                                      <w:b w:val="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 w:val="0"/>
                                    </w:rPr>
                                    <w:t>–2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47DD9775" w14:textId="77777777" w:rsidR="0013388B" w:rsidRDefault="0013388B" w:rsidP="007B55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–15</w:t>
                                  </w:r>
                                </w:p>
                              </w:tc>
                            </w:tr>
                          </w:tbl>
                          <w:p w14:paraId="253A753F" w14:textId="77777777" w:rsidR="0013388B" w:rsidRDefault="0013388B" w:rsidP="007B5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37CF48" id="Text Box 5" o:spid="_x0000_s1037" type="#_x0000_t202" style="position:absolute;margin-left:187.15pt;margin-top:19.95pt;width:130.9pt;height:34.4pt;z-index:25307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KvLwIAAFwEAAAOAAAAZHJzL2Uyb0RvYy54bWysVEtv2zAMvg/YfxB0X5xXs9S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57"/>
                        <w:gridCol w:w="1163"/>
                      </w:tblGrid>
                      <w:tr w:rsidR="0013388B" w14:paraId="168CB325" w14:textId="77777777" w:rsidTr="00447AF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57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0FFD362" w14:textId="2DE74643" w:rsidR="0013388B" w:rsidRDefault="0013388B" w:rsidP="00447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Add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15CF76B" w14:textId="56A0F882" w:rsidR="0013388B" w:rsidRDefault="0013388B" w:rsidP="00447AFF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Multiply</w:t>
                            </w:r>
                          </w:p>
                        </w:tc>
                      </w:tr>
                      <w:tr w:rsidR="0013388B" w14:paraId="1B083734" w14:textId="77777777" w:rsidTr="00447AFF">
                        <w:trPr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57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EC1476B" w14:textId="19A151B5" w:rsidR="0013388B" w:rsidRPr="00DF2D7D" w:rsidRDefault="0013388B" w:rsidP="007B5515">
                            <w:pPr>
                              <w:jc w:val="center"/>
                              <w:rPr>
                                <w:rFonts w:ascii="Calibri" w:hAnsi="Calibri"/>
                                <w:b w:val="0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</w:rPr>
                              <w:t>–2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47DD9775" w14:textId="77777777" w:rsidR="0013388B" w:rsidRDefault="0013388B" w:rsidP="007B55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–15</w:t>
                            </w:r>
                          </w:p>
                        </w:tc>
                      </w:tr>
                    </w:tbl>
                    <w:p w14:paraId="253A753F" w14:textId="77777777" w:rsidR="0013388B" w:rsidRDefault="0013388B" w:rsidP="007B5515"/>
                  </w:txbxContent>
                </v:textbox>
              </v:shape>
            </w:pict>
          </mc:Fallback>
        </mc:AlternateContent>
      </w: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73408" behindDoc="0" locked="0" layoutInCell="1" allowOverlap="1" wp14:anchorId="38B0E1B6" wp14:editId="65A3FEE3">
                <wp:simplePos x="0" y="0"/>
                <wp:positionH relativeFrom="column">
                  <wp:posOffset>4650740</wp:posOffset>
                </wp:positionH>
                <wp:positionV relativeFrom="paragraph">
                  <wp:posOffset>253944</wp:posOffset>
                </wp:positionV>
                <wp:extent cx="1662430" cy="436880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30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57"/>
                              <w:gridCol w:w="1163"/>
                            </w:tblGrid>
                            <w:tr w:rsidR="0013388B" w14:paraId="047859BE" w14:textId="77777777" w:rsidTr="00447AF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57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9E461E7" w14:textId="35C394F5" w:rsidR="0013388B" w:rsidRDefault="0013388B" w:rsidP="00447AFF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Add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98CAA91" w14:textId="5FBAA49F" w:rsidR="0013388B" w:rsidRDefault="0013388B" w:rsidP="00447AFF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Multiply</w:t>
                                  </w:r>
                                </w:p>
                              </w:tc>
                            </w:tr>
                            <w:tr w:rsidR="0013388B" w14:paraId="7CBB84E5" w14:textId="77777777" w:rsidTr="00447AFF">
                              <w:trPr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57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8177211" w14:textId="28D5C7D1" w:rsidR="0013388B" w:rsidRPr="00DF2D7D" w:rsidRDefault="0013388B" w:rsidP="007B5515">
                                  <w:pPr>
                                    <w:jc w:val="center"/>
                                    <w:rPr>
                                      <w:rFonts w:ascii="Calibri" w:hAnsi="Calibri"/>
                                      <w:b w:val="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 w:val="0"/>
                                    </w:rPr>
                                    <w:t>–8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67FB7D0" w14:textId="2C5F71F9" w:rsidR="0013388B" w:rsidRDefault="0013388B" w:rsidP="007B55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14:paraId="40E63955" w14:textId="77777777" w:rsidR="0013388B" w:rsidRDefault="0013388B" w:rsidP="007B5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B0E1B6" id="Text Box 8" o:spid="_x0000_s1038" type="#_x0000_t202" style="position:absolute;margin-left:366.2pt;margin-top:20pt;width:130.9pt;height:34.4pt;z-index:25307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MLMAIAAFwEAAAOAAAAZHJzL2Uyb0RvYy54bWysVEtv2zAMvg/YfxB0X5xXs9S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57"/>
                        <w:gridCol w:w="1163"/>
                      </w:tblGrid>
                      <w:tr w:rsidR="0013388B" w14:paraId="047859BE" w14:textId="77777777" w:rsidTr="00447AF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57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9E461E7" w14:textId="35C394F5" w:rsidR="0013388B" w:rsidRDefault="0013388B" w:rsidP="00447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Add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598CAA91" w14:textId="5FBAA49F" w:rsidR="0013388B" w:rsidRDefault="0013388B" w:rsidP="00447AFF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Multiply</w:t>
                            </w:r>
                          </w:p>
                        </w:tc>
                      </w:tr>
                      <w:tr w:rsidR="0013388B" w14:paraId="7CBB84E5" w14:textId="77777777" w:rsidTr="00447AFF">
                        <w:trPr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57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8177211" w14:textId="28D5C7D1" w:rsidR="0013388B" w:rsidRPr="00DF2D7D" w:rsidRDefault="0013388B" w:rsidP="007B5515">
                            <w:pPr>
                              <w:jc w:val="center"/>
                              <w:rPr>
                                <w:rFonts w:ascii="Calibri" w:hAnsi="Calibri"/>
                                <w:b w:val="0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</w:rPr>
                              <w:t>–8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567FB7D0" w14:textId="2C5F71F9" w:rsidR="0013388B" w:rsidRDefault="0013388B" w:rsidP="007B55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15</w:t>
                            </w:r>
                          </w:p>
                        </w:tc>
                      </w:tr>
                    </w:tbl>
                    <w:p w14:paraId="40E63955" w14:textId="77777777" w:rsidR="0013388B" w:rsidRDefault="0013388B" w:rsidP="007B5515"/>
                  </w:txbxContent>
                </v:textbox>
              </v:shape>
            </w:pict>
          </mc:Fallback>
        </mc:AlternateContent>
      </w:r>
      <w:r w:rsidR="00A52111"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+2x-15</m:t>
        </m:r>
      </m:oMath>
      <w:r w:rsidR="00A52111" w:rsidRPr="00957ABA">
        <w:rPr>
          <w:rFonts w:ascii="Calibri" w:hAnsi="Calibri"/>
          <w:lang w:val="en-GB"/>
        </w:rPr>
        <w:tab/>
      </w:r>
      <w:r w:rsidR="00A52111" w:rsidRPr="00957ABA">
        <w:rPr>
          <w:rFonts w:ascii="Calibri" w:hAnsi="Calibri"/>
          <w:lang w:val="en-GB"/>
        </w:rPr>
        <w:tab/>
      </w:r>
      <w:r w:rsidR="00A52111"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-2x-15</m:t>
        </m:r>
      </m:oMath>
      <w:r w:rsidR="00A52111" w:rsidRPr="00957ABA">
        <w:rPr>
          <w:rFonts w:ascii="Calibri" w:hAnsi="Calibri"/>
          <w:lang w:val="en-GB"/>
        </w:rPr>
        <w:tab/>
      </w:r>
      <w:r w:rsidR="00A52111" w:rsidRPr="00957ABA">
        <w:rPr>
          <w:rFonts w:ascii="Calibri" w:hAnsi="Calibri"/>
          <w:lang w:val="en-GB"/>
        </w:rPr>
        <w:tab/>
      </w:r>
      <w:r w:rsidR="00A52111"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-8x+15</m:t>
        </m:r>
      </m:oMath>
    </w:p>
    <w:p w14:paraId="75EE390A" w14:textId="10F97208" w:rsidR="007B5515" w:rsidRPr="00957ABA" w:rsidRDefault="007B5515" w:rsidP="002E5F37">
      <w:pPr>
        <w:rPr>
          <w:rFonts w:ascii="Calibri" w:hAnsi="Calibri"/>
          <w:lang w:val="en-GB"/>
        </w:rPr>
      </w:pPr>
    </w:p>
    <w:p w14:paraId="3031B2D8" w14:textId="0034836E" w:rsidR="007B5515" w:rsidRPr="00957ABA" w:rsidRDefault="007B5515" w:rsidP="007B5515">
      <w:pPr>
        <w:rPr>
          <w:rFonts w:ascii="Calibri" w:hAnsi="Calibri"/>
          <w:lang w:val="en-GB"/>
        </w:rPr>
      </w:pPr>
      <w:r w:rsidRPr="00957ABA">
        <w:rPr>
          <w:rFonts w:ascii="Calibri" w:hAnsi="Calibri"/>
          <w:color w:val="FFFFFF" w:themeColor="background1"/>
          <w:lang w:val="en-GB"/>
        </w:rPr>
        <w:br/>
        <w:t>(a)</w:t>
      </w:r>
      <w:r w:rsidRPr="00957ABA">
        <w:rPr>
          <w:rFonts w:ascii="Calibri" w:hAnsi="Calibri"/>
          <w:lang w:val="en-GB"/>
        </w:rPr>
        <w:t xml:space="preserve"> </w:t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-3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5</m:t>
            </m:r>
          </m:e>
        </m:borderBox>
        <m:r>
          <w:rPr>
            <w:rFonts w:ascii="Cambria Math" w:hAnsi="Cambria Math"/>
            <w:lang w:val="en-GB"/>
          </w:rPr>
          <m:t xml:space="preserve"> =2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-5</m:t>
            </m:r>
          </m:e>
        </m:borderBox>
        <m:r>
          <w:rPr>
            <w:rFonts w:ascii="Cambria Math" w:hAnsi="Cambria Math"/>
            <w:color w:val="000000" w:themeColor="text1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e>
        </m:borderBox>
        <m:r>
          <w:rPr>
            <w:rFonts w:ascii="Cambria Math" w:hAnsi="Cambria Math"/>
            <w:lang w:val="en-GB"/>
          </w:rPr>
          <m:t xml:space="preserve"> =-2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-3</m:t>
            </m:r>
          </m:e>
        </m:borderBox>
        <m:r>
          <w:rPr>
            <w:rFonts w:ascii="Cambria Math" w:hAnsi="Cambria Math"/>
            <w:color w:val="000000" w:themeColor="text1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-5</m:t>
            </m:r>
          </m:e>
        </m:borderBox>
        <m:r>
          <w:rPr>
            <w:rFonts w:ascii="Cambria Math" w:hAnsi="Cambria Math"/>
            <w:lang w:val="en-GB"/>
          </w:rPr>
          <m:t xml:space="preserve"> =-8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(a)</w:t>
      </w:r>
      <w:r w:rsidRPr="00957ABA">
        <w:rPr>
          <w:rFonts w:ascii="Calibri" w:hAnsi="Calibri"/>
          <w:lang w:val="en-GB"/>
        </w:rPr>
        <w:t xml:space="preserve"> </w:t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-3</m:t>
            </m:r>
          </m:e>
        </m:borderBox>
        <m:r>
          <w:rPr>
            <w:rFonts w:ascii="Cambria Math" w:hAnsi="Cambria Math"/>
            <w:color w:val="000000" w:themeColor="text1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5</m:t>
            </m:r>
          </m:e>
        </m:borderBox>
        <m:r>
          <w:rPr>
            <w:rFonts w:ascii="Cambria Math" w:hAnsi="Cambria Math"/>
            <w:lang w:val="en-GB"/>
          </w:rPr>
          <m:t xml:space="preserve"> =-15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-5</m:t>
            </m:r>
          </m:e>
        </m:borderBox>
        <m:r>
          <w:rPr>
            <w:rFonts w:ascii="Cambria Math" w:hAnsi="Cambria Math"/>
            <w:color w:val="000000" w:themeColor="text1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e>
        </m:borderBox>
        <m:r>
          <w:rPr>
            <w:rFonts w:ascii="Cambria Math" w:hAnsi="Cambria Math"/>
            <w:lang w:val="en-GB"/>
          </w:rPr>
          <m:t xml:space="preserve"> =-15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-3</m:t>
            </m:r>
          </m:e>
        </m:borderBox>
        <m:r>
          <w:rPr>
            <w:rFonts w:ascii="Cambria Math" w:hAnsi="Cambria Math"/>
            <w:color w:val="000000" w:themeColor="text1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-5</m:t>
            </m:r>
          </m:e>
        </m:borderBox>
        <m:r>
          <w:rPr>
            <w:rFonts w:ascii="Cambria Math" w:hAnsi="Cambria Math"/>
            <w:lang w:val="en-GB"/>
          </w:rPr>
          <m:t xml:space="preserve"> =15</m:t>
        </m:r>
      </m:oMath>
    </w:p>
    <w:p w14:paraId="387DFE3D" w14:textId="7DD9E636" w:rsidR="007B5515" w:rsidRPr="00957ABA" w:rsidRDefault="007B5515" w:rsidP="007B5515">
      <w:pPr>
        <w:rPr>
          <w:rFonts w:ascii="Calibri" w:hAnsi="Calibri"/>
          <w:lang w:val="en-GB"/>
        </w:rPr>
      </w:pPr>
      <w:r w:rsidRPr="00957ABA">
        <w:rPr>
          <w:rFonts w:ascii="Calibri" w:hAnsi="Calibri"/>
          <w:color w:val="FFFFFF" w:themeColor="background1"/>
          <w:lang w:val="en-GB"/>
        </w:rPr>
        <w:t>(a)</w:t>
      </w:r>
      <w:r w:rsidRPr="00957ABA">
        <w:rPr>
          <w:rFonts w:ascii="Calibri" w:hAnsi="Calibri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+2x-15=(x-3)(x+5)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-2x-15=(x-5)(x+3)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-8x+15=(x-3)(x-5)</m:t>
        </m:r>
      </m:oMath>
    </w:p>
    <w:p w14:paraId="23E4CDD1" w14:textId="6D53B789" w:rsidR="00A52111" w:rsidRPr="00957ABA" w:rsidRDefault="009E3618" w:rsidP="002E5F37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7B5515" w:rsidRPr="00957ABA">
        <w:rPr>
          <w:rFonts w:ascii="Calibri" w:hAnsi="Calibri"/>
          <w:b/>
          <w:lang w:val="en-GB"/>
        </w:rPr>
        <w:t xml:space="preserve"> 13</w:t>
      </w:r>
    </w:p>
    <w:p w14:paraId="12438460" w14:textId="77777777" w:rsidR="00447AFF" w:rsidRPr="00957ABA" w:rsidRDefault="00447AF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 the following algebraic expressions.</w:t>
      </w:r>
    </w:p>
    <w:p w14:paraId="56158EC4" w14:textId="251EEB32" w:rsidR="00211501" w:rsidRPr="00957ABA" w:rsidRDefault="00211501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+4x-12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-4x-12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+x-12</m:t>
        </m:r>
      </m:oMath>
    </w:p>
    <w:p w14:paraId="3A4B94B7" w14:textId="50C6D82B" w:rsidR="00945045" w:rsidRPr="00957ABA" w:rsidRDefault="00211501" w:rsidP="0021150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-x-12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47AFF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+23x-24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-23x-24</m:t>
        </m:r>
      </m:oMath>
    </w:p>
    <w:p w14:paraId="31304413" w14:textId="7D8E67F3" w:rsidR="00211501" w:rsidRPr="00957ABA" w:rsidRDefault="00211501" w:rsidP="0021150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+10x-24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-10x-24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+5x-24</m:t>
        </m:r>
      </m:oMath>
    </w:p>
    <w:p w14:paraId="23B053F0" w14:textId="7E491E8A" w:rsidR="00211501" w:rsidRPr="00957ABA" w:rsidRDefault="00211501" w:rsidP="0021150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-5x-24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+2x-24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-2x-24</m:t>
        </m:r>
      </m:oMath>
    </w:p>
    <w:p w14:paraId="3E90D928" w14:textId="0E2BDBFC" w:rsidR="00211501" w:rsidRPr="00957ABA" w:rsidRDefault="00211501" w:rsidP="0021150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+39x-40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-39x-40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+18x-40</m:t>
        </m:r>
      </m:oMath>
    </w:p>
    <w:p w14:paraId="55E7AB7F" w14:textId="3CB4A5F7" w:rsidR="00211501" w:rsidRPr="00957ABA" w:rsidRDefault="00211501" w:rsidP="0021150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-18x-40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+6x-40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-6x-40</m:t>
        </m:r>
      </m:oMath>
    </w:p>
    <w:p w14:paraId="33AB0A6B" w14:textId="75837016" w:rsidR="00211501" w:rsidRPr="00957ABA" w:rsidRDefault="00211501" w:rsidP="00211501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s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+3x-40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t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-3x-40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u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+4x-32</m:t>
        </m:r>
      </m:oMath>
    </w:p>
    <w:p w14:paraId="43BB7832" w14:textId="310AF750" w:rsidR="00211501" w:rsidRPr="0087249F" w:rsidRDefault="00211501" w:rsidP="00211501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447AFF" w:rsidRPr="0087249F">
        <w:rPr>
          <w:rFonts w:ascii="Calibri" w:hAnsi="Calibri"/>
          <w:lang w:val="fr-FR"/>
        </w:rPr>
        <w:t>v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-32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87249F">
        <w:rPr>
          <w:rFonts w:ascii="Calibri" w:hAnsi="Calibri"/>
          <w:lang w:val="fr-FR"/>
        </w:rPr>
        <w:t>w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-14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-32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87249F">
        <w:rPr>
          <w:rFonts w:ascii="Calibri" w:hAnsi="Calibri"/>
          <w:lang w:val="fr-FR"/>
        </w:rPr>
        <w:t>x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+14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-32</m:t>
        </m:r>
      </m:oMath>
    </w:p>
    <w:p w14:paraId="09FF0164" w14:textId="12318084" w:rsidR="00211501" w:rsidRPr="0087249F" w:rsidRDefault="00211501" w:rsidP="00211501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447AFF" w:rsidRPr="0087249F">
        <w:rPr>
          <w:rFonts w:ascii="Calibri" w:hAnsi="Calibri"/>
          <w:lang w:val="fr-FR"/>
        </w:rPr>
        <w:t>y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-31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-32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87249F">
        <w:rPr>
          <w:rFonts w:ascii="Calibri" w:hAnsi="Calibri"/>
          <w:lang w:val="fr-FR"/>
        </w:rPr>
        <w:t>z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+31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-32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47AFF" w:rsidRPr="00957ABA">
        <w:rPr>
          <w:rFonts w:ascii="Symbol" w:hAnsi="Symbol"/>
          <w:lang w:val="en-GB"/>
        </w:rPr>
        <w:t>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-2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-8</m:t>
        </m:r>
      </m:oMath>
    </w:p>
    <w:p w14:paraId="73BD2F37" w14:textId="1C1AD4D5" w:rsidR="007B5515" w:rsidRPr="00957ABA" w:rsidRDefault="009E3618" w:rsidP="002E5F37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F766DF" w:rsidRPr="00957ABA">
        <w:rPr>
          <w:rFonts w:ascii="Calibri" w:hAnsi="Calibri"/>
          <w:b/>
          <w:lang w:val="en-GB"/>
        </w:rPr>
        <w:t xml:space="preserve"> 14</w:t>
      </w:r>
    </w:p>
    <w:p w14:paraId="2E31AB2A" w14:textId="77777777" w:rsidR="00447AFF" w:rsidRPr="00957ABA" w:rsidRDefault="00447AF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Factorise the following algebraic expressions.</w:t>
      </w:r>
    </w:p>
    <w:p w14:paraId="7B56545F" w14:textId="4E429EEF" w:rsidR="00F766DF" w:rsidRPr="00957ABA" w:rsidRDefault="00F766DF" w:rsidP="00447AF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-7x+12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-8x+12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-13x+12</m:t>
        </m:r>
      </m:oMath>
    </w:p>
    <w:p w14:paraId="39EFC79C" w14:textId="4E6FB320" w:rsidR="00F766DF" w:rsidRPr="00957ABA" w:rsidRDefault="00F766DF" w:rsidP="00F766D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-10x+24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-11x+24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-25x+24</m:t>
        </m:r>
      </m:oMath>
    </w:p>
    <w:p w14:paraId="3EC97254" w14:textId="4F1063FF" w:rsidR="00F766DF" w:rsidRPr="00957ABA" w:rsidRDefault="00F766DF" w:rsidP="00F766D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-14x+40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-13x+40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-22x+40</m:t>
        </m:r>
      </m:oMath>
    </w:p>
    <w:p w14:paraId="5133E55E" w14:textId="561015D2" w:rsidR="00F766DF" w:rsidRPr="00957ABA" w:rsidRDefault="00F766DF" w:rsidP="00F766D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47AFF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-33x+32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-12x+32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47AFF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-18x+32</m:t>
        </m:r>
      </m:oMath>
    </w:p>
    <w:p w14:paraId="27A39BCD" w14:textId="35F52F7E" w:rsidR="006601E9" w:rsidRPr="00957ABA" w:rsidRDefault="00447AFF" w:rsidP="006601E9">
      <w:pPr>
        <w:rPr>
          <w:rFonts w:ascii="Calibri" w:hAnsi="Calibri"/>
          <w:lang w:val="en-GB"/>
        </w:rPr>
      </w:pPr>
      <w:r w:rsidRPr="00957ABA">
        <w:rPr>
          <w:rFonts w:ascii="Calibri" w:hAnsi="Calibri"/>
          <w:b/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3075456" behindDoc="0" locked="0" layoutInCell="1" allowOverlap="1" wp14:anchorId="0B954905" wp14:editId="5F762FFE">
            <wp:simplePos x="0" y="0"/>
            <wp:positionH relativeFrom="column">
              <wp:posOffset>643255</wp:posOffset>
            </wp:positionH>
            <wp:positionV relativeFrom="paragraph">
              <wp:posOffset>273050</wp:posOffset>
            </wp:positionV>
            <wp:extent cx="251460" cy="22225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warning triangl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1E9" w:rsidRPr="00957ABA">
        <w:rPr>
          <w:rFonts w:ascii="Calibri" w:hAnsi="Calibri"/>
          <w:lang w:val="en-GB"/>
        </w:rPr>
        <w:t>(</w:t>
      </w:r>
      <w:r w:rsidRPr="00957ABA">
        <w:rPr>
          <w:rFonts w:ascii="Calibri" w:hAnsi="Calibri"/>
          <w:lang w:val="en-GB"/>
        </w:rPr>
        <w:t>m</w:t>
      </w:r>
      <w:r w:rsidR="006601E9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-5x+6</m:t>
        </m:r>
      </m:oMath>
      <w:r w:rsidR="006601E9" w:rsidRPr="00957ABA">
        <w:rPr>
          <w:rFonts w:ascii="Calibri" w:hAnsi="Calibri"/>
          <w:lang w:val="en-GB"/>
        </w:rPr>
        <w:tab/>
      </w:r>
      <w:r w:rsidR="006601E9" w:rsidRPr="00957ABA">
        <w:rPr>
          <w:rFonts w:ascii="Calibri" w:hAnsi="Calibri"/>
          <w:lang w:val="en-GB"/>
        </w:rPr>
        <w:tab/>
      </w:r>
      <w:r w:rsidR="006601E9" w:rsidRPr="00957ABA">
        <w:rPr>
          <w:rFonts w:ascii="Calibri" w:hAnsi="Calibri"/>
          <w:lang w:val="en-GB"/>
        </w:rPr>
        <w:tab/>
        <w:t>(</w:t>
      </w:r>
      <w:r w:rsidRPr="00957ABA">
        <w:rPr>
          <w:rFonts w:ascii="Calibri" w:hAnsi="Calibri"/>
          <w:lang w:val="en-GB"/>
        </w:rPr>
        <w:t>n</w:t>
      </w:r>
      <w:r w:rsidR="006601E9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-6x+9</m:t>
        </m:r>
      </m:oMath>
      <w:r w:rsidR="006601E9" w:rsidRPr="00957ABA">
        <w:rPr>
          <w:rFonts w:ascii="Calibri" w:hAnsi="Calibri"/>
          <w:lang w:val="en-GB"/>
        </w:rPr>
        <w:tab/>
      </w:r>
      <w:r w:rsidR="006601E9" w:rsidRPr="00957ABA">
        <w:rPr>
          <w:rFonts w:ascii="Calibri" w:hAnsi="Calibri"/>
          <w:lang w:val="en-GB"/>
        </w:rPr>
        <w:tab/>
      </w:r>
      <w:r w:rsidR="006601E9" w:rsidRPr="00957ABA">
        <w:rPr>
          <w:rFonts w:ascii="Calibri" w:hAnsi="Calibri"/>
          <w:lang w:val="en-GB"/>
        </w:rPr>
        <w:tab/>
      </w:r>
      <w:r w:rsidR="006601E9" w:rsidRPr="00957ABA">
        <w:rPr>
          <w:rFonts w:ascii="Calibri" w:hAnsi="Calibri"/>
          <w:lang w:val="en-GB"/>
        </w:rPr>
        <w:tab/>
        <w:t>(</w:t>
      </w:r>
      <w:r w:rsidRPr="00957ABA">
        <w:rPr>
          <w:rFonts w:ascii="Calibri" w:hAnsi="Calibri"/>
          <w:lang w:val="en-GB"/>
        </w:rPr>
        <w:t>o</w:t>
      </w:r>
      <w:r w:rsidR="006601E9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-11x+18</m:t>
        </m:r>
      </m:oMath>
    </w:p>
    <w:p w14:paraId="40D2A6E9" w14:textId="183D2C99" w:rsidR="00F766DF" w:rsidRPr="00957ABA" w:rsidRDefault="00447AFF" w:rsidP="00F766DF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Challenge</w:t>
      </w:r>
      <w:r w:rsidR="00F766DF" w:rsidRPr="00957ABA">
        <w:rPr>
          <w:rFonts w:ascii="Calibri" w:hAnsi="Calibri"/>
          <w:b/>
          <w:lang w:val="en-GB"/>
        </w:rPr>
        <w:t>!</w:t>
      </w:r>
      <w:r w:rsidR="00F766DF" w:rsidRPr="00957ABA">
        <w:rPr>
          <w:rFonts w:ascii="Calibri" w:hAnsi="Calibri"/>
          <w:b/>
          <w:noProof/>
          <w:lang w:val="en-GB"/>
        </w:rPr>
        <w:t xml:space="preserve"> </w:t>
      </w:r>
    </w:p>
    <w:p w14:paraId="6CD81695" w14:textId="77777777" w:rsidR="00447AFF" w:rsidRPr="00957ABA" w:rsidRDefault="00447AFF" w:rsidP="00447AFF">
      <w:pPr>
        <w:rPr>
          <w:rFonts w:ascii="Calibri" w:hAnsi="Calibri"/>
          <w:lang w:val="en-GB"/>
        </w:rPr>
      </w:pPr>
      <w:bookmarkStart w:id="4" w:name="_Hlk521673819"/>
      <w:r w:rsidRPr="00957ABA">
        <w:rPr>
          <w:rFonts w:ascii="Calibri" w:hAnsi="Calibri"/>
          <w:lang w:val="en-GB"/>
        </w:rPr>
        <w:t>Factorise the following algebraic expressions.</w:t>
      </w:r>
    </w:p>
    <w:p w14:paraId="528E86B5" w14:textId="1857D1CA" w:rsidR="00F766DF" w:rsidRPr="0087249F" w:rsidRDefault="00F766DF" w:rsidP="00447AFF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-96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-84</m:t>
        </m:r>
      </m:oMath>
      <w:r w:rsidR="006601E9" w:rsidRPr="0087249F">
        <w:rPr>
          <w:rFonts w:ascii="Calibri" w:hAnsi="Calibri"/>
          <w:lang w:val="fr-FR"/>
        </w:rPr>
        <w:tab/>
      </w:r>
      <w:r w:rsidR="006601E9" w:rsidRPr="0087249F">
        <w:rPr>
          <w:rFonts w:ascii="Calibri" w:hAnsi="Calibri"/>
          <w:lang w:val="fr-FR"/>
        </w:rPr>
        <w:tab/>
      </w:r>
      <w:r w:rsidR="006601E9" w:rsidRPr="0087249F">
        <w:rPr>
          <w:rFonts w:ascii="Calibri" w:hAnsi="Calibri"/>
          <w:lang w:val="fr-FR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-240</m:t>
        </m:r>
      </m:oMath>
    </w:p>
    <w:bookmarkEnd w:id="4"/>
    <w:p w14:paraId="45AC2E46" w14:textId="2853FBBD" w:rsidR="00B07B3B" w:rsidRPr="0087249F" w:rsidRDefault="00B07B3B" w:rsidP="00B07B3B">
      <w:pPr>
        <w:rPr>
          <w:rFonts w:ascii="Calibri" w:hAnsi="Calibri"/>
          <w:b/>
          <w:lang w:val="fr-FR"/>
        </w:rPr>
      </w:pPr>
      <w:r w:rsidRPr="00957ABA">
        <w:rPr>
          <w:rFonts w:ascii="Calibri" w:hAnsi="Calibri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3077504" behindDoc="0" locked="0" layoutInCell="1" allowOverlap="1" wp14:anchorId="0F6571CC" wp14:editId="541C01D5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CEC21" w14:textId="3AF2616C" w:rsidR="0013388B" w:rsidRPr="00480105" w:rsidRDefault="00EF2E7F" w:rsidP="00B07B3B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6571CC" id="Oval 10" o:spid="_x0000_s1039" style="position:absolute;margin-left:-31.4pt;margin-top:-.05pt;width:19.8pt;height:19.8pt;z-index:253077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079CEC21" w14:textId="3AF2616C" w:rsidR="0013388B" w:rsidRPr="00480105" w:rsidRDefault="00EF2E7F" w:rsidP="00B07B3B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proofErr w:type="spellStart"/>
      <w:r w:rsidR="009E3618" w:rsidRPr="0087249F">
        <w:rPr>
          <w:rFonts w:ascii="Calibri" w:hAnsi="Calibri"/>
          <w:b/>
          <w:lang w:val="fr-FR"/>
        </w:rPr>
        <w:t>Exercise</w:t>
      </w:r>
      <w:proofErr w:type="spellEnd"/>
      <w:r w:rsidRPr="0087249F">
        <w:rPr>
          <w:rFonts w:ascii="Calibri" w:hAnsi="Calibri"/>
          <w:b/>
          <w:lang w:val="fr-FR"/>
        </w:rPr>
        <w:t xml:space="preserve"> 15</w:t>
      </w:r>
    </w:p>
    <w:p w14:paraId="4AB1AC01" w14:textId="77777777" w:rsidR="00957ABA" w:rsidRPr="00957ABA" w:rsidRDefault="00957ABA" w:rsidP="00957ABA">
      <w:pPr>
        <w:rPr>
          <w:rFonts w:ascii="Calibri" w:hAnsi="Calibri"/>
          <w:lang w:val="en-GB"/>
        </w:rPr>
      </w:pPr>
      <w:bookmarkStart w:id="5" w:name="_Hlk521673895"/>
      <w:r w:rsidRPr="00957ABA">
        <w:rPr>
          <w:rFonts w:ascii="Calibri" w:hAnsi="Calibri"/>
          <w:lang w:val="en-GB"/>
        </w:rPr>
        <w:t>Factorise the following algebraic expressions.</w:t>
      </w:r>
    </w:p>
    <w:p w14:paraId="0BC4B736" w14:textId="02A5A46E" w:rsidR="00B07B3B" w:rsidRPr="00957ABA" w:rsidRDefault="00B07B3B" w:rsidP="00957ABA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+8x+16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-8x+16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+10x+16</m:t>
        </m:r>
      </m:oMath>
    </w:p>
    <w:p w14:paraId="14B53F34" w14:textId="08ADA016" w:rsidR="00B07B3B" w:rsidRPr="00957ABA" w:rsidRDefault="00B07B3B" w:rsidP="00B07B3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 w:rsidRP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-10x+16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+6x-16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-6x-16</m:t>
        </m:r>
      </m:oMath>
    </w:p>
    <w:p w14:paraId="0846644B" w14:textId="3FFFB296" w:rsidR="00B07B3B" w:rsidRPr="00957ABA" w:rsidRDefault="00B07B3B" w:rsidP="00B07B3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 w:rsidRP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+17x+16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+15x-16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-17x+16</m:t>
        </m:r>
      </m:oMath>
    </w:p>
    <w:p w14:paraId="0F823FC8" w14:textId="68016E45" w:rsidR="00B07B3B" w:rsidRPr="00957ABA" w:rsidRDefault="00B07B3B" w:rsidP="00B07B3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 w:rsidRP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+11x+28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+16x+28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+29x+28</m:t>
        </m:r>
      </m:oMath>
    </w:p>
    <w:p w14:paraId="12D5876B" w14:textId="427F9C76" w:rsidR="00B07B3B" w:rsidRPr="00957ABA" w:rsidRDefault="00B07B3B" w:rsidP="00B07B3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 w:rsidRPr="00957ABA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-11x+28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-12x-28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+27x-28</m:t>
        </m:r>
      </m:oMath>
    </w:p>
    <w:p w14:paraId="24B8CA59" w14:textId="4843C296" w:rsidR="00B07B3B" w:rsidRPr="00957ABA" w:rsidRDefault="00B07B3B" w:rsidP="00B07B3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 w:rsidRPr="00957ABA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-3x-28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-16x+28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-27x-28</m:t>
        </m:r>
      </m:oMath>
    </w:p>
    <w:p w14:paraId="60376DD4" w14:textId="20902502" w:rsidR="00B07B3B" w:rsidRPr="00957ABA" w:rsidRDefault="00B07B3B" w:rsidP="00B07B3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 w:rsidRPr="00957ABA">
        <w:rPr>
          <w:rFonts w:ascii="Calibri" w:hAnsi="Calibri"/>
          <w:lang w:val="en-GB"/>
        </w:rPr>
        <w:t>s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+7x+10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t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+11x+10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 w:rsidRPr="00957ABA">
        <w:rPr>
          <w:rFonts w:ascii="Calibri" w:hAnsi="Calibri"/>
          <w:lang w:val="en-GB"/>
        </w:rPr>
        <w:t>u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-7x+10</m:t>
        </m:r>
      </m:oMath>
    </w:p>
    <w:p w14:paraId="497D5261" w14:textId="6FA553EF" w:rsidR="00B07B3B" w:rsidRPr="0087249F" w:rsidRDefault="00B07B3B" w:rsidP="00B07B3B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957ABA" w:rsidRPr="0087249F">
        <w:rPr>
          <w:rFonts w:ascii="Calibri" w:hAnsi="Calibri"/>
          <w:lang w:val="fr-FR"/>
        </w:rPr>
        <w:t>v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+9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-10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957ABA" w:rsidRPr="0087249F">
        <w:rPr>
          <w:rFonts w:ascii="Calibri" w:hAnsi="Calibri"/>
          <w:lang w:val="fr-FR"/>
        </w:rPr>
        <w:t>w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-9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-10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957ABA" w:rsidRPr="0087249F">
        <w:rPr>
          <w:rFonts w:ascii="Calibri" w:hAnsi="Calibri"/>
          <w:lang w:val="fr-FR"/>
        </w:rPr>
        <w:t>x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-11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+10</m:t>
        </m:r>
      </m:oMath>
    </w:p>
    <w:p w14:paraId="67CE3072" w14:textId="1FF41234" w:rsidR="00B07B3B" w:rsidRPr="0087249F" w:rsidRDefault="00A36937" w:rsidP="00B07B3B">
      <w:pPr>
        <w:rPr>
          <w:rFonts w:ascii="Calibri" w:hAnsi="Calibri"/>
          <w:lang w:val="fr-FR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3085696" behindDoc="0" locked="0" layoutInCell="1" allowOverlap="1" wp14:anchorId="7A7A49DB" wp14:editId="35BC06D3">
            <wp:simplePos x="0" y="0"/>
            <wp:positionH relativeFrom="margin">
              <wp:align>right</wp:align>
            </wp:positionH>
            <wp:positionV relativeFrom="paragraph">
              <wp:posOffset>213695</wp:posOffset>
            </wp:positionV>
            <wp:extent cx="2048030" cy="1449238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030" cy="144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B3B" w:rsidRPr="0087249F">
        <w:rPr>
          <w:rFonts w:ascii="Calibri" w:hAnsi="Calibri"/>
          <w:lang w:val="fr-FR"/>
        </w:rPr>
        <w:t>(</w:t>
      </w:r>
      <w:r w:rsidR="00957ABA" w:rsidRPr="0087249F">
        <w:rPr>
          <w:rFonts w:ascii="Calibri" w:hAnsi="Calibri"/>
          <w:lang w:val="fr-FR"/>
        </w:rPr>
        <w:t>y</w:t>
      </w:r>
      <w:r w:rsidR="00B07B3B"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-20</m:t>
        </m:r>
      </m:oMath>
      <w:r w:rsidR="00B07B3B" w:rsidRPr="0087249F">
        <w:rPr>
          <w:rFonts w:ascii="Calibri" w:hAnsi="Calibri"/>
          <w:lang w:val="fr-FR"/>
        </w:rPr>
        <w:tab/>
      </w:r>
      <w:r w:rsidR="00B07B3B" w:rsidRPr="0087249F">
        <w:rPr>
          <w:rFonts w:ascii="Calibri" w:hAnsi="Calibri"/>
          <w:lang w:val="fr-FR"/>
        </w:rPr>
        <w:tab/>
      </w:r>
      <w:r w:rsidR="00B07B3B" w:rsidRPr="0087249F">
        <w:rPr>
          <w:rFonts w:ascii="Calibri" w:hAnsi="Calibri"/>
          <w:lang w:val="fr-FR"/>
        </w:rPr>
        <w:tab/>
      </w:r>
      <w:r w:rsidR="00721E84" w:rsidRPr="0087249F">
        <w:rPr>
          <w:rFonts w:ascii="Calibri" w:hAnsi="Calibri"/>
          <w:lang w:val="fr-FR"/>
        </w:rPr>
        <w:tab/>
      </w:r>
      <w:r w:rsidR="00B07B3B" w:rsidRPr="0087249F">
        <w:rPr>
          <w:rFonts w:ascii="Calibri" w:hAnsi="Calibri"/>
          <w:lang w:val="fr-FR"/>
        </w:rPr>
        <w:t>(</w:t>
      </w:r>
      <w:r w:rsidR="00957ABA" w:rsidRPr="0087249F">
        <w:rPr>
          <w:rFonts w:ascii="Calibri" w:hAnsi="Calibri"/>
          <w:lang w:val="fr-FR"/>
        </w:rPr>
        <w:t>z</w:t>
      </w:r>
      <w:r w:rsidR="00B07B3B"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-8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-20</m:t>
        </m:r>
      </m:oMath>
      <w:r w:rsidR="00B07B3B" w:rsidRPr="0087249F">
        <w:rPr>
          <w:rFonts w:ascii="Calibri" w:hAnsi="Calibri"/>
          <w:lang w:val="fr-FR"/>
        </w:rPr>
        <w:tab/>
      </w:r>
      <w:r w:rsidR="00B07B3B" w:rsidRPr="0087249F">
        <w:rPr>
          <w:rFonts w:ascii="Calibri" w:hAnsi="Calibri"/>
          <w:lang w:val="fr-FR"/>
        </w:rPr>
        <w:tab/>
      </w:r>
      <w:r w:rsidR="00B07B3B" w:rsidRPr="0087249F">
        <w:rPr>
          <w:rFonts w:ascii="Calibri" w:hAnsi="Calibri"/>
          <w:lang w:val="fr-FR"/>
        </w:rPr>
        <w:tab/>
        <w:t>(</w:t>
      </w:r>
      <w:r w:rsidR="00957ABA" w:rsidRPr="00957ABA">
        <w:rPr>
          <w:rFonts w:ascii="Symbol" w:hAnsi="Symbol"/>
          <w:lang w:val="en-GB"/>
        </w:rPr>
        <w:t></w:t>
      </w:r>
      <w:r w:rsidR="00B07B3B"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-21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+20</m:t>
        </m:r>
      </m:oMath>
    </w:p>
    <w:bookmarkEnd w:id="5"/>
    <w:p w14:paraId="3082366E" w14:textId="47734025" w:rsidR="00F766DF" w:rsidRPr="00957ABA" w:rsidRDefault="006D6513" w:rsidP="002E5F37">
      <w:pPr>
        <w:rPr>
          <w:rFonts w:ascii="Calibri" w:hAnsi="Calibri"/>
          <w:b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403136" behindDoc="0" locked="0" layoutInCell="1" allowOverlap="1" wp14:anchorId="0948D1C0" wp14:editId="3054EEB4">
            <wp:simplePos x="0" y="0"/>
            <wp:positionH relativeFrom="margin">
              <wp:posOffset>3017965</wp:posOffset>
            </wp:positionH>
            <wp:positionV relativeFrom="paragraph">
              <wp:posOffset>45085</wp:posOffset>
            </wp:positionV>
            <wp:extent cx="655955" cy="647700"/>
            <wp:effectExtent l="0" t="0" r="0" b="0"/>
            <wp:wrapNone/>
            <wp:docPr id="1117465450" name="Picture 1117465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ABA" w:rsidRPr="00957ABA">
        <w:rPr>
          <w:rFonts w:ascii="Calibri" w:hAnsi="Calibri"/>
          <w:b/>
          <w:lang w:val="en-GB"/>
        </w:rPr>
        <w:t>Solving Quadratic Equations thr</w:t>
      </w:r>
      <w:r w:rsidR="00DE0A6E">
        <w:rPr>
          <w:rFonts w:ascii="Calibri" w:hAnsi="Calibri"/>
          <w:b/>
          <w:lang w:val="en-GB"/>
        </w:rPr>
        <w:t>o</w:t>
      </w:r>
      <w:r w:rsidR="00957ABA" w:rsidRPr="00957ABA">
        <w:rPr>
          <w:rFonts w:ascii="Calibri" w:hAnsi="Calibri"/>
          <w:b/>
          <w:lang w:val="en-GB"/>
        </w:rPr>
        <w:t>ugh Factorising</w:t>
      </w:r>
    </w:p>
    <w:p w14:paraId="36BD85F7" w14:textId="1B7FC608" w:rsidR="00F76FAC" w:rsidRPr="00957ABA" w:rsidRDefault="009E3618" w:rsidP="002E5F37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7C0143BB" w14:textId="2FCF5B96" w:rsidR="00F76FAC" w:rsidRPr="00957ABA" w:rsidRDefault="00957ABA" w:rsidP="002E5F3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Solve the quadratic equation</w:t>
      </w:r>
      <w:r w:rsidR="00C5479C" w:rsidRPr="00957ABA">
        <w:rPr>
          <w:rFonts w:ascii="Calibri" w:hAnsi="Calibri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+6x+8=0</m:t>
        </m:r>
      </m:oMath>
      <w:r w:rsidR="00F76FAC" w:rsidRPr="00957ABA">
        <w:rPr>
          <w:rFonts w:ascii="Calibri" w:hAnsi="Calibri"/>
          <w:lang w:val="en-GB"/>
        </w:rPr>
        <w:t>.</w:t>
      </w:r>
    </w:p>
    <w:p w14:paraId="547F6C04" w14:textId="536556C0" w:rsidR="00F76FAC" w:rsidRPr="00957ABA" w:rsidRDefault="00F76FAC" w:rsidP="002E5F37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81600" behindDoc="0" locked="0" layoutInCell="1" allowOverlap="1" wp14:anchorId="36BBA261" wp14:editId="16A3C0C2">
                <wp:simplePos x="0" y="0"/>
                <wp:positionH relativeFrom="column">
                  <wp:posOffset>3070225</wp:posOffset>
                </wp:positionH>
                <wp:positionV relativeFrom="paragraph">
                  <wp:posOffset>261041</wp:posOffset>
                </wp:positionV>
                <wp:extent cx="2179955" cy="9594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955" cy="95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3D5F97" w14:textId="2BCEA1D9" w:rsidR="0013388B" w:rsidRDefault="001A5373" w:rsidP="00F76FAC"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+6x+8=0</m:t>
                              </m:r>
                            </m:oMath>
                            <w:r w:rsidR="0013388B">
                              <w:t xml:space="preserve"> </w:t>
                            </w:r>
                            <w:r w:rsidR="0013388B">
                              <w:br/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x+2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x+4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 w:rsidR="0013388B">
                              <w:t xml:space="preserve"> </w:t>
                            </w:r>
                            <w:r w:rsidR="0013388B">
                              <w:br/>
                              <w:t xml:space="preserve">Either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x+2=0</m:t>
                              </m:r>
                            </m:oMath>
                            <w:r w:rsidR="0013388B">
                              <w:t xml:space="preserve"> or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x+4=0</m:t>
                              </m:r>
                            </m:oMath>
                            <w:r w:rsidR="0013388B">
                              <w:br/>
                            </w:r>
                            <w:r w:rsidR="0013388B" w:rsidRPr="00957ABA">
                              <w:t xml:space="preserve">      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x=-2</m:t>
                              </m:r>
                            </m:oMath>
                            <w:r w:rsidR="0013388B">
                              <w:t xml:space="preserve">    </w:t>
                            </w:r>
                            <w:r w:rsidR="0013388B" w:rsidRPr="000A7770">
                              <w:rPr>
                                <w:sz w:val="6"/>
                              </w:rPr>
                              <w:t xml:space="preserve"> </w:t>
                            </w:r>
                            <w:r w:rsidR="0013388B">
                              <w:t xml:space="preserve">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x=-4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BA261" id="Text Box 12" o:spid="_x0000_s1040" type="#_x0000_t202" style="position:absolute;margin-left:241.75pt;margin-top:20.55pt;width:171.65pt;height:75.55pt;z-index:2530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" fillcolor="white [3201]" stroked="f" strokeweight=".5pt">
                <v:textbox>
                  <w:txbxContent>
                    <w:p w14:paraId="533D5F97" w14:textId="2BCEA1D9" w:rsidR="0013388B" w:rsidRDefault="001A5373" w:rsidP="00F76FAC"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+6x+8=0</m:t>
                        </m:r>
                      </m:oMath>
                      <w:r w:rsidR="0013388B">
                        <w:t xml:space="preserve"> </w:t>
                      </w:r>
                      <w:r w:rsidR="0013388B">
                        <w:br/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x+4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=0</m:t>
                        </m:r>
                      </m:oMath>
                      <w:r w:rsidR="0013388B">
                        <w:t xml:space="preserve"> </w:t>
                      </w:r>
                      <w:r w:rsidR="0013388B">
                        <w:br/>
                        <w:t xml:space="preserve">Either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x+2=0</m:t>
                        </m:r>
                      </m:oMath>
                      <w:r w:rsidR="0013388B">
                        <w:t xml:space="preserve"> or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x+4=0</m:t>
                        </m:r>
                      </m:oMath>
                      <w:r w:rsidR="0013388B">
                        <w:br/>
                      </w:r>
                      <w:r w:rsidR="0013388B" w:rsidRPr="00957ABA">
                        <w:t xml:space="preserve">           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x=-2</m:t>
                        </m:r>
                      </m:oMath>
                      <w:r w:rsidR="0013388B">
                        <w:t xml:space="preserve">    </w:t>
                      </w:r>
                      <w:r w:rsidR="0013388B" w:rsidRPr="000A7770">
                        <w:rPr>
                          <w:sz w:val="6"/>
                        </w:rPr>
                        <w:t xml:space="preserve"> </w:t>
                      </w:r>
                      <w:r w:rsidR="0013388B">
                        <w:t xml:space="preserve">     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x=-4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79552" behindDoc="0" locked="0" layoutInCell="1" allowOverlap="1" wp14:anchorId="7F04239C" wp14:editId="232691F1">
                <wp:simplePos x="0" y="0"/>
                <wp:positionH relativeFrom="column">
                  <wp:posOffset>356291</wp:posOffset>
                </wp:positionH>
                <wp:positionV relativeFrom="paragraph">
                  <wp:posOffset>205740</wp:posOffset>
                </wp:positionV>
                <wp:extent cx="1662430" cy="436880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30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45"/>
                              <w:gridCol w:w="1175"/>
                            </w:tblGrid>
                            <w:tr w:rsidR="0013388B" w14:paraId="36FAD13D" w14:textId="77777777" w:rsidTr="003D4D7C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91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C2B35F1" w14:textId="30611455" w:rsidR="0013388B" w:rsidRDefault="0013388B" w:rsidP="007B5515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Add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0C1698C" w14:textId="68F48592" w:rsidR="0013388B" w:rsidRDefault="0013388B" w:rsidP="007B551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Multiply</w:t>
                                  </w:r>
                                </w:p>
                              </w:tc>
                            </w:tr>
                            <w:tr w:rsidR="0013388B" w14:paraId="39B7C69A" w14:textId="77777777" w:rsidTr="003D4D7C">
                              <w:trPr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91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F39DF89" w14:textId="03B4F41D" w:rsidR="0013388B" w:rsidRPr="00DF2D7D" w:rsidRDefault="0013388B" w:rsidP="007B5515">
                                  <w:pPr>
                                    <w:jc w:val="center"/>
                                    <w:rPr>
                                      <w:rFonts w:ascii="Calibri" w:hAnsi="Calibri"/>
                                      <w:b w:val="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 w:val="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7A416475" w14:textId="24E635D6" w:rsidR="0013388B" w:rsidRDefault="0013388B" w:rsidP="007B55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5A4AE393" w14:textId="77777777" w:rsidR="0013388B" w:rsidRDefault="0013388B" w:rsidP="00F76F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04239C" id="Text Box 11" o:spid="_x0000_s1041" type="#_x0000_t202" style="position:absolute;margin-left:28.05pt;margin-top:16.2pt;width:130.9pt;height:34.4pt;z-index:25307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5MMAIAAFw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45"/>
                        <w:gridCol w:w="1175"/>
                      </w:tblGrid>
                      <w:tr w:rsidR="0013388B" w14:paraId="36FAD13D" w14:textId="77777777" w:rsidTr="003D4D7C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91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C2B35F1" w14:textId="30611455" w:rsidR="0013388B" w:rsidRDefault="0013388B" w:rsidP="007B551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Add</w:t>
                            </w:r>
                          </w:p>
                        </w:tc>
                        <w:tc>
                          <w:tcPr>
                            <w:tcW w:w="1191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0C1698C" w14:textId="68F48592" w:rsidR="0013388B" w:rsidRDefault="0013388B" w:rsidP="007B551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Multiply</w:t>
                            </w:r>
                          </w:p>
                        </w:tc>
                      </w:tr>
                      <w:tr w:rsidR="0013388B" w14:paraId="39B7C69A" w14:textId="77777777" w:rsidTr="003D4D7C">
                        <w:trPr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91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F39DF89" w14:textId="03B4F41D" w:rsidR="0013388B" w:rsidRPr="00DF2D7D" w:rsidRDefault="0013388B" w:rsidP="007B5515">
                            <w:pPr>
                              <w:jc w:val="center"/>
                              <w:rPr>
                                <w:rFonts w:ascii="Calibri" w:hAnsi="Calibri"/>
                                <w:b w:val="0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7A416475" w14:textId="24E635D6" w:rsidR="0013388B" w:rsidRDefault="0013388B" w:rsidP="007B55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5A4AE393" w14:textId="77777777" w:rsidR="0013388B" w:rsidRDefault="0013388B" w:rsidP="00F76FAC"/>
                  </w:txbxContent>
                </v:textbox>
              </v:shape>
            </w:pict>
          </mc:Fallback>
        </mc:AlternateContent>
      </w:r>
      <w:r w:rsidR="00957ABA" w:rsidRPr="00957ABA">
        <w:rPr>
          <w:rFonts w:ascii="Calibri" w:hAnsi="Calibri"/>
          <w:i/>
          <w:lang w:val="en-GB"/>
        </w:rPr>
        <w:t>Step</w:t>
      </w:r>
      <w:r w:rsidRPr="00957ABA">
        <w:rPr>
          <w:rFonts w:ascii="Calibri" w:hAnsi="Calibri"/>
          <w:i/>
          <w:lang w:val="en-GB"/>
        </w:rPr>
        <w:t xml:space="preserve"> 1</w:t>
      </w:r>
      <w:r w:rsidRPr="00957ABA">
        <w:rPr>
          <w:rFonts w:ascii="Calibri" w:hAnsi="Calibri"/>
          <w:lang w:val="en-GB"/>
        </w:rPr>
        <w:t>: F</w:t>
      </w:r>
      <w:r w:rsidR="00957ABA" w:rsidRPr="00957ABA">
        <w:rPr>
          <w:rFonts w:ascii="Calibri" w:hAnsi="Calibri"/>
          <w:lang w:val="en-GB"/>
        </w:rPr>
        <w:t>actorise</w:t>
      </w:r>
      <w:r w:rsidRPr="00957ABA">
        <w:rPr>
          <w:rFonts w:ascii="Calibri" w:hAnsi="Calibri"/>
          <w:lang w:val="en-GB"/>
        </w:rPr>
        <w:t>.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957ABA" w:rsidRPr="00957ABA">
        <w:rPr>
          <w:rFonts w:ascii="Calibri" w:hAnsi="Calibri"/>
          <w:i/>
          <w:lang w:val="en-GB"/>
        </w:rPr>
        <w:t>Step</w:t>
      </w:r>
      <w:r w:rsidRPr="00957ABA">
        <w:rPr>
          <w:rFonts w:ascii="Calibri" w:hAnsi="Calibri"/>
          <w:i/>
          <w:lang w:val="en-GB"/>
        </w:rPr>
        <w:t xml:space="preserve"> 2</w:t>
      </w:r>
      <w:r w:rsidRPr="00957ABA">
        <w:rPr>
          <w:rFonts w:ascii="Calibri" w:hAnsi="Calibri"/>
          <w:lang w:val="en-GB"/>
        </w:rPr>
        <w:t xml:space="preserve">: </w:t>
      </w:r>
      <w:r w:rsidR="00957ABA" w:rsidRPr="00957ABA">
        <w:rPr>
          <w:rFonts w:ascii="Calibri" w:hAnsi="Calibri"/>
          <w:lang w:val="en-GB"/>
        </w:rPr>
        <w:t>Solve</w:t>
      </w:r>
      <w:r w:rsidRPr="00957ABA">
        <w:rPr>
          <w:rFonts w:ascii="Calibri" w:hAnsi="Calibri"/>
          <w:lang w:val="en-GB"/>
        </w:rPr>
        <w:t>.</w:t>
      </w:r>
    </w:p>
    <w:p w14:paraId="7995A015" w14:textId="16ECE465" w:rsidR="00F76FAC" w:rsidRPr="00957ABA" w:rsidRDefault="00F76FAC" w:rsidP="002E5F37">
      <w:pPr>
        <w:rPr>
          <w:rFonts w:ascii="Calibri" w:hAnsi="Calibri"/>
          <w:sz w:val="12"/>
          <w:lang w:val="en-GB"/>
        </w:rPr>
      </w:pP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</w:p>
    <w:p w14:paraId="6E501E46" w14:textId="1902B69C" w:rsidR="00F76FAC" w:rsidRPr="00957ABA" w:rsidRDefault="00EF2E7F" w:rsidP="00F76FAC">
      <w:pPr>
        <w:ind w:left="720"/>
        <w:rPr>
          <w:rFonts w:ascii="Calibri" w:hAnsi="Calibri"/>
          <w:lang w:val="en-GB"/>
        </w:rPr>
      </w:pPr>
      <w:r w:rsidRPr="004C783A">
        <w:rPr>
          <w:noProof/>
        </w:rPr>
        <w:drawing>
          <wp:anchor distT="0" distB="0" distL="114300" distR="114300" simplePos="0" relativeHeight="253475840" behindDoc="0" locked="0" layoutInCell="1" allowOverlap="1" wp14:anchorId="19E4DD7C" wp14:editId="4C6460A9">
            <wp:simplePos x="0" y="0"/>
            <wp:positionH relativeFrom="margin">
              <wp:align>right</wp:align>
            </wp:positionH>
            <wp:positionV relativeFrom="paragraph">
              <wp:posOffset>304165</wp:posOffset>
            </wp:positionV>
            <wp:extent cx="900000" cy="900000"/>
            <wp:effectExtent l="0" t="0" r="0" b="0"/>
            <wp:wrapNone/>
            <wp:docPr id="1971803162" name="Picture 6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03162" name="Picture 6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FAC" w:rsidRPr="00957ABA">
        <w:rPr>
          <w:rFonts w:ascii="Calibri" w:hAnsi="Calibri"/>
          <w:color w:val="FFFFFF" w:themeColor="background1"/>
          <w:lang w:val="en-GB"/>
        </w:rPr>
        <w:br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2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4</m:t>
            </m:r>
          </m:e>
        </m:borderBox>
        <m:r>
          <w:rPr>
            <w:rFonts w:ascii="Cambria Math" w:hAnsi="Cambria Math"/>
            <w:lang w:val="en-GB"/>
          </w:rPr>
          <m:t xml:space="preserve"> =6</m:t>
        </m:r>
      </m:oMath>
      <w:r w:rsidR="00F76FAC" w:rsidRPr="00957ABA">
        <w:rPr>
          <w:rFonts w:ascii="Calibri" w:hAnsi="Calibri"/>
          <w:lang w:val="en-GB"/>
        </w:rPr>
        <w:t xml:space="preserve"> </w:t>
      </w:r>
      <w:r w:rsidR="00F76FAC" w:rsidRPr="00957ABA">
        <w:rPr>
          <w:rFonts w:ascii="Calibri" w:hAnsi="Calibri"/>
          <w:lang w:val="en-GB"/>
        </w:rPr>
        <w:tab/>
      </w:r>
      <w:r w:rsidR="00F76FAC" w:rsidRPr="00957ABA">
        <w:rPr>
          <w:rFonts w:ascii="Calibri" w:hAnsi="Calibri"/>
          <w:lang w:val="en-GB"/>
        </w:rPr>
        <w:tab/>
      </w:r>
      <w:r w:rsidR="00F76FAC" w:rsidRPr="00957ABA">
        <w:rPr>
          <w:rFonts w:ascii="Calibri" w:hAnsi="Calibri"/>
          <w:lang w:val="en-GB"/>
        </w:rPr>
        <w:tab/>
      </w:r>
      <w:r w:rsidR="00F76FAC" w:rsidRPr="00957ABA">
        <w:rPr>
          <w:rFonts w:ascii="Calibri" w:hAnsi="Calibri"/>
          <w:lang w:val="en-GB"/>
        </w:rPr>
        <w:br/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e>
        </m:borderBox>
        <m:r>
          <w:rPr>
            <w:rFonts w:ascii="Cambria Math" w:hAnsi="Cambria Math"/>
            <w:color w:val="000000" w:themeColor="text1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4</m:t>
            </m:r>
          </m:e>
        </m:borderBox>
        <m:r>
          <w:rPr>
            <w:rFonts w:ascii="Cambria Math" w:hAnsi="Cambria Math"/>
            <w:lang w:val="en-GB"/>
          </w:rPr>
          <m:t xml:space="preserve"> =8</m:t>
        </m:r>
      </m:oMath>
      <w:r w:rsidR="00F76FAC" w:rsidRPr="00957ABA">
        <w:rPr>
          <w:rFonts w:ascii="Calibri" w:hAnsi="Calibri"/>
          <w:lang w:val="en-GB"/>
        </w:rPr>
        <w:t xml:space="preserve"> </w:t>
      </w:r>
      <w:r w:rsidR="00F76FAC" w:rsidRPr="00957ABA">
        <w:rPr>
          <w:rFonts w:ascii="Calibri" w:hAnsi="Calibri"/>
          <w:lang w:val="en-GB"/>
        </w:rPr>
        <w:tab/>
      </w:r>
      <w:r w:rsidR="00F76FAC" w:rsidRPr="00957ABA">
        <w:rPr>
          <w:rFonts w:ascii="Calibri" w:hAnsi="Calibri"/>
          <w:lang w:val="en-GB"/>
        </w:rPr>
        <w:tab/>
      </w:r>
      <w:r w:rsidR="00F76FAC" w:rsidRPr="00957ABA">
        <w:rPr>
          <w:rFonts w:ascii="Calibri" w:hAnsi="Calibri"/>
          <w:lang w:val="en-GB"/>
        </w:rPr>
        <w:tab/>
      </w:r>
    </w:p>
    <w:p w14:paraId="087C4D95" w14:textId="035255FC" w:rsidR="002E5F37" w:rsidRPr="00957ABA" w:rsidRDefault="006D6513" w:rsidP="00F76FAC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05184" behindDoc="0" locked="0" layoutInCell="1" allowOverlap="1" wp14:anchorId="053E4195" wp14:editId="40209653">
            <wp:simplePos x="0" y="0"/>
            <wp:positionH relativeFrom="column">
              <wp:posOffset>2505693</wp:posOffset>
            </wp:positionH>
            <wp:positionV relativeFrom="paragraph">
              <wp:posOffset>110160</wp:posOffset>
            </wp:positionV>
            <wp:extent cx="615315" cy="647700"/>
            <wp:effectExtent l="0" t="0" r="0" b="0"/>
            <wp:wrapNone/>
            <wp:docPr id="1051415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6FAC" w:rsidRPr="00957ABA">
        <w:rPr>
          <w:rFonts w:ascii="Calibri" w:hAnsi="Calibri"/>
          <w:color w:val="FFFFFF" w:themeColor="background1"/>
          <w:lang w:val="en-GB"/>
        </w:rPr>
        <w:t>(a)</w:t>
      </w:r>
      <w:r w:rsidR="00F76FAC" w:rsidRPr="00957ABA">
        <w:rPr>
          <w:rFonts w:ascii="Calibri" w:hAnsi="Calibri"/>
          <w:lang w:val="en-GB"/>
        </w:rPr>
        <w:t xml:space="preserve"> </w:t>
      </w:r>
      <w:r w:rsidR="00F76FAC" w:rsidRPr="00957ABA">
        <w:rPr>
          <w:rFonts w:ascii="Calibri" w:hAnsi="Calibri"/>
          <w:lang w:val="en-GB"/>
        </w:rPr>
        <w:tab/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+6x+8=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x+2</m:t>
            </m:r>
          </m:e>
        </m:d>
        <m:r>
          <w:rPr>
            <w:rFonts w:ascii="Cambria Math" w:hAnsi="Cambria Math"/>
            <w:lang w:val="en-GB"/>
          </w:rPr>
          <m:t>(x+4)</m:t>
        </m:r>
      </m:oMath>
    </w:p>
    <w:p w14:paraId="7000E45B" w14:textId="1C6900D9" w:rsidR="000A7770" w:rsidRPr="00957ABA" w:rsidRDefault="009E3618" w:rsidP="000A7770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0A7770" w:rsidRPr="00957ABA">
        <w:rPr>
          <w:rFonts w:ascii="Calibri" w:hAnsi="Calibri"/>
          <w:b/>
          <w:lang w:val="en-GB"/>
        </w:rPr>
        <w:t xml:space="preserve"> 16</w:t>
      </w:r>
    </w:p>
    <w:p w14:paraId="6D455F22" w14:textId="3B9142E0" w:rsidR="000A7770" w:rsidRPr="00957ABA" w:rsidRDefault="00957ABA" w:rsidP="000A777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Solve the following quad</w:t>
      </w:r>
      <w:r w:rsidR="00DE0A6E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>atic equations.</w:t>
      </w:r>
    </w:p>
    <w:p w14:paraId="195F80BB" w14:textId="2961DB10" w:rsidR="000A7770" w:rsidRPr="00957ABA" w:rsidRDefault="000A7770" w:rsidP="000A777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+5x+6=0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+9x+14=0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+12x+27=0</m:t>
        </m:r>
      </m:oMath>
    </w:p>
    <w:p w14:paraId="7FDA56A1" w14:textId="4860B011" w:rsidR="000A7770" w:rsidRPr="00957ABA" w:rsidRDefault="000A7770" w:rsidP="000A777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-5x+6=0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-9x+14=0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-12x+27=0</m:t>
        </m:r>
      </m:oMath>
    </w:p>
    <w:p w14:paraId="763A5060" w14:textId="24050AFF" w:rsidR="000A7770" w:rsidRPr="00957ABA" w:rsidRDefault="000A7770" w:rsidP="000A777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+x-6=0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-5x-14=0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+6x-27=0</m:t>
        </m:r>
      </m:oMath>
    </w:p>
    <w:p w14:paraId="362A76AD" w14:textId="605D7B7A" w:rsidR="000A7770" w:rsidRPr="00957ABA" w:rsidRDefault="000A7770" w:rsidP="000A777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957ABA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-x-6=0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+5x-14=0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957ABA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-6x-27=0</m:t>
        </m:r>
      </m:oMath>
    </w:p>
    <w:p w14:paraId="161791CF" w14:textId="1262C8EC" w:rsidR="000A7770" w:rsidRPr="0087249F" w:rsidRDefault="000A7770" w:rsidP="000A7770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957ABA" w:rsidRPr="0087249F">
        <w:rPr>
          <w:rFonts w:ascii="Calibri" w:hAnsi="Calibri"/>
          <w:lang w:val="fr-FR"/>
        </w:rPr>
        <w:t>m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+7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+6=0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957ABA" w:rsidRPr="0087249F">
        <w:rPr>
          <w:rFonts w:ascii="Calibri" w:hAnsi="Calibri"/>
          <w:lang w:val="fr-FR"/>
        </w:rPr>
        <w:t>n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-15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+14=0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957ABA" w:rsidRPr="0087249F">
        <w:rPr>
          <w:rFonts w:ascii="Calibri" w:hAnsi="Calibri"/>
          <w:lang w:val="fr-FR"/>
        </w:rPr>
        <w:t>o)</w:t>
      </w:r>
      <w:r w:rsidRPr="0087249F">
        <w:rPr>
          <w:rFonts w:ascii="Calibri" w:hAnsi="Calibri"/>
          <w:lang w:val="fr-FR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-26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-27=0</m:t>
        </m:r>
      </m:oMath>
    </w:p>
    <w:p w14:paraId="21416634" w14:textId="69897FCD" w:rsidR="000A7770" w:rsidRPr="0087249F" w:rsidRDefault="000A7770" w:rsidP="000A7770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957ABA" w:rsidRPr="0087249F">
        <w:rPr>
          <w:rFonts w:ascii="Calibri" w:hAnsi="Calibri"/>
          <w:lang w:val="fr-FR"/>
        </w:rPr>
        <w:t>p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-6=0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957ABA" w:rsidRPr="0087249F">
        <w:rPr>
          <w:rFonts w:ascii="Calibri" w:hAnsi="Calibri"/>
          <w:lang w:val="fr-FR"/>
        </w:rPr>
        <w:t>q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+13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-14=0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957ABA" w:rsidRPr="0087249F">
        <w:rPr>
          <w:rFonts w:ascii="Calibri" w:hAnsi="Calibri"/>
          <w:lang w:val="fr-FR"/>
        </w:rPr>
        <w:t>r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+26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-27=0</m:t>
        </m:r>
      </m:oMath>
    </w:p>
    <w:p w14:paraId="43FBF642" w14:textId="68D36B2E" w:rsidR="005F25FA" w:rsidRPr="00EF2E7F" w:rsidRDefault="00957ABA" w:rsidP="005F25FA">
      <w:pPr>
        <w:rPr>
          <w:rFonts w:ascii="Calibri" w:hAnsi="Calibri"/>
          <w:b/>
          <w:lang w:val="fr-FR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06243" behindDoc="0" locked="0" layoutInCell="1" allowOverlap="1" wp14:anchorId="1F851E01" wp14:editId="2EB4DC17">
            <wp:simplePos x="0" y="0"/>
            <wp:positionH relativeFrom="column">
              <wp:posOffset>3498850</wp:posOffset>
            </wp:positionH>
            <wp:positionV relativeFrom="paragraph">
              <wp:posOffset>13970</wp:posOffset>
            </wp:positionV>
            <wp:extent cx="1384300" cy="450850"/>
            <wp:effectExtent l="0" t="0" r="6350" b="6350"/>
            <wp:wrapNone/>
            <wp:docPr id="50383" name="Picture 5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2E2" w:rsidRPr="00957ABA">
        <w:rPr>
          <w:noProof/>
          <w:lang w:val="en-GB" w:eastAsia="en-GB"/>
        </w:rPr>
        <w:drawing>
          <wp:anchor distT="0" distB="0" distL="114300" distR="114300" simplePos="0" relativeHeight="251421618" behindDoc="0" locked="0" layoutInCell="1" allowOverlap="1" wp14:anchorId="6551BE91" wp14:editId="7EE9893F">
            <wp:simplePos x="0" y="0"/>
            <wp:positionH relativeFrom="margin">
              <wp:align>right</wp:align>
            </wp:positionH>
            <wp:positionV relativeFrom="margin">
              <wp:posOffset>7780655</wp:posOffset>
            </wp:positionV>
            <wp:extent cx="1592580" cy="1592580"/>
            <wp:effectExtent l="0" t="0" r="7620" b="762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E3618" w:rsidRPr="00EF2E7F">
        <w:rPr>
          <w:rFonts w:ascii="Calibri" w:hAnsi="Calibri"/>
          <w:b/>
          <w:lang w:val="fr-FR"/>
        </w:rPr>
        <w:t>Exercise</w:t>
      </w:r>
      <w:proofErr w:type="spellEnd"/>
      <w:r w:rsidR="00320FF4" w:rsidRPr="00EF2E7F">
        <w:rPr>
          <w:rFonts w:ascii="Calibri" w:hAnsi="Calibri"/>
          <w:b/>
          <w:lang w:val="fr-FR"/>
        </w:rPr>
        <w:t xml:space="preserve"> 17</w:t>
      </w:r>
      <w:r w:rsidRPr="00EF2E7F">
        <w:rPr>
          <w:rFonts w:ascii="Calibri" w:hAnsi="Calibri"/>
          <w:b/>
          <w:lang w:val="fr-FR"/>
        </w:rPr>
        <w:t xml:space="preserve"> </w:t>
      </w:r>
    </w:p>
    <w:p w14:paraId="7E6CD9A8" w14:textId="737E3618" w:rsidR="00320FF4" w:rsidRPr="00957ABA" w:rsidRDefault="00957ABA" w:rsidP="005F25FA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Wilf thinks of a number,</w:t>
      </w:r>
      <w:r w:rsidR="00320FF4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x</m:t>
        </m:r>
      </m:oMath>
      <w:r w:rsidR="00320FF4" w:rsidRPr="00957ABA">
        <w:rPr>
          <w:rFonts w:ascii="Calibri" w:hAnsi="Calibri"/>
          <w:lang w:val="en-GB"/>
        </w:rPr>
        <w:t>.</w:t>
      </w:r>
      <w:r w:rsidR="00897AAE" w:rsidRPr="00957ABA">
        <w:rPr>
          <w:rFonts w:ascii="Calibri" w:hAnsi="Calibri"/>
          <w:lang w:val="en-GB"/>
        </w:rPr>
        <w:t xml:space="preserve"> </w:t>
      </w:r>
    </w:p>
    <w:p w14:paraId="0792DE65" w14:textId="11C3BEBF" w:rsidR="005B763E" w:rsidRPr="00A108F2" w:rsidRDefault="006D6513" w:rsidP="005B763E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07232" behindDoc="0" locked="0" layoutInCell="1" allowOverlap="1" wp14:anchorId="3572B856" wp14:editId="64A42168">
            <wp:simplePos x="0" y="0"/>
            <wp:positionH relativeFrom="margin">
              <wp:posOffset>4345305</wp:posOffset>
            </wp:positionH>
            <wp:positionV relativeFrom="margin">
              <wp:posOffset>8725980</wp:posOffset>
            </wp:positionV>
            <wp:extent cx="553085" cy="647700"/>
            <wp:effectExtent l="0" t="0" r="0" b="0"/>
            <wp:wrapNone/>
            <wp:docPr id="897202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68971" name="Picture 1244168971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763E" w:rsidRPr="00A108F2">
        <w:rPr>
          <w:rFonts w:ascii="Calibri" w:hAnsi="Calibri"/>
          <w:lang w:val="en-GB"/>
        </w:rPr>
        <w:t xml:space="preserve">His sister says </w:t>
      </w:r>
      <w:r w:rsidR="005B763E">
        <w:rPr>
          <w:rFonts w:ascii="Calibri" w:hAnsi="Calibri"/>
          <w:lang w:val="en-GB"/>
        </w:rPr>
        <w:t>that i</w:t>
      </w:r>
      <w:r w:rsidR="005B763E" w:rsidRPr="00A108F2">
        <w:rPr>
          <w:rFonts w:ascii="Calibri" w:hAnsi="Calibri"/>
          <w:lang w:val="en-GB"/>
        </w:rPr>
        <w:t xml:space="preserve">f Wilf subtracts 6 from his number </w:t>
      </w:r>
      <w:r w:rsidR="005B763E">
        <w:rPr>
          <w:rFonts w:ascii="Calibri" w:hAnsi="Calibri"/>
          <w:lang w:val="en-GB"/>
        </w:rPr>
        <w:t xml:space="preserve">and </w:t>
      </w:r>
      <w:r w:rsidR="005B763E" w:rsidRPr="00A108F2">
        <w:rPr>
          <w:rFonts w:ascii="Calibri" w:hAnsi="Calibri"/>
          <w:lang w:val="en-GB"/>
        </w:rPr>
        <w:t>then multiplies this new number with the number he first thought of, he will get an answer of</w:t>
      </w:r>
      <w:r w:rsidR="005B763E">
        <w:rPr>
          <w:rFonts w:ascii="Calibri" w:hAnsi="Calibri"/>
          <w:lang w:val="en-GB"/>
        </w:rPr>
        <w:t xml:space="preserve"> </w:t>
      </w:r>
      <w:r w:rsidR="005B763E" w:rsidRPr="00A108F2">
        <w:rPr>
          <w:rFonts w:ascii="Calibri" w:hAnsi="Calibri"/>
          <w:lang w:val="en-GB"/>
        </w:rPr>
        <w:t>–5.</w:t>
      </w:r>
    </w:p>
    <w:p w14:paraId="286A8C0E" w14:textId="659DB066" w:rsidR="005B763E" w:rsidRPr="00A108F2" w:rsidRDefault="005B763E" w:rsidP="005B763E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Use this information to do the following. </w:t>
      </w:r>
      <w:r w:rsidRPr="00A108F2">
        <w:rPr>
          <w:rFonts w:ascii="Calibri" w:hAnsi="Calibri"/>
          <w:lang w:val="en-GB"/>
        </w:rPr>
        <w:br/>
        <w:t>(a) F</w:t>
      </w:r>
      <w:r>
        <w:rPr>
          <w:rFonts w:ascii="Calibri" w:hAnsi="Calibri"/>
          <w:lang w:val="en-GB"/>
        </w:rPr>
        <w:t>orm</w:t>
      </w:r>
      <w:r w:rsidRPr="00A108F2">
        <w:rPr>
          <w:rFonts w:ascii="Calibri" w:hAnsi="Calibri"/>
          <w:lang w:val="en-GB"/>
        </w:rPr>
        <w:t xml:space="preserve"> a quadratic e</w:t>
      </w:r>
      <w:r>
        <w:rPr>
          <w:rFonts w:ascii="Calibri" w:hAnsi="Calibri"/>
          <w:lang w:val="en-GB"/>
        </w:rPr>
        <w:t>quation</w:t>
      </w:r>
      <w:r w:rsidRPr="00A108F2">
        <w:rPr>
          <w:rFonts w:ascii="Calibri" w:hAnsi="Calibri"/>
          <w:lang w:val="en-GB"/>
        </w:rPr>
        <w:t xml:space="preserve"> of the form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+ax+b=0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br/>
        <w:t xml:space="preserve">(b) Solve the equation to find the possible values of </w:t>
      </w:r>
      <m:oMath>
        <m:r>
          <w:rPr>
            <w:rFonts w:ascii="Cambria Math" w:hAnsi="Cambria Math"/>
            <w:lang w:val="en-GB"/>
          </w:rPr>
          <m:t>x</m:t>
        </m:r>
      </m:oMath>
      <w:r w:rsidRPr="00A108F2">
        <w:rPr>
          <w:rFonts w:ascii="Calibri" w:hAnsi="Calibri"/>
          <w:lang w:val="en-GB"/>
        </w:rPr>
        <w:t>.</w:t>
      </w:r>
    </w:p>
    <w:p w14:paraId="4C81FF45" w14:textId="0EE8F402" w:rsidR="00665536" w:rsidRPr="00957ABA" w:rsidRDefault="00EF2E7F" w:rsidP="00665536">
      <w:pPr>
        <w:rPr>
          <w:rFonts w:ascii="Calibri" w:hAnsi="Calibri"/>
          <w:b/>
          <w:lang w:val="en-GB"/>
        </w:rPr>
      </w:pPr>
      <w:r w:rsidRPr="00E337FE">
        <w:rPr>
          <w:noProof/>
        </w:rPr>
        <w:lastRenderedPageBreak/>
        <w:drawing>
          <wp:anchor distT="0" distB="0" distL="114300" distR="114300" simplePos="0" relativeHeight="253409280" behindDoc="0" locked="0" layoutInCell="1" allowOverlap="1" wp14:anchorId="6878AF88" wp14:editId="5850A659">
            <wp:simplePos x="0" y="0"/>
            <wp:positionH relativeFrom="margin">
              <wp:posOffset>6001385</wp:posOffset>
            </wp:positionH>
            <wp:positionV relativeFrom="paragraph">
              <wp:posOffset>126365</wp:posOffset>
            </wp:positionV>
            <wp:extent cx="655955" cy="647700"/>
            <wp:effectExtent l="0" t="0" r="0" b="0"/>
            <wp:wrapNone/>
            <wp:docPr id="1686878144" name="Picture 1686878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0B6">
        <w:rPr>
          <w:noProof/>
        </w:rPr>
        <w:drawing>
          <wp:anchor distT="0" distB="0" distL="114300" distR="114300" simplePos="0" relativeHeight="253478912" behindDoc="0" locked="0" layoutInCell="1" allowOverlap="1" wp14:anchorId="37305D27" wp14:editId="67C18ED2">
            <wp:simplePos x="0" y="0"/>
            <wp:positionH relativeFrom="column">
              <wp:posOffset>4819650</wp:posOffset>
            </wp:positionH>
            <wp:positionV relativeFrom="paragraph">
              <wp:posOffset>15875</wp:posOffset>
            </wp:positionV>
            <wp:extent cx="899795" cy="899795"/>
            <wp:effectExtent l="0" t="0" r="0" b="0"/>
            <wp:wrapNone/>
            <wp:docPr id="124136587" name="Picture 10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6587" name="Picture 10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41A">
        <w:rPr>
          <w:noProof/>
        </w:rPr>
        <w:drawing>
          <wp:anchor distT="0" distB="0" distL="114300" distR="114300" simplePos="0" relativeHeight="253477888" behindDoc="0" locked="0" layoutInCell="1" allowOverlap="1" wp14:anchorId="17AB9D6E" wp14:editId="6371DC39">
            <wp:simplePos x="0" y="0"/>
            <wp:positionH relativeFrom="column">
              <wp:posOffset>3781425</wp:posOffset>
            </wp:positionH>
            <wp:positionV relativeFrom="paragraph">
              <wp:posOffset>15875</wp:posOffset>
            </wp:positionV>
            <wp:extent cx="899795" cy="899795"/>
            <wp:effectExtent l="0" t="0" r="0" b="0"/>
            <wp:wrapNone/>
            <wp:docPr id="1379525922" name="Picture 8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25922" name="Picture 8" descr="A qr code with a few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63E">
        <w:rPr>
          <w:rFonts w:ascii="Calibri" w:hAnsi="Calibri"/>
          <w:b/>
          <w:lang w:val="en-GB"/>
        </w:rPr>
        <w:t>Factorising Quadratic Expressions of the form</w:t>
      </w:r>
      <w:r w:rsidR="00665536" w:rsidRPr="00957ABA">
        <w:rPr>
          <w:rFonts w:ascii="Calibri" w:hAnsi="Calibri"/>
          <w:b/>
          <w:lang w:val="en-GB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n-GB"/>
          </w:rPr>
          <m:t>a</m:t>
        </m:r>
        <m:sSup>
          <m:sSupPr>
            <m:ctrlPr>
              <w:rPr>
                <w:rFonts w:ascii="Cambria Math" w:hAnsi="Cambria Math"/>
                <w:b/>
                <w:i/>
                <w:lang w:val="en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GB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GB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val="en-GB"/>
          </w:rPr>
          <m:t xml:space="preserve">+bx+c </m:t>
        </m:r>
      </m:oMath>
    </w:p>
    <w:p w14:paraId="287E9409" w14:textId="11AF58A9" w:rsidR="005F25FA" w:rsidRPr="00957ABA" w:rsidRDefault="009E3618" w:rsidP="006C4D9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4A7FB89E" w14:textId="459B4B9D" w:rsidR="00665536" w:rsidRPr="00957ABA" w:rsidRDefault="005B763E" w:rsidP="006C4D9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Factorise the quadratic expression</w:t>
      </w:r>
      <w:r w:rsidR="00665536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+11x+12</m:t>
        </m:r>
      </m:oMath>
      <w:r w:rsidR="009736FA" w:rsidRPr="00957ABA">
        <w:rPr>
          <w:rFonts w:ascii="Calibri" w:hAnsi="Calibri"/>
          <w:lang w:val="en-GB"/>
        </w:rPr>
        <w:t>.</w:t>
      </w:r>
      <w:r w:rsidR="00EF2E7F" w:rsidRPr="00EF2E7F">
        <w:rPr>
          <w:noProof/>
        </w:rPr>
        <w:t xml:space="preserve"> </w:t>
      </w:r>
    </w:p>
    <w:p w14:paraId="7C5AEB8A" w14:textId="77777777" w:rsidR="005B763E" w:rsidRPr="00A108F2" w:rsidRDefault="005B763E" w:rsidP="005B763E">
      <w:pPr>
        <w:outlineLvl w:val="0"/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t>Method 1: The Splitting Method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4"/>
        <w:gridCol w:w="3516"/>
        <w:gridCol w:w="3336"/>
      </w:tblGrid>
      <w:tr w:rsidR="005B763E" w:rsidRPr="00957ABA" w14:paraId="576D9CBA" w14:textId="77777777" w:rsidTr="003D4D7C">
        <w:tc>
          <w:tcPr>
            <w:tcW w:w="3494" w:type="dxa"/>
          </w:tcPr>
          <w:p w14:paraId="58E7910E" w14:textId="068D503A" w:rsidR="005B763E" w:rsidRPr="00957ABA" w:rsidRDefault="005B763E" w:rsidP="005B763E">
            <w:pPr>
              <w:rPr>
                <w:lang w:val="en-GB"/>
              </w:rPr>
            </w:pPr>
            <w:r w:rsidRPr="00A108F2">
              <w:rPr>
                <w:lang w:val="en-GB"/>
              </w:rPr>
              <w:t xml:space="preserve">1. Multiply </w:t>
            </w:r>
            <m:oMath>
              <m:r>
                <w:rPr>
                  <w:rFonts w:ascii="Cambria Math" w:hAnsi="Cambria Math"/>
                  <w:color w:val="FF0000"/>
                  <w:lang w:val="en-GB"/>
                </w:rPr>
                <m:t>2</m:t>
              </m:r>
            </m:oMath>
            <w:r w:rsidRPr="00A108F2">
              <w:rPr>
                <w:lang w:val="en-GB"/>
              </w:rPr>
              <w:t xml:space="preserve"> (the coefficient of the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oMath>
            <w:r w:rsidRPr="00A108F2">
              <w:rPr>
                <w:lang w:val="en-GB"/>
              </w:rPr>
              <w:t xml:space="preserve"> term) by </w:t>
            </w:r>
            <m:oMath>
              <m:r>
                <w:rPr>
                  <w:rFonts w:ascii="Cambria Math" w:hAnsi="Cambria Math"/>
                  <w:color w:val="0070C0"/>
                  <w:lang w:val="en-GB"/>
                </w:rPr>
                <m:t>12</m:t>
              </m:r>
            </m:oMath>
            <w:r w:rsidRPr="00A108F2">
              <w:rPr>
                <w:lang w:val="en-GB"/>
              </w:rPr>
              <w:t xml:space="preserve"> (the constant) to </w:t>
            </w:r>
            <w:r w:rsidR="00DE0A6E">
              <w:rPr>
                <w:lang w:val="en-GB"/>
              </w:rPr>
              <w:t>obtain</w:t>
            </w:r>
            <w:r w:rsidRPr="00A108F2">
              <w:rPr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color w:val="00B050"/>
                  <w:lang w:val="en-GB"/>
                </w:rPr>
                <m:t>24</m:t>
              </m:r>
            </m:oMath>
            <w:r w:rsidRPr="00A108F2">
              <w:rPr>
                <w:lang w:val="en-GB"/>
              </w:rPr>
              <w:t xml:space="preserve">. We must look for a pair of numbers </w:t>
            </w:r>
            <w:r>
              <w:rPr>
                <w:lang w:val="en-GB"/>
              </w:rPr>
              <w:t>that</w:t>
            </w:r>
            <w:r w:rsidRPr="00A108F2">
              <w:rPr>
                <w:lang w:val="en-GB"/>
              </w:rPr>
              <w:t xml:space="preserve"> add to give </w:t>
            </w:r>
            <m:oMath>
              <m:r>
                <w:rPr>
                  <w:rFonts w:ascii="Cambria Math" w:hAnsi="Cambria Math"/>
                  <w:color w:val="7030A0"/>
                  <w:lang w:val="en-GB"/>
                </w:rPr>
                <m:t>11</m:t>
              </m:r>
            </m:oMath>
            <w:r w:rsidRPr="00A108F2">
              <w:rPr>
                <w:lang w:val="en-GB"/>
              </w:rPr>
              <w:t xml:space="preserve"> (the</w:t>
            </w:r>
            <w:r>
              <w:rPr>
                <w:lang w:val="en-GB"/>
              </w:rPr>
              <w:t xml:space="preserve"> coeffic</w:t>
            </w:r>
            <w:r w:rsidR="00DE0A6E">
              <w:rPr>
                <w:lang w:val="en-GB"/>
              </w:rPr>
              <w:t>ie</w:t>
            </w:r>
            <w:r>
              <w:rPr>
                <w:lang w:val="en-GB"/>
              </w:rPr>
              <w:t>nt of the</w:t>
            </w:r>
            <w:r w:rsidRPr="00A108F2">
              <w:rPr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lang w:val="en-GB"/>
                </w:rPr>
                <m:t>x</m:t>
              </m:r>
            </m:oMath>
            <w:r w:rsidRPr="00A108F2">
              <w:rPr>
                <w:lang w:val="en-GB"/>
              </w:rPr>
              <w:t xml:space="preserve"> term) and multiply to give </w:t>
            </w:r>
            <m:oMath>
              <m:r>
                <w:rPr>
                  <w:rFonts w:ascii="Cambria Math" w:hAnsi="Cambria Math"/>
                  <w:color w:val="00B050"/>
                  <w:lang w:val="en-GB"/>
                </w:rPr>
                <m:t>24</m:t>
              </m:r>
              <m:r>
                <w:rPr>
                  <w:rFonts w:ascii="Cambria Math" w:hAnsi="Cambria Math"/>
                  <w:lang w:val="en-GB"/>
                </w:rPr>
                <m:t>.</m:t>
              </m:r>
            </m:oMath>
          </w:p>
        </w:tc>
        <w:tc>
          <w:tcPr>
            <w:tcW w:w="3516" w:type="dxa"/>
          </w:tcPr>
          <w:p w14:paraId="46B4ADC9" w14:textId="20649B76" w:rsidR="005B763E" w:rsidRPr="00957ABA" w:rsidRDefault="005B763E" w:rsidP="005B763E">
            <w:pPr>
              <w:rPr>
                <w:lang w:val="en-GB"/>
              </w:rPr>
            </w:pPr>
            <w:r w:rsidRPr="00A108F2">
              <w:rPr>
                <w:lang w:val="en-GB"/>
              </w:rPr>
              <w:t xml:space="preserve">2. The numbers which work are </w:t>
            </w:r>
            <m:oMath>
              <m:r>
                <w:rPr>
                  <w:rFonts w:ascii="Cambria Math" w:hAnsi="Cambria Math"/>
                  <w:color w:val="FF0000"/>
                  <w:lang w:val="en-GB"/>
                </w:rPr>
                <m:t>3</m:t>
              </m:r>
            </m:oMath>
            <w:r w:rsidRPr="00A108F2">
              <w:rPr>
                <w:lang w:val="en-GB"/>
              </w:rPr>
              <w:t xml:space="preserve"> and </w:t>
            </w:r>
            <m:oMath>
              <m:r>
                <w:rPr>
                  <w:rFonts w:ascii="Cambria Math" w:hAnsi="Cambria Math"/>
                  <w:color w:val="0070C0"/>
                  <w:lang w:val="en-GB"/>
                </w:rPr>
                <m:t>8</m:t>
              </m:r>
            </m:oMath>
            <w:r w:rsidRPr="00A108F2">
              <w:rPr>
                <w:lang w:val="en-GB"/>
              </w:rPr>
              <w:t xml:space="preserve">. We rewrite the question by splitting the </w:t>
            </w:r>
            <m:oMath>
              <m:r>
                <w:rPr>
                  <w:rFonts w:ascii="Cambria Math" w:hAnsi="Cambria Math"/>
                  <w:lang w:val="en-GB"/>
                </w:rPr>
                <m:t>11x</m:t>
              </m:r>
            </m:oMath>
            <w:r w:rsidRPr="00A108F2">
              <w:rPr>
                <w:lang w:val="en-GB"/>
              </w:rPr>
              <w:t xml:space="preserve"> to be </w:t>
            </w:r>
            <m:oMath>
              <m:r>
                <w:rPr>
                  <w:rFonts w:ascii="Cambria Math" w:hAnsi="Cambria Math"/>
                  <w:color w:val="FF0000"/>
                  <w:lang w:val="en-GB"/>
                </w:rPr>
                <m:t>3x</m:t>
              </m:r>
            </m:oMath>
            <w:r w:rsidRPr="00A108F2">
              <w:rPr>
                <w:lang w:val="en-GB"/>
              </w:rPr>
              <w:t xml:space="preserve"> add </w:t>
            </w:r>
            <w:r w:rsidRPr="00A108F2">
              <w:rPr>
                <w:color w:val="0070C0"/>
                <w:lang w:val="en-GB"/>
              </w:rPr>
              <w:t>8</w:t>
            </w:r>
            <m:oMath>
              <m:r>
                <w:rPr>
                  <w:rFonts w:ascii="Cambria Math" w:hAnsi="Cambria Math"/>
                  <w:color w:val="0070C0"/>
                  <w:lang w:val="en-GB"/>
                </w:rPr>
                <m:t>x</m:t>
              </m:r>
              <m:r>
                <w:rPr>
                  <w:rFonts w:ascii="Cambria Math" w:hAnsi="Cambria Math"/>
                  <w:lang w:val="en-GB"/>
                </w:rPr>
                <m:t>.</m:t>
              </m:r>
            </m:oMath>
          </w:p>
        </w:tc>
        <w:tc>
          <w:tcPr>
            <w:tcW w:w="3336" w:type="dxa"/>
          </w:tcPr>
          <w:p w14:paraId="1C7BE0D9" w14:textId="55F36269" w:rsidR="005B763E" w:rsidRPr="00957ABA" w:rsidRDefault="005B763E" w:rsidP="005B763E">
            <w:pPr>
              <w:rPr>
                <w:lang w:val="en-GB"/>
              </w:rPr>
            </w:pPr>
            <w:r w:rsidRPr="00A108F2">
              <w:rPr>
                <w:lang w:val="en-GB"/>
              </w:rPr>
              <w:t xml:space="preserve">3. We </w:t>
            </w:r>
            <w:r w:rsidRPr="00A108F2">
              <w:rPr>
                <w:color w:val="FF0000"/>
                <w:lang w:val="en-GB"/>
              </w:rPr>
              <w:t xml:space="preserve">split the four terms into two halves </w:t>
            </w:r>
            <w:r w:rsidRPr="00A108F2">
              <w:rPr>
                <w:lang w:val="en-GB"/>
              </w:rPr>
              <w:t xml:space="preserve">and </w:t>
            </w:r>
            <w:r w:rsidRPr="00A108F2">
              <w:rPr>
                <w:color w:val="0070C0"/>
                <w:lang w:val="en-GB"/>
              </w:rPr>
              <w:t xml:space="preserve">factorise the first half. </w:t>
            </w:r>
          </w:p>
        </w:tc>
      </w:tr>
      <w:tr w:rsidR="009736FA" w:rsidRPr="00957ABA" w14:paraId="3987130A" w14:textId="77777777" w:rsidTr="003D4D7C">
        <w:tc>
          <w:tcPr>
            <w:tcW w:w="3494" w:type="dxa"/>
          </w:tcPr>
          <w:p w14:paraId="232278BE" w14:textId="5A2EDF9C" w:rsidR="009736FA" w:rsidRPr="00957ABA" w:rsidRDefault="003D4D7C" w:rsidP="003D4D7C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4D1DCB78" wp14:editId="2F8FCFBB">
                  <wp:extent cx="1980000" cy="1620000"/>
                  <wp:effectExtent l="0" t="0" r="127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7" t="11023" r="11630" b="5242"/>
                          <a:stretch/>
                        </pic:blipFill>
                        <pic:spPr bwMode="auto">
                          <a:xfrm>
                            <a:off x="0" y="0"/>
                            <a:ext cx="19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</w:tcPr>
          <w:p w14:paraId="7C7EDD72" w14:textId="7E544EFA" w:rsidR="009736FA" w:rsidRPr="00957ABA" w:rsidRDefault="005042C6" w:rsidP="003D4D7C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647EBCBE" wp14:editId="3B20F33A">
                  <wp:extent cx="1980000" cy="1615786"/>
                  <wp:effectExtent l="0" t="0" r="127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0" t="10335" r="10875" b="5593"/>
                          <a:stretch/>
                        </pic:blipFill>
                        <pic:spPr bwMode="auto">
                          <a:xfrm>
                            <a:off x="0" y="0"/>
                            <a:ext cx="1980000" cy="1615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14:paraId="2A02691C" w14:textId="6B477598" w:rsidR="009736FA" w:rsidRPr="00957ABA" w:rsidRDefault="005042C6" w:rsidP="003D4D7C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72AC5860" wp14:editId="7A1FDE0B">
                  <wp:extent cx="1980000" cy="1598472"/>
                  <wp:effectExtent l="0" t="0" r="1270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3" t="11023" r="10869" b="5242"/>
                          <a:stretch/>
                        </pic:blipFill>
                        <pic:spPr bwMode="auto">
                          <a:xfrm>
                            <a:off x="0" y="0"/>
                            <a:ext cx="1980000" cy="159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63E" w:rsidRPr="00957ABA" w14:paraId="3D5578E1" w14:textId="77777777" w:rsidTr="003D4D7C">
        <w:tc>
          <w:tcPr>
            <w:tcW w:w="3494" w:type="dxa"/>
          </w:tcPr>
          <w:p w14:paraId="6611CE6A" w14:textId="19E6CDA7" w:rsidR="005B763E" w:rsidRPr="00957ABA" w:rsidRDefault="005B763E" w:rsidP="005B763E">
            <w:pPr>
              <w:rPr>
                <w:noProof/>
                <w:lang w:val="en-GB"/>
              </w:rPr>
            </w:pPr>
            <w:r w:rsidRPr="00A108F2">
              <w:rPr>
                <w:lang w:val="en-GB"/>
              </w:rPr>
              <w:t xml:space="preserve">4. We </w:t>
            </w:r>
            <w:r w:rsidRPr="00A108F2">
              <w:rPr>
                <w:color w:val="0070C0"/>
                <w:lang w:val="en-GB"/>
              </w:rPr>
              <w:t>copy the brackets</w:t>
            </w:r>
            <w:r w:rsidRPr="00A108F2">
              <w:rPr>
                <w:lang w:val="en-GB"/>
              </w:rPr>
              <w:t xml:space="preserve">, leaving a space between the old brackets and the new brackets. </w:t>
            </w:r>
          </w:p>
        </w:tc>
        <w:tc>
          <w:tcPr>
            <w:tcW w:w="3516" w:type="dxa"/>
          </w:tcPr>
          <w:p w14:paraId="542892F2" w14:textId="441D5422" w:rsidR="005B763E" w:rsidRPr="00957ABA" w:rsidRDefault="005B763E" w:rsidP="005B763E">
            <w:pPr>
              <w:rPr>
                <w:noProof/>
                <w:lang w:val="en-GB"/>
              </w:rPr>
            </w:pPr>
            <w:r w:rsidRPr="00A108F2">
              <w:rPr>
                <w:lang w:val="en-GB"/>
              </w:rPr>
              <w:t xml:space="preserve">5. </w:t>
            </w:r>
            <m:oMath>
              <m:r>
                <w:rPr>
                  <w:rFonts w:ascii="Cambria Math" w:hAnsi="Cambria Math"/>
                  <w:color w:val="00B050"/>
                  <w:lang w:val="en-GB"/>
                </w:rPr>
                <m:t>+ 4</m:t>
              </m:r>
            </m:oMath>
            <w:r w:rsidRPr="00A108F2">
              <w:rPr>
                <w:lang w:val="en-GB"/>
              </w:rPr>
              <w:t xml:space="preserve"> must appear in the space, since </w:t>
            </w:r>
            <m:oMath>
              <m:r>
                <w:rPr>
                  <w:rFonts w:ascii="Cambria Math" w:hAnsi="Cambria Math"/>
                  <w:color w:val="00B050"/>
                  <w:lang w:val="en-GB"/>
                </w:rPr>
                <m:t>4</m:t>
              </m:r>
            </m:oMath>
            <w:r w:rsidRPr="00A108F2">
              <w:rPr>
                <w:lang w:val="en-GB"/>
              </w:rPr>
              <w:t xml:space="preserve"> multiplied by </w:t>
            </w:r>
            <m:oMath>
              <m:r>
                <w:rPr>
                  <w:rFonts w:ascii="Cambria Math" w:hAnsi="Cambria Math"/>
                  <w:color w:val="0070C0"/>
                  <w:lang w:val="en-GB"/>
                </w:rPr>
                <m:t>2x</m:t>
              </m:r>
            </m:oMath>
            <w:r w:rsidRPr="00A108F2">
              <w:rPr>
                <w:lang w:val="en-GB"/>
              </w:rPr>
              <w:t xml:space="preserve"> is </w:t>
            </w:r>
            <m:oMath>
              <m:r>
                <w:rPr>
                  <w:rFonts w:ascii="Cambria Math" w:hAnsi="Cambria Math"/>
                  <w:color w:val="00B050"/>
                  <w:lang w:val="en-GB"/>
                </w:rPr>
                <m:t>8x</m:t>
              </m:r>
              <m:r>
                <w:rPr>
                  <w:rFonts w:ascii="Cambria Math" w:hAnsi="Cambria Math"/>
                  <w:lang w:val="en-GB"/>
                </w:rPr>
                <m:t xml:space="preserve">, </m:t>
              </m:r>
            </m:oMath>
            <w:r w:rsidRPr="00A108F2">
              <w:rPr>
                <w:lang w:val="en-GB"/>
              </w:rPr>
              <w:t xml:space="preserve">and </w:t>
            </w:r>
            <m:oMath>
              <m:r>
                <w:rPr>
                  <w:rFonts w:ascii="Cambria Math" w:hAnsi="Cambria Math"/>
                  <w:color w:val="00B050"/>
                  <w:lang w:val="en-GB"/>
                </w:rPr>
                <m:t>4</m:t>
              </m:r>
            </m:oMath>
            <w:r w:rsidRPr="00A108F2">
              <w:rPr>
                <w:lang w:val="en-GB"/>
              </w:rPr>
              <w:t xml:space="preserve"> multiplied by </w:t>
            </w:r>
            <m:oMath>
              <m:r>
                <w:rPr>
                  <w:rFonts w:ascii="Cambria Math" w:hAnsi="Cambria Math"/>
                  <w:color w:val="0070C0"/>
                  <w:lang w:val="en-GB"/>
                </w:rPr>
                <m:t>3</m:t>
              </m:r>
            </m:oMath>
            <w:r w:rsidRPr="00A108F2">
              <w:rPr>
                <w:lang w:val="en-GB"/>
              </w:rPr>
              <w:t xml:space="preserve"> is </w:t>
            </w:r>
            <m:oMath>
              <m:r>
                <w:rPr>
                  <w:rFonts w:ascii="Cambria Math" w:hAnsi="Cambria Math"/>
                  <w:color w:val="00B050"/>
                  <w:lang w:val="en-GB"/>
                </w:rPr>
                <m:t>12</m:t>
              </m:r>
            </m:oMath>
            <w:r w:rsidRPr="00A108F2">
              <w:rPr>
                <w:lang w:val="en-GB"/>
              </w:rPr>
              <w:t>.</w:t>
            </w:r>
          </w:p>
        </w:tc>
        <w:tc>
          <w:tcPr>
            <w:tcW w:w="3336" w:type="dxa"/>
          </w:tcPr>
          <w:p w14:paraId="339A30F8" w14:textId="69565E8C" w:rsidR="005B763E" w:rsidRPr="00957ABA" w:rsidRDefault="005B763E" w:rsidP="005B763E">
            <w:pPr>
              <w:rPr>
                <w:lang w:val="en-GB"/>
              </w:rPr>
            </w:pPr>
            <w:r w:rsidRPr="00A108F2">
              <w:rPr>
                <w:lang w:val="en-GB"/>
              </w:rPr>
              <w:t xml:space="preserve">6. The expression has a common factor of </w:t>
            </w:r>
            <m:oMath>
              <m:r>
                <w:rPr>
                  <w:rFonts w:ascii="Cambria Math" w:hAnsi="Cambria Math"/>
                  <w:color w:val="7030A0"/>
                  <w:lang w:val="en-GB"/>
                </w:rPr>
                <m:t>2x+3</m:t>
              </m:r>
            </m:oMath>
            <w:r w:rsidRPr="00A108F2">
              <w:rPr>
                <w:lang w:val="en-GB"/>
              </w:rPr>
              <w:t>, therefore we factorise this out to leave the final answer.</w:t>
            </w:r>
          </w:p>
        </w:tc>
      </w:tr>
      <w:tr w:rsidR="004F298B" w:rsidRPr="00957ABA" w14:paraId="594405EF" w14:textId="77777777" w:rsidTr="003D4D7C">
        <w:tc>
          <w:tcPr>
            <w:tcW w:w="3494" w:type="dxa"/>
          </w:tcPr>
          <w:p w14:paraId="2794A42D" w14:textId="3CA9FA9F" w:rsidR="004F298B" w:rsidRPr="00957ABA" w:rsidRDefault="005042C6" w:rsidP="003D4D7C">
            <w:pPr>
              <w:rPr>
                <w:noProof/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3F4F9525" wp14:editId="3396545E">
                  <wp:extent cx="1980000" cy="1606667"/>
                  <wp:effectExtent l="0" t="0" r="127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7" t="10678" r="11634" b="6280"/>
                          <a:stretch/>
                        </pic:blipFill>
                        <pic:spPr bwMode="auto">
                          <a:xfrm>
                            <a:off x="0" y="0"/>
                            <a:ext cx="1980000" cy="160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</w:tcPr>
          <w:p w14:paraId="0C6B0D18" w14:textId="25CBE4AE" w:rsidR="004F298B" w:rsidRPr="00957ABA" w:rsidRDefault="005042C6" w:rsidP="003D4D7C">
            <w:pPr>
              <w:rPr>
                <w:noProof/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25FA45B7" wp14:editId="292F641B">
                  <wp:extent cx="1980000" cy="1615152"/>
                  <wp:effectExtent l="0" t="0" r="127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4" t="10347" r="11159" b="5815"/>
                          <a:stretch/>
                        </pic:blipFill>
                        <pic:spPr bwMode="auto">
                          <a:xfrm>
                            <a:off x="0" y="0"/>
                            <a:ext cx="1980000" cy="161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14:paraId="01E214C9" w14:textId="3E1B1860" w:rsidR="004F298B" w:rsidRPr="00957ABA" w:rsidRDefault="00505A06" w:rsidP="003D4D7C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6F5DB7A5" wp14:editId="1A201E00">
                  <wp:extent cx="1980000" cy="1615149"/>
                  <wp:effectExtent l="0" t="0" r="127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50" t="10334" r="11407" b="5938"/>
                          <a:stretch/>
                        </pic:blipFill>
                        <pic:spPr bwMode="auto">
                          <a:xfrm>
                            <a:off x="0" y="0"/>
                            <a:ext cx="1980000" cy="1615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3D9029" w14:textId="77777777" w:rsidR="005B763E" w:rsidRPr="00A108F2" w:rsidRDefault="00505A06" w:rsidP="005B763E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lang w:val="en-GB"/>
        </w:rPr>
        <w:br/>
      </w:r>
      <w:r w:rsidR="005B763E" w:rsidRPr="00A108F2">
        <w:rPr>
          <w:rFonts w:ascii="Calibri" w:hAnsi="Calibri"/>
          <w:b/>
          <w:lang w:val="en-GB"/>
        </w:rPr>
        <w:t>Method 2: The Detective Method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4"/>
        <w:gridCol w:w="3516"/>
        <w:gridCol w:w="3336"/>
      </w:tblGrid>
      <w:tr w:rsidR="005B763E" w:rsidRPr="00957ABA" w14:paraId="7B6A8E69" w14:textId="77777777" w:rsidTr="002C7178">
        <w:tc>
          <w:tcPr>
            <w:tcW w:w="3494" w:type="dxa"/>
          </w:tcPr>
          <w:p w14:paraId="77FFA2A3" w14:textId="65607194" w:rsidR="005B763E" w:rsidRPr="00957ABA" w:rsidRDefault="005B763E" w:rsidP="005B763E">
            <w:pPr>
              <w:rPr>
                <w:lang w:val="en-GB"/>
              </w:rPr>
            </w:pPr>
            <w:r w:rsidRPr="00A108F2">
              <w:rPr>
                <w:lang w:val="en-GB"/>
              </w:rPr>
              <w:t>1. Write a pair of brackets. At the start of the brackets</w:t>
            </w:r>
            <w:r>
              <w:rPr>
                <w:lang w:val="en-GB"/>
              </w:rPr>
              <w:t>,</w:t>
            </w:r>
            <w:r w:rsidRPr="00A108F2">
              <w:rPr>
                <w:lang w:val="en-GB"/>
              </w:rPr>
              <w:t xml:space="preserve"> write a pair of terms </w:t>
            </w:r>
            <w:r>
              <w:rPr>
                <w:lang w:val="en-GB"/>
              </w:rPr>
              <w:t>that</w:t>
            </w:r>
            <w:r w:rsidRPr="00A108F2">
              <w:rPr>
                <w:lang w:val="en-GB"/>
              </w:rPr>
              <w:t xml:space="preserve"> multiply to give </w:t>
            </w:r>
            <m:oMath>
              <m:r>
                <w:rPr>
                  <w:rFonts w:ascii="Cambria Math" w:hAnsi="Cambria Math"/>
                  <w:color w:val="FF0000"/>
                  <w:lang w:val="en-GB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.</m:t>
              </m:r>
            </m:oMath>
          </w:p>
        </w:tc>
        <w:tc>
          <w:tcPr>
            <w:tcW w:w="3516" w:type="dxa"/>
          </w:tcPr>
          <w:p w14:paraId="250F3044" w14:textId="7E3F307D" w:rsidR="005B763E" w:rsidRPr="00957ABA" w:rsidRDefault="005B763E" w:rsidP="005B763E">
            <w:pPr>
              <w:rPr>
                <w:lang w:val="en-GB"/>
              </w:rPr>
            </w:pPr>
            <w:r w:rsidRPr="00A108F2">
              <w:rPr>
                <w:lang w:val="en-GB"/>
              </w:rPr>
              <w:t xml:space="preserve">2. At the end of the brackets, write a pair of terms </w:t>
            </w:r>
            <w:r>
              <w:rPr>
                <w:lang w:val="en-GB"/>
              </w:rPr>
              <w:t xml:space="preserve">that multiply </w:t>
            </w:r>
            <w:r w:rsidRPr="00A108F2">
              <w:rPr>
                <w:lang w:val="en-GB"/>
              </w:rPr>
              <w:t xml:space="preserve">to give </w:t>
            </w:r>
            <m:oMath>
              <m:r>
                <w:rPr>
                  <w:rFonts w:ascii="Cambria Math" w:hAnsi="Cambria Math"/>
                  <w:color w:val="0070C0"/>
                  <w:lang w:val="en-GB"/>
                </w:rPr>
                <m:t>12</m:t>
              </m:r>
            </m:oMath>
            <w:r w:rsidRPr="00A108F2">
              <w:rPr>
                <w:lang w:val="en-GB"/>
              </w:rPr>
              <w:t xml:space="preserve">. Use </w:t>
            </w:r>
            <w:r w:rsidR="006D6513">
              <w:rPr>
                <w:lang w:val="en-GB"/>
              </w:rPr>
              <w:t xml:space="preserve">(e.g.) </w:t>
            </w:r>
            <w:r w:rsidRPr="00A108F2">
              <w:rPr>
                <w:lang w:val="en-GB"/>
              </w:rPr>
              <w:t>FOIL (in your head or on paper) to check your answer.</w:t>
            </w:r>
          </w:p>
        </w:tc>
        <w:tc>
          <w:tcPr>
            <w:tcW w:w="3336" w:type="dxa"/>
          </w:tcPr>
          <w:p w14:paraId="52BB6DA7" w14:textId="7272F4B9" w:rsidR="005B763E" w:rsidRPr="00957ABA" w:rsidRDefault="005B763E" w:rsidP="005B763E">
            <w:pPr>
              <w:rPr>
                <w:lang w:val="en-GB"/>
              </w:rPr>
            </w:pPr>
            <w:r w:rsidRPr="00A108F2">
              <w:rPr>
                <w:lang w:val="en-GB"/>
              </w:rPr>
              <w:t>3. If the answer is not correct, choose a different combination, repeating until you reach the correct answer.</w:t>
            </w:r>
          </w:p>
        </w:tc>
      </w:tr>
      <w:tr w:rsidR="00C41DFD" w:rsidRPr="00957ABA" w14:paraId="01F5F1AD" w14:textId="77777777" w:rsidTr="002C7178">
        <w:tc>
          <w:tcPr>
            <w:tcW w:w="3494" w:type="dxa"/>
          </w:tcPr>
          <w:p w14:paraId="41E63DD1" w14:textId="3779CE55" w:rsidR="00C41DFD" w:rsidRPr="00957ABA" w:rsidRDefault="005C7C1C" w:rsidP="002C7178">
            <w:pPr>
              <w:rPr>
                <w:lang w:val="en-GB"/>
              </w:rPr>
            </w:pPr>
            <w:r w:rsidRPr="00957ABA">
              <w:rPr>
                <w:noProof/>
                <w:lang w:val="en-GB" w:eastAsia="en-GB"/>
              </w:rPr>
              <w:drawing>
                <wp:inline distT="0" distB="0" distL="0" distR="0" wp14:anchorId="45D9B248" wp14:editId="5D2BB6B2">
                  <wp:extent cx="1980000" cy="1622994"/>
                  <wp:effectExtent l="0" t="0" r="127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6" t="10333" r="11407" b="5249"/>
                          <a:stretch/>
                        </pic:blipFill>
                        <pic:spPr bwMode="auto">
                          <a:xfrm>
                            <a:off x="0" y="0"/>
                            <a:ext cx="1980000" cy="1622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</w:tcPr>
          <w:p w14:paraId="38DE5584" w14:textId="4EB57EF2" w:rsidR="00C41DFD" w:rsidRPr="00957ABA" w:rsidRDefault="00B26DBB" w:rsidP="002C7178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5B1760B" wp14:editId="710CBC8D">
                  <wp:extent cx="1980000" cy="1611628"/>
                  <wp:effectExtent l="0" t="0" r="1270" b="8255"/>
                  <wp:docPr id="50389" name="Picture 50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39" t="10774" r="11177" b="5414"/>
                          <a:stretch/>
                        </pic:blipFill>
                        <pic:spPr bwMode="auto">
                          <a:xfrm>
                            <a:off x="0" y="0"/>
                            <a:ext cx="1980000" cy="161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14:paraId="44837395" w14:textId="4DACB20A" w:rsidR="00C41DFD" w:rsidRPr="00957ABA" w:rsidRDefault="00B26DBB" w:rsidP="002C7178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658DB45" wp14:editId="10AA7106">
                  <wp:extent cx="1980000" cy="1617899"/>
                  <wp:effectExtent l="0" t="0" r="1270" b="1905"/>
                  <wp:docPr id="50390" name="Picture 50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4" t="10375" r="11176" b="5814"/>
                          <a:stretch/>
                        </pic:blipFill>
                        <pic:spPr bwMode="auto">
                          <a:xfrm>
                            <a:off x="0" y="0"/>
                            <a:ext cx="1980000" cy="161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1BEA7E" w14:textId="06732F33" w:rsidR="00C41DFD" w:rsidRPr="00957ABA" w:rsidRDefault="00C41DFD" w:rsidP="006C4D94">
      <w:pPr>
        <w:rPr>
          <w:rFonts w:ascii="Calibri" w:hAnsi="Calibri"/>
          <w:lang w:val="en-GB"/>
        </w:rPr>
      </w:pPr>
    </w:p>
    <w:p w14:paraId="0BE671FA" w14:textId="22AF2B03" w:rsidR="00C41DFD" w:rsidRPr="00957ABA" w:rsidRDefault="00C41DFD" w:rsidP="006C4D94">
      <w:pPr>
        <w:rPr>
          <w:rFonts w:ascii="Calibri" w:hAnsi="Calibri"/>
          <w:lang w:val="en-GB"/>
        </w:rPr>
      </w:pPr>
    </w:p>
    <w:p w14:paraId="531F1343" w14:textId="3D6D9C9D" w:rsidR="004A7CE9" w:rsidRPr="00957ABA" w:rsidRDefault="00E8553F" w:rsidP="006C4D94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w:lastRenderedPageBreak/>
        <w:drawing>
          <wp:anchor distT="0" distB="0" distL="114300" distR="114300" simplePos="0" relativeHeight="251412393" behindDoc="0" locked="0" layoutInCell="1" allowOverlap="1" wp14:anchorId="7E3E6DF5" wp14:editId="324DCE7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84300" cy="450850"/>
            <wp:effectExtent l="0" t="0" r="6350" b="6350"/>
            <wp:wrapNone/>
            <wp:docPr id="50370" name="Picture 5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4A7CE9" w:rsidRPr="00957ABA">
        <w:rPr>
          <w:rFonts w:ascii="Calibri" w:hAnsi="Calibri"/>
          <w:b/>
          <w:lang w:val="en-GB"/>
        </w:rPr>
        <w:t xml:space="preserve"> 18</w:t>
      </w:r>
    </w:p>
    <w:p w14:paraId="17A80020" w14:textId="56F580EF" w:rsidR="004A7CE9" w:rsidRPr="00957ABA" w:rsidRDefault="004A7CE9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226DC9E8" wp14:editId="3AB94B4A">
                <wp:simplePos x="0" y="0"/>
                <wp:positionH relativeFrom="margin">
                  <wp:align>right</wp:align>
                </wp:positionH>
                <wp:positionV relativeFrom="paragraph">
                  <wp:posOffset>45210</wp:posOffset>
                </wp:positionV>
                <wp:extent cx="251460" cy="251460"/>
                <wp:effectExtent l="0" t="0" r="15240" b="15240"/>
                <wp:wrapNone/>
                <wp:docPr id="50125" name="Oval 50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7911A" w14:textId="1523B24D" w:rsidR="0013388B" w:rsidRPr="00480105" w:rsidRDefault="00EF2E7F" w:rsidP="004A7CE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6DC9E8" id="Oval 50125" o:spid="_x0000_s1042" style="position:absolute;margin-left:-31.4pt;margin-top:3.55pt;width:19.8pt;height:19.8pt;z-index:253091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3AD7911A" w14:textId="1523B24D" w:rsidR="0013388B" w:rsidRPr="00480105" w:rsidRDefault="00EF2E7F" w:rsidP="004A7CE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957ABA">
        <w:rPr>
          <w:rFonts w:ascii="Calibri" w:hAnsi="Calibri"/>
          <w:lang w:val="en-GB"/>
        </w:rPr>
        <w:t>F</w:t>
      </w:r>
      <w:r w:rsidR="004C6BDF">
        <w:rPr>
          <w:rFonts w:ascii="Calibri" w:hAnsi="Calibri"/>
          <w:lang w:val="en-GB"/>
        </w:rPr>
        <w:t>actorise the following quadratic expressions.</w:t>
      </w:r>
    </w:p>
    <w:p w14:paraId="14661228" w14:textId="236026B2" w:rsidR="002C7178" w:rsidRPr="00957ABA" w:rsidRDefault="006D6513" w:rsidP="006C4D94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11328" behindDoc="0" locked="0" layoutInCell="1" allowOverlap="1" wp14:anchorId="6C898583" wp14:editId="0A47A05D">
            <wp:simplePos x="0" y="0"/>
            <wp:positionH relativeFrom="margin">
              <wp:posOffset>6042470</wp:posOffset>
            </wp:positionH>
            <wp:positionV relativeFrom="paragraph">
              <wp:posOffset>56515</wp:posOffset>
            </wp:positionV>
            <wp:extent cx="615315" cy="647700"/>
            <wp:effectExtent l="0" t="0" r="0" b="0"/>
            <wp:wrapNone/>
            <wp:docPr id="262919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7178"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+11x+15</m:t>
        </m:r>
      </m:oMath>
      <w:r w:rsidR="002C7178" w:rsidRPr="00957ABA">
        <w:rPr>
          <w:rFonts w:ascii="Calibri" w:hAnsi="Calibri"/>
          <w:lang w:val="en-GB"/>
        </w:rPr>
        <w:tab/>
      </w:r>
      <w:r w:rsidR="002C7178" w:rsidRPr="00957ABA">
        <w:rPr>
          <w:rFonts w:ascii="Calibri" w:hAnsi="Calibri"/>
          <w:lang w:val="en-GB"/>
        </w:rPr>
        <w:tab/>
      </w:r>
      <w:r w:rsidR="002C7178"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+13x+15</m:t>
        </m:r>
      </m:oMath>
      <w:r w:rsidR="002C7178" w:rsidRPr="00957ABA">
        <w:rPr>
          <w:rFonts w:ascii="Calibri" w:hAnsi="Calibri"/>
          <w:lang w:val="en-GB"/>
        </w:rPr>
        <w:tab/>
      </w:r>
      <w:r w:rsidR="002C7178" w:rsidRPr="00957ABA">
        <w:rPr>
          <w:rFonts w:ascii="Calibri" w:hAnsi="Calibri"/>
          <w:lang w:val="en-GB"/>
        </w:rPr>
        <w:tab/>
      </w:r>
      <w:r w:rsidR="002C7178"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+7x+6</m:t>
        </m:r>
      </m:oMath>
    </w:p>
    <w:p w14:paraId="5CB51AB1" w14:textId="5AAA783C" w:rsidR="002C7178" w:rsidRPr="00957ABA" w:rsidRDefault="002C7178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+13x+4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+11x+10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+17x+20</m:t>
        </m:r>
      </m:oMath>
    </w:p>
    <w:p w14:paraId="44889078" w14:textId="3CF81D8A" w:rsidR="002C7178" w:rsidRPr="00957ABA" w:rsidRDefault="002C7178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+21x+5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+9x+5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+12x+5</m:t>
        </m:r>
      </m:oMath>
    </w:p>
    <w:p w14:paraId="0B82A2DD" w14:textId="4B0D47D2" w:rsidR="004A7CE9" w:rsidRPr="00957ABA" w:rsidRDefault="002C7178" w:rsidP="004A7CE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+18x+9</m:t>
        </m:r>
      </m:oMath>
      <w:r w:rsidR="004A7CE9" w:rsidRPr="00957ABA">
        <w:rPr>
          <w:rFonts w:ascii="Calibri" w:hAnsi="Calibri"/>
          <w:lang w:val="en-GB"/>
        </w:rPr>
        <w:tab/>
      </w:r>
      <w:r w:rsidR="004A7CE9" w:rsidRPr="00957ABA">
        <w:rPr>
          <w:rFonts w:ascii="Calibri" w:hAnsi="Calibri"/>
          <w:lang w:val="en-GB"/>
        </w:rPr>
        <w:tab/>
      </w:r>
      <w:r w:rsidR="004A7CE9"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k</w:t>
      </w:r>
      <w:r w:rsidR="004A7CE9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5x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+8x+3</m:t>
        </m:r>
      </m:oMath>
      <w:r w:rsidR="004A7CE9" w:rsidRPr="00957ABA">
        <w:rPr>
          <w:rFonts w:ascii="Calibri" w:hAnsi="Calibri"/>
          <w:lang w:val="en-GB"/>
        </w:rPr>
        <w:tab/>
      </w:r>
      <w:r w:rsidR="004A7CE9" w:rsidRPr="00957ABA">
        <w:rPr>
          <w:rFonts w:ascii="Calibri" w:hAnsi="Calibri"/>
          <w:lang w:val="en-GB"/>
        </w:rPr>
        <w:tab/>
      </w:r>
      <w:r w:rsidR="00E44E6C" w:rsidRPr="00957ABA">
        <w:rPr>
          <w:rFonts w:ascii="Calibri" w:hAnsi="Calibri"/>
          <w:lang w:val="en-GB"/>
        </w:rPr>
        <w:tab/>
      </w:r>
      <w:r w:rsidR="004A7CE9"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l</w:t>
      </w:r>
      <w:r w:rsidR="004A7CE9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+13x+6</m:t>
        </m:r>
      </m:oMath>
    </w:p>
    <w:p w14:paraId="7F76C78C" w14:textId="213CD6B6" w:rsidR="004A7CE9" w:rsidRPr="00957ABA" w:rsidRDefault="004A7CE9" w:rsidP="004A7CE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-x-15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+x-14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-17x-12</m:t>
        </m:r>
      </m:oMath>
    </w:p>
    <w:p w14:paraId="0AD24FA8" w14:textId="108B2D9B" w:rsidR="004A7CE9" w:rsidRPr="00957ABA" w:rsidRDefault="004A7CE9" w:rsidP="004A7CE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-5x-12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-3x-10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-7x-15</m:t>
        </m:r>
      </m:oMath>
    </w:p>
    <w:p w14:paraId="41469501" w14:textId="65B0A315" w:rsidR="004A7CE9" w:rsidRPr="00957ABA" w:rsidRDefault="004A7CE9" w:rsidP="004A7CE9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s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-7x-2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t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-16x-12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u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+21x-18</m:t>
        </m:r>
      </m:oMath>
    </w:p>
    <w:p w14:paraId="4BCF3150" w14:textId="3E8BE82D" w:rsidR="004A7CE9" w:rsidRPr="0087249F" w:rsidRDefault="004A7CE9" w:rsidP="004A7CE9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4C6BDF" w:rsidRPr="0087249F">
        <w:rPr>
          <w:rFonts w:ascii="Calibri" w:hAnsi="Calibri"/>
          <w:lang w:val="fr-FR"/>
        </w:rPr>
        <w:t>v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-14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+8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C6BDF" w:rsidRPr="0087249F">
        <w:rPr>
          <w:rFonts w:ascii="Calibri" w:hAnsi="Calibri"/>
          <w:lang w:val="fr-FR"/>
        </w:rPr>
        <w:t>w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-19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+12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C6BDF" w:rsidRPr="0087249F">
        <w:rPr>
          <w:rFonts w:ascii="Calibri" w:hAnsi="Calibri"/>
          <w:lang w:val="fr-FR"/>
        </w:rPr>
        <w:t>x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-26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+35</m:t>
        </m:r>
      </m:oMath>
    </w:p>
    <w:p w14:paraId="66A39DC1" w14:textId="6E525034" w:rsidR="004A7CE9" w:rsidRPr="0087249F" w:rsidRDefault="00640EE6" w:rsidP="004A7CE9">
      <w:pPr>
        <w:rPr>
          <w:rFonts w:ascii="Calibri" w:hAnsi="Calibri"/>
          <w:lang w:val="fr-FR"/>
        </w:rPr>
      </w:pPr>
      <w:r w:rsidRPr="00957ABA">
        <w:rPr>
          <w:rFonts w:ascii="Calibri" w:hAnsi="Calibri"/>
          <w:b/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3093888" behindDoc="0" locked="0" layoutInCell="1" allowOverlap="1" wp14:anchorId="1F3CF48E" wp14:editId="286AFA81">
            <wp:simplePos x="0" y="0"/>
            <wp:positionH relativeFrom="column">
              <wp:posOffset>630555</wp:posOffset>
            </wp:positionH>
            <wp:positionV relativeFrom="paragraph">
              <wp:posOffset>267970</wp:posOffset>
            </wp:positionV>
            <wp:extent cx="251460" cy="222250"/>
            <wp:effectExtent l="0" t="0" r="0" b="6350"/>
            <wp:wrapNone/>
            <wp:docPr id="50126" name="Picture 5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warning triangl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CE9" w:rsidRPr="0087249F">
        <w:rPr>
          <w:rFonts w:ascii="Calibri" w:hAnsi="Calibri"/>
          <w:lang w:val="fr-FR"/>
        </w:rPr>
        <w:t>(</w:t>
      </w:r>
      <w:r w:rsidR="004C6BDF" w:rsidRPr="0087249F">
        <w:rPr>
          <w:rFonts w:ascii="Calibri" w:hAnsi="Calibri"/>
          <w:lang w:val="fr-FR"/>
        </w:rPr>
        <w:t>y</w:t>
      </w:r>
      <w:r w:rsidR="004A7CE9"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-21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+40</m:t>
        </m:r>
      </m:oMath>
      <w:r w:rsidR="004A7CE9" w:rsidRPr="0087249F">
        <w:rPr>
          <w:rFonts w:ascii="Calibri" w:hAnsi="Calibri"/>
          <w:lang w:val="fr-FR"/>
        </w:rPr>
        <w:tab/>
      </w:r>
      <w:r w:rsidR="004A7CE9" w:rsidRPr="0087249F">
        <w:rPr>
          <w:rFonts w:ascii="Calibri" w:hAnsi="Calibri"/>
          <w:lang w:val="fr-FR"/>
        </w:rPr>
        <w:tab/>
      </w:r>
      <w:r w:rsidR="004A7CE9" w:rsidRPr="0087249F">
        <w:rPr>
          <w:rFonts w:ascii="Calibri" w:hAnsi="Calibri"/>
          <w:lang w:val="fr-FR"/>
        </w:rPr>
        <w:tab/>
        <w:t>(</w:t>
      </w:r>
      <w:r w:rsidR="004C6BDF" w:rsidRPr="0087249F">
        <w:rPr>
          <w:rFonts w:ascii="Calibri" w:hAnsi="Calibri"/>
          <w:lang w:val="fr-FR"/>
        </w:rPr>
        <w:t>z</w:t>
      </w:r>
      <w:r w:rsidR="004A7CE9"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-11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+12</m:t>
        </m:r>
      </m:oMath>
      <w:r w:rsidR="004A7CE9" w:rsidRPr="0087249F">
        <w:rPr>
          <w:rFonts w:ascii="Calibri" w:hAnsi="Calibri"/>
          <w:lang w:val="fr-FR"/>
        </w:rPr>
        <w:tab/>
      </w:r>
      <w:r w:rsidR="004A7CE9" w:rsidRPr="0087249F">
        <w:rPr>
          <w:rFonts w:ascii="Calibri" w:hAnsi="Calibri"/>
          <w:lang w:val="fr-FR"/>
        </w:rPr>
        <w:tab/>
      </w:r>
      <w:r w:rsidR="004A7CE9" w:rsidRPr="0087249F">
        <w:rPr>
          <w:rFonts w:ascii="Calibri" w:hAnsi="Calibri"/>
          <w:lang w:val="fr-FR"/>
        </w:rPr>
        <w:tab/>
        <w:t>(</w:t>
      </w:r>
      <w:r w:rsidR="004C6BDF" w:rsidRPr="004C6BDF">
        <w:rPr>
          <w:rFonts w:ascii="Symbol" w:hAnsi="Symbol"/>
          <w:lang w:val="en-GB"/>
        </w:rPr>
        <w:t></w:t>
      </w:r>
      <w:r w:rsidR="004A7CE9"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  <m:r>
          <w:rPr>
            <w:rFonts w:ascii="Cambria Math" w:hAnsi="Cambria Math"/>
            <w:lang w:val="fr-FR"/>
          </w:rPr>
          <m:t>-11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+6</m:t>
        </m:r>
      </m:oMath>
    </w:p>
    <w:p w14:paraId="79AA0B5B" w14:textId="0B8307DE" w:rsidR="004A7CE9" w:rsidRPr="00957ABA" w:rsidRDefault="004C6BDF" w:rsidP="006C4D94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Challenge</w:t>
      </w:r>
      <w:r w:rsidR="00640EE6" w:rsidRPr="00957ABA">
        <w:rPr>
          <w:rFonts w:ascii="Calibri" w:hAnsi="Calibri"/>
          <w:b/>
          <w:lang w:val="en-GB"/>
        </w:rPr>
        <w:t>!</w:t>
      </w:r>
      <w:r w:rsidR="00640EE6" w:rsidRPr="00957ABA">
        <w:rPr>
          <w:rFonts w:ascii="Calibri" w:hAnsi="Calibri"/>
          <w:b/>
          <w:noProof/>
          <w:color w:val="FFFFFF" w:themeColor="background1"/>
          <w:lang w:val="en-GB"/>
        </w:rPr>
        <w:t xml:space="preserve"> </w:t>
      </w:r>
    </w:p>
    <w:p w14:paraId="230710E3" w14:textId="77777777" w:rsidR="004C6BDF" w:rsidRDefault="004C6BDF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</w:t>
      </w:r>
      <w:r>
        <w:rPr>
          <w:rFonts w:ascii="Calibri" w:hAnsi="Calibri"/>
          <w:lang w:val="en-GB"/>
        </w:rPr>
        <w:t>actorise the following quadratic expressions.</w:t>
      </w:r>
      <w:r w:rsidRPr="00957ABA">
        <w:rPr>
          <w:rFonts w:ascii="Calibri" w:hAnsi="Calibri"/>
          <w:lang w:val="en-GB"/>
        </w:rPr>
        <w:t xml:space="preserve"> </w:t>
      </w:r>
    </w:p>
    <w:p w14:paraId="3C5F82AA" w14:textId="4A9A36D3" w:rsidR="00640EE6" w:rsidRPr="00957ABA" w:rsidRDefault="00640EE6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-2x-15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-19x+6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30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-42x+12</m:t>
        </m:r>
      </m:oMath>
    </w:p>
    <w:p w14:paraId="3FBD706E" w14:textId="2064FA04" w:rsidR="00072343" w:rsidRPr="00957ABA" w:rsidRDefault="006D6513" w:rsidP="00072343">
      <w:pPr>
        <w:rPr>
          <w:rFonts w:ascii="Calibri" w:hAnsi="Calibri"/>
          <w:b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413376" behindDoc="0" locked="0" layoutInCell="1" allowOverlap="1" wp14:anchorId="70833046" wp14:editId="5C15B318">
            <wp:simplePos x="0" y="0"/>
            <wp:positionH relativeFrom="margin">
              <wp:posOffset>4358005</wp:posOffset>
            </wp:positionH>
            <wp:positionV relativeFrom="paragraph">
              <wp:posOffset>45530</wp:posOffset>
            </wp:positionV>
            <wp:extent cx="655955" cy="647700"/>
            <wp:effectExtent l="0" t="0" r="0" b="0"/>
            <wp:wrapNone/>
            <wp:docPr id="1571292695" name="Picture 157129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AF1"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01056" behindDoc="0" locked="0" layoutInCell="1" allowOverlap="1" wp14:anchorId="540457E1" wp14:editId="2B18F158">
                <wp:simplePos x="0" y="0"/>
                <wp:positionH relativeFrom="column">
                  <wp:posOffset>5429250</wp:posOffset>
                </wp:positionH>
                <wp:positionV relativeFrom="paragraph">
                  <wp:posOffset>256540</wp:posOffset>
                </wp:positionV>
                <wp:extent cx="457200" cy="3302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E2BCD" w14:textId="48B864F2" w:rsidR="0013388B" w:rsidRPr="00B90AF1" w:rsidRDefault="0013388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BFBFBF" w:themeColor="background1" w:themeShade="BF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457E1" id="Text Box 24" o:spid="_x0000_s1043" type="#_x0000_t202" style="position:absolute;margin-left:427.5pt;margin-top:20.2pt;width:36pt;height:26pt;z-index:25310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" filled="f" stroked="f" strokeweight=".5pt">
                <v:textbox>
                  <w:txbxContent>
                    <w:p w14:paraId="5CCE2BCD" w14:textId="48B864F2" w:rsidR="0013388B" w:rsidRPr="00B90AF1" w:rsidRDefault="0013388B">
                      <w:pPr>
                        <w:rPr>
                          <w:color w:val="BFBFBF" w:themeColor="background1" w:themeShade="BF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BFBFBF" w:themeColor="background1" w:themeShade="BF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Example</w:t>
      </w:r>
    </w:p>
    <w:p w14:paraId="618EF4B7" w14:textId="2FA649C0" w:rsidR="00072343" w:rsidRPr="00957ABA" w:rsidRDefault="00B90AF1" w:rsidP="00072343">
      <w:pPr>
        <w:rPr>
          <w:rFonts w:ascii="Calibri" w:hAnsi="Calibri"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00093" behindDoc="0" locked="0" layoutInCell="1" allowOverlap="1" wp14:anchorId="06D0047B" wp14:editId="7C2A3D25">
            <wp:simplePos x="0" y="0"/>
            <wp:positionH relativeFrom="margin">
              <wp:posOffset>1902460</wp:posOffset>
            </wp:positionH>
            <wp:positionV relativeFrom="paragraph">
              <wp:posOffset>173990</wp:posOffset>
            </wp:positionV>
            <wp:extent cx="4629150" cy="2208530"/>
            <wp:effectExtent l="0" t="0" r="0" b="1270"/>
            <wp:wrapNone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D2CA0957-C26C-45F5-BD82-5897903821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DF">
        <w:rPr>
          <w:rFonts w:ascii="Calibri" w:hAnsi="Calibri"/>
          <w:lang w:val="en-GB"/>
        </w:rPr>
        <w:t>Solve the quadratic equation</w:t>
      </w:r>
      <w:r w:rsidR="00072343" w:rsidRPr="00957ABA">
        <w:rPr>
          <w:rFonts w:ascii="Calibri" w:hAnsi="Calibri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3x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+4x+1=0</m:t>
        </m:r>
      </m:oMath>
      <w:r w:rsidR="00072343" w:rsidRPr="00957ABA">
        <w:rPr>
          <w:rFonts w:ascii="Calibri" w:hAnsi="Calibri"/>
          <w:lang w:val="en-GB"/>
        </w:rPr>
        <w:t>.</w:t>
      </w:r>
      <w:r w:rsidR="005665A7" w:rsidRPr="00957ABA">
        <w:rPr>
          <w:noProof/>
          <w:lang w:val="en-GB"/>
        </w:rPr>
        <w:t xml:space="preserve"> </w:t>
      </w:r>
    </w:p>
    <w:p w14:paraId="444EF8A1" w14:textId="764B70CC" w:rsidR="00072343" w:rsidRPr="00957ABA" w:rsidRDefault="00072343" w:rsidP="00072343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96960" behindDoc="0" locked="0" layoutInCell="1" allowOverlap="1" wp14:anchorId="3A494932" wp14:editId="5DE4329D">
                <wp:simplePos x="0" y="0"/>
                <wp:positionH relativeFrom="column">
                  <wp:posOffset>3069771</wp:posOffset>
                </wp:positionH>
                <wp:positionV relativeFrom="paragraph">
                  <wp:posOffset>260559</wp:posOffset>
                </wp:positionV>
                <wp:extent cx="2677886" cy="1130440"/>
                <wp:effectExtent l="0" t="0" r="0" b="0"/>
                <wp:wrapNone/>
                <wp:docPr id="50127" name="Text Box 50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886" cy="1130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4188B" w14:textId="48F27301" w:rsidR="0013388B" w:rsidRDefault="0013388B" w:rsidP="00072343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+4x+1=0</m:t>
                              </m:r>
                            </m:oMath>
                            <w:r>
                              <w:t xml:space="preserve"> </w:t>
                            </w:r>
                            <w:r>
                              <w:br/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3x+1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x+1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>
                              <w:t xml:space="preserve"> </w:t>
                            </w:r>
                            <w:r>
                              <w:br/>
                              <w:t xml:space="preserve">Either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3x+1=0</m:t>
                              </m:r>
                            </m:oMath>
                            <w:r>
                              <w:t xml:space="preserve"> or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x+1=0</m:t>
                              </m:r>
                            </m:oMath>
                            <w:r>
                              <w:br/>
                              <w:t xml:space="preserve">      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3x=-1</m:t>
                              </m:r>
                            </m:oMath>
                            <w:r>
                              <w:t xml:space="preserve">    </w:t>
                            </w:r>
                            <w:r w:rsidRPr="000A7770"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t xml:space="preserve">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x=-1</m:t>
                              </m:r>
                            </m:oMath>
                            <w:r>
                              <w:br/>
                              <w:t xml:space="preserve">              </w:t>
                            </w:r>
                            <w:r w:rsidRPr="003062E9">
                              <w:rPr>
                                <w:sz w:val="12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x=-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4932" id="Text Box 50127" o:spid="_x0000_s1044" type="#_x0000_t202" style="position:absolute;margin-left:241.7pt;margin-top:20.5pt;width:210.85pt;height:89pt;z-index:2530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" filled="f" stroked="f" strokeweight=".5pt">
                <v:textbox>
                  <w:txbxContent>
                    <w:p w14:paraId="0524188B" w14:textId="48F27301" w:rsidR="0013388B" w:rsidRDefault="0013388B" w:rsidP="00072343">
                      <m:oMath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+4x+1=0</m:t>
                        </m:r>
                      </m:oMath>
                      <w:r>
                        <w:t xml:space="preserve"> </w:t>
                      </w:r>
                      <w:r>
                        <w:br/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3x+1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=0</m:t>
                        </m:r>
                      </m:oMath>
                      <w:r>
                        <w:t xml:space="preserve"> </w:t>
                      </w:r>
                      <w:r>
                        <w:br/>
                        <w:t xml:space="preserve">Either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3x+1=0</m:t>
                        </m:r>
                      </m:oMath>
                      <w:r>
                        <w:t xml:space="preserve"> or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x+1=0</m:t>
                        </m:r>
                      </m:oMath>
                      <w:r>
                        <w:br/>
                        <w:t xml:space="preserve">           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3x=-1</m:t>
                        </m:r>
                      </m:oMath>
                      <w:r>
                        <w:t xml:space="preserve">    </w:t>
                      </w:r>
                      <w:r w:rsidRPr="000A7770">
                        <w:rPr>
                          <w:sz w:val="6"/>
                        </w:rPr>
                        <w:t xml:space="preserve"> </w:t>
                      </w:r>
                      <w:r>
                        <w:t xml:space="preserve">     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x=-1</m:t>
                        </m:r>
                      </m:oMath>
                      <w:r>
                        <w:br/>
                        <w:t xml:space="preserve">              </w:t>
                      </w:r>
                      <w:r w:rsidRPr="003062E9">
                        <w:rPr>
                          <w:sz w:val="12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x=-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C6BDF">
        <w:rPr>
          <w:rFonts w:ascii="Calibri" w:hAnsi="Calibri"/>
          <w:i/>
          <w:lang w:val="en-GB"/>
        </w:rPr>
        <w:t xml:space="preserve">Step </w:t>
      </w:r>
      <w:r w:rsidRPr="00957ABA">
        <w:rPr>
          <w:rFonts w:ascii="Calibri" w:hAnsi="Calibri"/>
          <w:i/>
          <w:lang w:val="en-GB"/>
        </w:rPr>
        <w:t>1</w:t>
      </w:r>
      <w:r w:rsidRPr="00957ABA">
        <w:rPr>
          <w:rFonts w:ascii="Calibri" w:hAnsi="Calibri"/>
          <w:lang w:val="en-GB"/>
        </w:rPr>
        <w:t xml:space="preserve">: </w:t>
      </w:r>
      <w:r w:rsidR="00DE0A6E" w:rsidRPr="00DE0A6E">
        <w:rPr>
          <w:rFonts w:ascii="Calibri" w:hAnsi="Calibri"/>
          <w:sz w:val="18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>F</w:t>
      </w:r>
      <w:r w:rsidR="004C6BDF">
        <w:rPr>
          <w:rFonts w:ascii="Calibri" w:hAnsi="Calibri"/>
          <w:lang w:val="en-GB"/>
        </w:rPr>
        <w:t>actorise</w:t>
      </w:r>
      <w:r w:rsidRPr="00957ABA">
        <w:rPr>
          <w:rFonts w:ascii="Calibri" w:hAnsi="Calibri"/>
          <w:lang w:val="en-GB"/>
        </w:rPr>
        <w:t>.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C6BDF">
        <w:rPr>
          <w:rFonts w:ascii="Calibri" w:hAnsi="Calibri"/>
          <w:i/>
          <w:lang w:val="en-GB"/>
        </w:rPr>
        <w:t>Step</w:t>
      </w:r>
      <w:r w:rsidRPr="00957ABA">
        <w:rPr>
          <w:rFonts w:ascii="Calibri" w:hAnsi="Calibri"/>
          <w:i/>
          <w:lang w:val="en-GB"/>
        </w:rPr>
        <w:t xml:space="preserve"> 2</w:t>
      </w:r>
      <w:r w:rsidRPr="00957ABA">
        <w:rPr>
          <w:rFonts w:ascii="Calibri" w:hAnsi="Calibri"/>
          <w:lang w:val="en-GB"/>
        </w:rPr>
        <w:t xml:space="preserve">: </w:t>
      </w:r>
      <w:r w:rsidR="004C6BDF">
        <w:rPr>
          <w:rFonts w:ascii="Calibri" w:hAnsi="Calibri"/>
          <w:lang w:val="en-GB"/>
        </w:rPr>
        <w:t>Solve</w:t>
      </w:r>
      <w:r w:rsidRPr="00957ABA">
        <w:rPr>
          <w:rFonts w:ascii="Calibri" w:hAnsi="Calibri"/>
          <w:lang w:val="en-GB"/>
        </w:rPr>
        <w:t>.</w:t>
      </w:r>
    </w:p>
    <w:p w14:paraId="1E6AE01A" w14:textId="04D05A0A" w:rsidR="00072343" w:rsidRPr="00957ABA" w:rsidRDefault="00EF0455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07200" behindDoc="0" locked="0" layoutInCell="1" allowOverlap="1" wp14:anchorId="665A8683" wp14:editId="1676A58D">
                <wp:simplePos x="0" y="0"/>
                <wp:positionH relativeFrom="column">
                  <wp:posOffset>1482725</wp:posOffset>
                </wp:positionH>
                <wp:positionV relativeFrom="paragraph">
                  <wp:posOffset>594827</wp:posOffset>
                </wp:positionV>
                <wp:extent cx="2536166" cy="330200"/>
                <wp:effectExtent l="0" t="742950" r="0" b="7556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32643">
                          <a:off x="0" y="0"/>
                          <a:ext cx="2536166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5AB03" w14:textId="0C2E3DBD" w:rsidR="0013388B" w:rsidRPr="00B90AF1" w:rsidRDefault="0013388B" w:rsidP="00EF045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BFBFBF" w:themeColor="background1" w:themeShade="BF"/>
                                  </w:rPr>
                                  <m:t>y=3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BFBFBF" w:themeColor="background1" w:themeShade="BF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BFBFBF" w:themeColor="background1" w:themeShade="BF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BFBFBF" w:themeColor="background1" w:themeShade="BF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BFBFBF" w:themeColor="background1" w:themeShade="BF"/>
                                  </w:rPr>
                                  <m:t>+4x+1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5A8683" id="Text Box 27" o:spid="_x0000_s1045" type="#_x0000_t202" style="position:absolute;margin-left:116.75pt;margin-top:46.85pt;width:199.7pt;height:26pt;rotation:2766322fd;z-index:25310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" filled="f" stroked="f" strokeweight=".5pt">
                <v:textbox>
                  <w:txbxContent>
                    <w:p w14:paraId="47A5AB03" w14:textId="0C2E3DBD" w:rsidR="0013388B" w:rsidRPr="00B90AF1" w:rsidRDefault="0013388B" w:rsidP="00EF0455">
                      <w:pPr>
                        <w:rPr>
                          <w:color w:val="BFBFBF" w:themeColor="background1" w:themeShade="BF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BFBFBF" w:themeColor="background1" w:themeShade="BF"/>
                            </w:rPr>
                            <m:t>y=3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BFBFBF" w:themeColor="background1" w:themeShade="BF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BFBFBF" w:themeColor="background1" w:themeShade="BF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BFBFBF" w:themeColor="background1" w:themeShade="BF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BFBFBF" w:themeColor="background1" w:themeShade="BF"/>
                            </w:rPr>
                            <m:t>+4x+1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90AF1"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03104" behindDoc="0" locked="0" layoutInCell="1" allowOverlap="1" wp14:anchorId="41EE96A0" wp14:editId="60B9D701">
                <wp:simplePos x="0" y="0"/>
                <wp:positionH relativeFrom="column">
                  <wp:posOffset>6140450</wp:posOffset>
                </wp:positionH>
                <wp:positionV relativeFrom="paragraph">
                  <wp:posOffset>1066800</wp:posOffset>
                </wp:positionV>
                <wp:extent cx="457200" cy="3302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3CAD2" w14:textId="4A372BEA" w:rsidR="0013388B" w:rsidRPr="00B90AF1" w:rsidRDefault="0013388B" w:rsidP="00B90AF1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BFBFBF" w:themeColor="background1" w:themeShade="BF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E96A0" id="Text Box 25" o:spid="_x0000_s1046" type="#_x0000_t202" style="position:absolute;margin-left:483.5pt;margin-top:84pt;width:36pt;height:26pt;z-index:25310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" filled="f" stroked="f" strokeweight=".5pt">
                <v:textbox>
                  <w:txbxContent>
                    <w:p w14:paraId="3D13CAD2" w14:textId="4A372BEA" w:rsidR="0013388B" w:rsidRPr="00B90AF1" w:rsidRDefault="0013388B" w:rsidP="00B90AF1">
                      <w:pPr>
                        <w:rPr>
                          <w:color w:val="BFBFBF" w:themeColor="background1" w:themeShade="BF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BFBFBF" w:themeColor="background1" w:themeShade="BF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3062E9" w:rsidRPr="00957ABA">
        <w:rPr>
          <w:rFonts w:ascii="Calibri" w:hAnsi="Calibri"/>
          <w:lang w:val="en-GB"/>
        </w:rPr>
        <w:t xml:space="preserve"> </w:t>
      </w:r>
      <w:r w:rsidR="003062E9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3×1=3</m:t>
        </m:r>
      </m:oMath>
      <w:r w:rsidR="003062E9" w:rsidRPr="00957ABA">
        <w:rPr>
          <w:rFonts w:ascii="Calibri" w:hAnsi="Calibri"/>
          <w:lang w:val="en-GB"/>
        </w:rPr>
        <w:t>.</w:t>
      </w:r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color w:val="FFFFFF" w:themeColor="background1"/>
          <w:lang w:val="en-GB"/>
        </w:rPr>
        <w:br/>
      </w:r>
      <w:r w:rsidR="003062E9" w:rsidRPr="00957ABA">
        <w:rPr>
          <w:rFonts w:ascii="Calibri" w:hAnsi="Calibri"/>
          <w:lang w:val="en-GB"/>
        </w:rPr>
        <w:t xml:space="preserve"> </w:t>
      </w:r>
      <w:r w:rsidR="003062E9"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1</m:t>
            </m:r>
          </m:e>
        </m:borderBox>
        <m:r>
          <w:rPr>
            <w:rFonts w:ascii="Cambria Math" w:hAnsi="Cambria Math"/>
            <w:lang w:val="en-GB"/>
          </w:rPr>
          <m:t xml:space="preserve"> + </m:t>
        </m:r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e>
        </m:borderBox>
        <m:r>
          <w:rPr>
            <w:rFonts w:ascii="Cambria Math" w:hAnsi="Cambria Math"/>
            <w:lang w:val="en-GB"/>
          </w:rPr>
          <m:t xml:space="preserve"> =4</m:t>
        </m:r>
      </m:oMath>
      <w:r w:rsidR="00072343" w:rsidRPr="00957ABA">
        <w:rPr>
          <w:rFonts w:ascii="Calibri" w:hAnsi="Calibri"/>
          <w:lang w:val="en-GB"/>
        </w:rPr>
        <w:t xml:space="preserve"> </w:t>
      </w:r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lang w:val="en-GB"/>
        </w:rPr>
        <w:br/>
      </w:r>
      <w:r w:rsidR="003062E9" w:rsidRPr="00957ABA">
        <w:rPr>
          <w:rFonts w:ascii="Calibri" w:hAnsi="Calibri"/>
          <w:color w:val="000000" w:themeColor="text1"/>
          <w:lang w:val="en-GB"/>
        </w:rPr>
        <w:t xml:space="preserve"> </w:t>
      </w:r>
      <w:r w:rsidR="003062E9" w:rsidRPr="00957ABA">
        <w:rPr>
          <w:rFonts w:ascii="Calibri" w:hAnsi="Calibri"/>
          <w:color w:val="000000" w:themeColor="text1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1</m:t>
            </m:r>
          </m:e>
        </m:borderBox>
        <m:r>
          <w:rPr>
            <w:rFonts w:ascii="Cambria Math" w:hAnsi="Cambria Math"/>
            <w:color w:val="000000" w:themeColor="text1"/>
            <w:lang w:val="en-GB"/>
          </w:rPr>
          <m:t xml:space="preserve"> × </m:t>
        </m:r>
        <m:borderBox>
          <m:borderBox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borderBoxPr>
          <m:e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e>
        </m:borderBox>
        <m:r>
          <w:rPr>
            <w:rFonts w:ascii="Cambria Math" w:hAnsi="Cambria Math"/>
            <w:lang w:val="en-GB"/>
          </w:rPr>
          <m:t xml:space="preserve"> =3</m:t>
        </m:r>
      </m:oMath>
      <w:r w:rsidR="00072343" w:rsidRPr="00957ABA">
        <w:rPr>
          <w:rFonts w:ascii="Calibri" w:hAnsi="Calibri"/>
          <w:lang w:val="en-GB"/>
        </w:rPr>
        <w:t xml:space="preserve"> </w:t>
      </w:r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lang w:val="en-GB"/>
        </w:rPr>
        <w:tab/>
      </w:r>
      <w:r w:rsidR="003062E9" w:rsidRPr="00957ABA">
        <w:rPr>
          <w:rFonts w:ascii="Calibri" w:hAnsi="Calibri"/>
          <w:lang w:val="en-GB"/>
        </w:rPr>
        <w:br/>
      </w:r>
      <w:r w:rsidR="003062E9" w:rsidRPr="00957ABA">
        <w:rPr>
          <w:rFonts w:ascii="Calibri" w:hAnsi="Calibri"/>
          <w:color w:val="FFFFFF" w:themeColor="background1"/>
          <w:lang w:val="en-GB"/>
        </w:rPr>
        <w:t xml:space="preserve"> </w:t>
      </w:r>
      <w:r w:rsidR="00072343" w:rsidRPr="00957ABA">
        <w:rPr>
          <w:rFonts w:ascii="Calibri" w:hAnsi="Calibri"/>
          <w:color w:val="FFFFFF" w:themeColor="background1"/>
          <w:lang w:val="en-GB"/>
        </w:rPr>
        <w:t>(a)</w:t>
      </w:r>
      <w:r w:rsidR="00072343" w:rsidRPr="00957ABA">
        <w:rPr>
          <w:rFonts w:ascii="Calibri" w:hAnsi="Calibri"/>
          <w:lang w:val="en-GB"/>
        </w:rPr>
        <w:t xml:space="preserve"> </w:t>
      </w:r>
      <w:r w:rsidR="00072343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+4x+1</m:t>
        </m:r>
      </m:oMath>
      <w:r w:rsidR="003062E9" w:rsidRPr="00957ABA">
        <w:rPr>
          <w:rFonts w:ascii="Calibri" w:hAnsi="Calibri"/>
          <w:lang w:val="en-GB"/>
        </w:rPr>
        <w:br/>
        <w:t xml:space="preserve"> </w:t>
      </w:r>
      <w:r w:rsidR="003062E9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+x+3x+1</m:t>
        </m:r>
      </m:oMath>
      <w:r w:rsidR="003062E9" w:rsidRPr="00957ABA">
        <w:rPr>
          <w:rFonts w:ascii="Calibri" w:hAnsi="Calibri"/>
          <w:lang w:val="en-GB"/>
        </w:rPr>
        <w:br/>
        <w:t xml:space="preserve"> </w:t>
      </w:r>
      <w:r w:rsidR="003062E9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=x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3x+1</m:t>
            </m:r>
          </m:e>
        </m:d>
        <m:r>
          <w:rPr>
            <w:rFonts w:ascii="Cambria Math" w:hAnsi="Cambria Math"/>
            <w:lang w:val="en-GB"/>
          </w:rPr>
          <m:t>+1(3x+1)</m:t>
        </m:r>
      </m:oMath>
      <w:r w:rsidR="003062E9" w:rsidRPr="00957ABA">
        <w:rPr>
          <w:rFonts w:ascii="Calibri" w:hAnsi="Calibri"/>
          <w:lang w:val="en-GB"/>
        </w:rPr>
        <w:br/>
        <w:t xml:space="preserve"> </w:t>
      </w:r>
      <w:r w:rsidR="003062E9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=(3x+1)(x+1)</m:t>
        </m:r>
      </m:oMath>
    </w:p>
    <w:p w14:paraId="0F37A301" w14:textId="3E35B062" w:rsidR="004A7CE9" w:rsidRPr="00957ABA" w:rsidRDefault="009E3618" w:rsidP="006C4D9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4A7CE9" w:rsidRPr="00957ABA">
        <w:rPr>
          <w:rFonts w:ascii="Calibri" w:hAnsi="Calibri"/>
          <w:b/>
          <w:lang w:val="en-GB"/>
        </w:rPr>
        <w:t xml:space="preserve"> 19</w:t>
      </w:r>
    </w:p>
    <w:p w14:paraId="3591768A" w14:textId="163B7063" w:rsidR="004A7CE9" w:rsidRPr="00957ABA" w:rsidRDefault="004C6BDF" w:rsidP="006C4D9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Solve the following quadratic equations.</w:t>
      </w:r>
    </w:p>
    <w:p w14:paraId="16F6C785" w14:textId="0DCBF49C" w:rsidR="00511CAD" w:rsidRPr="00957ABA" w:rsidRDefault="00511CAD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+3x+1=0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+5x+2=0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+13x+20=0</m:t>
        </m:r>
      </m:oMath>
    </w:p>
    <w:p w14:paraId="77DD3AC7" w14:textId="2A31CB8B" w:rsidR="00A34EE0" w:rsidRPr="00957ABA" w:rsidRDefault="00511CAD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-3x-20=0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C6BDF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+3x-20=0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-13x+20=0</m:t>
        </m:r>
      </m:oMath>
      <w:r w:rsidRPr="00957ABA">
        <w:rPr>
          <w:rFonts w:ascii="Calibri" w:hAnsi="Calibri"/>
          <w:lang w:val="en-GB"/>
        </w:rPr>
        <w:tab/>
      </w:r>
    </w:p>
    <w:p w14:paraId="2D8069BC" w14:textId="531E6783" w:rsidR="00511CAD" w:rsidRPr="00957ABA" w:rsidRDefault="00A34EE0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3x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+10x+7=0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+7x+2=0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-11x+6=0</m:t>
        </m:r>
      </m:oMath>
    </w:p>
    <w:p w14:paraId="6106B460" w14:textId="08129EC1" w:rsidR="00885CE4" w:rsidRPr="00957ABA" w:rsidRDefault="00072343" w:rsidP="00072343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-7x+3=0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+3x-5=0</m:t>
        </m:r>
      </m:oMath>
      <w:r w:rsidRPr="00957ABA">
        <w:rPr>
          <w:rFonts w:ascii="Calibri" w:hAnsi="Calibri"/>
          <w:lang w:val="en-GB"/>
        </w:rPr>
        <w:tab/>
      </w:r>
      <w:r w:rsidR="00885CE4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-11x+5=0</m:t>
        </m:r>
      </m:oMath>
    </w:p>
    <w:p w14:paraId="55A69954" w14:textId="0C7AB399" w:rsidR="00072343" w:rsidRPr="00957ABA" w:rsidRDefault="00A34EE0" w:rsidP="00A34EE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-4x+1=0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-11x-3=0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-24x-5=0</m:t>
        </m:r>
      </m:oMath>
      <w:r w:rsidR="00072343" w:rsidRPr="00957ABA">
        <w:rPr>
          <w:rFonts w:ascii="Calibri" w:hAnsi="Calibri"/>
          <w:lang w:val="en-GB"/>
        </w:rPr>
        <w:t xml:space="preserve"> </w:t>
      </w:r>
    </w:p>
    <w:p w14:paraId="735507C0" w14:textId="2CBC67C2" w:rsidR="00072343" w:rsidRPr="00957ABA" w:rsidRDefault="006D6513" w:rsidP="00072343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15424" behindDoc="0" locked="0" layoutInCell="1" allowOverlap="1" wp14:anchorId="7E5C27C3" wp14:editId="7BF01C0A">
            <wp:simplePos x="0" y="0"/>
            <wp:positionH relativeFrom="margin">
              <wp:posOffset>5937663</wp:posOffset>
            </wp:positionH>
            <wp:positionV relativeFrom="paragraph">
              <wp:posOffset>135214</wp:posOffset>
            </wp:positionV>
            <wp:extent cx="615315" cy="647700"/>
            <wp:effectExtent l="0" t="0" r="0" b="0"/>
            <wp:wrapNone/>
            <wp:docPr id="2114743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4EE0" w:rsidRPr="00957ABA">
        <w:rPr>
          <w:rFonts w:ascii="Calibri" w:hAnsi="Calibri"/>
          <w:b/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3099008" behindDoc="0" locked="0" layoutInCell="1" allowOverlap="1" wp14:anchorId="6BEBE35A" wp14:editId="547A37D3">
            <wp:simplePos x="0" y="0"/>
            <wp:positionH relativeFrom="column">
              <wp:posOffset>633730</wp:posOffset>
            </wp:positionH>
            <wp:positionV relativeFrom="paragraph">
              <wp:posOffset>257175</wp:posOffset>
            </wp:positionV>
            <wp:extent cx="251460" cy="222250"/>
            <wp:effectExtent l="0" t="0" r="0" b="6350"/>
            <wp:wrapNone/>
            <wp:docPr id="50129" name="Picture 5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warning triangl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343"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p</w:t>
      </w:r>
      <w:r w:rsidR="00072343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+x-2=0</m:t>
        </m:r>
      </m:oMath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lang w:val="en-GB"/>
        </w:rPr>
        <w:tab/>
      </w:r>
      <w:r w:rsidR="00A34EE0"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q</w:t>
      </w:r>
      <w:r w:rsidR="00A34EE0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-7x-5=0</m:t>
        </m:r>
      </m:oMath>
      <w:r w:rsidR="00A34EE0" w:rsidRPr="00957ABA">
        <w:rPr>
          <w:rFonts w:ascii="Calibri" w:hAnsi="Calibri"/>
          <w:lang w:val="en-GB"/>
        </w:rPr>
        <w:t xml:space="preserve"> </w:t>
      </w:r>
      <w:r w:rsidR="00A34EE0" w:rsidRPr="00957ABA">
        <w:rPr>
          <w:rFonts w:ascii="Calibri" w:hAnsi="Calibri"/>
          <w:lang w:val="en-GB"/>
        </w:rPr>
        <w:tab/>
      </w:r>
      <w:r w:rsidR="00A34EE0" w:rsidRPr="00957ABA">
        <w:rPr>
          <w:rFonts w:ascii="Calibri" w:hAnsi="Calibri"/>
          <w:lang w:val="en-GB"/>
        </w:rPr>
        <w:tab/>
      </w:r>
      <w:r w:rsidR="00A34EE0"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r</w:t>
      </w:r>
      <w:r w:rsidR="00A34EE0" w:rsidRPr="00957ABA">
        <w:rPr>
          <w:rFonts w:ascii="Calibri" w:hAnsi="Calibri"/>
          <w:lang w:val="en-GB"/>
        </w:rPr>
        <w:t>)</w:t>
      </w:r>
      <w:r w:rsidR="00072343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15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-4x-3=0</m:t>
        </m:r>
      </m:oMath>
      <w:r w:rsidR="00072343" w:rsidRPr="00957ABA">
        <w:rPr>
          <w:rFonts w:ascii="Calibri" w:hAnsi="Calibri"/>
          <w:lang w:val="en-GB"/>
        </w:rPr>
        <w:tab/>
      </w:r>
      <w:r w:rsidR="00072343" w:rsidRPr="00957ABA">
        <w:rPr>
          <w:rFonts w:ascii="Calibri" w:hAnsi="Calibri"/>
          <w:lang w:val="en-GB"/>
        </w:rPr>
        <w:tab/>
      </w:r>
    </w:p>
    <w:p w14:paraId="32AE108B" w14:textId="1D368A1F" w:rsidR="00885CE4" w:rsidRPr="00957ABA" w:rsidRDefault="004C6BDF" w:rsidP="00885CE4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Challenge</w:t>
      </w:r>
      <w:r w:rsidR="00885CE4" w:rsidRPr="00957ABA">
        <w:rPr>
          <w:rFonts w:ascii="Calibri" w:hAnsi="Calibri"/>
          <w:b/>
          <w:lang w:val="en-GB"/>
        </w:rPr>
        <w:t>!</w:t>
      </w:r>
      <w:r w:rsidR="00885CE4" w:rsidRPr="00957ABA">
        <w:rPr>
          <w:rFonts w:ascii="Calibri" w:hAnsi="Calibri"/>
          <w:b/>
          <w:noProof/>
          <w:color w:val="FFFFFF" w:themeColor="background1"/>
          <w:lang w:val="en-GB"/>
        </w:rPr>
        <w:t xml:space="preserve"> </w:t>
      </w:r>
    </w:p>
    <w:p w14:paraId="429C59F8" w14:textId="77777777" w:rsidR="004C6BDF" w:rsidRPr="00957ABA" w:rsidRDefault="004C6BDF" w:rsidP="004C6BDF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Solve the following quadratic equations.</w:t>
      </w:r>
    </w:p>
    <w:p w14:paraId="330076C7" w14:textId="0BF3C71A" w:rsidR="00885CE4" w:rsidRPr="00957ABA" w:rsidRDefault="00885CE4" w:rsidP="004C6BD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12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+28x-5=0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28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+15x+2=0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-2x-15=0</m:t>
        </m:r>
      </m:oMath>
    </w:p>
    <w:p w14:paraId="34DDB323" w14:textId="454D659A" w:rsidR="00072343" w:rsidRPr="00957ABA" w:rsidRDefault="009E3618" w:rsidP="006C4D9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lastRenderedPageBreak/>
        <w:t>Example</w:t>
      </w:r>
    </w:p>
    <w:p w14:paraId="286CD1B6" w14:textId="0B557C51" w:rsidR="00EC0430" w:rsidRPr="00957ABA" w:rsidRDefault="004C6BDF" w:rsidP="006C4D9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Factorise the following quadratic expressions.</w:t>
      </w:r>
    </w:p>
    <w:p w14:paraId="329DCA5B" w14:textId="7D35FFF5" w:rsidR="00EC0430" w:rsidRPr="00957ABA" w:rsidRDefault="00EC0430" w:rsidP="006C4D9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+20x+42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(x+5)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+8(x+5)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+8x</m:t>
        </m:r>
      </m:oMath>
    </w:p>
    <w:p w14:paraId="1BA94AB3" w14:textId="61AEEA50" w:rsidR="00EC0430" w:rsidRPr="004C6BDF" w:rsidRDefault="00EC0430" w:rsidP="006C4D94">
      <w:pPr>
        <w:rPr>
          <w:rFonts w:ascii="Calibri" w:hAnsi="Calibri"/>
          <w:lang w:val="en-GB"/>
        </w:rPr>
      </w:pPr>
      <w:r w:rsidRPr="004C6BDF">
        <w:rPr>
          <w:rFonts w:ascii="Calibri" w:hAnsi="Calibri"/>
          <w:i/>
          <w:lang w:val="en-GB"/>
        </w:rPr>
        <w:t>A</w:t>
      </w:r>
      <w:r w:rsidR="004C6BDF" w:rsidRPr="004C6BDF">
        <w:rPr>
          <w:rFonts w:ascii="Calibri" w:hAnsi="Calibri"/>
          <w:i/>
          <w:lang w:val="en-GB"/>
        </w:rPr>
        <w:t>nswer</w:t>
      </w:r>
      <w:r w:rsidRPr="004C6BDF">
        <w:rPr>
          <w:rFonts w:ascii="Calibri" w:hAnsi="Calibri"/>
          <w:lang w:val="en-GB"/>
        </w:rPr>
        <w:t xml:space="preserve">: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+20x+42</m:t>
        </m:r>
      </m:oMath>
      <w:r w:rsidRPr="004C6BDF">
        <w:rPr>
          <w:rFonts w:ascii="Calibri" w:hAnsi="Calibri"/>
          <w:lang w:val="en-GB"/>
        </w:rPr>
        <w:tab/>
      </w:r>
      <w:r w:rsidRPr="004C6BDF">
        <w:rPr>
          <w:rFonts w:ascii="Calibri" w:hAnsi="Calibri"/>
          <w:lang w:val="en-GB"/>
        </w:rPr>
        <w:tab/>
      </w:r>
      <w:r w:rsidR="004C6BDF" w:rsidRPr="004C6BDF">
        <w:rPr>
          <w:rFonts w:ascii="Calibri" w:hAnsi="Calibri"/>
          <w:i/>
          <w:lang w:val="en-GB"/>
        </w:rPr>
        <w:t>Answer</w:t>
      </w:r>
      <w:r w:rsidR="004C6BDF">
        <w:rPr>
          <w:rFonts w:ascii="Calibri" w:hAnsi="Calibri"/>
          <w:i/>
          <w:lang w:val="en-GB"/>
        </w:rPr>
        <w:t>:</w:t>
      </w:r>
      <w:r w:rsidRPr="004C6BDF">
        <w:rPr>
          <w:rFonts w:ascii="Calibri" w:hAnsi="Calibri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(x+5)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+8(x+5)</m:t>
        </m:r>
      </m:oMath>
      <w:r w:rsidR="00C22808" w:rsidRPr="004C6BDF">
        <w:rPr>
          <w:rFonts w:ascii="Calibri" w:hAnsi="Calibri"/>
          <w:lang w:val="en-GB"/>
        </w:rPr>
        <w:tab/>
      </w:r>
      <w:r w:rsidR="00C22808" w:rsidRPr="004C6BDF">
        <w:rPr>
          <w:rFonts w:ascii="Calibri" w:hAnsi="Calibri"/>
          <w:lang w:val="en-GB"/>
        </w:rPr>
        <w:tab/>
      </w:r>
      <w:r w:rsidR="004C6BDF" w:rsidRPr="004C6BDF">
        <w:rPr>
          <w:rFonts w:ascii="Calibri" w:hAnsi="Calibri"/>
          <w:i/>
          <w:lang w:val="en-GB"/>
        </w:rPr>
        <w:t>Answer</w:t>
      </w:r>
      <w:r w:rsidR="004C6BDF">
        <w:rPr>
          <w:rFonts w:ascii="Calibri" w:hAnsi="Calibri"/>
          <w:i/>
          <w:lang w:val="en-GB"/>
        </w:rPr>
        <w:t>:</w:t>
      </w:r>
      <w:r w:rsidR="00C22808" w:rsidRPr="004C6BDF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+8x</m:t>
        </m:r>
      </m:oMath>
      <w:r w:rsidRPr="004C6BDF">
        <w:rPr>
          <w:rFonts w:ascii="Calibri" w:hAnsi="Calibri"/>
          <w:lang w:val="en-GB"/>
        </w:rPr>
        <w:br/>
      </w:r>
      <w:r w:rsidR="004C6BDF" w:rsidRPr="004C6BDF">
        <w:rPr>
          <w:rFonts w:ascii="Calibri" w:hAnsi="Calibri"/>
          <w:i/>
          <w:color w:val="FFFFFF" w:themeColor="background1"/>
          <w:lang w:val="en-GB"/>
        </w:rPr>
        <w:t>Answer:</w:t>
      </w:r>
      <w:r w:rsidR="004C6BDF" w:rsidRPr="004C6BDF">
        <w:rPr>
          <w:rFonts w:ascii="Calibri" w:hAnsi="Calibri"/>
          <w:i/>
          <w:lang w:val="en-GB"/>
        </w:rPr>
        <w:t xml:space="preserve"> </w:t>
      </w:r>
      <w:r w:rsidRPr="004C6BDF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=2(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+10x+21)</m:t>
        </m:r>
      </m:oMath>
      <w:r w:rsidR="00C22808" w:rsidRPr="004C6BDF">
        <w:rPr>
          <w:rFonts w:ascii="Calibri" w:hAnsi="Calibri"/>
          <w:lang w:val="en-GB"/>
        </w:rPr>
        <w:tab/>
      </w:r>
      <w:r w:rsidR="00C22808" w:rsidRPr="004C6BDF">
        <w:rPr>
          <w:rFonts w:ascii="Calibri" w:hAnsi="Calibri"/>
          <w:lang w:val="en-GB"/>
        </w:rPr>
        <w:tab/>
      </w:r>
      <w:r w:rsidR="004C6BDF" w:rsidRPr="004C6BDF">
        <w:rPr>
          <w:rFonts w:ascii="Calibri" w:hAnsi="Calibri"/>
          <w:i/>
          <w:color w:val="FFFFFF" w:themeColor="background1"/>
          <w:lang w:val="en-GB"/>
        </w:rPr>
        <w:t>Answer:</w:t>
      </w:r>
      <w:r w:rsidR="00C22808" w:rsidRPr="004C6BDF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=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x+5</m:t>
            </m:r>
          </m:e>
        </m:d>
        <m:r>
          <w:rPr>
            <w:rFonts w:ascii="Cambria Math" w:hAnsi="Cambria Math"/>
            <w:lang w:val="en-GB"/>
          </w:rPr>
          <m:t>(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x+5</m:t>
            </m:r>
          </m:e>
        </m:d>
        <m:r>
          <w:rPr>
            <w:rFonts w:ascii="Cambria Math" w:hAnsi="Cambria Math"/>
            <w:lang w:val="en-GB"/>
          </w:rPr>
          <m:t>+8)</m:t>
        </m:r>
      </m:oMath>
      <w:r w:rsidR="00C22808" w:rsidRPr="004C6BDF">
        <w:rPr>
          <w:rFonts w:ascii="Calibri" w:hAnsi="Calibri"/>
          <w:lang w:val="en-GB"/>
        </w:rPr>
        <w:tab/>
      </w:r>
      <w:r w:rsidR="004C6BDF" w:rsidRPr="004C6BDF">
        <w:rPr>
          <w:rFonts w:ascii="Calibri" w:hAnsi="Calibri"/>
          <w:i/>
          <w:color w:val="FFFFFF" w:themeColor="background1"/>
          <w:lang w:val="en-GB"/>
        </w:rPr>
        <w:t>Answer:</w:t>
      </w:r>
      <w:r w:rsidR="00C22808" w:rsidRPr="004C6BDF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=2x(x+4)</m:t>
        </m:r>
      </m:oMath>
      <w:r w:rsidRPr="004C6BDF">
        <w:rPr>
          <w:rFonts w:ascii="Calibri" w:hAnsi="Calibri"/>
          <w:lang w:val="en-GB"/>
        </w:rPr>
        <w:br/>
      </w:r>
      <w:r w:rsidR="004C6BDF" w:rsidRPr="004C6BDF">
        <w:rPr>
          <w:rFonts w:ascii="Calibri" w:hAnsi="Calibri"/>
          <w:i/>
          <w:color w:val="FFFFFF" w:themeColor="background1"/>
          <w:lang w:val="en-GB"/>
        </w:rPr>
        <w:t>Answer:</w:t>
      </w:r>
      <w:r w:rsidR="004C6BDF" w:rsidRPr="004C6BDF">
        <w:rPr>
          <w:rFonts w:ascii="Calibri" w:hAnsi="Calibri"/>
          <w:i/>
          <w:lang w:val="en-GB"/>
        </w:rPr>
        <w:t xml:space="preserve"> </w:t>
      </w:r>
      <w:r w:rsidRPr="004C6BDF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=2(x+3)(x+7)</m:t>
        </m:r>
      </m:oMath>
      <w:r w:rsidR="00C22808" w:rsidRPr="004C6BDF">
        <w:rPr>
          <w:rFonts w:ascii="Calibri" w:hAnsi="Calibri"/>
          <w:lang w:val="en-GB"/>
        </w:rPr>
        <w:tab/>
      </w:r>
      <w:r w:rsidR="00C22808" w:rsidRPr="004C6BDF">
        <w:rPr>
          <w:rFonts w:ascii="Calibri" w:hAnsi="Calibri"/>
          <w:lang w:val="en-GB"/>
        </w:rPr>
        <w:tab/>
      </w:r>
      <w:r w:rsidR="004C6BDF" w:rsidRPr="004C6BDF">
        <w:rPr>
          <w:rFonts w:ascii="Calibri" w:hAnsi="Calibri"/>
          <w:i/>
          <w:color w:val="FFFFFF" w:themeColor="background1"/>
          <w:lang w:val="en-GB"/>
        </w:rPr>
        <w:t>Answer:</w:t>
      </w:r>
      <w:r w:rsidR="00C22808" w:rsidRPr="004C6BDF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=(x+5)(x+13)</m:t>
        </m:r>
      </m:oMath>
    </w:p>
    <w:p w14:paraId="40D20D94" w14:textId="305EDF09" w:rsidR="00C22808" w:rsidRPr="00957ABA" w:rsidRDefault="00C22808" w:rsidP="006C4D9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05152" behindDoc="0" locked="0" layoutInCell="1" allowOverlap="1" wp14:anchorId="39CB019E" wp14:editId="6FBC7A2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1460" cy="251460"/>
                <wp:effectExtent l="0" t="0" r="15240" b="1524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7B61C" w14:textId="50E3307D" w:rsidR="0013388B" w:rsidRPr="00480105" w:rsidRDefault="00EF2E7F" w:rsidP="00C22808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CB019E" id="Oval 26" o:spid="_x0000_s1047" style="position:absolute;margin-left:-31.4pt;margin-top:0;width:19.8pt;height:19.8pt;z-index:253105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" fillcolor="#bd73c9" strokecolor="#560059" strokeweight="1pt">
                <v:stroke joinstyle="miter"/>
                <v:textbox inset="0,0,0,0">
                  <w:txbxContent>
                    <w:p w14:paraId="30C7B61C" w14:textId="50E3307D" w:rsidR="0013388B" w:rsidRPr="00480105" w:rsidRDefault="00EF2E7F" w:rsidP="00C22808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Pr="00957ABA">
        <w:rPr>
          <w:rFonts w:ascii="Calibri" w:hAnsi="Calibri"/>
          <w:b/>
          <w:lang w:val="en-GB"/>
        </w:rPr>
        <w:t xml:space="preserve"> 20</w:t>
      </w:r>
    </w:p>
    <w:p w14:paraId="61E6726E" w14:textId="77777777" w:rsidR="004C6BDF" w:rsidRPr="00957ABA" w:rsidRDefault="004C6BDF" w:rsidP="004C6BDF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Factorise the following quadratic expressions.</w:t>
      </w:r>
    </w:p>
    <w:p w14:paraId="290C5548" w14:textId="609BA9D6" w:rsidR="00C22808" w:rsidRPr="00957ABA" w:rsidRDefault="00C22808" w:rsidP="004C6BDF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+22x+56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(x+3)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+7(x+3)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+20x</m:t>
        </m:r>
      </m:oMath>
    </w:p>
    <w:p w14:paraId="59307F26" w14:textId="2A81E17D" w:rsidR="00C22808" w:rsidRPr="00957ABA" w:rsidRDefault="00C22808" w:rsidP="00C22808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+18x+24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(x-5)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+8(x-5)</m:t>
        </m:r>
      </m:oMath>
      <w:r w:rsidRPr="00957ABA">
        <w:rPr>
          <w:rFonts w:ascii="Calibri" w:hAnsi="Calibri"/>
          <w:lang w:val="en-GB"/>
        </w:rPr>
        <w:tab/>
      </w:r>
      <w:r w:rsidR="004C6BDF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-12x</m:t>
        </m:r>
      </m:oMath>
      <w:r w:rsidRPr="00957ABA">
        <w:rPr>
          <w:rFonts w:ascii="Calibri" w:hAnsi="Calibri"/>
          <w:lang w:val="en-GB"/>
        </w:rPr>
        <w:tab/>
      </w:r>
    </w:p>
    <w:p w14:paraId="348AC666" w14:textId="7A3E8FED" w:rsidR="00C22808" w:rsidRPr="00957ABA" w:rsidRDefault="00C22808" w:rsidP="00C22808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4x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+12x-40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(x-2)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-4(x-2)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-18x</m:t>
        </m:r>
      </m:oMath>
    </w:p>
    <w:p w14:paraId="4AE9F89E" w14:textId="090EBA24" w:rsidR="00C22808" w:rsidRPr="00957ABA" w:rsidRDefault="00CB0BB2" w:rsidP="00C22808">
      <w:pPr>
        <w:rPr>
          <w:rFonts w:ascii="Calibri" w:hAnsi="Calibri"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3112320" behindDoc="0" locked="0" layoutInCell="1" allowOverlap="1" wp14:anchorId="68A7FB06" wp14:editId="2CA74EF0">
            <wp:simplePos x="0" y="0"/>
            <wp:positionH relativeFrom="margin">
              <wp:posOffset>5422900</wp:posOffset>
            </wp:positionH>
            <wp:positionV relativeFrom="paragraph">
              <wp:posOffset>231148</wp:posOffset>
            </wp:positionV>
            <wp:extent cx="1267392" cy="1495417"/>
            <wp:effectExtent l="0" t="0" r="9525" b="0"/>
            <wp:wrapNone/>
            <wp:docPr id="50123" name="Picture 5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109" cy="1497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808"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j</w:t>
      </w:r>
      <w:r w:rsidR="00C22808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+26x+30</m:t>
        </m:r>
      </m:oMath>
      <w:r w:rsidR="00C22808" w:rsidRPr="00957ABA">
        <w:rPr>
          <w:rFonts w:ascii="Calibri" w:hAnsi="Calibri"/>
          <w:lang w:val="en-GB"/>
        </w:rPr>
        <w:tab/>
      </w:r>
      <w:r w:rsidR="00C22808" w:rsidRPr="00957ABA">
        <w:rPr>
          <w:rFonts w:ascii="Calibri" w:hAnsi="Calibri"/>
          <w:lang w:val="en-GB"/>
        </w:rPr>
        <w:tab/>
      </w:r>
      <w:r w:rsidR="00C22808"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k</w:t>
      </w:r>
      <w:r w:rsidR="00C22808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7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(x+4)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+3(x+4)</m:t>
        </m:r>
      </m:oMath>
      <w:r w:rsidR="00C22808" w:rsidRPr="00957ABA">
        <w:rPr>
          <w:rFonts w:ascii="Calibri" w:hAnsi="Calibri"/>
          <w:lang w:val="en-GB"/>
        </w:rPr>
        <w:tab/>
      </w:r>
      <w:r w:rsidR="00C22808"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l</w:t>
      </w:r>
      <w:r w:rsidR="00C22808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+45x</m:t>
        </m:r>
      </m:oMath>
    </w:p>
    <w:p w14:paraId="5676DD15" w14:textId="04FF2296" w:rsidR="00C22808" w:rsidRPr="00957ABA" w:rsidRDefault="004C6BDF" w:rsidP="006C4D94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The Difference of Two Squares</w:t>
      </w:r>
    </w:p>
    <w:p w14:paraId="60662A41" w14:textId="112A14EE" w:rsidR="00526CB7" w:rsidRPr="00957ABA" w:rsidRDefault="00526CB7" w:rsidP="006C4D94">
      <w:pPr>
        <w:rPr>
          <w:rFonts w:ascii="Calibri" w:hAnsi="Calibri"/>
          <w:lang w:val="en-GB"/>
        </w:rPr>
      </w:pPr>
      <w:r w:rsidRPr="00957ABA">
        <w:rPr>
          <w:b/>
          <w:noProof/>
          <w:lang w:val="en-GB" w:eastAsia="en-GB"/>
        </w:rPr>
        <w:drawing>
          <wp:anchor distT="0" distB="0" distL="114300" distR="114300" simplePos="0" relativeHeight="253111296" behindDoc="1" locked="0" layoutInCell="1" allowOverlap="1" wp14:anchorId="75417707" wp14:editId="298C1126">
            <wp:simplePos x="0" y="0"/>
            <wp:positionH relativeFrom="margin">
              <wp:posOffset>1463675</wp:posOffset>
            </wp:positionH>
            <wp:positionV relativeFrom="paragraph">
              <wp:posOffset>224790</wp:posOffset>
            </wp:positionV>
            <wp:extent cx="3717925" cy="594360"/>
            <wp:effectExtent l="0" t="0" r="0" b="0"/>
            <wp:wrapNone/>
            <wp:docPr id="50089" name="Picture 5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BDF">
        <w:rPr>
          <w:rFonts w:ascii="Calibri" w:hAnsi="Calibri"/>
          <w:lang w:val="en-GB"/>
        </w:rPr>
        <w:t>An expression of the form</w:t>
      </w:r>
      <w:r w:rsidRPr="00957ABA">
        <w:rPr>
          <w:rFonts w:ascii="Calibri" w:hAnsi="Calibri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a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b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 xml:space="preserve"> </w:t>
      </w:r>
      <w:r w:rsidR="004C6BDF">
        <w:rPr>
          <w:rFonts w:ascii="Calibri" w:hAnsi="Calibri"/>
          <w:lang w:val="en-GB"/>
        </w:rPr>
        <w:t>factorises in a special way.</w:t>
      </w:r>
      <w:r w:rsidR="00CB0BB2" w:rsidRPr="00957ABA">
        <w:rPr>
          <w:rFonts w:ascii="Calibri" w:hAnsi="Calibri"/>
          <w:lang w:val="en-GB"/>
        </w:rPr>
        <w:t xml:space="preserve"> </w:t>
      </w:r>
    </w:p>
    <w:p w14:paraId="375E732E" w14:textId="1B3F318A" w:rsidR="00526CB7" w:rsidRPr="00957ABA" w:rsidRDefault="001A5373" w:rsidP="006C4D94">
      <w:pPr>
        <w:rPr>
          <w:rFonts w:ascii="Calibri" w:hAnsi="Calibri"/>
          <w:b/>
          <w:lang w:val="en-GB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n-GB"/>
            </w:rPr>
            <m:t>-</m:t>
          </m:r>
          <m:sSup>
            <m:sSup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n-GB"/>
            </w:rPr>
            <m:t>=(a+b)(a-b)</m:t>
          </m:r>
        </m:oMath>
      </m:oMathPara>
    </w:p>
    <w:p w14:paraId="5E5032A1" w14:textId="08A0B983" w:rsidR="00526CB7" w:rsidRPr="00957ABA" w:rsidRDefault="006D6513" w:rsidP="006C4D94">
      <w:pPr>
        <w:rPr>
          <w:rFonts w:ascii="Calibri" w:hAnsi="Calibri"/>
          <w:b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417472" behindDoc="0" locked="0" layoutInCell="1" allowOverlap="1" wp14:anchorId="5C0AF4A8" wp14:editId="6B94456B">
            <wp:simplePos x="0" y="0"/>
            <wp:positionH relativeFrom="margin">
              <wp:posOffset>3656965</wp:posOffset>
            </wp:positionH>
            <wp:positionV relativeFrom="paragraph">
              <wp:posOffset>201740</wp:posOffset>
            </wp:positionV>
            <wp:extent cx="655955" cy="647700"/>
            <wp:effectExtent l="0" t="0" r="0" b="0"/>
            <wp:wrapNone/>
            <wp:docPr id="965701297" name="Picture 96570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Example</w:t>
      </w:r>
    </w:p>
    <w:p w14:paraId="1509A340" w14:textId="1C6011EC" w:rsidR="00526CB7" w:rsidRPr="00957ABA" w:rsidRDefault="00526CB7" w:rsidP="00526CB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F</w:t>
      </w:r>
      <w:r w:rsidR="004C6BDF">
        <w:rPr>
          <w:rFonts w:ascii="Calibri" w:hAnsi="Calibri"/>
          <w:lang w:val="en-GB"/>
        </w:rPr>
        <w:t>actorise the following expressions.</w:t>
      </w:r>
    </w:p>
    <w:p w14:paraId="2DC8822E" w14:textId="304075B0" w:rsidR="00526CB7" w:rsidRPr="00957ABA" w:rsidRDefault="00526CB7" w:rsidP="00526CB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-9</m:t>
        </m:r>
      </m:oMath>
      <w:r w:rsidRPr="00957ABA">
        <w:rPr>
          <w:rFonts w:ascii="Calibri" w:hAnsi="Calibri"/>
          <w:lang w:val="en-GB"/>
        </w:rPr>
        <w:tab/>
      </w:r>
      <w:r w:rsidR="00E14D87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-49</m:t>
        </m:r>
      </m:oMath>
      <w:r w:rsidR="00E14D87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E14D87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27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0036D8F9" w14:textId="03CA5AD2" w:rsidR="00526CB7" w:rsidRPr="004C6BDF" w:rsidRDefault="004C6BDF" w:rsidP="00526CB7">
      <w:pPr>
        <w:rPr>
          <w:rFonts w:ascii="Calibri" w:hAnsi="Calibri"/>
          <w:color w:val="000000" w:themeColor="text1"/>
          <w:lang w:val="en-GB"/>
        </w:rPr>
      </w:pPr>
      <w:r w:rsidRPr="004C6BDF">
        <w:rPr>
          <w:rFonts w:ascii="Calibri" w:hAnsi="Calibri"/>
          <w:i/>
          <w:lang w:val="en-GB"/>
        </w:rPr>
        <w:t>Answer</w:t>
      </w:r>
      <w:r w:rsidR="00526CB7" w:rsidRPr="004C6BDF">
        <w:rPr>
          <w:rFonts w:ascii="Calibri" w:hAnsi="Calibri"/>
          <w:color w:val="000000" w:themeColor="text1"/>
          <w:lang w:val="en-GB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-9</m:t>
        </m:r>
      </m:oMath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Pr="004C6BDF">
        <w:rPr>
          <w:rFonts w:ascii="Calibri" w:hAnsi="Calibri"/>
          <w:i/>
          <w:lang w:val="en-GB"/>
        </w:rPr>
        <w:t>Answer</w:t>
      </w:r>
      <w:r w:rsidR="00526CB7" w:rsidRPr="004C6BDF">
        <w:rPr>
          <w:rFonts w:ascii="Calibri" w:hAnsi="Calibri"/>
          <w:color w:val="000000" w:themeColor="text1"/>
          <w:lang w:val="en-GB"/>
        </w:rPr>
        <w:t xml:space="preserve">: </w:t>
      </w:r>
      <m:oMath>
        <m:r>
          <w:rPr>
            <w:rFonts w:ascii="Cambria Math" w:hAnsi="Cambria Math"/>
            <w:color w:val="000000" w:themeColor="text1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-49</m:t>
        </m:r>
      </m:oMath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Pr="004C6BDF">
        <w:rPr>
          <w:rFonts w:ascii="Calibri" w:hAnsi="Calibri"/>
          <w:i/>
          <w:lang w:val="en-GB"/>
        </w:rPr>
        <w:t>Answer</w:t>
      </w:r>
      <w:r w:rsidR="00526CB7" w:rsidRPr="004C6BDF">
        <w:rPr>
          <w:rFonts w:ascii="Calibri" w:hAnsi="Calibri"/>
          <w:color w:val="000000" w:themeColor="text1"/>
          <w:lang w:val="en-GB"/>
        </w:rPr>
        <w:t xml:space="preserve">: </w:t>
      </w:r>
      <m:oMath>
        <m:r>
          <w:rPr>
            <w:rFonts w:ascii="Cambria Math" w:hAnsi="Cambria Math"/>
            <w:color w:val="000000" w:themeColor="text1"/>
            <w:lang w:val="en-GB"/>
          </w:rPr>
          <m:t>27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-75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</m:oMath>
      <w:r w:rsidR="00526CB7" w:rsidRPr="004C6BDF">
        <w:rPr>
          <w:rFonts w:ascii="Calibri" w:hAnsi="Calibri"/>
          <w:color w:val="000000" w:themeColor="text1"/>
          <w:lang w:val="en-GB"/>
        </w:rPr>
        <w:br/>
      </w:r>
      <w:r w:rsidRPr="004C6BDF">
        <w:rPr>
          <w:rFonts w:ascii="Calibri" w:hAnsi="Calibri"/>
          <w:i/>
          <w:color w:val="FFFFFF" w:themeColor="background1"/>
          <w:lang w:val="en-GB"/>
        </w:rPr>
        <w:t>Answer</w:t>
      </w:r>
      <w:r w:rsidR="00526CB7" w:rsidRPr="004C6BDF">
        <w:rPr>
          <w:rFonts w:ascii="Calibri" w:hAnsi="Calibri"/>
          <w:color w:val="FFFFFF" w:themeColor="background1"/>
          <w:lang w:val="en-GB"/>
        </w:rPr>
        <w:t>:</w:t>
      </w:r>
      <w:r w:rsidR="00526CB7" w:rsidRPr="004C6BDF">
        <w:rPr>
          <w:rFonts w:ascii="Calibri" w:hAnsi="Calibri"/>
          <w:color w:val="000000" w:themeColor="text1"/>
          <w:lang w:val="en-GB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GB"/>
          </w:rPr>
          <m:t>=(x+3)(x-3)</m:t>
        </m:r>
      </m:oMath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Pr="004C6BDF">
        <w:rPr>
          <w:rFonts w:ascii="Calibri" w:hAnsi="Calibri"/>
          <w:i/>
          <w:color w:val="FFFFFF" w:themeColor="background1"/>
          <w:lang w:val="en-GB"/>
        </w:rPr>
        <w:t>Answer</w:t>
      </w:r>
      <w:r w:rsidR="00526CB7" w:rsidRPr="004C6BDF">
        <w:rPr>
          <w:rFonts w:ascii="Calibri" w:hAnsi="Calibri"/>
          <w:color w:val="FFFFFF" w:themeColor="background1"/>
          <w:lang w:val="en-GB"/>
        </w:rPr>
        <w:t>:</w:t>
      </w:r>
      <w:r w:rsidR="00526CB7" w:rsidRPr="004C6BDF">
        <w:rPr>
          <w:rFonts w:ascii="Calibri" w:hAnsi="Calibri"/>
          <w:color w:val="000000" w:themeColor="text1"/>
          <w:lang w:val="en-GB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GB"/>
          </w:rPr>
          <m:t>=(2x+7)(2x-7)</m:t>
        </m:r>
      </m:oMath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Pr="004C6BDF">
        <w:rPr>
          <w:rFonts w:ascii="Calibri" w:hAnsi="Calibri"/>
          <w:i/>
          <w:color w:val="FFFFFF" w:themeColor="background1"/>
          <w:lang w:val="en-GB"/>
        </w:rPr>
        <w:t>Answer</w:t>
      </w:r>
      <w:r w:rsidR="00526CB7" w:rsidRPr="004C6BDF">
        <w:rPr>
          <w:rFonts w:ascii="Calibri" w:hAnsi="Calibri"/>
          <w:color w:val="FFFFFF" w:themeColor="background1"/>
          <w:lang w:val="en-GB"/>
        </w:rPr>
        <w:t>:</w:t>
      </w:r>
      <w:r w:rsidR="00526CB7" w:rsidRPr="004C6BDF">
        <w:rPr>
          <w:rFonts w:ascii="Calibri" w:hAnsi="Calibri"/>
          <w:color w:val="000000" w:themeColor="text1"/>
          <w:lang w:val="en-GB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GB"/>
          </w:rPr>
          <m:t>=3(9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-25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)</m:t>
        </m:r>
      </m:oMath>
      <w:r w:rsidR="00E14D87" w:rsidRPr="004C6BDF">
        <w:rPr>
          <w:rFonts w:ascii="Calibri" w:hAnsi="Calibri"/>
          <w:color w:val="000000" w:themeColor="text1"/>
          <w:lang w:val="en-GB"/>
        </w:rPr>
        <w:br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 xml:space="preserve"> </w:t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color w:val="000000" w:themeColor="text1"/>
          <w:lang w:val="en-GB"/>
        </w:rPr>
        <w:tab/>
      </w:r>
      <w:r w:rsidR="00526CB7" w:rsidRPr="004C6BDF">
        <w:rPr>
          <w:rFonts w:ascii="Calibri" w:hAnsi="Calibri"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i/>
          <w:color w:val="000000" w:themeColor="text1"/>
          <w:lang w:val="en-GB"/>
        </w:rPr>
        <w:tab/>
      </w:r>
      <w:r w:rsidR="00E14D87" w:rsidRPr="004C6BDF">
        <w:rPr>
          <w:rFonts w:ascii="Calibri" w:hAnsi="Calibri"/>
          <w:i/>
          <w:color w:val="000000" w:themeColor="text1"/>
          <w:lang w:val="en-GB"/>
        </w:rPr>
        <w:tab/>
      </w:r>
      <w:r w:rsidRPr="004C6BDF">
        <w:rPr>
          <w:rFonts w:ascii="Calibri" w:hAnsi="Calibri"/>
          <w:i/>
          <w:color w:val="FFFFFF" w:themeColor="background1"/>
          <w:lang w:val="en-GB"/>
        </w:rPr>
        <w:t>Answer</w:t>
      </w:r>
      <w:r w:rsidR="00E14D87" w:rsidRPr="004C6BDF">
        <w:rPr>
          <w:rFonts w:ascii="Calibri" w:hAnsi="Calibri"/>
          <w:i/>
          <w:color w:val="FFFFFF" w:themeColor="background1"/>
          <w:lang w:val="en-GB"/>
        </w:rPr>
        <w:t>:</w:t>
      </w:r>
      <w:r w:rsidR="00E14D87" w:rsidRPr="004C6BDF">
        <w:rPr>
          <w:rFonts w:ascii="Calibri" w:hAnsi="Calibri"/>
          <w:i/>
          <w:color w:val="000000" w:themeColor="text1"/>
          <w:lang w:val="en-GB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GB"/>
          </w:rPr>
          <m:t>=3(3x+5y)(3x-5y)</m:t>
        </m:r>
      </m:oMath>
    </w:p>
    <w:p w14:paraId="532E7168" w14:textId="2D76D813" w:rsidR="00526CB7" w:rsidRPr="00957ABA" w:rsidRDefault="00526CB7" w:rsidP="00526CB7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09248" behindDoc="0" locked="0" layoutInCell="1" allowOverlap="1" wp14:anchorId="4FA7F81F" wp14:editId="42D5EE1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1460" cy="251460"/>
                <wp:effectExtent l="0" t="0" r="15240" b="1524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91E43" w14:textId="31506781" w:rsidR="0013388B" w:rsidRPr="00480105" w:rsidRDefault="00EF2E7F" w:rsidP="00526CB7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A7F81F" id="Oval 30" o:spid="_x0000_s1048" style="position:absolute;margin-left:-31.4pt;margin-top:0;width:19.8pt;height:19.8pt;z-index:253109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" fillcolor="#bd73c9" strokecolor="#560059" strokeweight="1pt">
                <v:stroke joinstyle="miter"/>
                <v:textbox inset="0,0,0,0">
                  <w:txbxContent>
                    <w:p w14:paraId="45F91E43" w14:textId="31506781" w:rsidR="0013388B" w:rsidRPr="00480105" w:rsidRDefault="00EF2E7F" w:rsidP="00526CB7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Pr="00957ABA">
        <w:rPr>
          <w:rFonts w:ascii="Calibri" w:hAnsi="Calibri"/>
          <w:b/>
          <w:lang w:val="en-GB"/>
        </w:rPr>
        <w:t xml:space="preserve"> 2</w:t>
      </w:r>
      <w:r w:rsidR="00E14D87" w:rsidRPr="00957ABA">
        <w:rPr>
          <w:rFonts w:ascii="Calibri" w:hAnsi="Calibri"/>
          <w:b/>
          <w:lang w:val="en-GB"/>
        </w:rPr>
        <w:t>1</w:t>
      </w:r>
    </w:p>
    <w:p w14:paraId="516BD4AE" w14:textId="6CBE3B3F" w:rsidR="004C6BDF" w:rsidRPr="00957ABA" w:rsidRDefault="006D6513" w:rsidP="004C6BDF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19520" behindDoc="0" locked="0" layoutInCell="1" allowOverlap="1" wp14:anchorId="0095A96B" wp14:editId="57F19C28">
            <wp:simplePos x="0" y="0"/>
            <wp:positionH relativeFrom="margin">
              <wp:align>right</wp:align>
            </wp:positionH>
            <wp:positionV relativeFrom="paragraph">
              <wp:posOffset>11133</wp:posOffset>
            </wp:positionV>
            <wp:extent cx="615315" cy="647700"/>
            <wp:effectExtent l="0" t="0" r="0" b="0"/>
            <wp:wrapNone/>
            <wp:docPr id="123336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BDF" w:rsidRPr="00957ABA">
        <w:rPr>
          <w:rFonts w:ascii="Calibri" w:hAnsi="Calibri"/>
          <w:lang w:val="en-GB"/>
        </w:rPr>
        <w:t>F</w:t>
      </w:r>
      <w:r w:rsidR="004C6BDF">
        <w:rPr>
          <w:rFonts w:ascii="Calibri" w:hAnsi="Calibri"/>
          <w:lang w:val="en-GB"/>
        </w:rPr>
        <w:t>actorise the following expressions.</w:t>
      </w:r>
    </w:p>
    <w:p w14:paraId="02EAF386" w14:textId="0AA3A481" w:rsidR="00E14D87" w:rsidRPr="00957ABA" w:rsidRDefault="00E14D87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</m:t>
        </m:r>
      </m:oMath>
      <w:r w:rsidRPr="00957ABA">
        <w:rPr>
          <w:rFonts w:ascii="Calibri" w:hAnsi="Calibri"/>
          <w:lang w:val="en-GB"/>
        </w:rPr>
        <w:tab/>
      </w:r>
      <w:r w:rsidR="00D903F4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D903F4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</m:t>
        </m:r>
      </m:oMath>
    </w:p>
    <w:p w14:paraId="0A8D0A4A" w14:textId="16F5CE8C" w:rsidR="00E14D87" w:rsidRPr="00957ABA" w:rsidRDefault="00EF2E7F" w:rsidP="00E14D87">
      <w:pPr>
        <w:rPr>
          <w:rFonts w:ascii="Calibri" w:hAnsi="Calibri"/>
          <w:lang w:val="en-GB"/>
        </w:rPr>
      </w:pPr>
      <w:r w:rsidRPr="002A1881">
        <w:rPr>
          <w:noProof/>
        </w:rPr>
        <w:drawing>
          <wp:anchor distT="0" distB="0" distL="114300" distR="114300" simplePos="0" relativeHeight="253480960" behindDoc="0" locked="0" layoutInCell="1" allowOverlap="1" wp14:anchorId="6F29E94A" wp14:editId="35E7B185">
            <wp:simplePos x="0" y="0"/>
            <wp:positionH relativeFrom="margin">
              <wp:posOffset>5746115</wp:posOffset>
            </wp:positionH>
            <wp:positionV relativeFrom="paragraph">
              <wp:posOffset>588010</wp:posOffset>
            </wp:positionV>
            <wp:extent cx="900000" cy="900000"/>
            <wp:effectExtent l="0" t="0" r="0" b="0"/>
            <wp:wrapNone/>
            <wp:docPr id="1898431171" name="Picture 1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31171" name="Picture 1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D87"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d</w:t>
      </w:r>
      <w:r w:rsidR="00E14D87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-144</m:t>
        </m:r>
      </m:oMath>
      <w:r w:rsidR="00E14D87" w:rsidRPr="00957ABA">
        <w:rPr>
          <w:rFonts w:ascii="Calibri" w:hAnsi="Calibri"/>
          <w:lang w:val="en-GB"/>
        </w:rPr>
        <w:tab/>
      </w:r>
      <w:r w:rsidR="00D903F4" w:rsidRPr="00957ABA">
        <w:rPr>
          <w:rFonts w:ascii="Calibri" w:hAnsi="Calibri"/>
          <w:lang w:val="en-GB"/>
        </w:rPr>
        <w:tab/>
      </w:r>
      <w:r w:rsidR="00E14D87" w:rsidRPr="00957ABA">
        <w:rPr>
          <w:rFonts w:ascii="Calibri" w:hAnsi="Calibri"/>
          <w:lang w:val="en-GB"/>
        </w:rPr>
        <w:tab/>
      </w:r>
      <w:r w:rsidR="00E14D87"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e</w:t>
      </w:r>
      <w:r w:rsidR="00E14D87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-100</m:t>
        </m:r>
      </m:oMath>
      <w:r w:rsidR="00E14D87" w:rsidRPr="00957ABA">
        <w:rPr>
          <w:rFonts w:ascii="Calibri" w:hAnsi="Calibri"/>
          <w:lang w:val="en-GB"/>
        </w:rPr>
        <w:tab/>
      </w:r>
      <w:r w:rsidR="00D903F4" w:rsidRPr="00957ABA">
        <w:rPr>
          <w:rFonts w:ascii="Calibri" w:hAnsi="Calibri"/>
          <w:lang w:val="en-GB"/>
        </w:rPr>
        <w:tab/>
      </w:r>
      <w:r w:rsidR="00E14D87" w:rsidRPr="00957ABA">
        <w:rPr>
          <w:rFonts w:ascii="Calibri" w:hAnsi="Calibri"/>
          <w:lang w:val="en-GB"/>
        </w:rPr>
        <w:tab/>
      </w:r>
      <w:r w:rsidR="00E14D87"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f</w:t>
      </w:r>
      <w:r w:rsidR="00E14D87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-36</m:t>
        </m:r>
      </m:oMath>
    </w:p>
    <w:p w14:paraId="5FD06B9C" w14:textId="4B283863" w:rsidR="00E14D87" w:rsidRPr="00957ABA" w:rsidRDefault="00E14D87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-25</m:t>
        </m:r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</m:t>
        </m:r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-81</m:t>
        </m:r>
      </m:oMath>
    </w:p>
    <w:p w14:paraId="59BD2F61" w14:textId="06766A30" w:rsidR="00E14D87" w:rsidRPr="00957ABA" w:rsidRDefault="00E14D87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</m:t>
        </m:r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100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-9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-121</m:t>
        </m:r>
      </m:oMath>
    </w:p>
    <w:p w14:paraId="49CF867C" w14:textId="4E58EC53" w:rsidR="00E14D87" w:rsidRPr="00957ABA" w:rsidRDefault="00E14D87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-50</m:t>
        </m:r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-48</m:t>
        </m:r>
      </m:oMath>
    </w:p>
    <w:p w14:paraId="3967329E" w14:textId="18395E52" w:rsidR="00E14D87" w:rsidRPr="00957ABA" w:rsidRDefault="00E14D87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p</w:t>
      </w:r>
      <w:r w:rsidRPr="00957ABA">
        <w:rPr>
          <w:rFonts w:ascii="Calibri" w:hAnsi="Calibri"/>
          <w:lang w:val="en-GB"/>
        </w:rPr>
        <w:t xml:space="preserve">) </w:t>
      </w:r>
      <w:r w:rsidR="002D7549" w:rsidRPr="00957ABA">
        <w:rPr>
          <w:rFonts w:ascii="Calibri" w:hAnsi="Calibri"/>
          <w:lang w:val="en-GB"/>
        </w:rPr>
        <w:t>8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-18</m:t>
        </m:r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q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-24</m:t>
        </m:r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r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-125</m:t>
        </m:r>
      </m:oMath>
    </w:p>
    <w:p w14:paraId="470D9CA2" w14:textId="3B8B3CAB" w:rsidR="00E14D87" w:rsidRPr="00957ABA" w:rsidRDefault="00E14D87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s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t</w:t>
      </w:r>
      <w:r w:rsidRPr="00957ABA">
        <w:rPr>
          <w:rFonts w:ascii="Calibri" w:hAnsi="Calibri"/>
          <w:lang w:val="en-GB"/>
        </w:rPr>
        <w:t xml:space="preserve">) </w:t>
      </w:r>
      <w:r w:rsidR="0038478B" w:rsidRPr="00957ABA">
        <w:rPr>
          <w:rFonts w:ascii="Calibri" w:hAnsi="Calibri"/>
          <w:lang w:val="en-GB"/>
        </w:rPr>
        <w:t>4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u</w:t>
      </w:r>
      <w:r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</m:t>
        </m:r>
      </m:oMath>
    </w:p>
    <w:p w14:paraId="703EC665" w14:textId="73F11571" w:rsidR="00E14D87" w:rsidRPr="00957ABA" w:rsidRDefault="00E14D87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v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π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38478B"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w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-72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957ABA">
        <w:rPr>
          <w:rFonts w:ascii="Calibri" w:hAnsi="Calibri"/>
          <w:lang w:val="en-GB"/>
        </w:rPr>
        <w:tab/>
      </w:r>
      <w:r w:rsidR="004C6BDF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x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-36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23D32610" w14:textId="098A890C" w:rsidR="0038478B" w:rsidRPr="0087249F" w:rsidRDefault="0038478B" w:rsidP="00E14D87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4C6BDF" w:rsidRPr="0087249F">
        <w:rPr>
          <w:rFonts w:ascii="Calibri" w:hAnsi="Calibri"/>
          <w:lang w:val="fr-FR"/>
        </w:rPr>
        <w:t>y</w:t>
      </w:r>
      <w:r w:rsidRPr="0087249F">
        <w:rPr>
          <w:rFonts w:ascii="Calibri" w:hAnsi="Calibri"/>
          <w:lang w:val="fr-FR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fr-FR"/>
              </w:rPr>
              <m:t>4</m:t>
            </m:r>
          </m:sup>
        </m:sSup>
        <m:r>
          <w:rPr>
            <w:rFonts w:ascii="Cambria Math" w:hAnsi="Cambria Math"/>
            <w:lang w:val="fr-FR"/>
          </w:rPr>
          <m:t>-4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C6BDF" w:rsidRPr="0087249F">
        <w:rPr>
          <w:rFonts w:ascii="Calibri" w:hAnsi="Calibri"/>
          <w:lang w:val="fr-FR"/>
        </w:rPr>
        <w:t>z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fr-FR"/>
              </w:rPr>
              <m:t>4</m:t>
            </m:r>
          </m:sup>
        </m:sSup>
        <m:r>
          <w:rPr>
            <w:rFonts w:ascii="Cambria Math" w:hAnsi="Cambria Math"/>
            <w:lang w:val="fr-FR"/>
          </w:rPr>
          <m:t>-16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4C6BDF" w:rsidRPr="004C6BDF">
        <w:rPr>
          <w:rFonts w:ascii="Symbol" w:hAnsi="Symbol"/>
          <w:lang w:val="en-GB"/>
        </w:rPr>
        <w:t>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fr-FR"/>
              </w:rPr>
              <m:t>6</m:t>
            </m:r>
          </m:sup>
        </m:sSup>
        <m:r>
          <w:rPr>
            <w:rFonts w:ascii="Cambria Math" w:hAnsi="Cambria Math"/>
            <w:lang w:val="fr-FR"/>
          </w:rPr>
          <m:t>-128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fr-FR"/>
              </w:rPr>
              <m:t>2</m:t>
            </m:r>
          </m:sup>
        </m:sSup>
      </m:oMath>
    </w:p>
    <w:p w14:paraId="10A9DB07" w14:textId="77777777" w:rsidR="0038478B" w:rsidRPr="0087249F" w:rsidRDefault="0038478B">
      <w:pPr>
        <w:rPr>
          <w:rFonts w:ascii="Calibri" w:hAnsi="Calibri"/>
          <w:b/>
          <w:lang w:val="fr-FR"/>
        </w:rPr>
      </w:pPr>
      <w:r w:rsidRPr="0087249F">
        <w:rPr>
          <w:rFonts w:ascii="Calibri" w:hAnsi="Calibri"/>
          <w:b/>
          <w:lang w:val="fr-FR"/>
        </w:rPr>
        <w:br w:type="page"/>
      </w:r>
    </w:p>
    <w:p w14:paraId="5FE26D62" w14:textId="4765D91E" w:rsidR="0038478B" w:rsidRPr="0087249F" w:rsidRDefault="00C63681" w:rsidP="00E14D87">
      <w:pPr>
        <w:rPr>
          <w:rFonts w:ascii="Calibri" w:hAnsi="Calibri"/>
          <w:b/>
          <w:lang w:val="fr-FR"/>
        </w:rPr>
      </w:pPr>
      <w:r w:rsidRPr="00957ABA">
        <w:rPr>
          <w:rFonts w:ascii="Calibri" w:hAnsi="Calibri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3114368" behindDoc="0" locked="0" layoutInCell="1" allowOverlap="1" wp14:anchorId="0B49452B" wp14:editId="6020FB9A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128" name="Oval 50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5A840" w14:textId="29DC964B" w:rsidR="0013388B" w:rsidRPr="00480105" w:rsidRDefault="00EF2E7F" w:rsidP="00C63681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9452B" id="Oval 50128" o:spid="_x0000_s1049" style="position:absolute;margin-left:-31.4pt;margin-top:-.05pt;width:19.8pt;height:19.8pt;z-index:253114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6B35A840" w14:textId="29DC964B" w:rsidR="0013388B" w:rsidRPr="00480105" w:rsidRDefault="00EF2E7F" w:rsidP="00C63681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proofErr w:type="spellStart"/>
      <w:r w:rsidR="009E3618" w:rsidRPr="0087249F">
        <w:rPr>
          <w:rFonts w:ascii="Calibri" w:hAnsi="Calibri"/>
          <w:b/>
          <w:lang w:val="fr-FR"/>
        </w:rPr>
        <w:t>Exercise</w:t>
      </w:r>
      <w:proofErr w:type="spellEnd"/>
      <w:r w:rsidR="0038478B" w:rsidRPr="0087249F">
        <w:rPr>
          <w:rFonts w:ascii="Calibri" w:hAnsi="Calibri"/>
          <w:b/>
          <w:lang w:val="fr-FR"/>
        </w:rPr>
        <w:t xml:space="preserve"> 22</w:t>
      </w:r>
    </w:p>
    <w:p w14:paraId="51E329F3" w14:textId="41D50250" w:rsidR="0038478B" w:rsidRPr="00957ABA" w:rsidRDefault="004C6BDF" w:rsidP="00E14D87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Solve the following quadratic equations.</w:t>
      </w:r>
    </w:p>
    <w:p w14:paraId="35E14D04" w14:textId="55882308" w:rsidR="0038478B" w:rsidRPr="00957ABA" w:rsidRDefault="0038478B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-25=0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-64=0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z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-169=0</m:t>
        </m:r>
      </m:oMath>
    </w:p>
    <w:p w14:paraId="6AF2F4E2" w14:textId="1B2E4AEF" w:rsidR="0038478B" w:rsidRPr="00957ABA" w:rsidRDefault="0038478B" w:rsidP="00E14D87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4C6BDF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-49=0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C6BDF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4C6BDF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-16=0</m:t>
        </m:r>
      </m:oMath>
    </w:p>
    <w:p w14:paraId="7A95E619" w14:textId="0771CC17" w:rsidR="0077428A" w:rsidRPr="00957ABA" w:rsidRDefault="00491022" w:rsidP="006C4D9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15392" behindDoc="0" locked="0" layoutInCell="1" allowOverlap="1" wp14:anchorId="6D29DE63" wp14:editId="723774CF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1555750" cy="787400"/>
                <wp:effectExtent l="0" t="0" r="25400" b="12700"/>
                <wp:wrapSquare wrapText="bothSides"/>
                <wp:docPr id="50112" name="Rectangle 50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787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658E5" id="Rectangle 50112" o:spid="_x0000_s1026" style="position:absolute;margin-left:71.3pt;margin-top:4.4pt;width:122.5pt;height:62pt;z-index:2531153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" filled="f" strokecolor="black [3213]" strokeweight="1pt">
                <w10:wrap type="square" anchorx="margin"/>
              </v:rect>
            </w:pict>
          </mc:Fallback>
        </mc:AlternateContent>
      </w: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16416" behindDoc="0" locked="0" layoutInCell="1" allowOverlap="1" wp14:anchorId="300FDB22" wp14:editId="682953B1">
                <wp:simplePos x="0" y="0"/>
                <wp:positionH relativeFrom="column">
                  <wp:posOffset>4260850</wp:posOffset>
                </wp:positionH>
                <wp:positionV relativeFrom="paragraph">
                  <wp:posOffset>284480</wp:posOffset>
                </wp:positionV>
                <wp:extent cx="889000" cy="425450"/>
                <wp:effectExtent l="0" t="0" r="0" b="0"/>
                <wp:wrapNone/>
                <wp:docPr id="50113" name="Text Box 50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3789F" w14:textId="7F049774" w:rsidR="0013388B" w:rsidRDefault="0013388B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(x-2)</m:t>
                              </m:r>
                            </m:oMath>
                            <w: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FDB22" id="Text Box 50113" o:spid="_x0000_s1050" type="#_x0000_t202" style="position:absolute;margin-left:335.5pt;margin-top:22.4pt;width:70pt;height:33.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" filled="f" stroked="f" strokeweight=".5pt">
                <v:textbox>
                  <w:txbxContent>
                    <w:p w14:paraId="44E3789F" w14:textId="7F049774" w:rsidR="0013388B" w:rsidRDefault="0013388B">
                      <m:oMath>
                        <m:r>
                          <w:rPr>
                            <w:rFonts w:ascii="Cambria Math" w:hAnsi="Cambria Math"/>
                          </w:rPr>
                          <m:t>(x-2)</m:t>
                        </m:r>
                      </m:oMath>
                      <w: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Pr="00957ABA">
        <w:rPr>
          <w:rFonts w:ascii="Calibri" w:hAnsi="Calibri"/>
          <w:b/>
          <w:lang w:val="en-GB"/>
        </w:rPr>
        <w:t xml:space="preserve"> 23</w:t>
      </w:r>
    </w:p>
    <w:p w14:paraId="68EB8DE9" w14:textId="33AF37B8" w:rsidR="004C6BDF" w:rsidRPr="00A108F2" w:rsidRDefault="006D6513" w:rsidP="004C6BDF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21568" behindDoc="0" locked="0" layoutInCell="1" allowOverlap="1" wp14:anchorId="6C7CE3D8" wp14:editId="2DD597B4">
            <wp:simplePos x="0" y="0"/>
            <wp:positionH relativeFrom="margin">
              <wp:posOffset>3978234</wp:posOffset>
            </wp:positionH>
            <wp:positionV relativeFrom="margin">
              <wp:posOffset>1729971</wp:posOffset>
            </wp:positionV>
            <wp:extent cx="553085" cy="647700"/>
            <wp:effectExtent l="0" t="0" r="0" b="0"/>
            <wp:wrapNone/>
            <wp:docPr id="596342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68971" name="Picture 1244168971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BDF" w:rsidRPr="00A108F2">
        <w:rPr>
          <w:rFonts w:ascii="Calibri" w:hAnsi="Calibri"/>
          <w:lang w:val="en-GB"/>
        </w:rPr>
        <w:t xml:space="preserve">The area of the rectangle </w:t>
      </w:r>
      <w:r w:rsidR="00C14845">
        <w:rPr>
          <w:rFonts w:ascii="Calibri" w:hAnsi="Calibri"/>
          <w:lang w:val="en-GB"/>
        </w:rPr>
        <w:t>on</w:t>
      </w:r>
      <w:r w:rsidR="004C6BDF" w:rsidRPr="00A108F2">
        <w:rPr>
          <w:rFonts w:ascii="Calibri" w:hAnsi="Calibri"/>
          <w:lang w:val="en-GB"/>
        </w:rPr>
        <w:t xml:space="preserve"> the right is 45 cm². Use the difference of </w:t>
      </w:r>
      <w:r w:rsidR="004C6BDF" w:rsidRPr="00A108F2">
        <w:rPr>
          <w:rFonts w:ascii="Calibri" w:hAnsi="Calibri"/>
          <w:lang w:val="en-GB"/>
        </w:rPr>
        <w:br/>
        <w:t xml:space="preserve">two squares method to calculate the height and width of the rectangle. </w:t>
      </w:r>
    </w:p>
    <w:p w14:paraId="7A61B3A3" w14:textId="1BCDDE9B" w:rsidR="00491022" w:rsidRPr="00957ABA" w:rsidRDefault="00491022" w:rsidP="006C4D9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18464" behindDoc="0" locked="0" layoutInCell="1" allowOverlap="1" wp14:anchorId="6B1B7AB6" wp14:editId="147CAB1C">
                <wp:simplePos x="0" y="0"/>
                <wp:positionH relativeFrom="column">
                  <wp:posOffset>5416550</wp:posOffset>
                </wp:positionH>
                <wp:positionV relativeFrom="paragraph">
                  <wp:posOffset>86995</wp:posOffset>
                </wp:positionV>
                <wp:extent cx="889000" cy="425450"/>
                <wp:effectExtent l="0" t="0" r="0" b="0"/>
                <wp:wrapNone/>
                <wp:docPr id="50114" name="Text Box 50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616E9" w14:textId="714E866B" w:rsidR="0013388B" w:rsidRDefault="0013388B" w:rsidP="00491022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(x+2)</m:t>
                              </m:r>
                            </m:oMath>
                            <w: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B7AB6" id="Text Box 50114" o:spid="_x0000_s1051" type="#_x0000_t202" style="position:absolute;margin-left:426.5pt;margin-top:6.85pt;width:70pt;height:33.5pt;z-index:25311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" filled="f" stroked="f" strokeweight=".5pt">
                <v:textbox>
                  <w:txbxContent>
                    <w:p w14:paraId="5A2616E9" w14:textId="714E866B" w:rsidR="0013388B" w:rsidRDefault="0013388B" w:rsidP="00491022">
                      <m:oMath>
                        <m:r>
                          <w:rPr>
                            <w:rFonts w:ascii="Cambria Math" w:hAnsi="Cambria Math"/>
                          </w:rPr>
                          <m:t>(x+2)</m:t>
                        </m:r>
                      </m:oMath>
                      <w: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Pr="00957ABA">
        <w:rPr>
          <w:rFonts w:ascii="Calibri" w:hAnsi="Calibri"/>
          <w:b/>
          <w:lang w:val="en-GB"/>
        </w:rPr>
        <w:t xml:space="preserve"> 24 (</w:t>
      </w:r>
      <w:r w:rsidR="00C14845">
        <w:rPr>
          <w:rFonts w:ascii="Calibri" w:hAnsi="Calibri"/>
          <w:b/>
          <w:lang w:val="en-GB"/>
        </w:rPr>
        <w:t>Revision</w:t>
      </w:r>
      <w:r w:rsidRPr="00957ABA">
        <w:rPr>
          <w:rFonts w:ascii="Calibri" w:hAnsi="Calibri"/>
          <w:b/>
          <w:lang w:val="en-GB"/>
        </w:rPr>
        <w:t>)</w:t>
      </w:r>
    </w:p>
    <w:p w14:paraId="78176233" w14:textId="77777777" w:rsidR="00C14845" w:rsidRPr="00957ABA" w:rsidRDefault="00C14845" w:rsidP="00C14845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Solve the following quadratic equations.</w:t>
      </w:r>
    </w:p>
    <w:p w14:paraId="61F54B06" w14:textId="43E1913D" w:rsidR="00491022" w:rsidRPr="00957ABA" w:rsidRDefault="00491022" w:rsidP="00C14845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+15x+44=0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-15x+44=0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+7x-44=0</m:t>
        </m:r>
      </m:oMath>
    </w:p>
    <w:p w14:paraId="1A4C0491" w14:textId="7917995C" w:rsidR="00491022" w:rsidRPr="00957ABA" w:rsidRDefault="00491022" w:rsidP="0049102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14845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+14x=0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14845">
        <w:rPr>
          <w:rFonts w:ascii="Calibri" w:hAnsi="Calibri"/>
          <w:lang w:val="en-GB"/>
        </w:rPr>
        <w:t>e)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-14x=0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14845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14x-4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=0</m:t>
        </m:r>
      </m:oMath>
    </w:p>
    <w:p w14:paraId="7157EAEA" w14:textId="394963E9" w:rsidR="00491022" w:rsidRPr="00957ABA" w:rsidRDefault="00491022" w:rsidP="00491022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C14845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+13x+21=0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14845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-13x+21=0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C14845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+x-21=0</m:t>
        </m:r>
      </m:oMath>
    </w:p>
    <w:p w14:paraId="54DC14B5" w14:textId="6EC3D6BD" w:rsidR="00491022" w:rsidRPr="00957ABA" w:rsidRDefault="00443C8B" w:rsidP="00491022">
      <w:pPr>
        <w:rPr>
          <w:rFonts w:ascii="Calibri" w:hAnsi="Calibri"/>
          <w:lang w:val="en-GB"/>
        </w:rPr>
      </w:pPr>
      <w:r w:rsidRPr="00957ABA">
        <w:rPr>
          <w:rFonts w:ascii="Calibri" w:hAnsi="Calibri"/>
          <w:b/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3126656" behindDoc="0" locked="0" layoutInCell="1" allowOverlap="1" wp14:anchorId="68E913CA" wp14:editId="0DBD03AD">
            <wp:simplePos x="0" y="0"/>
            <wp:positionH relativeFrom="column">
              <wp:posOffset>624840</wp:posOffset>
            </wp:positionH>
            <wp:positionV relativeFrom="paragraph">
              <wp:posOffset>275590</wp:posOffset>
            </wp:positionV>
            <wp:extent cx="251460" cy="222250"/>
            <wp:effectExtent l="0" t="0" r="0" b="6350"/>
            <wp:wrapNone/>
            <wp:docPr id="50133" name="Picture 5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warning triangl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022" w:rsidRPr="00957ABA">
        <w:rPr>
          <w:rFonts w:ascii="Calibri" w:hAnsi="Calibri"/>
          <w:lang w:val="en-GB"/>
        </w:rPr>
        <w:t>(</w:t>
      </w:r>
      <w:r w:rsidR="00C14845">
        <w:rPr>
          <w:rFonts w:ascii="Calibri" w:hAnsi="Calibri"/>
          <w:lang w:val="en-GB"/>
        </w:rPr>
        <w:t>j</w:t>
      </w:r>
      <w:r w:rsidR="00491022" w:rsidRPr="00957ABA">
        <w:rPr>
          <w:rFonts w:ascii="Calibri" w:hAnsi="Calibri"/>
          <w:lang w:val="en-GB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-36=0</m:t>
        </m:r>
      </m:oMath>
      <w:r w:rsidR="00491022" w:rsidRPr="00957ABA">
        <w:rPr>
          <w:rFonts w:ascii="Calibri" w:hAnsi="Calibri"/>
          <w:lang w:val="en-GB"/>
        </w:rPr>
        <w:tab/>
      </w:r>
      <w:r w:rsidR="00491022" w:rsidRPr="00957ABA">
        <w:rPr>
          <w:rFonts w:ascii="Calibri" w:hAnsi="Calibri"/>
          <w:lang w:val="en-GB"/>
        </w:rPr>
        <w:tab/>
      </w:r>
      <w:r w:rsidR="00491022" w:rsidRPr="00957ABA">
        <w:rPr>
          <w:rFonts w:ascii="Calibri" w:hAnsi="Calibri"/>
          <w:lang w:val="en-GB"/>
        </w:rPr>
        <w:tab/>
      </w:r>
      <w:r w:rsidR="00491022" w:rsidRPr="00957ABA">
        <w:rPr>
          <w:rFonts w:ascii="Calibri" w:hAnsi="Calibri"/>
          <w:lang w:val="en-GB"/>
        </w:rPr>
        <w:tab/>
        <w:t>(</w:t>
      </w:r>
      <w:r w:rsidR="00C14845">
        <w:rPr>
          <w:rFonts w:ascii="Calibri" w:hAnsi="Calibri"/>
          <w:lang w:val="en-GB"/>
        </w:rPr>
        <w:t>k</w:t>
      </w:r>
      <w:r w:rsidR="00491022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-100=0</m:t>
        </m:r>
      </m:oMath>
      <w:r w:rsidR="00491022" w:rsidRPr="00957ABA">
        <w:rPr>
          <w:rFonts w:ascii="Calibri" w:hAnsi="Calibri"/>
          <w:lang w:val="en-GB"/>
        </w:rPr>
        <w:tab/>
      </w:r>
      <w:r w:rsidR="00491022" w:rsidRPr="00957ABA">
        <w:rPr>
          <w:rFonts w:ascii="Calibri" w:hAnsi="Calibri"/>
          <w:lang w:val="en-GB"/>
        </w:rPr>
        <w:tab/>
      </w:r>
      <w:r w:rsidR="00491022" w:rsidRPr="00957ABA">
        <w:rPr>
          <w:rFonts w:ascii="Calibri" w:hAnsi="Calibri"/>
          <w:lang w:val="en-GB"/>
        </w:rPr>
        <w:tab/>
        <w:t>(</w:t>
      </w:r>
      <w:r w:rsidR="00C14845">
        <w:rPr>
          <w:rFonts w:ascii="Calibri" w:hAnsi="Calibri"/>
          <w:lang w:val="en-GB"/>
        </w:rPr>
        <w:t>l</w:t>
      </w:r>
      <w:r w:rsidR="00491022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-36=0</m:t>
        </m:r>
      </m:oMath>
    </w:p>
    <w:p w14:paraId="0E15221E" w14:textId="1AFD0C95" w:rsidR="001574AF" w:rsidRPr="00957ABA" w:rsidRDefault="00C14845" w:rsidP="00491022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Challenge</w:t>
      </w:r>
      <w:r w:rsidR="001574AF" w:rsidRPr="00957ABA">
        <w:rPr>
          <w:rFonts w:ascii="Calibri" w:hAnsi="Calibri"/>
          <w:b/>
          <w:lang w:val="en-GB"/>
        </w:rPr>
        <w:t>!</w:t>
      </w:r>
      <w:r w:rsidR="001574AF" w:rsidRPr="00957ABA">
        <w:rPr>
          <w:noProof/>
          <w:lang w:val="en-GB"/>
        </w:rPr>
        <w:t xml:space="preserve"> </w:t>
      </w:r>
    </w:p>
    <w:p w14:paraId="71DF1A2B" w14:textId="508AD480" w:rsidR="001574AF" w:rsidRPr="00957ABA" w:rsidRDefault="00C14845" w:rsidP="00491022">
      <w:pPr>
        <w:rPr>
          <w:rFonts w:ascii="Calibri" w:hAnsi="Calibri"/>
          <w:lang w:val="en-GB"/>
        </w:rPr>
      </w:pPr>
      <w:r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124608" behindDoc="0" locked="0" layoutInCell="1" allowOverlap="1" wp14:anchorId="418152AB" wp14:editId="4CAA2EC2">
                <wp:simplePos x="0" y="0"/>
                <wp:positionH relativeFrom="column">
                  <wp:posOffset>1746250</wp:posOffset>
                </wp:positionH>
                <wp:positionV relativeFrom="paragraph">
                  <wp:posOffset>725170</wp:posOffset>
                </wp:positionV>
                <wp:extent cx="3848100" cy="910590"/>
                <wp:effectExtent l="0" t="0" r="0" b="0"/>
                <wp:wrapNone/>
                <wp:docPr id="50391" name="Group 50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0" cy="910590"/>
                          <a:chOff x="0" y="0"/>
                          <a:chExt cx="3848100" cy="910590"/>
                        </a:xfrm>
                      </wpg:grpSpPr>
                      <wpg:graphicFrame>
                        <wpg:cNvPr id="50116" name="Chart 50116">
                          <a:extLst>
                            <a:ext uri="{FF2B5EF4-FFF2-40B4-BE49-F238E27FC236}">
                              <a16:creationId xmlns:a16="http://schemas.microsoft.com/office/drawing/2014/main" id="{EA0C6C3C-78E8-467B-8175-524D92B1C689}"/>
                            </a:ext>
                          </a:extLst>
                        </wpg:cNvPr>
                        <wpg:cNvFrPr/>
                        <wpg:xfrm>
                          <a:off x="88900" y="0"/>
                          <a:ext cx="3387090" cy="910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4"/>
                          </a:graphicData>
                        </a:graphic>
                      </wpg:graphicFrame>
                      <wps:wsp>
                        <wps:cNvPr id="50131" name="Text Box 50131"/>
                        <wps:cNvSpPr txBox="1"/>
                        <wps:spPr>
                          <a:xfrm>
                            <a:off x="2959100" y="311150"/>
                            <a:ext cx="889000" cy="425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D9FAA4" w14:textId="17BC5340" w:rsidR="0013388B" w:rsidRPr="007C5142" w:rsidRDefault="0013388B" w:rsidP="007C5142">
                              <w:pPr>
                                <w:rPr>
                                  <w:color w:val="FFFF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FF00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32" name="Text Box 50132"/>
                        <wps:cNvSpPr txBox="1"/>
                        <wps:spPr>
                          <a:xfrm>
                            <a:off x="0" y="50800"/>
                            <a:ext cx="889000" cy="425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65F960" w14:textId="42EA2553" w:rsidR="0013388B" w:rsidRPr="007C5142" w:rsidRDefault="0013388B" w:rsidP="007C5142">
                              <w:pPr>
                                <w:rPr>
                                  <w:color w:val="FFFF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FF00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152AB" id="Group 50391" o:spid="_x0000_s1052" style="position:absolute;margin-left:137.5pt;margin-top:57.1pt;width:303pt;height:71.7pt;z-index:253124608" coordsize="38481,9105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50116" o:spid="_x0000_s1053" type="#_x0000_t75" style="position:absolute;left:2133;top:1219;width:31516;height:66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">
                  <v:imagedata r:id="rId65" o:title=""/>
                  <o:lock v:ext="edit" aspectratio="f"/>
                </v:shape>
                <v:shape id="Text Box 50131" o:spid="_x0000_s1054" type="#_x0000_t202" style="position:absolute;left:29591;top:3111;width:8890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" filled="f" stroked="f" strokeweight=".5pt">
                  <v:textbox>
                    <w:txbxContent>
                      <w:p w14:paraId="6CD9FAA4" w14:textId="17BC5340" w:rsidR="0013388B" w:rsidRPr="007C5142" w:rsidRDefault="0013388B" w:rsidP="007C5142">
                        <w:pPr>
                          <w:rPr>
                            <w:color w:val="FFFF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FF00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50132" o:spid="_x0000_s1055" type="#_x0000_t202" style="position:absolute;top:508;width:8890;height:4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" filled="f" stroked="f" strokeweight=".5pt">
                  <v:textbox>
                    <w:txbxContent>
                      <w:p w14:paraId="3B65F960" w14:textId="42EA2553" w:rsidR="0013388B" w:rsidRPr="007C5142" w:rsidRDefault="0013388B" w:rsidP="007C5142">
                        <w:pPr>
                          <w:rPr>
                            <w:color w:val="FFFF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FF00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Pr="00A108F2">
        <w:rPr>
          <w:rFonts w:ascii="Calibri" w:hAnsi="Calibri"/>
          <w:lang w:val="en-GB"/>
        </w:rPr>
        <w:t xml:space="preserve">The picture below shows Menai Bridge. We can model the cable between the two towers using the quadratic equation </w:t>
      </w:r>
      <m:oMath>
        <m:r>
          <w:rPr>
            <w:rFonts w:ascii="Cambria Math" w:hAnsi="Cambria Math"/>
            <w:color w:val="FF0000"/>
            <w:lang w:val="en-GB"/>
          </w:rPr>
          <m:t>y=</m:t>
        </m:r>
        <m:f>
          <m:fPr>
            <m:ctrlPr>
              <w:rPr>
                <w:rFonts w:ascii="Cambria Math" w:hAnsi="Cambria Math"/>
                <w:i/>
                <w:color w:val="FF0000"/>
                <w:lang w:val="en-GB"/>
              </w:rPr>
            </m:ctrlPr>
          </m:fPr>
          <m:num>
            <m:r>
              <w:rPr>
                <w:rFonts w:ascii="Cambria Math" w:hAnsi="Cambria Math"/>
                <w:color w:val="FF0000"/>
                <w:lang w:val="en-GB"/>
              </w:rPr>
              <m:t>43</m:t>
            </m:r>
          </m:num>
          <m:den>
            <m:r>
              <w:rPr>
                <w:rFonts w:ascii="Cambria Math" w:hAnsi="Cambria Math"/>
                <w:color w:val="FF0000"/>
                <w:lang w:val="en-GB"/>
              </w:rPr>
              <m:t>7744</m:t>
            </m:r>
          </m:den>
        </m:f>
        <m:sSup>
          <m:sSupPr>
            <m:ctrlPr>
              <w:rPr>
                <w:rFonts w:ascii="Cambria Math" w:hAnsi="Cambria Math"/>
                <w:i/>
                <w:color w:val="FF0000"/>
                <w:lang w:val="en-GB"/>
              </w:rPr>
            </m:ctrlPr>
          </m:sSupPr>
          <m:e>
            <m:r>
              <w:rPr>
                <w:rFonts w:ascii="Cambria Math" w:hAnsi="Cambria Math"/>
                <w:color w:val="FF0000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FF0000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FF0000"/>
            <w:lang w:val="en-GB"/>
          </w:rPr>
          <m:t>-</m:t>
        </m:r>
        <m:f>
          <m:fPr>
            <m:ctrlPr>
              <w:rPr>
                <w:rFonts w:ascii="Cambria Math" w:hAnsi="Cambria Math"/>
                <w:i/>
                <w:color w:val="FF0000"/>
                <w:lang w:val="en-GB"/>
              </w:rPr>
            </m:ctrlPr>
          </m:fPr>
          <m:num>
            <m:r>
              <w:rPr>
                <w:rFonts w:ascii="Cambria Math" w:hAnsi="Cambria Math"/>
                <w:color w:val="FF0000"/>
                <w:lang w:val="en-GB"/>
              </w:rPr>
              <m:t>43</m:t>
            </m:r>
          </m:num>
          <m:den>
            <m:r>
              <w:rPr>
                <w:rFonts w:ascii="Cambria Math" w:hAnsi="Cambria Math"/>
                <w:color w:val="FF0000"/>
                <w:lang w:val="en-GB"/>
              </w:rPr>
              <m:t>44</m:t>
            </m:r>
          </m:den>
        </m:f>
        <m:r>
          <w:rPr>
            <w:rFonts w:ascii="Cambria Math" w:hAnsi="Cambria Math"/>
            <w:color w:val="FF0000"/>
            <w:lang w:val="en-GB"/>
          </w:rPr>
          <m:t>x</m:t>
        </m:r>
      </m:oMath>
      <w:r w:rsidRPr="00A108F2">
        <w:rPr>
          <w:rFonts w:ascii="Calibri" w:hAnsi="Calibri"/>
          <w:lang w:val="en-GB"/>
        </w:rPr>
        <w:t xml:space="preserve">. Given that the origin is at the highest point of one of the towers, solve the equation </w:t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43</m:t>
            </m:r>
          </m:num>
          <m:den>
            <m:r>
              <w:rPr>
                <w:rFonts w:ascii="Cambria Math" w:hAnsi="Cambria Math"/>
                <w:lang w:val="en-GB"/>
              </w:rPr>
              <m:t>7744</m:t>
            </m:r>
          </m:den>
        </m:f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43</m:t>
            </m:r>
          </m:num>
          <m:den>
            <m:r>
              <w:rPr>
                <w:rFonts w:ascii="Cambria Math" w:hAnsi="Cambria Math"/>
                <w:lang w:val="en-GB"/>
              </w:rPr>
              <m:t>44</m:t>
            </m:r>
          </m:den>
        </m:f>
        <m:r>
          <w:rPr>
            <w:rFonts w:ascii="Cambria Math" w:hAnsi="Cambria Math"/>
            <w:lang w:val="en-GB"/>
          </w:rPr>
          <m:t>x=0</m:t>
        </m:r>
      </m:oMath>
      <w:r w:rsidRPr="00A108F2">
        <w:rPr>
          <w:rFonts w:ascii="Calibri" w:hAnsi="Calibri"/>
          <w:lang w:val="en-GB"/>
        </w:rPr>
        <w:t xml:space="preserve"> to calculate the horizontal distance (in metres) between the top of the two towers</w:t>
      </w:r>
      <w:r w:rsidR="0051149F">
        <w:rPr>
          <w:rFonts w:ascii="Calibri" w:hAnsi="Calibri"/>
          <w:lang w:val="en-GB"/>
        </w:rPr>
        <w:t>.</w:t>
      </w:r>
    </w:p>
    <w:p w14:paraId="13155F3F" w14:textId="78652B76" w:rsidR="001574AF" w:rsidRPr="00957ABA" w:rsidRDefault="001574AF" w:rsidP="00491022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w:drawing>
          <wp:inline distT="0" distB="0" distL="0" distR="0" wp14:anchorId="47BA47C5" wp14:editId="3365537A">
            <wp:extent cx="6645910" cy="1733550"/>
            <wp:effectExtent l="0" t="0" r="2540" b="0"/>
            <wp:docPr id="50115" name="Picture 5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t="14915" b="11040"/>
                    <a:stretch/>
                  </pic:blipFill>
                  <pic:spPr bwMode="auto">
                    <a:xfrm>
                      <a:off x="0" y="0"/>
                      <a:ext cx="664591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53D86" w14:textId="4E2F11DF" w:rsidR="0087249F" w:rsidRPr="0097059B" w:rsidRDefault="0087249F" w:rsidP="0087249F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/>
      </w:r>
      <w:r w:rsidRPr="007B09FF">
        <w:rPr>
          <w:noProof/>
        </w:rPr>
        <w:drawing>
          <wp:inline distT="0" distB="0" distL="0" distR="0" wp14:anchorId="457AD7BF" wp14:editId="14B3A516">
            <wp:extent cx="2160000" cy="557419"/>
            <wp:effectExtent l="0" t="0" r="0" b="0"/>
            <wp:docPr id="1013567650" name="Picture 1013567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87249F" w:rsidRPr="003106EA" w14:paraId="2C805C88" w14:textId="77777777" w:rsidTr="003A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08961D38" w14:textId="77777777" w:rsidR="0087249F" w:rsidRPr="003106EA" w:rsidRDefault="0087249F" w:rsidP="003A5AA6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01EB913D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452F84DC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4B08D280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87249F" w:rsidRPr="003106EA" w14:paraId="51159ED3" w14:textId="77777777" w:rsidTr="003A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536A93B0" w14:textId="77777777" w:rsidR="0087249F" w:rsidRPr="003106EA" w:rsidRDefault="0087249F" w:rsidP="003A5AA6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3AB0AF50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27426AE1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3A0AF2E9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4DCB68C1" w14:textId="061E7544" w:rsidR="00070A5B" w:rsidRPr="00957ABA" w:rsidRDefault="00C14845" w:rsidP="00070A5B">
      <w:pPr>
        <w:jc w:val="center"/>
        <w:rPr>
          <w:rFonts w:ascii="Calibri" w:hAnsi="Calibri"/>
          <w:lang w:val="en-GB"/>
        </w:rPr>
      </w:pPr>
      <w:bookmarkStart w:id="6" w:name="C"/>
      <w:r w:rsidRPr="00C14845">
        <w:rPr>
          <w:noProof/>
          <w:lang w:val="en-GB" w:eastAsia="en-GB"/>
        </w:rPr>
        <w:lastRenderedPageBreak/>
        <w:drawing>
          <wp:inline distT="0" distB="0" distL="0" distR="0" wp14:anchorId="4BFB891C" wp14:editId="29F0634E">
            <wp:extent cx="3600000" cy="575258"/>
            <wp:effectExtent l="0" t="0" r="635" b="0"/>
            <wp:docPr id="50392" name="Picture 5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37A4E550" w14:textId="77777777" w:rsidR="00814CC7" w:rsidRPr="00A108F2" w:rsidRDefault="00814CC7" w:rsidP="00814CC7">
      <w:pPr>
        <w:rPr>
          <w:rFonts w:ascii="Calibri" w:hAnsi="Calibri"/>
          <w:lang w:val="en-GB"/>
        </w:rPr>
      </w:pPr>
      <w:r w:rsidRPr="00A108F2">
        <w:rPr>
          <w:rFonts w:ascii="Calibri" w:hAnsi="Calibri"/>
          <w:noProof/>
          <w:lang w:val="en-GB" w:eastAsia="en-GB"/>
        </w:rPr>
        <w:drawing>
          <wp:anchor distT="0" distB="0" distL="114300" distR="114300" simplePos="0" relativeHeight="253331456" behindDoc="0" locked="0" layoutInCell="1" allowOverlap="1" wp14:anchorId="1058DA1E" wp14:editId="3BB469F5">
            <wp:simplePos x="0" y="0"/>
            <wp:positionH relativeFrom="margin">
              <wp:align>right</wp:align>
            </wp:positionH>
            <wp:positionV relativeFrom="paragraph">
              <wp:posOffset>52732</wp:posOffset>
            </wp:positionV>
            <wp:extent cx="2564765" cy="1343660"/>
            <wp:effectExtent l="0" t="0" r="6985" b="8890"/>
            <wp:wrapSquare wrapText="bothSides"/>
            <wp:docPr id="50134" name="Picture 5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4" b="10676"/>
                    <a:stretch/>
                  </pic:blipFill>
                  <pic:spPr bwMode="auto">
                    <a:xfrm>
                      <a:off x="0" y="0"/>
                      <a:ext cx="2564765" cy="134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8F2">
        <w:rPr>
          <w:rFonts w:ascii="Calibri" w:hAnsi="Calibri"/>
          <w:lang w:val="en-GB"/>
        </w:rPr>
        <w:t>Our aim in this chapter is to solve problems similar to the one below.</w:t>
      </w:r>
    </w:p>
    <w:p w14:paraId="4BFDFC70" w14:textId="09BC0284" w:rsidR="00814CC7" w:rsidRPr="00A108F2" w:rsidRDefault="00814CC7" w:rsidP="00814CC7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“Deiniol buys 2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and 3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 xml:space="preserve"> in the local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i/>
          <w:lang w:val="en-GB"/>
        </w:rPr>
        <w:t>&amp;</w:t>
      </w:r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i/>
          <w:lang w:val="en-GB"/>
        </w:rPr>
        <w:t>chips</w:t>
      </w:r>
      <w:r>
        <w:rPr>
          <w:rFonts w:ascii="Calibri" w:hAnsi="Calibri"/>
          <w:i/>
          <w:lang w:val="en-GB"/>
        </w:rPr>
        <w:t xml:space="preserve"> </w:t>
      </w:r>
      <w:r w:rsidRPr="00814CC7">
        <w:rPr>
          <w:rFonts w:ascii="Calibri" w:hAnsi="Calibri"/>
          <w:lang w:val="en-GB"/>
        </w:rPr>
        <w:t>shop</w:t>
      </w:r>
      <w:r w:rsidRPr="00A108F2">
        <w:rPr>
          <w:rFonts w:ascii="Calibri" w:hAnsi="Calibri"/>
          <w:lang w:val="en-GB"/>
        </w:rPr>
        <w:t xml:space="preserve">, and he pays £8. Awel buys 4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and 2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 xml:space="preserve"> in the same shop, and pays £12. What is the cost of 1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and 1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 xml:space="preserve"> in the shop?”</w:t>
      </w:r>
    </w:p>
    <w:p w14:paraId="69CA2E60" w14:textId="77777777" w:rsidR="00814CC7" w:rsidRPr="00A108F2" w:rsidRDefault="00814CC7" w:rsidP="00814CC7">
      <w:pPr>
        <w:rPr>
          <w:rFonts w:ascii="Calibri" w:hAnsi="Calibri"/>
          <w:lang w:val="en-GB"/>
        </w:rPr>
      </w:pPr>
      <w:r w:rsidRPr="00A108F2">
        <w:rPr>
          <w:noProof/>
          <w:lang w:val="en-GB" w:eastAsia="en-GB"/>
        </w:rPr>
        <w:drawing>
          <wp:anchor distT="0" distB="0" distL="114300" distR="114300" simplePos="0" relativeHeight="253332480" behindDoc="0" locked="0" layoutInCell="1" allowOverlap="1" wp14:anchorId="1351AEEA" wp14:editId="3FB00D24">
            <wp:simplePos x="0" y="0"/>
            <wp:positionH relativeFrom="margin">
              <wp:posOffset>4615180</wp:posOffset>
            </wp:positionH>
            <wp:positionV relativeFrom="paragraph">
              <wp:posOffset>516255</wp:posOffset>
            </wp:positionV>
            <wp:extent cx="2030095" cy="1299845"/>
            <wp:effectExtent l="0" t="0" r="8255" b="0"/>
            <wp:wrapSquare wrapText="bothSides"/>
            <wp:docPr id="50135" name="Picture 5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0" b="19139"/>
                    <a:stretch/>
                  </pic:blipFill>
                  <pic:spPr bwMode="auto">
                    <a:xfrm>
                      <a:off x="0" y="0"/>
                      <a:ext cx="203009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8F2">
        <w:rPr>
          <w:rFonts w:ascii="Calibri" w:hAnsi="Calibri"/>
          <w:lang w:val="en-GB"/>
        </w:rPr>
        <w:t xml:space="preserve">By using the variable </w:t>
      </w:r>
      <m:oMath>
        <m:r>
          <w:rPr>
            <w:rFonts w:ascii="Cambria Math" w:hAnsi="Cambria Math"/>
            <w:lang w:val="en-GB"/>
          </w:rPr>
          <m:t>f</m:t>
        </m:r>
      </m:oMath>
      <w:r w:rsidRPr="00A108F2">
        <w:rPr>
          <w:rFonts w:ascii="Calibri" w:hAnsi="Calibri"/>
          <w:lang w:val="en-GB"/>
        </w:rPr>
        <w:t xml:space="preserve"> to represent the cost of 1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, and </w:t>
      </w:r>
      <m:oMath>
        <m:r>
          <w:rPr>
            <w:rFonts w:ascii="Cambria Math" w:hAnsi="Cambria Math"/>
            <w:lang w:val="en-GB"/>
          </w:rPr>
          <m:t>c</m:t>
        </m:r>
      </m:oMath>
      <w:r w:rsidRPr="00A108F2">
        <w:rPr>
          <w:rFonts w:ascii="Calibri" w:hAnsi="Calibri"/>
          <w:lang w:val="en-GB"/>
        </w:rPr>
        <w:t xml:space="preserve"> to represent the cost of 1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>, we can write the following equations to represent the problem.</w:t>
      </w:r>
    </w:p>
    <w:p w14:paraId="0C6202FA" w14:textId="77777777" w:rsidR="00814CC7" w:rsidRPr="00A108F2" w:rsidRDefault="00814CC7" w:rsidP="00814CC7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2f+3c=8</m:t>
        </m:r>
      </m:oMath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br/>
      </w:r>
      <m:oMath>
        <m:r>
          <w:rPr>
            <w:rFonts w:ascii="Cambria Math" w:hAnsi="Cambria Math"/>
            <w:lang w:val="en-GB"/>
          </w:rPr>
          <m:t>4f+2c=12</m:t>
        </m:r>
      </m:oMath>
      <w:r w:rsidRPr="00A108F2">
        <w:rPr>
          <w:rFonts w:ascii="Calibri" w:hAnsi="Calibri"/>
          <w:lang w:val="en-GB"/>
        </w:rPr>
        <w:t xml:space="preserve"> </w:t>
      </w:r>
    </w:p>
    <w:p w14:paraId="2718EC17" w14:textId="420F6ACB" w:rsidR="00814CC7" w:rsidRPr="00A108F2" w:rsidRDefault="00814CC7" w:rsidP="00814CC7">
      <w:pPr>
        <w:rPr>
          <w:rFonts w:ascii="Calibri" w:hAnsi="Calibri"/>
          <w:lang w:val="en-GB"/>
        </w:rPr>
      </w:pPr>
      <w:r w:rsidRPr="00A108F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33504" behindDoc="0" locked="0" layoutInCell="1" allowOverlap="1" wp14:anchorId="5FF4F884" wp14:editId="53EEC302">
                <wp:simplePos x="0" y="0"/>
                <wp:positionH relativeFrom="column">
                  <wp:posOffset>4671115</wp:posOffset>
                </wp:positionH>
                <wp:positionV relativeFrom="paragraph">
                  <wp:posOffset>206624</wp:posOffset>
                </wp:positionV>
                <wp:extent cx="1773141" cy="572494"/>
                <wp:effectExtent l="0" t="0" r="0" b="0"/>
                <wp:wrapNone/>
                <wp:docPr id="50136" name="Text Box 50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141" cy="572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E06B9" w14:textId="77777777" w:rsidR="0013388B" w:rsidRPr="0032599E" w:rsidRDefault="0013388B" w:rsidP="00814CC7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</w:rPr>
                            </w:pPr>
                            <w:r w:rsidRPr="0032599E">
                              <w:rPr>
                                <w:b/>
                                <w:color w:val="C00000"/>
                                <w:sz w:val="40"/>
                              </w:rPr>
                              <w:t>ALGEBRA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4F884" id="Text Box 50136" o:spid="_x0000_s1056" type="#_x0000_t202" style="position:absolute;margin-left:367.8pt;margin-top:16.25pt;width:139.6pt;height:45.1pt;z-index:2533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" filled="f" stroked="f" strokeweight=".5pt">
                <v:textbox>
                  <w:txbxContent>
                    <w:p w14:paraId="648E06B9" w14:textId="77777777" w:rsidR="0013388B" w:rsidRPr="0032599E" w:rsidRDefault="0013388B" w:rsidP="00814CC7">
                      <w:pPr>
                        <w:jc w:val="center"/>
                        <w:rPr>
                          <w:b/>
                          <w:color w:val="C00000"/>
                          <w:sz w:val="40"/>
                        </w:rPr>
                      </w:pPr>
                      <w:r w:rsidRPr="0032599E">
                        <w:rPr>
                          <w:b/>
                          <w:color w:val="C00000"/>
                          <w:sz w:val="40"/>
                        </w:rPr>
                        <w:t>ALGEBRA</w:t>
                      </w:r>
                    </w:p>
                  </w:txbxContent>
                </v:textbox>
              </v:shape>
            </w:pict>
          </mc:Fallback>
        </mc:AlternateContent>
      </w:r>
      <w:r w:rsidRPr="00A108F2">
        <w:rPr>
          <w:rFonts w:ascii="Calibri" w:hAnsi="Calibri"/>
          <w:lang w:val="en-GB"/>
        </w:rPr>
        <w:t xml:space="preserve">To solve the above equations, </w:t>
      </w:r>
      <w:r>
        <w:rPr>
          <w:rFonts w:ascii="Calibri" w:hAnsi="Calibri"/>
          <w:lang w:val="en-GB"/>
        </w:rPr>
        <w:t xml:space="preserve">which are </w:t>
      </w:r>
      <w:r w:rsidRPr="00A108F2">
        <w:rPr>
          <w:rFonts w:ascii="Calibri" w:hAnsi="Calibri"/>
          <w:b/>
          <w:lang w:val="en-GB"/>
        </w:rPr>
        <w:t xml:space="preserve">simultaneous equations, </w:t>
      </w:r>
      <w:r w:rsidRPr="00A108F2">
        <w:rPr>
          <w:rFonts w:ascii="Calibri" w:hAnsi="Calibri"/>
          <w:lang w:val="en-GB"/>
        </w:rPr>
        <w:t xml:space="preserve">we must develop a number of </w:t>
      </w:r>
      <w:r w:rsidRPr="00A108F2">
        <w:rPr>
          <w:rFonts w:ascii="Calibri" w:hAnsi="Calibri"/>
          <w:b/>
          <w:lang w:val="en-GB"/>
        </w:rPr>
        <w:t xml:space="preserve">algebraic techniques </w:t>
      </w:r>
      <w:r w:rsidRPr="00A108F2">
        <w:rPr>
          <w:rFonts w:ascii="Calibri" w:hAnsi="Calibri"/>
          <w:lang w:val="en-GB"/>
        </w:rPr>
        <w:t xml:space="preserve">for our algebraic </w:t>
      </w:r>
      <w:r w:rsidRPr="00A108F2">
        <w:rPr>
          <w:rFonts w:ascii="Calibri" w:hAnsi="Calibri"/>
          <w:i/>
          <w:lang w:val="en-GB"/>
        </w:rPr>
        <w:t>toolbox</w:t>
      </w:r>
      <w:r w:rsidRPr="00A108F2">
        <w:rPr>
          <w:rFonts w:ascii="Calibri" w:hAnsi="Calibri"/>
          <w:lang w:val="en-GB"/>
        </w:rPr>
        <w:t xml:space="preserve"> … </w:t>
      </w:r>
    </w:p>
    <w:p w14:paraId="0225FBD6" w14:textId="70019B60" w:rsidR="00814CC7" w:rsidRPr="00A108F2" w:rsidRDefault="00814CC7" w:rsidP="00814CC7">
      <w:pPr>
        <w:outlineLvl w:val="0"/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t xml:space="preserve">Multiplying Equations </w:t>
      </w:r>
    </w:p>
    <w:p w14:paraId="063AED2E" w14:textId="08B2AE1C" w:rsidR="00814CC7" w:rsidRPr="00A108F2" w:rsidRDefault="00623FED" w:rsidP="00814CC7">
      <w:pPr>
        <w:outlineLvl w:val="0"/>
        <w:rPr>
          <w:rFonts w:ascii="Calibri" w:hAnsi="Calibri"/>
          <w:b/>
          <w:lang w:val="en-GB"/>
        </w:rPr>
      </w:pPr>
      <w:r>
        <w:rPr>
          <w:noProof/>
        </w:rPr>
        <w:drawing>
          <wp:anchor distT="0" distB="0" distL="114300" distR="114300" simplePos="0" relativeHeight="253423616" behindDoc="0" locked="0" layoutInCell="1" allowOverlap="1" wp14:anchorId="79F95B84" wp14:editId="49CE21F1">
            <wp:simplePos x="0" y="0"/>
            <wp:positionH relativeFrom="margin">
              <wp:align>right</wp:align>
            </wp:positionH>
            <wp:positionV relativeFrom="paragraph">
              <wp:posOffset>165512</wp:posOffset>
            </wp:positionV>
            <wp:extent cx="615315" cy="647700"/>
            <wp:effectExtent l="0" t="0" r="0" b="0"/>
            <wp:wrapNone/>
            <wp:docPr id="1936243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4CC7" w:rsidRPr="00A108F2">
        <w:rPr>
          <w:rFonts w:ascii="Calibri" w:hAnsi="Calibri"/>
          <w:b/>
          <w:lang w:val="en-GB"/>
        </w:rPr>
        <w:t>Example</w:t>
      </w:r>
    </w:p>
    <w:p w14:paraId="1DA9A62D" w14:textId="77777777" w:rsidR="00814CC7" w:rsidRPr="00A108F2" w:rsidRDefault="00814CC7" w:rsidP="00814CC7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Multiply the equation </w:t>
      </w:r>
      <m:oMath>
        <m:r>
          <w:rPr>
            <w:rFonts w:ascii="Cambria Math" w:hAnsi="Cambria Math"/>
            <w:lang w:val="en-GB"/>
          </w:rPr>
          <m:t>3x+2y=5</m:t>
        </m:r>
      </m:oMath>
      <w:r w:rsidRPr="00A108F2">
        <w:rPr>
          <w:rFonts w:ascii="Calibri" w:hAnsi="Calibri"/>
          <w:lang w:val="en-GB"/>
        </w:rPr>
        <w:t xml:space="preserve"> by 4.</w:t>
      </w:r>
    </w:p>
    <w:p w14:paraId="038394CF" w14:textId="17DEB3F4" w:rsidR="009D23E4" w:rsidRPr="00957ABA" w:rsidRDefault="009D23E4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i/>
          <w:lang w:val="en-GB"/>
        </w:rPr>
        <w:t>A</w:t>
      </w:r>
      <w:r w:rsidR="00814CC7">
        <w:rPr>
          <w:rFonts w:ascii="Calibri" w:hAnsi="Calibri"/>
          <w:i/>
          <w:lang w:val="en-GB"/>
        </w:rPr>
        <w:t>nswer</w:t>
      </w:r>
      <w:r w:rsidRPr="00957ABA">
        <w:rPr>
          <w:rFonts w:ascii="Calibri" w:hAnsi="Calibri"/>
          <w:lang w:val="en-GB"/>
        </w:rPr>
        <w:t xml:space="preserve">: </w:t>
      </w:r>
      <w:r w:rsidR="00814CC7">
        <w:rPr>
          <w:rFonts w:ascii="Calibri" w:hAnsi="Calibri"/>
          <w:lang w:val="en-GB"/>
        </w:rPr>
        <w:t>We multiply every term in the equation by four to obtain the equation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12x+8y=20</m:t>
        </m:r>
      </m:oMath>
      <w:r w:rsidRPr="00957ABA">
        <w:rPr>
          <w:rFonts w:ascii="Calibri" w:hAnsi="Calibri"/>
          <w:lang w:val="en-GB"/>
        </w:rPr>
        <w:t>.</w:t>
      </w:r>
    </w:p>
    <w:p w14:paraId="2C4217C6" w14:textId="491FEC86" w:rsidR="009D23E4" w:rsidRPr="00957ABA" w:rsidRDefault="00E8553F" w:rsidP="009D23E4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11368" behindDoc="0" locked="0" layoutInCell="1" allowOverlap="1" wp14:anchorId="0054F6FB" wp14:editId="085CE2B4">
            <wp:simplePos x="0" y="0"/>
            <wp:positionH relativeFrom="column">
              <wp:posOffset>5251450</wp:posOffset>
            </wp:positionH>
            <wp:positionV relativeFrom="paragraph">
              <wp:posOffset>5715</wp:posOffset>
            </wp:positionV>
            <wp:extent cx="1384300" cy="450850"/>
            <wp:effectExtent l="0" t="0" r="6350" b="6350"/>
            <wp:wrapNone/>
            <wp:docPr id="50371" name="Picture 5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9D23E4" w:rsidRPr="00957ABA">
        <w:rPr>
          <w:rFonts w:ascii="Calibri" w:hAnsi="Calibri"/>
          <w:b/>
          <w:lang w:val="en-GB"/>
        </w:rPr>
        <w:t xml:space="preserve"> 25</w:t>
      </w:r>
    </w:p>
    <w:p w14:paraId="5F7B6933" w14:textId="019A895E" w:rsidR="009D23E4" w:rsidRPr="00957ABA" w:rsidRDefault="00FB5B47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35872" behindDoc="0" locked="0" layoutInCell="1" allowOverlap="1" wp14:anchorId="417B07F9" wp14:editId="71A4C78C">
                <wp:simplePos x="0" y="0"/>
                <wp:positionH relativeFrom="column">
                  <wp:posOffset>6372971</wp:posOffset>
                </wp:positionH>
                <wp:positionV relativeFrom="paragraph">
                  <wp:posOffset>43346</wp:posOffset>
                </wp:positionV>
                <wp:extent cx="251460" cy="251460"/>
                <wp:effectExtent l="0" t="0" r="15240" b="15240"/>
                <wp:wrapNone/>
                <wp:docPr id="50137" name="Oval 50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8891D" w14:textId="266CDE39" w:rsidR="0013388B" w:rsidRPr="00480105" w:rsidRDefault="00EF2E7F" w:rsidP="00FB5B47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7B07F9" id="Oval 50137" o:spid="_x0000_s1057" style="position:absolute;margin-left:501.8pt;margin-top:3.4pt;width:19.8pt;height:19.8pt;z-index:2531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" fillcolor="#bd73c9" strokecolor="#560059" strokeweight="1pt">
                <v:stroke joinstyle="miter"/>
                <v:textbox inset="0,0,0,0">
                  <w:txbxContent>
                    <w:p w14:paraId="3468891D" w14:textId="266CDE39" w:rsidR="0013388B" w:rsidRPr="00480105" w:rsidRDefault="00EF2E7F" w:rsidP="00FB5B47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814CC7">
        <w:rPr>
          <w:rFonts w:ascii="Calibri" w:hAnsi="Calibri"/>
          <w:lang w:val="en-GB"/>
        </w:rPr>
        <w:t>Multiply the following equations by the numbers in the boxes.</w:t>
      </w:r>
    </w:p>
    <w:p w14:paraId="441592D3" w14:textId="3BC812AF" w:rsidR="00BA091E" w:rsidRPr="00957ABA" w:rsidRDefault="00BA091E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2x+6y=4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3x+4y=5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7x+2y=6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</w:p>
    <w:p w14:paraId="6721968F" w14:textId="66AE5E1E" w:rsidR="00BA091E" w:rsidRPr="00957ABA" w:rsidRDefault="00BA091E" w:rsidP="00BA09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4x+3y=7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×3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8x+11y=3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×4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6x+3y=11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×5</m:t>
            </m:r>
          </m:e>
        </m:borderBox>
      </m:oMath>
    </w:p>
    <w:p w14:paraId="0B1288FE" w14:textId="6E8E9214" w:rsidR="00BA091E" w:rsidRPr="00957ABA" w:rsidRDefault="00BA091E" w:rsidP="00BA09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2x-5y=3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-5x+2y=4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3x-8y=-7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</w:p>
    <w:p w14:paraId="6FC8818C" w14:textId="6406D81D" w:rsidR="00BA091E" w:rsidRPr="00957ABA" w:rsidRDefault="00BA091E" w:rsidP="00BA09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x+7y=3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×6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8x+y=9</m:t>
        </m:r>
      </m:oMath>
      <w:r w:rsidRPr="00957ABA">
        <w:rPr>
          <w:rFonts w:ascii="Calibri" w:hAnsi="Calibri"/>
          <w:lang w:val="en-GB"/>
        </w:rPr>
        <w:tab/>
      </w:r>
      <w:r w:rsidR="00814CC7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×7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3x-4y=1</m:t>
        </m:r>
      </m:oMath>
      <w:r w:rsidRPr="00957ABA">
        <w:rPr>
          <w:rFonts w:ascii="Calibri" w:hAnsi="Calibri"/>
          <w:lang w:val="en-GB"/>
        </w:rPr>
        <w:tab/>
      </w:r>
      <w:r w:rsidR="00814CC7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×8</m:t>
            </m:r>
          </m:e>
        </m:borderBox>
      </m:oMath>
    </w:p>
    <w:p w14:paraId="2E656D2A" w14:textId="57D0101C" w:rsidR="00BA091E" w:rsidRPr="00957ABA" w:rsidRDefault="00BA091E" w:rsidP="00BA091E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3x+6y=7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×-2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5x-2y=10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×-3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-3x+2y=-5</m:t>
        </m:r>
      </m:oMath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×-4</m:t>
            </m:r>
          </m:e>
        </m:borderBox>
      </m:oMath>
    </w:p>
    <w:p w14:paraId="0E2A804E" w14:textId="3E94FFEA" w:rsidR="00083AB5" w:rsidRPr="00957ABA" w:rsidRDefault="00814CC7" w:rsidP="00BA091E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Subtracting Equations</w:t>
      </w:r>
    </w:p>
    <w:p w14:paraId="0D230282" w14:textId="590B2BBD" w:rsidR="00083AB5" w:rsidRPr="00957ABA" w:rsidRDefault="009E3618" w:rsidP="00BA091E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0B55BF73" w14:textId="5849A5BF" w:rsidR="00083AB5" w:rsidRPr="00957ABA" w:rsidRDefault="00083AB5" w:rsidP="00083AB5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5x+8y=16</m:t>
        </m:r>
      </m:oMath>
      <w:r w:rsidRPr="00957ABA">
        <w:rPr>
          <w:rFonts w:ascii="Calibri" w:hAnsi="Calibri"/>
          <w:lang w:val="en-GB"/>
        </w:rPr>
        <w:t xml:space="preserve"> </w:t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7x+9y=25</m:t>
        </m:r>
      </m:oMath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5x+6y=10</m:t>
        </m:r>
      </m:oMath>
      <w:r w:rsidRPr="00957ABA">
        <w:rPr>
          <w:rFonts w:ascii="Calibri" w:hAnsi="Calibri"/>
          <w:lang w:val="en-GB"/>
        </w:rPr>
        <w:br/>
      </w:r>
      <w:r w:rsidR="00ED5576" w:rsidRPr="00957ABA">
        <w:rPr>
          <w:rFonts w:ascii="Calibri" w:hAnsi="Calibri"/>
          <w:lang w:val="en-GB"/>
        </w:rPr>
        <w:t xml:space="preserve">    </w:t>
      </w:r>
      <m:oMath>
        <m:r>
          <w:rPr>
            <w:rFonts w:ascii="Cambria Math" w:hAnsi="Cambria Math"/>
            <w:lang w:val="en-GB"/>
          </w:rPr>
          <m:t>-</m:t>
        </m:r>
      </m:oMath>
      <w:r w:rsidRPr="00957ABA">
        <w:rPr>
          <w:rFonts w:ascii="Calibri" w:hAnsi="Calibri"/>
          <w:lang w:val="en-GB"/>
        </w:rPr>
        <w:t xml:space="preserve">    </w:t>
      </w:r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2x+3y=7</m:t>
        </m:r>
      </m:oMath>
      <w:r w:rsidRPr="00957ABA">
        <w:rPr>
          <w:rFonts w:ascii="Calibri" w:hAnsi="Calibri"/>
          <w:lang w:val="en-GB"/>
        </w:rPr>
        <w:t xml:space="preserve"> </w:t>
      </w:r>
      <w:r w:rsidR="00ED5576" w:rsidRPr="00957ABA">
        <w:rPr>
          <w:rFonts w:ascii="Calibri" w:hAnsi="Calibri"/>
          <w:lang w:val="en-GB"/>
        </w:rPr>
        <w:t xml:space="preserve">  </w:t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  <w:t xml:space="preserve"> </w:t>
      </w:r>
      <w:r w:rsidR="004B012A" w:rsidRPr="00957ABA">
        <w:rPr>
          <w:rFonts w:ascii="Calibri" w:hAnsi="Calibri"/>
          <w:lang w:val="en-GB"/>
        </w:rPr>
        <w:tab/>
        <w:t xml:space="preserve">    </w:t>
      </w:r>
      <m:oMath>
        <m:r>
          <w:rPr>
            <w:rFonts w:ascii="Cambria Math" w:hAnsi="Cambria Math"/>
            <w:lang w:val="en-GB"/>
          </w:rPr>
          <m:t>-</m:t>
        </m:r>
      </m:oMath>
      <w:r w:rsidR="004B012A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3x+9y=4</m:t>
        </m:r>
      </m:oMath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  <w:t xml:space="preserve">    </w:t>
      </w:r>
      <m:oMath>
        <m:r>
          <w:rPr>
            <w:rFonts w:ascii="Cambria Math" w:hAnsi="Cambria Math"/>
            <w:lang w:val="en-GB"/>
          </w:rPr>
          <m:t>-</m:t>
        </m:r>
      </m:oMath>
      <w:r w:rsidR="004B012A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5x-2y=3</m:t>
        </m:r>
      </m:oMath>
      <w:r w:rsidR="00ED5576" w:rsidRPr="00957ABA">
        <w:rPr>
          <w:rFonts w:ascii="Calibri" w:hAnsi="Calibri"/>
          <w:lang w:val="en-GB"/>
        </w:rPr>
        <w:br/>
        <w:t xml:space="preserve">         </w:t>
      </w:r>
      <w:r w:rsidR="00ED5576" w:rsidRPr="00957ABA">
        <w:rPr>
          <w:rFonts w:ascii="Calibri" w:hAnsi="Calibri"/>
          <w:lang w:val="en-GB"/>
        </w:rPr>
        <w:tab/>
      </w:r>
      <m:oMath>
        <m:bar>
          <m:barPr>
            <m:pos m:val="top"/>
            <m:ctrlPr>
              <w:rPr>
                <w:rFonts w:ascii="Cambria Math" w:hAnsi="Cambria Math"/>
                <w:i/>
                <w:lang w:val="en-GB"/>
              </w:rPr>
            </m:ctrlPr>
          </m:barPr>
          <m:e>
            <m:bar>
              <m:barPr>
                <m:ctrlPr>
                  <w:rPr>
                    <w:rFonts w:ascii="Cambria Math" w:hAnsi="Cambria Math"/>
                    <w:i/>
                    <w:lang w:val="en-GB"/>
                  </w:rPr>
                </m:ctrlPr>
              </m:barPr>
              <m:e>
                <m:r>
                  <w:rPr>
                    <w:rFonts w:ascii="Cambria Math" w:hAnsi="Cambria Math"/>
                    <w:lang w:val="en-GB"/>
                  </w:rPr>
                  <m:t xml:space="preserve">3x+5y=9  </m:t>
                </m:r>
              </m:e>
            </m:bar>
          </m:e>
        </m:bar>
      </m:oMath>
      <w:r w:rsidRPr="00957ABA">
        <w:rPr>
          <w:rFonts w:ascii="Calibri" w:hAnsi="Calibri"/>
          <w:lang w:val="en-GB"/>
        </w:rPr>
        <w:t xml:space="preserve"> </w:t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m:oMath>
        <m:bar>
          <m:barPr>
            <m:pos m:val="top"/>
            <m:ctrlPr>
              <w:rPr>
                <w:rFonts w:ascii="Cambria Math" w:hAnsi="Cambria Math"/>
                <w:i/>
                <w:lang w:val="en-GB"/>
              </w:rPr>
            </m:ctrlPr>
          </m:barPr>
          <m:e>
            <m:bar>
              <m:barPr>
                <m:ctrlPr>
                  <w:rPr>
                    <w:rFonts w:ascii="Cambria Math" w:hAnsi="Cambria Math"/>
                    <w:i/>
                    <w:lang w:val="en-GB"/>
                  </w:rPr>
                </m:ctrlPr>
              </m:barPr>
              <m:e>
                <m:r>
                  <w:rPr>
                    <w:rFonts w:ascii="Cambria Math" w:hAnsi="Cambria Math"/>
                    <w:lang w:val="en-GB"/>
                  </w:rPr>
                  <m:t>4x</m:t>
                </m:r>
                <m:r>
                  <w:rPr>
                    <w:rFonts w:ascii="Cambria Math" w:hAnsi="Cambria Math"/>
                    <w:color w:val="FFFFFF" w:themeColor="background1"/>
                    <w:lang w:val="en-GB"/>
                  </w:rPr>
                  <m:t>+0y</m:t>
                </m:r>
                <m:r>
                  <w:rPr>
                    <w:rFonts w:ascii="Cambria Math" w:hAnsi="Cambria Math"/>
                    <w:lang w:val="en-GB"/>
                  </w:rPr>
                  <m:t>=21</m:t>
                </m:r>
              </m:e>
            </m:bar>
          </m:e>
        </m:bar>
      </m:oMath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m:oMath>
        <m:bar>
          <m:barPr>
            <m:pos m:val="top"/>
            <m:ctrlPr>
              <w:rPr>
                <w:rFonts w:ascii="Cambria Math" w:hAnsi="Cambria Math"/>
                <w:i/>
                <w:lang w:val="en-GB"/>
              </w:rPr>
            </m:ctrlPr>
          </m:barPr>
          <m:e>
            <m:bar>
              <m:barPr>
                <m:ctrlPr>
                  <w:rPr>
                    <w:rFonts w:ascii="Cambria Math" w:hAnsi="Cambria Math"/>
                    <w:i/>
                    <w:lang w:val="en-GB"/>
                  </w:rPr>
                </m:ctrlPr>
              </m:barPr>
              <m:e>
                <m:r>
                  <w:rPr>
                    <w:rFonts w:ascii="Cambria Math" w:hAnsi="Cambria Math"/>
                    <w:color w:val="FFFFFF" w:themeColor="background1"/>
                    <w:lang w:val="en-GB"/>
                  </w:rPr>
                  <m:t>0x+</m:t>
                </m:r>
                <m:r>
                  <w:rPr>
                    <w:rFonts w:ascii="Cambria Math" w:hAnsi="Cambria Math"/>
                    <w:lang w:val="en-GB"/>
                  </w:rPr>
                  <m:t xml:space="preserve">8y=7  </m:t>
                </m:r>
              </m:e>
            </m:bar>
          </m:e>
        </m:bar>
      </m:oMath>
    </w:p>
    <w:p w14:paraId="05819A6C" w14:textId="77774D8C" w:rsidR="00BA091E" w:rsidRPr="00957ABA" w:rsidRDefault="00623FED" w:rsidP="009D23E4">
      <w:pPr>
        <w:rPr>
          <w:rFonts w:ascii="Calibri" w:hAnsi="Calibri"/>
          <w:b/>
          <w:lang w:val="en-GB"/>
        </w:rPr>
      </w:pPr>
      <w:r>
        <w:rPr>
          <w:noProof/>
        </w:rPr>
        <w:drawing>
          <wp:anchor distT="0" distB="0" distL="114300" distR="114300" simplePos="0" relativeHeight="253425664" behindDoc="0" locked="0" layoutInCell="1" allowOverlap="1" wp14:anchorId="01068F08" wp14:editId="435125EA">
            <wp:simplePos x="0" y="0"/>
            <wp:positionH relativeFrom="margin">
              <wp:posOffset>5925787</wp:posOffset>
            </wp:positionH>
            <wp:positionV relativeFrom="paragraph">
              <wp:posOffset>23115</wp:posOffset>
            </wp:positionV>
            <wp:extent cx="615315" cy="647700"/>
            <wp:effectExtent l="0" t="0" r="0" b="0"/>
            <wp:wrapNone/>
            <wp:docPr id="43953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4B012A" w:rsidRPr="00957ABA">
        <w:rPr>
          <w:rFonts w:ascii="Calibri" w:hAnsi="Calibri"/>
          <w:b/>
          <w:lang w:val="en-GB"/>
        </w:rPr>
        <w:t xml:space="preserve"> 26</w:t>
      </w:r>
    </w:p>
    <w:p w14:paraId="6110A805" w14:textId="008F3E0F" w:rsidR="004B012A" w:rsidRPr="00957ABA" w:rsidRDefault="00814CC7" w:rsidP="009D23E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Subtract the second equation from the first equation.</w:t>
      </w:r>
    </w:p>
    <w:p w14:paraId="23821F41" w14:textId="36E6EA9F" w:rsidR="004B012A" w:rsidRPr="00957ABA" w:rsidRDefault="00EF2E7F" w:rsidP="009D23E4">
      <w:pPr>
        <w:rPr>
          <w:rFonts w:ascii="Calibri" w:hAnsi="Calibri"/>
          <w:lang w:val="en-GB"/>
        </w:rPr>
      </w:pPr>
      <w:r w:rsidRPr="00D123AD">
        <w:rPr>
          <w:noProof/>
        </w:rPr>
        <w:drawing>
          <wp:anchor distT="0" distB="0" distL="114300" distR="114300" simplePos="0" relativeHeight="253483008" behindDoc="0" locked="0" layoutInCell="1" allowOverlap="1" wp14:anchorId="37712C1D" wp14:editId="53C3ABDA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899795" cy="899795"/>
            <wp:effectExtent l="0" t="0" r="0" b="0"/>
            <wp:wrapNone/>
            <wp:docPr id="1977195553" name="Picture 1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195553" name="Picture 14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12A"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7x+8y=20</m:t>
        </m:r>
      </m:oMath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9x+5y=13</m:t>
        </m:r>
      </m:oMath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15x+9y=14</m:t>
        </m:r>
      </m:oMath>
      <w:r w:rsidR="004B012A" w:rsidRPr="00957ABA">
        <w:rPr>
          <w:rFonts w:ascii="Calibri" w:hAnsi="Calibri"/>
          <w:lang w:val="en-GB"/>
        </w:rPr>
        <w:br/>
      </w:r>
      <w:r w:rsidR="004B012A" w:rsidRPr="00957ABA">
        <w:rPr>
          <w:rFonts w:ascii="Calibri" w:hAnsi="Calibri"/>
          <w:color w:val="FFFFFF" w:themeColor="background1"/>
          <w:lang w:val="en-GB"/>
        </w:rPr>
        <w:t>(a)</w:t>
      </w:r>
      <w:r w:rsidR="004B012A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3x+4y=12</m:t>
        </m:r>
      </m:oMath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r>
          <w:rPr>
            <w:rFonts w:ascii="Cambria Math" w:hAnsi="Cambria Math"/>
            <w:lang w:val="en-GB"/>
          </w:rPr>
          <m:t>3x+2y=5</m:t>
        </m:r>
      </m:oMath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lang w:val="en-GB"/>
        </w:rPr>
        <w:tab/>
      </w:r>
      <w:r w:rsidR="004B012A"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r>
          <w:rPr>
            <w:rFonts w:ascii="Cambria Math" w:hAnsi="Cambria Math"/>
            <w:lang w:val="en-GB"/>
          </w:rPr>
          <m:t>12x+4y=9</m:t>
        </m:r>
      </m:oMath>
    </w:p>
    <w:p w14:paraId="172276F4" w14:textId="65907BCE" w:rsidR="004B012A" w:rsidRPr="00957ABA" w:rsidRDefault="004B012A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6x+2y=31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8x+3y=15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19x-8y=8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d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2x+7y=8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e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</m:t>
        </m:r>
        <m:r>
          <w:rPr>
            <w:rFonts w:ascii="Cambria Math" w:hAnsi="Cambria Math"/>
            <w:color w:val="FFFFFF" w:themeColor="background1"/>
            <w:lang w:val="en-GB"/>
          </w:rPr>
          <m:t>3</m:t>
        </m:r>
        <m:r>
          <w:rPr>
            <w:rFonts w:ascii="Cambria Math" w:hAnsi="Cambria Math"/>
            <w:lang w:val="en-GB"/>
          </w:rPr>
          <m:t>y=10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f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4x+4y=3</m:t>
        </m:r>
      </m:oMath>
    </w:p>
    <w:p w14:paraId="22992738" w14:textId="688264C3" w:rsidR="004B012A" w:rsidRPr="00957ABA" w:rsidRDefault="004B012A" w:rsidP="009D23E4">
      <w:pPr>
        <w:rPr>
          <w:rFonts w:ascii="Calibri" w:hAnsi="Calibri"/>
          <w:lang w:val="en-GB"/>
        </w:rPr>
      </w:pPr>
    </w:p>
    <w:p w14:paraId="4B829257" w14:textId="4EAFB1B2" w:rsidR="00F21018" w:rsidRPr="00957ABA" w:rsidRDefault="00FB5B47" w:rsidP="009D23E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3137920" behindDoc="0" locked="0" layoutInCell="1" allowOverlap="1" wp14:anchorId="1D6FC6AB" wp14:editId="5B061038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140" name="Oval 50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49A31" w14:textId="0F437042" w:rsidR="0013388B" w:rsidRPr="00480105" w:rsidRDefault="00EF2E7F" w:rsidP="00FB5B47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6FC6AB" id="Oval 50140" o:spid="_x0000_s1058" style="position:absolute;margin-left:-31.4pt;margin-top:-.05pt;width:19.8pt;height:19.8pt;z-index:2531379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58349A31" w14:textId="0F437042" w:rsidR="0013388B" w:rsidRPr="00480105" w:rsidRDefault="00EF2E7F" w:rsidP="00FB5B47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="00F21018" w:rsidRPr="00957ABA">
        <w:rPr>
          <w:rFonts w:ascii="Calibri" w:hAnsi="Calibri"/>
          <w:b/>
          <w:lang w:val="en-GB"/>
        </w:rPr>
        <w:t xml:space="preserve"> 26 (</w:t>
      </w:r>
      <w:r w:rsidR="00814CC7">
        <w:rPr>
          <w:rFonts w:ascii="Calibri" w:hAnsi="Calibri"/>
          <w:b/>
          <w:lang w:val="en-GB"/>
        </w:rPr>
        <w:t>continued</w:t>
      </w:r>
      <w:r w:rsidR="00F21018" w:rsidRPr="00957ABA">
        <w:rPr>
          <w:rFonts w:ascii="Calibri" w:hAnsi="Calibri"/>
          <w:b/>
          <w:lang w:val="en-GB"/>
        </w:rPr>
        <w:t>)</w:t>
      </w:r>
    </w:p>
    <w:p w14:paraId="6D606960" w14:textId="093457AF" w:rsidR="004B012A" w:rsidRPr="00957ABA" w:rsidRDefault="004B012A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>)</w:t>
      </w:r>
      <w:r w:rsidR="00C05ED5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8x+7y=15</m:t>
        </m:r>
      </m:oMath>
      <w:r w:rsidR="00814CC7">
        <w:rPr>
          <w:rFonts w:ascii="Calibri" w:hAnsi="Calibri"/>
          <w:lang w:val="en-GB"/>
        </w:rPr>
        <w:tab/>
      </w:r>
      <w:r w:rsidR="00814CC7">
        <w:rPr>
          <w:rFonts w:ascii="Calibri" w:hAnsi="Calibri"/>
          <w:lang w:val="en-GB"/>
        </w:rPr>
        <w:tab/>
      </w:r>
      <w:r w:rsidR="00814CC7">
        <w:rPr>
          <w:rFonts w:ascii="Calibri" w:hAnsi="Calibri"/>
          <w:lang w:val="en-GB"/>
        </w:rPr>
        <w:tab/>
        <w:t>(h</w:t>
      </w:r>
      <w:r w:rsidR="00C05ED5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11x+4y=27</m:t>
        </m:r>
      </m:oMath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i</w:t>
      </w:r>
      <w:r w:rsidR="00C05ED5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20x+5y=-8</m:t>
        </m:r>
      </m:oMath>
      <w:r w:rsidR="00C05ED5" w:rsidRPr="00957ABA">
        <w:rPr>
          <w:rFonts w:ascii="Calibri" w:hAnsi="Calibri"/>
          <w:lang w:val="en-GB"/>
        </w:rPr>
        <w:br/>
      </w:r>
      <w:r w:rsidR="00C05ED5"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g</w:t>
      </w:r>
      <w:r w:rsidR="00C05ED5" w:rsidRPr="00957ABA">
        <w:rPr>
          <w:rFonts w:ascii="Calibri" w:hAnsi="Calibri"/>
          <w:color w:val="FFFFFF" w:themeColor="background1"/>
          <w:lang w:val="en-GB"/>
        </w:rPr>
        <w:t>)</w:t>
      </w:r>
      <w:r w:rsidR="00C05ED5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2x+7y=6</m:t>
        </m:r>
      </m:oMath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h</w:t>
      </w:r>
      <w:r w:rsidR="00C05ED5" w:rsidRPr="00957ABA">
        <w:rPr>
          <w:rFonts w:ascii="Calibri" w:hAnsi="Calibri"/>
          <w:color w:val="FFFFFF" w:themeColor="background1"/>
          <w:lang w:val="en-GB"/>
        </w:rPr>
        <w:t>)</w:t>
      </w:r>
      <w:r w:rsidR="00C05ED5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11x+2y=3</m:t>
        </m:r>
      </m:oMath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i</w:t>
      </w:r>
      <w:r w:rsidR="00C05ED5" w:rsidRPr="00957ABA">
        <w:rPr>
          <w:rFonts w:ascii="Calibri" w:hAnsi="Calibri"/>
          <w:color w:val="FFFFFF" w:themeColor="background1"/>
          <w:lang w:val="en-GB"/>
        </w:rPr>
        <w:t>)</w:t>
      </w:r>
      <w:r w:rsidR="00C05ED5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18x-5y=4</m:t>
        </m:r>
      </m:oMath>
    </w:p>
    <w:p w14:paraId="699E9AC4" w14:textId="2C5B5907" w:rsidR="00C05ED5" w:rsidRPr="00957ABA" w:rsidRDefault="00C05ED5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-4x+8y=18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6x-4y=8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8x-4y=15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j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-</m:t>
        </m:r>
        <m:r>
          <w:rPr>
            <w:rFonts w:ascii="Cambria Math" w:hAnsi="Cambria Math"/>
            <w:lang w:val="en-GB"/>
          </w:rPr>
          <m:t>4x+2y=4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k</w:t>
      </w:r>
      <w:r w:rsidRPr="00957ABA">
        <w:rPr>
          <w:rFonts w:ascii="Calibri" w:hAnsi="Calibri"/>
          <w:color w:val="FFFFFF" w:themeColor="background1"/>
          <w:lang w:val="en-GB"/>
        </w:rPr>
        <w:t>)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2x-4y=10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l</w:t>
      </w:r>
      <w:r w:rsidRPr="00957ABA">
        <w:rPr>
          <w:rFonts w:ascii="Calibri" w:hAnsi="Calibri"/>
          <w:color w:val="FFFFFF" w:themeColor="background1"/>
          <w:lang w:val="en-GB"/>
        </w:rPr>
        <w:t>)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8x-6y=2</m:t>
        </m:r>
      </m:oMath>
    </w:p>
    <w:p w14:paraId="05BEDF6F" w14:textId="334E4BBE" w:rsidR="00C05ED5" w:rsidRPr="00957ABA" w:rsidRDefault="006D7208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38944" behindDoc="0" locked="0" layoutInCell="1" allowOverlap="1" wp14:anchorId="14569AB0" wp14:editId="2F927B98">
                <wp:simplePos x="0" y="0"/>
                <wp:positionH relativeFrom="margin">
                  <wp:posOffset>2692400</wp:posOffset>
                </wp:positionH>
                <wp:positionV relativeFrom="paragraph">
                  <wp:posOffset>414210</wp:posOffset>
                </wp:positionV>
                <wp:extent cx="3908425" cy="993775"/>
                <wp:effectExtent l="19050" t="0" r="34925" b="320675"/>
                <wp:wrapNone/>
                <wp:docPr id="50141" name="Thought Bubble: Cloud 50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8425" cy="993775"/>
                        </a:xfrm>
                        <a:prstGeom prst="cloudCallout">
                          <a:avLst>
                            <a:gd name="adj1" fmla="val 26508"/>
                            <a:gd name="adj2" fmla="val 76916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DDF64" w14:textId="77777777" w:rsidR="0013388B" w:rsidRDefault="0013388B" w:rsidP="00820244">
                            <w:pPr>
                              <w:jc w:val="center"/>
                            </w:pPr>
                            <w:r>
                              <w:t xml:space="preserve">The </w:t>
                            </w:r>
                            <w:r>
                              <w:rPr>
                                <w:b/>
                              </w:rPr>
                              <w:t>coefficient</w:t>
                            </w:r>
                            <w:r>
                              <w:t xml:space="preserve"> of an algebraic term is the </w:t>
                            </w:r>
                            <w:r>
                              <w:rPr>
                                <w:b/>
                              </w:rPr>
                              <w:t>number</w:t>
                            </w:r>
                            <w:r>
                              <w:t xml:space="preserve"> which is part of the term. For example, the coefficient of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16x</m:t>
                              </m:r>
                            </m:oMath>
                            <w:r>
                              <w:t xml:space="preserve"> is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16</m:t>
                              </m:r>
                            </m:oMath>
                            <w:r>
                              <w:t>.</w:t>
                            </w:r>
                          </w:p>
                          <w:p w14:paraId="285037CF" w14:textId="4DDA4535" w:rsidR="0013388B" w:rsidRDefault="0013388B" w:rsidP="00E54B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69AB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50141" o:spid="_x0000_s1059" type="#_x0000_t106" style="position:absolute;margin-left:212pt;margin-top:32.6pt;width:307.75pt;height:78.25pt;z-index:25313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" adj="16526,27414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499DDF64" w14:textId="77777777" w:rsidR="0013388B" w:rsidRDefault="0013388B" w:rsidP="00820244">
                      <w:pPr>
                        <w:jc w:val="center"/>
                      </w:pPr>
                      <w:r>
                        <w:t xml:space="preserve">The </w:t>
                      </w:r>
                      <w:r>
                        <w:rPr>
                          <w:b/>
                        </w:rPr>
                        <w:t>coefficient</w:t>
                      </w:r>
                      <w:r>
                        <w:t xml:space="preserve"> of an algebraic term is the </w:t>
                      </w:r>
                      <w:r>
                        <w:rPr>
                          <w:b/>
                        </w:rPr>
                        <w:t>number</w:t>
                      </w:r>
                      <w:r>
                        <w:t xml:space="preserve"> which is part of the term. For example, the coefficient of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16x</m:t>
                        </m:r>
                      </m:oMath>
                      <w:r>
                        <w:t xml:space="preserve"> is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16</m:t>
                        </m:r>
                      </m:oMath>
                      <w:r>
                        <w:t>.</w:t>
                      </w:r>
                    </w:p>
                    <w:p w14:paraId="285037CF" w14:textId="4DDA4535" w:rsidR="0013388B" w:rsidRDefault="0013388B" w:rsidP="00E54B1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5ED5" w:rsidRPr="00957ABA">
        <w:rPr>
          <w:rFonts w:ascii="Calibri" w:hAnsi="Calibri"/>
          <w:lang w:val="en-GB"/>
        </w:rPr>
        <w:t>(</w:t>
      </w:r>
      <w:r w:rsidR="00814CC7">
        <w:rPr>
          <w:rFonts w:ascii="Calibri" w:hAnsi="Calibri"/>
          <w:lang w:val="en-GB"/>
        </w:rPr>
        <w:t>m</w:t>
      </w:r>
      <w:r w:rsidR="00C05ED5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x+18y=12</m:t>
        </m:r>
      </m:oMath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n</w:t>
      </w:r>
      <w:r w:rsidR="00C05ED5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18x-2y=-5</m:t>
        </m:r>
      </m:oMath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  <w:t>(</w:t>
      </w:r>
      <w:r w:rsidR="00814CC7">
        <w:rPr>
          <w:rFonts w:ascii="Calibri" w:hAnsi="Calibri"/>
          <w:lang w:val="en-GB"/>
        </w:rPr>
        <w:t>o</w:t>
      </w:r>
      <w:r w:rsidR="00C05ED5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-4x+10y=8</m:t>
        </m:r>
      </m:oMath>
      <w:r w:rsidR="00C05ED5" w:rsidRPr="00957ABA">
        <w:rPr>
          <w:rFonts w:ascii="Calibri" w:hAnsi="Calibri"/>
          <w:lang w:val="en-GB"/>
        </w:rPr>
        <w:br/>
      </w:r>
      <w:r w:rsidR="00814CC7" w:rsidRPr="003C4753">
        <w:rPr>
          <w:rFonts w:ascii="Calibri" w:hAnsi="Calibri"/>
          <w:color w:val="FFFFFF" w:themeColor="background1"/>
          <w:lang w:val="en-GB"/>
        </w:rPr>
        <w:t>(m)</w:t>
      </w:r>
      <w:r w:rsidR="00C05ED5" w:rsidRPr="003C4753">
        <w:rPr>
          <w:rFonts w:ascii="Calibri" w:hAnsi="Calibri"/>
          <w:color w:val="FFFFFF" w:themeColor="background1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x+17y=2</m:t>
        </m:r>
      </m:oMath>
      <w:r w:rsidR="00814CC7">
        <w:rPr>
          <w:rFonts w:ascii="Calibri" w:hAnsi="Calibri"/>
          <w:lang w:val="en-GB"/>
        </w:rPr>
        <w:tab/>
      </w:r>
      <w:r w:rsidR="00814CC7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n</w:t>
      </w:r>
      <w:r w:rsidR="00C05ED5"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11x-9y=3</m:t>
        </m:r>
      </m:oMath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lang w:val="en-GB"/>
        </w:rPr>
        <w:tab/>
      </w:r>
      <w:r w:rsidR="00C05ED5" w:rsidRPr="00957ABA">
        <w:rPr>
          <w:rFonts w:ascii="Calibri" w:hAnsi="Calibri"/>
          <w:color w:val="FFFFFF" w:themeColor="background1"/>
          <w:lang w:val="en-GB"/>
        </w:rPr>
        <w:t>(</w:t>
      </w:r>
      <w:r w:rsidR="00814CC7">
        <w:rPr>
          <w:rFonts w:ascii="Calibri" w:hAnsi="Calibri"/>
          <w:color w:val="FFFFFF" w:themeColor="background1"/>
          <w:lang w:val="en-GB"/>
        </w:rPr>
        <w:t>o</w:t>
      </w:r>
      <w:r w:rsidR="00C05ED5" w:rsidRPr="00957ABA">
        <w:rPr>
          <w:rFonts w:ascii="Calibri" w:hAnsi="Calibri"/>
          <w:color w:val="FFFFFF" w:themeColor="background1"/>
          <w:lang w:val="en-GB"/>
        </w:rPr>
        <w:t>)</w:t>
      </w:r>
      <w:r w:rsidR="00C05ED5"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-4x-2y=-3</m:t>
        </m:r>
      </m:oMath>
    </w:p>
    <w:p w14:paraId="0405CF3F" w14:textId="45178B78" w:rsidR="00E54B10" w:rsidRPr="00957ABA" w:rsidRDefault="00814CC7" w:rsidP="009D23E4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Multiplying Equations to Obtain Equal Coefficients</w:t>
      </w:r>
    </w:p>
    <w:p w14:paraId="35C11041" w14:textId="34C6EE4C" w:rsidR="00E54B10" w:rsidRPr="00957ABA" w:rsidRDefault="009E3618" w:rsidP="009D23E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Example</w:t>
      </w:r>
    </w:p>
    <w:p w14:paraId="37976CF8" w14:textId="4EB0B4DF" w:rsidR="00E21B68" w:rsidRPr="00A108F2" w:rsidRDefault="006D7208" w:rsidP="00E21B68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27712" behindDoc="0" locked="0" layoutInCell="1" allowOverlap="1" wp14:anchorId="7FBFA584" wp14:editId="03F6C775">
            <wp:simplePos x="0" y="0"/>
            <wp:positionH relativeFrom="margin">
              <wp:posOffset>6115685</wp:posOffset>
            </wp:positionH>
            <wp:positionV relativeFrom="paragraph">
              <wp:posOffset>139890</wp:posOffset>
            </wp:positionV>
            <wp:extent cx="702945" cy="647700"/>
            <wp:effectExtent l="0" t="0" r="1905" b="0"/>
            <wp:wrapNone/>
            <wp:docPr id="1142778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12272" name="Picture 1537712272"/>
                    <pic:cNvPicPr>
                      <a:picLocks noChangeAspect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B68" w:rsidRPr="00A108F2">
        <w:rPr>
          <w:rFonts w:ascii="Calibri" w:hAnsi="Calibri"/>
          <w:lang w:val="en-GB"/>
        </w:rPr>
        <w:t xml:space="preserve">Consider the following simultaneous equations. </w:t>
      </w:r>
    </w:p>
    <w:p w14:paraId="63FBBF26" w14:textId="42D0864F" w:rsidR="00E54B10" w:rsidRPr="00957ABA" w:rsidRDefault="003F4F44" w:rsidP="009D23E4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3x+10y=16</m:t>
        </m:r>
      </m:oMath>
      <w:r w:rsidRPr="00957ABA">
        <w:rPr>
          <w:rFonts w:ascii="Calibri" w:hAnsi="Calibri"/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/>
          </w:rPr>
          <w:br/>
        </m:r>
        <m:r>
          <w:rPr>
            <w:rFonts w:ascii="Cambria Math" w:hAnsi="Cambria Math"/>
            <w:lang w:val="en-GB"/>
          </w:rPr>
          <m:t>4x+</m:t>
        </m:r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5y=13</m:t>
        </m:r>
      </m:oMath>
      <w:r w:rsidR="00E54B10" w:rsidRPr="00957ABA">
        <w:rPr>
          <w:rFonts w:ascii="Calibri" w:hAnsi="Calibri"/>
          <w:lang w:val="en-GB"/>
        </w:rPr>
        <w:t xml:space="preserve"> </w:t>
      </w:r>
    </w:p>
    <w:p w14:paraId="5018BC50" w14:textId="77777777" w:rsidR="00E21B68" w:rsidRPr="00A108F2" w:rsidRDefault="00E21B68" w:rsidP="00E21B68">
      <w:pPr>
        <w:rPr>
          <w:rFonts w:ascii="Calibri" w:hAnsi="Calibri"/>
          <w:lang w:val="en-GB"/>
        </w:rPr>
      </w:pPr>
      <w:r w:rsidRPr="00A108F2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36576" behindDoc="1" locked="0" layoutInCell="1" allowOverlap="1" wp14:anchorId="5FFD2DC4" wp14:editId="0ED196D7">
                <wp:simplePos x="0" y="0"/>
                <wp:positionH relativeFrom="column">
                  <wp:posOffset>1019070</wp:posOffset>
                </wp:positionH>
                <wp:positionV relativeFrom="paragraph">
                  <wp:posOffset>506095</wp:posOffset>
                </wp:positionV>
                <wp:extent cx="984840" cy="144780"/>
                <wp:effectExtent l="0" t="0" r="44450" b="26670"/>
                <wp:wrapNone/>
                <wp:docPr id="163" name="Group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840" cy="144780"/>
                          <a:chOff x="0" y="0"/>
                          <a:chExt cx="984840" cy="144780"/>
                        </a:xfrm>
                      </wpg:grpSpPr>
                      <wps:wsp>
                        <wps:cNvPr id="164" name="Straight Arrow Connector 164"/>
                        <wps:cNvCnPr/>
                        <wps:spPr>
                          <a:xfrm>
                            <a:off x="62484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360045" y="0"/>
                            <a:ext cx="260985" cy="144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Straight Arrow Connector 166"/>
                        <wps:cNvCnPr/>
                        <wps:spPr>
                          <a:xfrm>
                            <a:off x="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D6BCF" id="Group 163" o:spid="_x0000_s1026" style="position:absolute;margin-left:80.25pt;margin-top:39.85pt;width:77.55pt;height:11.4pt;z-index:-249979904;mso-height-relative:margin" coordsize="9848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4" o:spid="_x0000_s1027" type="#_x0000_t32" style="position:absolute;left:6248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mHncUAAADcAAAADwAAAGRycy9kb3ducmV2LnhtbESP3WrCQBCF7wu+wzKCd3Wj+Ed0DUEp&#10;SKGlVR9gyI7ZYHY2ZLcmeXu3UOjdDOecb87sst7W4kGtrxwrmE0TEMSF0xWXCq6Xt9cNCB+QNdaO&#10;ScFAHrL96GWHqXYdf9PjHEoRIexTVGBCaFIpfWHIop+6hjhqN9daDHFtS6lb7CLc1nKeJCtpseJ4&#10;wWBDB0PF/fxjI+VrM2vyj3X1fpv3wQyfS74el0pNxn2+BRGoD//mv/RJx/qrBfw+EyeQ+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mHncUAAADcAAAADwAAAAAAAAAA&#10;AAAAAAChAgAAZHJzL2Rvd25yZXYueG1sUEsFBgAAAAAEAAQA+QAAAJMDAAAAAA==&#10;" strokecolor="black [3213]" strokeweight="1pt">
                  <v:stroke endarrow="block" joinstyle="miter"/>
                </v:shape>
                <v:rect id="Rectangle 165" o:spid="_x0000_s1028" style="position:absolute;left:3600;width:2610;height:1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Eu8MA&#10;AADcAAAADwAAAGRycy9kb3ducmV2LnhtbERPS2sCMRC+F/ofwhR6KTVrl0pZjaKC4KUHH4jHYTNu&#10;gpvJsom7a399UxB6m4/vObPF4GrRURusZwXjUQaCuPTacqXgeNi8f4EIEVlj7ZkU3CnAYv78NMNC&#10;+5531O1jJVIIhwIVmBibQspQGnIYRr4hTtzFtw5jgm0ldYt9Cne1/MiyiXRoOTUYbGhtqLzub07B&#10;9z3Pt91bfu2PNq/sjzyvTsYr9foyLKcgIg3xX/xwb3WaP/mEv2fS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PEu8MAAADcAAAADwAAAAAAAAAAAAAAAACYAgAAZHJzL2Rv&#10;d25yZXYueG1sUEsFBgAAAAAEAAQA9QAAAIgDAAAAAA==&#10;" fillcolor="white [3212]" stroked="f" strokeweight="1pt"/>
                <v:shape id="Straight Arrow Connector 166" o:spid="_x0000_s1029" type="#_x0000_t32" style="position:absolute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2q4MAAAADcAAAADwAAAGRycy9kb3ducmV2LnhtbERPS2vCQBC+F/wPywje6kahoUZXkZCC&#10;nkRb70N2TKLZ2ZDdPPz3bqHQ23x8z9nsRlOLnlpXWVawmEcgiHOrKy4U/Hx/vX+CcB5ZY22ZFDzJ&#10;wW47edtgou3AZ+ovvhAhhF2CCkrvm0RKl5dk0M1tQxy4m20N+gDbQuoWhxBuarmMolgarDg0lNhQ&#10;WlL+uHRGwfFmrynHJq1XncHz4Zmd7h+ZUrPpuF+D8DT6f/Gf+6DD/DiG32fCBXL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5NquDAAAAA3AAAAA8AAAAAAAAAAAAAAAAA&#10;oQIAAGRycy9kb3ducmV2LnhtbFBLBQYAAAAABAAEAPkAAACOAwAAAAA=&#10;" strokecolor="black [3213]" strokeweight="1pt">
                  <v:stroke joinstyle="miter"/>
                </v:shape>
              </v:group>
            </w:pict>
          </mc:Fallback>
        </mc:AlternateContent>
      </w:r>
      <w:r w:rsidRPr="00A108F2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35552" behindDoc="1" locked="0" layoutInCell="1" allowOverlap="1" wp14:anchorId="19947965" wp14:editId="7001CF83">
                <wp:simplePos x="0" y="0"/>
                <wp:positionH relativeFrom="column">
                  <wp:posOffset>1017270</wp:posOffset>
                </wp:positionH>
                <wp:positionV relativeFrom="paragraph">
                  <wp:posOffset>313690</wp:posOffset>
                </wp:positionV>
                <wp:extent cx="984840" cy="144780"/>
                <wp:effectExtent l="0" t="0" r="44450" b="26670"/>
                <wp:wrapNone/>
                <wp:docPr id="162" name="Group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840" cy="144780"/>
                          <a:chOff x="0" y="0"/>
                          <a:chExt cx="984840" cy="144780"/>
                        </a:xfrm>
                      </wpg:grpSpPr>
                      <wps:wsp>
                        <wps:cNvPr id="50143" name="Straight Arrow Connector 50143"/>
                        <wps:cNvCnPr/>
                        <wps:spPr>
                          <a:xfrm>
                            <a:off x="62484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60045" y="0"/>
                            <a:ext cx="260985" cy="144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Straight Arrow Connector 161"/>
                        <wps:cNvCnPr/>
                        <wps:spPr>
                          <a:xfrm>
                            <a:off x="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CB9E0" id="Group 162" o:spid="_x0000_s1026" style="position:absolute;margin-left:80.1pt;margin-top:24.7pt;width:77.55pt;height:11.4pt;z-index:-249980928;mso-height-relative:margin" coordsize="9848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">
                <v:shape id="Straight Arrow Connector 50143" o:spid="_x0000_s1027" type="#_x0000_t32" style="position:absolute;left:6248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C/M8UAAADeAAAADwAAAGRycy9kb3ducmV2LnhtbESP0WrCQBRE34X+w3ILvplNrGkldRVp&#10;EURQrPUDLtlrNjR7N2S3Gv/eFQQfh5k5w8wWvW3EmTpfO1aQJSkI4tLpmisFx9/VaArCB2SNjWNS&#10;cCUPi/nLYIaFdhf+ofMhVCJC2BeowITQFlL60pBFn7iWOHon11kMUXaV1B1eItw2cpym79JizXHB&#10;YEtfhsq/w7+NlP00a5fbj3pzGvfBXHc5H79zpYav/fITRKA+PMOP9loryNNs8gb3O/EK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sC/M8UAAADeAAAADwAAAAAAAAAA&#10;AAAAAAChAgAAZHJzL2Rvd25yZXYueG1sUEsFBgAAAAAEAAQA+QAAAJMDAAAAAA==&#10;" strokecolor="black [3213]" strokeweight="1pt">
                  <v:stroke endarrow="block" joinstyle="miter"/>
                </v:shape>
                <v:rect id="Rectangle 160" o:spid="_x0000_s1028" style="position:absolute;left:3600;width:2610;height:1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nI8YA&#10;AADcAAAADwAAAGRycy9kb3ducmV2LnhtbESPQWvDMAyF74P9B6PBLmN11kAZWd3SFgq97LCulB1F&#10;rMamsRxiL0n366fDYDeJ9/Tep+V6Cq0aqE8+soGXWQGKuI7Wc2Pg9Ll/fgWVMrLFNjIZuFGC9er+&#10;bomVjSN/0HDMjZIQThUacDl3ldapdhQwzWJHLNol9gGzrH2jbY+jhIdWz4tioQN6lgaHHe0c1dfj&#10;dzDwfivLw/BUXseTLxv/o7+2ZxeNeXyYNm+gMk353/x3fbCCvxB8eUYm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RnI8YAAADcAAAADwAAAAAAAAAAAAAAAACYAgAAZHJz&#10;L2Rvd25yZXYueG1sUEsFBgAAAAAEAAQA9QAAAIsDAAAAAA==&#10;" fillcolor="white [3212]" stroked="f" strokeweight="1pt"/>
                <v:shape id="Straight Arrow Connector 161" o:spid="_x0000_s1029" type="#_x0000_t32" style="position:absolute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QylL4AAADcAAAADwAAAGRycy9kb3ducmV2LnhtbERPy6rCMBDdC/5DGMGdpgq3aDWKFC/o&#10;Snzth2Zsq82kNFHr3xtBcDeH85z5sjWVeFDjSssKRsMIBHFmdcm5gtPxfzAB4TyyxsoyKXiRg+Wi&#10;25ljou2T9/Q4+FyEEHYJKii8rxMpXVaQQTe0NXHgLrYx6ANscqkbfIZwU8lxFMXSYMmhocCa0oKy&#10;2+FuFGwv9pxybNJqeje437zWu+vfWql+r13NQHhq/U/8dW90mB+P4PNMuEAu3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pDKUvgAAANwAAAAPAAAAAAAAAAAAAAAAAKEC&#10;AABkcnMvZG93bnJldi54bWxQSwUGAAAAAAQABAD5AAAAjAMAAAAA&#10;" strokecolor="black [3213]" strokeweight="1pt">
                  <v:stroke joinstyle="miter"/>
                </v:shape>
              </v:group>
            </w:pict>
          </mc:Fallback>
        </mc:AlternateContent>
      </w:r>
      <w:r w:rsidRPr="00A108F2">
        <w:rPr>
          <w:rFonts w:ascii="Calibri" w:hAnsi="Calibri"/>
          <w:lang w:val="en-GB"/>
        </w:rPr>
        <w:t xml:space="preserve">By multiplying the first equation by 4, and the second equation by 3, we can ensure that the </w:t>
      </w:r>
      <m:oMath>
        <m:r>
          <m:rPr>
            <m:sty m:val="bi"/>
          </m:rPr>
          <w:rPr>
            <w:rFonts w:ascii="Cambria Math" w:hAnsi="Cambria Math"/>
            <w:lang w:val="en-GB"/>
          </w:rPr>
          <m:t>x</m:t>
        </m:r>
      </m:oMath>
      <w:r w:rsidRPr="00A108F2">
        <w:rPr>
          <w:rFonts w:ascii="Calibri" w:hAnsi="Calibri"/>
          <w:b/>
          <w:lang w:val="en-GB"/>
        </w:rPr>
        <w:t xml:space="preserve"> coefficients</w:t>
      </w:r>
      <w:r w:rsidRPr="00A108F2">
        <w:rPr>
          <w:rFonts w:ascii="Calibri" w:hAnsi="Calibri"/>
          <w:lang w:val="en-GB"/>
        </w:rPr>
        <w:t xml:space="preserve"> are equal.</w:t>
      </w:r>
    </w:p>
    <w:p w14:paraId="4550DF8C" w14:textId="77777777" w:rsidR="003F4F44" w:rsidRPr="00957ABA" w:rsidRDefault="003F4F44" w:rsidP="009D23E4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3x+10y=16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×4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12x+40y=64</m:t>
        </m:r>
        <m:r>
          <m:rPr>
            <m:sty m:val="p"/>
          </m:rPr>
          <w:rPr>
            <w:rFonts w:ascii="Cambria Math" w:hAnsi="Cambria Math"/>
            <w:lang w:val="en-GB"/>
          </w:rPr>
          <w:br/>
        </m:r>
        <m:r>
          <w:rPr>
            <w:rFonts w:ascii="Cambria Math" w:hAnsi="Cambria Math"/>
            <w:lang w:val="en-GB"/>
          </w:rPr>
          <m:t>4x+</m:t>
        </m:r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5y=13</m:t>
        </m:r>
      </m:oMath>
      <w:r w:rsidR="00E54B10" w:rsidRPr="00957ABA">
        <w:rPr>
          <w:rFonts w:ascii="Calibri" w:hAnsi="Calibri"/>
          <w:lang w:val="en-GB"/>
        </w:rPr>
        <w:t xml:space="preserve"> </w:t>
      </w:r>
      <w:r w:rsidR="00E54B10"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×3</m:t>
            </m:r>
          </m:e>
        </m:borderBox>
      </m:oMath>
      <w:r w:rsidR="00E54B10" w:rsidRPr="00957ABA">
        <w:rPr>
          <w:rFonts w:ascii="Calibri" w:hAnsi="Calibri"/>
          <w:lang w:val="en-GB"/>
        </w:rPr>
        <w:tab/>
      </w:r>
      <w:r w:rsidR="00E54B10"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12x+15y=39</m:t>
        </m:r>
      </m:oMath>
    </w:p>
    <w:p w14:paraId="2548D528" w14:textId="7645FDEC" w:rsidR="00820244" w:rsidRPr="00A108F2" w:rsidRDefault="00820244" w:rsidP="00820244">
      <w:pPr>
        <w:rPr>
          <w:rFonts w:ascii="Calibri" w:hAnsi="Calibri"/>
          <w:lang w:val="en-GB"/>
        </w:rPr>
      </w:pPr>
      <w:r w:rsidRPr="00A108F2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39648" behindDoc="0" locked="0" layoutInCell="1" allowOverlap="1" wp14:anchorId="762621D7" wp14:editId="2B0B58D5">
                <wp:simplePos x="0" y="0"/>
                <wp:positionH relativeFrom="margin">
                  <wp:align>right</wp:align>
                </wp:positionH>
                <wp:positionV relativeFrom="paragraph">
                  <wp:posOffset>320244</wp:posOffset>
                </wp:positionV>
                <wp:extent cx="3076575" cy="671830"/>
                <wp:effectExtent l="571500" t="0" r="47625" b="185420"/>
                <wp:wrapNone/>
                <wp:docPr id="174" name="Thought Bubble: Cloud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9469" y="4820717"/>
                          <a:ext cx="3076575" cy="671830"/>
                        </a:xfrm>
                        <a:prstGeom prst="cloudCallout">
                          <a:avLst>
                            <a:gd name="adj1" fmla="val -67556"/>
                            <a:gd name="adj2" fmla="val 71242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D9137" w14:textId="7F32D3DF" w:rsidR="0013388B" w:rsidRPr="00D664E6" w:rsidRDefault="0013388B" w:rsidP="00820244">
                            <w:pPr>
                              <w:jc w:val="center"/>
                            </w:pPr>
                            <w:r>
                              <w:t xml:space="preserve">Try to use the </w:t>
                            </w:r>
                            <w:r>
                              <w:rPr>
                                <w:b/>
                              </w:rPr>
                              <w:t>smallest possible</w:t>
                            </w:r>
                            <w:r w:rsidRPr="00D664E6">
                              <w:t xml:space="preserve"> </w:t>
                            </w:r>
                            <w:r>
                              <w:t>numbers that work</w:t>
                            </w:r>
                            <w:r w:rsidRPr="00D664E6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621D7" id="Thought Bubble: Cloud 174" o:spid="_x0000_s1060" type="#_x0000_t106" style="position:absolute;margin-left:191.05pt;margin-top:25.2pt;width:242.25pt;height:52.9pt;z-index:253339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" adj="-3792,26188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6CCD9137" w14:textId="7F32D3DF" w:rsidR="0013388B" w:rsidRPr="00D664E6" w:rsidRDefault="0013388B" w:rsidP="00820244">
                      <w:pPr>
                        <w:jc w:val="center"/>
                      </w:pPr>
                      <w:r>
                        <w:t xml:space="preserve">Try to use the </w:t>
                      </w:r>
                      <w:r>
                        <w:rPr>
                          <w:b/>
                        </w:rPr>
                        <w:t>smallest possible</w:t>
                      </w:r>
                      <w:r w:rsidRPr="00D664E6">
                        <w:t xml:space="preserve"> </w:t>
                      </w:r>
                      <w:r>
                        <w:t>numbers that work</w:t>
                      </w:r>
                      <w:r w:rsidRPr="00D664E6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08F2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38624" behindDoc="1" locked="0" layoutInCell="1" allowOverlap="1" wp14:anchorId="38B5D9CC" wp14:editId="337132CA">
                <wp:simplePos x="0" y="0"/>
                <wp:positionH relativeFrom="column">
                  <wp:posOffset>1016000</wp:posOffset>
                </wp:positionH>
                <wp:positionV relativeFrom="paragraph">
                  <wp:posOffset>675005</wp:posOffset>
                </wp:positionV>
                <wp:extent cx="984840" cy="144780"/>
                <wp:effectExtent l="0" t="0" r="44450" b="26670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840" cy="144780"/>
                          <a:chOff x="0" y="0"/>
                          <a:chExt cx="984840" cy="144780"/>
                        </a:xfrm>
                      </wpg:grpSpPr>
                      <wps:wsp>
                        <wps:cNvPr id="168" name="Straight Arrow Connector 168"/>
                        <wps:cNvCnPr/>
                        <wps:spPr>
                          <a:xfrm>
                            <a:off x="62484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60045" y="0"/>
                            <a:ext cx="260985" cy="144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Straight Arrow Connector 170"/>
                        <wps:cNvCnPr/>
                        <wps:spPr>
                          <a:xfrm>
                            <a:off x="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35FDDF" id="Group 167" o:spid="_x0000_s1026" style="position:absolute;margin-left:80pt;margin-top:53.15pt;width:77.55pt;height:11.4pt;z-index:-249977856;mso-height-relative:margin" coordsize="9848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">
                <v:shape id="Straight Arrow Connector 168" o:spid="_x0000_s1027" type="#_x0000_t32" style="position:absolute;left:6248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SNmMMAAADcAAAADwAAAGRycy9kb3ducmV2LnhtbESP0YoCMQxF3xf8hxLBt7WjoCujVURZ&#10;EEFxXT8gTON0cJoO066Of28ehH27ITcn9y5Wna/VndpYBTYwGmagiItgKy4NXH6/P2egYkK2WAcm&#10;A0+KsFr2PhaY2/DgH7qfU6kEwjFHAy6lJtc6Fo48xmFoiGV3Da3HJGNbatviQ+C+1uMsm2qPFcsH&#10;hw1tHBW3858Xymk2ataHr2p/HXfJPY8Tvmwnxgz63XoOKlGX/s3v652V+FNJK2VE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UjZjDAAAA3AAAAA8AAAAAAAAAAAAA&#10;AAAAoQIAAGRycy9kb3ducmV2LnhtbFBLBQYAAAAABAAEAPkAAACRAwAAAAA=&#10;" strokecolor="black [3213]" strokeweight="1pt">
                  <v:stroke endarrow="block" joinstyle="miter"/>
                </v:shape>
                <v:rect id="Rectangle 169" o:spid="_x0000_s1028" style="position:absolute;left:3600;width:2610;height:1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OvsMA&#10;AADcAAAADwAAAGRycy9kb3ducmV2LnhtbERPS2sCMRC+C/6HMEIvUrPtgtitUWyh4KUHH0iPw2bc&#10;BDeTZZPurv31jSB4m4/vOcv14GrRURusZwUvswwEcem15UrB8fD1vAARIrLG2jMpuFKA9Wo8WmKh&#10;fc876vaxEimEQ4EKTIxNIWUoDTkMM98QJ+7sW4cxwbaSusU+hbtavmbZXDq0nBoMNvRpqLzsf52C&#10;72ueb7tpfumPNq/sn/z5OBmv1NNk2LyDiDTEh/ju3uo0f/4Gt2fSB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7OvsMAAADcAAAADwAAAAAAAAAAAAAAAACYAgAAZHJzL2Rv&#10;d25yZXYueG1sUEsFBgAAAAAEAAQA9QAAAIgDAAAAAA==&#10;" fillcolor="white [3212]" stroked="f" strokeweight="1pt"/>
                <v:shape id="Straight Arrow Connector 170" o:spid="_x0000_s1029" type="#_x0000_t32" style="position:absolute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EB0sMAAADcAAAADwAAAGRycy9kb3ducmV2LnhtbESPT4vCQAzF7wt+hyGCt3Wq4J/tOooU&#10;BT0t6u49dGJb7WRKZ9T67c1hwVvCe3nvl8Wqc7W6UxsqzwZGwwQUce5txYWB39P2cw4qRGSLtWcy&#10;8KQAq2XvY4Gp9Q8+0P0YCyUhHFI0UMbYpFqHvCSHYegbYtHOvnUYZW0LbVt8SLir9ThJptphxdJQ&#10;YkNZSfn1eHMG9mf/l/HUZfXXzeFh99z8XCYbYwb9bv0NKlIX3+b/650V/J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xAdLDAAAA3AAAAA8AAAAAAAAAAAAA&#10;AAAAoQIAAGRycy9kb3ducmV2LnhtbFBLBQYAAAAABAAEAPkAAACRAwAAAAA=&#10;" strokecolor="black [3213]" strokeweight="1pt">
                  <v:stroke joinstyle="miter"/>
                </v:shape>
              </v:group>
            </w:pict>
          </mc:Fallback>
        </mc:AlternateContent>
      </w:r>
      <w:r w:rsidRPr="00A108F2">
        <w:rPr>
          <w:rFonts w:ascii="Calibri" w:hAnsi="Calibri"/>
          <w:lang w:val="en-GB"/>
        </w:rPr>
        <w:t xml:space="preserve">On the other hand, by leaving the first equation as it is, and multiplying the second </w:t>
      </w:r>
      <w:r w:rsidR="003C4753">
        <w:rPr>
          <w:rFonts w:ascii="Calibri" w:hAnsi="Calibri"/>
          <w:lang w:val="en-GB"/>
        </w:rPr>
        <w:t xml:space="preserve">equation </w:t>
      </w:r>
      <w:r w:rsidRPr="00A108F2">
        <w:rPr>
          <w:rFonts w:ascii="Calibri" w:hAnsi="Calibri"/>
          <w:lang w:val="en-GB"/>
        </w:rPr>
        <w:t xml:space="preserve">by 2, we can ensure that the </w:t>
      </w:r>
      <m:oMath>
        <m:r>
          <m:rPr>
            <m:sty m:val="bi"/>
          </m:rPr>
          <w:rPr>
            <w:rFonts w:ascii="Cambria Math" w:hAnsi="Cambria Math"/>
            <w:lang w:val="en-GB"/>
          </w:rPr>
          <m:t>y</m:t>
        </m:r>
      </m:oMath>
      <w:r w:rsidRPr="00A108F2">
        <w:rPr>
          <w:rFonts w:ascii="Calibri" w:hAnsi="Calibri"/>
          <w:b/>
          <w:lang w:val="en-GB"/>
        </w:rPr>
        <w:t xml:space="preserve"> coefficients</w:t>
      </w:r>
      <w:r w:rsidRPr="00A108F2">
        <w:rPr>
          <w:rFonts w:ascii="Calibri" w:hAnsi="Calibri"/>
          <w:lang w:val="en-GB"/>
        </w:rPr>
        <w:t xml:space="preserve"> are equal.</w:t>
      </w:r>
      <w:r w:rsidR="006D7208" w:rsidRPr="006D7208">
        <w:rPr>
          <w:noProof/>
        </w:rPr>
        <w:t xml:space="preserve"> </w:t>
      </w:r>
    </w:p>
    <w:p w14:paraId="1B324A3B" w14:textId="0D37B43B" w:rsidR="003F4F44" w:rsidRPr="0087249F" w:rsidRDefault="003F4F44" w:rsidP="003F4F44">
      <w:pPr>
        <w:rPr>
          <w:rFonts w:ascii="Calibri" w:hAnsi="Calibri"/>
          <w:lang w:val="fr-FR"/>
        </w:rPr>
      </w:pP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+10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=16</m:t>
        </m:r>
      </m:oMath>
      <w:r w:rsidRPr="0087249F">
        <w:rPr>
          <w:rFonts w:ascii="Calibri" w:hAnsi="Calibri"/>
          <w:lang w:val="fr-FR"/>
        </w:rPr>
        <w:t xml:space="preserve"> </w:t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+10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=16</m:t>
        </m:r>
        <m:r>
          <m:rPr>
            <m:sty m:val="p"/>
          </m:rPr>
          <w:rPr>
            <w:rFonts w:ascii="Cambria Math" w:hAnsi="Cambria Math"/>
            <w:lang w:val="fr-FR"/>
          </w:rPr>
          <w:br/>
        </m:r>
        <m:r>
          <w:rPr>
            <w:rFonts w:ascii="Cambria Math" w:hAnsi="Cambria Math"/>
            <w:lang w:val="fr-FR"/>
          </w:rPr>
          <m:t>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</m:t>
        </m:r>
        <m:r>
          <w:rPr>
            <w:rFonts w:ascii="Cambria Math" w:hAnsi="Cambria Math"/>
            <w:color w:val="FFFFFF" w:themeColor="background1"/>
            <w:lang w:val="fr-FR"/>
          </w:rPr>
          <m:t>1</m:t>
        </m:r>
        <m:r>
          <w:rPr>
            <w:rFonts w:ascii="Cambria Math" w:hAnsi="Cambria Math"/>
            <w:lang w:val="fr-FR"/>
          </w:rPr>
          <m:t>5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=13</m:t>
        </m:r>
      </m:oMath>
      <w:r w:rsidRPr="0087249F">
        <w:rPr>
          <w:rFonts w:ascii="Calibri" w:hAnsi="Calibri"/>
          <w:lang w:val="fr-FR"/>
        </w:rPr>
        <w:t xml:space="preserve"> </w:t>
      </w:r>
      <w:r w:rsidRPr="0087249F">
        <w:rPr>
          <w:rFonts w:ascii="Calibri" w:hAnsi="Calibri"/>
          <w:lang w:val="fr-FR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fr-FR"/>
              </w:rPr>
              <m:t>×2</m:t>
            </m:r>
          </m:e>
        </m:borderBox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m:oMath>
        <m:r>
          <w:rPr>
            <w:rFonts w:ascii="Cambria Math" w:hAnsi="Cambria Math"/>
            <w:lang w:val="fr-FR"/>
          </w:rPr>
          <m:t>8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+10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=26</m:t>
        </m:r>
      </m:oMath>
    </w:p>
    <w:p w14:paraId="2D09E1E0" w14:textId="762B4CB4" w:rsidR="00877032" w:rsidRPr="0087249F" w:rsidRDefault="006D7208" w:rsidP="003F4F44">
      <w:pPr>
        <w:rPr>
          <w:rFonts w:ascii="Calibri" w:hAnsi="Calibri"/>
          <w:b/>
          <w:lang w:val="fr-FR"/>
        </w:rPr>
      </w:pPr>
      <w:r>
        <w:rPr>
          <w:noProof/>
        </w:rPr>
        <w:drawing>
          <wp:anchor distT="0" distB="0" distL="114300" distR="114300" simplePos="0" relativeHeight="253429760" behindDoc="0" locked="0" layoutInCell="1" allowOverlap="1" wp14:anchorId="1D161C57" wp14:editId="0881F6B9">
            <wp:simplePos x="0" y="0"/>
            <wp:positionH relativeFrom="margin">
              <wp:posOffset>6092041</wp:posOffset>
            </wp:positionH>
            <wp:positionV relativeFrom="paragraph">
              <wp:posOffset>3101</wp:posOffset>
            </wp:positionV>
            <wp:extent cx="615315" cy="647700"/>
            <wp:effectExtent l="0" t="0" r="0" b="0"/>
            <wp:wrapNone/>
            <wp:docPr id="104861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E3618" w:rsidRPr="0087249F">
        <w:rPr>
          <w:rFonts w:ascii="Calibri" w:hAnsi="Calibri"/>
          <w:b/>
          <w:lang w:val="fr-FR"/>
        </w:rPr>
        <w:t>Exercise</w:t>
      </w:r>
      <w:proofErr w:type="spellEnd"/>
      <w:r w:rsidR="00877032" w:rsidRPr="0087249F">
        <w:rPr>
          <w:rFonts w:ascii="Calibri" w:hAnsi="Calibri"/>
          <w:b/>
          <w:lang w:val="fr-FR"/>
        </w:rPr>
        <w:t xml:space="preserve"> 27</w:t>
      </w:r>
    </w:p>
    <w:p w14:paraId="2D665DA0" w14:textId="281A6056" w:rsidR="00820244" w:rsidRPr="00A108F2" w:rsidRDefault="00820244" w:rsidP="00820244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Which numbers do we need to multiply the following equations </w:t>
      </w:r>
      <w:r>
        <w:rPr>
          <w:rFonts w:ascii="Calibri" w:hAnsi="Calibri"/>
          <w:lang w:val="en-GB"/>
        </w:rPr>
        <w:t>by</w:t>
      </w:r>
      <w:r w:rsidRPr="00A108F2">
        <w:rPr>
          <w:rFonts w:ascii="Calibri" w:hAnsi="Calibri"/>
          <w:lang w:val="en-GB"/>
        </w:rPr>
        <w:t xml:space="preserve"> to </w:t>
      </w:r>
      <w:r>
        <w:rPr>
          <w:rFonts w:ascii="Calibri" w:hAnsi="Calibri"/>
          <w:lang w:val="en-GB"/>
        </w:rPr>
        <w:t>obtain</w:t>
      </w:r>
      <w:r w:rsidRPr="00A108F2">
        <w:rPr>
          <w:rFonts w:ascii="Calibri" w:hAnsi="Calibri"/>
          <w:lang w:val="en-GB"/>
        </w:rPr>
        <w:t xml:space="preserve"> equal </w:t>
      </w:r>
      <m:oMath>
        <m:r>
          <w:rPr>
            <w:rFonts w:ascii="Cambria Math" w:hAnsi="Cambria Math"/>
            <w:lang w:val="en-GB"/>
          </w:rPr>
          <m:t>x</m:t>
        </m:r>
      </m:oMath>
      <w:r w:rsidRPr="00A108F2">
        <w:rPr>
          <w:rFonts w:ascii="Calibri" w:hAnsi="Calibri"/>
          <w:lang w:val="en-GB"/>
        </w:rPr>
        <w:t xml:space="preserve"> coefficients?</w:t>
      </w:r>
    </w:p>
    <w:p w14:paraId="66E5DEF0" w14:textId="0A8A9A4B" w:rsidR="00877032" w:rsidRPr="00957ABA" w:rsidRDefault="00877032" w:rsidP="0082024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2x+4y=4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2x+</m:t>
        </m:r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4y=4</m:t>
        </m:r>
      </m:oMath>
      <w:r w:rsidR="00823074" w:rsidRPr="00957ABA">
        <w:rPr>
          <w:rFonts w:ascii="Calibri" w:hAnsi="Calibri"/>
          <w:lang w:val="en-GB"/>
        </w:rPr>
        <w:tab/>
      </w:r>
      <w:r w:rsidR="00823074" w:rsidRPr="00957ABA">
        <w:rPr>
          <w:rFonts w:ascii="Calibri" w:hAnsi="Calibri"/>
          <w:lang w:val="en-GB"/>
        </w:rPr>
        <w:tab/>
      </w:r>
      <w:r w:rsidR="00823074"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2x+4y=4</m:t>
        </m:r>
      </m:oMath>
      <w:r w:rsidR="00FA4DD8" w:rsidRPr="00957ABA">
        <w:rPr>
          <w:rFonts w:ascii="Calibri" w:hAnsi="Calibri"/>
          <w:lang w:val="en-GB"/>
        </w:rPr>
        <w:br/>
      </w:r>
      <w:r w:rsidR="00FA4DD8" w:rsidRPr="00957ABA">
        <w:rPr>
          <w:rFonts w:ascii="Calibri" w:hAnsi="Calibri"/>
          <w:color w:val="FFFFFF" w:themeColor="background1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3x+5y=7</m:t>
        </m:r>
      </m:oMath>
      <w:r w:rsidR="00FA4DD8" w:rsidRPr="00957ABA">
        <w:rPr>
          <w:rFonts w:ascii="Calibri" w:hAnsi="Calibri"/>
          <w:lang w:val="en-GB"/>
        </w:rPr>
        <w:tab/>
      </w:r>
      <w:r w:rsidR="00FA4DD8" w:rsidRPr="00957ABA">
        <w:rPr>
          <w:rFonts w:ascii="Calibri" w:hAnsi="Calibri"/>
          <w:lang w:val="en-GB"/>
        </w:rPr>
        <w:tab/>
      </w:r>
      <w:r w:rsidR="00FA4DD8" w:rsidRPr="00957ABA">
        <w:rPr>
          <w:rFonts w:ascii="Calibri" w:hAnsi="Calibri"/>
          <w:lang w:val="en-GB"/>
        </w:rPr>
        <w:tab/>
      </w:r>
      <w:r w:rsidR="00FA4DD8"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r>
          <w:rPr>
            <w:rFonts w:ascii="Cambria Math" w:hAnsi="Cambria Math"/>
            <w:lang w:val="en-GB"/>
          </w:rPr>
          <m:t>4x+12y=7</m:t>
        </m:r>
      </m:oMath>
      <w:r w:rsidR="00FA4DD8" w:rsidRPr="00957ABA">
        <w:rPr>
          <w:rFonts w:ascii="Calibri" w:hAnsi="Calibri"/>
          <w:lang w:val="en-GB"/>
        </w:rPr>
        <w:tab/>
      </w:r>
      <w:r w:rsidR="00FA4DD8" w:rsidRPr="00957ABA">
        <w:rPr>
          <w:rFonts w:ascii="Calibri" w:hAnsi="Calibri"/>
          <w:lang w:val="en-GB"/>
        </w:rPr>
        <w:tab/>
      </w:r>
      <w:r w:rsidR="00FA4DD8" w:rsidRPr="00957ABA">
        <w:rPr>
          <w:rFonts w:ascii="Calibri" w:hAnsi="Calibri"/>
          <w:lang w:val="en-GB"/>
        </w:rPr>
        <w:tab/>
      </w:r>
      <w:r w:rsidR="00FA4DD8"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r>
          <w:rPr>
            <w:rFonts w:ascii="Cambria Math" w:hAnsi="Cambria Math"/>
            <w:lang w:val="en-GB"/>
          </w:rPr>
          <m:t>5x+8y=7</m:t>
        </m:r>
      </m:oMath>
    </w:p>
    <w:p w14:paraId="303BBC53" w14:textId="7C6539A9" w:rsidR="00FA4DD8" w:rsidRPr="00957ABA" w:rsidRDefault="00FA4DD8" w:rsidP="003F4F4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20244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5x+7y=6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20244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5x+7y=6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20244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5x+</m:t>
        </m:r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7y=6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d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2x+2y=8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e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6x+3y=8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f</w:t>
      </w:r>
      <w:r w:rsidRPr="00957ABA">
        <w:rPr>
          <w:rFonts w:ascii="Calibri" w:hAnsi="Calibri"/>
          <w:color w:val="FFFFFF" w:themeColor="background1"/>
          <w:lang w:val="en-GB"/>
        </w:rPr>
        <w:t>)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15x+14y=8</m:t>
        </m:r>
      </m:oMath>
    </w:p>
    <w:p w14:paraId="7E59B904" w14:textId="480376AF" w:rsidR="00FA4DD8" w:rsidRPr="00957ABA" w:rsidRDefault="00FA4DD8" w:rsidP="003F4F4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20244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4x+8y=12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20244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4x+8y=12</m:t>
        </m:r>
      </m:oMath>
      <w:r w:rsidR="00820244">
        <w:rPr>
          <w:rFonts w:ascii="Calibri" w:hAnsi="Calibri"/>
          <w:lang w:val="en-GB"/>
        </w:rPr>
        <w:tab/>
      </w:r>
      <w:r w:rsidR="00820244">
        <w:rPr>
          <w:rFonts w:ascii="Calibri" w:hAnsi="Calibri"/>
          <w:lang w:val="en-GB"/>
        </w:rPr>
        <w:tab/>
      </w:r>
      <w:r w:rsidR="00820244">
        <w:rPr>
          <w:rFonts w:ascii="Calibri" w:hAnsi="Calibri"/>
          <w:lang w:val="en-GB"/>
        </w:rPr>
        <w:tab/>
        <w:t>(i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4x+</m:t>
        </m:r>
        <m:r>
          <w:rPr>
            <w:rFonts w:ascii="Cambria Math" w:hAnsi="Cambria Math"/>
            <w:color w:val="FFFFFF" w:themeColor="background1"/>
            <w:lang w:val="en-GB"/>
          </w:rPr>
          <m:t>1</m:t>
        </m:r>
        <m:r>
          <w:rPr>
            <w:rFonts w:ascii="Cambria Math" w:hAnsi="Cambria Math"/>
            <w:lang w:val="en-GB"/>
          </w:rPr>
          <m:t>8y=12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g</w:t>
      </w:r>
      <w:r w:rsidRPr="00957ABA">
        <w:rPr>
          <w:rFonts w:ascii="Calibri" w:hAnsi="Calibri"/>
          <w:color w:val="FFFFFF" w:themeColor="background1"/>
          <w:lang w:val="en-GB"/>
        </w:rPr>
        <w:t>)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5x+4y=5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h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6x+3y=5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i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12x+12y=5</m:t>
        </m:r>
      </m:oMath>
    </w:p>
    <w:p w14:paraId="7409F373" w14:textId="2AC21B3B" w:rsidR="00FA4DD8" w:rsidRPr="00957ABA" w:rsidRDefault="00FA4DD8" w:rsidP="003F4F4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20244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24x+32y=20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20244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24x+32y=20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20244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24x+32y=20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j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2</m:t>
        </m:r>
        <m:r>
          <w:rPr>
            <w:rFonts w:ascii="Cambria Math" w:hAnsi="Cambria Math"/>
            <w:lang w:val="en-GB"/>
          </w:rPr>
          <m:t>8x+</m:t>
        </m:r>
        <m:r>
          <w:rPr>
            <w:rFonts w:ascii="Cambria Math" w:hAnsi="Cambria Math"/>
            <w:color w:val="FFFFFF" w:themeColor="background1"/>
            <w:lang w:val="en-GB"/>
          </w:rPr>
          <m:t>3</m:t>
        </m:r>
        <m:r>
          <w:rPr>
            <w:rFonts w:ascii="Cambria Math" w:hAnsi="Cambria Math"/>
            <w:lang w:val="en-GB"/>
          </w:rPr>
          <m:t>8y=20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k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12x+64y=20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820244">
        <w:rPr>
          <w:rFonts w:ascii="Calibri" w:hAnsi="Calibri"/>
          <w:color w:val="FFFFFF" w:themeColor="background1"/>
          <w:lang w:val="en-GB"/>
        </w:rPr>
        <w:t>l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16x+16y=20</m:t>
        </m:r>
      </m:oMath>
    </w:p>
    <w:p w14:paraId="0BB6DFD7" w14:textId="4DBB4092" w:rsidR="00FA4DD8" w:rsidRPr="00957ABA" w:rsidRDefault="009E3618" w:rsidP="003F4F44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FA4DD8" w:rsidRPr="00957ABA">
        <w:rPr>
          <w:rFonts w:ascii="Calibri" w:hAnsi="Calibri"/>
          <w:b/>
          <w:lang w:val="en-GB"/>
        </w:rPr>
        <w:t xml:space="preserve"> 28</w:t>
      </w:r>
    </w:p>
    <w:p w14:paraId="7A7C7B87" w14:textId="0920448F" w:rsidR="00820244" w:rsidRPr="00A108F2" w:rsidRDefault="00820244" w:rsidP="00820244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Which numbers do we need to multiply the equations from Exercise 27 </w:t>
      </w:r>
      <w:r>
        <w:rPr>
          <w:rFonts w:ascii="Calibri" w:hAnsi="Calibri"/>
          <w:lang w:val="en-GB"/>
        </w:rPr>
        <w:t>by</w:t>
      </w:r>
      <w:r w:rsidRPr="00A108F2">
        <w:rPr>
          <w:rFonts w:ascii="Calibri" w:hAnsi="Calibri"/>
          <w:lang w:val="en-GB"/>
        </w:rPr>
        <w:t xml:space="preserve"> to </w:t>
      </w:r>
      <w:r>
        <w:rPr>
          <w:rFonts w:ascii="Calibri" w:hAnsi="Calibri"/>
          <w:lang w:val="en-GB"/>
        </w:rPr>
        <w:t>obtain</w:t>
      </w:r>
      <w:r w:rsidRPr="00A108F2">
        <w:rPr>
          <w:rFonts w:ascii="Calibri" w:hAnsi="Calibri"/>
          <w:lang w:val="en-GB"/>
        </w:rPr>
        <w:t xml:space="preserve"> equal </w:t>
      </w:r>
      <m:oMath>
        <m:r>
          <w:rPr>
            <w:rFonts w:ascii="Cambria Math" w:hAnsi="Cambria Math"/>
            <w:lang w:val="en-GB"/>
          </w:rPr>
          <m:t>y</m:t>
        </m:r>
      </m:oMath>
      <w:r w:rsidRPr="00A108F2">
        <w:rPr>
          <w:rFonts w:ascii="Calibri" w:hAnsi="Calibri"/>
          <w:lang w:val="en-GB"/>
        </w:rPr>
        <w:t xml:space="preserve"> coefficients?</w:t>
      </w:r>
    </w:p>
    <w:p w14:paraId="67D96CDD" w14:textId="456CBE46" w:rsidR="003F4F44" w:rsidRPr="00957ABA" w:rsidRDefault="003C4753" w:rsidP="009D23E4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Solving Linear Equations</w:t>
      </w:r>
    </w:p>
    <w:p w14:paraId="2DE33CF1" w14:textId="5A59283F" w:rsidR="00820244" w:rsidRPr="00A108F2" w:rsidRDefault="00820244" w:rsidP="00820244">
      <w:pPr>
        <w:rPr>
          <w:rFonts w:ascii="Calibri" w:hAnsi="Calibri"/>
          <w:lang w:val="en-GB"/>
        </w:rPr>
      </w:pPr>
      <w:r w:rsidRPr="00A108F2">
        <w:rPr>
          <w:noProof/>
          <w:lang w:val="en-GB" w:eastAsia="en-GB"/>
        </w:rPr>
        <w:drawing>
          <wp:anchor distT="0" distB="0" distL="114300" distR="114300" simplePos="0" relativeHeight="253341696" behindDoc="0" locked="0" layoutInCell="1" allowOverlap="1" wp14:anchorId="149BD844" wp14:editId="75BFCE45">
            <wp:simplePos x="0" y="0"/>
            <wp:positionH relativeFrom="margin">
              <wp:posOffset>3390900</wp:posOffset>
            </wp:positionH>
            <wp:positionV relativeFrom="paragraph">
              <wp:posOffset>257175</wp:posOffset>
            </wp:positionV>
            <wp:extent cx="865809" cy="846204"/>
            <wp:effectExtent l="0" t="0" r="0" b="0"/>
            <wp:wrapNone/>
            <wp:docPr id="173" name="Graphic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809" cy="846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8F2">
        <w:rPr>
          <w:rFonts w:ascii="Calibri" w:hAnsi="Calibri"/>
          <w:lang w:val="en-GB"/>
        </w:rPr>
        <w:t xml:space="preserve">The </w:t>
      </w:r>
      <w:r>
        <w:rPr>
          <w:rFonts w:ascii="Calibri" w:hAnsi="Calibri"/>
          <w:lang w:val="en-GB"/>
        </w:rPr>
        <w:t>final</w:t>
      </w:r>
      <w:r w:rsidRPr="00A108F2">
        <w:rPr>
          <w:rFonts w:ascii="Calibri" w:hAnsi="Calibri"/>
          <w:lang w:val="en-GB"/>
        </w:rPr>
        <w:t xml:space="preserve"> part of the jigsaw is </w:t>
      </w:r>
      <w:r>
        <w:rPr>
          <w:rFonts w:ascii="Calibri" w:hAnsi="Calibri"/>
          <w:lang w:val="en-GB"/>
        </w:rPr>
        <w:t>to be</w:t>
      </w:r>
      <w:r w:rsidRPr="00A108F2">
        <w:rPr>
          <w:rFonts w:ascii="Calibri" w:hAnsi="Calibri"/>
          <w:lang w:val="en-GB"/>
        </w:rPr>
        <w:t xml:space="preserve"> able to solve linear equations like the following</w:t>
      </w:r>
      <w:r>
        <w:rPr>
          <w:rFonts w:ascii="Calibri" w:hAnsi="Calibri"/>
          <w:lang w:val="en-GB"/>
        </w:rPr>
        <w:t xml:space="preserve"> ones</w:t>
      </w:r>
      <w:r w:rsidRPr="00A108F2">
        <w:rPr>
          <w:rFonts w:ascii="Calibri" w:hAnsi="Calibri"/>
          <w:lang w:val="en-GB"/>
        </w:rPr>
        <w:t>.</w:t>
      </w:r>
    </w:p>
    <w:p w14:paraId="1C1B30D9" w14:textId="1B640AF0" w:rsidR="0095328C" w:rsidRPr="00957ABA" w:rsidRDefault="009E3618" w:rsidP="009D23E4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15468" behindDoc="0" locked="0" layoutInCell="1" allowOverlap="1" wp14:anchorId="644B7CBF" wp14:editId="74431036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385570" cy="448945"/>
            <wp:effectExtent l="0" t="0" r="5080" b="8255"/>
            <wp:wrapNone/>
            <wp:docPr id="49471" name="Picture 49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ABA">
        <w:rPr>
          <w:rFonts w:ascii="Calibri" w:hAnsi="Calibri"/>
          <w:b/>
          <w:lang w:val="en-GB"/>
        </w:rPr>
        <w:t>Exercise</w:t>
      </w:r>
      <w:r w:rsidR="0095328C" w:rsidRPr="00957ABA">
        <w:rPr>
          <w:rFonts w:ascii="Calibri" w:hAnsi="Calibri"/>
          <w:b/>
          <w:lang w:val="en-GB"/>
        </w:rPr>
        <w:t xml:space="preserve"> 29</w:t>
      </w:r>
    </w:p>
    <w:p w14:paraId="34CE67A0" w14:textId="68045C52" w:rsidR="0095328C" w:rsidRPr="00957ABA" w:rsidRDefault="006D7208" w:rsidP="009D23E4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31808" behindDoc="0" locked="0" layoutInCell="1" allowOverlap="1" wp14:anchorId="0E5DBF7A" wp14:editId="12FD9A02">
            <wp:simplePos x="0" y="0"/>
            <wp:positionH relativeFrom="margin">
              <wp:posOffset>5712031</wp:posOffset>
            </wp:positionH>
            <wp:positionV relativeFrom="paragraph">
              <wp:posOffset>153002</wp:posOffset>
            </wp:positionV>
            <wp:extent cx="615315" cy="647700"/>
            <wp:effectExtent l="0" t="0" r="0" b="0"/>
            <wp:wrapNone/>
            <wp:docPr id="1426333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1A6A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 wp14:anchorId="4866A92D" wp14:editId="4DAEBF08">
                <wp:simplePos x="0" y="0"/>
                <wp:positionH relativeFrom="margin">
                  <wp:posOffset>6379210</wp:posOffset>
                </wp:positionH>
                <wp:positionV relativeFrom="paragraph">
                  <wp:posOffset>56410</wp:posOffset>
                </wp:positionV>
                <wp:extent cx="251460" cy="251460"/>
                <wp:effectExtent l="0" t="0" r="15240" b="15240"/>
                <wp:wrapNone/>
                <wp:docPr id="171" name="Oval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9B08" w14:textId="239390FA" w:rsidR="0013388B" w:rsidRPr="00480105" w:rsidRDefault="00EF2E7F" w:rsidP="0095328C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66A92D" id="Oval 171" o:spid="_x0000_s1061" style="position:absolute;margin-left:502.3pt;margin-top:4.45pt;width:19.8pt;height:19.8pt;z-index:253150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" fillcolor="#bd73c9" strokecolor="#560059" strokeweight="1pt">
                <v:stroke joinstyle="miter"/>
                <v:textbox inset="0,0,0,0">
                  <w:txbxContent>
                    <w:p w14:paraId="0F569B08" w14:textId="239390FA" w:rsidR="0013388B" w:rsidRPr="00480105" w:rsidRDefault="00EF2E7F" w:rsidP="0095328C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20244">
        <w:rPr>
          <w:rFonts w:ascii="Calibri" w:hAnsi="Calibri"/>
          <w:lang w:val="en-GB"/>
        </w:rPr>
        <w:t>Solve the following equations</w:t>
      </w:r>
      <w:r w:rsidR="0095328C" w:rsidRPr="00957ABA">
        <w:rPr>
          <w:rFonts w:ascii="Calibri" w:hAnsi="Calibri"/>
          <w:lang w:val="en-GB"/>
        </w:rPr>
        <w:t>.</w:t>
      </w:r>
    </w:p>
    <w:p w14:paraId="7DD6BA8C" w14:textId="04FE490E" w:rsidR="0095328C" w:rsidRPr="00957ABA" w:rsidRDefault="0095328C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4x=8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4x=32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7x=35</m:t>
        </m:r>
      </m:oMath>
    </w:p>
    <w:p w14:paraId="2A4553E3" w14:textId="02B70FBB" w:rsidR="0095328C" w:rsidRPr="00957ABA" w:rsidRDefault="0095328C" w:rsidP="009D23E4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820244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4x=2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20244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3x=5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820244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8x=7</m:t>
        </m:r>
      </m:oMath>
    </w:p>
    <w:p w14:paraId="63C1BE3C" w14:textId="6F2A54EA" w:rsidR="00775259" w:rsidRPr="00A108F2" w:rsidRDefault="00775259" w:rsidP="00775259">
      <w:pPr>
        <w:outlineLvl w:val="0"/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lastRenderedPageBreak/>
        <w:t>Solving Simultaneous Equations</w:t>
      </w:r>
    </w:p>
    <w:p w14:paraId="1AABE92D" w14:textId="3E4A7608" w:rsidR="00775259" w:rsidRPr="00A108F2" w:rsidRDefault="00775259" w:rsidP="00775259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We now have enough tools in our algebraic </w:t>
      </w:r>
      <w:r w:rsidRPr="00A108F2">
        <w:rPr>
          <w:rFonts w:ascii="Calibri" w:hAnsi="Calibri"/>
          <w:i/>
          <w:lang w:val="en-GB"/>
        </w:rPr>
        <w:t xml:space="preserve">toolbox </w:t>
      </w:r>
      <w:r w:rsidRPr="00A108F2">
        <w:rPr>
          <w:rFonts w:ascii="Calibri" w:hAnsi="Calibri"/>
          <w:lang w:val="en-GB"/>
        </w:rPr>
        <w:t>to return to</w:t>
      </w:r>
      <w:r>
        <w:rPr>
          <w:rFonts w:ascii="Calibri" w:hAnsi="Calibri"/>
          <w:lang w:val="en-GB"/>
        </w:rPr>
        <w:t xml:space="preserve"> the</w:t>
      </w:r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i/>
          <w:lang w:val="en-GB"/>
        </w:rPr>
        <w:t xml:space="preserve">fish &amp; chips </w:t>
      </w:r>
      <w:r w:rsidRPr="00A108F2">
        <w:rPr>
          <w:rFonts w:ascii="Calibri" w:hAnsi="Calibri"/>
          <w:lang w:val="en-GB"/>
        </w:rPr>
        <w:t xml:space="preserve">problem from the beginning of this chapter. </w:t>
      </w:r>
    </w:p>
    <w:p w14:paraId="501D33F8" w14:textId="7B60C9A4" w:rsidR="00775259" w:rsidRPr="00A108F2" w:rsidRDefault="00775259" w:rsidP="00775259">
      <w:pPr>
        <w:jc w:val="center"/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“Deiniol buys 2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and 3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 xml:space="preserve"> in the local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i/>
          <w:lang w:val="en-GB"/>
        </w:rPr>
        <w:t>&amp;</w:t>
      </w:r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i/>
          <w:lang w:val="en-GB"/>
        </w:rPr>
        <w:t>chips</w:t>
      </w:r>
      <w:r>
        <w:rPr>
          <w:rFonts w:ascii="Calibri" w:hAnsi="Calibri"/>
          <w:i/>
          <w:lang w:val="en-GB"/>
        </w:rPr>
        <w:t xml:space="preserve"> </w:t>
      </w:r>
      <w:r w:rsidRPr="00775259">
        <w:rPr>
          <w:rFonts w:ascii="Calibri" w:hAnsi="Calibri"/>
          <w:lang w:val="en-GB"/>
        </w:rPr>
        <w:t>shop</w:t>
      </w:r>
      <w:r w:rsidRPr="00A108F2">
        <w:rPr>
          <w:rFonts w:ascii="Calibri" w:hAnsi="Calibri"/>
          <w:lang w:val="en-GB"/>
        </w:rPr>
        <w:t xml:space="preserve">, and he pays £8. Awel buys 4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and 2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 xml:space="preserve"> in the same shop, and pays £12. What is the cost of 1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and 1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 xml:space="preserve"> in the shop?”</w:t>
      </w:r>
    </w:p>
    <w:p w14:paraId="0B5F9C05" w14:textId="46088972" w:rsidR="00775259" w:rsidRPr="00A108F2" w:rsidRDefault="006D7208" w:rsidP="00775259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433856" behindDoc="0" locked="0" layoutInCell="1" allowOverlap="1" wp14:anchorId="4C3060E3" wp14:editId="187252AB">
            <wp:simplePos x="0" y="0"/>
            <wp:positionH relativeFrom="margin">
              <wp:posOffset>4036060</wp:posOffset>
            </wp:positionH>
            <wp:positionV relativeFrom="paragraph">
              <wp:posOffset>-2540</wp:posOffset>
            </wp:positionV>
            <wp:extent cx="655955" cy="647700"/>
            <wp:effectExtent l="0" t="0" r="0" b="0"/>
            <wp:wrapNone/>
            <wp:docPr id="969179396" name="Picture 96917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259" w:rsidRPr="00A108F2">
        <w:rPr>
          <w:rFonts w:ascii="Calibri" w:hAnsi="Calibri"/>
          <w:b/>
          <w:noProof/>
          <w:lang w:val="en-GB" w:eastAsia="en-GB"/>
        </w:rPr>
        <w:drawing>
          <wp:anchor distT="0" distB="0" distL="114300" distR="114300" simplePos="0" relativeHeight="253343744" behindDoc="0" locked="0" layoutInCell="1" allowOverlap="1" wp14:anchorId="6DF12702" wp14:editId="57726499">
            <wp:simplePos x="0" y="0"/>
            <wp:positionH relativeFrom="margin">
              <wp:align>right</wp:align>
            </wp:positionH>
            <wp:positionV relativeFrom="paragraph">
              <wp:posOffset>405508</wp:posOffset>
            </wp:positionV>
            <wp:extent cx="3074179" cy="2461895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9"/>
                    <a:stretch/>
                  </pic:blipFill>
                  <pic:spPr bwMode="auto">
                    <a:xfrm>
                      <a:off x="0" y="0"/>
                      <a:ext cx="3074855" cy="2462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259" w:rsidRPr="00A108F2">
        <w:rPr>
          <w:rFonts w:ascii="Calibri" w:hAnsi="Calibri"/>
          <w:b/>
          <w:lang w:val="en-GB" w:eastAsia="en-GB"/>
        </w:rPr>
        <w:t>Step</w:t>
      </w:r>
      <w:r w:rsidR="00775259" w:rsidRPr="00A108F2">
        <w:rPr>
          <w:rFonts w:ascii="Calibri" w:hAnsi="Calibri"/>
          <w:b/>
          <w:lang w:val="en-GB"/>
        </w:rPr>
        <w:t xml:space="preserve"> 1:</w:t>
      </w:r>
      <w:r w:rsidR="00775259" w:rsidRPr="00A108F2">
        <w:rPr>
          <w:rFonts w:ascii="Calibri" w:hAnsi="Calibri"/>
          <w:lang w:val="en-GB"/>
        </w:rPr>
        <w:t xml:space="preserve"> Change the word problem into a pair of equations.</w:t>
      </w:r>
      <w:r w:rsidR="00775259" w:rsidRPr="00A108F2">
        <w:rPr>
          <w:lang w:val="en-GB"/>
        </w:rPr>
        <w:t xml:space="preserve"> </w:t>
      </w:r>
    </w:p>
    <w:p w14:paraId="01D2FACF" w14:textId="11CBF43D" w:rsidR="00447883" w:rsidRPr="00957ABA" w:rsidRDefault="00447883" w:rsidP="00447883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2f+3c=8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br/>
      </w:r>
      <m:oMath>
        <m:r>
          <w:rPr>
            <w:rFonts w:ascii="Cambria Math" w:hAnsi="Cambria Math"/>
            <w:lang w:val="en-GB"/>
          </w:rPr>
          <m:t>4f+2c=12</m:t>
        </m:r>
      </m:oMath>
      <w:r w:rsidRPr="00957ABA">
        <w:rPr>
          <w:rFonts w:ascii="Calibri" w:hAnsi="Calibri"/>
          <w:lang w:val="en-GB"/>
        </w:rPr>
        <w:t xml:space="preserve"> </w:t>
      </w:r>
    </w:p>
    <w:p w14:paraId="59DB236F" w14:textId="77777777" w:rsidR="00775259" w:rsidRPr="00A108F2" w:rsidRDefault="00775259" w:rsidP="00775259">
      <w:pPr>
        <w:rPr>
          <w:rFonts w:ascii="Calibri" w:hAnsi="Calibri"/>
          <w:lang w:val="en-GB"/>
        </w:rPr>
      </w:pPr>
      <w:r w:rsidRPr="00A108F2"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45792" behindDoc="1" locked="0" layoutInCell="1" allowOverlap="1" wp14:anchorId="46EB4020" wp14:editId="4A07ED8E">
                <wp:simplePos x="0" y="0"/>
                <wp:positionH relativeFrom="column">
                  <wp:posOffset>1017493</wp:posOffset>
                </wp:positionH>
                <wp:positionV relativeFrom="paragraph">
                  <wp:posOffset>313690</wp:posOffset>
                </wp:positionV>
                <wp:extent cx="984840" cy="144780"/>
                <wp:effectExtent l="0" t="0" r="44450" b="26670"/>
                <wp:wrapNone/>
                <wp:docPr id="178" name="Group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840" cy="144780"/>
                          <a:chOff x="0" y="0"/>
                          <a:chExt cx="984840" cy="144780"/>
                        </a:xfrm>
                      </wpg:grpSpPr>
                      <wps:wsp>
                        <wps:cNvPr id="179" name="Straight Arrow Connector 179"/>
                        <wps:cNvCnPr/>
                        <wps:spPr>
                          <a:xfrm>
                            <a:off x="62484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360045" y="0"/>
                            <a:ext cx="260985" cy="144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Straight Arrow Connector 181"/>
                        <wps:cNvCnPr/>
                        <wps:spPr>
                          <a:xfrm>
                            <a:off x="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9DBE9" id="Group 178" o:spid="_x0000_s1026" style="position:absolute;margin-left:80.1pt;margin-top:24.7pt;width:77.55pt;height:11.4pt;z-index:-249970688;mso-height-relative:margin" coordsize="9848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">
                <v:shape id="Straight Arrow Connector 179" o:spid="_x0000_s1027" type="#_x0000_t32" style="position:absolute;left:6248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G+3sUAAADcAAAADwAAAGRycy9kb3ducmV2LnhtbESP3WrDMAyF7wt7B6PB7lqnhS5dFreU&#10;lsEorGxdH0DEShwWyyH28vP29WDQO4lzzqejfDfaRvTU+dqxguUiAUFcOF1zpeD6/TbfgPABWWPj&#10;mBRM5GG3fZjlmGk38Bf1l1CJCGGfoQITQptJ6QtDFv3CtcRRK11nMcS1q6TucIhw28hVkjxLizXH&#10;CwZbOhgqfi6/NlI+N8t2/5HWp3I1BjOd13w9rpV6ehz3ryACjeFu/k+/61g/fYG/Z+IEcn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G+3sUAAADcAAAADwAAAAAAAAAA&#10;AAAAAAChAgAAZHJzL2Rvd25yZXYueG1sUEsFBgAAAAAEAAQA+QAAAJMDAAAAAA==&#10;" strokecolor="black [3213]" strokeweight="1pt">
                  <v:stroke endarrow="block" joinstyle="miter"/>
                </v:shape>
                <v:rect id="Rectangle 180" o:spid="_x0000_s1028" style="position:absolute;left:3600;width:2610;height:1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B2cYA&#10;AADcAAAADwAAAGRycy9kb3ducmV2LnhtbESPQWvDMAyF74P+B6NBL2N11sAoad2yDga97LCulB1F&#10;rMamsRxiL0n366fDYDeJ9/Tep81uCq0aqE8+soGnRQGKuI7Wc2Pg9Pn2uAKVMrLFNjIZuFGC3XZ2&#10;t8HKxpE/aDjmRkkIpwoNuJy7SutUOwqYFrEjFu0S+4BZ1r7RtsdRwkOrl0XxrAN6lgaHHb06qq/H&#10;72Dg/VaWh+GhvI4nXzb+R3/tzy4aM7+fXtagMk353/x3fbCCvxJ8eUY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iB2cYAAADcAAAADwAAAAAAAAAAAAAAAACYAgAAZHJz&#10;L2Rvd25yZXYueG1sUEsFBgAAAAAEAAQA9QAAAIsDAAAAAA==&#10;" fillcolor="white [3212]" stroked="f" strokeweight="1pt"/>
                <v:shape id="Straight Arrow Connector 181" o:spid="_x0000_s1029" type="#_x0000_t32" style="position:absolute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jUbr0AAADcAAAADwAAAGRycy9kb3ducmV2LnhtbERPSwrCMBDdC94hjOBOUwVFq1GkKOhK&#10;/O2HZmyrzaQ0UevtjSC4m8f7znzZmFI8qXaFZQWDfgSCOLW64EzB+bTpTUA4j6yxtEwK3uRguWi3&#10;5hhr++IDPY8+EyGEXYwKcu+rWEqX5mTQ9W1FHLirrQ36AOtM6hpfIdyUchhFY2mw4NCQY0VJTun9&#10;+DAKdld7SXhsknL6MHjYvtf722itVLfTrGYgPDX+L/65tzrMnwzg+0y4QC4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Go1G69AAAA3AAAAA8AAAAAAAAAAAAAAAAAoQIA&#10;AGRycy9kb3ducmV2LnhtbFBLBQYAAAAABAAEAPkAAACLAwAAAAA=&#10;" strokecolor="black [3213]" strokeweight="1pt">
                  <v:stroke joinstyle="miter"/>
                </v:shape>
              </v:group>
            </w:pict>
          </mc:Fallback>
        </mc:AlternateContent>
      </w:r>
      <w:r w:rsidRPr="00A108F2">
        <w:rPr>
          <w:rFonts w:ascii="Calibri" w:hAnsi="Calibri"/>
          <w:b/>
          <w:lang w:val="en-GB" w:eastAsia="en-GB"/>
        </w:rPr>
        <w:t>Step</w:t>
      </w:r>
      <w:r w:rsidRPr="00A108F2">
        <w:rPr>
          <w:rFonts w:ascii="Calibri" w:hAnsi="Calibri"/>
          <w:b/>
          <w:lang w:val="en-GB"/>
        </w:rPr>
        <w:t xml:space="preserve"> 2:</w:t>
      </w:r>
      <w:r w:rsidRPr="00A108F2">
        <w:rPr>
          <w:rFonts w:ascii="Calibri" w:hAnsi="Calibri"/>
          <w:lang w:val="en-GB"/>
        </w:rPr>
        <w:t xml:space="preserve"> Multiply the first equation by 2 so that the </w:t>
      </w:r>
      <m:oMath>
        <m:r>
          <w:rPr>
            <w:rFonts w:ascii="Cambria Math" w:hAnsi="Cambria Math"/>
            <w:lang w:val="en-GB"/>
          </w:rPr>
          <m:t>f</m:t>
        </m:r>
      </m:oMath>
      <w:r w:rsidRPr="00A108F2">
        <w:rPr>
          <w:rFonts w:ascii="Calibri" w:hAnsi="Calibri"/>
          <w:lang w:val="en-GB"/>
        </w:rPr>
        <w:t xml:space="preserve"> coefficients are equal.</w:t>
      </w:r>
    </w:p>
    <w:p w14:paraId="1F0D3937" w14:textId="4049E7A7" w:rsidR="00447883" w:rsidRPr="00957ABA" w:rsidRDefault="00447883" w:rsidP="00447883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2f+3c=8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4f+6c=16</m:t>
        </m:r>
        <m:r>
          <m:rPr>
            <m:sty m:val="p"/>
          </m:rPr>
          <w:rPr>
            <w:rFonts w:ascii="Cambria Math" w:hAnsi="Cambria Math"/>
            <w:lang w:val="en-GB"/>
          </w:rPr>
          <w:br/>
        </m:r>
        <m:r>
          <w:rPr>
            <w:rFonts w:ascii="Cambria Math" w:hAnsi="Cambria Math"/>
            <w:lang w:val="en-GB"/>
          </w:rPr>
          <m:t>4f+2c=12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4f+2c=12</m:t>
        </m:r>
      </m:oMath>
    </w:p>
    <w:p w14:paraId="1C5461B4" w14:textId="77777777" w:rsidR="00775259" w:rsidRPr="00A108F2" w:rsidRDefault="00775259" w:rsidP="00775259">
      <w:pPr>
        <w:rPr>
          <w:rFonts w:ascii="Calibri" w:hAnsi="Calibri"/>
          <w:lang w:val="en-GB"/>
        </w:rPr>
      </w:pPr>
      <w:r w:rsidRPr="00A108F2"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47840" behindDoc="1" locked="0" layoutInCell="1" allowOverlap="1" wp14:anchorId="6C350211" wp14:editId="489D318C">
                <wp:simplePos x="0" y="0"/>
                <wp:positionH relativeFrom="column">
                  <wp:posOffset>1016579</wp:posOffset>
                </wp:positionH>
                <wp:positionV relativeFrom="paragraph">
                  <wp:posOffset>314960</wp:posOffset>
                </wp:positionV>
                <wp:extent cx="984840" cy="144780"/>
                <wp:effectExtent l="0" t="0" r="44450" b="26670"/>
                <wp:wrapNone/>
                <wp:docPr id="182" name="Group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840" cy="144780"/>
                          <a:chOff x="0" y="0"/>
                          <a:chExt cx="984840" cy="144780"/>
                        </a:xfrm>
                      </wpg:grpSpPr>
                      <wps:wsp>
                        <wps:cNvPr id="183" name="Straight Arrow Connector 183"/>
                        <wps:cNvCnPr/>
                        <wps:spPr>
                          <a:xfrm>
                            <a:off x="62484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60045" y="0"/>
                            <a:ext cx="260985" cy="144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Straight Arrow Connector 186"/>
                        <wps:cNvCnPr/>
                        <wps:spPr>
                          <a:xfrm>
                            <a:off x="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AEFB4" id="Group 182" o:spid="_x0000_s1026" style="position:absolute;margin-left:80.05pt;margin-top:24.8pt;width:77.55pt;height:11.4pt;z-index:-249968640;mso-height-relative:margin" coordsize="9848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">
                <v:shape id="Straight Arrow Connector 183" o:spid="_x0000_s1027" type="#_x0000_t32" style="position:absolute;left:6248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z5E8UAAADcAAAADwAAAGRycy9kb3ducmV2LnhtbESP3WrDMAyF7wd9B6PC7lanLV1DWjeE&#10;jsIYbPTvAUSsxqGxHGKvSd5+Hgx2J3HO+XS0zQfbiAd1vnasYD5LQBCXTtdcKbheDi8pCB+QNTaO&#10;ScFIHvLd5GmLmXY9n+hxDpWIEPYZKjAhtJmUvjRk0c9cSxy1m+sshrh2ldQd9hFuG7lIkldpseZ4&#10;wWBLe0Pl/fxtI+WYztvic11/3BZDMOPXiq9vK6Wep0OxARFoCP/mv/S7jvXTJfw+Eye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rz5E8UAAADcAAAADwAAAAAAAAAA&#10;AAAAAAChAgAAZHJzL2Rvd25yZXYueG1sUEsFBgAAAAAEAAQA+QAAAJMDAAAAAA==&#10;" strokecolor="black [3213]" strokeweight="1pt">
                  <v:stroke endarrow="block" joinstyle="miter"/>
                </v:shape>
                <v:rect id="Rectangle 184" o:spid="_x0000_s1028" style="position:absolute;left:3600;width:2610;height:1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H2sMA&#10;AADcAAAADwAAAGRycy9kb3ducmV2LnhtbERPS2sCMRC+F/ofwhR6KZq1W0S2RlFB8NKDD8TjsJlu&#10;gpvJsom7a399UxB6m4/vOfPl4GrRURusZwWTcQaCuPTacqXgdNyOZiBCRNZYeyYFdwqwXDw/zbHQ&#10;vuc9dYdYiRTCoUAFJsamkDKUhhyGsW+IE/ftW4cxwbaSusU+hbtavmfZVDq0nBoMNrQxVF4PN6fg&#10;657nu+4tv/Ynm1f2R17WZ+OVen0ZVp8gIg3xX/xw73SaP/uAv2fS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OH2sMAAADcAAAADwAAAAAAAAAAAAAAAACYAgAAZHJzL2Rv&#10;d25yZXYueG1sUEsFBgAAAAAEAAQA9QAAAIgDAAAAAA==&#10;" fillcolor="white [3212]" stroked="f" strokeweight="1pt"/>
                <v:shape id="Straight Arrow Connector 186" o:spid="_x0000_s1029" type="#_x0000_t32" style="position:absolute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FMGsEAAADcAAAADwAAAGRycy9kb3ducmV2LnhtbERPS2uDQBC+F/Iflgnk1qwtRBKbVYpY&#10;sKeSR++DO1ETd1bcNdF/3y0UepuP7zn7bDKduNPgWssKXtYRCOLK6pZrBefTx/MWhPPIGjvLpGAm&#10;B1m6eNpjou2DD3Q/+lqEEHYJKmi87xMpXdWQQbe2PXHgLnYw6AMcaqkHfIRw08nXKIqlwZZDQ4M9&#10;5Q1Vt+NoFHxe7HfOscm73WjwUM7F13VTKLVaTu9vIDxN/l/85y51mL+N4feZcIF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QUwawQAAANwAAAAPAAAAAAAAAAAAAAAA&#10;AKECAABkcnMvZG93bnJldi54bWxQSwUGAAAAAAQABAD5AAAAjwMAAAAA&#10;" strokecolor="black [3213]" strokeweight="1pt">
                  <v:stroke joinstyle="miter"/>
                </v:shape>
              </v:group>
            </w:pict>
          </mc:Fallback>
        </mc:AlternateContent>
      </w:r>
      <w:r w:rsidRPr="00A108F2">
        <w:rPr>
          <w:rFonts w:ascii="Calibri" w:hAnsi="Calibri"/>
          <w:b/>
          <w:lang w:val="en-GB" w:eastAsia="en-GB"/>
        </w:rPr>
        <w:t>Step</w:t>
      </w:r>
      <w:r w:rsidRPr="00A108F2">
        <w:rPr>
          <w:rFonts w:ascii="Calibri" w:hAnsi="Calibri"/>
          <w:b/>
          <w:lang w:val="en-GB"/>
        </w:rPr>
        <w:t xml:space="preserve"> 3:</w:t>
      </w:r>
      <w:r w:rsidRPr="00A108F2">
        <w:rPr>
          <w:rFonts w:ascii="Calibri" w:hAnsi="Calibri"/>
          <w:lang w:val="en-GB"/>
        </w:rPr>
        <w:t xml:space="preserve"> Subtract the second equation from the first equation.</w:t>
      </w:r>
    </w:p>
    <w:p w14:paraId="45EB5F3E" w14:textId="126B1EDD" w:rsidR="00447883" w:rsidRPr="00957ABA" w:rsidRDefault="00447883" w:rsidP="00447883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2f+3c=8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4f+6c=16</m:t>
        </m:r>
        <m:r>
          <m:rPr>
            <m:sty m:val="p"/>
          </m:rPr>
          <w:rPr>
            <w:rFonts w:ascii="Cambria Math" w:hAnsi="Cambria Math"/>
            <w:lang w:val="en-GB"/>
          </w:rPr>
          <w:br/>
        </m:r>
        <m:r>
          <w:rPr>
            <w:rFonts w:ascii="Cambria Math" w:hAnsi="Cambria Math"/>
            <w:lang w:val="en-GB"/>
          </w:rPr>
          <m:t>4f+2c=12</m:t>
        </m:r>
      </m:oMath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20348A" w:rsidRPr="00957ABA">
        <w:rPr>
          <w:rFonts w:ascii="Calibri" w:hAnsi="Calibri"/>
          <w:lang w:val="en-GB"/>
        </w:rPr>
        <w:t xml:space="preserve">        </w:t>
      </w:r>
      <m:oMath>
        <m:r>
          <w:rPr>
            <w:rFonts w:ascii="Cambria Math" w:hAnsi="Cambria Math"/>
            <w:lang w:val="en-GB"/>
          </w:rPr>
          <m:t>-</m:t>
        </m:r>
      </m:oMath>
      <w:r w:rsidRPr="00957ABA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4f+2c=12</m:t>
        </m:r>
      </m:oMath>
      <w:r w:rsidRPr="00957ABA">
        <w:rPr>
          <w:rFonts w:ascii="Calibri" w:hAnsi="Calibri"/>
          <w:lang w:val="en-GB"/>
        </w:rPr>
        <w:br/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m:oMath>
        <m:bar>
          <m:barPr>
            <m:pos m:val="top"/>
            <m:ctrlPr>
              <w:rPr>
                <w:rFonts w:ascii="Cambria Math" w:hAnsi="Cambria Math"/>
                <w:i/>
                <w:lang w:val="en-GB"/>
              </w:rPr>
            </m:ctrlPr>
          </m:barPr>
          <m:e>
            <m:bar>
              <m:barPr>
                <m:ctrlPr>
                  <w:rPr>
                    <w:rFonts w:ascii="Cambria Math" w:hAnsi="Cambria Math"/>
                    <w:i/>
                    <w:lang w:val="en-GB"/>
                  </w:rPr>
                </m:ctrlPr>
              </m:barPr>
              <m:e>
                <m:r>
                  <w:rPr>
                    <w:rFonts w:ascii="Cambria Math" w:hAnsi="Cambria Math"/>
                    <w:color w:val="FFFFFF" w:themeColor="background1"/>
                    <w:lang w:val="en-GB"/>
                  </w:rPr>
                  <m:t>4f+</m:t>
                </m:r>
                <m:r>
                  <w:rPr>
                    <w:rFonts w:ascii="Cambria Math" w:hAnsi="Cambria Math"/>
                    <w:lang w:val="en-GB"/>
                  </w:rPr>
                  <m:t xml:space="preserve">4c=4  </m:t>
                </m:r>
              </m:e>
            </m:bar>
          </m:e>
        </m:bar>
      </m:oMath>
    </w:p>
    <w:p w14:paraId="58644065" w14:textId="06CAB4CC" w:rsidR="00775259" w:rsidRPr="00A108F2" w:rsidRDefault="00775259" w:rsidP="00775259">
      <w:pPr>
        <w:rPr>
          <w:rFonts w:ascii="Calibri" w:hAnsi="Calibri"/>
          <w:lang w:val="en-GB"/>
        </w:rPr>
      </w:pPr>
      <w:r w:rsidRPr="00A108F2">
        <w:rPr>
          <w:rFonts w:ascii="Calibri" w:hAnsi="Calibri"/>
          <w:b/>
          <w:lang w:val="en-GB"/>
        </w:rPr>
        <w:t>Step 4:</w:t>
      </w:r>
      <w:r w:rsidRPr="00A108F2">
        <w:rPr>
          <w:rFonts w:ascii="Calibri" w:hAnsi="Calibri"/>
          <w:lang w:val="en-GB"/>
        </w:rPr>
        <w:t xml:space="preserve"> Solve the equation </w:t>
      </w:r>
      <m:oMath>
        <m:r>
          <w:rPr>
            <w:rFonts w:ascii="Cambria Math" w:hAnsi="Cambria Math"/>
            <w:lang w:val="en-GB"/>
          </w:rPr>
          <m:t>4c=4</m:t>
        </m:r>
      </m:oMath>
      <w:r w:rsidRPr="00A108F2">
        <w:rPr>
          <w:rFonts w:ascii="Calibri" w:hAnsi="Calibri"/>
          <w:lang w:val="en-GB"/>
        </w:rPr>
        <w:t xml:space="preserve"> to </w:t>
      </w:r>
      <w:r>
        <w:rPr>
          <w:rFonts w:ascii="Calibri" w:hAnsi="Calibri"/>
          <w:lang w:val="en-GB"/>
        </w:rPr>
        <w:t>obtain</w:t>
      </w:r>
      <w:r w:rsidRPr="00A108F2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c=1</m:t>
        </m:r>
      </m:oMath>
      <w:r w:rsidRPr="00A108F2">
        <w:rPr>
          <w:rFonts w:ascii="Calibri" w:hAnsi="Calibri"/>
          <w:lang w:val="en-GB"/>
        </w:rPr>
        <w:t>.</w:t>
      </w:r>
    </w:p>
    <w:p w14:paraId="19073BEF" w14:textId="77777777" w:rsidR="00775259" w:rsidRPr="00A108F2" w:rsidRDefault="00775259" w:rsidP="00775259">
      <w:pPr>
        <w:rPr>
          <w:rFonts w:ascii="Calibri" w:hAnsi="Calibri"/>
          <w:lang w:val="en-GB"/>
        </w:rPr>
      </w:pPr>
      <w:r w:rsidRPr="00A108F2">
        <w:rPr>
          <w:rFonts w:ascii="Calibri" w:hAnsi="Calibri"/>
          <w:b/>
          <w:lang w:val="en-GB"/>
        </w:rPr>
        <w:t>Conclusion:</w:t>
      </w:r>
      <w:r w:rsidRPr="00A108F2">
        <w:rPr>
          <w:rFonts w:ascii="Calibri" w:hAnsi="Calibri"/>
          <w:lang w:val="en-GB"/>
        </w:rPr>
        <w:t xml:space="preserve"> The cost of 1 </w:t>
      </w:r>
      <w:r w:rsidRPr="00A108F2">
        <w:rPr>
          <w:rFonts w:ascii="Calibri" w:hAnsi="Calibri"/>
          <w:i/>
          <w:lang w:val="en-GB"/>
        </w:rPr>
        <w:t>chips</w:t>
      </w:r>
      <w:r w:rsidRPr="00A108F2">
        <w:rPr>
          <w:rFonts w:ascii="Calibri" w:hAnsi="Calibri"/>
          <w:lang w:val="en-GB"/>
        </w:rPr>
        <w:t xml:space="preserve"> in the shop is £1.</w:t>
      </w:r>
      <w:r w:rsidRPr="00A108F2">
        <w:rPr>
          <w:lang w:val="en-GB"/>
        </w:rPr>
        <w:t xml:space="preserve"> </w:t>
      </w:r>
    </w:p>
    <w:p w14:paraId="4593001D" w14:textId="77777777" w:rsidR="00775259" w:rsidRPr="00A108F2" w:rsidRDefault="00775259" w:rsidP="00775259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To find the value of </w:t>
      </w:r>
      <m:oMath>
        <m:r>
          <w:rPr>
            <w:rFonts w:ascii="Cambria Math" w:hAnsi="Cambria Math"/>
            <w:lang w:val="en-GB"/>
          </w:rPr>
          <m:t>f</m:t>
        </m:r>
      </m:oMath>
      <w:r w:rsidRPr="00A108F2">
        <w:rPr>
          <w:rFonts w:ascii="Calibri" w:hAnsi="Calibri"/>
          <w:lang w:val="en-GB"/>
        </w:rPr>
        <w:t xml:space="preserve"> (and thus the cost of 1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>), we can use any of the following methods.</w:t>
      </w:r>
    </w:p>
    <w:p w14:paraId="33782C88" w14:textId="76B7AA8B" w:rsidR="00775259" w:rsidRPr="00A108F2" w:rsidRDefault="00EF2E7F" w:rsidP="00775259">
      <w:pPr>
        <w:rPr>
          <w:rFonts w:ascii="Calibri" w:hAnsi="Calibri"/>
          <w:lang w:val="en-GB"/>
        </w:rPr>
      </w:pPr>
      <w:r w:rsidRPr="00704819">
        <w:rPr>
          <w:noProof/>
        </w:rPr>
        <w:drawing>
          <wp:anchor distT="0" distB="0" distL="114300" distR="114300" simplePos="0" relativeHeight="253485056" behindDoc="0" locked="0" layoutInCell="1" allowOverlap="1" wp14:anchorId="3052251F" wp14:editId="73241162">
            <wp:simplePos x="0" y="0"/>
            <wp:positionH relativeFrom="margin">
              <wp:posOffset>-19050</wp:posOffset>
            </wp:positionH>
            <wp:positionV relativeFrom="paragraph">
              <wp:posOffset>894715</wp:posOffset>
            </wp:positionV>
            <wp:extent cx="791845" cy="791845"/>
            <wp:effectExtent l="0" t="0" r="8255" b="8255"/>
            <wp:wrapNone/>
            <wp:docPr id="1194392085" name="Picture 16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92085" name="Picture 16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AE2">
        <w:rPr>
          <w:noProof/>
        </w:rPr>
        <w:drawing>
          <wp:anchor distT="0" distB="0" distL="114300" distR="114300" simplePos="0" relativeHeight="253486080" behindDoc="0" locked="0" layoutInCell="1" allowOverlap="1" wp14:anchorId="395B0F86" wp14:editId="4D23D80C">
            <wp:simplePos x="0" y="0"/>
            <wp:positionH relativeFrom="column">
              <wp:posOffset>5705475</wp:posOffset>
            </wp:positionH>
            <wp:positionV relativeFrom="paragraph">
              <wp:posOffset>894715</wp:posOffset>
            </wp:positionV>
            <wp:extent cx="791845" cy="791845"/>
            <wp:effectExtent l="0" t="0" r="8255" b="8255"/>
            <wp:wrapNone/>
            <wp:docPr id="1717432965" name="Picture 18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32965" name="Picture 18" descr="A qr code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259" w:rsidRPr="00A108F2"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49888" behindDoc="1" locked="0" layoutInCell="1" allowOverlap="1" wp14:anchorId="5B913F47" wp14:editId="101CC559">
                <wp:simplePos x="0" y="0"/>
                <wp:positionH relativeFrom="column">
                  <wp:posOffset>1016000</wp:posOffset>
                </wp:positionH>
                <wp:positionV relativeFrom="paragraph">
                  <wp:posOffset>494665</wp:posOffset>
                </wp:positionV>
                <wp:extent cx="984250" cy="144780"/>
                <wp:effectExtent l="0" t="0" r="44450" b="26670"/>
                <wp:wrapNone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250" cy="144780"/>
                          <a:chOff x="0" y="0"/>
                          <a:chExt cx="984840" cy="144780"/>
                        </a:xfrm>
                      </wpg:grpSpPr>
                      <wps:wsp>
                        <wps:cNvPr id="188" name="Straight Arrow Connector 188"/>
                        <wps:cNvCnPr/>
                        <wps:spPr>
                          <a:xfrm>
                            <a:off x="62484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60045" y="0"/>
                            <a:ext cx="260985" cy="144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Straight Arrow Connector 190"/>
                        <wps:cNvCnPr/>
                        <wps:spPr>
                          <a:xfrm>
                            <a:off x="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C93A6" id="Group 187" o:spid="_x0000_s1026" style="position:absolute;margin-left:80pt;margin-top:38.95pt;width:77.5pt;height:11.4pt;z-index:-249966592;mso-height-relative:margin" coordsize="9848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8" o:spid="_x0000_s1027" type="#_x0000_t32" style="position:absolute;left:6248;top:723;width:36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" strokecolor="black [3213]" strokeweight="1pt">
                  <v:stroke endarrow="block" joinstyle="miter"/>
                </v:shape>
                <v:rect id="Rectangle 189" o:spid="_x0000_s1028" style="position:absolute;left:3600;width:2610;height:1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" fillcolor="white [3212]" stroked="f" strokeweight="1pt"/>
                <v:shape id="Straight Arrow Connector 190" o:spid="_x0000_s1029" type="#_x0000_t32" style="position:absolute;top:723;width:36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" strokecolor="black [3213]" strokeweight="1pt">
                  <v:stroke joinstyle="miter"/>
                </v:shape>
              </v:group>
            </w:pict>
          </mc:Fallback>
        </mc:AlternateContent>
      </w:r>
      <w:r w:rsidR="00775259" w:rsidRPr="00A108F2"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50912" behindDoc="1" locked="0" layoutInCell="1" allowOverlap="1" wp14:anchorId="12DFA079" wp14:editId="281BF5BC">
                <wp:simplePos x="0" y="0"/>
                <wp:positionH relativeFrom="column">
                  <wp:posOffset>1017270</wp:posOffset>
                </wp:positionH>
                <wp:positionV relativeFrom="paragraph">
                  <wp:posOffset>683895</wp:posOffset>
                </wp:positionV>
                <wp:extent cx="984840" cy="144780"/>
                <wp:effectExtent l="0" t="0" r="44450" b="26670"/>
                <wp:wrapNone/>
                <wp:docPr id="191" name="Group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840" cy="144780"/>
                          <a:chOff x="0" y="0"/>
                          <a:chExt cx="984840" cy="144780"/>
                        </a:xfrm>
                      </wpg:grpSpPr>
                      <wps:wsp>
                        <wps:cNvPr id="192" name="Straight Arrow Connector 192"/>
                        <wps:cNvCnPr/>
                        <wps:spPr>
                          <a:xfrm>
                            <a:off x="62484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60045" y="0"/>
                            <a:ext cx="260985" cy="144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Straight Arrow Connector 194"/>
                        <wps:cNvCnPr/>
                        <wps:spPr>
                          <a:xfrm>
                            <a:off x="0" y="72390"/>
                            <a:ext cx="36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090C0" id="Group 191" o:spid="_x0000_s1026" style="position:absolute;margin-left:80.1pt;margin-top:53.85pt;width:77.55pt;height:11.4pt;z-index:-249965568;mso-height-relative:margin" coordsize="9848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">
                <v:shape id="Straight Arrow Connector 192" o:spid="_x0000_s1027" type="#_x0000_t32" style="position:absolute;left:6248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nKVcMAAADcAAAADwAAAGRycy9kb3ducmV2LnhtbESP3YrCMBCF74V9hzCCd5pacO12jSIr&#10;giwo/j3A0IxNsZmUJmp9eyMs7N0M55xvzswWna3FnVpfOVYwHiUgiAunKy4VnE/rYQbCB2SNtWNS&#10;8CQPi/lHb4a5dg8+0P0YShEh7HNUYEJocil9YciiH7mGOGoX11oMcW1LqVt8RLitZZokn9JixfGC&#10;wYZ+DBXX481Gyj4bN8vttPq9pF0wz92Ez6uJUoN+t/wGEagL/+a/9EbH+l8pvJ+JE8j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pylXDAAAA3AAAAA8AAAAAAAAAAAAA&#10;AAAAoQIAAGRycy9kb3ducmV2LnhtbFBLBQYAAAAABAAEAPkAAACRAwAAAAA=&#10;" strokecolor="black [3213]" strokeweight="1pt">
                  <v:stroke endarrow="block" joinstyle="miter"/>
                </v:shape>
                <v:rect id="Rectangle 193" o:spid="_x0000_s1028" style="position:absolute;left:3600;width:2610;height:1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Jc8MA&#10;AADcAAAADwAAAGRycy9kb3ducmV2LnhtbERPS0sDMRC+C/0PYQpepM1qQNpt06KC0IuHPhCPw2a6&#10;Cd1Mlk3c3frrjVDwNh/fc9bb0Teipy66wBoe5wUI4ioYx7WG0/F9tgARE7LBJjBpuFKE7WZyt8bS&#10;hIH31B9SLXIIxxI12JTaUspYWfIY56Elztw5dB5Thl0tTYdDDveNfCqKZ+nRcW6w2NKbpepy+PYa&#10;Pq5K7foHdRlOTtXuR369ftqg9f10fFmBSDSmf/HNvTN5/lLB3zP5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OJc8MAAADcAAAADwAAAAAAAAAAAAAAAACYAgAAZHJzL2Rv&#10;d25yZXYueG1sUEsFBgAAAAAEAAQA9QAAAIgDAAAAAA==&#10;" fillcolor="white [3212]" stroked="f" strokeweight="1pt"/>
                <v:shape id="Straight Arrow Connector 194" o:spid="_x0000_s1029" type="#_x0000_t32" style="position:absolute;top:723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bhK8IAAADcAAAADwAAAGRycy9kb3ducmV2LnhtbERPTWuDQBC9B/Iflgn0lqwtTWhMNlLE&#10;gjmV2PY+uBM1dWfFXY3++26h0Ns83ucck8m0YqTeNZYVPG4iEMSl1Q1XCj4/3tYvIJxH1thaJgUz&#10;OUhOy8URY23vfKGx8JUIIexiVFB738VSurImg25jO+LAXW1v0AfYV1L3eA/hppVPUbSTBhsODTV2&#10;lNZUfheDUXC+2q+UdyZt94PBSz5n77dtptTDano9gPA0+X/xnzvXYf7+GX6fCRfI0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bhK8IAAADcAAAADwAAAAAAAAAAAAAA&#10;AAChAgAAZHJzL2Rvd25yZXYueG1sUEsFBgAAAAAEAAQA+QAAAJADAAAAAA==&#10;" strokecolor="black [3213]" strokeweight="1pt">
                  <v:stroke joinstyle="miter"/>
                </v:shape>
              </v:group>
            </w:pict>
          </mc:Fallback>
        </mc:AlternateContent>
      </w:r>
      <w:r w:rsidR="00775259" w:rsidRPr="00A108F2">
        <w:rPr>
          <w:b/>
          <w:lang w:val="en-GB" w:eastAsia="en-GB"/>
        </w:rPr>
        <w:t>Method</w:t>
      </w:r>
      <w:r w:rsidR="00775259" w:rsidRPr="00A108F2">
        <w:rPr>
          <w:rFonts w:ascii="Calibri" w:hAnsi="Calibri"/>
          <w:b/>
          <w:lang w:val="en-GB"/>
        </w:rPr>
        <w:t xml:space="preserve"> A:</w:t>
      </w:r>
      <w:r w:rsidR="00775259" w:rsidRPr="00A108F2">
        <w:rPr>
          <w:rFonts w:ascii="Calibri" w:hAnsi="Calibri"/>
          <w:lang w:val="en-GB"/>
        </w:rPr>
        <w:t xml:space="preserve"> Repeat steps 2–4 above, but </w:t>
      </w:r>
      <w:r w:rsidR="009F1B27">
        <w:rPr>
          <w:rFonts w:ascii="Calibri" w:hAnsi="Calibri"/>
          <w:lang w:val="en-GB"/>
        </w:rPr>
        <w:t>this time making</w:t>
      </w:r>
      <w:r w:rsidR="00775259" w:rsidRPr="00A108F2">
        <w:rPr>
          <w:rFonts w:ascii="Calibri" w:hAnsi="Calibri"/>
          <w:lang w:val="en-GB"/>
        </w:rPr>
        <w:tab/>
      </w:r>
      <w:r w:rsidR="00775259" w:rsidRPr="00A108F2">
        <w:rPr>
          <w:rFonts w:ascii="Calibri" w:hAnsi="Calibri"/>
          <w:b/>
          <w:lang w:val="en-GB"/>
        </w:rPr>
        <w:t>Method B:</w:t>
      </w:r>
      <w:r w:rsidR="00775259" w:rsidRPr="00A108F2">
        <w:rPr>
          <w:rFonts w:ascii="Calibri" w:hAnsi="Calibri"/>
          <w:lang w:val="en-GB"/>
        </w:rPr>
        <w:t xml:space="preserve"> Substitute </w:t>
      </w:r>
      <m:oMath>
        <m:r>
          <w:rPr>
            <w:rFonts w:ascii="Cambria Math" w:hAnsi="Cambria Math"/>
            <w:lang w:val="en-GB"/>
          </w:rPr>
          <m:t>c=1</m:t>
        </m:r>
      </m:oMath>
      <w:r w:rsidR="00775259" w:rsidRPr="00A108F2">
        <w:rPr>
          <w:rFonts w:ascii="Calibri" w:hAnsi="Calibri"/>
          <w:lang w:val="en-GB"/>
        </w:rPr>
        <w:t xml:space="preserve"> into one of the original </w:t>
      </w:r>
      <w:r w:rsidR="00775259" w:rsidRPr="00A108F2">
        <w:rPr>
          <w:rFonts w:ascii="Calibri" w:hAnsi="Calibri"/>
          <w:lang w:val="en-GB"/>
        </w:rPr>
        <w:br/>
      </w:r>
      <w:r w:rsidR="009F1B27">
        <w:rPr>
          <w:rFonts w:ascii="Calibri" w:hAnsi="Calibri"/>
          <w:lang w:val="en-GB"/>
        </w:rPr>
        <w:t>sure that</w:t>
      </w:r>
      <w:r w:rsidR="00775259" w:rsidRPr="00A108F2">
        <w:rPr>
          <w:rFonts w:ascii="Calibri" w:hAnsi="Calibri"/>
          <w:lang w:val="en-GB"/>
        </w:rPr>
        <w:t xml:space="preserve"> the </w:t>
      </w:r>
      <m:oMath>
        <m:r>
          <w:rPr>
            <w:rFonts w:ascii="Cambria Math" w:hAnsi="Cambria Math"/>
            <w:lang w:val="en-GB"/>
          </w:rPr>
          <m:t>c</m:t>
        </m:r>
      </m:oMath>
      <w:r w:rsidR="00775259" w:rsidRPr="00A108F2">
        <w:rPr>
          <w:rFonts w:ascii="Calibri" w:hAnsi="Calibri"/>
          <w:lang w:val="en-GB"/>
        </w:rPr>
        <w:t xml:space="preserve"> coefficients are equal.</w:t>
      </w:r>
      <w:r w:rsidR="00775259" w:rsidRPr="00A108F2">
        <w:rPr>
          <w:rFonts w:ascii="Calibri" w:hAnsi="Calibri"/>
          <w:lang w:val="en-GB"/>
        </w:rPr>
        <w:tab/>
      </w:r>
      <w:r w:rsidR="009F1B27">
        <w:rPr>
          <w:rFonts w:ascii="Calibri" w:hAnsi="Calibri"/>
          <w:lang w:val="en-GB"/>
        </w:rPr>
        <w:tab/>
      </w:r>
      <w:r w:rsidR="00775259" w:rsidRPr="00A108F2">
        <w:rPr>
          <w:rFonts w:ascii="Calibri" w:hAnsi="Calibri"/>
          <w:lang w:val="en-GB"/>
        </w:rPr>
        <w:tab/>
      </w:r>
      <w:r w:rsidR="00775259" w:rsidRPr="00A108F2">
        <w:rPr>
          <w:rFonts w:ascii="Calibri" w:hAnsi="Calibri"/>
          <w:lang w:val="en-GB"/>
        </w:rPr>
        <w:tab/>
        <w:t>equations.</w:t>
      </w:r>
    </w:p>
    <w:p w14:paraId="245128A3" w14:textId="77777777" w:rsidR="00775259" w:rsidRPr="00A108F2" w:rsidRDefault="00775259" w:rsidP="00775259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2f+3c=8</m:t>
        </m:r>
      </m:oMath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×2</m:t>
            </m:r>
          </m:e>
        </m:borderBox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color w:val="FFFFFF" w:themeColor="background1"/>
            <w:lang w:val="en-GB"/>
          </w:rPr>
          <m:t>-1</m:t>
        </m:r>
        <m:r>
          <w:rPr>
            <w:rFonts w:ascii="Cambria Math" w:hAnsi="Cambria Math"/>
            <w:lang w:val="en-GB"/>
          </w:rPr>
          <m:t>4f+6c=16</m:t>
        </m:r>
      </m:oMath>
      <w:r w:rsidRPr="00A108F2">
        <w:rPr>
          <w:rFonts w:ascii="Calibri" w:hAnsi="Calibri"/>
          <w:lang w:val="en-GB"/>
        </w:rPr>
        <w:tab/>
        <w:t xml:space="preserve">Substitute </w:t>
      </w:r>
      <m:oMath>
        <m:r>
          <w:rPr>
            <w:rFonts w:ascii="Cambria Math" w:hAnsi="Cambria Math"/>
            <w:lang w:val="en-GB"/>
          </w:rPr>
          <m:t>c=1</m:t>
        </m:r>
      </m:oMath>
      <w:r w:rsidRPr="00A108F2">
        <w:rPr>
          <w:rFonts w:ascii="Calibri" w:hAnsi="Calibri"/>
          <w:lang w:val="en-GB"/>
        </w:rPr>
        <w:t xml:space="preserve"> into the equation </w:t>
      </w:r>
      <m:oMath>
        <m:r>
          <w:rPr>
            <w:rFonts w:ascii="Cambria Math" w:hAnsi="Cambria Math"/>
            <w:lang w:val="en-GB"/>
          </w:rPr>
          <m:t>2f+3c=8</m:t>
        </m:r>
      </m:oMath>
      <w:r w:rsidRPr="00A108F2">
        <w:rPr>
          <w:rFonts w:ascii="Calibri" w:hAnsi="Calibri"/>
          <w:lang w:val="en-GB"/>
        </w:rPr>
        <w:t>:</w:t>
      </w:r>
      <m:oMath>
        <m:r>
          <m:rPr>
            <m:sty m:val="p"/>
          </m:rPr>
          <w:rPr>
            <w:rFonts w:ascii="Cambria Math" w:hAnsi="Cambria Math"/>
            <w:lang w:val="en-GB"/>
          </w:rPr>
          <w:br/>
        </m:r>
        <m:r>
          <w:rPr>
            <w:rFonts w:ascii="Cambria Math" w:hAnsi="Cambria Math"/>
            <w:lang w:val="en-GB"/>
          </w:rPr>
          <m:t>4f+2c=12</m:t>
        </m:r>
      </m:oMath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m:oMath>
        <m:borderBox>
          <m:borderBoxPr>
            <m:ctrlPr>
              <w:rPr>
                <w:rFonts w:ascii="Cambria Math" w:hAnsi="Cambria Math"/>
                <w:i/>
                <w:lang w:val="en-GB"/>
              </w:rPr>
            </m:ctrlPr>
          </m:borderBoxPr>
          <m:e>
            <m:r>
              <w:rPr>
                <w:rFonts w:ascii="Cambria Math" w:hAnsi="Cambria Math"/>
                <w:lang w:val="en-GB"/>
              </w:rPr>
              <m:t>×3</m:t>
            </m:r>
          </m:e>
        </m:borderBox>
      </m:oMath>
      <w:r w:rsidRPr="00A108F2">
        <w:rPr>
          <w:rFonts w:ascii="Calibri" w:hAnsi="Calibri"/>
          <w:lang w:val="en-GB"/>
        </w:rPr>
        <w:tab/>
        <w:t xml:space="preserve">         </w:t>
      </w:r>
      <m:oMath>
        <m:r>
          <w:rPr>
            <w:rFonts w:ascii="Cambria Math" w:hAnsi="Cambria Math"/>
            <w:lang w:val="en-GB"/>
          </w:rPr>
          <m:t>-</m:t>
        </m:r>
      </m:oMath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color w:val="FFFFFF" w:themeColor="background1"/>
            <w:lang w:val="en-GB"/>
          </w:rPr>
          <m:t>-</m:t>
        </m:r>
        <m:r>
          <w:rPr>
            <w:rFonts w:ascii="Cambria Math" w:hAnsi="Cambria Math"/>
            <w:lang w:val="en-GB"/>
          </w:rPr>
          <m:t>12f+6c=36</m:t>
        </m:r>
      </m:oMath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2f+3×1=8</m:t>
        </m:r>
      </m:oMath>
      <w:r w:rsidRPr="00A108F2">
        <w:rPr>
          <w:rFonts w:ascii="Calibri" w:hAnsi="Calibri"/>
          <w:lang w:val="en-GB"/>
        </w:rPr>
        <w:br/>
        <w:t xml:space="preserve"> 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m:oMath>
        <m:bar>
          <m:barPr>
            <m:pos m:val="top"/>
            <m:ctrlPr>
              <w:rPr>
                <w:rFonts w:ascii="Cambria Math" w:hAnsi="Cambria Math"/>
                <w:i/>
                <w:lang w:val="en-GB"/>
              </w:rPr>
            </m:ctrlPr>
          </m:barPr>
          <m:e>
            <m:bar>
              <m:barPr>
                <m:ctrlPr>
                  <w:rPr>
                    <w:rFonts w:ascii="Cambria Math" w:hAnsi="Cambria Math"/>
                    <w:i/>
                    <w:lang w:val="en-GB"/>
                  </w:rPr>
                </m:ctrlPr>
              </m:barPr>
              <m:e>
                <m:r>
                  <w:rPr>
                    <w:rFonts w:ascii="Cambria Math" w:hAnsi="Cambria Math"/>
                    <w:lang w:val="en-GB"/>
                  </w:rPr>
                  <m:t>-</m:t>
                </m:r>
                <m:r>
                  <w:rPr>
                    <w:rFonts w:ascii="Cambria Math" w:hAnsi="Cambria Math"/>
                    <w:color w:val="FFFFFF" w:themeColor="background1"/>
                    <w:lang w:val="en-GB"/>
                  </w:rPr>
                  <m:t>-</m:t>
                </m:r>
                <m:r>
                  <w:rPr>
                    <w:rFonts w:ascii="Cambria Math" w:hAnsi="Cambria Math"/>
                    <w:lang w:val="en-GB"/>
                  </w:rPr>
                  <m:t>8f</m:t>
                </m:r>
                <m:r>
                  <w:rPr>
                    <w:rFonts w:ascii="Cambria Math" w:hAnsi="Cambria Math"/>
                    <w:color w:val="FFFFFF" w:themeColor="background1"/>
                    <w:lang w:val="en-GB"/>
                  </w:rPr>
                  <m:t>+6c</m:t>
                </m:r>
                <m:r>
                  <w:rPr>
                    <w:rFonts w:ascii="Cambria Math" w:hAnsi="Cambria Math"/>
                    <w:lang w:val="en-GB"/>
                  </w:rPr>
                  <m:t xml:space="preserve">=-20  </m:t>
                </m:r>
              </m:e>
            </m:bar>
          </m:e>
        </m:bar>
      </m:oMath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2f+3=8</m:t>
        </m:r>
      </m:oMath>
      <w:r w:rsidRPr="00A108F2">
        <w:rPr>
          <w:rFonts w:ascii="Calibri" w:hAnsi="Calibri"/>
          <w:lang w:val="en-GB"/>
        </w:rPr>
        <w:br/>
        <w:t xml:space="preserve"> 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 xml:space="preserve">                 </w:t>
      </w:r>
      <w:r w:rsidRPr="00A108F2">
        <w:rPr>
          <w:rFonts w:ascii="Calibri" w:hAnsi="Calibri"/>
          <w:sz w:val="18"/>
          <w:lang w:val="en-GB"/>
        </w:rPr>
        <w:t xml:space="preserve"> </w:t>
      </w:r>
      <w:r w:rsidRPr="00A108F2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f=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-20</m:t>
            </m:r>
          </m:num>
          <m:den>
            <m:r>
              <w:rPr>
                <w:rFonts w:ascii="Cambria Math" w:hAnsi="Cambria Math"/>
                <w:lang w:val="en-GB"/>
              </w:rPr>
              <m:t>-8</m:t>
            </m:r>
          </m:den>
        </m:f>
      </m:oMath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2f=5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br/>
        <w:t xml:space="preserve"> 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 xml:space="preserve">                 </w:t>
      </w:r>
      <w:r w:rsidRPr="00A108F2">
        <w:rPr>
          <w:rFonts w:ascii="Calibri" w:hAnsi="Calibri"/>
          <w:sz w:val="18"/>
          <w:lang w:val="en-GB"/>
        </w:rPr>
        <w:t xml:space="preserve"> </w:t>
      </w:r>
      <w:r w:rsidRPr="00A108F2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f=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5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</m:oMath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f=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5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</m:oMath>
    </w:p>
    <w:p w14:paraId="5890B6C7" w14:textId="77777777" w:rsidR="00775259" w:rsidRPr="00A108F2" w:rsidRDefault="00775259" w:rsidP="00775259">
      <w:pPr>
        <w:rPr>
          <w:rFonts w:ascii="Calibri" w:hAnsi="Calibri"/>
          <w:lang w:val="en-GB"/>
        </w:rPr>
      </w:pPr>
      <w:r w:rsidRPr="00A108F2">
        <w:rPr>
          <w:rFonts w:ascii="Calibri" w:hAnsi="Calibri"/>
          <w:b/>
          <w:lang w:val="en-GB"/>
        </w:rPr>
        <w:t>Conclusion:</w:t>
      </w:r>
      <w:r w:rsidRPr="00A108F2">
        <w:rPr>
          <w:rFonts w:ascii="Calibri" w:hAnsi="Calibri"/>
          <w:lang w:val="en-GB"/>
        </w:rPr>
        <w:t xml:space="preserve"> The cost of 1 </w:t>
      </w:r>
      <w:r w:rsidRPr="00A108F2">
        <w:rPr>
          <w:rFonts w:ascii="Calibri" w:hAnsi="Calibri"/>
          <w:i/>
          <w:lang w:val="en-GB"/>
        </w:rPr>
        <w:t>fish</w:t>
      </w:r>
      <w:r w:rsidRPr="00A108F2">
        <w:rPr>
          <w:rFonts w:ascii="Calibri" w:hAnsi="Calibri"/>
          <w:lang w:val="en-GB"/>
        </w:rPr>
        <w:t xml:space="preserve"> is £2.50.</w:t>
      </w:r>
      <w:r w:rsidRPr="00A108F2">
        <w:rPr>
          <w:lang w:val="en-GB"/>
        </w:rPr>
        <w:t xml:space="preserve"> </w:t>
      </w:r>
    </w:p>
    <w:p w14:paraId="6E84CBDC" w14:textId="05F13C26" w:rsidR="00F46DF4" w:rsidRPr="00957ABA" w:rsidRDefault="00957ABA" w:rsidP="0020348A">
      <w:pPr>
        <w:rPr>
          <w:rFonts w:ascii="Calibri" w:hAnsi="Calibri"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1405218" behindDoc="0" locked="0" layoutInCell="1" allowOverlap="1" wp14:anchorId="0C17F4F5" wp14:editId="473B561B">
            <wp:simplePos x="0" y="0"/>
            <wp:positionH relativeFrom="column">
              <wp:posOffset>5248910</wp:posOffset>
            </wp:positionH>
            <wp:positionV relativeFrom="paragraph">
              <wp:posOffset>802005</wp:posOffset>
            </wp:positionV>
            <wp:extent cx="1384300" cy="450850"/>
            <wp:effectExtent l="0" t="0" r="6350" b="6350"/>
            <wp:wrapNone/>
            <wp:docPr id="50384" name="Picture 5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F3D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88096" behindDoc="0" locked="0" layoutInCell="1" allowOverlap="1" wp14:anchorId="5C5D973C" wp14:editId="1DFEC4D8">
                <wp:simplePos x="0" y="0"/>
                <wp:positionH relativeFrom="margin">
                  <wp:align>right</wp:align>
                </wp:positionH>
                <wp:positionV relativeFrom="paragraph">
                  <wp:posOffset>1138010</wp:posOffset>
                </wp:positionV>
                <wp:extent cx="251460" cy="251460"/>
                <wp:effectExtent l="0" t="0" r="15240" b="15240"/>
                <wp:wrapNone/>
                <wp:docPr id="212" name="Oval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E4990" w14:textId="45802EB0" w:rsidR="0013388B" w:rsidRPr="00480105" w:rsidRDefault="00EF2E7F" w:rsidP="00D02F3D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5D973C" id="Oval 212" o:spid="_x0000_s1062" style="position:absolute;margin-left:-31.4pt;margin-top:89.6pt;width:19.8pt;height:19.8pt;z-index:2531880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" fillcolor="#bd73c9" strokecolor="#560059" strokeweight="1pt">
                <v:stroke joinstyle="miter"/>
                <v:textbox inset="0,0,0,0">
                  <w:txbxContent>
                    <w:p w14:paraId="7C0E4990" w14:textId="45802EB0" w:rsidR="0013388B" w:rsidRPr="00480105" w:rsidRDefault="00EF2E7F" w:rsidP="00D02F3D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775259" w:rsidRPr="00A108F2">
        <w:rPr>
          <w:rFonts w:ascii="Calibri" w:hAnsi="Calibri"/>
          <w:b/>
          <w:lang w:val="en-GB"/>
        </w:rPr>
        <w:t>Note:</w:t>
      </w:r>
      <w:r w:rsidR="00775259" w:rsidRPr="00A108F2">
        <w:rPr>
          <w:rFonts w:ascii="Calibri" w:hAnsi="Calibri"/>
          <w:lang w:val="en-GB"/>
        </w:rPr>
        <w:t xml:space="preserve"> You can check that the solutions are correct by substituting the values </w:t>
      </w:r>
      <m:oMath>
        <m:r>
          <w:rPr>
            <w:rFonts w:ascii="Cambria Math" w:hAnsi="Cambria Math"/>
            <w:lang w:val="en-GB"/>
          </w:rPr>
          <m:t>c=1</m:t>
        </m:r>
      </m:oMath>
      <w:r w:rsidR="00775259" w:rsidRPr="00A108F2">
        <w:rPr>
          <w:rFonts w:ascii="Calibri" w:hAnsi="Calibri"/>
          <w:lang w:val="en-GB"/>
        </w:rPr>
        <w:t xml:space="preserve">, </w:t>
      </w:r>
      <m:oMath>
        <m:r>
          <w:rPr>
            <w:rFonts w:ascii="Cambria Math" w:hAnsi="Cambria Math"/>
            <w:lang w:val="en-GB"/>
          </w:rPr>
          <m:t>f=2.5</m:t>
        </m:r>
      </m:oMath>
      <w:r w:rsidR="00775259" w:rsidRPr="00A108F2">
        <w:rPr>
          <w:rFonts w:ascii="Calibri" w:hAnsi="Calibri"/>
          <w:lang w:val="en-GB"/>
        </w:rPr>
        <w:t xml:space="preserve"> into the left</w:t>
      </w:r>
      <w:r w:rsidR="009F1B27">
        <w:rPr>
          <w:rFonts w:ascii="Calibri" w:hAnsi="Calibri"/>
          <w:lang w:val="en-GB"/>
        </w:rPr>
        <w:t>-</w:t>
      </w:r>
      <w:r w:rsidR="00775259" w:rsidRPr="00A108F2">
        <w:rPr>
          <w:rFonts w:ascii="Calibri" w:hAnsi="Calibri"/>
          <w:lang w:val="en-GB"/>
        </w:rPr>
        <w:t xml:space="preserve">hand side of </w:t>
      </w:r>
      <w:r w:rsidR="00775259">
        <w:rPr>
          <w:rFonts w:ascii="Calibri" w:hAnsi="Calibri"/>
          <w:lang w:val="en-GB"/>
        </w:rPr>
        <w:t>any of the</w:t>
      </w:r>
      <w:r w:rsidR="00775259" w:rsidRPr="00A108F2">
        <w:rPr>
          <w:rFonts w:ascii="Calibri" w:hAnsi="Calibri"/>
          <w:lang w:val="en-GB"/>
        </w:rPr>
        <w:t xml:space="preserve"> original equations.</w:t>
      </w:r>
    </w:p>
    <w:p w14:paraId="71E7674E" w14:textId="69FF1C0F" w:rsidR="0078298F" w:rsidRPr="0087249F" w:rsidRDefault="0078298F" w:rsidP="0020348A">
      <w:pPr>
        <w:rPr>
          <w:rFonts w:ascii="Calibri" w:hAnsi="Calibri"/>
          <w:lang w:val="fr-FR"/>
        </w:rPr>
      </w:pPr>
      <m:oMath>
        <m:r>
          <w:rPr>
            <w:rFonts w:ascii="Cambria Math" w:hAnsi="Cambria Math"/>
            <w:lang w:val="fr-FR"/>
          </w:rPr>
          <m:t>2</m:t>
        </m:r>
        <m:r>
          <w:rPr>
            <w:rFonts w:ascii="Cambria Math" w:hAnsi="Cambria Math"/>
            <w:lang w:val="en-GB"/>
          </w:rPr>
          <m:t>f</m:t>
        </m:r>
        <m:r>
          <w:rPr>
            <w:rFonts w:ascii="Cambria Math" w:hAnsi="Cambria Math"/>
            <w:lang w:val="fr-FR"/>
          </w:rPr>
          <m:t>+3</m:t>
        </m:r>
        <m:r>
          <w:rPr>
            <w:rFonts w:ascii="Cambria Math" w:hAnsi="Cambria Math"/>
            <w:lang w:val="en-GB"/>
          </w:rPr>
          <m:t>c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m:oMath>
        <m:r>
          <w:rPr>
            <w:rFonts w:ascii="Cambria Math" w:hAnsi="Cambria Math"/>
            <w:lang w:val="fr-FR"/>
          </w:rPr>
          <m:t>4</m:t>
        </m:r>
        <m:r>
          <w:rPr>
            <w:rFonts w:ascii="Cambria Math" w:hAnsi="Cambria Math"/>
            <w:lang w:val="en-GB"/>
          </w:rPr>
          <m:t>f</m:t>
        </m:r>
        <m:r>
          <w:rPr>
            <w:rFonts w:ascii="Cambria Math" w:hAnsi="Cambria Math"/>
            <w:lang w:val="fr-FR"/>
          </w:rPr>
          <m:t>+2</m:t>
        </m:r>
        <m:r>
          <w:rPr>
            <w:rFonts w:ascii="Cambria Math" w:hAnsi="Cambria Math"/>
            <w:lang w:val="en-GB"/>
          </w:rPr>
          <m:t>c</m:t>
        </m:r>
        <m:r>
          <m:rPr>
            <m:sty m:val="p"/>
          </m:rPr>
          <w:rPr>
            <w:rFonts w:ascii="Cambria Math" w:hAnsi="Cambria Math"/>
            <w:lang w:val="fr-FR"/>
          </w:rPr>
          <w:br/>
        </m:r>
        <m:r>
          <w:rPr>
            <w:rFonts w:ascii="Cambria Math" w:hAnsi="Cambria Math"/>
            <w:lang w:val="fr-FR"/>
          </w:rPr>
          <m:t>=2×2.5+3×1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m:oMath>
        <m:r>
          <w:rPr>
            <w:rFonts w:ascii="Cambria Math" w:hAnsi="Cambria Math"/>
            <w:lang w:val="fr-FR"/>
          </w:rPr>
          <m:t>=4×2.5+2×1</m:t>
        </m:r>
      </m:oMath>
      <w:r w:rsidRPr="0087249F">
        <w:rPr>
          <w:rFonts w:ascii="Calibri" w:hAnsi="Calibri"/>
          <w:lang w:val="fr-FR"/>
        </w:rPr>
        <w:br/>
      </w:r>
      <m:oMath>
        <m:r>
          <w:rPr>
            <w:rFonts w:ascii="Cambria Math" w:hAnsi="Cambria Math"/>
            <w:lang w:val="fr-FR"/>
          </w:rPr>
          <m:t>=5+3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m:oMath>
        <m:r>
          <w:rPr>
            <w:rFonts w:ascii="Cambria Math" w:hAnsi="Cambria Math"/>
            <w:lang w:val="fr-FR"/>
          </w:rPr>
          <m:t>=10+2</m:t>
        </m:r>
      </m:oMath>
      <w:r w:rsidRPr="0087249F">
        <w:rPr>
          <w:rFonts w:ascii="Calibri" w:hAnsi="Calibri"/>
          <w:lang w:val="fr-FR"/>
        </w:rPr>
        <w:br/>
      </w:r>
      <m:oMath>
        <m:r>
          <w:rPr>
            <w:rFonts w:ascii="Cambria Math" w:hAnsi="Cambria Math"/>
            <w:lang w:val="fr-FR"/>
          </w:rPr>
          <m:t>=£8</m:t>
        </m:r>
      </m:oMath>
      <w:r w:rsidRPr="0087249F">
        <w:rPr>
          <w:rFonts w:ascii="Calibri" w:hAnsi="Calibri"/>
          <w:lang w:val="fr-FR"/>
        </w:rPr>
        <w:t xml:space="preserve">  </w:t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957ABA">
        <w:rPr>
          <w:rFonts w:ascii="Calibri" w:hAnsi="Calibri"/>
          <w:color w:val="00B050"/>
          <w:lang w:val="en-GB"/>
        </w:rPr>
        <w:sym w:font="Wingdings" w:char="F0FC"/>
      </w:r>
      <w:r w:rsidRPr="0087249F">
        <w:rPr>
          <w:rFonts w:ascii="Calibri" w:hAnsi="Calibri"/>
          <w:color w:val="00B050"/>
          <w:lang w:val="fr-FR"/>
        </w:rPr>
        <w:tab/>
      </w:r>
      <w:r w:rsidRPr="0087249F">
        <w:rPr>
          <w:rFonts w:ascii="Calibri" w:hAnsi="Calibri"/>
          <w:color w:val="00B050"/>
          <w:lang w:val="fr-FR"/>
        </w:rPr>
        <w:tab/>
      </w:r>
      <m:oMath>
        <m:r>
          <w:rPr>
            <w:rFonts w:ascii="Cambria Math" w:hAnsi="Cambria Math"/>
            <w:lang w:val="fr-FR"/>
          </w:rPr>
          <m:t xml:space="preserve">=£12 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color w:val="00B050"/>
          <w:lang w:val="fr-FR"/>
        </w:rPr>
        <w:tab/>
      </w:r>
      <w:r w:rsidRPr="0087249F">
        <w:rPr>
          <w:rFonts w:ascii="Calibri" w:hAnsi="Calibri"/>
          <w:color w:val="00B050"/>
          <w:lang w:val="fr-FR"/>
        </w:rPr>
        <w:tab/>
      </w:r>
      <w:r w:rsidRPr="00957ABA">
        <w:rPr>
          <w:rFonts w:ascii="Calibri" w:hAnsi="Calibri"/>
          <w:color w:val="00B050"/>
          <w:lang w:val="en-GB"/>
        </w:rPr>
        <w:sym w:font="Wingdings" w:char="F0FC"/>
      </w:r>
    </w:p>
    <w:p w14:paraId="23631B50" w14:textId="34E151D4" w:rsidR="00F46DF4" w:rsidRPr="00EF2E7F" w:rsidRDefault="00EB3FBF" w:rsidP="0020348A">
      <w:pPr>
        <w:rPr>
          <w:rFonts w:ascii="Calibri" w:hAnsi="Calibri"/>
          <w:b/>
          <w:lang w:val="fr-FR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3207552" behindDoc="0" locked="0" layoutInCell="1" allowOverlap="1" wp14:anchorId="22FFB55D" wp14:editId="4FAF8845">
            <wp:simplePos x="0" y="0"/>
            <wp:positionH relativeFrom="column">
              <wp:posOffset>3610610</wp:posOffset>
            </wp:positionH>
            <wp:positionV relativeFrom="paragraph">
              <wp:posOffset>45802</wp:posOffset>
            </wp:positionV>
            <wp:extent cx="426346" cy="1050155"/>
            <wp:effectExtent l="0" t="0" r="0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6" cy="1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ABA">
        <w:rPr>
          <w:noProof/>
          <w:lang w:val="en-GB" w:eastAsia="en-GB"/>
        </w:rPr>
        <w:drawing>
          <wp:anchor distT="0" distB="0" distL="114300" distR="114300" simplePos="0" relativeHeight="253205504" behindDoc="0" locked="0" layoutInCell="1" allowOverlap="1" wp14:anchorId="0B9D75DE" wp14:editId="0F0DD5D5">
            <wp:simplePos x="0" y="0"/>
            <wp:positionH relativeFrom="column">
              <wp:posOffset>3459028</wp:posOffset>
            </wp:positionH>
            <wp:positionV relativeFrom="paragraph">
              <wp:posOffset>102111</wp:posOffset>
            </wp:positionV>
            <wp:extent cx="426346" cy="1050155"/>
            <wp:effectExtent l="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6" cy="1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ABA">
        <w:rPr>
          <w:noProof/>
          <w:lang w:val="en-GB" w:eastAsia="en-GB"/>
        </w:rPr>
        <w:drawing>
          <wp:anchor distT="0" distB="0" distL="114300" distR="114300" simplePos="0" relativeHeight="253203456" behindDoc="0" locked="0" layoutInCell="1" allowOverlap="1" wp14:anchorId="422C7583" wp14:editId="20D112AA">
            <wp:simplePos x="0" y="0"/>
            <wp:positionH relativeFrom="column">
              <wp:posOffset>5382470</wp:posOffset>
            </wp:positionH>
            <wp:positionV relativeFrom="paragraph">
              <wp:posOffset>115488</wp:posOffset>
            </wp:positionV>
            <wp:extent cx="426346" cy="1050155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6" cy="1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ABA">
        <w:rPr>
          <w:noProof/>
          <w:lang w:val="en-GB" w:eastAsia="en-GB"/>
        </w:rPr>
        <w:drawing>
          <wp:anchor distT="0" distB="0" distL="114300" distR="114300" simplePos="0" relativeHeight="253195264" behindDoc="0" locked="0" layoutInCell="1" allowOverlap="1" wp14:anchorId="0E94E6BC" wp14:editId="0FC5C5C6">
            <wp:simplePos x="0" y="0"/>
            <wp:positionH relativeFrom="column">
              <wp:posOffset>2947229</wp:posOffset>
            </wp:positionH>
            <wp:positionV relativeFrom="paragraph">
              <wp:posOffset>212624</wp:posOffset>
            </wp:positionV>
            <wp:extent cx="460005" cy="670525"/>
            <wp:effectExtent l="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05" cy="6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ABA">
        <w:rPr>
          <w:rFonts w:ascii="Calibri" w:hAnsi="Calibri"/>
          <w:b/>
          <w:noProof/>
          <w:lang w:val="en-GB" w:eastAsia="en-GB"/>
        </w:rPr>
        <w:drawing>
          <wp:anchor distT="0" distB="0" distL="114300" distR="114300" simplePos="0" relativeHeight="253199360" behindDoc="0" locked="0" layoutInCell="1" allowOverlap="1" wp14:anchorId="6D25206E" wp14:editId="3140F161">
            <wp:simplePos x="0" y="0"/>
            <wp:positionH relativeFrom="column">
              <wp:posOffset>4948774</wp:posOffset>
            </wp:positionH>
            <wp:positionV relativeFrom="paragraph">
              <wp:posOffset>151220</wp:posOffset>
            </wp:positionV>
            <wp:extent cx="460005" cy="670525"/>
            <wp:effectExtent l="0" t="0" r="0" b="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05" cy="6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E3618" w:rsidRPr="00EF2E7F">
        <w:rPr>
          <w:rFonts w:ascii="Calibri" w:hAnsi="Calibri"/>
          <w:b/>
          <w:lang w:val="fr-FR"/>
        </w:rPr>
        <w:t>Exercise</w:t>
      </w:r>
      <w:proofErr w:type="spellEnd"/>
      <w:r w:rsidR="00F46DF4" w:rsidRPr="00EF2E7F">
        <w:rPr>
          <w:rFonts w:ascii="Calibri" w:hAnsi="Calibri"/>
          <w:b/>
          <w:lang w:val="fr-FR"/>
        </w:rPr>
        <w:t xml:space="preserve"> 30</w:t>
      </w:r>
    </w:p>
    <w:p w14:paraId="36E8DD22" w14:textId="430D06AF" w:rsidR="00F4443B" w:rsidRDefault="006D7208" w:rsidP="00447883">
      <w:pPr>
        <w:rPr>
          <w:rFonts w:ascii="Calibri" w:hAnsi="Calibri"/>
          <w:sz w:val="14"/>
          <w:lang w:val="en-GB"/>
        </w:rPr>
      </w:pPr>
      <w:r>
        <w:rPr>
          <w:noProof/>
        </w:rPr>
        <w:drawing>
          <wp:anchor distT="0" distB="0" distL="114300" distR="114300" simplePos="0" relativeHeight="253435904" behindDoc="0" locked="0" layoutInCell="1" allowOverlap="1" wp14:anchorId="6C712CAB" wp14:editId="65445A93">
            <wp:simplePos x="0" y="0"/>
            <wp:positionH relativeFrom="margin">
              <wp:posOffset>6075424</wp:posOffset>
            </wp:positionH>
            <wp:positionV relativeFrom="margin">
              <wp:posOffset>8681160</wp:posOffset>
            </wp:positionV>
            <wp:extent cx="553085" cy="647700"/>
            <wp:effectExtent l="0" t="0" r="0" b="0"/>
            <wp:wrapNone/>
            <wp:docPr id="1414792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68971" name="Picture 1244168971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3FBF" w:rsidRPr="00957ABA">
        <w:rPr>
          <w:noProof/>
          <w:lang w:val="en-GB" w:eastAsia="en-GB"/>
        </w:rPr>
        <w:drawing>
          <wp:anchor distT="0" distB="0" distL="114300" distR="114300" simplePos="0" relativeHeight="253197312" behindDoc="0" locked="0" layoutInCell="1" allowOverlap="1" wp14:anchorId="72DA6BD6" wp14:editId="2378F5C6">
            <wp:simplePos x="0" y="0"/>
            <wp:positionH relativeFrom="margin">
              <wp:posOffset>2829119</wp:posOffset>
            </wp:positionH>
            <wp:positionV relativeFrom="paragraph">
              <wp:posOffset>95784</wp:posOffset>
            </wp:positionV>
            <wp:extent cx="460005" cy="670525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05" cy="6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FBF" w:rsidRPr="00957ABA">
        <w:rPr>
          <w:rFonts w:ascii="Calibri" w:hAnsi="Calibri"/>
          <w:b/>
          <w:noProof/>
          <w:lang w:val="en-GB" w:eastAsia="en-GB"/>
        </w:rPr>
        <w:drawing>
          <wp:anchor distT="0" distB="0" distL="114300" distR="114300" simplePos="0" relativeHeight="253202432" behindDoc="0" locked="0" layoutInCell="1" allowOverlap="1" wp14:anchorId="142E7B3F" wp14:editId="7279771B">
            <wp:simplePos x="0" y="0"/>
            <wp:positionH relativeFrom="column">
              <wp:posOffset>4658995</wp:posOffset>
            </wp:positionH>
            <wp:positionV relativeFrom="paragraph">
              <wp:posOffset>180975</wp:posOffset>
            </wp:positionV>
            <wp:extent cx="459740" cy="669925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FBF" w:rsidRPr="00957ABA">
        <w:rPr>
          <w:rFonts w:ascii="Calibri" w:hAnsi="Calibri"/>
          <w:b/>
          <w:noProof/>
          <w:lang w:val="en-GB" w:eastAsia="en-GB"/>
        </w:rPr>
        <w:drawing>
          <wp:anchor distT="0" distB="0" distL="114300" distR="114300" simplePos="0" relativeHeight="253200384" behindDoc="0" locked="0" layoutInCell="1" allowOverlap="1" wp14:anchorId="4F5EEFEF" wp14:editId="38DB4045">
            <wp:simplePos x="0" y="0"/>
            <wp:positionH relativeFrom="margin">
              <wp:posOffset>4807804</wp:posOffset>
            </wp:positionH>
            <wp:positionV relativeFrom="paragraph">
              <wp:posOffset>22950</wp:posOffset>
            </wp:positionV>
            <wp:extent cx="459740" cy="669925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AA5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84000" behindDoc="0" locked="0" layoutInCell="1" allowOverlap="1" wp14:anchorId="44292B21" wp14:editId="4E3D5B7A">
                <wp:simplePos x="0" y="0"/>
                <wp:positionH relativeFrom="margin">
                  <wp:align>right</wp:align>
                </wp:positionH>
                <wp:positionV relativeFrom="paragraph">
                  <wp:posOffset>146669</wp:posOffset>
                </wp:positionV>
                <wp:extent cx="4195347" cy="426346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5347" cy="426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FA0E82" w14:textId="469838B5" w:rsidR="0013388B" w:rsidRPr="002D0AA5" w:rsidRDefault="0013388B" w:rsidP="002D0AA5">
                            <w:pPr>
                              <w:jc w:val="right"/>
                              <w:rPr>
                                <w:sz w:val="36"/>
                              </w:rPr>
                            </w:pPr>
                            <w:r w:rsidRPr="002D0AA5">
                              <w:rPr>
                                <w:sz w:val="36"/>
                              </w:rPr>
                              <w:t>+</w:t>
                            </w:r>
                            <w:r>
                              <w:rPr>
                                <w:sz w:val="36"/>
                              </w:rPr>
                              <w:t xml:space="preserve">          = £2                  +      = £2.50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92B21" id="Text Box 210" o:spid="_x0000_s1063" type="#_x0000_t202" style="position:absolute;margin-left:279.15pt;margin-top:11.55pt;width:330.35pt;height:33.55pt;z-index:253184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" filled="f" stroked="f" strokeweight=".5pt">
                <v:textbox>
                  <w:txbxContent>
                    <w:p w14:paraId="60FA0E82" w14:textId="469838B5" w:rsidR="0013388B" w:rsidRPr="002D0AA5" w:rsidRDefault="0013388B" w:rsidP="002D0AA5">
                      <w:pPr>
                        <w:jc w:val="right"/>
                        <w:rPr>
                          <w:sz w:val="36"/>
                        </w:rPr>
                      </w:pPr>
                      <w:r w:rsidRPr="002D0AA5">
                        <w:rPr>
                          <w:sz w:val="36"/>
                        </w:rPr>
                        <w:t>+</w:t>
                      </w:r>
                      <w:r>
                        <w:rPr>
                          <w:sz w:val="36"/>
                        </w:rPr>
                        <w:t xml:space="preserve">          = £2                  +      = £2.50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259" w:rsidRPr="00A108F2">
        <w:rPr>
          <w:rFonts w:ascii="Calibri" w:hAnsi="Calibri"/>
          <w:lang w:val="en-GB"/>
        </w:rPr>
        <w:t xml:space="preserve">Two apples and two </w:t>
      </w:r>
      <w:proofErr w:type="gramStart"/>
      <w:r w:rsidR="00775259" w:rsidRPr="00A108F2">
        <w:rPr>
          <w:rFonts w:ascii="Calibri" w:hAnsi="Calibri"/>
          <w:lang w:val="en-GB"/>
        </w:rPr>
        <w:t>bananas</w:t>
      </w:r>
      <w:proofErr w:type="gramEnd"/>
      <w:r w:rsidR="00775259" w:rsidRPr="00A108F2">
        <w:rPr>
          <w:rFonts w:ascii="Calibri" w:hAnsi="Calibri"/>
          <w:lang w:val="en-GB"/>
        </w:rPr>
        <w:t xml:space="preserve"> costs £2. </w:t>
      </w:r>
      <w:r w:rsidR="00775259" w:rsidRPr="00A108F2">
        <w:rPr>
          <w:rFonts w:ascii="Calibri" w:hAnsi="Calibri"/>
          <w:lang w:val="en-GB"/>
        </w:rPr>
        <w:br/>
        <w:t>Three apples and one banana costs £2.50.</w:t>
      </w:r>
      <w:r w:rsidR="00775259" w:rsidRPr="00A108F2">
        <w:rPr>
          <w:rFonts w:ascii="Calibri" w:hAnsi="Calibri"/>
          <w:lang w:val="en-GB"/>
        </w:rPr>
        <w:br/>
        <w:t>Find the cost of one apple and one banana</w:t>
      </w:r>
      <w:r w:rsidR="00775259">
        <w:rPr>
          <w:rFonts w:ascii="Calibri" w:hAnsi="Calibri"/>
          <w:lang w:val="en-GB"/>
        </w:rPr>
        <w:t>.</w:t>
      </w:r>
      <w:r w:rsidR="00F4443B" w:rsidRPr="00957ABA">
        <w:rPr>
          <w:rFonts w:ascii="Calibri" w:hAnsi="Calibri"/>
          <w:lang w:val="en-GB"/>
        </w:rPr>
        <w:br/>
      </w:r>
    </w:p>
    <w:p w14:paraId="7502FDAD" w14:textId="77777777" w:rsidR="00775259" w:rsidRPr="00957ABA" w:rsidRDefault="00775259" w:rsidP="00447883">
      <w:pPr>
        <w:rPr>
          <w:rFonts w:ascii="Calibri" w:hAnsi="Calibri"/>
          <w:sz w:val="14"/>
          <w:lang w:val="en-GB"/>
        </w:rPr>
      </w:pPr>
    </w:p>
    <w:p w14:paraId="19DE74DC" w14:textId="77777777" w:rsidR="002D0AA5" w:rsidRPr="00957ABA" w:rsidRDefault="002D0AA5" w:rsidP="00447883">
      <w:pPr>
        <w:rPr>
          <w:rFonts w:ascii="Calibri" w:hAnsi="Calibri"/>
          <w:lang w:val="en-GB"/>
        </w:rPr>
      </w:pPr>
    </w:p>
    <w:p w14:paraId="4FB64AFC" w14:textId="4D52CAE3" w:rsidR="0078298F" w:rsidRPr="00957ABA" w:rsidRDefault="00E8553F" w:rsidP="00447883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w:lastRenderedPageBreak/>
        <w:drawing>
          <wp:anchor distT="0" distB="0" distL="114300" distR="114300" simplePos="0" relativeHeight="251410343" behindDoc="0" locked="0" layoutInCell="1" allowOverlap="1" wp14:anchorId="3BCF6DBC" wp14:editId="779F99FF">
            <wp:simplePos x="0" y="0"/>
            <wp:positionH relativeFrom="column">
              <wp:posOffset>5248910</wp:posOffset>
            </wp:positionH>
            <wp:positionV relativeFrom="paragraph">
              <wp:posOffset>-635</wp:posOffset>
            </wp:positionV>
            <wp:extent cx="1384300" cy="450850"/>
            <wp:effectExtent l="0" t="0" r="6350" b="6350"/>
            <wp:wrapNone/>
            <wp:docPr id="50372" name="Picture 5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3D1FBE" w:rsidRPr="00957ABA">
        <w:rPr>
          <w:rFonts w:ascii="Calibri" w:hAnsi="Calibri"/>
          <w:b/>
          <w:lang w:val="en-GB"/>
        </w:rPr>
        <w:t xml:space="preserve"> 31</w:t>
      </w:r>
    </w:p>
    <w:p w14:paraId="4A6A6AB0" w14:textId="50C31AE7" w:rsidR="003D1FBE" w:rsidRPr="00957ABA" w:rsidRDefault="003D1FBE" w:rsidP="00447883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194240" behindDoc="0" locked="0" layoutInCell="1" allowOverlap="1" wp14:anchorId="05E002CA" wp14:editId="60BB65EA">
                <wp:simplePos x="0" y="0"/>
                <wp:positionH relativeFrom="column">
                  <wp:posOffset>6369946</wp:posOffset>
                </wp:positionH>
                <wp:positionV relativeFrom="paragraph">
                  <wp:posOffset>37586</wp:posOffset>
                </wp:positionV>
                <wp:extent cx="251460" cy="251460"/>
                <wp:effectExtent l="0" t="0" r="15240" b="15240"/>
                <wp:wrapNone/>
                <wp:docPr id="213" name="Ova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34213" w14:textId="51AE0920" w:rsidR="0013388B" w:rsidRPr="00480105" w:rsidRDefault="00EF2E7F" w:rsidP="003D1FBE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E002CA" id="Oval 213" o:spid="_x0000_s1064" style="position:absolute;margin-left:501.55pt;margin-top:2.95pt;width:19.8pt;height:19.8pt;z-index:2531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" fillcolor="#bd73c9" strokecolor="#560059" strokeweight="1pt">
                <v:stroke joinstyle="miter"/>
                <v:textbox inset="0,0,0,0">
                  <w:txbxContent>
                    <w:p w14:paraId="61734213" w14:textId="51AE0920" w:rsidR="0013388B" w:rsidRPr="00480105" w:rsidRDefault="00EF2E7F" w:rsidP="003D1FBE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775259">
        <w:rPr>
          <w:rFonts w:ascii="Calibri" w:hAnsi="Calibri"/>
          <w:lang w:val="en-GB"/>
        </w:rPr>
        <w:t>Solve the following simultaneous equations</w:t>
      </w:r>
      <w:r w:rsidRPr="00957ABA">
        <w:rPr>
          <w:rFonts w:ascii="Calibri" w:hAnsi="Calibri"/>
          <w:lang w:val="en-GB"/>
        </w:rPr>
        <w:t>.</w:t>
      </w:r>
    </w:p>
    <w:p w14:paraId="5D7C31F2" w14:textId="7C3E4492" w:rsidR="003D1FBE" w:rsidRPr="00957ABA" w:rsidRDefault="006D7208" w:rsidP="00447883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37952" behindDoc="0" locked="0" layoutInCell="1" allowOverlap="1" wp14:anchorId="6B81E8AC" wp14:editId="7BD99AA2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615315" cy="647700"/>
            <wp:effectExtent l="0" t="0" r="0" b="0"/>
            <wp:wrapNone/>
            <wp:docPr id="2025560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1FBE"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3x+4y=18</m:t>
        </m:r>
      </m:oMath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2x+3y=9</m:t>
        </m:r>
      </m:oMath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  <w:t xml:space="preserve">(c) </w:t>
      </w:r>
      <m:oMath>
        <m:r>
          <w:rPr>
            <w:rFonts w:ascii="Cambria Math" w:hAnsi="Cambria Math"/>
            <w:lang w:val="en-GB"/>
          </w:rPr>
          <m:t>2x+4y=16</m:t>
        </m:r>
      </m:oMath>
      <w:r w:rsidR="0075489A" w:rsidRPr="00957ABA">
        <w:rPr>
          <w:rFonts w:ascii="Calibri" w:hAnsi="Calibri"/>
          <w:lang w:val="en-GB"/>
        </w:rPr>
        <w:br/>
      </w:r>
      <w:r w:rsidR="0075489A" w:rsidRPr="00957ABA">
        <w:rPr>
          <w:rFonts w:ascii="Calibri" w:hAnsi="Calibri"/>
          <w:color w:val="FFFFFF" w:themeColor="background1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2x+2y=10</m:t>
        </m:r>
      </m:oMath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color w:val="FFFFFF" w:themeColor="background1"/>
          <w:lang w:val="en-GB"/>
        </w:rPr>
        <w:t xml:space="preserve">(b) </w:t>
      </w:r>
      <m:oMath>
        <m:r>
          <w:rPr>
            <w:rFonts w:ascii="Cambria Math" w:hAnsi="Cambria Math"/>
            <w:lang w:val="en-GB"/>
          </w:rPr>
          <m:t>4x+</m:t>
        </m:r>
        <m:r>
          <w:rPr>
            <w:rFonts w:ascii="Cambria Math" w:hAnsi="Cambria Math"/>
            <w:color w:val="FFFFFF" w:themeColor="background1"/>
            <w:lang w:val="en-GB"/>
          </w:rPr>
          <m:t>3</m:t>
        </m:r>
        <m:r>
          <w:rPr>
            <w:rFonts w:ascii="Cambria Math" w:hAnsi="Cambria Math"/>
            <w:lang w:val="en-GB"/>
          </w:rPr>
          <m:t>y=13</m:t>
        </m:r>
      </m:oMath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lang w:val="en-GB"/>
        </w:rPr>
        <w:tab/>
      </w:r>
      <w:r w:rsidR="0075489A" w:rsidRPr="00957ABA">
        <w:rPr>
          <w:rFonts w:ascii="Calibri" w:hAnsi="Calibri"/>
          <w:color w:val="FFFFFF" w:themeColor="background1"/>
          <w:lang w:val="en-GB"/>
        </w:rPr>
        <w:t xml:space="preserve">(c) </w:t>
      </w:r>
      <m:oMath>
        <m:r>
          <w:rPr>
            <w:rFonts w:ascii="Cambria Math" w:hAnsi="Cambria Math"/>
            <w:lang w:val="en-GB"/>
          </w:rPr>
          <m:t>2x+3y=14</m:t>
        </m:r>
      </m:oMath>
    </w:p>
    <w:p w14:paraId="35062FF6" w14:textId="2B15E330" w:rsidR="0075489A" w:rsidRPr="00957ABA" w:rsidRDefault="0075489A" w:rsidP="00447883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775259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5x-2y=6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775259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-</m:t>
        </m:r>
        <m:r>
          <w:rPr>
            <w:rFonts w:ascii="Cambria Math" w:hAnsi="Cambria Math"/>
            <w:lang w:val="en-GB"/>
          </w:rPr>
          <m:t>6x+3y=18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775259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-2x+</m:t>
        </m:r>
        <m:r>
          <w:rPr>
            <w:rFonts w:ascii="Cambria Math" w:hAnsi="Cambria Math"/>
            <w:color w:val="FFFFFF" w:themeColor="background1"/>
            <w:lang w:val="en-GB"/>
          </w:rPr>
          <m:t>3</m:t>
        </m:r>
        <m:r>
          <w:rPr>
            <w:rFonts w:ascii="Cambria Math" w:hAnsi="Cambria Math"/>
            <w:lang w:val="en-GB"/>
          </w:rPr>
          <m:t>y=-2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d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2x+2y=8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e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-2x+2y=6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f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-</m:t>
        </m:r>
        <m:r>
          <w:rPr>
            <w:rFonts w:ascii="Cambria Math" w:hAnsi="Cambria Math"/>
            <w:lang w:val="en-GB"/>
          </w:rPr>
          <m:t>4x-3y=0</m:t>
        </m:r>
      </m:oMath>
    </w:p>
    <w:p w14:paraId="4778A9C0" w14:textId="5B13490C" w:rsidR="0075489A" w:rsidRPr="00957ABA" w:rsidRDefault="0075489A" w:rsidP="00447883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775259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2x+3y=3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775259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3x+2y=7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775259">
        <w:rPr>
          <w:rFonts w:ascii="Calibri" w:hAnsi="Calibri"/>
          <w:lang w:val="en-GB"/>
        </w:rPr>
        <w:t>(i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2x+3y=14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g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2x-</m:t>
        </m:r>
        <m:r>
          <w:rPr>
            <w:rFonts w:ascii="Cambria Math" w:hAnsi="Cambria Math"/>
            <w:color w:val="FFFFFF" w:themeColor="background1"/>
            <w:lang w:val="en-GB"/>
          </w:rPr>
          <m:t>3</m:t>
        </m:r>
        <m:r>
          <w:rPr>
            <w:rFonts w:ascii="Cambria Math" w:hAnsi="Cambria Math"/>
            <w:lang w:val="en-GB"/>
          </w:rPr>
          <m:t>y=7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h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3x-</m:t>
        </m:r>
        <m:r>
          <w:rPr>
            <w:rFonts w:ascii="Cambria Math" w:hAnsi="Cambria Math"/>
            <w:color w:val="FFFFFF" w:themeColor="background1"/>
            <w:lang w:val="en-GB"/>
          </w:rPr>
          <m:t>2</m:t>
        </m:r>
        <m:r>
          <w:rPr>
            <w:rFonts w:ascii="Cambria Math" w:hAnsi="Cambria Math"/>
            <w:lang w:val="en-GB"/>
          </w:rPr>
          <m:t>y=-8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i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3x+2y=16</m:t>
        </m:r>
      </m:oMath>
    </w:p>
    <w:p w14:paraId="27A533D0" w14:textId="46C8DC45" w:rsidR="0075489A" w:rsidRPr="00957ABA" w:rsidRDefault="0075489A" w:rsidP="00447883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775259">
        <w:rPr>
          <w:rFonts w:ascii="Calibri" w:hAnsi="Calibri"/>
          <w:lang w:val="en-GB"/>
        </w:rPr>
        <w:t>j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-3x+2y=0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775259">
        <w:rPr>
          <w:rFonts w:ascii="Calibri" w:hAnsi="Calibri"/>
          <w:lang w:val="en-GB"/>
        </w:rPr>
        <w:t>k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2</m:t>
        </m:r>
        <m:r>
          <w:rPr>
            <w:rFonts w:ascii="Cambria Math" w:hAnsi="Cambria Math"/>
            <w:lang w:val="en-GB"/>
          </w:rPr>
          <m:t>x+5y=9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775259">
        <w:rPr>
          <w:rFonts w:ascii="Calibri" w:hAnsi="Calibri"/>
          <w:lang w:val="en-GB"/>
        </w:rPr>
        <w:t>l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5x-2y=19</m:t>
        </m:r>
      </m:oMath>
      <w:r w:rsidRPr="00957ABA">
        <w:rPr>
          <w:rFonts w:ascii="Calibri" w:hAnsi="Calibri"/>
          <w:lang w:val="en-GB"/>
        </w:rPr>
        <w:br/>
      </w:r>
      <w:r w:rsidR="00775259" w:rsidRPr="00775259">
        <w:rPr>
          <w:rFonts w:ascii="Calibri" w:hAnsi="Calibri"/>
          <w:color w:val="FFFFFF" w:themeColor="background1"/>
          <w:lang w:val="en-GB"/>
        </w:rPr>
        <w:t>(j</w:t>
      </w:r>
      <w:r w:rsidRPr="00775259">
        <w:rPr>
          <w:rFonts w:ascii="Calibri" w:hAnsi="Calibri"/>
          <w:color w:val="FFFFFF" w:themeColor="background1"/>
          <w:lang w:val="en-GB"/>
        </w:rPr>
        <w:t>)</w:t>
      </w:r>
      <w:r w:rsidRPr="00957ABA">
        <w:rPr>
          <w:rFonts w:ascii="Calibri" w:hAnsi="Calibri"/>
          <w:color w:val="FFFFFF" w:themeColor="background1"/>
          <w:lang w:val="en-GB"/>
        </w:rPr>
        <w:t xml:space="preserve"> </w:t>
      </w:r>
      <m:oMath>
        <m:r>
          <w:rPr>
            <w:rFonts w:ascii="Cambria Math" w:hAnsi="Cambria Math"/>
            <w:color w:val="FFFFFF" w:themeColor="background1"/>
            <w:lang w:val="en-GB"/>
          </w:rPr>
          <m:t>-</m:t>
        </m:r>
        <m:r>
          <w:rPr>
            <w:rFonts w:ascii="Cambria Math" w:hAnsi="Cambria Math"/>
            <w:lang w:val="en-GB"/>
          </w:rPr>
          <m:t>3x-4y=6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k</w:t>
      </w:r>
      <w:r w:rsidRPr="00957ABA">
        <w:rPr>
          <w:rFonts w:ascii="Calibri" w:hAnsi="Calibri"/>
          <w:color w:val="FFFFFF" w:themeColor="background1"/>
          <w:lang w:val="en-GB"/>
        </w:rPr>
        <w:t>)</w:t>
      </w:r>
      <w:r w:rsidRPr="00957ABA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2x+3y=11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l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3x+</m:t>
        </m:r>
        <m:r>
          <w:rPr>
            <w:rFonts w:ascii="Cambria Math" w:hAnsi="Cambria Math"/>
            <w:color w:val="FFFFFF" w:themeColor="background1"/>
            <w:lang w:val="en-GB"/>
          </w:rPr>
          <m:t>2</m:t>
        </m:r>
        <m:r>
          <w:rPr>
            <w:rFonts w:ascii="Cambria Math" w:hAnsi="Cambria Math"/>
            <w:lang w:val="en-GB"/>
          </w:rPr>
          <m:t>y=18</m:t>
        </m:r>
      </m:oMath>
    </w:p>
    <w:p w14:paraId="75A9A4C0" w14:textId="75F76AC9" w:rsidR="0075489A" w:rsidRPr="00957ABA" w:rsidRDefault="0075489A" w:rsidP="00447883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775259">
        <w:rPr>
          <w:rFonts w:ascii="Calibri" w:hAnsi="Calibri"/>
          <w:lang w:val="en-GB"/>
        </w:rPr>
        <w:t>m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4x+</m:t>
        </m:r>
        <m:r>
          <w:rPr>
            <w:rFonts w:ascii="Cambria Math" w:hAnsi="Cambria Math"/>
            <w:color w:val="FFFFFF" w:themeColor="background1"/>
            <w:lang w:val="en-GB"/>
          </w:rPr>
          <m:t>3</m:t>
        </m:r>
        <m:r>
          <w:rPr>
            <w:rFonts w:ascii="Cambria Math" w:hAnsi="Cambria Math"/>
            <w:lang w:val="en-GB"/>
          </w:rPr>
          <m:t>y=8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775259">
        <w:rPr>
          <w:rFonts w:ascii="Calibri" w:hAnsi="Calibri"/>
          <w:lang w:val="en-GB"/>
        </w:rPr>
        <w:t>n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2x-3y=8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775259">
        <w:rPr>
          <w:rFonts w:ascii="Calibri" w:hAnsi="Calibri"/>
          <w:lang w:val="en-GB"/>
        </w:rPr>
        <w:t>o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2x+6y=34</m:t>
        </m:r>
      </m:oMath>
      <w:r w:rsidRPr="00957ABA">
        <w:rPr>
          <w:rFonts w:ascii="Calibri" w:hAnsi="Calibri"/>
          <w:lang w:val="en-GB"/>
        </w:rPr>
        <w:br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m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7x+3y=9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n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en-GB"/>
          </w:rPr>
          <m:t>2</m:t>
        </m:r>
        <m:r>
          <w:rPr>
            <w:rFonts w:ascii="Cambria Math" w:hAnsi="Cambria Math"/>
            <w:lang w:val="en-GB"/>
          </w:rPr>
          <m:t>x+2y=-10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color w:val="FFFFFF" w:themeColor="background1"/>
          <w:lang w:val="en-GB"/>
        </w:rPr>
        <w:t>(</w:t>
      </w:r>
      <w:r w:rsidR="00775259">
        <w:rPr>
          <w:rFonts w:ascii="Calibri" w:hAnsi="Calibri"/>
          <w:color w:val="FFFFFF" w:themeColor="background1"/>
          <w:lang w:val="en-GB"/>
        </w:rPr>
        <w:t>o</w:t>
      </w:r>
      <w:r w:rsidRPr="00957ABA">
        <w:rPr>
          <w:rFonts w:ascii="Calibri" w:hAnsi="Calibri"/>
          <w:color w:val="FFFFFF" w:themeColor="background1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4x-2y=5</m:t>
        </m:r>
      </m:oMath>
    </w:p>
    <w:p w14:paraId="30D3F389" w14:textId="7C6861AD" w:rsidR="0075489A" w:rsidRPr="0087249F" w:rsidRDefault="0075489A" w:rsidP="00447883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775259" w:rsidRPr="0087249F">
        <w:rPr>
          <w:rFonts w:ascii="Calibri" w:hAnsi="Calibri"/>
          <w:lang w:val="fr-FR"/>
        </w:rPr>
        <w:t>p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+3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775259" w:rsidRPr="0087249F">
        <w:rPr>
          <w:rFonts w:ascii="Calibri" w:hAnsi="Calibri"/>
          <w:lang w:val="fr-FR"/>
        </w:rPr>
        <w:t>q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+3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775259" w:rsidRPr="0087249F">
        <w:rPr>
          <w:rFonts w:ascii="Calibri" w:hAnsi="Calibri"/>
          <w:lang w:val="fr-FR"/>
        </w:rPr>
        <w:t>r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7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+8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=19</m:t>
        </m:r>
      </m:oMath>
      <w:r w:rsidRPr="0087249F">
        <w:rPr>
          <w:rFonts w:ascii="Calibri" w:hAnsi="Calibri"/>
          <w:lang w:val="fr-FR"/>
        </w:rPr>
        <w:br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p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-6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=16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q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8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+9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=-1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r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=-19</m:t>
        </m:r>
      </m:oMath>
    </w:p>
    <w:p w14:paraId="1DFC1008" w14:textId="523253AF" w:rsidR="00447883" w:rsidRPr="0087249F" w:rsidRDefault="0075489A" w:rsidP="00447883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775259" w:rsidRPr="0087249F">
        <w:rPr>
          <w:rFonts w:ascii="Calibri" w:hAnsi="Calibri"/>
          <w:lang w:val="fr-FR"/>
        </w:rPr>
        <w:t>s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+4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=15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775259" w:rsidRPr="0087249F">
        <w:rPr>
          <w:rFonts w:ascii="Calibri" w:hAnsi="Calibri"/>
          <w:lang w:val="fr-FR"/>
        </w:rPr>
        <w:t>t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-4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=14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775259" w:rsidRPr="0087249F">
        <w:rPr>
          <w:rFonts w:ascii="Calibri" w:hAnsi="Calibri"/>
          <w:lang w:val="fr-FR"/>
        </w:rPr>
        <w:t>u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+5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=21</m:t>
        </m:r>
      </m:oMath>
      <w:r w:rsidRPr="0087249F">
        <w:rPr>
          <w:rFonts w:ascii="Calibri" w:hAnsi="Calibri"/>
          <w:lang w:val="fr-FR"/>
        </w:rPr>
        <w:br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s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color w:val="FFFFFF" w:themeColor="background1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-6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=-6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t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-8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=30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u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4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+3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=17</m:t>
        </m:r>
      </m:oMath>
    </w:p>
    <w:p w14:paraId="74C4F447" w14:textId="1E0AF96D" w:rsidR="0075489A" w:rsidRPr="0087249F" w:rsidRDefault="0075489A" w:rsidP="00447883">
      <w:pPr>
        <w:rPr>
          <w:rFonts w:ascii="Calibri" w:hAnsi="Calibri"/>
          <w:lang w:val="fr-FR"/>
        </w:rPr>
      </w:pPr>
      <w:r w:rsidRPr="0087249F">
        <w:rPr>
          <w:rFonts w:ascii="Calibri" w:hAnsi="Calibri"/>
          <w:lang w:val="fr-FR"/>
        </w:rPr>
        <w:t>(</w:t>
      </w:r>
      <w:r w:rsidR="00775259" w:rsidRPr="0087249F">
        <w:rPr>
          <w:rFonts w:ascii="Calibri" w:hAnsi="Calibri"/>
          <w:lang w:val="fr-FR"/>
        </w:rPr>
        <w:t>v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=17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775259" w:rsidRPr="0087249F">
        <w:rPr>
          <w:rFonts w:ascii="Calibri" w:hAnsi="Calibri"/>
          <w:lang w:val="fr-FR"/>
        </w:rPr>
        <w:t>w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-2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=26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  <w:t>(</w:t>
      </w:r>
      <w:r w:rsidR="00775259" w:rsidRPr="0087249F">
        <w:rPr>
          <w:rFonts w:ascii="Calibri" w:hAnsi="Calibri"/>
          <w:lang w:val="fr-FR"/>
        </w:rPr>
        <w:t>x</w:t>
      </w:r>
      <w:r w:rsidRPr="0087249F">
        <w:rPr>
          <w:rFonts w:ascii="Calibri" w:hAnsi="Calibri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+4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=5</m:t>
        </m:r>
      </m:oMath>
      <w:r w:rsidRPr="0087249F">
        <w:rPr>
          <w:rFonts w:ascii="Calibri" w:hAnsi="Calibri"/>
          <w:lang w:val="fr-FR"/>
        </w:rPr>
        <w:br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v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2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+7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=3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w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-5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=27</m:t>
        </m:r>
      </m:oMath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lang w:val="fr-FR"/>
        </w:rPr>
        <w:tab/>
      </w:r>
      <w:r w:rsidRPr="0087249F">
        <w:rPr>
          <w:rFonts w:ascii="Calibri" w:hAnsi="Calibri"/>
          <w:color w:val="FFFFFF" w:themeColor="background1"/>
          <w:lang w:val="fr-FR"/>
        </w:rPr>
        <w:t>(</w:t>
      </w:r>
      <w:r w:rsidR="00775259" w:rsidRPr="0087249F">
        <w:rPr>
          <w:rFonts w:ascii="Calibri" w:hAnsi="Calibri"/>
          <w:color w:val="FFFFFF" w:themeColor="background1"/>
          <w:lang w:val="fr-FR"/>
        </w:rPr>
        <w:t>x</w:t>
      </w:r>
      <w:r w:rsidRPr="0087249F">
        <w:rPr>
          <w:rFonts w:ascii="Calibri" w:hAnsi="Calibri"/>
          <w:color w:val="FFFFFF" w:themeColor="background1"/>
          <w:lang w:val="fr-FR"/>
        </w:rPr>
        <w:t xml:space="preserve">) </w:t>
      </w:r>
      <m:oMath>
        <m:r>
          <w:rPr>
            <w:rFonts w:ascii="Cambria Math" w:hAnsi="Cambria Math"/>
            <w:lang w:val="fr-FR"/>
          </w:rPr>
          <m:t>5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fr-FR"/>
          </w:rPr>
          <m:t>+7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fr-FR"/>
          </w:rPr>
          <m:t>=8</m:t>
        </m:r>
      </m:oMath>
    </w:p>
    <w:p w14:paraId="35DB6591" w14:textId="6D525012" w:rsidR="000E456B" w:rsidRPr="00957ABA" w:rsidRDefault="009E3618" w:rsidP="00447883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0E456B" w:rsidRPr="00957ABA">
        <w:rPr>
          <w:rFonts w:ascii="Calibri" w:hAnsi="Calibri"/>
          <w:b/>
          <w:lang w:val="en-GB"/>
        </w:rPr>
        <w:t xml:space="preserve"> 32</w:t>
      </w:r>
    </w:p>
    <w:p w14:paraId="5ED11954" w14:textId="5955C401" w:rsidR="00775259" w:rsidRPr="00A108F2" w:rsidRDefault="00775259" w:rsidP="0013388B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(a) Aled buys 2 Cornish pasties and 3 sausage rolls in a shop, </w:t>
      </w:r>
      <w:r>
        <w:rPr>
          <w:rFonts w:ascii="Calibri" w:hAnsi="Calibri"/>
          <w:lang w:val="en-GB"/>
        </w:rPr>
        <w:t>and</w:t>
      </w:r>
      <w:r w:rsidRPr="00A108F2">
        <w:rPr>
          <w:rFonts w:ascii="Calibri" w:hAnsi="Calibri"/>
          <w:lang w:val="en-GB"/>
        </w:rPr>
        <w:t xml:space="preserve"> pays £7. Ceinwen buys 4 Cornish pasties and 1 sausage rol</w:t>
      </w:r>
      <w:r>
        <w:rPr>
          <w:rFonts w:ascii="Calibri" w:hAnsi="Calibri"/>
          <w:lang w:val="en-GB"/>
        </w:rPr>
        <w:t>l</w:t>
      </w:r>
      <w:r w:rsidRPr="00A108F2">
        <w:rPr>
          <w:rFonts w:ascii="Calibri" w:hAnsi="Calibri"/>
          <w:lang w:val="en-GB"/>
        </w:rPr>
        <w:t xml:space="preserve"> in the same shop, </w:t>
      </w:r>
      <w:r>
        <w:rPr>
          <w:rFonts w:ascii="Calibri" w:hAnsi="Calibri"/>
          <w:lang w:val="en-GB"/>
        </w:rPr>
        <w:t>and</w:t>
      </w:r>
      <w:r w:rsidRPr="00A108F2">
        <w:rPr>
          <w:rFonts w:ascii="Calibri" w:hAnsi="Calibri"/>
          <w:lang w:val="en-GB"/>
        </w:rPr>
        <w:t xml:space="preserve"> pays £9. What is the cost of 1 Cornish pasty and 1 sausage roll from the shop?</w:t>
      </w:r>
    </w:p>
    <w:p w14:paraId="16C5A4D4" w14:textId="31F89151" w:rsidR="00775259" w:rsidRPr="00A108F2" w:rsidRDefault="00775259" w:rsidP="0013388B">
      <w:pPr>
        <w:rPr>
          <w:rFonts w:ascii="Calibri" w:hAnsi="Calibri"/>
          <w:lang w:val="en-GB"/>
        </w:rPr>
      </w:pPr>
      <w:r w:rsidRPr="00A108F2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58080" behindDoc="0" locked="0" layoutInCell="1" allowOverlap="1" wp14:anchorId="3BC92A67" wp14:editId="2F6C838A">
                <wp:simplePos x="0" y="0"/>
                <wp:positionH relativeFrom="column">
                  <wp:posOffset>4838466</wp:posOffset>
                </wp:positionH>
                <wp:positionV relativeFrom="paragraph">
                  <wp:posOffset>1550569</wp:posOffset>
                </wp:positionV>
                <wp:extent cx="756920" cy="408940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C0F66" w14:textId="77777777" w:rsidR="0013388B" w:rsidRDefault="0013388B" w:rsidP="00775259">
                            <w:pPr>
                              <w:jc w:val="center"/>
                            </w:pPr>
                            <w:r>
                              <w:t>645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92A67" id="Text Box 277" o:spid="_x0000_s1065" type="#_x0000_t202" style="position:absolute;margin-left:381pt;margin-top:122.1pt;width:59.6pt;height:32.2pt;z-index:2533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" filled="f" stroked="f" strokeweight=".5pt">
                <v:textbox>
                  <w:txbxContent>
                    <w:p w14:paraId="483C0F66" w14:textId="77777777" w:rsidR="0013388B" w:rsidRDefault="0013388B" w:rsidP="00775259">
                      <w:pPr>
                        <w:jc w:val="center"/>
                      </w:pPr>
                      <w:r>
                        <w:t>645 mm</w:t>
                      </w:r>
                    </w:p>
                  </w:txbxContent>
                </v:textbox>
              </v:shape>
            </w:pict>
          </mc:Fallback>
        </mc:AlternateContent>
      </w:r>
      <w:r w:rsidRPr="00A108F2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59104" behindDoc="0" locked="0" layoutInCell="1" allowOverlap="1" wp14:anchorId="70FF21F7" wp14:editId="06C702F6">
                <wp:simplePos x="0" y="0"/>
                <wp:positionH relativeFrom="column">
                  <wp:posOffset>6136005</wp:posOffset>
                </wp:positionH>
                <wp:positionV relativeFrom="paragraph">
                  <wp:posOffset>516890</wp:posOffset>
                </wp:positionV>
                <wp:extent cx="756920" cy="408940"/>
                <wp:effectExtent l="2540" t="0" r="7620" b="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5692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278975" w14:textId="77777777" w:rsidR="0013388B" w:rsidRDefault="0013388B" w:rsidP="00775259">
                            <w:pPr>
                              <w:jc w:val="center"/>
                            </w:pPr>
                            <w:r>
                              <w:t>475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F21F7" id="Text Box 279" o:spid="_x0000_s1066" type="#_x0000_t202" style="position:absolute;margin-left:483.15pt;margin-top:40.7pt;width:59.6pt;height:32.2pt;rotation:-90;z-index:2533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" filled="f" stroked="f" strokeweight=".5pt">
                <v:textbox>
                  <w:txbxContent>
                    <w:p w14:paraId="43278975" w14:textId="77777777" w:rsidR="0013388B" w:rsidRDefault="0013388B" w:rsidP="00775259">
                      <w:pPr>
                        <w:jc w:val="center"/>
                      </w:pPr>
                      <w:r>
                        <w:t>475 mm</w:t>
                      </w:r>
                    </w:p>
                  </w:txbxContent>
                </v:textbox>
              </v:shape>
            </w:pict>
          </mc:Fallback>
        </mc:AlternateContent>
      </w:r>
      <w:r w:rsidRPr="00A108F2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56032" behindDoc="0" locked="0" layoutInCell="1" allowOverlap="1" wp14:anchorId="1BC93F28" wp14:editId="1288A652">
                <wp:simplePos x="0" y="0"/>
                <wp:positionH relativeFrom="column">
                  <wp:posOffset>6313170</wp:posOffset>
                </wp:positionH>
                <wp:positionV relativeFrom="paragraph">
                  <wp:posOffset>17145</wp:posOffset>
                </wp:positionV>
                <wp:extent cx="0" cy="1367790"/>
                <wp:effectExtent l="76200" t="38100" r="57150" b="60960"/>
                <wp:wrapNone/>
                <wp:docPr id="272" name="Straight Arrow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6779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114F4" id="Straight Arrow Connector 272" o:spid="_x0000_s1026" type="#_x0000_t32" style="position:absolute;margin-left:497.1pt;margin-top:1.35pt;width:0;height:107.7pt;flip:x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" strokecolor="black [3213]" strokeweight="1pt">
                <v:stroke startarrow="block" endarrow="block" joinstyle="miter"/>
              </v:shape>
            </w:pict>
          </mc:Fallback>
        </mc:AlternateContent>
      </w:r>
      <w:r w:rsidRPr="00A108F2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55008" behindDoc="0" locked="0" layoutInCell="1" allowOverlap="1" wp14:anchorId="1F614187" wp14:editId="711B922F">
                <wp:simplePos x="0" y="0"/>
                <wp:positionH relativeFrom="column">
                  <wp:posOffset>4271010</wp:posOffset>
                </wp:positionH>
                <wp:positionV relativeFrom="paragraph">
                  <wp:posOffset>17145</wp:posOffset>
                </wp:positionV>
                <wp:extent cx="1874520" cy="1369695"/>
                <wp:effectExtent l="0" t="0" r="11430" b="20955"/>
                <wp:wrapNone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520" cy="1369695"/>
                          <a:chOff x="0" y="0"/>
                          <a:chExt cx="1874651" cy="1369767"/>
                        </a:xfrm>
                      </wpg:grpSpPr>
                      <wps:wsp>
                        <wps:cNvPr id="257" name="Rectangle 257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504884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009767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1514651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0" y="504884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504884" y="504884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015377" y="504884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514651" y="504884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0" y="1009767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504884" y="1009767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1009767" y="1009767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1514651" y="1009767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FFE90" id="Group 271" o:spid="_x0000_s1026" style="position:absolute;margin-left:336.3pt;margin-top:1.35pt;width:147.6pt;height:107.85pt;z-index:253355008" coordsize="18746,13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">
                <v:rect id="Rectangle 257" o:spid="_x0000_s1027" style="position:absolute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tfccA&#10;AADcAAAADwAAAGRycy9kb3ducmV2LnhtbESPQWvCQBSE74X+h+UVvIhuFNpKdBWxtORQCrV68PbM&#10;vmZTs29D9qnpv+8WCj0OM/MNs1j1vlEX6mId2MBknIEiLoOtuTKw+3gezUBFQbbYBCYD3xRhtby9&#10;WWBuw5Xf6bKVSiUIxxwNOJE21zqWjjzGcWiJk/cZOo+SZFdp2+E1wX2jp1n2oD3WnBYctrRxVJ62&#10;Z2/gUPRSfU1e5PWEw/2wcMfy7elozOCuX89BCfXyH/5rF9bA9P4Rfs+kI6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2rX3HAAAA3AAAAA8AAAAAAAAAAAAAAAAAmAIAAGRy&#10;cy9kb3ducmV2LnhtbFBLBQYAAAAABAAEAPUAAACMAwAAAAA=&#10;" filled="f" strokecolor="black [3213]" strokeweight="1pt"/>
                <v:rect id="Rectangle 258" o:spid="_x0000_s1028" style="position:absolute;left:5048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5D8MA&#10;AADcAAAADwAAAGRycy9kb3ducmV2LnhtbERPTWvCQBC9C/0Pywi9SN0oKCV1FWlpyUGEanvobcxO&#10;s6nZ2ZAdNf5791Dw+Hjfi1XvG3WmLtaBDUzGGSjiMtiaKwNf+/enZ1BRkC02gcnAlSKslg+DBeY2&#10;XPiTzjupVArhmKMBJ9LmWsfSkcc4Di1x4n5D51ES7CptO7ykcN/oaZbNtceaU4PDll4dlcfdyRv4&#10;KXqp/iYfsjni6HtUuEO5fTsY8zjs1y+ghHq5i//dhTUwnaW16Uw6Anp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k5D8MAAADcAAAADwAAAAAAAAAAAAAAAACYAgAAZHJzL2Rv&#10;d25yZXYueG1sUEsFBgAAAAAEAAQA9QAAAIgDAAAAAA==&#10;" filled="f" strokecolor="black [3213]" strokeweight="1pt"/>
                <v:rect id="Rectangle 259" o:spid="_x0000_s1029" style="position:absolute;left:10097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clMcA&#10;AADcAAAADwAAAGRycy9kb3ducmV2LnhtbESPQWvCQBSE74X+h+UVvIhuFFpqdBWxtORQCrV68PbM&#10;vmZTs29D9qnpv+8WCj0OM/MNs1j1vlEX6mId2MBknIEiLoOtuTKw+3gePYKKgmyxCUwGvinCanl7&#10;s8Dchiu/02UrlUoQjjkacCJtrnUsHXmM49ASJ+8zdB4lya7StsNrgvtGT7PsQXusOS04bGnjqDxt&#10;z97Aoeil+pq8yOsJh/th4Y7l29PRmMFdv56DEurlP/zXLqyB6f0Mfs+kI6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lnJTHAAAA3AAAAA8AAAAAAAAAAAAAAAAAmAIAAGRy&#10;cy9kb3ducmV2LnhtbFBLBQYAAAAABAAEAPUAAACMAwAAAAA=&#10;" filled="f" strokecolor="black [3213]" strokeweight="1pt"/>
                <v:rect id="Rectangle 260" o:spid="_x0000_s1030" style="position:absolute;left:15146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/tM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ztL8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/tMMAAADcAAAADwAAAAAAAAAAAAAAAACYAgAAZHJzL2Rv&#10;d25yZXYueG1sUEsFBgAAAAAEAAQA9QAAAIgDAAAAAA==&#10;" filled="f" strokecolor="black [3213]" strokeweight="1pt"/>
                <v:rect id="Rectangle 261" o:spid="_x0000_s1031" style="position:absolute;top:5048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aL8cA&#10;AADcAAAADwAAAGRycy9kb3ducmV2LnhtbESPzWrDMBCE74G+g9hCLqGRnUMobpRQWlp8KIHm59Db&#10;xtpabqyVsTaJ+/ZRoZDjMDPfMIvV4Ft1pj42gQ3k0wwUcRVsw7WB3fbt4RFUFGSLbWAy8EsRVsu7&#10;0QILGy78SeeN1CpBOBZowIl0hdaxcuQxTkNHnLzv0HuUJPta2x4vCe5bPcuyufbYcFpw2NGLo+q4&#10;OXkDX+Ug9U/+Lh9HnOwnpTtU69eDMeP74fkJlNAgt/B/u7QGZvMc/s6kI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/Wi/HAAAA3AAAAA8AAAAAAAAAAAAAAAAAmAIAAGRy&#10;cy9kb3ducmV2LnhtbFBLBQYAAAAABAAEAPUAAACMAwAAAAA=&#10;" filled="f" strokecolor="black [3213]" strokeweight="1pt"/>
                <v:rect id="Rectangle 263" o:spid="_x0000_s1032" style="position:absolute;left:5048;top:5048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Fhw8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zR/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Fhw8YAAADcAAAADwAAAAAAAAAAAAAAAACYAgAAZHJz&#10;L2Rvd25yZXYueG1sUEsFBgAAAAAEAAQA9QAAAIsDAAAAAA==&#10;" filled="f" strokecolor="black [3213]" strokeweight="1pt"/>
                <v:rect id="Rectangle 264" o:spid="_x0000_s1033" style="position:absolute;left:10153;top:5048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j5t8YA&#10;AADcAAAADwAAAGRycy9kb3ducmV2LnhtbESPQWvCQBSE70L/w/IKXkQ3SpESXaW0VHIoBW09eHtm&#10;n9lo9m3Ivmr677uFQo/DzHzDLNe9b9SVulgHNjCdZKCIy2Brrgx8fryOH0FFQbbYBCYD3xRhvbob&#10;LDG34cZbuu6kUgnCMUcDTqTNtY6lI49xElri5J1C51GS7CptO7wluG/0LMvm2mPNacFhS8+Oysvu&#10;yxs4FL1U5+lG3i442o8KdyzfX47GDO/7pwUooV7+w3/twhqYzR/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j5t8YAAADcAAAADwAAAAAAAAAAAAAAAACYAgAAZHJz&#10;L2Rvd25yZXYueG1sUEsFBgAAAAAEAAQA9QAAAIsDAAAAAA==&#10;" filled="f" strokecolor="black [3213]" strokeweight="1pt"/>
                <v:rect id="Rectangle 265" o:spid="_x0000_s1034" style="position:absolute;left:15146;top:5048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RcLMYA&#10;AADcAAAADwAAAGRycy9kb3ducmV2LnhtbESPQWvCQBSE70L/w/IKXkQ3CpUSXaW0VHIoBW09eHtm&#10;n9lo9m3Ivmr677uFQo/DzHzDLNe9b9SVulgHNjCdZKCIy2Brrgx8fryOH0FFQbbYBCYD3xRhvbob&#10;LDG34cZbuu6kUgnCMUcDTqTNtY6lI49xElri5J1C51GS7CptO7wluG/0LMvm2mPNacFhS8+Oysvu&#10;yxs4FL1U5+lG3i442o8KdyzfX47GDO/7pwUooV7+w3/twhqYzR/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RcLMYAAADcAAAADwAAAAAAAAAAAAAAAACYAgAAZHJz&#10;L2Rvd25yZXYueG1sUEsFBgAAAAAEAAQA9QAAAIsDAAAAAA==&#10;" filled="f" strokecolor="black [3213]" strokeweight="1pt"/>
                <v:rect id="Rectangle 266" o:spid="_x0000_s1035" style="position:absolute;top:10097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bCW8YA&#10;AADcAAAADwAAAGRycy9kb3ducmV2LnhtbESPQWvCQBSE74L/YXkFL1I3eggldZVSacmhCNX20Nsz&#10;+5pNzb4N2aem/94tFDwOM/MNs1wPvlVn6mMT2MB8loEiroJtuDbwsX+5fwAVBdliG5gM/FKE9Wo8&#10;WmJhw4Xf6byTWiUIxwINOJGu0DpWjjzGWeiIk/cdeo+SZF9r2+MlwX2rF1mWa48NpwWHHT07qo67&#10;kzfwVQ5S/8xf5e2I089p6Q7VdnMwZnI3PD2CEhrkFv5vl9bAIs/h70w6An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bCW8YAAADcAAAADwAAAAAAAAAAAAAAAACYAgAAZHJz&#10;L2Rvd25yZXYueG1sUEsFBgAAAAAEAAQA9QAAAIsDAAAAAA==&#10;" filled="f" strokecolor="black [3213]" strokeweight="1pt"/>
                <v:rect id="Rectangle 267" o:spid="_x0000_s1036" style="position:absolute;left:5048;top:10097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pnwMYA&#10;AADcAAAADwAAAGRycy9kb3ducmV2LnhtbESPQWvCQBSE70L/w/IKXkQ3etASXaW0VHIohdp68PbM&#10;PrPR7NuQfdX033cLhR6HmfmGWW1636grdbEObGA6yUARl8HWXBn4/HgZP4CKgmyxCUwGvinCZn03&#10;WGFuw43f6bqTSiUIxxwNOJE21zqWjjzGSWiJk3cKnUdJsqu07fCW4L7Rsyyba481pwWHLT05Ki+7&#10;L2/gUPRSnadbeb3gaD8q3LF8ez4aM7zvH5eghHr5D/+1C2tgNl/A75l0BP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pnwMYAAADcAAAADwAAAAAAAAAAAAAAAACYAgAAZHJz&#10;L2Rvd25yZXYueG1sUEsFBgAAAAAEAAQA9QAAAIsDAAAAAA==&#10;" filled="f" strokecolor="black [3213]" strokeweight="1pt"/>
                <v:rect id="Rectangle 268" o:spid="_x0000_s1037" style="position:absolute;left:10097;top:10097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Xzss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ztL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XzssMAAADcAAAADwAAAAAAAAAAAAAAAACYAgAAZHJzL2Rv&#10;d25yZXYueG1sUEsFBgAAAAAEAAQA9QAAAIgDAAAAAA==&#10;" filled="f" strokecolor="black [3213]" strokeweight="1pt"/>
                <v:rect id="Rectangle 269" o:spid="_x0000_s1038" style="position:absolute;left:15146;top:10097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lWKcYA&#10;AADcAAAADwAAAGRycy9kb3ducmV2LnhtbESPQWvCQBSE70L/w/IKXkQ3ehAbXaW0VHIohdp68PbM&#10;PrPR7NuQfdX033cLhR6HmfmGWW1636grdbEObGA6yUARl8HWXBn4/HgZL0BFQbbYBCYD3xRhs74b&#10;rDC34cbvdN1JpRKEY44GnEibax1LRx7jJLTEyTuFzqMk2VXadnhLcN/oWZbNtcea04LDlp4clZfd&#10;lzdwKHqpztOtvF5wtB8V7li+PR+NGd73j0tQQr38h//ahTUwmz/A75l0BP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lWKcYAAADcAAAADwAAAAAAAAAAAAAAAACYAgAAZHJz&#10;L2Rvd25yZXYueG1sUEsFBgAAAAAEAAQA9QAAAIsDAAAAAA==&#10;" filled="f" strokecolor="black [3213]" strokeweight="1pt"/>
              </v:group>
            </w:pict>
          </mc:Fallback>
        </mc:AlternateContent>
      </w:r>
      <w:r w:rsidRPr="00A108F2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57056" behindDoc="0" locked="0" layoutInCell="1" allowOverlap="1" wp14:anchorId="49C4137A" wp14:editId="022C19A6">
                <wp:simplePos x="0" y="0"/>
                <wp:positionH relativeFrom="column">
                  <wp:posOffset>4260215</wp:posOffset>
                </wp:positionH>
                <wp:positionV relativeFrom="paragraph">
                  <wp:posOffset>1560195</wp:posOffset>
                </wp:positionV>
                <wp:extent cx="1871980" cy="0"/>
                <wp:effectExtent l="38100" t="76200" r="13970" b="95250"/>
                <wp:wrapNone/>
                <wp:docPr id="276" name="Straight Arrow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198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DC742" id="Straight Arrow Connector 276" o:spid="_x0000_s1026" type="#_x0000_t32" style="position:absolute;margin-left:335.45pt;margin-top:122.85pt;width:147.4pt;height:0;flip:x;z-index:2533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" strokecolor="black [3213]" strokeweight="1pt">
                <v:stroke startarrow="block" endarrow="block" joinstyle="miter"/>
              </v:shape>
            </w:pict>
          </mc:Fallback>
        </mc:AlternateContent>
      </w:r>
      <w:r w:rsidRPr="00A108F2">
        <w:rPr>
          <w:rFonts w:ascii="Calibri" w:hAnsi="Calibri"/>
          <w:lang w:val="en-GB"/>
        </w:rPr>
        <w:t>(b) A rectangle shape is made by using 12 square tiles with equal spaces</w:t>
      </w:r>
      <w:r w:rsidRPr="00A108F2">
        <w:rPr>
          <w:rFonts w:ascii="Calibri" w:hAnsi="Calibri"/>
          <w:lang w:val="en-GB"/>
        </w:rPr>
        <w:br/>
        <w:t>between them. The total length of the rectangle is 645 mm and the total</w:t>
      </w:r>
      <w:r w:rsidRPr="00A108F2">
        <w:rPr>
          <w:rFonts w:ascii="Calibri" w:hAnsi="Calibri"/>
          <w:lang w:val="en-GB"/>
        </w:rPr>
        <w:br/>
        <w:t xml:space="preserve">width </w:t>
      </w:r>
      <w:r>
        <w:rPr>
          <w:rFonts w:ascii="Calibri" w:hAnsi="Calibri"/>
          <w:lang w:val="en-GB"/>
        </w:rPr>
        <w:t xml:space="preserve">of the rectangle </w:t>
      </w:r>
      <w:r w:rsidRPr="00A108F2">
        <w:rPr>
          <w:rFonts w:ascii="Calibri" w:hAnsi="Calibri"/>
          <w:lang w:val="en-GB"/>
        </w:rPr>
        <w:t xml:space="preserve">is 475 mm. Find the dimensions of the tiles and the </w:t>
      </w:r>
      <w:r>
        <w:rPr>
          <w:rFonts w:ascii="Calibri" w:hAnsi="Calibri"/>
          <w:lang w:val="en-GB"/>
        </w:rPr>
        <w:br/>
      </w:r>
      <w:r w:rsidRPr="00A108F2">
        <w:rPr>
          <w:rFonts w:ascii="Calibri" w:hAnsi="Calibri"/>
          <w:lang w:val="en-GB"/>
        </w:rPr>
        <w:t>width of the space in mm.</w:t>
      </w:r>
    </w:p>
    <w:p w14:paraId="37510F6A" w14:textId="41024235" w:rsidR="00775259" w:rsidRPr="00A108F2" w:rsidRDefault="006D7208" w:rsidP="00775259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40000" behindDoc="0" locked="0" layoutInCell="1" allowOverlap="1" wp14:anchorId="7EA4DDDF" wp14:editId="74D0B681">
            <wp:simplePos x="0" y="0"/>
            <wp:positionH relativeFrom="margin">
              <wp:posOffset>4678878</wp:posOffset>
            </wp:positionH>
            <wp:positionV relativeFrom="margin">
              <wp:posOffset>7294880</wp:posOffset>
            </wp:positionV>
            <wp:extent cx="553085" cy="647700"/>
            <wp:effectExtent l="0" t="0" r="0" b="0"/>
            <wp:wrapNone/>
            <wp:docPr id="11016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68971" name="Picture 1244168971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259" w:rsidRPr="00A108F2">
        <w:rPr>
          <w:noProof/>
          <w:lang w:val="en-GB" w:eastAsia="en-GB"/>
        </w:rPr>
        <w:drawing>
          <wp:anchor distT="0" distB="0" distL="114300" distR="114300" simplePos="0" relativeHeight="253360128" behindDoc="0" locked="0" layoutInCell="1" allowOverlap="1" wp14:anchorId="70E09F1D" wp14:editId="5F760477">
            <wp:simplePos x="0" y="0"/>
            <wp:positionH relativeFrom="margin">
              <wp:align>right</wp:align>
            </wp:positionH>
            <wp:positionV relativeFrom="paragraph">
              <wp:posOffset>1412392</wp:posOffset>
            </wp:positionV>
            <wp:extent cx="1374160" cy="452120"/>
            <wp:effectExtent l="0" t="0" r="0" b="508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6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259" w:rsidRPr="00A108F2">
        <w:rPr>
          <w:rFonts w:ascii="Calibri" w:hAnsi="Calibri"/>
          <w:lang w:val="en-GB"/>
        </w:rPr>
        <w:t>(c) Glyn employs two people, Ben and Ceri. Ben and Ceri are paid</w:t>
      </w:r>
      <w:r w:rsidR="00775259" w:rsidRPr="00A108F2">
        <w:rPr>
          <w:rFonts w:ascii="Calibri" w:hAnsi="Calibri"/>
          <w:lang w:val="en-GB"/>
        </w:rPr>
        <w:br/>
        <w:t>at different hourly rates. Glyn has recorded how many hours both</w:t>
      </w:r>
      <w:r w:rsidR="00775259" w:rsidRPr="00A108F2">
        <w:rPr>
          <w:rFonts w:ascii="Calibri" w:hAnsi="Calibri"/>
          <w:lang w:val="en-GB"/>
        </w:rPr>
        <w:br/>
        <w:t>Ben and Ceri have worked on Monday and Tuesday. He has also noted</w:t>
      </w:r>
      <w:r w:rsidR="00775259" w:rsidRPr="00A108F2">
        <w:rPr>
          <w:rFonts w:ascii="Calibri" w:hAnsi="Calibri"/>
          <w:lang w:val="en-GB"/>
        </w:rPr>
        <w:br/>
        <w:t xml:space="preserve">the total he paid in wages.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</w:tblGrid>
      <w:tr w:rsidR="00775259" w:rsidRPr="00957ABA" w14:paraId="7AF1AF59" w14:textId="77777777" w:rsidTr="00491DEF">
        <w:trPr>
          <w:trHeight w:val="256"/>
        </w:trPr>
        <w:tc>
          <w:tcPr>
            <w:tcW w:w="1558" w:type="dxa"/>
            <w:vMerge w:val="restart"/>
            <w:vAlign w:val="center"/>
          </w:tcPr>
          <w:p w14:paraId="0D462D36" w14:textId="7745E1E3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Day</w:t>
            </w:r>
          </w:p>
        </w:tc>
        <w:tc>
          <w:tcPr>
            <w:tcW w:w="3116" w:type="dxa"/>
            <w:gridSpan w:val="2"/>
            <w:vAlign w:val="center"/>
          </w:tcPr>
          <w:p w14:paraId="56321CF8" w14:textId="12FE412A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Number of hours worked</w:t>
            </w:r>
          </w:p>
        </w:tc>
        <w:tc>
          <w:tcPr>
            <w:tcW w:w="1558" w:type="dxa"/>
            <w:vMerge w:val="restart"/>
            <w:vAlign w:val="center"/>
          </w:tcPr>
          <w:p w14:paraId="5B8E2883" w14:textId="7DBC9114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Total</w:t>
            </w:r>
            <w:r w:rsidRPr="00775259">
              <w:rPr>
                <w:rFonts w:ascii="Calibri" w:hAnsi="Calibri"/>
                <w:sz w:val="12"/>
                <w:lang w:val="en-GB"/>
              </w:rPr>
              <w:t xml:space="preserve"> </w:t>
            </w:r>
            <w:r w:rsidRPr="00A108F2">
              <w:rPr>
                <w:rFonts w:ascii="Calibri" w:hAnsi="Calibri"/>
                <w:lang w:val="en-GB"/>
              </w:rPr>
              <w:t>wages</w:t>
            </w:r>
            <w:r w:rsidRPr="00775259">
              <w:rPr>
                <w:rFonts w:ascii="Calibri" w:hAnsi="Calibri"/>
                <w:sz w:val="12"/>
                <w:lang w:val="en-GB"/>
              </w:rPr>
              <w:t xml:space="preserve"> </w:t>
            </w:r>
            <w:r w:rsidRPr="00A108F2">
              <w:rPr>
                <w:rFonts w:ascii="Calibri" w:hAnsi="Calibri"/>
                <w:lang w:val="en-GB"/>
              </w:rPr>
              <w:t>(£)</w:t>
            </w:r>
          </w:p>
        </w:tc>
      </w:tr>
      <w:tr w:rsidR="00775259" w:rsidRPr="00957ABA" w14:paraId="418010EE" w14:textId="77777777" w:rsidTr="00491DEF">
        <w:trPr>
          <w:trHeight w:val="256"/>
        </w:trPr>
        <w:tc>
          <w:tcPr>
            <w:tcW w:w="1558" w:type="dxa"/>
            <w:vMerge/>
            <w:vAlign w:val="center"/>
          </w:tcPr>
          <w:p w14:paraId="24E0DF59" w14:textId="77777777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61E5101A" w14:textId="79265FC3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Ben</w:t>
            </w:r>
          </w:p>
        </w:tc>
        <w:tc>
          <w:tcPr>
            <w:tcW w:w="1558" w:type="dxa"/>
            <w:vAlign w:val="center"/>
          </w:tcPr>
          <w:p w14:paraId="2BA7AD2F" w14:textId="11192F71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Ceri</w:t>
            </w:r>
          </w:p>
        </w:tc>
        <w:tc>
          <w:tcPr>
            <w:tcW w:w="1558" w:type="dxa"/>
            <w:vMerge/>
            <w:vAlign w:val="center"/>
          </w:tcPr>
          <w:p w14:paraId="5AABA197" w14:textId="77777777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  <w:tr w:rsidR="00775259" w:rsidRPr="00957ABA" w14:paraId="3F795529" w14:textId="77777777" w:rsidTr="00491DEF">
        <w:trPr>
          <w:trHeight w:val="256"/>
        </w:trPr>
        <w:tc>
          <w:tcPr>
            <w:tcW w:w="1558" w:type="dxa"/>
            <w:vAlign w:val="center"/>
          </w:tcPr>
          <w:p w14:paraId="69165486" w14:textId="6F0DFD5C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Monday</w:t>
            </w:r>
          </w:p>
        </w:tc>
        <w:tc>
          <w:tcPr>
            <w:tcW w:w="1558" w:type="dxa"/>
            <w:vAlign w:val="center"/>
          </w:tcPr>
          <w:p w14:paraId="18B57F42" w14:textId="366656B4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6</w:t>
            </w:r>
          </w:p>
        </w:tc>
        <w:tc>
          <w:tcPr>
            <w:tcW w:w="1558" w:type="dxa"/>
            <w:vAlign w:val="center"/>
          </w:tcPr>
          <w:p w14:paraId="05DFD402" w14:textId="4E38874E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5</w:t>
            </w:r>
          </w:p>
        </w:tc>
        <w:tc>
          <w:tcPr>
            <w:tcW w:w="1558" w:type="dxa"/>
            <w:vAlign w:val="center"/>
          </w:tcPr>
          <w:p w14:paraId="76D4F9B6" w14:textId="37888D8C" w:rsidR="00775259" w:rsidRPr="00957ABA" w:rsidRDefault="009F1B27" w:rsidP="00775259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116</w:t>
            </w:r>
          </w:p>
        </w:tc>
      </w:tr>
      <w:tr w:rsidR="00775259" w:rsidRPr="00957ABA" w14:paraId="4AFE1DBD" w14:textId="77777777" w:rsidTr="00491DEF">
        <w:trPr>
          <w:trHeight w:val="248"/>
        </w:trPr>
        <w:tc>
          <w:tcPr>
            <w:tcW w:w="1558" w:type="dxa"/>
            <w:vAlign w:val="center"/>
          </w:tcPr>
          <w:p w14:paraId="2CC4D3F9" w14:textId="781BFEC8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Tuesday</w:t>
            </w:r>
          </w:p>
        </w:tc>
        <w:tc>
          <w:tcPr>
            <w:tcW w:w="1558" w:type="dxa"/>
            <w:vAlign w:val="center"/>
          </w:tcPr>
          <w:p w14:paraId="1604B547" w14:textId="54317A38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4</w:t>
            </w:r>
          </w:p>
        </w:tc>
        <w:tc>
          <w:tcPr>
            <w:tcW w:w="1558" w:type="dxa"/>
            <w:vAlign w:val="center"/>
          </w:tcPr>
          <w:p w14:paraId="4DAB12A6" w14:textId="4137C941" w:rsidR="00775259" w:rsidRPr="00957ABA" w:rsidRDefault="00775259" w:rsidP="00775259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8</w:t>
            </w:r>
          </w:p>
        </w:tc>
        <w:tc>
          <w:tcPr>
            <w:tcW w:w="1558" w:type="dxa"/>
            <w:vAlign w:val="center"/>
          </w:tcPr>
          <w:p w14:paraId="36F74A70" w14:textId="1BB19402" w:rsidR="00775259" w:rsidRPr="00957ABA" w:rsidRDefault="009F1B27" w:rsidP="00775259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138</w:t>
            </w:r>
          </w:p>
        </w:tc>
      </w:tr>
    </w:tbl>
    <w:p w14:paraId="1E5120C1" w14:textId="72B9EE1B" w:rsidR="00775259" w:rsidRPr="00A108F2" w:rsidRDefault="00491DEF" w:rsidP="00775259">
      <w:pPr>
        <w:rPr>
          <w:rFonts w:ascii="Calibri" w:hAnsi="Calibri"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3235200" behindDoc="0" locked="0" layoutInCell="1" allowOverlap="1" wp14:anchorId="30CD3CB3" wp14:editId="7D91C610">
            <wp:simplePos x="0" y="0"/>
            <wp:positionH relativeFrom="margin">
              <wp:posOffset>3054350</wp:posOffset>
            </wp:positionH>
            <wp:positionV relativeFrom="paragraph">
              <wp:posOffset>188287</wp:posOffset>
            </wp:positionV>
            <wp:extent cx="3592728" cy="1503430"/>
            <wp:effectExtent l="0" t="0" r="8255" b="1905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7"/>
                    <a:stretch/>
                  </pic:blipFill>
                  <pic:spPr bwMode="auto">
                    <a:xfrm>
                      <a:off x="0" y="0"/>
                      <a:ext cx="3592728" cy="150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ABA">
        <w:rPr>
          <w:rFonts w:ascii="Calibri" w:hAnsi="Calibri"/>
          <w:lang w:val="en-GB"/>
        </w:rPr>
        <w:br/>
      </w:r>
      <w:r w:rsidR="00775259" w:rsidRPr="00A108F2">
        <w:rPr>
          <w:rFonts w:ascii="Calibri" w:hAnsi="Calibri"/>
          <w:lang w:val="en-GB"/>
        </w:rPr>
        <w:t>Use an algebraic method to calculate how much Ben and Ceri are paid per hour.</w:t>
      </w:r>
    </w:p>
    <w:p w14:paraId="296253E5" w14:textId="33C2534B" w:rsidR="00775259" w:rsidRPr="00A108F2" w:rsidRDefault="00775259" w:rsidP="00775259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(d</w:t>
      </w:r>
      <w:r w:rsidRPr="00A108F2">
        <w:rPr>
          <w:rFonts w:ascii="Calibri" w:hAnsi="Calibri"/>
          <w:lang w:val="en-GB"/>
        </w:rPr>
        <w:t xml:space="preserve">) Ysgol </w:t>
      </w:r>
      <w:proofErr w:type="spellStart"/>
      <w:r w:rsidRPr="00A108F2">
        <w:rPr>
          <w:rFonts w:ascii="Calibri" w:hAnsi="Calibri"/>
          <w:lang w:val="en-GB"/>
        </w:rPr>
        <w:t>Trefswm</w:t>
      </w:r>
      <w:proofErr w:type="spellEnd"/>
      <w:r w:rsidRPr="00A108F2">
        <w:rPr>
          <w:rFonts w:ascii="Calibri" w:hAnsi="Calibri"/>
          <w:lang w:val="en-GB"/>
        </w:rPr>
        <w:t xml:space="preserve"> organised a concert to raise money for a charity. </w:t>
      </w:r>
      <w:r w:rsidRPr="00A108F2">
        <w:rPr>
          <w:rFonts w:ascii="Calibri" w:hAnsi="Calibri"/>
          <w:lang w:val="en-GB"/>
        </w:rPr>
        <w:br/>
        <w:t xml:space="preserve">All of the 120 tickets were sold for a total of £1,210. </w:t>
      </w:r>
      <w:r w:rsidRPr="00A108F2">
        <w:rPr>
          <w:rFonts w:ascii="Calibri" w:hAnsi="Calibri"/>
          <w:lang w:val="en-GB"/>
        </w:rPr>
        <w:br/>
        <w:t xml:space="preserve">The price of an adult ticket </w:t>
      </w:r>
      <w:r w:rsidR="00C359CC">
        <w:rPr>
          <w:rFonts w:ascii="Calibri" w:hAnsi="Calibri"/>
          <w:lang w:val="en-GB"/>
        </w:rPr>
        <w:t xml:space="preserve">was </w:t>
      </w:r>
      <w:r w:rsidRPr="00A108F2">
        <w:rPr>
          <w:rFonts w:ascii="Calibri" w:hAnsi="Calibri"/>
          <w:lang w:val="en-GB"/>
        </w:rPr>
        <w:t>£12.</w:t>
      </w:r>
      <w:r w:rsidRPr="00A108F2">
        <w:rPr>
          <w:rFonts w:ascii="Calibri" w:hAnsi="Calibri"/>
          <w:lang w:val="en-GB"/>
        </w:rPr>
        <w:br/>
        <w:t>The price of a child ticket was £7.</w:t>
      </w:r>
      <w:r w:rsidRPr="00A108F2">
        <w:rPr>
          <w:rFonts w:ascii="Calibri" w:hAnsi="Calibri"/>
          <w:lang w:val="en-GB"/>
        </w:rPr>
        <w:br/>
        <w:t>How many adult tickets and how many child tickets</w:t>
      </w:r>
      <w:r w:rsidRPr="00A108F2">
        <w:rPr>
          <w:rFonts w:ascii="Calibri" w:hAnsi="Calibri"/>
          <w:lang w:val="en-GB"/>
        </w:rPr>
        <w:br/>
        <w:t>were sold?</w:t>
      </w:r>
    </w:p>
    <w:p w14:paraId="5BC3F70C" w14:textId="77777777" w:rsidR="00775259" w:rsidRDefault="00775259" w:rsidP="00775259">
      <w:pPr>
        <w:rPr>
          <w:rFonts w:ascii="Calibri" w:hAnsi="Calibri"/>
          <w:b/>
          <w:lang w:val="en-GB"/>
        </w:rPr>
      </w:pPr>
    </w:p>
    <w:p w14:paraId="670AEA26" w14:textId="7BA6026D" w:rsidR="00447883" w:rsidRPr="00957ABA" w:rsidRDefault="006D7208" w:rsidP="00775259">
      <w:pPr>
        <w:rPr>
          <w:rFonts w:ascii="Calibri" w:hAnsi="Calibri"/>
          <w:b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3443072" behindDoc="0" locked="0" layoutInCell="1" allowOverlap="1" wp14:anchorId="1B730DF9" wp14:editId="1CA354D0">
            <wp:simplePos x="0" y="0"/>
            <wp:positionH relativeFrom="margin">
              <wp:posOffset>3691890</wp:posOffset>
            </wp:positionH>
            <wp:positionV relativeFrom="paragraph">
              <wp:posOffset>-238760</wp:posOffset>
            </wp:positionV>
            <wp:extent cx="557530" cy="647700"/>
            <wp:effectExtent l="0" t="0" r="0" b="0"/>
            <wp:wrapNone/>
            <wp:docPr id="481985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29915" name="Picture 1299829915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2048" behindDoc="0" locked="0" layoutInCell="1" allowOverlap="1" wp14:anchorId="3D862472" wp14:editId="1ED228E3">
            <wp:simplePos x="0" y="0"/>
            <wp:positionH relativeFrom="margin">
              <wp:posOffset>4255541</wp:posOffset>
            </wp:positionH>
            <wp:positionV relativeFrom="margin">
              <wp:posOffset>-232427</wp:posOffset>
            </wp:positionV>
            <wp:extent cx="553085" cy="647700"/>
            <wp:effectExtent l="0" t="0" r="0" b="0"/>
            <wp:wrapNone/>
            <wp:docPr id="670741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68971" name="Picture 1244168971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4845" w:rsidRPr="00C14845">
        <w:rPr>
          <w:noProof/>
          <w:lang w:val="en-GB" w:eastAsia="en-GB"/>
        </w:rPr>
        <w:drawing>
          <wp:anchor distT="0" distB="0" distL="114300" distR="114300" simplePos="0" relativeHeight="251399068" behindDoc="0" locked="0" layoutInCell="1" allowOverlap="1" wp14:anchorId="3E4779F8" wp14:editId="5D9D135F">
            <wp:simplePos x="0" y="0"/>
            <wp:positionH relativeFrom="column">
              <wp:posOffset>5248910</wp:posOffset>
            </wp:positionH>
            <wp:positionV relativeFrom="paragraph">
              <wp:posOffset>3810</wp:posOffset>
            </wp:positionV>
            <wp:extent cx="1384300" cy="450850"/>
            <wp:effectExtent l="0" t="0" r="6350" b="6350"/>
            <wp:wrapNone/>
            <wp:docPr id="50393" name="Picture 5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6819A7" w:rsidRPr="00957ABA">
        <w:rPr>
          <w:rFonts w:ascii="Calibri" w:hAnsi="Calibri"/>
          <w:b/>
          <w:lang w:val="en-GB"/>
        </w:rPr>
        <w:t xml:space="preserve"> 33: </w:t>
      </w:r>
      <w:r w:rsidR="00C359CC">
        <w:rPr>
          <w:rFonts w:ascii="Calibri" w:hAnsi="Calibri"/>
          <w:b/>
          <w:lang w:val="en-GB"/>
        </w:rPr>
        <w:t>Old, Older, Oldest</w:t>
      </w:r>
    </w:p>
    <w:p w14:paraId="6B900F78" w14:textId="292FCEAC" w:rsidR="000A56E9" w:rsidRPr="00957ABA" w:rsidRDefault="00C359CC" w:rsidP="00070A5B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62176" behindDoc="0" locked="0" layoutInCell="1" allowOverlap="1" wp14:anchorId="36C492C1" wp14:editId="58A346D3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6555717" cy="6355476"/>
                <wp:effectExtent l="38100" t="0" r="55245" b="10287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717" cy="6355476"/>
                          <a:chOff x="0" y="0"/>
                          <a:chExt cx="6555717" cy="6355476"/>
                        </a:xfrm>
                      </wpg:grpSpPr>
                      <wps:wsp>
                        <wps:cNvPr id="17" name="Rectangle: Rounded Corners 286"/>
                        <wps:cNvSpPr/>
                        <wps:spPr>
                          <a:xfrm>
                            <a:off x="2368329" y="0"/>
                            <a:ext cx="1867121" cy="532130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A9B3B0" w14:textId="3707E04C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(1) </w:t>
                              </w:r>
                              <w:r w:rsidRPr="000A56E9">
                                <w:rPr>
                                  <w:color w:val="000000" w:themeColor="text1"/>
                                </w:rPr>
                                <w:t xml:space="preserve">18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is the sum of </w:t>
                              </w:r>
                              <w:r w:rsidRPr="000A56E9">
                                <w:rPr>
                                  <w:color w:val="000000" w:themeColor="text1"/>
                                </w:rPr>
                                <w:t>Arwyn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</w:t>
                              </w:r>
                              <w:r w:rsidRPr="000A56E9">
                                <w:rPr>
                                  <w:color w:val="000000" w:themeColor="text1"/>
                                </w:rPr>
                                <w:t xml:space="preserve"> a</w:t>
                              </w:r>
                              <w:r>
                                <w:rPr>
                                  <w:color w:val="000000" w:themeColor="text1"/>
                                </w:rPr>
                                <w:t>nd</w:t>
                              </w:r>
                              <w:r w:rsidRPr="000A56E9">
                                <w:rPr>
                                  <w:color w:val="000000" w:themeColor="text1"/>
                                </w:rPr>
                                <w:t xml:space="preserve"> Bedwyr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</w:t>
                              </w:r>
                              <w:r w:rsidRPr="000A56E9"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: Rounded Corners 50080"/>
                        <wps:cNvSpPr/>
                        <wps:spPr>
                          <a:xfrm rot="400329">
                            <a:off x="2389940" y="738644"/>
                            <a:ext cx="1809855" cy="532563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5F4A11" w14:textId="5E804FA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(2) 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 xml:space="preserve">47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is the sum of 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>Rhodri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 xml:space="preserve"> a</w:t>
                              </w:r>
                              <w:r>
                                <w:rPr>
                                  <w:color w:val="000000" w:themeColor="text1"/>
                                </w:rPr>
                                <w:t>nd Sali’s age.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: Rounded Corners 50083"/>
                        <wps:cNvSpPr/>
                        <wps:spPr>
                          <a:xfrm rot="21175842">
                            <a:off x="6350" y="1841500"/>
                            <a:ext cx="1994733" cy="740109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A953EE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(3) 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38 is the sum of three times Gwen’s age add two times 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Heledd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’s age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24" name="Rectangle: Rounded Corners 50084"/>
                        <wps:cNvSpPr/>
                        <wps:spPr>
                          <a:xfrm rot="21221092">
                            <a:off x="2190750" y="1504950"/>
                            <a:ext cx="1765935" cy="725170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059E90" w14:textId="36F34098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(4) Three times Wil’s age subtract four times 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Tesni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’s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age is 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33.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30" name="Rectangle: Rounded Corners 50085"/>
                        <wps:cNvSpPr/>
                        <wps:spPr>
                          <a:xfrm rot="20905198">
                            <a:off x="63500" y="165100"/>
                            <a:ext cx="2054860" cy="132842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A0D0A2" w14:textId="29F27C12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The information for these people has been shuffled. To begin you must form simultaneous equations and solve them.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Every answer is a whole number.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38" name="Rectangle: Rounded Corners 50086"/>
                        <wps:cNvSpPr/>
                        <wps:spPr>
                          <a:xfrm rot="493932">
                            <a:off x="4203700" y="1517650"/>
                            <a:ext cx="1945440" cy="53213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7093EC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(5) Three times Ynyr’s age add 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Penri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’s age is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27.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42" name="Rectangle: Rounded Corners 50087"/>
                        <wps:cNvSpPr/>
                        <wps:spPr>
                          <a:xfrm>
                            <a:off x="165100" y="2851150"/>
                            <a:ext cx="1807845" cy="497840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E779A2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(6) Arwyn’s age subtract 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Bedwyr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’s age is 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8.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Rectangle: Rounded Corners 50088"/>
                        <wps:cNvSpPr/>
                        <wps:spPr>
                          <a:xfrm rot="583734">
                            <a:off x="4396590" y="329157"/>
                            <a:ext cx="2062480" cy="884044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321ED5" w14:textId="5D6D2360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Your job is to find everyone’s age and list them from oldest to youngest. There are two sets of twins.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Rectangle: Rounded Corners 285"/>
                        <wps:cNvSpPr/>
                        <wps:spPr>
                          <a:xfrm rot="21173287">
                            <a:off x="2228850" y="2393950"/>
                            <a:ext cx="1315085" cy="899160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D5A931" w14:textId="55E7C600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(7) Two times Wil’s age add three 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times Tesni’s age is </w:t>
                              </w:r>
                              <w:r w:rsidRPr="00384A6F">
                                <w:rPr>
                                  <w:color w:val="000000" w:themeColor="text1"/>
                                  <w:lang w:val="en-GB"/>
                                </w:rPr>
                                <w:t>107.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Rectangle: Rounded Corners 50090"/>
                        <wps:cNvSpPr/>
                        <wps:spPr>
                          <a:xfrm rot="161990">
                            <a:off x="3702050" y="2362200"/>
                            <a:ext cx="1454047" cy="94898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C8B881" w14:textId="1E0445B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(8) Three times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 xml:space="preserve"> Iolo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’s age add four times 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>John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 is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 xml:space="preserve"> 147.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Rectangle: Rounded Corners 50091"/>
                        <wps:cNvSpPr/>
                        <wps:spPr>
                          <a:xfrm rot="480286">
                            <a:off x="5283200" y="2336800"/>
                            <a:ext cx="1272517" cy="910871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5B28DF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(9) 20 is two times Cai’s age subtract 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>Dewi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Rectangle: Rounded Corners 50092"/>
                        <wps:cNvSpPr/>
                        <wps:spPr>
                          <a:xfrm rot="21357285">
                            <a:off x="0" y="3530600"/>
                            <a:ext cx="1932940" cy="5429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3BBE29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(10) 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 xml:space="preserve">78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is two times F</w:t>
                              </w:r>
                              <w:r w:rsidRPr="00384A6F">
                                <w:rPr>
                                  <w:color w:val="000000" w:themeColor="text1"/>
                                </w:rPr>
                                <w:t>red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 subtract Elfyn’s age.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: Rounded Corners 50093"/>
                        <wps:cNvSpPr/>
                        <wps:spPr>
                          <a:xfrm rot="21412380">
                            <a:off x="2216150" y="3429000"/>
                            <a:ext cx="2332990" cy="53213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FB3238" w14:textId="63AC7DB8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(11) Four times Kate’s age add three times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 xml:space="preserve"> Lora’</w:t>
                              </w:r>
                              <w:r>
                                <w:rPr>
                                  <w:color w:val="000000" w:themeColor="text1"/>
                                </w:rPr>
                                <w:t>s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age is 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>40.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Rectangle: Rounded Corners 50094"/>
                        <wps:cNvSpPr/>
                        <wps:spPr>
                          <a:xfrm rot="21307631">
                            <a:off x="4741923" y="3444233"/>
                            <a:ext cx="1674981" cy="532130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C2439E" w14:textId="2432DEC4" w:rsidR="0013388B" w:rsidRPr="00AC1527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  <w:lang w:val="en-GB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(12) The sum of 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>Cai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 xml:space="preserve"> a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nd Dewi’s age is 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>73.</w:t>
                              </w:r>
                            </w:p>
                            <w:p w14:paraId="04A8E3DC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Rectangle: Rounded Corners 50095"/>
                        <wps:cNvSpPr/>
                        <wps:spPr>
                          <a:xfrm rot="421660">
                            <a:off x="3873500" y="4191000"/>
                            <a:ext cx="1426845" cy="71818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3A3222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(15) Fred is older than Elfyn by thirteen years.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Rectangle: Rounded Corners 50096"/>
                        <wps:cNvSpPr/>
                        <wps:spPr>
                          <a:xfrm rot="330256">
                            <a:off x="6350" y="4330700"/>
                            <a:ext cx="1899920" cy="524232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A21991" w14:textId="77777777" w:rsidR="0013388B" w:rsidRPr="00AC1527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  <w:lang w:val="en-GB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(13) 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 xml:space="preserve">91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is two times Mali’s age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add Nia’s age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  <w:p w14:paraId="5ABBB9FF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Rectangle: Rounded Corners 50097"/>
                        <wps:cNvSpPr/>
                        <wps:spPr>
                          <a:xfrm rot="21181707">
                            <a:off x="2057400" y="4159250"/>
                            <a:ext cx="1649730" cy="72834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DB623F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(14) </w:t>
                              </w:r>
                              <w:r w:rsidRPr="006C44F2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43 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is five times Kate’s age add two times Lora’s age.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96" name="Rectangle: Rounded Corners 50098"/>
                        <wps:cNvSpPr/>
                        <wps:spPr>
                          <a:xfrm rot="21308295">
                            <a:off x="1778000" y="5118100"/>
                            <a:ext cx="1899920" cy="704850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54F954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(18) Seven times Iolo’s age subtract three times</w:t>
                              </w:r>
                              <w:r w:rsidRPr="00DB3C73">
                                <w:rPr>
                                  <w:color w:val="000000" w:themeColor="text1"/>
                                </w:rPr>
                                <w:t xml:space="preserve"> John</w:t>
                              </w:r>
                              <w:r>
                                <w:rPr>
                                  <w:color w:val="000000" w:themeColor="text1"/>
                                </w:rPr>
                                <w:t>’s age is</w:t>
                              </w:r>
                              <w:r w:rsidRPr="00DB3C73">
                                <w:rPr>
                                  <w:color w:val="000000" w:themeColor="text1"/>
                                </w:rPr>
                                <w:t xml:space="preserve"> 10.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97" name="Rectangle: Rounded Corners 50099"/>
                        <wps:cNvSpPr/>
                        <wps:spPr>
                          <a:xfrm rot="276181">
                            <a:off x="3797300" y="5060950"/>
                            <a:ext cx="1338526" cy="1124293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EE01D3" w14:textId="33C3B3C8" w:rsidR="0013388B" w:rsidRPr="00AC1527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  <w:lang w:val="en-GB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(19) 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Double of</w:t>
                              </w:r>
                              <w:r w:rsidRPr="00DB3C73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Gwen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’s age add three times Heledd’s</w:t>
                              </w:r>
                              <w:r w:rsidRPr="00DB3C73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age gives </w:t>
                              </w:r>
                              <w:r w:rsidRPr="00DB3C73">
                                <w:rPr>
                                  <w:color w:val="000000" w:themeColor="text1"/>
                                  <w:lang w:val="en-GB"/>
                                </w:rPr>
                                <w:t>42.</w:t>
                              </w:r>
                            </w:p>
                            <w:p w14:paraId="3CC8F4A9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98" name="Rectangle: Rounded Corners 50100"/>
                        <wps:cNvSpPr/>
                        <wps:spPr>
                          <a:xfrm rot="564604">
                            <a:off x="5232400" y="5632450"/>
                            <a:ext cx="1212488" cy="723026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5EDEA6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(20) Mali is eight years older than </w:t>
                              </w:r>
                              <w:r w:rsidRPr="00DB3C73">
                                <w:rPr>
                                  <w:color w:val="000000" w:themeColor="text1"/>
                                </w:rPr>
                                <w:t>Nia.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99" name="Rectangle: Rounded Corners 50102"/>
                        <wps:cNvSpPr/>
                        <wps:spPr>
                          <a:xfrm rot="696131">
                            <a:off x="88900" y="5067300"/>
                            <a:ext cx="1452880" cy="71310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904552" w14:textId="77777777" w:rsidR="0013388B" w:rsidRPr="001F77D3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(17) Two times Rhodri’s age add Sali’s age is 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>76.</w:t>
                              </w:r>
                            </w:p>
                            <w:p w14:paraId="27C02B6A" w14:textId="77777777" w:rsidR="0013388B" w:rsidRPr="001F77D3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  <w:lang w:val="en-GB"/>
                                </w:rPr>
                              </w:pPr>
                            </w:p>
                            <w:p w14:paraId="124E4612" w14:textId="77777777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51" name="Rectangle: Rounded Corners 50104"/>
                        <wps:cNvSpPr/>
                        <wps:spPr>
                          <a:xfrm rot="155257">
                            <a:off x="5441950" y="4165600"/>
                            <a:ext cx="1096560" cy="1318307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E2DBBB" w14:textId="2053C96E" w:rsidR="0013388B" w:rsidRPr="001C4860" w:rsidRDefault="0013388B" w:rsidP="00C359C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(16) By doubling Ynyr’s age and adding Penri’s age you get</w:t>
                              </w:r>
                              <w:r w:rsidRPr="006C44F2">
                                <w:rPr>
                                  <w:color w:val="000000" w:themeColor="text1"/>
                                </w:rPr>
                                <w:t xml:space="preserve"> 25.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492C1" id="Group 16" o:spid="_x0000_s1067" style="position:absolute;margin-left:0;margin-top:20.95pt;width:516.2pt;height:500.45pt;z-index:253362176;mso-position-horizontal:center;mso-position-horizontal-relative:margin" coordsize="65557,63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">
                <v:roundrect id="Rectangle: Rounded Corners 286" o:spid="_x0000_s1068" style="position:absolute;left:23683;width:18671;height:5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" fillcolor="#e2efd9 [665]" strokecolor="black [3213]" strokeweight="1pt">
                  <v:stroke joinstyle="miter"/>
                  <v:textbox>
                    <w:txbxContent>
                      <w:p w14:paraId="35A9B3B0" w14:textId="3707E04C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(1) </w:t>
                        </w:r>
                        <w:r w:rsidRPr="000A56E9">
                          <w:rPr>
                            <w:color w:val="000000" w:themeColor="text1"/>
                          </w:rPr>
                          <w:t xml:space="preserve">18 </w:t>
                        </w:r>
                        <w:r>
                          <w:rPr>
                            <w:color w:val="000000" w:themeColor="text1"/>
                          </w:rPr>
                          <w:t xml:space="preserve">is the sum of </w:t>
                        </w:r>
                        <w:r w:rsidRPr="000A56E9">
                          <w:rPr>
                            <w:color w:val="000000" w:themeColor="text1"/>
                          </w:rPr>
                          <w:t>Arwyn</w:t>
                        </w:r>
                        <w:r>
                          <w:rPr>
                            <w:color w:val="000000" w:themeColor="text1"/>
                          </w:rPr>
                          <w:t>’s age</w:t>
                        </w:r>
                        <w:r w:rsidRPr="000A56E9">
                          <w:rPr>
                            <w:color w:val="000000" w:themeColor="text1"/>
                          </w:rPr>
                          <w:t xml:space="preserve"> a</w:t>
                        </w:r>
                        <w:r>
                          <w:rPr>
                            <w:color w:val="000000" w:themeColor="text1"/>
                          </w:rPr>
                          <w:t>nd</w:t>
                        </w:r>
                        <w:r w:rsidRPr="000A56E9">
                          <w:rPr>
                            <w:color w:val="000000" w:themeColor="text1"/>
                          </w:rPr>
                          <w:t xml:space="preserve"> Bedwyr</w:t>
                        </w:r>
                        <w:r>
                          <w:rPr>
                            <w:color w:val="000000" w:themeColor="text1"/>
                          </w:rPr>
                          <w:t>’s age</w:t>
                        </w:r>
                        <w:r w:rsidRPr="000A56E9">
                          <w:rPr>
                            <w:color w:val="000000" w:themeColor="text1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50080" o:spid="_x0000_s1069" style="position:absolute;left:23899;top:7386;width:18098;height:5326;rotation:437266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" fillcolor="#fff2cc [663]" strokecolor="black [3213]" strokeweight="1pt">
                  <v:stroke joinstyle="miter"/>
                  <v:textbox>
                    <w:txbxContent>
                      <w:p w14:paraId="4A5F4A11" w14:textId="5E804FA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(2) </w:t>
                        </w:r>
                        <w:r w:rsidRPr="00384A6F">
                          <w:rPr>
                            <w:color w:val="000000" w:themeColor="text1"/>
                          </w:rPr>
                          <w:t xml:space="preserve">47 </w:t>
                        </w:r>
                        <w:r>
                          <w:rPr>
                            <w:color w:val="000000" w:themeColor="text1"/>
                          </w:rPr>
                          <w:t xml:space="preserve">is the sum of </w:t>
                        </w:r>
                        <w:r w:rsidRPr="00384A6F">
                          <w:rPr>
                            <w:color w:val="000000" w:themeColor="text1"/>
                          </w:rPr>
                          <w:t>Rhodri</w:t>
                        </w:r>
                        <w:r>
                          <w:rPr>
                            <w:color w:val="000000" w:themeColor="text1"/>
                          </w:rPr>
                          <w:t>’s age</w:t>
                        </w:r>
                        <w:r w:rsidRPr="00384A6F">
                          <w:rPr>
                            <w:color w:val="000000" w:themeColor="text1"/>
                          </w:rPr>
                          <w:t xml:space="preserve"> a</w:t>
                        </w:r>
                        <w:r>
                          <w:rPr>
                            <w:color w:val="000000" w:themeColor="text1"/>
                          </w:rPr>
                          <w:t>nd Sali’s age.</w:t>
                        </w:r>
                      </w:p>
                    </w:txbxContent>
                  </v:textbox>
                </v:roundrect>
                <v:roundrect id="Rectangle: Rounded Corners 50083" o:spid="_x0000_s1070" style="position:absolute;left:63;top:18415;width:19947;height:7401;rotation:-463294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" fillcolor="#d9e2f3 [664]" strokecolor="black [3213]" strokeweight="1pt">
                  <v:stroke joinstyle="miter"/>
                  <v:textbox>
                    <w:txbxContent>
                      <w:p w14:paraId="44A953EE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(3) 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 xml:space="preserve">38 is the sum of three times Gwen’s age add two times 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Heledd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>’s age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50084" o:spid="_x0000_s1071" style="position:absolute;left:21907;top:15049;width:17659;height:7252;rotation:-413869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" fillcolor="#e2efd9 [665]" strokecolor="black [3213]" strokeweight="1pt">
                  <v:stroke joinstyle="miter"/>
                  <v:textbox>
                    <w:txbxContent>
                      <w:p w14:paraId="2F059E90" w14:textId="36F34098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(4) Three times Wil’s age subtract four times 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Tesni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>’s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 xml:space="preserve">age is 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33.</w:t>
                        </w:r>
                      </w:p>
                    </w:txbxContent>
                  </v:textbox>
                </v:roundrect>
                <v:roundrect id="Rectangle: Rounded Corners 50085" o:spid="_x0000_s1072" style="position:absolute;left:635;top:1651;width:20548;height:13284;rotation:-758909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" fillcolor="#fff2cc [663]" strokecolor="black [3213]" strokeweight="1pt">
                  <v:stroke joinstyle="miter"/>
                  <v:textbox>
                    <w:txbxContent>
                      <w:p w14:paraId="05A0D0A2" w14:textId="29F27C12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  <w:lang w:val="en-GB"/>
                          </w:rPr>
                          <w:t>The information for these people has been shuffled. To begin you must form simultaneous equations and solve them.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>Every answer is a whole number.</w:t>
                        </w:r>
                      </w:p>
                    </w:txbxContent>
                  </v:textbox>
                </v:roundrect>
                <v:roundrect id="Rectangle: Rounded Corners 50086" o:spid="_x0000_s1073" style="position:absolute;left:42037;top:15176;width:19454;height:5321;rotation:539505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" fillcolor="#fff2cc [663]" strokecolor="black [3213]" strokeweight="1pt">
                  <v:stroke joinstyle="miter"/>
                  <v:textbox>
                    <w:txbxContent>
                      <w:p w14:paraId="057093EC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(5) Three times Ynyr’s age add 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Penri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>’s age is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 xml:space="preserve"> 27.</w:t>
                        </w:r>
                      </w:p>
                    </w:txbxContent>
                  </v:textbox>
                </v:roundrect>
                <v:roundrect id="Rectangle: Rounded Corners 50087" o:spid="_x0000_s1074" style="position:absolute;left:1651;top:28511;width:18078;height:49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" fillcolor="#d9e2f3 [664]" strokecolor="black [3213]" strokeweight="1pt">
                  <v:stroke joinstyle="miter"/>
                  <v:textbox>
                    <w:txbxContent>
                      <w:p w14:paraId="4AE779A2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(6) Arwyn’s age subtract 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Bedwyr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 xml:space="preserve">’s age is 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8.</w:t>
                        </w:r>
                      </w:p>
                    </w:txbxContent>
                  </v:textbox>
                </v:roundrect>
                <v:roundrect id="Rectangle: Rounded Corners 50088" o:spid="_x0000_s1075" style="position:absolute;left:43965;top:3291;width:20625;height:8841;rotation:637593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" fillcolor="#d9e2f3 [664]" strokecolor="black [3213]" strokeweight="1pt">
                  <v:stroke joinstyle="miter"/>
                  <v:textbox>
                    <w:txbxContent>
                      <w:p w14:paraId="2D321ED5" w14:textId="5D6D2360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  <w:lang w:val="en-GB"/>
                          </w:rPr>
                          <w:t>Your job is to find everyone’s age and list them from oldest to youngest. There are two sets of twins.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285" o:spid="_x0000_s1076" style="position:absolute;left:22288;top:23939;width:13151;height:8992;rotation:-466084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" fillcolor="#e2efd9 [665]" strokecolor="black [3213]" strokeweight="1pt">
                  <v:stroke joinstyle="miter"/>
                  <v:textbox>
                    <w:txbxContent>
                      <w:p w14:paraId="76D5A931" w14:textId="55E7C600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(7) Two times Wil’s age add three 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 xml:space="preserve">times Tesni’s age is </w:t>
                        </w:r>
                        <w:r w:rsidRPr="00384A6F">
                          <w:rPr>
                            <w:color w:val="000000" w:themeColor="text1"/>
                            <w:lang w:val="en-GB"/>
                          </w:rPr>
                          <w:t>107.</w:t>
                        </w:r>
                      </w:p>
                    </w:txbxContent>
                  </v:textbox>
                </v:roundrect>
                <v:roundrect id="Rectangle: Rounded Corners 50090" o:spid="_x0000_s1077" style="position:absolute;left:37020;top:23622;width:14540;height:9489;rotation:176936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" fillcolor="#fff2cc [663]" strokecolor="black [3213]" strokeweight="1pt">
                  <v:stroke joinstyle="miter"/>
                  <v:textbox>
                    <w:txbxContent>
                      <w:p w14:paraId="7DC8B881" w14:textId="1E0445B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(8) Three times</w:t>
                        </w:r>
                        <w:r w:rsidRPr="00384A6F">
                          <w:rPr>
                            <w:color w:val="000000" w:themeColor="text1"/>
                          </w:rPr>
                          <w:t xml:space="preserve"> Iolo</w:t>
                        </w:r>
                        <w:r>
                          <w:rPr>
                            <w:color w:val="000000" w:themeColor="text1"/>
                          </w:rPr>
                          <w:t xml:space="preserve">’s age add four times </w:t>
                        </w:r>
                        <w:r w:rsidRPr="00384A6F">
                          <w:rPr>
                            <w:color w:val="000000" w:themeColor="text1"/>
                          </w:rPr>
                          <w:t>John</w:t>
                        </w:r>
                        <w:r>
                          <w:rPr>
                            <w:color w:val="000000" w:themeColor="text1"/>
                          </w:rPr>
                          <w:t>’s age is</w:t>
                        </w:r>
                        <w:r w:rsidRPr="00384A6F">
                          <w:rPr>
                            <w:color w:val="000000" w:themeColor="text1"/>
                          </w:rPr>
                          <w:t xml:space="preserve"> 147.</w:t>
                        </w:r>
                      </w:p>
                    </w:txbxContent>
                  </v:textbox>
                </v:roundrect>
                <v:roundrect id="Rectangle: Rounded Corners 50091" o:spid="_x0000_s1078" style="position:absolute;left:52832;top:23368;width:12725;height:9108;rotation:524600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" fillcolor="#d9e2f3 [664]" strokecolor="black [3213]" strokeweight="1pt">
                  <v:stroke joinstyle="miter"/>
                  <v:textbox>
                    <w:txbxContent>
                      <w:p w14:paraId="185B28DF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(9) 20 is two times Cai’s age subtract </w:t>
                        </w:r>
                        <w:r w:rsidRPr="00384A6F">
                          <w:rPr>
                            <w:color w:val="000000" w:themeColor="text1"/>
                          </w:rPr>
                          <w:t>Dewi</w:t>
                        </w:r>
                        <w:r>
                          <w:rPr>
                            <w:color w:val="000000" w:themeColor="text1"/>
                          </w:rPr>
                          <w:t>’s age</w:t>
                        </w:r>
                        <w:r w:rsidRPr="00384A6F">
                          <w:rPr>
                            <w:color w:val="000000" w:themeColor="text1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50092" o:spid="_x0000_s1079" style="position:absolute;top:35306;width:19329;height:5429;rotation:-265110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" fillcolor="#e2efd9 [665]" strokecolor="black [3213]" strokeweight="1pt">
                  <v:stroke joinstyle="miter"/>
                  <v:textbox>
                    <w:txbxContent>
                      <w:p w14:paraId="7C3BBE29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(10) </w:t>
                        </w:r>
                        <w:r w:rsidRPr="00384A6F">
                          <w:rPr>
                            <w:color w:val="000000" w:themeColor="text1"/>
                          </w:rPr>
                          <w:t xml:space="preserve">78 </w:t>
                        </w:r>
                        <w:r>
                          <w:rPr>
                            <w:color w:val="000000" w:themeColor="text1"/>
                          </w:rPr>
                          <w:t>is two times F</w:t>
                        </w:r>
                        <w:r w:rsidRPr="00384A6F">
                          <w:rPr>
                            <w:color w:val="000000" w:themeColor="text1"/>
                          </w:rPr>
                          <w:t>red</w:t>
                        </w:r>
                        <w:r>
                          <w:rPr>
                            <w:color w:val="000000" w:themeColor="text1"/>
                          </w:rPr>
                          <w:t>’s age subtract Elfyn’s age.</w:t>
                        </w:r>
                      </w:p>
                    </w:txbxContent>
                  </v:textbox>
                </v:roundrect>
                <v:roundrect id="Rectangle: Rounded Corners 50093" o:spid="_x0000_s1080" style="position:absolute;left:22161;top:34290;width:23330;height:5321;rotation:-204931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" fillcolor="#fff2cc [663]" strokecolor="black [3213]" strokeweight="1pt">
                  <v:stroke joinstyle="miter"/>
                  <v:textbox>
                    <w:txbxContent>
                      <w:p w14:paraId="1AFB3238" w14:textId="63AC7DB8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(11) Four times Kate’s age add three times</w:t>
                        </w:r>
                        <w:r w:rsidRPr="006C44F2">
                          <w:rPr>
                            <w:color w:val="000000" w:themeColor="text1"/>
                          </w:rPr>
                          <w:t xml:space="preserve"> Lora’</w:t>
                        </w:r>
                        <w:r>
                          <w:rPr>
                            <w:color w:val="000000" w:themeColor="text1"/>
                          </w:rPr>
                          <w:t>s</w:t>
                        </w:r>
                        <w:r w:rsidRPr="006C44F2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 xml:space="preserve">age is </w:t>
                        </w:r>
                        <w:r w:rsidRPr="006C44F2">
                          <w:rPr>
                            <w:color w:val="000000" w:themeColor="text1"/>
                          </w:rPr>
                          <w:t>40.</w:t>
                        </w:r>
                      </w:p>
                    </w:txbxContent>
                  </v:textbox>
                </v:roundrect>
                <v:roundrect id="Rectangle: Rounded Corners 50094" o:spid="_x0000_s1081" style="position:absolute;left:47419;top:34442;width:16750;height:5321;rotation:-319345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" fillcolor="#d9e2f3 [664]" strokecolor="black [3213]" strokeweight="1pt">
                  <v:stroke joinstyle="miter"/>
                  <v:textbox>
                    <w:txbxContent>
                      <w:p w14:paraId="31C2439E" w14:textId="2432DEC4" w:rsidR="0013388B" w:rsidRPr="00AC1527" w:rsidRDefault="0013388B" w:rsidP="00C359CC">
                        <w:pPr>
                          <w:jc w:val="center"/>
                          <w:rPr>
                            <w:color w:val="000000" w:themeColor="text1"/>
                            <w:lang w:val="en-GB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(12) The sum of </w:t>
                        </w:r>
                        <w:r w:rsidRPr="006C44F2">
                          <w:rPr>
                            <w:color w:val="000000" w:themeColor="text1"/>
                          </w:rPr>
                          <w:t>Cai</w:t>
                        </w:r>
                        <w:r>
                          <w:rPr>
                            <w:color w:val="000000" w:themeColor="text1"/>
                          </w:rPr>
                          <w:t>’s age</w:t>
                        </w:r>
                        <w:r w:rsidRPr="006C44F2">
                          <w:rPr>
                            <w:color w:val="000000" w:themeColor="text1"/>
                          </w:rPr>
                          <w:t xml:space="preserve"> a</w:t>
                        </w:r>
                        <w:r>
                          <w:rPr>
                            <w:color w:val="000000" w:themeColor="text1"/>
                          </w:rPr>
                          <w:t xml:space="preserve">nd Dewi’s age is </w:t>
                        </w:r>
                        <w:r w:rsidRPr="006C44F2">
                          <w:rPr>
                            <w:color w:val="000000" w:themeColor="text1"/>
                          </w:rPr>
                          <w:t>73.</w:t>
                        </w:r>
                      </w:p>
                      <w:p w14:paraId="04A8E3DC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roundrect id="Rectangle: Rounded Corners 50095" o:spid="_x0000_s1082" style="position:absolute;left:38735;top:41910;width:14268;height:7181;rotation:460565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" fillcolor="#d9e2f3 [664]" strokecolor="black [3213]" strokeweight="1pt">
                  <v:stroke joinstyle="miter"/>
                  <v:textbox>
                    <w:txbxContent>
                      <w:p w14:paraId="5E3A3222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(15) Fred is older than Elfyn by thirteen years.</w:t>
                        </w:r>
                      </w:p>
                    </w:txbxContent>
                  </v:textbox>
                </v:roundrect>
                <v:roundrect id="Rectangle: Rounded Corners 50096" o:spid="_x0000_s1083" style="position:absolute;left:63;top:43307;width:18999;height:5242;rotation:36072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" fillcolor="#e2efd9 [665]" strokecolor="black [3213]" strokeweight="1pt">
                  <v:stroke joinstyle="miter"/>
                  <v:textbox>
                    <w:txbxContent>
                      <w:p w14:paraId="79A21991" w14:textId="77777777" w:rsidR="0013388B" w:rsidRPr="00AC1527" w:rsidRDefault="0013388B" w:rsidP="00C359CC">
                        <w:pPr>
                          <w:jc w:val="center"/>
                          <w:rPr>
                            <w:color w:val="000000" w:themeColor="text1"/>
                            <w:lang w:val="en-GB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(13) </w:t>
                        </w:r>
                        <w:r w:rsidRPr="006C44F2">
                          <w:rPr>
                            <w:color w:val="000000" w:themeColor="text1"/>
                          </w:rPr>
                          <w:t xml:space="preserve">91 </w:t>
                        </w:r>
                        <w:r>
                          <w:rPr>
                            <w:color w:val="000000" w:themeColor="text1"/>
                          </w:rPr>
                          <w:t>is two times Mali’s age</w:t>
                        </w:r>
                        <w:r w:rsidRPr="006C44F2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>add Nia’s age</w:t>
                        </w:r>
                        <w:r w:rsidRPr="006C44F2">
                          <w:rPr>
                            <w:color w:val="000000" w:themeColor="text1"/>
                          </w:rPr>
                          <w:t>.</w:t>
                        </w:r>
                      </w:p>
                      <w:p w14:paraId="5ABBB9FF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roundrect id="Rectangle: Rounded Corners 50097" o:spid="_x0000_s1084" style="position:absolute;left:20574;top:41592;width:16497;height:7283;rotation:-45688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" fillcolor="#fff2cc [663]" strokecolor="black [3213]" strokeweight="1pt">
                  <v:stroke joinstyle="miter"/>
                  <v:textbox>
                    <w:txbxContent>
                      <w:p w14:paraId="6EDB623F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(14) </w:t>
                        </w:r>
                        <w:r w:rsidRPr="006C44F2">
                          <w:rPr>
                            <w:color w:val="000000" w:themeColor="text1"/>
                            <w:lang w:val="en-GB"/>
                          </w:rPr>
                          <w:t xml:space="preserve">43 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>is five times Kate’s age add two times Lora’s age.</w:t>
                        </w:r>
                      </w:p>
                    </w:txbxContent>
                  </v:textbox>
                </v:roundrect>
                <v:roundrect id="Rectangle: Rounded Corners 50098" o:spid="_x0000_s1085" style="position:absolute;left:17780;top:51181;width:18999;height:7048;rotation:-318620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" fillcolor="#d9e2f3 [664]" strokecolor="black [3213]" strokeweight="1pt">
                  <v:stroke joinstyle="miter"/>
                  <v:textbox>
                    <w:txbxContent>
                      <w:p w14:paraId="7154F954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(18) Seven times Iolo’s age subtract three times</w:t>
                        </w:r>
                        <w:r w:rsidRPr="00DB3C73">
                          <w:rPr>
                            <w:color w:val="000000" w:themeColor="text1"/>
                          </w:rPr>
                          <w:t xml:space="preserve"> John</w:t>
                        </w:r>
                        <w:r>
                          <w:rPr>
                            <w:color w:val="000000" w:themeColor="text1"/>
                          </w:rPr>
                          <w:t>’s age is</w:t>
                        </w:r>
                        <w:r w:rsidRPr="00DB3C73">
                          <w:rPr>
                            <w:color w:val="000000" w:themeColor="text1"/>
                          </w:rPr>
                          <w:t xml:space="preserve"> 10.</w:t>
                        </w:r>
                      </w:p>
                    </w:txbxContent>
                  </v:textbox>
                </v:roundrect>
                <v:roundrect id="Rectangle: Rounded Corners 50099" o:spid="_x0000_s1086" style="position:absolute;left:37973;top:50609;width:13385;height:11243;rotation:301663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" fillcolor="#e2efd9 [665]" strokecolor="black [3213]" strokeweight="1pt">
                  <v:stroke joinstyle="miter"/>
                  <v:textbox>
                    <w:txbxContent>
                      <w:p w14:paraId="63EE01D3" w14:textId="33C3B3C8" w:rsidR="0013388B" w:rsidRPr="00AC1527" w:rsidRDefault="0013388B" w:rsidP="00C359CC">
                        <w:pPr>
                          <w:jc w:val="center"/>
                          <w:rPr>
                            <w:color w:val="000000" w:themeColor="text1"/>
                            <w:lang w:val="en-GB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(19) 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>Double of</w:t>
                        </w:r>
                        <w:r w:rsidRPr="00DB3C73">
                          <w:rPr>
                            <w:color w:val="000000" w:themeColor="text1"/>
                            <w:lang w:val="en-GB"/>
                          </w:rPr>
                          <w:t xml:space="preserve"> Gwen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>’s age add three times Heledd’s</w:t>
                        </w:r>
                        <w:r w:rsidRPr="00DB3C73">
                          <w:rPr>
                            <w:color w:val="000000" w:themeColor="text1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 xml:space="preserve">age gives </w:t>
                        </w:r>
                        <w:r w:rsidRPr="00DB3C73">
                          <w:rPr>
                            <w:color w:val="000000" w:themeColor="text1"/>
                            <w:lang w:val="en-GB"/>
                          </w:rPr>
                          <w:t>42.</w:t>
                        </w:r>
                      </w:p>
                      <w:p w14:paraId="3CC8F4A9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roundrect id="Rectangle: Rounded Corners 50100" o:spid="_x0000_s1087" style="position:absolute;left:52324;top:56324;width:12124;height:7230;rotation:61669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" fillcolor="#fff2cc [663]" strokecolor="black [3213]" strokeweight="1pt">
                  <v:stroke joinstyle="miter"/>
                  <v:textbox>
                    <w:txbxContent>
                      <w:p w14:paraId="045EDEA6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(20) Mali is eight years older than </w:t>
                        </w:r>
                        <w:r w:rsidRPr="00DB3C73">
                          <w:rPr>
                            <w:color w:val="000000" w:themeColor="text1"/>
                          </w:rPr>
                          <w:t>Nia.</w:t>
                        </w:r>
                      </w:p>
                    </w:txbxContent>
                  </v:textbox>
                </v:roundrect>
                <v:roundrect id="Rectangle: Rounded Corners 50102" o:spid="_x0000_s1088" style="position:absolute;left:889;top:50673;width:14528;height:7131;rotation:760361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" fillcolor="#fff2cc [663]" strokecolor="black [3213]" strokeweight="1pt">
                  <v:stroke joinstyle="miter"/>
                  <v:textbox>
                    <w:txbxContent>
                      <w:p w14:paraId="46904552" w14:textId="77777777" w:rsidR="0013388B" w:rsidRPr="001F77D3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(17) Two times Rhodri’s age add Sali’s age is </w:t>
                        </w:r>
                        <w:r w:rsidRPr="006C44F2">
                          <w:rPr>
                            <w:color w:val="000000" w:themeColor="text1"/>
                          </w:rPr>
                          <w:t>76.</w:t>
                        </w:r>
                      </w:p>
                      <w:p w14:paraId="27C02B6A" w14:textId="77777777" w:rsidR="0013388B" w:rsidRPr="001F77D3" w:rsidRDefault="0013388B" w:rsidP="00C359CC">
                        <w:pPr>
                          <w:jc w:val="center"/>
                          <w:rPr>
                            <w:color w:val="000000" w:themeColor="text1"/>
                            <w:lang w:val="en-GB"/>
                          </w:rPr>
                        </w:pPr>
                      </w:p>
                      <w:p w14:paraId="124E4612" w14:textId="77777777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roundrect id="Rectangle: Rounded Corners 50104" o:spid="_x0000_s1089" style="position:absolute;left:54419;top:41656;width:10966;height:13183;rotation:169582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" fillcolor="#e2efd9 [665]" strokecolor="black [3213]" strokeweight="1pt">
                  <v:stroke joinstyle="miter"/>
                  <v:textbox>
                    <w:txbxContent>
                      <w:p w14:paraId="5FE2DBBB" w14:textId="2053C96E" w:rsidR="0013388B" w:rsidRPr="001C4860" w:rsidRDefault="0013388B" w:rsidP="00C359C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(16) By doubling Ynyr’s age and adding Penri’s age you get</w:t>
                        </w:r>
                        <w:r w:rsidRPr="006C44F2">
                          <w:rPr>
                            <w:color w:val="000000" w:themeColor="text1"/>
                          </w:rPr>
                          <w:t xml:space="preserve"> 25.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0A56E9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41344" behindDoc="0" locked="0" layoutInCell="1" allowOverlap="1" wp14:anchorId="2BEA3FEE" wp14:editId="26BCEE09">
                <wp:simplePos x="0" y="0"/>
                <wp:positionH relativeFrom="column">
                  <wp:posOffset>6380328</wp:posOffset>
                </wp:positionH>
                <wp:positionV relativeFrom="paragraph">
                  <wp:posOffset>45038</wp:posOffset>
                </wp:positionV>
                <wp:extent cx="251460" cy="251460"/>
                <wp:effectExtent l="0" t="0" r="15240" b="15240"/>
                <wp:wrapNone/>
                <wp:docPr id="50105" name="Oval 50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23EBD" w14:textId="6726E82E" w:rsidR="0013388B" w:rsidRPr="00480105" w:rsidRDefault="00EF2E7F" w:rsidP="000A56E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EA3FEE" id="Oval 50105" o:spid="_x0000_s1090" style="position:absolute;margin-left:502.4pt;margin-top:3.55pt;width:19.8pt;height:19.8pt;z-index:2532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" fillcolor="#bd73c9" strokecolor="#560059" strokeweight="1pt">
                <v:stroke joinstyle="miter"/>
                <v:textbox inset="0,0,0,0">
                  <w:txbxContent>
                    <w:p w14:paraId="6EB23EBD" w14:textId="6726E82E" w:rsidR="0013388B" w:rsidRPr="00480105" w:rsidRDefault="00EF2E7F" w:rsidP="000A56E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lang w:val="en-GB"/>
        </w:rPr>
        <w:t>Use the clues on the cards to solve the problem.</w:t>
      </w:r>
    </w:p>
    <w:p w14:paraId="3F89C658" w14:textId="355F6EF0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25826FAD" w14:textId="03F4DC1D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452C1E17" w14:textId="2CBBC522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1F7BD50E" w14:textId="111C8B68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3159DE15" w14:textId="48AE7C58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05DCB0B5" w14:textId="39568D75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396907DE" w14:textId="2E686E4A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26BA1754" w14:textId="0A47E0F8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2DA1F8A5" w14:textId="0BB48644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7C4E64AB" w14:textId="027BFAAE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49F41DE1" w14:textId="7643B000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5495AFAF" w14:textId="34411D1F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4192256A" w14:textId="15C0D08F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32A2769A" w14:textId="766CC611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08A8547B" w14:textId="3EA977E2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5265A706" w14:textId="02F708FF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50D28E8C" w14:textId="14479866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583BEDBD" w14:textId="152A2D77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6F1BA03A" w14:textId="49470450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2B93A1AA" w14:textId="66B86139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79E6893F" w14:textId="2445F477" w:rsidR="000A56E9" w:rsidRPr="00957ABA" w:rsidRDefault="000A56E9" w:rsidP="00070A5B">
      <w:pPr>
        <w:rPr>
          <w:rFonts w:ascii="Calibri" w:hAnsi="Calibri"/>
          <w:b/>
          <w:lang w:val="en-GB"/>
        </w:rPr>
      </w:pPr>
    </w:p>
    <w:p w14:paraId="2E1398A7" w14:textId="77777777" w:rsidR="0087249F" w:rsidRPr="0097059B" w:rsidRDefault="0087249F" w:rsidP="0087249F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/>
      </w:r>
      <w:r w:rsidRPr="007B09FF">
        <w:rPr>
          <w:noProof/>
        </w:rPr>
        <w:drawing>
          <wp:inline distT="0" distB="0" distL="0" distR="0" wp14:anchorId="4E06E947" wp14:editId="7A303210">
            <wp:extent cx="2160000" cy="557419"/>
            <wp:effectExtent l="0" t="0" r="0" b="0"/>
            <wp:docPr id="1071382478" name="Picture 1071382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87249F" w:rsidRPr="003106EA" w14:paraId="317DF2D9" w14:textId="77777777" w:rsidTr="003A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40D3FF55" w14:textId="77777777" w:rsidR="0087249F" w:rsidRPr="003106EA" w:rsidRDefault="0087249F" w:rsidP="003A5AA6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1FF7305B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6906C9AE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44740202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87249F" w:rsidRPr="003106EA" w14:paraId="14D51C6B" w14:textId="77777777" w:rsidTr="003A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47DA4CCB" w14:textId="77777777" w:rsidR="0087249F" w:rsidRPr="003106EA" w:rsidRDefault="0087249F" w:rsidP="003A5AA6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1CC0D90C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2D5357E9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7160421C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28996331" w14:textId="60550F3B" w:rsidR="00070A5B" w:rsidRPr="00957ABA" w:rsidRDefault="00EF2E7F" w:rsidP="00070A5B">
      <w:pPr>
        <w:jc w:val="center"/>
        <w:rPr>
          <w:rFonts w:ascii="Calibri" w:hAnsi="Calibri"/>
          <w:lang w:val="en-GB"/>
        </w:rPr>
      </w:pPr>
      <w:bookmarkStart w:id="7" w:name="D"/>
      <w:r w:rsidRPr="00696EFF">
        <w:rPr>
          <w:noProof/>
        </w:rPr>
        <w:lastRenderedPageBreak/>
        <w:drawing>
          <wp:anchor distT="0" distB="0" distL="114300" distR="114300" simplePos="0" relativeHeight="253488128" behindDoc="0" locked="0" layoutInCell="1" allowOverlap="1" wp14:anchorId="28F79A3E" wp14:editId="66D9E5EF">
            <wp:simplePos x="0" y="0"/>
            <wp:positionH relativeFrom="margin">
              <wp:posOffset>5866130</wp:posOffset>
            </wp:positionH>
            <wp:positionV relativeFrom="paragraph">
              <wp:posOffset>-162560</wp:posOffset>
            </wp:positionV>
            <wp:extent cx="828000" cy="828000"/>
            <wp:effectExtent l="0" t="0" r="0" b="0"/>
            <wp:wrapNone/>
            <wp:docPr id="2079267436" name="Picture 20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267436" name="Picture 20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845" w:rsidRPr="00C14845">
        <w:rPr>
          <w:noProof/>
          <w:lang w:val="en-GB" w:eastAsia="en-GB"/>
        </w:rPr>
        <w:drawing>
          <wp:inline distT="0" distB="0" distL="0" distR="0" wp14:anchorId="18599E64" wp14:editId="51090DF7">
            <wp:extent cx="3600000" cy="575258"/>
            <wp:effectExtent l="0" t="0" r="635" b="0"/>
            <wp:docPr id="50394" name="Picture 50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303CC8EA" w14:textId="1A6FB1BB" w:rsidR="007A2AA4" w:rsidRPr="00A108F2" w:rsidRDefault="006D7208" w:rsidP="007A2AA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445120" behindDoc="0" locked="0" layoutInCell="1" allowOverlap="1" wp14:anchorId="3CDA8ED9" wp14:editId="2BF88ED6">
            <wp:simplePos x="0" y="0"/>
            <wp:positionH relativeFrom="margin">
              <wp:posOffset>3143695</wp:posOffset>
            </wp:positionH>
            <wp:positionV relativeFrom="paragraph">
              <wp:posOffset>871855</wp:posOffset>
            </wp:positionV>
            <wp:extent cx="655955" cy="647700"/>
            <wp:effectExtent l="0" t="0" r="0" b="0"/>
            <wp:wrapNone/>
            <wp:docPr id="770672088" name="Picture 77067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AA4" w:rsidRPr="00A108F2">
        <w:rPr>
          <w:noProof/>
          <w:lang w:val="en-GB" w:eastAsia="en-GB"/>
        </w:rPr>
        <w:drawing>
          <wp:anchor distT="0" distB="0" distL="114300" distR="114300" simplePos="0" relativeHeight="253364224" behindDoc="0" locked="0" layoutInCell="1" allowOverlap="1" wp14:anchorId="4CBEC09F" wp14:editId="4CF074A5">
            <wp:simplePos x="0" y="0"/>
            <wp:positionH relativeFrom="column">
              <wp:posOffset>3800121</wp:posOffset>
            </wp:positionH>
            <wp:positionV relativeFrom="paragraph">
              <wp:posOffset>562223</wp:posOffset>
            </wp:positionV>
            <wp:extent cx="3214999" cy="1582310"/>
            <wp:effectExtent l="0" t="0" r="0" b="0"/>
            <wp:wrapNone/>
            <wp:docPr id="270" name="Graphic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586" cy="1583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AA4" w:rsidRPr="00A108F2">
        <w:rPr>
          <w:lang w:val="en-GB" w:eastAsia="en-GB"/>
        </w:rPr>
        <w:t>The purpose of</w:t>
      </w:r>
      <w:r w:rsidR="007A2AA4" w:rsidRPr="00A108F2">
        <w:rPr>
          <w:rFonts w:ascii="Calibri" w:hAnsi="Calibri"/>
          <w:lang w:val="en-GB"/>
        </w:rPr>
        <w:t xml:space="preserve"> </w:t>
      </w:r>
      <w:r w:rsidR="007A2AA4" w:rsidRPr="00A108F2">
        <w:rPr>
          <w:rFonts w:ascii="Calibri" w:hAnsi="Calibri"/>
          <w:b/>
          <w:lang w:val="en-GB"/>
        </w:rPr>
        <w:t xml:space="preserve">changing the subject </w:t>
      </w:r>
      <w:r w:rsidR="007A2AA4" w:rsidRPr="00A108F2">
        <w:rPr>
          <w:rFonts w:ascii="Calibri" w:hAnsi="Calibri"/>
          <w:lang w:val="en-GB"/>
        </w:rPr>
        <w:t>is to re</w:t>
      </w:r>
      <w:r w:rsidR="007A2AA4">
        <w:rPr>
          <w:rFonts w:ascii="Calibri" w:hAnsi="Calibri"/>
          <w:lang w:val="en-GB"/>
        </w:rPr>
        <w:t>-</w:t>
      </w:r>
      <w:r w:rsidR="007A2AA4" w:rsidRPr="00A108F2">
        <w:rPr>
          <w:rFonts w:ascii="Calibri" w:hAnsi="Calibri"/>
          <w:lang w:val="en-GB"/>
        </w:rPr>
        <w:t>arrange formula</w:t>
      </w:r>
      <w:r w:rsidR="007A2AA4">
        <w:rPr>
          <w:rFonts w:ascii="Calibri" w:hAnsi="Calibri"/>
          <w:lang w:val="en-GB"/>
        </w:rPr>
        <w:t>e</w:t>
      </w:r>
      <w:r w:rsidR="007A2AA4" w:rsidRPr="00A108F2">
        <w:rPr>
          <w:rFonts w:ascii="Calibri" w:hAnsi="Calibri"/>
          <w:lang w:val="en-GB"/>
        </w:rPr>
        <w:t xml:space="preserve"> so that a particular </w:t>
      </w:r>
      <w:r w:rsidR="007A2AA4" w:rsidRPr="00A108F2">
        <w:rPr>
          <w:rFonts w:ascii="Calibri" w:hAnsi="Calibri"/>
          <w:b/>
          <w:lang w:val="en-GB"/>
        </w:rPr>
        <w:t xml:space="preserve">variable </w:t>
      </w:r>
      <w:r w:rsidR="007A2AA4" w:rsidRPr="00A108F2">
        <w:rPr>
          <w:rFonts w:ascii="Calibri" w:hAnsi="Calibri"/>
          <w:lang w:val="en-GB"/>
        </w:rPr>
        <w:t>appears on its own on the left</w:t>
      </w:r>
      <w:r w:rsidR="004C390E">
        <w:rPr>
          <w:rFonts w:ascii="Calibri" w:hAnsi="Calibri"/>
          <w:lang w:val="en-GB"/>
        </w:rPr>
        <w:t>-</w:t>
      </w:r>
      <w:r w:rsidR="007A2AA4" w:rsidRPr="00A108F2">
        <w:rPr>
          <w:rFonts w:ascii="Calibri" w:hAnsi="Calibri"/>
          <w:lang w:val="en-GB"/>
        </w:rPr>
        <w:t xml:space="preserve">hand side of the formula. For example, consider the formula </w:t>
      </w:r>
      <m:oMath>
        <m:r>
          <w:rPr>
            <w:rFonts w:ascii="Cambria Math" w:hAnsi="Cambria Math"/>
            <w:lang w:val="en-GB"/>
          </w:rPr>
          <m:t>p=3w+d</m:t>
        </m:r>
      </m:oMath>
      <w:r w:rsidR="007A2AA4" w:rsidRPr="00A108F2">
        <w:rPr>
          <w:rFonts w:ascii="Calibri" w:hAnsi="Calibri"/>
          <w:lang w:val="en-GB"/>
        </w:rPr>
        <w:t>, a formula to calculate the number of points (</w:t>
      </w:r>
      <m:oMath>
        <m:r>
          <w:rPr>
            <w:rFonts w:ascii="Cambria Math" w:hAnsi="Cambria Math"/>
            <w:lang w:val="en-GB"/>
          </w:rPr>
          <m:t>p</m:t>
        </m:r>
      </m:oMath>
      <w:r w:rsidR="007A2AA4" w:rsidRPr="00A108F2">
        <w:rPr>
          <w:rFonts w:ascii="Calibri" w:hAnsi="Calibri"/>
          <w:lang w:val="en-GB"/>
        </w:rPr>
        <w:t>) a football team has given how many games they</w:t>
      </w:r>
      <w:r w:rsidR="007A2AA4">
        <w:rPr>
          <w:rFonts w:ascii="Calibri" w:hAnsi="Calibri"/>
          <w:lang w:val="en-GB"/>
        </w:rPr>
        <w:t xml:space="preserve"> ha</w:t>
      </w:r>
      <w:r w:rsidR="007A2AA4" w:rsidRPr="00A108F2">
        <w:rPr>
          <w:rFonts w:ascii="Calibri" w:hAnsi="Calibri"/>
          <w:lang w:val="en-GB"/>
        </w:rPr>
        <w:t>ve won (</w:t>
      </w:r>
      <m:oMath>
        <m:r>
          <w:rPr>
            <w:rFonts w:ascii="Cambria Math" w:hAnsi="Cambria Math"/>
            <w:lang w:val="en-GB"/>
          </w:rPr>
          <m:t>w</m:t>
        </m:r>
      </m:oMath>
      <w:r w:rsidR="007A2AA4" w:rsidRPr="00A108F2">
        <w:rPr>
          <w:rFonts w:ascii="Calibri" w:hAnsi="Calibri"/>
          <w:lang w:val="en-GB"/>
        </w:rPr>
        <w:t xml:space="preserve">) </w:t>
      </w:r>
      <w:r w:rsidR="007A2AA4">
        <w:rPr>
          <w:rFonts w:ascii="Calibri" w:hAnsi="Calibri"/>
          <w:lang w:val="en-GB"/>
        </w:rPr>
        <w:t>and how many drawn</w:t>
      </w:r>
      <w:r w:rsidR="007A2AA4" w:rsidRPr="00A108F2">
        <w:rPr>
          <w:rFonts w:ascii="Calibri" w:hAnsi="Calibri"/>
          <w:lang w:val="en-GB"/>
        </w:rPr>
        <w:t xml:space="preserve"> games (</w:t>
      </w:r>
      <m:oMath>
        <m:r>
          <w:rPr>
            <w:rFonts w:ascii="Cambria Math" w:hAnsi="Cambria Math"/>
            <w:lang w:val="en-GB"/>
          </w:rPr>
          <m:t>d</m:t>
        </m:r>
      </m:oMath>
      <w:r w:rsidR="007A2AA4" w:rsidRPr="00A108F2">
        <w:rPr>
          <w:rFonts w:ascii="Calibri" w:hAnsi="Calibri"/>
          <w:lang w:val="en-GB"/>
        </w:rPr>
        <w:t>) they</w:t>
      </w:r>
      <w:r w:rsidR="007A2AA4">
        <w:rPr>
          <w:rFonts w:ascii="Calibri" w:hAnsi="Calibri"/>
          <w:lang w:val="en-GB"/>
        </w:rPr>
        <w:t xml:space="preserve"> have</w:t>
      </w:r>
      <w:r w:rsidR="007A2AA4" w:rsidRPr="00A108F2">
        <w:rPr>
          <w:rFonts w:ascii="Calibri" w:hAnsi="Calibri"/>
          <w:lang w:val="en-GB"/>
        </w:rPr>
        <w:t xml:space="preserve"> had. We can re</w:t>
      </w:r>
      <w:r w:rsidR="007A2AA4">
        <w:rPr>
          <w:rFonts w:ascii="Calibri" w:hAnsi="Calibri"/>
          <w:lang w:val="en-GB"/>
        </w:rPr>
        <w:t>-</w:t>
      </w:r>
      <w:r w:rsidR="007A2AA4" w:rsidRPr="00A108F2">
        <w:rPr>
          <w:rFonts w:ascii="Calibri" w:hAnsi="Calibri"/>
          <w:lang w:val="en-GB"/>
        </w:rPr>
        <w:t xml:space="preserve">arrange the formula to give the number of games won by a football team. </w:t>
      </w:r>
    </w:p>
    <w:p w14:paraId="26F49266" w14:textId="3AFD1732" w:rsidR="007A2AA4" w:rsidRPr="00A108F2" w:rsidRDefault="007A2AA4" w:rsidP="007A2AA4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p=3w+d</m:t>
        </m:r>
      </m:oMath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br/>
      </w:r>
      <m:oMath>
        <m:r>
          <w:rPr>
            <w:rFonts w:ascii="Cambria Math" w:hAnsi="Cambria Math"/>
            <w:lang w:val="en-GB"/>
          </w:rPr>
          <m:t>3w+d=p</m:t>
        </m:r>
      </m:oMath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[Swap sides]</w:t>
      </w:r>
      <w:r w:rsidRPr="00A108F2">
        <w:rPr>
          <w:rFonts w:ascii="Calibri" w:hAnsi="Calibri"/>
          <w:lang w:val="en-GB"/>
        </w:rPr>
        <w:br/>
      </w:r>
      <m:oMath>
        <m:r>
          <w:rPr>
            <w:rFonts w:ascii="Cambria Math" w:hAnsi="Cambria Math"/>
            <w:lang w:val="en-GB"/>
          </w:rPr>
          <m:t>3w=p-d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 xml:space="preserve">[Subtract </w:t>
      </w:r>
      <m:oMath>
        <m:r>
          <w:rPr>
            <w:rFonts w:ascii="Cambria Math" w:hAnsi="Cambria Math"/>
            <w:lang w:val="en-GB"/>
          </w:rPr>
          <m:t>d</m:t>
        </m:r>
      </m:oMath>
      <w:r w:rsidRPr="00A108F2">
        <w:rPr>
          <w:rFonts w:ascii="Calibri" w:hAnsi="Calibri"/>
          <w:lang w:val="en-GB"/>
        </w:rPr>
        <w:t xml:space="preserve"> from both sides]</w:t>
      </w:r>
      <w:r w:rsidRPr="00A108F2">
        <w:rPr>
          <w:rFonts w:ascii="Calibri" w:hAnsi="Calibri"/>
          <w:lang w:val="en-GB"/>
        </w:rPr>
        <w:br/>
      </w:r>
      <m:oMath>
        <m:r>
          <w:rPr>
            <w:rFonts w:ascii="Cambria Math" w:hAnsi="Cambria Math"/>
            <w:lang w:val="en-GB"/>
          </w:rPr>
          <m:t>w=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p-d</m:t>
            </m:r>
          </m:num>
          <m:den>
            <m:r>
              <w:rPr>
                <w:rFonts w:ascii="Cambria Math" w:hAnsi="Cambria Math"/>
                <w:lang w:val="en-GB"/>
              </w:rPr>
              <m:t>3</m:t>
            </m:r>
          </m:den>
        </m:f>
      </m:oMath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[Divide both sides by 3]</w:t>
      </w:r>
      <w:r w:rsidRPr="00A108F2">
        <w:rPr>
          <w:lang w:val="en-GB"/>
        </w:rPr>
        <w:t xml:space="preserve"> </w:t>
      </w:r>
    </w:p>
    <w:p w14:paraId="0FA12148" w14:textId="52C88208" w:rsidR="007A2AA4" w:rsidRPr="00A108F2" w:rsidRDefault="007A2AA4" w:rsidP="007A2AA4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After re</w:t>
      </w:r>
      <w:r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 xml:space="preserve">arranging </w:t>
      </w:r>
      <w:r>
        <w:rPr>
          <w:rFonts w:ascii="Calibri" w:hAnsi="Calibri"/>
          <w:lang w:val="en-GB"/>
        </w:rPr>
        <w:t xml:space="preserve">the </w:t>
      </w:r>
      <w:r w:rsidRPr="00A108F2">
        <w:rPr>
          <w:rFonts w:ascii="Calibri" w:hAnsi="Calibri"/>
          <w:lang w:val="en-GB"/>
        </w:rPr>
        <w:t xml:space="preserve">formula as shown above, we say that </w:t>
      </w:r>
      <m:oMath>
        <m:r>
          <w:rPr>
            <w:rFonts w:ascii="Cambria Math" w:hAnsi="Cambria Math"/>
            <w:lang w:val="en-GB"/>
          </w:rPr>
          <m:t>w</m:t>
        </m:r>
      </m:oMath>
      <w:r w:rsidRPr="00A108F2">
        <w:rPr>
          <w:rFonts w:ascii="Calibri" w:hAnsi="Calibri"/>
          <w:lang w:val="en-GB"/>
        </w:rPr>
        <w:t xml:space="preserve"> is the </w:t>
      </w:r>
      <w:r w:rsidRPr="00A108F2">
        <w:rPr>
          <w:rFonts w:ascii="Calibri" w:hAnsi="Calibri"/>
          <w:b/>
          <w:lang w:val="en-GB"/>
        </w:rPr>
        <w:t xml:space="preserve">subject </w:t>
      </w:r>
      <w:r w:rsidRPr="00A108F2">
        <w:rPr>
          <w:rFonts w:ascii="Calibri" w:hAnsi="Calibri"/>
          <w:lang w:val="en-GB"/>
        </w:rPr>
        <w:t xml:space="preserve">of the formula. </w:t>
      </w:r>
    </w:p>
    <w:p w14:paraId="338692E9" w14:textId="68C304AE" w:rsidR="007A2AA4" w:rsidRPr="00A108F2" w:rsidRDefault="007A2AA4" w:rsidP="007A2AA4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There are a number of ‘movements’ we can </w:t>
      </w:r>
      <w:r>
        <w:rPr>
          <w:rFonts w:ascii="Calibri" w:hAnsi="Calibri"/>
          <w:lang w:val="en-GB"/>
        </w:rPr>
        <w:t>perform</w:t>
      </w:r>
      <w:r w:rsidRPr="00A108F2">
        <w:rPr>
          <w:rFonts w:ascii="Calibri" w:hAnsi="Calibri"/>
          <w:lang w:val="en-GB"/>
        </w:rPr>
        <w:t xml:space="preserve"> to help re</w:t>
      </w:r>
      <w:r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 xml:space="preserve">arrange </w:t>
      </w:r>
      <w:r w:rsidR="004C390E">
        <w:rPr>
          <w:rFonts w:ascii="Calibri" w:hAnsi="Calibri"/>
          <w:lang w:val="en-GB"/>
        </w:rPr>
        <w:t xml:space="preserve">a </w:t>
      </w:r>
      <w:r w:rsidRPr="00A108F2">
        <w:rPr>
          <w:rFonts w:ascii="Calibri" w:hAnsi="Calibri"/>
          <w:lang w:val="en-GB"/>
        </w:rPr>
        <w:t xml:space="preserve">formula to give a specific subject. </w:t>
      </w:r>
      <w:r>
        <w:rPr>
          <w:rFonts w:ascii="Calibri" w:hAnsi="Calibri"/>
          <w:lang w:val="en-GB"/>
        </w:rPr>
        <w:br/>
      </w:r>
      <w:r w:rsidRPr="00A108F2">
        <w:rPr>
          <w:rFonts w:ascii="Calibri" w:hAnsi="Calibri"/>
          <w:lang w:val="en-GB"/>
        </w:rPr>
        <w:t>Here are some of the most common movements.</w:t>
      </w:r>
    </w:p>
    <w:p w14:paraId="354F4D15" w14:textId="77777777" w:rsidR="007A2AA4" w:rsidRPr="00A108F2" w:rsidRDefault="007A2AA4" w:rsidP="007A2AA4">
      <w:pPr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t>Add a number to both sides of the formula</w:t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  <w:t>Subtract a number from both sides of the formula</w:t>
      </w:r>
    </w:p>
    <w:p w14:paraId="3E4CE596" w14:textId="097599B2" w:rsidR="007A2AA4" w:rsidRPr="00A108F2" w:rsidRDefault="007A2AA4" w:rsidP="007A2AA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E.g</w:t>
      </w:r>
      <w:r w:rsidRPr="00A108F2">
        <w:rPr>
          <w:rFonts w:ascii="Calibri" w:hAnsi="Calibri"/>
          <w:lang w:val="en-GB"/>
        </w:rPr>
        <w:t xml:space="preserve">. </w:t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y-3=x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E.</w:t>
      </w:r>
      <w:r>
        <w:rPr>
          <w:rFonts w:ascii="Calibri" w:hAnsi="Calibri"/>
          <w:lang w:val="en-GB"/>
        </w:rPr>
        <w:t>g</w:t>
      </w:r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y+7=x</m:t>
        </m:r>
      </m:oMath>
      <w:r w:rsidRPr="00A108F2">
        <w:rPr>
          <w:rFonts w:ascii="Calibri" w:hAnsi="Calibri"/>
          <w:lang w:val="en-GB"/>
        </w:rPr>
        <w:br/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color w:val="FFFFFF" w:themeColor="background1"/>
            <w:lang w:val="en-GB"/>
          </w:rPr>
          <m:t>-3</m:t>
        </m:r>
        <m:r>
          <w:rPr>
            <w:rFonts w:ascii="Cambria Math" w:hAnsi="Cambria Math"/>
            <w:lang w:val="en-GB"/>
          </w:rPr>
          <m:t>=x+3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[Add 3 to both sides]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color w:val="FFFFFF" w:themeColor="background1"/>
            <w:lang w:val="en-GB"/>
          </w:rPr>
          <m:t>+7</m:t>
        </m:r>
        <m:r>
          <w:rPr>
            <w:rFonts w:ascii="Cambria Math" w:hAnsi="Cambria Math"/>
            <w:lang w:val="en-GB"/>
          </w:rPr>
          <m:t>=x-7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[Subtract 7 from both sides]</w:t>
      </w:r>
    </w:p>
    <w:p w14:paraId="271085DC" w14:textId="26CD17A8" w:rsidR="007A2AA4" w:rsidRPr="00A108F2" w:rsidRDefault="007A2AA4" w:rsidP="007A2AA4">
      <w:pPr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t xml:space="preserve">Multiply both sides of the formula </w:t>
      </w:r>
      <w:r>
        <w:rPr>
          <w:rFonts w:ascii="Calibri" w:hAnsi="Calibri"/>
          <w:b/>
          <w:lang w:val="en-GB"/>
        </w:rPr>
        <w:t>by</w:t>
      </w:r>
      <w:r w:rsidRPr="00A108F2">
        <w:rPr>
          <w:rFonts w:ascii="Calibri" w:hAnsi="Calibri"/>
          <w:b/>
          <w:lang w:val="en-GB"/>
        </w:rPr>
        <w:t xml:space="preserve"> a number</w:t>
      </w:r>
      <w:r w:rsidRPr="00A108F2">
        <w:rPr>
          <w:rFonts w:ascii="Calibri" w:hAnsi="Calibri"/>
          <w:b/>
          <w:lang w:val="en-GB"/>
        </w:rPr>
        <w:tab/>
        <w:t xml:space="preserve">Divide both sides of the formula </w:t>
      </w:r>
      <w:r>
        <w:rPr>
          <w:rFonts w:ascii="Calibri" w:hAnsi="Calibri"/>
          <w:b/>
          <w:lang w:val="en-GB"/>
        </w:rPr>
        <w:t>by</w:t>
      </w:r>
      <w:r w:rsidRPr="00A108F2">
        <w:rPr>
          <w:rFonts w:ascii="Calibri" w:hAnsi="Calibri"/>
          <w:b/>
          <w:lang w:val="en-GB"/>
        </w:rPr>
        <w:t xml:space="preserve"> a number</w:t>
      </w:r>
    </w:p>
    <w:p w14:paraId="3FEBFEA5" w14:textId="25D365F9" w:rsidR="007A2AA4" w:rsidRPr="00A108F2" w:rsidRDefault="007A2AA4" w:rsidP="007A2AA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E.g</w:t>
      </w:r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y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  <m:r>
          <w:rPr>
            <w:rFonts w:ascii="Cambria Math" w:hAnsi="Cambria Math"/>
            <w:lang w:val="en-GB"/>
          </w:rPr>
          <m:t>=5x</m:t>
        </m:r>
      </m:oMath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  <w:t>E.g</w:t>
      </w:r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4y=x-3</m:t>
        </m:r>
      </m:oMath>
      <w:r w:rsidRPr="00A108F2">
        <w:rPr>
          <w:rFonts w:ascii="Calibri" w:hAnsi="Calibri"/>
          <w:lang w:val="en-GB"/>
        </w:rPr>
        <w:br/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y=10x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[Multiply both sides by 2]</w:t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color w:val="FFFFFF" w:themeColor="background1"/>
            <w:lang w:val="en-GB"/>
          </w:rPr>
          <m:t>4</m:t>
        </m:r>
        <m:r>
          <w:rPr>
            <w:rFonts w:ascii="Cambria Math" w:hAnsi="Cambria Math"/>
            <w:lang w:val="en-GB"/>
          </w:rPr>
          <m:t>y=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x-3</m:t>
            </m:r>
          </m:num>
          <m:den>
            <m:r>
              <w:rPr>
                <w:rFonts w:ascii="Cambria Math" w:hAnsi="Cambria Math"/>
                <w:lang w:val="en-GB"/>
              </w:rPr>
              <m:t>4</m:t>
            </m:r>
          </m:den>
        </m:f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[Divide both sides by 4]</w:t>
      </w:r>
    </w:p>
    <w:p w14:paraId="5B94E2D8" w14:textId="10A5EC17" w:rsidR="007A2AA4" w:rsidRPr="00A108F2" w:rsidRDefault="007A2AA4" w:rsidP="007A2AA4">
      <w:pPr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t>Square both sides of the formula</w:t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  <w:t>Take the square roo</w:t>
      </w:r>
      <w:r>
        <w:rPr>
          <w:rFonts w:ascii="Calibri" w:hAnsi="Calibri"/>
          <w:b/>
          <w:lang w:val="en-GB"/>
        </w:rPr>
        <w:t>t</w:t>
      </w:r>
      <w:r w:rsidRPr="00A108F2">
        <w:rPr>
          <w:rFonts w:ascii="Calibri" w:hAnsi="Calibri"/>
          <w:b/>
          <w:lang w:val="en-GB"/>
        </w:rPr>
        <w:t xml:space="preserve"> of both sides of the formula</w:t>
      </w:r>
    </w:p>
    <w:p w14:paraId="79CF6FAD" w14:textId="38F28058" w:rsidR="007A2AA4" w:rsidRPr="00A108F2" w:rsidRDefault="007A2AA4" w:rsidP="007A2AA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E.g</w:t>
      </w:r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/>
                <w:lang w:val="en-GB"/>
              </w:rPr>
              <m:t>y</m:t>
            </m:r>
          </m:e>
        </m:rad>
        <m:r>
          <w:rPr>
            <w:rFonts w:ascii="Cambria Math" w:hAnsi="Cambria Math"/>
            <w:lang w:val="en-GB"/>
          </w:rPr>
          <m:t>=4x+5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E.</w:t>
      </w:r>
      <w:r>
        <w:rPr>
          <w:rFonts w:ascii="Calibri" w:hAnsi="Calibri"/>
          <w:lang w:val="en-GB"/>
        </w:rPr>
        <w:t>g</w:t>
      </w:r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=2x-9</m:t>
        </m:r>
      </m:oMath>
      <w:r w:rsidRPr="00A108F2">
        <w:rPr>
          <w:rFonts w:ascii="Calibri" w:hAnsi="Calibri"/>
          <w:lang w:val="en-GB"/>
        </w:rPr>
        <w:br/>
        <w:t xml:space="preserve"> </w:t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   =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(4x+5)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A108F2">
        <w:rPr>
          <w:rFonts w:ascii="Calibri" w:hAnsi="Calibri"/>
          <w:lang w:val="en-GB"/>
        </w:rPr>
        <w:tab/>
        <w:t>[Square both sides]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  =</m:t>
        </m:r>
        <m:rad>
          <m:radPr>
            <m:degHide m:val="1"/>
            <m:ctrlPr>
              <w:rPr>
                <w:rFonts w:ascii="Cambria Math" w:hAnsi="Cambria Math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/>
                <w:lang w:val="en-GB"/>
              </w:rPr>
              <m:t>2x-9</m:t>
            </m:r>
          </m:e>
        </m:rad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[Square root both sides]</w:t>
      </w:r>
    </w:p>
    <w:p w14:paraId="25FC3FAD" w14:textId="77777777" w:rsidR="007A2AA4" w:rsidRPr="00A108F2" w:rsidRDefault="007A2AA4" w:rsidP="007A2AA4">
      <w:pPr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t>Swap sides</w:t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</w:r>
      <w:r w:rsidRPr="00A108F2">
        <w:rPr>
          <w:rFonts w:ascii="Calibri" w:hAnsi="Calibri"/>
          <w:b/>
          <w:lang w:val="en-GB"/>
        </w:rPr>
        <w:tab/>
        <w:t>Expand brackets</w:t>
      </w:r>
    </w:p>
    <w:p w14:paraId="5923A531" w14:textId="0D42B9E1" w:rsidR="007A2AA4" w:rsidRPr="00A108F2" w:rsidRDefault="007A2AA4" w:rsidP="007A2AA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E.g</w:t>
      </w:r>
      <w:r w:rsidRPr="00A108F2">
        <w:rPr>
          <w:rFonts w:ascii="Calibri" w:hAnsi="Calibri"/>
          <w:lang w:val="en-GB"/>
        </w:rPr>
        <w:t xml:space="preserve">. </w:t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5x+3=y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E.</w:t>
      </w:r>
      <w:r>
        <w:rPr>
          <w:rFonts w:ascii="Calibri" w:hAnsi="Calibri"/>
          <w:lang w:val="en-GB"/>
        </w:rPr>
        <w:t>g</w:t>
      </w:r>
      <w:r w:rsidRPr="00A108F2">
        <w:rPr>
          <w:rFonts w:ascii="Calibri" w:hAnsi="Calibri"/>
          <w:lang w:val="en-GB"/>
        </w:rPr>
        <w:t xml:space="preserve">. </w:t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4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y+2</m:t>
            </m:r>
          </m:e>
        </m:d>
        <m:r>
          <w:rPr>
            <w:rFonts w:ascii="Cambria Math" w:hAnsi="Cambria Math"/>
            <w:lang w:val="en-GB"/>
          </w:rPr>
          <m:t>=5x</m:t>
        </m:r>
      </m:oMath>
      <w:r w:rsidRPr="00A108F2">
        <w:rPr>
          <w:rFonts w:ascii="Calibri" w:hAnsi="Calibri"/>
          <w:lang w:val="en-GB"/>
        </w:rPr>
        <w:br/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y=5x+3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[Swap sides]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4y+8    =5x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[Expand brackets]</w:t>
      </w:r>
    </w:p>
    <w:p w14:paraId="0E4A5F87" w14:textId="4F3EDCA7" w:rsidR="007A2AA4" w:rsidRPr="00A108F2" w:rsidRDefault="007A2AA4" w:rsidP="007A2AA4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Let us reconsider the example at the top of this page. </w:t>
      </w:r>
      <w:r>
        <w:rPr>
          <w:rFonts w:ascii="Calibri" w:hAnsi="Calibri"/>
          <w:lang w:val="en-GB"/>
        </w:rPr>
        <w:t>The question in the example can be set as follows.</w:t>
      </w:r>
    </w:p>
    <w:p w14:paraId="563F6FA5" w14:textId="03C42F27" w:rsidR="007A2AA4" w:rsidRPr="00A108F2" w:rsidRDefault="007A2AA4" w:rsidP="007A2AA4">
      <w:pPr>
        <w:jc w:val="center"/>
        <w:outlineLvl w:val="0"/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Make </w:t>
      </w:r>
      <m:oMath>
        <m:r>
          <w:rPr>
            <w:rFonts w:ascii="Cambria Math" w:hAnsi="Cambria Math"/>
            <w:lang w:val="en-GB"/>
          </w:rPr>
          <m:t>w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p=3w+d</m:t>
        </m:r>
      </m:oMath>
      <w:r w:rsidRPr="00A108F2">
        <w:rPr>
          <w:rFonts w:ascii="Calibri" w:hAnsi="Calibri"/>
          <w:lang w:val="en-GB"/>
        </w:rPr>
        <w:t>.</w:t>
      </w:r>
    </w:p>
    <w:p w14:paraId="5AAAF038" w14:textId="3D221005" w:rsidR="007A2AA4" w:rsidRPr="00A108F2" w:rsidRDefault="007A2AA4" w:rsidP="007A2AA4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The aim </w:t>
      </w:r>
      <w:r>
        <w:rPr>
          <w:rFonts w:ascii="Calibri" w:hAnsi="Calibri"/>
          <w:lang w:val="en-GB"/>
        </w:rPr>
        <w:t>in</w:t>
      </w:r>
      <w:r w:rsidRPr="00A108F2">
        <w:rPr>
          <w:rFonts w:ascii="Calibri" w:hAnsi="Calibri"/>
          <w:lang w:val="en-GB"/>
        </w:rPr>
        <w:t xml:space="preserve"> this question is to re</w:t>
      </w:r>
      <w:r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 xml:space="preserve">arrange the formula to leave only the variable </w:t>
      </w:r>
      <m:oMath>
        <m:r>
          <w:rPr>
            <w:rFonts w:ascii="Cambria Math" w:hAnsi="Cambria Math"/>
            <w:lang w:val="en-GB"/>
          </w:rPr>
          <m:t>w</m:t>
        </m:r>
      </m:oMath>
      <w:r w:rsidRPr="00A108F2">
        <w:rPr>
          <w:rFonts w:ascii="Calibri" w:hAnsi="Calibri"/>
          <w:lang w:val="en-GB"/>
        </w:rPr>
        <w:t xml:space="preserve"> on the left</w:t>
      </w:r>
      <w:r w:rsidR="004C390E"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>hand side of the formula. A</w:t>
      </w:r>
      <w:r w:rsidR="004C390E">
        <w:rPr>
          <w:rFonts w:ascii="Calibri" w:hAnsi="Calibri"/>
          <w:lang w:val="en-GB"/>
        </w:rPr>
        <w:t xml:space="preserve">s </w:t>
      </w:r>
      <w:r w:rsidRPr="00A108F2">
        <w:rPr>
          <w:rFonts w:ascii="Calibri" w:hAnsi="Calibri"/>
          <w:lang w:val="en-GB"/>
        </w:rPr>
        <w:t xml:space="preserve">the variable </w:t>
      </w:r>
      <m:oMath>
        <m:r>
          <w:rPr>
            <w:rFonts w:ascii="Cambria Math" w:hAnsi="Cambria Math"/>
            <w:lang w:val="en-GB"/>
          </w:rPr>
          <m:t>w</m:t>
        </m:r>
      </m:oMath>
      <w:r w:rsidRPr="00A108F2">
        <w:rPr>
          <w:rFonts w:ascii="Calibri" w:hAnsi="Calibri"/>
          <w:lang w:val="en-GB"/>
        </w:rPr>
        <w:t xml:space="preserve"> </w:t>
      </w:r>
      <w:r w:rsidR="004C390E">
        <w:rPr>
          <w:rFonts w:ascii="Calibri" w:hAnsi="Calibri"/>
          <w:lang w:val="en-GB"/>
        </w:rPr>
        <w:t xml:space="preserve">initially </w:t>
      </w:r>
      <w:r w:rsidRPr="00A108F2">
        <w:rPr>
          <w:rFonts w:ascii="Calibri" w:hAnsi="Calibri"/>
          <w:lang w:val="en-GB"/>
        </w:rPr>
        <w:t>appears on the right</w:t>
      </w:r>
      <w:r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>hand side of the formula, it makes sense to start by swapping the sides of the formula</w:t>
      </w:r>
      <w:r w:rsidR="004C390E">
        <w:rPr>
          <w:rFonts w:ascii="Calibri" w:hAnsi="Calibri"/>
          <w:lang w:val="en-GB"/>
        </w:rPr>
        <w:t>, so that</w:t>
      </w:r>
      <w:r w:rsidRPr="00A108F2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w</m:t>
        </m:r>
      </m:oMath>
      <w:r w:rsidRPr="00A108F2">
        <w:rPr>
          <w:rFonts w:ascii="Calibri" w:hAnsi="Calibri"/>
          <w:lang w:val="en-GB"/>
        </w:rPr>
        <w:t xml:space="preserve"> appears on the left</w:t>
      </w:r>
      <w:r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>hand side of the formula.</w:t>
      </w:r>
    </w:p>
    <w:p w14:paraId="6ACE8808" w14:textId="7CA55788" w:rsidR="007A2AA4" w:rsidRPr="00A108F2" w:rsidRDefault="007A2AA4" w:rsidP="007A2AA4">
      <w:pPr>
        <w:rPr>
          <w:rFonts w:ascii="Calibri" w:hAnsi="Calibri"/>
          <w:lang w:val="en-GB"/>
        </w:rPr>
      </w:pPr>
      <m:oMath>
        <m:r>
          <w:rPr>
            <w:rFonts w:ascii="Cambria Math" w:hAnsi="Cambria Math"/>
            <w:lang w:val="en-GB"/>
          </w:rPr>
          <m:t>p=3w+d</m:t>
        </m:r>
      </m:oMath>
      <w:r w:rsidRPr="00A108F2"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br/>
      </w:r>
      <m:oMath>
        <m:r>
          <w:rPr>
            <w:rFonts w:ascii="Cambria Math" w:hAnsi="Cambria Math"/>
            <w:lang w:val="en-GB"/>
          </w:rPr>
          <m:t>3w+d=p</m:t>
        </m:r>
      </m:oMath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[Swap sides]</w:t>
      </w:r>
    </w:p>
    <w:p w14:paraId="10458622" w14:textId="03E574EB" w:rsidR="007A2AA4" w:rsidRPr="00A108F2" w:rsidRDefault="007A2AA4" w:rsidP="007A2AA4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There are </w:t>
      </w:r>
      <w:r>
        <w:rPr>
          <w:rFonts w:ascii="Calibri" w:hAnsi="Calibri"/>
          <w:lang w:val="en-GB"/>
        </w:rPr>
        <w:t>several</w:t>
      </w:r>
      <w:r w:rsidRPr="00A108F2">
        <w:rPr>
          <w:rFonts w:ascii="Calibri" w:hAnsi="Calibri"/>
          <w:lang w:val="en-GB"/>
        </w:rPr>
        <w:t xml:space="preserve"> ways to </w:t>
      </w:r>
      <w:r>
        <w:rPr>
          <w:rFonts w:ascii="Calibri" w:hAnsi="Calibri"/>
          <w:lang w:val="en-GB"/>
        </w:rPr>
        <w:t>p</w:t>
      </w:r>
      <w:r w:rsidR="00924184">
        <w:rPr>
          <w:rFonts w:ascii="Calibri" w:hAnsi="Calibri"/>
          <w:lang w:val="en-GB"/>
        </w:rPr>
        <w:t>roceed</w:t>
      </w:r>
      <w:r w:rsidRPr="00A108F2">
        <w:rPr>
          <w:rFonts w:ascii="Calibri" w:hAnsi="Calibri"/>
          <w:lang w:val="en-GB"/>
        </w:rPr>
        <w:t xml:space="preserve">. You can think of the formula </w:t>
      </w:r>
      <w:r>
        <w:rPr>
          <w:rFonts w:ascii="Calibri" w:hAnsi="Calibri"/>
          <w:lang w:val="en-GB"/>
        </w:rPr>
        <w:t>as</w:t>
      </w:r>
      <w:r w:rsidRPr="00A108F2">
        <w:rPr>
          <w:rFonts w:ascii="Calibri" w:hAnsi="Calibri"/>
          <w:lang w:val="en-GB"/>
        </w:rPr>
        <w:t xml:space="preserve"> an equation, and ‘solve’ to leave </w:t>
      </w:r>
      <m:oMath>
        <m:r>
          <w:rPr>
            <w:rFonts w:ascii="Cambria Math" w:hAnsi="Cambria Math"/>
            <w:lang w:val="en-GB"/>
          </w:rPr>
          <m:t>w</m:t>
        </m:r>
      </m:oMath>
      <w:r w:rsidRPr="00A108F2">
        <w:rPr>
          <w:rFonts w:ascii="Calibri" w:hAnsi="Calibri"/>
          <w:lang w:val="en-GB"/>
        </w:rPr>
        <w:t xml:space="preserve"> on its own. </w:t>
      </w:r>
      <w:r w:rsidR="00924184">
        <w:rPr>
          <w:rFonts w:ascii="Calibri" w:hAnsi="Calibri"/>
          <w:lang w:val="en-GB"/>
        </w:rPr>
        <w:br/>
      </w:r>
      <w:r w:rsidRPr="00A108F2">
        <w:rPr>
          <w:rFonts w:ascii="Calibri" w:hAnsi="Calibri"/>
          <w:lang w:val="en-GB"/>
        </w:rPr>
        <w:t>Or you can think of how to calculate the left</w:t>
      </w:r>
      <w:r w:rsidR="00924184"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 xml:space="preserve">hand side of the formula, if you start with the variable </w:t>
      </w:r>
      <m:oMath>
        <m:r>
          <w:rPr>
            <w:rFonts w:ascii="Cambria Math" w:hAnsi="Cambria Math"/>
            <w:lang w:val="en-GB"/>
          </w:rPr>
          <m:t>w</m:t>
        </m:r>
      </m:oMath>
      <w:r w:rsidRPr="00A108F2">
        <w:rPr>
          <w:rFonts w:ascii="Calibri" w:hAnsi="Calibri"/>
          <w:lang w:val="en-GB"/>
        </w:rPr>
        <w:t>.</w:t>
      </w:r>
    </w:p>
    <w:p w14:paraId="56377721" w14:textId="77777777" w:rsidR="007A2AA4" w:rsidRPr="00A108F2" w:rsidRDefault="007A2AA4" w:rsidP="007A2AA4">
      <w:pPr>
        <w:rPr>
          <w:rFonts w:ascii="Calibri" w:hAnsi="Calibri"/>
          <w:lang w:val="en-GB"/>
        </w:rPr>
      </w:pPr>
      <w:r w:rsidRPr="00A108F2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366272" behindDoc="0" locked="0" layoutInCell="1" allowOverlap="1" wp14:anchorId="0399D444" wp14:editId="3F70F571">
                <wp:simplePos x="0" y="0"/>
                <wp:positionH relativeFrom="margin">
                  <wp:align>center</wp:align>
                </wp:positionH>
                <wp:positionV relativeFrom="paragraph">
                  <wp:posOffset>-1546</wp:posOffset>
                </wp:positionV>
                <wp:extent cx="5895839" cy="500450"/>
                <wp:effectExtent l="0" t="0" r="0" b="7620"/>
                <wp:wrapNone/>
                <wp:docPr id="50139" name="Group 50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839" cy="500450"/>
                          <a:chOff x="0" y="0"/>
                          <a:chExt cx="5895839" cy="500450"/>
                        </a:xfrm>
                      </wpg:grpSpPr>
                      <wpg:grpSp>
                        <wpg:cNvPr id="49447" name="Group 49447"/>
                        <wpg:cNvGrpSpPr/>
                        <wpg:grpSpPr>
                          <a:xfrm>
                            <a:off x="1121134" y="23854"/>
                            <a:ext cx="3517900" cy="431800"/>
                            <a:chOff x="0" y="0"/>
                            <a:chExt cx="3517900" cy="431800"/>
                          </a:xfrm>
                        </wpg:grpSpPr>
                        <wps:wsp>
                          <wps:cNvPr id="49444" name="Straight Arrow Connector 49444"/>
                          <wps:cNvCnPr/>
                          <wps:spPr>
                            <a:xfrm flipV="1">
                              <a:off x="0" y="216131"/>
                              <a:ext cx="3517900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445" name="Arrow: Pentagon 49445"/>
                          <wps:cNvSpPr/>
                          <wps:spPr>
                            <a:xfrm>
                              <a:off x="570807" y="0"/>
                              <a:ext cx="899795" cy="431800"/>
                            </a:xfrm>
                            <a:prstGeom prst="homePlate">
                              <a:avLst>
                                <a:gd name="adj" fmla="val 42941"/>
                              </a:avLst>
                            </a:prstGeom>
                            <a:solidFill>
                              <a:srgbClr val="BD73C9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47E3E0" w14:textId="77777777" w:rsidR="0013388B" w:rsidRPr="00776181" w:rsidRDefault="0013388B" w:rsidP="007A2AA4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×3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0" tIns="7200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46" name="Arrow: Pentagon 49446"/>
                          <wps:cNvSpPr/>
                          <wps:spPr>
                            <a:xfrm>
                              <a:off x="2039389" y="0"/>
                              <a:ext cx="899795" cy="431800"/>
                            </a:xfrm>
                            <a:prstGeom prst="homePlate">
                              <a:avLst>
                                <a:gd name="adj" fmla="val 42941"/>
                              </a:avLst>
                            </a:prstGeom>
                            <a:solidFill>
                              <a:srgbClr val="BD73C9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FDD6AD" w14:textId="69F9449A" w:rsidR="0013388B" w:rsidRPr="00776181" w:rsidRDefault="0013388B" w:rsidP="007A2AA4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+ 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0" tIns="7200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448" name="Text Box 49448"/>
                        <wps:cNvSpPr txBox="1"/>
                        <wps:spPr>
                          <a:xfrm>
                            <a:off x="0" y="0"/>
                            <a:ext cx="1158067" cy="4765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217D91" w14:textId="7DC873F5" w:rsidR="0013388B" w:rsidRDefault="0013388B" w:rsidP="007A2AA4">
                              <w:pPr>
                                <w:jc w:val="right"/>
                              </w:pPr>
                              <w:r>
                                <w:rPr>
                                  <w:b/>
                                </w:rPr>
                                <w:t>Input</w:t>
                              </w:r>
                              <w:r>
                                <w:t>:</w:t>
                              </w:r>
                              <w:r>
                                <w:br/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w</m:t>
                                </m:r>
                              </m:oMath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49" name="Text Box 49449"/>
                        <wps:cNvSpPr txBox="1"/>
                        <wps:spPr>
                          <a:xfrm>
                            <a:off x="4643561" y="23854"/>
                            <a:ext cx="1252278" cy="4765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DB11E6" w14:textId="112C7243" w:rsidR="0013388B" w:rsidRDefault="0013388B" w:rsidP="007A2AA4">
                              <w:r>
                                <w:rPr>
                                  <w:b/>
                                </w:rPr>
                                <w:t>Output</w:t>
                              </w:r>
                              <w:r>
                                <w:t>:</w:t>
                              </w:r>
                              <w:r>
                                <w:br/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3w+d</m:t>
                                </m:r>
                              </m:oMath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9D444" id="Group 50139" o:spid="_x0000_s1091" style="position:absolute;margin-left:0;margin-top:-.1pt;width:464.25pt;height:39.4pt;z-index:253366272;mso-position-horizontal:center;mso-position-horizontal-relative:margin" coordsize="58958,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">
                <v:group id="Group 49447" o:spid="_x0000_s1092" style="position:absolute;left:11211;top:238;width:35179;height:4318" coordsize="35179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9444" o:spid="_x0000_s1093" type="#_x0000_t32" style="position:absolute;top:2161;width:351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" strokecolor="black [3213]" strokeweight="1pt">
                    <v:stroke endarrow="open" joinstyle="miter"/>
                  </v:shape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rrow: Pentagon 49445" o:spid="_x0000_s1094" type="#_x0000_t15" style="position:absolute;left:5708;width:8998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" adj="17149" fillcolor="#bd73c9" strokecolor="black [3213]" strokeweight="1pt">
                    <v:textbox inset="0,2mm,0,0">
                      <w:txbxContent>
                        <w:p w14:paraId="3F47E3E0" w14:textId="77777777" w:rsidR="0013388B" w:rsidRPr="00776181" w:rsidRDefault="0013388B" w:rsidP="007A2AA4">
                          <w:pPr>
                            <w:jc w:val="center"/>
                            <w:rPr>
                              <w:sz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×3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rrow: Pentagon 49446" o:spid="_x0000_s1095" type="#_x0000_t15" style="position:absolute;left:20393;width:8998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" adj="17149" fillcolor="#bd73c9" strokecolor="black [3213]" strokeweight="1pt">
                    <v:textbox inset="0,2mm,0,0">
                      <w:txbxContent>
                        <w:p w14:paraId="43FDD6AD" w14:textId="69F9449A" w:rsidR="0013388B" w:rsidRPr="00776181" w:rsidRDefault="0013388B" w:rsidP="007A2AA4">
                          <w:pPr>
                            <w:jc w:val="center"/>
                            <w:rPr>
                              <w:sz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+ d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Text Box 49448" o:spid="_x0000_s1096" type="#_x0000_t202" style="position:absolute;width:11580;height:4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" filled="f" stroked="f" strokeweight=".5pt">
                  <v:textbox>
                    <w:txbxContent>
                      <w:p w14:paraId="7C217D91" w14:textId="7DC873F5" w:rsidR="0013388B" w:rsidRDefault="0013388B" w:rsidP="007A2AA4">
                        <w:pPr>
                          <w:jc w:val="right"/>
                        </w:pPr>
                        <w:r>
                          <w:rPr>
                            <w:b/>
                          </w:rPr>
                          <w:t>Input</w:t>
                        </w:r>
                        <w:r>
                          <w:t>:</w:t>
                        </w:r>
                        <w:r>
                          <w:br/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oMath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9449" o:spid="_x0000_s1097" type="#_x0000_t202" style="position:absolute;left:46435;top:238;width:12523;height:4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" filled="f" stroked="f" strokeweight=".5pt">
                  <v:textbox>
                    <w:txbxContent>
                      <w:p w14:paraId="2BDB11E6" w14:textId="112C7243" w:rsidR="0013388B" w:rsidRDefault="0013388B" w:rsidP="007A2AA4">
                        <w:r>
                          <w:rPr>
                            <w:b/>
                          </w:rPr>
                          <w:t>Output</w:t>
                        </w:r>
                        <w:r>
                          <w:t>:</w:t>
                        </w:r>
                        <w:r>
                          <w:br/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>3w+d</m:t>
                          </m:r>
                        </m:oMath>
                        <w: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8E21058" w14:textId="2A67EAB4" w:rsidR="007A2AA4" w:rsidRPr="00A108F2" w:rsidRDefault="007A2AA4" w:rsidP="007A2AA4">
      <w:pPr>
        <w:rPr>
          <w:rFonts w:ascii="Calibri" w:hAnsi="Calibri"/>
          <w:lang w:val="en-GB"/>
        </w:rPr>
      </w:pPr>
      <w:r w:rsidRPr="00A108F2">
        <w:rPr>
          <w:rFonts w:ascii="Calibri" w:hAnsi="Calibri"/>
          <w:sz w:val="10"/>
          <w:lang w:val="en-GB"/>
        </w:rPr>
        <w:tab/>
      </w:r>
      <w:r w:rsidRPr="00A108F2">
        <w:rPr>
          <w:rFonts w:ascii="Calibri" w:hAnsi="Calibri"/>
          <w:lang w:val="en-GB"/>
        </w:rPr>
        <w:br/>
      </w:r>
      <w:r w:rsidRPr="00A108F2">
        <w:rPr>
          <w:rFonts w:ascii="Calibri" w:hAnsi="Calibri"/>
          <w:sz w:val="10"/>
          <w:lang w:val="en-GB"/>
        </w:rPr>
        <w:br/>
      </w:r>
      <w:r w:rsidRPr="00A108F2">
        <w:rPr>
          <w:rFonts w:ascii="Calibri" w:hAnsi="Calibri"/>
          <w:lang w:val="en-GB"/>
        </w:rPr>
        <w:t>By working backwards through the function machine, we can see</w:t>
      </w:r>
      <w:r>
        <w:rPr>
          <w:rFonts w:ascii="Calibri" w:hAnsi="Calibri"/>
          <w:lang w:val="en-GB"/>
        </w:rPr>
        <w:t xml:space="preserve"> </w:t>
      </w:r>
      <w:r w:rsidRPr="00A108F2">
        <w:rPr>
          <w:rFonts w:ascii="Calibri" w:hAnsi="Calibri"/>
          <w:lang w:val="en-GB"/>
        </w:rPr>
        <w:t xml:space="preserve">the steps </w:t>
      </w:r>
      <w:r w:rsidR="00924184">
        <w:rPr>
          <w:rFonts w:ascii="Calibri" w:hAnsi="Calibri"/>
          <w:lang w:val="en-GB"/>
        </w:rPr>
        <w:t xml:space="preserve">required </w:t>
      </w:r>
      <w:r w:rsidRPr="00A108F2">
        <w:rPr>
          <w:rFonts w:ascii="Calibri" w:hAnsi="Calibri"/>
          <w:lang w:val="en-GB"/>
        </w:rPr>
        <w:t xml:space="preserve">to </w:t>
      </w:r>
      <w:r w:rsidR="00924184">
        <w:rPr>
          <w:rFonts w:ascii="Calibri" w:hAnsi="Calibri"/>
          <w:lang w:val="en-GB"/>
        </w:rPr>
        <w:t>proceed</w:t>
      </w:r>
      <w:r w:rsidRPr="00A108F2">
        <w:rPr>
          <w:rFonts w:ascii="Calibri" w:hAnsi="Calibri"/>
          <w:lang w:val="en-GB"/>
        </w:rPr>
        <w:t xml:space="preserve">, </w:t>
      </w:r>
      <w:r>
        <w:rPr>
          <w:rFonts w:ascii="Calibri" w:hAnsi="Calibri"/>
          <w:lang w:val="en-GB"/>
        </w:rPr>
        <w:t xml:space="preserve">namely </w:t>
      </w:r>
      <w:r w:rsidRPr="00A108F2">
        <w:rPr>
          <w:rFonts w:ascii="Calibri" w:hAnsi="Calibri"/>
          <w:lang w:val="en-GB"/>
        </w:rPr>
        <w:t>subtract</w:t>
      </w:r>
      <w:r w:rsidR="00924184">
        <w:rPr>
          <w:rFonts w:ascii="Calibri" w:hAnsi="Calibri"/>
          <w:lang w:val="en-GB"/>
        </w:rPr>
        <w:t>ing</w:t>
      </w:r>
      <w:r w:rsidRPr="00A108F2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d</m:t>
        </m:r>
      </m:oMath>
      <w:r w:rsidRPr="00A108F2">
        <w:rPr>
          <w:rFonts w:ascii="Calibri" w:hAnsi="Calibri"/>
          <w:lang w:val="en-GB"/>
        </w:rPr>
        <w:t xml:space="preserve"> from both sides of the formula, and </w:t>
      </w:r>
      <w:r>
        <w:rPr>
          <w:rFonts w:ascii="Calibri" w:hAnsi="Calibri"/>
          <w:lang w:val="en-GB"/>
        </w:rPr>
        <w:t xml:space="preserve">then </w:t>
      </w:r>
      <w:r w:rsidRPr="00A108F2">
        <w:rPr>
          <w:rFonts w:ascii="Calibri" w:hAnsi="Calibri"/>
          <w:lang w:val="en-GB"/>
        </w:rPr>
        <w:t>divid</w:t>
      </w:r>
      <w:r w:rsidR="00924184">
        <w:rPr>
          <w:rFonts w:ascii="Calibri" w:hAnsi="Calibri"/>
          <w:lang w:val="en-GB"/>
        </w:rPr>
        <w:t>ing</w:t>
      </w:r>
      <w:r w:rsidRPr="00A108F2">
        <w:rPr>
          <w:rFonts w:ascii="Calibri" w:hAnsi="Calibri"/>
          <w:lang w:val="en-GB"/>
        </w:rPr>
        <w:t xml:space="preserve"> both sides by 3.</w:t>
      </w:r>
    </w:p>
    <w:p w14:paraId="55DE8477" w14:textId="3EED2C15" w:rsidR="00C12AF9" w:rsidRPr="00957ABA" w:rsidRDefault="006D7208" w:rsidP="000F65DE">
      <w:pPr>
        <w:rPr>
          <w:rFonts w:ascii="Calibri" w:hAnsi="Calibri"/>
          <w:b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3447168" behindDoc="0" locked="0" layoutInCell="1" allowOverlap="1" wp14:anchorId="224D00AD" wp14:editId="539B216F">
            <wp:simplePos x="0" y="0"/>
            <wp:positionH relativeFrom="margin">
              <wp:posOffset>4251367</wp:posOffset>
            </wp:positionH>
            <wp:positionV relativeFrom="paragraph">
              <wp:posOffset>-416271</wp:posOffset>
            </wp:positionV>
            <wp:extent cx="615315" cy="647700"/>
            <wp:effectExtent l="0" t="0" r="0" b="0"/>
            <wp:wrapNone/>
            <wp:docPr id="479742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553F" w:rsidRPr="00957A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1280" behindDoc="0" locked="0" layoutInCell="1" allowOverlap="1" wp14:anchorId="1187B081" wp14:editId="6EAD2543">
                <wp:simplePos x="0" y="0"/>
                <wp:positionH relativeFrom="column">
                  <wp:posOffset>6409082</wp:posOffset>
                </wp:positionH>
                <wp:positionV relativeFrom="paragraph">
                  <wp:posOffset>158364</wp:posOffset>
                </wp:positionV>
                <wp:extent cx="251460" cy="251460"/>
                <wp:effectExtent l="0" t="0" r="15240" b="15240"/>
                <wp:wrapNone/>
                <wp:docPr id="177" name="Oval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00FF1" w14:textId="329FB31E" w:rsidR="0013388B" w:rsidRPr="00480105" w:rsidRDefault="00EF2E7F" w:rsidP="00C12AF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87B081" id="Oval 177" o:spid="_x0000_s1098" style="position:absolute;margin-left:504.65pt;margin-top:12.45pt;width:19.8pt;height:19.8pt;z-index:2532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" fillcolor="#bd73c9" strokecolor="#560059" strokeweight="1pt">
                <v:stroke joinstyle="miter"/>
                <v:textbox inset="0,0,0,0">
                  <w:txbxContent>
                    <w:p w14:paraId="32100FF1" w14:textId="329FB31E" w:rsidR="0013388B" w:rsidRPr="00480105" w:rsidRDefault="00EF2E7F" w:rsidP="00C12AF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E8553F" w:rsidRPr="00957ABA">
        <w:rPr>
          <w:noProof/>
          <w:lang w:val="en-GB" w:eastAsia="en-GB"/>
        </w:rPr>
        <w:drawing>
          <wp:anchor distT="0" distB="0" distL="114300" distR="114300" simplePos="0" relativeHeight="251409318" behindDoc="0" locked="0" layoutInCell="1" allowOverlap="1" wp14:anchorId="7F252E7F" wp14:editId="0C601954">
            <wp:simplePos x="0" y="0"/>
            <wp:positionH relativeFrom="margin">
              <wp:posOffset>5287010</wp:posOffset>
            </wp:positionH>
            <wp:positionV relativeFrom="paragraph">
              <wp:posOffset>-165100</wp:posOffset>
            </wp:positionV>
            <wp:extent cx="1384300" cy="450850"/>
            <wp:effectExtent l="0" t="0" r="6350" b="6350"/>
            <wp:wrapNone/>
            <wp:docPr id="50373" name="Picture 5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18" w:rsidRPr="00957ABA">
        <w:rPr>
          <w:rFonts w:ascii="Calibri" w:hAnsi="Calibri"/>
          <w:b/>
          <w:lang w:val="en-GB"/>
        </w:rPr>
        <w:t>Exercise</w:t>
      </w:r>
      <w:r w:rsidR="00FB6941" w:rsidRPr="00957ABA">
        <w:rPr>
          <w:rFonts w:ascii="Calibri" w:hAnsi="Calibri"/>
          <w:b/>
          <w:lang w:val="en-GB"/>
        </w:rPr>
        <w:t xml:space="preserve"> 34</w:t>
      </w:r>
    </w:p>
    <w:p w14:paraId="53392189" w14:textId="698BB2AF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(a) Make </w:t>
      </w:r>
      <m:oMath>
        <m:r>
          <w:rPr>
            <w:rFonts w:ascii="Cambria Math" w:hAnsi="Cambria Math"/>
            <w:lang w:val="en-GB"/>
          </w:rPr>
          <m:t>e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p=2e+c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  <w:t xml:space="preserve">(b) Make </w:t>
      </w:r>
      <m:oMath>
        <m:r>
          <w:rPr>
            <w:rFonts w:ascii="Cambria Math" w:hAnsi="Cambria Math"/>
            <w:lang w:val="en-GB"/>
          </w:rPr>
          <m:t>c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p=2e+c</m:t>
        </m:r>
      </m:oMath>
      <w:r w:rsidRPr="00A108F2">
        <w:rPr>
          <w:rFonts w:ascii="Calibri" w:hAnsi="Calibri"/>
          <w:lang w:val="en-GB"/>
        </w:rPr>
        <w:t>.</w:t>
      </w:r>
    </w:p>
    <w:p w14:paraId="51C8570A" w14:textId="52FF7BE8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 xml:space="preserve">(c) Make </w:t>
      </w:r>
      <m:oMath>
        <m:r>
          <w:rPr>
            <w:rFonts w:ascii="Cambria Math" w:hAnsi="Cambria Math"/>
            <w:lang w:val="en-GB"/>
          </w:rPr>
          <m:t>c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y=mx+c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d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m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y=mx+c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</w:p>
    <w:p w14:paraId="0DC00569" w14:textId="4FF0925F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e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p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c=p-3t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>(f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t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c=p-3t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</w:p>
    <w:p w14:paraId="1A9C3A67" w14:textId="11A995EF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g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p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A=p(q+r)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h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q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A=p(q+r)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</w:p>
    <w:p w14:paraId="7679502A" w14:textId="2BC96943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i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t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F=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m+4n</m:t>
            </m:r>
          </m:num>
          <m:den>
            <m:r>
              <w:rPr>
                <w:rFonts w:ascii="Cambria Math" w:hAnsi="Cambria Math"/>
                <w:lang w:val="en-GB"/>
              </w:rPr>
              <m:t>t</m:t>
            </m:r>
          </m:den>
        </m:f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j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m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F=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m+4n</m:t>
            </m:r>
          </m:num>
          <m:den>
            <m:r>
              <w:rPr>
                <w:rFonts w:ascii="Cambria Math" w:hAnsi="Cambria Math"/>
                <w:lang w:val="en-GB"/>
              </w:rPr>
              <m:t>t</m:t>
            </m:r>
          </m:den>
        </m:f>
        <m:r>
          <w:rPr>
            <w:rFonts w:ascii="Cambria Math" w:hAnsi="Cambria Math"/>
            <w:lang w:val="en-GB"/>
          </w:rPr>
          <m:t>.</m:t>
        </m:r>
      </m:oMath>
      <w:r w:rsidRPr="00A108F2">
        <w:rPr>
          <w:rFonts w:ascii="Calibri" w:hAnsi="Calibri"/>
          <w:lang w:val="en-GB"/>
        </w:rPr>
        <w:tab/>
      </w:r>
    </w:p>
    <w:p w14:paraId="270557CA" w14:textId="7D4D017C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k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n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F=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m+4n</m:t>
            </m:r>
          </m:num>
          <m:den>
            <m:r>
              <w:rPr>
                <w:rFonts w:ascii="Cambria Math" w:hAnsi="Cambria Math"/>
                <w:lang w:val="en-GB"/>
              </w:rPr>
              <m:t>t</m:t>
            </m:r>
          </m:den>
        </m:f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l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r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A=π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r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A108F2">
        <w:rPr>
          <w:rFonts w:ascii="Calibri" w:hAnsi="Calibri"/>
          <w:lang w:val="en-GB"/>
        </w:rPr>
        <w:t>.</w:t>
      </w:r>
    </w:p>
    <w:p w14:paraId="1305B607" w14:textId="3B076728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m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R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I=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PRT</m:t>
            </m:r>
          </m:num>
          <m:den>
            <m:r>
              <w:rPr>
                <w:rFonts w:ascii="Cambria Math" w:hAnsi="Cambria Math"/>
                <w:lang w:val="en-GB"/>
              </w:rPr>
              <m:t>100</m:t>
            </m:r>
          </m:den>
        </m:f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</w:r>
      <w:r w:rsidRPr="00A108F2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n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s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A=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su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</m:oMath>
      <w:r w:rsidRPr="00A108F2">
        <w:rPr>
          <w:rFonts w:ascii="Calibri" w:hAnsi="Calibri"/>
          <w:lang w:val="en-GB"/>
        </w:rPr>
        <w:t>.</w:t>
      </w:r>
    </w:p>
    <w:p w14:paraId="5D24F59F" w14:textId="3C47DD04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o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u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C=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lang w:val="en-GB"/>
              </w:rPr>
              <m:t>3</m:t>
            </m:r>
          </m:den>
        </m:f>
        <m:r>
          <w:rPr>
            <w:rFonts w:ascii="Cambria Math" w:hAnsi="Cambria Math"/>
            <w:lang w:val="en-GB"/>
          </w:rPr>
          <m:t>π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r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u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p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r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C=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lang w:val="en-GB"/>
              </w:rPr>
              <m:t>3</m:t>
            </m:r>
          </m:den>
        </m:f>
        <m:r>
          <w:rPr>
            <w:rFonts w:ascii="Cambria Math" w:hAnsi="Cambria Math"/>
            <w:lang w:val="en-GB"/>
          </w:rPr>
          <m:t>π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r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u</m:t>
        </m:r>
      </m:oMath>
      <w:r w:rsidRPr="00A108F2">
        <w:rPr>
          <w:rFonts w:ascii="Calibri" w:hAnsi="Calibri"/>
          <w:lang w:val="en-GB"/>
        </w:rPr>
        <w:t>.</w:t>
      </w:r>
    </w:p>
    <w:p w14:paraId="6DEFAEC0" w14:textId="7CE956E3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q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u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A=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a+b</m:t>
            </m:r>
          </m:e>
        </m:d>
        <m:r>
          <w:rPr>
            <w:rFonts w:ascii="Cambria Math" w:hAnsi="Cambria Math"/>
            <w:lang w:val="en-GB"/>
          </w:rPr>
          <m:t>u</m:t>
        </m:r>
      </m:oMath>
      <w:r w:rsidRPr="00A108F2">
        <w:rPr>
          <w:rFonts w:ascii="Calibri" w:hAnsi="Calibri"/>
          <w:lang w:val="en-GB"/>
        </w:rPr>
        <w:t>.</w:t>
      </w:r>
      <w:r w:rsidRPr="00A108F2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r</w:t>
      </w:r>
      <w:r w:rsidRPr="00A108F2">
        <w:rPr>
          <w:rFonts w:ascii="Calibri" w:hAnsi="Calibri"/>
          <w:lang w:val="en-GB"/>
        </w:rPr>
        <w:t xml:space="preserve">) Make </w:t>
      </w:r>
      <m:oMath>
        <m:r>
          <w:rPr>
            <w:rFonts w:ascii="Cambria Math" w:hAnsi="Cambria Math"/>
            <w:lang w:val="en-GB"/>
          </w:rPr>
          <m:t>b</m:t>
        </m:r>
      </m:oMath>
      <w:r w:rsidRPr="00A108F2">
        <w:rPr>
          <w:rFonts w:ascii="Calibri" w:hAnsi="Calibri"/>
          <w:lang w:val="en-GB"/>
        </w:rPr>
        <w:t xml:space="preserve"> the subject </w:t>
      </w:r>
      <w:r>
        <w:rPr>
          <w:rFonts w:ascii="Calibri" w:hAnsi="Calibri"/>
          <w:lang w:val="en-GB"/>
        </w:rPr>
        <w:t>of</w:t>
      </w:r>
      <w:r w:rsidRPr="00A108F2">
        <w:rPr>
          <w:rFonts w:ascii="Calibri" w:hAnsi="Calibri"/>
          <w:lang w:val="en-GB"/>
        </w:rPr>
        <w:t xml:space="preserve"> the formula </w:t>
      </w:r>
      <m:oMath>
        <m:r>
          <w:rPr>
            <w:rFonts w:ascii="Cambria Math" w:hAnsi="Cambria Math"/>
            <w:lang w:val="en-GB"/>
          </w:rPr>
          <m:t>A=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a+b</m:t>
            </m:r>
          </m:e>
        </m:d>
        <m:r>
          <w:rPr>
            <w:rFonts w:ascii="Cambria Math" w:hAnsi="Cambria Math"/>
            <w:lang w:val="en-GB"/>
          </w:rPr>
          <m:t>u</m:t>
        </m:r>
      </m:oMath>
      <w:r w:rsidRPr="00A108F2">
        <w:rPr>
          <w:rFonts w:ascii="Calibri" w:hAnsi="Calibri"/>
          <w:lang w:val="en-GB"/>
        </w:rPr>
        <w:t>.</w:t>
      </w:r>
    </w:p>
    <w:p w14:paraId="03D74BB0" w14:textId="4BE21FDA" w:rsidR="0007371C" w:rsidRPr="00957ABA" w:rsidRDefault="009E3618" w:rsidP="000F65DE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07371C" w:rsidRPr="00957ABA">
        <w:rPr>
          <w:rFonts w:ascii="Calibri" w:hAnsi="Calibri"/>
          <w:b/>
          <w:lang w:val="en-GB"/>
        </w:rPr>
        <w:t xml:space="preserve"> 35</w:t>
      </w:r>
    </w:p>
    <w:p w14:paraId="74CAD753" w14:textId="1C6AD726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b/>
          <w:noProof/>
          <w:lang w:val="en-GB" w:eastAsia="en-GB"/>
        </w:rPr>
        <w:drawing>
          <wp:anchor distT="0" distB="0" distL="114300" distR="114300" simplePos="0" relativeHeight="253368320" behindDoc="0" locked="0" layoutInCell="1" allowOverlap="1" wp14:anchorId="2E0122DD" wp14:editId="7CA33666">
            <wp:simplePos x="0" y="0"/>
            <wp:positionH relativeFrom="margin">
              <wp:align>right</wp:align>
            </wp:positionH>
            <wp:positionV relativeFrom="paragraph">
              <wp:posOffset>331404</wp:posOffset>
            </wp:positionV>
            <wp:extent cx="1183420" cy="3079668"/>
            <wp:effectExtent l="0" t="0" r="0" b="6985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35" r="24888"/>
                    <a:stretch/>
                  </pic:blipFill>
                  <pic:spPr bwMode="auto">
                    <a:xfrm>
                      <a:off x="0" y="0"/>
                      <a:ext cx="1183420" cy="307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8F2">
        <w:rPr>
          <w:rFonts w:ascii="Calibri" w:hAnsi="Calibri"/>
          <w:lang w:val="en-GB"/>
        </w:rPr>
        <w:t>The following formula was use</w:t>
      </w:r>
      <w:r>
        <w:rPr>
          <w:rFonts w:ascii="Calibri" w:hAnsi="Calibri"/>
          <w:lang w:val="en-GB"/>
        </w:rPr>
        <w:t>d</w:t>
      </w:r>
      <w:r w:rsidRPr="00A108F2">
        <w:rPr>
          <w:rFonts w:ascii="Calibri" w:hAnsi="Calibri"/>
          <w:lang w:val="en-GB"/>
        </w:rPr>
        <w:t xml:space="preserve"> by festival planners to calculate the parking fee for mini buses.</w:t>
      </w:r>
    </w:p>
    <w:p w14:paraId="24B37374" w14:textId="499AEB34" w:rsidR="0048165A" w:rsidRPr="00A108F2" w:rsidRDefault="0048165A" w:rsidP="0048165A">
      <w:pPr>
        <w:jc w:val="center"/>
        <w:outlineLvl w:val="0"/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Parking Fee = Number of Passengers × 30</w:t>
      </w:r>
      <w:r>
        <w:rPr>
          <w:rFonts w:ascii="Calibri" w:hAnsi="Calibri"/>
          <w:lang w:val="en-GB"/>
        </w:rPr>
        <w:t>p</w:t>
      </w:r>
      <w:r w:rsidRPr="00A108F2">
        <w:rPr>
          <w:rFonts w:ascii="Calibri" w:hAnsi="Calibri"/>
          <w:lang w:val="en-GB"/>
        </w:rPr>
        <w:t xml:space="preserve"> + £5</w:t>
      </w:r>
    </w:p>
    <w:p w14:paraId="1360FCFD" w14:textId="77777777" w:rsidR="0048165A" w:rsidRPr="00A108F2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(a) What was the parking fee for a mini bus with 12 passengers?</w:t>
      </w:r>
      <w:r w:rsidRPr="00A108F2">
        <w:rPr>
          <w:rFonts w:ascii="Calibri" w:hAnsi="Calibri"/>
          <w:lang w:val="en-GB"/>
        </w:rPr>
        <w:br/>
        <w:t xml:space="preserve">(b) The parking fee for another mini bus was £7.40. How many passengers were on this </w:t>
      </w:r>
      <w:r w:rsidRPr="00A108F2">
        <w:rPr>
          <w:rFonts w:ascii="Calibri" w:hAnsi="Calibri"/>
          <w:lang w:val="en-GB"/>
        </w:rPr>
        <w:br/>
        <w:t>mini bus?</w:t>
      </w:r>
    </w:p>
    <w:p w14:paraId="0AD63334" w14:textId="50BD2401" w:rsidR="0048165A" w:rsidRPr="00A108F2" w:rsidRDefault="0048165A" w:rsidP="0048165A">
      <w:pPr>
        <w:outlineLvl w:val="0"/>
        <w:rPr>
          <w:rFonts w:ascii="Calibri" w:hAnsi="Calibri"/>
          <w:b/>
          <w:lang w:val="en-GB"/>
        </w:rPr>
      </w:pPr>
      <w:r w:rsidRPr="00A108F2">
        <w:rPr>
          <w:rFonts w:ascii="Calibri" w:hAnsi="Calibri"/>
          <w:b/>
          <w:lang w:val="en-GB"/>
        </w:rPr>
        <w:t>Exercise 36</w:t>
      </w:r>
    </w:p>
    <w:p w14:paraId="56771BB2" w14:textId="031B0F09" w:rsidR="0048165A" w:rsidRPr="00A108F2" w:rsidRDefault="006D7208" w:rsidP="0048165A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49216" behindDoc="0" locked="0" layoutInCell="1" allowOverlap="1" wp14:anchorId="2D6C4C8C" wp14:editId="5CE6C068">
            <wp:simplePos x="0" y="0"/>
            <wp:positionH relativeFrom="margin">
              <wp:posOffset>4762005</wp:posOffset>
            </wp:positionH>
            <wp:positionV relativeFrom="margin">
              <wp:posOffset>5661536</wp:posOffset>
            </wp:positionV>
            <wp:extent cx="553085" cy="647700"/>
            <wp:effectExtent l="0" t="0" r="0" b="0"/>
            <wp:wrapNone/>
            <wp:docPr id="1982322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68971" name="Picture 1244168971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65A" w:rsidRPr="00A108F2">
        <w:rPr>
          <w:rFonts w:ascii="Calibri" w:hAnsi="Calibri"/>
          <w:lang w:val="en-GB"/>
        </w:rPr>
        <w:t>To change from degrees Celsius (°C) to</w:t>
      </w:r>
      <w:r w:rsidR="0048165A">
        <w:rPr>
          <w:rFonts w:ascii="Calibri" w:hAnsi="Calibri"/>
          <w:lang w:val="en-GB"/>
        </w:rPr>
        <w:t xml:space="preserve"> degrees</w:t>
      </w:r>
      <w:r w:rsidR="0048165A" w:rsidRPr="00A108F2">
        <w:rPr>
          <w:rFonts w:ascii="Calibri" w:hAnsi="Calibri"/>
          <w:lang w:val="en-GB"/>
        </w:rPr>
        <w:t xml:space="preserve"> Fahrenheit (°F), you can use the following </w:t>
      </w:r>
      <w:r w:rsidR="0048165A">
        <w:rPr>
          <w:rFonts w:ascii="Calibri" w:hAnsi="Calibri"/>
          <w:lang w:val="en-GB"/>
        </w:rPr>
        <w:br/>
      </w:r>
      <w:r w:rsidR="0048165A" w:rsidRPr="00A108F2">
        <w:rPr>
          <w:rFonts w:ascii="Calibri" w:hAnsi="Calibri"/>
          <w:lang w:val="en-GB"/>
        </w:rPr>
        <w:t>formula.</w:t>
      </w:r>
    </w:p>
    <w:p w14:paraId="326E5248" w14:textId="77777777" w:rsidR="0048165A" w:rsidRPr="00A108F2" w:rsidRDefault="0048165A" w:rsidP="0048165A">
      <w:pPr>
        <w:jc w:val="center"/>
        <w:rPr>
          <w:rFonts w:ascii="Calibri" w:hAnsi="Calibri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F=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9</m:t>
              </m:r>
            </m:num>
            <m:den>
              <m:r>
                <w:rPr>
                  <w:rFonts w:ascii="Cambria Math" w:hAnsi="Cambria Math"/>
                  <w:lang w:val="en-GB"/>
                </w:rPr>
                <m:t>5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C+40</m:t>
              </m:r>
            </m:e>
          </m:d>
          <m:r>
            <w:rPr>
              <w:rFonts w:ascii="Cambria Math" w:hAnsi="Cambria Math"/>
              <w:lang w:val="en-GB"/>
            </w:rPr>
            <m:t>-40</m:t>
          </m:r>
        </m:oMath>
      </m:oMathPara>
    </w:p>
    <w:p w14:paraId="077AE46B" w14:textId="51225439" w:rsidR="004B57D6" w:rsidRPr="00957ABA" w:rsidRDefault="0048165A" w:rsidP="0048165A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(a) The temperature is 60°C. What is this in °F?</w:t>
      </w:r>
      <w:r w:rsidRPr="00A108F2">
        <w:rPr>
          <w:rFonts w:ascii="Calibri" w:hAnsi="Calibri"/>
          <w:lang w:val="en-GB"/>
        </w:rPr>
        <w:br/>
        <w:t xml:space="preserve">(b) Re-arrange the formula to find </w:t>
      </w:r>
      <m:oMath>
        <m:r>
          <w:rPr>
            <w:rFonts w:ascii="Cambria Math" w:hAnsi="Cambria Math"/>
            <w:lang w:val="en-GB"/>
          </w:rPr>
          <m:t>C</m:t>
        </m:r>
      </m:oMath>
      <w:r w:rsidRPr="00A108F2">
        <w:rPr>
          <w:rFonts w:ascii="Calibri" w:hAnsi="Calibri"/>
          <w:lang w:val="en-GB"/>
        </w:rPr>
        <w:t xml:space="preserve"> in terms of </w:t>
      </w:r>
      <m:oMath>
        <m:r>
          <w:rPr>
            <w:rFonts w:ascii="Cambria Math" w:hAnsi="Cambria Math"/>
            <w:lang w:val="en-GB"/>
          </w:rPr>
          <m:t>F</m:t>
        </m:r>
      </m:oMath>
      <w:r w:rsidRPr="00A108F2">
        <w:rPr>
          <w:rFonts w:ascii="Calibri" w:hAnsi="Calibri"/>
          <w:lang w:val="en-GB"/>
        </w:rPr>
        <w:t>.</w:t>
      </w:r>
      <w:r w:rsidR="004B57D6" w:rsidRPr="00957ABA">
        <w:rPr>
          <w:rFonts w:ascii="Calibri" w:hAnsi="Calibri"/>
          <w:lang w:val="en-GB"/>
        </w:rPr>
        <w:br/>
      </w:r>
    </w:p>
    <w:p w14:paraId="125B20C1" w14:textId="77777777" w:rsidR="0087249F" w:rsidRPr="0097059B" w:rsidRDefault="0087249F" w:rsidP="0087249F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/>
      </w:r>
      <w:r w:rsidRPr="007B09FF">
        <w:rPr>
          <w:noProof/>
        </w:rPr>
        <w:drawing>
          <wp:inline distT="0" distB="0" distL="0" distR="0" wp14:anchorId="124277D3" wp14:editId="1AFB9EBD">
            <wp:extent cx="2160000" cy="557419"/>
            <wp:effectExtent l="0" t="0" r="0" b="0"/>
            <wp:docPr id="1389232075" name="Picture 138923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87249F" w:rsidRPr="003106EA" w14:paraId="5AEA5BB0" w14:textId="77777777" w:rsidTr="003A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4D04432F" w14:textId="77777777" w:rsidR="0087249F" w:rsidRPr="003106EA" w:rsidRDefault="0087249F" w:rsidP="003A5AA6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37924F52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02F9D030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44B47B48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87249F" w:rsidRPr="003106EA" w14:paraId="06C8A683" w14:textId="77777777" w:rsidTr="003A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6BCC5A4F" w14:textId="77777777" w:rsidR="0087249F" w:rsidRPr="003106EA" w:rsidRDefault="0087249F" w:rsidP="003A5AA6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19B16DB5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46CA6689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5DCC6EEF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5C93A49A" w14:textId="6E656A8E" w:rsidR="00070A5B" w:rsidRPr="00957ABA" w:rsidRDefault="00EF2E7F" w:rsidP="00070A5B">
      <w:pPr>
        <w:jc w:val="center"/>
        <w:rPr>
          <w:rFonts w:ascii="Calibri" w:hAnsi="Calibri"/>
          <w:lang w:val="en-GB"/>
        </w:rPr>
      </w:pPr>
      <w:r w:rsidRPr="00FD6B64">
        <w:rPr>
          <w:noProof/>
        </w:rPr>
        <w:lastRenderedPageBreak/>
        <w:drawing>
          <wp:anchor distT="0" distB="0" distL="114300" distR="114300" simplePos="0" relativeHeight="253490176" behindDoc="0" locked="0" layoutInCell="1" allowOverlap="1" wp14:anchorId="0BE4A766" wp14:editId="43B5C285">
            <wp:simplePos x="0" y="0"/>
            <wp:positionH relativeFrom="margin">
              <wp:align>right</wp:align>
            </wp:positionH>
            <wp:positionV relativeFrom="paragraph">
              <wp:posOffset>-48260</wp:posOffset>
            </wp:positionV>
            <wp:extent cx="899795" cy="899795"/>
            <wp:effectExtent l="0" t="0" r="0" b="0"/>
            <wp:wrapNone/>
            <wp:docPr id="75990248" name="Picture 22" descr="A qr code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0248" name="Picture 22" descr="A qr code with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208" w:rsidRPr="00E337FE">
        <w:rPr>
          <w:noProof/>
        </w:rPr>
        <w:drawing>
          <wp:anchor distT="0" distB="0" distL="114300" distR="114300" simplePos="0" relativeHeight="253451264" behindDoc="0" locked="0" layoutInCell="1" allowOverlap="1" wp14:anchorId="7A5D4D56" wp14:editId="686CDC8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55955" cy="647700"/>
            <wp:effectExtent l="0" t="0" r="0" b="0"/>
            <wp:wrapNone/>
            <wp:docPr id="2066020032" name="Picture 206602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" w:name="E"/>
      <w:r w:rsidR="00C14845" w:rsidRPr="00C14845">
        <w:rPr>
          <w:noProof/>
          <w:lang w:val="en-GB" w:eastAsia="en-GB"/>
        </w:rPr>
        <w:drawing>
          <wp:inline distT="0" distB="0" distL="0" distR="0" wp14:anchorId="7898C8E6" wp14:editId="3FA052ED">
            <wp:extent cx="3600000" cy="556701"/>
            <wp:effectExtent l="0" t="0" r="635" b="0"/>
            <wp:docPr id="50395" name="Picture 5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73D33F99" w14:textId="1C7F2009" w:rsidR="000B4050" w:rsidRPr="00A108F2" w:rsidRDefault="000B4050" w:rsidP="000B4050">
      <w:pPr>
        <w:rPr>
          <w:rFonts w:ascii="Calibri" w:hAnsi="Calibri"/>
          <w:lang w:val="en-GB"/>
        </w:rPr>
      </w:pPr>
      <w:r w:rsidRPr="00A108F2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71392" behindDoc="1" locked="0" layoutInCell="1" allowOverlap="1" wp14:anchorId="341F7181" wp14:editId="35523423">
                <wp:simplePos x="0" y="0"/>
                <wp:positionH relativeFrom="column">
                  <wp:posOffset>4617720</wp:posOffset>
                </wp:positionH>
                <wp:positionV relativeFrom="paragraph">
                  <wp:posOffset>242570</wp:posOffset>
                </wp:positionV>
                <wp:extent cx="715010" cy="269875"/>
                <wp:effectExtent l="0" t="0" r="27940" b="15875"/>
                <wp:wrapNone/>
                <wp:docPr id="49440" name="Rectangle 49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010" cy="269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B1A0D" id="Rectangle 49440" o:spid="_x0000_s1026" style="position:absolute;margin-left:363.6pt;margin-top:19.1pt;width:56.3pt;height:21.25pt;z-index:-2499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" fillcolor="#92d050" strokecolor="black [3213]" strokeweight="1pt"/>
            </w:pict>
          </mc:Fallback>
        </mc:AlternateContent>
      </w:r>
      <w:r w:rsidRPr="00A108F2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70368" behindDoc="1" locked="0" layoutInCell="1" allowOverlap="1" wp14:anchorId="2DA6E720" wp14:editId="76FD8A3E">
                <wp:simplePos x="0" y="0"/>
                <wp:positionH relativeFrom="column">
                  <wp:posOffset>1303655</wp:posOffset>
                </wp:positionH>
                <wp:positionV relativeFrom="paragraph">
                  <wp:posOffset>241935</wp:posOffset>
                </wp:positionV>
                <wp:extent cx="715010" cy="269875"/>
                <wp:effectExtent l="0" t="0" r="27940" b="15875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010" cy="269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F80C8" id="Rectangle 287" o:spid="_x0000_s1026" style="position:absolute;margin-left:102.65pt;margin-top:19.05pt;width:56.3pt;height:21.25pt;z-index:-2499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" fillcolor="yellow" strokecolor="black [3213]" strokeweight="1pt"/>
            </w:pict>
          </mc:Fallback>
        </mc:AlternateContent>
      </w:r>
      <w:r w:rsidRPr="00A108F2">
        <w:rPr>
          <w:rFonts w:ascii="Calibri" w:hAnsi="Calibri"/>
          <w:lang w:val="en-GB"/>
        </w:rPr>
        <w:t>In algebra, what’s the difference between expressions, equations, formula</w:t>
      </w:r>
      <w:r>
        <w:rPr>
          <w:rFonts w:ascii="Calibri" w:hAnsi="Calibri"/>
          <w:lang w:val="en-GB"/>
        </w:rPr>
        <w:t>e</w:t>
      </w:r>
      <w:r w:rsidRPr="00A108F2">
        <w:rPr>
          <w:rFonts w:ascii="Calibri" w:hAnsi="Calibri"/>
          <w:lang w:val="en-GB"/>
        </w:rPr>
        <w:t xml:space="preserve"> and identities?</w:t>
      </w:r>
      <w:r w:rsidRPr="00A108F2">
        <w:rPr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B4050" w:rsidRPr="00A108F2" w14:paraId="4D1356E7" w14:textId="77777777" w:rsidTr="0013388B">
        <w:tc>
          <w:tcPr>
            <w:tcW w:w="5228" w:type="dxa"/>
          </w:tcPr>
          <w:p w14:paraId="0A3BBC08" w14:textId="77777777" w:rsidR="000B4050" w:rsidRPr="00A108F2" w:rsidRDefault="000B4050" w:rsidP="0013388B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A108F2">
              <w:rPr>
                <w:rFonts w:ascii="Calibri" w:hAnsi="Calibri"/>
                <w:b/>
                <w:lang w:val="en-GB"/>
              </w:rPr>
              <w:t>Expression</w:t>
            </w:r>
          </w:p>
          <w:p w14:paraId="30A944AA" w14:textId="77777777" w:rsidR="000B4050" w:rsidRPr="00A108F2" w:rsidRDefault="000B4050" w:rsidP="0013388B">
            <w:pPr>
              <w:jc w:val="center"/>
              <w:rPr>
                <w:rFonts w:ascii="Calibri" w:hAnsi="Calibri"/>
                <w:lang w:val="en-GB"/>
              </w:rPr>
            </w:pPr>
          </w:p>
          <w:p w14:paraId="68BC0BB7" w14:textId="27F2AE7E" w:rsidR="000B4050" w:rsidRPr="00A108F2" w:rsidRDefault="000B4050" w:rsidP="000B4050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3372416" behindDoc="1" locked="0" layoutInCell="1" allowOverlap="1" wp14:anchorId="77AD61A2" wp14:editId="51878075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804545</wp:posOffset>
                      </wp:positionV>
                      <wp:extent cx="715617" cy="270344"/>
                      <wp:effectExtent l="0" t="0" r="27940" b="15875"/>
                      <wp:wrapNone/>
                      <wp:docPr id="49441" name="Rectangle 49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17" cy="2703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F7DBBD" id="Rectangle 49441" o:spid="_x0000_s1026" style="position:absolute;margin-left:96.9pt;margin-top:63.35pt;width:56.35pt;height:21.3pt;z-index:-2499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" fillcolor="#9cc2e5 [1940]" strokecolor="black [3213]" strokeweight="1pt"/>
                  </w:pict>
                </mc:Fallback>
              </mc:AlternateContent>
            </w:r>
            <w:r w:rsidRPr="00A108F2">
              <w:rPr>
                <w:rFonts w:ascii="Calibri" w:hAnsi="Calibri"/>
                <w:lang w:val="en-GB"/>
              </w:rPr>
              <w:t xml:space="preserve">An expression is a collection of terms (e.g. </w:t>
            </w:r>
            <m:oMath>
              <m:r>
                <w:rPr>
                  <w:rFonts w:ascii="Cambria Math" w:hAnsi="Cambria Math"/>
                  <w:lang w:val="en-GB"/>
                </w:rPr>
                <m:t>5x</m:t>
              </m:r>
            </m:oMath>
            <w:r w:rsidRPr="00A108F2">
              <w:rPr>
                <w:rFonts w:ascii="Calibri" w:hAnsi="Calibri"/>
                <w:lang w:val="en-GB"/>
              </w:rPr>
              <w:t xml:space="preserve"> or </w:t>
            </w:r>
            <m:oMath>
              <m:r>
                <w:rPr>
                  <w:rFonts w:ascii="Cambria Math" w:hAnsi="Cambria Math"/>
                  <w:lang w:val="en-GB"/>
                </w:rPr>
                <m:t>7)</m:t>
              </m:r>
            </m:oMath>
            <w:r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br/>
              <w:t>and</w:t>
            </w:r>
            <w:r w:rsidRPr="00A108F2">
              <w:rPr>
                <w:rFonts w:ascii="Calibri" w:hAnsi="Calibri"/>
                <w:lang w:val="en-GB"/>
              </w:rPr>
              <w:t xml:space="preserve"> operators (e.g. </w:t>
            </w:r>
            <m:oMath>
              <m:r>
                <w:rPr>
                  <w:rFonts w:ascii="Cambria Math" w:hAnsi="Cambria Math"/>
                  <w:lang w:val="en-GB"/>
                </w:rPr>
                <m:t>+</m:t>
              </m:r>
            </m:oMath>
            <w:r w:rsidRPr="00A108F2">
              <w:rPr>
                <w:rFonts w:ascii="Calibri" w:hAnsi="Calibri"/>
                <w:lang w:val="en-GB"/>
              </w:rPr>
              <w:t xml:space="preserve"> or </w:t>
            </w:r>
            <m:oMath>
              <m:r>
                <w:rPr>
                  <w:rFonts w:ascii="Cambria Math" w:hAnsi="Cambria Math"/>
                  <w:lang w:val="en-GB"/>
                </w:rPr>
                <m:t>×</m:t>
              </m:r>
            </m:oMath>
            <w:r w:rsidRPr="00A108F2">
              <w:rPr>
                <w:rFonts w:ascii="Calibri" w:hAnsi="Calibri"/>
                <w:lang w:val="en-GB"/>
              </w:rPr>
              <w:t xml:space="preserve">). </w:t>
            </w:r>
            <w:r>
              <w:rPr>
                <w:rFonts w:ascii="Calibri" w:hAnsi="Calibri"/>
                <w:lang w:val="en-GB"/>
              </w:rPr>
              <w:br/>
            </w:r>
            <m:oMath>
              <m:r>
                <w:rPr>
                  <w:rFonts w:ascii="Cambria Math" w:hAnsi="Cambria Math"/>
                  <w:lang w:val="en-GB"/>
                </w:rPr>
                <m:t>4x+2</m:t>
              </m:r>
            </m:oMath>
            <w:r w:rsidRPr="00A108F2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>a</w:t>
            </w:r>
            <w:r w:rsidRPr="00A108F2">
              <w:rPr>
                <w:rFonts w:ascii="Calibri" w:hAnsi="Calibri"/>
                <w:lang w:val="en-GB"/>
              </w:rPr>
              <w:t xml:space="preserve">nd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GB"/>
                    </w:rPr>
                    <m:t>6y-4z</m:t>
                  </m:r>
                </m:e>
              </m:rad>
            </m:oMath>
            <w:r w:rsidRPr="00A108F2">
              <w:rPr>
                <w:rFonts w:ascii="Calibri" w:hAnsi="Calibri"/>
                <w:lang w:val="en-GB"/>
              </w:rPr>
              <w:t xml:space="preserve"> are examples of expressions.</w:t>
            </w:r>
            <w:r w:rsidRPr="00A108F2">
              <w:rPr>
                <w:rFonts w:ascii="Calibri" w:hAnsi="Calibri"/>
                <w:lang w:val="en-GB"/>
              </w:rPr>
              <w:br/>
              <w:t>There are no equal</w:t>
            </w:r>
            <w:r>
              <w:rPr>
                <w:rFonts w:ascii="Calibri" w:hAnsi="Calibri"/>
                <w:lang w:val="en-GB"/>
              </w:rPr>
              <w:t>s</w:t>
            </w:r>
            <w:r w:rsidRPr="00A108F2">
              <w:rPr>
                <w:rFonts w:ascii="Calibri" w:hAnsi="Calibri"/>
                <w:lang w:val="en-GB"/>
              </w:rPr>
              <w:t xml:space="preserve"> signs (</w:t>
            </w:r>
            <m:oMath>
              <m:r>
                <w:rPr>
                  <w:rFonts w:ascii="Cambria Math" w:hAnsi="Cambria Math"/>
                  <w:lang w:val="en-GB"/>
                </w:rPr>
                <m:t>=</m:t>
              </m:r>
            </m:oMath>
            <w:r w:rsidRPr="00A108F2">
              <w:rPr>
                <w:rFonts w:ascii="Calibri" w:hAnsi="Calibri"/>
                <w:lang w:val="en-GB"/>
              </w:rPr>
              <w:t>) in expressions.</w:t>
            </w:r>
          </w:p>
        </w:tc>
        <w:tc>
          <w:tcPr>
            <w:tcW w:w="5228" w:type="dxa"/>
          </w:tcPr>
          <w:p w14:paraId="111A6325" w14:textId="77777777" w:rsidR="000B4050" w:rsidRPr="00A108F2" w:rsidRDefault="000B4050" w:rsidP="0013388B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A108F2">
              <w:rPr>
                <w:rFonts w:ascii="Calibri" w:hAnsi="Calibri"/>
                <w:b/>
                <w:lang w:val="en-GB"/>
              </w:rPr>
              <w:t>Equation</w:t>
            </w:r>
          </w:p>
          <w:p w14:paraId="3C5A38FD" w14:textId="77777777" w:rsidR="000B4050" w:rsidRPr="00A108F2" w:rsidRDefault="000B4050" w:rsidP="0013388B">
            <w:pPr>
              <w:jc w:val="center"/>
              <w:rPr>
                <w:rFonts w:ascii="Calibri" w:hAnsi="Calibri"/>
                <w:lang w:val="en-GB"/>
              </w:rPr>
            </w:pPr>
          </w:p>
          <w:p w14:paraId="6C4924BD" w14:textId="39FC0DD3" w:rsidR="000B4050" w:rsidRPr="00A108F2" w:rsidRDefault="000B4050" w:rsidP="000B4050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3373440" behindDoc="1" locked="0" layoutInCell="1" allowOverlap="1" wp14:anchorId="5657E50A" wp14:editId="3E946F13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801370</wp:posOffset>
                      </wp:positionV>
                      <wp:extent cx="638175" cy="270344"/>
                      <wp:effectExtent l="0" t="0" r="28575" b="15875"/>
                      <wp:wrapNone/>
                      <wp:docPr id="49443" name="Rectangle 49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270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99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CE1BEBF" id="Rectangle 49443" o:spid="_x0000_s1026" style="position:absolute;margin-left:101.45pt;margin-top:63.1pt;width:50.25pt;height:21.3pt;z-index:-24994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" fillcolor="#c9f" strokecolor="black [3213]" strokeweight="1pt"/>
                  </w:pict>
                </mc:Fallback>
              </mc:AlternateContent>
            </w:r>
            <w:r w:rsidRPr="00A108F2">
              <w:rPr>
                <w:rFonts w:ascii="Calibri" w:hAnsi="Calibri"/>
                <w:lang w:val="en-GB"/>
              </w:rPr>
              <w:t>An equation notes that two terms or expressions are equal. Two sides of an equation are separated by an equals sign (</w:t>
            </w:r>
            <m:oMath>
              <m:r>
                <w:rPr>
                  <w:rFonts w:ascii="Cambria Math" w:hAnsi="Cambria Math"/>
                  <w:lang w:val="en-GB"/>
                </w:rPr>
                <m:t>=</m:t>
              </m:r>
            </m:oMath>
            <w:r w:rsidRPr="00A108F2">
              <w:rPr>
                <w:rFonts w:ascii="Calibri" w:hAnsi="Calibri"/>
                <w:lang w:val="en-GB"/>
              </w:rPr>
              <w:t>). Sometimes, it</w:t>
            </w:r>
            <w:r>
              <w:rPr>
                <w:rFonts w:ascii="Calibri" w:hAnsi="Calibri"/>
                <w:lang w:val="en-GB"/>
              </w:rPr>
              <w:t xml:space="preserve"> i</w:t>
            </w:r>
            <w:r w:rsidRPr="00A108F2">
              <w:rPr>
                <w:rFonts w:ascii="Calibri" w:hAnsi="Calibri"/>
                <w:lang w:val="en-GB"/>
              </w:rPr>
              <w:t xml:space="preserve">s possible to solve </w:t>
            </w:r>
            <w:r>
              <w:rPr>
                <w:rFonts w:ascii="Calibri" w:hAnsi="Calibri"/>
                <w:lang w:val="en-GB"/>
              </w:rPr>
              <w:t xml:space="preserve">an </w:t>
            </w:r>
            <w:r w:rsidRPr="00A108F2">
              <w:rPr>
                <w:rFonts w:ascii="Calibri" w:hAnsi="Calibri"/>
                <w:lang w:val="en-GB"/>
              </w:rPr>
              <w:t>equation to find the value of a variable.</w:t>
            </w:r>
            <w:r w:rsidRPr="00A108F2">
              <w:rPr>
                <w:rFonts w:ascii="Calibri" w:hAnsi="Calibri"/>
                <w:lang w:val="en-GB"/>
              </w:rPr>
              <w:tab/>
            </w:r>
            <w:r w:rsidRPr="00A108F2">
              <w:rPr>
                <w:rFonts w:ascii="Calibri" w:hAnsi="Calibri"/>
                <w:lang w:val="en-GB"/>
              </w:rPr>
              <w:br/>
            </w:r>
          </w:p>
        </w:tc>
      </w:tr>
      <w:tr w:rsidR="000B4050" w:rsidRPr="00A108F2" w14:paraId="0F726F2B" w14:textId="77777777" w:rsidTr="0013388B">
        <w:tc>
          <w:tcPr>
            <w:tcW w:w="5228" w:type="dxa"/>
          </w:tcPr>
          <w:p w14:paraId="79F9B9A6" w14:textId="77777777" w:rsidR="000B4050" w:rsidRPr="00A108F2" w:rsidRDefault="000B4050" w:rsidP="0013388B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A108F2">
              <w:rPr>
                <w:rFonts w:ascii="Calibri" w:hAnsi="Calibri"/>
                <w:b/>
                <w:lang w:val="en-GB"/>
              </w:rPr>
              <w:t>Formula</w:t>
            </w:r>
          </w:p>
          <w:p w14:paraId="7C541E6C" w14:textId="77777777" w:rsidR="000B4050" w:rsidRPr="00A108F2" w:rsidRDefault="000B4050" w:rsidP="0013388B">
            <w:pPr>
              <w:jc w:val="center"/>
              <w:rPr>
                <w:rFonts w:ascii="Calibri" w:hAnsi="Calibri"/>
                <w:lang w:val="en-GB"/>
              </w:rPr>
            </w:pPr>
          </w:p>
          <w:p w14:paraId="421FFEA9" w14:textId="77777777" w:rsidR="000B4050" w:rsidRPr="00A108F2" w:rsidRDefault="000B4050" w:rsidP="0013388B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A formula is a special type of equation which shows the connection between different variables. </w:t>
            </w:r>
            <w:r>
              <w:rPr>
                <w:rFonts w:ascii="Calibri" w:hAnsi="Calibri"/>
                <w:lang w:val="en-GB"/>
              </w:rPr>
              <w:br/>
            </w:r>
            <m:oMath>
              <m:r>
                <w:rPr>
                  <w:rFonts w:ascii="Cambria Math" w:hAnsi="Cambria Math"/>
                  <w:lang w:val="en-GB"/>
                </w:rPr>
                <m:t>P=2a+2b</m:t>
              </m:r>
            </m:oMath>
            <w:r w:rsidRPr="00A108F2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 xml:space="preserve">is an example of a formula, one which is used to calculate the perimeter of a rectangle with length </w:t>
            </w:r>
            <m:oMath>
              <m:r>
                <w:rPr>
                  <w:rFonts w:ascii="Cambria Math" w:hAnsi="Cambria Math"/>
                  <w:lang w:val="en-GB"/>
                </w:rPr>
                <m:t xml:space="preserve">a </m:t>
              </m:r>
            </m:oMath>
            <w:r w:rsidRPr="00A108F2">
              <w:rPr>
                <w:rFonts w:ascii="Calibri" w:hAnsi="Calibri"/>
                <w:lang w:val="en-GB"/>
              </w:rPr>
              <w:t>a</w:t>
            </w:r>
            <w:r>
              <w:rPr>
                <w:rFonts w:ascii="Calibri" w:hAnsi="Calibri"/>
                <w:lang w:val="en-GB"/>
              </w:rPr>
              <w:t>nd width</w:t>
            </w:r>
            <w:r w:rsidRPr="00A108F2">
              <w:rPr>
                <w:rFonts w:ascii="Calibri" w:hAnsi="Calibri"/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lang w:val="en-GB"/>
                </w:rPr>
                <m:t>b</m:t>
              </m:r>
            </m:oMath>
            <w:r w:rsidRPr="00A108F2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5228" w:type="dxa"/>
          </w:tcPr>
          <w:p w14:paraId="607962BF" w14:textId="2DE05465" w:rsidR="000B4050" w:rsidRPr="00A108F2" w:rsidRDefault="000B4050" w:rsidP="0013388B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A108F2">
              <w:rPr>
                <w:rFonts w:ascii="Calibri" w:hAnsi="Calibri"/>
                <w:b/>
                <w:lang w:val="en-GB"/>
              </w:rPr>
              <w:t>Identity</w:t>
            </w:r>
          </w:p>
          <w:p w14:paraId="2BCE32EC" w14:textId="77777777" w:rsidR="000B4050" w:rsidRPr="00A108F2" w:rsidRDefault="000B4050" w:rsidP="0013388B">
            <w:pPr>
              <w:jc w:val="center"/>
              <w:rPr>
                <w:rFonts w:ascii="Calibri" w:hAnsi="Calibri"/>
                <w:lang w:val="en-GB"/>
              </w:rPr>
            </w:pPr>
          </w:p>
          <w:p w14:paraId="2084530A" w14:textId="3C54A21F" w:rsidR="000B4050" w:rsidRPr="00A108F2" w:rsidRDefault="000B4050" w:rsidP="000B4050">
            <w:pPr>
              <w:jc w:val="center"/>
              <w:rPr>
                <w:rFonts w:ascii="Calibri" w:hAnsi="Calibri"/>
                <w:lang w:val="en-GB"/>
              </w:rPr>
            </w:pPr>
            <w:r w:rsidRPr="00A108F2">
              <w:rPr>
                <w:rFonts w:ascii="Calibri" w:hAnsi="Calibri"/>
                <w:lang w:val="en-GB"/>
              </w:rPr>
              <w:t>An identity is an equation which is always true, no matter what the values of the variables</w:t>
            </w:r>
            <w:r>
              <w:rPr>
                <w:rFonts w:ascii="Calibri" w:hAnsi="Calibri"/>
                <w:lang w:val="en-GB"/>
              </w:rPr>
              <w:t xml:space="preserve"> are</w:t>
            </w:r>
            <w:r w:rsidRPr="00A108F2">
              <w:rPr>
                <w:rFonts w:ascii="Calibri" w:hAnsi="Calibri"/>
                <w:lang w:val="en-GB"/>
              </w:rPr>
              <w:t xml:space="preserve">. </w:t>
            </w:r>
            <w:r>
              <w:rPr>
                <w:rFonts w:ascii="Calibri" w:hAnsi="Calibri"/>
                <w:lang w:val="en-GB"/>
              </w:rPr>
              <w:br/>
            </w:r>
            <m:oMath>
              <m:r>
                <w:rPr>
                  <w:rFonts w:ascii="Cambria Math" w:hAnsi="Cambria Math"/>
                  <w:lang w:val="en-GB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x+4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≡2x+8</m:t>
              </m:r>
            </m:oMath>
            <w:r w:rsidRPr="00A108F2">
              <w:rPr>
                <w:rFonts w:ascii="Calibri" w:hAnsi="Calibri"/>
                <w:lang w:val="en-GB"/>
              </w:rPr>
              <w:t xml:space="preserve"> is an example of an identity. Two sides of an identity are separated by an equivalen</w:t>
            </w:r>
            <w:r>
              <w:rPr>
                <w:rFonts w:ascii="Calibri" w:hAnsi="Calibri"/>
                <w:lang w:val="en-GB"/>
              </w:rPr>
              <w:t>ce</w:t>
            </w:r>
            <w:r w:rsidRPr="00A108F2">
              <w:rPr>
                <w:rFonts w:ascii="Calibri" w:hAnsi="Calibri"/>
                <w:lang w:val="en-GB"/>
              </w:rPr>
              <w:t xml:space="preserve"> sign (</w:t>
            </w:r>
            <m:oMath>
              <m:r>
                <w:rPr>
                  <w:rFonts w:ascii="Cambria Math" w:hAnsi="Cambria Math"/>
                  <w:lang w:val="en-GB"/>
                </w:rPr>
                <m:t>≡)</m:t>
              </m:r>
            </m:oMath>
            <w:r w:rsidRPr="00A108F2">
              <w:rPr>
                <w:rFonts w:ascii="Calibri" w:hAnsi="Calibri"/>
                <w:lang w:val="en-GB"/>
              </w:rPr>
              <w:t>.</w:t>
            </w:r>
          </w:p>
        </w:tc>
      </w:tr>
    </w:tbl>
    <w:p w14:paraId="37F3C7C3" w14:textId="7D80BB60" w:rsidR="00DC07DD" w:rsidRPr="00957ABA" w:rsidRDefault="00994091" w:rsidP="00070A5B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9472" behindDoc="0" locked="0" layoutInCell="1" allowOverlap="1" wp14:anchorId="1DA33373" wp14:editId="544B7627">
                <wp:simplePos x="0" y="0"/>
                <wp:positionH relativeFrom="column">
                  <wp:posOffset>3712464</wp:posOffset>
                </wp:positionH>
                <wp:positionV relativeFrom="paragraph">
                  <wp:posOffset>1219810</wp:posOffset>
                </wp:positionV>
                <wp:extent cx="1590040" cy="1254302"/>
                <wp:effectExtent l="38100" t="0" r="29210" b="60325"/>
                <wp:wrapNone/>
                <wp:docPr id="206" name="Straight Arrow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040" cy="125430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5C55A" id="Straight Arrow Connector 206" o:spid="_x0000_s1026" type="#_x0000_t32" style="position:absolute;margin-left:292.3pt;margin-top:96.05pt;width:125.2pt;height:98.75pt;flip:x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" strokecolor="black [3213]" strokeweight="1pt">
                <v:stroke endarrow="block" joinstyle="miter"/>
              </v:shape>
            </w:pict>
          </mc:Fallback>
        </mc:AlternateContent>
      </w: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6400" behindDoc="0" locked="0" layoutInCell="1" allowOverlap="1" wp14:anchorId="4ADF75A3" wp14:editId="6E009A0B">
                <wp:simplePos x="0" y="0"/>
                <wp:positionH relativeFrom="column">
                  <wp:posOffset>1210666</wp:posOffset>
                </wp:positionH>
                <wp:positionV relativeFrom="paragraph">
                  <wp:posOffset>1366113</wp:posOffset>
                </wp:positionV>
                <wp:extent cx="1696643" cy="659765"/>
                <wp:effectExtent l="0" t="38100" r="56515" b="26035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6643" cy="65976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C02EB" id="Straight Arrow Connector 203" o:spid="_x0000_s1026" type="#_x0000_t32" style="position:absolute;margin-left:95.35pt;margin-top:107.55pt;width:133.6pt;height:51.95pt;flip:y;z-index:2532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7424" behindDoc="0" locked="0" layoutInCell="1" allowOverlap="1" wp14:anchorId="28B26C14" wp14:editId="28229D12">
                <wp:simplePos x="0" y="0"/>
                <wp:positionH relativeFrom="column">
                  <wp:posOffset>1967865</wp:posOffset>
                </wp:positionH>
                <wp:positionV relativeFrom="paragraph">
                  <wp:posOffset>2467306</wp:posOffset>
                </wp:positionV>
                <wp:extent cx="945680" cy="36000"/>
                <wp:effectExtent l="0" t="38100" r="26035" b="97790"/>
                <wp:wrapNone/>
                <wp:docPr id="204" name="Straight Arrow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5680" cy="36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D468" id="Straight Arrow Connector 204" o:spid="_x0000_s1026" type="#_x0000_t32" style="position:absolute;margin-left:154.95pt;margin-top:194.3pt;width:74.45pt;height:2.85pt;z-index:2532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5376" behindDoc="0" locked="0" layoutInCell="1" allowOverlap="1" wp14:anchorId="2C27B24B" wp14:editId="52F085CB">
                <wp:simplePos x="0" y="0"/>
                <wp:positionH relativeFrom="column">
                  <wp:posOffset>655983</wp:posOffset>
                </wp:positionH>
                <wp:positionV relativeFrom="paragraph">
                  <wp:posOffset>653995</wp:posOffset>
                </wp:positionV>
                <wp:extent cx="2258115" cy="985962"/>
                <wp:effectExtent l="0" t="38100" r="66040" b="2413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8115" cy="98596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E1B6" id="Straight Arrow Connector 202" o:spid="_x0000_s1026" type="#_x0000_t32" style="position:absolute;margin-left:51.65pt;margin-top:51.5pt;width:177.8pt;height:77.65pt;flip:y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92544" behindDoc="0" locked="0" layoutInCell="1" allowOverlap="1" wp14:anchorId="048C8A7F" wp14:editId="704996CF">
                <wp:simplePos x="0" y="0"/>
                <wp:positionH relativeFrom="column">
                  <wp:posOffset>3717234</wp:posOffset>
                </wp:positionH>
                <wp:positionV relativeFrom="paragraph">
                  <wp:posOffset>1973910</wp:posOffset>
                </wp:positionV>
                <wp:extent cx="2297430" cy="469127"/>
                <wp:effectExtent l="19050" t="57150" r="26670" b="26670"/>
                <wp:wrapNone/>
                <wp:docPr id="209" name="Straight Arrow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97430" cy="46912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4F6B1" id="Straight Arrow Connector 209" o:spid="_x0000_s1026" type="#_x0000_t32" style="position:absolute;margin-left:292.7pt;margin-top:155.45pt;width:180.9pt;height:36.95pt;flip:x y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91520" behindDoc="0" locked="0" layoutInCell="1" allowOverlap="1" wp14:anchorId="5A5922A4" wp14:editId="522B69C6">
                <wp:simplePos x="0" y="0"/>
                <wp:positionH relativeFrom="column">
                  <wp:posOffset>3717234</wp:posOffset>
                </wp:positionH>
                <wp:positionV relativeFrom="paragraph">
                  <wp:posOffset>1870544</wp:posOffset>
                </wp:positionV>
                <wp:extent cx="2067339" cy="190832"/>
                <wp:effectExtent l="0" t="57150" r="28575" b="19050"/>
                <wp:wrapNone/>
                <wp:docPr id="208" name="Straight Arrow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67339" cy="1908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326E" id="Straight Arrow Connector 208" o:spid="_x0000_s1026" type="#_x0000_t32" style="position:absolute;margin-left:292.7pt;margin-top:147.3pt;width:162.8pt;height:15.05pt;flip:x y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90496" behindDoc="0" locked="0" layoutInCell="1" allowOverlap="1" wp14:anchorId="24FCCB96" wp14:editId="6685C464">
                <wp:simplePos x="0" y="0"/>
                <wp:positionH relativeFrom="column">
                  <wp:posOffset>3717234</wp:posOffset>
                </wp:positionH>
                <wp:positionV relativeFrom="paragraph">
                  <wp:posOffset>1290099</wp:posOffset>
                </wp:positionV>
                <wp:extent cx="2409190" cy="326004"/>
                <wp:effectExtent l="38100" t="57150" r="29210" b="36195"/>
                <wp:wrapNone/>
                <wp:docPr id="207" name="Straight Arrow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09190" cy="32600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01BE" id="Straight Arrow Connector 207" o:spid="_x0000_s1026" type="#_x0000_t32" style="position:absolute;margin-left:292.7pt;margin-top:101.6pt;width:189.7pt;height:25.65pt;flip:x y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8448" behindDoc="0" locked="0" layoutInCell="1" allowOverlap="1" wp14:anchorId="60043293" wp14:editId="34CC2D03">
                <wp:simplePos x="0" y="0"/>
                <wp:positionH relativeFrom="column">
                  <wp:posOffset>3716655</wp:posOffset>
                </wp:positionH>
                <wp:positionV relativeFrom="paragraph">
                  <wp:posOffset>637540</wp:posOffset>
                </wp:positionV>
                <wp:extent cx="2297927" cy="18000"/>
                <wp:effectExtent l="38100" t="76200" r="0" b="77470"/>
                <wp:wrapNone/>
                <wp:docPr id="205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97927" cy="18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E1984" id="Straight Arrow Connector 205" o:spid="_x0000_s1026" type="#_x0000_t32" style="position:absolute;margin-left:292.65pt;margin-top:50.2pt;width:180.95pt;height:1.4pt;flip:x y;z-index:2532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4352" behindDoc="0" locked="0" layoutInCell="1" allowOverlap="1" wp14:anchorId="423C77BD" wp14:editId="17E78929">
                <wp:simplePos x="0" y="0"/>
                <wp:positionH relativeFrom="column">
                  <wp:posOffset>1076960</wp:posOffset>
                </wp:positionH>
                <wp:positionV relativeFrom="paragraph">
                  <wp:posOffset>1162685</wp:posOffset>
                </wp:positionV>
                <wp:extent cx="1836751" cy="699715"/>
                <wp:effectExtent l="0" t="0" r="68580" b="62865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751" cy="6997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A76B76" id="Straight Arrow Connector 201" o:spid="_x0000_s1026" type="#_x0000_t32" style="position:absolute;margin-left:84.8pt;margin-top:91.55pt;width:144.65pt;height:55.1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" strokecolor="black [3213]" strokeweight="1pt">
                <v:stroke endarrow="block" joinstyle="miter"/>
              </v:shape>
            </w:pict>
          </mc:Fallback>
        </mc:AlternateContent>
      </w:r>
      <w:r w:rsidR="00365826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60F1F11E" wp14:editId="28859ECC">
                <wp:simplePos x="0" y="0"/>
                <wp:positionH relativeFrom="column">
                  <wp:posOffset>901700</wp:posOffset>
                </wp:positionH>
                <wp:positionV relativeFrom="paragraph">
                  <wp:posOffset>669290</wp:posOffset>
                </wp:positionV>
                <wp:extent cx="2011680" cy="604300"/>
                <wp:effectExtent l="0" t="0" r="83820" b="62865"/>
                <wp:wrapNone/>
                <wp:docPr id="200" name="Straight Arrow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6043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81A039" id="Straight Arrow Connector 200" o:spid="_x0000_s1026" type="#_x0000_t32" style="position:absolute;margin-left:71pt;margin-top:52.7pt;width:158.4pt;height:47.6pt;z-index:2532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" strokecolor="black [3213]" strokeweight="1pt">
                <v:stroke endarrow="block" joinstyle="miter"/>
              </v:shape>
            </w:pict>
          </mc:Fallback>
        </mc:AlternateContent>
      </w:r>
      <w:r w:rsidR="00EC316A"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82304" behindDoc="0" locked="0" layoutInCell="1" allowOverlap="1" wp14:anchorId="7BD53141" wp14:editId="2929B4BA">
                <wp:simplePos x="0" y="0"/>
                <wp:positionH relativeFrom="margin">
                  <wp:align>center</wp:align>
                </wp:positionH>
                <wp:positionV relativeFrom="paragraph">
                  <wp:posOffset>478431</wp:posOffset>
                </wp:positionV>
                <wp:extent cx="1382920" cy="2194560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920" cy="2194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CB0ED" w14:textId="4033990D" w:rsidR="0013388B" w:rsidRDefault="001A5373" w:rsidP="00EC316A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Expression</m:t>
                                    </m:r>
                                  </m:e>
                                </m:borderBox>
                              </m:oMath>
                            </m:oMathPara>
                          </w:p>
                          <w:p w14:paraId="124EB815" w14:textId="0962F63B" w:rsidR="0013388B" w:rsidRDefault="001A5373" w:rsidP="00EC316A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Equation</m:t>
                                    </m:r>
                                  </m:e>
                                </m:borderBox>
                              </m:oMath>
                            </m:oMathPara>
                          </w:p>
                          <w:p w14:paraId="7C19B3D4" w14:textId="41EE60BC" w:rsidR="0013388B" w:rsidRPr="000B4050" w:rsidRDefault="001A5373" w:rsidP="00EC316A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Formula</m:t>
                                    </m:r>
                                  </m:e>
                                </m:borderBox>
                              </m:oMath>
                            </m:oMathPara>
                          </w:p>
                          <w:p w14:paraId="4EC214D6" w14:textId="37758E57" w:rsidR="0013388B" w:rsidRPr="000B4050" w:rsidRDefault="001A5373" w:rsidP="00EC316A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Identity</m:t>
                                    </m:r>
                                  </m:e>
                                </m:borderBox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D53141" id="Text Box 199" o:spid="_x0000_s1099" type="#_x0000_t202" style="position:absolute;margin-left:0;margin-top:37.65pt;width:108.9pt;height:172.8pt;z-index:2532823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" filled="f" stroked="f" strokeweight=".5pt">
                <v:textbox>
                  <w:txbxContent>
                    <w:p w14:paraId="600CB0ED" w14:textId="4033990D" w:rsidR="0013388B" w:rsidRDefault="001A5373" w:rsidP="00EC316A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Expression</m:t>
                              </m:r>
                            </m:e>
                          </m:borderBox>
                        </m:oMath>
                      </m:oMathPara>
                    </w:p>
                    <w:p w14:paraId="124EB815" w14:textId="0962F63B" w:rsidR="0013388B" w:rsidRDefault="001A5373" w:rsidP="00EC316A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Equation</m:t>
                              </m:r>
                            </m:e>
                          </m:borderBox>
                        </m:oMath>
                      </m:oMathPara>
                    </w:p>
                    <w:p w14:paraId="7C19B3D4" w14:textId="41EE60BC" w:rsidR="0013388B" w:rsidRPr="000B4050" w:rsidRDefault="001A5373" w:rsidP="00EC316A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Formula</m:t>
                              </m:r>
                            </m:e>
                          </m:borderBox>
                        </m:oMath>
                      </m:oMathPara>
                    </w:p>
                    <w:p w14:paraId="4EC214D6" w14:textId="37758E57" w:rsidR="0013388B" w:rsidRPr="000B4050" w:rsidRDefault="001A5373" w:rsidP="00EC316A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Identity</m:t>
                              </m:r>
                            </m:e>
                          </m:borderBox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DC07DD" w:rsidRPr="00957ABA">
        <w:rPr>
          <w:rFonts w:ascii="Calibri" w:hAnsi="Calibri"/>
          <w:lang w:val="en-GB"/>
        </w:rPr>
        <w:br/>
      </w:r>
      <w:r w:rsidR="009E3618" w:rsidRPr="00957ABA">
        <w:rPr>
          <w:rFonts w:ascii="Calibri" w:hAnsi="Calibri"/>
          <w:b/>
          <w:lang w:val="en-GB"/>
        </w:rPr>
        <w:t>Example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365826" w:rsidRPr="00957ABA" w14:paraId="00AC0055" w14:textId="77777777" w:rsidTr="00365826">
        <w:trPr>
          <w:trHeight w:val="605"/>
        </w:trPr>
        <w:tc>
          <w:tcPr>
            <w:tcW w:w="5228" w:type="dxa"/>
            <w:vAlign w:val="center"/>
          </w:tcPr>
          <w:p w14:paraId="187E9E1A" w14:textId="47FF78BB" w:rsidR="00365826" w:rsidRPr="00957ABA" w:rsidRDefault="00365826" w:rsidP="00365826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5x+1=31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4C840B22" w14:textId="480AE244" w:rsidR="00365826" w:rsidRPr="00957ABA" w:rsidRDefault="00365826" w:rsidP="00365826">
            <w:pPr>
              <w:jc w:val="right"/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3x+10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365826" w:rsidRPr="00957ABA" w14:paraId="5F918DFA" w14:textId="77777777" w:rsidTr="00365826">
        <w:trPr>
          <w:trHeight w:val="911"/>
        </w:trPr>
        <w:tc>
          <w:tcPr>
            <w:tcW w:w="5228" w:type="dxa"/>
            <w:vAlign w:val="center"/>
          </w:tcPr>
          <w:p w14:paraId="61955C59" w14:textId="2EC77860" w:rsidR="00365826" w:rsidRPr="00957ABA" w:rsidRDefault="00365826" w:rsidP="00365826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A=</m:t>
              </m:r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a+b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u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3A04A743" w14:textId="5D7DED83" w:rsidR="00365826" w:rsidRPr="00957ABA" w:rsidRDefault="00365826" w:rsidP="00365826">
            <w:pPr>
              <w:jc w:val="right"/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x+2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≡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+2x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365826" w:rsidRPr="00957ABA" w14:paraId="6205F454" w14:textId="77777777" w:rsidTr="00365826">
        <w:trPr>
          <w:trHeight w:val="637"/>
        </w:trPr>
        <w:tc>
          <w:tcPr>
            <w:tcW w:w="5228" w:type="dxa"/>
            <w:vAlign w:val="center"/>
          </w:tcPr>
          <w:p w14:paraId="6E00AB73" w14:textId="3561B791" w:rsidR="00365826" w:rsidRPr="00957ABA" w:rsidRDefault="00365826" w:rsidP="00365826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2x+7z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2ABE4FBE" w14:textId="5B6AB95D" w:rsidR="00365826" w:rsidRPr="00957ABA" w:rsidRDefault="001A5373" w:rsidP="00365826">
            <w:pPr>
              <w:jc w:val="right"/>
              <w:rPr>
                <w:rFonts w:ascii="Calibri" w:hAnsi="Calibri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GB"/>
                </w:rPr>
                <m:t>=6</m:t>
              </m:r>
            </m:oMath>
            <w:r w:rsidR="00365826"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365826" w:rsidRPr="00957ABA" w14:paraId="2245B179" w14:textId="77777777" w:rsidTr="00365826">
        <w:trPr>
          <w:trHeight w:val="637"/>
        </w:trPr>
        <w:tc>
          <w:tcPr>
            <w:tcW w:w="5228" w:type="dxa"/>
            <w:vAlign w:val="center"/>
          </w:tcPr>
          <w:p w14:paraId="197B1F39" w14:textId="65643A77" w:rsidR="00365826" w:rsidRPr="00957ABA" w:rsidRDefault="001A5373" w:rsidP="00365826">
            <w:pPr>
              <w:rPr>
                <w:rFonts w:ascii="Calibri" w:hAnsi="Calibri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+7x+10=0</m:t>
              </m:r>
            </m:oMath>
            <w:r w:rsidR="00365826"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236985FB" w14:textId="65A2C8A8" w:rsidR="00365826" w:rsidRPr="00957ABA" w:rsidRDefault="00365826" w:rsidP="00365826">
            <w:pPr>
              <w:jc w:val="right"/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y=2x+5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365826" w:rsidRPr="00957ABA" w14:paraId="4A0686AF" w14:textId="77777777" w:rsidTr="00365826">
        <w:trPr>
          <w:trHeight w:val="637"/>
        </w:trPr>
        <w:tc>
          <w:tcPr>
            <w:tcW w:w="5228" w:type="dxa"/>
            <w:vAlign w:val="center"/>
          </w:tcPr>
          <w:p w14:paraId="66B626C7" w14:textId="71FA96AE" w:rsidR="00365826" w:rsidRPr="00957ABA" w:rsidRDefault="001A5373" w:rsidP="00365826">
            <w:pPr>
              <w:rPr>
                <w:rFonts w:ascii="Calibri" w:hAnsi="Calibri"/>
                <w:lang w:val="en-GB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x+4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≡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+6x+8</m:t>
              </m:r>
            </m:oMath>
            <w:r w:rsidR="00365826"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74FA867E" w14:textId="1FC8F68C" w:rsidR="00365826" w:rsidRPr="00957ABA" w:rsidRDefault="00365826" w:rsidP="00365826">
            <w:pPr>
              <w:jc w:val="right"/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C=πd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</w:tbl>
    <w:p w14:paraId="1F8A189D" w14:textId="08E71FF9" w:rsidR="00365826" w:rsidRPr="00957ABA" w:rsidRDefault="00EF2E7F" w:rsidP="00070A5B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98688" behindDoc="0" locked="0" layoutInCell="1" allowOverlap="1" wp14:anchorId="033731EA" wp14:editId="76B032DF">
                <wp:simplePos x="0" y="0"/>
                <wp:positionH relativeFrom="column">
                  <wp:posOffset>6367145</wp:posOffset>
                </wp:positionH>
                <wp:positionV relativeFrom="paragraph">
                  <wp:posOffset>376555</wp:posOffset>
                </wp:positionV>
                <wp:extent cx="251460" cy="250825"/>
                <wp:effectExtent l="0" t="0" r="15240" b="15875"/>
                <wp:wrapNone/>
                <wp:docPr id="283" name="Oval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0825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F18AC" w14:textId="6C97BED2" w:rsidR="0013388B" w:rsidRPr="00480105" w:rsidRDefault="00EF2E7F" w:rsidP="005D3D68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3731EA" id="Oval 283" o:spid="_x0000_s1100" style="position:absolute;margin-left:501.35pt;margin-top:29.65pt;width:19.8pt;height:19.75pt;z-index:2532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" fillcolor="#bd73c9" strokecolor="#560059" strokeweight="1pt">
                <v:stroke joinstyle="miter"/>
                <v:textbox inset="0,0,0,0">
                  <w:txbxContent>
                    <w:p w14:paraId="1D1F18AC" w14:textId="6C97BED2" w:rsidR="0013388B" w:rsidRPr="00480105" w:rsidRDefault="00EF2E7F" w:rsidP="005D3D68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="006D7208">
        <w:rPr>
          <w:noProof/>
        </w:rPr>
        <w:drawing>
          <wp:anchor distT="0" distB="0" distL="114300" distR="114300" simplePos="0" relativeHeight="253453312" behindDoc="0" locked="0" layoutInCell="1" allowOverlap="1" wp14:anchorId="0D8BFB61" wp14:editId="7A1D7BDA">
            <wp:simplePos x="0" y="0"/>
            <wp:positionH relativeFrom="column">
              <wp:posOffset>4583240</wp:posOffset>
            </wp:positionH>
            <wp:positionV relativeFrom="paragraph">
              <wp:posOffset>64770</wp:posOffset>
            </wp:positionV>
            <wp:extent cx="615315" cy="647700"/>
            <wp:effectExtent l="0" t="0" r="0" b="0"/>
            <wp:wrapNone/>
            <wp:docPr id="1869744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553F" w:rsidRPr="00957ABA">
        <w:rPr>
          <w:noProof/>
          <w:lang w:val="en-GB" w:eastAsia="en-GB"/>
        </w:rPr>
        <w:drawing>
          <wp:anchor distT="0" distB="0" distL="114300" distR="114300" simplePos="0" relativeHeight="251408293" behindDoc="0" locked="0" layoutInCell="1" allowOverlap="1" wp14:anchorId="5B4108E7" wp14:editId="5A807046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1384300" cy="450850"/>
            <wp:effectExtent l="0" t="0" r="6350" b="6350"/>
            <wp:wrapNone/>
            <wp:docPr id="50374" name="Picture 5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C57" w:rsidRPr="00957ABA">
        <w:rPr>
          <w:rFonts w:ascii="Calibri" w:hAnsi="Calibri"/>
          <w:b/>
          <w:lang w:val="en-GB"/>
        </w:rPr>
        <w:br/>
      </w:r>
      <w:r w:rsidR="009E3618" w:rsidRPr="00957ABA">
        <w:rPr>
          <w:rFonts w:ascii="Calibri" w:hAnsi="Calibri"/>
          <w:b/>
          <w:lang w:val="en-GB"/>
        </w:rPr>
        <w:t>Exercise</w:t>
      </w:r>
      <w:r w:rsidR="005B5C57" w:rsidRPr="00957ABA">
        <w:rPr>
          <w:rFonts w:ascii="Calibri" w:hAnsi="Calibri"/>
          <w:b/>
          <w:lang w:val="en-GB"/>
        </w:rPr>
        <w:t xml:space="preserve"> 37</w:t>
      </w:r>
    </w:p>
    <w:p w14:paraId="434BB2C6" w14:textId="32307AE3" w:rsidR="005B5C57" w:rsidRPr="00957ABA" w:rsidRDefault="005B5C57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294592" behindDoc="0" locked="0" layoutInCell="1" allowOverlap="1" wp14:anchorId="373F297A" wp14:editId="1DD5584D">
                <wp:simplePos x="0" y="0"/>
                <wp:positionH relativeFrom="margin">
                  <wp:posOffset>2631440</wp:posOffset>
                </wp:positionH>
                <wp:positionV relativeFrom="paragraph">
                  <wp:posOffset>535609</wp:posOffset>
                </wp:positionV>
                <wp:extent cx="1382920" cy="2194560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920" cy="2194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8AD32" w14:textId="59448112" w:rsidR="0013388B" w:rsidRDefault="001A5373" w:rsidP="005B5C57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Expression</m:t>
                                    </m:r>
                                  </m:e>
                                </m:borderBox>
                              </m:oMath>
                            </m:oMathPara>
                          </w:p>
                          <w:p w14:paraId="19591069" w14:textId="3A00901E" w:rsidR="0013388B" w:rsidRDefault="001A5373" w:rsidP="005B5C57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Equation</m:t>
                                    </m:r>
                                  </m:e>
                                </m:borderBox>
                              </m:oMath>
                            </m:oMathPara>
                          </w:p>
                          <w:p w14:paraId="08D75D4C" w14:textId="5ABCBD0F" w:rsidR="0013388B" w:rsidRDefault="001A5373" w:rsidP="005B5C57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Formula</m:t>
                                    </m:r>
                                  </m:e>
                                </m:borderBox>
                              </m:oMath>
                            </m:oMathPara>
                          </w:p>
                          <w:p w14:paraId="4922E396" w14:textId="5A6CE9C1" w:rsidR="0013388B" w:rsidRDefault="001A5373" w:rsidP="005B5C57">
                            <w:pPr>
                              <w:spacing w:line="720" w:lineRule="auto"/>
                            </w:pPr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</w:rPr>
                                      <m:t>Identity</m:t>
                                    </m:r>
                                  </m:e>
                                </m:borderBox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3F297A" id="Text Box 215" o:spid="_x0000_s1101" type="#_x0000_t202" style="position:absolute;margin-left:207.2pt;margin-top:42.15pt;width:108.9pt;height:172.8pt;z-index:253294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" filled="f" stroked="f" strokeweight=".5pt">
                <v:textbox>
                  <w:txbxContent>
                    <w:p w14:paraId="0038AD32" w14:textId="59448112" w:rsidR="0013388B" w:rsidRDefault="001A5373" w:rsidP="005B5C57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Expression</m:t>
                              </m:r>
                            </m:e>
                          </m:borderBox>
                        </m:oMath>
                      </m:oMathPara>
                    </w:p>
                    <w:p w14:paraId="19591069" w14:textId="3A00901E" w:rsidR="0013388B" w:rsidRDefault="001A5373" w:rsidP="005B5C57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Equation</m:t>
                              </m:r>
                            </m:e>
                          </m:borderBox>
                        </m:oMath>
                      </m:oMathPara>
                    </w:p>
                    <w:p w14:paraId="08D75D4C" w14:textId="5ABCBD0F" w:rsidR="0013388B" w:rsidRDefault="001A5373" w:rsidP="005B5C57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Formula</m:t>
                              </m:r>
                            </m:e>
                          </m:borderBox>
                        </m:oMath>
                      </m:oMathPara>
                    </w:p>
                    <w:p w14:paraId="4922E396" w14:textId="5A6CE9C1" w:rsidR="0013388B" w:rsidRDefault="001A5373" w:rsidP="005B5C57">
                      <w:pPr>
                        <w:spacing w:line="720" w:lineRule="auto"/>
                      </w:pPr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</w:rPr>
                                <m:t>Identity</m:t>
                              </m:r>
                            </m:e>
                          </m:borderBox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0B4050">
        <w:rPr>
          <w:noProof/>
          <w:lang w:val="en-GB" w:eastAsia="en-GB"/>
        </w:rPr>
        <w:t>Add arrows pointing to the correct descriptions</w:t>
      </w:r>
      <w:r w:rsidR="00A21508" w:rsidRPr="00957ABA">
        <w:rPr>
          <w:rFonts w:ascii="Calibri" w:hAnsi="Calibri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B5C57" w:rsidRPr="00957ABA" w14:paraId="41CD02C5" w14:textId="77777777" w:rsidTr="00EE6738">
        <w:trPr>
          <w:trHeight w:val="605"/>
        </w:trPr>
        <w:tc>
          <w:tcPr>
            <w:tcW w:w="5228" w:type="dxa"/>
            <w:vAlign w:val="center"/>
          </w:tcPr>
          <w:p w14:paraId="1A6DF284" w14:textId="481F7538" w:rsidR="005B5C57" w:rsidRPr="00957ABA" w:rsidRDefault="00A21508" w:rsidP="00EE6738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4x+3=2x+27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06FD6309" w14:textId="38B5C63A" w:rsidR="005B5C57" w:rsidRPr="00957ABA" w:rsidRDefault="00A21508" w:rsidP="00EE6738">
            <w:pPr>
              <w:jc w:val="right"/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w=8u+17v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5B5C57" w:rsidRPr="00957ABA" w14:paraId="29A873B2" w14:textId="77777777" w:rsidTr="00EE6738">
        <w:trPr>
          <w:trHeight w:val="911"/>
        </w:trPr>
        <w:tc>
          <w:tcPr>
            <w:tcW w:w="5228" w:type="dxa"/>
            <w:vAlign w:val="center"/>
          </w:tcPr>
          <w:p w14:paraId="70F029BD" w14:textId="1B1D1764" w:rsidR="005B5C57" w:rsidRPr="00957ABA" w:rsidRDefault="00A21508" w:rsidP="00EE6738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E=m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487E2043" w14:textId="189F3078" w:rsidR="005B5C57" w:rsidRPr="00957ABA" w:rsidRDefault="00A21508" w:rsidP="00EE6738">
            <w:pPr>
              <w:jc w:val="right"/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z-3=8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5B5C57" w:rsidRPr="00957ABA" w14:paraId="1210D3E5" w14:textId="77777777" w:rsidTr="00EE6738">
        <w:trPr>
          <w:trHeight w:val="637"/>
        </w:trPr>
        <w:tc>
          <w:tcPr>
            <w:tcW w:w="5228" w:type="dxa"/>
            <w:vAlign w:val="center"/>
          </w:tcPr>
          <w:p w14:paraId="3E6B46D6" w14:textId="378AE569" w:rsidR="005B5C57" w:rsidRPr="00957ABA" w:rsidRDefault="00A21508" w:rsidP="00EE6738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+6x≡2x(2x+3)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34894B0C" w14:textId="51A410F1" w:rsidR="005B5C57" w:rsidRPr="00957ABA" w:rsidRDefault="001A5373" w:rsidP="00EE6738">
            <w:pPr>
              <w:jc w:val="right"/>
              <w:rPr>
                <w:rFonts w:ascii="Calibri" w:hAnsi="Calibri"/>
                <w:lang w:val="en-GB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GB"/>
                        </w:rPr>
                        <m:t>2x-3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den>
                  </m:f>
                </m:e>
              </m:rad>
            </m:oMath>
            <w:r w:rsidR="00A21508"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5B5C57" w:rsidRPr="00957ABA" w14:paraId="36BE2EC2" w14:textId="77777777" w:rsidTr="00EE6738">
        <w:trPr>
          <w:trHeight w:val="637"/>
        </w:trPr>
        <w:tc>
          <w:tcPr>
            <w:tcW w:w="5228" w:type="dxa"/>
            <w:vAlign w:val="center"/>
          </w:tcPr>
          <w:p w14:paraId="2A9DA513" w14:textId="67FAB92F" w:rsidR="005B5C57" w:rsidRPr="00957ABA" w:rsidRDefault="00A21508" w:rsidP="00EE6738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21x+8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7CD29C2C" w14:textId="6DA42ACD" w:rsidR="005B5C57" w:rsidRPr="00957ABA" w:rsidRDefault="001A5373" w:rsidP="00EE6738">
            <w:pPr>
              <w:jc w:val="right"/>
              <w:rPr>
                <w:rFonts w:ascii="Calibri" w:hAnsi="Calibri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iπ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+1≡0</m:t>
              </m:r>
            </m:oMath>
            <w:r w:rsidR="00A21508"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5B5C57" w:rsidRPr="00957ABA" w14:paraId="3FBEE070" w14:textId="77777777" w:rsidTr="00EE6738">
        <w:trPr>
          <w:trHeight w:val="637"/>
        </w:trPr>
        <w:tc>
          <w:tcPr>
            <w:tcW w:w="5228" w:type="dxa"/>
            <w:vAlign w:val="center"/>
          </w:tcPr>
          <w:p w14:paraId="39149C2C" w14:textId="0EA9FBC3" w:rsidR="005B5C57" w:rsidRPr="00957ABA" w:rsidRDefault="00A21508" w:rsidP="00EE6738">
            <w:pPr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f=e-v+2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66B819B3" w14:textId="435305D5" w:rsidR="005B5C57" w:rsidRPr="00957ABA" w:rsidRDefault="00A21508" w:rsidP="00EE6738">
            <w:pPr>
              <w:jc w:val="right"/>
              <w:rPr>
                <w:rFonts w:ascii="Calibri" w:hAnsi="Calibri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+2x-6</m:t>
              </m:r>
            </m:oMath>
            <w:r w:rsidRPr="00957ABA"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5B5C57" w:rsidRPr="00957ABA" w14:paraId="7D33195A" w14:textId="77777777" w:rsidTr="00EE6738">
        <w:trPr>
          <w:trHeight w:val="637"/>
        </w:trPr>
        <w:tc>
          <w:tcPr>
            <w:tcW w:w="5228" w:type="dxa"/>
            <w:vAlign w:val="center"/>
          </w:tcPr>
          <w:p w14:paraId="0FF647AB" w14:textId="210BD66F" w:rsidR="005B5C57" w:rsidRPr="00957ABA" w:rsidRDefault="001A5373" w:rsidP="00EE6738">
            <w:pPr>
              <w:rPr>
                <w:rFonts w:ascii="Calibri" w:hAnsi="Calibri" w:cs="Times New Roman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GB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GB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lang w:val="en-GB"/>
                </w:rPr>
                <m:t>≡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lang w:val="en-GB"/>
                    </w:rPr>
                    <m:t>x</m:t>
                  </m:r>
                </m:den>
              </m:f>
            </m:oMath>
            <w:r w:rsidR="00A21508" w:rsidRPr="00957ABA">
              <w:rPr>
                <w:rFonts w:ascii="Calibri" w:hAnsi="Calibri" w:cs="Times New Roman"/>
                <w:lang w:val="en-GB"/>
              </w:rPr>
              <w:t xml:space="preserve"> </w:t>
            </w:r>
          </w:p>
        </w:tc>
        <w:tc>
          <w:tcPr>
            <w:tcW w:w="5228" w:type="dxa"/>
            <w:vAlign w:val="center"/>
          </w:tcPr>
          <w:p w14:paraId="7628257D" w14:textId="7F0783FC" w:rsidR="005B5C57" w:rsidRPr="00957ABA" w:rsidRDefault="001A5373" w:rsidP="00EE6738">
            <w:pPr>
              <w:jc w:val="right"/>
              <w:rPr>
                <w:rFonts w:ascii="Calibri" w:hAnsi="Calibri" w:cs="Times New Roman"/>
                <w:lang w:val="en-GB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GB"/>
                    </w:rPr>
                    <m:t>2x-4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GB"/>
                    </w:rPr>
                    <m:t>x+3</m:t>
                  </m:r>
                </m:e>
              </m:d>
              <m:r>
                <w:rPr>
                  <w:rFonts w:ascii="Cambria Math" w:hAnsi="Cambria Math" w:cs="Times New Roman"/>
                  <w:lang w:val="en-GB"/>
                </w:rPr>
                <m:t>=0</m:t>
              </m:r>
            </m:oMath>
            <w:r w:rsidR="00A21508" w:rsidRPr="00957ABA">
              <w:rPr>
                <w:rFonts w:ascii="Calibri" w:hAnsi="Calibri" w:cs="Times New Roman"/>
                <w:lang w:val="en-GB"/>
              </w:rPr>
              <w:t xml:space="preserve"> </w:t>
            </w:r>
          </w:p>
        </w:tc>
      </w:tr>
    </w:tbl>
    <w:p w14:paraId="05816BEB" w14:textId="4805B3E6" w:rsidR="000B4050" w:rsidRPr="00A108F2" w:rsidRDefault="00075F12" w:rsidP="000B4050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lastRenderedPageBreak/>
        <w:t>Pro</w:t>
      </w:r>
      <w:r w:rsidR="000B4050" w:rsidRPr="00A108F2">
        <w:rPr>
          <w:b/>
          <w:lang w:val="en-GB" w:eastAsia="en-GB"/>
        </w:rPr>
        <w:t>ving</w:t>
      </w:r>
      <w:r w:rsidR="000B4050" w:rsidRPr="00A108F2">
        <w:rPr>
          <w:rFonts w:ascii="Calibri" w:hAnsi="Calibri"/>
          <w:b/>
          <w:lang w:val="en-GB"/>
        </w:rPr>
        <w:t xml:space="preserve"> Identities</w:t>
      </w:r>
    </w:p>
    <w:p w14:paraId="5115CA39" w14:textId="527ED1F8" w:rsidR="000B4050" w:rsidRPr="00A108F2" w:rsidRDefault="000B4050" w:rsidP="000B4050">
      <w:pPr>
        <w:rPr>
          <w:rFonts w:ascii="Calibri" w:hAnsi="Calibri"/>
          <w:lang w:val="en-GB"/>
        </w:rPr>
      </w:pPr>
      <w:r w:rsidRPr="00A108F2">
        <w:rPr>
          <w:noProof/>
          <w:lang w:val="en-GB" w:eastAsia="en-GB"/>
        </w:rPr>
        <w:drawing>
          <wp:anchor distT="0" distB="0" distL="114300" distR="114300" simplePos="0" relativeHeight="253375488" behindDoc="0" locked="0" layoutInCell="1" allowOverlap="1" wp14:anchorId="133C4EB6" wp14:editId="0BA445DB">
            <wp:simplePos x="0" y="0"/>
            <wp:positionH relativeFrom="column">
              <wp:posOffset>5073650</wp:posOffset>
            </wp:positionH>
            <wp:positionV relativeFrom="paragraph">
              <wp:posOffset>259080</wp:posOffset>
            </wp:positionV>
            <wp:extent cx="1206500" cy="1343797"/>
            <wp:effectExtent l="0" t="0" r="0" b="8890"/>
            <wp:wrapNone/>
            <wp:docPr id="49454" name="Graphic 49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343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8F2">
        <w:rPr>
          <w:rFonts w:ascii="Calibri" w:hAnsi="Calibri"/>
          <w:lang w:val="en-GB"/>
        </w:rPr>
        <w:t xml:space="preserve">To prove an identity </w:t>
      </w:r>
      <w:r>
        <w:rPr>
          <w:rFonts w:ascii="Calibri" w:hAnsi="Calibri"/>
          <w:lang w:val="en-GB"/>
        </w:rPr>
        <w:t xml:space="preserve">such as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x+6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x-2</m:t>
            </m:r>
          </m:e>
        </m:d>
        <m:r>
          <w:rPr>
            <w:rFonts w:ascii="Cambria Math" w:hAnsi="Cambria Math"/>
            <w:lang w:val="en-GB"/>
          </w:rPr>
          <m:t>-x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x+3</m:t>
            </m:r>
          </m:e>
        </m:d>
        <m:r>
          <w:rPr>
            <w:rFonts w:ascii="Cambria Math" w:hAnsi="Cambria Math"/>
            <w:lang w:val="en-GB"/>
          </w:rPr>
          <m:t>≡x-12</m:t>
        </m:r>
      </m:oMath>
      <w:r w:rsidRPr="00A108F2">
        <w:rPr>
          <w:rFonts w:ascii="Calibri" w:hAnsi="Calibri"/>
          <w:lang w:val="en-GB"/>
        </w:rPr>
        <w:t xml:space="preserve">, we must use </w:t>
      </w:r>
      <w:r w:rsidRPr="00A108F2">
        <w:rPr>
          <w:rFonts w:ascii="Calibri" w:hAnsi="Calibri"/>
          <w:lang w:val="en-GB"/>
        </w:rPr>
        <w:br/>
        <w:t>algebraic steps to change the left</w:t>
      </w:r>
      <w:r w:rsidR="00C9443B"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>hand side to be the right</w:t>
      </w:r>
      <w:r w:rsidR="00C9443B">
        <w:rPr>
          <w:rFonts w:ascii="Calibri" w:hAnsi="Calibri"/>
          <w:lang w:val="en-GB"/>
        </w:rPr>
        <w:t>-</w:t>
      </w:r>
      <w:r w:rsidRPr="00A108F2">
        <w:rPr>
          <w:rFonts w:ascii="Calibri" w:hAnsi="Calibri"/>
          <w:lang w:val="en-GB"/>
        </w:rPr>
        <w:t xml:space="preserve">hand side. </w:t>
      </w:r>
    </w:p>
    <w:p w14:paraId="4BFBBADB" w14:textId="0AB669B0" w:rsidR="000B4050" w:rsidRPr="00A108F2" w:rsidRDefault="00EF2E7F" w:rsidP="000B4050">
      <w:pPr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3455360" behindDoc="0" locked="0" layoutInCell="1" allowOverlap="1" wp14:anchorId="1B7D6967" wp14:editId="303F8656">
            <wp:simplePos x="0" y="0"/>
            <wp:positionH relativeFrom="margin">
              <wp:posOffset>3721735</wp:posOffset>
            </wp:positionH>
            <wp:positionV relativeFrom="paragraph">
              <wp:posOffset>838200</wp:posOffset>
            </wp:positionV>
            <wp:extent cx="615315" cy="647700"/>
            <wp:effectExtent l="0" t="0" r="0" b="0"/>
            <wp:wrapNone/>
            <wp:docPr id="2070940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8153" name="Picture 172307815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36D1">
        <w:rPr>
          <w:noProof/>
        </w:rPr>
        <w:drawing>
          <wp:anchor distT="0" distB="0" distL="114300" distR="114300" simplePos="0" relativeHeight="253492224" behindDoc="0" locked="0" layoutInCell="1" allowOverlap="1" wp14:anchorId="0080118E" wp14:editId="70860CE3">
            <wp:simplePos x="0" y="0"/>
            <wp:positionH relativeFrom="column">
              <wp:posOffset>2286000</wp:posOffset>
            </wp:positionH>
            <wp:positionV relativeFrom="paragraph">
              <wp:posOffset>876300</wp:posOffset>
            </wp:positionV>
            <wp:extent cx="899795" cy="899795"/>
            <wp:effectExtent l="0" t="0" r="0" b="0"/>
            <wp:wrapNone/>
            <wp:docPr id="730022781" name="Picture 24" descr="A qr code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22781" name="Picture 24" descr="A qr code with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050" w:rsidRPr="00A108F2">
        <w:rPr>
          <w:rFonts w:ascii="Calibri" w:hAnsi="Calibri"/>
          <w:lang w:val="en-GB"/>
        </w:rPr>
        <w:t>Left</w:t>
      </w:r>
      <w:r w:rsidR="00C9443B">
        <w:rPr>
          <w:rFonts w:ascii="Calibri" w:hAnsi="Calibri"/>
          <w:lang w:val="en-GB"/>
        </w:rPr>
        <w:t>-hand s</w:t>
      </w:r>
      <w:r w:rsidR="000B4050" w:rsidRPr="00A108F2">
        <w:rPr>
          <w:rFonts w:ascii="Calibri" w:hAnsi="Calibri"/>
          <w:lang w:val="en-GB"/>
        </w:rPr>
        <w:t>ide</w:t>
      </w:r>
      <w:r w:rsidR="000B4050"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x+6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x-2</m:t>
            </m:r>
          </m:e>
        </m:d>
        <m:r>
          <w:rPr>
            <w:rFonts w:ascii="Cambria Math" w:hAnsi="Cambria Math"/>
            <w:lang w:val="en-GB"/>
          </w:rPr>
          <m:t>-x(x+3)</m:t>
        </m:r>
      </m:oMath>
      <w:r w:rsidR="000B4050" w:rsidRPr="00A108F2">
        <w:rPr>
          <w:rFonts w:ascii="Calibri" w:hAnsi="Calibri"/>
          <w:lang w:val="en-GB"/>
        </w:rPr>
        <w:br/>
        <w:t xml:space="preserve"> </w:t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-2x+6x-12-(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+3x)</m:t>
        </m:r>
      </m:oMath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  <w:t>[Expand brackets]</w:t>
      </w:r>
      <w:r w:rsidR="000B4050" w:rsidRPr="00A108F2">
        <w:rPr>
          <w:rFonts w:ascii="Calibri" w:hAnsi="Calibri"/>
          <w:lang w:val="en-GB"/>
        </w:rPr>
        <w:br/>
        <w:t xml:space="preserve"> </w:t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+4x-12-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-3x</m:t>
        </m:r>
      </m:oMath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  <w:t xml:space="preserve">[Collect </w:t>
      </w:r>
      <w:r w:rsidR="000B4050">
        <w:rPr>
          <w:rFonts w:ascii="Calibri" w:hAnsi="Calibri"/>
          <w:lang w:val="en-GB"/>
        </w:rPr>
        <w:t xml:space="preserve">like </w:t>
      </w:r>
      <w:r w:rsidR="000B4050" w:rsidRPr="00A108F2">
        <w:rPr>
          <w:rFonts w:ascii="Calibri" w:hAnsi="Calibri"/>
          <w:lang w:val="en-GB"/>
        </w:rPr>
        <w:t>terms]</w:t>
      </w:r>
      <w:r w:rsidR="000B4050" w:rsidRPr="00A108F2">
        <w:rPr>
          <w:rFonts w:ascii="Calibri" w:hAnsi="Calibri"/>
          <w:lang w:val="en-GB"/>
        </w:rPr>
        <w:br/>
        <w:t xml:space="preserve"> </w:t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=x-12</m:t>
        </m:r>
      </m:oMath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  <w:t>[Simplify]</w:t>
      </w:r>
      <w:r w:rsidR="000B4050" w:rsidRPr="00A108F2">
        <w:rPr>
          <w:rFonts w:ascii="Calibri" w:hAnsi="Calibri"/>
          <w:lang w:val="en-GB"/>
        </w:rPr>
        <w:br/>
        <w:t xml:space="preserve"> </w:t>
      </w:r>
      <w:r w:rsidR="000B4050" w:rsidRPr="00A108F2">
        <w:rPr>
          <w:rFonts w:ascii="Calibri" w:hAnsi="Calibri"/>
          <w:lang w:val="en-GB"/>
        </w:rPr>
        <w:tab/>
      </w:r>
      <w:r w:rsidR="000B4050" w:rsidRPr="00A108F2">
        <w:rPr>
          <w:rFonts w:ascii="Calibri" w:hAnsi="Calibri"/>
          <w:lang w:val="en-GB"/>
        </w:rPr>
        <w:tab/>
      </w:r>
      <m:oMath>
        <m:r>
          <w:rPr>
            <w:rFonts w:ascii="Cambria Math" w:hAnsi="Cambria Math"/>
            <w:lang w:val="en-GB"/>
          </w:rPr>
          <m:t>=</m:t>
        </m:r>
      </m:oMath>
      <w:r w:rsidR="000B4050" w:rsidRPr="00A108F2">
        <w:rPr>
          <w:rFonts w:ascii="Calibri" w:hAnsi="Calibri"/>
          <w:lang w:val="en-GB"/>
        </w:rPr>
        <w:t xml:space="preserve"> Right</w:t>
      </w:r>
      <w:r w:rsidR="00C9443B">
        <w:rPr>
          <w:rFonts w:ascii="Calibri" w:hAnsi="Calibri"/>
          <w:lang w:val="en-GB"/>
        </w:rPr>
        <w:t>-hand</w:t>
      </w:r>
      <w:r w:rsidR="000B4050" w:rsidRPr="00A108F2">
        <w:rPr>
          <w:rFonts w:ascii="Calibri" w:hAnsi="Calibri"/>
          <w:lang w:val="en-GB"/>
        </w:rPr>
        <w:t xml:space="preserve"> </w:t>
      </w:r>
      <w:r w:rsidR="00C9443B">
        <w:rPr>
          <w:rFonts w:ascii="Calibri" w:hAnsi="Calibri"/>
          <w:lang w:val="en-GB"/>
        </w:rPr>
        <w:t>s</w:t>
      </w:r>
      <w:r w:rsidR="000B4050" w:rsidRPr="00A108F2">
        <w:rPr>
          <w:rFonts w:ascii="Calibri" w:hAnsi="Calibri"/>
          <w:lang w:val="en-GB"/>
        </w:rPr>
        <w:t xml:space="preserve">ide   </w:t>
      </w:r>
      <w:r w:rsidR="000B4050" w:rsidRPr="00A108F2">
        <w:rPr>
          <w:rFonts w:ascii="Calibri" w:hAnsi="Calibri"/>
          <w:color w:val="00B050"/>
          <w:lang w:val="en-GB"/>
        </w:rPr>
        <w:sym w:font="Wingdings" w:char="F0FC"/>
      </w:r>
    </w:p>
    <w:p w14:paraId="200FC8B1" w14:textId="613EE458" w:rsidR="009D46E3" w:rsidRPr="00957ABA" w:rsidRDefault="00781B63" w:rsidP="000B4050">
      <w:pPr>
        <w:rPr>
          <w:rFonts w:ascii="Calibri" w:hAnsi="Calibri"/>
          <w:b/>
          <w:lang w:val="en-GB"/>
        </w:rPr>
      </w:pPr>
      <w:r w:rsidRPr="00957A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15072" behindDoc="0" locked="0" layoutInCell="1" allowOverlap="1" wp14:anchorId="0CC17E35" wp14:editId="65EE812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1460" cy="251352"/>
                <wp:effectExtent l="0" t="0" r="15240" b="15875"/>
                <wp:wrapNone/>
                <wp:docPr id="49452" name="Oval 49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352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63340" w14:textId="70B0C1BF" w:rsidR="0013388B" w:rsidRPr="00480105" w:rsidRDefault="00EF2E7F" w:rsidP="00EF2E7F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C17E35" id="Oval 49452" o:spid="_x0000_s1102" style="position:absolute;margin-left:-31.4pt;margin-top:0;width:19.8pt;height:19.8pt;z-index:2533150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" fillcolor="#bd73c9" strokecolor="#560059" strokeweight="1pt">
                <v:stroke joinstyle="miter"/>
                <v:textbox inset="0,0,0,0">
                  <w:txbxContent>
                    <w:p w14:paraId="42C63340" w14:textId="70B0C1BF" w:rsidR="0013388B" w:rsidRPr="00480105" w:rsidRDefault="00EF2E7F" w:rsidP="00EF2E7F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233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3618" w:rsidRPr="00957ABA">
        <w:rPr>
          <w:rFonts w:ascii="Calibri" w:hAnsi="Calibri"/>
          <w:b/>
          <w:lang w:val="en-GB"/>
        </w:rPr>
        <w:t>Exercise</w:t>
      </w:r>
      <w:r w:rsidR="009D46E3" w:rsidRPr="00957ABA">
        <w:rPr>
          <w:rFonts w:ascii="Calibri" w:hAnsi="Calibri"/>
          <w:b/>
          <w:lang w:val="en-GB"/>
        </w:rPr>
        <w:t xml:space="preserve"> 38</w:t>
      </w:r>
    </w:p>
    <w:p w14:paraId="6FA7EB79" w14:textId="77777777" w:rsidR="000B4050" w:rsidRPr="00A108F2" w:rsidRDefault="000B4050" w:rsidP="000B4050">
      <w:pPr>
        <w:rPr>
          <w:rFonts w:ascii="Calibri" w:hAnsi="Calibri"/>
          <w:lang w:val="en-GB"/>
        </w:rPr>
      </w:pPr>
      <w:r w:rsidRPr="00A108F2">
        <w:rPr>
          <w:rFonts w:ascii="Calibri" w:hAnsi="Calibri"/>
          <w:lang w:val="en-GB"/>
        </w:rPr>
        <w:t>Prove the following identities.</w:t>
      </w:r>
    </w:p>
    <w:p w14:paraId="410BD813" w14:textId="0C5D584D" w:rsidR="009D46E3" w:rsidRPr="00957ABA" w:rsidRDefault="009D46E3" w:rsidP="000B4050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(a) </w:t>
      </w:r>
      <m:oMath>
        <m:r>
          <w:rPr>
            <w:rFonts w:ascii="Cambria Math" w:hAnsi="Cambria Math"/>
            <w:lang w:val="en-GB"/>
          </w:rPr>
          <m:t>4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x+2</m:t>
            </m:r>
          </m:e>
        </m:d>
        <m:r>
          <w:rPr>
            <w:rFonts w:ascii="Cambria Math" w:hAnsi="Cambria Math"/>
            <w:lang w:val="en-GB"/>
          </w:rPr>
          <m:t>≡4x+8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 xml:space="preserve">(b) </w:t>
      </w:r>
      <m:oMath>
        <m:r>
          <w:rPr>
            <w:rFonts w:ascii="Cambria Math" w:hAnsi="Cambria Math"/>
            <w:lang w:val="en-GB"/>
          </w:rPr>
          <m:t>2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x+4</m:t>
            </m:r>
          </m:e>
        </m:d>
        <m:r>
          <w:rPr>
            <w:rFonts w:ascii="Cambria Math" w:hAnsi="Cambria Math"/>
            <w:lang w:val="en-GB"/>
          </w:rPr>
          <m:t>+5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r>
          <w:rPr>
            <w:rFonts w:ascii="Cambria Math" w:hAnsi="Cambria Math"/>
            <w:lang w:val="en-GB"/>
          </w:rPr>
          <m:t>≡7x+48</m:t>
        </m:r>
      </m:oMath>
    </w:p>
    <w:p w14:paraId="60FFB489" w14:textId="7AD44729" w:rsidR="009D46E3" w:rsidRPr="00957ABA" w:rsidRDefault="009D46E3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(c)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x-3</m:t>
            </m:r>
          </m:e>
        </m:d>
        <m:r>
          <w:rPr>
            <w:rFonts w:ascii="Cambria Math" w:hAnsi="Cambria Math"/>
            <w:lang w:val="en-GB"/>
          </w:rPr>
          <m:t>≡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+5x-24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0B4050">
        <w:rPr>
          <w:rFonts w:ascii="Calibri" w:hAnsi="Calibri"/>
          <w:lang w:val="en-GB"/>
        </w:rPr>
        <w:t>d</w:t>
      </w:r>
      <w:r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6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r>
          <w:rPr>
            <w:rFonts w:ascii="Cambria Math" w:hAnsi="Cambria Math"/>
            <w:lang w:val="en-GB"/>
          </w:rPr>
          <m:t>-2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x-4</m:t>
            </m:r>
          </m:e>
        </m:d>
        <m:r>
          <w:rPr>
            <w:rFonts w:ascii="Cambria Math" w:hAnsi="Cambria Math"/>
            <w:lang w:val="en-GB"/>
          </w:rPr>
          <m:t>≡4(x+14)</m:t>
        </m:r>
      </m:oMath>
    </w:p>
    <w:p w14:paraId="5D6A2F57" w14:textId="2DEDE507" w:rsidR="009D46E3" w:rsidRPr="00957ABA" w:rsidRDefault="009D46E3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0B4050">
        <w:rPr>
          <w:rFonts w:ascii="Calibri" w:hAnsi="Calibri"/>
          <w:lang w:val="en-GB"/>
        </w:rPr>
        <w:t>e</w:t>
      </w:r>
      <w:r w:rsidRPr="00957ABA">
        <w:rPr>
          <w:rFonts w:ascii="Calibri" w:hAnsi="Calibri"/>
          <w:lang w:val="en-GB"/>
        </w:rPr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x+5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x+2</m:t>
            </m:r>
          </m:e>
        </m:d>
        <m:r>
          <w:rPr>
            <w:rFonts w:ascii="Cambria Math" w:hAnsi="Cambria Math"/>
            <w:lang w:val="en-GB"/>
          </w:rPr>
          <m:t>+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r>
          <w:rPr>
            <w:rFonts w:ascii="Cambria Math" w:hAnsi="Cambria Math"/>
            <w:lang w:val="en-GB"/>
          </w:rPr>
          <m:t>≡2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+23x+74</m:t>
        </m:r>
      </m:oMath>
      <w:r w:rsidRPr="00957ABA">
        <w:rPr>
          <w:rFonts w:ascii="Calibri" w:hAnsi="Calibri"/>
          <w:lang w:val="en-GB"/>
        </w:rPr>
        <w:tab/>
        <w:t>(</w:t>
      </w:r>
      <w:r w:rsidR="000B4050">
        <w:rPr>
          <w:rFonts w:ascii="Calibri" w:hAnsi="Calibri"/>
          <w:lang w:val="en-GB"/>
        </w:rPr>
        <w:t>f</w:t>
      </w:r>
      <w:r w:rsidRPr="00957ABA">
        <w:rPr>
          <w:rFonts w:ascii="Calibri" w:hAnsi="Calibri"/>
          <w:lang w:val="en-GB"/>
        </w:rPr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x+6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x-2</m:t>
            </m:r>
          </m:e>
        </m:d>
        <m:r>
          <w:rPr>
            <w:rFonts w:ascii="Cambria Math" w:hAnsi="Cambria Math"/>
            <w:lang w:val="en-GB"/>
          </w:rPr>
          <m:t>-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x+2</m:t>
            </m:r>
          </m:e>
        </m:d>
        <m:r>
          <w:rPr>
            <w:rFonts w:ascii="Cambria Math" w:hAnsi="Cambria Math"/>
            <w:lang w:val="en-GB"/>
          </w:rPr>
          <m:t>≡-6x-28</m:t>
        </m:r>
      </m:oMath>
    </w:p>
    <w:p w14:paraId="4BEDDB9A" w14:textId="0EA8014B" w:rsidR="009D46E3" w:rsidRPr="00957ABA" w:rsidRDefault="009D46E3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>(</w:t>
      </w:r>
      <w:r w:rsidR="000B4050">
        <w:rPr>
          <w:rFonts w:ascii="Calibri" w:hAnsi="Calibri"/>
          <w:lang w:val="en-GB"/>
        </w:rPr>
        <w:t>g</w:t>
      </w:r>
      <w:r w:rsidRPr="00957ABA">
        <w:rPr>
          <w:rFonts w:ascii="Calibri" w:hAnsi="Calibri"/>
          <w:lang w:val="en-GB"/>
        </w:rPr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y+4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y-7</m:t>
            </m:r>
          </m:e>
        </m:d>
        <m:r>
          <w:rPr>
            <w:rFonts w:ascii="Cambria Math" w:hAnsi="Cambria Math"/>
            <w:lang w:val="en-GB"/>
          </w:rPr>
          <m:t>+3y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y-1</m:t>
            </m:r>
          </m:e>
        </m:d>
        <m:r>
          <w:rPr>
            <w:rFonts w:ascii="Cambria Math" w:hAnsi="Cambria Math"/>
            <w:lang w:val="en-GB"/>
          </w:rPr>
          <m:t>≡4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y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-6y-28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  <w:t>(</w:t>
      </w:r>
      <w:r w:rsidR="000B4050">
        <w:rPr>
          <w:rFonts w:ascii="Calibri" w:hAnsi="Calibri"/>
          <w:lang w:val="en-GB"/>
        </w:rPr>
        <w:t>h</w:t>
      </w:r>
      <w:r w:rsidRPr="00957ABA">
        <w:rPr>
          <w:rFonts w:ascii="Calibri" w:hAnsi="Calibri"/>
          <w:lang w:val="en-GB"/>
        </w:rPr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2x+1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x+2</m:t>
            </m:r>
          </m:e>
        </m:d>
        <m:r>
          <w:rPr>
            <w:rFonts w:ascii="Cambria Math" w:hAnsi="Cambria Math"/>
            <w:lang w:val="en-GB"/>
          </w:rPr>
          <m:t>-2x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x+4</m:t>
            </m:r>
          </m:e>
        </m:d>
        <m:r>
          <w:rPr>
            <w:rFonts w:ascii="Cambria Math" w:hAnsi="Cambria Math"/>
            <w:lang w:val="en-GB"/>
          </w:rPr>
          <m:t>≡-3x+2</m:t>
        </m:r>
      </m:oMath>
    </w:p>
    <w:p w14:paraId="5234ECD9" w14:textId="605D0A68" w:rsidR="00847501" w:rsidRPr="00957ABA" w:rsidRDefault="009E3618" w:rsidP="00070A5B">
      <w:pPr>
        <w:rPr>
          <w:rFonts w:ascii="Calibri" w:hAnsi="Calibri"/>
          <w:b/>
          <w:lang w:val="en-GB"/>
        </w:rPr>
      </w:pPr>
      <w:r w:rsidRPr="00957ABA">
        <w:rPr>
          <w:rFonts w:ascii="Calibri" w:hAnsi="Calibri"/>
          <w:b/>
          <w:lang w:val="en-GB"/>
        </w:rPr>
        <w:t>Exercise</w:t>
      </w:r>
      <w:r w:rsidR="00EE6738" w:rsidRPr="00957ABA">
        <w:rPr>
          <w:rFonts w:ascii="Calibri" w:hAnsi="Calibri"/>
          <w:b/>
          <w:lang w:val="en-GB"/>
        </w:rPr>
        <w:t xml:space="preserve"> 3</w:t>
      </w:r>
      <w:r w:rsidR="009D46E3" w:rsidRPr="00957ABA">
        <w:rPr>
          <w:rFonts w:ascii="Calibri" w:hAnsi="Calibri"/>
          <w:b/>
          <w:lang w:val="en-GB"/>
        </w:rPr>
        <w:t>9</w:t>
      </w:r>
    </w:p>
    <w:p w14:paraId="0111D2B5" w14:textId="5935588C" w:rsidR="00EE6738" w:rsidRPr="00957ABA" w:rsidRDefault="004154C5" w:rsidP="00070A5B">
      <w:pPr>
        <w:rPr>
          <w:rFonts w:ascii="Calibri" w:hAnsi="Calibri"/>
          <w:sz w:val="36"/>
          <w:lang w:val="en-GB"/>
        </w:rPr>
      </w:pPr>
      <w:r w:rsidRPr="00957ABA">
        <w:rPr>
          <w:noProof/>
          <w:lang w:val="en-GB" w:eastAsia="en-GB"/>
        </w:rPr>
        <w:drawing>
          <wp:anchor distT="0" distB="0" distL="114300" distR="114300" simplePos="0" relativeHeight="253310976" behindDoc="1" locked="0" layoutInCell="1" allowOverlap="1" wp14:anchorId="1DD89DDB" wp14:editId="6653E464">
            <wp:simplePos x="0" y="0"/>
            <wp:positionH relativeFrom="margin">
              <wp:posOffset>139700</wp:posOffset>
            </wp:positionH>
            <wp:positionV relativeFrom="paragraph">
              <wp:posOffset>263525</wp:posOffset>
            </wp:positionV>
            <wp:extent cx="6645910" cy="2194560"/>
            <wp:effectExtent l="0" t="0" r="0" b="0"/>
            <wp:wrapNone/>
            <wp:docPr id="49450" name="Graphic 49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050" w:rsidRPr="00A108F2">
        <w:rPr>
          <w:rFonts w:ascii="Calibri" w:hAnsi="Calibri"/>
          <w:lang w:val="en-GB"/>
        </w:rPr>
        <w:t>Three of the following identities are incorrect. Which ones?</w:t>
      </w:r>
      <w:r w:rsidR="000B4050" w:rsidRPr="00A108F2">
        <w:rPr>
          <w:rFonts w:ascii="Calibri" w:hAnsi="Calibri"/>
          <w:lang w:val="en-GB"/>
        </w:rPr>
        <w:br/>
      </w:r>
    </w:p>
    <w:p w14:paraId="07E992AF" w14:textId="681809C6" w:rsidR="00EE6738" w:rsidRPr="008E6C70" w:rsidRDefault="008E6C70" w:rsidP="008E6C70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  <w:t xml:space="preserve">(a) </w:t>
      </w:r>
      <m:oMath>
        <m:r>
          <w:rPr>
            <w:rFonts w:ascii="Cambria Math" w:hAnsi="Cambria Math"/>
            <w:lang w:val="en-GB"/>
          </w:rPr>
          <m:t>3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x-4</m:t>
            </m:r>
          </m:e>
        </m:d>
        <m:r>
          <w:rPr>
            <w:rFonts w:ascii="Cambria Math" w:hAnsi="Cambria Math"/>
            <w:lang w:val="en-GB"/>
          </w:rPr>
          <m:t>≡3x-12</m:t>
        </m:r>
      </m:oMath>
      <w:r w:rsidR="004154C5" w:rsidRPr="008E6C70">
        <w:rPr>
          <w:rFonts w:ascii="Calibri" w:hAnsi="Calibri"/>
          <w:lang w:val="en-GB"/>
        </w:rPr>
        <w:tab/>
      </w:r>
      <w:r w:rsidR="004154C5" w:rsidRPr="008E6C70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="0048497B" w:rsidRPr="008E6C70">
        <w:rPr>
          <w:rFonts w:ascii="Calibri" w:hAnsi="Calibri"/>
          <w:lang w:val="en-GB"/>
        </w:rPr>
        <w:tab/>
        <w:t xml:space="preserve">(b)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x+4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x-2</m:t>
            </m:r>
          </m:e>
        </m:d>
        <m:r>
          <w:rPr>
            <w:rFonts w:ascii="Cambria Math" w:hAnsi="Cambria Math"/>
            <w:lang w:val="en-GB"/>
          </w:rPr>
          <m:t>≡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+2x-8</m:t>
        </m:r>
      </m:oMath>
    </w:p>
    <w:p w14:paraId="0F13F129" w14:textId="11635D17" w:rsidR="004154C5" w:rsidRPr="00957ABA" w:rsidRDefault="004154C5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8497B" w:rsidRPr="00957ABA">
        <w:rPr>
          <w:rFonts w:ascii="Calibri" w:hAnsi="Calibri"/>
          <w:lang w:val="en-GB"/>
        </w:rPr>
        <w:t xml:space="preserve">(c)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(x+3)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≡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+9</m:t>
        </m:r>
      </m:oMath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8497B" w:rsidRPr="00957ABA">
        <w:rPr>
          <w:rFonts w:ascii="Calibri" w:hAnsi="Calibri"/>
          <w:lang w:val="en-GB"/>
        </w:rPr>
        <w:tab/>
        <w:t>(</w:t>
      </w:r>
      <w:r w:rsidR="000B4050">
        <w:rPr>
          <w:rFonts w:ascii="Calibri" w:hAnsi="Calibri"/>
          <w:lang w:val="en-GB"/>
        </w:rPr>
        <w:t>d</w:t>
      </w:r>
      <w:r w:rsidR="0048497B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7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x+3</m:t>
            </m:r>
          </m:e>
        </m:d>
        <m:r>
          <w:rPr>
            <w:rFonts w:ascii="Cambria Math" w:hAnsi="Cambria Math"/>
            <w:lang w:val="en-GB"/>
          </w:rPr>
          <m:t>+2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x-2</m:t>
            </m:r>
          </m:e>
        </m:d>
        <m:r>
          <w:rPr>
            <w:rFonts w:ascii="Cambria Math" w:hAnsi="Cambria Math"/>
            <w:lang w:val="en-GB"/>
          </w:rPr>
          <m:t>≡9x+17</m:t>
        </m:r>
      </m:oMath>
    </w:p>
    <w:p w14:paraId="0CF195DC" w14:textId="650E3EA6" w:rsidR="004154C5" w:rsidRPr="00957ABA" w:rsidRDefault="004154C5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 xml:space="preserve"> </w:t>
      </w: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8497B" w:rsidRPr="00957ABA">
        <w:rPr>
          <w:rFonts w:ascii="Calibri" w:hAnsi="Calibri"/>
          <w:lang w:val="en-GB"/>
        </w:rPr>
        <w:t>(</w:t>
      </w:r>
      <w:r w:rsidR="000B4050">
        <w:rPr>
          <w:rFonts w:ascii="Calibri" w:hAnsi="Calibri"/>
          <w:lang w:val="en-GB"/>
        </w:rPr>
        <w:t>e</w:t>
      </w:r>
      <w:r w:rsidR="0048497B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r>
          <w:rPr>
            <w:rFonts w:ascii="Cambria Math" w:hAnsi="Cambria Math"/>
            <w:lang w:val="en-GB"/>
          </w:rPr>
          <m:t>-2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x+8</m:t>
            </m:r>
          </m:e>
        </m:d>
        <m:r>
          <w:rPr>
            <w:rFonts w:ascii="Cambria Math" w:hAnsi="Cambria Math"/>
            <w:lang w:val="en-GB"/>
          </w:rPr>
          <m:t>≡2(x+8)</m:t>
        </m:r>
      </m:oMath>
      <w:r w:rsidRPr="00957ABA">
        <w:rPr>
          <w:rFonts w:ascii="Calibri" w:hAnsi="Calibri"/>
          <w:lang w:val="en-GB"/>
        </w:rPr>
        <w:tab/>
      </w:r>
      <w:r w:rsidR="0048497B" w:rsidRPr="00957ABA">
        <w:rPr>
          <w:rFonts w:ascii="Calibri" w:hAnsi="Calibri"/>
          <w:lang w:val="en-GB"/>
        </w:rPr>
        <w:tab/>
        <w:t>(</w:t>
      </w:r>
      <w:r w:rsidR="000B4050">
        <w:rPr>
          <w:rFonts w:ascii="Calibri" w:hAnsi="Calibri"/>
          <w:lang w:val="en-GB"/>
        </w:rPr>
        <w:t>f</w:t>
      </w:r>
      <w:r w:rsidR="0048497B" w:rsidRPr="00957ABA">
        <w:rPr>
          <w:rFonts w:ascii="Calibri" w:hAnsi="Calibri"/>
          <w:lang w:val="en-GB"/>
        </w:rPr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x+2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x-2</m:t>
            </m:r>
          </m:e>
        </m:d>
        <m:r>
          <w:rPr>
            <w:rFonts w:ascii="Cambria Math" w:hAnsi="Cambria Math"/>
            <w:lang w:val="en-GB"/>
          </w:rPr>
          <m:t>≡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+4</m:t>
        </m:r>
      </m:oMath>
    </w:p>
    <w:p w14:paraId="65F8DCB2" w14:textId="4CE59028" w:rsidR="004154C5" w:rsidRPr="00957ABA" w:rsidRDefault="004154C5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8497B" w:rsidRPr="00957ABA">
        <w:rPr>
          <w:rFonts w:ascii="Calibri" w:hAnsi="Calibri"/>
          <w:lang w:val="en-GB"/>
        </w:rPr>
        <w:t>(</w:t>
      </w:r>
      <w:r w:rsidR="000B4050">
        <w:rPr>
          <w:rFonts w:ascii="Calibri" w:hAnsi="Calibri"/>
          <w:lang w:val="en-GB"/>
        </w:rPr>
        <w:t>g</w:t>
      </w:r>
      <w:r w:rsidR="0048497B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5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y-2</m:t>
            </m:r>
          </m:e>
        </m:d>
        <m:r>
          <w:rPr>
            <w:rFonts w:ascii="Cambria Math" w:hAnsi="Cambria Math"/>
            <w:lang w:val="en-GB"/>
          </w:rPr>
          <m:t>-2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y-3</m:t>
            </m:r>
          </m:e>
        </m:d>
        <m:r>
          <w:rPr>
            <w:rFonts w:ascii="Cambria Math" w:hAnsi="Cambria Math"/>
            <w:lang w:val="en-GB"/>
          </w:rPr>
          <m:t>≡3y-4</m:t>
        </m:r>
      </m:oMath>
      <w:r w:rsidRPr="00957ABA">
        <w:rPr>
          <w:rFonts w:ascii="Calibri" w:hAnsi="Calibri"/>
          <w:lang w:val="en-GB"/>
        </w:rPr>
        <w:tab/>
      </w:r>
      <w:r w:rsidR="0048497B" w:rsidRPr="00957ABA">
        <w:rPr>
          <w:rFonts w:ascii="Calibri" w:hAnsi="Calibri"/>
          <w:lang w:val="en-GB"/>
        </w:rPr>
        <w:tab/>
        <w:t>(</w:t>
      </w:r>
      <w:r w:rsidR="000B4050">
        <w:rPr>
          <w:rFonts w:ascii="Calibri" w:hAnsi="Calibri"/>
          <w:lang w:val="en-GB"/>
        </w:rPr>
        <w:t>h</w:t>
      </w:r>
      <w:r w:rsidR="0048497B" w:rsidRPr="00957ABA">
        <w:rPr>
          <w:rFonts w:ascii="Calibri" w:hAnsi="Calibri"/>
          <w:lang w:val="en-GB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/>
                <w:lang w:val="en-GB"/>
              </w:rPr>
              <m:t>+6x+8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/>
                <w:lang w:val="en-GB"/>
              </w:rPr>
              <m:t>+5x+6</m:t>
            </m:r>
          </m:den>
        </m:f>
        <m:r>
          <w:rPr>
            <w:rFonts w:ascii="Cambria Math" w:hAnsi="Cambria Math"/>
            <w:lang w:val="en-GB"/>
          </w:rPr>
          <m:t>≡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x+4</m:t>
            </m:r>
          </m:num>
          <m:den>
            <m:r>
              <w:rPr>
                <w:rFonts w:ascii="Cambria Math" w:hAnsi="Cambria Math"/>
                <w:lang w:val="en-GB"/>
              </w:rPr>
              <m:t>x+3</m:t>
            </m:r>
          </m:den>
        </m:f>
      </m:oMath>
      <w:r w:rsidRPr="00957ABA">
        <w:rPr>
          <w:rFonts w:ascii="Calibri" w:hAnsi="Calibri"/>
          <w:lang w:val="en-GB"/>
        </w:rPr>
        <w:tab/>
      </w:r>
    </w:p>
    <w:p w14:paraId="52178BC8" w14:textId="162D0C16" w:rsidR="00EE6738" w:rsidRPr="00957ABA" w:rsidRDefault="004154C5" w:rsidP="00070A5B">
      <w:pPr>
        <w:rPr>
          <w:rFonts w:ascii="Calibri" w:hAnsi="Calibri"/>
          <w:lang w:val="en-GB"/>
        </w:rPr>
      </w:pPr>
      <w:r w:rsidRPr="00957ABA">
        <w:rPr>
          <w:rFonts w:ascii="Calibri" w:hAnsi="Calibri"/>
          <w:lang w:val="en-GB"/>
        </w:rPr>
        <w:tab/>
      </w:r>
      <w:r w:rsidRPr="00957ABA">
        <w:rPr>
          <w:rFonts w:ascii="Calibri" w:hAnsi="Calibri"/>
          <w:lang w:val="en-GB"/>
        </w:rPr>
        <w:tab/>
      </w:r>
      <w:r w:rsidR="0048497B" w:rsidRPr="00957ABA">
        <w:rPr>
          <w:rFonts w:ascii="Calibri" w:hAnsi="Calibri"/>
          <w:lang w:val="en-GB"/>
        </w:rPr>
        <w:t>(</w:t>
      </w:r>
      <w:r w:rsidR="000B4050">
        <w:rPr>
          <w:rFonts w:ascii="Calibri" w:hAnsi="Calibri"/>
          <w:lang w:val="en-GB"/>
        </w:rPr>
        <w:t>i</w:t>
      </w:r>
      <w:r w:rsidR="0048497B" w:rsidRPr="00957ABA">
        <w:rPr>
          <w:rFonts w:ascii="Calibri" w:hAnsi="Calibri"/>
          <w:lang w:val="en-GB"/>
        </w:rPr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x+3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x-3</m:t>
            </m:r>
          </m:e>
        </m:d>
        <m:r>
          <w:rPr>
            <w:rFonts w:ascii="Cambria Math" w:hAnsi="Cambria Math"/>
            <w:lang w:val="en-GB"/>
          </w:rPr>
          <m:t>-(x-4)(x+4)≡7</m:t>
        </m:r>
      </m:oMath>
      <w:r w:rsidR="0048497B" w:rsidRPr="00957ABA">
        <w:rPr>
          <w:rFonts w:ascii="Calibri" w:hAnsi="Calibri"/>
          <w:lang w:val="en-GB"/>
        </w:rPr>
        <w:tab/>
        <w:t>(</w:t>
      </w:r>
      <w:r w:rsidR="000B4050">
        <w:rPr>
          <w:rFonts w:ascii="Calibri" w:hAnsi="Calibri"/>
          <w:lang w:val="en-GB"/>
        </w:rPr>
        <w:t>j</w:t>
      </w:r>
      <w:r w:rsidR="0048497B" w:rsidRPr="00957ABA">
        <w:rPr>
          <w:rFonts w:ascii="Calibri" w:hAnsi="Calibri"/>
          <w:lang w:val="en-GB"/>
        </w:rPr>
        <w:t xml:space="preserve">) </w:t>
      </w:r>
      <m:oMath>
        <m:r>
          <w:rPr>
            <w:rFonts w:ascii="Cambria Math" w:hAnsi="Cambria Math"/>
            <w:lang w:val="en-GB"/>
          </w:rPr>
          <m:t>4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x+2</m:t>
            </m:r>
          </m:e>
        </m:d>
        <m:r>
          <w:rPr>
            <w:rFonts w:ascii="Cambria Math" w:hAnsi="Cambria Math"/>
            <w:lang w:val="en-GB"/>
          </w:rPr>
          <m:t>+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x-4</m:t>
            </m:r>
          </m:e>
        </m:d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x+7</m:t>
            </m:r>
          </m:e>
        </m:d>
        <m:r>
          <w:rPr>
            <w:rFonts w:ascii="Cambria Math" w:hAnsi="Cambria Math"/>
            <w:lang w:val="en-GB"/>
          </w:rPr>
          <m:t>≡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-20</m:t>
        </m:r>
      </m:oMath>
      <w:r w:rsidR="0048497B" w:rsidRPr="00957ABA">
        <w:rPr>
          <w:rFonts w:ascii="Calibri" w:hAnsi="Calibri"/>
          <w:lang w:val="en-GB"/>
        </w:rPr>
        <w:tab/>
      </w:r>
    </w:p>
    <w:p w14:paraId="6058724F" w14:textId="2216517D" w:rsidR="00EE6738" w:rsidRPr="00957ABA" w:rsidRDefault="00EE6738" w:rsidP="00070A5B">
      <w:pPr>
        <w:rPr>
          <w:rFonts w:ascii="Calibri" w:hAnsi="Calibri"/>
          <w:lang w:val="en-GB"/>
        </w:rPr>
      </w:pPr>
    </w:p>
    <w:p w14:paraId="4D40DD62" w14:textId="0530FB68" w:rsidR="004154C5" w:rsidRPr="00957ABA" w:rsidRDefault="004154C5" w:rsidP="00070A5B">
      <w:pPr>
        <w:rPr>
          <w:rFonts w:ascii="Calibri" w:hAnsi="Calibri"/>
          <w:lang w:val="en-GB"/>
        </w:rPr>
      </w:pPr>
    </w:p>
    <w:p w14:paraId="3C40991F" w14:textId="77777777" w:rsidR="0087249F" w:rsidRPr="0097059B" w:rsidRDefault="0087249F" w:rsidP="0087249F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/>
      </w:r>
      <w:r w:rsidRPr="007B09FF">
        <w:rPr>
          <w:noProof/>
        </w:rPr>
        <w:drawing>
          <wp:inline distT="0" distB="0" distL="0" distR="0" wp14:anchorId="3D727197" wp14:editId="6A7C7EDA">
            <wp:extent cx="2160000" cy="557419"/>
            <wp:effectExtent l="0" t="0" r="0" b="0"/>
            <wp:docPr id="557806110" name="Picture 557806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87249F" w:rsidRPr="003106EA" w14:paraId="5CF7D3B2" w14:textId="77777777" w:rsidTr="003A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153F0438" w14:textId="77777777" w:rsidR="0087249F" w:rsidRPr="003106EA" w:rsidRDefault="0087249F" w:rsidP="003A5AA6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2D919689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4548D678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16588520" w14:textId="77777777" w:rsidR="0087249F" w:rsidRPr="003106EA" w:rsidRDefault="0087249F" w:rsidP="003A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87249F" w:rsidRPr="003106EA" w14:paraId="0A734096" w14:textId="77777777" w:rsidTr="003A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2A8140E9" w14:textId="77777777" w:rsidR="0087249F" w:rsidRPr="003106EA" w:rsidRDefault="0087249F" w:rsidP="003A5AA6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3BA3FE0A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1D55A5D8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79C80BA2" w14:textId="77777777" w:rsidR="0087249F" w:rsidRPr="003106EA" w:rsidRDefault="0087249F" w:rsidP="003A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6F1EC92D" w14:textId="0281825A" w:rsidR="00070A5B" w:rsidRDefault="00070A5B" w:rsidP="00070A5B">
      <w:pPr>
        <w:jc w:val="center"/>
        <w:rPr>
          <w:rFonts w:ascii="Calibri" w:hAnsi="Calibri"/>
          <w:lang w:val="en-GB"/>
        </w:rPr>
      </w:pPr>
    </w:p>
    <w:p w14:paraId="54936F3A" w14:textId="069A2052" w:rsidR="006D7208" w:rsidRPr="006D7208" w:rsidRDefault="006D7208" w:rsidP="006D7208">
      <w:pPr>
        <w:jc w:val="center"/>
        <w:rPr>
          <w:rFonts w:ascii="Gill Sans MT" w:hAnsi="Gill Sans MT"/>
          <w:b/>
          <w:bCs/>
          <w:sz w:val="24"/>
          <w:szCs w:val="24"/>
          <w:lang w:val="en-GB"/>
        </w:rPr>
      </w:pPr>
      <w:r w:rsidRPr="006D7208">
        <w:rPr>
          <w:rFonts w:ascii="Gill Sans MT" w:hAnsi="Gill Sans MT"/>
          <w:b/>
          <w:bCs/>
          <w:sz w:val="24"/>
          <w:szCs w:val="24"/>
          <w:lang w:val="en-GB"/>
        </w:rPr>
        <w:lastRenderedPageBreak/>
        <w:t>P</w:t>
      </w:r>
      <w:r>
        <w:rPr>
          <w:rFonts w:ascii="Gill Sans MT" w:hAnsi="Gill Sans MT"/>
          <w:b/>
          <w:bCs/>
          <w:sz w:val="24"/>
          <w:szCs w:val="24"/>
          <w:lang w:val="en-GB"/>
        </w:rPr>
        <w:t>uzzle</w:t>
      </w:r>
    </w:p>
    <w:p w14:paraId="371EEDCC" w14:textId="35337255" w:rsidR="006D7208" w:rsidRPr="006D7208" w:rsidRDefault="006D7208" w:rsidP="006D7208">
      <w:pPr>
        <w:jc w:val="center"/>
        <w:rPr>
          <w:rFonts w:ascii="Gill Sans MT" w:hAnsi="Gill Sans MT"/>
          <w:sz w:val="24"/>
          <w:szCs w:val="24"/>
          <w:lang w:val="en-GB"/>
        </w:rPr>
      </w:pPr>
      <w:r>
        <w:rPr>
          <w:rFonts w:ascii="Gill Sans MT" w:hAnsi="Gill Sans MT"/>
          <w:sz w:val="24"/>
          <w:szCs w:val="24"/>
          <w:lang w:val="en-GB"/>
        </w:rPr>
        <w:t>Can you find the mirrored copy of each picture?</w:t>
      </w:r>
    </w:p>
    <w:p w14:paraId="4C289731" w14:textId="2A47D27E" w:rsidR="006D7208" w:rsidRDefault="006D7208" w:rsidP="006D7208">
      <w:pPr>
        <w:jc w:val="center"/>
        <w:rPr>
          <w:rFonts w:ascii="Calibri" w:hAnsi="Calibri"/>
          <w:lang w:val="en-GB"/>
        </w:rPr>
      </w:pPr>
      <w:r w:rsidRPr="00B2541A">
        <w:rPr>
          <w:noProof/>
        </w:rPr>
        <w:drawing>
          <wp:inline distT="0" distB="0" distL="0" distR="0" wp14:anchorId="570C7EA2" wp14:editId="15630424">
            <wp:extent cx="6726707" cy="7754587"/>
            <wp:effectExtent l="0" t="0" r="0" b="0"/>
            <wp:docPr id="1342794740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7"/>
                    <a:stretch/>
                  </pic:blipFill>
                  <pic:spPr bwMode="auto">
                    <a:xfrm>
                      <a:off x="0" y="0"/>
                      <a:ext cx="6732229" cy="776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2F08F" w14:textId="77777777" w:rsidR="006D7208" w:rsidRDefault="006D7208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 w:type="page"/>
      </w:r>
    </w:p>
    <w:p w14:paraId="640D2B07" w14:textId="77777777" w:rsidR="006D7208" w:rsidRPr="00542CCD" w:rsidRDefault="006D7208" w:rsidP="006D7208">
      <w:pPr>
        <w:ind w:left="1440" w:firstLine="720"/>
        <w:jc w:val="center"/>
        <w:rPr>
          <w:lang w:val="en-GB"/>
        </w:rPr>
      </w:pPr>
      <w:r w:rsidRPr="00542CCD">
        <w:rPr>
          <w:noProof/>
          <w:lang w:val="en-GB" w:eastAsia="en-GB"/>
        </w:rPr>
        <w:lastRenderedPageBreak/>
        <w:drawing>
          <wp:anchor distT="0" distB="0" distL="114300" distR="114300" simplePos="0" relativeHeight="253457408" behindDoc="0" locked="0" layoutInCell="1" allowOverlap="1" wp14:anchorId="2A51A3A2" wp14:editId="18FF4915">
            <wp:simplePos x="0" y="0"/>
            <wp:positionH relativeFrom="margin">
              <wp:posOffset>12700</wp:posOffset>
            </wp:positionH>
            <wp:positionV relativeFrom="paragraph">
              <wp:posOffset>-114935</wp:posOffset>
            </wp:positionV>
            <wp:extent cx="1484962" cy="1440000"/>
            <wp:effectExtent l="0" t="0" r="1270" b="8255"/>
            <wp:wrapNone/>
            <wp:docPr id="1081382474" name="Picture 108138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6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CCD">
        <w:rPr>
          <w:noProof/>
          <w:lang w:val="en-GB"/>
        </w:rPr>
        <w:drawing>
          <wp:inline distT="0" distB="0" distL="0" distR="0" wp14:anchorId="14A36C32" wp14:editId="5C7A6B2A">
            <wp:extent cx="3600000" cy="557342"/>
            <wp:effectExtent l="0" t="0" r="635" b="0"/>
            <wp:docPr id="1940311146" name="Picture 194031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658" w:type="dxa"/>
        <w:tblLook w:val="04A0" w:firstRow="1" w:lastRow="0" w:firstColumn="1" w:lastColumn="0" w:noHBand="0" w:noVBand="1"/>
      </w:tblPr>
      <w:tblGrid>
        <w:gridCol w:w="5953"/>
        <w:gridCol w:w="1247"/>
        <w:gridCol w:w="1247"/>
        <w:gridCol w:w="1191"/>
        <w:gridCol w:w="1020"/>
      </w:tblGrid>
      <w:tr w:rsidR="006D7208" w:rsidRPr="00542CCD" w14:paraId="5F100785" w14:textId="77777777" w:rsidTr="003A5AA6"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8883A" w14:textId="77777777" w:rsidR="006D7208" w:rsidRPr="00542CCD" w:rsidRDefault="006D7208" w:rsidP="003A5AA6">
            <w:pPr>
              <w:rPr>
                <w:sz w:val="18"/>
                <w:lang w:val="en-GB"/>
              </w:rPr>
            </w:pPr>
            <w:r w:rsidRPr="00542CCD">
              <w:rPr>
                <w:sz w:val="10"/>
                <w:lang w:val="en-GB"/>
              </w:rPr>
              <w:br/>
            </w:r>
            <w:r w:rsidRPr="00542CCD">
              <w:rPr>
                <w:b/>
                <w:lang w:val="en-GB"/>
              </w:rPr>
              <w:t xml:space="preserve">                                                    Name</w:t>
            </w:r>
            <w:r w:rsidRPr="00542CCD">
              <w:rPr>
                <w:lang w:val="en-GB"/>
              </w:rPr>
              <w:t>: ............................................</w:t>
            </w:r>
            <w:r w:rsidRPr="00542CCD">
              <w:rPr>
                <w:lang w:val="en-GB"/>
              </w:rPr>
              <w:br/>
            </w:r>
          </w:p>
          <w:p w14:paraId="5BCF0D5C" w14:textId="77777777" w:rsidR="006D7208" w:rsidRPr="00542CCD" w:rsidRDefault="006D7208" w:rsidP="003A5AA6">
            <w:pPr>
              <w:rPr>
                <w:lang w:val="en-GB"/>
              </w:rPr>
            </w:pPr>
            <w:r w:rsidRPr="00542CCD">
              <w:rPr>
                <w:lang w:val="en-GB"/>
              </w:rPr>
              <w:t xml:space="preserve">                                                    </w:t>
            </w:r>
            <w:r w:rsidRPr="00542CCD">
              <w:rPr>
                <w:b/>
                <w:lang w:val="en-GB"/>
              </w:rPr>
              <w:t>Percentage in the test</w:t>
            </w:r>
            <w:r w:rsidRPr="00542CCD">
              <w:rPr>
                <w:lang w:val="en-GB"/>
              </w:rPr>
              <w:t>: ..................</w:t>
            </w:r>
          </w:p>
        </w:tc>
        <w:tc>
          <w:tcPr>
            <w:tcW w:w="1247" w:type="dxa"/>
            <w:tcBorders>
              <w:left w:val="single" w:sz="4" w:space="0" w:color="auto"/>
            </w:tcBorders>
          </w:tcPr>
          <w:p w14:paraId="314058AA" w14:textId="77777777" w:rsidR="006D7208" w:rsidRPr="00542CCD" w:rsidRDefault="006D7208" w:rsidP="003A5AA6">
            <w:pPr>
              <w:jc w:val="center"/>
              <w:rPr>
                <w:b/>
                <w:lang w:val="en-GB"/>
              </w:rPr>
            </w:pPr>
            <w:r w:rsidRPr="00542CCD">
              <w:rPr>
                <w:noProof/>
                <w:lang w:val="en-GB" w:eastAsia="cy-GB"/>
              </w:rPr>
              <w:drawing>
                <wp:anchor distT="0" distB="0" distL="114300" distR="114300" simplePos="0" relativeHeight="253458432" behindDoc="1" locked="0" layoutInCell="1" allowOverlap="1" wp14:anchorId="5F6E2284" wp14:editId="44451E59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309350</wp:posOffset>
                  </wp:positionV>
                  <wp:extent cx="359410" cy="356235"/>
                  <wp:effectExtent l="0" t="0" r="2540" b="5715"/>
                  <wp:wrapNone/>
                  <wp:docPr id="890857311" name="Picture 890857311" descr="A yellow smiley face with blue eyes and a smi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857311" name="Picture 890857311" descr="A yellow smiley face with blue eyes and a smile&#10;&#10;Description automatically generated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2CCD">
              <w:rPr>
                <w:b/>
                <w:lang w:val="en-GB"/>
              </w:rPr>
              <w:t>I know this.</w:t>
            </w:r>
            <w:r w:rsidRPr="00542CCD">
              <w:rPr>
                <w:b/>
                <w:lang w:val="en-GB"/>
              </w:rPr>
              <w:br/>
            </w:r>
            <w:r w:rsidRPr="00542CCD">
              <w:rPr>
                <w:b/>
                <w:lang w:val="en-GB"/>
              </w:rPr>
              <w:br/>
            </w:r>
          </w:p>
        </w:tc>
        <w:tc>
          <w:tcPr>
            <w:tcW w:w="1247" w:type="dxa"/>
          </w:tcPr>
          <w:p w14:paraId="0C964E39" w14:textId="77777777" w:rsidR="006D7208" w:rsidRPr="00542CCD" w:rsidRDefault="006D7208" w:rsidP="003A5AA6">
            <w:pPr>
              <w:jc w:val="center"/>
              <w:rPr>
                <w:b/>
                <w:lang w:val="en-GB"/>
              </w:rPr>
            </w:pPr>
            <w:r w:rsidRPr="00542CCD">
              <w:rPr>
                <w:noProof/>
                <w:sz w:val="20"/>
                <w:lang w:val="en-GB" w:eastAsia="cy-GB"/>
              </w:rPr>
              <w:drawing>
                <wp:anchor distT="0" distB="0" distL="114300" distR="114300" simplePos="0" relativeHeight="253459456" behindDoc="1" locked="0" layoutInCell="1" allowOverlap="1" wp14:anchorId="6B8F291C" wp14:editId="48D8E7E5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276755</wp:posOffset>
                  </wp:positionV>
                  <wp:extent cx="396000" cy="398328"/>
                  <wp:effectExtent l="0" t="0" r="4445" b="1905"/>
                  <wp:wrapNone/>
                  <wp:docPr id="632107171" name="Picture 632107171" descr="A yellow face with blue eyes and a sad express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107171" name="Picture 632107171" descr="A yellow face with blue eyes and a sad expression&#10;&#10;Description automatically generated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2CCD">
              <w:rPr>
                <w:b/>
                <w:lang w:val="en-GB"/>
              </w:rPr>
              <w:t>I need to revise this.</w:t>
            </w:r>
          </w:p>
        </w:tc>
        <w:tc>
          <w:tcPr>
            <w:tcW w:w="1191" w:type="dxa"/>
          </w:tcPr>
          <w:p w14:paraId="7D4399B9" w14:textId="77777777" w:rsidR="006D7208" w:rsidRPr="00542CCD" w:rsidRDefault="006D7208" w:rsidP="003A5AA6">
            <w:pPr>
              <w:jc w:val="center"/>
              <w:rPr>
                <w:b/>
                <w:lang w:val="en-GB"/>
              </w:rPr>
            </w:pPr>
            <w:r w:rsidRPr="00542CCD">
              <w:rPr>
                <w:b/>
                <w:lang w:val="en-GB"/>
              </w:rPr>
              <w:t>Question in the test</w:t>
            </w:r>
          </w:p>
          <w:p w14:paraId="256D572E" w14:textId="77777777" w:rsidR="006D7208" w:rsidRPr="00542CCD" w:rsidRDefault="006D7208" w:rsidP="003A5AA6">
            <w:pPr>
              <w:jc w:val="center"/>
              <w:rPr>
                <w:b/>
                <w:lang w:val="en-GB"/>
              </w:rPr>
            </w:pPr>
            <w:r w:rsidRPr="00542CCD">
              <w:rPr>
                <w:color w:val="FF0000"/>
                <w:sz w:val="8"/>
                <w:lang w:val="en-GB"/>
              </w:rPr>
              <w:br/>
            </w:r>
          </w:p>
        </w:tc>
        <w:tc>
          <w:tcPr>
            <w:tcW w:w="1020" w:type="dxa"/>
          </w:tcPr>
          <w:p w14:paraId="6EB634AF" w14:textId="77777777" w:rsidR="006D7208" w:rsidRPr="00542CCD" w:rsidRDefault="006D7208" w:rsidP="003A5AA6">
            <w:pPr>
              <w:jc w:val="center"/>
              <w:rPr>
                <w:b/>
                <w:lang w:val="en-GB"/>
              </w:rPr>
            </w:pPr>
            <w:r w:rsidRPr="00542CCD">
              <w:rPr>
                <w:b/>
                <w:lang w:val="en-GB"/>
              </w:rPr>
              <w:t>Correct in the test?</w:t>
            </w:r>
          </w:p>
        </w:tc>
      </w:tr>
      <w:tr w:rsidR="006D7208" w:rsidRPr="00542CCD" w14:paraId="5EB4389E" w14:textId="77777777" w:rsidTr="003A5AA6">
        <w:trPr>
          <w:trHeight w:val="1361"/>
        </w:trPr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14:paraId="04FD7387" w14:textId="77777777" w:rsidR="006D7208" w:rsidRPr="00542CCD" w:rsidRDefault="006D7208" w:rsidP="003A5AA6">
            <w:pPr>
              <w:rPr>
                <w:lang w:val="en-GB"/>
              </w:rPr>
            </w:pPr>
            <w:r w:rsidRPr="00D94EE9">
              <w:rPr>
                <w:lang w:val="en-GB"/>
              </w:rPr>
              <w:t xml:space="preserve">I can </w:t>
            </w:r>
            <w:r w:rsidRPr="00D94EE9">
              <w:rPr>
                <w:b/>
                <w:lang w:val="en-GB"/>
              </w:rPr>
              <w:t>factorise</w:t>
            </w:r>
            <w:r w:rsidRPr="00D94EE9">
              <w:rPr>
                <w:lang w:val="en-GB"/>
              </w:rPr>
              <w:t xml:space="preserve"> simple expressions such as </w:t>
            </w:r>
            <m:oMath>
              <m:r>
                <w:rPr>
                  <w:rFonts w:ascii="Cambria Math" w:hAnsi="Cambria Math"/>
                  <w:lang w:val="en-GB"/>
                </w:rPr>
                <m:t>8x+12</m:t>
              </m:r>
            </m:oMath>
            <w:r w:rsidRPr="00D94EE9">
              <w:rPr>
                <w:lang w:val="en-GB"/>
              </w:rPr>
              <w:t xml:space="preserve"> or </w:t>
            </w:r>
            <w:r w:rsidRPr="00D94EE9">
              <w:rPr>
                <w:lang w:val="en-GB"/>
              </w:rPr>
              <w:br/>
            </w:r>
            <m:oMath>
              <m:r>
                <w:rPr>
                  <w:rFonts w:ascii="Cambria Math" w:hAnsi="Cambria Math"/>
                  <w:lang w:val="en-GB"/>
                </w:rPr>
                <m:t>15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-10</m:t>
              </m:r>
            </m:oMath>
            <w:r w:rsidRPr="00D94EE9">
              <w:rPr>
                <w:lang w:val="en-GB"/>
              </w:rPr>
              <w:t>.</w:t>
            </w:r>
          </w:p>
        </w:tc>
        <w:tc>
          <w:tcPr>
            <w:tcW w:w="1247" w:type="dxa"/>
            <w:vAlign w:val="center"/>
          </w:tcPr>
          <w:p w14:paraId="0A45BF57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30CA100C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52D672FA" w14:textId="77777777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1020" w:type="dxa"/>
            <w:vAlign w:val="center"/>
          </w:tcPr>
          <w:p w14:paraId="0805B9C4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27C68932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42ECE9E1" w14:textId="77777777" w:rsidR="006D7208" w:rsidRPr="00542CCD" w:rsidRDefault="006D7208" w:rsidP="003A5AA6">
            <w:pPr>
              <w:rPr>
                <w:lang w:val="en-GB"/>
              </w:rPr>
            </w:pPr>
            <w:r w:rsidRPr="00D94EE9">
              <w:rPr>
                <w:lang w:val="en-GB"/>
              </w:rPr>
              <w:t xml:space="preserve">I can </w:t>
            </w:r>
            <w:r w:rsidRPr="00D94EE9">
              <w:rPr>
                <w:b/>
                <w:lang w:val="en-GB"/>
              </w:rPr>
              <w:t>factorise quadratic expressions</w:t>
            </w:r>
            <w:r w:rsidRPr="00D94EE9">
              <w:rPr>
                <w:lang w:val="en-GB"/>
              </w:rPr>
              <w:t xml:space="preserve"> of the form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w:br/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+ax+b</m:t>
              </m:r>
            </m:oMath>
            <w:r w:rsidRPr="00D94EE9">
              <w:rPr>
                <w:lang w:val="en-GB"/>
              </w:rPr>
              <w:t>.</w:t>
            </w:r>
          </w:p>
        </w:tc>
        <w:tc>
          <w:tcPr>
            <w:tcW w:w="1247" w:type="dxa"/>
            <w:vAlign w:val="center"/>
          </w:tcPr>
          <w:p w14:paraId="15D52678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2D31993E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62D0BC95" w14:textId="77777777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1020" w:type="dxa"/>
            <w:vAlign w:val="center"/>
          </w:tcPr>
          <w:p w14:paraId="7CDF90E5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69EBD31C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0689FB24" w14:textId="17DD0CDF" w:rsidR="006D7208" w:rsidRPr="00542CCD" w:rsidRDefault="006D7208" w:rsidP="003A5AA6">
            <w:pPr>
              <w:rPr>
                <w:lang w:val="en-GB"/>
              </w:rPr>
            </w:pPr>
            <w:r w:rsidRPr="00D94EE9">
              <w:rPr>
                <w:lang w:val="en-GB"/>
              </w:rPr>
              <w:t xml:space="preserve">I can </w:t>
            </w:r>
            <w:r w:rsidRPr="00D94EE9">
              <w:rPr>
                <w:b/>
                <w:lang w:val="en-GB"/>
              </w:rPr>
              <w:t>factorise quadratic expressions</w:t>
            </w:r>
            <w:r w:rsidRPr="00D94EE9">
              <w:rPr>
                <w:lang w:val="en-GB"/>
              </w:rPr>
              <w:t xml:space="preserve"> of the form</w:t>
            </w:r>
            <w:r w:rsidRPr="00542CCD">
              <w:rPr>
                <w:lang w:val="en-GB"/>
              </w:rPr>
              <w:br/>
            </w:r>
            <m:oMath>
              <m:r>
                <w:rPr>
                  <w:rFonts w:ascii="Cambria Math" w:hAnsi="Cambria Math"/>
                  <w:lang w:val="en-GB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+bx+c</m:t>
              </m:r>
            </m:oMath>
            <w:r w:rsidRPr="00542CCD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14:paraId="76743B7D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641B1914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7E9DF90A" w14:textId="730EBFB2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2</w:t>
            </w:r>
            <w:r w:rsidR="00EF2E7F">
              <w:rPr>
                <w:color w:val="000000" w:themeColor="text1"/>
                <w:lang w:val="en-GB"/>
              </w:rPr>
              <w:t>, 3</w:t>
            </w:r>
          </w:p>
        </w:tc>
        <w:tc>
          <w:tcPr>
            <w:tcW w:w="1020" w:type="dxa"/>
            <w:vAlign w:val="center"/>
          </w:tcPr>
          <w:p w14:paraId="0D68009A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41A259E3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170EB7BC" w14:textId="16438E92" w:rsidR="006D7208" w:rsidRPr="006D7208" w:rsidRDefault="006D7208" w:rsidP="003A5AA6">
            <w:pPr>
              <w:rPr>
                <w:b/>
                <w:bCs/>
                <w:lang w:val="en-GB"/>
              </w:rPr>
            </w:pPr>
            <w:r w:rsidRPr="00D94EE9">
              <w:rPr>
                <w:lang w:val="en-GB"/>
              </w:rPr>
              <w:t xml:space="preserve">I can </w:t>
            </w:r>
            <w:r w:rsidRPr="00542CCD">
              <w:rPr>
                <w:lang w:val="en-GB"/>
              </w:rPr>
              <w:t>factorise quadratic expressions</w:t>
            </w:r>
            <w:r w:rsidRPr="00D94EE9">
              <w:rPr>
                <w:lang w:val="en-GB"/>
              </w:rPr>
              <w:t xml:space="preserve"> of the form</w:t>
            </w:r>
            <w:r w:rsidRPr="00542CCD">
              <w:rPr>
                <w:lang w:val="en-GB"/>
              </w:rPr>
              <w:br/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oMath>
            <w:r w:rsidRPr="00542CCD">
              <w:rPr>
                <w:lang w:val="en-GB"/>
              </w:rPr>
              <w:t xml:space="preserve"> (</w:t>
            </w:r>
            <w:r>
              <w:rPr>
                <w:lang w:val="en-GB"/>
              </w:rPr>
              <w:t xml:space="preserve">a </w:t>
            </w:r>
            <w:r w:rsidRPr="00542CCD">
              <w:rPr>
                <w:b/>
                <w:lang w:val="en-GB"/>
              </w:rPr>
              <w:t>difference of two squares</w:t>
            </w:r>
            <w:r w:rsidRPr="00542CCD">
              <w:rPr>
                <w:lang w:val="en-GB"/>
              </w:rPr>
              <w:t>).</w:t>
            </w:r>
          </w:p>
        </w:tc>
        <w:tc>
          <w:tcPr>
            <w:tcW w:w="1247" w:type="dxa"/>
            <w:vAlign w:val="center"/>
          </w:tcPr>
          <w:p w14:paraId="2AAB639E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0C196058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4491CF6F" w14:textId="2A3510A4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1020" w:type="dxa"/>
            <w:vAlign w:val="center"/>
          </w:tcPr>
          <w:p w14:paraId="28CFA965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05535EA6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0C5F3D46" w14:textId="77777777" w:rsidR="006D7208" w:rsidRPr="00542CCD" w:rsidRDefault="006D7208" w:rsidP="003A5AA6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D94EE9">
              <w:rPr>
                <w:b/>
                <w:lang w:val="en-GB"/>
              </w:rPr>
              <w:t>solve quadratic equations</w:t>
            </w:r>
            <w:r>
              <w:rPr>
                <w:lang w:val="en-GB"/>
              </w:rPr>
              <w:t xml:space="preserve"> through factorisation.</w:t>
            </w:r>
          </w:p>
        </w:tc>
        <w:tc>
          <w:tcPr>
            <w:tcW w:w="1247" w:type="dxa"/>
            <w:vAlign w:val="center"/>
          </w:tcPr>
          <w:p w14:paraId="3CBE57CF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6D3B6E92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1C0DD718" w14:textId="77777777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2, 3</w:t>
            </w:r>
          </w:p>
        </w:tc>
        <w:tc>
          <w:tcPr>
            <w:tcW w:w="1020" w:type="dxa"/>
            <w:vAlign w:val="center"/>
          </w:tcPr>
          <w:p w14:paraId="5A017787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313F6222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6A62A94B" w14:textId="77777777" w:rsidR="006D7208" w:rsidRPr="00542CCD" w:rsidRDefault="006D7208" w:rsidP="003A5AA6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D94EE9">
              <w:rPr>
                <w:b/>
                <w:lang w:val="en-GB"/>
              </w:rPr>
              <w:t>solve simultaneous equations</w:t>
            </w:r>
            <w:r>
              <w:rPr>
                <w:lang w:val="en-GB"/>
              </w:rPr>
              <w:t>.</w:t>
            </w:r>
          </w:p>
        </w:tc>
        <w:tc>
          <w:tcPr>
            <w:tcW w:w="1247" w:type="dxa"/>
            <w:vAlign w:val="center"/>
          </w:tcPr>
          <w:p w14:paraId="66059BC7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003612F7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35822FE6" w14:textId="77777777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4, 5</w:t>
            </w:r>
          </w:p>
        </w:tc>
        <w:tc>
          <w:tcPr>
            <w:tcW w:w="1020" w:type="dxa"/>
            <w:vAlign w:val="center"/>
          </w:tcPr>
          <w:p w14:paraId="5E745DCD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662A00DA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67A471F7" w14:textId="77777777" w:rsidR="006D7208" w:rsidRPr="00542CCD" w:rsidRDefault="006D7208" w:rsidP="003A5AA6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D94EE9">
              <w:rPr>
                <w:b/>
                <w:lang w:val="en-GB"/>
              </w:rPr>
              <w:t>re-arrange a formula</w:t>
            </w:r>
            <w:r>
              <w:rPr>
                <w:lang w:val="en-GB"/>
              </w:rPr>
              <w:t xml:space="preserve"> in order to make a specific variable (e.g. </w:t>
            </w:r>
            <m:oMath>
              <m:r>
                <w:rPr>
                  <w:rFonts w:ascii="Cambria Math" w:hAnsi="Cambria Math"/>
                  <w:lang w:val="en-GB"/>
                </w:rPr>
                <m:t>x</m:t>
              </m:r>
            </m:oMath>
            <w:r>
              <w:rPr>
                <w:lang w:val="en-GB"/>
              </w:rPr>
              <w:t xml:space="preserve">) the </w:t>
            </w:r>
            <w:r w:rsidRPr="00D94EE9">
              <w:rPr>
                <w:b/>
                <w:lang w:val="en-GB"/>
              </w:rPr>
              <w:t>subject</w:t>
            </w:r>
            <w:r>
              <w:rPr>
                <w:lang w:val="en-GB"/>
              </w:rPr>
              <w:t xml:space="preserve"> of the formula. </w:t>
            </w:r>
          </w:p>
        </w:tc>
        <w:tc>
          <w:tcPr>
            <w:tcW w:w="1247" w:type="dxa"/>
            <w:vAlign w:val="center"/>
          </w:tcPr>
          <w:p w14:paraId="2AB4F2BD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7AD1069C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3FF79997" w14:textId="77777777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6, 7</w:t>
            </w:r>
          </w:p>
        </w:tc>
        <w:tc>
          <w:tcPr>
            <w:tcW w:w="1020" w:type="dxa"/>
            <w:vAlign w:val="center"/>
          </w:tcPr>
          <w:p w14:paraId="18CC06B5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7572C01F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746FA6C0" w14:textId="77777777" w:rsidR="006D7208" w:rsidRPr="00542CCD" w:rsidRDefault="006D7208" w:rsidP="003A5AA6">
            <w:pPr>
              <w:rPr>
                <w:lang w:val="en-GB"/>
              </w:rPr>
            </w:pPr>
            <w:r>
              <w:rPr>
                <w:lang w:val="en-GB"/>
              </w:rPr>
              <w:t xml:space="preserve">I can recognise </w:t>
            </w:r>
            <w:r w:rsidRPr="00D94EE9">
              <w:rPr>
                <w:b/>
                <w:lang w:val="en-GB"/>
              </w:rPr>
              <w:t>expressions, equations, formulae</w:t>
            </w:r>
            <w:r>
              <w:rPr>
                <w:lang w:val="en-GB"/>
              </w:rPr>
              <w:t xml:space="preserve"> and </w:t>
            </w:r>
            <w:r w:rsidRPr="00D94EE9">
              <w:rPr>
                <w:b/>
                <w:lang w:val="en-GB"/>
              </w:rPr>
              <w:t>identities</w:t>
            </w:r>
            <w:r>
              <w:rPr>
                <w:lang w:val="en-GB"/>
              </w:rPr>
              <w:t>.</w:t>
            </w:r>
          </w:p>
        </w:tc>
        <w:tc>
          <w:tcPr>
            <w:tcW w:w="1247" w:type="dxa"/>
            <w:vAlign w:val="center"/>
          </w:tcPr>
          <w:p w14:paraId="7A5D01BE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5D18C8BD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1AD9D819" w14:textId="77777777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8</w:t>
            </w:r>
          </w:p>
        </w:tc>
        <w:tc>
          <w:tcPr>
            <w:tcW w:w="1020" w:type="dxa"/>
            <w:vAlign w:val="center"/>
          </w:tcPr>
          <w:p w14:paraId="3243FDF7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  <w:tr w:rsidR="006D7208" w:rsidRPr="00542CCD" w14:paraId="0E407F39" w14:textId="77777777" w:rsidTr="003A5AA6">
        <w:trPr>
          <w:trHeight w:val="1361"/>
        </w:trPr>
        <w:tc>
          <w:tcPr>
            <w:tcW w:w="5953" w:type="dxa"/>
            <w:vAlign w:val="center"/>
          </w:tcPr>
          <w:p w14:paraId="4E416BD5" w14:textId="50CC31A7" w:rsidR="006D7208" w:rsidRPr="00542CCD" w:rsidRDefault="006D7208" w:rsidP="003A5AA6">
            <w:pPr>
              <w:rPr>
                <w:lang w:val="en-GB"/>
              </w:rPr>
            </w:pPr>
            <w:r>
              <w:rPr>
                <w:lang w:val="en-GB"/>
              </w:rPr>
              <w:t>I can</w:t>
            </w:r>
            <w:r w:rsidRPr="00542CCD">
              <w:rPr>
                <w:b/>
                <w:lang w:val="en-GB"/>
              </w:rPr>
              <w:t xml:space="preserve"> prove identities</w:t>
            </w:r>
            <w:r>
              <w:rPr>
                <w:lang w:val="en-GB"/>
              </w:rPr>
              <w:t>.</w:t>
            </w:r>
            <w:r w:rsidRPr="006D7208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14:paraId="3ED2ACE9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33403B04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4224D029" w14:textId="1E046B20" w:rsidR="006D7208" w:rsidRPr="00542CCD" w:rsidRDefault="006D7208" w:rsidP="003A5AA6">
            <w:pPr>
              <w:jc w:val="center"/>
              <w:rPr>
                <w:color w:val="000000" w:themeColor="text1"/>
                <w:lang w:val="en-GB"/>
              </w:rPr>
            </w:pPr>
            <w:r w:rsidRPr="00542CCD">
              <w:rPr>
                <w:color w:val="000000" w:themeColor="text1"/>
                <w:lang w:val="en-GB"/>
              </w:rPr>
              <w:t>9</w:t>
            </w:r>
          </w:p>
        </w:tc>
        <w:tc>
          <w:tcPr>
            <w:tcW w:w="1020" w:type="dxa"/>
            <w:vAlign w:val="center"/>
          </w:tcPr>
          <w:p w14:paraId="19528838" w14:textId="77777777" w:rsidR="006D7208" w:rsidRPr="00542CCD" w:rsidRDefault="006D7208" w:rsidP="003A5AA6">
            <w:pPr>
              <w:jc w:val="center"/>
              <w:rPr>
                <w:lang w:val="en-GB"/>
              </w:rPr>
            </w:pPr>
          </w:p>
        </w:tc>
      </w:tr>
    </w:tbl>
    <w:p w14:paraId="0BB14244" w14:textId="77777777" w:rsidR="006D7208" w:rsidRPr="00957ABA" w:rsidRDefault="006D7208" w:rsidP="006D7208">
      <w:pPr>
        <w:rPr>
          <w:rFonts w:ascii="Calibri" w:hAnsi="Calibri"/>
          <w:lang w:val="en-GB"/>
        </w:rPr>
      </w:pPr>
    </w:p>
    <w:sectPr w:rsidR="006D7208" w:rsidRPr="00957ABA" w:rsidSect="00EE515C">
      <w:headerReference w:type="even" r:id="rId98"/>
      <w:headerReference w:type="default" r:id="rId99"/>
      <w:footerReference w:type="even" r:id="rId100"/>
      <w:footerReference w:type="default" r:id="rId101"/>
      <w:footerReference w:type="first" r:id="rId102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8D496" w14:textId="77777777" w:rsidR="0013388B" w:rsidRDefault="0013388B" w:rsidP="00CC4C7E">
      <w:pPr>
        <w:spacing w:after="0" w:line="240" w:lineRule="auto"/>
      </w:pPr>
      <w:r>
        <w:separator/>
      </w:r>
    </w:p>
  </w:endnote>
  <w:endnote w:type="continuationSeparator" w:id="0">
    <w:p w14:paraId="65FEE4DE" w14:textId="77777777" w:rsidR="0013388B" w:rsidRDefault="0013388B" w:rsidP="00CC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BF96" w14:textId="5B17C009" w:rsidR="0013388B" w:rsidRPr="008E6A31" w:rsidRDefault="0013388B" w:rsidP="008E6A31">
    <w:pPr>
      <w:pStyle w:val="Footer"/>
    </w:pPr>
    <w:r w:rsidRPr="00EE515C">
      <w:rPr>
        <w:noProof/>
        <w:lang w:val="en-GB" w:eastAsia="en-GB"/>
      </w:rPr>
      <w:drawing>
        <wp:inline distT="0" distB="0" distL="0" distR="0" wp14:anchorId="069D6CDA" wp14:editId="6065A32C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16A"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9EC5" w14:textId="40F23FCB" w:rsidR="0013388B" w:rsidRPr="00EF2E7F" w:rsidRDefault="00EF2E7F" w:rsidP="00EF2E7F">
    <w:pPr>
      <w:pStyle w:val="Footer"/>
    </w:pPr>
    <w:r w:rsidRPr="007C0C77">
      <w:rPr>
        <w:noProof/>
      </w:rPr>
      <w:drawing>
        <wp:anchor distT="0" distB="0" distL="114300" distR="114300" simplePos="0" relativeHeight="251659264" behindDoc="0" locked="0" layoutInCell="1" allowOverlap="1" wp14:anchorId="73D2FF1D" wp14:editId="00920389">
          <wp:simplePos x="0" y="0"/>
          <wp:positionH relativeFrom="column">
            <wp:posOffset>15240</wp:posOffset>
          </wp:positionH>
          <wp:positionV relativeFrom="paragraph">
            <wp:posOffset>-30480</wp:posOffset>
          </wp:positionV>
          <wp:extent cx="179705" cy="215265"/>
          <wp:effectExtent l="0" t="0" r="0" b="0"/>
          <wp:wrapNone/>
          <wp:docPr id="1243004388" name="Picture 629" descr="A black background with a blue and pin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004388" name="Picture 629" descr="A black background with a blue and pink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79" t="-6033" r="11387" b="11395"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215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  <w:r>
      <w:t>@minutemaths314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92D6" w14:textId="77777777" w:rsidR="0013388B" w:rsidRDefault="0013388B">
    <w:pPr>
      <w:pStyle w:val="Footer"/>
    </w:pPr>
    <w:r w:rsidRPr="00CC4C7E">
      <w:rPr>
        <w:noProof/>
        <w:lang w:val="en-GB" w:eastAsia="en-GB"/>
      </w:rPr>
      <w:drawing>
        <wp:inline distT="0" distB="0" distL="0" distR="0" wp14:anchorId="1213BB20" wp14:editId="19FE6723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0D81" w14:textId="77777777" w:rsidR="0013388B" w:rsidRDefault="0013388B" w:rsidP="00CC4C7E">
      <w:pPr>
        <w:spacing w:after="0" w:line="240" w:lineRule="auto"/>
      </w:pPr>
      <w:r>
        <w:separator/>
      </w:r>
    </w:p>
  </w:footnote>
  <w:footnote w:type="continuationSeparator" w:id="0">
    <w:p w14:paraId="6E7891AE" w14:textId="77777777" w:rsidR="0013388B" w:rsidRDefault="0013388B" w:rsidP="00CC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6FE6" w14:textId="74E87D26" w:rsidR="0013388B" w:rsidRPr="008E6A31" w:rsidRDefault="0013388B" w:rsidP="008E6A31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6D5A" w14:textId="1CA8FC18" w:rsidR="0013388B" w:rsidRPr="008E6A31" w:rsidRDefault="0013388B" w:rsidP="008E6A31">
    <w:pPr>
      <w:pStyle w:val="Header"/>
    </w:pPr>
    <w:r>
      <w:t xml:space="preserve">Ysgol </w:t>
    </w:r>
    <w:r>
      <w:t>y Creuddyn</w:t>
    </w:r>
    <w:r>
      <w:ptab w:relativeTo="margin" w:alignment="right" w:leader="none"/>
    </w:r>
    <w:r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E40"/>
    <w:multiLevelType w:val="hybridMultilevel"/>
    <w:tmpl w:val="A1F26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52F3"/>
    <w:multiLevelType w:val="hybridMultilevel"/>
    <w:tmpl w:val="6640F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35213"/>
    <w:multiLevelType w:val="hybridMultilevel"/>
    <w:tmpl w:val="FDCE74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48EB"/>
    <w:multiLevelType w:val="hybridMultilevel"/>
    <w:tmpl w:val="81C49BF2"/>
    <w:lvl w:ilvl="0" w:tplc="8408CA9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CEA4A94"/>
    <w:multiLevelType w:val="hybridMultilevel"/>
    <w:tmpl w:val="CCB85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03282"/>
    <w:multiLevelType w:val="hybridMultilevel"/>
    <w:tmpl w:val="ABA8FD6E"/>
    <w:lvl w:ilvl="0" w:tplc="3AAE8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0042"/>
    <w:multiLevelType w:val="hybridMultilevel"/>
    <w:tmpl w:val="5D40C124"/>
    <w:lvl w:ilvl="0" w:tplc="C7549C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47E51"/>
    <w:multiLevelType w:val="hybridMultilevel"/>
    <w:tmpl w:val="8ED64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F6344"/>
    <w:multiLevelType w:val="hybridMultilevel"/>
    <w:tmpl w:val="F7BEB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A319D"/>
    <w:multiLevelType w:val="hybridMultilevel"/>
    <w:tmpl w:val="FC284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074EE"/>
    <w:multiLevelType w:val="hybridMultilevel"/>
    <w:tmpl w:val="90E2AEF2"/>
    <w:lvl w:ilvl="0" w:tplc="D464A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589974">
    <w:abstractNumId w:val="1"/>
  </w:num>
  <w:num w:numId="2" w16cid:durableId="925922553">
    <w:abstractNumId w:val="2"/>
  </w:num>
  <w:num w:numId="3" w16cid:durableId="875318522">
    <w:abstractNumId w:val="6"/>
  </w:num>
  <w:num w:numId="4" w16cid:durableId="10496413">
    <w:abstractNumId w:val="10"/>
  </w:num>
  <w:num w:numId="5" w16cid:durableId="1620604036">
    <w:abstractNumId w:val="9"/>
  </w:num>
  <w:num w:numId="6" w16cid:durableId="736367652">
    <w:abstractNumId w:val="0"/>
  </w:num>
  <w:num w:numId="7" w16cid:durableId="335806481">
    <w:abstractNumId w:val="7"/>
  </w:num>
  <w:num w:numId="8" w16cid:durableId="1452895638">
    <w:abstractNumId w:val="8"/>
  </w:num>
  <w:num w:numId="9" w16cid:durableId="240213548">
    <w:abstractNumId w:val="4"/>
  </w:num>
  <w:num w:numId="10" w16cid:durableId="536043694">
    <w:abstractNumId w:val="5"/>
  </w:num>
  <w:num w:numId="11" w16cid:durableId="158283391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E0"/>
    <w:rsid w:val="000003F1"/>
    <w:rsid w:val="00001F60"/>
    <w:rsid w:val="00001FC1"/>
    <w:rsid w:val="0000244C"/>
    <w:rsid w:val="000026F3"/>
    <w:rsid w:val="000027C8"/>
    <w:rsid w:val="0000282F"/>
    <w:rsid w:val="000029EF"/>
    <w:rsid w:val="00002D02"/>
    <w:rsid w:val="00003479"/>
    <w:rsid w:val="00003E41"/>
    <w:rsid w:val="00004089"/>
    <w:rsid w:val="000049B1"/>
    <w:rsid w:val="000067EF"/>
    <w:rsid w:val="00006C22"/>
    <w:rsid w:val="00006CE4"/>
    <w:rsid w:val="000073A0"/>
    <w:rsid w:val="00007475"/>
    <w:rsid w:val="0000768D"/>
    <w:rsid w:val="00007BF2"/>
    <w:rsid w:val="00010683"/>
    <w:rsid w:val="00010F4A"/>
    <w:rsid w:val="0001241B"/>
    <w:rsid w:val="000124DB"/>
    <w:rsid w:val="000126B7"/>
    <w:rsid w:val="00012E3F"/>
    <w:rsid w:val="00013F24"/>
    <w:rsid w:val="0001437D"/>
    <w:rsid w:val="0001497B"/>
    <w:rsid w:val="00014E7C"/>
    <w:rsid w:val="00015172"/>
    <w:rsid w:val="00015F2C"/>
    <w:rsid w:val="0001613D"/>
    <w:rsid w:val="00016652"/>
    <w:rsid w:val="000169B6"/>
    <w:rsid w:val="000169CA"/>
    <w:rsid w:val="00016C31"/>
    <w:rsid w:val="000174DD"/>
    <w:rsid w:val="0001797A"/>
    <w:rsid w:val="00017BC0"/>
    <w:rsid w:val="00017E28"/>
    <w:rsid w:val="000204C0"/>
    <w:rsid w:val="00020E79"/>
    <w:rsid w:val="00021438"/>
    <w:rsid w:val="00021483"/>
    <w:rsid w:val="00021BC4"/>
    <w:rsid w:val="000220F3"/>
    <w:rsid w:val="00022859"/>
    <w:rsid w:val="0002286A"/>
    <w:rsid w:val="00022960"/>
    <w:rsid w:val="00022E7C"/>
    <w:rsid w:val="0002301D"/>
    <w:rsid w:val="0002339A"/>
    <w:rsid w:val="00023BB3"/>
    <w:rsid w:val="00024048"/>
    <w:rsid w:val="0002422A"/>
    <w:rsid w:val="00024345"/>
    <w:rsid w:val="00024638"/>
    <w:rsid w:val="00024A3F"/>
    <w:rsid w:val="00024B6A"/>
    <w:rsid w:val="000256AF"/>
    <w:rsid w:val="00025717"/>
    <w:rsid w:val="000257BE"/>
    <w:rsid w:val="00025FAC"/>
    <w:rsid w:val="0002683C"/>
    <w:rsid w:val="00026D5C"/>
    <w:rsid w:val="0002740A"/>
    <w:rsid w:val="00030041"/>
    <w:rsid w:val="000308B1"/>
    <w:rsid w:val="00030AB7"/>
    <w:rsid w:val="00030C25"/>
    <w:rsid w:val="00030FE4"/>
    <w:rsid w:val="000313CA"/>
    <w:rsid w:val="0003194A"/>
    <w:rsid w:val="00031E0E"/>
    <w:rsid w:val="000329E2"/>
    <w:rsid w:val="00032F39"/>
    <w:rsid w:val="000335C7"/>
    <w:rsid w:val="00034335"/>
    <w:rsid w:val="000346E3"/>
    <w:rsid w:val="00034C38"/>
    <w:rsid w:val="0003564F"/>
    <w:rsid w:val="00036169"/>
    <w:rsid w:val="00036613"/>
    <w:rsid w:val="0003690A"/>
    <w:rsid w:val="00037264"/>
    <w:rsid w:val="00037957"/>
    <w:rsid w:val="00037FC0"/>
    <w:rsid w:val="000400CA"/>
    <w:rsid w:val="000402A8"/>
    <w:rsid w:val="00040CE7"/>
    <w:rsid w:val="00040E49"/>
    <w:rsid w:val="000411B0"/>
    <w:rsid w:val="00041A1B"/>
    <w:rsid w:val="00041A24"/>
    <w:rsid w:val="00041AF9"/>
    <w:rsid w:val="00041D82"/>
    <w:rsid w:val="00042204"/>
    <w:rsid w:val="00042525"/>
    <w:rsid w:val="00043083"/>
    <w:rsid w:val="000432B3"/>
    <w:rsid w:val="00043862"/>
    <w:rsid w:val="00043F5A"/>
    <w:rsid w:val="00044B19"/>
    <w:rsid w:val="00046260"/>
    <w:rsid w:val="000462C5"/>
    <w:rsid w:val="000464EB"/>
    <w:rsid w:val="00046FD8"/>
    <w:rsid w:val="00047415"/>
    <w:rsid w:val="0004755F"/>
    <w:rsid w:val="00047B14"/>
    <w:rsid w:val="00050174"/>
    <w:rsid w:val="000501FE"/>
    <w:rsid w:val="000505B7"/>
    <w:rsid w:val="000506D0"/>
    <w:rsid w:val="00051141"/>
    <w:rsid w:val="00051208"/>
    <w:rsid w:val="000513BF"/>
    <w:rsid w:val="0005140F"/>
    <w:rsid w:val="000514B5"/>
    <w:rsid w:val="00052479"/>
    <w:rsid w:val="0005285D"/>
    <w:rsid w:val="00052A50"/>
    <w:rsid w:val="00052BF6"/>
    <w:rsid w:val="00053562"/>
    <w:rsid w:val="00053FB0"/>
    <w:rsid w:val="00054056"/>
    <w:rsid w:val="000540F2"/>
    <w:rsid w:val="000544AF"/>
    <w:rsid w:val="0005462A"/>
    <w:rsid w:val="000547C8"/>
    <w:rsid w:val="00054C48"/>
    <w:rsid w:val="00054C61"/>
    <w:rsid w:val="000553C6"/>
    <w:rsid w:val="00056572"/>
    <w:rsid w:val="00056E4A"/>
    <w:rsid w:val="00057922"/>
    <w:rsid w:val="00057CDA"/>
    <w:rsid w:val="00057D1C"/>
    <w:rsid w:val="00060682"/>
    <w:rsid w:val="000607AF"/>
    <w:rsid w:val="0006099A"/>
    <w:rsid w:val="000611BC"/>
    <w:rsid w:val="00061295"/>
    <w:rsid w:val="00062710"/>
    <w:rsid w:val="00062A6A"/>
    <w:rsid w:val="00063129"/>
    <w:rsid w:val="00063DDF"/>
    <w:rsid w:val="00064953"/>
    <w:rsid w:val="00064E4F"/>
    <w:rsid w:val="00065439"/>
    <w:rsid w:val="00065AE9"/>
    <w:rsid w:val="000662E5"/>
    <w:rsid w:val="00066A2D"/>
    <w:rsid w:val="00066CA1"/>
    <w:rsid w:val="00067D97"/>
    <w:rsid w:val="000701A2"/>
    <w:rsid w:val="0007067C"/>
    <w:rsid w:val="000706BC"/>
    <w:rsid w:val="00070A5B"/>
    <w:rsid w:val="00070B7D"/>
    <w:rsid w:val="00070C69"/>
    <w:rsid w:val="00070E6E"/>
    <w:rsid w:val="00071C1B"/>
    <w:rsid w:val="00071D9B"/>
    <w:rsid w:val="00072240"/>
    <w:rsid w:val="00072343"/>
    <w:rsid w:val="000726A6"/>
    <w:rsid w:val="00072C88"/>
    <w:rsid w:val="00072E67"/>
    <w:rsid w:val="0007353D"/>
    <w:rsid w:val="0007371C"/>
    <w:rsid w:val="000745D3"/>
    <w:rsid w:val="00074D40"/>
    <w:rsid w:val="00075F12"/>
    <w:rsid w:val="00076062"/>
    <w:rsid w:val="00076273"/>
    <w:rsid w:val="000763B5"/>
    <w:rsid w:val="00076DB6"/>
    <w:rsid w:val="000773B5"/>
    <w:rsid w:val="00080165"/>
    <w:rsid w:val="00080876"/>
    <w:rsid w:val="00080D92"/>
    <w:rsid w:val="00080E3F"/>
    <w:rsid w:val="000813DD"/>
    <w:rsid w:val="000819A5"/>
    <w:rsid w:val="00082065"/>
    <w:rsid w:val="00082CE7"/>
    <w:rsid w:val="00082EE2"/>
    <w:rsid w:val="000830A7"/>
    <w:rsid w:val="0008311C"/>
    <w:rsid w:val="00083235"/>
    <w:rsid w:val="00083AB5"/>
    <w:rsid w:val="000852F8"/>
    <w:rsid w:val="00085A13"/>
    <w:rsid w:val="00086543"/>
    <w:rsid w:val="00087348"/>
    <w:rsid w:val="00087E3E"/>
    <w:rsid w:val="00090143"/>
    <w:rsid w:val="000905A1"/>
    <w:rsid w:val="0009075D"/>
    <w:rsid w:val="0009113E"/>
    <w:rsid w:val="00091765"/>
    <w:rsid w:val="000917E9"/>
    <w:rsid w:val="000929CB"/>
    <w:rsid w:val="00094543"/>
    <w:rsid w:val="000954C5"/>
    <w:rsid w:val="00095A6A"/>
    <w:rsid w:val="00095CBC"/>
    <w:rsid w:val="00095E56"/>
    <w:rsid w:val="00096A23"/>
    <w:rsid w:val="00097AFC"/>
    <w:rsid w:val="000A0E3B"/>
    <w:rsid w:val="000A1270"/>
    <w:rsid w:val="000A19AC"/>
    <w:rsid w:val="000A1A73"/>
    <w:rsid w:val="000A1EF8"/>
    <w:rsid w:val="000A2B61"/>
    <w:rsid w:val="000A3791"/>
    <w:rsid w:val="000A3D0B"/>
    <w:rsid w:val="000A482E"/>
    <w:rsid w:val="000A49E3"/>
    <w:rsid w:val="000A56E9"/>
    <w:rsid w:val="000A7770"/>
    <w:rsid w:val="000A7E04"/>
    <w:rsid w:val="000B03BF"/>
    <w:rsid w:val="000B0D56"/>
    <w:rsid w:val="000B0E87"/>
    <w:rsid w:val="000B177E"/>
    <w:rsid w:val="000B1A6C"/>
    <w:rsid w:val="000B26AC"/>
    <w:rsid w:val="000B2A3D"/>
    <w:rsid w:val="000B2C86"/>
    <w:rsid w:val="000B4050"/>
    <w:rsid w:val="000B41ED"/>
    <w:rsid w:val="000B529A"/>
    <w:rsid w:val="000B550C"/>
    <w:rsid w:val="000B5BFF"/>
    <w:rsid w:val="000B604D"/>
    <w:rsid w:val="000B633F"/>
    <w:rsid w:val="000B64F2"/>
    <w:rsid w:val="000B75F2"/>
    <w:rsid w:val="000B7891"/>
    <w:rsid w:val="000B796F"/>
    <w:rsid w:val="000B7B52"/>
    <w:rsid w:val="000C1D86"/>
    <w:rsid w:val="000C2935"/>
    <w:rsid w:val="000C2938"/>
    <w:rsid w:val="000C2F59"/>
    <w:rsid w:val="000C40D4"/>
    <w:rsid w:val="000C41CF"/>
    <w:rsid w:val="000C429C"/>
    <w:rsid w:val="000C44CA"/>
    <w:rsid w:val="000C4D9F"/>
    <w:rsid w:val="000C534E"/>
    <w:rsid w:val="000C589A"/>
    <w:rsid w:val="000C5D56"/>
    <w:rsid w:val="000C69D5"/>
    <w:rsid w:val="000C715A"/>
    <w:rsid w:val="000C7394"/>
    <w:rsid w:val="000C7BB3"/>
    <w:rsid w:val="000D01B2"/>
    <w:rsid w:val="000D07A8"/>
    <w:rsid w:val="000D1CEB"/>
    <w:rsid w:val="000D39BF"/>
    <w:rsid w:val="000D39C3"/>
    <w:rsid w:val="000D3EF2"/>
    <w:rsid w:val="000D43B5"/>
    <w:rsid w:val="000D462B"/>
    <w:rsid w:val="000D46BD"/>
    <w:rsid w:val="000D5097"/>
    <w:rsid w:val="000D5746"/>
    <w:rsid w:val="000D60FE"/>
    <w:rsid w:val="000D6109"/>
    <w:rsid w:val="000D6300"/>
    <w:rsid w:val="000D67DB"/>
    <w:rsid w:val="000D6AFF"/>
    <w:rsid w:val="000D6E41"/>
    <w:rsid w:val="000D717F"/>
    <w:rsid w:val="000D7321"/>
    <w:rsid w:val="000D7423"/>
    <w:rsid w:val="000E0162"/>
    <w:rsid w:val="000E12D3"/>
    <w:rsid w:val="000E133C"/>
    <w:rsid w:val="000E1DBD"/>
    <w:rsid w:val="000E3267"/>
    <w:rsid w:val="000E32C7"/>
    <w:rsid w:val="000E346E"/>
    <w:rsid w:val="000E39AA"/>
    <w:rsid w:val="000E41E4"/>
    <w:rsid w:val="000E456B"/>
    <w:rsid w:val="000E47CD"/>
    <w:rsid w:val="000E503E"/>
    <w:rsid w:val="000E5236"/>
    <w:rsid w:val="000E59F7"/>
    <w:rsid w:val="000E5FA0"/>
    <w:rsid w:val="000E6EA5"/>
    <w:rsid w:val="000E719F"/>
    <w:rsid w:val="000E7812"/>
    <w:rsid w:val="000E7C33"/>
    <w:rsid w:val="000E7F1E"/>
    <w:rsid w:val="000F03F4"/>
    <w:rsid w:val="000F0405"/>
    <w:rsid w:val="000F0408"/>
    <w:rsid w:val="000F069D"/>
    <w:rsid w:val="000F0976"/>
    <w:rsid w:val="000F0E13"/>
    <w:rsid w:val="000F1E72"/>
    <w:rsid w:val="000F250F"/>
    <w:rsid w:val="000F25A4"/>
    <w:rsid w:val="000F2F66"/>
    <w:rsid w:val="000F3FDE"/>
    <w:rsid w:val="000F40F2"/>
    <w:rsid w:val="000F4134"/>
    <w:rsid w:val="000F49BC"/>
    <w:rsid w:val="000F4A3F"/>
    <w:rsid w:val="000F607F"/>
    <w:rsid w:val="000F64AF"/>
    <w:rsid w:val="000F651E"/>
    <w:rsid w:val="000F65DE"/>
    <w:rsid w:val="000F6A38"/>
    <w:rsid w:val="000F6B92"/>
    <w:rsid w:val="000F74AF"/>
    <w:rsid w:val="000F78EF"/>
    <w:rsid w:val="0010000D"/>
    <w:rsid w:val="001000D5"/>
    <w:rsid w:val="001001D6"/>
    <w:rsid w:val="001003D7"/>
    <w:rsid w:val="001009BB"/>
    <w:rsid w:val="00101D6D"/>
    <w:rsid w:val="00102195"/>
    <w:rsid w:val="0010229C"/>
    <w:rsid w:val="00102700"/>
    <w:rsid w:val="00102712"/>
    <w:rsid w:val="00103207"/>
    <w:rsid w:val="001036CF"/>
    <w:rsid w:val="00104856"/>
    <w:rsid w:val="00104F81"/>
    <w:rsid w:val="0010530A"/>
    <w:rsid w:val="00105DF8"/>
    <w:rsid w:val="00106576"/>
    <w:rsid w:val="001065B5"/>
    <w:rsid w:val="00106B00"/>
    <w:rsid w:val="00106C00"/>
    <w:rsid w:val="00106CDB"/>
    <w:rsid w:val="0010700F"/>
    <w:rsid w:val="0010714D"/>
    <w:rsid w:val="001074B7"/>
    <w:rsid w:val="00110CC5"/>
    <w:rsid w:val="00111352"/>
    <w:rsid w:val="001117BA"/>
    <w:rsid w:val="001123EC"/>
    <w:rsid w:val="0011273D"/>
    <w:rsid w:val="0011289A"/>
    <w:rsid w:val="00112C24"/>
    <w:rsid w:val="00113DE5"/>
    <w:rsid w:val="00114031"/>
    <w:rsid w:val="00114109"/>
    <w:rsid w:val="00114833"/>
    <w:rsid w:val="00114A31"/>
    <w:rsid w:val="00115470"/>
    <w:rsid w:val="0011621F"/>
    <w:rsid w:val="00116BD9"/>
    <w:rsid w:val="00117343"/>
    <w:rsid w:val="00117399"/>
    <w:rsid w:val="0011764E"/>
    <w:rsid w:val="00120AB8"/>
    <w:rsid w:val="0012115A"/>
    <w:rsid w:val="00121BF6"/>
    <w:rsid w:val="001224E4"/>
    <w:rsid w:val="00122691"/>
    <w:rsid w:val="00122F23"/>
    <w:rsid w:val="001230CD"/>
    <w:rsid w:val="0012312E"/>
    <w:rsid w:val="0012467D"/>
    <w:rsid w:val="00125A38"/>
    <w:rsid w:val="00125F0B"/>
    <w:rsid w:val="00125FC9"/>
    <w:rsid w:val="001272B4"/>
    <w:rsid w:val="001301FC"/>
    <w:rsid w:val="001309AA"/>
    <w:rsid w:val="00130D63"/>
    <w:rsid w:val="00130F43"/>
    <w:rsid w:val="0013190F"/>
    <w:rsid w:val="001323E8"/>
    <w:rsid w:val="0013388B"/>
    <w:rsid w:val="001338E8"/>
    <w:rsid w:val="0013414D"/>
    <w:rsid w:val="001348CF"/>
    <w:rsid w:val="00134C60"/>
    <w:rsid w:val="00134EE1"/>
    <w:rsid w:val="001355BC"/>
    <w:rsid w:val="00135AB1"/>
    <w:rsid w:val="00135F03"/>
    <w:rsid w:val="00136208"/>
    <w:rsid w:val="00136D61"/>
    <w:rsid w:val="001377BE"/>
    <w:rsid w:val="00137C07"/>
    <w:rsid w:val="00140394"/>
    <w:rsid w:val="00140A0A"/>
    <w:rsid w:val="00141208"/>
    <w:rsid w:val="00141BA9"/>
    <w:rsid w:val="001424DF"/>
    <w:rsid w:val="00142664"/>
    <w:rsid w:val="0014278C"/>
    <w:rsid w:val="0014290B"/>
    <w:rsid w:val="0014299C"/>
    <w:rsid w:val="00142D66"/>
    <w:rsid w:val="001438B9"/>
    <w:rsid w:val="00143FFE"/>
    <w:rsid w:val="00144158"/>
    <w:rsid w:val="00144548"/>
    <w:rsid w:val="0014484B"/>
    <w:rsid w:val="00144980"/>
    <w:rsid w:val="00145430"/>
    <w:rsid w:val="00145E45"/>
    <w:rsid w:val="001463FE"/>
    <w:rsid w:val="001464B8"/>
    <w:rsid w:val="00147529"/>
    <w:rsid w:val="0014763D"/>
    <w:rsid w:val="00147DCF"/>
    <w:rsid w:val="00150474"/>
    <w:rsid w:val="00150B8C"/>
    <w:rsid w:val="00150B92"/>
    <w:rsid w:val="00151427"/>
    <w:rsid w:val="001523B8"/>
    <w:rsid w:val="00152953"/>
    <w:rsid w:val="00152DF5"/>
    <w:rsid w:val="00153CB9"/>
    <w:rsid w:val="00153D8E"/>
    <w:rsid w:val="00153E58"/>
    <w:rsid w:val="001559A2"/>
    <w:rsid w:val="00155F92"/>
    <w:rsid w:val="001561F0"/>
    <w:rsid w:val="00156D0A"/>
    <w:rsid w:val="00156F7C"/>
    <w:rsid w:val="00157098"/>
    <w:rsid w:val="001574AF"/>
    <w:rsid w:val="00157656"/>
    <w:rsid w:val="001577D6"/>
    <w:rsid w:val="00157F8D"/>
    <w:rsid w:val="0016018F"/>
    <w:rsid w:val="00160876"/>
    <w:rsid w:val="00160AB2"/>
    <w:rsid w:val="00161F85"/>
    <w:rsid w:val="001639FE"/>
    <w:rsid w:val="00163BFA"/>
    <w:rsid w:val="00163BFE"/>
    <w:rsid w:val="001648B2"/>
    <w:rsid w:val="00165541"/>
    <w:rsid w:val="00165F0E"/>
    <w:rsid w:val="00166193"/>
    <w:rsid w:val="001662D4"/>
    <w:rsid w:val="001663DD"/>
    <w:rsid w:val="0016670A"/>
    <w:rsid w:val="00166B12"/>
    <w:rsid w:val="00166B7C"/>
    <w:rsid w:val="00167057"/>
    <w:rsid w:val="001675C3"/>
    <w:rsid w:val="00167848"/>
    <w:rsid w:val="001678F1"/>
    <w:rsid w:val="00170374"/>
    <w:rsid w:val="001709B2"/>
    <w:rsid w:val="001712CE"/>
    <w:rsid w:val="00171A0E"/>
    <w:rsid w:val="00171A67"/>
    <w:rsid w:val="00171AAA"/>
    <w:rsid w:val="00171FB8"/>
    <w:rsid w:val="0017297B"/>
    <w:rsid w:val="001729E9"/>
    <w:rsid w:val="00173702"/>
    <w:rsid w:val="00173882"/>
    <w:rsid w:val="00173A52"/>
    <w:rsid w:val="00173CD8"/>
    <w:rsid w:val="00174852"/>
    <w:rsid w:val="00175406"/>
    <w:rsid w:val="0017579B"/>
    <w:rsid w:val="00176043"/>
    <w:rsid w:val="00176564"/>
    <w:rsid w:val="001767A5"/>
    <w:rsid w:val="001767D0"/>
    <w:rsid w:val="001768D9"/>
    <w:rsid w:val="00176A0C"/>
    <w:rsid w:val="0017714D"/>
    <w:rsid w:val="00177347"/>
    <w:rsid w:val="00180269"/>
    <w:rsid w:val="0018034A"/>
    <w:rsid w:val="0018054A"/>
    <w:rsid w:val="00180561"/>
    <w:rsid w:val="001805F0"/>
    <w:rsid w:val="001813BC"/>
    <w:rsid w:val="00181A77"/>
    <w:rsid w:val="00181E3A"/>
    <w:rsid w:val="00181E6E"/>
    <w:rsid w:val="001825F9"/>
    <w:rsid w:val="00182C32"/>
    <w:rsid w:val="001830D3"/>
    <w:rsid w:val="001831FE"/>
    <w:rsid w:val="001837E0"/>
    <w:rsid w:val="00183930"/>
    <w:rsid w:val="00183C91"/>
    <w:rsid w:val="00184FAD"/>
    <w:rsid w:val="00185233"/>
    <w:rsid w:val="00186454"/>
    <w:rsid w:val="0018678B"/>
    <w:rsid w:val="00187E63"/>
    <w:rsid w:val="00187EF2"/>
    <w:rsid w:val="00190671"/>
    <w:rsid w:val="00190753"/>
    <w:rsid w:val="00190E43"/>
    <w:rsid w:val="00191686"/>
    <w:rsid w:val="00191978"/>
    <w:rsid w:val="001921CE"/>
    <w:rsid w:val="0019299A"/>
    <w:rsid w:val="0019304C"/>
    <w:rsid w:val="00193828"/>
    <w:rsid w:val="00193E07"/>
    <w:rsid w:val="00194945"/>
    <w:rsid w:val="00194E3F"/>
    <w:rsid w:val="00194F15"/>
    <w:rsid w:val="001952A7"/>
    <w:rsid w:val="00195340"/>
    <w:rsid w:val="00195CF9"/>
    <w:rsid w:val="001967A4"/>
    <w:rsid w:val="00196C9A"/>
    <w:rsid w:val="00197B1C"/>
    <w:rsid w:val="00197C10"/>
    <w:rsid w:val="00197F2F"/>
    <w:rsid w:val="001A09B1"/>
    <w:rsid w:val="001A0C94"/>
    <w:rsid w:val="001A0CF9"/>
    <w:rsid w:val="001A1170"/>
    <w:rsid w:val="001A1899"/>
    <w:rsid w:val="001A1EAA"/>
    <w:rsid w:val="001A1FB3"/>
    <w:rsid w:val="001A205B"/>
    <w:rsid w:val="001A27A5"/>
    <w:rsid w:val="001A2F71"/>
    <w:rsid w:val="001A312D"/>
    <w:rsid w:val="001A34A2"/>
    <w:rsid w:val="001A4C38"/>
    <w:rsid w:val="001A5373"/>
    <w:rsid w:val="001A5547"/>
    <w:rsid w:val="001A655A"/>
    <w:rsid w:val="001A6630"/>
    <w:rsid w:val="001A6855"/>
    <w:rsid w:val="001A6F82"/>
    <w:rsid w:val="001A7666"/>
    <w:rsid w:val="001A7A36"/>
    <w:rsid w:val="001B049E"/>
    <w:rsid w:val="001B0F8F"/>
    <w:rsid w:val="001B1368"/>
    <w:rsid w:val="001B15E3"/>
    <w:rsid w:val="001B1F46"/>
    <w:rsid w:val="001B209C"/>
    <w:rsid w:val="001B29A0"/>
    <w:rsid w:val="001B2CEE"/>
    <w:rsid w:val="001B31A7"/>
    <w:rsid w:val="001B346A"/>
    <w:rsid w:val="001B35F2"/>
    <w:rsid w:val="001B3DB6"/>
    <w:rsid w:val="001B46DA"/>
    <w:rsid w:val="001B4AD2"/>
    <w:rsid w:val="001B4C1B"/>
    <w:rsid w:val="001B559D"/>
    <w:rsid w:val="001B5F81"/>
    <w:rsid w:val="001B623D"/>
    <w:rsid w:val="001B62E0"/>
    <w:rsid w:val="001B6713"/>
    <w:rsid w:val="001B6E2D"/>
    <w:rsid w:val="001B7215"/>
    <w:rsid w:val="001B7C9A"/>
    <w:rsid w:val="001B7D67"/>
    <w:rsid w:val="001B7F53"/>
    <w:rsid w:val="001C0D24"/>
    <w:rsid w:val="001C1982"/>
    <w:rsid w:val="001C2592"/>
    <w:rsid w:val="001C2766"/>
    <w:rsid w:val="001C34B7"/>
    <w:rsid w:val="001C3C09"/>
    <w:rsid w:val="001C3D62"/>
    <w:rsid w:val="001C4837"/>
    <w:rsid w:val="001C4860"/>
    <w:rsid w:val="001C4C7F"/>
    <w:rsid w:val="001C6C22"/>
    <w:rsid w:val="001C7333"/>
    <w:rsid w:val="001C78FE"/>
    <w:rsid w:val="001C7CBA"/>
    <w:rsid w:val="001D08CD"/>
    <w:rsid w:val="001D0E63"/>
    <w:rsid w:val="001D10FD"/>
    <w:rsid w:val="001D1C5E"/>
    <w:rsid w:val="001D347A"/>
    <w:rsid w:val="001D383F"/>
    <w:rsid w:val="001D3D08"/>
    <w:rsid w:val="001D3DF4"/>
    <w:rsid w:val="001D41A5"/>
    <w:rsid w:val="001D5363"/>
    <w:rsid w:val="001D5B23"/>
    <w:rsid w:val="001D5FBC"/>
    <w:rsid w:val="001D5FC2"/>
    <w:rsid w:val="001D6206"/>
    <w:rsid w:val="001D633F"/>
    <w:rsid w:val="001D65EE"/>
    <w:rsid w:val="001D6D8A"/>
    <w:rsid w:val="001D6F4A"/>
    <w:rsid w:val="001D7388"/>
    <w:rsid w:val="001D754A"/>
    <w:rsid w:val="001E026E"/>
    <w:rsid w:val="001E0485"/>
    <w:rsid w:val="001E202E"/>
    <w:rsid w:val="001E33B3"/>
    <w:rsid w:val="001E34B4"/>
    <w:rsid w:val="001E3549"/>
    <w:rsid w:val="001E4102"/>
    <w:rsid w:val="001E4431"/>
    <w:rsid w:val="001E4992"/>
    <w:rsid w:val="001E4A79"/>
    <w:rsid w:val="001E4AF5"/>
    <w:rsid w:val="001E518C"/>
    <w:rsid w:val="001E53D7"/>
    <w:rsid w:val="001E5B09"/>
    <w:rsid w:val="001E5E11"/>
    <w:rsid w:val="001E6322"/>
    <w:rsid w:val="001E63DE"/>
    <w:rsid w:val="001E72E4"/>
    <w:rsid w:val="001E7319"/>
    <w:rsid w:val="001E73EA"/>
    <w:rsid w:val="001F0191"/>
    <w:rsid w:val="001F1738"/>
    <w:rsid w:val="001F1E1E"/>
    <w:rsid w:val="001F2151"/>
    <w:rsid w:val="001F2377"/>
    <w:rsid w:val="001F2E56"/>
    <w:rsid w:val="001F4088"/>
    <w:rsid w:val="001F44AC"/>
    <w:rsid w:val="001F4774"/>
    <w:rsid w:val="001F4BD8"/>
    <w:rsid w:val="001F4E5A"/>
    <w:rsid w:val="001F5A8B"/>
    <w:rsid w:val="001F5C37"/>
    <w:rsid w:val="001F5C43"/>
    <w:rsid w:val="001F5FA7"/>
    <w:rsid w:val="001F638C"/>
    <w:rsid w:val="001F6BEB"/>
    <w:rsid w:val="001F77D3"/>
    <w:rsid w:val="001F7AE7"/>
    <w:rsid w:val="001F7AFE"/>
    <w:rsid w:val="001F7B9D"/>
    <w:rsid w:val="0020041C"/>
    <w:rsid w:val="0020059F"/>
    <w:rsid w:val="002005D1"/>
    <w:rsid w:val="0020123C"/>
    <w:rsid w:val="00201E18"/>
    <w:rsid w:val="00202C62"/>
    <w:rsid w:val="00202CBE"/>
    <w:rsid w:val="00202D6B"/>
    <w:rsid w:val="0020348A"/>
    <w:rsid w:val="002037E3"/>
    <w:rsid w:val="00203958"/>
    <w:rsid w:val="00204232"/>
    <w:rsid w:val="00204A31"/>
    <w:rsid w:val="00204D50"/>
    <w:rsid w:val="00204E08"/>
    <w:rsid w:val="00204EE4"/>
    <w:rsid w:val="00205225"/>
    <w:rsid w:val="00205B97"/>
    <w:rsid w:val="00205C9C"/>
    <w:rsid w:val="002064D2"/>
    <w:rsid w:val="00206516"/>
    <w:rsid w:val="002076B8"/>
    <w:rsid w:val="0021042B"/>
    <w:rsid w:val="00210602"/>
    <w:rsid w:val="00210652"/>
    <w:rsid w:val="00210E0D"/>
    <w:rsid w:val="00211501"/>
    <w:rsid w:val="00212669"/>
    <w:rsid w:val="00212A48"/>
    <w:rsid w:val="00212B53"/>
    <w:rsid w:val="002131FD"/>
    <w:rsid w:val="0021350C"/>
    <w:rsid w:val="002137C4"/>
    <w:rsid w:val="00214E3E"/>
    <w:rsid w:val="00214E44"/>
    <w:rsid w:val="00215B98"/>
    <w:rsid w:val="00216540"/>
    <w:rsid w:val="002166F0"/>
    <w:rsid w:val="00216872"/>
    <w:rsid w:val="00216A59"/>
    <w:rsid w:val="00216D81"/>
    <w:rsid w:val="002174A6"/>
    <w:rsid w:val="00217840"/>
    <w:rsid w:val="00217B1D"/>
    <w:rsid w:val="0022078D"/>
    <w:rsid w:val="00220E99"/>
    <w:rsid w:val="00221201"/>
    <w:rsid w:val="0022128D"/>
    <w:rsid w:val="00221F3E"/>
    <w:rsid w:val="00222D83"/>
    <w:rsid w:val="0022399D"/>
    <w:rsid w:val="00223A7D"/>
    <w:rsid w:val="00223AF5"/>
    <w:rsid w:val="00224699"/>
    <w:rsid w:val="00225305"/>
    <w:rsid w:val="00225620"/>
    <w:rsid w:val="0022581E"/>
    <w:rsid w:val="0022583A"/>
    <w:rsid w:val="00225EA8"/>
    <w:rsid w:val="00225EFA"/>
    <w:rsid w:val="002277B8"/>
    <w:rsid w:val="00230166"/>
    <w:rsid w:val="002302AA"/>
    <w:rsid w:val="00230365"/>
    <w:rsid w:val="00230AE6"/>
    <w:rsid w:val="00230B4B"/>
    <w:rsid w:val="00230BE0"/>
    <w:rsid w:val="00230E75"/>
    <w:rsid w:val="0023116B"/>
    <w:rsid w:val="002317D6"/>
    <w:rsid w:val="00232241"/>
    <w:rsid w:val="00232366"/>
    <w:rsid w:val="0023236B"/>
    <w:rsid w:val="00232547"/>
    <w:rsid w:val="00232CB8"/>
    <w:rsid w:val="00233833"/>
    <w:rsid w:val="00233AFA"/>
    <w:rsid w:val="00233BF0"/>
    <w:rsid w:val="00233F33"/>
    <w:rsid w:val="002346CE"/>
    <w:rsid w:val="00235234"/>
    <w:rsid w:val="002353ED"/>
    <w:rsid w:val="002358B3"/>
    <w:rsid w:val="00236521"/>
    <w:rsid w:val="00236C67"/>
    <w:rsid w:val="00237240"/>
    <w:rsid w:val="002376CD"/>
    <w:rsid w:val="00237EA4"/>
    <w:rsid w:val="0024070A"/>
    <w:rsid w:val="00240727"/>
    <w:rsid w:val="00240BD6"/>
    <w:rsid w:val="00240E67"/>
    <w:rsid w:val="00241B9B"/>
    <w:rsid w:val="00242D90"/>
    <w:rsid w:val="00243164"/>
    <w:rsid w:val="00243A93"/>
    <w:rsid w:val="00243B31"/>
    <w:rsid w:val="00245210"/>
    <w:rsid w:val="0024530D"/>
    <w:rsid w:val="00245667"/>
    <w:rsid w:val="0024597B"/>
    <w:rsid w:val="00245FBF"/>
    <w:rsid w:val="00246180"/>
    <w:rsid w:val="00246426"/>
    <w:rsid w:val="002464CC"/>
    <w:rsid w:val="0024660A"/>
    <w:rsid w:val="0025039B"/>
    <w:rsid w:val="00250F26"/>
    <w:rsid w:val="00251072"/>
    <w:rsid w:val="00251B3B"/>
    <w:rsid w:val="002520DA"/>
    <w:rsid w:val="00252212"/>
    <w:rsid w:val="002527E0"/>
    <w:rsid w:val="0025296E"/>
    <w:rsid w:val="00253054"/>
    <w:rsid w:val="0025378F"/>
    <w:rsid w:val="002543B1"/>
    <w:rsid w:val="0025446F"/>
    <w:rsid w:val="0025537F"/>
    <w:rsid w:val="00255538"/>
    <w:rsid w:val="00255698"/>
    <w:rsid w:val="002559C3"/>
    <w:rsid w:val="00256246"/>
    <w:rsid w:val="0025644A"/>
    <w:rsid w:val="002569B6"/>
    <w:rsid w:val="00256FA5"/>
    <w:rsid w:val="00257043"/>
    <w:rsid w:val="00257578"/>
    <w:rsid w:val="00257700"/>
    <w:rsid w:val="00257869"/>
    <w:rsid w:val="0025789D"/>
    <w:rsid w:val="00257B61"/>
    <w:rsid w:val="00257CDF"/>
    <w:rsid w:val="002602A4"/>
    <w:rsid w:val="00260340"/>
    <w:rsid w:val="00260498"/>
    <w:rsid w:val="00260827"/>
    <w:rsid w:val="002609FE"/>
    <w:rsid w:val="00260D08"/>
    <w:rsid w:val="00260E2D"/>
    <w:rsid w:val="00260E4A"/>
    <w:rsid w:val="002625CA"/>
    <w:rsid w:val="00262FE6"/>
    <w:rsid w:val="0026305B"/>
    <w:rsid w:val="002639DA"/>
    <w:rsid w:val="00263C38"/>
    <w:rsid w:val="00264899"/>
    <w:rsid w:val="00265247"/>
    <w:rsid w:val="002661DE"/>
    <w:rsid w:val="002662B3"/>
    <w:rsid w:val="002668AD"/>
    <w:rsid w:val="00266A21"/>
    <w:rsid w:val="00266DB2"/>
    <w:rsid w:val="00266E62"/>
    <w:rsid w:val="00267CCE"/>
    <w:rsid w:val="00270EE8"/>
    <w:rsid w:val="00270FA5"/>
    <w:rsid w:val="00271DD2"/>
    <w:rsid w:val="00271EE3"/>
    <w:rsid w:val="00272A61"/>
    <w:rsid w:val="00273458"/>
    <w:rsid w:val="002739C4"/>
    <w:rsid w:val="00273D01"/>
    <w:rsid w:val="00274517"/>
    <w:rsid w:val="00274989"/>
    <w:rsid w:val="00274C15"/>
    <w:rsid w:val="00274C16"/>
    <w:rsid w:val="00274EA6"/>
    <w:rsid w:val="0027521B"/>
    <w:rsid w:val="00275B30"/>
    <w:rsid w:val="00276919"/>
    <w:rsid w:val="00277B55"/>
    <w:rsid w:val="0028008E"/>
    <w:rsid w:val="0028069D"/>
    <w:rsid w:val="00280CDF"/>
    <w:rsid w:val="00281000"/>
    <w:rsid w:val="002811BE"/>
    <w:rsid w:val="00281448"/>
    <w:rsid w:val="00281574"/>
    <w:rsid w:val="00281581"/>
    <w:rsid w:val="00281666"/>
    <w:rsid w:val="00281ECA"/>
    <w:rsid w:val="00282150"/>
    <w:rsid w:val="00282374"/>
    <w:rsid w:val="002823A6"/>
    <w:rsid w:val="002832BB"/>
    <w:rsid w:val="00283955"/>
    <w:rsid w:val="002843FC"/>
    <w:rsid w:val="002854E0"/>
    <w:rsid w:val="002855AF"/>
    <w:rsid w:val="00285749"/>
    <w:rsid w:val="00286785"/>
    <w:rsid w:val="00286AF9"/>
    <w:rsid w:val="00287013"/>
    <w:rsid w:val="00287360"/>
    <w:rsid w:val="002876E9"/>
    <w:rsid w:val="00287857"/>
    <w:rsid w:val="00287A7C"/>
    <w:rsid w:val="00287D3F"/>
    <w:rsid w:val="00290D7A"/>
    <w:rsid w:val="0029139A"/>
    <w:rsid w:val="00291538"/>
    <w:rsid w:val="00291720"/>
    <w:rsid w:val="00291E1B"/>
    <w:rsid w:val="00292410"/>
    <w:rsid w:val="00292AE0"/>
    <w:rsid w:val="00292DB1"/>
    <w:rsid w:val="0029380D"/>
    <w:rsid w:val="002949DA"/>
    <w:rsid w:val="00294DC3"/>
    <w:rsid w:val="0029545A"/>
    <w:rsid w:val="002964FB"/>
    <w:rsid w:val="002970A4"/>
    <w:rsid w:val="002A020D"/>
    <w:rsid w:val="002A1778"/>
    <w:rsid w:val="002A1FC4"/>
    <w:rsid w:val="002A2504"/>
    <w:rsid w:val="002A36E6"/>
    <w:rsid w:val="002A3B78"/>
    <w:rsid w:val="002A3C8A"/>
    <w:rsid w:val="002A3D16"/>
    <w:rsid w:val="002A4A74"/>
    <w:rsid w:val="002A4BBD"/>
    <w:rsid w:val="002A5911"/>
    <w:rsid w:val="002A5E2B"/>
    <w:rsid w:val="002A7AFF"/>
    <w:rsid w:val="002B0186"/>
    <w:rsid w:val="002B0FE2"/>
    <w:rsid w:val="002B1400"/>
    <w:rsid w:val="002B2357"/>
    <w:rsid w:val="002B25F7"/>
    <w:rsid w:val="002B283D"/>
    <w:rsid w:val="002B2867"/>
    <w:rsid w:val="002B3532"/>
    <w:rsid w:val="002B39AE"/>
    <w:rsid w:val="002B3D79"/>
    <w:rsid w:val="002B4737"/>
    <w:rsid w:val="002B48F9"/>
    <w:rsid w:val="002B4B87"/>
    <w:rsid w:val="002B53CA"/>
    <w:rsid w:val="002B577A"/>
    <w:rsid w:val="002B5E1F"/>
    <w:rsid w:val="002B61B2"/>
    <w:rsid w:val="002B6B43"/>
    <w:rsid w:val="002B6EA4"/>
    <w:rsid w:val="002B79C7"/>
    <w:rsid w:val="002B7F17"/>
    <w:rsid w:val="002C0027"/>
    <w:rsid w:val="002C0133"/>
    <w:rsid w:val="002C06D9"/>
    <w:rsid w:val="002C098E"/>
    <w:rsid w:val="002C0C57"/>
    <w:rsid w:val="002C109B"/>
    <w:rsid w:val="002C1527"/>
    <w:rsid w:val="002C1AD2"/>
    <w:rsid w:val="002C1DE5"/>
    <w:rsid w:val="002C23AF"/>
    <w:rsid w:val="002C29FB"/>
    <w:rsid w:val="002C2CF3"/>
    <w:rsid w:val="002C3517"/>
    <w:rsid w:val="002C3883"/>
    <w:rsid w:val="002C3E7F"/>
    <w:rsid w:val="002C4467"/>
    <w:rsid w:val="002C46AA"/>
    <w:rsid w:val="002C485E"/>
    <w:rsid w:val="002C4BCA"/>
    <w:rsid w:val="002C4E9F"/>
    <w:rsid w:val="002C596E"/>
    <w:rsid w:val="002C64DB"/>
    <w:rsid w:val="002C661C"/>
    <w:rsid w:val="002C6791"/>
    <w:rsid w:val="002C6A2B"/>
    <w:rsid w:val="002C7178"/>
    <w:rsid w:val="002C7AD7"/>
    <w:rsid w:val="002D04F0"/>
    <w:rsid w:val="002D07CF"/>
    <w:rsid w:val="002D0909"/>
    <w:rsid w:val="002D0AA5"/>
    <w:rsid w:val="002D160C"/>
    <w:rsid w:val="002D1BDA"/>
    <w:rsid w:val="002D2EC1"/>
    <w:rsid w:val="002D2F2E"/>
    <w:rsid w:val="002D32D4"/>
    <w:rsid w:val="002D3616"/>
    <w:rsid w:val="002D367C"/>
    <w:rsid w:val="002D3C94"/>
    <w:rsid w:val="002D3EF1"/>
    <w:rsid w:val="002D49B0"/>
    <w:rsid w:val="002D4CB4"/>
    <w:rsid w:val="002D5F3A"/>
    <w:rsid w:val="002D6377"/>
    <w:rsid w:val="002D6C1D"/>
    <w:rsid w:val="002D6D35"/>
    <w:rsid w:val="002D7549"/>
    <w:rsid w:val="002D7AAC"/>
    <w:rsid w:val="002E053D"/>
    <w:rsid w:val="002E0E6D"/>
    <w:rsid w:val="002E189C"/>
    <w:rsid w:val="002E1A30"/>
    <w:rsid w:val="002E378A"/>
    <w:rsid w:val="002E404C"/>
    <w:rsid w:val="002E464C"/>
    <w:rsid w:val="002E4A63"/>
    <w:rsid w:val="002E5BBB"/>
    <w:rsid w:val="002E5F37"/>
    <w:rsid w:val="002E62A9"/>
    <w:rsid w:val="002E652E"/>
    <w:rsid w:val="002E6C9C"/>
    <w:rsid w:val="002E6D96"/>
    <w:rsid w:val="002E6E3B"/>
    <w:rsid w:val="002E783C"/>
    <w:rsid w:val="002F02D9"/>
    <w:rsid w:val="002F03E4"/>
    <w:rsid w:val="002F1EDD"/>
    <w:rsid w:val="002F2D0D"/>
    <w:rsid w:val="002F323D"/>
    <w:rsid w:val="002F3DFD"/>
    <w:rsid w:val="002F3F90"/>
    <w:rsid w:val="002F4EB1"/>
    <w:rsid w:val="002F56F4"/>
    <w:rsid w:val="002F5EA8"/>
    <w:rsid w:val="002F6056"/>
    <w:rsid w:val="002F689F"/>
    <w:rsid w:val="002F6981"/>
    <w:rsid w:val="002F6B04"/>
    <w:rsid w:val="002F71DB"/>
    <w:rsid w:val="002F72D1"/>
    <w:rsid w:val="002F7328"/>
    <w:rsid w:val="002F7629"/>
    <w:rsid w:val="002F7E58"/>
    <w:rsid w:val="003005B4"/>
    <w:rsid w:val="00300607"/>
    <w:rsid w:val="00300C7F"/>
    <w:rsid w:val="00300F36"/>
    <w:rsid w:val="003010A1"/>
    <w:rsid w:val="003013AE"/>
    <w:rsid w:val="003024C2"/>
    <w:rsid w:val="00302ACF"/>
    <w:rsid w:val="00302D56"/>
    <w:rsid w:val="00302F34"/>
    <w:rsid w:val="003032DB"/>
    <w:rsid w:val="00303592"/>
    <w:rsid w:val="003036FB"/>
    <w:rsid w:val="0030390C"/>
    <w:rsid w:val="00304199"/>
    <w:rsid w:val="0030419F"/>
    <w:rsid w:val="003043D4"/>
    <w:rsid w:val="003045A0"/>
    <w:rsid w:val="00304E79"/>
    <w:rsid w:val="00304F80"/>
    <w:rsid w:val="0030500C"/>
    <w:rsid w:val="00305BE0"/>
    <w:rsid w:val="00305E7B"/>
    <w:rsid w:val="00305FEE"/>
    <w:rsid w:val="003062E9"/>
    <w:rsid w:val="0030645F"/>
    <w:rsid w:val="00306538"/>
    <w:rsid w:val="00306E0A"/>
    <w:rsid w:val="00306F97"/>
    <w:rsid w:val="003071EF"/>
    <w:rsid w:val="00307427"/>
    <w:rsid w:val="003104CB"/>
    <w:rsid w:val="0031076F"/>
    <w:rsid w:val="00311112"/>
    <w:rsid w:val="00311941"/>
    <w:rsid w:val="003124D7"/>
    <w:rsid w:val="003128B7"/>
    <w:rsid w:val="00312A02"/>
    <w:rsid w:val="003136C5"/>
    <w:rsid w:val="00313F96"/>
    <w:rsid w:val="0031451B"/>
    <w:rsid w:val="003150D8"/>
    <w:rsid w:val="00315531"/>
    <w:rsid w:val="0031574E"/>
    <w:rsid w:val="0031607F"/>
    <w:rsid w:val="003165C2"/>
    <w:rsid w:val="00316872"/>
    <w:rsid w:val="00316D65"/>
    <w:rsid w:val="0031716D"/>
    <w:rsid w:val="0031764C"/>
    <w:rsid w:val="003179BB"/>
    <w:rsid w:val="00320E75"/>
    <w:rsid w:val="00320FF4"/>
    <w:rsid w:val="0032237F"/>
    <w:rsid w:val="00322730"/>
    <w:rsid w:val="00322ADF"/>
    <w:rsid w:val="00322D9D"/>
    <w:rsid w:val="00322DCD"/>
    <w:rsid w:val="0032348F"/>
    <w:rsid w:val="003236F8"/>
    <w:rsid w:val="003244D7"/>
    <w:rsid w:val="003252E0"/>
    <w:rsid w:val="0032599E"/>
    <w:rsid w:val="00325A9B"/>
    <w:rsid w:val="003262EF"/>
    <w:rsid w:val="0032665D"/>
    <w:rsid w:val="00326784"/>
    <w:rsid w:val="00326D35"/>
    <w:rsid w:val="00326F2F"/>
    <w:rsid w:val="00327462"/>
    <w:rsid w:val="00327B43"/>
    <w:rsid w:val="00327FC4"/>
    <w:rsid w:val="0033035E"/>
    <w:rsid w:val="003312AE"/>
    <w:rsid w:val="0033141B"/>
    <w:rsid w:val="00331A1B"/>
    <w:rsid w:val="0033216B"/>
    <w:rsid w:val="003327E1"/>
    <w:rsid w:val="00332AD4"/>
    <w:rsid w:val="00333E1E"/>
    <w:rsid w:val="00333EC7"/>
    <w:rsid w:val="00334FA6"/>
    <w:rsid w:val="00336AB5"/>
    <w:rsid w:val="003373E8"/>
    <w:rsid w:val="0033748F"/>
    <w:rsid w:val="00337C40"/>
    <w:rsid w:val="00337C8B"/>
    <w:rsid w:val="0034038E"/>
    <w:rsid w:val="003406FF"/>
    <w:rsid w:val="00340BB7"/>
    <w:rsid w:val="00341A02"/>
    <w:rsid w:val="00341A82"/>
    <w:rsid w:val="00342167"/>
    <w:rsid w:val="00342567"/>
    <w:rsid w:val="0034444C"/>
    <w:rsid w:val="00344597"/>
    <w:rsid w:val="00344C03"/>
    <w:rsid w:val="003457EC"/>
    <w:rsid w:val="00346061"/>
    <w:rsid w:val="0034649E"/>
    <w:rsid w:val="003471EA"/>
    <w:rsid w:val="0034738E"/>
    <w:rsid w:val="003500FF"/>
    <w:rsid w:val="003506F3"/>
    <w:rsid w:val="003525DB"/>
    <w:rsid w:val="00352759"/>
    <w:rsid w:val="00352B72"/>
    <w:rsid w:val="00353098"/>
    <w:rsid w:val="003535AA"/>
    <w:rsid w:val="00353C19"/>
    <w:rsid w:val="003540FA"/>
    <w:rsid w:val="003551D3"/>
    <w:rsid w:val="0035559C"/>
    <w:rsid w:val="00355823"/>
    <w:rsid w:val="00355BF6"/>
    <w:rsid w:val="00355C9D"/>
    <w:rsid w:val="00355D1B"/>
    <w:rsid w:val="00356227"/>
    <w:rsid w:val="003567C2"/>
    <w:rsid w:val="00356C47"/>
    <w:rsid w:val="003578BA"/>
    <w:rsid w:val="00357A8C"/>
    <w:rsid w:val="00357B73"/>
    <w:rsid w:val="00357EDF"/>
    <w:rsid w:val="003601DB"/>
    <w:rsid w:val="003601F1"/>
    <w:rsid w:val="00360C22"/>
    <w:rsid w:val="00362A25"/>
    <w:rsid w:val="00363A5D"/>
    <w:rsid w:val="00363DB8"/>
    <w:rsid w:val="00364736"/>
    <w:rsid w:val="00365020"/>
    <w:rsid w:val="00365826"/>
    <w:rsid w:val="003661C4"/>
    <w:rsid w:val="00366DC2"/>
    <w:rsid w:val="00366EF8"/>
    <w:rsid w:val="00367179"/>
    <w:rsid w:val="00367F5C"/>
    <w:rsid w:val="0037141E"/>
    <w:rsid w:val="003718A9"/>
    <w:rsid w:val="00371ACF"/>
    <w:rsid w:val="00371C51"/>
    <w:rsid w:val="003728E5"/>
    <w:rsid w:val="00372D68"/>
    <w:rsid w:val="00373E49"/>
    <w:rsid w:val="00374225"/>
    <w:rsid w:val="0037433D"/>
    <w:rsid w:val="003748B0"/>
    <w:rsid w:val="00374B41"/>
    <w:rsid w:val="00375794"/>
    <w:rsid w:val="00376AD4"/>
    <w:rsid w:val="003775CE"/>
    <w:rsid w:val="00377C4E"/>
    <w:rsid w:val="003800CA"/>
    <w:rsid w:val="00380211"/>
    <w:rsid w:val="0038052D"/>
    <w:rsid w:val="00380BD8"/>
    <w:rsid w:val="00380C7B"/>
    <w:rsid w:val="00381034"/>
    <w:rsid w:val="00382098"/>
    <w:rsid w:val="00382CCE"/>
    <w:rsid w:val="00383D51"/>
    <w:rsid w:val="00384062"/>
    <w:rsid w:val="00384302"/>
    <w:rsid w:val="0038478B"/>
    <w:rsid w:val="00384A6F"/>
    <w:rsid w:val="00384C43"/>
    <w:rsid w:val="00385066"/>
    <w:rsid w:val="00385211"/>
    <w:rsid w:val="003857A3"/>
    <w:rsid w:val="003859DF"/>
    <w:rsid w:val="00385B5C"/>
    <w:rsid w:val="00385E58"/>
    <w:rsid w:val="00386FA8"/>
    <w:rsid w:val="0038752C"/>
    <w:rsid w:val="003909FA"/>
    <w:rsid w:val="00391B95"/>
    <w:rsid w:val="003928DA"/>
    <w:rsid w:val="003930B9"/>
    <w:rsid w:val="003935A1"/>
    <w:rsid w:val="00393E46"/>
    <w:rsid w:val="00393E5C"/>
    <w:rsid w:val="00393EF2"/>
    <w:rsid w:val="003944D7"/>
    <w:rsid w:val="003945DB"/>
    <w:rsid w:val="00395301"/>
    <w:rsid w:val="0039642B"/>
    <w:rsid w:val="00396449"/>
    <w:rsid w:val="003964D2"/>
    <w:rsid w:val="00396E15"/>
    <w:rsid w:val="003A00CF"/>
    <w:rsid w:val="003A0866"/>
    <w:rsid w:val="003A12C3"/>
    <w:rsid w:val="003A3328"/>
    <w:rsid w:val="003A3A69"/>
    <w:rsid w:val="003A3F45"/>
    <w:rsid w:val="003A441D"/>
    <w:rsid w:val="003A4DAC"/>
    <w:rsid w:val="003A4DF2"/>
    <w:rsid w:val="003A55E4"/>
    <w:rsid w:val="003A56E4"/>
    <w:rsid w:val="003A5B75"/>
    <w:rsid w:val="003A5CCB"/>
    <w:rsid w:val="003A631B"/>
    <w:rsid w:val="003A64A3"/>
    <w:rsid w:val="003A6918"/>
    <w:rsid w:val="003A6AE3"/>
    <w:rsid w:val="003A7317"/>
    <w:rsid w:val="003A7B04"/>
    <w:rsid w:val="003A7B29"/>
    <w:rsid w:val="003B0012"/>
    <w:rsid w:val="003B05E2"/>
    <w:rsid w:val="003B07DB"/>
    <w:rsid w:val="003B095F"/>
    <w:rsid w:val="003B0CCC"/>
    <w:rsid w:val="003B13F3"/>
    <w:rsid w:val="003B15CC"/>
    <w:rsid w:val="003B172E"/>
    <w:rsid w:val="003B1804"/>
    <w:rsid w:val="003B265E"/>
    <w:rsid w:val="003B285D"/>
    <w:rsid w:val="003B348D"/>
    <w:rsid w:val="003B3EEB"/>
    <w:rsid w:val="003B42A6"/>
    <w:rsid w:val="003B44F9"/>
    <w:rsid w:val="003B45B4"/>
    <w:rsid w:val="003B472A"/>
    <w:rsid w:val="003B48F8"/>
    <w:rsid w:val="003B4A43"/>
    <w:rsid w:val="003B5177"/>
    <w:rsid w:val="003B519B"/>
    <w:rsid w:val="003B5900"/>
    <w:rsid w:val="003B605F"/>
    <w:rsid w:val="003B6251"/>
    <w:rsid w:val="003B640D"/>
    <w:rsid w:val="003B6ED5"/>
    <w:rsid w:val="003B7DEF"/>
    <w:rsid w:val="003C038A"/>
    <w:rsid w:val="003C0B8A"/>
    <w:rsid w:val="003C12A5"/>
    <w:rsid w:val="003C1450"/>
    <w:rsid w:val="003C2588"/>
    <w:rsid w:val="003C25AD"/>
    <w:rsid w:val="003C33A0"/>
    <w:rsid w:val="003C380C"/>
    <w:rsid w:val="003C3D97"/>
    <w:rsid w:val="003C3FED"/>
    <w:rsid w:val="003C412C"/>
    <w:rsid w:val="003C4753"/>
    <w:rsid w:val="003C4B00"/>
    <w:rsid w:val="003C4F22"/>
    <w:rsid w:val="003C5393"/>
    <w:rsid w:val="003C6600"/>
    <w:rsid w:val="003C6CC3"/>
    <w:rsid w:val="003C7CA6"/>
    <w:rsid w:val="003D0604"/>
    <w:rsid w:val="003D0729"/>
    <w:rsid w:val="003D0940"/>
    <w:rsid w:val="003D126B"/>
    <w:rsid w:val="003D12DE"/>
    <w:rsid w:val="003D137C"/>
    <w:rsid w:val="003D1DF4"/>
    <w:rsid w:val="003D1FBE"/>
    <w:rsid w:val="003D2510"/>
    <w:rsid w:val="003D2759"/>
    <w:rsid w:val="003D287A"/>
    <w:rsid w:val="003D28D0"/>
    <w:rsid w:val="003D2C58"/>
    <w:rsid w:val="003D33CD"/>
    <w:rsid w:val="003D3883"/>
    <w:rsid w:val="003D432D"/>
    <w:rsid w:val="003D49C0"/>
    <w:rsid w:val="003D4D7C"/>
    <w:rsid w:val="003D577F"/>
    <w:rsid w:val="003D5D3B"/>
    <w:rsid w:val="003D723F"/>
    <w:rsid w:val="003D7B70"/>
    <w:rsid w:val="003D7F8E"/>
    <w:rsid w:val="003E0417"/>
    <w:rsid w:val="003E0BC6"/>
    <w:rsid w:val="003E1AB1"/>
    <w:rsid w:val="003E1ABA"/>
    <w:rsid w:val="003E1F07"/>
    <w:rsid w:val="003E2340"/>
    <w:rsid w:val="003E2D49"/>
    <w:rsid w:val="003E320D"/>
    <w:rsid w:val="003E5991"/>
    <w:rsid w:val="003E59C4"/>
    <w:rsid w:val="003E5A2B"/>
    <w:rsid w:val="003E5B21"/>
    <w:rsid w:val="003E5E25"/>
    <w:rsid w:val="003E667A"/>
    <w:rsid w:val="003E683C"/>
    <w:rsid w:val="003E68BD"/>
    <w:rsid w:val="003E7141"/>
    <w:rsid w:val="003F087A"/>
    <w:rsid w:val="003F0FE1"/>
    <w:rsid w:val="003F102C"/>
    <w:rsid w:val="003F1364"/>
    <w:rsid w:val="003F136B"/>
    <w:rsid w:val="003F1EDC"/>
    <w:rsid w:val="003F2164"/>
    <w:rsid w:val="003F25F1"/>
    <w:rsid w:val="003F2866"/>
    <w:rsid w:val="003F29A1"/>
    <w:rsid w:val="003F3409"/>
    <w:rsid w:val="003F4717"/>
    <w:rsid w:val="003F4F44"/>
    <w:rsid w:val="003F570D"/>
    <w:rsid w:val="003F5D26"/>
    <w:rsid w:val="003F6455"/>
    <w:rsid w:val="003F6F4E"/>
    <w:rsid w:val="003F7678"/>
    <w:rsid w:val="0040063F"/>
    <w:rsid w:val="00400CD0"/>
    <w:rsid w:val="00401556"/>
    <w:rsid w:val="004015FB"/>
    <w:rsid w:val="0040244B"/>
    <w:rsid w:val="004024EB"/>
    <w:rsid w:val="00402B4D"/>
    <w:rsid w:val="00403030"/>
    <w:rsid w:val="0040396B"/>
    <w:rsid w:val="00403D00"/>
    <w:rsid w:val="004059BB"/>
    <w:rsid w:val="00405B3F"/>
    <w:rsid w:val="004060C8"/>
    <w:rsid w:val="004070BD"/>
    <w:rsid w:val="00407294"/>
    <w:rsid w:val="0040759C"/>
    <w:rsid w:val="00407833"/>
    <w:rsid w:val="00410936"/>
    <w:rsid w:val="004115B1"/>
    <w:rsid w:val="00411902"/>
    <w:rsid w:val="0041192D"/>
    <w:rsid w:val="00412F96"/>
    <w:rsid w:val="00413413"/>
    <w:rsid w:val="004135E7"/>
    <w:rsid w:val="004138B6"/>
    <w:rsid w:val="004139AB"/>
    <w:rsid w:val="00413C33"/>
    <w:rsid w:val="00413FD0"/>
    <w:rsid w:val="00414241"/>
    <w:rsid w:val="00414809"/>
    <w:rsid w:val="00414F87"/>
    <w:rsid w:val="004154C5"/>
    <w:rsid w:val="004166AD"/>
    <w:rsid w:val="00417119"/>
    <w:rsid w:val="0041743C"/>
    <w:rsid w:val="00417B19"/>
    <w:rsid w:val="00417C58"/>
    <w:rsid w:val="00420E33"/>
    <w:rsid w:val="00420F45"/>
    <w:rsid w:val="0042151D"/>
    <w:rsid w:val="004217E8"/>
    <w:rsid w:val="004220DB"/>
    <w:rsid w:val="00422756"/>
    <w:rsid w:val="00423526"/>
    <w:rsid w:val="00423C44"/>
    <w:rsid w:val="00424C85"/>
    <w:rsid w:val="00424F48"/>
    <w:rsid w:val="004258AC"/>
    <w:rsid w:val="00425A13"/>
    <w:rsid w:val="00425D27"/>
    <w:rsid w:val="0042605C"/>
    <w:rsid w:val="004277DB"/>
    <w:rsid w:val="00430067"/>
    <w:rsid w:val="004300AC"/>
    <w:rsid w:val="0043020F"/>
    <w:rsid w:val="004303D2"/>
    <w:rsid w:val="0043058F"/>
    <w:rsid w:val="00430958"/>
    <w:rsid w:val="00431D2F"/>
    <w:rsid w:val="00432497"/>
    <w:rsid w:val="004326A1"/>
    <w:rsid w:val="00433DF9"/>
    <w:rsid w:val="004345A1"/>
    <w:rsid w:val="00434C49"/>
    <w:rsid w:val="00434D1A"/>
    <w:rsid w:val="00435828"/>
    <w:rsid w:val="0043711D"/>
    <w:rsid w:val="00437887"/>
    <w:rsid w:val="00437CDA"/>
    <w:rsid w:val="00437D22"/>
    <w:rsid w:val="00437DFB"/>
    <w:rsid w:val="004403AC"/>
    <w:rsid w:val="00441284"/>
    <w:rsid w:val="00441694"/>
    <w:rsid w:val="0044294E"/>
    <w:rsid w:val="00443C8B"/>
    <w:rsid w:val="00443CB2"/>
    <w:rsid w:val="00443D54"/>
    <w:rsid w:val="004445C3"/>
    <w:rsid w:val="00444B93"/>
    <w:rsid w:val="0044522C"/>
    <w:rsid w:val="00445A67"/>
    <w:rsid w:val="00446704"/>
    <w:rsid w:val="0044675A"/>
    <w:rsid w:val="00446A49"/>
    <w:rsid w:val="00447361"/>
    <w:rsid w:val="00447883"/>
    <w:rsid w:val="00447AFF"/>
    <w:rsid w:val="0045003A"/>
    <w:rsid w:val="00450111"/>
    <w:rsid w:val="00450236"/>
    <w:rsid w:val="00450490"/>
    <w:rsid w:val="00450517"/>
    <w:rsid w:val="004512CC"/>
    <w:rsid w:val="004519B0"/>
    <w:rsid w:val="0045275C"/>
    <w:rsid w:val="0045316E"/>
    <w:rsid w:val="00453C50"/>
    <w:rsid w:val="00454411"/>
    <w:rsid w:val="0045494C"/>
    <w:rsid w:val="004556D1"/>
    <w:rsid w:val="0045603C"/>
    <w:rsid w:val="004560C6"/>
    <w:rsid w:val="0045611C"/>
    <w:rsid w:val="004565CD"/>
    <w:rsid w:val="0045687B"/>
    <w:rsid w:val="00456EA1"/>
    <w:rsid w:val="00456F94"/>
    <w:rsid w:val="0045778F"/>
    <w:rsid w:val="00460445"/>
    <w:rsid w:val="00460CA3"/>
    <w:rsid w:val="00461958"/>
    <w:rsid w:val="00461B21"/>
    <w:rsid w:val="00461F27"/>
    <w:rsid w:val="004626D0"/>
    <w:rsid w:val="004629DF"/>
    <w:rsid w:val="00462EEB"/>
    <w:rsid w:val="0046317D"/>
    <w:rsid w:val="0046325E"/>
    <w:rsid w:val="004636A0"/>
    <w:rsid w:val="0046395A"/>
    <w:rsid w:val="00463D2A"/>
    <w:rsid w:val="00465333"/>
    <w:rsid w:val="00465971"/>
    <w:rsid w:val="00466840"/>
    <w:rsid w:val="00466CDA"/>
    <w:rsid w:val="00466E46"/>
    <w:rsid w:val="004677C4"/>
    <w:rsid w:val="00467877"/>
    <w:rsid w:val="00467C4E"/>
    <w:rsid w:val="00470FE7"/>
    <w:rsid w:val="00472EC1"/>
    <w:rsid w:val="00472FF5"/>
    <w:rsid w:val="004730B4"/>
    <w:rsid w:val="00473DD3"/>
    <w:rsid w:val="0047447D"/>
    <w:rsid w:val="00474B81"/>
    <w:rsid w:val="00475903"/>
    <w:rsid w:val="00475D08"/>
    <w:rsid w:val="0047678E"/>
    <w:rsid w:val="0047697A"/>
    <w:rsid w:val="00476FEB"/>
    <w:rsid w:val="00477C07"/>
    <w:rsid w:val="00480105"/>
    <w:rsid w:val="004806E0"/>
    <w:rsid w:val="00480875"/>
    <w:rsid w:val="00480CE4"/>
    <w:rsid w:val="00481335"/>
    <w:rsid w:val="00481545"/>
    <w:rsid w:val="0048165A"/>
    <w:rsid w:val="00481873"/>
    <w:rsid w:val="00481D31"/>
    <w:rsid w:val="00481DFA"/>
    <w:rsid w:val="004821FA"/>
    <w:rsid w:val="0048301D"/>
    <w:rsid w:val="004830A1"/>
    <w:rsid w:val="004839F9"/>
    <w:rsid w:val="0048425D"/>
    <w:rsid w:val="004845AF"/>
    <w:rsid w:val="0048497B"/>
    <w:rsid w:val="00485E83"/>
    <w:rsid w:val="004861B1"/>
    <w:rsid w:val="00486833"/>
    <w:rsid w:val="00486F10"/>
    <w:rsid w:val="00487451"/>
    <w:rsid w:val="004902B2"/>
    <w:rsid w:val="00490BFB"/>
    <w:rsid w:val="00491022"/>
    <w:rsid w:val="00491215"/>
    <w:rsid w:val="00491DEF"/>
    <w:rsid w:val="00491EFF"/>
    <w:rsid w:val="00491FBE"/>
    <w:rsid w:val="00492106"/>
    <w:rsid w:val="004923A8"/>
    <w:rsid w:val="004924BD"/>
    <w:rsid w:val="00492861"/>
    <w:rsid w:val="00493256"/>
    <w:rsid w:val="0049364A"/>
    <w:rsid w:val="004938BE"/>
    <w:rsid w:val="004939BF"/>
    <w:rsid w:val="00493E88"/>
    <w:rsid w:val="00494013"/>
    <w:rsid w:val="00494285"/>
    <w:rsid w:val="00494530"/>
    <w:rsid w:val="004947A5"/>
    <w:rsid w:val="0049576F"/>
    <w:rsid w:val="00496055"/>
    <w:rsid w:val="00496188"/>
    <w:rsid w:val="00496642"/>
    <w:rsid w:val="004977B8"/>
    <w:rsid w:val="00497E37"/>
    <w:rsid w:val="004A082F"/>
    <w:rsid w:val="004A08F1"/>
    <w:rsid w:val="004A0AE6"/>
    <w:rsid w:val="004A1487"/>
    <w:rsid w:val="004A1720"/>
    <w:rsid w:val="004A21A7"/>
    <w:rsid w:val="004A227A"/>
    <w:rsid w:val="004A2E91"/>
    <w:rsid w:val="004A3249"/>
    <w:rsid w:val="004A389F"/>
    <w:rsid w:val="004A3DA4"/>
    <w:rsid w:val="004A3E3F"/>
    <w:rsid w:val="004A4F24"/>
    <w:rsid w:val="004A5101"/>
    <w:rsid w:val="004A6D4B"/>
    <w:rsid w:val="004A737B"/>
    <w:rsid w:val="004A7CE9"/>
    <w:rsid w:val="004B012A"/>
    <w:rsid w:val="004B09CB"/>
    <w:rsid w:val="004B1446"/>
    <w:rsid w:val="004B1890"/>
    <w:rsid w:val="004B1E35"/>
    <w:rsid w:val="004B274B"/>
    <w:rsid w:val="004B2820"/>
    <w:rsid w:val="004B2953"/>
    <w:rsid w:val="004B2BE1"/>
    <w:rsid w:val="004B40B1"/>
    <w:rsid w:val="004B4287"/>
    <w:rsid w:val="004B4BE1"/>
    <w:rsid w:val="004B4DE8"/>
    <w:rsid w:val="004B514D"/>
    <w:rsid w:val="004B5238"/>
    <w:rsid w:val="004B540F"/>
    <w:rsid w:val="004B57D6"/>
    <w:rsid w:val="004B64AD"/>
    <w:rsid w:val="004B65E7"/>
    <w:rsid w:val="004B7432"/>
    <w:rsid w:val="004B7462"/>
    <w:rsid w:val="004C0221"/>
    <w:rsid w:val="004C08A2"/>
    <w:rsid w:val="004C2588"/>
    <w:rsid w:val="004C2816"/>
    <w:rsid w:val="004C2B06"/>
    <w:rsid w:val="004C3137"/>
    <w:rsid w:val="004C3700"/>
    <w:rsid w:val="004C390E"/>
    <w:rsid w:val="004C3B74"/>
    <w:rsid w:val="004C3F84"/>
    <w:rsid w:val="004C4565"/>
    <w:rsid w:val="004C4C41"/>
    <w:rsid w:val="004C5111"/>
    <w:rsid w:val="004C53B3"/>
    <w:rsid w:val="004C5499"/>
    <w:rsid w:val="004C5AD3"/>
    <w:rsid w:val="004C5D4F"/>
    <w:rsid w:val="004C5EE9"/>
    <w:rsid w:val="004C62AB"/>
    <w:rsid w:val="004C69DF"/>
    <w:rsid w:val="004C6BDF"/>
    <w:rsid w:val="004C6C17"/>
    <w:rsid w:val="004C757F"/>
    <w:rsid w:val="004C76BB"/>
    <w:rsid w:val="004D14BF"/>
    <w:rsid w:val="004D1557"/>
    <w:rsid w:val="004D168E"/>
    <w:rsid w:val="004D17FC"/>
    <w:rsid w:val="004D1AEB"/>
    <w:rsid w:val="004D2085"/>
    <w:rsid w:val="004D3337"/>
    <w:rsid w:val="004D370D"/>
    <w:rsid w:val="004D3B32"/>
    <w:rsid w:val="004D430F"/>
    <w:rsid w:val="004D4A6C"/>
    <w:rsid w:val="004D50DA"/>
    <w:rsid w:val="004D5525"/>
    <w:rsid w:val="004D5936"/>
    <w:rsid w:val="004D5DBA"/>
    <w:rsid w:val="004D63EA"/>
    <w:rsid w:val="004D6E7C"/>
    <w:rsid w:val="004D7D10"/>
    <w:rsid w:val="004D7DB7"/>
    <w:rsid w:val="004E02E6"/>
    <w:rsid w:val="004E09BB"/>
    <w:rsid w:val="004E0E5B"/>
    <w:rsid w:val="004E0EFB"/>
    <w:rsid w:val="004E10EB"/>
    <w:rsid w:val="004E1C74"/>
    <w:rsid w:val="004E2216"/>
    <w:rsid w:val="004E2EA6"/>
    <w:rsid w:val="004E3208"/>
    <w:rsid w:val="004E3236"/>
    <w:rsid w:val="004E325D"/>
    <w:rsid w:val="004E4159"/>
    <w:rsid w:val="004E4232"/>
    <w:rsid w:val="004E46F6"/>
    <w:rsid w:val="004E4C0E"/>
    <w:rsid w:val="004E589D"/>
    <w:rsid w:val="004E6494"/>
    <w:rsid w:val="004E6773"/>
    <w:rsid w:val="004E6819"/>
    <w:rsid w:val="004E6CBB"/>
    <w:rsid w:val="004E6E28"/>
    <w:rsid w:val="004E6FCA"/>
    <w:rsid w:val="004E726C"/>
    <w:rsid w:val="004E7415"/>
    <w:rsid w:val="004E7654"/>
    <w:rsid w:val="004E7F05"/>
    <w:rsid w:val="004F01B4"/>
    <w:rsid w:val="004F0DAC"/>
    <w:rsid w:val="004F129A"/>
    <w:rsid w:val="004F13AD"/>
    <w:rsid w:val="004F1BA7"/>
    <w:rsid w:val="004F1E22"/>
    <w:rsid w:val="004F1F57"/>
    <w:rsid w:val="004F26CF"/>
    <w:rsid w:val="004F297B"/>
    <w:rsid w:val="004F298B"/>
    <w:rsid w:val="004F2FB6"/>
    <w:rsid w:val="004F5C01"/>
    <w:rsid w:val="004F642A"/>
    <w:rsid w:val="004F6A9D"/>
    <w:rsid w:val="004F6AC8"/>
    <w:rsid w:val="004F7977"/>
    <w:rsid w:val="004F7978"/>
    <w:rsid w:val="004F7A4B"/>
    <w:rsid w:val="004F7F5C"/>
    <w:rsid w:val="0050173D"/>
    <w:rsid w:val="00501928"/>
    <w:rsid w:val="00501A83"/>
    <w:rsid w:val="00501DB5"/>
    <w:rsid w:val="00502504"/>
    <w:rsid w:val="00502A17"/>
    <w:rsid w:val="005030F4"/>
    <w:rsid w:val="005042C6"/>
    <w:rsid w:val="0050466D"/>
    <w:rsid w:val="0050566F"/>
    <w:rsid w:val="00505A06"/>
    <w:rsid w:val="0050658D"/>
    <w:rsid w:val="0050668D"/>
    <w:rsid w:val="0050697A"/>
    <w:rsid w:val="00506D3D"/>
    <w:rsid w:val="00506E2D"/>
    <w:rsid w:val="00506EF1"/>
    <w:rsid w:val="00507CBD"/>
    <w:rsid w:val="00510CF5"/>
    <w:rsid w:val="00510DF9"/>
    <w:rsid w:val="00511128"/>
    <w:rsid w:val="0051149F"/>
    <w:rsid w:val="00511CAD"/>
    <w:rsid w:val="00512A86"/>
    <w:rsid w:val="0051303F"/>
    <w:rsid w:val="005131D7"/>
    <w:rsid w:val="005139CD"/>
    <w:rsid w:val="005141A5"/>
    <w:rsid w:val="0051507E"/>
    <w:rsid w:val="005154DD"/>
    <w:rsid w:val="00516112"/>
    <w:rsid w:val="00516120"/>
    <w:rsid w:val="005163D4"/>
    <w:rsid w:val="00516761"/>
    <w:rsid w:val="00516C78"/>
    <w:rsid w:val="005176A1"/>
    <w:rsid w:val="005201CB"/>
    <w:rsid w:val="00520255"/>
    <w:rsid w:val="005208B6"/>
    <w:rsid w:val="005209BA"/>
    <w:rsid w:val="00520B55"/>
    <w:rsid w:val="00520DCD"/>
    <w:rsid w:val="0052100D"/>
    <w:rsid w:val="0052101F"/>
    <w:rsid w:val="0052139F"/>
    <w:rsid w:val="0052217E"/>
    <w:rsid w:val="005239B5"/>
    <w:rsid w:val="00523BA6"/>
    <w:rsid w:val="00523F1A"/>
    <w:rsid w:val="005249B4"/>
    <w:rsid w:val="00524F65"/>
    <w:rsid w:val="00526CB7"/>
    <w:rsid w:val="005308BD"/>
    <w:rsid w:val="0053143E"/>
    <w:rsid w:val="00531835"/>
    <w:rsid w:val="00531DDF"/>
    <w:rsid w:val="00532002"/>
    <w:rsid w:val="005325E7"/>
    <w:rsid w:val="00532BBA"/>
    <w:rsid w:val="00532BD4"/>
    <w:rsid w:val="00532F23"/>
    <w:rsid w:val="00533F92"/>
    <w:rsid w:val="0053419A"/>
    <w:rsid w:val="00534302"/>
    <w:rsid w:val="00534A6F"/>
    <w:rsid w:val="00534EF5"/>
    <w:rsid w:val="00535DF0"/>
    <w:rsid w:val="00536484"/>
    <w:rsid w:val="005366CD"/>
    <w:rsid w:val="00536B61"/>
    <w:rsid w:val="00540D58"/>
    <w:rsid w:val="00541046"/>
    <w:rsid w:val="00541E2F"/>
    <w:rsid w:val="005421A3"/>
    <w:rsid w:val="005427C3"/>
    <w:rsid w:val="00542B25"/>
    <w:rsid w:val="0054416B"/>
    <w:rsid w:val="0054512E"/>
    <w:rsid w:val="0054583D"/>
    <w:rsid w:val="00545A6B"/>
    <w:rsid w:val="0054668F"/>
    <w:rsid w:val="0054688A"/>
    <w:rsid w:val="005468C9"/>
    <w:rsid w:val="00547F62"/>
    <w:rsid w:val="00550297"/>
    <w:rsid w:val="0055128F"/>
    <w:rsid w:val="00551512"/>
    <w:rsid w:val="00551CF8"/>
    <w:rsid w:val="00551F96"/>
    <w:rsid w:val="00553519"/>
    <w:rsid w:val="00553812"/>
    <w:rsid w:val="00553A74"/>
    <w:rsid w:val="00553DB8"/>
    <w:rsid w:val="00554C53"/>
    <w:rsid w:val="005551ED"/>
    <w:rsid w:val="00555620"/>
    <w:rsid w:val="0055592F"/>
    <w:rsid w:val="0055681D"/>
    <w:rsid w:val="00556EAB"/>
    <w:rsid w:val="005574D9"/>
    <w:rsid w:val="00557631"/>
    <w:rsid w:val="00560122"/>
    <w:rsid w:val="005618A0"/>
    <w:rsid w:val="0056202B"/>
    <w:rsid w:val="00562149"/>
    <w:rsid w:val="00562383"/>
    <w:rsid w:val="0056259E"/>
    <w:rsid w:val="00562C3D"/>
    <w:rsid w:val="00563119"/>
    <w:rsid w:val="0056332E"/>
    <w:rsid w:val="005635D6"/>
    <w:rsid w:val="00563E2F"/>
    <w:rsid w:val="0056463C"/>
    <w:rsid w:val="00564B07"/>
    <w:rsid w:val="00564B83"/>
    <w:rsid w:val="00565464"/>
    <w:rsid w:val="00565F19"/>
    <w:rsid w:val="005660C7"/>
    <w:rsid w:val="005665A7"/>
    <w:rsid w:val="00566B24"/>
    <w:rsid w:val="00567048"/>
    <w:rsid w:val="0057029A"/>
    <w:rsid w:val="00570912"/>
    <w:rsid w:val="00570B3C"/>
    <w:rsid w:val="00570BE4"/>
    <w:rsid w:val="00570F7B"/>
    <w:rsid w:val="0057134B"/>
    <w:rsid w:val="00571357"/>
    <w:rsid w:val="00571532"/>
    <w:rsid w:val="005716C1"/>
    <w:rsid w:val="00572165"/>
    <w:rsid w:val="00572829"/>
    <w:rsid w:val="005729D2"/>
    <w:rsid w:val="00572D43"/>
    <w:rsid w:val="00573A6C"/>
    <w:rsid w:val="0057427D"/>
    <w:rsid w:val="00574A22"/>
    <w:rsid w:val="00574A28"/>
    <w:rsid w:val="00574F01"/>
    <w:rsid w:val="0057510D"/>
    <w:rsid w:val="00575641"/>
    <w:rsid w:val="00575673"/>
    <w:rsid w:val="0057613C"/>
    <w:rsid w:val="005768CE"/>
    <w:rsid w:val="00576C50"/>
    <w:rsid w:val="005807E2"/>
    <w:rsid w:val="005809AB"/>
    <w:rsid w:val="0058168D"/>
    <w:rsid w:val="005816A7"/>
    <w:rsid w:val="00581FBD"/>
    <w:rsid w:val="005823CB"/>
    <w:rsid w:val="00583B7C"/>
    <w:rsid w:val="0058440C"/>
    <w:rsid w:val="005846C9"/>
    <w:rsid w:val="00584865"/>
    <w:rsid w:val="00585364"/>
    <w:rsid w:val="005853A5"/>
    <w:rsid w:val="00585A49"/>
    <w:rsid w:val="00585B64"/>
    <w:rsid w:val="00586402"/>
    <w:rsid w:val="00586424"/>
    <w:rsid w:val="0058690A"/>
    <w:rsid w:val="005903FD"/>
    <w:rsid w:val="005907C0"/>
    <w:rsid w:val="0059087B"/>
    <w:rsid w:val="00590AB7"/>
    <w:rsid w:val="00590CEA"/>
    <w:rsid w:val="0059113D"/>
    <w:rsid w:val="005918F7"/>
    <w:rsid w:val="00591ACC"/>
    <w:rsid w:val="00591D13"/>
    <w:rsid w:val="00591FF4"/>
    <w:rsid w:val="005923E5"/>
    <w:rsid w:val="00592531"/>
    <w:rsid w:val="00592E06"/>
    <w:rsid w:val="00593672"/>
    <w:rsid w:val="00593941"/>
    <w:rsid w:val="00593B2B"/>
    <w:rsid w:val="00593B41"/>
    <w:rsid w:val="00593F25"/>
    <w:rsid w:val="005946BA"/>
    <w:rsid w:val="00594BD8"/>
    <w:rsid w:val="00594C3B"/>
    <w:rsid w:val="00594F31"/>
    <w:rsid w:val="00595025"/>
    <w:rsid w:val="005963C7"/>
    <w:rsid w:val="00596B9A"/>
    <w:rsid w:val="00596BB7"/>
    <w:rsid w:val="00596BBF"/>
    <w:rsid w:val="00597731"/>
    <w:rsid w:val="005A0F26"/>
    <w:rsid w:val="005A108A"/>
    <w:rsid w:val="005A1738"/>
    <w:rsid w:val="005A243F"/>
    <w:rsid w:val="005A26F6"/>
    <w:rsid w:val="005A28FB"/>
    <w:rsid w:val="005A29B7"/>
    <w:rsid w:val="005A3DA3"/>
    <w:rsid w:val="005A4109"/>
    <w:rsid w:val="005A46D8"/>
    <w:rsid w:val="005A52E2"/>
    <w:rsid w:val="005A5D40"/>
    <w:rsid w:val="005A6C5D"/>
    <w:rsid w:val="005B0562"/>
    <w:rsid w:val="005B0E10"/>
    <w:rsid w:val="005B0FA4"/>
    <w:rsid w:val="005B1070"/>
    <w:rsid w:val="005B10C3"/>
    <w:rsid w:val="005B34DE"/>
    <w:rsid w:val="005B4265"/>
    <w:rsid w:val="005B49E2"/>
    <w:rsid w:val="005B553E"/>
    <w:rsid w:val="005B573D"/>
    <w:rsid w:val="005B5C57"/>
    <w:rsid w:val="005B643B"/>
    <w:rsid w:val="005B675C"/>
    <w:rsid w:val="005B6ECF"/>
    <w:rsid w:val="005B7222"/>
    <w:rsid w:val="005B7444"/>
    <w:rsid w:val="005B763E"/>
    <w:rsid w:val="005B7BA9"/>
    <w:rsid w:val="005B7DF7"/>
    <w:rsid w:val="005B7FCA"/>
    <w:rsid w:val="005C002F"/>
    <w:rsid w:val="005C0759"/>
    <w:rsid w:val="005C0CFE"/>
    <w:rsid w:val="005C1208"/>
    <w:rsid w:val="005C1516"/>
    <w:rsid w:val="005C1619"/>
    <w:rsid w:val="005C1676"/>
    <w:rsid w:val="005C18AE"/>
    <w:rsid w:val="005C1C67"/>
    <w:rsid w:val="005C29DC"/>
    <w:rsid w:val="005C2CC2"/>
    <w:rsid w:val="005C3B43"/>
    <w:rsid w:val="005C4835"/>
    <w:rsid w:val="005C4A83"/>
    <w:rsid w:val="005C5195"/>
    <w:rsid w:val="005C51C9"/>
    <w:rsid w:val="005C5660"/>
    <w:rsid w:val="005C5F41"/>
    <w:rsid w:val="005C65DD"/>
    <w:rsid w:val="005C66DC"/>
    <w:rsid w:val="005C6D59"/>
    <w:rsid w:val="005C72F0"/>
    <w:rsid w:val="005C7C1C"/>
    <w:rsid w:val="005D0C5F"/>
    <w:rsid w:val="005D1A4A"/>
    <w:rsid w:val="005D1CC8"/>
    <w:rsid w:val="005D222A"/>
    <w:rsid w:val="005D23A2"/>
    <w:rsid w:val="005D271D"/>
    <w:rsid w:val="005D31B8"/>
    <w:rsid w:val="005D3305"/>
    <w:rsid w:val="005D3B85"/>
    <w:rsid w:val="005D3D27"/>
    <w:rsid w:val="005D3D68"/>
    <w:rsid w:val="005D3DB7"/>
    <w:rsid w:val="005D40ED"/>
    <w:rsid w:val="005D4448"/>
    <w:rsid w:val="005D4617"/>
    <w:rsid w:val="005D4CCD"/>
    <w:rsid w:val="005D72BA"/>
    <w:rsid w:val="005D7387"/>
    <w:rsid w:val="005D7D9C"/>
    <w:rsid w:val="005E08F4"/>
    <w:rsid w:val="005E0E86"/>
    <w:rsid w:val="005E11AF"/>
    <w:rsid w:val="005E144B"/>
    <w:rsid w:val="005E1517"/>
    <w:rsid w:val="005E2020"/>
    <w:rsid w:val="005E2724"/>
    <w:rsid w:val="005E5CD9"/>
    <w:rsid w:val="005E612D"/>
    <w:rsid w:val="005E6ED6"/>
    <w:rsid w:val="005E75C1"/>
    <w:rsid w:val="005E7B9F"/>
    <w:rsid w:val="005F0247"/>
    <w:rsid w:val="005F066C"/>
    <w:rsid w:val="005F0A53"/>
    <w:rsid w:val="005F1A6F"/>
    <w:rsid w:val="005F202A"/>
    <w:rsid w:val="005F25FA"/>
    <w:rsid w:val="005F3AE4"/>
    <w:rsid w:val="005F3D4C"/>
    <w:rsid w:val="005F3D59"/>
    <w:rsid w:val="005F41EE"/>
    <w:rsid w:val="005F4A87"/>
    <w:rsid w:val="005F550B"/>
    <w:rsid w:val="005F6630"/>
    <w:rsid w:val="005F6AE8"/>
    <w:rsid w:val="005F72EB"/>
    <w:rsid w:val="005F7338"/>
    <w:rsid w:val="005F79E9"/>
    <w:rsid w:val="0060094B"/>
    <w:rsid w:val="00600D64"/>
    <w:rsid w:val="00601279"/>
    <w:rsid w:val="00601FA3"/>
    <w:rsid w:val="006028DA"/>
    <w:rsid w:val="006033DD"/>
    <w:rsid w:val="00603410"/>
    <w:rsid w:val="0060344E"/>
    <w:rsid w:val="00603D05"/>
    <w:rsid w:val="00603E29"/>
    <w:rsid w:val="00604364"/>
    <w:rsid w:val="00604B5E"/>
    <w:rsid w:val="00604F0B"/>
    <w:rsid w:val="00605E39"/>
    <w:rsid w:val="00605F13"/>
    <w:rsid w:val="006062DF"/>
    <w:rsid w:val="006064EF"/>
    <w:rsid w:val="006068C4"/>
    <w:rsid w:val="00606F6D"/>
    <w:rsid w:val="00607919"/>
    <w:rsid w:val="00607FB6"/>
    <w:rsid w:val="0061034A"/>
    <w:rsid w:val="00611545"/>
    <w:rsid w:val="00611602"/>
    <w:rsid w:val="006116B2"/>
    <w:rsid w:val="006118D5"/>
    <w:rsid w:val="0061207B"/>
    <w:rsid w:val="006120FD"/>
    <w:rsid w:val="00612668"/>
    <w:rsid w:val="00613AE1"/>
    <w:rsid w:val="00613C47"/>
    <w:rsid w:val="00614561"/>
    <w:rsid w:val="00614AA6"/>
    <w:rsid w:val="00614DBC"/>
    <w:rsid w:val="00614DE3"/>
    <w:rsid w:val="00615AEA"/>
    <w:rsid w:val="00615DE9"/>
    <w:rsid w:val="00616072"/>
    <w:rsid w:val="0061649C"/>
    <w:rsid w:val="006164A1"/>
    <w:rsid w:val="00616850"/>
    <w:rsid w:val="0061685E"/>
    <w:rsid w:val="00616F10"/>
    <w:rsid w:val="00616FA8"/>
    <w:rsid w:val="006179E6"/>
    <w:rsid w:val="00620845"/>
    <w:rsid w:val="00621795"/>
    <w:rsid w:val="0062194B"/>
    <w:rsid w:val="00622429"/>
    <w:rsid w:val="00622768"/>
    <w:rsid w:val="00623B8C"/>
    <w:rsid w:val="00623C74"/>
    <w:rsid w:val="00623CBA"/>
    <w:rsid w:val="00623FED"/>
    <w:rsid w:val="0062439C"/>
    <w:rsid w:val="006244E7"/>
    <w:rsid w:val="00624E5B"/>
    <w:rsid w:val="0062533E"/>
    <w:rsid w:val="006262EF"/>
    <w:rsid w:val="00626332"/>
    <w:rsid w:val="0062655E"/>
    <w:rsid w:val="00626A14"/>
    <w:rsid w:val="00626AA5"/>
    <w:rsid w:val="00627354"/>
    <w:rsid w:val="006274DF"/>
    <w:rsid w:val="00627E25"/>
    <w:rsid w:val="00630A1C"/>
    <w:rsid w:val="00630F5B"/>
    <w:rsid w:val="00631679"/>
    <w:rsid w:val="006317E2"/>
    <w:rsid w:val="00631883"/>
    <w:rsid w:val="00632AA5"/>
    <w:rsid w:val="00632D34"/>
    <w:rsid w:val="006332EE"/>
    <w:rsid w:val="00633355"/>
    <w:rsid w:val="0063361F"/>
    <w:rsid w:val="006336B6"/>
    <w:rsid w:val="00635C8F"/>
    <w:rsid w:val="006368C8"/>
    <w:rsid w:val="006372AB"/>
    <w:rsid w:val="00637536"/>
    <w:rsid w:val="00637730"/>
    <w:rsid w:val="00637CC3"/>
    <w:rsid w:val="00637E79"/>
    <w:rsid w:val="00640E37"/>
    <w:rsid w:val="00640EE6"/>
    <w:rsid w:val="00641819"/>
    <w:rsid w:val="006423DA"/>
    <w:rsid w:val="006428CE"/>
    <w:rsid w:val="006429D0"/>
    <w:rsid w:val="006436AD"/>
    <w:rsid w:val="006443C5"/>
    <w:rsid w:val="00645445"/>
    <w:rsid w:val="00645D7F"/>
    <w:rsid w:val="00645EAB"/>
    <w:rsid w:val="00645EDE"/>
    <w:rsid w:val="0064622C"/>
    <w:rsid w:val="0064670C"/>
    <w:rsid w:val="0064692F"/>
    <w:rsid w:val="00646A34"/>
    <w:rsid w:val="00646E1E"/>
    <w:rsid w:val="00647516"/>
    <w:rsid w:val="006477FC"/>
    <w:rsid w:val="006505C0"/>
    <w:rsid w:val="006507E8"/>
    <w:rsid w:val="00650B2D"/>
    <w:rsid w:val="00651010"/>
    <w:rsid w:val="00651D1D"/>
    <w:rsid w:val="006520B8"/>
    <w:rsid w:val="00652569"/>
    <w:rsid w:val="00652A10"/>
    <w:rsid w:val="00652A3A"/>
    <w:rsid w:val="006535D0"/>
    <w:rsid w:val="006541E7"/>
    <w:rsid w:val="006543F8"/>
    <w:rsid w:val="0065441D"/>
    <w:rsid w:val="0065469E"/>
    <w:rsid w:val="00654A59"/>
    <w:rsid w:val="00654A78"/>
    <w:rsid w:val="00654DA4"/>
    <w:rsid w:val="0065503E"/>
    <w:rsid w:val="00655147"/>
    <w:rsid w:val="006556B6"/>
    <w:rsid w:val="00655CA1"/>
    <w:rsid w:val="00656895"/>
    <w:rsid w:val="00657264"/>
    <w:rsid w:val="0065759C"/>
    <w:rsid w:val="006578AE"/>
    <w:rsid w:val="00657C68"/>
    <w:rsid w:val="006601E9"/>
    <w:rsid w:val="0066068C"/>
    <w:rsid w:val="006606FB"/>
    <w:rsid w:val="00660806"/>
    <w:rsid w:val="00661863"/>
    <w:rsid w:val="00661F64"/>
    <w:rsid w:val="00662797"/>
    <w:rsid w:val="00662E43"/>
    <w:rsid w:val="006639EE"/>
    <w:rsid w:val="00663F57"/>
    <w:rsid w:val="0066426A"/>
    <w:rsid w:val="00664949"/>
    <w:rsid w:val="00664C77"/>
    <w:rsid w:val="00664E36"/>
    <w:rsid w:val="00665536"/>
    <w:rsid w:val="00665CDF"/>
    <w:rsid w:val="006660CA"/>
    <w:rsid w:val="00666271"/>
    <w:rsid w:val="006665BB"/>
    <w:rsid w:val="006666C2"/>
    <w:rsid w:val="00666952"/>
    <w:rsid w:val="006673ED"/>
    <w:rsid w:val="00667901"/>
    <w:rsid w:val="00667DFE"/>
    <w:rsid w:val="00667E78"/>
    <w:rsid w:val="00670592"/>
    <w:rsid w:val="00670CF5"/>
    <w:rsid w:val="0067110A"/>
    <w:rsid w:val="00671800"/>
    <w:rsid w:val="006720EF"/>
    <w:rsid w:val="00673BAA"/>
    <w:rsid w:val="00674E4A"/>
    <w:rsid w:val="00675266"/>
    <w:rsid w:val="00675E07"/>
    <w:rsid w:val="00675EFA"/>
    <w:rsid w:val="00676136"/>
    <w:rsid w:val="0067637D"/>
    <w:rsid w:val="006765B0"/>
    <w:rsid w:val="00676E15"/>
    <w:rsid w:val="0067765B"/>
    <w:rsid w:val="00677A1F"/>
    <w:rsid w:val="00677B3A"/>
    <w:rsid w:val="00677F3B"/>
    <w:rsid w:val="00680069"/>
    <w:rsid w:val="0068068C"/>
    <w:rsid w:val="006809CF"/>
    <w:rsid w:val="00680A1E"/>
    <w:rsid w:val="006819A7"/>
    <w:rsid w:val="00681D28"/>
    <w:rsid w:val="00682C59"/>
    <w:rsid w:val="00682C8D"/>
    <w:rsid w:val="00683610"/>
    <w:rsid w:val="00684520"/>
    <w:rsid w:val="006847EE"/>
    <w:rsid w:val="006857BB"/>
    <w:rsid w:val="00685ADF"/>
    <w:rsid w:val="00685D68"/>
    <w:rsid w:val="00686747"/>
    <w:rsid w:val="00686748"/>
    <w:rsid w:val="00686877"/>
    <w:rsid w:val="00687966"/>
    <w:rsid w:val="00687E57"/>
    <w:rsid w:val="00691174"/>
    <w:rsid w:val="006914AF"/>
    <w:rsid w:val="0069223E"/>
    <w:rsid w:val="006924BC"/>
    <w:rsid w:val="00692AEB"/>
    <w:rsid w:val="00692CCA"/>
    <w:rsid w:val="0069330E"/>
    <w:rsid w:val="0069365F"/>
    <w:rsid w:val="00693F3B"/>
    <w:rsid w:val="00695B22"/>
    <w:rsid w:val="0069611A"/>
    <w:rsid w:val="00696901"/>
    <w:rsid w:val="00697880"/>
    <w:rsid w:val="00697F6D"/>
    <w:rsid w:val="006A016D"/>
    <w:rsid w:val="006A0D50"/>
    <w:rsid w:val="006A1F6F"/>
    <w:rsid w:val="006A23D2"/>
    <w:rsid w:val="006A2449"/>
    <w:rsid w:val="006A258D"/>
    <w:rsid w:val="006A2AAA"/>
    <w:rsid w:val="006A3015"/>
    <w:rsid w:val="006A39C9"/>
    <w:rsid w:val="006A3B56"/>
    <w:rsid w:val="006A3F6F"/>
    <w:rsid w:val="006A41B7"/>
    <w:rsid w:val="006A47E6"/>
    <w:rsid w:val="006A58C2"/>
    <w:rsid w:val="006B0090"/>
    <w:rsid w:val="006B02EA"/>
    <w:rsid w:val="006B06C9"/>
    <w:rsid w:val="006B093B"/>
    <w:rsid w:val="006B100A"/>
    <w:rsid w:val="006B1199"/>
    <w:rsid w:val="006B1BDB"/>
    <w:rsid w:val="006B20C6"/>
    <w:rsid w:val="006B2357"/>
    <w:rsid w:val="006B2DBB"/>
    <w:rsid w:val="006B34AE"/>
    <w:rsid w:val="006B3A73"/>
    <w:rsid w:val="006B3CFF"/>
    <w:rsid w:val="006B3F24"/>
    <w:rsid w:val="006B4124"/>
    <w:rsid w:val="006B4238"/>
    <w:rsid w:val="006B424F"/>
    <w:rsid w:val="006B51D3"/>
    <w:rsid w:val="006B54FA"/>
    <w:rsid w:val="006B59EF"/>
    <w:rsid w:val="006B5E0F"/>
    <w:rsid w:val="006B649E"/>
    <w:rsid w:val="006B65F1"/>
    <w:rsid w:val="006B6C94"/>
    <w:rsid w:val="006B6F3E"/>
    <w:rsid w:val="006B7171"/>
    <w:rsid w:val="006B7231"/>
    <w:rsid w:val="006B72B4"/>
    <w:rsid w:val="006B76D3"/>
    <w:rsid w:val="006B794E"/>
    <w:rsid w:val="006B7B15"/>
    <w:rsid w:val="006B7B2B"/>
    <w:rsid w:val="006C0EDA"/>
    <w:rsid w:val="006C170A"/>
    <w:rsid w:val="006C2407"/>
    <w:rsid w:val="006C2848"/>
    <w:rsid w:val="006C2957"/>
    <w:rsid w:val="006C29A3"/>
    <w:rsid w:val="006C29AA"/>
    <w:rsid w:val="006C2BFB"/>
    <w:rsid w:val="006C4220"/>
    <w:rsid w:val="006C44D0"/>
    <w:rsid w:val="006C44F2"/>
    <w:rsid w:val="006C4D94"/>
    <w:rsid w:val="006C57A1"/>
    <w:rsid w:val="006C59BB"/>
    <w:rsid w:val="006C5D14"/>
    <w:rsid w:val="006C6101"/>
    <w:rsid w:val="006C62AA"/>
    <w:rsid w:val="006C6C0D"/>
    <w:rsid w:val="006C7DE7"/>
    <w:rsid w:val="006D06DC"/>
    <w:rsid w:val="006D081C"/>
    <w:rsid w:val="006D0ADD"/>
    <w:rsid w:val="006D19D2"/>
    <w:rsid w:val="006D1B17"/>
    <w:rsid w:val="006D28BE"/>
    <w:rsid w:val="006D352F"/>
    <w:rsid w:val="006D3789"/>
    <w:rsid w:val="006D3D47"/>
    <w:rsid w:val="006D4042"/>
    <w:rsid w:val="006D43F8"/>
    <w:rsid w:val="006D49FD"/>
    <w:rsid w:val="006D4D61"/>
    <w:rsid w:val="006D5A5C"/>
    <w:rsid w:val="006D6513"/>
    <w:rsid w:val="006D6ABA"/>
    <w:rsid w:val="006D6BE0"/>
    <w:rsid w:val="006D6F75"/>
    <w:rsid w:val="006D70DB"/>
    <w:rsid w:val="006D7208"/>
    <w:rsid w:val="006D76E7"/>
    <w:rsid w:val="006D7C0A"/>
    <w:rsid w:val="006E0CA7"/>
    <w:rsid w:val="006E22A0"/>
    <w:rsid w:val="006E2809"/>
    <w:rsid w:val="006E2EBF"/>
    <w:rsid w:val="006E31B5"/>
    <w:rsid w:val="006E3CCB"/>
    <w:rsid w:val="006E3F4E"/>
    <w:rsid w:val="006E4FB6"/>
    <w:rsid w:val="006E5467"/>
    <w:rsid w:val="006E5800"/>
    <w:rsid w:val="006E5A74"/>
    <w:rsid w:val="006E5D1E"/>
    <w:rsid w:val="006E6A60"/>
    <w:rsid w:val="006E6CFA"/>
    <w:rsid w:val="006E6E65"/>
    <w:rsid w:val="006E6E99"/>
    <w:rsid w:val="006E7C79"/>
    <w:rsid w:val="006F0724"/>
    <w:rsid w:val="006F0A1F"/>
    <w:rsid w:val="006F1840"/>
    <w:rsid w:val="006F1D3A"/>
    <w:rsid w:val="006F2176"/>
    <w:rsid w:val="006F2ADB"/>
    <w:rsid w:val="006F3186"/>
    <w:rsid w:val="006F3A4C"/>
    <w:rsid w:val="006F3D65"/>
    <w:rsid w:val="006F3E0F"/>
    <w:rsid w:val="006F4267"/>
    <w:rsid w:val="006F46A9"/>
    <w:rsid w:val="006F5285"/>
    <w:rsid w:val="006F559C"/>
    <w:rsid w:val="006F5799"/>
    <w:rsid w:val="006F5B7E"/>
    <w:rsid w:val="006F5E5B"/>
    <w:rsid w:val="006F6B24"/>
    <w:rsid w:val="006F6BAF"/>
    <w:rsid w:val="006F74C1"/>
    <w:rsid w:val="007018E1"/>
    <w:rsid w:val="0070239D"/>
    <w:rsid w:val="00702512"/>
    <w:rsid w:val="00702BA5"/>
    <w:rsid w:val="00703044"/>
    <w:rsid w:val="0070333C"/>
    <w:rsid w:val="00703804"/>
    <w:rsid w:val="00703A36"/>
    <w:rsid w:val="00703AC5"/>
    <w:rsid w:val="00703C8B"/>
    <w:rsid w:val="00703F50"/>
    <w:rsid w:val="007048E8"/>
    <w:rsid w:val="00704FF6"/>
    <w:rsid w:val="00705D32"/>
    <w:rsid w:val="00705FAE"/>
    <w:rsid w:val="00706133"/>
    <w:rsid w:val="007063DF"/>
    <w:rsid w:val="00706BFD"/>
    <w:rsid w:val="007071E8"/>
    <w:rsid w:val="00707958"/>
    <w:rsid w:val="00707AF7"/>
    <w:rsid w:val="007102FD"/>
    <w:rsid w:val="00710735"/>
    <w:rsid w:val="007110E9"/>
    <w:rsid w:val="0071145B"/>
    <w:rsid w:val="007118A9"/>
    <w:rsid w:val="007129F5"/>
    <w:rsid w:val="007137C2"/>
    <w:rsid w:val="00713B4C"/>
    <w:rsid w:val="007141D0"/>
    <w:rsid w:val="007142D1"/>
    <w:rsid w:val="00714344"/>
    <w:rsid w:val="007145B8"/>
    <w:rsid w:val="00714D3D"/>
    <w:rsid w:val="0071609B"/>
    <w:rsid w:val="007166F7"/>
    <w:rsid w:val="007174C9"/>
    <w:rsid w:val="0071785E"/>
    <w:rsid w:val="007178A4"/>
    <w:rsid w:val="00717ECC"/>
    <w:rsid w:val="007204DD"/>
    <w:rsid w:val="00720994"/>
    <w:rsid w:val="00720D15"/>
    <w:rsid w:val="0072105A"/>
    <w:rsid w:val="007214A8"/>
    <w:rsid w:val="00721A6E"/>
    <w:rsid w:val="00721E84"/>
    <w:rsid w:val="00722F11"/>
    <w:rsid w:val="007232C2"/>
    <w:rsid w:val="0072466E"/>
    <w:rsid w:val="00726B6F"/>
    <w:rsid w:val="007272F8"/>
    <w:rsid w:val="0072759D"/>
    <w:rsid w:val="007277E5"/>
    <w:rsid w:val="00730131"/>
    <w:rsid w:val="00730588"/>
    <w:rsid w:val="007306FE"/>
    <w:rsid w:val="007312BB"/>
    <w:rsid w:val="0073217E"/>
    <w:rsid w:val="00732470"/>
    <w:rsid w:val="00732C1E"/>
    <w:rsid w:val="00732FCF"/>
    <w:rsid w:val="0073336B"/>
    <w:rsid w:val="007334F2"/>
    <w:rsid w:val="00733AA1"/>
    <w:rsid w:val="007350BA"/>
    <w:rsid w:val="00735594"/>
    <w:rsid w:val="00735D34"/>
    <w:rsid w:val="00735DCA"/>
    <w:rsid w:val="00736249"/>
    <w:rsid w:val="0073645D"/>
    <w:rsid w:val="00736B4F"/>
    <w:rsid w:val="00736C7D"/>
    <w:rsid w:val="00737C68"/>
    <w:rsid w:val="0074010A"/>
    <w:rsid w:val="00741340"/>
    <w:rsid w:val="00741466"/>
    <w:rsid w:val="00741700"/>
    <w:rsid w:val="00741886"/>
    <w:rsid w:val="00741A2A"/>
    <w:rsid w:val="00741A95"/>
    <w:rsid w:val="00742607"/>
    <w:rsid w:val="007430F8"/>
    <w:rsid w:val="0074346E"/>
    <w:rsid w:val="00744431"/>
    <w:rsid w:val="00744913"/>
    <w:rsid w:val="007452F2"/>
    <w:rsid w:val="00745F13"/>
    <w:rsid w:val="007460BE"/>
    <w:rsid w:val="00746BB9"/>
    <w:rsid w:val="00746C24"/>
    <w:rsid w:val="007472C6"/>
    <w:rsid w:val="007503CA"/>
    <w:rsid w:val="00750918"/>
    <w:rsid w:val="00750D0F"/>
    <w:rsid w:val="007515A8"/>
    <w:rsid w:val="00751864"/>
    <w:rsid w:val="00751AA5"/>
    <w:rsid w:val="00752126"/>
    <w:rsid w:val="007527E9"/>
    <w:rsid w:val="00752CF1"/>
    <w:rsid w:val="007532FC"/>
    <w:rsid w:val="0075336E"/>
    <w:rsid w:val="0075356C"/>
    <w:rsid w:val="00753ACA"/>
    <w:rsid w:val="00753C0A"/>
    <w:rsid w:val="00753DA8"/>
    <w:rsid w:val="00753E8C"/>
    <w:rsid w:val="00754220"/>
    <w:rsid w:val="0075437F"/>
    <w:rsid w:val="007545F8"/>
    <w:rsid w:val="0075489A"/>
    <w:rsid w:val="0075493D"/>
    <w:rsid w:val="00755060"/>
    <w:rsid w:val="0075534E"/>
    <w:rsid w:val="0075554C"/>
    <w:rsid w:val="00755671"/>
    <w:rsid w:val="00755D7D"/>
    <w:rsid w:val="00755EB3"/>
    <w:rsid w:val="007563DD"/>
    <w:rsid w:val="00756650"/>
    <w:rsid w:val="00756E59"/>
    <w:rsid w:val="00756FEA"/>
    <w:rsid w:val="00757632"/>
    <w:rsid w:val="00757A83"/>
    <w:rsid w:val="00757CBC"/>
    <w:rsid w:val="007607E4"/>
    <w:rsid w:val="00761515"/>
    <w:rsid w:val="007623A6"/>
    <w:rsid w:val="00762536"/>
    <w:rsid w:val="00762B99"/>
    <w:rsid w:val="00763797"/>
    <w:rsid w:val="00764301"/>
    <w:rsid w:val="007646B6"/>
    <w:rsid w:val="00764738"/>
    <w:rsid w:val="00764AA0"/>
    <w:rsid w:val="0076545B"/>
    <w:rsid w:val="0076547A"/>
    <w:rsid w:val="007658AD"/>
    <w:rsid w:val="00765C7C"/>
    <w:rsid w:val="0076628A"/>
    <w:rsid w:val="00766295"/>
    <w:rsid w:val="00766C5E"/>
    <w:rsid w:val="00766F87"/>
    <w:rsid w:val="00767BF1"/>
    <w:rsid w:val="00770310"/>
    <w:rsid w:val="00771874"/>
    <w:rsid w:val="00773995"/>
    <w:rsid w:val="00773CDA"/>
    <w:rsid w:val="0077428A"/>
    <w:rsid w:val="007745B8"/>
    <w:rsid w:val="00775098"/>
    <w:rsid w:val="00775259"/>
    <w:rsid w:val="00775292"/>
    <w:rsid w:val="0077567E"/>
    <w:rsid w:val="00775E16"/>
    <w:rsid w:val="007760FC"/>
    <w:rsid w:val="007762FC"/>
    <w:rsid w:val="00776B71"/>
    <w:rsid w:val="00776CC4"/>
    <w:rsid w:val="00776DBA"/>
    <w:rsid w:val="00776E3A"/>
    <w:rsid w:val="00777701"/>
    <w:rsid w:val="00777C1C"/>
    <w:rsid w:val="007800CC"/>
    <w:rsid w:val="00780C33"/>
    <w:rsid w:val="00780C6A"/>
    <w:rsid w:val="00780C7A"/>
    <w:rsid w:val="007810C4"/>
    <w:rsid w:val="007811D3"/>
    <w:rsid w:val="0078156D"/>
    <w:rsid w:val="00781B4F"/>
    <w:rsid w:val="00781B63"/>
    <w:rsid w:val="00781BE1"/>
    <w:rsid w:val="00781D72"/>
    <w:rsid w:val="0078292F"/>
    <w:rsid w:val="0078298F"/>
    <w:rsid w:val="00782CBF"/>
    <w:rsid w:val="007832D6"/>
    <w:rsid w:val="00783D2E"/>
    <w:rsid w:val="007840CF"/>
    <w:rsid w:val="00784DE9"/>
    <w:rsid w:val="00785083"/>
    <w:rsid w:val="007855FB"/>
    <w:rsid w:val="00785804"/>
    <w:rsid w:val="00785AE7"/>
    <w:rsid w:val="00786732"/>
    <w:rsid w:val="0078677F"/>
    <w:rsid w:val="007868A7"/>
    <w:rsid w:val="00787089"/>
    <w:rsid w:val="00787232"/>
    <w:rsid w:val="00787CB2"/>
    <w:rsid w:val="00787D85"/>
    <w:rsid w:val="007900BB"/>
    <w:rsid w:val="00790638"/>
    <w:rsid w:val="0079084F"/>
    <w:rsid w:val="0079099B"/>
    <w:rsid w:val="00790ECD"/>
    <w:rsid w:val="0079145D"/>
    <w:rsid w:val="00791C3E"/>
    <w:rsid w:val="00791D83"/>
    <w:rsid w:val="007925A6"/>
    <w:rsid w:val="007928F2"/>
    <w:rsid w:val="00794058"/>
    <w:rsid w:val="0079439A"/>
    <w:rsid w:val="00794896"/>
    <w:rsid w:val="00794C89"/>
    <w:rsid w:val="00795889"/>
    <w:rsid w:val="00795A68"/>
    <w:rsid w:val="007962D5"/>
    <w:rsid w:val="00796851"/>
    <w:rsid w:val="00796DA2"/>
    <w:rsid w:val="00797040"/>
    <w:rsid w:val="007971ED"/>
    <w:rsid w:val="00797829"/>
    <w:rsid w:val="00797CCF"/>
    <w:rsid w:val="007A0333"/>
    <w:rsid w:val="007A0F06"/>
    <w:rsid w:val="007A15ED"/>
    <w:rsid w:val="007A1779"/>
    <w:rsid w:val="007A23BD"/>
    <w:rsid w:val="007A2AA4"/>
    <w:rsid w:val="007A46A1"/>
    <w:rsid w:val="007A4DDA"/>
    <w:rsid w:val="007A4EA5"/>
    <w:rsid w:val="007A6148"/>
    <w:rsid w:val="007A7116"/>
    <w:rsid w:val="007A78BA"/>
    <w:rsid w:val="007B030B"/>
    <w:rsid w:val="007B03ED"/>
    <w:rsid w:val="007B228A"/>
    <w:rsid w:val="007B28C3"/>
    <w:rsid w:val="007B39D1"/>
    <w:rsid w:val="007B4FAF"/>
    <w:rsid w:val="007B5180"/>
    <w:rsid w:val="007B5515"/>
    <w:rsid w:val="007B58FC"/>
    <w:rsid w:val="007B597A"/>
    <w:rsid w:val="007B5CF3"/>
    <w:rsid w:val="007B6E6C"/>
    <w:rsid w:val="007B7996"/>
    <w:rsid w:val="007C0467"/>
    <w:rsid w:val="007C1904"/>
    <w:rsid w:val="007C1CAF"/>
    <w:rsid w:val="007C1CE6"/>
    <w:rsid w:val="007C2347"/>
    <w:rsid w:val="007C242A"/>
    <w:rsid w:val="007C2441"/>
    <w:rsid w:val="007C3BB1"/>
    <w:rsid w:val="007C3C2B"/>
    <w:rsid w:val="007C4047"/>
    <w:rsid w:val="007C4CD5"/>
    <w:rsid w:val="007C5142"/>
    <w:rsid w:val="007C6601"/>
    <w:rsid w:val="007C6706"/>
    <w:rsid w:val="007C67FD"/>
    <w:rsid w:val="007C72A7"/>
    <w:rsid w:val="007C75E2"/>
    <w:rsid w:val="007D014D"/>
    <w:rsid w:val="007D01CE"/>
    <w:rsid w:val="007D08CF"/>
    <w:rsid w:val="007D1157"/>
    <w:rsid w:val="007D135A"/>
    <w:rsid w:val="007D15BF"/>
    <w:rsid w:val="007D31F5"/>
    <w:rsid w:val="007D3CD9"/>
    <w:rsid w:val="007D3DD3"/>
    <w:rsid w:val="007D41F3"/>
    <w:rsid w:val="007D47E8"/>
    <w:rsid w:val="007D591A"/>
    <w:rsid w:val="007D5D00"/>
    <w:rsid w:val="007D616F"/>
    <w:rsid w:val="007D77BE"/>
    <w:rsid w:val="007D7815"/>
    <w:rsid w:val="007E0161"/>
    <w:rsid w:val="007E0E4E"/>
    <w:rsid w:val="007E11AD"/>
    <w:rsid w:val="007E29FF"/>
    <w:rsid w:val="007E2DCE"/>
    <w:rsid w:val="007E32FF"/>
    <w:rsid w:val="007E44C3"/>
    <w:rsid w:val="007E54BD"/>
    <w:rsid w:val="007E5DB9"/>
    <w:rsid w:val="007E5F6F"/>
    <w:rsid w:val="007E612F"/>
    <w:rsid w:val="007E6CFB"/>
    <w:rsid w:val="007E74CF"/>
    <w:rsid w:val="007F08A1"/>
    <w:rsid w:val="007F129F"/>
    <w:rsid w:val="007F1388"/>
    <w:rsid w:val="007F23FA"/>
    <w:rsid w:val="007F2557"/>
    <w:rsid w:val="007F27E2"/>
    <w:rsid w:val="007F32CB"/>
    <w:rsid w:val="007F4488"/>
    <w:rsid w:val="007F46C9"/>
    <w:rsid w:val="007F4C33"/>
    <w:rsid w:val="007F4EC6"/>
    <w:rsid w:val="007F4F52"/>
    <w:rsid w:val="007F5BA8"/>
    <w:rsid w:val="007F7D8D"/>
    <w:rsid w:val="007F7F6D"/>
    <w:rsid w:val="00800248"/>
    <w:rsid w:val="008007F8"/>
    <w:rsid w:val="00800932"/>
    <w:rsid w:val="00800F00"/>
    <w:rsid w:val="00800F54"/>
    <w:rsid w:val="00800FA5"/>
    <w:rsid w:val="00801F30"/>
    <w:rsid w:val="008022E2"/>
    <w:rsid w:val="0080238C"/>
    <w:rsid w:val="00802549"/>
    <w:rsid w:val="00802701"/>
    <w:rsid w:val="008029A9"/>
    <w:rsid w:val="00803E6A"/>
    <w:rsid w:val="00803F35"/>
    <w:rsid w:val="008040DC"/>
    <w:rsid w:val="0080444F"/>
    <w:rsid w:val="00805704"/>
    <w:rsid w:val="0080659A"/>
    <w:rsid w:val="00810CCA"/>
    <w:rsid w:val="0081134D"/>
    <w:rsid w:val="0081162E"/>
    <w:rsid w:val="00811B8A"/>
    <w:rsid w:val="00813019"/>
    <w:rsid w:val="00813122"/>
    <w:rsid w:val="008138C3"/>
    <w:rsid w:val="00813C4E"/>
    <w:rsid w:val="008141C8"/>
    <w:rsid w:val="008141DF"/>
    <w:rsid w:val="00814A1E"/>
    <w:rsid w:val="00814CC7"/>
    <w:rsid w:val="00814FFC"/>
    <w:rsid w:val="00815380"/>
    <w:rsid w:val="00815B13"/>
    <w:rsid w:val="00815BD9"/>
    <w:rsid w:val="00816111"/>
    <w:rsid w:val="008177F9"/>
    <w:rsid w:val="00820244"/>
    <w:rsid w:val="0082046D"/>
    <w:rsid w:val="008216D3"/>
    <w:rsid w:val="00821C83"/>
    <w:rsid w:val="00821F43"/>
    <w:rsid w:val="008223FE"/>
    <w:rsid w:val="00822645"/>
    <w:rsid w:val="0082269E"/>
    <w:rsid w:val="00822E23"/>
    <w:rsid w:val="00822FC5"/>
    <w:rsid w:val="00823074"/>
    <w:rsid w:val="008235A7"/>
    <w:rsid w:val="00823905"/>
    <w:rsid w:val="00823EA0"/>
    <w:rsid w:val="00824CA9"/>
    <w:rsid w:val="0082569F"/>
    <w:rsid w:val="00825CBD"/>
    <w:rsid w:val="00825FFE"/>
    <w:rsid w:val="00826595"/>
    <w:rsid w:val="0082670B"/>
    <w:rsid w:val="008267DB"/>
    <w:rsid w:val="00826D3B"/>
    <w:rsid w:val="00826FD2"/>
    <w:rsid w:val="008303A8"/>
    <w:rsid w:val="00830DEC"/>
    <w:rsid w:val="00830FF4"/>
    <w:rsid w:val="008315C3"/>
    <w:rsid w:val="00831F6E"/>
    <w:rsid w:val="00833104"/>
    <w:rsid w:val="008332FA"/>
    <w:rsid w:val="00833918"/>
    <w:rsid w:val="00833A39"/>
    <w:rsid w:val="00833C26"/>
    <w:rsid w:val="008344C7"/>
    <w:rsid w:val="008345F6"/>
    <w:rsid w:val="00835DC1"/>
    <w:rsid w:val="008369B9"/>
    <w:rsid w:val="0083737B"/>
    <w:rsid w:val="0083758B"/>
    <w:rsid w:val="00837924"/>
    <w:rsid w:val="00837AF5"/>
    <w:rsid w:val="00837C6B"/>
    <w:rsid w:val="00840B44"/>
    <w:rsid w:val="00840C81"/>
    <w:rsid w:val="00840DC0"/>
    <w:rsid w:val="00841AAC"/>
    <w:rsid w:val="0084423E"/>
    <w:rsid w:val="008443E6"/>
    <w:rsid w:val="00844970"/>
    <w:rsid w:val="00844A78"/>
    <w:rsid w:val="008452AE"/>
    <w:rsid w:val="008459BD"/>
    <w:rsid w:val="00845DC7"/>
    <w:rsid w:val="00846562"/>
    <w:rsid w:val="008465D2"/>
    <w:rsid w:val="00846A32"/>
    <w:rsid w:val="00847151"/>
    <w:rsid w:val="008474A5"/>
    <w:rsid w:val="00847501"/>
    <w:rsid w:val="00847A1D"/>
    <w:rsid w:val="00850167"/>
    <w:rsid w:val="0085024D"/>
    <w:rsid w:val="008502F7"/>
    <w:rsid w:val="008505F1"/>
    <w:rsid w:val="008506BE"/>
    <w:rsid w:val="00850873"/>
    <w:rsid w:val="0085099D"/>
    <w:rsid w:val="00850A90"/>
    <w:rsid w:val="00851087"/>
    <w:rsid w:val="0085125A"/>
    <w:rsid w:val="008514BE"/>
    <w:rsid w:val="008515BA"/>
    <w:rsid w:val="00851645"/>
    <w:rsid w:val="008519B1"/>
    <w:rsid w:val="00851A88"/>
    <w:rsid w:val="008522EC"/>
    <w:rsid w:val="008525B6"/>
    <w:rsid w:val="00852B30"/>
    <w:rsid w:val="00853D18"/>
    <w:rsid w:val="00853F3D"/>
    <w:rsid w:val="00854294"/>
    <w:rsid w:val="00854824"/>
    <w:rsid w:val="00854B07"/>
    <w:rsid w:val="008553FC"/>
    <w:rsid w:val="0085540B"/>
    <w:rsid w:val="00855D4C"/>
    <w:rsid w:val="008562BF"/>
    <w:rsid w:val="00856331"/>
    <w:rsid w:val="008567F9"/>
    <w:rsid w:val="00857952"/>
    <w:rsid w:val="00857BEC"/>
    <w:rsid w:val="0086009A"/>
    <w:rsid w:val="00860877"/>
    <w:rsid w:val="00860BCF"/>
    <w:rsid w:val="00860CD2"/>
    <w:rsid w:val="00861C3D"/>
    <w:rsid w:val="0086250D"/>
    <w:rsid w:val="00863232"/>
    <w:rsid w:val="0086339A"/>
    <w:rsid w:val="008634E3"/>
    <w:rsid w:val="008634EF"/>
    <w:rsid w:val="00864336"/>
    <w:rsid w:val="00864627"/>
    <w:rsid w:val="008647A7"/>
    <w:rsid w:val="00865713"/>
    <w:rsid w:val="00865EBC"/>
    <w:rsid w:val="00865FED"/>
    <w:rsid w:val="0086641B"/>
    <w:rsid w:val="008666DF"/>
    <w:rsid w:val="008669B0"/>
    <w:rsid w:val="00866C5D"/>
    <w:rsid w:val="00867184"/>
    <w:rsid w:val="00867433"/>
    <w:rsid w:val="00870970"/>
    <w:rsid w:val="00871098"/>
    <w:rsid w:val="008714B2"/>
    <w:rsid w:val="00871563"/>
    <w:rsid w:val="0087249F"/>
    <w:rsid w:val="00872BFE"/>
    <w:rsid w:val="00873E0B"/>
    <w:rsid w:val="0087422B"/>
    <w:rsid w:val="00874355"/>
    <w:rsid w:val="00876633"/>
    <w:rsid w:val="008767E0"/>
    <w:rsid w:val="00876D6D"/>
    <w:rsid w:val="00877032"/>
    <w:rsid w:val="008770E5"/>
    <w:rsid w:val="008776F2"/>
    <w:rsid w:val="008803B5"/>
    <w:rsid w:val="00880661"/>
    <w:rsid w:val="008807AE"/>
    <w:rsid w:val="00880A49"/>
    <w:rsid w:val="0088114E"/>
    <w:rsid w:val="008812B3"/>
    <w:rsid w:val="008820D0"/>
    <w:rsid w:val="0088245B"/>
    <w:rsid w:val="00883A7E"/>
    <w:rsid w:val="00884A6C"/>
    <w:rsid w:val="00884A97"/>
    <w:rsid w:val="008855FD"/>
    <w:rsid w:val="00885B1F"/>
    <w:rsid w:val="00885CE4"/>
    <w:rsid w:val="008860F1"/>
    <w:rsid w:val="00886560"/>
    <w:rsid w:val="00886569"/>
    <w:rsid w:val="0088729E"/>
    <w:rsid w:val="0088746B"/>
    <w:rsid w:val="00887694"/>
    <w:rsid w:val="0088791D"/>
    <w:rsid w:val="0088799F"/>
    <w:rsid w:val="00887F6A"/>
    <w:rsid w:val="008901C1"/>
    <w:rsid w:val="00890AE9"/>
    <w:rsid w:val="00890EC6"/>
    <w:rsid w:val="008917B0"/>
    <w:rsid w:val="00891EAE"/>
    <w:rsid w:val="00891FFB"/>
    <w:rsid w:val="00892038"/>
    <w:rsid w:val="008924C7"/>
    <w:rsid w:val="0089250E"/>
    <w:rsid w:val="008926BE"/>
    <w:rsid w:val="00892D92"/>
    <w:rsid w:val="00892E65"/>
    <w:rsid w:val="00892F4F"/>
    <w:rsid w:val="00893881"/>
    <w:rsid w:val="00893F7E"/>
    <w:rsid w:val="0089417D"/>
    <w:rsid w:val="0089531C"/>
    <w:rsid w:val="00895B5E"/>
    <w:rsid w:val="00895D44"/>
    <w:rsid w:val="008960A5"/>
    <w:rsid w:val="00896B85"/>
    <w:rsid w:val="00896FF7"/>
    <w:rsid w:val="00897AAE"/>
    <w:rsid w:val="00897FCD"/>
    <w:rsid w:val="008A0282"/>
    <w:rsid w:val="008A03D6"/>
    <w:rsid w:val="008A0D46"/>
    <w:rsid w:val="008A17ED"/>
    <w:rsid w:val="008A1813"/>
    <w:rsid w:val="008A18F4"/>
    <w:rsid w:val="008A2115"/>
    <w:rsid w:val="008A23C1"/>
    <w:rsid w:val="008A26C2"/>
    <w:rsid w:val="008A3149"/>
    <w:rsid w:val="008A35F9"/>
    <w:rsid w:val="008A361A"/>
    <w:rsid w:val="008A37F5"/>
    <w:rsid w:val="008A396A"/>
    <w:rsid w:val="008A3CFC"/>
    <w:rsid w:val="008A443B"/>
    <w:rsid w:val="008A47B9"/>
    <w:rsid w:val="008A4BE6"/>
    <w:rsid w:val="008A4F60"/>
    <w:rsid w:val="008A529B"/>
    <w:rsid w:val="008A5352"/>
    <w:rsid w:val="008A5FF4"/>
    <w:rsid w:val="008A6079"/>
    <w:rsid w:val="008A6CAE"/>
    <w:rsid w:val="008A6D13"/>
    <w:rsid w:val="008A70D8"/>
    <w:rsid w:val="008A745F"/>
    <w:rsid w:val="008B0414"/>
    <w:rsid w:val="008B04B0"/>
    <w:rsid w:val="008B0E2D"/>
    <w:rsid w:val="008B1774"/>
    <w:rsid w:val="008B1A08"/>
    <w:rsid w:val="008B2A60"/>
    <w:rsid w:val="008B2D4C"/>
    <w:rsid w:val="008B2F33"/>
    <w:rsid w:val="008B33E3"/>
    <w:rsid w:val="008B3425"/>
    <w:rsid w:val="008B37F7"/>
    <w:rsid w:val="008B38E2"/>
    <w:rsid w:val="008B3D75"/>
    <w:rsid w:val="008B42C6"/>
    <w:rsid w:val="008B4440"/>
    <w:rsid w:val="008B47D9"/>
    <w:rsid w:val="008B4E76"/>
    <w:rsid w:val="008B603D"/>
    <w:rsid w:val="008B607C"/>
    <w:rsid w:val="008B6725"/>
    <w:rsid w:val="008B69FE"/>
    <w:rsid w:val="008B7046"/>
    <w:rsid w:val="008B7248"/>
    <w:rsid w:val="008B7495"/>
    <w:rsid w:val="008B78DD"/>
    <w:rsid w:val="008C038F"/>
    <w:rsid w:val="008C0674"/>
    <w:rsid w:val="008C0B84"/>
    <w:rsid w:val="008C0CA3"/>
    <w:rsid w:val="008C180A"/>
    <w:rsid w:val="008C1DA1"/>
    <w:rsid w:val="008C1DC3"/>
    <w:rsid w:val="008C2254"/>
    <w:rsid w:val="008C277B"/>
    <w:rsid w:val="008C29C9"/>
    <w:rsid w:val="008C2D1B"/>
    <w:rsid w:val="008C30BC"/>
    <w:rsid w:val="008C3383"/>
    <w:rsid w:val="008C3427"/>
    <w:rsid w:val="008C342D"/>
    <w:rsid w:val="008C372F"/>
    <w:rsid w:val="008C452D"/>
    <w:rsid w:val="008C471E"/>
    <w:rsid w:val="008C4F0B"/>
    <w:rsid w:val="008C53AF"/>
    <w:rsid w:val="008C5D21"/>
    <w:rsid w:val="008C60C8"/>
    <w:rsid w:val="008C68E0"/>
    <w:rsid w:val="008C69E8"/>
    <w:rsid w:val="008C6DC8"/>
    <w:rsid w:val="008C729E"/>
    <w:rsid w:val="008C7725"/>
    <w:rsid w:val="008D0993"/>
    <w:rsid w:val="008D09BD"/>
    <w:rsid w:val="008D0AFE"/>
    <w:rsid w:val="008D132C"/>
    <w:rsid w:val="008D1394"/>
    <w:rsid w:val="008D16D4"/>
    <w:rsid w:val="008D2162"/>
    <w:rsid w:val="008D2641"/>
    <w:rsid w:val="008D35EF"/>
    <w:rsid w:val="008D4111"/>
    <w:rsid w:val="008D449A"/>
    <w:rsid w:val="008D47B5"/>
    <w:rsid w:val="008D4F04"/>
    <w:rsid w:val="008D4FCB"/>
    <w:rsid w:val="008D5092"/>
    <w:rsid w:val="008D52B5"/>
    <w:rsid w:val="008D5E6E"/>
    <w:rsid w:val="008D6091"/>
    <w:rsid w:val="008D669F"/>
    <w:rsid w:val="008D72A8"/>
    <w:rsid w:val="008D72E8"/>
    <w:rsid w:val="008D7EBE"/>
    <w:rsid w:val="008E01D5"/>
    <w:rsid w:val="008E0662"/>
    <w:rsid w:val="008E122D"/>
    <w:rsid w:val="008E1256"/>
    <w:rsid w:val="008E1D4E"/>
    <w:rsid w:val="008E20B1"/>
    <w:rsid w:val="008E2151"/>
    <w:rsid w:val="008E21D3"/>
    <w:rsid w:val="008E30F6"/>
    <w:rsid w:val="008E351A"/>
    <w:rsid w:val="008E43E9"/>
    <w:rsid w:val="008E4A21"/>
    <w:rsid w:val="008E4D94"/>
    <w:rsid w:val="008E4DE0"/>
    <w:rsid w:val="008E4EB3"/>
    <w:rsid w:val="008E53DE"/>
    <w:rsid w:val="008E559C"/>
    <w:rsid w:val="008E55D2"/>
    <w:rsid w:val="008E6094"/>
    <w:rsid w:val="008E6102"/>
    <w:rsid w:val="008E669B"/>
    <w:rsid w:val="008E6A31"/>
    <w:rsid w:val="008E6C70"/>
    <w:rsid w:val="008E6D69"/>
    <w:rsid w:val="008E75F8"/>
    <w:rsid w:val="008E7EA6"/>
    <w:rsid w:val="008F08E3"/>
    <w:rsid w:val="008F0D25"/>
    <w:rsid w:val="008F0E91"/>
    <w:rsid w:val="008F1810"/>
    <w:rsid w:val="008F1EFD"/>
    <w:rsid w:val="008F2811"/>
    <w:rsid w:val="008F3553"/>
    <w:rsid w:val="008F3856"/>
    <w:rsid w:val="008F3D26"/>
    <w:rsid w:val="008F3E70"/>
    <w:rsid w:val="008F4F56"/>
    <w:rsid w:val="008F5762"/>
    <w:rsid w:val="008F5F5F"/>
    <w:rsid w:val="008F78DB"/>
    <w:rsid w:val="0090044F"/>
    <w:rsid w:val="0090131D"/>
    <w:rsid w:val="00901964"/>
    <w:rsid w:val="00901DED"/>
    <w:rsid w:val="009030F5"/>
    <w:rsid w:val="0090364D"/>
    <w:rsid w:val="00903BF2"/>
    <w:rsid w:val="0090403B"/>
    <w:rsid w:val="0090485B"/>
    <w:rsid w:val="00904C95"/>
    <w:rsid w:val="009050E0"/>
    <w:rsid w:val="009066A3"/>
    <w:rsid w:val="00906E40"/>
    <w:rsid w:val="009079DE"/>
    <w:rsid w:val="009101AF"/>
    <w:rsid w:val="009101C7"/>
    <w:rsid w:val="009107D1"/>
    <w:rsid w:val="00911C9F"/>
    <w:rsid w:val="00911FB7"/>
    <w:rsid w:val="009123A0"/>
    <w:rsid w:val="00912C3C"/>
    <w:rsid w:val="00913333"/>
    <w:rsid w:val="00913354"/>
    <w:rsid w:val="009139FB"/>
    <w:rsid w:val="00913DA3"/>
    <w:rsid w:val="009143C4"/>
    <w:rsid w:val="0091485D"/>
    <w:rsid w:val="00914A40"/>
    <w:rsid w:val="00914D90"/>
    <w:rsid w:val="009162C2"/>
    <w:rsid w:val="00916354"/>
    <w:rsid w:val="009165AE"/>
    <w:rsid w:val="00917626"/>
    <w:rsid w:val="009202C9"/>
    <w:rsid w:val="0092099C"/>
    <w:rsid w:val="00920C80"/>
    <w:rsid w:val="00920E95"/>
    <w:rsid w:val="00920ED4"/>
    <w:rsid w:val="009218EB"/>
    <w:rsid w:val="00921C2B"/>
    <w:rsid w:val="00922DF5"/>
    <w:rsid w:val="00923414"/>
    <w:rsid w:val="00924184"/>
    <w:rsid w:val="00924AC3"/>
    <w:rsid w:val="00924F92"/>
    <w:rsid w:val="009251C6"/>
    <w:rsid w:val="00925E85"/>
    <w:rsid w:val="009265FB"/>
    <w:rsid w:val="0092690C"/>
    <w:rsid w:val="00927371"/>
    <w:rsid w:val="0093003E"/>
    <w:rsid w:val="009300F4"/>
    <w:rsid w:val="00930328"/>
    <w:rsid w:val="00930454"/>
    <w:rsid w:val="00930640"/>
    <w:rsid w:val="00931A81"/>
    <w:rsid w:val="00932124"/>
    <w:rsid w:val="00932507"/>
    <w:rsid w:val="009327FF"/>
    <w:rsid w:val="00932913"/>
    <w:rsid w:val="00933276"/>
    <w:rsid w:val="009338CE"/>
    <w:rsid w:val="009341CB"/>
    <w:rsid w:val="0093433C"/>
    <w:rsid w:val="009343EB"/>
    <w:rsid w:val="0093480A"/>
    <w:rsid w:val="00935BE8"/>
    <w:rsid w:val="0093648F"/>
    <w:rsid w:val="00936C9F"/>
    <w:rsid w:val="00937CCE"/>
    <w:rsid w:val="00940A6E"/>
    <w:rsid w:val="00940A8E"/>
    <w:rsid w:val="00940F63"/>
    <w:rsid w:val="009419DD"/>
    <w:rsid w:val="00941DAD"/>
    <w:rsid w:val="0094259B"/>
    <w:rsid w:val="0094276F"/>
    <w:rsid w:val="00942B3B"/>
    <w:rsid w:val="0094361B"/>
    <w:rsid w:val="00943FF3"/>
    <w:rsid w:val="00944184"/>
    <w:rsid w:val="0094440C"/>
    <w:rsid w:val="0094472F"/>
    <w:rsid w:val="009448D2"/>
    <w:rsid w:val="00944941"/>
    <w:rsid w:val="00944C9B"/>
    <w:rsid w:val="00945045"/>
    <w:rsid w:val="00945F56"/>
    <w:rsid w:val="00946C01"/>
    <w:rsid w:val="0094712A"/>
    <w:rsid w:val="0094766A"/>
    <w:rsid w:val="00947C96"/>
    <w:rsid w:val="0095052C"/>
    <w:rsid w:val="00952112"/>
    <w:rsid w:val="009526A1"/>
    <w:rsid w:val="00952CAE"/>
    <w:rsid w:val="0095328C"/>
    <w:rsid w:val="00953547"/>
    <w:rsid w:val="009535CC"/>
    <w:rsid w:val="00953652"/>
    <w:rsid w:val="00954DAB"/>
    <w:rsid w:val="00955554"/>
    <w:rsid w:val="00955641"/>
    <w:rsid w:val="00956434"/>
    <w:rsid w:val="009564DB"/>
    <w:rsid w:val="00956761"/>
    <w:rsid w:val="009575FF"/>
    <w:rsid w:val="00957ABA"/>
    <w:rsid w:val="00961AE4"/>
    <w:rsid w:val="00963AC2"/>
    <w:rsid w:val="00963D0B"/>
    <w:rsid w:val="00963F73"/>
    <w:rsid w:val="009643A1"/>
    <w:rsid w:val="009645F8"/>
    <w:rsid w:val="00965A5A"/>
    <w:rsid w:val="0096616F"/>
    <w:rsid w:val="00967835"/>
    <w:rsid w:val="00967A1C"/>
    <w:rsid w:val="00967BDB"/>
    <w:rsid w:val="00967D88"/>
    <w:rsid w:val="00970284"/>
    <w:rsid w:val="009709EC"/>
    <w:rsid w:val="00970C96"/>
    <w:rsid w:val="00971221"/>
    <w:rsid w:val="009721E0"/>
    <w:rsid w:val="0097292A"/>
    <w:rsid w:val="00972B91"/>
    <w:rsid w:val="0097342B"/>
    <w:rsid w:val="009736FA"/>
    <w:rsid w:val="00973C01"/>
    <w:rsid w:val="00973D42"/>
    <w:rsid w:val="00974958"/>
    <w:rsid w:val="00974F0E"/>
    <w:rsid w:val="0097514C"/>
    <w:rsid w:val="00975457"/>
    <w:rsid w:val="00976AC3"/>
    <w:rsid w:val="00976F84"/>
    <w:rsid w:val="009771AB"/>
    <w:rsid w:val="00977781"/>
    <w:rsid w:val="009778AA"/>
    <w:rsid w:val="00977B00"/>
    <w:rsid w:val="00977F4C"/>
    <w:rsid w:val="0098047D"/>
    <w:rsid w:val="00981D68"/>
    <w:rsid w:val="00981F32"/>
    <w:rsid w:val="0098207A"/>
    <w:rsid w:val="00982327"/>
    <w:rsid w:val="0098244D"/>
    <w:rsid w:val="009825DB"/>
    <w:rsid w:val="00982840"/>
    <w:rsid w:val="009836E8"/>
    <w:rsid w:val="0098397D"/>
    <w:rsid w:val="00983F09"/>
    <w:rsid w:val="00984210"/>
    <w:rsid w:val="009856C5"/>
    <w:rsid w:val="0098595C"/>
    <w:rsid w:val="00985B10"/>
    <w:rsid w:val="00985C3D"/>
    <w:rsid w:val="00986757"/>
    <w:rsid w:val="00987B04"/>
    <w:rsid w:val="00990963"/>
    <w:rsid w:val="00990E64"/>
    <w:rsid w:val="00991AD9"/>
    <w:rsid w:val="00991BC3"/>
    <w:rsid w:val="00991BDE"/>
    <w:rsid w:val="00992109"/>
    <w:rsid w:val="009927B1"/>
    <w:rsid w:val="00993770"/>
    <w:rsid w:val="00994091"/>
    <w:rsid w:val="0099462E"/>
    <w:rsid w:val="009950A7"/>
    <w:rsid w:val="00996AD8"/>
    <w:rsid w:val="00996E65"/>
    <w:rsid w:val="00997113"/>
    <w:rsid w:val="00997171"/>
    <w:rsid w:val="009971E0"/>
    <w:rsid w:val="00997A45"/>
    <w:rsid w:val="00997E4F"/>
    <w:rsid w:val="009A12BD"/>
    <w:rsid w:val="009A16ED"/>
    <w:rsid w:val="009A1839"/>
    <w:rsid w:val="009A1C44"/>
    <w:rsid w:val="009A2946"/>
    <w:rsid w:val="009A31B4"/>
    <w:rsid w:val="009A3219"/>
    <w:rsid w:val="009A35A8"/>
    <w:rsid w:val="009A3F73"/>
    <w:rsid w:val="009A4773"/>
    <w:rsid w:val="009A4A8C"/>
    <w:rsid w:val="009A504C"/>
    <w:rsid w:val="009A5CAC"/>
    <w:rsid w:val="009A6899"/>
    <w:rsid w:val="009A6FA1"/>
    <w:rsid w:val="009A712E"/>
    <w:rsid w:val="009A729C"/>
    <w:rsid w:val="009A7377"/>
    <w:rsid w:val="009A73DA"/>
    <w:rsid w:val="009A7837"/>
    <w:rsid w:val="009A7A21"/>
    <w:rsid w:val="009A7C73"/>
    <w:rsid w:val="009B00F5"/>
    <w:rsid w:val="009B0261"/>
    <w:rsid w:val="009B03ED"/>
    <w:rsid w:val="009B0721"/>
    <w:rsid w:val="009B0C77"/>
    <w:rsid w:val="009B1035"/>
    <w:rsid w:val="009B10F4"/>
    <w:rsid w:val="009B1512"/>
    <w:rsid w:val="009B1AB5"/>
    <w:rsid w:val="009B2105"/>
    <w:rsid w:val="009B266D"/>
    <w:rsid w:val="009B3E87"/>
    <w:rsid w:val="009B3E9A"/>
    <w:rsid w:val="009B412E"/>
    <w:rsid w:val="009B48E9"/>
    <w:rsid w:val="009B4A23"/>
    <w:rsid w:val="009B4A2F"/>
    <w:rsid w:val="009B5B06"/>
    <w:rsid w:val="009B5EAC"/>
    <w:rsid w:val="009B772A"/>
    <w:rsid w:val="009C05A9"/>
    <w:rsid w:val="009C0688"/>
    <w:rsid w:val="009C1B8C"/>
    <w:rsid w:val="009C2E0B"/>
    <w:rsid w:val="009C2F99"/>
    <w:rsid w:val="009C3672"/>
    <w:rsid w:val="009C38FC"/>
    <w:rsid w:val="009C3A01"/>
    <w:rsid w:val="009C3C0C"/>
    <w:rsid w:val="009C3D17"/>
    <w:rsid w:val="009C3FB4"/>
    <w:rsid w:val="009C446F"/>
    <w:rsid w:val="009C4547"/>
    <w:rsid w:val="009C75D6"/>
    <w:rsid w:val="009C7627"/>
    <w:rsid w:val="009D11D6"/>
    <w:rsid w:val="009D1623"/>
    <w:rsid w:val="009D1ABE"/>
    <w:rsid w:val="009D1F0C"/>
    <w:rsid w:val="009D23E4"/>
    <w:rsid w:val="009D38F6"/>
    <w:rsid w:val="009D3C7F"/>
    <w:rsid w:val="009D41BD"/>
    <w:rsid w:val="009D444A"/>
    <w:rsid w:val="009D4497"/>
    <w:rsid w:val="009D46E3"/>
    <w:rsid w:val="009D47FE"/>
    <w:rsid w:val="009D4BE4"/>
    <w:rsid w:val="009D5A63"/>
    <w:rsid w:val="009D5ADB"/>
    <w:rsid w:val="009D602E"/>
    <w:rsid w:val="009D6ADA"/>
    <w:rsid w:val="009D794F"/>
    <w:rsid w:val="009E0D37"/>
    <w:rsid w:val="009E0E2B"/>
    <w:rsid w:val="009E1209"/>
    <w:rsid w:val="009E180F"/>
    <w:rsid w:val="009E1C3D"/>
    <w:rsid w:val="009E20CB"/>
    <w:rsid w:val="009E2682"/>
    <w:rsid w:val="009E3404"/>
    <w:rsid w:val="009E3505"/>
    <w:rsid w:val="009E3618"/>
    <w:rsid w:val="009E4253"/>
    <w:rsid w:val="009E44B8"/>
    <w:rsid w:val="009E4596"/>
    <w:rsid w:val="009E4958"/>
    <w:rsid w:val="009E49E1"/>
    <w:rsid w:val="009E5BBD"/>
    <w:rsid w:val="009E6120"/>
    <w:rsid w:val="009E647F"/>
    <w:rsid w:val="009E6599"/>
    <w:rsid w:val="009E7162"/>
    <w:rsid w:val="009E7858"/>
    <w:rsid w:val="009E7A33"/>
    <w:rsid w:val="009F025E"/>
    <w:rsid w:val="009F085D"/>
    <w:rsid w:val="009F1090"/>
    <w:rsid w:val="009F145B"/>
    <w:rsid w:val="009F172F"/>
    <w:rsid w:val="009F180A"/>
    <w:rsid w:val="009F1B27"/>
    <w:rsid w:val="009F1B94"/>
    <w:rsid w:val="009F28B6"/>
    <w:rsid w:val="009F30BF"/>
    <w:rsid w:val="009F49F5"/>
    <w:rsid w:val="009F4EBB"/>
    <w:rsid w:val="009F63EE"/>
    <w:rsid w:val="009F69AF"/>
    <w:rsid w:val="009F744F"/>
    <w:rsid w:val="00A015E0"/>
    <w:rsid w:val="00A01733"/>
    <w:rsid w:val="00A02415"/>
    <w:rsid w:val="00A02C9A"/>
    <w:rsid w:val="00A030BA"/>
    <w:rsid w:val="00A03902"/>
    <w:rsid w:val="00A042A4"/>
    <w:rsid w:val="00A04541"/>
    <w:rsid w:val="00A05060"/>
    <w:rsid w:val="00A05C31"/>
    <w:rsid w:val="00A05DC5"/>
    <w:rsid w:val="00A065BF"/>
    <w:rsid w:val="00A06723"/>
    <w:rsid w:val="00A06ECF"/>
    <w:rsid w:val="00A076B9"/>
    <w:rsid w:val="00A0778F"/>
    <w:rsid w:val="00A07C6E"/>
    <w:rsid w:val="00A10332"/>
    <w:rsid w:val="00A10B93"/>
    <w:rsid w:val="00A10C17"/>
    <w:rsid w:val="00A10E7A"/>
    <w:rsid w:val="00A115CC"/>
    <w:rsid w:val="00A11670"/>
    <w:rsid w:val="00A11C25"/>
    <w:rsid w:val="00A11CF6"/>
    <w:rsid w:val="00A11DE5"/>
    <w:rsid w:val="00A11E98"/>
    <w:rsid w:val="00A12788"/>
    <w:rsid w:val="00A12A30"/>
    <w:rsid w:val="00A12C22"/>
    <w:rsid w:val="00A12FD9"/>
    <w:rsid w:val="00A13ABC"/>
    <w:rsid w:val="00A13BDB"/>
    <w:rsid w:val="00A13D1C"/>
    <w:rsid w:val="00A13E75"/>
    <w:rsid w:val="00A14B6B"/>
    <w:rsid w:val="00A14EB8"/>
    <w:rsid w:val="00A1542B"/>
    <w:rsid w:val="00A15BF9"/>
    <w:rsid w:val="00A16AC6"/>
    <w:rsid w:val="00A16B80"/>
    <w:rsid w:val="00A17CCD"/>
    <w:rsid w:val="00A2050B"/>
    <w:rsid w:val="00A2070C"/>
    <w:rsid w:val="00A21508"/>
    <w:rsid w:val="00A21C05"/>
    <w:rsid w:val="00A22A6C"/>
    <w:rsid w:val="00A23F38"/>
    <w:rsid w:val="00A243F6"/>
    <w:rsid w:val="00A24929"/>
    <w:rsid w:val="00A24973"/>
    <w:rsid w:val="00A24EDE"/>
    <w:rsid w:val="00A25037"/>
    <w:rsid w:val="00A25701"/>
    <w:rsid w:val="00A25B12"/>
    <w:rsid w:val="00A26F7B"/>
    <w:rsid w:val="00A2728F"/>
    <w:rsid w:val="00A27BB3"/>
    <w:rsid w:val="00A306B6"/>
    <w:rsid w:val="00A30778"/>
    <w:rsid w:val="00A31480"/>
    <w:rsid w:val="00A317F0"/>
    <w:rsid w:val="00A31B79"/>
    <w:rsid w:val="00A31EE9"/>
    <w:rsid w:val="00A32418"/>
    <w:rsid w:val="00A340D0"/>
    <w:rsid w:val="00A34EB6"/>
    <w:rsid w:val="00A34EE0"/>
    <w:rsid w:val="00A3543F"/>
    <w:rsid w:val="00A36602"/>
    <w:rsid w:val="00A366EB"/>
    <w:rsid w:val="00A36937"/>
    <w:rsid w:val="00A36DF0"/>
    <w:rsid w:val="00A40211"/>
    <w:rsid w:val="00A402F5"/>
    <w:rsid w:val="00A41D41"/>
    <w:rsid w:val="00A420ED"/>
    <w:rsid w:val="00A42192"/>
    <w:rsid w:val="00A423E3"/>
    <w:rsid w:val="00A42721"/>
    <w:rsid w:val="00A42A3C"/>
    <w:rsid w:val="00A42A9C"/>
    <w:rsid w:val="00A42E6C"/>
    <w:rsid w:val="00A433DD"/>
    <w:rsid w:val="00A43B43"/>
    <w:rsid w:val="00A43FAA"/>
    <w:rsid w:val="00A4414E"/>
    <w:rsid w:val="00A44B3A"/>
    <w:rsid w:val="00A44D11"/>
    <w:rsid w:val="00A44DF6"/>
    <w:rsid w:val="00A44E0D"/>
    <w:rsid w:val="00A4553A"/>
    <w:rsid w:val="00A45A04"/>
    <w:rsid w:val="00A45EA0"/>
    <w:rsid w:val="00A460A3"/>
    <w:rsid w:val="00A46256"/>
    <w:rsid w:val="00A46C16"/>
    <w:rsid w:val="00A471CE"/>
    <w:rsid w:val="00A47F1C"/>
    <w:rsid w:val="00A50475"/>
    <w:rsid w:val="00A506CE"/>
    <w:rsid w:val="00A51DF8"/>
    <w:rsid w:val="00A520AB"/>
    <w:rsid w:val="00A52111"/>
    <w:rsid w:val="00A52172"/>
    <w:rsid w:val="00A52244"/>
    <w:rsid w:val="00A524DB"/>
    <w:rsid w:val="00A5287E"/>
    <w:rsid w:val="00A53285"/>
    <w:rsid w:val="00A538CA"/>
    <w:rsid w:val="00A53AB9"/>
    <w:rsid w:val="00A53C81"/>
    <w:rsid w:val="00A54141"/>
    <w:rsid w:val="00A54E47"/>
    <w:rsid w:val="00A550A1"/>
    <w:rsid w:val="00A552E2"/>
    <w:rsid w:val="00A562A3"/>
    <w:rsid w:val="00A56317"/>
    <w:rsid w:val="00A56D7A"/>
    <w:rsid w:val="00A57B3A"/>
    <w:rsid w:val="00A57CFD"/>
    <w:rsid w:val="00A57D64"/>
    <w:rsid w:val="00A606AC"/>
    <w:rsid w:val="00A60ACD"/>
    <w:rsid w:val="00A60D7B"/>
    <w:rsid w:val="00A612E5"/>
    <w:rsid w:val="00A65580"/>
    <w:rsid w:val="00A6566F"/>
    <w:rsid w:val="00A6573B"/>
    <w:rsid w:val="00A6574A"/>
    <w:rsid w:val="00A65E3A"/>
    <w:rsid w:val="00A65E6F"/>
    <w:rsid w:val="00A669C3"/>
    <w:rsid w:val="00A66BDB"/>
    <w:rsid w:val="00A66E31"/>
    <w:rsid w:val="00A672B5"/>
    <w:rsid w:val="00A67DCE"/>
    <w:rsid w:val="00A71168"/>
    <w:rsid w:val="00A71B1D"/>
    <w:rsid w:val="00A726A8"/>
    <w:rsid w:val="00A72E29"/>
    <w:rsid w:val="00A73816"/>
    <w:rsid w:val="00A73FB5"/>
    <w:rsid w:val="00A741B8"/>
    <w:rsid w:val="00A7451D"/>
    <w:rsid w:val="00A74AC2"/>
    <w:rsid w:val="00A74DEE"/>
    <w:rsid w:val="00A750AC"/>
    <w:rsid w:val="00A75377"/>
    <w:rsid w:val="00A76280"/>
    <w:rsid w:val="00A7642B"/>
    <w:rsid w:val="00A76443"/>
    <w:rsid w:val="00A76783"/>
    <w:rsid w:val="00A76840"/>
    <w:rsid w:val="00A76A6A"/>
    <w:rsid w:val="00A76BF2"/>
    <w:rsid w:val="00A77636"/>
    <w:rsid w:val="00A776F3"/>
    <w:rsid w:val="00A80AED"/>
    <w:rsid w:val="00A81688"/>
    <w:rsid w:val="00A81DD0"/>
    <w:rsid w:val="00A81DEA"/>
    <w:rsid w:val="00A82032"/>
    <w:rsid w:val="00A82DEF"/>
    <w:rsid w:val="00A833E9"/>
    <w:rsid w:val="00A83431"/>
    <w:rsid w:val="00A8344F"/>
    <w:rsid w:val="00A836FD"/>
    <w:rsid w:val="00A840A0"/>
    <w:rsid w:val="00A84BD8"/>
    <w:rsid w:val="00A84E33"/>
    <w:rsid w:val="00A85E03"/>
    <w:rsid w:val="00A8610D"/>
    <w:rsid w:val="00A866AD"/>
    <w:rsid w:val="00A86740"/>
    <w:rsid w:val="00A8705B"/>
    <w:rsid w:val="00A87661"/>
    <w:rsid w:val="00A87E00"/>
    <w:rsid w:val="00A87ED7"/>
    <w:rsid w:val="00A901A2"/>
    <w:rsid w:val="00A9091D"/>
    <w:rsid w:val="00A90E27"/>
    <w:rsid w:val="00A9105D"/>
    <w:rsid w:val="00A91464"/>
    <w:rsid w:val="00A915CB"/>
    <w:rsid w:val="00A9200A"/>
    <w:rsid w:val="00A921C5"/>
    <w:rsid w:val="00A9319D"/>
    <w:rsid w:val="00A9324B"/>
    <w:rsid w:val="00A93C74"/>
    <w:rsid w:val="00A94121"/>
    <w:rsid w:val="00A94555"/>
    <w:rsid w:val="00A94D26"/>
    <w:rsid w:val="00A95495"/>
    <w:rsid w:val="00A95A3F"/>
    <w:rsid w:val="00A95E13"/>
    <w:rsid w:val="00A9618D"/>
    <w:rsid w:val="00A9684F"/>
    <w:rsid w:val="00A96D13"/>
    <w:rsid w:val="00A96DAE"/>
    <w:rsid w:val="00A9700F"/>
    <w:rsid w:val="00A9724C"/>
    <w:rsid w:val="00A973A4"/>
    <w:rsid w:val="00A97A56"/>
    <w:rsid w:val="00A97AA3"/>
    <w:rsid w:val="00A97C77"/>
    <w:rsid w:val="00A97D60"/>
    <w:rsid w:val="00AA0100"/>
    <w:rsid w:val="00AA0165"/>
    <w:rsid w:val="00AA06C8"/>
    <w:rsid w:val="00AA0802"/>
    <w:rsid w:val="00AA0CC7"/>
    <w:rsid w:val="00AA122D"/>
    <w:rsid w:val="00AA15A3"/>
    <w:rsid w:val="00AA15E3"/>
    <w:rsid w:val="00AA1EFE"/>
    <w:rsid w:val="00AA22E2"/>
    <w:rsid w:val="00AA2B9A"/>
    <w:rsid w:val="00AA3A37"/>
    <w:rsid w:val="00AA3B5B"/>
    <w:rsid w:val="00AA4D31"/>
    <w:rsid w:val="00AA593D"/>
    <w:rsid w:val="00AA636F"/>
    <w:rsid w:val="00AA66C7"/>
    <w:rsid w:val="00AA6F20"/>
    <w:rsid w:val="00AA73BE"/>
    <w:rsid w:val="00AA7571"/>
    <w:rsid w:val="00AB040A"/>
    <w:rsid w:val="00AB10E4"/>
    <w:rsid w:val="00AB185C"/>
    <w:rsid w:val="00AB1FAD"/>
    <w:rsid w:val="00AB260F"/>
    <w:rsid w:val="00AB2751"/>
    <w:rsid w:val="00AB2AB4"/>
    <w:rsid w:val="00AB30FB"/>
    <w:rsid w:val="00AB3A17"/>
    <w:rsid w:val="00AB3DD4"/>
    <w:rsid w:val="00AB4047"/>
    <w:rsid w:val="00AB45CE"/>
    <w:rsid w:val="00AB4DBA"/>
    <w:rsid w:val="00AB506E"/>
    <w:rsid w:val="00AB50B5"/>
    <w:rsid w:val="00AB55E4"/>
    <w:rsid w:val="00AB59A6"/>
    <w:rsid w:val="00AB6084"/>
    <w:rsid w:val="00AB6BDF"/>
    <w:rsid w:val="00AB6E09"/>
    <w:rsid w:val="00AB7F95"/>
    <w:rsid w:val="00AC0056"/>
    <w:rsid w:val="00AC017A"/>
    <w:rsid w:val="00AC0AAD"/>
    <w:rsid w:val="00AC1441"/>
    <w:rsid w:val="00AC1527"/>
    <w:rsid w:val="00AC199C"/>
    <w:rsid w:val="00AC1C28"/>
    <w:rsid w:val="00AC1EE5"/>
    <w:rsid w:val="00AC24B1"/>
    <w:rsid w:val="00AC276F"/>
    <w:rsid w:val="00AC4A75"/>
    <w:rsid w:val="00AC5121"/>
    <w:rsid w:val="00AC5D18"/>
    <w:rsid w:val="00AC6250"/>
    <w:rsid w:val="00AC644D"/>
    <w:rsid w:val="00AC6697"/>
    <w:rsid w:val="00AC70D8"/>
    <w:rsid w:val="00AC7903"/>
    <w:rsid w:val="00AC7A59"/>
    <w:rsid w:val="00AD00C5"/>
    <w:rsid w:val="00AD091D"/>
    <w:rsid w:val="00AD17B5"/>
    <w:rsid w:val="00AD1C66"/>
    <w:rsid w:val="00AD1DEB"/>
    <w:rsid w:val="00AD2004"/>
    <w:rsid w:val="00AD205B"/>
    <w:rsid w:val="00AD221E"/>
    <w:rsid w:val="00AD23C9"/>
    <w:rsid w:val="00AD2D30"/>
    <w:rsid w:val="00AD2F80"/>
    <w:rsid w:val="00AD33A2"/>
    <w:rsid w:val="00AD34AE"/>
    <w:rsid w:val="00AD3574"/>
    <w:rsid w:val="00AD3582"/>
    <w:rsid w:val="00AD36D2"/>
    <w:rsid w:val="00AD3706"/>
    <w:rsid w:val="00AD505F"/>
    <w:rsid w:val="00AD59A4"/>
    <w:rsid w:val="00AD5E3A"/>
    <w:rsid w:val="00AD6948"/>
    <w:rsid w:val="00AD6C22"/>
    <w:rsid w:val="00AD6D04"/>
    <w:rsid w:val="00AD6E50"/>
    <w:rsid w:val="00AD77AF"/>
    <w:rsid w:val="00AD7BF7"/>
    <w:rsid w:val="00AD7D5D"/>
    <w:rsid w:val="00AE0F06"/>
    <w:rsid w:val="00AE2302"/>
    <w:rsid w:val="00AE39CD"/>
    <w:rsid w:val="00AE3E88"/>
    <w:rsid w:val="00AE5740"/>
    <w:rsid w:val="00AE575E"/>
    <w:rsid w:val="00AE6112"/>
    <w:rsid w:val="00AE6396"/>
    <w:rsid w:val="00AE684F"/>
    <w:rsid w:val="00AF04A4"/>
    <w:rsid w:val="00AF1584"/>
    <w:rsid w:val="00AF17FD"/>
    <w:rsid w:val="00AF21FA"/>
    <w:rsid w:val="00AF445B"/>
    <w:rsid w:val="00AF4A05"/>
    <w:rsid w:val="00AF4A22"/>
    <w:rsid w:val="00AF4EDE"/>
    <w:rsid w:val="00AF5A4A"/>
    <w:rsid w:val="00AF6E46"/>
    <w:rsid w:val="00AF786E"/>
    <w:rsid w:val="00AF7CCF"/>
    <w:rsid w:val="00AF7DA3"/>
    <w:rsid w:val="00B001A2"/>
    <w:rsid w:val="00B001B1"/>
    <w:rsid w:val="00B00693"/>
    <w:rsid w:val="00B015DE"/>
    <w:rsid w:val="00B01647"/>
    <w:rsid w:val="00B0198A"/>
    <w:rsid w:val="00B023CF"/>
    <w:rsid w:val="00B0342C"/>
    <w:rsid w:val="00B0462E"/>
    <w:rsid w:val="00B04B11"/>
    <w:rsid w:val="00B05862"/>
    <w:rsid w:val="00B0594D"/>
    <w:rsid w:val="00B05F69"/>
    <w:rsid w:val="00B062BE"/>
    <w:rsid w:val="00B063CA"/>
    <w:rsid w:val="00B0647F"/>
    <w:rsid w:val="00B066A8"/>
    <w:rsid w:val="00B0687C"/>
    <w:rsid w:val="00B06AF5"/>
    <w:rsid w:val="00B06CB2"/>
    <w:rsid w:val="00B0781B"/>
    <w:rsid w:val="00B07B3B"/>
    <w:rsid w:val="00B07DF8"/>
    <w:rsid w:val="00B101C9"/>
    <w:rsid w:val="00B10BF8"/>
    <w:rsid w:val="00B10D3D"/>
    <w:rsid w:val="00B11086"/>
    <w:rsid w:val="00B116C5"/>
    <w:rsid w:val="00B12B6E"/>
    <w:rsid w:val="00B12EBA"/>
    <w:rsid w:val="00B135D9"/>
    <w:rsid w:val="00B13748"/>
    <w:rsid w:val="00B13B96"/>
    <w:rsid w:val="00B13EAA"/>
    <w:rsid w:val="00B13F1C"/>
    <w:rsid w:val="00B144F7"/>
    <w:rsid w:val="00B14F2C"/>
    <w:rsid w:val="00B15666"/>
    <w:rsid w:val="00B16289"/>
    <w:rsid w:val="00B163FD"/>
    <w:rsid w:val="00B16B8F"/>
    <w:rsid w:val="00B17248"/>
    <w:rsid w:val="00B175D1"/>
    <w:rsid w:val="00B17A45"/>
    <w:rsid w:val="00B20092"/>
    <w:rsid w:val="00B2010A"/>
    <w:rsid w:val="00B20189"/>
    <w:rsid w:val="00B20755"/>
    <w:rsid w:val="00B20E69"/>
    <w:rsid w:val="00B20FF0"/>
    <w:rsid w:val="00B21277"/>
    <w:rsid w:val="00B21834"/>
    <w:rsid w:val="00B21C5D"/>
    <w:rsid w:val="00B22D7B"/>
    <w:rsid w:val="00B238AF"/>
    <w:rsid w:val="00B23E37"/>
    <w:rsid w:val="00B241DE"/>
    <w:rsid w:val="00B245BF"/>
    <w:rsid w:val="00B247E3"/>
    <w:rsid w:val="00B24925"/>
    <w:rsid w:val="00B24D35"/>
    <w:rsid w:val="00B252D1"/>
    <w:rsid w:val="00B2553E"/>
    <w:rsid w:val="00B2568C"/>
    <w:rsid w:val="00B258E9"/>
    <w:rsid w:val="00B26243"/>
    <w:rsid w:val="00B26296"/>
    <w:rsid w:val="00B262A9"/>
    <w:rsid w:val="00B26519"/>
    <w:rsid w:val="00B26577"/>
    <w:rsid w:val="00B267A1"/>
    <w:rsid w:val="00B267FD"/>
    <w:rsid w:val="00B26DBB"/>
    <w:rsid w:val="00B27463"/>
    <w:rsid w:val="00B304C8"/>
    <w:rsid w:val="00B30628"/>
    <w:rsid w:val="00B3081B"/>
    <w:rsid w:val="00B315A1"/>
    <w:rsid w:val="00B315C3"/>
    <w:rsid w:val="00B315DA"/>
    <w:rsid w:val="00B320AB"/>
    <w:rsid w:val="00B3217E"/>
    <w:rsid w:val="00B326B5"/>
    <w:rsid w:val="00B329DE"/>
    <w:rsid w:val="00B32D06"/>
    <w:rsid w:val="00B33B13"/>
    <w:rsid w:val="00B33CB2"/>
    <w:rsid w:val="00B347FC"/>
    <w:rsid w:val="00B34B1F"/>
    <w:rsid w:val="00B34CE8"/>
    <w:rsid w:val="00B34D7F"/>
    <w:rsid w:val="00B351BF"/>
    <w:rsid w:val="00B356D5"/>
    <w:rsid w:val="00B35845"/>
    <w:rsid w:val="00B35978"/>
    <w:rsid w:val="00B364D3"/>
    <w:rsid w:val="00B36A8A"/>
    <w:rsid w:val="00B372EE"/>
    <w:rsid w:val="00B37511"/>
    <w:rsid w:val="00B40571"/>
    <w:rsid w:val="00B405F8"/>
    <w:rsid w:val="00B40797"/>
    <w:rsid w:val="00B408E1"/>
    <w:rsid w:val="00B41AB6"/>
    <w:rsid w:val="00B41AF1"/>
    <w:rsid w:val="00B41C5C"/>
    <w:rsid w:val="00B42411"/>
    <w:rsid w:val="00B427AA"/>
    <w:rsid w:val="00B43422"/>
    <w:rsid w:val="00B44318"/>
    <w:rsid w:val="00B444CC"/>
    <w:rsid w:val="00B44DAE"/>
    <w:rsid w:val="00B45635"/>
    <w:rsid w:val="00B45646"/>
    <w:rsid w:val="00B45973"/>
    <w:rsid w:val="00B45D3E"/>
    <w:rsid w:val="00B461E4"/>
    <w:rsid w:val="00B4624D"/>
    <w:rsid w:val="00B464B1"/>
    <w:rsid w:val="00B46817"/>
    <w:rsid w:val="00B46B88"/>
    <w:rsid w:val="00B4706A"/>
    <w:rsid w:val="00B473C9"/>
    <w:rsid w:val="00B47EE6"/>
    <w:rsid w:val="00B47FFD"/>
    <w:rsid w:val="00B508DA"/>
    <w:rsid w:val="00B50C76"/>
    <w:rsid w:val="00B51166"/>
    <w:rsid w:val="00B51267"/>
    <w:rsid w:val="00B513B9"/>
    <w:rsid w:val="00B51B50"/>
    <w:rsid w:val="00B52566"/>
    <w:rsid w:val="00B5281A"/>
    <w:rsid w:val="00B52E23"/>
    <w:rsid w:val="00B52F0B"/>
    <w:rsid w:val="00B53750"/>
    <w:rsid w:val="00B53A56"/>
    <w:rsid w:val="00B53E36"/>
    <w:rsid w:val="00B54943"/>
    <w:rsid w:val="00B551F6"/>
    <w:rsid w:val="00B55326"/>
    <w:rsid w:val="00B55784"/>
    <w:rsid w:val="00B5583D"/>
    <w:rsid w:val="00B5585A"/>
    <w:rsid w:val="00B55BB5"/>
    <w:rsid w:val="00B55F5B"/>
    <w:rsid w:val="00B55FD7"/>
    <w:rsid w:val="00B569E7"/>
    <w:rsid w:val="00B56D1D"/>
    <w:rsid w:val="00B5784A"/>
    <w:rsid w:val="00B57B2A"/>
    <w:rsid w:val="00B602FE"/>
    <w:rsid w:val="00B60887"/>
    <w:rsid w:val="00B60EED"/>
    <w:rsid w:val="00B6151F"/>
    <w:rsid w:val="00B61766"/>
    <w:rsid w:val="00B624D5"/>
    <w:rsid w:val="00B6251A"/>
    <w:rsid w:val="00B62BDC"/>
    <w:rsid w:val="00B63908"/>
    <w:rsid w:val="00B63F2A"/>
    <w:rsid w:val="00B64035"/>
    <w:rsid w:val="00B645A6"/>
    <w:rsid w:val="00B647EE"/>
    <w:rsid w:val="00B649DB"/>
    <w:rsid w:val="00B64D5F"/>
    <w:rsid w:val="00B65524"/>
    <w:rsid w:val="00B65B1F"/>
    <w:rsid w:val="00B65D3E"/>
    <w:rsid w:val="00B66260"/>
    <w:rsid w:val="00B665F5"/>
    <w:rsid w:val="00B6700A"/>
    <w:rsid w:val="00B67C7B"/>
    <w:rsid w:val="00B7089B"/>
    <w:rsid w:val="00B70E1B"/>
    <w:rsid w:val="00B71217"/>
    <w:rsid w:val="00B71396"/>
    <w:rsid w:val="00B721FB"/>
    <w:rsid w:val="00B72465"/>
    <w:rsid w:val="00B72BB8"/>
    <w:rsid w:val="00B73F0C"/>
    <w:rsid w:val="00B74166"/>
    <w:rsid w:val="00B74368"/>
    <w:rsid w:val="00B746E6"/>
    <w:rsid w:val="00B770BD"/>
    <w:rsid w:val="00B77360"/>
    <w:rsid w:val="00B773BC"/>
    <w:rsid w:val="00B77704"/>
    <w:rsid w:val="00B77F18"/>
    <w:rsid w:val="00B8054C"/>
    <w:rsid w:val="00B80611"/>
    <w:rsid w:val="00B80898"/>
    <w:rsid w:val="00B80DD9"/>
    <w:rsid w:val="00B80EF9"/>
    <w:rsid w:val="00B81336"/>
    <w:rsid w:val="00B819AD"/>
    <w:rsid w:val="00B81B56"/>
    <w:rsid w:val="00B8298D"/>
    <w:rsid w:val="00B831C7"/>
    <w:rsid w:val="00B8324F"/>
    <w:rsid w:val="00B83C28"/>
    <w:rsid w:val="00B84697"/>
    <w:rsid w:val="00B84C34"/>
    <w:rsid w:val="00B8532E"/>
    <w:rsid w:val="00B85358"/>
    <w:rsid w:val="00B85646"/>
    <w:rsid w:val="00B85A70"/>
    <w:rsid w:val="00B85F71"/>
    <w:rsid w:val="00B862B7"/>
    <w:rsid w:val="00B86302"/>
    <w:rsid w:val="00B8638E"/>
    <w:rsid w:val="00B865D4"/>
    <w:rsid w:val="00B8675C"/>
    <w:rsid w:val="00B868B9"/>
    <w:rsid w:val="00B869DF"/>
    <w:rsid w:val="00B86D8F"/>
    <w:rsid w:val="00B8707F"/>
    <w:rsid w:val="00B871E4"/>
    <w:rsid w:val="00B87856"/>
    <w:rsid w:val="00B90AF1"/>
    <w:rsid w:val="00B90D0C"/>
    <w:rsid w:val="00B9101E"/>
    <w:rsid w:val="00B913FE"/>
    <w:rsid w:val="00B91448"/>
    <w:rsid w:val="00B9147C"/>
    <w:rsid w:val="00B91B63"/>
    <w:rsid w:val="00B91CB5"/>
    <w:rsid w:val="00B93068"/>
    <w:rsid w:val="00B93102"/>
    <w:rsid w:val="00B9324F"/>
    <w:rsid w:val="00B937F8"/>
    <w:rsid w:val="00B93937"/>
    <w:rsid w:val="00B93C56"/>
    <w:rsid w:val="00B93DA4"/>
    <w:rsid w:val="00B94817"/>
    <w:rsid w:val="00B94EE0"/>
    <w:rsid w:val="00B951F5"/>
    <w:rsid w:val="00B953D5"/>
    <w:rsid w:val="00B95A02"/>
    <w:rsid w:val="00B95C35"/>
    <w:rsid w:val="00B95CCC"/>
    <w:rsid w:val="00B964FD"/>
    <w:rsid w:val="00B96896"/>
    <w:rsid w:val="00B96948"/>
    <w:rsid w:val="00B97196"/>
    <w:rsid w:val="00B971E4"/>
    <w:rsid w:val="00B97466"/>
    <w:rsid w:val="00B9798E"/>
    <w:rsid w:val="00BA0024"/>
    <w:rsid w:val="00BA091E"/>
    <w:rsid w:val="00BA0C58"/>
    <w:rsid w:val="00BA17FF"/>
    <w:rsid w:val="00BA1E05"/>
    <w:rsid w:val="00BA1F65"/>
    <w:rsid w:val="00BA3807"/>
    <w:rsid w:val="00BA4220"/>
    <w:rsid w:val="00BA4C73"/>
    <w:rsid w:val="00BA4F5A"/>
    <w:rsid w:val="00BA542F"/>
    <w:rsid w:val="00BA5B5F"/>
    <w:rsid w:val="00BA5FB3"/>
    <w:rsid w:val="00BA6AE6"/>
    <w:rsid w:val="00BA6CA6"/>
    <w:rsid w:val="00BA6F31"/>
    <w:rsid w:val="00BA7284"/>
    <w:rsid w:val="00BA769D"/>
    <w:rsid w:val="00BA76F4"/>
    <w:rsid w:val="00BA7BA2"/>
    <w:rsid w:val="00BB04B1"/>
    <w:rsid w:val="00BB0A89"/>
    <w:rsid w:val="00BB0D76"/>
    <w:rsid w:val="00BB0E70"/>
    <w:rsid w:val="00BB13FA"/>
    <w:rsid w:val="00BB16AF"/>
    <w:rsid w:val="00BB1C5D"/>
    <w:rsid w:val="00BB1C83"/>
    <w:rsid w:val="00BB24F4"/>
    <w:rsid w:val="00BB2F75"/>
    <w:rsid w:val="00BB3067"/>
    <w:rsid w:val="00BB34F3"/>
    <w:rsid w:val="00BB3B9F"/>
    <w:rsid w:val="00BB3D08"/>
    <w:rsid w:val="00BB3FEE"/>
    <w:rsid w:val="00BB47E7"/>
    <w:rsid w:val="00BB5B7A"/>
    <w:rsid w:val="00BB6EA7"/>
    <w:rsid w:val="00BB7616"/>
    <w:rsid w:val="00BB7A6E"/>
    <w:rsid w:val="00BC1DB2"/>
    <w:rsid w:val="00BC324C"/>
    <w:rsid w:val="00BC36E7"/>
    <w:rsid w:val="00BC45F4"/>
    <w:rsid w:val="00BC462F"/>
    <w:rsid w:val="00BC48DA"/>
    <w:rsid w:val="00BC4CCC"/>
    <w:rsid w:val="00BC4F00"/>
    <w:rsid w:val="00BC69A6"/>
    <w:rsid w:val="00BC7C22"/>
    <w:rsid w:val="00BC7C46"/>
    <w:rsid w:val="00BD1696"/>
    <w:rsid w:val="00BD187A"/>
    <w:rsid w:val="00BD2155"/>
    <w:rsid w:val="00BD242A"/>
    <w:rsid w:val="00BD299B"/>
    <w:rsid w:val="00BD2E70"/>
    <w:rsid w:val="00BD3CD8"/>
    <w:rsid w:val="00BD400D"/>
    <w:rsid w:val="00BD499A"/>
    <w:rsid w:val="00BD5423"/>
    <w:rsid w:val="00BD57D4"/>
    <w:rsid w:val="00BD5B08"/>
    <w:rsid w:val="00BD616A"/>
    <w:rsid w:val="00BD6C14"/>
    <w:rsid w:val="00BD7159"/>
    <w:rsid w:val="00BD7687"/>
    <w:rsid w:val="00BE002B"/>
    <w:rsid w:val="00BE01C1"/>
    <w:rsid w:val="00BE06AB"/>
    <w:rsid w:val="00BE097A"/>
    <w:rsid w:val="00BE0B90"/>
    <w:rsid w:val="00BE0E64"/>
    <w:rsid w:val="00BE0F18"/>
    <w:rsid w:val="00BE157F"/>
    <w:rsid w:val="00BE1B57"/>
    <w:rsid w:val="00BE21AC"/>
    <w:rsid w:val="00BE256F"/>
    <w:rsid w:val="00BE25A0"/>
    <w:rsid w:val="00BE26F8"/>
    <w:rsid w:val="00BE2CAA"/>
    <w:rsid w:val="00BE3766"/>
    <w:rsid w:val="00BE3CAA"/>
    <w:rsid w:val="00BE3D06"/>
    <w:rsid w:val="00BE3DA2"/>
    <w:rsid w:val="00BE40E2"/>
    <w:rsid w:val="00BE4360"/>
    <w:rsid w:val="00BE4FB3"/>
    <w:rsid w:val="00BE5103"/>
    <w:rsid w:val="00BE54C0"/>
    <w:rsid w:val="00BE5CD6"/>
    <w:rsid w:val="00BE6065"/>
    <w:rsid w:val="00BE6BCD"/>
    <w:rsid w:val="00BE7AF0"/>
    <w:rsid w:val="00BE7E0E"/>
    <w:rsid w:val="00BF10F4"/>
    <w:rsid w:val="00BF4058"/>
    <w:rsid w:val="00BF42BF"/>
    <w:rsid w:val="00BF4517"/>
    <w:rsid w:val="00BF4E57"/>
    <w:rsid w:val="00BF57CC"/>
    <w:rsid w:val="00BF57E1"/>
    <w:rsid w:val="00BF58AC"/>
    <w:rsid w:val="00BF5B02"/>
    <w:rsid w:val="00BF5B0D"/>
    <w:rsid w:val="00BF5D7A"/>
    <w:rsid w:val="00BF5D85"/>
    <w:rsid w:val="00BF62F7"/>
    <w:rsid w:val="00BF63A7"/>
    <w:rsid w:val="00BF6E44"/>
    <w:rsid w:val="00BF782C"/>
    <w:rsid w:val="00C001F7"/>
    <w:rsid w:val="00C003A3"/>
    <w:rsid w:val="00C00E04"/>
    <w:rsid w:val="00C0172D"/>
    <w:rsid w:val="00C0180C"/>
    <w:rsid w:val="00C0191A"/>
    <w:rsid w:val="00C01B1E"/>
    <w:rsid w:val="00C01B6A"/>
    <w:rsid w:val="00C01C46"/>
    <w:rsid w:val="00C02135"/>
    <w:rsid w:val="00C0261D"/>
    <w:rsid w:val="00C02B3E"/>
    <w:rsid w:val="00C037E7"/>
    <w:rsid w:val="00C04E8D"/>
    <w:rsid w:val="00C04EF0"/>
    <w:rsid w:val="00C05ED5"/>
    <w:rsid w:val="00C064BC"/>
    <w:rsid w:val="00C06676"/>
    <w:rsid w:val="00C06CAA"/>
    <w:rsid w:val="00C06EAF"/>
    <w:rsid w:val="00C074D4"/>
    <w:rsid w:val="00C07521"/>
    <w:rsid w:val="00C07BD2"/>
    <w:rsid w:val="00C10273"/>
    <w:rsid w:val="00C1035F"/>
    <w:rsid w:val="00C107EB"/>
    <w:rsid w:val="00C11052"/>
    <w:rsid w:val="00C119D6"/>
    <w:rsid w:val="00C12289"/>
    <w:rsid w:val="00C1245E"/>
    <w:rsid w:val="00C12695"/>
    <w:rsid w:val="00C126B8"/>
    <w:rsid w:val="00C12AF9"/>
    <w:rsid w:val="00C13275"/>
    <w:rsid w:val="00C13403"/>
    <w:rsid w:val="00C13FBF"/>
    <w:rsid w:val="00C14845"/>
    <w:rsid w:val="00C14ACD"/>
    <w:rsid w:val="00C14B02"/>
    <w:rsid w:val="00C14E7A"/>
    <w:rsid w:val="00C151C2"/>
    <w:rsid w:val="00C15BF1"/>
    <w:rsid w:val="00C16A04"/>
    <w:rsid w:val="00C1747E"/>
    <w:rsid w:val="00C17F29"/>
    <w:rsid w:val="00C20595"/>
    <w:rsid w:val="00C20D2A"/>
    <w:rsid w:val="00C2154D"/>
    <w:rsid w:val="00C2264D"/>
    <w:rsid w:val="00C22808"/>
    <w:rsid w:val="00C22887"/>
    <w:rsid w:val="00C22E31"/>
    <w:rsid w:val="00C242A9"/>
    <w:rsid w:val="00C24E41"/>
    <w:rsid w:val="00C255AD"/>
    <w:rsid w:val="00C258C5"/>
    <w:rsid w:val="00C27980"/>
    <w:rsid w:val="00C27C02"/>
    <w:rsid w:val="00C27CCF"/>
    <w:rsid w:val="00C27CF4"/>
    <w:rsid w:val="00C30B43"/>
    <w:rsid w:val="00C30B51"/>
    <w:rsid w:val="00C30CF0"/>
    <w:rsid w:val="00C30EEF"/>
    <w:rsid w:val="00C3129E"/>
    <w:rsid w:val="00C3140A"/>
    <w:rsid w:val="00C31A0F"/>
    <w:rsid w:val="00C31CD9"/>
    <w:rsid w:val="00C32299"/>
    <w:rsid w:val="00C32594"/>
    <w:rsid w:val="00C327E9"/>
    <w:rsid w:val="00C32C89"/>
    <w:rsid w:val="00C3310D"/>
    <w:rsid w:val="00C3518C"/>
    <w:rsid w:val="00C359CC"/>
    <w:rsid w:val="00C35E3F"/>
    <w:rsid w:val="00C3603D"/>
    <w:rsid w:val="00C36823"/>
    <w:rsid w:val="00C37459"/>
    <w:rsid w:val="00C37EF4"/>
    <w:rsid w:val="00C403ED"/>
    <w:rsid w:val="00C40847"/>
    <w:rsid w:val="00C40969"/>
    <w:rsid w:val="00C40AD8"/>
    <w:rsid w:val="00C41164"/>
    <w:rsid w:val="00C41275"/>
    <w:rsid w:val="00C41C9D"/>
    <w:rsid w:val="00C41CC5"/>
    <w:rsid w:val="00C41DFD"/>
    <w:rsid w:val="00C420E7"/>
    <w:rsid w:val="00C42658"/>
    <w:rsid w:val="00C42910"/>
    <w:rsid w:val="00C432EA"/>
    <w:rsid w:val="00C4382C"/>
    <w:rsid w:val="00C43B47"/>
    <w:rsid w:val="00C44BCA"/>
    <w:rsid w:val="00C44E8C"/>
    <w:rsid w:val="00C45500"/>
    <w:rsid w:val="00C45D37"/>
    <w:rsid w:val="00C45D93"/>
    <w:rsid w:val="00C46329"/>
    <w:rsid w:val="00C46755"/>
    <w:rsid w:val="00C46C9E"/>
    <w:rsid w:val="00C47036"/>
    <w:rsid w:val="00C472A9"/>
    <w:rsid w:val="00C47430"/>
    <w:rsid w:val="00C509D6"/>
    <w:rsid w:val="00C511A7"/>
    <w:rsid w:val="00C513B6"/>
    <w:rsid w:val="00C51FAA"/>
    <w:rsid w:val="00C525BB"/>
    <w:rsid w:val="00C529B2"/>
    <w:rsid w:val="00C529B6"/>
    <w:rsid w:val="00C52DB4"/>
    <w:rsid w:val="00C53183"/>
    <w:rsid w:val="00C53A70"/>
    <w:rsid w:val="00C5453B"/>
    <w:rsid w:val="00C5479C"/>
    <w:rsid w:val="00C54D6C"/>
    <w:rsid w:val="00C5572F"/>
    <w:rsid w:val="00C56119"/>
    <w:rsid w:val="00C562B5"/>
    <w:rsid w:val="00C56A02"/>
    <w:rsid w:val="00C56D55"/>
    <w:rsid w:val="00C5700F"/>
    <w:rsid w:val="00C572C5"/>
    <w:rsid w:val="00C576DA"/>
    <w:rsid w:val="00C5798D"/>
    <w:rsid w:val="00C57D76"/>
    <w:rsid w:val="00C57E7E"/>
    <w:rsid w:val="00C57F3F"/>
    <w:rsid w:val="00C60449"/>
    <w:rsid w:val="00C604E4"/>
    <w:rsid w:val="00C60F96"/>
    <w:rsid w:val="00C622AB"/>
    <w:rsid w:val="00C62427"/>
    <w:rsid w:val="00C626A5"/>
    <w:rsid w:val="00C629FB"/>
    <w:rsid w:val="00C630ED"/>
    <w:rsid w:val="00C63681"/>
    <w:rsid w:val="00C63958"/>
    <w:rsid w:val="00C63BE1"/>
    <w:rsid w:val="00C64206"/>
    <w:rsid w:val="00C64376"/>
    <w:rsid w:val="00C646CA"/>
    <w:rsid w:val="00C65107"/>
    <w:rsid w:val="00C66168"/>
    <w:rsid w:val="00C661BE"/>
    <w:rsid w:val="00C6635E"/>
    <w:rsid w:val="00C6653F"/>
    <w:rsid w:val="00C6693C"/>
    <w:rsid w:val="00C66C15"/>
    <w:rsid w:val="00C67079"/>
    <w:rsid w:val="00C67863"/>
    <w:rsid w:val="00C67C03"/>
    <w:rsid w:val="00C67D72"/>
    <w:rsid w:val="00C67ED8"/>
    <w:rsid w:val="00C70C99"/>
    <w:rsid w:val="00C71A6A"/>
    <w:rsid w:val="00C71B23"/>
    <w:rsid w:val="00C7249B"/>
    <w:rsid w:val="00C739B7"/>
    <w:rsid w:val="00C74055"/>
    <w:rsid w:val="00C747C7"/>
    <w:rsid w:val="00C74A78"/>
    <w:rsid w:val="00C74D13"/>
    <w:rsid w:val="00C74DAF"/>
    <w:rsid w:val="00C7513E"/>
    <w:rsid w:val="00C7567B"/>
    <w:rsid w:val="00C75A24"/>
    <w:rsid w:val="00C7622D"/>
    <w:rsid w:val="00C76461"/>
    <w:rsid w:val="00C7684E"/>
    <w:rsid w:val="00C76A9E"/>
    <w:rsid w:val="00C773CF"/>
    <w:rsid w:val="00C801BF"/>
    <w:rsid w:val="00C809E7"/>
    <w:rsid w:val="00C80E1C"/>
    <w:rsid w:val="00C80F30"/>
    <w:rsid w:val="00C811B9"/>
    <w:rsid w:val="00C81E42"/>
    <w:rsid w:val="00C81E44"/>
    <w:rsid w:val="00C823BD"/>
    <w:rsid w:val="00C82668"/>
    <w:rsid w:val="00C82A9A"/>
    <w:rsid w:val="00C8306F"/>
    <w:rsid w:val="00C8384F"/>
    <w:rsid w:val="00C84220"/>
    <w:rsid w:val="00C85060"/>
    <w:rsid w:val="00C859CA"/>
    <w:rsid w:val="00C85A5B"/>
    <w:rsid w:val="00C85CDF"/>
    <w:rsid w:val="00C85F3F"/>
    <w:rsid w:val="00C8608E"/>
    <w:rsid w:val="00C86271"/>
    <w:rsid w:val="00C864B2"/>
    <w:rsid w:val="00C867B0"/>
    <w:rsid w:val="00C872D1"/>
    <w:rsid w:val="00C906E0"/>
    <w:rsid w:val="00C90C36"/>
    <w:rsid w:val="00C911A7"/>
    <w:rsid w:val="00C914B9"/>
    <w:rsid w:val="00C92683"/>
    <w:rsid w:val="00C92D38"/>
    <w:rsid w:val="00C92D4B"/>
    <w:rsid w:val="00C92EFD"/>
    <w:rsid w:val="00C93000"/>
    <w:rsid w:val="00C93724"/>
    <w:rsid w:val="00C939EF"/>
    <w:rsid w:val="00C941F2"/>
    <w:rsid w:val="00C9443B"/>
    <w:rsid w:val="00C947CF"/>
    <w:rsid w:val="00C94E69"/>
    <w:rsid w:val="00C95183"/>
    <w:rsid w:val="00C96907"/>
    <w:rsid w:val="00C96E5F"/>
    <w:rsid w:val="00C96FAB"/>
    <w:rsid w:val="00C97DB6"/>
    <w:rsid w:val="00CA0796"/>
    <w:rsid w:val="00CA0B04"/>
    <w:rsid w:val="00CA0E59"/>
    <w:rsid w:val="00CA1934"/>
    <w:rsid w:val="00CA239C"/>
    <w:rsid w:val="00CA2526"/>
    <w:rsid w:val="00CA3008"/>
    <w:rsid w:val="00CA32BB"/>
    <w:rsid w:val="00CA40A4"/>
    <w:rsid w:val="00CA4786"/>
    <w:rsid w:val="00CA52CF"/>
    <w:rsid w:val="00CA680B"/>
    <w:rsid w:val="00CA6AFB"/>
    <w:rsid w:val="00CA6B2D"/>
    <w:rsid w:val="00CA730E"/>
    <w:rsid w:val="00CA7591"/>
    <w:rsid w:val="00CA76DB"/>
    <w:rsid w:val="00CB0BB2"/>
    <w:rsid w:val="00CB0C62"/>
    <w:rsid w:val="00CB127D"/>
    <w:rsid w:val="00CB18FB"/>
    <w:rsid w:val="00CB1959"/>
    <w:rsid w:val="00CB271A"/>
    <w:rsid w:val="00CB2861"/>
    <w:rsid w:val="00CB2EDC"/>
    <w:rsid w:val="00CB2F53"/>
    <w:rsid w:val="00CB4183"/>
    <w:rsid w:val="00CB43A1"/>
    <w:rsid w:val="00CB44A3"/>
    <w:rsid w:val="00CB4C03"/>
    <w:rsid w:val="00CB4F2F"/>
    <w:rsid w:val="00CB5019"/>
    <w:rsid w:val="00CB5164"/>
    <w:rsid w:val="00CB5369"/>
    <w:rsid w:val="00CB57F0"/>
    <w:rsid w:val="00CB5955"/>
    <w:rsid w:val="00CB59AA"/>
    <w:rsid w:val="00CB5E57"/>
    <w:rsid w:val="00CB6339"/>
    <w:rsid w:val="00CB6778"/>
    <w:rsid w:val="00CB6B2A"/>
    <w:rsid w:val="00CB6D34"/>
    <w:rsid w:val="00CB713A"/>
    <w:rsid w:val="00CB7552"/>
    <w:rsid w:val="00CB7E55"/>
    <w:rsid w:val="00CB7F2F"/>
    <w:rsid w:val="00CC046D"/>
    <w:rsid w:val="00CC0C87"/>
    <w:rsid w:val="00CC0FD6"/>
    <w:rsid w:val="00CC1298"/>
    <w:rsid w:val="00CC20A6"/>
    <w:rsid w:val="00CC22EA"/>
    <w:rsid w:val="00CC2B28"/>
    <w:rsid w:val="00CC2D2B"/>
    <w:rsid w:val="00CC334B"/>
    <w:rsid w:val="00CC3898"/>
    <w:rsid w:val="00CC3945"/>
    <w:rsid w:val="00CC445D"/>
    <w:rsid w:val="00CC4946"/>
    <w:rsid w:val="00CC4C7E"/>
    <w:rsid w:val="00CC4F98"/>
    <w:rsid w:val="00CC535E"/>
    <w:rsid w:val="00CC5C6E"/>
    <w:rsid w:val="00CC781F"/>
    <w:rsid w:val="00CC793E"/>
    <w:rsid w:val="00CD0050"/>
    <w:rsid w:val="00CD07BC"/>
    <w:rsid w:val="00CD0C01"/>
    <w:rsid w:val="00CD0D81"/>
    <w:rsid w:val="00CD0E01"/>
    <w:rsid w:val="00CD12B8"/>
    <w:rsid w:val="00CD21C2"/>
    <w:rsid w:val="00CD271E"/>
    <w:rsid w:val="00CD2A1C"/>
    <w:rsid w:val="00CD2EB3"/>
    <w:rsid w:val="00CD3597"/>
    <w:rsid w:val="00CD4099"/>
    <w:rsid w:val="00CD4280"/>
    <w:rsid w:val="00CD46DE"/>
    <w:rsid w:val="00CD50F9"/>
    <w:rsid w:val="00CD523C"/>
    <w:rsid w:val="00CD53BF"/>
    <w:rsid w:val="00CD5561"/>
    <w:rsid w:val="00CD5A65"/>
    <w:rsid w:val="00CD5B25"/>
    <w:rsid w:val="00CD6298"/>
    <w:rsid w:val="00CD657C"/>
    <w:rsid w:val="00CD6B04"/>
    <w:rsid w:val="00CD6BC8"/>
    <w:rsid w:val="00CD79E9"/>
    <w:rsid w:val="00CD7BED"/>
    <w:rsid w:val="00CD7C5C"/>
    <w:rsid w:val="00CD7FC9"/>
    <w:rsid w:val="00CE0F30"/>
    <w:rsid w:val="00CE20A9"/>
    <w:rsid w:val="00CE3599"/>
    <w:rsid w:val="00CE4D6A"/>
    <w:rsid w:val="00CE543A"/>
    <w:rsid w:val="00CE5A33"/>
    <w:rsid w:val="00CE6488"/>
    <w:rsid w:val="00CE648A"/>
    <w:rsid w:val="00CE6642"/>
    <w:rsid w:val="00CE6726"/>
    <w:rsid w:val="00CE699E"/>
    <w:rsid w:val="00CE76AB"/>
    <w:rsid w:val="00CE7A30"/>
    <w:rsid w:val="00CE7EE3"/>
    <w:rsid w:val="00CF0577"/>
    <w:rsid w:val="00CF09C6"/>
    <w:rsid w:val="00CF0F44"/>
    <w:rsid w:val="00CF0FB2"/>
    <w:rsid w:val="00CF0FD2"/>
    <w:rsid w:val="00CF167A"/>
    <w:rsid w:val="00CF1724"/>
    <w:rsid w:val="00CF1B73"/>
    <w:rsid w:val="00CF2010"/>
    <w:rsid w:val="00CF201B"/>
    <w:rsid w:val="00CF20B4"/>
    <w:rsid w:val="00CF3561"/>
    <w:rsid w:val="00CF35AF"/>
    <w:rsid w:val="00CF472D"/>
    <w:rsid w:val="00CF4AE8"/>
    <w:rsid w:val="00CF4BFA"/>
    <w:rsid w:val="00CF557C"/>
    <w:rsid w:val="00CF5A49"/>
    <w:rsid w:val="00CF5A68"/>
    <w:rsid w:val="00CF5AEA"/>
    <w:rsid w:val="00CF60AC"/>
    <w:rsid w:val="00CF6648"/>
    <w:rsid w:val="00CF7520"/>
    <w:rsid w:val="00D01AFB"/>
    <w:rsid w:val="00D0264A"/>
    <w:rsid w:val="00D028EB"/>
    <w:rsid w:val="00D02A5F"/>
    <w:rsid w:val="00D02D69"/>
    <w:rsid w:val="00D02F3D"/>
    <w:rsid w:val="00D03099"/>
    <w:rsid w:val="00D03AC2"/>
    <w:rsid w:val="00D051A2"/>
    <w:rsid w:val="00D05410"/>
    <w:rsid w:val="00D056C8"/>
    <w:rsid w:val="00D05A1B"/>
    <w:rsid w:val="00D069A4"/>
    <w:rsid w:val="00D06C97"/>
    <w:rsid w:val="00D0736B"/>
    <w:rsid w:val="00D073F1"/>
    <w:rsid w:val="00D077DA"/>
    <w:rsid w:val="00D07867"/>
    <w:rsid w:val="00D10170"/>
    <w:rsid w:val="00D10A97"/>
    <w:rsid w:val="00D10D94"/>
    <w:rsid w:val="00D112C0"/>
    <w:rsid w:val="00D11F54"/>
    <w:rsid w:val="00D12040"/>
    <w:rsid w:val="00D12068"/>
    <w:rsid w:val="00D12B9B"/>
    <w:rsid w:val="00D136A8"/>
    <w:rsid w:val="00D13D68"/>
    <w:rsid w:val="00D1442D"/>
    <w:rsid w:val="00D148DF"/>
    <w:rsid w:val="00D15111"/>
    <w:rsid w:val="00D16180"/>
    <w:rsid w:val="00D16B08"/>
    <w:rsid w:val="00D176AA"/>
    <w:rsid w:val="00D17AB0"/>
    <w:rsid w:val="00D20572"/>
    <w:rsid w:val="00D20ACC"/>
    <w:rsid w:val="00D22305"/>
    <w:rsid w:val="00D22595"/>
    <w:rsid w:val="00D22BC7"/>
    <w:rsid w:val="00D22EE3"/>
    <w:rsid w:val="00D2336B"/>
    <w:rsid w:val="00D235E1"/>
    <w:rsid w:val="00D23713"/>
    <w:rsid w:val="00D23C4A"/>
    <w:rsid w:val="00D24492"/>
    <w:rsid w:val="00D2693C"/>
    <w:rsid w:val="00D26E1B"/>
    <w:rsid w:val="00D270C8"/>
    <w:rsid w:val="00D272EF"/>
    <w:rsid w:val="00D27925"/>
    <w:rsid w:val="00D27D57"/>
    <w:rsid w:val="00D27E30"/>
    <w:rsid w:val="00D27EE0"/>
    <w:rsid w:val="00D30846"/>
    <w:rsid w:val="00D31187"/>
    <w:rsid w:val="00D3123D"/>
    <w:rsid w:val="00D318A7"/>
    <w:rsid w:val="00D31BA5"/>
    <w:rsid w:val="00D3205D"/>
    <w:rsid w:val="00D3226D"/>
    <w:rsid w:val="00D332EC"/>
    <w:rsid w:val="00D33310"/>
    <w:rsid w:val="00D337DE"/>
    <w:rsid w:val="00D35166"/>
    <w:rsid w:val="00D35339"/>
    <w:rsid w:val="00D3596C"/>
    <w:rsid w:val="00D35DF1"/>
    <w:rsid w:val="00D363AD"/>
    <w:rsid w:val="00D36B72"/>
    <w:rsid w:val="00D36F51"/>
    <w:rsid w:val="00D36FB5"/>
    <w:rsid w:val="00D370D0"/>
    <w:rsid w:val="00D3743D"/>
    <w:rsid w:val="00D37556"/>
    <w:rsid w:val="00D37932"/>
    <w:rsid w:val="00D37D59"/>
    <w:rsid w:val="00D37DE5"/>
    <w:rsid w:val="00D41EB0"/>
    <w:rsid w:val="00D421A8"/>
    <w:rsid w:val="00D42743"/>
    <w:rsid w:val="00D42925"/>
    <w:rsid w:val="00D42B91"/>
    <w:rsid w:val="00D43612"/>
    <w:rsid w:val="00D441E1"/>
    <w:rsid w:val="00D441E4"/>
    <w:rsid w:val="00D443AC"/>
    <w:rsid w:val="00D44EE5"/>
    <w:rsid w:val="00D45495"/>
    <w:rsid w:val="00D46444"/>
    <w:rsid w:val="00D47031"/>
    <w:rsid w:val="00D47A74"/>
    <w:rsid w:val="00D5012A"/>
    <w:rsid w:val="00D50265"/>
    <w:rsid w:val="00D505F1"/>
    <w:rsid w:val="00D50A27"/>
    <w:rsid w:val="00D50D4F"/>
    <w:rsid w:val="00D50E79"/>
    <w:rsid w:val="00D513A1"/>
    <w:rsid w:val="00D51A55"/>
    <w:rsid w:val="00D51FC7"/>
    <w:rsid w:val="00D52764"/>
    <w:rsid w:val="00D52B71"/>
    <w:rsid w:val="00D53AF7"/>
    <w:rsid w:val="00D53F4B"/>
    <w:rsid w:val="00D5444B"/>
    <w:rsid w:val="00D5451F"/>
    <w:rsid w:val="00D545F4"/>
    <w:rsid w:val="00D568DA"/>
    <w:rsid w:val="00D5700E"/>
    <w:rsid w:val="00D57255"/>
    <w:rsid w:val="00D57AB2"/>
    <w:rsid w:val="00D57AF5"/>
    <w:rsid w:val="00D57DEC"/>
    <w:rsid w:val="00D61667"/>
    <w:rsid w:val="00D62569"/>
    <w:rsid w:val="00D625BD"/>
    <w:rsid w:val="00D62B43"/>
    <w:rsid w:val="00D63200"/>
    <w:rsid w:val="00D642AF"/>
    <w:rsid w:val="00D64962"/>
    <w:rsid w:val="00D653C9"/>
    <w:rsid w:val="00D6551A"/>
    <w:rsid w:val="00D658E6"/>
    <w:rsid w:val="00D65970"/>
    <w:rsid w:val="00D659F5"/>
    <w:rsid w:val="00D663D3"/>
    <w:rsid w:val="00D664E6"/>
    <w:rsid w:val="00D66CBA"/>
    <w:rsid w:val="00D66FA3"/>
    <w:rsid w:val="00D67518"/>
    <w:rsid w:val="00D70E40"/>
    <w:rsid w:val="00D716E5"/>
    <w:rsid w:val="00D7193D"/>
    <w:rsid w:val="00D71B0B"/>
    <w:rsid w:val="00D7215A"/>
    <w:rsid w:val="00D72C38"/>
    <w:rsid w:val="00D73A12"/>
    <w:rsid w:val="00D73D64"/>
    <w:rsid w:val="00D73EC5"/>
    <w:rsid w:val="00D7409A"/>
    <w:rsid w:val="00D744A8"/>
    <w:rsid w:val="00D74661"/>
    <w:rsid w:val="00D74C98"/>
    <w:rsid w:val="00D75049"/>
    <w:rsid w:val="00D75477"/>
    <w:rsid w:val="00D75694"/>
    <w:rsid w:val="00D75CA8"/>
    <w:rsid w:val="00D75E86"/>
    <w:rsid w:val="00D75F97"/>
    <w:rsid w:val="00D7612A"/>
    <w:rsid w:val="00D76766"/>
    <w:rsid w:val="00D7746B"/>
    <w:rsid w:val="00D779C7"/>
    <w:rsid w:val="00D77AC8"/>
    <w:rsid w:val="00D77CE8"/>
    <w:rsid w:val="00D77D2A"/>
    <w:rsid w:val="00D8093E"/>
    <w:rsid w:val="00D81467"/>
    <w:rsid w:val="00D81CCE"/>
    <w:rsid w:val="00D829CE"/>
    <w:rsid w:val="00D832C5"/>
    <w:rsid w:val="00D838C6"/>
    <w:rsid w:val="00D84106"/>
    <w:rsid w:val="00D84984"/>
    <w:rsid w:val="00D852CD"/>
    <w:rsid w:val="00D860E7"/>
    <w:rsid w:val="00D87E70"/>
    <w:rsid w:val="00D90029"/>
    <w:rsid w:val="00D903F4"/>
    <w:rsid w:val="00D90841"/>
    <w:rsid w:val="00D9134D"/>
    <w:rsid w:val="00D9143D"/>
    <w:rsid w:val="00D91487"/>
    <w:rsid w:val="00D91723"/>
    <w:rsid w:val="00D9192F"/>
    <w:rsid w:val="00D93CD5"/>
    <w:rsid w:val="00D940CA"/>
    <w:rsid w:val="00D949D8"/>
    <w:rsid w:val="00D94CD7"/>
    <w:rsid w:val="00D954B2"/>
    <w:rsid w:val="00D9570C"/>
    <w:rsid w:val="00D95925"/>
    <w:rsid w:val="00D95944"/>
    <w:rsid w:val="00D95C75"/>
    <w:rsid w:val="00D97412"/>
    <w:rsid w:val="00D97EA7"/>
    <w:rsid w:val="00D97FDA"/>
    <w:rsid w:val="00DA0C7E"/>
    <w:rsid w:val="00DA1185"/>
    <w:rsid w:val="00DA18CA"/>
    <w:rsid w:val="00DA1CFF"/>
    <w:rsid w:val="00DA22FF"/>
    <w:rsid w:val="00DA25BD"/>
    <w:rsid w:val="00DA26C2"/>
    <w:rsid w:val="00DA3776"/>
    <w:rsid w:val="00DA3847"/>
    <w:rsid w:val="00DA4619"/>
    <w:rsid w:val="00DA4804"/>
    <w:rsid w:val="00DA589D"/>
    <w:rsid w:val="00DA5A6D"/>
    <w:rsid w:val="00DA62B3"/>
    <w:rsid w:val="00DA6374"/>
    <w:rsid w:val="00DA66E5"/>
    <w:rsid w:val="00DA6A7F"/>
    <w:rsid w:val="00DA6C12"/>
    <w:rsid w:val="00DA6D2A"/>
    <w:rsid w:val="00DA6EEB"/>
    <w:rsid w:val="00DA7103"/>
    <w:rsid w:val="00DA721A"/>
    <w:rsid w:val="00DA7289"/>
    <w:rsid w:val="00DA7764"/>
    <w:rsid w:val="00DB033E"/>
    <w:rsid w:val="00DB05F9"/>
    <w:rsid w:val="00DB0DFC"/>
    <w:rsid w:val="00DB0F48"/>
    <w:rsid w:val="00DB1049"/>
    <w:rsid w:val="00DB10E4"/>
    <w:rsid w:val="00DB189D"/>
    <w:rsid w:val="00DB348A"/>
    <w:rsid w:val="00DB3AA5"/>
    <w:rsid w:val="00DB3AF8"/>
    <w:rsid w:val="00DB3C73"/>
    <w:rsid w:val="00DB3D8B"/>
    <w:rsid w:val="00DB437F"/>
    <w:rsid w:val="00DB443E"/>
    <w:rsid w:val="00DB4610"/>
    <w:rsid w:val="00DB48B2"/>
    <w:rsid w:val="00DB4910"/>
    <w:rsid w:val="00DB5215"/>
    <w:rsid w:val="00DB5388"/>
    <w:rsid w:val="00DB57A5"/>
    <w:rsid w:val="00DB6A21"/>
    <w:rsid w:val="00DB6A7C"/>
    <w:rsid w:val="00DB6BB1"/>
    <w:rsid w:val="00DB6DFC"/>
    <w:rsid w:val="00DB6E8D"/>
    <w:rsid w:val="00DB75F2"/>
    <w:rsid w:val="00DB7F0B"/>
    <w:rsid w:val="00DC0202"/>
    <w:rsid w:val="00DC0378"/>
    <w:rsid w:val="00DC07DD"/>
    <w:rsid w:val="00DC0D39"/>
    <w:rsid w:val="00DC1CD2"/>
    <w:rsid w:val="00DC1D37"/>
    <w:rsid w:val="00DC321D"/>
    <w:rsid w:val="00DC3320"/>
    <w:rsid w:val="00DC3FE4"/>
    <w:rsid w:val="00DC404C"/>
    <w:rsid w:val="00DC449E"/>
    <w:rsid w:val="00DC45A6"/>
    <w:rsid w:val="00DC5A52"/>
    <w:rsid w:val="00DC5EE4"/>
    <w:rsid w:val="00DC6300"/>
    <w:rsid w:val="00DC6895"/>
    <w:rsid w:val="00DC6EA4"/>
    <w:rsid w:val="00DC7572"/>
    <w:rsid w:val="00DC7C11"/>
    <w:rsid w:val="00DD048A"/>
    <w:rsid w:val="00DD071B"/>
    <w:rsid w:val="00DD0AC2"/>
    <w:rsid w:val="00DD0CC0"/>
    <w:rsid w:val="00DD1288"/>
    <w:rsid w:val="00DD15DD"/>
    <w:rsid w:val="00DD17D4"/>
    <w:rsid w:val="00DD1C20"/>
    <w:rsid w:val="00DD1F22"/>
    <w:rsid w:val="00DD244E"/>
    <w:rsid w:val="00DD2997"/>
    <w:rsid w:val="00DD2A4B"/>
    <w:rsid w:val="00DD31F0"/>
    <w:rsid w:val="00DD3301"/>
    <w:rsid w:val="00DD3502"/>
    <w:rsid w:val="00DD3B32"/>
    <w:rsid w:val="00DD3F5E"/>
    <w:rsid w:val="00DD4179"/>
    <w:rsid w:val="00DD461F"/>
    <w:rsid w:val="00DD527B"/>
    <w:rsid w:val="00DD5343"/>
    <w:rsid w:val="00DD5486"/>
    <w:rsid w:val="00DD5CFD"/>
    <w:rsid w:val="00DD5DAB"/>
    <w:rsid w:val="00DD5E19"/>
    <w:rsid w:val="00DD61D9"/>
    <w:rsid w:val="00DD63CB"/>
    <w:rsid w:val="00DD7419"/>
    <w:rsid w:val="00DD768E"/>
    <w:rsid w:val="00DD7963"/>
    <w:rsid w:val="00DE0A6E"/>
    <w:rsid w:val="00DE0B29"/>
    <w:rsid w:val="00DE0EFA"/>
    <w:rsid w:val="00DE0FA2"/>
    <w:rsid w:val="00DE1582"/>
    <w:rsid w:val="00DE2349"/>
    <w:rsid w:val="00DE2401"/>
    <w:rsid w:val="00DE2713"/>
    <w:rsid w:val="00DE29CA"/>
    <w:rsid w:val="00DE4855"/>
    <w:rsid w:val="00DE4C63"/>
    <w:rsid w:val="00DE4D89"/>
    <w:rsid w:val="00DE5014"/>
    <w:rsid w:val="00DE5811"/>
    <w:rsid w:val="00DE6CFE"/>
    <w:rsid w:val="00DE6FCA"/>
    <w:rsid w:val="00DE71B7"/>
    <w:rsid w:val="00DE787D"/>
    <w:rsid w:val="00DF09B3"/>
    <w:rsid w:val="00DF156D"/>
    <w:rsid w:val="00DF1C21"/>
    <w:rsid w:val="00DF1D8A"/>
    <w:rsid w:val="00DF201B"/>
    <w:rsid w:val="00DF2D7D"/>
    <w:rsid w:val="00DF3424"/>
    <w:rsid w:val="00DF38CD"/>
    <w:rsid w:val="00DF4E87"/>
    <w:rsid w:val="00DF503B"/>
    <w:rsid w:val="00DF571C"/>
    <w:rsid w:val="00DF577A"/>
    <w:rsid w:val="00DF585F"/>
    <w:rsid w:val="00DF5C19"/>
    <w:rsid w:val="00DF5D79"/>
    <w:rsid w:val="00DF6067"/>
    <w:rsid w:val="00DF7642"/>
    <w:rsid w:val="00DF7C6A"/>
    <w:rsid w:val="00E02213"/>
    <w:rsid w:val="00E02623"/>
    <w:rsid w:val="00E04452"/>
    <w:rsid w:val="00E04B8C"/>
    <w:rsid w:val="00E04E1F"/>
    <w:rsid w:val="00E063D3"/>
    <w:rsid w:val="00E06862"/>
    <w:rsid w:val="00E07526"/>
    <w:rsid w:val="00E0796A"/>
    <w:rsid w:val="00E07E92"/>
    <w:rsid w:val="00E10145"/>
    <w:rsid w:val="00E10503"/>
    <w:rsid w:val="00E10676"/>
    <w:rsid w:val="00E10B7C"/>
    <w:rsid w:val="00E112E7"/>
    <w:rsid w:val="00E12382"/>
    <w:rsid w:val="00E12A1E"/>
    <w:rsid w:val="00E12C97"/>
    <w:rsid w:val="00E12D50"/>
    <w:rsid w:val="00E12F21"/>
    <w:rsid w:val="00E131FD"/>
    <w:rsid w:val="00E13691"/>
    <w:rsid w:val="00E13A9D"/>
    <w:rsid w:val="00E13B07"/>
    <w:rsid w:val="00E14365"/>
    <w:rsid w:val="00E14D87"/>
    <w:rsid w:val="00E15BEF"/>
    <w:rsid w:val="00E163D4"/>
    <w:rsid w:val="00E1678E"/>
    <w:rsid w:val="00E16F43"/>
    <w:rsid w:val="00E174D8"/>
    <w:rsid w:val="00E17ABA"/>
    <w:rsid w:val="00E20147"/>
    <w:rsid w:val="00E20186"/>
    <w:rsid w:val="00E205BD"/>
    <w:rsid w:val="00E208EE"/>
    <w:rsid w:val="00E209D9"/>
    <w:rsid w:val="00E20E29"/>
    <w:rsid w:val="00E21236"/>
    <w:rsid w:val="00E219CC"/>
    <w:rsid w:val="00E21B68"/>
    <w:rsid w:val="00E21E55"/>
    <w:rsid w:val="00E21F36"/>
    <w:rsid w:val="00E2217B"/>
    <w:rsid w:val="00E22440"/>
    <w:rsid w:val="00E22560"/>
    <w:rsid w:val="00E226BB"/>
    <w:rsid w:val="00E23B82"/>
    <w:rsid w:val="00E24B6C"/>
    <w:rsid w:val="00E24C06"/>
    <w:rsid w:val="00E24C6A"/>
    <w:rsid w:val="00E25BDE"/>
    <w:rsid w:val="00E2624D"/>
    <w:rsid w:val="00E2658C"/>
    <w:rsid w:val="00E26B9E"/>
    <w:rsid w:val="00E26F56"/>
    <w:rsid w:val="00E27498"/>
    <w:rsid w:val="00E27B92"/>
    <w:rsid w:val="00E30658"/>
    <w:rsid w:val="00E30AAE"/>
    <w:rsid w:val="00E32182"/>
    <w:rsid w:val="00E32B74"/>
    <w:rsid w:val="00E32B8D"/>
    <w:rsid w:val="00E332C6"/>
    <w:rsid w:val="00E34008"/>
    <w:rsid w:val="00E3467E"/>
    <w:rsid w:val="00E3476B"/>
    <w:rsid w:val="00E3560E"/>
    <w:rsid w:val="00E362FF"/>
    <w:rsid w:val="00E36449"/>
    <w:rsid w:val="00E37862"/>
    <w:rsid w:val="00E37AFF"/>
    <w:rsid w:val="00E37FCA"/>
    <w:rsid w:val="00E40363"/>
    <w:rsid w:val="00E40F6D"/>
    <w:rsid w:val="00E417E7"/>
    <w:rsid w:val="00E418F4"/>
    <w:rsid w:val="00E4274C"/>
    <w:rsid w:val="00E42B7B"/>
    <w:rsid w:val="00E42CCA"/>
    <w:rsid w:val="00E42F8D"/>
    <w:rsid w:val="00E43032"/>
    <w:rsid w:val="00E432FF"/>
    <w:rsid w:val="00E43672"/>
    <w:rsid w:val="00E43B20"/>
    <w:rsid w:val="00E43B65"/>
    <w:rsid w:val="00E44E6C"/>
    <w:rsid w:val="00E452FE"/>
    <w:rsid w:val="00E455A2"/>
    <w:rsid w:val="00E45CDB"/>
    <w:rsid w:val="00E45FEB"/>
    <w:rsid w:val="00E46201"/>
    <w:rsid w:val="00E46FD9"/>
    <w:rsid w:val="00E47133"/>
    <w:rsid w:val="00E4721B"/>
    <w:rsid w:val="00E4744B"/>
    <w:rsid w:val="00E479BC"/>
    <w:rsid w:val="00E47D26"/>
    <w:rsid w:val="00E50055"/>
    <w:rsid w:val="00E500DE"/>
    <w:rsid w:val="00E5063E"/>
    <w:rsid w:val="00E50CB4"/>
    <w:rsid w:val="00E51314"/>
    <w:rsid w:val="00E5281F"/>
    <w:rsid w:val="00E52828"/>
    <w:rsid w:val="00E52D35"/>
    <w:rsid w:val="00E52F53"/>
    <w:rsid w:val="00E536A0"/>
    <w:rsid w:val="00E53796"/>
    <w:rsid w:val="00E53AE8"/>
    <w:rsid w:val="00E53B84"/>
    <w:rsid w:val="00E53BC5"/>
    <w:rsid w:val="00E53D57"/>
    <w:rsid w:val="00E53EE2"/>
    <w:rsid w:val="00E541C6"/>
    <w:rsid w:val="00E54525"/>
    <w:rsid w:val="00E54B10"/>
    <w:rsid w:val="00E55522"/>
    <w:rsid w:val="00E55C45"/>
    <w:rsid w:val="00E565BF"/>
    <w:rsid w:val="00E576F8"/>
    <w:rsid w:val="00E57D83"/>
    <w:rsid w:val="00E60446"/>
    <w:rsid w:val="00E604FE"/>
    <w:rsid w:val="00E605F4"/>
    <w:rsid w:val="00E610BF"/>
    <w:rsid w:val="00E61830"/>
    <w:rsid w:val="00E61A2A"/>
    <w:rsid w:val="00E61A86"/>
    <w:rsid w:val="00E62825"/>
    <w:rsid w:val="00E62DED"/>
    <w:rsid w:val="00E630ED"/>
    <w:rsid w:val="00E63AB2"/>
    <w:rsid w:val="00E63CF0"/>
    <w:rsid w:val="00E63D7A"/>
    <w:rsid w:val="00E64F20"/>
    <w:rsid w:val="00E6575F"/>
    <w:rsid w:val="00E6577E"/>
    <w:rsid w:val="00E66461"/>
    <w:rsid w:val="00E66994"/>
    <w:rsid w:val="00E66B8F"/>
    <w:rsid w:val="00E6759F"/>
    <w:rsid w:val="00E67A7A"/>
    <w:rsid w:val="00E70965"/>
    <w:rsid w:val="00E70CC0"/>
    <w:rsid w:val="00E7213D"/>
    <w:rsid w:val="00E72151"/>
    <w:rsid w:val="00E723C7"/>
    <w:rsid w:val="00E72ADB"/>
    <w:rsid w:val="00E7347C"/>
    <w:rsid w:val="00E7354B"/>
    <w:rsid w:val="00E7493A"/>
    <w:rsid w:val="00E74A09"/>
    <w:rsid w:val="00E750DE"/>
    <w:rsid w:val="00E765C2"/>
    <w:rsid w:val="00E76B62"/>
    <w:rsid w:val="00E7781C"/>
    <w:rsid w:val="00E80D3F"/>
    <w:rsid w:val="00E80F83"/>
    <w:rsid w:val="00E812E8"/>
    <w:rsid w:val="00E815F0"/>
    <w:rsid w:val="00E81D17"/>
    <w:rsid w:val="00E8226F"/>
    <w:rsid w:val="00E82588"/>
    <w:rsid w:val="00E826D9"/>
    <w:rsid w:val="00E83850"/>
    <w:rsid w:val="00E83D15"/>
    <w:rsid w:val="00E83E8C"/>
    <w:rsid w:val="00E84FDE"/>
    <w:rsid w:val="00E85533"/>
    <w:rsid w:val="00E8553F"/>
    <w:rsid w:val="00E85629"/>
    <w:rsid w:val="00E85EC5"/>
    <w:rsid w:val="00E862CB"/>
    <w:rsid w:val="00E8679E"/>
    <w:rsid w:val="00E86B31"/>
    <w:rsid w:val="00E8776E"/>
    <w:rsid w:val="00E87D7E"/>
    <w:rsid w:val="00E90127"/>
    <w:rsid w:val="00E904C9"/>
    <w:rsid w:val="00E907C5"/>
    <w:rsid w:val="00E914FB"/>
    <w:rsid w:val="00E91CEB"/>
    <w:rsid w:val="00E92695"/>
    <w:rsid w:val="00E93110"/>
    <w:rsid w:val="00E9336B"/>
    <w:rsid w:val="00E938D0"/>
    <w:rsid w:val="00E93980"/>
    <w:rsid w:val="00E93B24"/>
    <w:rsid w:val="00E942BC"/>
    <w:rsid w:val="00E94A66"/>
    <w:rsid w:val="00E9500F"/>
    <w:rsid w:val="00E953B2"/>
    <w:rsid w:val="00E957B6"/>
    <w:rsid w:val="00E957F9"/>
    <w:rsid w:val="00E9645C"/>
    <w:rsid w:val="00E9691A"/>
    <w:rsid w:val="00E96F33"/>
    <w:rsid w:val="00E97DE9"/>
    <w:rsid w:val="00EA009F"/>
    <w:rsid w:val="00EA057C"/>
    <w:rsid w:val="00EA0835"/>
    <w:rsid w:val="00EA0C1A"/>
    <w:rsid w:val="00EA14F5"/>
    <w:rsid w:val="00EA1855"/>
    <w:rsid w:val="00EA24B5"/>
    <w:rsid w:val="00EA3693"/>
    <w:rsid w:val="00EA3D96"/>
    <w:rsid w:val="00EA3F13"/>
    <w:rsid w:val="00EA4159"/>
    <w:rsid w:val="00EA42C6"/>
    <w:rsid w:val="00EA455E"/>
    <w:rsid w:val="00EA4F77"/>
    <w:rsid w:val="00EA5349"/>
    <w:rsid w:val="00EA5C80"/>
    <w:rsid w:val="00EA6C11"/>
    <w:rsid w:val="00EA7447"/>
    <w:rsid w:val="00EA7FA2"/>
    <w:rsid w:val="00EB0F9F"/>
    <w:rsid w:val="00EB102B"/>
    <w:rsid w:val="00EB1A6E"/>
    <w:rsid w:val="00EB20B8"/>
    <w:rsid w:val="00EB3612"/>
    <w:rsid w:val="00EB3FBF"/>
    <w:rsid w:val="00EB40CF"/>
    <w:rsid w:val="00EB4AD5"/>
    <w:rsid w:val="00EB53E7"/>
    <w:rsid w:val="00EB5E51"/>
    <w:rsid w:val="00EB605A"/>
    <w:rsid w:val="00EB647D"/>
    <w:rsid w:val="00EB6700"/>
    <w:rsid w:val="00EB6995"/>
    <w:rsid w:val="00EB6EB6"/>
    <w:rsid w:val="00EB7ADF"/>
    <w:rsid w:val="00EB7E9C"/>
    <w:rsid w:val="00EC02C1"/>
    <w:rsid w:val="00EC0430"/>
    <w:rsid w:val="00EC084E"/>
    <w:rsid w:val="00EC11C1"/>
    <w:rsid w:val="00EC2328"/>
    <w:rsid w:val="00EC279A"/>
    <w:rsid w:val="00EC2C07"/>
    <w:rsid w:val="00EC2CC2"/>
    <w:rsid w:val="00EC316A"/>
    <w:rsid w:val="00EC34C0"/>
    <w:rsid w:val="00EC3922"/>
    <w:rsid w:val="00EC3FDB"/>
    <w:rsid w:val="00EC4099"/>
    <w:rsid w:val="00EC5196"/>
    <w:rsid w:val="00EC639B"/>
    <w:rsid w:val="00EC70A0"/>
    <w:rsid w:val="00EC7458"/>
    <w:rsid w:val="00EC78C8"/>
    <w:rsid w:val="00EC7B2B"/>
    <w:rsid w:val="00ED00F5"/>
    <w:rsid w:val="00ED092F"/>
    <w:rsid w:val="00ED0D08"/>
    <w:rsid w:val="00ED0DAE"/>
    <w:rsid w:val="00ED0E8B"/>
    <w:rsid w:val="00ED1028"/>
    <w:rsid w:val="00ED12CF"/>
    <w:rsid w:val="00ED1328"/>
    <w:rsid w:val="00ED1DAF"/>
    <w:rsid w:val="00ED2BBF"/>
    <w:rsid w:val="00ED3392"/>
    <w:rsid w:val="00ED5027"/>
    <w:rsid w:val="00ED5576"/>
    <w:rsid w:val="00ED5906"/>
    <w:rsid w:val="00ED5F47"/>
    <w:rsid w:val="00ED612A"/>
    <w:rsid w:val="00ED74D9"/>
    <w:rsid w:val="00ED75B1"/>
    <w:rsid w:val="00ED761D"/>
    <w:rsid w:val="00ED7BA2"/>
    <w:rsid w:val="00ED7BF6"/>
    <w:rsid w:val="00EE0C07"/>
    <w:rsid w:val="00EE1174"/>
    <w:rsid w:val="00EE1BF9"/>
    <w:rsid w:val="00EE2A02"/>
    <w:rsid w:val="00EE2FAE"/>
    <w:rsid w:val="00EE34B4"/>
    <w:rsid w:val="00EE37DC"/>
    <w:rsid w:val="00EE3E32"/>
    <w:rsid w:val="00EE3F4A"/>
    <w:rsid w:val="00EE4327"/>
    <w:rsid w:val="00EE442F"/>
    <w:rsid w:val="00EE4BE9"/>
    <w:rsid w:val="00EE4E3C"/>
    <w:rsid w:val="00EE515C"/>
    <w:rsid w:val="00EE562D"/>
    <w:rsid w:val="00EE6334"/>
    <w:rsid w:val="00EE65B7"/>
    <w:rsid w:val="00EE6738"/>
    <w:rsid w:val="00EE69DB"/>
    <w:rsid w:val="00EE6AAC"/>
    <w:rsid w:val="00EE6AAD"/>
    <w:rsid w:val="00EE71D5"/>
    <w:rsid w:val="00EE7682"/>
    <w:rsid w:val="00EF0455"/>
    <w:rsid w:val="00EF0FE4"/>
    <w:rsid w:val="00EF169E"/>
    <w:rsid w:val="00EF1B12"/>
    <w:rsid w:val="00EF2006"/>
    <w:rsid w:val="00EF2174"/>
    <w:rsid w:val="00EF2AB7"/>
    <w:rsid w:val="00EF2C9F"/>
    <w:rsid w:val="00EF2E7F"/>
    <w:rsid w:val="00EF3197"/>
    <w:rsid w:val="00EF3A3D"/>
    <w:rsid w:val="00EF3EF9"/>
    <w:rsid w:val="00EF42AE"/>
    <w:rsid w:val="00EF42DF"/>
    <w:rsid w:val="00EF4B5D"/>
    <w:rsid w:val="00EF50FD"/>
    <w:rsid w:val="00EF55A8"/>
    <w:rsid w:val="00EF639E"/>
    <w:rsid w:val="00EF645B"/>
    <w:rsid w:val="00EF6D2B"/>
    <w:rsid w:val="00EF6DA3"/>
    <w:rsid w:val="00EF6EA4"/>
    <w:rsid w:val="00EF7BD1"/>
    <w:rsid w:val="00EF7E9A"/>
    <w:rsid w:val="00F000F5"/>
    <w:rsid w:val="00F001D0"/>
    <w:rsid w:val="00F00AA8"/>
    <w:rsid w:val="00F00DC6"/>
    <w:rsid w:val="00F01798"/>
    <w:rsid w:val="00F01A96"/>
    <w:rsid w:val="00F01E4D"/>
    <w:rsid w:val="00F01EBE"/>
    <w:rsid w:val="00F02473"/>
    <w:rsid w:val="00F0288A"/>
    <w:rsid w:val="00F03E80"/>
    <w:rsid w:val="00F04124"/>
    <w:rsid w:val="00F04B5E"/>
    <w:rsid w:val="00F05DCE"/>
    <w:rsid w:val="00F06BDC"/>
    <w:rsid w:val="00F06EB7"/>
    <w:rsid w:val="00F07770"/>
    <w:rsid w:val="00F07827"/>
    <w:rsid w:val="00F07A44"/>
    <w:rsid w:val="00F07E4C"/>
    <w:rsid w:val="00F102A4"/>
    <w:rsid w:val="00F10CF6"/>
    <w:rsid w:val="00F11197"/>
    <w:rsid w:val="00F1201B"/>
    <w:rsid w:val="00F12A0F"/>
    <w:rsid w:val="00F13387"/>
    <w:rsid w:val="00F1387B"/>
    <w:rsid w:val="00F13CFC"/>
    <w:rsid w:val="00F13D26"/>
    <w:rsid w:val="00F14E0A"/>
    <w:rsid w:val="00F156F3"/>
    <w:rsid w:val="00F15BC4"/>
    <w:rsid w:val="00F15C20"/>
    <w:rsid w:val="00F15D18"/>
    <w:rsid w:val="00F168E9"/>
    <w:rsid w:val="00F1693D"/>
    <w:rsid w:val="00F16B41"/>
    <w:rsid w:val="00F16C64"/>
    <w:rsid w:val="00F16CD0"/>
    <w:rsid w:val="00F16D45"/>
    <w:rsid w:val="00F17817"/>
    <w:rsid w:val="00F20401"/>
    <w:rsid w:val="00F21018"/>
    <w:rsid w:val="00F2301C"/>
    <w:rsid w:val="00F230A5"/>
    <w:rsid w:val="00F231FB"/>
    <w:rsid w:val="00F2325B"/>
    <w:rsid w:val="00F2388F"/>
    <w:rsid w:val="00F24472"/>
    <w:rsid w:val="00F251AC"/>
    <w:rsid w:val="00F25508"/>
    <w:rsid w:val="00F2687C"/>
    <w:rsid w:val="00F27F6C"/>
    <w:rsid w:val="00F3086F"/>
    <w:rsid w:val="00F30BA4"/>
    <w:rsid w:val="00F30D25"/>
    <w:rsid w:val="00F314E4"/>
    <w:rsid w:val="00F3150E"/>
    <w:rsid w:val="00F31793"/>
    <w:rsid w:val="00F3197A"/>
    <w:rsid w:val="00F3201F"/>
    <w:rsid w:val="00F32531"/>
    <w:rsid w:val="00F3282F"/>
    <w:rsid w:val="00F332AF"/>
    <w:rsid w:val="00F337F5"/>
    <w:rsid w:val="00F337F7"/>
    <w:rsid w:val="00F33A19"/>
    <w:rsid w:val="00F33B73"/>
    <w:rsid w:val="00F33F90"/>
    <w:rsid w:val="00F34225"/>
    <w:rsid w:val="00F34374"/>
    <w:rsid w:val="00F34C95"/>
    <w:rsid w:val="00F350FA"/>
    <w:rsid w:val="00F35517"/>
    <w:rsid w:val="00F35DEB"/>
    <w:rsid w:val="00F363D4"/>
    <w:rsid w:val="00F366E1"/>
    <w:rsid w:val="00F36D67"/>
    <w:rsid w:val="00F36E90"/>
    <w:rsid w:val="00F37620"/>
    <w:rsid w:val="00F37F28"/>
    <w:rsid w:val="00F40641"/>
    <w:rsid w:val="00F4075E"/>
    <w:rsid w:val="00F40887"/>
    <w:rsid w:val="00F40B47"/>
    <w:rsid w:val="00F40BBB"/>
    <w:rsid w:val="00F40CAE"/>
    <w:rsid w:val="00F416C8"/>
    <w:rsid w:val="00F41A03"/>
    <w:rsid w:val="00F41B1D"/>
    <w:rsid w:val="00F4268F"/>
    <w:rsid w:val="00F42C79"/>
    <w:rsid w:val="00F433D6"/>
    <w:rsid w:val="00F43D02"/>
    <w:rsid w:val="00F43FCC"/>
    <w:rsid w:val="00F44147"/>
    <w:rsid w:val="00F4443B"/>
    <w:rsid w:val="00F449F3"/>
    <w:rsid w:val="00F45C08"/>
    <w:rsid w:val="00F46DF4"/>
    <w:rsid w:val="00F46E7A"/>
    <w:rsid w:val="00F47122"/>
    <w:rsid w:val="00F471F5"/>
    <w:rsid w:val="00F501AB"/>
    <w:rsid w:val="00F50898"/>
    <w:rsid w:val="00F50A77"/>
    <w:rsid w:val="00F5162D"/>
    <w:rsid w:val="00F51690"/>
    <w:rsid w:val="00F528C5"/>
    <w:rsid w:val="00F52A08"/>
    <w:rsid w:val="00F53628"/>
    <w:rsid w:val="00F537A8"/>
    <w:rsid w:val="00F539E3"/>
    <w:rsid w:val="00F53D43"/>
    <w:rsid w:val="00F53F72"/>
    <w:rsid w:val="00F53FC8"/>
    <w:rsid w:val="00F5459C"/>
    <w:rsid w:val="00F5464F"/>
    <w:rsid w:val="00F54999"/>
    <w:rsid w:val="00F549BD"/>
    <w:rsid w:val="00F54F45"/>
    <w:rsid w:val="00F55415"/>
    <w:rsid w:val="00F558DB"/>
    <w:rsid w:val="00F55F74"/>
    <w:rsid w:val="00F56103"/>
    <w:rsid w:val="00F56325"/>
    <w:rsid w:val="00F5646C"/>
    <w:rsid w:val="00F568FD"/>
    <w:rsid w:val="00F5748C"/>
    <w:rsid w:val="00F574D7"/>
    <w:rsid w:val="00F603EE"/>
    <w:rsid w:val="00F604C8"/>
    <w:rsid w:val="00F606BF"/>
    <w:rsid w:val="00F60ADA"/>
    <w:rsid w:val="00F60B59"/>
    <w:rsid w:val="00F60D4F"/>
    <w:rsid w:val="00F60F56"/>
    <w:rsid w:val="00F61C3A"/>
    <w:rsid w:val="00F61CD0"/>
    <w:rsid w:val="00F62717"/>
    <w:rsid w:val="00F63380"/>
    <w:rsid w:val="00F63675"/>
    <w:rsid w:val="00F63CCF"/>
    <w:rsid w:val="00F63F1F"/>
    <w:rsid w:val="00F64496"/>
    <w:rsid w:val="00F648F9"/>
    <w:rsid w:val="00F64FC4"/>
    <w:rsid w:val="00F65D99"/>
    <w:rsid w:val="00F6603A"/>
    <w:rsid w:val="00F661CA"/>
    <w:rsid w:val="00F668EF"/>
    <w:rsid w:val="00F70047"/>
    <w:rsid w:val="00F7103B"/>
    <w:rsid w:val="00F7153D"/>
    <w:rsid w:val="00F716F5"/>
    <w:rsid w:val="00F718C8"/>
    <w:rsid w:val="00F71A11"/>
    <w:rsid w:val="00F723A6"/>
    <w:rsid w:val="00F723FF"/>
    <w:rsid w:val="00F726F8"/>
    <w:rsid w:val="00F72D84"/>
    <w:rsid w:val="00F731B8"/>
    <w:rsid w:val="00F73760"/>
    <w:rsid w:val="00F73975"/>
    <w:rsid w:val="00F73F80"/>
    <w:rsid w:val="00F7418C"/>
    <w:rsid w:val="00F74E17"/>
    <w:rsid w:val="00F75057"/>
    <w:rsid w:val="00F75BCF"/>
    <w:rsid w:val="00F75CE7"/>
    <w:rsid w:val="00F75D06"/>
    <w:rsid w:val="00F7617B"/>
    <w:rsid w:val="00F763F6"/>
    <w:rsid w:val="00F76649"/>
    <w:rsid w:val="00F766DF"/>
    <w:rsid w:val="00F769D3"/>
    <w:rsid w:val="00F76FAC"/>
    <w:rsid w:val="00F77243"/>
    <w:rsid w:val="00F77264"/>
    <w:rsid w:val="00F7750E"/>
    <w:rsid w:val="00F80E60"/>
    <w:rsid w:val="00F81312"/>
    <w:rsid w:val="00F81DA1"/>
    <w:rsid w:val="00F8239D"/>
    <w:rsid w:val="00F827B6"/>
    <w:rsid w:val="00F832E7"/>
    <w:rsid w:val="00F833CF"/>
    <w:rsid w:val="00F844C6"/>
    <w:rsid w:val="00F84732"/>
    <w:rsid w:val="00F84806"/>
    <w:rsid w:val="00F84862"/>
    <w:rsid w:val="00F84B29"/>
    <w:rsid w:val="00F84C5F"/>
    <w:rsid w:val="00F85DE3"/>
    <w:rsid w:val="00F863DD"/>
    <w:rsid w:val="00F8738E"/>
    <w:rsid w:val="00F87C22"/>
    <w:rsid w:val="00F90CA7"/>
    <w:rsid w:val="00F912E3"/>
    <w:rsid w:val="00F91373"/>
    <w:rsid w:val="00F91F9A"/>
    <w:rsid w:val="00F92345"/>
    <w:rsid w:val="00F92968"/>
    <w:rsid w:val="00F92FA7"/>
    <w:rsid w:val="00F946CB"/>
    <w:rsid w:val="00F94F58"/>
    <w:rsid w:val="00F94F83"/>
    <w:rsid w:val="00F9573B"/>
    <w:rsid w:val="00F95EBB"/>
    <w:rsid w:val="00F96650"/>
    <w:rsid w:val="00F96CD8"/>
    <w:rsid w:val="00F974F7"/>
    <w:rsid w:val="00F979B6"/>
    <w:rsid w:val="00F97A04"/>
    <w:rsid w:val="00FA155F"/>
    <w:rsid w:val="00FA166D"/>
    <w:rsid w:val="00FA20FB"/>
    <w:rsid w:val="00FA33D1"/>
    <w:rsid w:val="00FA355A"/>
    <w:rsid w:val="00FA370E"/>
    <w:rsid w:val="00FA3B9E"/>
    <w:rsid w:val="00FA415F"/>
    <w:rsid w:val="00FA4DD8"/>
    <w:rsid w:val="00FA5770"/>
    <w:rsid w:val="00FA63D2"/>
    <w:rsid w:val="00FA6BED"/>
    <w:rsid w:val="00FA6C8B"/>
    <w:rsid w:val="00FA7916"/>
    <w:rsid w:val="00FA7A3C"/>
    <w:rsid w:val="00FB01DD"/>
    <w:rsid w:val="00FB024C"/>
    <w:rsid w:val="00FB02C1"/>
    <w:rsid w:val="00FB037F"/>
    <w:rsid w:val="00FB1C7C"/>
    <w:rsid w:val="00FB2985"/>
    <w:rsid w:val="00FB2A1A"/>
    <w:rsid w:val="00FB2E9B"/>
    <w:rsid w:val="00FB2F57"/>
    <w:rsid w:val="00FB2FD5"/>
    <w:rsid w:val="00FB48E3"/>
    <w:rsid w:val="00FB55FD"/>
    <w:rsid w:val="00FB5721"/>
    <w:rsid w:val="00FB5B47"/>
    <w:rsid w:val="00FB5E6D"/>
    <w:rsid w:val="00FB61AC"/>
    <w:rsid w:val="00FB64E8"/>
    <w:rsid w:val="00FB6941"/>
    <w:rsid w:val="00FB6E53"/>
    <w:rsid w:val="00FB71A4"/>
    <w:rsid w:val="00FB7524"/>
    <w:rsid w:val="00FB7D9F"/>
    <w:rsid w:val="00FC0800"/>
    <w:rsid w:val="00FC0F51"/>
    <w:rsid w:val="00FC10B1"/>
    <w:rsid w:val="00FC12CF"/>
    <w:rsid w:val="00FC1EE6"/>
    <w:rsid w:val="00FC289D"/>
    <w:rsid w:val="00FC2BA9"/>
    <w:rsid w:val="00FC2C7B"/>
    <w:rsid w:val="00FC30D4"/>
    <w:rsid w:val="00FC34EC"/>
    <w:rsid w:val="00FC446B"/>
    <w:rsid w:val="00FC462F"/>
    <w:rsid w:val="00FC4768"/>
    <w:rsid w:val="00FC4B70"/>
    <w:rsid w:val="00FC4EA2"/>
    <w:rsid w:val="00FC50B0"/>
    <w:rsid w:val="00FC582A"/>
    <w:rsid w:val="00FC5A87"/>
    <w:rsid w:val="00FC6148"/>
    <w:rsid w:val="00FC6567"/>
    <w:rsid w:val="00FC6772"/>
    <w:rsid w:val="00FC6D65"/>
    <w:rsid w:val="00FC70FA"/>
    <w:rsid w:val="00FC7640"/>
    <w:rsid w:val="00FC7BEE"/>
    <w:rsid w:val="00FC7CF3"/>
    <w:rsid w:val="00FC7FD9"/>
    <w:rsid w:val="00FD0E26"/>
    <w:rsid w:val="00FD0F37"/>
    <w:rsid w:val="00FD1820"/>
    <w:rsid w:val="00FD1873"/>
    <w:rsid w:val="00FD20E7"/>
    <w:rsid w:val="00FD29E1"/>
    <w:rsid w:val="00FD2B05"/>
    <w:rsid w:val="00FD2C43"/>
    <w:rsid w:val="00FD362B"/>
    <w:rsid w:val="00FD4830"/>
    <w:rsid w:val="00FD4A02"/>
    <w:rsid w:val="00FD4D4E"/>
    <w:rsid w:val="00FD4ED2"/>
    <w:rsid w:val="00FD5225"/>
    <w:rsid w:val="00FD63B9"/>
    <w:rsid w:val="00FD6726"/>
    <w:rsid w:val="00FD68F3"/>
    <w:rsid w:val="00FD6A3B"/>
    <w:rsid w:val="00FD7508"/>
    <w:rsid w:val="00FE03C5"/>
    <w:rsid w:val="00FE0CCD"/>
    <w:rsid w:val="00FE0E5A"/>
    <w:rsid w:val="00FE14D4"/>
    <w:rsid w:val="00FE1522"/>
    <w:rsid w:val="00FE23FB"/>
    <w:rsid w:val="00FE241C"/>
    <w:rsid w:val="00FE2D8B"/>
    <w:rsid w:val="00FE362C"/>
    <w:rsid w:val="00FE37D8"/>
    <w:rsid w:val="00FE43CB"/>
    <w:rsid w:val="00FE468E"/>
    <w:rsid w:val="00FE4956"/>
    <w:rsid w:val="00FE52E1"/>
    <w:rsid w:val="00FE5463"/>
    <w:rsid w:val="00FE56CF"/>
    <w:rsid w:val="00FE5C24"/>
    <w:rsid w:val="00FE71F3"/>
    <w:rsid w:val="00FE72F7"/>
    <w:rsid w:val="00FE7C36"/>
    <w:rsid w:val="00FE7E79"/>
    <w:rsid w:val="00FE7F30"/>
    <w:rsid w:val="00FF015F"/>
    <w:rsid w:val="00FF01D5"/>
    <w:rsid w:val="00FF0406"/>
    <w:rsid w:val="00FF1ABB"/>
    <w:rsid w:val="00FF1BC8"/>
    <w:rsid w:val="00FF1DCD"/>
    <w:rsid w:val="00FF1F42"/>
    <w:rsid w:val="00FF28B4"/>
    <w:rsid w:val="00FF3143"/>
    <w:rsid w:val="00FF3959"/>
    <w:rsid w:val="00FF3AA0"/>
    <w:rsid w:val="00FF430E"/>
    <w:rsid w:val="00FF4510"/>
    <w:rsid w:val="00FF455D"/>
    <w:rsid w:val="00FF5DED"/>
    <w:rsid w:val="00FF6603"/>
    <w:rsid w:val="00FF666F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81C10AD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7E"/>
  </w:style>
  <w:style w:type="paragraph" w:styleId="Footer">
    <w:name w:val="footer"/>
    <w:basedOn w:val="Normal"/>
    <w:link w:val="Foot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7E"/>
  </w:style>
  <w:style w:type="paragraph" w:styleId="BalloonText">
    <w:name w:val="Balloon Text"/>
    <w:basedOn w:val="Normal"/>
    <w:link w:val="BalloonTextChar"/>
    <w:uiPriority w:val="99"/>
    <w:semiHidden/>
    <w:unhideWhenUsed/>
    <w:rsid w:val="0034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7B1C"/>
    <w:pPr>
      <w:ind w:left="720"/>
      <w:contextualSpacing/>
    </w:pPr>
  </w:style>
  <w:style w:type="character" w:customStyle="1" w:styleId="biblioisbn">
    <w:name w:val="biblio_isbn"/>
    <w:basedOn w:val="DefaultParagraphFont"/>
    <w:rsid w:val="002C4E9F"/>
  </w:style>
  <w:style w:type="table" w:styleId="TableGrid">
    <w:name w:val="Table Grid"/>
    <w:basedOn w:val="TableNormal"/>
    <w:uiPriority w:val="3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226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D322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sid w:val="002D6D35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E50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063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0FF"/>
    <w:rPr>
      <w:vertAlign w:val="superscript"/>
    </w:rPr>
  </w:style>
  <w:style w:type="table" w:styleId="ListTable1Light">
    <w:name w:val="List Table 1 Light"/>
    <w:basedOn w:val="TableNormal"/>
    <w:uiPriority w:val="46"/>
    <w:rsid w:val="00441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E5C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43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2FF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00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C4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GridTable1Light">
    <w:name w:val="Grid Table 1 Light"/>
    <w:basedOn w:val="TableNormal"/>
    <w:uiPriority w:val="46"/>
    <w:rsid w:val="00DF2D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emf"/><Relationship Id="rId42" Type="http://schemas.openxmlformats.org/officeDocument/2006/relationships/image" Target="media/image33.png"/><Relationship Id="rId47" Type="http://schemas.openxmlformats.org/officeDocument/2006/relationships/image" Target="media/image38.emf"/><Relationship Id="rId63" Type="http://schemas.openxmlformats.org/officeDocument/2006/relationships/image" Target="media/image53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7" Type="http://schemas.openxmlformats.org/officeDocument/2006/relationships/endnotes" Target="endnotes.xml"/><Relationship Id="rId71" Type="http://schemas.openxmlformats.org/officeDocument/2006/relationships/image" Target="media/image60.emf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29.png"/><Relationship Id="rId40" Type="http://schemas.openxmlformats.org/officeDocument/2006/relationships/image" Target="media/image32.emf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5.png"/><Relationship Id="rId74" Type="http://schemas.openxmlformats.org/officeDocument/2006/relationships/image" Target="media/image63.jpe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image" Target="media/image71.png"/><Relationship Id="rId90" Type="http://schemas.openxmlformats.org/officeDocument/2006/relationships/image" Target="media/image79.svg"/><Relationship Id="rId95" Type="http://schemas.openxmlformats.org/officeDocument/2006/relationships/image" Target="media/image84.emf"/><Relationship Id="rId19" Type="http://schemas.openxmlformats.org/officeDocument/2006/relationships/image" Target="media/image12.pn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svg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56" Type="http://schemas.openxmlformats.org/officeDocument/2006/relationships/image" Target="media/image47.png"/><Relationship Id="rId64" Type="http://schemas.openxmlformats.org/officeDocument/2006/relationships/chart" Target="charts/chart2.xml"/><Relationship Id="rId69" Type="http://schemas.openxmlformats.org/officeDocument/2006/relationships/image" Target="media/image58.emf"/><Relationship Id="rId77" Type="http://schemas.openxmlformats.org/officeDocument/2006/relationships/image" Target="media/image66.emf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1.png"/><Relationship Id="rId80" Type="http://schemas.openxmlformats.org/officeDocument/2006/relationships/image" Target="media/image69.emf"/><Relationship Id="rId85" Type="http://schemas.openxmlformats.org/officeDocument/2006/relationships/image" Target="media/image74.svg"/><Relationship Id="rId93" Type="http://schemas.openxmlformats.org/officeDocument/2006/relationships/image" Target="media/image82.svg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image" Target="media/image30.png"/><Relationship Id="rId46" Type="http://schemas.openxmlformats.org/officeDocument/2006/relationships/image" Target="media/image37.emf"/><Relationship Id="rId59" Type="http://schemas.openxmlformats.org/officeDocument/2006/relationships/image" Target="media/image50.png"/><Relationship Id="rId67" Type="http://schemas.openxmlformats.org/officeDocument/2006/relationships/image" Target="media/image56.emf"/><Relationship Id="rId103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29.emf"/><Relationship Id="rId54" Type="http://schemas.openxmlformats.org/officeDocument/2006/relationships/image" Target="media/image45.png"/><Relationship Id="rId62" Type="http://schemas.openxmlformats.org/officeDocument/2006/relationships/image" Target="media/image52.emf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emf"/><Relationship Id="rId88" Type="http://schemas.openxmlformats.org/officeDocument/2006/relationships/image" Target="media/image77.emf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6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emf"/><Relationship Id="rId31" Type="http://schemas.openxmlformats.org/officeDocument/2006/relationships/image" Target="media/image24.png"/><Relationship Id="rId44" Type="http://schemas.openxmlformats.org/officeDocument/2006/relationships/image" Target="media/image35.emf"/><Relationship Id="rId52" Type="http://schemas.openxmlformats.org/officeDocument/2006/relationships/image" Target="media/image43.png"/><Relationship Id="rId60" Type="http://schemas.openxmlformats.org/officeDocument/2006/relationships/chart" Target="charts/chart1.xml"/><Relationship Id="rId65" Type="http://schemas.openxmlformats.org/officeDocument/2006/relationships/image" Target="media/image54.png"/><Relationship Id="rId73" Type="http://schemas.openxmlformats.org/officeDocument/2006/relationships/image" Target="media/image62.svg"/><Relationship Id="rId78" Type="http://schemas.openxmlformats.org/officeDocument/2006/relationships/image" Target="media/image67.emf"/><Relationship Id="rId81" Type="http://schemas.openxmlformats.org/officeDocument/2006/relationships/image" Target="media/image70.emf"/><Relationship Id="rId86" Type="http://schemas.openxmlformats.org/officeDocument/2006/relationships/image" Target="media/image75.png"/><Relationship Id="rId94" Type="http://schemas.openxmlformats.org/officeDocument/2006/relationships/image" Target="media/image83.emf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7.png"/><Relationship Id="rId50" Type="http://schemas.openxmlformats.org/officeDocument/2006/relationships/image" Target="media/image41.png"/><Relationship Id="rId55" Type="http://schemas.openxmlformats.org/officeDocument/2006/relationships/image" Target="media/image46.emf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9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H:\Adnoddau%20GE\Blwyddyn%2010\05%20Datblygu%20Algebra%202\Pecyn%20-%20Graffia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H:\Adnoddau%20GE\Blwyddyn%2010\05%20Datblygu%20Algebra%202\Pecyn%20-%20Graffia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567207500552972E-2"/>
          <c:y val="3.09882079534274E-2"/>
          <c:w val="0.93610732014125986"/>
          <c:h val="0.9565627016311504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Y56a!$A$4:$A$1004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Y56a!$B$4:$B$1004</c:f>
              <c:numCache>
                <c:formatCode>General</c:formatCode>
                <c:ptCount val="1001"/>
                <c:pt idx="0">
                  <c:v>56</c:v>
                </c:pt>
                <c:pt idx="1">
                  <c:v>55.740300000000012</c:v>
                </c:pt>
                <c:pt idx="2">
                  <c:v>55.481200000000015</c:v>
                </c:pt>
                <c:pt idx="3">
                  <c:v>55.22270000000001</c:v>
                </c:pt>
                <c:pt idx="4">
                  <c:v>54.964800000000025</c:v>
                </c:pt>
                <c:pt idx="5">
                  <c:v>54.707500000000032</c:v>
                </c:pt>
                <c:pt idx="6">
                  <c:v>54.450800000000029</c:v>
                </c:pt>
                <c:pt idx="7">
                  <c:v>54.194700000000033</c:v>
                </c:pt>
                <c:pt idx="8">
                  <c:v>53.939200000000042</c:v>
                </c:pt>
                <c:pt idx="9">
                  <c:v>53.684300000000043</c:v>
                </c:pt>
                <c:pt idx="10">
                  <c:v>53.430000000000049</c:v>
                </c:pt>
                <c:pt idx="11">
                  <c:v>53.176300000000062</c:v>
                </c:pt>
                <c:pt idx="12">
                  <c:v>52.923200000000065</c:v>
                </c:pt>
                <c:pt idx="13">
                  <c:v>52.670700000000075</c:v>
                </c:pt>
                <c:pt idx="14">
                  <c:v>52.418800000000076</c:v>
                </c:pt>
                <c:pt idx="15">
                  <c:v>52.167500000000082</c:v>
                </c:pt>
                <c:pt idx="16">
                  <c:v>51.91680000000008</c:v>
                </c:pt>
                <c:pt idx="17">
                  <c:v>51.666700000000084</c:v>
                </c:pt>
                <c:pt idx="18">
                  <c:v>51.417200000000093</c:v>
                </c:pt>
                <c:pt idx="19">
                  <c:v>51.168300000000094</c:v>
                </c:pt>
                <c:pt idx="20">
                  <c:v>50.920000000000101</c:v>
                </c:pt>
                <c:pt idx="21">
                  <c:v>50.672300000000114</c:v>
                </c:pt>
                <c:pt idx="22">
                  <c:v>50.425200000000117</c:v>
                </c:pt>
                <c:pt idx="23">
                  <c:v>50.178700000000127</c:v>
                </c:pt>
                <c:pt idx="24">
                  <c:v>49.932800000000128</c:v>
                </c:pt>
                <c:pt idx="25">
                  <c:v>49.687500000000135</c:v>
                </c:pt>
                <c:pt idx="26">
                  <c:v>49.442800000000133</c:v>
                </c:pt>
                <c:pt idx="27">
                  <c:v>49.198700000000137</c:v>
                </c:pt>
                <c:pt idx="28">
                  <c:v>48.955200000000147</c:v>
                </c:pt>
                <c:pt idx="29">
                  <c:v>48.712300000000148</c:v>
                </c:pt>
                <c:pt idx="30">
                  <c:v>48.470000000000155</c:v>
                </c:pt>
                <c:pt idx="31">
                  <c:v>48.228300000000154</c:v>
                </c:pt>
                <c:pt idx="32">
                  <c:v>47.987200000000158</c:v>
                </c:pt>
                <c:pt idx="33">
                  <c:v>47.746700000000168</c:v>
                </c:pt>
                <c:pt idx="34">
                  <c:v>47.506800000000169</c:v>
                </c:pt>
                <c:pt idx="35">
                  <c:v>47.267500000000176</c:v>
                </c:pt>
                <c:pt idx="36">
                  <c:v>47.028800000000189</c:v>
                </c:pt>
                <c:pt idx="37">
                  <c:v>46.790700000000193</c:v>
                </c:pt>
                <c:pt idx="38">
                  <c:v>46.553200000000189</c:v>
                </c:pt>
                <c:pt idx="39">
                  <c:v>46.316300000000197</c:v>
                </c:pt>
                <c:pt idx="40">
                  <c:v>46.080000000000204</c:v>
                </c:pt>
                <c:pt idx="41">
                  <c:v>45.844300000000203</c:v>
                </c:pt>
                <c:pt idx="42">
                  <c:v>45.609200000000207</c:v>
                </c:pt>
                <c:pt idx="43">
                  <c:v>45.374700000000217</c:v>
                </c:pt>
                <c:pt idx="44">
                  <c:v>45.140800000000219</c:v>
                </c:pt>
                <c:pt idx="45">
                  <c:v>44.907500000000226</c:v>
                </c:pt>
                <c:pt idx="46">
                  <c:v>44.674800000000225</c:v>
                </c:pt>
                <c:pt idx="47">
                  <c:v>44.442700000000229</c:v>
                </c:pt>
                <c:pt idx="48">
                  <c:v>44.21120000000024</c:v>
                </c:pt>
                <c:pt idx="49">
                  <c:v>43.980300000000241</c:v>
                </c:pt>
                <c:pt idx="50">
                  <c:v>43.750000000000242</c:v>
                </c:pt>
                <c:pt idx="51">
                  <c:v>43.520300000000248</c:v>
                </c:pt>
                <c:pt idx="52">
                  <c:v>43.291200000000252</c:v>
                </c:pt>
                <c:pt idx="53">
                  <c:v>43.062700000000255</c:v>
                </c:pt>
                <c:pt idx="54">
                  <c:v>42.834800000000264</c:v>
                </c:pt>
                <c:pt idx="55">
                  <c:v>42.607500000000265</c:v>
                </c:pt>
                <c:pt idx="56">
                  <c:v>42.380800000000271</c:v>
                </c:pt>
                <c:pt idx="57">
                  <c:v>42.154700000000275</c:v>
                </c:pt>
                <c:pt idx="58">
                  <c:v>41.929200000000279</c:v>
                </c:pt>
                <c:pt idx="59">
                  <c:v>41.704300000000281</c:v>
                </c:pt>
                <c:pt idx="60">
                  <c:v>41.480000000000288</c:v>
                </c:pt>
                <c:pt idx="61">
                  <c:v>41.256300000000287</c:v>
                </c:pt>
                <c:pt idx="62">
                  <c:v>41.033200000000292</c:v>
                </c:pt>
                <c:pt idx="63">
                  <c:v>40.810700000000296</c:v>
                </c:pt>
                <c:pt idx="64">
                  <c:v>40.588800000000305</c:v>
                </c:pt>
                <c:pt idx="65">
                  <c:v>40.367500000000305</c:v>
                </c:pt>
                <c:pt idx="66">
                  <c:v>40.146800000000312</c:v>
                </c:pt>
                <c:pt idx="67">
                  <c:v>39.926700000000316</c:v>
                </c:pt>
                <c:pt idx="68">
                  <c:v>39.70720000000032</c:v>
                </c:pt>
                <c:pt idx="69">
                  <c:v>39.488300000000322</c:v>
                </c:pt>
                <c:pt idx="70">
                  <c:v>39.270000000000323</c:v>
                </c:pt>
                <c:pt idx="71">
                  <c:v>39.052300000000329</c:v>
                </c:pt>
                <c:pt idx="72">
                  <c:v>38.835200000000334</c:v>
                </c:pt>
                <c:pt idx="73">
                  <c:v>38.618700000000338</c:v>
                </c:pt>
                <c:pt idx="74">
                  <c:v>38.40280000000034</c:v>
                </c:pt>
                <c:pt idx="75">
                  <c:v>38.187500000000341</c:v>
                </c:pt>
                <c:pt idx="76">
                  <c:v>37.972800000000348</c:v>
                </c:pt>
                <c:pt idx="77">
                  <c:v>37.758700000000353</c:v>
                </c:pt>
                <c:pt idx="78">
                  <c:v>37.545200000000357</c:v>
                </c:pt>
                <c:pt idx="79">
                  <c:v>37.332300000000359</c:v>
                </c:pt>
                <c:pt idx="80">
                  <c:v>37.12000000000036</c:v>
                </c:pt>
                <c:pt idx="81">
                  <c:v>36.908300000000366</c:v>
                </c:pt>
                <c:pt idx="82">
                  <c:v>36.697200000000372</c:v>
                </c:pt>
                <c:pt idx="83">
                  <c:v>36.486700000000369</c:v>
                </c:pt>
                <c:pt idx="84">
                  <c:v>36.276800000000378</c:v>
                </c:pt>
                <c:pt idx="85">
                  <c:v>36.067500000000379</c:v>
                </c:pt>
                <c:pt idx="86">
                  <c:v>35.858800000000379</c:v>
                </c:pt>
                <c:pt idx="87">
                  <c:v>35.650700000000384</c:v>
                </c:pt>
                <c:pt idx="88">
                  <c:v>35.443200000000388</c:v>
                </c:pt>
                <c:pt idx="89">
                  <c:v>35.236300000000391</c:v>
                </c:pt>
                <c:pt idx="90">
                  <c:v>35.030000000000392</c:v>
                </c:pt>
                <c:pt idx="91">
                  <c:v>34.824300000000399</c:v>
                </c:pt>
                <c:pt idx="92">
                  <c:v>34.619200000000404</c:v>
                </c:pt>
                <c:pt idx="93">
                  <c:v>34.414700000000401</c:v>
                </c:pt>
                <c:pt idx="94">
                  <c:v>34.210800000000411</c:v>
                </c:pt>
                <c:pt idx="95">
                  <c:v>34.007500000000412</c:v>
                </c:pt>
                <c:pt idx="96">
                  <c:v>33.804800000000412</c:v>
                </c:pt>
                <c:pt idx="97">
                  <c:v>33.602700000000418</c:v>
                </c:pt>
                <c:pt idx="98">
                  <c:v>33.401200000000422</c:v>
                </c:pt>
                <c:pt idx="99">
                  <c:v>33.200300000000425</c:v>
                </c:pt>
                <c:pt idx="100">
                  <c:v>33.000000000000426</c:v>
                </c:pt>
                <c:pt idx="101">
                  <c:v>32.800300000000426</c:v>
                </c:pt>
                <c:pt idx="102">
                  <c:v>32.601200000000432</c:v>
                </c:pt>
                <c:pt idx="103">
                  <c:v>32.402700000000436</c:v>
                </c:pt>
                <c:pt idx="104">
                  <c:v>32.204800000000439</c:v>
                </c:pt>
                <c:pt idx="105">
                  <c:v>32.007500000000441</c:v>
                </c:pt>
                <c:pt idx="106">
                  <c:v>31.810800000000441</c:v>
                </c:pt>
                <c:pt idx="107">
                  <c:v>31.614700000000447</c:v>
                </c:pt>
                <c:pt idx="108">
                  <c:v>31.419200000000451</c:v>
                </c:pt>
                <c:pt idx="109">
                  <c:v>31.224300000000454</c:v>
                </c:pt>
                <c:pt idx="110">
                  <c:v>31.030000000000456</c:v>
                </c:pt>
                <c:pt idx="111">
                  <c:v>30.836300000000456</c:v>
                </c:pt>
                <c:pt idx="112">
                  <c:v>30.643200000000462</c:v>
                </c:pt>
                <c:pt idx="113">
                  <c:v>30.45070000000046</c:v>
                </c:pt>
                <c:pt idx="114">
                  <c:v>30.258800000000463</c:v>
                </c:pt>
                <c:pt idx="115">
                  <c:v>30.067500000000472</c:v>
                </c:pt>
                <c:pt idx="116">
                  <c:v>29.876800000000472</c:v>
                </c:pt>
                <c:pt idx="117">
                  <c:v>29.686700000000471</c:v>
                </c:pt>
                <c:pt idx="118">
                  <c:v>29.497200000000475</c:v>
                </c:pt>
                <c:pt idx="119">
                  <c:v>29.308300000000479</c:v>
                </c:pt>
                <c:pt idx="120">
                  <c:v>29.120000000000481</c:v>
                </c:pt>
                <c:pt idx="121">
                  <c:v>28.932300000000481</c:v>
                </c:pt>
                <c:pt idx="122">
                  <c:v>28.745200000000487</c:v>
                </c:pt>
                <c:pt idx="123">
                  <c:v>28.558700000000485</c:v>
                </c:pt>
                <c:pt idx="124">
                  <c:v>28.372800000000488</c:v>
                </c:pt>
                <c:pt idx="125">
                  <c:v>28.18750000000049</c:v>
                </c:pt>
                <c:pt idx="126">
                  <c:v>28.002800000000498</c:v>
                </c:pt>
                <c:pt idx="127">
                  <c:v>27.818700000000497</c:v>
                </c:pt>
                <c:pt idx="128">
                  <c:v>27.635200000000502</c:v>
                </c:pt>
                <c:pt idx="129">
                  <c:v>27.452300000000506</c:v>
                </c:pt>
                <c:pt idx="130">
                  <c:v>27.270000000000508</c:v>
                </c:pt>
                <c:pt idx="131">
                  <c:v>27.088300000000508</c:v>
                </c:pt>
                <c:pt idx="132">
                  <c:v>26.907200000000508</c:v>
                </c:pt>
                <c:pt idx="133">
                  <c:v>26.726700000000513</c:v>
                </c:pt>
                <c:pt idx="134">
                  <c:v>26.546800000000516</c:v>
                </c:pt>
                <c:pt idx="135">
                  <c:v>26.367500000000518</c:v>
                </c:pt>
                <c:pt idx="136">
                  <c:v>26.188800000000519</c:v>
                </c:pt>
                <c:pt idx="137">
                  <c:v>26.010700000000519</c:v>
                </c:pt>
                <c:pt idx="138">
                  <c:v>25.833200000000524</c:v>
                </c:pt>
                <c:pt idx="139">
                  <c:v>25.65630000000052</c:v>
                </c:pt>
                <c:pt idx="140">
                  <c:v>25.480000000000523</c:v>
                </c:pt>
                <c:pt idx="141">
                  <c:v>25.304300000000531</c:v>
                </c:pt>
                <c:pt idx="142">
                  <c:v>25.12920000000053</c:v>
                </c:pt>
                <c:pt idx="143">
                  <c:v>24.954700000000528</c:v>
                </c:pt>
                <c:pt idx="144">
                  <c:v>24.780800000000532</c:v>
                </c:pt>
                <c:pt idx="145">
                  <c:v>24.607500000000535</c:v>
                </c:pt>
                <c:pt idx="146">
                  <c:v>24.434800000000536</c:v>
                </c:pt>
                <c:pt idx="147">
                  <c:v>24.262700000000535</c:v>
                </c:pt>
                <c:pt idx="148">
                  <c:v>24.091200000000541</c:v>
                </c:pt>
                <c:pt idx="149">
                  <c:v>23.920300000000545</c:v>
                </c:pt>
                <c:pt idx="150">
                  <c:v>23.75000000000054</c:v>
                </c:pt>
                <c:pt idx="151">
                  <c:v>23.580300000000548</c:v>
                </c:pt>
                <c:pt idx="152">
                  <c:v>23.411200000000548</c:v>
                </c:pt>
                <c:pt idx="153">
                  <c:v>23.242700000000546</c:v>
                </c:pt>
                <c:pt idx="154">
                  <c:v>23.07480000000055</c:v>
                </c:pt>
                <c:pt idx="155">
                  <c:v>22.907500000000553</c:v>
                </c:pt>
                <c:pt idx="156">
                  <c:v>22.740800000000554</c:v>
                </c:pt>
                <c:pt idx="157">
                  <c:v>22.574700000000554</c:v>
                </c:pt>
                <c:pt idx="158">
                  <c:v>22.40920000000056</c:v>
                </c:pt>
                <c:pt idx="159">
                  <c:v>22.244300000000557</c:v>
                </c:pt>
                <c:pt idx="160">
                  <c:v>22.08000000000056</c:v>
                </c:pt>
                <c:pt idx="161">
                  <c:v>21.916300000000561</c:v>
                </c:pt>
                <c:pt idx="162">
                  <c:v>21.753200000000561</c:v>
                </c:pt>
                <c:pt idx="163">
                  <c:v>21.590700000000567</c:v>
                </c:pt>
                <c:pt idx="164">
                  <c:v>21.428800000000564</c:v>
                </c:pt>
                <c:pt idx="165">
                  <c:v>21.267500000000567</c:v>
                </c:pt>
                <c:pt idx="166">
                  <c:v>21.106800000000568</c:v>
                </c:pt>
                <c:pt idx="167">
                  <c:v>20.946700000000568</c:v>
                </c:pt>
                <c:pt idx="168">
                  <c:v>20.787200000000567</c:v>
                </c:pt>
                <c:pt idx="169">
                  <c:v>20.628300000000571</c:v>
                </c:pt>
                <c:pt idx="170">
                  <c:v>20.470000000000574</c:v>
                </c:pt>
                <c:pt idx="171">
                  <c:v>20.312300000000576</c:v>
                </c:pt>
                <c:pt idx="172">
                  <c:v>20.155200000000576</c:v>
                </c:pt>
                <c:pt idx="173">
                  <c:v>19.998700000000575</c:v>
                </c:pt>
                <c:pt idx="174">
                  <c:v>19.842800000000576</c:v>
                </c:pt>
                <c:pt idx="175">
                  <c:v>19.687500000000579</c:v>
                </c:pt>
                <c:pt idx="176">
                  <c:v>19.532800000000581</c:v>
                </c:pt>
                <c:pt idx="177">
                  <c:v>19.378700000000581</c:v>
                </c:pt>
                <c:pt idx="178">
                  <c:v>19.22520000000058</c:v>
                </c:pt>
                <c:pt idx="179">
                  <c:v>19.072300000000581</c:v>
                </c:pt>
                <c:pt idx="180">
                  <c:v>18.920000000000584</c:v>
                </c:pt>
                <c:pt idx="181">
                  <c:v>18.768300000000583</c:v>
                </c:pt>
                <c:pt idx="182">
                  <c:v>18.617200000000587</c:v>
                </c:pt>
                <c:pt idx="183">
                  <c:v>18.466700000000586</c:v>
                </c:pt>
                <c:pt idx="184">
                  <c:v>18.316800000000587</c:v>
                </c:pt>
                <c:pt idx="185">
                  <c:v>18.167500000000587</c:v>
                </c:pt>
                <c:pt idx="186">
                  <c:v>18.018800000000589</c:v>
                </c:pt>
                <c:pt idx="187">
                  <c:v>17.870700000000589</c:v>
                </c:pt>
                <c:pt idx="188">
                  <c:v>17.723200000000588</c:v>
                </c:pt>
                <c:pt idx="189">
                  <c:v>17.57630000000059</c:v>
                </c:pt>
                <c:pt idx="190">
                  <c:v>17.430000000000593</c:v>
                </c:pt>
                <c:pt idx="191">
                  <c:v>17.284300000000592</c:v>
                </c:pt>
                <c:pt idx="192">
                  <c:v>17.139200000000592</c:v>
                </c:pt>
                <c:pt idx="193">
                  <c:v>16.994700000000595</c:v>
                </c:pt>
                <c:pt idx="194">
                  <c:v>16.850800000000593</c:v>
                </c:pt>
                <c:pt idx="195">
                  <c:v>16.707500000000593</c:v>
                </c:pt>
                <c:pt idx="196">
                  <c:v>16.564800000000595</c:v>
                </c:pt>
                <c:pt idx="197">
                  <c:v>16.422700000000596</c:v>
                </c:pt>
                <c:pt idx="198">
                  <c:v>16.281200000000595</c:v>
                </c:pt>
                <c:pt idx="199">
                  <c:v>16.140300000000597</c:v>
                </c:pt>
                <c:pt idx="200">
                  <c:v>16.000000000000597</c:v>
                </c:pt>
                <c:pt idx="201">
                  <c:v>15.860300000000596</c:v>
                </c:pt>
                <c:pt idx="202">
                  <c:v>15.721200000000596</c:v>
                </c:pt>
                <c:pt idx="203">
                  <c:v>15.5827000000006</c:v>
                </c:pt>
                <c:pt idx="204">
                  <c:v>15.444800000000598</c:v>
                </c:pt>
                <c:pt idx="205">
                  <c:v>15.307500000000598</c:v>
                </c:pt>
                <c:pt idx="206">
                  <c:v>15.1708000000006</c:v>
                </c:pt>
                <c:pt idx="207">
                  <c:v>15.034700000000598</c:v>
                </c:pt>
                <c:pt idx="208">
                  <c:v>14.899200000000601</c:v>
                </c:pt>
                <c:pt idx="209">
                  <c:v>14.764300000000599</c:v>
                </c:pt>
                <c:pt idx="210">
                  <c:v>14.630000000000599</c:v>
                </c:pt>
                <c:pt idx="211">
                  <c:v>14.496300000000598</c:v>
                </c:pt>
                <c:pt idx="212">
                  <c:v>14.363200000000599</c:v>
                </c:pt>
                <c:pt idx="213">
                  <c:v>14.230700000000599</c:v>
                </c:pt>
                <c:pt idx="214">
                  <c:v>14.098800000000601</c:v>
                </c:pt>
                <c:pt idx="215">
                  <c:v>13.967500000000602</c:v>
                </c:pt>
                <c:pt idx="216">
                  <c:v>13.836800000000601</c:v>
                </c:pt>
                <c:pt idx="217">
                  <c:v>13.706700000000602</c:v>
                </c:pt>
                <c:pt idx="218">
                  <c:v>13.577200000000602</c:v>
                </c:pt>
                <c:pt idx="219">
                  <c:v>13.4483000000006</c:v>
                </c:pt>
                <c:pt idx="220">
                  <c:v>13.320000000000601</c:v>
                </c:pt>
                <c:pt idx="221">
                  <c:v>13.1923000000006</c:v>
                </c:pt>
                <c:pt idx="222">
                  <c:v>13.065200000000601</c:v>
                </c:pt>
                <c:pt idx="223">
                  <c:v>12.938700000000601</c:v>
                </c:pt>
                <c:pt idx="224">
                  <c:v>12.8128000000006</c:v>
                </c:pt>
                <c:pt idx="225">
                  <c:v>12.6875000000006</c:v>
                </c:pt>
                <c:pt idx="226">
                  <c:v>12.5628000000006</c:v>
                </c:pt>
                <c:pt idx="227">
                  <c:v>12.438700000000598</c:v>
                </c:pt>
                <c:pt idx="228">
                  <c:v>12.315200000000598</c:v>
                </c:pt>
                <c:pt idx="229">
                  <c:v>12.1923000000006</c:v>
                </c:pt>
                <c:pt idx="230">
                  <c:v>12.070000000000597</c:v>
                </c:pt>
                <c:pt idx="231">
                  <c:v>11.948300000000597</c:v>
                </c:pt>
                <c:pt idx="232">
                  <c:v>11.827200000000598</c:v>
                </c:pt>
                <c:pt idx="233">
                  <c:v>11.706700000000598</c:v>
                </c:pt>
                <c:pt idx="234">
                  <c:v>11.586800000000597</c:v>
                </c:pt>
                <c:pt idx="235">
                  <c:v>11.467500000000594</c:v>
                </c:pt>
                <c:pt idx="236">
                  <c:v>11.348800000000594</c:v>
                </c:pt>
                <c:pt idx="237">
                  <c:v>11.230700000000596</c:v>
                </c:pt>
                <c:pt idx="238">
                  <c:v>11.113200000000596</c:v>
                </c:pt>
                <c:pt idx="239">
                  <c:v>10.996300000000595</c:v>
                </c:pt>
                <c:pt idx="240">
                  <c:v>10.880000000000592</c:v>
                </c:pt>
                <c:pt idx="241">
                  <c:v>10.764300000000592</c:v>
                </c:pt>
                <c:pt idx="242">
                  <c:v>10.649200000000594</c:v>
                </c:pt>
                <c:pt idx="243">
                  <c:v>10.534700000000591</c:v>
                </c:pt>
                <c:pt idx="244">
                  <c:v>10.42080000000059</c:v>
                </c:pt>
                <c:pt idx="245">
                  <c:v>10.307500000000591</c:v>
                </c:pt>
                <c:pt idx="246">
                  <c:v>10.194800000000591</c:v>
                </c:pt>
                <c:pt idx="247">
                  <c:v>10.082700000000589</c:v>
                </c:pt>
                <c:pt idx="248">
                  <c:v>9.9712000000005894</c:v>
                </c:pt>
                <c:pt idx="249">
                  <c:v>9.8603000000005885</c:v>
                </c:pt>
                <c:pt idx="250">
                  <c:v>9.7500000000005862</c:v>
                </c:pt>
                <c:pt idx="251">
                  <c:v>9.6403000000005861</c:v>
                </c:pt>
                <c:pt idx="252">
                  <c:v>9.5312000000005845</c:v>
                </c:pt>
                <c:pt idx="253">
                  <c:v>9.4227000000005852</c:v>
                </c:pt>
                <c:pt idx="254">
                  <c:v>9.3148000000005808</c:v>
                </c:pt>
                <c:pt idx="255">
                  <c:v>9.2075000000005822</c:v>
                </c:pt>
                <c:pt idx="256">
                  <c:v>9.1008000000005822</c:v>
                </c:pt>
                <c:pt idx="257">
                  <c:v>8.9947000000005808</c:v>
                </c:pt>
                <c:pt idx="258">
                  <c:v>8.889200000000578</c:v>
                </c:pt>
                <c:pt idx="259">
                  <c:v>8.7843000000005773</c:v>
                </c:pt>
                <c:pt idx="260">
                  <c:v>8.6800000000005753</c:v>
                </c:pt>
                <c:pt idx="261">
                  <c:v>8.5763000000005754</c:v>
                </c:pt>
                <c:pt idx="262">
                  <c:v>8.4732000000005741</c:v>
                </c:pt>
                <c:pt idx="263">
                  <c:v>8.3707000000005714</c:v>
                </c:pt>
                <c:pt idx="264">
                  <c:v>8.2688000000005708</c:v>
                </c:pt>
                <c:pt idx="265">
                  <c:v>8.1675000000005689</c:v>
                </c:pt>
                <c:pt idx="266">
                  <c:v>8.0668000000005691</c:v>
                </c:pt>
                <c:pt idx="267">
                  <c:v>7.9667000000005679</c:v>
                </c:pt>
                <c:pt idx="268">
                  <c:v>7.8672000000005653</c:v>
                </c:pt>
                <c:pt idx="269">
                  <c:v>7.7683000000005649</c:v>
                </c:pt>
                <c:pt idx="270">
                  <c:v>7.6700000000005648</c:v>
                </c:pt>
                <c:pt idx="271">
                  <c:v>7.5723000000005634</c:v>
                </c:pt>
                <c:pt idx="272">
                  <c:v>7.4752000000005605</c:v>
                </c:pt>
                <c:pt idx="273">
                  <c:v>7.3787000000005598</c:v>
                </c:pt>
                <c:pt idx="274">
                  <c:v>7.2828000000005577</c:v>
                </c:pt>
                <c:pt idx="275">
                  <c:v>7.1875000000005578</c:v>
                </c:pt>
                <c:pt idx="276">
                  <c:v>7.0928000000005547</c:v>
                </c:pt>
                <c:pt idx="277">
                  <c:v>6.9987000000005537</c:v>
                </c:pt>
                <c:pt idx="278">
                  <c:v>6.9052000000005531</c:v>
                </c:pt>
                <c:pt idx="279">
                  <c:v>6.8123000000005511</c:v>
                </c:pt>
                <c:pt idx="280">
                  <c:v>6.7200000000005495</c:v>
                </c:pt>
                <c:pt idx="281">
                  <c:v>6.6283000000005483</c:v>
                </c:pt>
                <c:pt idx="282">
                  <c:v>6.5372000000005457</c:v>
                </c:pt>
                <c:pt idx="283">
                  <c:v>6.4467000000005434</c:v>
                </c:pt>
                <c:pt idx="284">
                  <c:v>6.3568000000005416</c:v>
                </c:pt>
                <c:pt idx="285">
                  <c:v>6.2675000000005401</c:v>
                </c:pt>
                <c:pt idx="286">
                  <c:v>6.178800000000539</c:v>
                </c:pt>
                <c:pt idx="287">
                  <c:v>6.0907000000005365</c:v>
                </c:pt>
                <c:pt idx="288">
                  <c:v>6.0032000000005361</c:v>
                </c:pt>
                <c:pt idx="289">
                  <c:v>5.9163000000005344</c:v>
                </c:pt>
                <c:pt idx="290">
                  <c:v>5.8300000000005312</c:v>
                </c:pt>
                <c:pt idx="291">
                  <c:v>5.7443000000005302</c:v>
                </c:pt>
                <c:pt idx="292">
                  <c:v>5.6592000000005278</c:v>
                </c:pt>
                <c:pt idx="293">
                  <c:v>5.5747000000005258</c:v>
                </c:pt>
                <c:pt idx="294">
                  <c:v>5.4908000000005242</c:v>
                </c:pt>
                <c:pt idx="295">
                  <c:v>5.4075000000005211</c:v>
                </c:pt>
                <c:pt idx="296">
                  <c:v>5.3248000000005202</c:v>
                </c:pt>
                <c:pt idx="297">
                  <c:v>5.2427000000005179</c:v>
                </c:pt>
                <c:pt idx="298">
                  <c:v>5.161200000000516</c:v>
                </c:pt>
                <c:pt idx="299">
                  <c:v>5.0803000000005145</c:v>
                </c:pt>
                <c:pt idx="300">
                  <c:v>5.0000000000005116</c:v>
                </c:pt>
                <c:pt idx="301">
                  <c:v>4.9203000000005064</c:v>
                </c:pt>
                <c:pt idx="302">
                  <c:v>4.8412000000005033</c:v>
                </c:pt>
                <c:pt idx="303">
                  <c:v>4.7627000000005006</c:v>
                </c:pt>
                <c:pt idx="304">
                  <c:v>4.6848000000004966</c:v>
                </c:pt>
                <c:pt idx="305">
                  <c:v>4.6075000000004911</c:v>
                </c:pt>
                <c:pt idx="306">
                  <c:v>4.5308000000004895</c:v>
                </c:pt>
                <c:pt idx="307">
                  <c:v>4.4547000000004848</c:v>
                </c:pt>
                <c:pt idx="308">
                  <c:v>4.3792000000004805</c:v>
                </c:pt>
                <c:pt idx="309">
                  <c:v>4.3043000000004765</c:v>
                </c:pt>
                <c:pt idx="310">
                  <c:v>4.2300000000004712</c:v>
                </c:pt>
                <c:pt idx="311">
                  <c:v>4.1563000000004697</c:v>
                </c:pt>
                <c:pt idx="312">
                  <c:v>4.0832000000004651</c:v>
                </c:pt>
                <c:pt idx="313">
                  <c:v>4.0107000000004609</c:v>
                </c:pt>
                <c:pt idx="314">
                  <c:v>3.938800000000457</c:v>
                </c:pt>
                <c:pt idx="315">
                  <c:v>3.8675000000004536</c:v>
                </c:pt>
                <c:pt idx="316">
                  <c:v>3.7968000000004487</c:v>
                </c:pt>
                <c:pt idx="317">
                  <c:v>3.7267000000004442</c:v>
                </c:pt>
                <c:pt idx="318">
                  <c:v>3.6572000000004401</c:v>
                </c:pt>
                <c:pt idx="319">
                  <c:v>3.5883000000004381</c:v>
                </c:pt>
                <c:pt idx="320">
                  <c:v>3.520000000000433</c:v>
                </c:pt>
                <c:pt idx="321">
                  <c:v>3.45230000000043</c:v>
                </c:pt>
                <c:pt idx="322">
                  <c:v>3.3852000000004274</c:v>
                </c:pt>
                <c:pt idx="323">
                  <c:v>3.3187000000004216</c:v>
                </c:pt>
                <c:pt idx="324">
                  <c:v>3.252800000000418</c:v>
                </c:pt>
                <c:pt idx="325">
                  <c:v>3.187500000000413</c:v>
                </c:pt>
                <c:pt idx="326">
                  <c:v>3.1228000000004101</c:v>
                </c:pt>
                <c:pt idx="327">
                  <c:v>3.0587000000004076</c:v>
                </c:pt>
                <c:pt idx="328">
                  <c:v>2.995200000000402</c:v>
                </c:pt>
                <c:pt idx="329">
                  <c:v>2.9323000000003985</c:v>
                </c:pt>
                <c:pt idx="330">
                  <c:v>2.8700000000003953</c:v>
                </c:pt>
                <c:pt idx="331">
                  <c:v>2.8083000000003908</c:v>
                </c:pt>
                <c:pt idx="332">
                  <c:v>2.7472000000003867</c:v>
                </c:pt>
                <c:pt idx="333">
                  <c:v>2.6867000000003829</c:v>
                </c:pt>
                <c:pt idx="334">
                  <c:v>2.6268000000003777</c:v>
                </c:pt>
                <c:pt idx="335">
                  <c:v>2.5675000000003765</c:v>
                </c:pt>
                <c:pt idx="336">
                  <c:v>2.5088000000003721</c:v>
                </c:pt>
                <c:pt idx="337">
                  <c:v>2.4507000000003671</c:v>
                </c:pt>
                <c:pt idx="338">
                  <c:v>2.3932000000003644</c:v>
                </c:pt>
                <c:pt idx="339">
                  <c:v>2.3363000000003602</c:v>
                </c:pt>
                <c:pt idx="340">
                  <c:v>2.2800000000003564</c:v>
                </c:pt>
                <c:pt idx="341">
                  <c:v>2.2243000000003521</c:v>
                </c:pt>
                <c:pt idx="342">
                  <c:v>2.1692000000003473</c:v>
                </c:pt>
                <c:pt idx="343">
                  <c:v>2.1147000000003446</c:v>
                </c:pt>
                <c:pt idx="344">
                  <c:v>2.0608000000003406</c:v>
                </c:pt>
                <c:pt idx="345">
                  <c:v>2.0075000000003369</c:v>
                </c:pt>
                <c:pt idx="346">
                  <c:v>1.9548000000003336</c:v>
                </c:pt>
                <c:pt idx="347">
                  <c:v>1.9027000000003298</c:v>
                </c:pt>
                <c:pt idx="348">
                  <c:v>1.8512000000003255</c:v>
                </c:pt>
                <c:pt idx="349">
                  <c:v>1.8003000000003206</c:v>
                </c:pt>
                <c:pt idx="350">
                  <c:v>1.7500000000003171</c:v>
                </c:pt>
                <c:pt idx="351">
                  <c:v>1.7003000000003139</c:v>
                </c:pt>
                <c:pt idx="352">
                  <c:v>1.6512000000003102</c:v>
                </c:pt>
                <c:pt idx="353">
                  <c:v>1.602700000000306</c:v>
                </c:pt>
                <c:pt idx="354">
                  <c:v>1.5548000000003031</c:v>
                </c:pt>
                <c:pt idx="355">
                  <c:v>1.5075000000002987</c:v>
                </c:pt>
                <c:pt idx="356">
                  <c:v>1.4608000000002948</c:v>
                </c:pt>
                <c:pt idx="357">
                  <c:v>1.4147000000002903</c:v>
                </c:pt>
                <c:pt idx="358">
                  <c:v>1.3692000000002862</c:v>
                </c:pt>
                <c:pt idx="359">
                  <c:v>1.3243000000002834</c:v>
                </c:pt>
                <c:pt idx="360">
                  <c:v>1.2800000000002791</c:v>
                </c:pt>
                <c:pt idx="361">
                  <c:v>1.2363000000002753</c:v>
                </c:pt>
                <c:pt idx="362">
                  <c:v>1.1932000000002718</c:v>
                </c:pt>
                <c:pt idx="363">
                  <c:v>1.1507000000002678</c:v>
                </c:pt>
                <c:pt idx="364">
                  <c:v>1.1088000000002634</c:v>
                </c:pt>
                <c:pt idx="365">
                  <c:v>1.0675000000002592</c:v>
                </c:pt>
                <c:pt idx="366">
                  <c:v>1.0268000000002555</c:v>
                </c:pt>
                <c:pt idx="367">
                  <c:v>0.98670000000025215</c:v>
                </c:pt>
                <c:pt idx="368">
                  <c:v>0.94720000000024829</c:v>
                </c:pt>
                <c:pt idx="369">
                  <c:v>0.90830000000024391</c:v>
                </c:pt>
                <c:pt idx="370">
                  <c:v>0.8700000000002408</c:v>
                </c:pt>
                <c:pt idx="371">
                  <c:v>0.83230000000023718</c:v>
                </c:pt>
                <c:pt idx="372">
                  <c:v>0.79520000000023305</c:v>
                </c:pt>
                <c:pt idx="373">
                  <c:v>0.7587000000002293</c:v>
                </c:pt>
                <c:pt idx="374">
                  <c:v>0.72280000000022504</c:v>
                </c:pt>
                <c:pt idx="375">
                  <c:v>0.68750000000022204</c:v>
                </c:pt>
                <c:pt idx="376">
                  <c:v>0.65280000000021765</c:v>
                </c:pt>
                <c:pt idx="377">
                  <c:v>0.61870000000021363</c:v>
                </c:pt>
                <c:pt idx="378">
                  <c:v>0.58520000000021</c:v>
                </c:pt>
                <c:pt idx="379">
                  <c:v>0.55230000000020674</c:v>
                </c:pt>
                <c:pt idx="380">
                  <c:v>0.52000000000020208</c:v>
                </c:pt>
                <c:pt idx="381">
                  <c:v>0.48830000000019869</c:v>
                </c:pt>
                <c:pt idx="382">
                  <c:v>0.45720000000019478</c:v>
                </c:pt>
                <c:pt idx="383">
                  <c:v>0.42670000000019126</c:v>
                </c:pt>
                <c:pt idx="384">
                  <c:v>0.39680000000018723</c:v>
                </c:pt>
                <c:pt idx="385">
                  <c:v>0.36750000000018312</c:v>
                </c:pt>
                <c:pt idx="386">
                  <c:v>0.3388000000001794</c:v>
                </c:pt>
                <c:pt idx="387">
                  <c:v>0.31070000000017606</c:v>
                </c:pt>
                <c:pt idx="388">
                  <c:v>0.28320000000017176</c:v>
                </c:pt>
                <c:pt idx="389">
                  <c:v>0.25630000000016784</c:v>
                </c:pt>
                <c:pt idx="390">
                  <c:v>0.2300000000001643</c:v>
                </c:pt>
                <c:pt idx="391">
                  <c:v>0.20430000000016069</c:v>
                </c:pt>
                <c:pt idx="392">
                  <c:v>0.17920000000015657</c:v>
                </c:pt>
                <c:pt idx="393">
                  <c:v>0.15470000000015238</c:v>
                </c:pt>
                <c:pt idx="394">
                  <c:v>0.13080000000014902</c:v>
                </c:pt>
                <c:pt idx="395">
                  <c:v>0.10750000000014559</c:v>
                </c:pt>
                <c:pt idx="396">
                  <c:v>8.4800000000141207E-2</c:v>
                </c:pt>
                <c:pt idx="397">
                  <c:v>6.2700000000137202E-2</c:v>
                </c:pt>
                <c:pt idx="398">
                  <c:v>4.1200000000133574E-2</c:v>
                </c:pt>
                <c:pt idx="399">
                  <c:v>2.0300000000130325E-2</c:v>
                </c:pt>
                <c:pt idx="400">
                  <c:v>1.2612133559741778E-13</c:v>
                </c:pt>
                <c:pt idx="401">
                  <c:v>-1.9699999999877704E-2</c:v>
                </c:pt>
                <c:pt idx="402">
                  <c:v>-3.8799999999881596E-2</c:v>
                </c:pt>
                <c:pt idx="403">
                  <c:v>-5.729999999988511E-2</c:v>
                </c:pt>
                <c:pt idx="404">
                  <c:v>-7.5199999999889133E-2</c:v>
                </c:pt>
                <c:pt idx="405">
                  <c:v>-9.2499999999893223E-2</c:v>
                </c:pt>
                <c:pt idx="406">
                  <c:v>-0.10919999999989649</c:v>
                </c:pt>
                <c:pt idx="407">
                  <c:v>-0.12529999999990027</c:v>
                </c:pt>
                <c:pt idx="408">
                  <c:v>-0.14079999999990411</c:v>
                </c:pt>
                <c:pt idx="409">
                  <c:v>-0.15569999999990847</c:v>
                </c:pt>
                <c:pt idx="410">
                  <c:v>-0.169999999999912</c:v>
                </c:pt>
                <c:pt idx="411">
                  <c:v>-0.1836999999999156</c:v>
                </c:pt>
                <c:pt idx="412">
                  <c:v>-0.19679999999991926</c:v>
                </c:pt>
                <c:pt idx="413">
                  <c:v>-0.20929999999992344</c:v>
                </c:pt>
                <c:pt idx="414">
                  <c:v>-0.22119999999992679</c:v>
                </c:pt>
                <c:pt idx="415">
                  <c:v>-0.23249999999993065</c:v>
                </c:pt>
                <c:pt idx="416">
                  <c:v>-0.24319999999993458</c:v>
                </c:pt>
                <c:pt idx="417">
                  <c:v>-0.25329999999993857</c:v>
                </c:pt>
                <c:pt idx="418">
                  <c:v>-0.26279999999994219</c:v>
                </c:pt>
                <c:pt idx="419">
                  <c:v>-0.27169999999994565</c:v>
                </c:pt>
                <c:pt idx="420">
                  <c:v>-0.27999999999994962</c:v>
                </c:pt>
                <c:pt idx="421">
                  <c:v>-0.28769999999995366</c:v>
                </c:pt>
                <c:pt idx="422">
                  <c:v>-0.29479999999995732</c:v>
                </c:pt>
                <c:pt idx="423">
                  <c:v>-0.30129999999996082</c:v>
                </c:pt>
                <c:pt idx="424">
                  <c:v>-0.30719999999996483</c:v>
                </c:pt>
                <c:pt idx="425">
                  <c:v>-0.31249999999996869</c:v>
                </c:pt>
                <c:pt idx="426">
                  <c:v>-0.31719999999997239</c:v>
                </c:pt>
                <c:pt idx="427">
                  <c:v>-0.32129999999997594</c:v>
                </c:pt>
                <c:pt idx="428">
                  <c:v>-0.32479999999997999</c:v>
                </c:pt>
                <c:pt idx="429">
                  <c:v>-0.32769999999998389</c:v>
                </c:pt>
                <c:pt idx="430">
                  <c:v>-0.32999999999998741</c:v>
                </c:pt>
                <c:pt idx="431">
                  <c:v>-0.331699999999991</c:v>
                </c:pt>
                <c:pt idx="432">
                  <c:v>-0.33279999999999488</c:v>
                </c:pt>
                <c:pt idx="433">
                  <c:v>-0.33329999999999882</c:v>
                </c:pt>
                <c:pt idx="434">
                  <c:v>-0.33320000000000261</c:v>
                </c:pt>
                <c:pt idx="435">
                  <c:v>-0.33250000000000624</c:v>
                </c:pt>
                <c:pt idx="436">
                  <c:v>-0.33120000000000993</c:v>
                </c:pt>
                <c:pt idx="437">
                  <c:v>-0.32930000000001369</c:v>
                </c:pt>
                <c:pt idx="438">
                  <c:v>-0.32680000000001752</c:v>
                </c:pt>
                <c:pt idx="439">
                  <c:v>-0.32370000000002142</c:v>
                </c:pt>
                <c:pt idx="440">
                  <c:v>-0.32000000000002515</c:v>
                </c:pt>
                <c:pt idx="441">
                  <c:v>-0.31570000000002874</c:v>
                </c:pt>
                <c:pt idx="442">
                  <c:v>-0.31080000000003261</c:v>
                </c:pt>
                <c:pt idx="443">
                  <c:v>-0.30530000000003632</c:v>
                </c:pt>
                <c:pt idx="444">
                  <c:v>-0.2992000000000401</c:v>
                </c:pt>
                <c:pt idx="445">
                  <c:v>-0.29250000000004395</c:v>
                </c:pt>
                <c:pt idx="446">
                  <c:v>-0.28520000000004764</c:v>
                </c:pt>
                <c:pt idx="447">
                  <c:v>-0.27730000000005139</c:v>
                </c:pt>
                <c:pt idx="448">
                  <c:v>-0.26880000000005522</c:v>
                </c:pt>
                <c:pt idx="449">
                  <c:v>-0.25970000000005888</c:v>
                </c:pt>
                <c:pt idx="450">
                  <c:v>-0.25000000000006262</c:v>
                </c:pt>
                <c:pt idx="451">
                  <c:v>-0.23970000000006642</c:v>
                </c:pt>
                <c:pt idx="452">
                  <c:v>-0.22880000000007006</c:v>
                </c:pt>
                <c:pt idx="453">
                  <c:v>-0.21730000000007399</c:v>
                </c:pt>
                <c:pt idx="454">
                  <c:v>-0.20520000000007776</c:v>
                </c:pt>
                <c:pt idx="455">
                  <c:v>-0.19250000000008138</c:v>
                </c:pt>
                <c:pt idx="456">
                  <c:v>-0.17920000000008507</c:v>
                </c:pt>
                <c:pt idx="457">
                  <c:v>-0.16530000000008882</c:v>
                </c:pt>
                <c:pt idx="458">
                  <c:v>-0.15080000000009264</c:v>
                </c:pt>
                <c:pt idx="459">
                  <c:v>-0.1357000000000963</c:v>
                </c:pt>
                <c:pt idx="460">
                  <c:v>-0.12000000000010003</c:v>
                </c:pt>
                <c:pt idx="461">
                  <c:v>-0.10370000000010382</c:v>
                </c:pt>
                <c:pt idx="462">
                  <c:v>-8.6800000000107458E-2</c:v>
                </c:pt>
                <c:pt idx="463">
                  <c:v>-6.9300000000111162E-2</c:v>
                </c:pt>
                <c:pt idx="464">
                  <c:v>-5.1200000000114931E-2</c:v>
                </c:pt>
                <c:pt idx="465">
                  <c:v>-3.2500000000118767E-2</c:v>
                </c:pt>
                <c:pt idx="466">
                  <c:v>-1.3200000000122447E-2</c:v>
                </c:pt>
                <c:pt idx="467">
                  <c:v>6.6999999998738069E-3</c:v>
                </c:pt>
                <c:pt idx="468">
                  <c:v>2.7199999999870106E-2</c:v>
                </c:pt>
                <c:pt idx="469">
                  <c:v>4.8299999999866339E-2</c:v>
                </c:pt>
                <c:pt idx="470">
                  <c:v>6.9999999999862617E-2</c:v>
                </c:pt>
                <c:pt idx="471">
                  <c:v>9.2299999999858828E-2</c:v>
                </c:pt>
                <c:pt idx="472">
                  <c:v>0.1151999999998552</c:v>
                </c:pt>
                <c:pt idx="473">
                  <c:v>0.1386999999998515</c:v>
                </c:pt>
                <c:pt idx="474">
                  <c:v>0.16279999999984773</c:v>
                </c:pt>
                <c:pt idx="475">
                  <c:v>0.18749999999984401</c:v>
                </c:pt>
                <c:pt idx="476">
                  <c:v>0.21279999999984023</c:v>
                </c:pt>
                <c:pt idx="477">
                  <c:v>0.2386999999998366</c:v>
                </c:pt>
                <c:pt idx="478">
                  <c:v>0.2651999999998329</c:v>
                </c:pt>
                <c:pt idx="479">
                  <c:v>0.29229999999982914</c:v>
                </c:pt>
                <c:pt idx="480">
                  <c:v>0.31999999999982542</c:v>
                </c:pt>
                <c:pt idx="481">
                  <c:v>0.34829999999982175</c:v>
                </c:pt>
                <c:pt idx="482">
                  <c:v>0.37719999999981801</c:v>
                </c:pt>
                <c:pt idx="483">
                  <c:v>0.40669999999981432</c:v>
                </c:pt>
                <c:pt idx="484">
                  <c:v>0.43679999999981056</c:v>
                </c:pt>
                <c:pt idx="485">
                  <c:v>0.46749999999980685</c:v>
                </c:pt>
                <c:pt idx="486">
                  <c:v>0.49879999999980318</c:v>
                </c:pt>
                <c:pt idx="487">
                  <c:v>0.53069999999979944</c:v>
                </c:pt>
                <c:pt idx="488">
                  <c:v>0.56319999999979564</c:v>
                </c:pt>
                <c:pt idx="489">
                  <c:v>0.596299999999792</c:v>
                </c:pt>
                <c:pt idx="490">
                  <c:v>0.62999999999978817</c:v>
                </c:pt>
                <c:pt idx="491">
                  <c:v>0.6642999999997844</c:v>
                </c:pt>
                <c:pt idx="492">
                  <c:v>0.69919999999978066</c:v>
                </c:pt>
                <c:pt idx="493">
                  <c:v>0.73469999999977698</c:v>
                </c:pt>
                <c:pt idx="494">
                  <c:v>0.77079999999977322</c:v>
                </c:pt>
                <c:pt idx="495">
                  <c:v>0.8074999999997694</c:v>
                </c:pt>
                <c:pt idx="496">
                  <c:v>0.84479999999976574</c:v>
                </c:pt>
                <c:pt idx="497">
                  <c:v>0.88269999999976201</c:v>
                </c:pt>
                <c:pt idx="498">
                  <c:v>0.92119999999975821</c:v>
                </c:pt>
                <c:pt idx="499">
                  <c:v>0.96029999999975446</c:v>
                </c:pt>
                <c:pt idx="500">
                  <c:v>0.99999999999975075</c:v>
                </c:pt>
                <c:pt idx="501">
                  <c:v>1.0402999999997471</c:v>
                </c:pt>
                <c:pt idx="502">
                  <c:v>1.0811999999997433</c:v>
                </c:pt>
                <c:pt idx="503">
                  <c:v>1.1226999999997396</c:v>
                </c:pt>
                <c:pt idx="504">
                  <c:v>1.1647999999997358</c:v>
                </c:pt>
                <c:pt idx="505">
                  <c:v>1.207499999999732</c:v>
                </c:pt>
                <c:pt idx="506">
                  <c:v>1.2507999999997284</c:v>
                </c:pt>
                <c:pt idx="507">
                  <c:v>1.2946999999997246</c:v>
                </c:pt>
                <c:pt idx="508">
                  <c:v>1.3391999999997208</c:v>
                </c:pt>
                <c:pt idx="509">
                  <c:v>1.3842999999997172</c:v>
                </c:pt>
                <c:pt idx="510">
                  <c:v>1.4299999999997133</c:v>
                </c:pt>
                <c:pt idx="511">
                  <c:v>1.4762999999997095</c:v>
                </c:pt>
                <c:pt idx="512">
                  <c:v>1.5231999999997057</c:v>
                </c:pt>
                <c:pt idx="513">
                  <c:v>1.570699999999702</c:v>
                </c:pt>
                <c:pt idx="514">
                  <c:v>1.6187999999996983</c:v>
                </c:pt>
                <c:pt idx="515">
                  <c:v>1.6674999999996947</c:v>
                </c:pt>
                <c:pt idx="516">
                  <c:v>1.716799999999691</c:v>
                </c:pt>
                <c:pt idx="517">
                  <c:v>1.7666999999996873</c:v>
                </c:pt>
                <c:pt idx="518">
                  <c:v>1.8171999999996835</c:v>
                </c:pt>
                <c:pt idx="519">
                  <c:v>1.8682999999996799</c:v>
                </c:pt>
                <c:pt idx="520">
                  <c:v>1.9199999999996762</c:v>
                </c:pt>
                <c:pt idx="521">
                  <c:v>1.9722999999996724</c:v>
                </c:pt>
                <c:pt idx="522">
                  <c:v>2.0251999999996686</c:v>
                </c:pt>
                <c:pt idx="523">
                  <c:v>2.0786999999996651</c:v>
                </c:pt>
                <c:pt idx="524">
                  <c:v>2.1327999999996612</c:v>
                </c:pt>
                <c:pt idx="525">
                  <c:v>2.1874999999996576</c:v>
                </c:pt>
                <c:pt idx="526">
                  <c:v>2.242799999999654</c:v>
                </c:pt>
                <c:pt idx="527">
                  <c:v>2.2986999999996502</c:v>
                </c:pt>
                <c:pt idx="528">
                  <c:v>2.3551999999996465</c:v>
                </c:pt>
                <c:pt idx="529">
                  <c:v>2.4122999999996431</c:v>
                </c:pt>
                <c:pt idx="530">
                  <c:v>2.4699999999996392</c:v>
                </c:pt>
                <c:pt idx="531">
                  <c:v>2.5282999999996356</c:v>
                </c:pt>
                <c:pt idx="532">
                  <c:v>2.587199999999632</c:v>
                </c:pt>
                <c:pt idx="533">
                  <c:v>2.6466999999996283</c:v>
                </c:pt>
                <c:pt idx="534">
                  <c:v>2.7067999999996246</c:v>
                </c:pt>
                <c:pt idx="535">
                  <c:v>2.7674999999996208</c:v>
                </c:pt>
                <c:pt idx="536">
                  <c:v>2.8287999999996174</c:v>
                </c:pt>
                <c:pt idx="537">
                  <c:v>2.8906999999996135</c:v>
                </c:pt>
                <c:pt idx="538">
                  <c:v>2.9531999999996099</c:v>
                </c:pt>
                <c:pt idx="539">
                  <c:v>3.0162999999996063</c:v>
                </c:pt>
                <c:pt idx="540">
                  <c:v>3.0799999999996026</c:v>
                </c:pt>
                <c:pt idx="541">
                  <c:v>3.1442999999995989</c:v>
                </c:pt>
                <c:pt idx="542">
                  <c:v>3.209199999999595</c:v>
                </c:pt>
                <c:pt idx="543">
                  <c:v>3.2746999999995916</c:v>
                </c:pt>
                <c:pt idx="544">
                  <c:v>3.3407999999995877</c:v>
                </c:pt>
                <c:pt idx="545">
                  <c:v>3.4074999999995841</c:v>
                </c:pt>
                <c:pt idx="546">
                  <c:v>3.4747999999995804</c:v>
                </c:pt>
                <c:pt idx="547">
                  <c:v>3.5426999999995772</c:v>
                </c:pt>
                <c:pt idx="548">
                  <c:v>3.611199999999573</c:v>
                </c:pt>
                <c:pt idx="549">
                  <c:v>3.6802999999995696</c:v>
                </c:pt>
                <c:pt idx="550">
                  <c:v>3.7499999999995657</c:v>
                </c:pt>
                <c:pt idx="551">
                  <c:v>3.8202999999995617</c:v>
                </c:pt>
                <c:pt idx="552">
                  <c:v>3.8911999999995581</c:v>
                </c:pt>
                <c:pt idx="553">
                  <c:v>3.9626999999995545</c:v>
                </c:pt>
                <c:pt idx="554">
                  <c:v>4.0347999999995512</c:v>
                </c:pt>
                <c:pt idx="555">
                  <c:v>4.107499999999547</c:v>
                </c:pt>
                <c:pt idx="556">
                  <c:v>4.1807999999995431</c:v>
                </c:pt>
                <c:pt idx="557">
                  <c:v>4.2546999999995396</c:v>
                </c:pt>
                <c:pt idx="558">
                  <c:v>4.3291999999995365</c:v>
                </c:pt>
                <c:pt idx="559">
                  <c:v>4.4042999999995329</c:v>
                </c:pt>
                <c:pt idx="560">
                  <c:v>4.4799999999995288</c:v>
                </c:pt>
                <c:pt idx="561">
                  <c:v>4.5562999999995251</c:v>
                </c:pt>
                <c:pt idx="562">
                  <c:v>4.6331999999995217</c:v>
                </c:pt>
                <c:pt idx="563">
                  <c:v>4.7106999999995178</c:v>
                </c:pt>
                <c:pt idx="564">
                  <c:v>4.7887999999995143</c:v>
                </c:pt>
                <c:pt idx="565">
                  <c:v>4.8674999999995112</c:v>
                </c:pt>
                <c:pt idx="566">
                  <c:v>4.9467999999995076</c:v>
                </c:pt>
                <c:pt idx="567">
                  <c:v>5.0266999999995035</c:v>
                </c:pt>
                <c:pt idx="568">
                  <c:v>5.1071999999994997</c:v>
                </c:pt>
                <c:pt idx="569">
                  <c:v>5.1882999999994963</c:v>
                </c:pt>
                <c:pt idx="570">
                  <c:v>5.2699999999994924</c:v>
                </c:pt>
                <c:pt idx="571">
                  <c:v>5.3522999999994889</c:v>
                </c:pt>
                <c:pt idx="572">
                  <c:v>5.4351999999994849</c:v>
                </c:pt>
                <c:pt idx="573">
                  <c:v>5.5186999999994812</c:v>
                </c:pt>
                <c:pt idx="574">
                  <c:v>5.602799999999478</c:v>
                </c:pt>
                <c:pt idx="575">
                  <c:v>5.6874999999994742</c:v>
                </c:pt>
                <c:pt idx="576">
                  <c:v>5.7727999999994708</c:v>
                </c:pt>
                <c:pt idx="577">
                  <c:v>5.8586999999994669</c:v>
                </c:pt>
                <c:pt idx="578">
                  <c:v>5.9451999999994634</c:v>
                </c:pt>
                <c:pt idx="579">
                  <c:v>6.0322999999994593</c:v>
                </c:pt>
                <c:pt idx="580">
                  <c:v>6.1199999999994565</c:v>
                </c:pt>
                <c:pt idx="581">
                  <c:v>6.2082999999994524</c:v>
                </c:pt>
                <c:pt idx="582">
                  <c:v>6.2971999999994495</c:v>
                </c:pt>
                <c:pt idx="583">
                  <c:v>6.3866999999994452</c:v>
                </c:pt>
                <c:pt idx="584">
                  <c:v>6.4767999999994412</c:v>
                </c:pt>
                <c:pt idx="585">
                  <c:v>6.5674999999994377</c:v>
                </c:pt>
                <c:pt idx="586">
                  <c:v>6.6587999999994345</c:v>
                </c:pt>
                <c:pt idx="587">
                  <c:v>6.7506999999994308</c:v>
                </c:pt>
                <c:pt idx="588">
                  <c:v>6.8431999999994275</c:v>
                </c:pt>
                <c:pt idx="589">
                  <c:v>6.9362999999994237</c:v>
                </c:pt>
                <c:pt idx="590">
                  <c:v>7.0299999999994203</c:v>
                </c:pt>
                <c:pt idx="591">
                  <c:v>7.1242999999994163</c:v>
                </c:pt>
                <c:pt idx="592">
                  <c:v>7.2191999999994128</c:v>
                </c:pt>
                <c:pt idx="593">
                  <c:v>7.3146999999994087</c:v>
                </c:pt>
                <c:pt idx="594">
                  <c:v>7.410799999999405</c:v>
                </c:pt>
                <c:pt idx="595">
                  <c:v>7.5074999999994017</c:v>
                </c:pt>
                <c:pt idx="596">
                  <c:v>7.6047999999993987</c:v>
                </c:pt>
                <c:pt idx="597">
                  <c:v>7.7026999999993944</c:v>
                </c:pt>
                <c:pt idx="598">
                  <c:v>7.8011999999993913</c:v>
                </c:pt>
                <c:pt idx="599">
                  <c:v>7.9002999999993868</c:v>
                </c:pt>
                <c:pt idx="600">
                  <c:v>7.9999999999993836</c:v>
                </c:pt>
                <c:pt idx="601">
                  <c:v>8.100299999999379</c:v>
                </c:pt>
                <c:pt idx="602">
                  <c:v>8.2011999999993748</c:v>
                </c:pt>
                <c:pt idx="603">
                  <c:v>8.3026999999993727</c:v>
                </c:pt>
                <c:pt idx="604">
                  <c:v>8.4047999999993692</c:v>
                </c:pt>
                <c:pt idx="605">
                  <c:v>8.5074999999993643</c:v>
                </c:pt>
                <c:pt idx="606">
                  <c:v>8.6107999999993616</c:v>
                </c:pt>
                <c:pt idx="607">
                  <c:v>8.7146999999993575</c:v>
                </c:pt>
                <c:pt idx="608">
                  <c:v>8.8191999999993538</c:v>
                </c:pt>
                <c:pt idx="609">
                  <c:v>8.9242999999993504</c:v>
                </c:pt>
                <c:pt idx="610">
                  <c:v>9.0299999999993474</c:v>
                </c:pt>
                <c:pt idx="611">
                  <c:v>9.1362999999993431</c:v>
                </c:pt>
                <c:pt idx="612">
                  <c:v>9.2431999999993391</c:v>
                </c:pt>
                <c:pt idx="613">
                  <c:v>9.3506999999993354</c:v>
                </c:pt>
                <c:pt idx="614">
                  <c:v>9.4587999999993322</c:v>
                </c:pt>
                <c:pt idx="615">
                  <c:v>9.5674999999993293</c:v>
                </c:pt>
                <c:pt idx="616">
                  <c:v>9.6767999999993251</c:v>
                </c:pt>
                <c:pt idx="617">
                  <c:v>9.7866999999993212</c:v>
                </c:pt>
                <c:pt idx="618">
                  <c:v>9.8971999999993177</c:v>
                </c:pt>
                <c:pt idx="619">
                  <c:v>10.008299999999315</c:v>
                </c:pt>
                <c:pt idx="620">
                  <c:v>10.119999999999312</c:v>
                </c:pt>
                <c:pt idx="621">
                  <c:v>10.232299999999306</c:v>
                </c:pt>
                <c:pt idx="622">
                  <c:v>10.345199999999304</c:v>
                </c:pt>
                <c:pt idx="623">
                  <c:v>10.4586999999993</c:v>
                </c:pt>
                <c:pt idx="624">
                  <c:v>10.572799999999297</c:v>
                </c:pt>
                <c:pt idx="625">
                  <c:v>10.687499999999293</c:v>
                </c:pt>
                <c:pt idx="626">
                  <c:v>10.802799999999289</c:v>
                </c:pt>
                <c:pt idx="627">
                  <c:v>10.918699999999287</c:v>
                </c:pt>
                <c:pt idx="628">
                  <c:v>11.035199999999282</c:v>
                </c:pt>
                <c:pt idx="629">
                  <c:v>11.152299999999279</c:v>
                </c:pt>
                <c:pt idx="630">
                  <c:v>11.269999999999275</c:v>
                </c:pt>
                <c:pt idx="631">
                  <c:v>11.388299999999273</c:v>
                </c:pt>
                <c:pt idx="632">
                  <c:v>11.507199999999267</c:v>
                </c:pt>
                <c:pt idx="633">
                  <c:v>11.626699999999264</c:v>
                </c:pt>
                <c:pt idx="634">
                  <c:v>11.746799999999261</c:v>
                </c:pt>
                <c:pt idx="635">
                  <c:v>11.867499999999257</c:v>
                </c:pt>
                <c:pt idx="636">
                  <c:v>11.988799999999252</c:v>
                </c:pt>
                <c:pt idx="637">
                  <c:v>12.110699999999248</c:v>
                </c:pt>
                <c:pt idx="638">
                  <c:v>12.233199999999247</c:v>
                </c:pt>
                <c:pt idx="639">
                  <c:v>12.356299999999242</c:v>
                </c:pt>
                <c:pt idx="640">
                  <c:v>12.47999999999924</c:v>
                </c:pt>
                <c:pt idx="641">
                  <c:v>12.604299999999235</c:v>
                </c:pt>
                <c:pt idx="642">
                  <c:v>12.729199999999231</c:v>
                </c:pt>
                <c:pt idx="643">
                  <c:v>12.854699999999228</c:v>
                </c:pt>
                <c:pt idx="644">
                  <c:v>12.980799999999224</c:v>
                </c:pt>
                <c:pt idx="645">
                  <c:v>13.10749999999922</c:v>
                </c:pt>
                <c:pt idx="646">
                  <c:v>13.234799999999218</c:v>
                </c:pt>
                <c:pt idx="647">
                  <c:v>13.362699999999215</c:v>
                </c:pt>
                <c:pt idx="648">
                  <c:v>13.49119999999921</c:v>
                </c:pt>
                <c:pt idx="649">
                  <c:v>13.620299999999206</c:v>
                </c:pt>
                <c:pt idx="650">
                  <c:v>13.749999999999204</c:v>
                </c:pt>
                <c:pt idx="651">
                  <c:v>13.880299999999199</c:v>
                </c:pt>
                <c:pt idx="652">
                  <c:v>14.011199999999196</c:v>
                </c:pt>
                <c:pt idx="653">
                  <c:v>14.142699999999191</c:v>
                </c:pt>
                <c:pt idx="654">
                  <c:v>14.274799999999189</c:v>
                </c:pt>
                <c:pt idx="655">
                  <c:v>14.407499999999185</c:v>
                </c:pt>
                <c:pt idx="656">
                  <c:v>14.540799999999184</c:v>
                </c:pt>
                <c:pt idx="657">
                  <c:v>14.674699999999177</c:v>
                </c:pt>
                <c:pt idx="658">
                  <c:v>14.809199999999175</c:v>
                </c:pt>
                <c:pt idx="659">
                  <c:v>14.944299999999171</c:v>
                </c:pt>
                <c:pt idx="660">
                  <c:v>15.079999999999167</c:v>
                </c:pt>
                <c:pt idx="661">
                  <c:v>15.216299999999164</c:v>
                </c:pt>
                <c:pt idx="662">
                  <c:v>15.353199999999161</c:v>
                </c:pt>
                <c:pt idx="663">
                  <c:v>15.490699999999158</c:v>
                </c:pt>
                <c:pt idx="664">
                  <c:v>15.628799999999154</c:v>
                </c:pt>
                <c:pt idx="665">
                  <c:v>15.767499999999149</c:v>
                </c:pt>
                <c:pt idx="666">
                  <c:v>15.906799999999146</c:v>
                </c:pt>
                <c:pt idx="667">
                  <c:v>16.046699999999142</c:v>
                </c:pt>
                <c:pt idx="668">
                  <c:v>16.187199999999137</c:v>
                </c:pt>
                <c:pt idx="669">
                  <c:v>16.328299999999135</c:v>
                </c:pt>
                <c:pt idx="670">
                  <c:v>16.469999999999132</c:v>
                </c:pt>
                <c:pt idx="671">
                  <c:v>16.612299999999131</c:v>
                </c:pt>
                <c:pt idx="672">
                  <c:v>16.755199999999128</c:v>
                </c:pt>
                <c:pt idx="673">
                  <c:v>16.898699999999121</c:v>
                </c:pt>
                <c:pt idx="674">
                  <c:v>17.042799999999119</c:v>
                </c:pt>
                <c:pt idx="675">
                  <c:v>17.187499999999115</c:v>
                </c:pt>
                <c:pt idx="676">
                  <c:v>17.332799999999111</c:v>
                </c:pt>
                <c:pt idx="677">
                  <c:v>17.478699999999108</c:v>
                </c:pt>
                <c:pt idx="678">
                  <c:v>17.625199999999104</c:v>
                </c:pt>
                <c:pt idx="679">
                  <c:v>17.772299999999102</c:v>
                </c:pt>
                <c:pt idx="680">
                  <c:v>17.919999999999099</c:v>
                </c:pt>
                <c:pt idx="681">
                  <c:v>18.068299999999095</c:v>
                </c:pt>
                <c:pt idx="682">
                  <c:v>18.217199999999089</c:v>
                </c:pt>
                <c:pt idx="683">
                  <c:v>18.366699999999089</c:v>
                </c:pt>
                <c:pt idx="684">
                  <c:v>18.51679999999908</c:v>
                </c:pt>
                <c:pt idx="685">
                  <c:v>18.66749999999908</c:v>
                </c:pt>
                <c:pt idx="686">
                  <c:v>18.818799999999076</c:v>
                </c:pt>
                <c:pt idx="687">
                  <c:v>18.970699999999074</c:v>
                </c:pt>
                <c:pt idx="688">
                  <c:v>19.12319999999907</c:v>
                </c:pt>
                <c:pt idx="689">
                  <c:v>19.276299999999065</c:v>
                </c:pt>
                <c:pt idx="690">
                  <c:v>19.429999999999062</c:v>
                </c:pt>
                <c:pt idx="691">
                  <c:v>19.584299999999057</c:v>
                </c:pt>
                <c:pt idx="692">
                  <c:v>19.739199999999052</c:v>
                </c:pt>
                <c:pt idx="693">
                  <c:v>19.894699999999052</c:v>
                </c:pt>
                <c:pt idx="694">
                  <c:v>20.05079999999905</c:v>
                </c:pt>
                <c:pt idx="695">
                  <c:v>20.207499999999044</c:v>
                </c:pt>
                <c:pt idx="696">
                  <c:v>20.364799999999043</c:v>
                </c:pt>
                <c:pt idx="697">
                  <c:v>20.522699999999038</c:v>
                </c:pt>
                <c:pt idx="698">
                  <c:v>20.681199999999034</c:v>
                </c:pt>
                <c:pt idx="699">
                  <c:v>20.840299999999029</c:v>
                </c:pt>
                <c:pt idx="700">
                  <c:v>20.999999999999027</c:v>
                </c:pt>
                <c:pt idx="701">
                  <c:v>21.160299999999019</c:v>
                </c:pt>
                <c:pt idx="702">
                  <c:v>21.32119999999901</c:v>
                </c:pt>
                <c:pt idx="703">
                  <c:v>21.482699999999006</c:v>
                </c:pt>
                <c:pt idx="704">
                  <c:v>21.644799999998995</c:v>
                </c:pt>
                <c:pt idx="705">
                  <c:v>21.807499999998988</c:v>
                </c:pt>
                <c:pt idx="706">
                  <c:v>21.970799999998981</c:v>
                </c:pt>
                <c:pt idx="707">
                  <c:v>22.134699999998976</c:v>
                </c:pt>
                <c:pt idx="708">
                  <c:v>22.299199999998969</c:v>
                </c:pt>
                <c:pt idx="709">
                  <c:v>22.464299999998961</c:v>
                </c:pt>
                <c:pt idx="710">
                  <c:v>22.629999999998955</c:v>
                </c:pt>
                <c:pt idx="711">
                  <c:v>22.796299999998947</c:v>
                </c:pt>
                <c:pt idx="712">
                  <c:v>22.963199999998938</c:v>
                </c:pt>
                <c:pt idx="713">
                  <c:v>23.130699999998932</c:v>
                </c:pt>
                <c:pt idx="714">
                  <c:v>23.298799999998923</c:v>
                </c:pt>
                <c:pt idx="715">
                  <c:v>23.467499999998918</c:v>
                </c:pt>
                <c:pt idx="716">
                  <c:v>23.636799999998907</c:v>
                </c:pt>
                <c:pt idx="717">
                  <c:v>23.806699999998902</c:v>
                </c:pt>
                <c:pt idx="718">
                  <c:v>23.977199999998895</c:v>
                </c:pt>
                <c:pt idx="719">
                  <c:v>24.148299999998887</c:v>
                </c:pt>
                <c:pt idx="720">
                  <c:v>24.319999999998878</c:v>
                </c:pt>
                <c:pt idx="721">
                  <c:v>24.49229999999887</c:v>
                </c:pt>
                <c:pt idx="722">
                  <c:v>24.665199999998862</c:v>
                </c:pt>
                <c:pt idx="723">
                  <c:v>24.838699999998859</c:v>
                </c:pt>
                <c:pt idx="724">
                  <c:v>25.012799999998848</c:v>
                </c:pt>
                <c:pt idx="725">
                  <c:v>25.187499999998842</c:v>
                </c:pt>
                <c:pt idx="726">
                  <c:v>25.362799999998835</c:v>
                </c:pt>
                <c:pt idx="727">
                  <c:v>25.538699999998826</c:v>
                </c:pt>
                <c:pt idx="728">
                  <c:v>25.715199999998816</c:v>
                </c:pt>
                <c:pt idx="729">
                  <c:v>25.892299999998812</c:v>
                </c:pt>
                <c:pt idx="730">
                  <c:v>26.069999999998803</c:v>
                </c:pt>
                <c:pt idx="731">
                  <c:v>26.248299999998792</c:v>
                </c:pt>
                <c:pt idx="732">
                  <c:v>26.427199999998784</c:v>
                </c:pt>
                <c:pt idx="733">
                  <c:v>26.606699999998781</c:v>
                </c:pt>
                <c:pt idx="734">
                  <c:v>26.78679999999877</c:v>
                </c:pt>
                <c:pt idx="735">
                  <c:v>26.967499999998765</c:v>
                </c:pt>
                <c:pt idx="736">
                  <c:v>27.148799999998758</c:v>
                </c:pt>
                <c:pt idx="737">
                  <c:v>27.33069999999875</c:v>
                </c:pt>
                <c:pt idx="738">
                  <c:v>27.51319999999874</c:v>
                </c:pt>
                <c:pt idx="739">
                  <c:v>27.696299999998729</c:v>
                </c:pt>
                <c:pt idx="740">
                  <c:v>27.879999999998724</c:v>
                </c:pt>
                <c:pt idx="741">
                  <c:v>28.064299999998717</c:v>
                </c:pt>
                <c:pt idx="742">
                  <c:v>28.249199999998709</c:v>
                </c:pt>
                <c:pt idx="743">
                  <c:v>28.434699999998699</c:v>
                </c:pt>
                <c:pt idx="744">
                  <c:v>28.620799999998688</c:v>
                </c:pt>
                <c:pt idx="745">
                  <c:v>28.807499999998683</c:v>
                </c:pt>
                <c:pt idx="746">
                  <c:v>28.994799999998676</c:v>
                </c:pt>
                <c:pt idx="747">
                  <c:v>29.182699999998668</c:v>
                </c:pt>
                <c:pt idx="748">
                  <c:v>29.371199999998659</c:v>
                </c:pt>
                <c:pt idx="749">
                  <c:v>29.560299999998648</c:v>
                </c:pt>
                <c:pt idx="750">
                  <c:v>29.749999999998643</c:v>
                </c:pt>
                <c:pt idx="751">
                  <c:v>29.940299999998629</c:v>
                </c:pt>
                <c:pt idx="752">
                  <c:v>30.131199999998621</c:v>
                </c:pt>
                <c:pt idx="753">
                  <c:v>30.322699999998612</c:v>
                </c:pt>
                <c:pt idx="754">
                  <c:v>30.514799999998608</c:v>
                </c:pt>
                <c:pt idx="755">
                  <c:v>30.707499999998596</c:v>
                </c:pt>
                <c:pt idx="756">
                  <c:v>30.90079999999859</c:v>
                </c:pt>
                <c:pt idx="757">
                  <c:v>31.094699999998582</c:v>
                </c:pt>
                <c:pt idx="758">
                  <c:v>31.289199999998573</c:v>
                </c:pt>
                <c:pt idx="759">
                  <c:v>31.484299999998562</c:v>
                </c:pt>
                <c:pt idx="760">
                  <c:v>31.679999999998557</c:v>
                </c:pt>
                <c:pt idx="761">
                  <c:v>31.876299999998544</c:v>
                </c:pt>
                <c:pt idx="762">
                  <c:v>32.073199999998536</c:v>
                </c:pt>
                <c:pt idx="763">
                  <c:v>32.270699999998527</c:v>
                </c:pt>
                <c:pt idx="764">
                  <c:v>32.468799999998524</c:v>
                </c:pt>
                <c:pt idx="765">
                  <c:v>32.667499999998512</c:v>
                </c:pt>
                <c:pt idx="766">
                  <c:v>32.866799999998506</c:v>
                </c:pt>
                <c:pt idx="767">
                  <c:v>33.066699999998498</c:v>
                </c:pt>
                <c:pt idx="768">
                  <c:v>33.267199999998489</c:v>
                </c:pt>
                <c:pt idx="769">
                  <c:v>33.468299999998479</c:v>
                </c:pt>
                <c:pt idx="770">
                  <c:v>33.669999999998467</c:v>
                </c:pt>
                <c:pt idx="771">
                  <c:v>33.872299999998461</c:v>
                </c:pt>
                <c:pt idx="772">
                  <c:v>34.075199999998453</c:v>
                </c:pt>
                <c:pt idx="773">
                  <c:v>34.278699999998445</c:v>
                </c:pt>
                <c:pt idx="774">
                  <c:v>34.482799999998434</c:v>
                </c:pt>
                <c:pt idx="775">
                  <c:v>34.687499999998423</c:v>
                </c:pt>
                <c:pt idx="776">
                  <c:v>34.892799999998417</c:v>
                </c:pt>
                <c:pt idx="777">
                  <c:v>35.098699999998409</c:v>
                </c:pt>
                <c:pt idx="778">
                  <c:v>35.305199999998393</c:v>
                </c:pt>
                <c:pt idx="779">
                  <c:v>35.51229999999839</c:v>
                </c:pt>
                <c:pt idx="780">
                  <c:v>35.719999999998379</c:v>
                </c:pt>
                <c:pt idx="781">
                  <c:v>35.928299999998373</c:v>
                </c:pt>
                <c:pt idx="782">
                  <c:v>36.137199999998359</c:v>
                </c:pt>
                <c:pt idx="783">
                  <c:v>36.34669999999835</c:v>
                </c:pt>
                <c:pt idx="784">
                  <c:v>36.55679999999834</c:v>
                </c:pt>
                <c:pt idx="785">
                  <c:v>36.767499999998336</c:v>
                </c:pt>
                <c:pt idx="786">
                  <c:v>36.978799999998323</c:v>
                </c:pt>
                <c:pt idx="787">
                  <c:v>37.190699999998316</c:v>
                </c:pt>
                <c:pt idx="788">
                  <c:v>37.403199999998307</c:v>
                </c:pt>
                <c:pt idx="789">
                  <c:v>37.616299999998297</c:v>
                </c:pt>
                <c:pt idx="790">
                  <c:v>37.829999999998286</c:v>
                </c:pt>
                <c:pt idx="791">
                  <c:v>38.04429999999828</c:v>
                </c:pt>
                <c:pt idx="792">
                  <c:v>38.259199999998266</c:v>
                </c:pt>
                <c:pt idx="793">
                  <c:v>38.474699999998258</c:v>
                </c:pt>
                <c:pt idx="794">
                  <c:v>38.690799999998248</c:v>
                </c:pt>
                <c:pt idx="795">
                  <c:v>38.907499999998237</c:v>
                </c:pt>
                <c:pt idx="796">
                  <c:v>39.124799999998231</c:v>
                </c:pt>
                <c:pt idx="797">
                  <c:v>39.342699999998217</c:v>
                </c:pt>
                <c:pt idx="798">
                  <c:v>39.561199999998209</c:v>
                </c:pt>
                <c:pt idx="799">
                  <c:v>39.780299999998199</c:v>
                </c:pt>
                <c:pt idx="800">
                  <c:v>39.999999999998188</c:v>
                </c:pt>
                <c:pt idx="801">
                  <c:v>40.220299999998183</c:v>
                </c:pt>
                <c:pt idx="802">
                  <c:v>40.441199999998169</c:v>
                </c:pt>
                <c:pt idx="803">
                  <c:v>40.662699999998161</c:v>
                </c:pt>
                <c:pt idx="804">
                  <c:v>40.884799999998151</c:v>
                </c:pt>
                <c:pt idx="805">
                  <c:v>41.10749999999814</c:v>
                </c:pt>
                <c:pt idx="806">
                  <c:v>41.330799999998135</c:v>
                </c:pt>
                <c:pt idx="807">
                  <c:v>41.554699999998121</c:v>
                </c:pt>
                <c:pt idx="808">
                  <c:v>41.779199999998113</c:v>
                </c:pt>
                <c:pt idx="809">
                  <c:v>42.004299999998103</c:v>
                </c:pt>
                <c:pt idx="810">
                  <c:v>42.229999999998093</c:v>
                </c:pt>
                <c:pt idx="811">
                  <c:v>42.45629999999808</c:v>
                </c:pt>
                <c:pt idx="812">
                  <c:v>42.683199999998074</c:v>
                </c:pt>
                <c:pt idx="813">
                  <c:v>42.910699999998066</c:v>
                </c:pt>
                <c:pt idx="814">
                  <c:v>43.138799999998056</c:v>
                </c:pt>
                <c:pt idx="815">
                  <c:v>43.367499999998046</c:v>
                </c:pt>
                <c:pt idx="816">
                  <c:v>43.596799999998034</c:v>
                </c:pt>
                <c:pt idx="817">
                  <c:v>43.826699999998027</c:v>
                </c:pt>
                <c:pt idx="818">
                  <c:v>44.057199999998012</c:v>
                </c:pt>
                <c:pt idx="819">
                  <c:v>44.288299999998003</c:v>
                </c:pt>
                <c:pt idx="820">
                  <c:v>44.519999999997992</c:v>
                </c:pt>
                <c:pt idx="821">
                  <c:v>44.75229999999798</c:v>
                </c:pt>
                <c:pt idx="822">
                  <c:v>44.985199999997974</c:v>
                </c:pt>
                <c:pt idx="823">
                  <c:v>45.218699999997966</c:v>
                </c:pt>
                <c:pt idx="824">
                  <c:v>45.45279999999795</c:v>
                </c:pt>
                <c:pt idx="825">
                  <c:v>45.687499999997939</c:v>
                </c:pt>
                <c:pt idx="826">
                  <c:v>45.922799999997935</c:v>
                </c:pt>
                <c:pt idx="827">
                  <c:v>46.158699999997921</c:v>
                </c:pt>
                <c:pt idx="828">
                  <c:v>46.395199999997914</c:v>
                </c:pt>
                <c:pt idx="829">
                  <c:v>46.632299999997905</c:v>
                </c:pt>
                <c:pt idx="830">
                  <c:v>46.869999999997894</c:v>
                </c:pt>
                <c:pt idx="831">
                  <c:v>47.108299999997882</c:v>
                </c:pt>
                <c:pt idx="832">
                  <c:v>47.347199999997869</c:v>
                </c:pt>
                <c:pt idx="833">
                  <c:v>47.586699999997862</c:v>
                </c:pt>
                <c:pt idx="834">
                  <c:v>47.826799999997853</c:v>
                </c:pt>
                <c:pt idx="835">
                  <c:v>48.067499999997843</c:v>
                </c:pt>
                <c:pt idx="836">
                  <c:v>48.308799999997831</c:v>
                </c:pt>
                <c:pt idx="837">
                  <c:v>48.550699999997818</c:v>
                </c:pt>
                <c:pt idx="838">
                  <c:v>48.79319999999781</c:v>
                </c:pt>
                <c:pt idx="839">
                  <c:v>49.036299999997802</c:v>
                </c:pt>
                <c:pt idx="840">
                  <c:v>49.279999999997784</c:v>
                </c:pt>
                <c:pt idx="841">
                  <c:v>49.52429999999778</c:v>
                </c:pt>
                <c:pt idx="842">
                  <c:v>49.769199999997767</c:v>
                </c:pt>
                <c:pt idx="843">
                  <c:v>50.014699999997752</c:v>
                </c:pt>
                <c:pt idx="844">
                  <c:v>50.260799999997744</c:v>
                </c:pt>
                <c:pt idx="845">
                  <c:v>50.507499999997734</c:v>
                </c:pt>
                <c:pt idx="846">
                  <c:v>50.754799999997722</c:v>
                </c:pt>
                <c:pt idx="847">
                  <c:v>51.002699999997709</c:v>
                </c:pt>
                <c:pt idx="848">
                  <c:v>51.251199999997702</c:v>
                </c:pt>
                <c:pt idx="849">
                  <c:v>51.500299999997694</c:v>
                </c:pt>
                <c:pt idx="850">
                  <c:v>51.749999999997677</c:v>
                </c:pt>
                <c:pt idx="851">
                  <c:v>52.000299999997672</c:v>
                </c:pt>
                <c:pt idx="852">
                  <c:v>52.25119999999766</c:v>
                </c:pt>
                <c:pt idx="853">
                  <c:v>52.502699999997645</c:v>
                </c:pt>
                <c:pt idx="854">
                  <c:v>52.754799999997637</c:v>
                </c:pt>
                <c:pt idx="855">
                  <c:v>53.007499999997627</c:v>
                </c:pt>
                <c:pt idx="856">
                  <c:v>53.260799999997616</c:v>
                </c:pt>
                <c:pt idx="857">
                  <c:v>53.514699999997603</c:v>
                </c:pt>
                <c:pt idx="858">
                  <c:v>53.769199999997589</c:v>
                </c:pt>
                <c:pt idx="859">
                  <c:v>54.024299999997581</c:v>
                </c:pt>
                <c:pt idx="860">
                  <c:v>54.279999999997571</c:v>
                </c:pt>
                <c:pt idx="861">
                  <c:v>54.53629999999756</c:v>
                </c:pt>
                <c:pt idx="862">
                  <c:v>54.793199999997547</c:v>
                </c:pt>
                <c:pt idx="863">
                  <c:v>55.050699999997533</c:v>
                </c:pt>
                <c:pt idx="864">
                  <c:v>55.308799999997525</c:v>
                </c:pt>
                <c:pt idx="865">
                  <c:v>55.567499999997516</c:v>
                </c:pt>
                <c:pt idx="866">
                  <c:v>55.826799999997505</c:v>
                </c:pt>
                <c:pt idx="867">
                  <c:v>56.086699999997492</c:v>
                </c:pt>
                <c:pt idx="868">
                  <c:v>56.347199999997478</c:v>
                </c:pt>
                <c:pt idx="869">
                  <c:v>56.60829999999747</c:v>
                </c:pt>
                <c:pt idx="870">
                  <c:v>56.869999999997454</c:v>
                </c:pt>
                <c:pt idx="871">
                  <c:v>57.132299999997443</c:v>
                </c:pt>
                <c:pt idx="872">
                  <c:v>57.39519999999743</c:v>
                </c:pt>
                <c:pt idx="873">
                  <c:v>57.658699999997424</c:v>
                </c:pt>
                <c:pt idx="874">
                  <c:v>57.922799999997409</c:v>
                </c:pt>
                <c:pt idx="875">
                  <c:v>58.187499999997399</c:v>
                </c:pt>
                <c:pt idx="876">
                  <c:v>58.452799999997389</c:v>
                </c:pt>
                <c:pt idx="877">
                  <c:v>58.718699999997376</c:v>
                </c:pt>
                <c:pt idx="878">
                  <c:v>58.985199999997363</c:v>
                </c:pt>
                <c:pt idx="879">
                  <c:v>59.252299999997355</c:v>
                </c:pt>
                <c:pt idx="880">
                  <c:v>59.519999999997339</c:v>
                </c:pt>
                <c:pt idx="881">
                  <c:v>59.788299999997328</c:v>
                </c:pt>
                <c:pt idx="882">
                  <c:v>60.057199999997316</c:v>
                </c:pt>
                <c:pt idx="883">
                  <c:v>60.326699999997309</c:v>
                </c:pt>
                <c:pt idx="884">
                  <c:v>60.596799999997295</c:v>
                </c:pt>
                <c:pt idx="885">
                  <c:v>60.867499999997285</c:v>
                </c:pt>
                <c:pt idx="886">
                  <c:v>61.138799999997268</c:v>
                </c:pt>
                <c:pt idx="887">
                  <c:v>61.410699999997256</c:v>
                </c:pt>
                <c:pt idx="888">
                  <c:v>61.68319999999725</c:v>
                </c:pt>
                <c:pt idx="889">
                  <c:v>61.956299999997235</c:v>
                </c:pt>
                <c:pt idx="890">
                  <c:v>62.229999999997226</c:v>
                </c:pt>
                <c:pt idx="891">
                  <c:v>62.504299999997208</c:v>
                </c:pt>
                <c:pt idx="892">
                  <c:v>62.779199999997196</c:v>
                </c:pt>
                <c:pt idx="893">
                  <c:v>63.05469999999719</c:v>
                </c:pt>
                <c:pt idx="894">
                  <c:v>63.330799999997176</c:v>
                </c:pt>
                <c:pt idx="895">
                  <c:v>63.607499999997167</c:v>
                </c:pt>
                <c:pt idx="896">
                  <c:v>63.884799999997149</c:v>
                </c:pt>
                <c:pt idx="897">
                  <c:v>64.16269999999713</c:v>
                </c:pt>
                <c:pt idx="898">
                  <c:v>64.441199999997124</c:v>
                </c:pt>
                <c:pt idx="899">
                  <c:v>64.72029999999711</c:v>
                </c:pt>
                <c:pt idx="900">
                  <c:v>64.999999999997101</c:v>
                </c:pt>
                <c:pt idx="901">
                  <c:v>65.280299999997112</c:v>
                </c:pt>
                <c:pt idx="902">
                  <c:v>65.561199999997086</c:v>
                </c:pt>
                <c:pt idx="903">
                  <c:v>65.84269999999708</c:v>
                </c:pt>
                <c:pt idx="904">
                  <c:v>66.124799999997066</c:v>
                </c:pt>
                <c:pt idx="905">
                  <c:v>66.407499999997057</c:v>
                </c:pt>
                <c:pt idx="906">
                  <c:v>66.69079999999704</c:v>
                </c:pt>
                <c:pt idx="907">
                  <c:v>66.974699999997028</c:v>
                </c:pt>
                <c:pt idx="908">
                  <c:v>67.259199999997008</c:v>
                </c:pt>
                <c:pt idx="909">
                  <c:v>67.544299999997008</c:v>
                </c:pt>
                <c:pt idx="910">
                  <c:v>67.829999999997</c:v>
                </c:pt>
                <c:pt idx="911">
                  <c:v>68.116299999996983</c:v>
                </c:pt>
                <c:pt idx="912">
                  <c:v>68.403199999996957</c:v>
                </c:pt>
                <c:pt idx="913">
                  <c:v>68.690699999996951</c:v>
                </c:pt>
                <c:pt idx="914">
                  <c:v>68.978799999996937</c:v>
                </c:pt>
                <c:pt idx="915">
                  <c:v>69.267499999996929</c:v>
                </c:pt>
                <c:pt idx="916">
                  <c:v>69.556799999996912</c:v>
                </c:pt>
                <c:pt idx="917">
                  <c:v>69.8466999999969</c:v>
                </c:pt>
                <c:pt idx="918">
                  <c:v>70.137199999996895</c:v>
                </c:pt>
                <c:pt idx="919">
                  <c:v>70.428299999996881</c:v>
                </c:pt>
                <c:pt idx="920">
                  <c:v>70.719999999996872</c:v>
                </c:pt>
                <c:pt idx="921">
                  <c:v>71.012299999996856</c:v>
                </c:pt>
                <c:pt idx="922">
                  <c:v>71.305199999996844</c:v>
                </c:pt>
                <c:pt idx="923">
                  <c:v>71.598699999996825</c:v>
                </c:pt>
                <c:pt idx="924">
                  <c:v>71.892799999996811</c:v>
                </c:pt>
                <c:pt idx="925">
                  <c:v>72.187499999996803</c:v>
                </c:pt>
                <c:pt idx="926">
                  <c:v>72.482799999996786</c:v>
                </c:pt>
                <c:pt idx="927">
                  <c:v>72.778699999996775</c:v>
                </c:pt>
                <c:pt idx="928">
                  <c:v>73.075199999996755</c:v>
                </c:pt>
                <c:pt idx="929">
                  <c:v>73.372299999996756</c:v>
                </c:pt>
                <c:pt idx="930">
                  <c:v>73.669999999996747</c:v>
                </c:pt>
                <c:pt idx="931">
                  <c:v>73.968299999996731</c:v>
                </c:pt>
                <c:pt idx="932">
                  <c:v>74.267199999996706</c:v>
                </c:pt>
                <c:pt idx="933">
                  <c:v>74.5666999999967</c:v>
                </c:pt>
                <c:pt idx="934">
                  <c:v>74.866799999996687</c:v>
                </c:pt>
                <c:pt idx="935">
                  <c:v>75.167499999996664</c:v>
                </c:pt>
                <c:pt idx="936">
                  <c:v>75.468799999996662</c:v>
                </c:pt>
                <c:pt idx="937">
                  <c:v>75.770699999996651</c:v>
                </c:pt>
                <c:pt idx="938">
                  <c:v>76.073199999996632</c:v>
                </c:pt>
                <c:pt idx="939">
                  <c:v>76.376299999996618</c:v>
                </c:pt>
                <c:pt idx="940">
                  <c:v>76.67999999999661</c:v>
                </c:pt>
                <c:pt idx="941">
                  <c:v>76.984299999996594</c:v>
                </c:pt>
                <c:pt idx="942">
                  <c:v>77.289199999996583</c:v>
                </c:pt>
                <c:pt idx="943">
                  <c:v>77.594699999996578</c:v>
                </c:pt>
                <c:pt idx="944">
                  <c:v>77.900799999996565</c:v>
                </c:pt>
                <c:pt idx="945">
                  <c:v>78.207499999996543</c:v>
                </c:pt>
                <c:pt idx="946">
                  <c:v>78.514799999996526</c:v>
                </c:pt>
                <c:pt idx="947">
                  <c:v>78.822699999996516</c:v>
                </c:pt>
                <c:pt idx="948">
                  <c:v>79.131199999996511</c:v>
                </c:pt>
                <c:pt idx="949">
                  <c:v>79.440299999996483</c:v>
                </c:pt>
                <c:pt idx="950">
                  <c:v>79.749999999996476</c:v>
                </c:pt>
                <c:pt idx="951">
                  <c:v>80.06029999999646</c:v>
                </c:pt>
                <c:pt idx="952">
                  <c:v>80.371199999996449</c:v>
                </c:pt>
                <c:pt idx="953">
                  <c:v>80.68269999999643</c:v>
                </c:pt>
                <c:pt idx="954">
                  <c:v>80.994799999996417</c:v>
                </c:pt>
                <c:pt idx="955">
                  <c:v>81.307499999996409</c:v>
                </c:pt>
                <c:pt idx="956">
                  <c:v>81.620799999996393</c:v>
                </c:pt>
                <c:pt idx="957">
                  <c:v>81.934699999996383</c:v>
                </c:pt>
                <c:pt idx="958">
                  <c:v>82.249199999996364</c:v>
                </c:pt>
                <c:pt idx="959">
                  <c:v>82.564299999996351</c:v>
                </c:pt>
                <c:pt idx="960">
                  <c:v>82.879999999996343</c:v>
                </c:pt>
                <c:pt idx="961">
                  <c:v>83.196299999996327</c:v>
                </c:pt>
                <c:pt idx="962">
                  <c:v>83.513199999996317</c:v>
                </c:pt>
                <c:pt idx="963">
                  <c:v>83.830699999996312</c:v>
                </c:pt>
                <c:pt idx="964">
                  <c:v>84.148799999996285</c:v>
                </c:pt>
                <c:pt idx="965">
                  <c:v>84.467499999996278</c:v>
                </c:pt>
                <c:pt idx="966">
                  <c:v>84.786799999996262</c:v>
                </c:pt>
                <c:pt idx="967">
                  <c:v>85.106699999996238</c:v>
                </c:pt>
                <c:pt idx="968">
                  <c:v>85.427199999996233</c:v>
                </c:pt>
                <c:pt idx="969">
                  <c:v>85.74829999999622</c:v>
                </c:pt>
                <c:pt idx="970">
                  <c:v>86.069999999996199</c:v>
                </c:pt>
                <c:pt idx="971">
                  <c:v>86.392299999996197</c:v>
                </c:pt>
                <c:pt idx="972">
                  <c:v>86.715199999996173</c:v>
                </c:pt>
                <c:pt idx="973">
                  <c:v>87.038699999996169</c:v>
                </c:pt>
                <c:pt idx="974">
                  <c:v>87.362799999996142</c:v>
                </c:pt>
                <c:pt idx="975">
                  <c:v>87.687499999996135</c:v>
                </c:pt>
                <c:pt idx="976">
                  <c:v>88.012799999996119</c:v>
                </c:pt>
                <c:pt idx="977">
                  <c:v>88.338699999996095</c:v>
                </c:pt>
                <c:pt idx="978">
                  <c:v>88.665199999996091</c:v>
                </c:pt>
                <c:pt idx="979">
                  <c:v>88.992299999996078</c:v>
                </c:pt>
                <c:pt idx="980">
                  <c:v>89.319999999996057</c:v>
                </c:pt>
                <c:pt idx="981">
                  <c:v>89.648299999996055</c:v>
                </c:pt>
                <c:pt idx="982">
                  <c:v>89.977199999996031</c:v>
                </c:pt>
                <c:pt idx="983">
                  <c:v>90.306699999996027</c:v>
                </c:pt>
                <c:pt idx="984">
                  <c:v>90.636799999996001</c:v>
                </c:pt>
                <c:pt idx="985">
                  <c:v>90.967499999995994</c:v>
                </c:pt>
                <c:pt idx="986">
                  <c:v>91.298799999995978</c:v>
                </c:pt>
                <c:pt idx="987">
                  <c:v>91.630699999995954</c:v>
                </c:pt>
                <c:pt idx="988">
                  <c:v>91.96319999999595</c:v>
                </c:pt>
                <c:pt idx="989">
                  <c:v>92.296299999995938</c:v>
                </c:pt>
                <c:pt idx="990">
                  <c:v>92.629999999995917</c:v>
                </c:pt>
                <c:pt idx="991">
                  <c:v>92.964299999995916</c:v>
                </c:pt>
                <c:pt idx="992">
                  <c:v>93.299199999995892</c:v>
                </c:pt>
                <c:pt idx="993">
                  <c:v>93.634699999995888</c:v>
                </c:pt>
                <c:pt idx="994">
                  <c:v>93.970799999995862</c:v>
                </c:pt>
                <c:pt idx="995">
                  <c:v>94.307499999995855</c:v>
                </c:pt>
                <c:pt idx="996">
                  <c:v>94.644799999995826</c:v>
                </c:pt>
                <c:pt idx="997">
                  <c:v>94.982699999995816</c:v>
                </c:pt>
                <c:pt idx="998">
                  <c:v>95.321199999995798</c:v>
                </c:pt>
                <c:pt idx="999">
                  <c:v>95.6602999999958</c:v>
                </c:pt>
                <c:pt idx="1000">
                  <c:v>95.999999999995779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4D3-44F4-94BA-63C4C2F79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3489752"/>
        <c:axId val="933490144"/>
      </c:scatterChart>
      <c:valAx>
        <c:axId val="933489752"/>
        <c:scaling>
          <c:orientation val="minMax"/>
          <c:max val="0.5"/>
          <c:min val="-2.5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bg1">
                <a:lumMod val="75000"/>
              </a:schemeClr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bg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933490144"/>
        <c:crosses val="autoZero"/>
        <c:crossBetween val="midCat"/>
        <c:majorUnit val="0.5"/>
        <c:minorUnit val="0.2"/>
      </c:valAx>
      <c:valAx>
        <c:axId val="933490144"/>
        <c:scaling>
          <c:orientation val="minMax"/>
          <c:max val="10"/>
          <c:min val="-2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bg1">
                <a:lumMod val="75000"/>
              </a:schemeClr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bg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933489752"/>
        <c:crosses val="autoZero"/>
        <c:crossBetween val="midCat"/>
        <c:majorUnit val="2"/>
        <c:min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'Y56a (2)'!$A$4:$A$1004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-4.8</c:v>
                </c:pt>
                <c:pt idx="2">
                  <c:v>-4.5999999999999996</c:v>
                </c:pt>
                <c:pt idx="3">
                  <c:v>-4.3999999999999995</c:v>
                </c:pt>
                <c:pt idx="4">
                  <c:v>-4.1999999999999993</c:v>
                </c:pt>
                <c:pt idx="5">
                  <c:v>-3.9999999999999991</c:v>
                </c:pt>
                <c:pt idx="6">
                  <c:v>-3.7999999999999989</c:v>
                </c:pt>
                <c:pt idx="7">
                  <c:v>-3.5999999999999988</c:v>
                </c:pt>
                <c:pt idx="8">
                  <c:v>-3.3999999999999986</c:v>
                </c:pt>
                <c:pt idx="9">
                  <c:v>-3.1999999999999984</c:v>
                </c:pt>
                <c:pt idx="10">
                  <c:v>-2.9999999999999982</c:v>
                </c:pt>
                <c:pt idx="11">
                  <c:v>-2.799999999999998</c:v>
                </c:pt>
                <c:pt idx="12">
                  <c:v>-2.5999999999999979</c:v>
                </c:pt>
                <c:pt idx="13">
                  <c:v>-2.3999999999999977</c:v>
                </c:pt>
                <c:pt idx="14">
                  <c:v>-2.1999999999999975</c:v>
                </c:pt>
                <c:pt idx="15">
                  <c:v>-1.9999999999999976</c:v>
                </c:pt>
                <c:pt idx="16">
                  <c:v>-1.7999999999999976</c:v>
                </c:pt>
                <c:pt idx="17">
                  <c:v>-1.5999999999999976</c:v>
                </c:pt>
                <c:pt idx="18">
                  <c:v>-1.3999999999999977</c:v>
                </c:pt>
                <c:pt idx="19">
                  <c:v>-1.1999999999999977</c:v>
                </c:pt>
                <c:pt idx="20">
                  <c:v>-0.99999999999999778</c:v>
                </c:pt>
                <c:pt idx="21">
                  <c:v>-0.79999999999999782</c:v>
                </c:pt>
                <c:pt idx="22">
                  <c:v>-0.59999999999999787</c:v>
                </c:pt>
                <c:pt idx="23">
                  <c:v>-0.39999999999999786</c:v>
                </c:pt>
                <c:pt idx="24">
                  <c:v>-0.19999999999999785</c:v>
                </c:pt>
                <c:pt idx="25">
                  <c:v>2.1649348980190553E-15</c:v>
                </c:pt>
                <c:pt idx="26">
                  <c:v>0.20000000000000218</c:v>
                </c:pt>
                <c:pt idx="27">
                  <c:v>0.40000000000000219</c:v>
                </c:pt>
                <c:pt idx="28">
                  <c:v>0.6000000000000022</c:v>
                </c:pt>
                <c:pt idx="29">
                  <c:v>0.80000000000000226</c:v>
                </c:pt>
                <c:pt idx="30">
                  <c:v>1.0000000000000022</c:v>
                </c:pt>
                <c:pt idx="31">
                  <c:v>1.2000000000000022</c:v>
                </c:pt>
                <c:pt idx="32">
                  <c:v>1.4000000000000021</c:v>
                </c:pt>
                <c:pt idx="33">
                  <c:v>1.6000000000000021</c:v>
                </c:pt>
                <c:pt idx="34">
                  <c:v>1.800000000000002</c:v>
                </c:pt>
                <c:pt idx="35">
                  <c:v>2.0000000000000022</c:v>
                </c:pt>
                <c:pt idx="36">
                  <c:v>2.2000000000000024</c:v>
                </c:pt>
                <c:pt idx="37">
                  <c:v>2.4000000000000026</c:v>
                </c:pt>
                <c:pt idx="38">
                  <c:v>2.6000000000000028</c:v>
                </c:pt>
                <c:pt idx="39">
                  <c:v>2.8000000000000029</c:v>
                </c:pt>
                <c:pt idx="40">
                  <c:v>3.0000000000000031</c:v>
                </c:pt>
                <c:pt idx="41">
                  <c:v>3.2000000000000033</c:v>
                </c:pt>
                <c:pt idx="42">
                  <c:v>3.4000000000000035</c:v>
                </c:pt>
                <c:pt idx="43">
                  <c:v>3.6000000000000036</c:v>
                </c:pt>
                <c:pt idx="44">
                  <c:v>3.8000000000000038</c:v>
                </c:pt>
                <c:pt idx="45">
                  <c:v>4.0000000000000036</c:v>
                </c:pt>
                <c:pt idx="46">
                  <c:v>4.2000000000000037</c:v>
                </c:pt>
                <c:pt idx="47">
                  <c:v>4.4000000000000039</c:v>
                </c:pt>
                <c:pt idx="48">
                  <c:v>4.6000000000000041</c:v>
                </c:pt>
                <c:pt idx="49">
                  <c:v>4.8000000000000043</c:v>
                </c:pt>
                <c:pt idx="50">
                  <c:v>5.0000000000000044</c:v>
                </c:pt>
                <c:pt idx="51">
                  <c:v>5.2000000000000046</c:v>
                </c:pt>
                <c:pt idx="52">
                  <c:v>5.4000000000000048</c:v>
                </c:pt>
                <c:pt idx="53">
                  <c:v>5.600000000000005</c:v>
                </c:pt>
                <c:pt idx="54">
                  <c:v>5.8000000000000052</c:v>
                </c:pt>
                <c:pt idx="55">
                  <c:v>6.0000000000000053</c:v>
                </c:pt>
                <c:pt idx="56">
                  <c:v>6.2000000000000055</c:v>
                </c:pt>
                <c:pt idx="57">
                  <c:v>6.4000000000000057</c:v>
                </c:pt>
                <c:pt idx="58">
                  <c:v>6.6000000000000059</c:v>
                </c:pt>
                <c:pt idx="59">
                  <c:v>6.800000000000006</c:v>
                </c:pt>
                <c:pt idx="60">
                  <c:v>7.0000000000000062</c:v>
                </c:pt>
                <c:pt idx="61">
                  <c:v>7.2000000000000064</c:v>
                </c:pt>
                <c:pt idx="62">
                  <c:v>7.4000000000000066</c:v>
                </c:pt>
                <c:pt idx="63">
                  <c:v>7.6000000000000068</c:v>
                </c:pt>
                <c:pt idx="64">
                  <c:v>7.8000000000000069</c:v>
                </c:pt>
                <c:pt idx="65">
                  <c:v>8.0000000000000071</c:v>
                </c:pt>
                <c:pt idx="66">
                  <c:v>8.2000000000000064</c:v>
                </c:pt>
                <c:pt idx="67">
                  <c:v>8.4000000000000057</c:v>
                </c:pt>
                <c:pt idx="68">
                  <c:v>8.600000000000005</c:v>
                </c:pt>
                <c:pt idx="69">
                  <c:v>8.8000000000000043</c:v>
                </c:pt>
                <c:pt idx="70">
                  <c:v>9.0000000000000036</c:v>
                </c:pt>
                <c:pt idx="71">
                  <c:v>9.2000000000000028</c:v>
                </c:pt>
                <c:pt idx="72">
                  <c:v>9.4000000000000021</c:v>
                </c:pt>
                <c:pt idx="73">
                  <c:v>9.6000000000000014</c:v>
                </c:pt>
                <c:pt idx="74">
                  <c:v>9.8000000000000007</c:v>
                </c:pt>
                <c:pt idx="75">
                  <c:v>10</c:v>
                </c:pt>
                <c:pt idx="76">
                  <c:v>10.199999999999999</c:v>
                </c:pt>
                <c:pt idx="77">
                  <c:v>10.399999999999999</c:v>
                </c:pt>
                <c:pt idx="78">
                  <c:v>10.599999999999998</c:v>
                </c:pt>
                <c:pt idx="79">
                  <c:v>10.799999999999997</c:v>
                </c:pt>
                <c:pt idx="80">
                  <c:v>10.999999999999996</c:v>
                </c:pt>
                <c:pt idx="81">
                  <c:v>11.199999999999996</c:v>
                </c:pt>
                <c:pt idx="82">
                  <c:v>11.399999999999995</c:v>
                </c:pt>
                <c:pt idx="83">
                  <c:v>11.599999999999994</c:v>
                </c:pt>
                <c:pt idx="84">
                  <c:v>11.799999999999994</c:v>
                </c:pt>
                <c:pt idx="85">
                  <c:v>11.999999999999993</c:v>
                </c:pt>
                <c:pt idx="86">
                  <c:v>12.199999999999992</c:v>
                </c:pt>
                <c:pt idx="87">
                  <c:v>12.399999999999991</c:v>
                </c:pt>
                <c:pt idx="88">
                  <c:v>12.599999999999991</c:v>
                </c:pt>
                <c:pt idx="89">
                  <c:v>12.79999999999999</c:v>
                </c:pt>
                <c:pt idx="90">
                  <c:v>12.999999999999989</c:v>
                </c:pt>
                <c:pt idx="91">
                  <c:v>13.199999999999989</c:v>
                </c:pt>
                <c:pt idx="92">
                  <c:v>13.399999999999988</c:v>
                </c:pt>
                <c:pt idx="93">
                  <c:v>13.599999999999987</c:v>
                </c:pt>
                <c:pt idx="94">
                  <c:v>13.799999999999986</c:v>
                </c:pt>
                <c:pt idx="95">
                  <c:v>13.999999999999986</c:v>
                </c:pt>
                <c:pt idx="96">
                  <c:v>14.199999999999985</c:v>
                </c:pt>
                <c:pt idx="97">
                  <c:v>14.399999999999984</c:v>
                </c:pt>
                <c:pt idx="98">
                  <c:v>14.599999999999984</c:v>
                </c:pt>
                <c:pt idx="99">
                  <c:v>14.799999999999983</c:v>
                </c:pt>
                <c:pt idx="100">
                  <c:v>14.999999999999982</c:v>
                </c:pt>
                <c:pt idx="101">
                  <c:v>15.199999999999982</c:v>
                </c:pt>
                <c:pt idx="102">
                  <c:v>15.399999999999981</c:v>
                </c:pt>
                <c:pt idx="103">
                  <c:v>15.59999999999998</c:v>
                </c:pt>
                <c:pt idx="104">
                  <c:v>15.799999999999979</c:v>
                </c:pt>
                <c:pt idx="105">
                  <c:v>15.999999999999979</c:v>
                </c:pt>
                <c:pt idx="106">
                  <c:v>16.199999999999978</c:v>
                </c:pt>
                <c:pt idx="107">
                  <c:v>16.399999999999977</c:v>
                </c:pt>
                <c:pt idx="108">
                  <c:v>16.599999999999977</c:v>
                </c:pt>
                <c:pt idx="109">
                  <c:v>16.799999999999976</c:v>
                </c:pt>
                <c:pt idx="110">
                  <c:v>16.999999999999975</c:v>
                </c:pt>
                <c:pt idx="111">
                  <c:v>17.199999999999974</c:v>
                </c:pt>
                <c:pt idx="112">
                  <c:v>17.399999999999974</c:v>
                </c:pt>
                <c:pt idx="113">
                  <c:v>17.599999999999973</c:v>
                </c:pt>
                <c:pt idx="114">
                  <c:v>17.799999999999972</c:v>
                </c:pt>
                <c:pt idx="115">
                  <c:v>17.999999999999972</c:v>
                </c:pt>
                <c:pt idx="116">
                  <c:v>18.199999999999971</c:v>
                </c:pt>
                <c:pt idx="117">
                  <c:v>18.39999999999997</c:v>
                </c:pt>
                <c:pt idx="118">
                  <c:v>18.599999999999969</c:v>
                </c:pt>
                <c:pt idx="119">
                  <c:v>18.799999999999969</c:v>
                </c:pt>
                <c:pt idx="120">
                  <c:v>18.999999999999968</c:v>
                </c:pt>
                <c:pt idx="121">
                  <c:v>19.199999999999967</c:v>
                </c:pt>
                <c:pt idx="122">
                  <c:v>19.399999999999967</c:v>
                </c:pt>
                <c:pt idx="123">
                  <c:v>19.599999999999966</c:v>
                </c:pt>
                <c:pt idx="124">
                  <c:v>19.799999999999965</c:v>
                </c:pt>
                <c:pt idx="125">
                  <c:v>19.999999999999964</c:v>
                </c:pt>
                <c:pt idx="126">
                  <c:v>20.199999999999964</c:v>
                </c:pt>
                <c:pt idx="127">
                  <c:v>20.399999999999963</c:v>
                </c:pt>
                <c:pt idx="128">
                  <c:v>20.599999999999962</c:v>
                </c:pt>
                <c:pt idx="129">
                  <c:v>20.799999999999962</c:v>
                </c:pt>
                <c:pt idx="130">
                  <c:v>20.999999999999961</c:v>
                </c:pt>
                <c:pt idx="131">
                  <c:v>21.19999999999996</c:v>
                </c:pt>
                <c:pt idx="132">
                  <c:v>21.399999999999959</c:v>
                </c:pt>
                <c:pt idx="133">
                  <c:v>21.599999999999959</c:v>
                </c:pt>
                <c:pt idx="134">
                  <c:v>21.799999999999958</c:v>
                </c:pt>
                <c:pt idx="135">
                  <c:v>21.999999999999957</c:v>
                </c:pt>
                <c:pt idx="136">
                  <c:v>22.199999999999957</c:v>
                </c:pt>
                <c:pt idx="137">
                  <c:v>22.399999999999956</c:v>
                </c:pt>
                <c:pt idx="138">
                  <c:v>22.599999999999955</c:v>
                </c:pt>
                <c:pt idx="139">
                  <c:v>22.799999999999955</c:v>
                </c:pt>
                <c:pt idx="140">
                  <c:v>22.999999999999954</c:v>
                </c:pt>
                <c:pt idx="141">
                  <c:v>23.199999999999953</c:v>
                </c:pt>
                <c:pt idx="142">
                  <c:v>23.399999999999952</c:v>
                </c:pt>
                <c:pt idx="143">
                  <c:v>23.599999999999952</c:v>
                </c:pt>
                <c:pt idx="144">
                  <c:v>23.799999999999951</c:v>
                </c:pt>
                <c:pt idx="145">
                  <c:v>23.99999999999995</c:v>
                </c:pt>
                <c:pt idx="146">
                  <c:v>24.19999999999995</c:v>
                </c:pt>
                <c:pt idx="147">
                  <c:v>24.399999999999949</c:v>
                </c:pt>
                <c:pt idx="148">
                  <c:v>24.599999999999948</c:v>
                </c:pt>
                <c:pt idx="149">
                  <c:v>24.799999999999947</c:v>
                </c:pt>
                <c:pt idx="150">
                  <c:v>24.999999999999947</c:v>
                </c:pt>
                <c:pt idx="151">
                  <c:v>25.199999999999946</c:v>
                </c:pt>
                <c:pt idx="152">
                  <c:v>25.399999999999945</c:v>
                </c:pt>
                <c:pt idx="153">
                  <c:v>25.599999999999945</c:v>
                </c:pt>
                <c:pt idx="154">
                  <c:v>25.799999999999944</c:v>
                </c:pt>
                <c:pt idx="155">
                  <c:v>25.999999999999943</c:v>
                </c:pt>
                <c:pt idx="156">
                  <c:v>26.199999999999942</c:v>
                </c:pt>
                <c:pt idx="157">
                  <c:v>26.399999999999942</c:v>
                </c:pt>
                <c:pt idx="158">
                  <c:v>26.599999999999941</c:v>
                </c:pt>
                <c:pt idx="159">
                  <c:v>26.79999999999994</c:v>
                </c:pt>
                <c:pt idx="160">
                  <c:v>26.99999999999994</c:v>
                </c:pt>
                <c:pt idx="161">
                  <c:v>27.199999999999939</c:v>
                </c:pt>
                <c:pt idx="162">
                  <c:v>27.399999999999938</c:v>
                </c:pt>
                <c:pt idx="163">
                  <c:v>27.599999999999937</c:v>
                </c:pt>
                <c:pt idx="164">
                  <c:v>27.799999999999937</c:v>
                </c:pt>
                <c:pt idx="165">
                  <c:v>27.999999999999936</c:v>
                </c:pt>
                <c:pt idx="166">
                  <c:v>28.199999999999935</c:v>
                </c:pt>
                <c:pt idx="167">
                  <c:v>28.399999999999935</c:v>
                </c:pt>
                <c:pt idx="168">
                  <c:v>28.599999999999934</c:v>
                </c:pt>
                <c:pt idx="169">
                  <c:v>28.799999999999933</c:v>
                </c:pt>
                <c:pt idx="170">
                  <c:v>28.999999999999932</c:v>
                </c:pt>
                <c:pt idx="171">
                  <c:v>29.199999999999932</c:v>
                </c:pt>
                <c:pt idx="172">
                  <c:v>29.399999999999931</c:v>
                </c:pt>
                <c:pt idx="173">
                  <c:v>29.59999999999993</c:v>
                </c:pt>
                <c:pt idx="174">
                  <c:v>29.79999999999993</c:v>
                </c:pt>
                <c:pt idx="175">
                  <c:v>29.999999999999929</c:v>
                </c:pt>
                <c:pt idx="176">
                  <c:v>30.199999999999928</c:v>
                </c:pt>
                <c:pt idx="177">
                  <c:v>30.399999999999928</c:v>
                </c:pt>
                <c:pt idx="178">
                  <c:v>30.599999999999927</c:v>
                </c:pt>
                <c:pt idx="179">
                  <c:v>30.799999999999926</c:v>
                </c:pt>
                <c:pt idx="180">
                  <c:v>30.999999999999925</c:v>
                </c:pt>
                <c:pt idx="181">
                  <c:v>31.199999999999925</c:v>
                </c:pt>
                <c:pt idx="182">
                  <c:v>31.399999999999924</c:v>
                </c:pt>
                <c:pt idx="183">
                  <c:v>31.599999999999923</c:v>
                </c:pt>
                <c:pt idx="184">
                  <c:v>31.799999999999923</c:v>
                </c:pt>
                <c:pt idx="185">
                  <c:v>31.999999999999922</c:v>
                </c:pt>
                <c:pt idx="186">
                  <c:v>32.199999999999925</c:v>
                </c:pt>
                <c:pt idx="187">
                  <c:v>32.399999999999928</c:v>
                </c:pt>
                <c:pt idx="188">
                  <c:v>32.59999999999993</c:v>
                </c:pt>
                <c:pt idx="189">
                  <c:v>32.799999999999933</c:v>
                </c:pt>
                <c:pt idx="190">
                  <c:v>32.999999999999936</c:v>
                </c:pt>
                <c:pt idx="191">
                  <c:v>33.199999999999939</c:v>
                </c:pt>
                <c:pt idx="192">
                  <c:v>33.399999999999942</c:v>
                </c:pt>
                <c:pt idx="193">
                  <c:v>33.599999999999945</c:v>
                </c:pt>
                <c:pt idx="194">
                  <c:v>33.799999999999947</c:v>
                </c:pt>
                <c:pt idx="195">
                  <c:v>33.99999999999995</c:v>
                </c:pt>
                <c:pt idx="196">
                  <c:v>34.199999999999953</c:v>
                </c:pt>
                <c:pt idx="197">
                  <c:v>34.399999999999956</c:v>
                </c:pt>
                <c:pt idx="198">
                  <c:v>34.599999999999959</c:v>
                </c:pt>
                <c:pt idx="199">
                  <c:v>34.799999999999962</c:v>
                </c:pt>
                <c:pt idx="200">
                  <c:v>34.999999999999964</c:v>
                </c:pt>
                <c:pt idx="201">
                  <c:v>35.199999999999967</c:v>
                </c:pt>
                <c:pt idx="202">
                  <c:v>35.39999999999997</c:v>
                </c:pt>
                <c:pt idx="203">
                  <c:v>35.599999999999973</c:v>
                </c:pt>
                <c:pt idx="204">
                  <c:v>35.799999999999976</c:v>
                </c:pt>
                <c:pt idx="205">
                  <c:v>35.999999999999979</c:v>
                </c:pt>
                <c:pt idx="206">
                  <c:v>36.199999999999982</c:v>
                </c:pt>
                <c:pt idx="207">
                  <c:v>36.399999999999984</c:v>
                </c:pt>
                <c:pt idx="208">
                  <c:v>36.599999999999987</c:v>
                </c:pt>
                <c:pt idx="209">
                  <c:v>36.79999999999999</c:v>
                </c:pt>
                <c:pt idx="210">
                  <c:v>36.999999999999993</c:v>
                </c:pt>
                <c:pt idx="211">
                  <c:v>37.199999999999996</c:v>
                </c:pt>
                <c:pt idx="212">
                  <c:v>37.4</c:v>
                </c:pt>
                <c:pt idx="213">
                  <c:v>37.6</c:v>
                </c:pt>
                <c:pt idx="214">
                  <c:v>37.800000000000004</c:v>
                </c:pt>
                <c:pt idx="215">
                  <c:v>38.000000000000007</c:v>
                </c:pt>
                <c:pt idx="216">
                  <c:v>38.20000000000001</c:v>
                </c:pt>
                <c:pt idx="217">
                  <c:v>38.400000000000013</c:v>
                </c:pt>
                <c:pt idx="218">
                  <c:v>38.600000000000016</c:v>
                </c:pt>
                <c:pt idx="219">
                  <c:v>38.800000000000018</c:v>
                </c:pt>
                <c:pt idx="220">
                  <c:v>39.000000000000021</c:v>
                </c:pt>
                <c:pt idx="221">
                  <c:v>39.200000000000024</c:v>
                </c:pt>
                <c:pt idx="222">
                  <c:v>39.400000000000027</c:v>
                </c:pt>
                <c:pt idx="223">
                  <c:v>39.60000000000003</c:v>
                </c:pt>
                <c:pt idx="224">
                  <c:v>39.800000000000033</c:v>
                </c:pt>
                <c:pt idx="225">
                  <c:v>40.000000000000036</c:v>
                </c:pt>
                <c:pt idx="226">
                  <c:v>40.200000000000038</c:v>
                </c:pt>
                <c:pt idx="227">
                  <c:v>40.400000000000041</c:v>
                </c:pt>
                <c:pt idx="228">
                  <c:v>40.600000000000044</c:v>
                </c:pt>
                <c:pt idx="229">
                  <c:v>40.800000000000047</c:v>
                </c:pt>
                <c:pt idx="230">
                  <c:v>41.00000000000005</c:v>
                </c:pt>
                <c:pt idx="231">
                  <c:v>41.200000000000053</c:v>
                </c:pt>
                <c:pt idx="232">
                  <c:v>41.400000000000055</c:v>
                </c:pt>
                <c:pt idx="233">
                  <c:v>41.600000000000058</c:v>
                </c:pt>
                <c:pt idx="234">
                  <c:v>41.800000000000061</c:v>
                </c:pt>
                <c:pt idx="235">
                  <c:v>42.000000000000064</c:v>
                </c:pt>
                <c:pt idx="236">
                  <c:v>42.200000000000067</c:v>
                </c:pt>
                <c:pt idx="237">
                  <c:v>42.40000000000007</c:v>
                </c:pt>
                <c:pt idx="238">
                  <c:v>42.600000000000072</c:v>
                </c:pt>
                <c:pt idx="239">
                  <c:v>42.800000000000075</c:v>
                </c:pt>
                <c:pt idx="240">
                  <c:v>43.000000000000078</c:v>
                </c:pt>
                <c:pt idx="241">
                  <c:v>43.200000000000081</c:v>
                </c:pt>
                <c:pt idx="242">
                  <c:v>43.400000000000084</c:v>
                </c:pt>
                <c:pt idx="243">
                  <c:v>43.600000000000087</c:v>
                </c:pt>
                <c:pt idx="244">
                  <c:v>43.80000000000009</c:v>
                </c:pt>
                <c:pt idx="245">
                  <c:v>44.000000000000092</c:v>
                </c:pt>
                <c:pt idx="246">
                  <c:v>44.200000000000095</c:v>
                </c:pt>
                <c:pt idx="247">
                  <c:v>44.400000000000098</c:v>
                </c:pt>
                <c:pt idx="248">
                  <c:v>44.600000000000101</c:v>
                </c:pt>
                <c:pt idx="249">
                  <c:v>44.800000000000104</c:v>
                </c:pt>
                <c:pt idx="250">
                  <c:v>45.000000000000107</c:v>
                </c:pt>
                <c:pt idx="251">
                  <c:v>45.200000000000109</c:v>
                </c:pt>
                <c:pt idx="252">
                  <c:v>45.400000000000112</c:v>
                </c:pt>
                <c:pt idx="253">
                  <c:v>45.600000000000115</c:v>
                </c:pt>
                <c:pt idx="254">
                  <c:v>45.800000000000118</c:v>
                </c:pt>
                <c:pt idx="255">
                  <c:v>46.000000000000121</c:v>
                </c:pt>
                <c:pt idx="256">
                  <c:v>46.200000000000124</c:v>
                </c:pt>
                <c:pt idx="257">
                  <c:v>46.400000000000126</c:v>
                </c:pt>
                <c:pt idx="258">
                  <c:v>46.600000000000129</c:v>
                </c:pt>
                <c:pt idx="259">
                  <c:v>46.800000000000132</c:v>
                </c:pt>
                <c:pt idx="260">
                  <c:v>47.000000000000135</c:v>
                </c:pt>
                <c:pt idx="261">
                  <c:v>47.200000000000138</c:v>
                </c:pt>
                <c:pt idx="262">
                  <c:v>47.400000000000141</c:v>
                </c:pt>
                <c:pt idx="263">
                  <c:v>47.600000000000144</c:v>
                </c:pt>
                <c:pt idx="264">
                  <c:v>47.800000000000146</c:v>
                </c:pt>
                <c:pt idx="265">
                  <c:v>48.000000000000149</c:v>
                </c:pt>
                <c:pt idx="266">
                  <c:v>48.200000000000152</c:v>
                </c:pt>
                <c:pt idx="267">
                  <c:v>48.400000000000155</c:v>
                </c:pt>
                <c:pt idx="268">
                  <c:v>48.600000000000158</c:v>
                </c:pt>
                <c:pt idx="269">
                  <c:v>48.800000000000161</c:v>
                </c:pt>
                <c:pt idx="270">
                  <c:v>49.000000000000163</c:v>
                </c:pt>
                <c:pt idx="271">
                  <c:v>49.200000000000166</c:v>
                </c:pt>
                <c:pt idx="272">
                  <c:v>49.400000000000169</c:v>
                </c:pt>
                <c:pt idx="273">
                  <c:v>49.600000000000172</c:v>
                </c:pt>
                <c:pt idx="274">
                  <c:v>49.800000000000175</c:v>
                </c:pt>
                <c:pt idx="275">
                  <c:v>50.000000000000178</c:v>
                </c:pt>
                <c:pt idx="276">
                  <c:v>50.20000000000018</c:v>
                </c:pt>
                <c:pt idx="277">
                  <c:v>50.400000000000183</c:v>
                </c:pt>
                <c:pt idx="278">
                  <c:v>50.600000000000186</c:v>
                </c:pt>
                <c:pt idx="279">
                  <c:v>50.800000000000189</c:v>
                </c:pt>
                <c:pt idx="280">
                  <c:v>51.000000000000192</c:v>
                </c:pt>
                <c:pt idx="281">
                  <c:v>51.200000000000195</c:v>
                </c:pt>
                <c:pt idx="282">
                  <c:v>51.400000000000198</c:v>
                </c:pt>
                <c:pt idx="283">
                  <c:v>51.6000000000002</c:v>
                </c:pt>
                <c:pt idx="284">
                  <c:v>51.800000000000203</c:v>
                </c:pt>
                <c:pt idx="285">
                  <c:v>52.000000000000206</c:v>
                </c:pt>
                <c:pt idx="286">
                  <c:v>52.200000000000209</c:v>
                </c:pt>
                <c:pt idx="287">
                  <c:v>52.400000000000212</c:v>
                </c:pt>
                <c:pt idx="288">
                  <c:v>52.600000000000215</c:v>
                </c:pt>
                <c:pt idx="289">
                  <c:v>52.800000000000217</c:v>
                </c:pt>
                <c:pt idx="290">
                  <c:v>53.00000000000022</c:v>
                </c:pt>
                <c:pt idx="291">
                  <c:v>53.200000000000223</c:v>
                </c:pt>
                <c:pt idx="292">
                  <c:v>53.400000000000226</c:v>
                </c:pt>
                <c:pt idx="293">
                  <c:v>53.600000000000229</c:v>
                </c:pt>
                <c:pt idx="294">
                  <c:v>53.800000000000232</c:v>
                </c:pt>
                <c:pt idx="295">
                  <c:v>54.000000000000234</c:v>
                </c:pt>
                <c:pt idx="296">
                  <c:v>54.200000000000237</c:v>
                </c:pt>
                <c:pt idx="297">
                  <c:v>54.40000000000024</c:v>
                </c:pt>
                <c:pt idx="298">
                  <c:v>54.600000000000243</c:v>
                </c:pt>
                <c:pt idx="299">
                  <c:v>54.800000000000246</c:v>
                </c:pt>
                <c:pt idx="300">
                  <c:v>55.000000000000249</c:v>
                </c:pt>
                <c:pt idx="301">
                  <c:v>55.200000000000252</c:v>
                </c:pt>
                <c:pt idx="302">
                  <c:v>55.400000000000254</c:v>
                </c:pt>
                <c:pt idx="303">
                  <c:v>55.600000000000257</c:v>
                </c:pt>
                <c:pt idx="304">
                  <c:v>55.80000000000026</c:v>
                </c:pt>
                <c:pt idx="305">
                  <c:v>56.000000000000263</c:v>
                </c:pt>
                <c:pt idx="306">
                  <c:v>56.200000000000266</c:v>
                </c:pt>
                <c:pt idx="307">
                  <c:v>56.400000000000269</c:v>
                </c:pt>
                <c:pt idx="308">
                  <c:v>56.600000000000271</c:v>
                </c:pt>
                <c:pt idx="309">
                  <c:v>56.800000000000274</c:v>
                </c:pt>
                <c:pt idx="310">
                  <c:v>57.000000000000277</c:v>
                </c:pt>
                <c:pt idx="311">
                  <c:v>57.20000000000028</c:v>
                </c:pt>
                <c:pt idx="312">
                  <c:v>57.400000000000283</c:v>
                </c:pt>
                <c:pt idx="313">
                  <c:v>57.600000000000286</c:v>
                </c:pt>
                <c:pt idx="314">
                  <c:v>57.800000000000288</c:v>
                </c:pt>
                <c:pt idx="315">
                  <c:v>58.000000000000291</c:v>
                </c:pt>
                <c:pt idx="316">
                  <c:v>58.200000000000294</c:v>
                </c:pt>
                <c:pt idx="317">
                  <c:v>58.400000000000297</c:v>
                </c:pt>
                <c:pt idx="318">
                  <c:v>58.6000000000003</c:v>
                </c:pt>
                <c:pt idx="319">
                  <c:v>58.800000000000303</c:v>
                </c:pt>
                <c:pt idx="320">
                  <c:v>59.000000000000306</c:v>
                </c:pt>
                <c:pt idx="321">
                  <c:v>59.200000000000308</c:v>
                </c:pt>
                <c:pt idx="322">
                  <c:v>59.400000000000311</c:v>
                </c:pt>
                <c:pt idx="323">
                  <c:v>59.600000000000314</c:v>
                </c:pt>
                <c:pt idx="324">
                  <c:v>59.800000000000317</c:v>
                </c:pt>
                <c:pt idx="325">
                  <c:v>60.00000000000032</c:v>
                </c:pt>
                <c:pt idx="326">
                  <c:v>60.200000000000323</c:v>
                </c:pt>
                <c:pt idx="327">
                  <c:v>60.400000000000325</c:v>
                </c:pt>
                <c:pt idx="328">
                  <c:v>60.600000000000328</c:v>
                </c:pt>
                <c:pt idx="329">
                  <c:v>60.800000000000331</c:v>
                </c:pt>
                <c:pt idx="330">
                  <c:v>61.000000000000334</c:v>
                </c:pt>
                <c:pt idx="331">
                  <c:v>61.200000000000337</c:v>
                </c:pt>
                <c:pt idx="332">
                  <c:v>61.40000000000034</c:v>
                </c:pt>
                <c:pt idx="333">
                  <c:v>61.600000000000342</c:v>
                </c:pt>
                <c:pt idx="334">
                  <c:v>61.800000000000345</c:v>
                </c:pt>
                <c:pt idx="335">
                  <c:v>62.000000000000348</c:v>
                </c:pt>
                <c:pt idx="336">
                  <c:v>62.200000000000351</c:v>
                </c:pt>
                <c:pt idx="337">
                  <c:v>62.400000000000354</c:v>
                </c:pt>
                <c:pt idx="338">
                  <c:v>62.600000000000357</c:v>
                </c:pt>
                <c:pt idx="339">
                  <c:v>62.80000000000036</c:v>
                </c:pt>
                <c:pt idx="340">
                  <c:v>63.000000000000362</c:v>
                </c:pt>
                <c:pt idx="341">
                  <c:v>63.200000000000365</c:v>
                </c:pt>
                <c:pt idx="342">
                  <c:v>63.400000000000368</c:v>
                </c:pt>
                <c:pt idx="343">
                  <c:v>63.600000000000371</c:v>
                </c:pt>
                <c:pt idx="344">
                  <c:v>63.800000000000374</c:v>
                </c:pt>
                <c:pt idx="345">
                  <c:v>64.000000000000369</c:v>
                </c:pt>
                <c:pt idx="346">
                  <c:v>64.200000000000372</c:v>
                </c:pt>
                <c:pt idx="347">
                  <c:v>64.400000000000375</c:v>
                </c:pt>
                <c:pt idx="348">
                  <c:v>64.600000000000378</c:v>
                </c:pt>
                <c:pt idx="349">
                  <c:v>64.800000000000381</c:v>
                </c:pt>
                <c:pt idx="350">
                  <c:v>65.000000000000384</c:v>
                </c:pt>
                <c:pt idx="351">
                  <c:v>65.200000000000387</c:v>
                </c:pt>
                <c:pt idx="352">
                  <c:v>65.400000000000389</c:v>
                </c:pt>
                <c:pt idx="353">
                  <c:v>65.600000000000392</c:v>
                </c:pt>
                <c:pt idx="354">
                  <c:v>65.800000000000395</c:v>
                </c:pt>
                <c:pt idx="355">
                  <c:v>66.000000000000398</c:v>
                </c:pt>
                <c:pt idx="356">
                  <c:v>66.200000000000401</c:v>
                </c:pt>
                <c:pt idx="357">
                  <c:v>66.400000000000404</c:v>
                </c:pt>
                <c:pt idx="358">
                  <c:v>66.600000000000406</c:v>
                </c:pt>
                <c:pt idx="359">
                  <c:v>66.800000000000409</c:v>
                </c:pt>
                <c:pt idx="360">
                  <c:v>67.000000000000412</c:v>
                </c:pt>
                <c:pt idx="361">
                  <c:v>67.200000000000415</c:v>
                </c:pt>
                <c:pt idx="362">
                  <c:v>67.400000000000418</c:v>
                </c:pt>
                <c:pt idx="363">
                  <c:v>67.600000000000421</c:v>
                </c:pt>
                <c:pt idx="364">
                  <c:v>67.800000000000423</c:v>
                </c:pt>
                <c:pt idx="365">
                  <c:v>68.000000000000426</c:v>
                </c:pt>
                <c:pt idx="366">
                  <c:v>68.200000000000429</c:v>
                </c:pt>
                <c:pt idx="367">
                  <c:v>68.400000000000432</c:v>
                </c:pt>
                <c:pt idx="368">
                  <c:v>68.600000000000435</c:v>
                </c:pt>
                <c:pt idx="369">
                  <c:v>68.800000000000438</c:v>
                </c:pt>
                <c:pt idx="370">
                  <c:v>69.000000000000441</c:v>
                </c:pt>
                <c:pt idx="371">
                  <c:v>69.200000000000443</c:v>
                </c:pt>
                <c:pt idx="372">
                  <c:v>69.400000000000446</c:v>
                </c:pt>
                <c:pt idx="373">
                  <c:v>69.600000000000449</c:v>
                </c:pt>
                <c:pt idx="374">
                  <c:v>69.800000000000452</c:v>
                </c:pt>
                <c:pt idx="375">
                  <c:v>70.000000000000455</c:v>
                </c:pt>
                <c:pt idx="376">
                  <c:v>70.200000000000458</c:v>
                </c:pt>
                <c:pt idx="377">
                  <c:v>70.40000000000046</c:v>
                </c:pt>
                <c:pt idx="378">
                  <c:v>70.600000000000463</c:v>
                </c:pt>
                <c:pt idx="379">
                  <c:v>70.800000000000466</c:v>
                </c:pt>
                <c:pt idx="380">
                  <c:v>71.000000000000469</c:v>
                </c:pt>
                <c:pt idx="381">
                  <c:v>71.200000000000472</c:v>
                </c:pt>
                <c:pt idx="382">
                  <c:v>71.400000000000475</c:v>
                </c:pt>
                <c:pt idx="383">
                  <c:v>71.600000000000477</c:v>
                </c:pt>
                <c:pt idx="384">
                  <c:v>71.80000000000048</c:v>
                </c:pt>
                <c:pt idx="385">
                  <c:v>72.000000000000483</c:v>
                </c:pt>
                <c:pt idx="386">
                  <c:v>72.200000000000486</c:v>
                </c:pt>
                <c:pt idx="387">
                  <c:v>72.400000000000489</c:v>
                </c:pt>
                <c:pt idx="388">
                  <c:v>72.600000000000492</c:v>
                </c:pt>
                <c:pt idx="389">
                  <c:v>72.800000000000495</c:v>
                </c:pt>
                <c:pt idx="390">
                  <c:v>73.000000000000497</c:v>
                </c:pt>
                <c:pt idx="391">
                  <c:v>73.2000000000005</c:v>
                </c:pt>
                <c:pt idx="392">
                  <c:v>73.400000000000503</c:v>
                </c:pt>
                <c:pt idx="393">
                  <c:v>73.600000000000506</c:v>
                </c:pt>
                <c:pt idx="394">
                  <c:v>73.800000000000509</c:v>
                </c:pt>
                <c:pt idx="395">
                  <c:v>74.000000000000512</c:v>
                </c:pt>
                <c:pt idx="396">
                  <c:v>74.200000000000514</c:v>
                </c:pt>
                <c:pt idx="397">
                  <c:v>74.400000000000517</c:v>
                </c:pt>
                <c:pt idx="398">
                  <c:v>74.60000000000052</c:v>
                </c:pt>
                <c:pt idx="399">
                  <c:v>74.800000000000523</c:v>
                </c:pt>
                <c:pt idx="400">
                  <c:v>75.000000000000526</c:v>
                </c:pt>
                <c:pt idx="401">
                  <c:v>75.200000000000529</c:v>
                </c:pt>
                <c:pt idx="402">
                  <c:v>75.400000000000531</c:v>
                </c:pt>
                <c:pt idx="403">
                  <c:v>75.600000000000534</c:v>
                </c:pt>
                <c:pt idx="404">
                  <c:v>75.800000000000537</c:v>
                </c:pt>
                <c:pt idx="405">
                  <c:v>76.00000000000054</c:v>
                </c:pt>
                <c:pt idx="406">
                  <c:v>76.200000000000543</c:v>
                </c:pt>
                <c:pt idx="407">
                  <c:v>76.400000000000546</c:v>
                </c:pt>
                <c:pt idx="408">
                  <c:v>76.600000000000549</c:v>
                </c:pt>
                <c:pt idx="409">
                  <c:v>76.800000000000551</c:v>
                </c:pt>
                <c:pt idx="410">
                  <c:v>77.000000000000554</c:v>
                </c:pt>
                <c:pt idx="411">
                  <c:v>77.200000000000557</c:v>
                </c:pt>
                <c:pt idx="412">
                  <c:v>77.40000000000056</c:v>
                </c:pt>
                <c:pt idx="413">
                  <c:v>77.600000000000563</c:v>
                </c:pt>
                <c:pt idx="414">
                  <c:v>77.800000000000566</c:v>
                </c:pt>
                <c:pt idx="415">
                  <c:v>78.000000000000568</c:v>
                </c:pt>
                <c:pt idx="416">
                  <c:v>78.200000000000571</c:v>
                </c:pt>
                <c:pt idx="417">
                  <c:v>78.400000000000574</c:v>
                </c:pt>
                <c:pt idx="418">
                  <c:v>78.600000000000577</c:v>
                </c:pt>
                <c:pt idx="419">
                  <c:v>78.80000000000058</c:v>
                </c:pt>
                <c:pt idx="420">
                  <c:v>79.000000000000583</c:v>
                </c:pt>
                <c:pt idx="421">
                  <c:v>79.200000000000585</c:v>
                </c:pt>
                <c:pt idx="422">
                  <c:v>79.400000000000588</c:v>
                </c:pt>
                <c:pt idx="423">
                  <c:v>79.600000000000591</c:v>
                </c:pt>
                <c:pt idx="424">
                  <c:v>79.800000000000594</c:v>
                </c:pt>
                <c:pt idx="425">
                  <c:v>80.000000000000597</c:v>
                </c:pt>
                <c:pt idx="426">
                  <c:v>80.2000000000006</c:v>
                </c:pt>
                <c:pt idx="427">
                  <c:v>80.400000000000603</c:v>
                </c:pt>
                <c:pt idx="428">
                  <c:v>80.600000000000605</c:v>
                </c:pt>
                <c:pt idx="429">
                  <c:v>80.800000000000608</c:v>
                </c:pt>
                <c:pt idx="430">
                  <c:v>81.000000000000611</c:v>
                </c:pt>
                <c:pt idx="431">
                  <c:v>81.200000000000614</c:v>
                </c:pt>
                <c:pt idx="432">
                  <c:v>81.400000000000617</c:v>
                </c:pt>
                <c:pt idx="433">
                  <c:v>81.60000000000062</c:v>
                </c:pt>
                <c:pt idx="434">
                  <c:v>81.800000000000622</c:v>
                </c:pt>
                <c:pt idx="435">
                  <c:v>82.000000000000625</c:v>
                </c:pt>
                <c:pt idx="436">
                  <c:v>82.200000000000628</c:v>
                </c:pt>
                <c:pt idx="437">
                  <c:v>82.400000000000631</c:v>
                </c:pt>
                <c:pt idx="438">
                  <c:v>82.600000000000634</c:v>
                </c:pt>
                <c:pt idx="439">
                  <c:v>82.800000000000637</c:v>
                </c:pt>
                <c:pt idx="440">
                  <c:v>83.000000000000639</c:v>
                </c:pt>
                <c:pt idx="441">
                  <c:v>83.200000000000642</c:v>
                </c:pt>
                <c:pt idx="442">
                  <c:v>83.400000000000645</c:v>
                </c:pt>
                <c:pt idx="443">
                  <c:v>83.600000000000648</c:v>
                </c:pt>
                <c:pt idx="444">
                  <c:v>83.800000000000651</c:v>
                </c:pt>
                <c:pt idx="445">
                  <c:v>84.000000000000654</c:v>
                </c:pt>
                <c:pt idx="446">
                  <c:v>84.200000000000657</c:v>
                </c:pt>
                <c:pt idx="447">
                  <c:v>84.400000000000659</c:v>
                </c:pt>
                <c:pt idx="448">
                  <c:v>84.600000000000662</c:v>
                </c:pt>
                <c:pt idx="449">
                  <c:v>84.800000000000665</c:v>
                </c:pt>
                <c:pt idx="450">
                  <c:v>85.000000000000668</c:v>
                </c:pt>
                <c:pt idx="451">
                  <c:v>85.200000000000671</c:v>
                </c:pt>
                <c:pt idx="452">
                  <c:v>85.400000000000674</c:v>
                </c:pt>
                <c:pt idx="453">
                  <c:v>85.600000000000676</c:v>
                </c:pt>
                <c:pt idx="454">
                  <c:v>85.800000000000679</c:v>
                </c:pt>
                <c:pt idx="455">
                  <c:v>86.000000000000682</c:v>
                </c:pt>
                <c:pt idx="456">
                  <c:v>86.200000000000685</c:v>
                </c:pt>
                <c:pt idx="457">
                  <c:v>86.400000000000688</c:v>
                </c:pt>
                <c:pt idx="458">
                  <c:v>86.600000000000691</c:v>
                </c:pt>
                <c:pt idx="459">
                  <c:v>86.800000000000693</c:v>
                </c:pt>
                <c:pt idx="460">
                  <c:v>87.000000000000696</c:v>
                </c:pt>
                <c:pt idx="461">
                  <c:v>87.200000000000699</c:v>
                </c:pt>
                <c:pt idx="462">
                  <c:v>87.400000000000702</c:v>
                </c:pt>
                <c:pt idx="463">
                  <c:v>87.600000000000705</c:v>
                </c:pt>
                <c:pt idx="464">
                  <c:v>87.800000000000708</c:v>
                </c:pt>
                <c:pt idx="465">
                  <c:v>88.000000000000711</c:v>
                </c:pt>
                <c:pt idx="466">
                  <c:v>88.200000000000713</c:v>
                </c:pt>
                <c:pt idx="467">
                  <c:v>88.400000000000716</c:v>
                </c:pt>
                <c:pt idx="468">
                  <c:v>88.600000000000719</c:v>
                </c:pt>
                <c:pt idx="469">
                  <c:v>88.800000000000722</c:v>
                </c:pt>
                <c:pt idx="470">
                  <c:v>89.000000000000725</c:v>
                </c:pt>
                <c:pt idx="471">
                  <c:v>89.200000000000728</c:v>
                </c:pt>
                <c:pt idx="472">
                  <c:v>89.40000000000073</c:v>
                </c:pt>
                <c:pt idx="473">
                  <c:v>89.600000000000733</c:v>
                </c:pt>
                <c:pt idx="474">
                  <c:v>89.800000000000736</c:v>
                </c:pt>
                <c:pt idx="475">
                  <c:v>90.000000000000739</c:v>
                </c:pt>
                <c:pt idx="476">
                  <c:v>90.200000000000742</c:v>
                </c:pt>
                <c:pt idx="477">
                  <c:v>90.400000000000745</c:v>
                </c:pt>
                <c:pt idx="478">
                  <c:v>90.600000000000747</c:v>
                </c:pt>
                <c:pt idx="479">
                  <c:v>90.80000000000075</c:v>
                </c:pt>
                <c:pt idx="480">
                  <c:v>91.000000000000753</c:v>
                </c:pt>
                <c:pt idx="481">
                  <c:v>91.200000000000756</c:v>
                </c:pt>
                <c:pt idx="482">
                  <c:v>91.400000000000759</c:v>
                </c:pt>
                <c:pt idx="483">
                  <c:v>91.600000000000762</c:v>
                </c:pt>
                <c:pt idx="484">
                  <c:v>91.800000000000765</c:v>
                </c:pt>
                <c:pt idx="485">
                  <c:v>92.000000000000767</c:v>
                </c:pt>
                <c:pt idx="486">
                  <c:v>92.20000000000077</c:v>
                </c:pt>
                <c:pt idx="487">
                  <c:v>92.400000000000773</c:v>
                </c:pt>
                <c:pt idx="488">
                  <c:v>92.600000000000776</c:v>
                </c:pt>
                <c:pt idx="489">
                  <c:v>92.800000000000779</c:v>
                </c:pt>
                <c:pt idx="490">
                  <c:v>93.000000000000782</c:v>
                </c:pt>
                <c:pt idx="491">
                  <c:v>93.200000000000784</c:v>
                </c:pt>
                <c:pt idx="492">
                  <c:v>93.400000000000787</c:v>
                </c:pt>
                <c:pt idx="493">
                  <c:v>93.60000000000079</c:v>
                </c:pt>
                <c:pt idx="494">
                  <c:v>93.800000000000793</c:v>
                </c:pt>
                <c:pt idx="495">
                  <c:v>94.000000000000796</c:v>
                </c:pt>
                <c:pt idx="496">
                  <c:v>94.200000000000799</c:v>
                </c:pt>
                <c:pt idx="497">
                  <c:v>94.400000000000801</c:v>
                </c:pt>
                <c:pt idx="498">
                  <c:v>94.600000000000804</c:v>
                </c:pt>
                <c:pt idx="499">
                  <c:v>94.800000000000807</c:v>
                </c:pt>
                <c:pt idx="500">
                  <c:v>95.00000000000081</c:v>
                </c:pt>
                <c:pt idx="501">
                  <c:v>95.200000000000813</c:v>
                </c:pt>
                <c:pt idx="502">
                  <c:v>95.400000000000816</c:v>
                </c:pt>
                <c:pt idx="503">
                  <c:v>95.600000000000819</c:v>
                </c:pt>
                <c:pt idx="504">
                  <c:v>95.800000000000821</c:v>
                </c:pt>
                <c:pt idx="505">
                  <c:v>96.000000000000824</c:v>
                </c:pt>
                <c:pt idx="506">
                  <c:v>96.200000000000827</c:v>
                </c:pt>
                <c:pt idx="507">
                  <c:v>96.40000000000083</c:v>
                </c:pt>
                <c:pt idx="508">
                  <c:v>96.600000000000833</c:v>
                </c:pt>
                <c:pt idx="509">
                  <c:v>96.800000000000836</c:v>
                </c:pt>
                <c:pt idx="510">
                  <c:v>97.000000000000838</c:v>
                </c:pt>
                <c:pt idx="511">
                  <c:v>97.200000000000841</c:v>
                </c:pt>
                <c:pt idx="512">
                  <c:v>97.400000000000844</c:v>
                </c:pt>
                <c:pt idx="513">
                  <c:v>97.600000000000847</c:v>
                </c:pt>
                <c:pt idx="514">
                  <c:v>97.80000000000085</c:v>
                </c:pt>
                <c:pt idx="515">
                  <c:v>98.000000000000853</c:v>
                </c:pt>
                <c:pt idx="516">
                  <c:v>98.200000000000855</c:v>
                </c:pt>
                <c:pt idx="517">
                  <c:v>98.400000000000858</c:v>
                </c:pt>
                <c:pt idx="518">
                  <c:v>98.600000000000861</c:v>
                </c:pt>
                <c:pt idx="519">
                  <c:v>98.800000000000864</c:v>
                </c:pt>
                <c:pt idx="520">
                  <c:v>99.000000000000867</c:v>
                </c:pt>
                <c:pt idx="521">
                  <c:v>99.20000000000087</c:v>
                </c:pt>
                <c:pt idx="522">
                  <c:v>99.400000000000873</c:v>
                </c:pt>
                <c:pt idx="523">
                  <c:v>99.600000000000875</c:v>
                </c:pt>
                <c:pt idx="524">
                  <c:v>99.800000000000878</c:v>
                </c:pt>
                <c:pt idx="525">
                  <c:v>100.00000000000088</c:v>
                </c:pt>
                <c:pt idx="526">
                  <c:v>100.20000000000088</c:v>
                </c:pt>
                <c:pt idx="527">
                  <c:v>100.40000000000089</c:v>
                </c:pt>
                <c:pt idx="528">
                  <c:v>100.60000000000089</c:v>
                </c:pt>
                <c:pt idx="529">
                  <c:v>100.80000000000089</c:v>
                </c:pt>
                <c:pt idx="530">
                  <c:v>101.0000000000009</c:v>
                </c:pt>
                <c:pt idx="531">
                  <c:v>101.2000000000009</c:v>
                </c:pt>
                <c:pt idx="532">
                  <c:v>101.4000000000009</c:v>
                </c:pt>
                <c:pt idx="533">
                  <c:v>101.6000000000009</c:v>
                </c:pt>
                <c:pt idx="534">
                  <c:v>101.80000000000091</c:v>
                </c:pt>
                <c:pt idx="535">
                  <c:v>102.00000000000091</c:v>
                </c:pt>
                <c:pt idx="536">
                  <c:v>102.20000000000091</c:v>
                </c:pt>
                <c:pt idx="537">
                  <c:v>102.40000000000092</c:v>
                </c:pt>
                <c:pt idx="538">
                  <c:v>102.60000000000092</c:v>
                </c:pt>
                <c:pt idx="539">
                  <c:v>102.80000000000092</c:v>
                </c:pt>
                <c:pt idx="540">
                  <c:v>103.00000000000092</c:v>
                </c:pt>
                <c:pt idx="541">
                  <c:v>103.20000000000093</c:v>
                </c:pt>
                <c:pt idx="542">
                  <c:v>103.40000000000093</c:v>
                </c:pt>
                <c:pt idx="543">
                  <c:v>103.60000000000093</c:v>
                </c:pt>
                <c:pt idx="544">
                  <c:v>103.80000000000094</c:v>
                </c:pt>
                <c:pt idx="545">
                  <c:v>104.00000000000094</c:v>
                </c:pt>
                <c:pt idx="546">
                  <c:v>104.20000000000094</c:v>
                </c:pt>
                <c:pt idx="547">
                  <c:v>104.40000000000094</c:v>
                </c:pt>
                <c:pt idx="548">
                  <c:v>104.60000000000095</c:v>
                </c:pt>
                <c:pt idx="549">
                  <c:v>104.80000000000095</c:v>
                </c:pt>
                <c:pt idx="550">
                  <c:v>105.00000000000095</c:v>
                </c:pt>
                <c:pt idx="551">
                  <c:v>105.20000000000095</c:v>
                </c:pt>
                <c:pt idx="552">
                  <c:v>105.40000000000096</c:v>
                </c:pt>
                <c:pt idx="553">
                  <c:v>105.60000000000096</c:v>
                </c:pt>
                <c:pt idx="554">
                  <c:v>105.80000000000096</c:v>
                </c:pt>
                <c:pt idx="555">
                  <c:v>106.00000000000097</c:v>
                </c:pt>
                <c:pt idx="556">
                  <c:v>106.20000000000097</c:v>
                </c:pt>
                <c:pt idx="557">
                  <c:v>106.40000000000097</c:v>
                </c:pt>
                <c:pt idx="558">
                  <c:v>106.60000000000097</c:v>
                </c:pt>
                <c:pt idx="559">
                  <c:v>106.80000000000098</c:v>
                </c:pt>
                <c:pt idx="560">
                  <c:v>107.00000000000098</c:v>
                </c:pt>
                <c:pt idx="561">
                  <c:v>107.20000000000098</c:v>
                </c:pt>
                <c:pt idx="562">
                  <c:v>107.40000000000099</c:v>
                </c:pt>
                <c:pt idx="563">
                  <c:v>107.60000000000099</c:v>
                </c:pt>
                <c:pt idx="564">
                  <c:v>107.80000000000099</c:v>
                </c:pt>
                <c:pt idx="565">
                  <c:v>108.00000000000099</c:v>
                </c:pt>
                <c:pt idx="566">
                  <c:v>108.200000000001</c:v>
                </c:pt>
                <c:pt idx="567">
                  <c:v>108.400000000001</c:v>
                </c:pt>
                <c:pt idx="568">
                  <c:v>108.600000000001</c:v>
                </c:pt>
                <c:pt idx="569">
                  <c:v>108.80000000000101</c:v>
                </c:pt>
                <c:pt idx="570">
                  <c:v>109.00000000000101</c:v>
                </c:pt>
                <c:pt idx="571">
                  <c:v>109.20000000000101</c:v>
                </c:pt>
                <c:pt idx="572">
                  <c:v>109.40000000000101</c:v>
                </c:pt>
                <c:pt idx="573">
                  <c:v>109.60000000000102</c:v>
                </c:pt>
                <c:pt idx="574">
                  <c:v>109.80000000000102</c:v>
                </c:pt>
                <c:pt idx="575">
                  <c:v>110.00000000000102</c:v>
                </c:pt>
                <c:pt idx="576">
                  <c:v>110.20000000000103</c:v>
                </c:pt>
                <c:pt idx="577">
                  <c:v>110.40000000000103</c:v>
                </c:pt>
                <c:pt idx="578">
                  <c:v>110.60000000000103</c:v>
                </c:pt>
                <c:pt idx="579">
                  <c:v>110.80000000000103</c:v>
                </c:pt>
                <c:pt idx="580">
                  <c:v>111.00000000000104</c:v>
                </c:pt>
                <c:pt idx="581">
                  <c:v>111.20000000000104</c:v>
                </c:pt>
                <c:pt idx="582">
                  <c:v>111.40000000000104</c:v>
                </c:pt>
                <c:pt idx="583">
                  <c:v>111.60000000000105</c:v>
                </c:pt>
                <c:pt idx="584">
                  <c:v>111.80000000000105</c:v>
                </c:pt>
                <c:pt idx="585">
                  <c:v>112.00000000000105</c:v>
                </c:pt>
                <c:pt idx="586">
                  <c:v>112.20000000000105</c:v>
                </c:pt>
                <c:pt idx="587">
                  <c:v>112.40000000000106</c:v>
                </c:pt>
                <c:pt idx="588">
                  <c:v>112.60000000000106</c:v>
                </c:pt>
                <c:pt idx="589">
                  <c:v>112.80000000000106</c:v>
                </c:pt>
                <c:pt idx="590">
                  <c:v>113.00000000000107</c:v>
                </c:pt>
                <c:pt idx="591">
                  <c:v>113.20000000000107</c:v>
                </c:pt>
                <c:pt idx="592">
                  <c:v>113.40000000000107</c:v>
                </c:pt>
                <c:pt idx="593">
                  <c:v>113.60000000000107</c:v>
                </c:pt>
                <c:pt idx="594">
                  <c:v>113.80000000000108</c:v>
                </c:pt>
                <c:pt idx="595">
                  <c:v>114.00000000000108</c:v>
                </c:pt>
                <c:pt idx="596">
                  <c:v>114.20000000000108</c:v>
                </c:pt>
                <c:pt idx="597">
                  <c:v>114.40000000000109</c:v>
                </c:pt>
                <c:pt idx="598">
                  <c:v>114.60000000000109</c:v>
                </c:pt>
                <c:pt idx="599">
                  <c:v>114.80000000000109</c:v>
                </c:pt>
                <c:pt idx="600">
                  <c:v>115.00000000000109</c:v>
                </c:pt>
                <c:pt idx="601">
                  <c:v>115.2000000000011</c:v>
                </c:pt>
                <c:pt idx="602">
                  <c:v>115.4000000000011</c:v>
                </c:pt>
                <c:pt idx="603">
                  <c:v>115.6000000000011</c:v>
                </c:pt>
                <c:pt idx="604">
                  <c:v>115.80000000000111</c:v>
                </c:pt>
                <c:pt idx="605">
                  <c:v>116.00000000000111</c:v>
                </c:pt>
                <c:pt idx="606">
                  <c:v>116.20000000000111</c:v>
                </c:pt>
                <c:pt idx="607">
                  <c:v>116.40000000000111</c:v>
                </c:pt>
                <c:pt idx="608">
                  <c:v>116.60000000000112</c:v>
                </c:pt>
                <c:pt idx="609">
                  <c:v>116.80000000000112</c:v>
                </c:pt>
                <c:pt idx="610">
                  <c:v>117.00000000000112</c:v>
                </c:pt>
                <c:pt idx="611">
                  <c:v>117.20000000000113</c:v>
                </c:pt>
                <c:pt idx="612">
                  <c:v>117.40000000000113</c:v>
                </c:pt>
                <c:pt idx="613">
                  <c:v>117.60000000000113</c:v>
                </c:pt>
                <c:pt idx="614">
                  <c:v>117.80000000000113</c:v>
                </c:pt>
                <c:pt idx="615">
                  <c:v>118.00000000000114</c:v>
                </c:pt>
                <c:pt idx="616">
                  <c:v>118.20000000000114</c:v>
                </c:pt>
                <c:pt idx="617">
                  <c:v>118.40000000000114</c:v>
                </c:pt>
                <c:pt idx="618">
                  <c:v>118.60000000000115</c:v>
                </c:pt>
                <c:pt idx="619">
                  <c:v>118.80000000000115</c:v>
                </c:pt>
                <c:pt idx="620">
                  <c:v>119.00000000000115</c:v>
                </c:pt>
                <c:pt idx="621">
                  <c:v>119.20000000000115</c:v>
                </c:pt>
                <c:pt idx="622">
                  <c:v>119.40000000000116</c:v>
                </c:pt>
                <c:pt idx="623">
                  <c:v>119.60000000000116</c:v>
                </c:pt>
                <c:pt idx="624">
                  <c:v>119.80000000000116</c:v>
                </c:pt>
                <c:pt idx="625">
                  <c:v>120.00000000000117</c:v>
                </c:pt>
                <c:pt idx="626">
                  <c:v>120.20000000000117</c:v>
                </c:pt>
                <c:pt idx="627">
                  <c:v>120.40000000000117</c:v>
                </c:pt>
                <c:pt idx="628">
                  <c:v>120.60000000000117</c:v>
                </c:pt>
                <c:pt idx="629">
                  <c:v>120.80000000000118</c:v>
                </c:pt>
                <c:pt idx="630">
                  <c:v>121.00000000000118</c:v>
                </c:pt>
                <c:pt idx="631">
                  <c:v>121.20000000000118</c:v>
                </c:pt>
                <c:pt idx="632">
                  <c:v>121.40000000000119</c:v>
                </c:pt>
                <c:pt idx="633">
                  <c:v>121.60000000000119</c:v>
                </c:pt>
                <c:pt idx="634">
                  <c:v>121.80000000000119</c:v>
                </c:pt>
                <c:pt idx="635">
                  <c:v>122.00000000000119</c:v>
                </c:pt>
                <c:pt idx="636">
                  <c:v>122.2000000000012</c:v>
                </c:pt>
                <c:pt idx="637">
                  <c:v>122.4000000000012</c:v>
                </c:pt>
                <c:pt idx="638">
                  <c:v>122.6000000000012</c:v>
                </c:pt>
                <c:pt idx="639">
                  <c:v>122.80000000000121</c:v>
                </c:pt>
                <c:pt idx="640">
                  <c:v>123.00000000000121</c:v>
                </c:pt>
                <c:pt idx="641">
                  <c:v>123.20000000000121</c:v>
                </c:pt>
                <c:pt idx="642">
                  <c:v>123.40000000000121</c:v>
                </c:pt>
                <c:pt idx="643">
                  <c:v>123.60000000000122</c:v>
                </c:pt>
                <c:pt idx="644">
                  <c:v>123.80000000000122</c:v>
                </c:pt>
                <c:pt idx="645">
                  <c:v>124.00000000000122</c:v>
                </c:pt>
                <c:pt idx="646">
                  <c:v>124.20000000000122</c:v>
                </c:pt>
                <c:pt idx="647">
                  <c:v>124.40000000000123</c:v>
                </c:pt>
                <c:pt idx="648">
                  <c:v>124.60000000000123</c:v>
                </c:pt>
                <c:pt idx="649">
                  <c:v>124.80000000000123</c:v>
                </c:pt>
                <c:pt idx="650">
                  <c:v>125.00000000000124</c:v>
                </c:pt>
                <c:pt idx="651">
                  <c:v>125.20000000000124</c:v>
                </c:pt>
                <c:pt idx="652">
                  <c:v>125.40000000000124</c:v>
                </c:pt>
                <c:pt idx="653">
                  <c:v>125.60000000000124</c:v>
                </c:pt>
                <c:pt idx="654">
                  <c:v>125.80000000000125</c:v>
                </c:pt>
                <c:pt idx="655">
                  <c:v>126.00000000000125</c:v>
                </c:pt>
                <c:pt idx="656">
                  <c:v>126.20000000000125</c:v>
                </c:pt>
                <c:pt idx="657">
                  <c:v>126.40000000000126</c:v>
                </c:pt>
                <c:pt idx="658">
                  <c:v>126.60000000000126</c:v>
                </c:pt>
                <c:pt idx="659">
                  <c:v>126.80000000000126</c:v>
                </c:pt>
                <c:pt idx="660">
                  <c:v>127.00000000000126</c:v>
                </c:pt>
                <c:pt idx="661">
                  <c:v>127.20000000000127</c:v>
                </c:pt>
                <c:pt idx="662">
                  <c:v>127.40000000000127</c:v>
                </c:pt>
                <c:pt idx="663">
                  <c:v>127.60000000000127</c:v>
                </c:pt>
                <c:pt idx="664">
                  <c:v>127.80000000000128</c:v>
                </c:pt>
                <c:pt idx="665">
                  <c:v>128.00000000000128</c:v>
                </c:pt>
                <c:pt idx="666">
                  <c:v>128.20000000000127</c:v>
                </c:pt>
                <c:pt idx="667">
                  <c:v>128.40000000000126</c:v>
                </c:pt>
                <c:pt idx="668">
                  <c:v>128.60000000000124</c:v>
                </c:pt>
                <c:pt idx="669">
                  <c:v>128.80000000000123</c:v>
                </c:pt>
                <c:pt idx="670">
                  <c:v>129.00000000000122</c:v>
                </c:pt>
                <c:pt idx="671">
                  <c:v>129.20000000000121</c:v>
                </c:pt>
                <c:pt idx="672">
                  <c:v>129.4000000000012</c:v>
                </c:pt>
                <c:pt idx="673">
                  <c:v>129.60000000000119</c:v>
                </c:pt>
                <c:pt idx="674">
                  <c:v>129.80000000000118</c:v>
                </c:pt>
                <c:pt idx="675">
                  <c:v>130.00000000000117</c:v>
                </c:pt>
                <c:pt idx="676">
                  <c:v>130.20000000000115</c:v>
                </c:pt>
                <c:pt idx="677">
                  <c:v>130.40000000000114</c:v>
                </c:pt>
                <c:pt idx="678">
                  <c:v>130.60000000000113</c:v>
                </c:pt>
                <c:pt idx="679">
                  <c:v>130.80000000000112</c:v>
                </c:pt>
                <c:pt idx="680">
                  <c:v>131.00000000000111</c:v>
                </c:pt>
                <c:pt idx="681">
                  <c:v>131.2000000000011</c:v>
                </c:pt>
                <c:pt idx="682">
                  <c:v>131.40000000000109</c:v>
                </c:pt>
                <c:pt idx="683">
                  <c:v>131.60000000000107</c:v>
                </c:pt>
                <c:pt idx="684">
                  <c:v>131.80000000000106</c:v>
                </c:pt>
                <c:pt idx="685">
                  <c:v>132.00000000000105</c:v>
                </c:pt>
                <c:pt idx="686">
                  <c:v>132.20000000000104</c:v>
                </c:pt>
                <c:pt idx="687">
                  <c:v>132.40000000000103</c:v>
                </c:pt>
                <c:pt idx="688">
                  <c:v>132.60000000000102</c:v>
                </c:pt>
                <c:pt idx="689">
                  <c:v>132.80000000000101</c:v>
                </c:pt>
                <c:pt idx="690">
                  <c:v>133.00000000000099</c:v>
                </c:pt>
                <c:pt idx="691">
                  <c:v>133.20000000000098</c:v>
                </c:pt>
                <c:pt idx="692">
                  <c:v>133.40000000000097</c:v>
                </c:pt>
                <c:pt idx="693">
                  <c:v>133.60000000000096</c:v>
                </c:pt>
                <c:pt idx="694">
                  <c:v>133.80000000000095</c:v>
                </c:pt>
                <c:pt idx="695">
                  <c:v>134.00000000000094</c:v>
                </c:pt>
                <c:pt idx="696">
                  <c:v>134.20000000000093</c:v>
                </c:pt>
                <c:pt idx="697">
                  <c:v>134.40000000000092</c:v>
                </c:pt>
                <c:pt idx="698">
                  <c:v>134.6000000000009</c:v>
                </c:pt>
                <c:pt idx="699">
                  <c:v>134.80000000000089</c:v>
                </c:pt>
                <c:pt idx="700">
                  <c:v>135.00000000000088</c:v>
                </c:pt>
                <c:pt idx="701">
                  <c:v>135.20000000000087</c:v>
                </c:pt>
                <c:pt idx="702">
                  <c:v>135.40000000000086</c:v>
                </c:pt>
                <c:pt idx="703">
                  <c:v>135.60000000000085</c:v>
                </c:pt>
                <c:pt idx="704">
                  <c:v>135.80000000000084</c:v>
                </c:pt>
                <c:pt idx="705">
                  <c:v>136.00000000000082</c:v>
                </c:pt>
                <c:pt idx="706">
                  <c:v>136.20000000000081</c:v>
                </c:pt>
                <c:pt idx="707">
                  <c:v>136.4000000000008</c:v>
                </c:pt>
                <c:pt idx="708">
                  <c:v>136.60000000000079</c:v>
                </c:pt>
                <c:pt idx="709">
                  <c:v>136.80000000000078</c:v>
                </c:pt>
                <c:pt idx="710">
                  <c:v>137.00000000000077</c:v>
                </c:pt>
                <c:pt idx="711">
                  <c:v>137.20000000000076</c:v>
                </c:pt>
                <c:pt idx="712">
                  <c:v>137.40000000000074</c:v>
                </c:pt>
                <c:pt idx="713">
                  <c:v>137.60000000000073</c:v>
                </c:pt>
                <c:pt idx="714">
                  <c:v>137.80000000000072</c:v>
                </c:pt>
                <c:pt idx="715">
                  <c:v>138.00000000000071</c:v>
                </c:pt>
                <c:pt idx="716">
                  <c:v>138.2000000000007</c:v>
                </c:pt>
                <c:pt idx="717">
                  <c:v>138.40000000000069</c:v>
                </c:pt>
                <c:pt idx="718">
                  <c:v>138.60000000000068</c:v>
                </c:pt>
                <c:pt idx="719">
                  <c:v>138.80000000000067</c:v>
                </c:pt>
                <c:pt idx="720">
                  <c:v>139.00000000000065</c:v>
                </c:pt>
                <c:pt idx="721">
                  <c:v>139.20000000000064</c:v>
                </c:pt>
                <c:pt idx="722">
                  <c:v>139.40000000000063</c:v>
                </c:pt>
                <c:pt idx="723">
                  <c:v>139.60000000000062</c:v>
                </c:pt>
                <c:pt idx="724">
                  <c:v>139.80000000000061</c:v>
                </c:pt>
                <c:pt idx="725">
                  <c:v>140.0000000000006</c:v>
                </c:pt>
                <c:pt idx="726">
                  <c:v>140.20000000000059</c:v>
                </c:pt>
                <c:pt idx="727">
                  <c:v>140.40000000000057</c:v>
                </c:pt>
                <c:pt idx="728">
                  <c:v>140.60000000000056</c:v>
                </c:pt>
                <c:pt idx="729">
                  <c:v>140.80000000000055</c:v>
                </c:pt>
                <c:pt idx="730">
                  <c:v>141.00000000000054</c:v>
                </c:pt>
                <c:pt idx="731">
                  <c:v>141.20000000000053</c:v>
                </c:pt>
                <c:pt idx="732">
                  <c:v>141.40000000000052</c:v>
                </c:pt>
                <c:pt idx="733">
                  <c:v>141.60000000000051</c:v>
                </c:pt>
                <c:pt idx="734">
                  <c:v>141.80000000000049</c:v>
                </c:pt>
                <c:pt idx="735">
                  <c:v>142.00000000000048</c:v>
                </c:pt>
                <c:pt idx="736">
                  <c:v>142.20000000000047</c:v>
                </c:pt>
                <c:pt idx="737">
                  <c:v>142.40000000000046</c:v>
                </c:pt>
                <c:pt idx="738">
                  <c:v>142.60000000000045</c:v>
                </c:pt>
                <c:pt idx="739">
                  <c:v>142.80000000000044</c:v>
                </c:pt>
                <c:pt idx="740">
                  <c:v>143.00000000000043</c:v>
                </c:pt>
                <c:pt idx="741">
                  <c:v>143.20000000000041</c:v>
                </c:pt>
                <c:pt idx="742">
                  <c:v>143.4000000000004</c:v>
                </c:pt>
                <c:pt idx="743">
                  <c:v>143.60000000000039</c:v>
                </c:pt>
                <c:pt idx="744">
                  <c:v>143.80000000000038</c:v>
                </c:pt>
                <c:pt idx="745">
                  <c:v>144.00000000000037</c:v>
                </c:pt>
                <c:pt idx="746">
                  <c:v>144.20000000000036</c:v>
                </c:pt>
                <c:pt idx="747">
                  <c:v>144.40000000000035</c:v>
                </c:pt>
                <c:pt idx="748">
                  <c:v>144.60000000000034</c:v>
                </c:pt>
                <c:pt idx="749">
                  <c:v>144.80000000000032</c:v>
                </c:pt>
                <c:pt idx="750">
                  <c:v>145.00000000000031</c:v>
                </c:pt>
                <c:pt idx="751">
                  <c:v>145.2000000000003</c:v>
                </c:pt>
                <c:pt idx="752">
                  <c:v>145.40000000000029</c:v>
                </c:pt>
                <c:pt idx="753">
                  <c:v>145.60000000000028</c:v>
                </c:pt>
                <c:pt idx="754">
                  <c:v>145.80000000000027</c:v>
                </c:pt>
                <c:pt idx="755">
                  <c:v>146.00000000000026</c:v>
                </c:pt>
                <c:pt idx="756">
                  <c:v>146.20000000000024</c:v>
                </c:pt>
                <c:pt idx="757">
                  <c:v>146.40000000000023</c:v>
                </c:pt>
                <c:pt idx="758">
                  <c:v>146.60000000000022</c:v>
                </c:pt>
                <c:pt idx="759">
                  <c:v>146.80000000000021</c:v>
                </c:pt>
                <c:pt idx="760">
                  <c:v>147.0000000000002</c:v>
                </c:pt>
                <c:pt idx="761">
                  <c:v>147.20000000000019</c:v>
                </c:pt>
                <c:pt idx="762">
                  <c:v>147.40000000000018</c:v>
                </c:pt>
                <c:pt idx="763">
                  <c:v>147.60000000000016</c:v>
                </c:pt>
                <c:pt idx="764">
                  <c:v>147.80000000000015</c:v>
                </c:pt>
                <c:pt idx="765">
                  <c:v>148.00000000000014</c:v>
                </c:pt>
                <c:pt idx="766">
                  <c:v>148.20000000000013</c:v>
                </c:pt>
                <c:pt idx="767">
                  <c:v>148.40000000000012</c:v>
                </c:pt>
                <c:pt idx="768">
                  <c:v>148.60000000000011</c:v>
                </c:pt>
                <c:pt idx="769">
                  <c:v>148.8000000000001</c:v>
                </c:pt>
                <c:pt idx="770">
                  <c:v>149.00000000000009</c:v>
                </c:pt>
                <c:pt idx="771">
                  <c:v>149.20000000000007</c:v>
                </c:pt>
                <c:pt idx="772">
                  <c:v>149.40000000000006</c:v>
                </c:pt>
                <c:pt idx="773">
                  <c:v>149.60000000000005</c:v>
                </c:pt>
                <c:pt idx="774">
                  <c:v>149.80000000000004</c:v>
                </c:pt>
                <c:pt idx="775">
                  <c:v>150.00000000000003</c:v>
                </c:pt>
                <c:pt idx="776">
                  <c:v>150.20000000000002</c:v>
                </c:pt>
                <c:pt idx="777">
                  <c:v>150.4</c:v>
                </c:pt>
                <c:pt idx="778">
                  <c:v>150.6</c:v>
                </c:pt>
                <c:pt idx="779">
                  <c:v>150.79999999999998</c:v>
                </c:pt>
                <c:pt idx="780">
                  <c:v>150.99999999999997</c:v>
                </c:pt>
                <c:pt idx="781">
                  <c:v>151.19999999999996</c:v>
                </c:pt>
                <c:pt idx="782">
                  <c:v>151.39999999999995</c:v>
                </c:pt>
                <c:pt idx="783">
                  <c:v>151.59999999999994</c:v>
                </c:pt>
                <c:pt idx="784">
                  <c:v>151.79999999999993</c:v>
                </c:pt>
                <c:pt idx="785">
                  <c:v>151.99999999999991</c:v>
                </c:pt>
                <c:pt idx="786">
                  <c:v>152.1999999999999</c:v>
                </c:pt>
                <c:pt idx="787">
                  <c:v>152.39999999999989</c:v>
                </c:pt>
                <c:pt idx="788">
                  <c:v>152.59999999999988</c:v>
                </c:pt>
                <c:pt idx="789">
                  <c:v>152.79999999999987</c:v>
                </c:pt>
                <c:pt idx="790">
                  <c:v>152.99999999999986</c:v>
                </c:pt>
                <c:pt idx="791">
                  <c:v>153.19999999999985</c:v>
                </c:pt>
                <c:pt idx="792">
                  <c:v>153.39999999999984</c:v>
                </c:pt>
                <c:pt idx="793">
                  <c:v>153.59999999999982</c:v>
                </c:pt>
                <c:pt idx="794">
                  <c:v>153.79999999999981</c:v>
                </c:pt>
                <c:pt idx="795">
                  <c:v>153.9999999999998</c:v>
                </c:pt>
                <c:pt idx="796">
                  <c:v>154.19999999999979</c:v>
                </c:pt>
                <c:pt idx="797">
                  <c:v>154.39999999999978</c:v>
                </c:pt>
                <c:pt idx="798">
                  <c:v>154.59999999999977</c:v>
                </c:pt>
                <c:pt idx="799">
                  <c:v>154.79999999999976</c:v>
                </c:pt>
                <c:pt idx="800">
                  <c:v>154.99999999999974</c:v>
                </c:pt>
                <c:pt idx="801">
                  <c:v>155.19999999999973</c:v>
                </c:pt>
                <c:pt idx="802">
                  <c:v>155.39999999999972</c:v>
                </c:pt>
                <c:pt idx="803">
                  <c:v>155.59999999999971</c:v>
                </c:pt>
                <c:pt idx="804">
                  <c:v>155.7999999999997</c:v>
                </c:pt>
                <c:pt idx="805">
                  <c:v>155.99999999999969</c:v>
                </c:pt>
                <c:pt idx="806">
                  <c:v>156.19999999999968</c:v>
                </c:pt>
                <c:pt idx="807">
                  <c:v>156.39999999999966</c:v>
                </c:pt>
                <c:pt idx="808">
                  <c:v>156.59999999999965</c:v>
                </c:pt>
                <c:pt idx="809">
                  <c:v>156.79999999999964</c:v>
                </c:pt>
                <c:pt idx="810">
                  <c:v>156.99999999999963</c:v>
                </c:pt>
                <c:pt idx="811">
                  <c:v>157.19999999999962</c:v>
                </c:pt>
                <c:pt idx="812">
                  <c:v>157.39999999999961</c:v>
                </c:pt>
                <c:pt idx="813">
                  <c:v>157.5999999999996</c:v>
                </c:pt>
                <c:pt idx="814">
                  <c:v>157.79999999999959</c:v>
                </c:pt>
                <c:pt idx="815">
                  <c:v>157.99999999999957</c:v>
                </c:pt>
                <c:pt idx="816">
                  <c:v>158.19999999999956</c:v>
                </c:pt>
                <c:pt idx="817">
                  <c:v>158.39999999999955</c:v>
                </c:pt>
                <c:pt idx="818">
                  <c:v>158.59999999999954</c:v>
                </c:pt>
                <c:pt idx="819">
                  <c:v>158.79999999999953</c:v>
                </c:pt>
                <c:pt idx="820">
                  <c:v>158.99999999999952</c:v>
                </c:pt>
                <c:pt idx="821">
                  <c:v>159.19999999999951</c:v>
                </c:pt>
                <c:pt idx="822">
                  <c:v>159.39999999999949</c:v>
                </c:pt>
                <c:pt idx="823">
                  <c:v>159.59999999999948</c:v>
                </c:pt>
                <c:pt idx="824">
                  <c:v>159.79999999999947</c:v>
                </c:pt>
                <c:pt idx="825">
                  <c:v>159.99999999999946</c:v>
                </c:pt>
                <c:pt idx="826">
                  <c:v>160.19999999999945</c:v>
                </c:pt>
                <c:pt idx="827">
                  <c:v>160.39999999999944</c:v>
                </c:pt>
                <c:pt idx="828">
                  <c:v>160.59999999999943</c:v>
                </c:pt>
                <c:pt idx="829">
                  <c:v>160.79999999999941</c:v>
                </c:pt>
                <c:pt idx="830">
                  <c:v>160.9999999999994</c:v>
                </c:pt>
                <c:pt idx="831">
                  <c:v>161.19999999999939</c:v>
                </c:pt>
                <c:pt idx="832">
                  <c:v>161.39999999999938</c:v>
                </c:pt>
                <c:pt idx="833">
                  <c:v>161.59999999999937</c:v>
                </c:pt>
                <c:pt idx="834">
                  <c:v>161.79999999999936</c:v>
                </c:pt>
                <c:pt idx="835">
                  <c:v>161.99999999999935</c:v>
                </c:pt>
                <c:pt idx="836">
                  <c:v>162.19999999999933</c:v>
                </c:pt>
                <c:pt idx="837">
                  <c:v>162.39999999999932</c:v>
                </c:pt>
                <c:pt idx="838">
                  <c:v>162.59999999999931</c:v>
                </c:pt>
                <c:pt idx="839">
                  <c:v>162.7999999999993</c:v>
                </c:pt>
                <c:pt idx="840">
                  <c:v>162.99999999999929</c:v>
                </c:pt>
                <c:pt idx="841">
                  <c:v>163.19999999999928</c:v>
                </c:pt>
                <c:pt idx="842">
                  <c:v>163.39999999999927</c:v>
                </c:pt>
                <c:pt idx="843">
                  <c:v>163.59999999999926</c:v>
                </c:pt>
                <c:pt idx="844">
                  <c:v>163.79999999999924</c:v>
                </c:pt>
                <c:pt idx="845">
                  <c:v>163.99999999999923</c:v>
                </c:pt>
                <c:pt idx="846">
                  <c:v>164.19999999999922</c:v>
                </c:pt>
                <c:pt idx="847">
                  <c:v>164.39999999999921</c:v>
                </c:pt>
                <c:pt idx="848">
                  <c:v>164.5999999999992</c:v>
                </c:pt>
                <c:pt idx="849">
                  <c:v>164.79999999999919</c:v>
                </c:pt>
                <c:pt idx="850">
                  <c:v>164.99999999999918</c:v>
                </c:pt>
                <c:pt idx="851">
                  <c:v>165.19999999999916</c:v>
                </c:pt>
                <c:pt idx="852">
                  <c:v>165.39999999999915</c:v>
                </c:pt>
                <c:pt idx="853">
                  <c:v>165.59999999999914</c:v>
                </c:pt>
                <c:pt idx="854">
                  <c:v>165.79999999999913</c:v>
                </c:pt>
                <c:pt idx="855">
                  <c:v>165.99999999999912</c:v>
                </c:pt>
                <c:pt idx="856">
                  <c:v>166.19999999999911</c:v>
                </c:pt>
                <c:pt idx="857">
                  <c:v>166.3999999999991</c:v>
                </c:pt>
                <c:pt idx="858">
                  <c:v>166.59999999999908</c:v>
                </c:pt>
                <c:pt idx="859">
                  <c:v>166.79999999999907</c:v>
                </c:pt>
                <c:pt idx="860">
                  <c:v>166.99999999999906</c:v>
                </c:pt>
                <c:pt idx="861">
                  <c:v>167.19999999999905</c:v>
                </c:pt>
                <c:pt idx="862">
                  <c:v>167.39999999999904</c:v>
                </c:pt>
                <c:pt idx="863">
                  <c:v>167.59999999999903</c:v>
                </c:pt>
                <c:pt idx="864">
                  <c:v>167.79999999999902</c:v>
                </c:pt>
                <c:pt idx="865">
                  <c:v>167.99999999999901</c:v>
                </c:pt>
                <c:pt idx="866">
                  <c:v>168.19999999999899</c:v>
                </c:pt>
                <c:pt idx="867">
                  <c:v>168.39999999999898</c:v>
                </c:pt>
                <c:pt idx="868">
                  <c:v>168.59999999999897</c:v>
                </c:pt>
                <c:pt idx="869">
                  <c:v>168.79999999999896</c:v>
                </c:pt>
                <c:pt idx="870">
                  <c:v>168.99999999999895</c:v>
                </c:pt>
                <c:pt idx="871">
                  <c:v>169.19999999999894</c:v>
                </c:pt>
                <c:pt idx="872">
                  <c:v>169.39999999999893</c:v>
                </c:pt>
                <c:pt idx="873">
                  <c:v>169.59999999999891</c:v>
                </c:pt>
                <c:pt idx="874">
                  <c:v>169.7999999999989</c:v>
                </c:pt>
                <c:pt idx="875">
                  <c:v>169.99999999999889</c:v>
                </c:pt>
                <c:pt idx="876">
                  <c:v>170.19999999999888</c:v>
                </c:pt>
                <c:pt idx="877">
                  <c:v>170.39999999999887</c:v>
                </c:pt>
                <c:pt idx="878">
                  <c:v>170.59999999999886</c:v>
                </c:pt>
                <c:pt idx="879">
                  <c:v>170.79999999999885</c:v>
                </c:pt>
                <c:pt idx="880">
                  <c:v>170.99999999999883</c:v>
                </c:pt>
                <c:pt idx="881">
                  <c:v>171.19999999999882</c:v>
                </c:pt>
                <c:pt idx="882">
                  <c:v>171.39999999999881</c:v>
                </c:pt>
                <c:pt idx="883">
                  <c:v>171.5999999999988</c:v>
                </c:pt>
                <c:pt idx="884">
                  <c:v>171.79999999999879</c:v>
                </c:pt>
                <c:pt idx="885">
                  <c:v>171.99999999999878</c:v>
                </c:pt>
                <c:pt idx="886">
                  <c:v>172.19999999999877</c:v>
                </c:pt>
                <c:pt idx="887">
                  <c:v>172.39999999999876</c:v>
                </c:pt>
                <c:pt idx="888">
                  <c:v>172.59999999999874</c:v>
                </c:pt>
                <c:pt idx="889">
                  <c:v>172.79999999999873</c:v>
                </c:pt>
                <c:pt idx="890">
                  <c:v>172.99999999999872</c:v>
                </c:pt>
                <c:pt idx="891">
                  <c:v>173.19999999999871</c:v>
                </c:pt>
                <c:pt idx="892">
                  <c:v>173.3999999999987</c:v>
                </c:pt>
                <c:pt idx="893">
                  <c:v>173.59999999999869</c:v>
                </c:pt>
                <c:pt idx="894">
                  <c:v>173.79999999999868</c:v>
                </c:pt>
                <c:pt idx="895">
                  <c:v>173.99999999999866</c:v>
                </c:pt>
                <c:pt idx="896">
                  <c:v>174.19999999999865</c:v>
                </c:pt>
                <c:pt idx="897">
                  <c:v>174.39999999999864</c:v>
                </c:pt>
                <c:pt idx="898">
                  <c:v>174.59999999999863</c:v>
                </c:pt>
                <c:pt idx="899">
                  <c:v>174.79999999999862</c:v>
                </c:pt>
                <c:pt idx="900">
                  <c:v>174.99999999999861</c:v>
                </c:pt>
                <c:pt idx="901">
                  <c:v>175.1999999999986</c:v>
                </c:pt>
                <c:pt idx="902">
                  <c:v>175.39999999999858</c:v>
                </c:pt>
                <c:pt idx="903">
                  <c:v>175.59999999999857</c:v>
                </c:pt>
                <c:pt idx="904">
                  <c:v>175.79999999999856</c:v>
                </c:pt>
                <c:pt idx="905">
                  <c:v>175.99999999999855</c:v>
                </c:pt>
                <c:pt idx="906">
                  <c:v>176.19999999999854</c:v>
                </c:pt>
                <c:pt idx="907">
                  <c:v>176.39999999999853</c:v>
                </c:pt>
                <c:pt idx="908">
                  <c:v>176.59999999999852</c:v>
                </c:pt>
                <c:pt idx="909">
                  <c:v>176.79999999999851</c:v>
                </c:pt>
                <c:pt idx="910">
                  <c:v>176.99999999999849</c:v>
                </c:pt>
                <c:pt idx="911">
                  <c:v>177.19999999999848</c:v>
                </c:pt>
                <c:pt idx="912">
                  <c:v>177.39999999999847</c:v>
                </c:pt>
                <c:pt idx="913">
                  <c:v>177.59999999999846</c:v>
                </c:pt>
                <c:pt idx="914">
                  <c:v>177.79999999999845</c:v>
                </c:pt>
                <c:pt idx="915">
                  <c:v>177.99999999999844</c:v>
                </c:pt>
                <c:pt idx="916">
                  <c:v>178.19999999999843</c:v>
                </c:pt>
                <c:pt idx="917">
                  <c:v>178.39999999999841</c:v>
                </c:pt>
                <c:pt idx="918">
                  <c:v>178.5999999999984</c:v>
                </c:pt>
                <c:pt idx="919">
                  <c:v>178.79999999999839</c:v>
                </c:pt>
                <c:pt idx="920">
                  <c:v>178.99999999999838</c:v>
                </c:pt>
                <c:pt idx="921">
                  <c:v>179.19999999999837</c:v>
                </c:pt>
                <c:pt idx="922">
                  <c:v>179.39999999999836</c:v>
                </c:pt>
                <c:pt idx="923">
                  <c:v>179.59999999999835</c:v>
                </c:pt>
                <c:pt idx="924">
                  <c:v>179.79999999999833</c:v>
                </c:pt>
                <c:pt idx="925">
                  <c:v>179.99999999999832</c:v>
                </c:pt>
                <c:pt idx="926">
                  <c:v>180.19999999999831</c:v>
                </c:pt>
                <c:pt idx="927">
                  <c:v>180.3999999999983</c:v>
                </c:pt>
                <c:pt idx="928">
                  <c:v>180.59999999999829</c:v>
                </c:pt>
                <c:pt idx="929">
                  <c:v>180.79999999999828</c:v>
                </c:pt>
                <c:pt idx="930">
                  <c:v>180.99999999999827</c:v>
                </c:pt>
                <c:pt idx="931">
                  <c:v>181.19999999999825</c:v>
                </c:pt>
                <c:pt idx="932">
                  <c:v>181.39999999999824</c:v>
                </c:pt>
                <c:pt idx="933">
                  <c:v>181.59999999999823</c:v>
                </c:pt>
                <c:pt idx="934">
                  <c:v>181.79999999999822</c:v>
                </c:pt>
                <c:pt idx="935">
                  <c:v>181.99999999999821</c:v>
                </c:pt>
                <c:pt idx="936">
                  <c:v>182.1999999999982</c:v>
                </c:pt>
                <c:pt idx="937">
                  <c:v>182.39999999999819</c:v>
                </c:pt>
                <c:pt idx="938">
                  <c:v>182.59999999999818</c:v>
                </c:pt>
                <c:pt idx="939">
                  <c:v>182.79999999999816</c:v>
                </c:pt>
                <c:pt idx="940">
                  <c:v>182.99999999999815</c:v>
                </c:pt>
                <c:pt idx="941">
                  <c:v>183.19999999999814</c:v>
                </c:pt>
                <c:pt idx="942">
                  <c:v>183.39999999999813</c:v>
                </c:pt>
                <c:pt idx="943">
                  <c:v>183.59999999999812</c:v>
                </c:pt>
                <c:pt idx="944">
                  <c:v>183.79999999999811</c:v>
                </c:pt>
                <c:pt idx="945">
                  <c:v>183.9999999999981</c:v>
                </c:pt>
                <c:pt idx="946">
                  <c:v>184.19999999999808</c:v>
                </c:pt>
                <c:pt idx="947">
                  <c:v>184.39999999999807</c:v>
                </c:pt>
                <c:pt idx="948">
                  <c:v>184.59999999999806</c:v>
                </c:pt>
                <c:pt idx="949">
                  <c:v>184.79999999999805</c:v>
                </c:pt>
                <c:pt idx="950">
                  <c:v>184.99999999999804</c:v>
                </c:pt>
                <c:pt idx="951">
                  <c:v>185.19999999999803</c:v>
                </c:pt>
                <c:pt idx="952">
                  <c:v>185.39999999999802</c:v>
                </c:pt>
                <c:pt idx="953">
                  <c:v>185.599999999998</c:v>
                </c:pt>
                <c:pt idx="954">
                  <c:v>185.79999999999799</c:v>
                </c:pt>
                <c:pt idx="955">
                  <c:v>185.99999999999798</c:v>
                </c:pt>
                <c:pt idx="956">
                  <c:v>186.19999999999797</c:v>
                </c:pt>
                <c:pt idx="957">
                  <c:v>186.39999999999796</c:v>
                </c:pt>
                <c:pt idx="958">
                  <c:v>186.59999999999795</c:v>
                </c:pt>
                <c:pt idx="959">
                  <c:v>186.79999999999794</c:v>
                </c:pt>
                <c:pt idx="960">
                  <c:v>186.99999999999793</c:v>
                </c:pt>
                <c:pt idx="961">
                  <c:v>187.19999999999791</c:v>
                </c:pt>
                <c:pt idx="962">
                  <c:v>187.3999999999979</c:v>
                </c:pt>
                <c:pt idx="963">
                  <c:v>187.59999999999789</c:v>
                </c:pt>
                <c:pt idx="964">
                  <c:v>187.79999999999788</c:v>
                </c:pt>
                <c:pt idx="965">
                  <c:v>187.99999999999787</c:v>
                </c:pt>
                <c:pt idx="966">
                  <c:v>188.19999999999786</c:v>
                </c:pt>
                <c:pt idx="967">
                  <c:v>188.39999999999785</c:v>
                </c:pt>
                <c:pt idx="968">
                  <c:v>188.59999999999783</c:v>
                </c:pt>
                <c:pt idx="969">
                  <c:v>188.79999999999782</c:v>
                </c:pt>
                <c:pt idx="970">
                  <c:v>188.99999999999781</c:v>
                </c:pt>
                <c:pt idx="971">
                  <c:v>189.1999999999978</c:v>
                </c:pt>
                <c:pt idx="972">
                  <c:v>189.39999999999779</c:v>
                </c:pt>
                <c:pt idx="973">
                  <c:v>189.59999999999778</c:v>
                </c:pt>
                <c:pt idx="974">
                  <c:v>189.79999999999777</c:v>
                </c:pt>
                <c:pt idx="975">
                  <c:v>189.99999999999775</c:v>
                </c:pt>
                <c:pt idx="976">
                  <c:v>190.19999999999774</c:v>
                </c:pt>
                <c:pt idx="977">
                  <c:v>190.39999999999773</c:v>
                </c:pt>
                <c:pt idx="978">
                  <c:v>190.59999999999772</c:v>
                </c:pt>
                <c:pt idx="979">
                  <c:v>190.79999999999771</c:v>
                </c:pt>
                <c:pt idx="980">
                  <c:v>190.9999999999977</c:v>
                </c:pt>
                <c:pt idx="981">
                  <c:v>191.19999999999769</c:v>
                </c:pt>
                <c:pt idx="982">
                  <c:v>191.39999999999768</c:v>
                </c:pt>
                <c:pt idx="983">
                  <c:v>191.59999999999766</c:v>
                </c:pt>
                <c:pt idx="984">
                  <c:v>191.79999999999765</c:v>
                </c:pt>
                <c:pt idx="985">
                  <c:v>191.99999999999764</c:v>
                </c:pt>
                <c:pt idx="986">
                  <c:v>192.19999999999763</c:v>
                </c:pt>
                <c:pt idx="987">
                  <c:v>192.39999999999762</c:v>
                </c:pt>
                <c:pt idx="988">
                  <c:v>192.59999999999761</c:v>
                </c:pt>
                <c:pt idx="989">
                  <c:v>192.7999999999976</c:v>
                </c:pt>
                <c:pt idx="990">
                  <c:v>192.99999999999758</c:v>
                </c:pt>
                <c:pt idx="991">
                  <c:v>193.19999999999757</c:v>
                </c:pt>
                <c:pt idx="992">
                  <c:v>193.39999999999756</c:v>
                </c:pt>
                <c:pt idx="993">
                  <c:v>193.59999999999755</c:v>
                </c:pt>
                <c:pt idx="994">
                  <c:v>193.79999999999754</c:v>
                </c:pt>
                <c:pt idx="995">
                  <c:v>193.99999999999753</c:v>
                </c:pt>
                <c:pt idx="996">
                  <c:v>194.19999999999752</c:v>
                </c:pt>
                <c:pt idx="997">
                  <c:v>194.3999999999975</c:v>
                </c:pt>
                <c:pt idx="998">
                  <c:v>194.59999999999749</c:v>
                </c:pt>
                <c:pt idx="999">
                  <c:v>194.79999999999748</c:v>
                </c:pt>
                <c:pt idx="1000">
                  <c:v>194.99999999999747</c:v>
                </c:pt>
              </c:numCache>
            </c:numRef>
          </c:xVal>
          <c:yVal>
            <c:numRef>
              <c:f>'Y56a (2)'!$B$4:$B$1004</c:f>
              <c:numCache>
                <c:formatCode>General</c:formatCode>
                <c:ptCount val="1001"/>
                <c:pt idx="0">
                  <c:v>5.0251807851239674</c:v>
                </c:pt>
                <c:pt idx="1">
                  <c:v>4.8188429752066115</c:v>
                </c:pt>
                <c:pt idx="2">
                  <c:v>4.612949380165289</c:v>
                </c:pt>
                <c:pt idx="3">
                  <c:v>4.4074999999999998</c:v>
                </c:pt>
                <c:pt idx="4">
                  <c:v>4.2024948347107429</c:v>
                </c:pt>
                <c:pt idx="5">
                  <c:v>3.9979338842975198</c:v>
                </c:pt>
                <c:pt idx="6">
                  <c:v>3.7938171487603296</c:v>
                </c:pt>
                <c:pt idx="7">
                  <c:v>3.5901446280991727</c:v>
                </c:pt>
                <c:pt idx="8">
                  <c:v>3.3869163223140482</c:v>
                </c:pt>
                <c:pt idx="9">
                  <c:v>3.1841322314049569</c:v>
                </c:pt>
                <c:pt idx="10">
                  <c:v>2.9817923553718995</c:v>
                </c:pt>
                <c:pt idx="11">
                  <c:v>2.779896694214874</c:v>
                </c:pt>
                <c:pt idx="12">
                  <c:v>2.5784452479338822</c:v>
                </c:pt>
                <c:pt idx="13">
                  <c:v>2.3774380165289237</c:v>
                </c:pt>
                <c:pt idx="14">
                  <c:v>2.1768749999999977</c:v>
                </c:pt>
                <c:pt idx="15">
                  <c:v>1.9767561983471049</c:v>
                </c:pt>
                <c:pt idx="16">
                  <c:v>1.7770816115702457</c:v>
                </c:pt>
                <c:pt idx="17">
                  <c:v>1.5778512396694191</c:v>
                </c:pt>
                <c:pt idx="18">
                  <c:v>1.3790650826446258</c:v>
                </c:pt>
                <c:pt idx="19">
                  <c:v>1.1807231404958656</c:v>
                </c:pt>
                <c:pt idx="20">
                  <c:v>0.98282541322313832</c:v>
                </c:pt>
                <c:pt idx="21">
                  <c:v>0.78537190082644415</c:v>
                </c:pt>
                <c:pt idx="22">
                  <c:v>0.58836260330578305</c:v>
                </c:pt>
                <c:pt idx="23">
                  <c:v>0.39179752066115492</c:v>
                </c:pt>
                <c:pt idx="24">
                  <c:v>0.19567665289255987</c:v>
                </c:pt>
                <c:pt idx="25">
                  <c:v>-2.115731832154986E-15</c:v>
                </c:pt>
                <c:pt idx="26">
                  <c:v>-0.19523243801653103</c:v>
                </c:pt>
                <c:pt idx="27">
                  <c:v>-0.39002066115702694</c:v>
                </c:pt>
                <c:pt idx="28">
                  <c:v>-0.58436466942148979</c:v>
                </c:pt>
                <c:pt idx="29">
                  <c:v>-0.77826446280991957</c:v>
                </c:pt>
                <c:pt idx="30">
                  <c:v>-0.97172004132231626</c:v>
                </c:pt>
                <c:pt idx="31">
                  <c:v>-1.1647314049586797</c:v>
                </c:pt>
                <c:pt idx="32">
                  <c:v>-1.3572985537190105</c:v>
                </c:pt>
                <c:pt idx="33">
                  <c:v>-1.5494214876033079</c:v>
                </c:pt>
                <c:pt idx="34">
                  <c:v>-1.7411002066115722</c:v>
                </c:pt>
                <c:pt idx="35">
                  <c:v>-1.9323347107438038</c:v>
                </c:pt>
                <c:pt idx="36">
                  <c:v>-2.1231250000000026</c:v>
                </c:pt>
                <c:pt idx="37">
                  <c:v>-2.3134710743801676</c:v>
                </c:pt>
                <c:pt idx="38">
                  <c:v>-2.5033729338843003</c:v>
                </c:pt>
                <c:pt idx="39">
                  <c:v>-2.6928305785123996</c:v>
                </c:pt>
                <c:pt idx="40">
                  <c:v>-2.8818440082644656</c:v>
                </c:pt>
                <c:pt idx="41">
                  <c:v>-3.0704132231404988</c:v>
                </c:pt>
                <c:pt idx="42">
                  <c:v>-3.2585382231404991</c:v>
                </c:pt>
                <c:pt idx="43">
                  <c:v>-3.4462190082644661</c:v>
                </c:pt>
                <c:pt idx="44">
                  <c:v>-3.6334555785124003</c:v>
                </c:pt>
                <c:pt idx="45">
                  <c:v>-3.8202479338843012</c:v>
                </c:pt>
                <c:pt idx="46">
                  <c:v>-4.0065960743801687</c:v>
                </c:pt>
                <c:pt idx="47">
                  <c:v>-4.1925000000000043</c:v>
                </c:pt>
                <c:pt idx="48">
                  <c:v>-4.3779597107438057</c:v>
                </c:pt>
                <c:pt idx="49">
                  <c:v>-4.5629752066115739</c:v>
                </c:pt>
                <c:pt idx="50">
                  <c:v>-4.7475464876033104</c:v>
                </c:pt>
                <c:pt idx="51">
                  <c:v>-4.9316735537190128</c:v>
                </c:pt>
                <c:pt idx="52">
                  <c:v>-5.1153564049586819</c:v>
                </c:pt>
                <c:pt idx="53">
                  <c:v>-5.2985950413223186</c:v>
                </c:pt>
                <c:pt idx="54">
                  <c:v>-5.481389462809922</c:v>
                </c:pt>
                <c:pt idx="55">
                  <c:v>-5.6637396694214921</c:v>
                </c:pt>
                <c:pt idx="56">
                  <c:v>-5.8456456611570298</c:v>
                </c:pt>
                <c:pt idx="57">
                  <c:v>-6.0271074380165341</c:v>
                </c:pt>
                <c:pt idx="58">
                  <c:v>-6.2081250000000052</c:v>
                </c:pt>
                <c:pt idx="59">
                  <c:v>-6.3886983471074439</c:v>
                </c:pt>
                <c:pt idx="60">
                  <c:v>-6.5688274793388484</c:v>
                </c:pt>
                <c:pt idx="61">
                  <c:v>-6.7485123966942204</c:v>
                </c:pt>
                <c:pt idx="62">
                  <c:v>-6.9277530991735601</c:v>
                </c:pt>
                <c:pt idx="63">
                  <c:v>-7.1065495867768655</c:v>
                </c:pt>
                <c:pt idx="64">
                  <c:v>-7.2849018595041386</c:v>
                </c:pt>
                <c:pt idx="65">
                  <c:v>-7.4628099173553784</c:v>
                </c:pt>
                <c:pt idx="66">
                  <c:v>-7.6402737603305848</c:v>
                </c:pt>
                <c:pt idx="67">
                  <c:v>-7.8172933884297571</c:v>
                </c:pt>
                <c:pt idx="68">
                  <c:v>-7.9938688016528969</c:v>
                </c:pt>
                <c:pt idx="69">
                  <c:v>-8.1700000000000053</c:v>
                </c:pt>
                <c:pt idx="70">
                  <c:v>-8.3456869834710776</c:v>
                </c:pt>
                <c:pt idx="71">
                  <c:v>-8.5209297520661185</c:v>
                </c:pt>
                <c:pt idx="72">
                  <c:v>-8.695728305785126</c:v>
                </c:pt>
                <c:pt idx="73">
                  <c:v>-8.8700826446281003</c:v>
                </c:pt>
                <c:pt idx="74">
                  <c:v>-9.043992768595043</c:v>
                </c:pt>
                <c:pt idx="75">
                  <c:v>-9.2174586776859506</c:v>
                </c:pt>
                <c:pt idx="76">
                  <c:v>-9.390480371900825</c:v>
                </c:pt>
                <c:pt idx="77">
                  <c:v>-9.5630578512396678</c:v>
                </c:pt>
                <c:pt idx="78">
                  <c:v>-9.7351911157024773</c:v>
                </c:pt>
                <c:pt idx="79">
                  <c:v>-9.9068801652892535</c:v>
                </c:pt>
                <c:pt idx="80">
                  <c:v>-10.078124999999996</c:v>
                </c:pt>
                <c:pt idx="81">
                  <c:v>-10.248925619834708</c:v>
                </c:pt>
                <c:pt idx="82">
                  <c:v>-10.419282024793386</c:v>
                </c:pt>
                <c:pt idx="83">
                  <c:v>-10.589194214876027</c:v>
                </c:pt>
                <c:pt idx="84">
                  <c:v>-10.758662190082639</c:v>
                </c:pt>
                <c:pt idx="85">
                  <c:v>-10.927685950413219</c:v>
                </c:pt>
                <c:pt idx="86">
                  <c:v>-11.096265495867762</c:v>
                </c:pt>
                <c:pt idx="87">
                  <c:v>-11.264400826446273</c:v>
                </c:pt>
                <c:pt idx="88">
                  <c:v>-11.432091942148753</c:v>
                </c:pt>
                <c:pt idx="89">
                  <c:v>-11.599338842975198</c:v>
                </c:pt>
                <c:pt idx="90">
                  <c:v>-11.766141528925612</c:v>
                </c:pt>
                <c:pt idx="91">
                  <c:v>-11.932499999999992</c:v>
                </c:pt>
                <c:pt idx="92">
                  <c:v>-12.098414256198337</c:v>
                </c:pt>
                <c:pt idx="93">
                  <c:v>-12.263884297520651</c:v>
                </c:pt>
                <c:pt idx="94">
                  <c:v>-12.428910123966931</c:v>
                </c:pt>
                <c:pt idx="95">
                  <c:v>-12.593491735537178</c:v>
                </c:pt>
                <c:pt idx="96">
                  <c:v>-12.757629132231393</c:v>
                </c:pt>
                <c:pt idx="97">
                  <c:v>-12.921322314049576</c:v>
                </c:pt>
                <c:pt idx="98">
                  <c:v>-13.084571280991721</c:v>
                </c:pt>
                <c:pt idx="99">
                  <c:v>-13.247376033057837</c:v>
                </c:pt>
                <c:pt idx="100">
                  <c:v>-13.409736570247921</c:v>
                </c:pt>
                <c:pt idx="101">
                  <c:v>-13.571652892561969</c:v>
                </c:pt>
                <c:pt idx="102">
                  <c:v>-13.733124999999985</c:v>
                </c:pt>
                <c:pt idx="103">
                  <c:v>-13.894152892561968</c:v>
                </c:pt>
                <c:pt idx="104">
                  <c:v>-14.054736570247918</c:v>
                </c:pt>
                <c:pt idx="105">
                  <c:v>-14.214876033057834</c:v>
                </c:pt>
                <c:pt idx="106">
                  <c:v>-14.374571280991718</c:v>
                </c:pt>
                <c:pt idx="107">
                  <c:v>-14.533822314049569</c:v>
                </c:pt>
                <c:pt idx="108">
                  <c:v>-14.692629132231389</c:v>
                </c:pt>
                <c:pt idx="109">
                  <c:v>-14.850991735537173</c:v>
                </c:pt>
                <c:pt idx="110">
                  <c:v>-15.008910123966922</c:v>
                </c:pt>
                <c:pt idx="111">
                  <c:v>-15.16638429752064</c:v>
                </c:pt>
                <c:pt idx="112">
                  <c:v>-15.323414256198326</c:v>
                </c:pt>
                <c:pt idx="113">
                  <c:v>-15.479999999999979</c:v>
                </c:pt>
                <c:pt idx="114">
                  <c:v>-15.636141528925599</c:v>
                </c:pt>
                <c:pt idx="115">
                  <c:v>-15.791838842975187</c:v>
                </c:pt>
                <c:pt idx="116">
                  <c:v>-15.947091942148736</c:v>
                </c:pt>
                <c:pt idx="117">
                  <c:v>-16.101900826446258</c:v>
                </c:pt>
                <c:pt idx="118">
                  <c:v>-16.256265495867744</c:v>
                </c:pt>
                <c:pt idx="119">
                  <c:v>-16.410185950413201</c:v>
                </c:pt>
                <c:pt idx="120">
                  <c:v>-16.563662190082621</c:v>
                </c:pt>
                <c:pt idx="121">
                  <c:v>-16.716694214876011</c:v>
                </c:pt>
                <c:pt idx="122">
                  <c:v>-16.86928202479336</c:v>
                </c:pt>
                <c:pt idx="123">
                  <c:v>-17.021425619834684</c:v>
                </c:pt>
                <c:pt idx="124">
                  <c:v>-17.173124999999974</c:v>
                </c:pt>
                <c:pt idx="125">
                  <c:v>-17.324380165289231</c:v>
                </c:pt>
                <c:pt idx="126">
                  <c:v>-17.475191115702454</c:v>
                </c:pt>
                <c:pt idx="127">
                  <c:v>-17.625557851239645</c:v>
                </c:pt>
                <c:pt idx="128">
                  <c:v>-17.775480371900802</c:v>
                </c:pt>
                <c:pt idx="129">
                  <c:v>-17.924958677685922</c:v>
                </c:pt>
                <c:pt idx="130">
                  <c:v>-18.073992768595012</c:v>
                </c:pt>
                <c:pt idx="131">
                  <c:v>-18.222582644628069</c:v>
                </c:pt>
                <c:pt idx="132">
                  <c:v>-18.370728305785097</c:v>
                </c:pt>
                <c:pt idx="133">
                  <c:v>-18.518429752066087</c:v>
                </c:pt>
                <c:pt idx="134">
                  <c:v>-18.665686983471048</c:v>
                </c:pt>
                <c:pt idx="135">
                  <c:v>-18.812499999999968</c:v>
                </c:pt>
                <c:pt idx="136">
                  <c:v>-18.958868801652862</c:v>
                </c:pt>
                <c:pt idx="137">
                  <c:v>-19.104793388429719</c:v>
                </c:pt>
                <c:pt idx="138">
                  <c:v>-19.250273760330547</c:v>
                </c:pt>
                <c:pt idx="139">
                  <c:v>-19.395309917355341</c:v>
                </c:pt>
                <c:pt idx="140">
                  <c:v>-19.539901859504102</c:v>
                </c:pt>
                <c:pt idx="141">
                  <c:v>-19.684049586776823</c:v>
                </c:pt>
                <c:pt idx="142">
                  <c:v>-19.82775309917352</c:v>
                </c:pt>
                <c:pt idx="143">
                  <c:v>-19.971012396694181</c:v>
                </c:pt>
                <c:pt idx="144">
                  <c:v>-20.113827479338809</c:v>
                </c:pt>
                <c:pt idx="145">
                  <c:v>-20.256198347107404</c:v>
                </c:pt>
                <c:pt idx="146">
                  <c:v>-20.398124999999965</c:v>
                </c:pt>
                <c:pt idx="147">
                  <c:v>-20.539607438016496</c:v>
                </c:pt>
                <c:pt idx="148">
                  <c:v>-20.680645661156987</c:v>
                </c:pt>
                <c:pt idx="149">
                  <c:v>-20.821239669421452</c:v>
                </c:pt>
                <c:pt idx="150">
                  <c:v>-20.96138946280988</c:v>
                </c:pt>
                <c:pt idx="151">
                  <c:v>-21.101095041322278</c:v>
                </c:pt>
                <c:pt idx="152">
                  <c:v>-21.240356404958643</c:v>
                </c:pt>
                <c:pt idx="153">
                  <c:v>-21.379173553718971</c:v>
                </c:pt>
                <c:pt idx="154">
                  <c:v>-21.517546487603266</c:v>
                </c:pt>
                <c:pt idx="155">
                  <c:v>-21.655475206611531</c:v>
                </c:pt>
                <c:pt idx="156">
                  <c:v>-21.792959710743762</c:v>
                </c:pt>
                <c:pt idx="157">
                  <c:v>-21.929999999999961</c:v>
                </c:pt>
                <c:pt idx="158">
                  <c:v>-22.066596074380126</c:v>
                </c:pt>
                <c:pt idx="159">
                  <c:v>-22.202747933884257</c:v>
                </c:pt>
                <c:pt idx="160">
                  <c:v>-22.338455578512356</c:v>
                </c:pt>
                <c:pt idx="161">
                  <c:v>-22.473719008264421</c:v>
                </c:pt>
                <c:pt idx="162">
                  <c:v>-22.608538223140457</c:v>
                </c:pt>
                <c:pt idx="163">
                  <c:v>-22.742913223140455</c:v>
                </c:pt>
                <c:pt idx="164">
                  <c:v>-22.87684400826442</c:v>
                </c:pt>
                <c:pt idx="165">
                  <c:v>-23.010330578512356</c:v>
                </c:pt>
                <c:pt idx="166">
                  <c:v>-23.143372933884258</c:v>
                </c:pt>
                <c:pt idx="167">
                  <c:v>-23.275971074380124</c:v>
                </c:pt>
                <c:pt idx="168">
                  <c:v>-23.408124999999956</c:v>
                </c:pt>
                <c:pt idx="169">
                  <c:v>-23.539834710743758</c:v>
                </c:pt>
                <c:pt idx="170">
                  <c:v>-23.671100206611527</c:v>
                </c:pt>
                <c:pt idx="171">
                  <c:v>-23.801921487603263</c:v>
                </c:pt>
                <c:pt idx="172">
                  <c:v>-23.932298553718965</c:v>
                </c:pt>
                <c:pt idx="173">
                  <c:v>-24.062231404958631</c:v>
                </c:pt>
                <c:pt idx="174">
                  <c:v>-24.19172004132227</c:v>
                </c:pt>
                <c:pt idx="175">
                  <c:v>-24.320764462809873</c:v>
                </c:pt>
                <c:pt idx="176">
                  <c:v>-24.449364669421442</c:v>
                </c:pt>
                <c:pt idx="177">
                  <c:v>-24.577520661156981</c:v>
                </c:pt>
                <c:pt idx="178">
                  <c:v>-24.705232438016484</c:v>
                </c:pt>
                <c:pt idx="179">
                  <c:v>-24.832499999999953</c:v>
                </c:pt>
                <c:pt idx="180">
                  <c:v>-24.959323347107389</c:v>
                </c:pt>
                <c:pt idx="181">
                  <c:v>-25.085702479338796</c:v>
                </c:pt>
                <c:pt idx="182">
                  <c:v>-25.211637396694169</c:v>
                </c:pt>
                <c:pt idx="183">
                  <c:v>-25.337128099173508</c:v>
                </c:pt>
                <c:pt idx="184">
                  <c:v>-25.462174586776815</c:v>
                </c:pt>
                <c:pt idx="185">
                  <c:v>-25.586776859504084</c:v>
                </c:pt>
                <c:pt idx="186">
                  <c:v>-25.710934917355324</c:v>
                </c:pt>
                <c:pt idx="187">
                  <c:v>-25.834648760330534</c:v>
                </c:pt>
                <c:pt idx="188">
                  <c:v>-25.957918388429711</c:v>
                </c:pt>
                <c:pt idx="189">
                  <c:v>-26.080743801652854</c:v>
                </c:pt>
                <c:pt idx="190">
                  <c:v>-26.203124999999961</c:v>
                </c:pt>
                <c:pt idx="191">
                  <c:v>-26.325061983471041</c:v>
                </c:pt>
                <c:pt idx="192">
                  <c:v>-26.446554752066081</c:v>
                </c:pt>
                <c:pt idx="193">
                  <c:v>-26.567603305785095</c:v>
                </c:pt>
                <c:pt idx="194">
                  <c:v>-26.688207644628068</c:v>
                </c:pt>
                <c:pt idx="195">
                  <c:v>-26.808367768595012</c:v>
                </c:pt>
                <c:pt idx="196">
                  <c:v>-26.928083677685926</c:v>
                </c:pt>
                <c:pt idx="197">
                  <c:v>-27.0473553719008</c:v>
                </c:pt>
                <c:pt idx="198">
                  <c:v>-27.16618285123965</c:v>
                </c:pt>
                <c:pt idx="199">
                  <c:v>-27.284566115702457</c:v>
                </c:pt>
                <c:pt idx="200">
                  <c:v>-27.402505165289234</c:v>
                </c:pt>
                <c:pt idx="201">
                  <c:v>-27.519999999999982</c:v>
                </c:pt>
                <c:pt idx="202">
                  <c:v>-27.637050619834692</c:v>
                </c:pt>
                <c:pt idx="203">
                  <c:v>-27.753657024793377</c:v>
                </c:pt>
                <c:pt idx="204">
                  <c:v>-27.869819214876021</c:v>
                </c:pt>
                <c:pt idx="205">
                  <c:v>-27.985537190082631</c:v>
                </c:pt>
                <c:pt idx="206">
                  <c:v>-28.100810950413212</c:v>
                </c:pt>
                <c:pt idx="207">
                  <c:v>-28.21564049586776</c:v>
                </c:pt>
                <c:pt idx="208">
                  <c:v>-28.330025826446278</c:v>
                </c:pt>
                <c:pt idx="209">
                  <c:v>-28.443966942148755</c:v>
                </c:pt>
                <c:pt idx="210">
                  <c:v>-28.557463842975199</c:v>
                </c:pt>
                <c:pt idx="211">
                  <c:v>-28.670516528925617</c:v>
                </c:pt>
                <c:pt idx="212">
                  <c:v>-28.783124999999998</c:v>
                </c:pt>
                <c:pt idx="213">
                  <c:v>-28.895289256198353</c:v>
                </c:pt>
                <c:pt idx="214">
                  <c:v>-29.007009297520664</c:v>
                </c:pt>
                <c:pt idx="215">
                  <c:v>-29.118285123966949</c:v>
                </c:pt>
                <c:pt idx="216">
                  <c:v>-29.229116735537197</c:v>
                </c:pt>
                <c:pt idx="217">
                  <c:v>-29.339504132231411</c:v>
                </c:pt>
                <c:pt idx="218">
                  <c:v>-29.4494473140496</c:v>
                </c:pt>
                <c:pt idx="219">
                  <c:v>-29.558946280991748</c:v>
                </c:pt>
                <c:pt idx="220">
                  <c:v>-29.66800103305787</c:v>
                </c:pt>
                <c:pt idx="221">
                  <c:v>-29.776611570247951</c:v>
                </c:pt>
                <c:pt idx="222">
                  <c:v>-29.884777892561996</c:v>
                </c:pt>
                <c:pt idx="223">
                  <c:v>-29.992500000000017</c:v>
                </c:pt>
                <c:pt idx="224">
                  <c:v>-30.099777892562003</c:v>
                </c:pt>
                <c:pt idx="225">
                  <c:v>-30.206611570247958</c:v>
                </c:pt>
                <c:pt idx="226">
                  <c:v>-30.313001033057873</c:v>
                </c:pt>
                <c:pt idx="227">
                  <c:v>-30.418946280991754</c:v>
                </c:pt>
                <c:pt idx="228">
                  <c:v>-30.52444731404961</c:v>
                </c:pt>
                <c:pt idx="229">
                  <c:v>-30.629504132231432</c:v>
                </c:pt>
                <c:pt idx="230">
                  <c:v>-30.734116735537221</c:v>
                </c:pt>
                <c:pt idx="231">
                  <c:v>-30.838285123966969</c:v>
                </c:pt>
                <c:pt idx="232">
                  <c:v>-30.942009297520695</c:v>
                </c:pt>
                <c:pt idx="233">
                  <c:v>-31.04528925619838</c:v>
                </c:pt>
                <c:pt idx="234">
                  <c:v>-31.148125000000029</c:v>
                </c:pt>
                <c:pt idx="235">
                  <c:v>-31.250516528925658</c:v>
                </c:pt>
                <c:pt idx="236">
                  <c:v>-31.35246384297524</c:v>
                </c:pt>
                <c:pt idx="237">
                  <c:v>-31.453966942148799</c:v>
                </c:pt>
                <c:pt idx="238">
                  <c:v>-31.555025826446318</c:v>
                </c:pt>
                <c:pt idx="239">
                  <c:v>-31.655640495867807</c:v>
                </c:pt>
                <c:pt idx="240">
                  <c:v>-31.755810950413263</c:v>
                </c:pt>
                <c:pt idx="241">
                  <c:v>-31.855537190082686</c:v>
                </c:pt>
                <c:pt idx="242">
                  <c:v>-31.954819214876078</c:v>
                </c:pt>
                <c:pt idx="243">
                  <c:v>-32.053657024793431</c:v>
                </c:pt>
                <c:pt idx="244">
                  <c:v>-32.152050619834753</c:v>
                </c:pt>
                <c:pt idx="245">
                  <c:v>-32.25000000000005</c:v>
                </c:pt>
                <c:pt idx="246">
                  <c:v>-32.347505165289306</c:v>
                </c:pt>
                <c:pt idx="247">
                  <c:v>-32.444566115702528</c:v>
                </c:pt>
                <c:pt idx="248">
                  <c:v>-32.541182851239718</c:v>
                </c:pt>
                <c:pt idx="249">
                  <c:v>-32.637355371900874</c:v>
                </c:pt>
                <c:pt idx="250">
                  <c:v>-32.733083677686004</c:v>
                </c:pt>
                <c:pt idx="251">
                  <c:v>-32.828367768595093</c:v>
                </c:pt>
                <c:pt idx="252">
                  <c:v>-32.923207644628157</c:v>
                </c:pt>
                <c:pt idx="253">
                  <c:v>-33.01760330578518</c:v>
                </c:pt>
                <c:pt idx="254">
                  <c:v>-33.111554752066176</c:v>
                </c:pt>
                <c:pt idx="255">
                  <c:v>-33.205061983471133</c:v>
                </c:pt>
                <c:pt idx="256">
                  <c:v>-33.298125000000056</c:v>
                </c:pt>
                <c:pt idx="257">
                  <c:v>-33.390743801652953</c:v>
                </c:pt>
                <c:pt idx="258">
                  <c:v>-33.482918388429809</c:v>
                </c:pt>
                <c:pt idx="259">
                  <c:v>-33.574648760330646</c:v>
                </c:pt>
                <c:pt idx="260">
                  <c:v>-33.665934917355436</c:v>
                </c:pt>
                <c:pt idx="261">
                  <c:v>-33.756776859504193</c:v>
                </c:pt>
                <c:pt idx="262">
                  <c:v>-33.847174586776923</c:v>
                </c:pt>
                <c:pt idx="263">
                  <c:v>-33.93712809917362</c:v>
                </c:pt>
                <c:pt idx="264">
                  <c:v>-34.026637396694284</c:v>
                </c:pt>
                <c:pt idx="265">
                  <c:v>-34.115702479338907</c:v>
                </c:pt>
                <c:pt idx="266">
                  <c:v>-34.204323347107504</c:v>
                </c:pt>
                <c:pt idx="267">
                  <c:v>-34.292500000000075</c:v>
                </c:pt>
                <c:pt idx="268">
                  <c:v>-34.380232438016598</c:v>
                </c:pt>
                <c:pt idx="269">
                  <c:v>-34.467520661157096</c:v>
                </c:pt>
                <c:pt idx="270">
                  <c:v>-34.55436466942156</c:v>
                </c:pt>
                <c:pt idx="271">
                  <c:v>-34.640764462809983</c:v>
                </c:pt>
                <c:pt idx="272">
                  <c:v>-34.726720041322388</c:v>
                </c:pt>
                <c:pt idx="273">
                  <c:v>-34.812231404958752</c:v>
                </c:pt>
                <c:pt idx="274">
                  <c:v>-34.897298553719082</c:v>
                </c:pt>
                <c:pt idx="275">
                  <c:v>-34.98192148760338</c:v>
                </c:pt>
                <c:pt idx="276">
                  <c:v>-35.066100206611651</c:v>
                </c:pt>
                <c:pt idx="277">
                  <c:v>-35.149834710743882</c:v>
                </c:pt>
                <c:pt idx="278">
                  <c:v>-35.233125000000072</c:v>
                </c:pt>
                <c:pt idx="279">
                  <c:v>-35.315971074380244</c:v>
                </c:pt>
                <c:pt idx="280">
                  <c:v>-35.398372933884374</c:v>
                </c:pt>
                <c:pt idx="281">
                  <c:v>-35.480330578512479</c:v>
                </c:pt>
                <c:pt idx="282">
                  <c:v>-35.561844008264544</c:v>
                </c:pt>
                <c:pt idx="283">
                  <c:v>-35.642913223140575</c:v>
                </c:pt>
                <c:pt idx="284">
                  <c:v>-35.723538223140579</c:v>
                </c:pt>
                <c:pt idx="285">
                  <c:v>-35.803719008264551</c:v>
                </c:pt>
                <c:pt idx="286">
                  <c:v>-35.883455578512482</c:v>
                </c:pt>
                <c:pt idx="287">
                  <c:v>-35.962747933884387</c:v>
                </c:pt>
                <c:pt idx="288">
                  <c:v>-36.041596074380251</c:v>
                </c:pt>
                <c:pt idx="289">
                  <c:v>-36.12000000000009</c:v>
                </c:pt>
                <c:pt idx="290">
                  <c:v>-36.197959710743888</c:v>
                </c:pt>
                <c:pt idx="291">
                  <c:v>-36.275475206611659</c:v>
                </c:pt>
                <c:pt idx="292">
                  <c:v>-36.352546487603391</c:v>
                </c:pt>
                <c:pt idx="293">
                  <c:v>-36.429173553719096</c:v>
                </c:pt>
                <c:pt idx="294">
                  <c:v>-36.505356404958768</c:v>
                </c:pt>
                <c:pt idx="295">
                  <c:v>-36.581095041322399</c:v>
                </c:pt>
                <c:pt idx="296">
                  <c:v>-36.656389462810012</c:v>
                </c:pt>
                <c:pt idx="297">
                  <c:v>-36.731239669421583</c:v>
                </c:pt>
                <c:pt idx="298">
                  <c:v>-36.805645661157122</c:v>
                </c:pt>
                <c:pt idx="299">
                  <c:v>-36.87960743801662</c:v>
                </c:pt>
                <c:pt idx="300">
                  <c:v>-36.953125000000092</c:v>
                </c:pt>
                <c:pt idx="301">
                  <c:v>-37.026198347107531</c:v>
                </c:pt>
                <c:pt idx="302">
                  <c:v>-37.098827479338937</c:v>
                </c:pt>
                <c:pt idx="303">
                  <c:v>-37.171012396694309</c:v>
                </c:pt>
                <c:pt idx="304">
                  <c:v>-37.242753099173648</c:v>
                </c:pt>
                <c:pt idx="305">
                  <c:v>-37.314049586776953</c:v>
                </c:pt>
                <c:pt idx="306">
                  <c:v>-37.384901859504225</c:v>
                </c:pt>
                <c:pt idx="307">
                  <c:v>-37.455309917355464</c:v>
                </c:pt>
                <c:pt idx="308">
                  <c:v>-37.525273760330677</c:v>
                </c:pt>
                <c:pt idx="309">
                  <c:v>-37.594793388429849</c:v>
                </c:pt>
                <c:pt idx="310">
                  <c:v>-37.663868801652988</c:v>
                </c:pt>
                <c:pt idx="311">
                  <c:v>-37.732500000000101</c:v>
                </c:pt>
                <c:pt idx="312">
                  <c:v>-37.800686983471167</c:v>
                </c:pt>
                <c:pt idx="313">
                  <c:v>-37.86842975206622</c:v>
                </c:pt>
                <c:pt idx="314">
                  <c:v>-37.935728305785219</c:v>
                </c:pt>
                <c:pt idx="315">
                  <c:v>-38.002582644628205</c:v>
                </c:pt>
                <c:pt idx="316">
                  <c:v>-38.068992768595137</c:v>
                </c:pt>
                <c:pt idx="317">
                  <c:v>-38.134958677686043</c:v>
                </c:pt>
                <c:pt idx="318">
                  <c:v>-38.20048037190093</c:v>
                </c:pt>
                <c:pt idx="319">
                  <c:v>-38.265557851239762</c:v>
                </c:pt>
                <c:pt idx="320">
                  <c:v>-38.330191115702583</c:v>
                </c:pt>
                <c:pt idx="321">
                  <c:v>-38.394380165289363</c:v>
                </c:pt>
                <c:pt idx="322">
                  <c:v>-38.458125000000095</c:v>
                </c:pt>
                <c:pt idx="323">
                  <c:v>-38.521425619834815</c:v>
                </c:pt>
                <c:pt idx="324">
                  <c:v>-38.584282024793488</c:v>
                </c:pt>
                <c:pt idx="325">
                  <c:v>-38.646694214876135</c:v>
                </c:pt>
                <c:pt idx="326">
                  <c:v>-38.708662190082748</c:v>
                </c:pt>
                <c:pt idx="327">
                  <c:v>-38.770185950413321</c:v>
                </c:pt>
                <c:pt idx="328">
                  <c:v>-38.831265495867868</c:v>
                </c:pt>
                <c:pt idx="329">
                  <c:v>-38.891900826446388</c:v>
                </c:pt>
                <c:pt idx="330">
                  <c:v>-38.952091942148868</c:v>
                </c:pt>
                <c:pt idx="331">
                  <c:v>-39.011838842975308</c:v>
                </c:pt>
                <c:pt idx="332">
                  <c:v>-39.071141528925722</c:v>
                </c:pt>
                <c:pt idx="333">
                  <c:v>-39.130000000000102</c:v>
                </c:pt>
                <c:pt idx="334">
                  <c:v>-39.188414256198449</c:v>
                </c:pt>
                <c:pt idx="335">
                  <c:v>-39.246384297520763</c:v>
                </c:pt>
                <c:pt idx="336">
                  <c:v>-39.303910123967043</c:v>
                </c:pt>
                <c:pt idx="337">
                  <c:v>-39.360991735537297</c:v>
                </c:pt>
                <c:pt idx="338">
                  <c:v>-39.417629132231511</c:v>
                </c:pt>
                <c:pt idx="339">
                  <c:v>-39.473822314049684</c:v>
                </c:pt>
                <c:pt idx="340">
                  <c:v>-39.529571280991838</c:v>
                </c:pt>
                <c:pt idx="341">
                  <c:v>-39.584876033057952</c:v>
                </c:pt>
                <c:pt idx="342">
                  <c:v>-39.639736570248033</c:v>
                </c:pt>
                <c:pt idx="343">
                  <c:v>-39.694152892562087</c:v>
                </c:pt>
                <c:pt idx="344">
                  <c:v>-39.748125000000101</c:v>
                </c:pt>
                <c:pt idx="345">
                  <c:v>-39.801652892562089</c:v>
                </c:pt>
                <c:pt idx="346">
                  <c:v>-39.854736570248036</c:v>
                </c:pt>
                <c:pt idx="347">
                  <c:v>-39.907376033057957</c:v>
                </c:pt>
                <c:pt idx="348">
                  <c:v>-39.959571280991838</c:v>
                </c:pt>
                <c:pt idx="349">
                  <c:v>-40.011322314049679</c:v>
                </c:pt>
                <c:pt idx="350">
                  <c:v>-40.062629132231507</c:v>
                </c:pt>
                <c:pt idx="351">
                  <c:v>-40.113491735537288</c:v>
                </c:pt>
                <c:pt idx="352">
                  <c:v>-40.163910123967042</c:v>
                </c:pt>
                <c:pt idx="353">
                  <c:v>-40.213884297520764</c:v>
                </c:pt>
                <c:pt idx="354">
                  <c:v>-40.263414256198452</c:v>
                </c:pt>
                <c:pt idx="355">
                  <c:v>-40.312500000000092</c:v>
                </c:pt>
                <c:pt idx="356">
                  <c:v>-40.361141528925714</c:v>
                </c:pt>
                <c:pt idx="357">
                  <c:v>-40.409338842975302</c:v>
                </c:pt>
                <c:pt idx="358">
                  <c:v>-40.457091942148864</c:v>
                </c:pt>
                <c:pt idx="359">
                  <c:v>-40.504400826446378</c:v>
                </c:pt>
                <c:pt idx="360">
                  <c:v>-40.551265495867867</c:v>
                </c:pt>
                <c:pt idx="361">
                  <c:v>-40.597685950413322</c:v>
                </c:pt>
                <c:pt idx="362">
                  <c:v>-40.643662190082736</c:v>
                </c:pt>
                <c:pt idx="363">
                  <c:v>-40.689194214876125</c:v>
                </c:pt>
                <c:pt idx="364">
                  <c:v>-40.734282024793487</c:v>
                </c:pt>
                <c:pt idx="365">
                  <c:v>-40.778925619834816</c:v>
                </c:pt>
                <c:pt idx="366">
                  <c:v>-40.82312500000009</c:v>
                </c:pt>
                <c:pt idx="367">
                  <c:v>-40.866880165289359</c:v>
                </c:pt>
                <c:pt idx="368">
                  <c:v>-40.910191115702581</c:v>
                </c:pt>
                <c:pt idx="369">
                  <c:v>-40.953057851239762</c:v>
                </c:pt>
                <c:pt idx="370">
                  <c:v>-40.995480371900925</c:v>
                </c:pt>
                <c:pt idx="371">
                  <c:v>-41.037458677686047</c:v>
                </c:pt>
                <c:pt idx="372">
                  <c:v>-41.078992768595128</c:v>
                </c:pt>
                <c:pt idx="373">
                  <c:v>-41.120082644628191</c:v>
                </c:pt>
                <c:pt idx="374">
                  <c:v>-41.16072830578522</c:v>
                </c:pt>
                <c:pt idx="375">
                  <c:v>-41.200929752066216</c:v>
                </c:pt>
                <c:pt idx="376">
                  <c:v>-41.240686983471164</c:v>
                </c:pt>
                <c:pt idx="377">
                  <c:v>-41.280000000000094</c:v>
                </c:pt>
                <c:pt idx="378">
                  <c:v>-41.318868801652989</c:v>
                </c:pt>
                <c:pt idx="379">
                  <c:v>-41.357293388429838</c:v>
                </c:pt>
                <c:pt idx="380">
                  <c:v>-41.395273760330667</c:v>
                </c:pt>
                <c:pt idx="381">
                  <c:v>-41.43280991735547</c:v>
                </c:pt>
                <c:pt idx="382">
                  <c:v>-41.469901859504219</c:v>
                </c:pt>
                <c:pt idx="383">
                  <c:v>-41.506549586776941</c:v>
                </c:pt>
                <c:pt idx="384">
                  <c:v>-41.542753099173645</c:v>
                </c:pt>
                <c:pt idx="385">
                  <c:v>-41.578512396694308</c:v>
                </c:pt>
                <c:pt idx="386">
                  <c:v>-41.613827479338923</c:v>
                </c:pt>
                <c:pt idx="387">
                  <c:v>-41.648698347107526</c:v>
                </c:pt>
                <c:pt idx="388">
                  <c:v>-41.683125000000089</c:v>
                </c:pt>
                <c:pt idx="389">
                  <c:v>-41.717107438016612</c:v>
                </c:pt>
                <c:pt idx="390">
                  <c:v>-41.750645661157108</c:v>
                </c:pt>
                <c:pt idx="391">
                  <c:v>-41.783739669421578</c:v>
                </c:pt>
                <c:pt idx="392">
                  <c:v>-41.816389462810008</c:v>
                </c:pt>
                <c:pt idx="393">
                  <c:v>-41.848595041322397</c:v>
                </c:pt>
                <c:pt idx="394">
                  <c:v>-41.880356404958761</c:v>
                </c:pt>
                <c:pt idx="395">
                  <c:v>-41.911673553719098</c:v>
                </c:pt>
                <c:pt idx="396">
                  <c:v>-41.94254648760338</c:v>
                </c:pt>
                <c:pt idx="397">
                  <c:v>-41.97297520661165</c:v>
                </c:pt>
                <c:pt idx="398">
                  <c:v>-42.002959710743887</c:v>
                </c:pt>
                <c:pt idx="399">
                  <c:v>-42.03250000000007</c:v>
                </c:pt>
                <c:pt idx="400">
                  <c:v>-42.061596074380248</c:v>
                </c:pt>
                <c:pt idx="401">
                  <c:v>-42.090247933884378</c:v>
                </c:pt>
                <c:pt idx="402">
                  <c:v>-42.118455578512481</c:v>
                </c:pt>
                <c:pt idx="403">
                  <c:v>-42.146219008264538</c:v>
                </c:pt>
                <c:pt idx="404">
                  <c:v>-42.173538223140568</c:v>
                </c:pt>
                <c:pt idx="405">
                  <c:v>-42.200413223140579</c:v>
                </c:pt>
                <c:pt idx="406">
                  <c:v>-42.226844008264528</c:v>
                </c:pt>
                <c:pt idx="407">
                  <c:v>-42.252830578512466</c:v>
                </c:pt>
                <c:pt idx="408">
                  <c:v>-42.278372933884377</c:v>
                </c:pt>
                <c:pt idx="409">
                  <c:v>-42.303471074380241</c:v>
                </c:pt>
                <c:pt idx="410">
                  <c:v>-42.328125000000071</c:v>
                </c:pt>
                <c:pt idx="411">
                  <c:v>-42.352334710743868</c:v>
                </c:pt>
                <c:pt idx="412">
                  <c:v>-42.376100206611646</c:v>
                </c:pt>
                <c:pt idx="413">
                  <c:v>-42.399421487603369</c:v>
                </c:pt>
                <c:pt idx="414">
                  <c:v>-42.422298553719074</c:v>
                </c:pt>
                <c:pt idx="415">
                  <c:v>-42.444731404958745</c:v>
                </c:pt>
                <c:pt idx="416">
                  <c:v>-42.466720041322375</c:v>
                </c:pt>
                <c:pt idx="417">
                  <c:v>-42.48826446280998</c:v>
                </c:pt>
                <c:pt idx="418">
                  <c:v>-42.509364669421551</c:v>
                </c:pt>
                <c:pt idx="419">
                  <c:v>-42.530020661157089</c:v>
                </c:pt>
                <c:pt idx="420">
                  <c:v>-42.550232438016586</c:v>
                </c:pt>
                <c:pt idx="421">
                  <c:v>-42.570000000000064</c:v>
                </c:pt>
                <c:pt idx="422">
                  <c:v>-42.589323347107502</c:v>
                </c:pt>
                <c:pt idx="423">
                  <c:v>-42.6082024793389</c:v>
                </c:pt>
                <c:pt idx="424">
                  <c:v>-42.626637396694271</c:v>
                </c:pt>
                <c:pt idx="425">
                  <c:v>-42.644628099173616</c:v>
                </c:pt>
                <c:pt idx="426">
                  <c:v>-42.662174586776921</c:v>
                </c:pt>
                <c:pt idx="427">
                  <c:v>-42.679276859504185</c:v>
                </c:pt>
                <c:pt idx="428">
                  <c:v>-42.69593491735543</c:v>
                </c:pt>
                <c:pt idx="429">
                  <c:v>-42.712148760330635</c:v>
                </c:pt>
                <c:pt idx="430">
                  <c:v>-42.727918388429799</c:v>
                </c:pt>
                <c:pt idx="431">
                  <c:v>-42.743243801652945</c:v>
                </c:pt>
                <c:pt idx="432">
                  <c:v>-42.758125000000049</c:v>
                </c:pt>
                <c:pt idx="433">
                  <c:v>-42.772561983471114</c:v>
                </c:pt>
                <c:pt idx="434">
                  <c:v>-42.786554752066159</c:v>
                </c:pt>
                <c:pt idx="435">
                  <c:v>-42.800103305785171</c:v>
                </c:pt>
                <c:pt idx="436">
                  <c:v>-42.81320764462815</c:v>
                </c:pt>
                <c:pt idx="437">
                  <c:v>-42.825867768595081</c:v>
                </c:pt>
                <c:pt idx="438">
                  <c:v>-42.838083677685994</c:v>
                </c:pt>
                <c:pt idx="439">
                  <c:v>-42.849855371900873</c:v>
                </c:pt>
                <c:pt idx="440">
                  <c:v>-42.861182851239704</c:v>
                </c:pt>
                <c:pt idx="441">
                  <c:v>-42.872066115702516</c:v>
                </c:pt>
                <c:pt idx="442">
                  <c:v>-42.882505165289295</c:v>
                </c:pt>
                <c:pt idx="443">
                  <c:v>-42.892500000000027</c:v>
                </c:pt>
                <c:pt idx="444">
                  <c:v>-42.902050619834746</c:v>
                </c:pt>
                <c:pt idx="445">
                  <c:v>-42.911157024793418</c:v>
                </c:pt>
                <c:pt idx="446">
                  <c:v>-42.919819214876071</c:v>
                </c:pt>
                <c:pt idx="447">
                  <c:v>-42.928037190082669</c:v>
                </c:pt>
                <c:pt idx="448">
                  <c:v>-42.935810950413249</c:v>
                </c:pt>
                <c:pt idx="449">
                  <c:v>-42.943140495867802</c:v>
                </c:pt>
                <c:pt idx="450">
                  <c:v>-42.9500258264463</c:v>
                </c:pt>
                <c:pt idx="451">
                  <c:v>-42.956466942148786</c:v>
                </c:pt>
                <c:pt idx="452">
                  <c:v>-42.962463842975232</c:v>
                </c:pt>
                <c:pt idx="453">
                  <c:v>-42.968016528925645</c:v>
                </c:pt>
                <c:pt idx="454">
                  <c:v>-42.973125000000017</c:v>
                </c:pt>
                <c:pt idx="455">
                  <c:v>-42.977789256198363</c:v>
                </c:pt>
                <c:pt idx="456">
                  <c:v>-42.982009297520683</c:v>
                </c:pt>
                <c:pt idx="457">
                  <c:v>-42.985785123966956</c:v>
                </c:pt>
                <c:pt idx="458">
                  <c:v>-42.989116735537202</c:v>
                </c:pt>
                <c:pt idx="459">
                  <c:v>-42.992004132231422</c:v>
                </c:pt>
                <c:pt idx="460">
                  <c:v>-42.994447314049587</c:v>
                </c:pt>
                <c:pt idx="461">
                  <c:v>-42.996446280991741</c:v>
                </c:pt>
                <c:pt idx="462">
                  <c:v>-42.998001033057861</c:v>
                </c:pt>
                <c:pt idx="463">
                  <c:v>-42.999111570247948</c:v>
                </c:pt>
                <c:pt idx="464">
                  <c:v>-42.999777892561987</c:v>
                </c:pt>
                <c:pt idx="465">
                  <c:v>-43.000000000000007</c:v>
                </c:pt>
                <c:pt idx="466">
                  <c:v>-42.999777892561987</c:v>
                </c:pt>
                <c:pt idx="467">
                  <c:v>-42.999111570247933</c:v>
                </c:pt>
                <c:pt idx="468">
                  <c:v>-42.998001033057847</c:v>
                </c:pt>
                <c:pt idx="469">
                  <c:v>-42.996446280991734</c:v>
                </c:pt>
                <c:pt idx="470">
                  <c:v>-42.994447314049594</c:v>
                </c:pt>
                <c:pt idx="471">
                  <c:v>-42.992004132231393</c:v>
                </c:pt>
                <c:pt idx="472">
                  <c:v>-42.989116735537188</c:v>
                </c:pt>
                <c:pt idx="473">
                  <c:v>-42.985785123966934</c:v>
                </c:pt>
                <c:pt idx="474">
                  <c:v>-42.982009297520648</c:v>
                </c:pt>
                <c:pt idx="475">
                  <c:v>-42.977789256198335</c:v>
                </c:pt>
                <c:pt idx="476">
                  <c:v>-42.973124999999989</c:v>
                </c:pt>
                <c:pt idx="477">
                  <c:v>-42.968016528925595</c:v>
                </c:pt>
                <c:pt idx="478">
                  <c:v>-42.96246384297519</c:v>
                </c:pt>
                <c:pt idx="479">
                  <c:v>-42.956466942148744</c:v>
                </c:pt>
                <c:pt idx="480">
                  <c:v>-42.950025826446264</c:v>
                </c:pt>
                <c:pt idx="481">
                  <c:v>-42.943140495867745</c:v>
                </c:pt>
                <c:pt idx="482">
                  <c:v>-42.935810950413199</c:v>
                </c:pt>
                <c:pt idx="483">
                  <c:v>-42.92803719008262</c:v>
                </c:pt>
                <c:pt idx="484">
                  <c:v>-42.919819214876007</c:v>
                </c:pt>
                <c:pt idx="485">
                  <c:v>-42.911157024793361</c:v>
                </c:pt>
                <c:pt idx="486">
                  <c:v>-42.902050619834682</c:v>
                </c:pt>
                <c:pt idx="487">
                  <c:v>-42.892499999999963</c:v>
                </c:pt>
                <c:pt idx="488">
                  <c:v>-42.882505165289217</c:v>
                </c:pt>
                <c:pt idx="489">
                  <c:v>-42.872066115702445</c:v>
                </c:pt>
                <c:pt idx="490">
                  <c:v>-42.861182851239633</c:v>
                </c:pt>
                <c:pt idx="491">
                  <c:v>-42.84985537190078</c:v>
                </c:pt>
                <c:pt idx="492">
                  <c:v>-42.838083677685908</c:v>
                </c:pt>
                <c:pt idx="493">
                  <c:v>-42.825867768594996</c:v>
                </c:pt>
                <c:pt idx="494">
                  <c:v>-42.813207644628051</c:v>
                </c:pt>
                <c:pt idx="495">
                  <c:v>-42.800103305785072</c:v>
                </c:pt>
                <c:pt idx="496">
                  <c:v>-42.786554752066067</c:v>
                </c:pt>
                <c:pt idx="497">
                  <c:v>-42.772561983471036</c:v>
                </c:pt>
                <c:pt idx="498">
                  <c:v>-42.758124999999943</c:v>
                </c:pt>
                <c:pt idx="499">
                  <c:v>-42.743243801652838</c:v>
                </c:pt>
                <c:pt idx="500">
                  <c:v>-42.727918388429693</c:v>
                </c:pt>
                <c:pt idx="501">
                  <c:v>-42.712148760330514</c:v>
                </c:pt>
                <c:pt idx="502">
                  <c:v>-42.695934917355309</c:v>
                </c:pt>
                <c:pt idx="503">
                  <c:v>-42.679276859504064</c:v>
                </c:pt>
                <c:pt idx="504">
                  <c:v>-42.662174586776786</c:v>
                </c:pt>
                <c:pt idx="505">
                  <c:v>-42.644628099173481</c:v>
                </c:pt>
                <c:pt idx="506">
                  <c:v>-42.626637396694143</c:v>
                </c:pt>
                <c:pt idx="507">
                  <c:v>-42.608202479338779</c:v>
                </c:pt>
                <c:pt idx="508">
                  <c:v>-42.58932334710736</c:v>
                </c:pt>
                <c:pt idx="509">
                  <c:v>-42.569999999999922</c:v>
                </c:pt>
                <c:pt idx="510">
                  <c:v>-42.550232438016458</c:v>
                </c:pt>
                <c:pt idx="511">
                  <c:v>-42.530020661156939</c:v>
                </c:pt>
                <c:pt idx="512">
                  <c:v>-42.509364669421402</c:v>
                </c:pt>
                <c:pt idx="513">
                  <c:v>-42.48826446280983</c:v>
                </c:pt>
                <c:pt idx="514">
                  <c:v>-42.466720041322233</c:v>
                </c:pt>
                <c:pt idx="515">
                  <c:v>-42.444731404958581</c:v>
                </c:pt>
                <c:pt idx="516">
                  <c:v>-42.42229855371891</c:v>
                </c:pt>
                <c:pt idx="517">
                  <c:v>-42.39942148760322</c:v>
                </c:pt>
                <c:pt idx="518">
                  <c:v>-42.376100206611468</c:v>
                </c:pt>
                <c:pt idx="519">
                  <c:v>-42.352334710743698</c:v>
                </c:pt>
                <c:pt idx="520">
                  <c:v>-42.328124999999908</c:v>
                </c:pt>
                <c:pt idx="521">
                  <c:v>-42.303471074380056</c:v>
                </c:pt>
                <c:pt idx="522">
                  <c:v>-42.278372933884185</c:v>
                </c:pt>
                <c:pt idx="523">
                  <c:v>-42.252830578512295</c:v>
                </c:pt>
                <c:pt idx="524">
                  <c:v>-42.226844008264358</c:v>
                </c:pt>
                <c:pt idx="525">
                  <c:v>-42.20041322314038</c:v>
                </c:pt>
                <c:pt idx="526">
                  <c:v>-42.173538223140376</c:v>
                </c:pt>
                <c:pt idx="527">
                  <c:v>-42.146219008264353</c:v>
                </c:pt>
                <c:pt idx="528">
                  <c:v>-42.118455578512268</c:v>
                </c:pt>
                <c:pt idx="529">
                  <c:v>-42.090247933884172</c:v>
                </c:pt>
                <c:pt idx="530">
                  <c:v>-42.061596074380049</c:v>
                </c:pt>
                <c:pt idx="531">
                  <c:v>-42.032499999999878</c:v>
                </c:pt>
                <c:pt idx="532">
                  <c:v>-42.002959710743667</c:v>
                </c:pt>
                <c:pt idx="533">
                  <c:v>-41.972975206611444</c:v>
                </c:pt>
                <c:pt idx="534">
                  <c:v>-41.942546487603181</c:v>
                </c:pt>
                <c:pt idx="535">
                  <c:v>-41.911673553718863</c:v>
                </c:pt>
                <c:pt idx="536">
                  <c:v>-41.88035640495854</c:v>
                </c:pt>
                <c:pt idx="537">
                  <c:v>-41.848595041322177</c:v>
                </c:pt>
                <c:pt idx="538">
                  <c:v>-41.816389462809767</c:v>
                </c:pt>
                <c:pt idx="539">
                  <c:v>-41.783739669421337</c:v>
                </c:pt>
                <c:pt idx="540">
                  <c:v>-41.750645661156881</c:v>
                </c:pt>
                <c:pt idx="541">
                  <c:v>-41.717107438016384</c:v>
                </c:pt>
                <c:pt idx="542">
                  <c:v>-41.683124999999841</c:v>
                </c:pt>
                <c:pt idx="543">
                  <c:v>-41.648698347107285</c:v>
                </c:pt>
                <c:pt idx="544">
                  <c:v>-41.613827479338688</c:v>
                </c:pt>
                <c:pt idx="545">
                  <c:v>-41.578512396694045</c:v>
                </c:pt>
                <c:pt idx="546">
                  <c:v>-41.542753099173396</c:v>
                </c:pt>
                <c:pt idx="547">
                  <c:v>-41.5065495867767</c:v>
                </c:pt>
                <c:pt idx="548">
                  <c:v>-41.469901859503956</c:v>
                </c:pt>
                <c:pt idx="549">
                  <c:v>-41.4328099173552</c:v>
                </c:pt>
                <c:pt idx="550">
                  <c:v>-41.395273760330404</c:v>
                </c:pt>
                <c:pt idx="551">
                  <c:v>-41.357293388429582</c:v>
                </c:pt>
                <c:pt idx="552">
                  <c:v>-41.318868801652705</c:v>
                </c:pt>
                <c:pt idx="553">
                  <c:v>-41.279999999999824</c:v>
                </c:pt>
                <c:pt idx="554">
                  <c:v>-41.240686983470894</c:v>
                </c:pt>
                <c:pt idx="555">
                  <c:v>-41.200929752065917</c:v>
                </c:pt>
                <c:pt idx="556">
                  <c:v>-41.160728305784936</c:v>
                </c:pt>
                <c:pt idx="557">
                  <c:v>-41.120082644627907</c:v>
                </c:pt>
                <c:pt idx="558">
                  <c:v>-41.078992768594851</c:v>
                </c:pt>
                <c:pt idx="559">
                  <c:v>-41.037458677685756</c:v>
                </c:pt>
                <c:pt idx="560">
                  <c:v>-40.995480371900626</c:v>
                </c:pt>
                <c:pt idx="561">
                  <c:v>-40.953057851239471</c:v>
                </c:pt>
                <c:pt idx="562">
                  <c:v>-40.910191115702261</c:v>
                </c:pt>
                <c:pt idx="563">
                  <c:v>-40.866880165289047</c:v>
                </c:pt>
                <c:pt idx="564">
                  <c:v>-40.823124999999791</c:v>
                </c:pt>
                <c:pt idx="565">
                  <c:v>-40.778925619834482</c:v>
                </c:pt>
                <c:pt idx="566">
                  <c:v>-40.734282024793174</c:v>
                </c:pt>
                <c:pt idx="567">
                  <c:v>-40.689194214875812</c:v>
                </c:pt>
                <c:pt idx="568">
                  <c:v>-40.643662190082424</c:v>
                </c:pt>
                <c:pt idx="569">
                  <c:v>-40.597685950412995</c:v>
                </c:pt>
                <c:pt idx="570">
                  <c:v>-40.55126549586754</c:v>
                </c:pt>
                <c:pt idx="571">
                  <c:v>-40.504400826446044</c:v>
                </c:pt>
                <c:pt idx="572">
                  <c:v>-40.457091942148523</c:v>
                </c:pt>
                <c:pt idx="573">
                  <c:v>-40.409338842974975</c:v>
                </c:pt>
                <c:pt idx="574">
                  <c:v>-40.361141528925373</c:v>
                </c:pt>
                <c:pt idx="575">
                  <c:v>-40.312499999999758</c:v>
                </c:pt>
                <c:pt idx="576">
                  <c:v>-40.263414256198104</c:v>
                </c:pt>
                <c:pt idx="577">
                  <c:v>-40.213884297520408</c:v>
                </c:pt>
                <c:pt idx="578">
                  <c:v>-40.163910123966687</c:v>
                </c:pt>
                <c:pt idx="579">
                  <c:v>-40.11349173553694</c:v>
                </c:pt>
                <c:pt idx="580">
                  <c:v>-40.062629132231152</c:v>
                </c:pt>
                <c:pt idx="581">
                  <c:v>-40.011322314049323</c:v>
                </c:pt>
                <c:pt idx="582">
                  <c:v>-39.959571280991469</c:v>
                </c:pt>
                <c:pt idx="583">
                  <c:v>-39.907376033057588</c:v>
                </c:pt>
                <c:pt idx="584">
                  <c:v>-39.854736570247667</c:v>
                </c:pt>
                <c:pt idx="585">
                  <c:v>-39.801652892561719</c:v>
                </c:pt>
                <c:pt idx="586">
                  <c:v>-39.748124999999717</c:v>
                </c:pt>
                <c:pt idx="587">
                  <c:v>-39.694152892561704</c:v>
                </c:pt>
                <c:pt idx="588">
                  <c:v>-39.639736570247649</c:v>
                </c:pt>
                <c:pt idx="589">
                  <c:v>-39.584876033057569</c:v>
                </c:pt>
                <c:pt idx="590">
                  <c:v>-39.529571280991448</c:v>
                </c:pt>
                <c:pt idx="591">
                  <c:v>-39.473822314049286</c:v>
                </c:pt>
                <c:pt idx="592">
                  <c:v>-39.417629132231113</c:v>
                </c:pt>
                <c:pt idx="593">
                  <c:v>-39.360991735536885</c:v>
                </c:pt>
                <c:pt idx="594">
                  <c:v>-39.303910123966631</c:v>
                </c:pt>
                <c:pt idx="595">
                  <c:v>-39.246384297520365</c:v>
                </c:pt>
                <c:pt idx="596">
                  <c:v>-39.18841425619803</c:v>
                </c:pt>
                <c:pt idx="597">
                  <c:v>-39.129999999999683</c:v>
                </c:pt>
                <c:pt idx="598">
                  <c:v>-39.07114152892531</c:v>
                </c:pt>
                <c:pt idx="599">
                  <c:v>-39.011838842974882</c:v>
                </c:pt>
                <c:pt idx="600">
                  <c:v>-38.952091942148428</c:v>
                </c:pt>
                <c:pt idx="601">
                  <c:v>-38.891900826445948</c:v>
                </c:pt>
                <c:pt idx="602">
                  <c:v>-38.831265495867456</c:v>
                </c:pt>
                <c:pt idx="603">
                  <c:v>-38.770185950412881</c:v>
                </c:pt>
                <c:pt idx="604">
                  <c:v>-38.708662190082308</c:v>
                </c:pt>
                <c:pt idx="605">
                  <c:v>-38.646694214875708</c:v>
                </c:pt>
                <c:pt idx="606">
                  <c:v>-38.58428202479304</c:v>
                </c:pt>
                <c:pt idx="607">
                  <c:v>-38.521425619834361</c:v>
                </c:pt>
                <c:pt idx="608">
                  <c:v>-38.458124999999654</c:v>
                </c:pt>
                <c:pt idx="609">
                  <c:v>-38.394380165288894</c:v>
                </c:pt>
                <c:pt idx="610">
                  <c:v>-38.330191115702121</c:v>
                </c:pt>
                <c:pt idx="611">
                  <c:v>-38.265557851239308</c:v>
                </c:pt>
                <c:pt idx="612">
                  <c:v>-38.200480371900468</c:v>
                </c:pt>
                <c:pt idx="613">
                  <c:v>-38.134958677685574</c:v>
                </c:pt>
                <c:pt idx="614">
                  <c:v>-38.068992768594669</c:v>
                </c:pt>
                <c:pt idx="615">
                  <c:v>-38.002582644627736</c:v>
                </c:pt>
                <c:pt idx="616">
                  <c:v>-37.935728305784735</c:v>
                </c:pt>
                <c:pt idx="617">
                  <c:v>-37.868429752065737</c:v>
                </c:pt>
                <c:pt idx="618">
                  <c:v>-37.800686983470698</c:v>
                </c:pt>
                <c:pt idx="619">
                  <c:v>-37.732499999999618</c:v>
                </c:pt>
                <c:pt idx="620">
                  <c:v>-37.663868801652498</c:v>
                </c:pt>
                <c:pt idx="621">
                  <c:v>-37.594793388429366</c:v>
                </c:pt>
                <c:pt idx="622">
                  <c:v>-37.525273760330194</c:v>
                </c:pt>
                <c:pt idx="623">
                  <c:v>-37.455309917354967</c:v>
                </c:pt>
                <c:pt idx="624">
                  <c:v>-37.384901859503728</c:v>
                </c:pt>
                <c:pt idx="625">
                  <c:v>-37.314049586776463</c:v>
                </c:pt>
                <c:pt idx="626">
                  <c:v>-37.242753099173129</c:v>
                </c:pt>
                <c:pt idx="627">
                  <c:v>-37.171012396693797</c:v>
                </c:pt>
                <c:pt idx="628">
                  <c:v>-37.098827479338425</c:v>
                </c:pt>
                <c:pt idx="629">
                  <c:v>-37.026198347107027</c:v>
                </c:pt>
                <c:pt idx="630">
                  <c:v>-36.953124999999559</c:v>
                </c:pt>
                <c:pt idx="631">
                  <c:v>-36.879607438016109</c:v>
                </c:pt>
                <c:pt idx="632">
                  <c:v>-36.805645661156603</c:v>
                </c:pt>
                <c:pt idx="633">
                  <c:v>-36.731239669421043</c:v>
                </c:pt>
                <c:pt idx="634">
                  <c:v>-36.656389462809486</c:v>
                </c:pt>
                <c:pt idx="635">
                  <c:v>-36.581095041321873</c:v>
                </c:pt>
                <c:pt idx="636">
                  <c:v>-36.505356404958235</c:v>
                </c:pt>
                <c:pt idx="637">
                  <c:v>-36.429173553718542</c:v>
                </c:pt>
                <c:pt idx="638">
                  <c:v>-36.352546487602851</c:v>
                </c:pt>
                <c:pt idx="639">
                  <c:v>-36.275475206611119</c:v>
                </c:pt>
                <c:pt idx="640">
                  <c:v>-36.197959710743334</c:v>
                </c:pt>
                <c:pt idx="641">
                  <c:v>-36.119999999999536</c:v>
                </c:pt>
                <c:pt idx="642">
                  <c:v>-36.041596074379697</c:v>
                </c:pt>
                <c:pt idx="643">
                  <c:v>-35.962747933883819</c:v>
                </c:pt>
                <c:pt idx="644">
                  <c:v>-35.883455578511928</c:v>
                </c:pt>
                <c:pt idx="645">
                  <c:v>-35.803719008263982</c:v>
                </c:pt>
                <c:pt idx="646">
                  <c:v>-35.723538223140011</c:v>
                </c:pt>
                <c:pt idx="647">
                  <c:v>-35.642913223140013</c:v>
                </c:pt>
                <c:pt idx="648">
                  <c:v>-35.561844008263975</c:v>
                </c:pt>
                <c:pt idx="649">
                  <c:v>-35.480330578511897</c:v>
                </c:pt>
                <c:pt idx="650">
                  <c:v>-35.398372933883792</c:v>
                </c:pt>
                <c:pt idx="651">
                  <c:v>-35.315971074379661</c:v>
                </c:pt>
                <c:pt idx="652">
                  <c:v>-35.23312499999949</c:v>
                </c:pt>
                <c:pt idx="653">
                  <c:v>-35.149834710743278</c:v>
                </c:pt>
                <c:pt idx="654">
                  <c:v>-35.066100206611054</c:v>
                </c:pt>
                <c:pt idx="655">
                  <c:v>-34.98192148760279</c:v>
                </c:pt>
                <c:pt idx="656">
                  <c:v>-34.897298553718485</c:v>
                </c:pt>
                <c:pt idx="657">
                  <c:v>-34.812231404958155</c:v>
                </c:pt>
                <c:pt idx="658">
                  <c:v>-34.726720041321784</c:v>
                </c:pt>
                <c:pt idx="659">
                  <c:v>-34.640764462809386</c:v>
                </c:pt>
                <c:pt idx="660">
                  <c:v>-34.554364669420949</c:v>
                </c:pt>
                <c:pt idx="661">
                  <c:v>-34.467520661156485</c:v>
                </c:pt>
                <c:pt idx="662">
                  <c:v>-34.38023243801598</c:v>
                </c:pt>
                <c:pt idx="663">
                  <c:v>-34.29249999999945</c:v>
                </c:pt>
                <c:pt idx="664">
                  <c:v>-34.204323347106879</c:v>
                </c:pt>
                <c:pt idx="665">
                  <c:v>-34.115702479338282</c:v>
                </c:pt>
                <c:pt idx="666">
                  <c:v>-34.026637396693658</c:v>
                </c:pt>
                <c:pt idx="667">
                  <c:v>-33.937128099172995</c:v>
                </c:pt>
                <c:pt idx="668">
                  <c:v>-33.847174586776305</c:v>
                </c:pt>
                <c:pt idx="669">
                  <c:v>-33.756776859503574</c:v>
                </c:pt>
                <c:pt idx="670">
                  <c:v>-33.665934917354832</c:v>
                </c:pt>
                <c:pt idx="671">
                  <c:v>-33.574648760330021</c:v>
                </c:pt>
                <c:pt idx="672">
                  <c:v>-33.482918388429212</c:v>
                </c:pt>
                <c:pt idx="673">
                  <c:v>-33.390743801652349</c:v>
                </c:pt>
                <c:pt idx="674">
                  <c:v>-33.298124999999459</c:v>
                </c:pt>
                <c:pt idx="675">
                  <c:v>-33.205061983470529</c:v>
                </c:pt>
                <c:pt idx="676">
                  <c:v>-33.111554752065587</c:v>
                </c:pt>
                <c:pt idx="677">
                  <c:v>-33.01760330578459</c:v>
                </c:pt>
                <c:pt idx="678">
                  <c:v>-32.923207644627567</c:v>
                </c:pt>
                <c:pt idx="679">
                  <c:v>-32.828367768594504</c:v>
                </c:pt>
                <c:pt idx="680">
                  <c:v>-32.733083677685428</c:v>
                </c:pt>
                <c:pt idx="681">
                  <c:v>-32.637355371900313</c:v>
                </c:pt>
                <c:pt idx="682">
                  <c:v>-32.541182851239157</c:v>
                </c:pt>
                <c:pt idx="683">
                  <c:v>-32.444566115701974</c:v>
                </c:pt>
                <c:pt idx="684">
                  <c:v>-32.347505165288737</c:v>
                </c:pt>
                <c:pt idx="685">
                  <c:v>-32.249999999999474</c:v>
                </c:pt>
                <c:pt idx="686">
                  <c:v>-32.152050619834199</c:v>
                </c:pt>
                <c:pt idx="687">
                  <c:v>-32.053657024792884</c:v>
                </c:pt>
                <c:pt idx="688">
                  <c:v>-31.954819214875542</c:v>
                </c:pt>
                <c:pt idx="689">
                  <c:v>-31.85553719008216</c:v>
                </c:pt>
                <c:pt idx="690">
                  <c:v>-31.755810950412737</c:v>
                </c:pt>
                <c:pt idx="691">
                  <c:v>-31.65564049586726</c:v>
                </c:pt>
                <c:pt idx="692">
                  <c:v>-31.555025826445785</c:v>
                </c:pt>
                <c:pt idx="693">
                  <c:v>-31.453966942148284</c:v>
                </c:pt>
                <c:pt idx="694">
                  <c:v>-31.352463842974743</c:v>
                </c:pt>
                <c:pt idx="695">
                  <c:v>-31.250516528925161</c:v>
                </c:pt>
                <c:pt idx="696">
                  <c:v>-31.148124999999553</c:v>
                </c:pt>
                <c:pt idx="697">
                  <c:v>-31.045289256197904</c:v>
                </c:pt>
                <c:pt idx="698">
                  <c:v>-30.942009297520187</c:v>
                </c:pt>
                <c:pt idx="699">
                  <c:v>-30.838285123966486</c:v>
                </c:pt>
                <c:pt idx="700">
                  <c:v>-30.734116735536745</c:v>
                </c:pt>
                <c:pt idx="701">
                  <c:v>-30.629504132230963</c:v>
                </c:pt>
                <c:pt idx="702">
                  <c:v>-30.524447314049155</c:v>
                </c:pt>
                <c:pt idx="703">
                  <c:v>-30.418946280991307</c:v>
                </c:pt>
                <c:pt idx="704">
                  <c:v>-30.313001033057432</c:v>
                </c:pt>
                <c:pt idx="705">
                  <c:v>-30.206611570247517</c:v>
                </c:pt>
                <c:pt idx="706">
                  <c:v>-30.099777892561548</c:v>
                </c:pt>
                <c:pt idx="707">
                  <c:v>-29.99249999999958</c:v>
                </c:pt>
                <c:pt idx="708">
                  <c:v>-29.884777892561559</c:v>
                </c:pt>
                <c:pt idx="709">
                  <c:v>-29.776611570247525</c:v>
                </c:pt>
                <c:pt idx="710">
                  <c:v>-29.66800103305745</c:v>
                </c:pt>
                <c:pt idx="711">
                  <c:v>-29.558946280991336</c:v>
                </c:pt>
                <c:pt idx="712">
                  <c:v>-29.449447314049195</c:v>
                </c:pt>
                <c:pt idx="713">
                  <c:v>-29.339504132230999</c:v>
                </c:pt>
                <c:pt idx="714">
                  <c:v>-29.229116735536792</c:v>
                </c:pt>
                <c:pt idx="715">
                  <c:v>-29.118285123966558</c:v>
                </c:pt>
                <c:pt idx="716">
                  <c:v>-29.007009297520284</c:v>
                </c:pt>
                <c:pt idx="717">
                  <c:v>-28.89528925619797</c:v>
                </c:pt>
                <c:pt idx="718">
                  <c:v>-28.783124999999643</c:v>
                </c:pt>
                <c:pt idx="719">
                  <c:v>-28.670516528925262</c:v>
                </c:pt>
                <c:pt idx="720">
                  <c:v>-28.557463842974826</c:v>
                </c:pt>
                <c:pt idx="721">
                  <c:v>-28.443966942148393</c:v>
                </c:pt>
                <c:pt idx="722">
                  <c:v>-28.330025826445919</c:v>
                </c:pt>
                <c:pt idx="723">
                  <c:v>-28.215640495867419</c:v>
                </c:pt>
                <c:pt idx="724">
                  <c:v>-28.100810950412878</c:v>
                </c:pt>
                <c:pt idx="725">
                  <c:v>-27.985537190082312</c:v>
                </c:pt>
                <c:pt idx="726">
                  <c:v>-27.869819214875704</c:v>
                </c:pt>
                <c:pt idx="727">
                  <c:v>-27.753657024793071</c:v>
                </c:pt>
                <c:pt idx="728">
                  <c:v>-27.637050619834383</c:v>
                </c:pt>
                <c:pt idx="729">
                  <c:v>-27.519999999999669</c:v>
                </c:pt>
                <c:pt idx="730">
                  <c:v>-27.402505165288943</c:v>
                </c:pt>
                <c:pt idx="731">
                  <c:v>-27.284566115702177</c:v>
                </c:pt>
                <c:pt idx="732">
                  <c:v>-27.16618285123937</c:v>
                </c:pt>
                <c:pt idx="733">
                  <c:v>-27.047355371900537</c:v>
                </c:pt>
                <c:pt idx="734">
                  <c:v>-26.928083677685677</c:v>
                </c:pt>
                <c:pt idx="735">
                  <c:v>-26.808367768594749</c:v>
                </c:pt>
                <c:pt idx="736">
                  <c:v>-26.688207644627809</c:v>
                </c:pt>
                <c:pt idx="737">
                  <c:v>-26.567603305784843</c:v>
                </c:pt>
                <c:pt idx="738">
                  <c:v>-26.44655475206585</c:v>
                </c:pt>
                <c:pt idx="739">
                  <c:v>-26.325061983470817</c:v>
                </c:pt>
                <c:pt idx="740">
                  <c:v>-26.203124999999744</c:v>
                </c:pt>
                <c:pt idx="741">
                  <c:v>-26.080743801652659</c:v>
                </c:pt>
                <c:pt idx="742">
                  <c:v>-25.957918388429491</c:v>
                </c:pt>
                <c:pt idx="743">
                  <c:v>-25.834648760330325</c:v>
                </c:pt>
                <c:pt idx="744">
                  <c:v>-25.710934917355132</c:v>
                </c:pt>
                <c:pt idx="745">
                  <c:v>-25.5867768595039</c:v>
                </c:pt>
                <c:pt idx="746">
                  <c:v>-25.462174586776641</c:v>
                </c:pt>
                <c:pt idx="747">
                  <c:v>-25.337128099173341</c:v>
                </c:pt>
                <c:pt idx="748">
                  <c:v>-25.211637396694016</c:v>
                </c:pt>
                <c:pt idx="749">
                  <c:v>-25.08570247933865</c:v>
                </c:pt>
                <c:pt idx="750">
                  <c:v>-24.95932334710723</c:v>
                </c:pt>
                <c:pt idx="751">
                  <c:v>-24.832499999999797</c:v>
                </c:pt>
                <c:pt idx="752">
                  <c:v>-24.705232438016353</c:v>
                </c:pt>
                <c:pt idx="753">
                  <c:v>-24.577520661156868</c:v>
                </c:pt>
                <c:pt idx="754">
                  <c:v>-24.449364669421342</c:v>
                </c:pt>
                <c:pt idx="755">
                  <c:v>-24.320764462809777</c:v>
                </c:pt>
                <c:pt idx="756">
                  <c:v>-24.191720041322185</c:v>
                </c:pt>
                <c:pt idx="757">
                  <c:v>-24.062231404958524</c:v>
                </c:pt>
                <c:pt idx="758">
                  <c:v>-23.932298553718866</c:v>
                </c:pt>
                <c:pt idx="759">
                  <c:v>-23.801921487603181</c:v>
                </c:pt>
                <c:pt idx="760">
                  <c:v>-23.671100206611456</c:v>
                </c:pt>
                <c:pt idx="761">
                  <c:v>-23.53983471074369</c:v>
                </c:pt>
                <c:pt idx="762">
                  <c:v>-23.408124999999899</c:v>
                </c:pt>
                <c:pt idx="763">
                  <c:v>-23.275971074380081</c:v>
                </c:pt>
                <c:pt idx="764">
                  <c:v>-23.143372933884194</c:v>
                </c:pt>
                <c:pt idx="765">
                  <c:v>-23.01033057851231</c:v>
                </c:pt>
                <c:pt idx="766">
                  <c:v>-22.876844008264385</c:v>
                </c:pt>
                <c:pt idx="767">
                  <c:v>-22.74291322314042</c:v>
                </c:pt>
                <c:pt idx="768">
                  <c:v>-22.608538223140442</c:v>
                </c:pt>
                <c:pt idx="769">
                  <c:v>-22.47371900826441</c:v>
                </c:pt>
                <c:pt idx="770">
                  <c:v>-22.338455578512367</c:v>
                </c:pt>
                <c:pt idx="771">
                  <c:v>-22.202747933884268</c:v>
                </c:pt>
                <c:pt idx="772">
                  <c:v>-22.066596074380129</c:v>
                </c:pt>
                <c:pt idx="773">
                  <c:v>-21.929999999999964</c:v>
                </c:pt>
                <c:pt idx="774">
                  <c:v>-21.792959710743787</c:v>
                </c:pt>
                <c:pt idx="775">
                  <c:v>-21.655475206611555</c:v>
                </c:pt>
                <c:pt idx="776">
                  <c:v>-21.517546487603312</c:v>
                </c:pt>
                <c:pt idx="777">
                  <c:v>-21.379173553719028</c:v>
                </c:pt>
                <c:pt idx="778">
                  <c:v>-21.240356404958703</c:v>
                </c:pt>
                <c:pt idx="779">
                  <c:v>-21.101095041322324</c:v>
                </c:pt>
                <c:pt idx="780">
                  <c:v>-20.961389462809933</c:v>
                </c:pt>
                <c:pt idx="781">
                  <c:v>-20.821239669421516</c:v>
                </c:pt>
                <c:pt idx="782">
                  <c:v>-20.680645661157072</c:v>
                </c:pt>
                <c:pt idx="783">
                  <c:v>-20.539607438016589</c:v>
                </c:pt>
                <c:pt idx="784">
                  <c:v>-20.398125000000064</c:v>
                </c:pt>
                <c:pt idx="785">
                  <c:v>-20.256198347107528</c:v>
                </c:pt>
                <c:pt idx="786">
                  <c:v>-20.113827479338909</c:v>
                </c:pt>
                <c:pt idx="787">
                  <c:v>-19.971012396694277</c:v>
                </c:pt>
                <c:pt idx="788">
                  <c:v>-19.827753099173634</c:v>
                </c:pt>
                <c:pt idx="789">
                  <c:v>-19.68404958677695</c:v>
                </c:pt>
                <c:pt idx="790">
                  <c:v>-19.539901859504255</c:v>
                </c:pt>
                <c:pt idx="791">
                  <c:v>-19.39530991735549</c:v>
                </c:pt>
                <c:pt idx="792">
                  <c:v>-19.250273760330714</c:v>
                </c:pt>
                <c:pt idx="793">
                  <c:v>-19.104793388429897</c:v>
                </c:pt>
                <c:pt idx="794">
                  <c:v>-18.958868801653011</c:v>
                </c:pt>
                <c:pt idx="795">
                  <c:v>-18.812500000000142</c:v>
                </c:pt>
                <c:pt idx="796">
                  <c:v>-18.665686983471232</c:v>
                </c:pt>
                <c:pt idx="797">
                  <c:v>-18.518429752066282</c:v>
                </c:pt>
                <c:pt idx="798">
                  <c:v>-18.370728305785292</c:v>
                </c:pt>
                <c:pt idx="799">
                  <c:v>-18.222582644628289</c:v>
                </c:pt>
                <c:pt idx="800">
                  <c:v>-18.073992768595247</c:v>
                </c:pt>
                <c:pt idx="801">
                  <c:v>-17.924958677686135</c:v>
                </c:pt>
                <c:pt idx="802">
                  <c:v>-17.77548037190104</c:v>
                </c:pt>
                <c:pt idx="803">
                  <c:v>-17.625557851239876</c:v>
                </c:pt>
                <c:pt idx="804">
                  <c:v>-17.4751911157027</c:v>
                </c:pt>
                <c:pt idx="805">
                  <c:v>-17.324380165289512</c:v>
                </c:pt>
                <c:pt idx="806">
                  <c:v>-17.173125000000255</c:v>
                </c:pt>
                <c:pt idx="807">
                  <c:v>-17.021425619834986</c:v>
                </c:pt>
                <c:pt idx="808">
                  <c:v>-16.869282024793648</c:v>
                </c:pt>
                <c:pt idx="809">
                  <c:v>-16.716694214876298</c:v>
                </c:pt>
                <c:pt idx="810">
                  <c:v>-16.563662190082937</c:v>
                </c:pt>
                <c:pt idx="811">
                  <c:v>-16.410185950413535</c:v>
                </c:pt>
                <c:pt idx="812">
                  <c:v>-16.256265495868092</c:v>
                </c:pt>
                <c:pt idx="813">
                  <c:v>-16.101900826446609</c:v>
                </c:pt>
                <c:pt idx="814">
                  <c:v>-15.947091942149115</c:v>
                </c:pt>
                <c:pt idx="815">
                  <c:v>-15.791838842975579</c:v>
                </c:pt>
                <c:pt idx="816">
                  <c:v>-15.636141528925975</c:v>
                </c:pt>
                <c:pt idx="817">
                  <c:v>-15.480000000000359</c:v>
                </c:pt>
                <c:pt idx="818">
                  <c:v>-15.323414256198731</c:v>
                </c:pt>
                <c:pt idx="819">
                  <c:v>-15.166384297521034</c:v>
                </c:pt>
                <c:pt idx="820">
                  <c:v>-15.008910123967354</c:v>
                </c:pt>
                <c:pt idx="821">
                  <c:v>-14.850991735537605</c:v>
                </c:pt>
                <c:pt idx="822">
                  <c:v>-14.692629132231843</c:v>
                </c:pt>
                <c:pt idx="823">
                  <c:v>-14.533822314050013</c:v>
                </c:pt>
                <c:pt idx="824">
                  <c:v>-14.374571280992171</c:v>
                </c:pt>
                <c:pt idx="825">
                  <c:v>-14.214876033058289</c:v>
                </c:pt>
                <c:pt idx="826">
                  <c:v>-14.054736570248394</c:v>
                </c:pt>
                <c:pt idx="827">
                  <c:v>-13.89415289256246</c:v>
                </c:pt>
                <c:pt idx="828">
                  <c:v>-13.733125000000484</c:v>
                </c:pt>
                <c:pt idx="829">
                  <c:v>-13.571652892562469</c:v>
                </c:pt>
                <c:pt idx="830">
                  <c:v>-13.409736570248441</c:v>
                </c:pt>
                <c:pt idx="831">
                  <c:v>-13.247376033058345</c:v>
                </c:pt>
                <c:pt idx="832">
                  <c:v>-13.084571280992236</c:v>
                </c:pt>
                <c:pt idx="833">
                  <c:v>-12.921322314050116</c:v>
                </c:pt>
                <c:pt idx="834">
                  <c:v>-12.757629132231955</c:v>
                </c:pt>
                <c:pt idx="835">
                  <c:v>-12.593491735537754</c:v>
                </c:pt>
                <c:pt idx="836">
                  <c:v>-12.428910123967512</c:v>
                </c:pt>
                <c:pt idx="837">
                  <c:v>-12.263884297521258</c:v>
                </c:pt>
                <c:pt idx="838">
                  <c:v>-12.098414256198907</c:v>
                </c:pt>
                <c:pt idx="839">
                  <c:v>-11.932500000000573</c:v>
                </c:pt>
                <c:pt idx="840">
                  <c:v>-11.766141528926227</c:v>
                </c:pt>
                <c:pt idx="841">
                  <c:v>-11.599338842975811</c:v>
                </c:pt>
                <c:pt idx="842">
                  <c:v>-11.432091942149384</c:v>
                </c:pt>
                <c:pt idx="843">
                  <c:v>-11.264400826446916</c:v>
                </c:pt>
                <c:pt idx="844">
                  <c:v>-11.096265495868437</c:v>
                </c:pt>
                <c:pt idx="845">
                  <c:v>-10.92768595041386</c:v>
                </c:pt>
                <c:pt idx="846">
                  <c:v>-10.758662190083299</c:v>
                </c:pt>
                <c:pt idx="847">
                  <c:v>-10.589194214876699</c:v>
                </c:pt>
                <c:pt idx="848">
                  <c:v>-10.419282024794086</c:v>
                </c:pt>
                <c:pt idx="849">
                  <c:v>-10.248925619835404</c:v>
                </c:pt>
                <c:pt idx="850">
                  <c:v>-10.078125000000711</c:v>
                </c:pt>
                <c:pt idx="851">
                  <c:v>-9.9068801652899765</c:v>
                </c:pt>
                <c:pt idx="852">
                  <c:v>-9.7351911157032305</c:v>
                </c:pt>
                <c:pt idx="853">
                  <c:v>-9.5630578512404156</c:v>
                </c:pt>
                <c:pt idx="854">
                  <c:v>-9.3904803719015888</c:v>
                </c:pt>
                <c:pt idx="855">
                  <c:v>-9.2174586776867216</c:v>
                </c:pt>
                <c:pt idx="856">
                  <c:v>-9.0439927685958139</c:v>
                </c:pt>
                <c:pt idx="857">
                  <c:v>-8.8700826446288943</c:v>
                </c:pt>
                <c:pt idx="858">
                  <c:v>-8.6957283057859343</c:v>
                </c:pt>
                <c:pt idx="859">
                  <c:v>-8.5209297520669338</c:v>
                </c:pt>
                <c:pt idx="860">
                  <c:v>-8.345686983471893</c:v>
                </c:pt>
                <c:pt idx="861">
                  <c:v>-8.1700000000008401</c:v>
                </c:pt>
                <c:pt idx="862">
                  <c:v>-7.9938688016537469</c:v>
                </c:pt>
                <c:pt idx="863">
                  <c:v>-7.8172933884306133</c:v>
                </c:pt>
                <c:pt idx="864">
                  <c:v>-7.6402737603314677</c:v>
                </c:pt>
                <c:pt idx="865">
                  <c:v>-7.4628099173562532</c:v>
                </c:pt>
                <c:pt idx="866">
                  <c:v>-7.2849018595050552</c:v>
                </c:pt>
                <c:pt idx="867">
                  <c:v>-7.1065495867777599</c:v>
                </c:pt>
                <c:pt idx="868">
                  <c:v>-6.9277530991744811</c:v>
                </c:pt>
                <c:pt idx="869">
                  <c:v>-6.7485123966951619</c:v>
                </c:pt>
                <c:pt idx="870">
                  <c:v>-6.5688274793398023</c:v>
                </c:pt>
                <c:pt idx="871">
                  <c:v>-6.3886983471084307</c:v>
                </c:pt>
                <c:pt idx="872">
                  <c:v>-6.2081250000009902</c:v>
                </c:pt>
                <c:pt idx="873">
                  <c:v>-6.0271074380175378</c:v>
                </c:pt>
                <c:pt idx="874">
                  <c:v>-5.845645661158045</c:v>
                </c:pt>
                <c:pt idx="875">
                  <c:v>-5.6637396694225117</c:v>
                </c:pt>
                <c:pt idx="876">
                  <c:v>-5.4813894628109381</c:v>
                </c:pt>
                <c:pt idx="877">
                  <c:v>-5.2985950413233525</c:v>
                </c:pt>
                <c:pt idx="878">
                  <c:v>-5.1153564049597549</c:v>
                </c:pt>
                <c:pt idx="879">
                  <c:v>-4.9316735537200884</c:v>
                </c:pt>
                <c:pt idx="880">
                  <c:v>-4.74754648760441</c:v>
                </c:pt>
                <c:pt idx="881">
                  <c:v>-4.5629752066126912</c:v>
                </c:pt>
                <c:pt idx="882">
                  <c:v>-4.3779597107449035</c:v>
                </c:pt>
                <c:pt idx="883">
                  <c:v>-4.1925000000011323</c:v>
                </c:pt>
                <c:pt idx="884">
                  <c:v>-4.0065960743812923</c:v>
                </c:pt>
                <c:pt idx="885">
                  <c:v>-3.8202479338854403</c:v>
                </c:pt>
                <c:pt idx="886">
                  <c:v>-3.6334555785135763</c:v>
                </c:pt>
                <c:pt idx="887">
                  <c:v>-3.4462190082656434</c:v>
                </c:pt>
                <c:pt idx="888">
                  <c:v>-3.2585382231416986</c:v>
                </c:pt>
                <c:pt idx="889">
                  <c:v>-3.070413223141685</c:v>
                </c:pt>
                <c:pt idx="890">
                  <c:v>-2.8818440082656878</c:v>
                </c:pt>
                <c:pt idx="891">
                  <c:v>-2.6928305785136217</c:v>
                </c:pt>
                <c:pt idx="892">
                  <c:v>-2.5033729338855437</c:v>
                </c:pt>
                <c:pt idx="893">
                  <c:v>-2.3134710743814253</c:v>
                </c:pt>
                <c:pt idx="894">
                  <c:v>-2.1231250000012949</c:v>
                </c:pt>
                <c:pt idx="895">
                  <c:v>-1.9323347107450957</c:v>
                </c:pt>
                <c:pt idx="896">
                  <c:v>-1.7411002066128844</c:v>
                </c:pt>
                <c:pt idx="897">
                  <c:v>-1.5494214876046044</c:v>
                </c:pt>
                <c:pt idx="898">
                  <c:v>-1.3572985537203408</c:v>
                </c:pt>
                <c:pt idx="899">
                  <c:v>-1.1647314049600084</c:v>
                </c:pt>
                <c:pt idx="900">
                  <c:v>-0.97172004132366396</c:v>
                </c:pt>
                <c:pt idx="901">
                  <c:v>-0.77826446281127915</c:v>
                </c:pt>
                <c:pt idx="902">
                  <c:v>-0.58436466942288234</c:v>
                </c:pt>
                <c:pt idx="903">
                  <c:v>-0.39002066115844514</c:v>
                </c:pt>
                <c:pt idx="904">
                  <c:v>-0.1952324380179391</c:v>
                </c:pt>
                <c:pt idx="905">
                  <c:v>-1.4210854715202004E-12</c:v>
                </c:pt>
                <c:pt idx="906">
                  <c:v>0.19567665289113734</c:v>
                </c:pt>
                <c:pt idx="907">
                  <c:v>0.39179752065970774</c:v>
                </c:pt>
                <c:pt idx="908">
                  <c:v>0.58836260330431855</c:v>
                </c:pt>
                <c:pt idx="909">
                  <c:v>0.78537190082496977</c:v>
                </c:pt>
                <c:pt idx="910">
                  <c:v>0.98282541322163297</c:v>
                </c:pt>
                <c:pt idx="911">
                  <c:v>1.180723140494365</c:v>
                </c:pt>
                <c:pt idx="912">
                  <c:v>1.379065082643109</c:v>
                </c:pt>
                <c:pt idx="913">
                  <c:v>1.5778512396678934</c:v>
                </c:pt>
                <c:pt idx="914">
                  <c:v>1.7770816115686898</c:v>
                </c:pt>
                <c:pt idx="915">
                  <c:v>1.9767561983455266</c:v>
                </c:pt>
                <c:pt idx="916">
                  <c:v>2.1768749999984038</c:v>
                </c:pt>
                <c:pt idx="917">
                  <c:v>2.3774380165273215</c:v>
                </c:pt>
                <c:pt idx="918">
                  <c:v>2.578445247932251</c:v>
                </c:pt>
                <c:pt idx="919">
                  <c:v>2.7798966942132495</c:v>
                </c:pt>
                <c:pt idx="920">
                  <c:v>2.9817923553702599</c:v>
                </c:pt>
                <c:pt idx="921">
                  <c:v>3.1841322314033107</c:v>
                </c:pt>
                <c:pt idx="922">
                  <c:v>3.3869163223123735</c:v>
                </c:pt>
                <c:pt idx="923">
                  <c:v>3.5901446280974767</c:v>
                </c:pt>
                <c:pt idx="924">
                  <c:v>3.7938171487586203</c:v>
                </c:pt>
                <c:pt idx="925">
                  <c:v>3.9979338842958043</c:v>
                </c:pt>
                <c:pt idx="926">
                  <c:v>4.2024948347090003</c:v>
                </c:pt>
                <c:pt idx="927">
                  <c:v>4.4074999999982367</c:v>
                </c:pt>
                <c:pt idx="928">
                  <c:v>4.6129493801635135</c:v>
                </c:pt>
                <c:pt idx="929">
                  <c:v>4.8188429752048023</c:v>
                </c:pt>
                <c:pt idx="930">
                  <c:v>5.0251807851221599</c:v>
                </c:pt>
                <c:pt idx="931">
                  <c:v>5.2319628099155295</c:v>
                </c:pt>
                <c:pt idx="932">
                  <c:v>5.4391890495849111</c:v>
                </c:pt>
                <c:pt idx="933">
                  <c:v>5.64685950413039</c:v>
                </c:pt>
                <c:pt idx="934">
                  <c:v>5.8549741735518523</c:v>
                </c:pt>
                <c:pt idx="935">
                  <c:v>6.0635330578493551</c:v>
                </c:pt>
                <c:pt idx="936">
                  <c:v>6.2725361570228984</c:v>
                </c:pt>
                <c:pt idx="937">
                  <c:v>6.4819834710724535</c:v>
                </c:pt>
                <c:pt idx="938">
                  <c:v>6.6918749999980491</c:v>
                </c:pt>
                <c:pt idx="939">
                  <c:v>6.9022107437996851</c:v>
                </c:pt>
                <c:pt idx="940">
                  <c:v>7.1129907024773615</c:v>
                </c:pt>
                <c:pt idx="941">
                  <c:v>7.3242148760310783</c:v>
                </c:pt>
                <c:pt idx="942">
                  <c:v>7.5358832644608071</c:v>
                </c:pt>
                <c:pt idx="943">
                  <c:v>7.7479958677665763</c:v>
                </c:pt>
                <c:pt idx="944">
                  <c:v>7.9605526859483859</c:v>
                </c:pt>
                <c:pt idx="945">
                  <c:v>8.1735537190062075</c:v>
                </c:pt>
                <c:pt idx="946">
                  <c:v>8.3869989669400695</c:v>
                </c:pt>
                <c:pt idx="947">
                  <c:v>8.6008884297499719</c:v>
                </c:pt>
                <c:pt idx="948">
                  <c:v>8.8152221074359431</c:v>
                </c:pt>
                <c:pt idx="949">
                  <c:v>9.0299999999978979</c:v>
                </c:pt>
                <c:pt idx="950">
                  <c:v>9.2452221074358931</c:v>
                </c:pt>
                <c:pt idx="951">
                  <c:v>9.4608884297499287</c:v>
                </c:pt>
                <c:pt idx="952">
                  <c:v>9.6769989669399763</c:v>
                </c:pt>
                <c:pt idx="953">
                  <c:v>9.8935537190060927</c:v>
                </c:pt>
                <c:pt idx="954">
                  <c:v>10.110552685948221</c:v>
                </c:pt>
                <c:pt idx="955">
                  <c:v>10.32799586776639</c:v>
                </c:pt>
                <c:pt idx="956">
                  <c:v>10.545883264460599</c:v>
                </c:pt>
                <c:pt idx="957">
                  <c:v>10.76421487603082</c:v>
                </c:pt>
                <c:pt idx="958">
                  <c:v>10.982990702477082</c:v>
                </c:pt>
                <c:pt idx="959">
                  <c:v>11.202210743799384</c:v>
                </c:pt>
                <c:pt idx="960">
                  <c:v>11.421874999997698</c:v>
                </c:pt>
                <c:pt idx="961">
                  <c:v>11.641983471072052</c:v>
                </c:pt>
                <c:pt idx="962">
                  <c:v>11.862536157022447</c:v>
                </c:pt>
                <c:pt idx="963">
                  <c:v>12.083533057848911</c:v>
                </c:pt>
                <c:pt idx="964">
                  <c:v>12.304974173551358</c:v>
                </c:pt>
                <c:pt idx="965">
                  <c:v>12.526859504129845</c:v>
                </c:pt>
                <c:pt idx="966">
                  <c:v>12.749189049584373</c:v>
                </c:pt>
                <c:pt idx="967">
                  <c:v>12.971962809914942</c:v>
                </c:pt>
                <c:pt idx="968">
                  <c:v>13.195180785121522</c:v>
                </c:pt>
                <c:pt idx="969">
                  <c:v>13.418842975204143</c:v>
                </c:pt>
                <c:pt idx="970">
                  <c:v>13.642949380162833</c:v>
                </c:pt>
                <c:pt idx="971">
                  <c:v>13.867499999997534</c:v>
                </c:pt>
                <c:pt idx="972">
                  <c:v>14.092494834708248</c:v>
                </c:pt>
                <c:pt idx="973">
                  <c:v>14.317933884295002</c:v>
                </c:pt>
                <c:pt idx="974">
                  <c:v>14.543817148757796</c:v>
                </c:pt>
                <c:pt idx="975">
                  <c:v>14.770144628096602</c:v>
                </c:pt>
                <c:pt idx="976">
                  <c:v>14.996916322311478</c:v>
                </c:pt>
                <c:pt idx="977">
                  <c:v>15.224132231402393</c:v>
                </c:pt>
                <c:pt idx="978">
                  <c:v>15.451792355369321</c:v>
                </c:pt>
                <c:pt idx="979">
                  <c:v>15.67989669421226</c:v>
                </c:pt>
                <c:pt idx="980">
                  <c:v>15.90844524793124</c:v>
                </c:pt>
                <c:pt idx="981">
                  <c:v>16.137438016526261</c:v>
                </c:pt>
                <c:pt idx="982">
                  <c:v>16.366874999997322</c:v>
                </c:pt>
                <c:pt idx="983">
                  <c:v>16.596756198344394</c:v>
                </c:pt>
                <c:pt idx="984">
                  <c:v>16.827081611567536</c:v>
                </c:pt>
                <c:pt idx="985">
                  <c:v>17.057851239666718</c:v>
                </c:pt>
                <c:pt idx="986">
                  <c:v>17.289065082641883</c:v>
                </c:pt>
                <c:pt idx="987">
                  <c:v>17.520723140493118</c:v>
                </c:pt>
                <c:pt idx="988">
                  <c:v>17.752825413220364</c:v>
                </c:pt>
                <c:pt idx="989">
                  <c:v>17.985371900823651</c:v>
                </c:pt>
                <c:pt idx="990">
                  <c:v>18.21836260330295</c:v>
                </c:pt>
                <c:pt idx="991">
                  <c:v>18.451797520658317</c:v>
                </c:pt>
                <c:pt idx="992">
                  <c:v>18.685676652889725</c:v>
                </c:pt>
                <c:pt idx="993">
                  <c:v>18.919999999997145</c:v>
                </c:pt>
                <c:pt idx="994">
                  <c:v>19.154767561980577</c:v>
                </c:pt>
                <c:pt idx="995">
                  <c:v>19.389979338840078</c:v>
                </c:pt>
                <c:pt idx="996">
                  <c:v>19.625635330575591</c:v>
                </c:pt>
                <c:pt idx="997">
                  <c:v>19.861735537187116</c:v>
                </c:pt>
                <c:pt idx="998">
                  <c:v>20.098279958674709</c:v>
                </c:pt>
                <c:pt idx="999">
                  <c:v>20.335268595038343</c:v>
                </c:pt>
                <c:pt idx="1000">
                  <c:v>20.572701446277989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DA4-444C-A248-D6557C4C9E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3478384"/>
        <c:axId val="933478776"/>
      </c:scatterChart>
      <c:valAx>
        <c:axId val="933478384"/>
        <c:scaling>
          <c:orientation val="minMax"/>
          <c:max val="195"/>
          <c:min val="-5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19050" cap="flat" cmpd="sng" algn="ctr">
            <a:solidFill>
              <a:srgbClr val="FFFF00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933478776"/>
        <c:crosses val="autoZero"/>
        <c:crossBetween val="midCat"/>
        <c:majorUnit val="5"/>
        <c:minorUnit val="0.2"/>
      </c:valAx>
      <c:valAx>
        <c:axId val="933478776"/>
        <c:scaling>
          <c:orientation val="minMax"/>
          <c:max val="50"/>
          <c:min val="-50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19050" cap="flat" cmpd="sng" algn="ctr">
            <a:solidFill>
              <a:srgbClr val="FFFF00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933478384"/>
        <c:crosses val="autoZero"/>
        <c:crossBetween val="midCat"/>
        <c:majorUnit val="2"/>
        <c:min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BA0A-0B9F-4BE6-AF5F-25EEE4F9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24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Dr Gareth Evans</cp:lastModifiedBy>
  <cp:revision>26</cp:revision>
  <cp:lastPrinted>2025-08-07T08:12:00Z</cp:lastPrinted>
  <dcterms:created xsi:type="dcterms:W3CDTF">2019-05-20T10:42:00Z</dcterms:created>
  <dcterms:modified xsi:type="dcterms:W3CDTF">2025-08-07T08:12:00Z</dcterms:modified>
</cp:coreProperties>
</file>