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F980F" w14:textId="4DE71AED" w:rsidR="00CE6726" w:rsidRPr="005C3F09" w:rsidRDefault="003527C8" w:rsidP="001976C4">
      <w:pPr>
        <w:rPr>
          <w:lang w:val="en-GB"/>
        </w:rPr>
      </w:pPr>
      <w:r w:rsidRPr="003527C8">
        <w:drawing>
          <wp:anchor distT="0" distB="0" distL="114300" distR="114300" simplePos="0" relativeHeight="251632623" behindDoc="0" locked="0" layoutInCell="1" allowOverlap="1" wp14:anchorId="319C70EE" wp14:editId="6F19FCE1">
            <wp:simplePos x="0" y="0"/>
            <wp:positionH relativeFrom="column">
              <wp:posOffset>2676525</wp:posOffset>
            </wp:positionH>
            <wp:positionV relativeFrom="paragraph">
              <wp:posOffset>1762125</wp:posOffset>
            </wp:positionV>
            <wp:extent cx="3859200" cy="3735508"/>
            <wp:effectExtent l="0" t="0" r="8255" b="0"/>
            <wp:wrapNone/>
            <wp:docPr id="1230623223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200" cy="3735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0E80" w:rsidRPr="005C3F09">
        <w:rPr>
          <w:lang w:val="en-GB"/>
        </w:rPr>
        <w:drawing>
          <wp:anchor distT="0" distB="0" distL="114300" distR="114300" simplePos="0" relativeHeight="251644923" behindDoc="0" locked="0" layoutInCell="1" allowOverlap="1" wp14:anchorId="04F1BC50" wp14:editId="27DC35E1">
            <wp:simplePos x="0" y="0"/>
            <wp:positionH relativeFrom="column">
              <wp:posOffset>5615305</wp:posOffset>
            </wp:positionH>
            <wp:positionV relativeFrom="paragraph">
              <wp:posOffset>-731520</wp:posOffset>
            </wp:positionV>
            <wp:extent cx="960755" cy="1793409"/>
            <wp:effectExtent l="0" t="0" r="0" b="0"/>
            <wp:wrapNone/>
            <wp:docPr id="11828911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1793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66DF" w:rsidRPr="005C3F09">
        <w:rPr>
          <w:lang w:val="en-GB" w:eastAsia="cy-GB"/>
        </w:rPr>
        <w:drawing>
          <wp:anchor distT="0" distB="0" distL="114300" distR="114300" simplePos="0" relativeHeight="251652096" behindDoc="0" locked="0" layoutInCell="1" allowOverlap="1" wp14:anchorId="347C1CC1" wp14:editId="460BC577">
            <wp:simplePos x="0" y="0"/>
            <wp:positionH relativeFrom="margin">
              <wp:posOffset>0</wp:posOffset>
            </wp:positionH>
            <wp:positionV relativeFrom="page">
              <wp:posOffset>405130</wp:posOffset>
            </wp:positionV>
            <wp:extent cx="1308100" cy="1304290"/>
            <wp:effectExtent l="0" t="0" r="635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-llaw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1304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F93903" w14:textId="1E704489" w:rsidR="00CE6726" w:rsidRPr="005C3F09" w:rsidRDefault="00CE6726" w:rsidP="001976C4">
      <w:pPr>
        <w:rPr>
          <w:lang w:val="en-GB"/>
        </w:rPr>
      </w:pPr>
    </w:p>
    <w:p w14:paraId="030CFF76" w14:textId="69BE8203" w:rsidR="00CE6726" w:rsidRPr="005C3F09" w:rsidRDefault="00895A51" w:rsidP="001976C4">
      <w:pPr>
        <w:rPr>
          <w:lang w:val="en-GB"/>
        </w:rPr>
      </w:pPr>
      <w:r w:rsidRPr="005C3F09">
        <w:rPr>
          <w:lang w:val="en-GB"/>
        </w:rPr>
        <w:drawing>
          <wp:anchor distT="0" distB="0" distL="114300" distR="114300" simplePos="0" relativeHeight="252472320" behindDoc="1" locked="0" layoutInCell="1" allowOverlap="1" wp14:anchorId="281A790E" wp14:editId="4CA34012">
            <wp:simplePos x="0" y="0"/>
            <wp:positionH relativeFrom="margin">
              <wp:align>center</wp:align>
            </wp:positionH>
            <wp:positionV relativeFrom="paragraph">
              <wp:posOffset>570580</wp:posOffset>
            </wp:positionV>
            <wp:extent cx="13822033" cy="10105695"/>
            <wp:effectExtent l="0" t="8890" r="0" b="0"/>
            <wp:wrapNone/>
            <wp:docPr id="2111279179" name="Picture 1" descr="A white and green hexagon gri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279179" name="Picture 1" descr="A white and green hexagon grid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3822033" cy="10105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B0FD67" w14:textId="48C3283C" w:rsidR="00CE6726" w:rsidRPr="005C3F09" w:rsidRDefault="00CE6726" w:rsidP="001976C4">
      <w:pPr>
        <w:rPr>
          <w:lang w:val="en-GB"/>
        </w:rPr>
      </w:pPr>
    </w:p>
    <w:p w14:paraId="34F6205A" w14:textId="7CF4A2B9" w:rsidR="00CE6726" w:rsidRPr="005C3F09" w:rsidRDefault="00CE6726" w:rsidP="001976C4">
      <w:pPr>
        <w:rPr>
          <w:lang w:val="en-GB"/>
        </w:rPr>
      </w:pPr>
    </w:p>
    <w:p w14:paraId="6143F58F" w14:textId="5B2FE6C1" w:rsidR="00CE6726" w:rsidRPr="005C3F09" w:rsidRDefault="00CE6726" w:rsidP="001976C4">
      <w:pPr>
        <w:rPr>
          <w:lang w:val="en-GB"/>
        </w:rPr>
      </w:pPr>
    </w:p>
    <w:p w14:paraId="07305920" w14:textId="673527E5" w:rsidR="00CE6726" w:rsidRPr="005C3F09" w:rsidRDefault="00CE6726" w:rsidP="001976C4">
      <w:pPr>
        <w:rPr>
          <w:lang w:val="en-GB"/>
        </w:rPr>
      </w:pPr>
    </w:p>
    <w:p w14:paraId="64D7E2DC" w14:textId="32023B4A" w:rsidR="00CE6726" w:rsidRPr="005C3F09" w:rsidRDefault="00CE6726" w:rsidP="001976C4">
      <w:pPr>
        <w:rPr>
          <w:lang w:val="en-GB"/>
        </w:rPr>
      </w:pPr>
    </w:p>
    <w:p w14:paraId="492701A4" w14:textId="3910E3D2" w:rsidR="00CE6726" w:rsidRPr="005C3F09" w:rsidRDefault="00CE6726" w:rsidP="001976C4">
      <w:pPr>
        <w:rPr>
          <w:lang w:val="en-GB"/>
        </w:rPr>
      </w:pPr>
    </w:p>
    <w:p w14:paraId="7876C3BF" w14:textId="7893F0F8" w:rsidR="00CE6726" w:rsidRPr="005C3F09" w:rsidRDefault="00CE6726" w:rsidP="001976C4">
      <w:pPr>
        <w:rPr>
          <w:lang w:val="en-GB"/>
        </w:rPr>
      </w:pPr>
    </w:p>
    <w:p w14:paraId="7F40680D" w14:textId="3582D695" w:rsidR="00CE6726" w:rsidRPr="005C3F09" w:rsidRDefault="00CE6726" w:rsidP="001976C4">
      <w:pPr>
        <w:rPr>
          <w:lang w:val="en-GB"/>
        </w:rPr>
      </w:pPr>
    </w:p>
    <w:p w14:paraId="64E4A9B1" w14:textId="1ABC4A91" w:rsidR="00CE6726" w:rsidRPr="005C3F09" w:rsidRDefault="003527C8" w:rsidP="001976C4">
      <w:pPr>
        <w:rPr>
          <w:lang w:val="en-GB"/>
        </w:rPr>
      </w:pPr>
      <w:r w:rsidRPr="003527C8">
        <w:drawing>
          <wp:anchor distT="0" distB="0" distL="114300" distR="114300" simplePos="0" relativeHeight="251633648" behindDoc="0" locked="0" layoutInCell="1" allowOverlap="1" wp14:anchorId="3521D372" wp14:editId="4E03E46D">
            <wp:simplePos x="0" y="0"/>
            <wp:positionH relativeFrom="column">
              <wp:posOffset>1609725</wp:posOffset>
            </wp:positionH>
            <wp:positionV relativeFrom="paragraph">
              <wp:posOffset>-3141980</wp:posOffset>
            </wp:positionV>
            <wp:extent cx="3600000" cy="569884"/>
            <wp:effectExtent l="0" t="0" r="635" b="1905"/>
            <wp:wrapNone/>
            <wp:docPr id="1530334678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69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4EC597" w14:textId="1C590DF3" w:rsidR="00CE6726" w:rsidRPr="005C3F09" w:rsidRDefault="003527C8" w:rsidP="001976C4">
      <w:pPr>
        <w:rPr>
          <w:lang w:val="en-GB"/>
        </w:rPr>
      </w:pPr>
      <w:r>
        <mc:AlternateContent>
          <mc:Choice Requires="wpg">
            <w:drawing>
              <wp:anchor distT="0" distB="0" distL="114300" distR="114300" simplePos="0" relativeHeight="252606464" behindDoc="0" locked="0" layoutInCell="1" allowOverlap="1" wp14:anchorId="3418140E" wp14:editId="79D09BE9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3543300" cy="6191250"/>
                <wp:effectExtent l="0" t="0" r="0" b="0"/>
                <wp:wrapNone/>
                <wp:docPr id="617859064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3300" cy="6191250"/>
                          <a:chOff x="0" y="0"/>
                          <a:chExt cx="3543300" cy="6191250"/>
                        </a:xfrm>
                      </wpg:grpSpPr>
                      <wpg:graphicFrame>
                        <wpg:cNvPr id="1874442473" name="Chart 1">
                          <a:extLst>
                            <a:ext uri="{FF2B5EF4-FFF2-40B4-BE49-F238E27FC236}">
                              <a16:creationId xmlns:a16="http://schemas.microsoft.com/office/drawing/2014/main" id="{9DA6FA9A-2503-4EB8-8C9F-355256AAF1A4}"/>
                            </a:ext>
                          </a:extLst>
                        </wpg:cNvPr>
                        <wpg:cNvFrPr/>
                        <wpg:xfrm>
                          <a:off x="0" y="104775"/>
                          <a:ext cx="2076450" cy="608647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3"/>
                          </a:graphicData>
                        </a:graphic>
                      </wpg:graphicFrame>
                      <wps:wsp>
                        <wps:cNvPr id="74737081" name="Text Box 74737081"/>
                        <wps:cNvSpPr txBox="1"/>
                        <wps:spPr>
                          <a:xfrm>
                            <a:off x="790575" y="0"/>
                            <a:ext cx="51435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348CE2C" w14:textId="77777777" w:rsidR="003527C8" w:rsidRDefault="003527C8" w:rsidP="003527C8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y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3211496" name="Text Box 1193211496"/>
                        <wps:cNvSpPr txBox="1"/>
                        <wps:spPr>
                          <a:xfrm>
                            <a:off x="1743075" y="2990850"/>
                            <a:ext cx="51435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B1A5F6D" w14:textId="77777777" w:rsidR="003527C8" w:rsidRDefault="003527C8" w:rsidP="003527C8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8179168" name="Text Box 928179168"/>
                        <wps:cNvSpPr txBox="1"/>
                        <wps:spPr>
                          <a:xfrm>
                            <a:off x="1943100" y="4600575"/>
                            <a:ext cx="1409700" cy="3238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A94C3D8" w14:textId="77777777" w:rsidR="003527C8" w:rsidRPr="00471312" w:rsidRDefault="003527C8" w:rsidP="003527C8">
                              <w:pPr>
                                <w:rPr>
                                  <w:color w:val="7030A0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7030A0"/>
                                    </w:rPr>
                                    <m:t>y=3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7030A0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7030A0"/>
                                        </w:rPr>
                                        <m:t>x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color w:val="7030A0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hAnsi="Cambria Math"/>
                                      <w:color w:val="7030A0"/>
                                    </w:rPr>
                                    <m:t>-5x-7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1544327" name="Text Box 1451544327"/>
                        <wps:cNvSpPr txBox="1"/>
                        <wps:spPr>
                          <a:xfrm>
                            <a:off x="942975" y="4095750"/>
                            <a:ext cx="1657350" cy="3048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E107899" w14:textId="619D8B42" w:rsidR="003527C8" w:rsidRPr="00471312" w:rsidRDefault="003527C8" w:rsidP="003527C8">
                              <w:pPr>
                                <w:rPr>
                                  <w:color w:val="00B050"/>
                                </w:rPr>
                              </w:pPr>
                              <w:r w:rsidRPr="00471312">
                                <w:rPr>
                                  <w:color w:val="00B050"/>
                                </w:rPr>
                                <w:t>Tang</w:t>
                              </w:r>
                              <w:r>
                                <w:rPr>
                                  <w:color w:val="00B050"/>
                                </w:rPr>
                                <w:t>ent at</w:t>
                              </w:r>
                              <w:r w:rsidRPr="00471312">
                                <w:rPr>
                                  <w:color w:val="00B050"/>
                                </w:rPr>
                                <w:t xml:space="preserve"> 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color w:val="00B050"/>
                                  </w:rPr>
                                  <m:t>(-0.5,-3.75)</m:t>
                                </m:r>
                              </m:oMath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0893377" name="Text Box 1480893377"/>
                        <wps:cNvSpPr txBox="1"/>
                        <wps:spPr>
                          <a:xfrm>
                            <a:off x="1943100" y="5133975"/>
                            <a:ext cx="1600200" cy="2857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3B37251" w14:textId="3675E0A9" w:rsidR="003527C8" w:rsidRPr="00471312" w:rsidRDefault="003527C8" w:rsidP="003527C8">
                              <w:pPr>
                                <w:rPr>
                                  <w:color w:val="FFC000"/>
                                </w:rPr>
                              </w:pPr>
                              <w:r w:rsidRPr="00471312">
                                <w:rPr>
                                  <w:color w:val="FFC000"/>
                                </w:rPr>
                                <w:t xml:space="preserve">Normal </w:t>
                              </w:r>
                              <w:r>
                                <w:rPr>
                                  <w:color w:val="FFC000"/>
                                </w:rPr>
                                <w:t>at</w:t>
                              </w:r>
                              <w:r w:rsidRPr="00471312">
                                <w:rPr>
                                  <w:color w:val="FFC000"/>
                                </w:rPr>
                                <w:t xml:space="preserve"> 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color w:val="FFC000"/>
                                  </w:rPr>
                                  <m:t>(1.5,-7.75)</m:t>
                                </m:r>
                              </m:oMath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18140E" id="Group 11" o:spid="_x0000_s1026" style="position:absolute;margin-left:0;margin-top:0;width:279pt;height:487.5pt;z-index:252606464;mso-position-horizontal:left;mso-position-horizontal-relative:margin;mso-position-vertical:bottom;mso-position-vertical-relative:margin" coordsize="35433,61912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hart 1" o:spid="_x0000_s1027" type="#_x0000_t75" style="position:absolute;top:1036;width:20787;height:608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">
                  <v:imagedata r:id="rId14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4737081" o:spid="_x0000_s1028" type="#_x0000_t202" style="position:absolute;left:7905;width:5144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" filled="f" stroked="f" strokeweight=".5pt">
                  <v:textbox>
                    <w:txbxContent>
                      <w:p w14:paraId="7348CE2C" w14:textId="77777777" w:rsidR="003527C8" w:rsidRDefault="003527C8" w:rsidP="003527C8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y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1193211496" o:spid="_x0000_s1029" type="#_x0000_t202" style="position:absolute;left:17430;top:29908;width:5144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" filled="f" stroked="f" strokeweight=".5pt">
                  <v:textbox>
                    <w:txbxContent>
                      <w:p w14:paraId="4B1A5F6D" w14:textId="77777777" w:rsidR="003527C8" w:rsidRDefault="003527C8" w:rsidP="003527C8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928179168" o:spid="_x0000_s1030" type="#_x0000_t202" style="position:absolute;left:19431;top:46005;width:14097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" fillcolor="white [3212]" stroked="f" strokeweight=".5pt">
                  <v:textbox>
                    <w:txbxContent>
                      <w:p w14:paraId="1A94C3D8" w14:textId="77777777" w:rsidR="003527C8" w:rsidRPr="00471312" w:rsidRDefault="003527C8" w:rsidP="003527C8">
                        <w:pPr>
                          <w:rPr>
                            <w:color w:val="7030A0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color w:val="7030A0"/>
                              </w:rPr>
                              <m:t>y=3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color w:val="7030A0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color w:val="7030A0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color w:val="7030A0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  <w:color w:val="7030A0"/>
                              </w:rPr>
                              <m:t>-5x-7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1451544327" o:spid="_x0000_s1031" type="#_x0000_t202" style="position:absolute;left:9429;top:40957;width:16574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" fillcolor="white [3212]" stroked="f" strokeweight=".5pt">
                  <v:textbox>
                    <w:txbxContent>
                      <w:p w14:paraId="5E107899" w14:textId="619D8B42" w:rsidR="003527C8" w:rsidRPr="00471312" w:rsidRDefault="003527C8" w:rsidP="003527C8">
                        <w:pPr>
                          <w:rPr>
                            <w:color w:val="00B050"/>
                          </w:rPr>
                        </w:pPr>
                        <w:r w:rsidRPr="00471312">
                          <w:rPr>
                            <w:color w:val="00B050"/>
                          </w:rPr>
                          <w:t>Tang</w:t>
                        </w:r>
                        <w:r>
                          <w:rPr>
                            <w:color w:val="00B050"/>
                          </w:rPr>
                          <w:t>ent at</w:t>
                        </w:r>
                        <w:r w:rsidRPr="00471312">
                          <w:rPr>
                            <w:color w:val="00B050"/>
                          </w:rPr>
                          <w:t xml:space="preserve"> </w:t>
                        </w:r>
                        <m:oMath>
                          <m:r>
                            <w:rPr>
                              <w:rFonts w:ascii="Cambria Math" w:hAnsi="Cambria Math"/>
                              <w:color w:val="00B050"/>
                            </w:rPr>
                            <m:t>(-0.5,-3.75)</m:t>
                          </m:r>
                        </m:oMath>
                      </w:p>
                    </w:txbxContent>
                  </v:textbox>
                </v:shape>
                <v:shape id="Text Box 1480893377" o:spid="_x0000_s1032" type="#_x0000_t202" style="position:absolute;left:19431;top:51339;width:16002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" fillcolor="white [3212]" stroked="f" strokeweight=".5pt">
                  <v:textbox>
                    <w:txbxContent>
                      <w:p w14:paraId="53B37251" w14:textId="3675E0A9" w:rsidR="003527C8" w:rsidRPr="00471312" w:rsidRDefault="003527C8" w:rsidP="003527C8">
                        <w:pPr>
                          <w:rPr>
                            <w:color w:val="FFC000"/>
                          </w:rPr>
                        </w:pPr>
                        <w:r w:rsidRPr="00471312">
                          <w:rPr>
                            <w:color w:val="FFC000"/>
                          </w:rPr>
                          <w:t xml:space="preserve">Normal </w:t>
                        </w:r>
                        <w:r>
                          <w:rPr>
                            <w:color w:val="FFC000"/>
                          </w:rPr>
                          <w:t>at</w:t>
                        </w:r>
                        <w:r w:rsidRPr="00471312">
                          <w:rPr>
                            <w:color w:val="FFC000"/>
                          </w:rPr>
                          <w:t xml:space="preserve"> </w:t>
                        </w:r>
                        <m:oMath>
                          <m:r>
                            <w:rPr>
                              <w:rFonts w:ascii="Cambria Math" w:hAnsi="Cambria Math"/>
                              <w:color w:val="FFC000"/>
                            </w:rPr>
                            <m:t>(1.5,-7.75)</m:t>
                          </m:r>
                        </m:oMath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</w:p>
    <w:p w14:paraId="6FFF06F9" w14:textId="397019D9" w:rsidR="00CE6726" w:rsidRPr="005C3F09" w:rsidRDefault="00CE6726" w:rsidP="001976C4">
      <w:pPr>
        <w:rPr>
          <w:lang w:val="en-GB"/>
        </w:rPr>
      </w:pPr>
    </w:p>
    <w:p w14:paraId="25BB657C" w14:textId="7D8F6AD7" w:rsidR="00CE6726" w:rsidRPr="005C3F09" w:rsidRDefault="00CE6726" w:rsidP="001976C4">
      <w:pPr>
        <w:rPr>
          <w:lang w:val="en-GB"/>
        </w:rPr>
      </w:pPr>
    </w:p>
    <w:p w14:paraId="21311699" w14:textId="6D867848" w:rsidR="00B0687C" w:rsidRPr="005C3F09" w:rsidRDefault="00CE6726" w:rsidP="001976C4">
      <w:pPr>
        <w:rPr>
          <w:lang w:val="en-GB"/>
        </w:rPr>
      </w:pPr>
      <w:r w:rsidRPr="005C3F09">
        <w:rPr>
          <w:lang w:val="en-GB"/>
        </w:rPr>
        <w:tab/>
      </w:r>
    </w:p>
    <w:p w14:paraId="733CA92C" w14:textId="6955D1A8" w:rsidR="00B4706A" w:rsidRPr="005C3F09" w:rsidRDefault="000134D4" w:rsidP="001976C4">
      <w:pPr>
        <w:rPr>
          <w:lang w:val="en-GB"/>
        </w:rPr>
      </w:pPr>
      <w:r w:rsidRPr="005C3F09">
        <w:rPr>
          <w:lang w:val="en-GB"/>
        </w:rPr>
        <w:drawing>
          <wp:anchor distT="0" distB="0" distL="114300" distR="114300" simplePos="0" relativeHeight="251641848" behindDoc="0" locked="0" layoutInCell="1" allowOverlap="1" wp14:anchorId="6D4FF72B" wp14:editId="7455F0FD">
            <wp:simplePos x="0" y="0"/>
            <wp:positionH relativeFrom="margin">
              <wp:posOffset>3045460</wp:posOffset>
            </wp:positionH>
            <wp:positionV relativeFrom="margin">
              <wp:align>bottom</wp:align>
            </wp:positionV>
            <wp:extent cx="3600000" cy="586200"/>
            <wp:effectExtent l="0" t="0" r="635" b="4445"/>
            <wp:wrapNone/>
            <wp:docPr id="17383174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687C" w:rsidRPr="005C3F09">
        <w:rPr>
          <w:lang w:val="en-GB"/>
        </w:rPr>
        <w:br w:type="page"/>
      </w:r>
    </w:p>
    <w:p w14:paraId="618D0469" w14:textId="3762C289" w:rsidR="002C2C5C" w:rsidRPr="005C3F09" w:rsidRDefault="00452D2A" w:rsidP="001976C4">
      <w:pPr>
        <w:jc w:val="center"/>
        <w:rPr>
          <w:lang w:val="en-GB"/>
        </w:rPr>
      </w:pPr>
      <w:bookmarkStart w:id="0" w:name="AdranMathemateg"/>
      <w:r w:rsidRPr="005C3F09">
        <w:rPr>
          <w:lang w:val="en-GB"/>
        </w:rPr>
        <w:lastRenderedPageBreak/>
        <w:drawing>
          <wp:inline distT="0" distB="0" distL="0" distR="0" wp14:anchorId="4F13B964" wp14:editId="7E4BA76B">
            <wp:extent cx="3600000" cy="578190"/>
            <wp:effectExtent l="0" t="0" r="635" b="0"/>
            <wp:docPr id="73808577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7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TableGrid"/>
        <w:tblW w:w="10467" w:type="dxa"/>
        <w:tblLook w:val="04A0" w:firstRow="1" w:lastRow="0" w:firstColumn="1" w:lastColumn="0" w:noHBand="0" w:noVBand="1"/>
      </w:tblPr>
      <w:tblGrid>
        <w:gridCol w:w="3485"/>
        <w:gridCol w:w="236"/>
        <w:gridCol w:w="6746"/>
      </w:tblGrid>
      <w:tr w:rsidR="0095029D" w:rsidRPr="005C3F09" w14:paraId="62ABD188" w14:textId="77777777" w:rsidTr="003527C8">
        <w:trPr>
          <w:trHeight w:val="794"/>
        </w:trPr>
        <w:tc>
          <w:tcPr>
            <w:tcW w:w="3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A5A8"/>
            <w:vAlign w:val="center"/>
          </w:tcPr>
          <w:p w14:paraId="3AD8865C" w14:textId="26DD0ECE" w:rsidR="0095029D" w:rsidRPr="005C3F09" w:rsidRDefault="00452D2A" w:rsidP="0095029D">
            <w:pPr>
              <w:rPr>
                <w:b/>
                <w:bCs/>
                <w:sz w:val="24"/>
                <w:szCs w:val="24"/>
                <w:lang w:val="en-GB"/>
              </w:rPr>
            </w:pPr>
            <w:r w:rsidRPr="005C3F09">
              <w:rPr>
                <w:b/>
                <w:bCs/>
                <w:sz w:val="24"/>
                <w:szCs w:val="24"/>
                <w:lang w:val="en-GB"/>
              </w:rPr>
              <w:t>What is the work</w:t>
            </w:r>
            <w:r w:rsidR="0095029D" w:rsidRPr="005C3F09">
              <w:rPr>
                <w:b/>
                <w:bCs/>
                <w:sz w:val="24"/>
                <w:szCs w:val="24"/>
                <w:lang w:val="en-GB"/>
              </w:rPr>
              <w:t>?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A740C7" w14:textId="77777777" w:rsidR="0095029D" w:rsidRPr="005C3F09" w:rsidRDefault="0095029D" w:rsidP="0095029D">
            <w:pPr>
              <w:rPr>
                <w:lang w:val="en-GB"/>
              </w:rPr>
            </w:pPr>
          </w:p>
        </w:tc>
        <w:tc>
          <w:tcPr>
            <w:tcW w:w="6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CE576" w14:textId="31024C60" w:rsidR="0095029D" w:rsidRPr="005C3F09" w:rsidRDefault="003527C8" w:rsidP="0095029D">
            <w:pPr>
              <w:rPr>
                <w:lang w:val="en-GB"/>
              </w:rPr>
            </w:pPr>
            <w:r>
              <w:t>Differentiating a function without having to go from first principles, and using this technique to find the equation of tangents and normals.</w:t>
            </w:r>
          </w:p>
        </w:tc>
      </w:tr>
      <w:tr w:rsidR="0095029D" w:rsidRPr="005C3F09" w14:paraId="0E769604" w14:textId="77777777" w:rsidTr="001E602B">
        <w:tc>
          <w:tcPr>
            <w:tcW w:w="3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4923D5F" w14:textId="77777777" w:rsidR="0095029D" w:rsidRPr="005C3F09" w:rsidRDefault="0095029D" w:rsidP="0095029D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9496617" w14:textId="77777777" w:rsidR="0095029D" w:rsidRPr="005C3F09" w:rsidRDefault="0095029D" w:rsidP="001976C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7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FDE4E81" w14:textId="77777777" w:rsidR="0095029D" w:rsidRPr="005C3F09" w:rsidRDefault="0095029D" w:rsidP="001976C4">
            <w:pPr>
              <w:rPr>
                <w:sz w:val="20"/>
                <w:szCs w:val="20"/>
                <w:lang w:val="en-GB"/>
              </w:rPr>
            </w:pPr>
          </w:p>
        </w:tc>
      </w:tr>
      <w:tr w:rsidR="0095029D" w:rsidRPr="005C3F09" w14:paraId="70BBC808" w14:textId="77777777" w:rsidTr="00FF063B">
        <w:trPr>
          <w:trHeight w:val="850"/>
        </w:trPr>
        <w:tc>
          <w:tcPr>
            <w:tcW w:w="3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A5A8"/>
            <w:vAlign w:val="center"/>
          </w:tcPr>
          <w:p w14:paraId="7665C156" w14:textId="4538AC83" w:rsidR="0095029D" w:rsidRPr="005C3F09" w:rsidRDefault="00452D2A" w:rsidP="0095029D">
            <w:pPr>
              <w:rPr>
                <w:b/>
                <w:bCs/>
                <w:sz w:val="24"/>
                <w:szCs w:val="24"/>
                <w:lang w:val="en-GB"/>
              </w:rPr>
            </w:pPr>
            <w:r w:rsidRPr="005C3F09">
              <w:rPr>
                <w:b/>
                <w:bCs/>
                <w:sz w:val="24"/>
                <w:szCs w:val="24"/>
                <w:lang w:val="en-GB"/>
              </w:rPr>
              <w:t>What is required before starting</w:t>
            </w:r>
            <w:r w:rsidR="0095029D" w:rsidRPr="005C3F09">
              <w:rPr>
                <w:b/>
                <w:bCs/>
                <w:sz w:val="24"/>
                <w:szCs w:val="24"/>
                <w:lang w:val="en-GB"/>
              </w:rPr>
              <w:t>?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B6EEB0" w14:textId="77777777" w:rsidR="0095029D" w:rsidRPr="005C3F09" w:rsidRDefault="0095029D" w:rsidP="0095029D">
            <w:pPr>
              <w:rPr>
                <w:lang w:val="en-GB"/>
              </w:rPr>
            </w:pPr>
          </w:p>
        </w:tc>
        <w:tc>
          <w:tcPr>
            <w:tcW w:w="6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FA5E2" w14:textId="02B4106F" w:rsidR="0095029D" w:rsidRPr="005C3F09" w:rsidRDefault="003527C8" w:rsidP="0095029D">
            <w:pPr>
              <w:rPr>
                <w:lang w:val="en-GB"/>
              </w:rPr>
            </w:pPr>
            <w:r>
              <w:rPr>
                <w:b/>
                <w:bCs/>
              </w:rPr>
              <w:t>GCSE Work</w:t>
            </w:r>
            <w:r w:rsidRPr="00A33DE8">
              <w:rPr>
                <w:b/>
                <w:bCs/>
              </w:rPr>
              <w:t>:</w:t>
            </w:r>
            <w:r>
              <w:t xml:space="preserve"> Solving linear equations.</w:t>
            </w:r>
            <w:r>
              <w:br/>
            </w:r>
            <w:r>
              <w:rPr>
                <w:b/>
              </w:rPr>
              <w:t>A Level Unit 1</w:t>
            </w:r>
            <w:r w:rsidRPr="00C333C1">
              <w:rPr>
                <w:b/>
              </w:rPr>
              <w:t>:</w:t>
            </w:r>
            <w:r>
              <w:t xml:space="preserve"> Solving quadratic equations.</w:t>
            </w:r>
          </w:p>
        </w:tc>
      </w:tr>
      <w:tr w:rsidR="0095029D" w:rsidRPr="005C3F09" w14:paraId="06289E5A" w14:textId="77777777" w:rsidTr="001E602B">
        <w:tc>
          <w:tcPr>
            <w:tcW w:w="3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EF5E18D" w14:textId="77777777" w:rsidR="0095029D" w:rsidRPr="005C3F09" w:rsidRDefault="0095029D" w:rsidP="0095029D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9DAC7CB" w14:textId="77777777" w:rsidR="0095029D" w:rsidRPr="005C3F09" w:rsidRDefault="0095029D" w:rsidP="001976C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7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92FB468" w14:textId="77777777" w:rsidR="0095029D" w:rsidRPr="005C3F09" w:rsidRDefault="0095029D" w:rsidP="001976C4">
            <w:pPr>
              <w:rPr>
                <w:sz w:val="20"/>
                <w:szCs w:val="20"/>
                <w:lang w:val="en-GB"/>
              </w:rPr>
            </w:pPr>
          </w:p>
        </w:tc>
      </w:tr>
      <w:tr w:rsidR="0095029D" w:rsidRPr="005C3F09" w14:paraId="5777E526" w14:textId="77777777" w:rsidTr="00DC579D">
        <w:trPr>
          <w:trHeight w:val="567"/>
        </w:trPr>
        <w:tc>
          <w:tcPr>
            <w:tcW w:w="3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A5A8"/>
            <w:vAlign w:val="center"/>
          </w:tcPr>
          <w:p w14:paraId="5F4F8862" w14:textId="65D11B07" w:rsidR="0095029D" w:rsidRPr="005C3F09" w:rsidRDefault="00452D2A" w:rsidP="0095029D">
            <w:pPr>
              <w:rPr>
                <w:b/>
                <w:bCs/>
                <w:sz w:val="24"/>
                <w:szCs w:val="24"/>
                <w:lang w:val="en-GB"/>
              </w:rPr>
            </w:pPr>
            <w:r w:rsidRPr="005C3F09">
              <w:rPr>
                <w:b/>
                <w:bCs/>
                <w:sz w:val="24"/>
                <w:szCs w:val="24"/>
                <w:lang w:val="en-GB"/>
              </w:rPr>
              <w:t>Where does this lead to</w:t>
            </w:r>
            <w:r w:rsidR="0095029D" w:rsidRPr="005C3F09">
              <w:rPr>
                <w:b/>
                <w:bCs/>
                <w:sz w:val="24"/>
                <w:szCs w:val="24"/>
                <w:lang w:val="en-GB"/>
              </w:rPr>
              <w:t>?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2FFF75" w14:textId="77777777" w:rsidR="0095029D" w:rsidRPr="005C3F09" w:rsidRDefault="0095029D" w:rsidP="0095029D">
            <w:pPr>
              <w:rPr>
                <w:lang w:val="en-GB"/>
              </w:rPr>
            </w:pPr>
          </w:p>
        </w:tc>
        <w:tc>
          <w:tcPr>
            <w:tcW w:w="6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7D58B" w14:textId="5175AB0F" w:rsidR="00685481" w:rsidRPr="005C3F09" w:rsidRDefault="00DC579D" w:rsidP="00FF063B">
            <w:pPr>
              <w:rPr>
                <w:lang w:val="en-GB"/>
              </w:rPr>
            </w:pPr>
            <w:r w:rsidRPr="00650480">
              <w:rPr>
                <w:b/>
                <w:bCs/>
              </w:rPr>
              <w:t>U</w:t>
            </w:r>
            <w:r>
              <w:rPr>
                <w:b/>
                <w:bCs/>
              </w:rPr>
              <w:t>nits</w:t>
            </w:r>
            <w:r w:rsidRPr="0065048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1–4</w:t>
            </w:r>
            <w:r w:rsidRPr="00650480">
              <w:rPr>
                <w:b/>
                <w:bCs/>
              </w:rPr>
              <w:t>:</w:t>
            </w:r>
            <w:r>
              <w:t xml:space="preserve"> Differentiating and integrating various functions.</w:t>
            </w:r>
          </w:p>
        </w:tc>
      </w:tr>
    </w:tbl>
    <w:p w14:paraId="338A08AB" w14:textId="2A303764" w:rsidR="0095029D" w:rsidRPr="005C3F09" w:rsidRDefault="00886A78" w:rsidP="00886A78">
      <w:pPr>
        <w:jc w:val="center"/>
        <w:rPr>
          <w:lang w:val="en-GB"/>
        </w:rPr>
      </w:pPr>
      <w:r w:rsidRPr="005C3F09">
        <w:rPr>
          <w:lang w:val="en-GB"/>
        </w:rPr>
        <w:br/>
      </w:r>
      <w:r w:rsidR="007B50C1" w:rsidRPr="005C3F09">
        <w:rPr>
          <w:lang w:val="en-GB"/>
        </w:rPr>
        <w:drawing>
          <wp:inline distT="0" distB="0" distL="0" distR="0" wp14:anchorId="3F0E1552" wp14:editId="73F01FC1">
            <wp:extent cx="3600000" cy="578190"/>
            <wp:effectExtent l="0" t="0" r="635" b="0"/>
            <wp:docPr id="206037847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7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928B9" w14:textId="0B7CE949" w:rsidR="003527C8" w:rsidRDefault="003527C8" w:rsidP="003527C8">
      <w:bookmarkStart w:id="1" w:name="_Hlk175136304"/>
      <w:r>
        <mc:AlternateContent>
          <mc:Choice Requires="wps">
            <w:drawing>
              <wp:anchor distT="0" distB="0" distL="114300" distR="114300" simplePos="0" relativeHeight="252615680" behindDoc="0" locked="0" layoutInCell="1" allowOverlap="1" wp14:anchorId="055F522D" wp14:editId="7F6EA84B">
                <wp:simplePos x="0" y="0"/>
                <wp:positionH relativeFrom="margin">
                  <wp:align>right</wp:align>
                </wp:positionH>
                <wp:positionV relativeFrom="paragraph">
                  <wp:posOffset>-635</wp:posOffset>
                </wp:positionV>
                <wp:extent cx="1066800" cy="1224280"/>
                <wp:effectExtent l="0" t="0" r="0" b="0"/>
                <wp:wrapSquare wrapText="bothSides"/>
                <wp:docPr id="117123010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1224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293445" w14:textId="44DCDBDA" w:rsidR="003527C8" w:rsidRPr="00AF44F2" w:rsidRDefault="004220BA" w:rsidP="004220BA">
                            <w:pPr>
                              <w:pStyle w:val="NormalWeb"/>
                              <w:jc w:val="center"/>
                            </w:pPr>
                            <w:r w:rsidRPr="004220BA">
                              <w:rPr>
                                <w:noProof/>
                              </w:rPr>
                              <w:drawing>
                                <wp:inline distT="0" distB="0" distL="0" distR="0" wp14:anchorId="06A6F128" wp14:editId="67EB105C">
                                  <wp:extent cx="877570" cy="877570"/>
                                  <wp:effectExtent l="0" t="0" r="0" b="0"/>
                                  <wp:docPr id="1632370322" name="Picture 12" descr="A qr code with a few squares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32370322" name="Picture 12" descr="A qr code with a few squares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7570" cy="877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527C8" w:rsidRPr="00936D7D">
                              <w:rPr>
                                <w:rFonts w:ascii="Gill Sans MT" w:hAnsi="Gill Sans MT"/>
                              </w:rPr>
                              <w:br/>
                            </w:r>
                            <w:r w:rsidR="003527C8">
                              <w:rPr>
                                <w:rFonts w:ascii="Gill Sans MT" w:hAnsi="Gill Sans MT"/>
                              </w:rPr>
                              <w:t>Theory</w:t>
                            </w:r>
                          </w:p>
                          <w:p w14:paraId="66C70279" w14:textId="77777777" w:rsidR="003527C8" w:rsidRPr="00936D7D" w:rsidRDefault="003527C8" w:rsidP="003527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F522D" id="Text Box 14" o:spid="_x0000_s1033" type="#_x0000_t202" style="position:absolute;margin-left:32.8pt;margin-top:-.05pt;width:84pt;height:96.4pt;z-index:2526156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" filled="f" stroked="f" strokeweight=".5pt">
                <v:textbox>
                  <w:txbxContent>
                    <w:p w14:paraId="2B293445" w14:textId="44DCDBDA" w:rsidR="003527C8" w:rsidRPr="00AF44F2" w:rsidRDefault="004220BA" w:rsidP="004220BA">
                      <w:pPr>
                        <w:pStyle w:val="NormalWeb"/>
                        <w:jc w:val="center"/>
                      </w:pPr>
                      <w:r w:rsidRPr="004220BA">
                        <w:rPr>
                          <w:noProof/>
                        </w:rPr>
                        <w:drawing>
                          <wp:inline distT="0" distB="0" distL="0" distR="0" wp14:anchorId="06A6F128" wp14:editId="67EB105C">
                            <wp:extent cx="877570" cy="877570"/>
                            <wp:effectExtent l="0" t="0" r="0" b="0"/>
                            <wp:docPr id="1632370322" name="Picture 12" descr="A qr code with a few squares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32370322" name="Picture 12" descr="A qr code with a few squares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7570" cy="877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527C8" w:rsidRPr="00936D7D">
                        <w:rPr>
                          <w:rFonts w:ascii="Gill Sans MT" w:hAnsi="Gill Sans MT"/>
                        </w:rPr>
                        <w:br/>
                      </w:r>
                      <w:r w:rsidR="003527C8">
                        <w:rPr>
                          <w:rFonts w:ascii="Gill Sans MT" w:hAnsi="Gill Sans MT"/>
                        </w:rPr>
                        <w:t>Theory</w:t>
                      </w:r>
                    </w:p>
                    <w:p w14:paraId="66C70279" w14:textId="77777777" w:rsidR="003527C8" w:rsidRPr="00936D7D" w:rsidRDefault="003527C8" w:rsidP="003527C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In the previous workbook, the technique of differentiating from first principles was introduced. Did you notice, in this work, the connection between each question and its answer? </w:t>
      </w:r>
      <w:r w:rsidR="00774642">
        <w:br/>
      </w:r>
      <w:r>
        <w:t>For example, we c</w:t>
      </w:r>
      <w:r w:rsidR="00774642">
        <w:t>an</w:t>
      </w:r>
      <w:r>
        <w:t xml:space="preserve"> differentiate from first principles to obtain the following answers.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3969"/>
      </w:tblGrid>
      <w:tr w:rsidR="003527C8" w14:paraId="4CE1A54C" w14:textId="77777777" w:rsidTr="00103330">
        <w:trPr>
          <w:trHeight w:val="510"/>
          <w:jc w:val="center"/>
        </w:trPr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AC1B0C" w14:textId="77777777" w:rsidR="003527C8" w:rsidRPr="00767119" w:rsidRDefault="003527C8" w:rsidP="00103330">
            <w:pPr>
              <w:jc w:val="center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y</m:t>
                </m:r>
              </m:oMath>
            </m:oMathPara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3966D08" w14:textId="77777777" w:rsidR="003527C8" w:rsidRPr="00767119" w:rsidRDefault="008506F2" w:rsidP="00103330">
            <w:pPr>
              <w:jc w:val="center"/>
              <w:rPr>
                <w:b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dy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dx</m:t>
                    </m:r>
                  </m:den>
                </m:f>
              </m:oMath>
            </m:oMathPara>
          </w:p>
        </w:tc>
      </w:tr>
      <w:tr w:rsidR="003527C8" w14:paraId="1CB5CF1E" w14:textId="77777777" w:rsidTr="00103330">
        <w:trPr>
          <w:trHeight w:val="510"/>
          <w:jc w:val="center"/>
        </w:trPr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8F22D7" w14:textId="77777777" w:rsidR="003527C8" w:rsidRDefault="003527C8" w:rsidP="00103330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+8x</m:t>
                </m:r>
              </m:oMath>
            </m:oMathPara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38377F" w14:textId="77777777" w:rsidR="003527C8" w:rsidRDefault="003527C8" w:rsidP="00103330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6x+8</m:t>
                </m:r>
              </m:oMath>
            </m:oMathPara>
          </w:p>
        </w:tc>
      </w:tr>
      <w:tr w:rsidR="003527C8" w14:paraId="7245E6F8" w14:textId="77777777" w:rsidTr="00103330">
        <w:trPr>
          <w:trHeight w:val="510"/>
          <w:jc w:val="center"/>
        </w:trPr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05D76C6C" w14:textId="77777777" w:rsidR="003527C8" w:rsidRDefault="003527C8" w:rsidP="00103330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-9x</m:t>
                </m:r>
              </m:oMath>
            </m:oMathPara>
          </w:p>
        </w:tc>
        <w:tc>
          <w:tcPr>
            <w:tcW w:w="3969" w:type="dxa"/>
            <w:tcBorders>
              <w:left w:val="single" w:sz="4" w:space="0" w:color="auto"/>
            </w:tcBorders>
            <w:vAlign w:val="center"/>
          </w:tcPr>
          <w:p w14:paraId="34671964" w14:textId="77777777" w:rsidR="003527C8" w:rsidRDefault="003527C8" w:rsidP="00103330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10x-9</m:t>
                </m:r>
              </m:oMath>
            </m:oMathPara>
          </w:p>
        </w:tc>
      </w:tr>
      <w:tr w:rsidR="003527C8" w14:paraId="51099FE7" w14:textId="77777777" w:rsidTr="00103330">
        <w:trPr>
          <w:trHeight w:val="510"/>
          <w:jc w:val="center"/>
        </w:trPr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7EBAA988" w14:textId="77777777" w:rsidR="003527C8" w:rsidRDefault="003527C8" w:rsidP="00103330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+11x+3</m:t>
                </m:r>
              </m:oMath>
            </m:oMathPara>
          </w:p>
        </w:tc>
        <w:tc>
          <w:tcPr>
            <w:tcW w:w="3969" w:type="dxa"/>
            <w:tcBorders>
              <w:left w:val="single" w:sz="4" w:space="0" w:color="auto"/>
            </w:tcBorders>
            <w:vAlign w:val="center"/>
          </w:tcPr>
          <w:p w14:paraId="5A06C6E8" w14:textId="77777777" w:rsidR="003527C8" w:rsidRDefault="003527C8" w:rsidP="00103330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8x+11</m:t>
                </m:r>
              </m:oMath>
            </m:oMathPara>
          </w:p>
        </w:tc>
      </w:tr>
      <w:tr w:rsidR="003527C8" w14:paraId="3914E5D0" w14:textId="77777777" w:rsidTr="00103330">
        <w:trPr>
          <w:trHeight w:val="510"/>
          <w:jc w:val="center"/>
        </w:trPr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794830CA" w14:textId="77777777" w:rsidR="003527C8" w:rsidRDefault="003527C8" w:rsidP="00103330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7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3969" w:type="dxa"/>
            <w:tcBorders>
              <w:left w:val="single" w:sz="4" w:space="0" w:color="auto"/>
            </w:tcBorders>
            <w:vAlign w:val="center"/>
          </w:tcPr>
          <w:p w14:paraId="6184A759" w14:textId="77777777" w:rsidR="003527C8" w:rsidRDefault="003527C8" w:rsidP="00103330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21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</w:tr>
      <w:tr w:rsidR="003527C8" w14:paraId="48686054" w14:textId="77777777" w:rsidTr="00103330">
        <w:trPr>
          <w:trHeight w:val="510"/>
          <w:jc w:val="center"/>
        </w:trPr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71C1264A" w14:textId="77777777" w:rsidR="003527C8" w:rsidRDefault="003527C8" w:rsidP="00103330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26x+18</m:t>
                </m:r>
              </m:oMath>
            </m:oMathPara>
          </w:p>
        </w:tc>
        <w:tc>
          <w:tcPr>
            <w:tcW w:w="3969" w:type="dxa"/>
            <w:tcBorders>
              <w:left w:val="single" w:sz="4" w:space="0" w:color="auto"/>
            </w:tcBorders>
            <w:vAlign w:val="center"/>
          </w:tcPr>
          <w:p w14:paraId="19E6DAE6" w14:textId="77777777" w:rsidR="003527C8" w:rsidRDefault="003527C8" w:rsidP="00103330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26</m:t>
                </m:r>
              </m:oMath>
            </m:oMathPara>
          </w:p>
        </w:tc>
      </w:tr>
    </w:tbl>
    <w:p w14:paraId="674447E3" w14:textId="5853DC36" w:rsidR="003527C8" w:rsidRDefault="003527C8" w:rsidP="003527C8">
      <w:r w:rsidRPr="00F43761">
        <w:rPr>
          <w:b/>
          <w:bCs/>
          <w:color w:val="FF0000"/>
          <w:lang w:val="en-GB" w:eastAsia="en-GB"/>
        </w:rPr>
        <w:drawing>
          <wp:anchor distT="0" distB="0" distL="114300" distR="114300" simplePos="0" relativeHeight="252611584" behindDoc="1" locked="0" layoutInCell="1" allowOverlap="1" wp14:anchorId="1A275688" wp14:editId="722F6D1B">
            <wp:simplePos x="0" y="0"/>
            <wp:positionH relativeFrom="margin">
              <wp:posOffset>970280</wp:posOffset>
            </wp:positionH>
            <wp:positionV relativeFrom="paragraph">
              <wp:posOffset>421640</wp:posOffset>
            </wp:positionV>
            <wp:extent cx="4700905" cy="617220"/>
            <wp:effectExtent l="0" t="0" r="4445" b="0"/>
            <wp:wrapNone/>
            <wp:docPr id="333933787" name="Picture 333933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90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  <w:t>We can use the following rule to quickly differentiate a function without having to go from first principles:</w:t>
      </w:r>
    </w:p>
    <w:p w14:paraId="4186B358" w14:textId="514101E8" w:rsidR="003527C8" w:rsidRDefault="003527C8" w:rsidP="003527C8">
      <w:pPr>
        <w:jc w:val="center"/>
      </w:pPr>
      <w:r>
        <w:t xml:space="preserve">If </w:t>
      </w:r>
      <m:oMath>
        <m:r>
          <w:rPr>
            <w:rFonts w:ascii="Cambria Math" w:hAnsi="Cambria Math"/>
          </w:rPr>
          <m:t>y=a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>
        <w:t xml:space="preserve">, then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dy</m:t>
            </m:r>
          </m:num>
          <m:den>
            <m:r>
              <w:rPr>
                <w:rFonts w:ascii="Cambria Math" w:hAnsi="Cambria Math"/>
              </w:rPr>
              <m:t>dx</m:t>
            </m:r>
          </m:den>
        </m:f>
        <m:r>
          <w:rPr>
            <w:rFonts w:ascii="Cambria Math" w:hAnsi="Cambria Math"/>
          </w:rPr>
          <m:t>=na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n-1</m:t>
            </m:r>
          </m:sup>
        </m:sSup>
      </m:oMath>
      <w:r>
        <w:t>.</w:t>
      </w:r>
    </w:p>
    <w:p w14:paraId="679B15AD" w14:textId="51FDF4AA" w:rsidR="003527C8" w:rsidRPr="00CD0387" w:rsidRDefault="003527C8" w:rsidP="003527C8">
      <w:pPr>
        <w:rPr>
          <w:b/>
        </w:rPr>
      </w:pPr>
      <w:r>
        <w:rPr>
          <w:b/>
        </w:rPr>
        <w:t>Example</w:t>
      </w:r>
      <w:r w:rsidRPr="00CD0387">
        <w:rPr>
          <w:b/>
        </w:rPr>
        <w:t xml:space="preserve"> 1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8"/>
        <w:gridCol w:w="1417"/>
        <w:gridCol w:w="1417"/>
        <w:gridCol w:w="3912"/>
      </w:tblGrid>
      <w:tr w:rsidR="003527C8" w14:paraId="05EB8590" w14:textId="77777777" w:rsidTr="00103330">
        <w:trPr>
          <w:trHeight w:val="510"/>
          <w:jc w:val="center"/>
        </w:trPr>
        <w:tc>
          <w:tcPr>
            <w:tcW w:w="27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9B7E77" w14:textId="77777777" w:rsidR="003527C8" w:rsidRPr="00767119" w:rsidRDefault="003527C8" w:rsidP="00103330">
            <w:pPr>
              <w:jc w:val="center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y</m:t>
                </m:r>
              </m:oMath>
            </m:oMathPara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4F754B" w14:textId="77777777" w:rsidR="003527C8" w:rsidRPr="00767119" w:rsidRDefault="003527C8" w:rsidP="00103330">
            <w:pPr>
              <w:jc w:val="center"/>
              <w:rPr>
                <w:rFonts w:cs="Calibri"/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Calibri"/>
                  </w:rPr>
                  <m:t>a</m:t>
                </m:r>
              </m:oMath>
            </m:oMathPara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53A4D2" w14:textId="77777777" w:rsidR="003527C8" w:rsidRPr="00767119" w:rsidRDefault="003527C8" w:rsidP="00103330">
            <w:pPr>
              <w:jc w:val="center"/>
              <w:rPr>
                <w:rFonts w:cs="Calibri"/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Calibri"/>
                  </w:rPr>
                  <m:t>n</m:t>
                </m:r>
              </m:oMath>
            </m:oMathPara>
          </w:p>
        </w:tc>
        <w:tc>
          <w:tcPr>
            <w:tcW w:w="391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E6FFAE" w14:textId="77777777" w:rsidR="003527C8" w:rsidRPr="00767119" w:rsidRDefault="008506F2" w:rsidP="00103330">
            <w:pPr>
              <w:jc w:val="center"/>
              <w:rPr>
                <w:b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dy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dx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</w:rPr>
                  <m:t>=na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n-1</m:t>
                    </m:r>
                  </m:sup>
                </m:sSup>
              </m:oMath>
            </m:oMathPara>
          </w:p>
        </w:tc>
      </w:tr>
      <w:tr w:rsidR="003527C8" w14:paraId="74234623" w14:textId="77777777" w:rsidTr="00103330">
        <w:trPr>
          <w:trHeight w:val="510"/>
          <w:jc w:val="center"/>
        </w:trPr>
        <w:tc>
          <w:tcPr>
            <w:tcW w:w="27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6FA680" w14:textId="77777777" w:rsidR="003527C8" w:rsidRDefault="003527C8" w:rsidP="00103330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535763" w14:textId="77777777" w:rsidR="003527C8" w:rsidRDefault="003527C8" w:rsidP="00103330">
            <w:pPr>
              <w:jc w:val="center"/>
              <w:rPr>
                <w:rFonts w:cs="Calibri"/>
              </w:rPr>
            </w:pPr>
            <m:oMathPara>
              <m:oMath>
                <m:r>
                  <w:rPr>
                    <w:rFonts w:ascii="Cambria Math" w:hAnsi="Cambria Math" w:cs="Calibri"/>
                  </w:rPr>
                  <m:t>6</m:t>
                </m:r>
              </m:oMath>
            </m:oMathPara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54C5778" w14:textId="77777777" w:rsidR="003527C8" w:rsidRDefault="003527C8" w:rsidP="00103330">
            <w:pPr>
              <w:jc w:val="center"/>
              <w:rPr>
                <w:rFonts w:cs="Calibri"/>
              </w:rPr>
            </w:pPr>
            <m:oMathPara>
              <m:oMath>
                <m:r>
                  <w:rPr>
                    <w:rFonts w:ascii="Cambria Math" w:hAnsi="Cambria Math" w:cs="Calibri"/>
                  </w:rPr>
                  <m:t>2</m:t>
                </m:r>
              </m:oMath>
            </m:oMathPara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C45CA6" w14:textId="77777777" w:rsidR="003527C8" w:rsidRDefault="003527C8" w:rsidP="00103330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2×6×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1</m:t>
                    </m:r>
                  </m:sup>
                </m:sSup>
                <m:r>
                  <w:rPr>
                    <w:rFonts w:ascii="Cambria Math" w:hAnsi="Cambria Math"/>
                  </w:rPr>
                  <m:t>=12x</m:t>
                </m:r>
              </m:oMath>
            </m:oMathPara>
          </w:p>
        </w:tc>
      </w:tr>
      <w:tr w:rsidR="003527C8" w14:paraId="49ED5A83" w14:textId="77777777" w:rsidTr="00103330">
        <w:trPr>
          <w:trHeight w:val="510"/>
          <w:jc w:val="center"/>
        </w:trPr>
        <w:tc>
          <w:tcPr>
            <w:tcW w:w="2728" w:type="dxa"/>
            <w:tcBorders>
              <w:right w:val="single" w:sz="4" w:space="0" w:color="auto"/>
            </w:tcBorders>
            <w:vAlign w:val="center"/>
          </w:tcPr>
          <w:p w14:paraId="084693E5" w14:textId="77777777" w:rsidR="003527C8" w:rsidRDefault="003527C8" w:rsidP="00103330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16A47051" w14:textId="77777777" w:rsidR="003527C8" w:rsidRDefault="003527C8" w:rsidP="00103330">
            <w:pPr>
              <w:jc w:val="center"/>
              <w:rPr>
                <w:rFonts w:cs="Calibri"/>
              </w:rPr>
            </w:pPr>
            <m:oMathPara>
              <m:oMath>
                <m:r>
                  <w:rPr>
                    <w:rFonts w:ascii="Cambria Math" w:hAnsi="Cambria Math" w:cs="Calibri"/>
                  </w:rPr>
                  <m:t>4</m:t>
                </m:r>
              </m:oMath>
            </m:oMathPara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3D7588C6" w14:textId="77777777" w:rsidR="003527C8" w:rsidRDefault="003527C8" w:rsidP="00103330">
            <w:pPr>
              <w:jc w:val="center"/>
              <w:rPr>
                <w:rFonts w:cs="Calibri"/>
              </w:rPr>
            </w:pPr>
            <m:oMathPara>
              <m:oMath>
                <m:r>
                  <w:rPr>
                    <w:rFonts w:ascii="Cambria Math" w:hAnsi="Cambria Math" w:cs="Calibri"/>
                  </w:rPr>
                  <m:t>3</m:t>
                </m:r>
              </m:oMath>
            </m:oMathPara>
          </w:p>
        </w:tc>
        <w:tc>
          <w:tcPr>
            <w:tcW w:w="3912" w:type="dxa"/>
            <w:tcBorders>
              <w:left w:val="single" w:sz="4" w:space="0" w:color="auto"/>
            </w:tcBorders>
            <w:vAlign w:val="center"/>
          </w:tcPr>
          <w:p w14:paraId="610CFA5B" w14:textId="77777777" w:rsidR="003527C8" w:rsidRDefault="003527C8" w:rsidP="00103330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3×4×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=12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</w:tr>
      <w:tr w:rsidR="003527C8" w14:paraId="703D6A94" w14:textId="77777777" w:rsidTr="00103330">
        <w:trPr>
          <w:trHeight w:val="510"/>
          <w:jc w:val="center"/>
        </w:trPr>
        <w:tc>
          <w:tcPr>
            <w:tcW w:w="2728" w:type="dxa"/>
            <w:tcBorders>
              <w:right w:val="single" w:sz="4" w:space="0" w:color="auto"/>
            </w:tcBorders>
            <w:vAlign w:val="center"/>
          </w:tcPr>
          <w:p w14:paraId="31B62B2F" w14:textId="77777777" w:rsidR="003527C8" w:rsidRDefault="003527C8" w:rsidP="00103330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-14x</m:t>
                </m:r>
              </m:oMath>
            </m:oMathPara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34A36A83" w14:textId="77777777" w:rsidR="003527C8" w:rsidRDefault="003527C8" w:rsidP="00103330">
            <w:pPr>
              <w:jc w:val="center"/>
              <w:rPr>
                <w:rFonts w:cs="Calibri"/>
              </w:rPr>
            </w:pPr>
            <m:oMathPara>
              <m:oMath>
                <m:r>
                  <w:rPr>
                    <w:rFonts w:ascii="Cambria Math" w:hAnsi="Cambria Math" w:cs="Calibri"/>
                  </w:rPr>
                  <m:t>-14</m:t>
                </m:r>
              </m:oMath>
            </m:oMathPara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7C3A0585" w14:textId="77777777" w:rsidR="003527C8" w:rsidRDefault="003527C8" w:rsidP="00103330">
            <w:pPr>
              <w:jc w:val="center"/>
              <w:rPr>
                <w:rFonts w:cs="Calibri"/>
              </w:rPr>
            </w:pPr>
            <m:oMathPara>
              <m:oMath>
                <m:r>
                  <w:rPr>
                    <w:rFonts w:ascii="Cambria Math" w:hAnsi="Cambria Math" w:cs="Calibri"/>
                  </w:rPr>
                  <m:t>1</m:t>
                </m:r>
              </m:oMath>
            </m:oMathPara>
          </w:p>
        </w:tc>
        <w:tc>
          <w:tcPr>
            <w:tcW w:w="3912" w:type="dxa"/>
            <w:tcBorders>
              <w:left w:val="single" w:sz="4" w:space="0" w:color="auto"/>
            </w:tcBorders>
            <w:vAlign w:val="center"/>
          </w:tcPr>
          <w:p w14:paraId="58F2A8AA" w14:textId="77777777" w:rsidR="003527C8" w:rsidRDefault="003527C8" w:rsidP="00103330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1×-14×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0</m:t>
                    </m:r>
                  </m:sup>
                </m:sSup>
                <m:r>
                  <w:rPr>
                    <w:rFonts w:ascii="Cambria Math" w:hAnsi="Cambria Math"/>
                  </w:rPr>
                  <m:t>=-14</m:t>
                </m:r>
              </m:oMath>
            </m:oMathPara>
          </w:p>
        </w:tc>
      </w:tr>
      <w:tr w:rsidR="003527C8" w14:paraId="752F6D3B" w14:textId="77777777" w:rsidTr="00103330">
        <w:trPr>
          <w:trHeight w:val="510"/>
          <w:jc w:val="center"/>
        </w:trPr>
        <w:tc>
          <w:tcPr>
            <w:tcW w:w="2728" w:type="dxa"/>
            <w:tcBorders>
              <w:right w:val="single" w:sz="4" w:space="0" w:color="auto"/>
            </w:tcBorders>
            <w:vAlign w:val="center"/>
          </w:tcPr>
          <w:p w14:paraId="7F2EB463" w14:textId="77777777" w:rsidR="003527C8" w:rsidRDefault="003527C8" w:rsidP="00103330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23</m:t>
                </m:r>
              </m:oMath>
            </m:oMathPara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3DCB2749" w14:textId="77777777" w:rsidR="003527C8" w:rsidRDefault="003527C8" w:rsidP="00103330">
            <w:pPr>
              <w:jc w:val="center"/>
              <w:rPr>
                <w:rFonts w:cs="Calibri"/>
              </w:rPr>
            </w:pPr>
            <m:oMathPara>
              <m:oMath>
                <m:r>
                  <w:rPr>
                    <w:rFonts w:ascii="Cambria Math" w:hAnsi="Cambria Math" w:cs="Calibri"/>
                  </w:rPr>
                  <m:t>23</m:t>
                </m:r>
              </m:oMath>
            </m:oMathPara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35AEF5F5" w14:textId="77777777" w:rsidR="003527C8" w:rsidRDefault="003527C8" w:rsidP="00103330">
            <w:pPr>
              <w:jc w:val="center"/>
              <w:rPr>
                <w:rFonts w:cs="Calibri"/>
              </w:rPr>
            </w:pPr>
            <m:oMathPara>
              <m:oMath>
                <m:r>
                  <w:rPr>
                    <w:rFonts w:ascii="Cambria Math" w:hAnsi="Cambria Math" w:cs="Calibri"/>
                  </w:rPr>
                  <m:t>0</m:t>
                </m:r>
              </m:oMath>
            </m:oMathPara>
          </w:p>
        </w:tc>
        <w:tc>
          <w:tcPr>
            <w:tcW w:w="3912" w:type="dxa"/>
            <w:tcBorders>
              <w:left w:val="single" w:sz="4" w:space="0" w:color="auto"/>
            </w:tcBorders>
            <w:vAlign w:val="center"/>
          </w:tcPr>
          <w:p w14:paraId="141E9B10" w14:textId="77777777" w:rsidR="003527C8" w:rsidRDefault="003527C8" w:rsidP="00103330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0×23×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-1</m:t>
                    </m:r>
                  </m:sup>
                </m:sSup>
                <m:r>
                  <w:rPr>
                    <w:rFonts w:ascii="Cambria Math" w:hAnsi="Cambria Math"/>
                  </w:rPr>
                  <m:t>=0</m:t>
                </m:r>
              </m:oMath>
            </m:oMathPara>
          </w:p>
        </w:tc>
      </w:tr>
      <w:tr w:rsidR="003527C8" w14:paraId="017F196B" w14:textId="77777777" w:rsidTr="00103330">
        <w:trPr>
          <w:trHeight w:val="510"/>
          <w:jc w:val="center"/>
        </w:trPr>
        <w:tc>
          <w:tcPr>
            <w:tcW w:w="2728" w:type="dxa"/>
            <w:tcBorders>
              <w:right w:val="single" w:sz="4" w:space="0" w:color="auto"/>
            </w:tcBorders>
            <w:vAlign w:val="center"/>
          </w:tcPr>
          <w:p w14:paraId="377E6805" w14:textId="77777777" w:rsidR="003527C8" w:rsidRDefault="003527C8" w:rsidP="00103330">
            <w:pPr>
              <w:jc w:val="center"/>
              <w:rPr>
                <w:rFonts w:cs="Calibri"/>
              </w:rPr>
            </w:pPr>
            <m:oMathPara>
              <m:oMath>
                <m:r>
                  <w:rPr>
                    <w:rFonts w:ascii="Cambria Math" w:hAnsi="Cambria Math" w:cs="Calibri"/>
                  </w:rPr>
                  <m:t>4</m:t>
                </m:r>
                <m:sSup>
                  <m:sSup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Calibri"/>
                      </w:rPr>
                      <m:t>-6</m:t>
                    </m:r>
                  </m:sup>
                </m:sSup>
              </m:oMath>
            </m:oMathPara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07695DC3" w14:textId="77777777" w:rsidR="003527C8" w:rsidRDefault="003527C8" w:rsidP="00103330">
            <w:pPr>
              <w:jc w:val="center"/>
              <w:rPr>
                <w:rFonts w:cs="Calibri"/>
              </w:rPr>
            </w:pPr>
            <m:oMathPara>
              <m:oMath>
                <m:r>
                  <w:rPr>
                    <w:rFonts w:ascii="Cambria Math" w:hAnsi="Cambria Math" w:cs="Calibri"/>
                  </w:rPr>
                  <m:t>4</m:t>
                </m:r>
              </m:oMath>
            </m:oMathPara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703EC26D" w14:textId="77777777" w:rsidR="003527C8" w:rsidRDefault="003527C8" w:rsidP="00103330">
            <w:pPr>
              <w:jc w:val="center"/>
              <w:rPr>
                <w:rFonts w:cs="Calibri"/>
              </w:rPr>
            </w:pPr>
            <m:oMathPara>
              <m:oMath>
                <m:r>
                  <w:rPr>
                    <w:rFonts w:ascii="Cambria Math" w:hAnsi="Cambria Math" w:cs="Calibri"/>
                  </w:rPr>
                  <m:t>-6</m:t>
                </m:r>
              </m:oMath>
            </m:oMathPara>
          </w:p>
        </w:tc>
        <w:tc>
          <w:tcPr>
            <w:tcW w:w="3912" w:type="dxa"/>
            <w:tcBorders>
              <w:left w:val="single" w:sz="4" w:space="0" w:color="auto"/>
            </w:tcBorders>
            <w:vAlign w:val="center"/>
          </w:tcPr>
          <w:p w14:paraId="32B5BF77" w14:textId="77777777" w:rsidR="003527C8" w:rsidRDefault="003527C8" w:rsidP="00103330">
            <w:pPr>
              <w:jc w:val="center"/>
              <w:rPr>
                <w:rFonts w:cs="Calibri"/>
              </w:rPr>
            </w:pPr>
            <m:oMathPara>
              <m:oMath>
                <m:r>
                  <w:rPr>
                    <w:rFonts w:ascii="Cambria Math" w:hAnsi="Cambria Math" w:cs="Calibri"/>
                  </w:rPr>
                  <m:t>-6×4×</m:t>
                </m:r>
                <m:sSup>
                  <m:sSup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Calibri"/>
                      </w:rPr>
                      <m:t>-7</m:t>
                    </m:r>
                  </m:sup>
                </m:sSup>
                <m:r>
                  <w:rPr>
                    <w:rFonts w:ascii="Cambria Math" w:hAnsi="Cambria Math" w:cs="Calibri"/>
                  </w:rPr>
                  <m:t>=-24</m:t>
                </m:r>
                <m:sSup>
                  <m:sSup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Calibri"/>
                      </w:rPr>
                      <m:t>-7</m:t>
                    </m:r>
                  </m:sup>
                </m:sSup>
              </m:oMath>
            </m:oMathPara>
          </w:p>
        </w:tc>
      </w:tr>
      <w:tr w:rsidR="003527C8" w14:paraId="3AFB820F" w14:textId="77777777" w:rsidTr="00103330">
        <w:trPr>
          <w:trHeight w:val="510"/>
          <w:jc w:val="center"/>
        </w:trPr>
        <w:tc>
          <w:tcPr>
            <w:tcW w:w="2728" w:type="dxa"/>
            <w:tcBorders>
              <w:right w:val="single" w:sz="4" w:space="0" w:color="auto"/>
            </w:tcBorders>
            <w:vAlign w:val="center"/>
          </w:tcPr>
          <w:p w14:paraId="03FEC18A" w14:textId="77777777" w:rsidR="003527C8" w:rsidRDefault="003527C8" w:rsidP="00103330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-643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215</m:t>
                    </m:r>
                  </m:sup>
                </m:sSup>
              </m:oMath>
            </m:oMathPara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F53904B" w14:textId="77777777" w:rsidR="003527C8" w:rsidRDefault="003527C8" w:rsidP="00103330">
            <w:pPr>
              <w:jc w:val="center"/>
              <w:rPr>
                <w:rFonts w:cs="Calibri"/>
              </w:rPr>
            </w:pPr>
            <m:oMathPara>
              <m:oMath>
                <m:r>
                  <w:rPr>
                    <w:rFonts w:ascii="Cambria Math" w:hAnsi="Cambria Math" w:cs="Calibri"/>
                  </w:rPr>
                  <m:t>-643</m:t>
                </m:r>
              </m:oMath>
            </m:oMathPara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23D36552" w14:textId="77777777" w:rsidR="003527C8" w:rsidRDefault="003527C8" w:rsidP="00103330">
            <w:pPr>
              <w:jc w:val="center"/>
              <w:rPr>
                <w:rFonts w:cs="Calibri"/>
              </w:rPr>
            </w:pPr>
            <m:oMathPara>
              <m:oMath>
                <m:r>
                  <w:rPr>
                    <w:rFonts w:ascii="Cambria Math" w:hAnsi="Cambria Math" w:cs="Calibri"/>
                  </w:rPr>
                  <m:t>215</m:t>
                </m:r>
              </m:oMath>
            </m:oMathPara>
          </w:p>
        </w:tc>
        <w:tc>
          <w:tcPr>
            <w:tcW w:w="3912" w:type="dxa"/>
            <w:tcBorders>
              <w:left w:val="single" w:sz="4" w:space="0" w:color="auto"/>
            </w:tcBorders>
            <w:vAlign w:val="center"/>
          </w:tcPr>
          <w:p w14:paraId="7FE2CDBB" w14:textId="77777777" w:rsidR="003527C8" w:rsidRDefault="003527C8" w:rsidP="00103330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215×-643×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214</m:t>
                    </m:r>
                  </m:sup>
                </m:sSup>
                <m:r>
                  <w:rPr>
                    <w:rFonts w:ascii="Cambria Math" w:hAnsi="Cambria Math"/>
                  </w:rPr>
                  <m:t>=-138245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214</m:t>
                    </m:r>
                  </m:sup>
                </m:sSup>
              </m:oMath>
            </m:oMathPara>
          </w:p>
        </w:tc>
      </w:tr>
    </w:tbl>
    <w:p w14:paraId="5DB94E7E" w14:textId="15D70367" w:rsidR="003527C8" w:rsidRDefault="003527C8" w:rsidP="003527C8">
      <w:r>
        <w:lastRenderedPageBreak/>
        <w:t xml:space="preserve">Given a function that is a sum or difference of a </w:t>
      </w:r>
      <w:r w:rsidR="00800409">
        <w:t>series</w:t>
      </w:r>
      <w:r>
        <w:t xml:space="preserve"> of terms, we can differentiate the terms in</w:t>
      </w:r>
      <w:r w:rsidR="00800409">
        <w:t>dividually</w:t>
      </w:r>
      <w:r>
        <w:t xml:space="preserve"> to differentiate the function.</w:t>
      </w:r>
    </w:p>
    <w:p w14:paraId="290517D5" w14:textId="6AE22CFF" w:rsidR="003527C8" w:rsidRPr="0043746E" w:rsidRDefault="003527C8" w:rsidP="003527C8">
      <w:pPr>
        <w:rPr>
          <w:b/>
        </w:rPr>
      </w:pPr>
      <w:r>
        <w:rPr>
          <w:b/>
        </w:rPr>
        <w:t>Example</w:t>
      </w:r>
      <w:r w:rsidRPr="0043746E">
        <w:rPr>
          <w:b/>
        </w:rPr>
        <w:t xml:space="preserve"> 2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3969"/>
      </w:tblGrid>
      <w:tr w:rsidR="003527C8" w14:paraId="0B2E3C80" w14:textId="77777777" w:rsidTr="00103330">
        <w:trPr>
          <w:trHeight w:val="510"/>
          <w:jc w:val="center"/>
        </w:trPr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701AF9" w14:textId="77777777" w:rsidR="003527C8" w:rsidRPr="00767119" w:rsidRDefault="003527C8" w:rsidP="00103330">
            <w:pPr>
              <w:jc w:val="center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y</m:t>
                </m:r>
              </m:oMath>
            </m:oMathPara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EC79F12" w14:textId="77777777" w:rsidR="003527C8" w:rsidRPr="00767119" w:rsidRDefault="008506F2" w:rsidP="00103330">
            <w:pPr>
              <w:jc w:val="center"/>
              <w:rPr>
                <w:b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dy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dx</m:t>
                    </m:r>
                  </m:den>
                </m:f>
              </m:oMath>
            </m:oMathPara>
          </w:p>
        </w:tc>
      </w:tr>
      <w:tr w:rsidR="003527C8" w14:paraId="75EC9D65" w14:textId="77777777" w:rsidTr="00103330">
        <w:trPr>
          <w:trHeight w:val="510"/>
          <w:jc w:val="center"/>
        </w:trPr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D3AE81" w14:textId="77777777" w:rsidR="003527C8" w:rsidRDefault="003527C8" w:rsidP="00103330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7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</w:rPr>
                  <m:t>+8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-4</m:t>
                </m:r>
              </m:oMath>
            </m:oMathPara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DA4096" w14:textId="77777777" w:rsidR="003527C8" w:rsidRDefault="003527C8" w:rsidP="00103330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28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</w:rPr>
                  <m:t>+16x</m:t>
                </m:r>
              </m:oMath>
            </m:oMathPara>
          </w:p>
        </w:tc>
      </w:tr>
      <w:tr w:rsidR="003527C8" w14:paraId="44D251AA" w14:textId="77777777" w:rsidTr="00103330">
        <w:trPr>
          <w:trHeight w:val="510"/>
          <w:jc w:val="center"/>
        </w:trPr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115F22E8" w14:textId="77777777" w:rsidR="003527C8" w:rsidRDefault="003527C8" w:rsidP="00103330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10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5</m:t>
                    </m:r>
                  </m:sup>
                </m:sSup>
                <m:r>
                  <w:rPr>
                    <w:rFonts w:ascii="Cambria Math" w:hAnsi="Cambria Math"/>
                  </w:rPr>
                  <m:t>+8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sup>
                </m:sSup>
                <m:r>
                  <w:rPr>
                    <w:rFonts w:ascii="Cambria Math" w:hAnsi="Cambria Math"/>
                  </w:rPr>
                  <m:t>-7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-3</m:t>
                    </m:r>
                  </m:sup>
                </m:sSup>
              </m:oMath>
            </m:oMathPara>
          </w:p>
        </w:tc>
        <w:tc>
          <w:tcPr>
            <w:tcW w:w="3969" w:type="dxa"/>
            <w:tcBorders>
              <w:left w:val="single" w:sz="4" w:space="0" w:color="auto"/>
            </w:tcBorders>
            <w:vAlign w:val="center"/>
          </w:tcPr>
          <w:p w14:paraId="09CAD176" w14:textId="77777777" w:rsidR="003527C8" w:rsidRDefault="003527C8" w:rsidP="00103330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50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</w:rPr>
                  <m:t>+4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sup>
                </m:sSup>
                <m:r>
                  <w:rPr>
                    <w:rFonts w:ascii="Cambria Math" w:hAnsi="Cambria Math"/>
                  </w:rPr>
                  <m:t>+21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-4</m:t>
                    </m:r>
                  </m:sup>
                </m:sSup>
              </m:oMath>
            </m:oMathPara>
          </w:p>
        </w:tc>
      </w:tr>
    </w:tbl>
    <w:p w14:paraId="5393D0A1" w14:textId="11DF73D7" w:rsidR="003527C8" w:rsidRPr="009D2DB2" w:rsidRDefault="003527C8" w:rsidP="003527C8">
      <w:pPr>
        <w:rPr>
          <w:b/>
        </w:rPr>
      </w:pPr>
      <w:r>
        <w:rPr>
          <w:b/>
        </w:rPr>
        <w:t>Exercise</w:t>
      </w:r>
      <w:r w:rsidRPr="009D2DB2">
        <w:rPr>
          <w:b/>
        </w:rPr>
        <w:t xml:space="preserve"> 1</w:t>
      </w:r>
    </w:p>
    <w:p w14:paraId="68B7A393" w14:textId="69B9358B" w:rsidR="003527C8" w:rsidRDefault="004312D9" w:rsidP="003527C8">
      <w:r>
        <mc:AlternateContent>
          <mc:Choice Requires="wps">
            <w:drawing>
              <wp:anchor distT="0" distB="0" distL="114300" distR="114300" simplePos="0" relativeHeight="252617728" behindDoc="0" locked="0" layoutInCell="1" allowOverlap="1" wp14:anchorId="6314F85D" wp14:editId="4EBDDA80">
                <wp:simplePos x="0" y="0"/>
                <wp:positionH relativeFrom="margin">
                  <wp:posOffset>5543550</wp:posOffset>
                </wp:positionH>
                <wp:positionV relativeFrom="margin">
                  <wp:posOffset>5150485</wp:posOffset>
                </wp:positionV>
                <wp:extent cx="1066800" cy="1224280"/>
                <wp:effectExtent l="0" t="0" r="0" b="0"/>
                <wp:wrapNone/>
                <wp:docPr id="1225394125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1224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899EEC" w14:textId="401FE321" w:rsidR="004312D9" w:rsidRPr="00AF44F2" w:rsidRDefault="004312D9" w:rsidP="004312D9">
                            <w:pPr>
                              <w:pStyle w:val="NormalWeb"/>
                              <w:jc w:val="center"/>
                            </w:pPr>
                            <w:r w:rsidRPr="0024673B">
                              <w:rPr>
                                <w:noProof/>
                              </w:rPr>
                              <w:drawing>
                                <wp:inline distT="0" distB="0" distL="0" distR="0" wp14:anchorId="291FD0EC" wp14:editId="449EBC8F">
                                  <wp:extent cx="877570" cy="877570"/>
                                  <wp:effectExtent l="0" t="0" r="0" b="0"/>
                                  <wp:docPr id="120432520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7570" cy="877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36D7D">
                              <w:rPr>
                                <w:rFonts w:ascii="Gill Sans MT" w:hAnsi="Gill Sans MT"/>
                              </w:rPr>
                              <w:br/>
                            </w:r>
                            <w:r>
                              <w:rPr>
                                <w:rFonts w:ascii="Gill Sans MT" w:hAnsi="Gill Sans MT"/>
                              </w:rPr>
                              <w:t>Theory</w:t>
                            </w:r>
                          </w:p>
                          <w:p w14:paraId="41A2A55E" w14:textId="77777777" w:rsidR="004312D9" w:rsidRPr="00936D7D" w:rsidRDefault="004312D9" w:rsidP="004312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4F85D" id="_x0000_s1034" type="#_x0000_t202" style="position:absolute;margin-left:436.5pt;margin-top:405.55pt;width:84pt;height:96.4pt;z-index:25261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" filled="f" stroked="f" strokeweight=".5pt">
                <v:textbox>
                  <w:txbxContent>
                    <w:p w14:paraId="33899EEC" w14:textId="401FE321" w:rsidR="004312D9" w:rsidRPr="00AF44F2" w:rsidRDefault="004312D9" w:rsidP="004312D9">
                      <w:pPr>
                        <w:pStyle w:val="NormalWeb"/>
                        <w:jc w:val="center"/>
                      </w:pPr>
                      <w:r w:rsidRPr="0024673B">
                        <w:rPr>
                          <w:noProof/>
                        </w:rPr>
                        <w:drawing>
                          <wp:inline distT="0" distB="0" distL="0" distR="0" wp14:anchorId="291FD0EC" wp14:editId="449EBC8F">
                            <wp:extent cx="877570" cy="877570"/>
                            <wp:effectExtent l="0" t="0" r="0" b="0"/>
                            <wp:docPr id="120432520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7570" cy="877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36D7D">
                        <w:rPr>
                          <w:rFonts w:ascii="Gill Sans MT" w:hAnsi="Gill Sans MT"/>
                        </w:rPr>
                        <w:br/>
                      </w:r>
                      <w:r>
                        <w:rPr>
                          <w:rFonts w:ascii="Gill Sans MT" w:hAnsi="Gill Sans MT"/>
                        </w:rPr>
                        <w:t>Theory</w:t>
                      </w:r>
                    </w:p>
                    <w:p w14:paraId="41A2A55E" w14:textId="77777777" w:rsidR="004312D9" w:rsidRPr="00936D7D" w:rsidRDefault="004312D9" w:rsidP="004312D9">
                      <w:pPr>
                        <w:jc w:val="center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3527C8">
        <w:t>Complete the following table.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3969"/>
      </w:tblGrid>
      <w:tr w:rsidR="003527C8" w14:paraId="10862394" w14:textId="77777777" w:rsidTr="00103330">
        <w:trPr>
          <w:trHeight w:val="510"/>
          <w:jc w:val="center"/>
        </w:trPr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0B3E9A" w14:textId="77777777" w:rsidR="003527C8" w:rsidRPr="00767119" w:rsidRDefault="003527C8" w:rsidP="00103330">
            <w:pPr>
              <w:jc w:val="center"/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y</m:t>
                </m:r>
              </m:oMath>
            </m:oMathPara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6D91FC" w14:textId="77777777" w:rsidR="003527C8" w:rsidRPr="00767119" w:rsidRDefault="008506F2" w:rsidP="00103330">
            <w:pPr>
              <w:jc w:val="center"/>
              <w:rPr>
                <w:b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dy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dx</m:t>
                    </m:r>
                  </m:den>
                </m:f>
              </m:oMath>
            </m:oMathPara>
          </w:p>
        </w:tc>
      </w:tr>
      <w:tr w:rsidR="003527C8" w14:paraId="5A18BE80" w14:textId="77777777" w:rsidTr="00103330">
        <w:trPr>
          <w:trHeight w:val="510"/>
          <w:jc w:val="center"/>
        </w:trPr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50F8CA2" w14:textId="77777777" w:rsidR="003527C8" w:rsidRDefault="003527C8" w:rsidP="00103330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11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92C83E" w14:textId="77777777" w:rsidR="003527C8" w:rsidRDefault="003527C8" w:rsidP="00103330">
            <w:pPr>
              <w:jc w:val="center"/>
            </w:pPr>
          </w:p>
        </w:tc>
      </w:tr>
      <w:tr w:rsidR="003527C8" w14:paraId="62D2EBE8" w14:textId="77777777" w:rsidTr="00103330">
        <w:trPr>
          <w:trHeight w:val="510"/>
          <w:jc w:val="center"/>
        </w:trPr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02511563" w14:textId="77777777" w:rsidR="003527C8" w:rsidRDefault="003527C8" w:rsidP="00103330">
            <w:pPr>
              <w:jc w:val="center"/>
              <w:rPr>
                <w:rFonts w:cs="Calibri"/>
              </w:rPr>
            </w:pPr>
            <m:oMathPara>
              <m:oMath>
                <m:r>
                  <w:rPr>
                    <w:rFonts w:ascii="Cambria Math" w:hAnsi="Cambria Math" w:cs="Calibri"/>
                  </w:rPr>
                  <m:t>5</m:t>
                </m:r>
                <m:sSup>
                  <m:sSup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Calibri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Calibri"/>
                  </w:rPr>
                  <m:t>+3</m:t>
                </m:r>
              </m:oMath>
            </m:oMathPara>
          </w:p>
        </w:tc>
        <w:tc>
          <w:tcPr>
            <w:tcW w:w="3969" w:type="dxa"/>
            <w:tcBorders>
              <w:left w:val="single" w:sz="4" w:space="0" w:color="auto"/>
            </w:tcBorders>
            <w:vAlign w:val="center"/>
          </w:tcPr>
          <w:p w14:paraId="7BAE251E" w14:textId="77777777" w:rsidR="003527C8" w:rsidRDefault="003527C8" w:rsidP="00103330">
            <w:pPr>
              <w:jc w:val="center"/>
              <w:rPr>
                <w:rFonts w:cs="Calibri"/>
              </w:rPr>
            </w:pPr>
          </w:p>
        </w:tc>
      </w:tr>
      <w:tr w:rsidR="003527C8" w14:paraId="330DAD30" w14:textId="77777777" w:rsidTr="00103330">
        <w:trPr>
          <w:trHeight w:val="510"/>
          <w:jc w:val="center"/>
        </w:trPr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50B1055D" w14:textId="77777777" w:rsidR="003527C8" w:rsidRDefault="003527C8" w:rsidP="00103330">
            <w:pPr>
              <w:jc w:val="center"/>
              <w:rPr>
                <w:rFonts w:cs="Calibri"/>
              </w:rPr>
            </w:pPr>
            <m:oMathPara>
              <m:oMath>
                <m:r>
                  <w:rPr>
                    <w:rFonts w:ascii="Cambria Math" w:hAnsi="Cambria Math" w:cs="Calibri"/>
                  </w:rPr>
                  <m:t>18</m:t>
                </m:r>
                <m:sSup>
                  <m:sSup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Calibri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Calibri"/>
                  </w:rPr>
                  <m:t>-24</m:t>
                </m:r>
                <m:sSup>
                  <m:sSup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Calibri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Calibri"/>
                  </w:rPr>
                  <m:t>+18x-2</m:t>
                </m:r>
              </m:oMath>
            </m:oMathPara>
          </w:p>
        </w:tc>
        <w:tc>
          <w:tcPr>
            <w:tcW w:w="3969" w:type="dxa"/>
            <w:tcBorders>
              <w:left w:val="single" w:sz="4" w:space="0" w:color="auto"/>
            </w:tcBorders>
            <w:vAlign w:val="center"/>
          </w:tcPr>
          <w:p w14:paraId="322791B5" w14:textId="77777777" w:rsidR="003527C8" w:rsidRDefault="003527C8" w:rsidP="00103330">
            <w:pPr>
              <w:jc w:val="center"/>
              <w:rPr>
                <w:rFonts w:cs="Calibri"/>
              </w:rPr>
            </w:pPr>
          </w:p>
        </w:tc>
      </w:tr>
      <w:tr w:rsidR="003527C8" w14:paraId="111BCE6A" w14:textId="77777777" w:rsidTr="00103330">
        <w:trPr>
          <w:trHeight w:val="510"/>
          <w:jc w:val="center"/>
        </w:trPr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2EB9DB83" w14:textId="77777777" w:rsidR="003527C8" w:rsidRDefault="003527C8" w:rsidP="00103330">
            <w:pPr>
              <w:jc w:val="center"/>
              <w:rPr>
                <w:rFonts w:cs="Calibri"/>
              </w:rPr>
            </w:pPr>
            <m:oMathPara>
              <m:oMath>
                <m:r>
                  <w:rPr>
                    <w:rFonts w:ascii="Cambria Math" w:hAnsi="Cambria Math" w:cs="Calibri"/>
                  </w:rPr>
                  <m:t>28</m:t>
                </m:r>
                <m:sSup>
                  <m:sSup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</w:rPr>
                      <m:t>x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Calibri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Calibri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Calibri"/>
                          </w:rPr>
                          <m:t>2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3969" w:type="dxa"/>
            <w:tcBorders>
              <w:left w:val="single" w:sz="4" w:space="0" w:color="auto"/>
            </w:tcBorders>
            <w:vAlign w:val="center"/>
          </w:tcPr>
          <w:p w14:paraId="2B26F899" w14:textId="77777777" w:rsidR="003527C8" w:rsidRDefault="003527C8" w:rsidP="00103330">
            <w:pPr>
              <w:jc w:val="center"/>
              <w:rPr>
                <w:rFonts w:cs="Calibri"/>
              </w:rPr>
            </w:pPr>
          </w:p>
        </w:tc>
      </w:tr>
      <w:tr w:rsidR="003527C8" w14:paraId="3B9DDAD5" w14:textId="77777777" w:rsidTr="00103330">
        <w:trPr>
          <w:trHeight w:val="510"/>
          <w:jc w:val="center"/>
        </w:trPr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72CA8143" w14:textId="77777777" w:rsidR="003527C8" w:rsidRDefault="003527C8" w:rsidP="00103330">
            <w:pPr>
              <w:jc w:val="center"/>
              <w:rPr>
                <w:rFonts w:cs="Calibri"/>
              </w:rPr>
            </w:pPr>
            <m:oMathPara>
              <m:oMath>
                <m:r>
                  <w:rPr>
                    <w:rFonts w:ascii="Cambria Math" w:hAnsi="Cambria Math" w:cs="Calibri"/>
                  </w:rPr>
                  <m:t>6+2</m:t>
                </m:r>
                <m:sSup>
                  <m:sSup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Calibri"/>
                      </w:rPr>
                      <m:t>-1</m:t>
                    </m:r>
                  </m:sup>
                </m:sSup>
              </m:oMath>
            </m:oMathPara>
          </w:p>
        </w:tc>
        <w:tc>
          <w:tcPr>
            <w:tcW w:w="3969" w:type="dxa"/>
            <w:tcBorders>
              <w:left w:val="single" w:sz="4" w:space="0" w:color="auto"/>
            </w:tcBorders>
            <w:vAlign w:val="center"/>
          </w:tcPr>
          <w:p w14:paraId="5DCDCF7D" w14:textId="77777777" w:rsidR="003527C8" w:rsidRDefault="003527C8" w:rsidP="00103330">
            <w:pPr>
              <w:jc w:val="center"/>
              <w:rPr>
                <w:rFonts w:cs="Calibri"/>
              </w:rPr>
            </w:pPr>
          </w:p>
        </w:tc>
      </w:tr>
      <w:tr w:rsidR="003527C8" w14:paraId="0361D724" w14:textId="77777777" w:rsidTr="00103330">
        <w:trPr>
          <w:trHeight w:val="510"/>
          <w:jc w:val="center"/>
        </w:trPr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31E0F0DA" w14:textId="77777777" w:rsidR="003527C8" w:rsidRDefault="003527C8" w:rsidP="00103330">
            <w:pPr>
              <w:jc w:val="center"/>
              <w:rPr>
                <w:rFonts w:cs="Calibri"/>
              </w:rPr>
            </w:pPr>
            <m:oMathPara>
              <m:oMath>
                <m:r>
                  <w:rPr>
                    <w:rFonts w:ascii="Cambria Math" w:hAnsi="Cambria Math" w:cs="Calibri"/>
                  </w:rPr>
                  <m:t>19</m:t>
                </m:r>
                <m:sSup>
                  <m:sSup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Calibri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Calibri"/>
                  </w:rPr>
                  <m:t>-3+4</m:t>
                </m:r>
                <m:sSup>
                  <m:sSup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Calibri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Calibri"/>
                  </w:rPr>
                  <m:t>-19x</m:t>
                </m:r>
              </m:oMath>
            </m:oMathPara>
          </w:p>
        </w:tc>
        <w:tc>
          <w:tcPr>
            <w:tcW w:w="3969" w:type="dxa"/>
            <w:tcBorders>
              <w:left w:val="single" w:sz="4" w:space="0" w:color="auto"/>
            </w:tcBorders>
            <w:vAlign w:val="center"/>
          </w:tcPr>
          <w:p w14:paraId="1D849C03" w14:textId="77777777" w:rsidR="003527C8" w:rsidRDefault="003527C8" w:rsidP="00103330">
            <w:pPr>
              <w:jc w:val="center"/>
              <w:rPr>
                <w:rFonts w:cs="Calibri"/>
              </w:rPr>
            </w:pPr>
          </w:p>
        </w:tc>
      </w:tr>
      <w:tr w:rsidR="003527C8" w14:paraId="7649BCCC" w14:textId="77777777" w:rsidTr="00103330">
        <w:trPr>
          <w:trHeight w:val="510"/>
          <w:jc w:val="center"/>
        </w:trPr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5B872E75" w14:textId="77777777" w:rsidR="003527C8" w:rsidRDefault="003527C8" w:rsidP="00103330">
            <w:pPr>
              <w:jc w:val="center"/>
              <w:rPr>
                <w:rFonts w:cs="Calibri"/>
              </w:rPr>
            </w:pPr>
            <m:oMathPara>
              <m:oMath>
                <m:r>
                  <w:rPr>
                    <w:rFonts w:ascii="Cambria Math" w:hAnsi="Cambria Math" w:cs="Calibri"/>
                  </w:rPr>
                  <m:t>24</m:t>
                </m:r>
                <m:sSup>
                  <m:sSup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Calibri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Calibri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Calibri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 w:cs="Calibri"/>
                          </w:rPr>
                          <m:t>4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3969" w:type="dxa"/>
            <w:tcBorders>
              <w:left w:val="single" w:sz="4" w:space="0" w:color="auto"/>
            </w:tcBorders>
            <w:vAlign w:val="center"/>
          </w:tcPr>
          <w:p w14:paraId="6C0E290D" w14:textId="77777777" w:rsidR="003527C8" w:rsidRDefault="003527C8" w:rsidP="00103330">
            <w:pPr>
              <w:jc w:val="center"/>
              <w:rPr>
                <w:rFonts w:cs="Calibri"/>
              </w:rPr>
            </w:pPr>
          </w:p>
        </w:tc>
      </w:tr>
      <w:tr w:rsidR="003527C8" w14:paraId="2F067B97" w14:textId="77777777" w:rsidTr="00103330">
        <w:trPr>
          <w:trHeight w:val="510"/>
          <w:jc w:val="center"/>
        </w:trPr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05DCDFAA" w14:textId="77777777" w:rsidR="003527C8" w:rsidRDefault="003527C8" w:rsidP="00103330">
            <w:pPr>
              <w:jc w:val="center"/>
              <w:rPr>
                <w:rFonts w:cs="Calibri"/>
              </w:rPr>
            </w:pPr>
            <m:oMathPara>
              <m:oMath>
                <m:r>
                  <w:rPr>
                    <w:rFonts w:ascii="Cambria Math" w:hAnsi="Cambria Math" w:cs="Calibri"/>
                  </w:rPr>
                  <m:t>8</m:t>
                </m:r>
              </m:oMath>
            </m:oMathPara>
          </w:p>
        </w:tc>
        <w:tc>
          <w:tcPr>
            <w:tcW w:w="3969" w:type="dxa"/>
            <w:tcBorders>
              <w:left w:val="single" w:sz="4" w:space="0" w:color="auto"/>
            </w:tcBorders>
            <w:vAlign w:val="center"/>
          </w:tcPr>
          <w:p w14:paraId="057D327C" w14:textId="77777777" w:rsidR="003527C8" w:rsidRDefault="003527C8" w:rsidP="00103330">
            <w:pPr>
              <w:jc w:val="center"/>
              <w:rPr>
                <w:rFonts w:cs="Calibri"/>
              </w:rPr>
            </w:pPr>
          </w:p>
        </w:tc>
      </w:tr>
      <w:tr w:rsidR="003527C8" w14:paraId="064A10C2" w14:textId="77777777" w:rsidTr="00103330">
        <w:trPr>
          <w:trHeight w:val="510"/>
          <w:jc w:val="center"/>
        </w:trPr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26C020B4" w14:textId="77777777" w:rsidR="003527C8" w:rsidRDefault="008506F2" w:rsidP="00103330">
            <w:pPr>
              <w:jc w:val="center"/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rad>
                <m:r>
                  <w:rPr>
                    <w:rFonts w:ascii="Cambria Math" w:hAns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3969" w:type="dxa"/>
            <w:tcBorders>
              <w:left w:val="single" w:sz="4" w:space="0" w:color="auto"/>
            </w:tcBorders>
            <w:vAlign w:val="center"/>
          </w:tcPr>
          <w:p w14:paraId="33B372DB" w14:textId="77777777" w:rsidR="003527C8" w:rsidRDefault="003527C8" w:rsidP="00103330">
            <w:pPr>
              <w:jc w:val="center"/>
            </w:pPr>
          </w:p>
        </w:tc>
      </w:tr>
    </w:tbl>
    <w:p w14:paraId="627183BE" w14:textId="193D8F90" w:rsidR="003527C8" w:rsidRDefault="003527C8" w:rsidP="003527C8">
      <w:r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2609536" behindDoc="0" locked="0" layoutInCell="1" allowOverlap="1" wp14:anchorId="20798C83" wp14:editId="1F4C2415">
                <wp:simplePos x="0" y="0"/>
                <wp:positionH relativeFrom="column">
                  <wp:posOffset>4791075</wp:posOffset>
                </wp:positionH>
                <wp:positionV relativeFrom="paragraph">
                  <wp:posOffset>605790</wp:posOffset>
                </wp:positionV>
                <wp:extent cx="514350" cy="3238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48D253" w14:textId="77777777" w:rsidR="003527C8" w:rsidRDefault="003527C8" w:rsidP="003527C8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y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98C83" id="Text Box 3" o:spid="_x0000_s1035" type="#_x0000_t202" style="position:absolute;margin-left:377.25pt;margin-top:47.7pt;width:40.5pt;height:25.5pt;z-index:25260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" filled="f" stroked="f" strokeweight=".5pt">
                <v:textbox>
                  <w:txbxContent>
                    <w:p w14:paraId="5048D253" w14:textId="77777777" w:rsidR="003527C8" w:rsidRDefault="003527C8" w:rsidP="003527C8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br/>
        <w:t xml:space="preserve">We can use the process of differentiation to find the equation of the </w:t>
      </w:r>
      <w:r w:rsidRPr="003527C8">
        <w:rPr>
          <w:b/>
          <w:bCs/>
        </w:rPr>
        <w:t>tangent</w:t>
      </w:r>
      <w:r>
        <w:t xml:space="preserve"> or </w:t>
      </w:r>
      <w:r w:rsidRPr="003527C8">
        <w:rPr>
          <w:b/>
          <w:bCs/>
        </w:rPr>
        <w:t>normal</w:t>
      </w:r>
      <w:r>
        <w:t xml:space="preserve"> </w:t>
      </w:r>
      <w:r w:rsidR="004312D9">
        <w:br/>
      </w:r>
      <w:r>
        <w:t>to a curve at a particular point.</w:t>
      </w:r>
    </w:p>
    <w:p w14:paraId="37D802BD" w14:textId="3B16FA4D" w:rsidR="003527C8" w:rsidRPr="00E360E1" w:rsidRDefault="003527C8" w:rsidP="003527C8">
      <w:pPr>
        <w:rPr>
          <w:b/>
        </w:rPr>
      </w:pPr>
      <w:r>
        <w:rPr>
          <w:b/>
        </w:rPr>
        <w:t>Example</w:t>
      </w:r>
      <w:r w:rsidRPr="00E360E1">
        <w:rPr>
          <w:b/>
        </w:rPr>
        <w:t xml:space="preserve"> 3</w:t>
      </w:r>
      <w:r>
        <w:rPr>
          <w:lang w:val="en-GB" w:eastAsia="en-GB"/>
        </w:rPr>
        <w:drawing>
          <wp:anchor distT="0" distB="0" distL="114300" distR="114300" simplePos="0" relativeHeight="252608512" behindDoc="0" locked="0" layoutInCell="1" allowOverlap="1" wp14:anchorId="747610FB" wp14:editId="70765A80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3240000" cy="3240000"/>
            <wp:effectExtent l="0" t="0" r="0" b="0"/>
            <wp:wrapSquare wrapText="bothSides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968275A4-94F7-4B1B-902C-8BDEF40EC7D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EDEA05" w14:textId="03EFBF5E" w:rsidR="003527C8" w:rsidRDefault="003527C8" w:rsidP="003527C8">
      <w:r>
        <w:t xml:space="preserve">The curve for </w:t>
      </w:r>
      <m:oMath>
        <m:r>
          <w:rPr>
            <w:rFonts w:ascii="Cambria Math" w:hAnsi="Cambria Math"/>
          </w:rPr>
          <m:t>y=2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-3x</m:t>
        </m:r>
      </m:oMath>
      <w:r>
        <w:t xml:space="preserve"> is shown on the right.</w:t>
      </w:r>
    </w:p>
    <w:p w14:paraId="6637A817" w14:textId="140EED1E" w:rsidR="003527C8" w:rsidRDefault="003527C8" w:rsidP="003527C8">
      <w:r>
        <w:t xml:space="preserve">(a) Find the equation of the tangent to the curve at the point where </w:t>
      </w:r>
      <m:oMath>
        <m:r>
          <w:rPr>
            <w:rFonts w:ascii="Cambria Math" w:hAnsi="Cambria Math"/>
          </w:rPr>
          <m:t>x=1</m:t>
        </m:r>
      </m:oMath>
      <w:r>
        <w:t>.</w:t>
      </w:r>
    </w:p>
    <w:p w14:paraId="00387850" w14:textId="534A4CE6" w:rsidR="003527C8" w:rsidRDefault="003527C8" w:rsidP="003527C8">
      <w:r>
        <w:t xml:space="preserve">(b) Find the equation of the normal to the curve at the point where </w:t>
      </w:r>
      <m:oMath>
        <m:r>
          <w:rPr>
            <w:rFonts w:ascii="Cambria Math" w:hAnsi="Cambria Math"/>
          </w:rPr>
          <m:t>x=-1</m:t>
        </m:r>
      </m:oMath>
      <w:r>
        <w:t>.</w:t>
      </w:r>
    </w:p>
    <w:p w14:paraId="116C5581" w14:textId="1D7CE844" w:rsidR="003527C8" w:rsidRDefault="003527C8" w:rsidP="003527C8">
      <w:r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077AE14E" wp14:editId="10222A1B">
                <wp:simplePos x="0" y="0"/>
                <wp:positionH relativeFrom="column">
                  <wp:posOffset>6324600</wp:posOffset>
                </wp:positionH>
                <wp:positionV relativeFrom="paragraph">
                  <wp:posOffset>89535</wp:posOffset>
                </wp:positionV>
                <wp:extent cx="514350" cy="3238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B9A334" w14:textId="77777777" w:rsidR="003527C8" w:rsidRDefault="003527C8" w:rsidP="003527C8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7AE14E" id="Text Box 5" o:spid="_x0000_s1036" type="#_x0000_t202" style="position:absolute;margin-left:498pt;margin-top:7.05pt;width:40.5pt;height:25.5pt;z-index:25261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" filled="f" stroked="f" strokeweight=".5pt">
                <v:textbox>
                  <w:txbxContent>
                    <w:p w14:paraId="14B9A334" w14:textId="77777777" w:rsidR="003527C8" w:rsidRDefault="003527C8" w:rsidP="003527C8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32759D">
        <w:rPr>
          <w:i/>
          <w:iCs/>
        </w:rPr>
        <w:t>A</w:t>
      </w:r>
      <w:r>
        <w:rPr>
          <w:i/>
          <w:iCs/>
        </w:rPr>
        <w:t>nswer</w:t>
      </w:r>
      <w:r w:rsidRPr="0032759D">
        <w:rPr>
          <w:i/>
          <w:iCs/>
        </w:rPr>
        <w:t>:</w:t>
      </w:r>
      <w:r>
        <w:t xml:space="preserve"> (a) If </w:t>
      </w:r>
      <m:oMath>
        <m:r>
          <w:rPr>
            <w:rFonts w:ascii="Cambria Math" w:hAnsi="Cambria Math"/>
          </w:rPr>
          <m:t>y=2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-3x</m:t>
        </m:r>
      </m:oMath>
      <w:r>
        <w:t xml:space="preserve">, then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dy</m:t>
            </m:r>
          </m:num>
          <m:den>
            <m:r>
              <w:rPr>
                <w:rFonts w:ascii="Cambria Math" w:hAnsi="Cambria Math"/>
              </w:rPr>
              <m:t>dx</m:t>
            </m:r>
          </m:den>
        </m:f>
        <m:r>
          <w:rPr>
            <w:rFonts w:ascii="Cambria Math" w:hAnsi="Cambria Math"/>
          </w:rPr>
          <m:t>=6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-3</m:t>
        </m:r>
      </m:oMath>
      <w:r>
        <w:t xml:space="preserve">. </w:t>
      </w:r>
      <w:r>
        <w:br/>
        <w:t xml:space="preserve">When </w:t>
      </w:r>
      <m:oMath>
        <m:r>
          <w:rPr>
            <w:rFonts w:ascii="Cambria Math" w:hAnsi="Cambria Math"/>
          </w:rPr>
          <m:t>x=1</m:t>
        </m:r>
      </m:oMath>
      <w:r>
        <w:t xml:space="preserve">, we have </w:t>
      </w:r>
      <m:oMath>
        <m:r>
          <w:rPr>
            <w:rFonts w:ascii="Cambria Math" w:hAnsi="Cambria Math"/>
          </w:rPr>
          <m:t>y=2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1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e>
        </m:d>
        <m:r>
          <w:rPr>
            <w:rFonts w:ascii="Cambria Math" w:hAnsi="Cambria Math"/>
          </w:rPr>
          <m:t>-3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</m:t>
            </m:r>
          </m:e>
        </m:d>
        <m:r>
          <w:rPr>
            <w:rFonts w:ascii="Cambria Math" w:hAnsi="Cambria Math"/>
          </w:rPr>
          <m:t>=-1</m:t>
        </m:r>
      </m:oMath>
      <w:r>
        <w:t>, and</w:t>
      </w:r>
      <w:r>
        <w:br/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dy</m:t>
            </m:r>
          </m:num>
          <m:den>
            <m:r>
              <w:rPr>
                <w:rFonts w:ascii="Cambria Math" w:hAnsi="Cambria Math"/>
              </w:rPr>
              <m:t>dx</m:t>
            </m:r>
          </m:den>
        </m:f>
        <m:r>
          <w:rPr>
            <w:rFonts w:ascii="Cambria Math" w:hAnsi="Cambria Math"/>
          </w:rPr>
          <m:t>=6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1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d>
        <m:r>
          <w:rPr>
            <w:rFonts w:ascii="Cambria Math" w:hAnsi="Cambria Math"/>
          </w:rPr>
          <m:t>-3=3</m:t>
        </m:r>
      </m:oMath>
      <w:r>
        <w:t xml:space="preserve">. </w:t>
      </w:r>
      <w:r>
        <w:br/>
        <w:t xml:space="preserve">We can use </w:t>
      </w:r>
      <m:oMath>
        <m:r>
          <w:rPr>
            <w:rFonts w:ascii="Cambria Math" w:hAnsi="Cambria Math"/>
          </w:rPr>
          <m:t>y-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=m(x-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)</m:t>
        </m:r>
      </m:oMath>
      <w:r>
        <w:t xml:space="preserve"> to find the equation of the tangent to the curve:</w:t>
      </w:r>
    </w:p>
    <w:p w14:paraId="0418F170" w14:textId="77777777" w:rsidR="003527C8" w:rsidRDefault="003527C8" w:rsidP="003527C8">
      <m:oMath>
        <m:r>
          <w:rPr>
            <w:rFonts w:ascii="Cambria Math" w:hAnsi="Cambria Math"/>
          </w:rPr>
          <m:t>y-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-1</m:t>
            </m:r>
          </m:e>
        </m:d>
        <m:r>
          <w:rPr>
            <w:rFonts w:ascii="Cambria Math" w:hAnsi="Cambria Math"/>
          </w:rPr>
          <m:t>=3(x-1)</m:t>
        </m:r>
      </m:oMath>
      <w:r>
        <w:t xml:space="preserve"> </w:t>
      </w:r>
      <w:r>
        <w:br/>
      </w:r>
      <m:oMath>
        <m:r>
          <w:rPr>
            <w:rFonts w:ascii="Cambria Math" w:hAnsi="Cambria Math"/>
          </w:rPr>
          <m:t>y+1=3x-3</m:t>
        </m:r>
      </m:oMath>
      <w:r>
        <w:t xml:space="preserve"> </w:t>
      </w:r>
      <w:r>
        <w:br/>
      </w:r>
      <m:oMath>
        <m:r>
          <w:rPr>
            <w:rFonts w:ascii="Cambria Math" w:hAnsi="Cambria Math"/>
          </w:rPr>
          <m:t>y=3x-4</m:t>
        </m:r>
      </m:oMath>
      <w:r>
        <w:t xml:space="preserve"> </w:t>
      </w:r>
    </w:p>
    <w:p w14:paraId="4BF300AD" w14:textId="63A00E45" w:rsidR="003527C8" w:rsidRDefault="003527C8" w:rsidP="003527C8">
      <w:r>
        <w:lastRenderedPageBreak/>
        <w:t xml:space="preserve">(b) When </w:t>
      </w:r>
      <m:oMath>
        <m:r>
          <w:rPr>
            <w:rFonts w:ascii="Cambria Math" w:hAnsi="Cambria Math"/>
          </w:rPr>
          <m:t>x=-1</m:t>
        </m:r>
      </m:oMath>
      <w:r>
        <w:t xml:space="preserve">, we have </w:t>
      </w:r>
      <m:oMath>
        <m:r>
          <w:rPr>
            <w:rFonts w:ascii="Cambria Math" w:hAnsi="Cambria Math"/>
          </w:rPr>
          <m:t>y=2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-1</m:t>
                </m:r>
              </m:e>
            </m:d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-3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-1</m:t>
            </m:r>
          </m:e>
        </m:d>
        <m:r>
          <w:rPr>
            <w:rFonts w:ascii="Cambria Math" w:hAnsi="Cambria Math"/>
          </w:rPr>
          <m:t>=1</m:t>
        </m:r>
      </m:oMath>
      <w:r>
        <w:t xml:space="preserve">, and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dy</m:t>
            </m:r>
          </m:num>
          <m:den>
            <m:r>
              <w:rPr>
                <w:rFonts w:ascii="Cambria Math" w:hAnsi="Cambria Math"/>
              </w:rPr>
              <m:t>dx</m:t>
            </m:r>
          </m:den>
        </m:f>
        <m:r>
          <w:rPr>
            <w:rFonts w:ascii="Cambria Math" w:hAnsi="Cambria Math"/>
          </w:rPr>
          <m:t>=6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-1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-3=3</m:t>
        </m:r>
      </m:oMath>
      <w:r>
        <w:t xml:space="preserve">. Given that the </w:t>
      </w:r>
      <w:r w:rsidRPr="003527C8">
        <w:rPr>
          <w:b/>
          <w:bCs/>
        </w:rPr>
        <w:t>normal</w:t>
      </w:r>
      <w:r>
        <w:t xml:space="preserve"> is always </w:t>
      </w:r>
      <w:r w:rsidRPr="003527C8">
        <w:rPr>
          <w:b/>
          <w:bCs/>
        </w:rPr>
        <w:t>perpendicular</w:t>
      </w:r>
      <w:r>
        <w:t xml:space="preserve"> to the tangent, we can say that the gradient of the normal is </w:t>
      </w:r>
      <m:oMath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t xml:space="preserve"> (which is the negative of the reciprocal of </w:t>
      </w:r>
      <m:oMath>
        <m:r>
          <w:rPr>
            <w:rFonts w:ascii="Cambria Math" w:hAnsi="Cambria Math"/>
          </w:rPr>
          <m:t>3</m:t>
        </m:r>
      </m:oMath>
      <w:r>
        <w:t xml:space="preserve">). We can use </w:t>
      </w:r>
      <m:oMath>
        <m:r>
          <w:rPr>
            <w:rFonts w:ascii="Cambria Math" w:hAnsi="Cambria Math"/>
          </w:rPr>
          <m:t>y-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=m(x-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)</m:t>
        </m:r>
      </m:oMath>
      <w:r>
        <w:t xml:space="preserve"> to find the equation of the normal to the curve:</w:t>
      </w:r>
    </w:p>
    <w:p w14:paraId="446DD893" w14:textId="77777777" w:rsidR="003527C8" w:rsidRDefault="003527C8" w:rsidP="003527C8">
      <m:oMath>
        <m:r>
          <w:rPr>
            <w:rFonts w:ascii="Cambria Math" w:hAnsi="Cambria Math"/>
          </w:rPr>
          <m:t>y-1=-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(x-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-1</m:t>
            </m:r>
          </m:e>
        </m:d>
        <m:r>
          <w:rPr>
            <w:rFonts w:ascii="Cambria Math" w:hAnsi="Cambria Math"/>
          </w:rPr>
          <m:t>)</m:t>
        </m:r>
      </m:oMath>
      <w:r>
        <w:t xml:space="preserve"> </w:t>
      </w:r>
      <w:r>
        <w:br/>
      </w:r>
      <m:oMath>
        <m:r>
          <w:rPr>
            <w:rFonts w:ascii="Cambria Math" w:hAnsi="Cambria Math"/>
          </w:rPr>
          <m:t>y-1=-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x+1</m:t>
            </m:r>
          </m:e>
        </m:d>
      </m:oMath>
      <w:r>
        <w:t xml:space="preserve"> </w:t>
      </w:r>
      <w:r>
        <w:br/>
      </w:r>
      <m:oMath>
        <m:r>
          <w:rPr>
            <w:rFonts w:ascii="Cambria Math" w:hAnsi="Cambria Math"/>
          </w:rPr>
          <m:t>y-1=-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x-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t xml:space="preserve"> </w:t>
      </w:r>
      <w:r>
        <w:br/>
      </w:r>
      <m:oMath>
        <m:r>
          <w:rPr>
            <w:rFonts w:ascii="Cambria Math" w:hAnsi="Cambria Math"/>
          </w:rPr>
          <m:t>y=-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x+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t xml:space="preserve"> </w:t>
      </w:r>
    </w:p>
    <w:p w14:paraId="451A68C0" w14:textId="5D6579DF" w:rsidR="003527C8" w:rsidRPr="00B91F52" w:rsidRDefault="003527C8" w:rsidP="003527C8">
      <w:pPr>
        <w:rPr>
          <w:b/>
          <w:bCs/>
        </w:rPr>
      </w:pPr>
      <w:r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2613632" behindDoc="0" locked="0" layoutInCell="1" allowOverlap="1" wp14:anchorId="09B60D34" wp14:editId="28252AA1">
                <wp:simplePos x="0" y="0"/>
                <wp:positionH relativeFrom="column">
                  <wp:posOffset>4076700</wp:posOffset>
                </wp:positionH>
                <wp:positionV relativeFrom="paragraph">
                  <wp:posOffset>37465</wp:posOffset>
                </wp:positionV>
                <wp:extent cx="514350" cy="323850"/>
                <wp:effectExtent l="0" t="0" r="0" b="0"/>
                <wp:wrapNone/>
                <wp:docPr id="1807020844" name="Text Box 18070208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B6CEB2" w14:textId="77777777" w:rsidR="003527C8" w:rsidRDefault="003527C8" w:rsidP="003527C8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y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B60D34" id="Text Box 1807020844" o:spid="_x0000_s1037" type="#_x0000_t202" style="position:absolute;margin-left:321pt;margin-top:2.95pt;width:40.5pt;height:25.5pt;z-index:25261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" filled="f" stroked="f" strokeweight=".5pt">
                <v:textbox>
                  <w:txbxContent>
                    <w:p w14:paraId="30B6CEB2" w14:textId="77777777" w:rsidR="003527C8" w:rsidRDefault="003527C8" w:rsidP="003527C8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</w:rPr>
        <w:t>Exercise</w:t>
      </w:r>
      <w:r w:rsidRPr="00B91F52">
        <w:rPr>
          <w:b/>
          <w:bCs/>
        </w:rPr>
        <w:t xml:space="preserve"> 2</w:t>
      </w:r>
      <w:r w:rsidRPr="0095745B">
        <w:t xml:space="preserve"> </w:t>
      </w:r>
      <w:r>
        <w:drawing>
          <wp:anchor distT="0" distB="0" distL="114300" distR="114300" simplePos="0" relativeHeight="252612608" behindDoc="0" locked="0" layoutInCell="1" allowOverlap="1" wp14:anchorId="34E138CF" wp14:editId="3F4D1A44">
            <wp:simplePos x="0" y="0"/>
            <wp:positionH relativeFrom="margin">
              <wp:align>right</wp:align>
            </wp:positionH>
            <wp:positionV relativeFrom="paragraph">
              <wp:posOffset>173990</wp:posOffset>
            </wp:positionV>
            <wp:extent cx="3600000" cy="3600000"/>
            <wp:effectExtent l="0" t="0" r="635" b="635"/>
            <wp:wrapSquare wrapText="bothSides"/>
            <wp:docPr id="126750523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1E5C8E7-6DB1-47D5-86E4-DCC62E57410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31766D" w14:textId="1E180874" w:rsidR="003527C8" w:rsidRDefault="003527C8" w:rsidP="003527C8">
      <w:r>
        <w:t xml:space="preserve">The curve for </w:t>
      </w: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-6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+3x+10</m:t>
        </m:r>
      </m:oMath>
      <w:r>
        <w:t xml:space="preserve"> is shown on the right.</w:t>
      </w:r>
    </w:p>
    <w:p w14:paraId="019903ED" w14:textId="56F139F7" w:rsidR="003527C8" w:rsidRDefault="003527C8" w:rsidP="003527C8">
      <w:r>
        <w:t xml:space="preserve">(a) Find the equation of the tangent to the curve at the point where </w:t>
      </w:r>
      <m:oMath>
        <m:r>
          <w:rPr>
            <w:rFonts w:ascii="Cambria Math" w:hAnsi="Cambria Math"/>
          </w:rPr>
          <m:t>x=-1</m:t>
        </m:r>
      </m:oMath>
      <w:r>
        <w:t>.</w:t>
      </w:r>
    </w:p>
    <w:p w14:paraId="663843C8" w14:textId="3F641FA3" w:rsidR="003527C8" w:rsidRDefault="003527C8" w:rsidP="003527C8">
      <w:pPr>
        <w:rPr>
          <w:color w:val="A6A6A6" w:themeColor="background1" w:themeShade="A6"/>
          <w:sz w:val="16"/>
          <w:szCs w:val="16"/>
        </w:rPr>
      </w:pPr>
      <w:r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2614656" behindDoc="0" locked="0" layoutInCell="1" allowOverlap="1" wp14:anchorId="0BF57DF8" wp14:editId="63EE4FB5">
                <wp:simplePos x="0" y="0"/>
                <wp:positionH relativeFrom="column">
                  <wp:posOffset>6324600</wp:posOffset>
                </wp:positionH>
                <wp:positionV relativeFrom="paragraph">
                  <wp:posOffset>631825</wp:posOffset>
                </wp:positionV>
                <wp:extent cx="514350" cy="323850"/>
                <wp:effectExtent l="0" t="0" r="0" b="0"/>
                <wp:wrapNone/>
                <wp:docPr id="1350899233" name="Text Box 1350899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243D1B" w14:textId="77777777" w:rsidR="003527C8" w:rsidRDefault="003527C8" w:rsidP="003527C8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F57DF8" id="Text Box 1350899233" o:spid="_x0000_s1038" type="#_x0000_t202" style="position:absolute;margin-left:498pt;margin-top:49.75pt;width:40.5pt;height:25.5pt;z-index:25261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" filled="f" stroked="f" strokeweight=".5pt">
                <v:textbox>
                  <w:txbxContent>
                    <w:p w14:paraId="70243D1B" w14:textId="77777777" w:rsidR="003527C8" w:rsidRDefault="003527C8" w:rsidP="003527C8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t xml:space="preserve">(b) Find the equation of the normal to the curve at the point where </w:t>
      </w:r>
      <m:oMath>
        <m:r>
          <w:rPr>
            <w:rFonts w:ascii="Cambria Math" w:hAnsi="Cambria Math"/>
          </w:rPr>
          <m:t>x=3</m:t>
        </m:r>
      </m:oMath>
      <w:r>
        <w:t>.</w:t>
      </w:r>
      <w:r>
        <w:br/>
      </w:r>
      <w:r>
        <w:br/>
      </w:r>
      <w:r w:rsidRPr="00DA470C">
        <w:rPr>
          <w:color w:val="A6A6A6" w:themeColor="background1" w:themeShade="A6"/>
          <w:sz w:val="16"/>
          <w:szCs w:val="16"/>
        </w:rPr>
        <w:t>...</w:t>
      </w:r>
      <w:r>
        <w:rPr>
          <w:color w:val="A6A6A6" w:themeColor="background1" w:themeShade="A6"/>
          <w:sz w:val="16"/>
          <w:szCs w:val="16"/>
        </w:rPr>
        <w:t>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</w:t>
      </w:r>
    </w:p>
    <w:p w14:paraId="178D41B3" w14:textId="77777777" w:rsidR="003527C8" w:rsidRDefault="003527C8" w:rsidP="003527C8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</w:t>
      </w:r>
      <w:r>
        <w:rPr>
          <w:color w:val="A6A6A6" w:themeColor="background1" w:themeShade="A6"/>
          <w:sz w:val="16"/>
          <w:szCs w:val="16"/>
        </w:rPr>
        <w:t>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</w:t>
      </w:r>
    </w:p>
    <w:p w14:paraId="211E4081" w14:textId="77777777" w:rsidR="003527C8" w:rsidRDefault="003527C8" w:rsidP="003527C8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</w:t>
      </w:r>
      <w:r>
        <w:rPr>
          <w:color w:val="A6A6A6" w:themeColor="background1" w:themeShade="A6"/>
          <w:sz w:val="16"/>
          <w:szCs w:val="16"/>
        </w:rPr>
        <w:t>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</w:t>
      </w:r>
    </w:p>
    <w:p w14:paraId="209D4B7D" w14:textId="77777777" w:rsidR="003527C8" w:rsidRDefault="003527C8" w:rsidP="003527C8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</w:t>
      </w:r>
      <w:r>
        <w:rPr>
          <w:color w:val="A6A6A6" w:themeColor="background1" w:themeShade="A6"/>
          <w:sz w:val="16"/>
          <w:szCs w:val="16"/>
        </w:rPr>
        <w:t>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</w:t>
      </w:r>
    </w:p>
    <w:p w14:paraId="4D65BDD8" w14:textId="77777777" w:rsidR="003527C8" w:rsidRDefault="003527C8" w:rsidP="003527C8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</w:t>
      </w:r>
      <w:r>
        <w:rPr>
          <w:color w:val="A6A6A6" w:themeColor="background1" w:themeShade="A6"/>
          <w:sz w:val="16"/>
          <w:szCs w:val="16"/>
        </w:rPr>
        <w:t>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</w:t>
      </w:r>
    </w:p>
    <w:p w14:paraId="5330F397" w14:textId="77777777" w:rsidR="003527C8" w:rsidRDefault="003527C8" w:rsidP="003527C8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</w:t>
      </w:r>
      <w:r>
        <w:rPr>
          <w:color w:val="A6A6A6" w:themeColor="background1" w:themeShade="A6"/>
          <w:sz w:val="16"/>
          <w:szCs w:val="16"/>
        </w:rPr>
        <w:t>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</w:t>
      </w:r>
    </w:p>
    <w:p w14:paraId="17FDC5D1" w14:textId="77777777" w:rsidR="003527C8" w:rsidRDefault="003527C8" w:rsidP="003527C8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</w:t>
      </w:r>
      <w:r>
        <w:rPr>
          <w:color w:val="A6A6A6" w:themeColor="background1" w:themeShade="A6"/>
          <w:sz w:val="16"/>
          <w:szCs w:val="16"/>
        </w:rPr>
        <w:t>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</w:t>
      </w:r>
    </w:p>
    <w:p w14:paraId="7D9AB438" w14:textId="77777777" w:rsidR="003527C8" w:rsidRDefault="003527C8" w:rsidP="003527C8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</w:t>
      </w:r>
      <w:r>
        <w:rPr>
          <w:color w:val="A6A6A6" w:themeColor="background1" w:themeShade="A6"/>
          <w:sz w:val="16"/>
          <w:szCs w:val="16"/>
        </w:rPr>
        <w:t>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</w:t>
      </w:r>
    </w:p>
    <w:p w14:paraId="3300CB9F" w14:textId="77777777" w:rsidR="003527C8" w:rsidRDefault="003527C8" w:rsidP="003527C8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</w:t>
      </w:r>
      <w:r>
        <w:rPr>
          <w:color w:val="A6A6A6" w:themeColor="background1" w:themeShade="A6"/>
          <w:sz w:val="16"/>
          <w:szCs w:val="16"/>
        </w:rPr>
        <w:t>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</w:t>
      </w:r>
    </w:p>
    <w:p w14:paraId="40904F3B" w14:textId="77777777" w:rsidR="003527C8" w:rsidRPr="00DA470C" w:rsidRDefault="003527C8" w:rsidP="003527C8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B3C544F" w14:textId="77777777" w:rsidR="003527C8" w:rsidRPr="00DA470C" w:rsidRDefault="003527C8" w:rsidP="003527C8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47B5EA6" w14:textId="77777777" w:rsidR="003527C8" w:rsidRPr="00DA470C" w:rsidRDefault="003527C8" w:rsidP="003527C8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BEADB33" w14:textId="77777777" w:rsidR="003527C8" w:rsidRPr="00DA470C" w:rsidRDefault="003527C8" w:rsidP="003527C8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BE805A7" w14:textId="77777777" w:rsidR="003527C8" w:rsidRPr="00DA470C" w:rsidRDefault="003527C8" w:rsidP="003527C8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F2D8E24" w14:textId="77777777" w:rsidR="003527C8" w:rsidRPr="00DA470C" w:rsidRDefault="003527C8" w:rsidP="003527C8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1B2D6F2" w14:textId="77777777" w:rsidR="003527C8" w:rsidRDefault="003527C8" w:rsidP="003527C8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4ECA98D" w14:textId="77777777" w:rsidR="003527C8" w:rsidRPr="00DA470C" w:rsidRDefault="003527C8" w:rsidP="003527C8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6316370" w14:textId="77777777" w:rsidR="003527C8" w:rsidRPr="00DA470C" w:rsidRDefault="003527C8" w:rsidP="003527C8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FC088AA" w14:textId="77777777" w:rsidR="003527C8" w:rsidRPr="00DA470C" w:rsidRDefault="003527C8" w:rsidP="003527C8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847DED0" w14:textId="77777777" w:rsidR="003527C8" w:rsidRPr="00DA470C" w:rsidRDefault="003527C8" w:rsidP="003527C8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83BB18D" w14:textId="77777777" w:rsidR="003527C8" w:rsidRPr="00DA470C" w:rsidRDefault="003527C8" w:rsidP="003527C8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517157B" w14:textId="77777777" w:rsidR="003527C8" w:rsidRPr="00DA470C" w:rsidRDefault="003527C8" w:rsidP="003527C8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1A016C8" w14:textId="77777777" w:rsidR="003527C8" w:rsidRDefault="003527C8" w:rsidP="003527C8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596BD50" w14:textId="77777777" w:rsidR="003527C8" w:rsidRPr="00DA470C" w:rsidRDefault="003527C8" w:rsidP="003527C8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2E98AEB" w14:textId="77777777" w:rsidR="003527C8" w:rsidRPr="00DA470C" w:rsidRDefault="003527C8" w:rsidP="003527C8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4831F95" w14:textId="77777777" w:rsidR="003527C8" w:rsidRPr="00DA470C" w:rsidRDefault="003527C8" w:rsidP="003527C8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bookmarkEnd w:id="1"/>
    <w:p w14:paraId="33E89C11" w14:textId="523290A4" w:rsidR="00DF6C68" w:rsidRPr="005C3F09" w:rsidRDefault="001C53EE" w:rsidP="003E62A3">
      <w:pPr>
        <w:jc w:val="center"/>
        <w:rPr>
          <w:color w:val="A6A6A6" w:themeColor="background1" w:themeShade="A6"/>
          <w:sz w:val="16"/>
          <w:szCs w:val="16"/>
          <w:lang w:val="en-GB"/>
        </w:rPr>
      </w:pPr>
      <w:r w:rsidRPr="005C3F09">
        <w:rPr>
          <w:lang w:val="en-GB"/>
        </w:rPr>
        <w:lastRenderedPageBreak/>
        <w:drawing>
          <wp:inline distT="0" distB="0" distL="0" distR="0" wp14:anchorId="685DD058" wp14:editId="1E9CBF50">
            <wp:extent cx="3600000" cy="578190"/>
            <wp:effectExtent l="0" t="0" r="635" b="0"/>
            <wp:docPr id="202443266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7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1AA36" w14:textId="6CDE526D" w:rsidR="008E0A79" w:rsidRDefault="008E0A79" w:rsidP="008E0A79">
      <w:r>
        <w:t>(C1 Summer 2006, Question 7)</w:t>
      </w:r>
    </w:p>
    <w:p w14:paraId="226BCD9C" w14:textId="705C081B" w:rsidR="008E0A79" w:rsidRDefault="00C51623" w:rsidP="008E0A79">
      <w:r w:rsidRPr="00CA39F9">
        <w:rPr>
          <w:lang w:eastAsia="en-GB"/>
        </w:rPr>
        <w:drawing>
          <wp:inline distT="0" distB="0" distL="0" distR="0" wp14:anchorId="15AFE4E1" wp14:editId="2B2D7944">
            <wp:extent cx="6660000" cy="426988"/>
            <wp:effectExtent l="0" t="0" r="0" b="0"/>
            <wp:docPr id="969008407" name="Picture 969008407" descr="A close-up of a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008407" name="Picture 969008407" descr="A close-up of a message&#10;&#10;Description automatically generated"/>
                    <pic:cNvPicPr/>
                  </pic:nvPicPr>
                  <pic:blipFill rotWithShape="1">
                    <a:blip r:embed="rId24"/>
                    <a:srcRect t="64137"/>
                    <a:stretch/>
                  </pic:blipFill>
                  <pic:spPr bwMode="auto">
                    <a:xfrm>
                      <a:off x="0" y="0"/>
                      <a:ext cx="6660000" cy="426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BB940B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32B3094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AF37BA8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9DB7FFF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4CA3AAB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D399494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505BF2B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883A073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CAF2EB9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7A04BF8" w14:textId="13AE95C4" w:rsidR="008E0A79" w:rsidRDefault="008E0A79" w:rsidP="008E0A79">
      <w:r>
        <w:t>(C1 Winter 2010, Question 6)</w:t>
      </w:r>
    </w:p>
    <w:p w14:paraId="3B8F3DFD" w14:textId="2B48340F" w:rsidR="008E0A79" w:rsidRDefault="00C51623" w:rsidP="008E0A79">
      <w:r w:rsidRPr="0097657E">
        <w:rPr>
          <w:lang w:eastAsia="en-GB"/>
        </w:rPr>
        <w:drawing>
          <wp:inline distT="0" distB="0" distL="0" distR="0" wp14:anchorId="0C01E743" wp14:editId="16117DB9">
            <wp:extent cx="6619742" cy="434340"/>
            <wp:effectExtent l="0" t="0" r="0" b="381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t="44033"/>
                    <a:stretch/>
                  </pic:blipFill>
                  <pic:spPr bwMode="auto">
                    <a:xfrm>
                      <a:off x="0" y="0"/>
                      <a:ext cx="6624000" cy="434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49E509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AE440BF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19494E2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C20A1F7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AF26CB4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141057E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67C6CEB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E6B4B69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538F0DB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47CE91D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707B20F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D46CFF4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0A489B2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3436B7F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C7FCE76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E20714A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DA6F76D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96EFEBF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22F9950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719672F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49836BC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E78C123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996127D" w14:textId="59F9DC8B" w:rsidR="008E0A79" w:rsidRDefault="008E0A79" w:rsidP="008E0A79">
      <w:r>
        <w:lastRenderedPageBreak/>
        <w:t>(C1 Summer 2016, Question 8)</w:t>
      </w:r>
    </w:p>
    <w:p w14:paraId="1D5016C9" w14:textId="50FEC3CF" w:rsidR="008E0A79" w:rsidRDefault="00C51623" w:rsidP="008E0A79">
      <w:r w:rsidRPr="00231148">
        <w:rPr>
          <w:lang w:eastAsia="en-GB"/>
        </w:rPr>
        <w:drawing>
          <wp:inline distT="0" distB="0" distL="0" distR="0" wp14:anchorId="58AAB2E4" wp14:editId="2E73BAA2">
            <wp:extent cx="6660000" cy="451170"/>
            <wp:effectExtent l="0" t="0" r="0" b="6350"/>
            <wp:docPr id="1407073089" name="Picture 1407073089" descr="A math equations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073089" name="Picture 1407073089" descr="A math equations on a white background&#10;&#10;Description automatically generated"/>
                    <pic:cNvPicPr/>
                  </pic:nvPicPr>
                  <pic:blipFill rotWithShape="1">
                    <a:blip r:embed="rId26"/>
                    <a:srcRect t="50900"/>
                    <a:stretch/>
                  </pic:blipFill>
                  <pic:spPr bwMode="auto">
                    <a:xfrm>
                      <a:off x="0" y="0"/>
                      <a:ext cx="6660000" cy="451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86DA8A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47A987A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E3870F0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6518140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FD85AD3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A21440C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93C2959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40AFC85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4865534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07F9264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91FF2BF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9B0834C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3A9C264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293509E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8889284" w14:textId="0E820C52" w:rsidR="008E0A79" w:rsidRDefault="008E0A79" w:rsidP="008E0A79">
      <w:r>
        <w:t>(C1 Winter 2008)</w:t>
      </w:r>
    </w:p>
    <w:p w14:paraId="0A69B8FC" w14:textId="263BCE08" w:rsidR="008E0A79" w:rsidRDefault="00C51623" w:rsidP="008E0A79">
      <w:r w:rsidRPr="00630ECC">
        <w:rPr>
          <w:lang w:eastAsia="en-GB"/>
        </w:rPr>
        <w:drawing>
          <wp:inline distT="0" distB="0" distL="0" distR="0" wp14:anchorId="5F5BCA04" wp14:editId="45DB0F3B">
            <wp:extent cx="6660000" cy="510986"/>
            <wp:effectExtent l="0" t="0" r="0" b="381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510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A45A9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A7F1B04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93C5240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A2C4D60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0A1138C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E77BA20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22C366A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53063B7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C6E29D7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947E616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652B0AF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D51097C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8E5A0B3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C52FE3F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6F07D3F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301A2DE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0D1F557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1BDEA85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DDA909C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4EA9586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6773954" w14:textId="5C60BADB" w:rsidR="008E0A79" w:rsidRDefault="008E0A79" w:rsidP="008E0A79">
      <w:r>
        <w:lastRenderedPageBreak/>
        <w:t>(C1 Winter 2005)</w:t>
      </w:r>
    </w:p>
    <w:p w14:paraId="06DF2AE7" w14:textId="61D980B6" w:rsidR="008E0A79" w:rsidRDefault="00C51623" w:rsidP="008E0A79">
      <w:r w:rsidRPr="00784186">
        <w:rPr>
          <w:lang w:eastAsia="en-GB"/>
        </w:rPr>
        <w:drawing>
          <wp:inline distT="0" distB="0" distL="0" distR="0" wp14:anchorId="702BC08C" wp14:editId="7A1DDAC7">
            <wp:extent cx="6660000" cy="1260602"/>
            <wp:effectExtent l="0" t="0" r="7620" b="0"/>
            <wp:docPr id="13" name="Picture 13" descr="A math problem with numbers and lett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math problem with numbers and letters&#10;&#10;Description automatically generated with medium confidence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126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D9C29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FDCAC3B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FC83D62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FE7AC72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5CF7513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2CAFD59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065EF96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1A52670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7C0521B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81AB13A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30DA244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D16B3EA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B00EE1B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DBB40F9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3B86F04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587CF23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6222DBB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8414BBB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C0314E1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D44F4AC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96B4AEA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425EA71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D9FDF6B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94AFB11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C8E83EF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268299D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11131F2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BB5D672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9F0C2D5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46F430A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B6BB26B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DA8A043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9193209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6A15B4F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738CFF2" w14:textId="35DBECB8" w:rsidR="008E0A79" w:rsidRDefault="008E0A79" w:rsidP="008E0A79">
      <w:r>
        <w:lastRenderedPageBreak/>
        <w:t>(C1 Winter 2009)</w:t>
      </w:r>
    </w:p>
    <w:p w14:paraId="398E667C" w14:textId="637FA540" w:rsidR="008E0A79" w:rsidRDefault="00C51623" w:rsidP="008E0A79">
      <w:r w:rsidRPr="009926BE">
        <w:rPr>
          <w:lang w:eastAsia="en-GB"/>
        </w:rPr>
        <w:drawing>
          <wp:inline distT="0" distB="0" distL="0" distR="0" wp14:anchorId="32F37678" wp14:editId="768721EE">
            <wp:extent cx="6660000" cy="1560321"/>
            <wp:effectExtent l="0" t="0" r="7620" b="1905"/>
            <wp:docPr id="1" name="Picture 1" descr="A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white background with black text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156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E6848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8F365B4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C91722B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2D5DC45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1703EA0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A1F47D6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D1389B3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1967145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384245A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F738B0E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EAA6363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9B3BBDB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F3ABA2B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B04D5E4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38E769B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B68C5A5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D72FA4C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EF907A8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2A78DE6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0FB908A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DE4CBC2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D69B236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AE68834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903EA69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644AED6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3F428C7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8CD1662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EE0A15E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A9B5EFA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5976FC5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DA78EF7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0246E9F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0B4C23E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18CC7B9" w14:textId="3BD2B7C9" w:rsidR="008E0A79" w:rsidRDefault="008E0A79" w:rsidP="008E0A79">
      <w:r>
        <w:lastRenderedPageBreak/>
        <w:t>(C1 Summer 2013)</w:t>
      </w:r>
    </w:p>
    <w:p w14:paraId="70D6E024" w14:textId="5E81883C" w:rsidR="008E0A79" w:rsidRDefault="00C51623" w:rsidP="008E0A79">
      <w:r w:rsidRPr="00974F04">
        <w:rPr>
          <w:lang w:eastAsia="en-GB"/>
        </w:rPr>
        <w:drawing>
          <wp:inline distT="0" distB="0" distL="0" distR="0" wp14:anchorId="2A545C56" wp14:editId="2CB635BE">
            <wp:extent cx="6660000" cy="1361781"/>
            <wp:effectExtent l="0" t="0" r="7620" b="0"/>
            <wp:docPr id="30" name="Picture 30" descr="A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A white background with black text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1361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1C068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71F5563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81B7754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0BDAC7B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78EB1CA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8477AAF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93A5F6C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F6B6F87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7A257DA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A10F673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7CB72B9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2FCC7A0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683033D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B202B40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C282C44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C36E37A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0C190B1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CD8BA2E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16B557F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DBBBA5B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5E9315E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E17A3CF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BF43308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256BD69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4AD103B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E546BEC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7BCF0F6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674D800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B8F282E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E053EAE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A428E7A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6609C10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34FDF11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A2D4D12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6F2605D" w14:textId="63C37F77" w:rsidR="008E0A79" w:rsidRDefault="008E0A79" w:rsidP="008E0A79">
      <w:r>
        <w:lastRenderedPageBreak/>
        <w:t>(C1 Summer 2010)</w:t>
      </w:r>
    </w:p>
    <w:p w14:paraId="2B67ABCC" w14:textId="43D593A1" w:rsidR="008E0A79" w:rsidRDefault="00C51623" w:rsidP="008E0A79">
      <w:pPr>
        <w:rPr>
          <w:color w:val="A6A6A6" w:themeColor="background1" w:themeShade="A6"/>
          <w:sz w:val="16"/>
          <w:szCs w:val="16"/>
        </w:rPr>
      </w:pPr>
      <w:r w:rsidRPr="003B0F34">
        <w:rPr>
          <w:lang w:eastAsia="en-GB"/>
        </w:rPr>
        <w:drawing>
          <wp:inline distT="0" distB="0" distL="0" distR="0" wp14:anchorId="738D6CB7" wp14:editId="3AFE882A">
            <wp:extent cx="6660000" cy="1783679"/>
            <wp:effectExtent l="0" t="0" r="0" b="7620"/>
            <wp:docPr id="24" name="Picture 24" descr="A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white background with black text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1783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68D0C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ECDDA55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A3DA19B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96D9007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B3B126B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43E5D5A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7900E4D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C817A30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E395197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7FBD2A4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2CCADAD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12FA65A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C0DC919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7E8AE68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4779BF4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BA6C71E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8319DD2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280458C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DF8F7E8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34B566D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C3F5097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4038527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617E9E9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E7540B9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340D212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8C7E6B6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7EABCB8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356A832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E7F7FB2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C52C17B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DD56226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E233D2C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8EE9415" w14:textId="6FDEEE9A" w:rsidR="008E0A79" w:rsidRDefault="008E0A79" w:rsidP="008E0A79">
      <w:r>
        <w:lastRenderedPageBreak/>
        <w:t>(C1 Winter 2011)</w:t>
      </w:r>
    </w:p>
    <w:p w14:paraId="13B3ADF7" w14:textId="2DD349F4" w:rsidR="008E0A79" w:rsidRDefault="00C51623" w:rsidP="008E0A79">
      <w:pPr>
        <w:rPr>
          <w:color w:val="A6A6A6" w:themeColor="background1" w:themeShade="A6"/>
          <w:sz w:val="16"/>
          <w:szCs w:val="16"/>
        </w:rPr>
      </w:pPr>
      <w:r w:rsidRPr="00A85FDA">
        <w:rPr>
          <w:lang w:eastAsia="en-GB"/>
        </w:rPr>
        <w:drawing>
          <wp:inline distT="0" distB="0" distL="0" distR="0" wp14:anchorId="1DC8DA94" wp14:editId="1F44C7BA">
            <wp:extent cx="6660000" cy="1839677"/>
            <wp:effectExtent l="0" t="0" r="7620" b="8255"/>
            <wp:docPr id="25" name="Picture 25" descr="A white paper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white paper with black text&#10;&#10;Description automatically generated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1839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5A961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2DFE77A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2BFE2E7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6707883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3CBDCBC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EDFD30A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BB0100E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C64D8BB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3DB4A24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EB7F024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1845D3C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DF99D91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C1E8431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9C20E55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4ACDE79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6DF8AB9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8D9889E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C5ACBB8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2464621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CFD5C99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ED60FC1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5274578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EA0C4DD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8AD3BF0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8E11E29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F4ED8AC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EDB06CA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3A05817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96022A1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81D3DC6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4D7B31E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1FF45BE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9233435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lastRenderedPageBreak/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696B937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F4C22F0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6E50E42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C60AEE0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421AA5B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A913CF3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0DC1297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5C1FC4E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DF900D1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4A152E2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BF54C71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C826890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1F22A2A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2485C89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D12ADFE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0A9A1EC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6B5B180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3676260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035E5C6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EBCC228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A7161A9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ABC3DCD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29BBE28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BDAF8D3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A886687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DD24BDF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7B56308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4A50C83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ADDD8EE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BD7E60C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4A12E0E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670A4CD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A6F44E2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9B2680B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C4E54F2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41DB7EE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3261481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6ED7A32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F75A821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6D8AD51" w14:textId="77777777" w:rsidR="00C51623" w:rsidRPr="00DA470C" w:rsidRDefault="00C51623" w:rsidP="00C51623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FBFDD46" w14:textId="7C6B36F6" w:rsidR="008E0A79" w:rsidRDefault="008E0A79" w:rsidP="008E0A79">
      <w:r>
        <w:lastRenderedPageBreak/>
        <w:t>(Unit 1 Summer 2023, Question 9)</w:t>
      </w:r>
    </w:p>
    <w:p w14:paraId="4E986D77" w14:textId="63DD30EA" w:rsidR="008E0A79" w:rsidRDefault="008506F2" w:rsidP="008E0A79">
      <w:pPr>
        <w:rPr>
          <w:color w:val="A6A6A6" w:themeColor="background1" w:themeShade="A6"/>
          <w:sz w:val="16"/>
          <w:szCs w:val="16"/>
        </w:rPr>
      </w:pPr>
      <w:r>
        <w:drawing>
          <wp:inline distT="0" distB="0" distL="0" distR="0" wp14:anchorId="37AA6CE8" wp14:editId="18112ADF">
            <wp:extent cx="6660000" cy="1553958"/>
            <wp:effectExtent l="0" t="0" r="7620" b="8255"/>
            <wp:docPr id="1895078047" name="Picture 1" descr="A math problem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078047" name="Picture 1" descr="A math problem with black text&#10;&#10;Description automatically generated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1553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C606C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7FBE22F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520DB79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89085DA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B6BCE50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1D6D644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9E6A447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0390CC3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7AB6DEF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6A51C2E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736C696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B6D32F8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7494310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09E971A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F179591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6D19C56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2678615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88F8A41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5B7A30D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0F6EF7C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C4E1FA4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C20CE3E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194D725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60E903E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7C06049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A3A881E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284B832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89B3312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50342BB" w14:textId="77777777" w:rsidR="008E0A79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923F041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2C4ABE2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E02AE68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7E99330" w14:textId="77777777" w:rsidR="008E0A79" w:rsidRPr="00DA470C" w:rsidRDefault="008E0A79" w:rsidP="008E0A7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831F13A" w14:textId="4218D07C" w:rsidR="00111AF6" w:rsidRPr="005C3F09" w:rsidRDefault="00B727A8" w:rsidP="00187922">
      <w:pPr>
        <w:jc w:val="center"/>
        <w:rPr>
          <w:lang w:val="en-GB"/>
        </w:rPr>
      </w:pPr>
      <w:r w:rsidRPr="005C3F09">
        <w:rPr>
          <w:lang w:val="en-GB"/>
        </w:rPr>
        <w:lastRenderedPageBreak/>
        <w:drawing>
          <wp:inline distT="0" distB="0" distL="0" distR="0" wp14:anchorId="1CE13643" wp14:editId="409A3D22">
            <wp:extent cx="3600000" cy="578190"/>
            <wp:effectExtent l="0" t="0" r="635" b="0"/>
            <wp:docPr id="8602209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7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778CD" w14:textId="4F678630" w:rsidR="00C51623" w:rsidRDefault="00C51623" w:rsidP="00C51623">
      <w:r>
        <w:t>(Unit 1 Summer 2018)</w:t>
      </w:r>
    </w:p>
    <w:p w14:paraId="46D22704" w14:textId="6C4B0648" w:rsidR="00C51623" w:rsidRDefault="00C51623" w:rsidP="00C51623">
      <w:r>
        <w:drawing>
          <wp:inline distT="0" distB="0" distL="0" distR="0" wp14:anchorId="153CE747" wp14:editId="24B166E2">
            <wp:extent cx="6660000" cy="625528"/>
            <wp:effectExtent l="0" t="0" r="7620" b="3175"/>
            <wp:docPr id="7426761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676194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62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F966E" w14:textId="77777777" w:rsidR="00C51623" w:rsidRDefault="00C51623" w:rsidP="00C51623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7AAA27F" w14:textId="77777777" w:rsidR="00C51623" w:rsidRPr="00DA470C" w:rsidRDefault="00C51623" w:rsidP="00C51623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828C63D" w14:textId="77777777" w:rsidR="00C51623" w:rsidRPr="00DA470C" w:rsidRDefault="00C51623" w:rsidP="00C51623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F4A05C6" w14:textId="77777777" w:rsidR="00C51623" w:rsidRPr="00DA470C" w:rsidRDefault="00C51623" w:rsidP="00C51623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5CC6142" w14:textId="77777777" w:rsidR="00C51623" w:rsidRPr="00DA470C" w:rsidRDefault="00C51623" w:rsidP="00C51623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CBC0321" w14:textId="77777777" w:rsidR="00C51623" w:rsidRPr="00DA470C" w:rsidRDefault="00C51623" w:rsidP="00C51623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3D1073F" w14:textId="77777777" w:rsidR="00C51623" w:rsidRPr="00DA470C" w:rsidRDefault="00C51623" w:rsidP="00C51623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50FB1EA" w14:textId="77777777" w:rsidR="00C51623" w:rsidRPr="00DA470C" w:rsidRDefault="00C51623" w:rsidP="00C51623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629100F" w14:textId="77777777" w:rsidR="00C51623" w:rsidRPr="00DA470C" w:rsidRDefault="00C51623" w:rsidP="00C51623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059F62D" w14:textId="77777777" w:rsidR="00C51623" w:rsidRPr="00DA470C" w:rsidRDefault="00C51623" w:rsidP="00C51623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645F750" w14:textId="77777777" w:rsidR="00C51623" w:rsidRDefault="00C51623" w:rsidP="00C51623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52D7F2B" w14:textId="77777777" w:rsidR="00C51623" w:rsidRPr="00DA470C" w:rsidRDefault="00C51623" w:rsidP="00C51623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D747CEB" w14:textId="77777777" w:rsidR="00C51623" w:rsidRPr="00DA470C" w:rsidRDefault="00C51623" w:rsidP="00C51623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8E93D93" w14:textId="77777777" w:rsidR="00C51623" w:rsidRPr="00DA470C" w:rsidRDefault="00C51623" w:rsidP="00C51623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6EC3A7F" w14:textId="77777777" w:rsidR="00C51623" w:rsidRPr="00DA470C" w:rsidRDefault="00C51623" w:rsidP="00C51623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F8CEAFC" w14:textId="77777777" w:rsidR="00C51623" w:rsidRDefault="00C51623" w:rsidP="00C51623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C1F9F02" w14:textId="77777777" w:rsidR="00C51623" w:rsidRPr="00DA470C" w:rsidRDefault="00C51623" w:rsidP="00C51623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4240B49" w14:textId="77777777" w:rsidR="00C51623" w:rsidRPr="00DA470C" w:rsidRDefault="00C51623" w:rsidP="00C51623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5D1B73A" w14:textId="77777777" w:rsidR="00C51623" w:rsidRDefault="00C51623" w:rsidP="00C51623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96EFF65" w14:textId="77777777" w:rsidR="00C51623" w:rsidRPr="00DA470C" w:rsidRDefault="00C51623" w:rsidP="00C51623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2487891" w14:textId="77777777" w:rsidR="00C51623" w:rsidRPr="00DA470C" w:rsidRDefault="00C51623" w:rsidP="00C51623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1463954" w14:textId="77777777" w:rsidR="00C51623" w:rsidRPr="00DA470C" w:rsidRDefault="00C51623" w:rsidP="00C51623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E121F83" w14:textId="77777777" w:rsidR="00C51623" w:rsidRPr="00DA470C" w:rsidRDefault="00C51623" w:rsidP="00C51623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84FAFD1" w14:textId="77777777" w:rsidR="00C51623" w:rsidRPr="00DA470C" w:rsidRDefault="00C51623" w:rsidP="00C51623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418CCDB" w14:textId="77777777" w:rsidR="00C51623" w:rsidRDefault="00C51623" w:rsidP="00C51623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6779E90" w14:textId="77777777" w:rsidR="00C51623" w:rsidRPr="00DA470C" w:rsidRDefault="00C51623" w:rsidP="00C51623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60ACC35" w14:textId="77777777" w:rsidR="00C51623" w:rsidRPr="00DA470C" w:rsidRDefault="00C51623" w:rsidP="00C51623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748FB8D" w14:textId="77777777" w:rsidR="00C51623" w:rsidRDefault="00C51623" w:rsidP="00C51623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5E71215" w14:textId="77777777" w:rsidR="00C51623" w:rsidRDefault="00C51623" w:rsidP="00C51623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CADA2DE" w14:textId="77777777" w:rsidR="00C51623" w:rsidRPr="00DA470C" w:rsidRDefault="00C51623" w:rsidP="00C51623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C4E066C" w14:textId="77777777" w:rsidR="00C51623" w:rsidRPr="00DA470C" w:rsidRDefault="00C51623" w:rsidP="00C51623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8594D1A" w14:textId="77777777" w:rsidR="00C51623" w:rsidRDefault="00C51623" w:rsidP="00C51623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4EFBF8D" w14:textId="77777777" w:rsidR="00C51623" w:rsidRDefault="00C51623" w:rsidP="00C51623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6477F2E" w14:textId="1C79226F" w:rsidR="00B727A8" w:rsidRPr="00485FC1" w:rsidRDefault="00C51623" w:rsidP="00C51623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sectPr w:rsidR="00B727A8" w:rsidRPr="00485FC1" w:rsidSect="00EE515C">
      <w:headerReference w:type="even" r:id="rId36"/>
      <w:headerReference w:type="default" r:id="rId37"/>
      <w:footerReference w:type="even" r:id="rId38"/>
      <w:footerReference w:type="default" r:id="rId39"/>
      <w:footerReference w:type="first" r:id="rId40"/>
      <w:pgSz w:w="11906" w:h="16838"/>
      <w:pgMar w:top="1134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C1A32" w14:textId="77777777" w:rsidR="008B4211" w:rsidRDefault="008B4211" w:rsidP="001976C4">
      <w:r>
        <w:separator/>
      </w:r>
    </w:p>
  </w:endnote>
  <w:endnote w:type="continuationSeparator" w:id="0">
    <w:p w14:paraId="2323FBC6" w14:textId="77777777" w:rsidR="008B4211" w:rsidRDefault="008B4211" w:rsidP="00197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80018" w14:textId="2F79AAB6" w:rsidR="008B4211" w:rsidRDefault="008B4211" w:rsidP="001976C4">
    <w:pPr>
      <w:pStyle w:val="Footer"/>
    </w:pPr>
    <w:r w:rsidRPr="00EE515C">
      <w:rPr>
        <w:lang w:eastAsia="cy-GB"/>
      </w:rPr>
      <w:drawing>
        <wp:inline distT="0" distB="0" distL="0" distR="0" wp14:anchorId="5F351045" wp14:editId="11BE010F">
          <wp:extent cx="288000" cy="120331"/>
          <wp:effectExtent l="0" t="0" r="0" b="0"/>
          <wp:docPr id="176" name="Picture 1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" cy="1203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D616A">
      <w:rPr>
        <w:sz w:val="10"/>
      </w:rPr>
      <w:t xml:space="preserve"> </w:t>
    </w:r>
    <w:r>
      <w:t>/adolygumathemateg</w:t>
    </w:r>
    <w:r>
      <w:tab/>
    </w:r>
    <w:r>
      <w:tab/>
    </w:r>
    <w:r>
      <w:tab/>
    </w:r>
    <w:r w:rsidR="00DD1C1C">
      <w:ptab w:relativeTo="margin" w:alignment="right" w:leader="none"/>
    </w:r>
    <w:r w:rsidR="00DD1C1C">
      <w:t>Page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>
      <w:t>20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21DAB" w14:textId="59141FF5" w:rsidR="008B4211" w:rsidRDefault="001147F1" w:rsidP="001976C4">
    <w:pPr>
      <w:pStyle w:val="Footer"/>
    </w:pPr>
    <w:r>
      <w:drawing>
        <wp:inline distT="0" distB="0" distL="0" distR="0" wp14:anchorId="1070AEE5" wp14:editId="34F6A536">
          <wp:extent cx="88089" cy="90000"/>
          <wp:effectExtent l="0" t="0" r="7620" b="5715"/>
          <wp:docPr id="1895680588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5680588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089" cy="9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eastAsia="cy-GB"/>
      </w:rPr>
      <w:t xml:space="preserve"> </w:t>
    </w:r>
    <w:r w:rsidR="008B4211">
      <w:t>@mathemateg</w:t>
    </w:r>
    <w:r w:rsidR="008B4211">
      <w:tab/>
    </w:r>
    <w:r w:rsidR="008B4211">
      <w:tab/>
    </w:r>
    <w:r w:rsidR="008B4211">
      <w:tab/>
    </w:r>
    <w:r w:rsidR="00DD1C1C">
      <w:ptab w:relativeTo="margin" w:alignment="right" w:leader="none"/>
    </w:r>
    <w:r w:rsidR="00DD1C1C">
      <w:t>Page</w:t>
    </w:r>
    <w:r w:rsidR="008B4211">
      <w:t xml:space="preserve"> </w:t>
    </w:r>
    <w:r w:rsidR="008B4211">
      <w:fldChar w:fldCharType="begin"/>
    </w:r>
    <w:r w:rsidR="008B4211">
      <w:instrText xml:space="preserve"> PAGE  \* Arabic  \* MERGEFORMAT </w:instrText>
    </w:r>
    <w:r w:rsidR="008B4211">
      <w:fldChar w:fldCharType="separate"/>
    </w:r>
    <w:r w:rsidR="008B4211">
      <w:t>19</w:t>
    </w:r>
    <w:r w:rsidR="008B4211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FA0F7" w14:textId="77777777" w:rsidR="008B4211" w:rsidRDefault="008B4211" w:rsidP="001976C4">
    <w:pPr>
      <w:pStyle w:val="Footer"/>
    </w:pPr>
    <w:r w:rsidRPr="00CC4C7E">
      <w:rPr>
        <w:lang w:eastAsia="cy-GB"/>
      </w:rPr>
      <w:drawing>
        <wp:inline distT="0" distB="0" distL="0" distR="0" wp14:anchorId="45692089" wp14:editId="6D1212D7">
          <wp:extent cx="110714" cy="90000"/>
          <wp:effectExtent l="0" t="0" r="3810" b="571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714" cy="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>@mathemateg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25940" w14:textId="77777777" w:rsidR="008B4211" w:rsidRDefault="008B4211" w:rsidP="001976C4">
      <w:r>
        <w:separator/>
      </w:r>
    </w:p>
  </w:footnote>
  <w:footnote w:type="continuationSeparator" w:id="0">
    <w:p w14:paraId="0C73586D" w14:textId="77777777" w:rsidR="008B4211" w:rsidRDefault="008B4211" w:rsidP="00197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41B16" w14:textId="12E6B567" w:rsidR="008B4211" w:rsidRDefault="008B4211" w:rsidP="001976C4">
    <w:pPr>
      <w:pStyle w:val="Header"/>
    </w:pPr>
    <w:r>
      <w:t>Ysgol y Creuddyn</w:t>
    </w:r>
    <w:r>
      <w:ptab w:relativeTo="margin" w:alignment="right" w:leader="none"/>
    </w:r>
    <w:r w:rsidR="00DD1C1C">
      <w:t>The Mathematics Department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91578" w14:textId="18A57D85" w:rsidR="008B4211" w:rsidRPr="00705D32" w:rsidRDefault="008B4211" w:rsidP="001976C4">
    <w:pPr>
      <w:pStyle w:val="Header"/>
    </w:pPr>
    <w:r>
      <w:t>Ysgol y Creuddyn</w:t>
    </w:r>
    <w:r>
      <w:ptab w:relativeTo="margin" w:alignment="right" w:leader="none"/>
    </w:r>
    <w:r w:rsidR="00E43FBC">
      <w:t>The Mathematics Department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90E56"/>
    <w:multiLevelType w:val="hybridMultilevel"/>
    <w:tmpl w:val="5C4E9408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E6847"/>
    <w:multiLevelType w:val="hybridMultilevel"/>
    <w:tmpl w:val="2E7A654E"/>
    <w:lvl w:ilvl="0" w:tplc="808CF1F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708AB"/>
    <w:multiLevelType w:val="hybridMultilevel"/>
    <w:tmpl w:val="795EA7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A75AF"/>
    <w:multiLevelType w:val="hybridMultilevel"/>
    <w:tmpl w:val="158CEBC2"/>
    <w:lvl w:ilvl="0" w:tplc="2F0A08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6EEE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504F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A4F9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AC29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C434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4EFF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AEDC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C05A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41C4BBB"/>
    <w:multiLevelType w:val="hybridMultilevel"/>
    <w:tmpl w:val="F0B4DF02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4D434E"/>
    <w:multiLevelType w:val="hybridMultilevel"/>
    <w:tmpl w:val="87C6489C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524C9"/>
    <w:multiLevelType w:val="hybridMultilevel"/>
    <w:tmpl w:val="F94A14FA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CB47F1"/>
    <w:multiLevelType w:val="hybridMultilevel"/>
    <w:tmpl w:val="76E22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DD7BCE"/>
    <w:multiLevelType w:val="hybridMultilevel"/>
    <w:tmpl w:val="9312A2AC"/>
    <w:lvl w:ilvl="0" w:tplc="E8F226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863E0"/>
    <w:multiLevelType w:val="hybridMultilevel"/>
    <w:tmpl w:val="B002B836"/>
    <w:lvl w:ilvl="0" w:tplc="7E54C6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62E8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D47D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708C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4614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4A28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1451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6C9C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D2E1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A44490E"/>
    <w:multiLevelType w:val="hybridMultilevel"/>
    <w:tmpl w:val="C61228BA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C46880"/>
    <w:multiLevelType w:val="hybridMultilevel"/>
    <w:tmpl w:val="8B92E5D4"/>
    <w:lvl w:ilvl="0" w:tplc="82F44E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8053920">
    <w:abstractNumId w:val="1"/>
  </w:num>
  <w:num w:numId="2" w16cid:durableId="1883639778">
    <w:abstractNumId w:val="6"/>
  </w:num>
  <w:num w:numId="3" w16cid:durableId="1158423762">
    <w:abstractNumId w:val="2"/>
  </w:num>
  <w:num w:numId="4" w16cid:durableId="833498437">
    <w:abstractNumId w:val="7"/>
  </w:num>
  <w:num w:numId="5" w16cid:durableId="338704781">
    <w:abstractNumId w:val="0"/>
  </w:num>
  <w:num w:numId="6" w16cid:durableId="1209955058">
    <w:abstractNumId w:val="11"/>
  </w:num>
  <w:num w:numId="7" w16cid:durableId="1762140900">
    <w:abstractNumId w:val="4"/>
  </w:num>
  <w:num w:numId="8" w16cid:durableId="1632710512">
    <w:abstractNumId w:val="8"/>
  </w:num>
  <w:num w:numId="9" w16cid:durableId="2018580071">
    <w:abstractNumId w:val="9"/>
  </w:num>
  <w:num w:numId="10" w16cid:durableId="2054186246">
    <w:abstractNumId w:val="3"/>
  </w:num>
  <w:num w:numId="11" w16cid:durableId="1720132564">
    <w:abstractNumId w:val="5"/>
  </w:num>
  <w:num w:numId="12" w16cid:durableId="2830814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evenAndOddHeaders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5E0"/>
    <w:rsid w:val="000049B1"/>
    <w:rsid w:val="00010683"/>
    <w:rsid w:val="000126B7"/>
    <w:rsid w:val="000134D4"/>
    <w:rsid w:val="00014E7C"/>
    <w:rsid w:val="000169CA"/>
    <w:rsid w:val="00017428"/>
    <w:rsid w:val="00021483"/>
    <w:rsid w:val="00021BAE"/>
    <w:rsid w:val="00024345"/>
    <w:rsid w:val="00024A3F"/>
    <w:rsid w:val="00031132"/>
    <w:rsid w:val="000329E2"/>
    <w:rsid w:val="00037957"/>
    <w:rsid w:val="000432B3"/>
    <w:rsid w:val="0004755F"/>
    <w:rsid w:val="000514B5"/>
    <w:rsid w:val="0005285D"/>
    <w:rsid w:val="00052E81"/>
    <w:rsid w:val="0005462A"/>
    <w:rsid w:val="000553C6"/>
    <w:rsid w:val="00057922"/>
    <w:rsid w:val="00057CDA"/>
    <w:rsid w:val="00061694"/>
    <w:rsid w:val="0006264D"/>
    <w:rsid w:val="00062710"/>
    <w:rsid w:val="00062A6A"/>
    <w:rsid w:val="00063129"/>
    <w:rsid w:val="00063DDF"/>
    <w:rsid w:val="0006404C"/>
    <w:rsid w:val="00064953"/>
    <w:rsid w:val="00065439"/>
    <w:rsid w:val="00070F2D"/>
    <w:rsid w:val="000724A0"/>
    <w:rsid w:val="00072E67"/>
    <w:rsid w:val="0007353D"/>
    <w:rsid w:val="000763B5"/>
    <w:rsid w:val="00080D92"/>
    <w:rsid w:val="0008156D"/>
    <w:rsid w:val="000830A7"/>
    <w:rsid w:val="00083235"/>
    <w:rsid w:val="000905A1"/>
    <w:rsid w:val="00092125"/>
    <w:rsid w:val="000A23F7"/>
    <w:rsid w:val="000A2C90"/>
    <w:rsid w:val="000A3D0B"/>
    <w:rsid w:val="000B177E"/>
    <w:rsid w:val="000C5424"/>
    <w:rsid w:val="000C566A"/>
    <w:rsid w:val="000C589A"/>
    <w:rsid w:val="000C5F47"/>
    <w:rsid w:val="000C7CD6"/>
    <w:rsid w:val="000D0AE7"/>
    <w:rsid w:val="000D1513"/>
    <w:rsid w:val="000D39BF"/>
    <w:rsid w:val="000D4C23"/>
    <w:rsid w:val="000D60FE"/>
    <w:rsid w:val="000D6109"/>
    <w:rsid w:val="000D6E41"/>
    <w:rsid w:val="000E0162"/>
    <w:rsid w:val="000E1DBD"/>
    <w:rsid w:val="000E5236"/>
    <w:rsid w:val="000E5FA0"/>
    <w:rsid w:val="000E7812"/>
    <w:rsid w:val="000F0405"/>
    <w:rsid w:val="000F250F"/>
    <w:rsid w:val="000F3FDE"/>
    <w:rsid w:val="00101D6D"/>
    <w:rsid w:val="00103207"/>
    <w:rsid w:val="00105DF8"/>
    <w:rsid w:val="00106CDB"/>
    <w:rsid w:val="0010700F"/>
    <w:rsid w:val="0010714D"/>
    <w:rsid w:val="001117BA"/>
    <w:rsid w:val="00111AF6"/>
    <w:rsid w:val="0011289A"/>
    <w:rsid w:val="001147F1"/>
    <w:rsid w:val="00116BD9"/>
    <w:rsid w:val="00122F23"/>
    <w:rsid w:val="00124C3D"/>
    <w:rsid w:val="001301FC"/>
    <w:rsid w:val="00131AEA"/>
    <w:rsid w:val="001338E8"/>
    <w:rsid w:val="001348CF"/>
    <w:rsid w:val="00137340"/>
    <w:rsid w:val="0014290B"/>
    <w:rsid w:val="00143FFE"/>
    <w:rsid w:val="00144548"/>
    <w:rsid w:val="00147DCF"/>
    <w:rsid w:val="00150B8C"/>
    <w:rsid w:val="00152953"/>
    <w:rsid w:val="0015421E"/>
    <w:rsid w:val="00155F92"/>
    <w:rsid w:val="00156D0A"/>
    <w:rsid w:val="00157656"/>
    <w:rsid w:val="0016018F"/>
    <w:rsid w:val="00160AB2"/>
    <w:rsid w:val="00162BC7"/>
    <w:rsid w:val="00162DD5"/>
    <w:rsid w:val="00162E25"/>
    <w:rsid w:val="001639FE"/>
    <w:rsid w:val="001642EF"/>
    <w:rsid w:val="00165541"/>
    <w:rsid w:val="00167142"/>
    <w:rsid w:val="00171FB8"/>
    <w:rsid w:val="0017297B"/>
    <w:rsid w:val="00173882"/>
    <w:rsid w:val="00176043"/>
    <w:rsid w:val="001768D9"/>
    <w:rsid w:val="00177347"/>
    <w:rsid w:val="00180561"/>
    <w:rsid w:val="00180CCE"/>
    <w:rsid w:val="00181A77"/>
    <w:rsid w:val="00181EFA"/>
    <w:rsid w:val="001825F9"/>
    <w:rsid w:val="00182C32"/>
    <w:rsid w:val="001831FE"/>
    <w:rsid w:val="00183930"/>
    <w:rsid w:val="00185D8D"/>
    <w:rsid w:val="00187922"/>
    <w:rsid w:val="00190E43"/>
    <w:rsid w:val="0019299A"/>
    <w:rsid w:val="00194E3F"/>
    <w:rsid w:val="001976C4"/>
    <w:rsid w:val="00197B1C"/>
    <w:rsid w:val="00197F2F"/>
    <w:rsid w:val="001A1899"/>
    <w:rsid w:val="001A5603"/>
    <w:rsid w:val="001A655A"/>
    <w:rsid w:val="001A661B"/>
    <w:rsid w:val="001A6630"/>
    <w:rsid w:val="001B15E3"/>
    <w:rsid w:val="001B1F46"/>
    <w:rsid w:val="001B209C"/>
    <w:rsid w:val="001B29A0"/>
    <w:rsid w:val="001B623D"/>
    <w:rsid w:val="001B6E2D"/>
    <w:rsid w:val="001B7215"/>
    <w:rsid w:val="001B7D67"/>
    <w:rsid w:val="001B7F53"/>
    <w:rsid w:val="001C53EE"/>
    <w:rsid w:val="001C6535"/>
    <w:rsid w:val="001C6C22"/>
    <w:rsid w:val="001C78FE"/>
    <w:rsid w:val="001D0532"/>
    <w:rsid w:val="001D3DF4"/>
    <w:rsid w:val="001D41A5"/>
    <w:rsid w:val="001D5B23"/>
    <w:rsid w:val="001D5FC2"/>
    <w:rsid w:val="001D6F4A"/>
    <w:rsid w:val="001D7388"/>
    <w:rsid w:val="001E026E"/>
    <w:rsid w:val="001E33B3"/>
    <w:rsid w:val="001E4431"/>
    <w:rsid w:val="001E518C"/>
    <w:rsid w:val="001E602B"/>
    <w:rsid w:val="001E72E4"/>
    <w:rsid w:val="001F1738"/>
    <w:rsid w:val="001F2151"/>
    <w:rsid w:val="001F5A8B"/>
    <w:rsid w:val="001F6BEB"/>
    <w:rsid w:val="0020059F"/>
    <w:rsid w:val="002005D1"/>
    <w:rsid w:val="00202AB5"/>
    <w:rsid w:val="002037E3"/>
    <w:rsid w:val="00204A31"/>
    <w:rsid w:val="0020529E"/>
    <w:rsid w:val="00205445"/>
    <w:rsid w:val="00207FC7"/>
    <w:rsid w:val="002103C2"/>
    <w:rsid w:val="002166F0"/>
    <w:rsid w:val="00216872"/>
    <w:rsid w:val="0021687D"/>
    <w:rsid w:val="00216A59"/>
    <w:rsid w:val="00217E3C"/>
    <w:rsid w:val="00220E99"/>
    <w:rsid w:val="00223A7D"/>
    <w:rsid w:val="0022581E"/>
    <w:rsid w:val="00232241"/>
    <w:rsid w:val="0023236B"/>
    <w:rsid w:val="00233AFA"/>
    <w:rsid w:val="002346CE"/>
    <w:rsid w:val="00237240"/>
    <w:rsid w:val="00237EA4"/>
    <w:rsid w:val="0024216A"/>
    <w:rsid w:val="00243164"/>
    <w:rsid w:val="00245FBF"/>
    <w:rsid w:val="00246B12"/>
    <w:rsid w:val="00250602"/>
    <w:rsid w:val="00250EAA"/>
    <w:rsid w:val="00253054"/>
    <w:rsid w:val="002543B1"/>
    <w:rsid w:val="002569B6"/>
    <w:rsid w:val="00256F83"/>
    <w:rsid w:val="00257565"/>
    <w:rsid w:val="0025789D"/>
    <w:rsid w:val="002579D2"/>
    <w:rsid w:val="00260340"/>
    <w:rsid w:val="00260D08"/>
    <w:rsid w:val="00262FE6"/>
    <w:rsid w:val="002661DE"/>
    <w:rsid w:val="002662CF"/>
    <w:rsid w:val="00266DB2"/>
    <w:rsid w:val="00271DD2"/>
    <w:rsid w:val="00274517"/>
    <w:rsid w:val="00274989"/>
    <w:rsid w:val="00281666"/>
    <w:rsid w:val="002832BB"/>
    <w:rsid w:val="0028444E"/>
    <w:rsid w:val="0028475A"/>
    <w:rsid w:val="002854E0"/>
    <w:rsid w:val="002855AF"/>
    <w:rsid w:val="00285749"/>
    <w:rsid w:val="00286AF9"/>
    <w:rsid w:val="00291538"/>
    <w:rsid w:val="00291720"/>
    <w:rsid w:val="00292DB1"/>
    <w:rsid w:val="0029545A"/>
    <w:rsid w:val="002A1585"/>
    <w:rsid w:val="002A439F"/>
    <w:rsid w:val="002A5E2B"/>
    <w:rsid w:val="002A6B75"/>
    <w:rsid w:val="002B123D"/>
    <w:rsid w:val="002B283D"/>
    <w:rsid w:val="002B3D79"/>
    <w:rsid w:val="002B443B"/>
    <w:rsid w:val="002B48F9"/>
    <w:rsid w:val="002B577A"/>
    <w:rsid w:val="002B6B43"/>
    <w:rsid w:val="002B765E"/>
    <w:rsid w:val="002C0133"/>
    <w:rsid w:val="002C2C5C"/>
    <w:rsid w:val="002C3517"/>
    <w:rsid w:val="002C4467"/>
    <w:rsid w:val="002C4E9F"/>
    <w:rsid w:val="002C7AD7"/>
    <w:rsid w:val="002C7C96"/>
    <w:rsid w:val="002D04F0"/>
    <w:rsid w:val="002D0909"/>
    <w:rsid w:val="002D2EC1"/>
    <w:rsid w:val="002D32D4"/>
    <w:rsid w:val="002D4CB4"/>
    <w:rsid w:val="002D4D41"/>
    <w:rsid w:val="002D6377"/>
    <w:rsid w:val="002D6611"/>
    <w:rsid w:val="002D6D35"/>
    <w:rsid w:val="002E0083"/>
    <w:rsid w:val="002E0E6D"/>
    <w:rsid w:val="002E11FE"/>
    <w:rsid w:val="002E189C"/>
    <w:rsid w:val="002E5551"/>
    <w:rsid w:val="002E5BD8"/>
    <w:rsid w:val="002E60D9"/>
    <w:rsid w:val="002E62A9"/>
    <w:rsid w:val="002E6C9C"/>
    <w:rsid w:val="002F02D9"/>
    <w:rsid w:val="002F136B"/>
    <w:rsid w:val="002F2876"/>
    <w:rsid w:val="002F2D0D"/>
    <w:rsid w:val="002F3BDE"/>
    <w:rsid w:val="002F3DFD"/>
    <w:rsid w:val="002F4EB1"/>
    <w:rsid w:val="002F56F4"/>
    <w:rsid w:val="002F6981"/>
    <w:rsid w:val="002F71DB"/>
    <w:rsid w:val="003005B4"/>
    <w:rsid w:val="0030087A"/>
    <w:rsid w:val="00302480"/>
    <w:rsid w:val="003024C2"/>
    <w:rsid w:val="00303592"/>
    <w:rsid w:val="0030390C"/>
    <w:rsid w:val="00305BE0"/>
    <w:rsid w:val="0030645F"/>
    <w:rsid w:val="00307DC6"/>
    <w:rsid w:val="00311664"/>
    <w:rsid w:val="00314C1A"/>
    <w:rsid w:val="0031574E"/>
    <w:rsid w:val="0031627C"/>
    <w:rsid w:val="00316D65"/>
    <w:rsid w:val="0032237F"/>
    <w:rsid w:val="00322DCD"/>
    <w:rsid w:val="00326F2F"/>
    <w:rsid w:val="00327462"/>
    <w:rsid w:val="00327B43"/>
    <w:rsid w:val="00331822"/>
    <w:rsid w:val="00333550"/>
    <w:rsid w:val="00333E1E"/>
    <w:rsid w:val="00334FA6"/>
    <w:rsid w:val="003361DD"/>
    <w:rsid w:val="00336AB5"/>
    <w:rsid w:val="00341A02"/>
    <w:rsid w:val="00342567"/>
    <w:rsid w:val="00345854"/>
    <w:rsid w:val="003500FF"/>
    <w:rsid w:val="003527C8"/>
    <w:rsid w:val="003535AA"/>
    <w:rsid w:val="00355159"/>
    <w:rsid w:val="00355D1B"/>
    <w:rsid w:val="003578BA"/>
    <w:rsid w:val="00357B73"/>
    <w:rsid w:val="00357EDF"/>
    <w:rsid w:val="00362A25"/>
    <w:rsid w:val="00362DA9"/>
    <w:rsid w:val="0037141E"/>
    <w:rsid w:val="00371EAB"/>
    <w:rsid w:val="00372D68"/>
    <w:rsid w:val="00374B41"/>
    <w:rsid w:val="00375794"/>
    <w:rsid w:val="00376E78"/>
    <w:rsid w:val="00377C4E"/>
    <w:rsid w:val="003800CA"/>
    <w:rsid w:val="00380211"/>
    <w:rsid w:val="00380BD8"/>
    <w:rsid w:val="00384302"/>
    <w:rsid w:val="003930B9"/>
    <w:rsid w:val="003935A1"/>
    <w:rsid w:val="003A3607"/>
    <w:rsid w:val="003A3A69"/>
    <w:rsid w:val="003A4DAC"/>
    <w:rsid w:val="003A56E4"/>
    <w:rsid w:val="003A5CCB"/>
    <w:rsid w:val="003A631B"/>
    <w:rsid w:val="003A7B77"/>
    <w:rsid w:val="003B05E2"/>
    <w:rsid w:val="003B285D"/>
    <w:rsid w:val="003B42A6"/>
    <w:rsid w:val="003B519B"/>
    <w:rsid w:val="003C46D6"/>
    <w:rsid w:val="003D1DF4"/>
    <w:rsid w:val="003E1ABA"/>
    <w:rsid w:val="003E1F07"/>
    <w:rsid w:val="003E320D"/>
    <w:rsid w:val="003E59C4"/>
    <w:rsid w:val="003E62A3"/>
    <w:rsid w:val="003E683C"/>
    <w:rsid w:val="003E68BD"/>
    <w:rsid w:val="003F2866"/>
    <w:rsid w:val="003F6455"/>
    <w:rsid w:val="004015FB"/>
    <w:rsid w:val="00405DD2"/>
    <w:rsid w:val="004070BD"/>
    <w:rsid w:val="00407A7F"/>
    <w:rsid w:val="00410608"/>
    <w:rsid w:val="00412C62"/>
    <w:rsid w:val="00413413"/>
    <w:rsid w:val="004138B6"/>
    <w:rsid w:val="00417119"/>
    <w:rsid w:val="0042072C"/>
    <w:rsid w:val="00420E33"/>
    <w:rsid w:val="00420F45"/>
    <w:rsid w:val="004220BA"/>
    <w:rsid w:val="00423526"/>
    <w:rsid w:val="004303D2"/>
    <w:rsid w:val="0043058F"/>
    <w:rsid w:val="004312D9"/>
    <w:rsid w:val="00433DF9"/>
    <w:rsid w:val="00433F39"/>
    <w:rsid w:val="004403AC"/>
    <w:rsid w:val="00440860"/>
    <w:rsid w:val="00441694"/>
    <w:rsid w:val="00443CB2"/>
    <w:rsid w:val="00444B93"/>
    <w:rsid w:val="0044522C"/>
    <w:rsid w:val="00446704"/>
    <w:rsid w:val="00446A49"/>
    <w:rsid w:val="004519B0"/>
    <w:rsid w:val="00452D2A"/>
    <w:rsid w:val="00453321"/>
    <w:rsid w:val="004636A0"/>
    <w:rsid w:val="00463D17"/>
    <w:rsid w:val="00466CDA"/>
    <w:rsid w:val="00467877"/>
    <w:rsid w:val="00472EC1"/>
    <w:rsid w:val="00472FF5"/>
    <w:rsid w:val="00475903"/>
    <w:rsid w:val="0047678E"/>
    <w:rsid w:val="00476FEB"/>
    <w:rsid w:val="00477C07"/>
    <w:rsid w:val="00480105"/>
    <w:rsid w:val="004806E0"/>
    <w:rsid w:val="00481335"/>
    <w:rsid w:val="00481D42"/>
    <w:rsid w:val="00485FC1"/>
    <w:rsid w:val="00491EFF"/>
    <w:rsid w:val="004924BD"/>
    <w:rsid w:val="00493256"/>
    <w:rsid w:val="00494530"/>
    <w:rsid w:val="004977B8"/>
    <w:rsid w:val="004A19C2"/>
    <w:rsid w:val="004A227A"/>
    <w:rsid w:val="004B1890"/>
    <w:rsid w:val="004B2820"/>
    <w:rsid w:val="004B2953"/>
    <w:rsid w:val="004B40B1"/>
    <w:rsid w:val="004B49D4"/>
    <w:rsid w:val="004B7462"/>
    <w:rsid w:val="004B7A40"/>
    <w:rsid w:val="004C0221"/>
    <w:rsid w:val="004C1CD4"/>
    <w:rsid w:val="004C1DB7"/>
    <w:rsid w:val="004C2B06"/>
    <w:rsid w:val="004C3137"/>
    <w:rsid w:val="004C4565"/>
    <w:rsid w:val="004C5EE9"/>
    <w:rsid w:val="004C62AB"/>
    <w:rsid w:val="004D14BF"/>
    <w:rsid w:val="004D3B32"/>
    <w:rsid w:val="004D5525"/>
    <w:rsid w:val="004D5DBA"/>
    <w:rsid w:val="004D63EA"/>
    <w:rsid w:val="004E083A"/>
    <w:rsid w:val="004E4BC2"/>
    <w:rsid w:val="004E6773"/>
    <w:rsid w:val="004E6FCA"/>
    <w:rsid w:val="004F05E7"/>
    <w:rsid w:val="004F0DAC"/>
    <w:rsid w:val="004F13AD"/>
    <w:rsid w:val="004F1BA7"/>
    <w:rsid w:val="004F6AC8"/>
    <w:rsid w:val="004F6C17"/>
    <w:rsid w:val="004F7977"/>
    <w:rsid w:val="004F7978"/>
    <w:rsid w:val="004F7F5C"/>
    <w:rsid w:val="0050466D"/>
    <w:rsid w:val="00506E2D"/>
    <w:rsid w:val="00506EF1"/>
    <w:rsid w:val="005073A9"/>
    <w:rsid w:val="00510B1C"/>
    <w:rsid w:val="005131D7"/>
    <w:rsid w:val="00516C78"/>
    <w:rsid w:val="005176A1"/>
    <w:rsid w:val="00517F1D"/>
    <w:rsid w:val="005201CB"/>
    <w:rsid w:val="0052139F"/>
    <w:rsid w:val="00523F1A"/>
    <w:rsid w:val="00524F65"/>
    <w:rsid w:val="0053143E"/>
    <w:rsid w:val="00532BBA"/>
    <w:rsid w:val="0053419A"/>
    <w:rsid w:val="00534A6F"/>
    <w:rsid w:val="00534D68"/>
    <w:rsid w:val="00540D58"/>
    <w:rsid w:val="0054194A"/>
    <w:rsid w:val="0054583D"/>
    <w:rsid w:val="00545A6B"/>
    <w:rsid w:val="0054668F"/>
    <w:rsid w:val="00547F62"/>
    <w:rsid w:val="00550297"/>
    <w:rsid w:val="00550C97"/>
    <w:rsid w:val="00551003"/>
    <w:rsid w:val="00551593"/>
    <w:rsid w:val="00553812"/>
    <w:rsid w:val="00553DB8"/>
    <w:rsid w:val="00554C53"/>
    <w:rsid w:val="00555620"/>
    <w:rsid w:val="00555914"/>
    <w:rsid w:val="00560122"/>
    <w:rsid w:val="00560E80"/>
    <w:rsid w:val="00565B23"/>
    <w:rsid w:val="005660C7"/>
    <w:rsid w:val="00566B24"/>
    <w:rsid w:val="00567650"/>
    <w:rsid w:val="00570BE4"/>
    <w:rsid w:val="00570C8F"/>
    <w:rsid w:val="0057134B"/>
    <w:rsid w:val="00572165"/>
    <w:rsid w:val="00574F01"/>
    <w:rsid w:val="00575641"/>
    <w:rsid w:val="00575673"/>
    <w:rsid w:val="00576196"/>
    <w:rsid w:val="005768CE"/>
    <w:rsid w:val="0058168D"/>
    <w:rsid w:val="005817DE"/>
    <w:rsid w:val="005827DA"/>
    <w:rsid w:val="00584206"/>
    <w:rsid w:val="0058440C"/>
    <w:rsid w:val="0058690A"/>
    <w:rsid w:val="0058759B"/>
    <w:rsid w:val="00587933"/>
    <w:rsid w:val="00587CC1"/>
    <w:rsid w:val="0059087B"/>
    <w:rsid w:val="00591D13"/>
    <w:rsid w:val="00593672"/>
    <w:rsid w:val="00593B2B"/>
    <w:rsid w:val="005946BA"/>
    <w:rsid w:val="00594F31"/>
    <w:rsid w:val="005A1738"/>
    <w:rsid w:val="005A26F6"/>
    <w:rsid w:val="005A5D40"/>
    <w:rsid w:val="005B10C3"/>
    <w:rsid w:val="005B2B22"/>
    <w:rsid w:val="005B34DE"/>
    <w:rsid w:val="005B49E2"/>
    <w:rsid w:val="005B6ECF"/>
    <w:rsid w:val="005B7444"/>
    <w:rsid w:val="005B7DF7"/>
    <w:rsid w:val="005C002F"/>
    <w:rsid w:val="005C0759"/>
    <w:rsid w:val="005C0CFE"/>
    <w:rsid w:val="005C1516"/>
    <w:rsid w:val="005C1619"/>
    <w:rsid w:val="005C1C67"/>
    <w:rsid w:val="005C2CC2"/>
    <w:rsid w:val="005C3F09"/>
    <w:rsid w:val="005C5660"/>
    <w:rsid w:val="005C65DD"/>
    <w:rsid w:val="005C660D"/>
    <w:rsid w:val="005D1CC8"/>
    <w:rsid w:val="005D29D9"/>
    <w:rsid w:val="005D364B"/>
    <w:rsid w:val="005D3D98"/>
    <w:rsid w:val="005D3DB7"/>
    <w:rsid w:val="005D7971"/>
    <w:rsid w:val="005E083F"/>
    <w:rsid w:val="005E0E86"/>
    <w:rsid w:val="005E206A"/>
    <w:rsid w:val="005E75C1"/>
    <w:rsid w:val="005F0A53"/>
    <w:rsid w:val="005F3D4C"/>
    <w:rsid w:val="005F41EE"/>
    <w:rsid w:val="005F4A87"/>
    <w:rsid w:val="005F58A6"/>
    <w:rsid w:val="00600D64"/>
    <w:rsid w:val="00601FA3"/>
    <w:rsid w:val="006028DA"/>
    <w:rsid w:val="00603E29"/>
    <w:rsid w:val="00606F4A"/>
    <w:rsid w:val="00607A28"/>
    <w:rsid w:val="0061034A"/>
    <w:rsid w:val="00612668"/>
    <w:rsid w:val="0061390A"/>
    <w:rsid w:val="00614561"/>
    <w:rsid w:val="00620845"/>
    <w:rsid w:val="00622418"/>
    <w:rsid w:val="006244E7"/>
    <w:rsid w:val="00626332"/>
    <w:rsid w:val="00626661"/>
    <w:rsid w:val="0062725D"/>
    <w:rsid w:val="00627354"/>
    <w:rsid w:val="00631883"/>
    <w:rsid w:val="0063361F"/>
    <w:rsid w:val="006336B6"/>
    <w:rsid w:val="00637E25"/>
    <w:rsid w:val="00637E79"/>
    <w:rsid w:val="00640E37"/>
    <w:rsid w:val="00640F70"/>
    <w:rsid w:val="006428CE"/>
    <w:rsid w:val="00642D9B"/>
    <w:rsid w:val="00644139"/>
    <w:rsid w:val="0064434D"/>
    <w:rsid w:val="00644786"/>
    <w:rsid w:val="00645445"/>
    <w:rsid w:val="00645EAB"/>
    <w:rsid w:val="0064605D"/>
    <w:rsid w:val="0064670C"/>
    <w:rsid w:val="00652569"/>
    <w:rsid w:val="00655147"/>
    <w:rsid w:val="006578AE"/>
    <w:rsid w:val="00660806"/>
    <w:rsid w:val="00662E43"/>
    <w:rsid w:val="00663F57"/>
    <w:rsid w:val="00664C77"/>
    <w:rsid w:val="00665CDF"/>
    <w:rsid w:val="00666952"/>
    <w:rsid w:val="00667901"/>
    <w:rsid w:val="0067110A"/>
    <w:rsid w:val="00674D0D"/>
    <w:rsid w:val="006763C4"/>
    <w:rsid w:val="006765B0"/>
    <w:rsid w:val="00677F3B"/>
    <w:rsid w:val="0068120B"/>
    <w:rsid w:val="00682C8D"/>
    <w:rsid w:val="00685481"/>
    <w:rsid w:val="00687966"/>
    <w:rsid w:val="00695B22"/>
    <w:rsid w:val="00697812"/>
    <w:rsid w:val="00697880"/>
    <w:rsid w:val="006A2449"/>
    <w:rsid w:val="006A39C9"/>
    <w:rsid w:val="006B1F38"/>
    <w:rsid w:val="006B2735"/>
    <w:rsid w:val="006B3CFF"/>
    <w:rsid w:val="006B4124"/>
    <w:rsid w:val="006B51D3"/>
    <w:rsid w:val="006C0EDA"/>
    <w:rsid w:val="006C20A0"/>
    <w:rsid w:val="006C2848"/>
    <w:rsid w:val="006C2957"/>
    <w:rsid w:val="006C3A0C"/>
    <w:rsid w:val="006C4220"/>
    <w:rsid w:val="006D19D2"/>
    <w:rsid w:val="006D3789"/>
    <w:rsid w:val="006D49FD"/>
    <w:rsid w:val="006D6BE0"/>
    <w:rsid w:val="006D7C0A"/>
    <w:rsid w:val="006E2809"/>
    <w:rsid w:val="006E5816"/>
    <w:rsid w:val="006E6E14"/>
    <w:rsid w:val="006E6E65"/>
    <w:rsid w:val="006E7C79"/>
    <w:rsid w:val="006F0E74"/>
    <w:rsid w:val="006F1D3A"/>
    <w:rsid w:val="006F3E0F"/>
    <w:rsid w:val="006F559C"/>
    <w:rsid w:val="006F5799"/>
    <w:rsid w:val="007018E1"/>
    <w:rsid w:val="00703044"/>
    <w:rsid w:val="0070333C"/>
    <w:rsid w:val="00703804"/>
    <w:rsid w:val="007048E8"/>
    <w:rsid w:val="00704E5D"/>
    <w:rsid w:val="00704E7F"/>
    <w:rsid w:val="00705D32"/>
    <w:rsid w:val="00707958"/>
    <w:rsid w:val="007102FD"/>
    <w:rsid w:val="007112F7"/>
    <w:rsid w:val="00713073"/>
    <w:rsid w:val="00713B4C"/>
    <w:rsid w:val="007142D1"/>
    <w:rsid w:val="007174C9"/>
    <w:rsid w:val="007204DD"/>
    <w:rsid w:val="00721A6E"/>
    <w:rsid w:val="0072466E"/>
    <w:rsid w:val="0072759D"/>
    <w:rsid w:val="00730131"/>
    <w:rsid w:val="00732470"/>
    <w:rsid w:val="00732FCF"/>
    <w:rsid w:val="00735D34"/>
    <w:rsid w:val="00737C68"/>
    <w:rsid w:val="00741626"/>
    <w:rsid w:val="00741700"/>
    <w:rsid w:val="0074346E"/>
    <w:rsid w:val="007452F2"/>
    <w:rsid w:val="00745F13"/>
    <w:rsid w:val="00750918"/>
    <w:rsid w:val="007527E9"/>
    <w:rsid w:val="0075336E"/>
    <w:rsid w:val="0075493D"/>
    <w:rsid w:val="00755EB3"/>
    <w:rsid w:val="007563DD"/>
    <w:rsid w:val="00756E59"/>
    <w:rsid w:val="00762B99"/>
    <w:rsid w:val="00763797"/>
    <w:rsid w:val="00763EC1"/>
    <w:rsid w:val="00766F87"/>
    <w:rsid w:val="00773CDA"/>
    <w:rsid w:val="00774642"/>
    <w:rsid w:val="00774C55"/>
    <w:rsid w:val="00775098"/>
    <w:rsid w:val="00776CC4"/>
    <w:rsid w:val="00776DBA"/>
    <w:rsid w:val="007811D3"/>
    <w:rsid w:val="0078156D"/>
    <w:rsid w:val="00781B4F"/>
    <w:rsid w:val="00783D2E"/>
    <w:rsid w:val="00786C28"/>
    <w:rsid w:val="00787158"/>
    <w:rsid w:val="00787232"/>
    <w:rsid w:val="00790ECD"/>
    <w:rsid w:val="0079145D"/>
    <w:rsid w:val="00791C3E"/>
    <w:rsid w:val="00794896"/>
    <w:rsid w:val="00795A68"/>
    <w:rsid w:val="00797CCF"/>
    <w:rsid w:val="007A0333"/>
    <w:rsid w:val="007A78BA"/>
    <w:rsid w:val="007A79B5"/>
    <w:rsid w:val="007B030B"/>
    <w:rsid w:val="007B03ED"/>
    <w:rsid w:val="007B48F2"/>
    <w:rsid w:val="007B50C1"/>
    <w:rsid w:val="007B5CF3"/>
    <w:rsid w:val="007C4CD5"/>
    <w:rsid w:val="007C6706"/>
    <w:rsid w:val="007D08CF"/>
    <w:rsid w:val="007D3DD3"/>
    <w:rsid w:val="007D616F"/>
    <w:rsid w:val="007D7815"/>
    <w:rsid w:val="007E1F9D"/>
    <w:rsid w:val="007E44C3"/>
    <w:rsid w:val="007F08A1"/>
    <w:rsid w:val="007F1388"/>
    <w:rsid w:val="007F3894"/>
    <w:rsid w:val="007F4F52"/>
    <w:rsid w:val="007F5BA8"/>
    <w:rsid w:val="007F7F6D"/>
    <w:rsid w:val="00800248"/>
    <w:rsid w:val="00800409"/>
    <w:rsid w:val="008040DC"/>
    <w:rsid w:val="00805704"/>
    <w:rsid w:val="00807CDB"/>
    <w:rsid w:val="00811243"/>
    <w:rsid w:val="0081129C"/>
    <w:rsid w:val="0081134D"/>
    <w:rsid w:val="00813122"/>
    <w:rsid w:val="00813C4E"/>
    <w:rsid w:val="008141C8"/>
    <w:rsid w:val="008141DF"/>
    <w:rsid w:val="00815380"/>
    <w:rsid w:val="0081588C"/>
    <w:rsid w:val="00815BD9"/>
    <w:rsid w:val="00824190"/>
    <w:rsid w:val="00824B68"/>
    <w:rsid w:val="00824FAD"/>
    <w:rsid w:val="00830081"/>
    <w:rsid w:val="008303A8"/>
    <w:rsid w:val="00830FF4"/>
    <w:rsid w:val="008345F6"/>
    <w:rsid w:val="008358FC"/>
    <w:rsid w:val="00836A60"/>
    <w:rsid w:val="0084458A"/>
    <w:rsid w:val="00844A78"/>
    <w:rsid w:val="00845DC7"/>
    <w:rsid w:val="008502F7"/>
    <w:rsid w:val="008506F2"/>
    <w:rsid w:val="008515BA"/>
    <w:rsid w:val="00851A88"/>
    <w:rsid w:val="008525B6"/>
    <w:rsid w:val="00853471"/>
    <w:rsid w:val="00853F3D"/>
    <w:rsid w:val="0085540B"/>
    <w:rsid w:val="008562BF"/>
    <w:rsid w:val="00857BEC"/>
    <w:rsid w:val="00864336"/>
    <w:rsid w:val="00864627"/>
    <w:rsid w:val="00865713"/>
    <w:rsid w:val="008666DF"/>
    <w:rsid w:val="00870970"/>
    <w:rsid w:val="008714B2"/>
    <w:rsid w:val="008803B5"/>
    <w:rsid w:val="00880661"/>
    <w:rsid w:val="00884A97"/>
    <w:rsid w:val="008855FD"/>
    <w:rsid w:val="008860F1"/>
    <w:rsid w:val="00886569"/>
    <w:rsid w:val="00886A78"/>
    <w:rsid w:val="0088729E"/>
    <w:rsid w:val="0088791D"/>
    <w:rsid w:val="0089417D"/>
    <w:rsid w:val="00895A51"/>
    <w:rsid w:val="00895D44"/>
    <w:rsid w:val="00896B85"/>
    <w:rsid w:val="00896FF7"/>
    <w:rsid w:val="008A2115"/>
    <w:rsid w:val="008A35F9"/>
    <w:rsid w:val="008A361A"/>
    <w:rsid w:val="008A37F5"/>
    <w:rsid w:val="008A4F60"/>
    <w:rsid w:val="008A6933"/>
    <w:rsid w:val="008A6D13"/>
    <w:rsid w:val="008B0414"/>
    <w:rsid w:val="008B0ED9"/>
    <w:rsid w:val="008B1774"/>
    <w:rsid w:val="008B2A60"/>
    <w:rsid w:val="008B37F7"/>
    <w:rsid w:val="008B4211"/>
    <w:rsid w:val="008B4440"/>
    <w:rsid w:val="008B6725"/>
    <w:rsid w:val="008B7248"/>
    <w:rsid w:val="008C0B84"/>
    <w:rsid w:val="008C1DA1"/>
    <w:rsid w:val="008C29C9"/>
    <w:rsid w:val="008C3427"/>
    <w:rsid w:val="008C342D"/>
    <w:rsid w:val="008C4329"/>
    <w:rsid w:val="008C68E0"/>
    <w:rsid w:val="008C7725"/>
    <w:rsid w:val="008D09BD"/>
    <w:rsid w:val="008D0AFE"/>
    <w:rsid w:val="008D2876"/>
    <w:rsid w:val="008D35EF"/>
    <w:rsid w:val="008D5E6E"/>
    <w:rsid w:val="008D7EBE"/>
    <w:rsid w:val="008E01D5"/>
    <w:rsid w:val="008E0662"/>
    <w:rsid w:val="008E0A79"/>
    <w:rsid w:val="008E1733"/>
    <w:rsid w:val="008E2151"/>
    <w:rsid w:val="008E43E9"/>
    <w:rsid w:val="008E4A21"/>
    <w:rsid w:val="008E4EB3"/>
    <w:rsid w:val="008E55D2"/>
    <w:rsid w:val="008E7F16"/>
    <w:rsid w:val="008F1810"/>
    <w:rsid w:val="008F4F56"/>
    <w:rsid w:val="00901964"/>
    <w:rsid w:val="0090403B"/>
    <w:rsid w:val="00904C95"/>
    <w:rsid w:val="00911E7F"/>
    <w:rsid w:val="009123A0"/>
    <w:rsid w:val="0091485D"/>
    <w:rsid w:val="00915A21"/>
    <w:rsid w:val="00916354"/>
    <w:rsid w:val="00917626"/>
    <w:rsid w:val="00920C80"/>
    <w:rsid w:val="00923AB3"/>
    <w:rsid w:val="00924F92"/>
    <w:rsid w:val="00941DAD"/>
    <w:rsid w:val="00943F41"/>
    <w:rsid w:val="00944184"/>
    <w:rsid w:val="0094472F"/>
    <w:rsid w:val="0095029D"/>
    <w:rsid w:val="00953652"/>
    <w:rsid w:val="00954BB6"/>
    <w:rsid w:val="00957AF0"/>
    <w:rsid w:val="00963AC2"/>
    <w:rsid w:val="0096616F"/>
    <w:rsid w:val="00970C96"/>
    <w:rsid w:val="00971221"/>
    <w:rsid w:val="0097211B"/>
    <w:rsid w:val="00972B91"/>
    <w:rsid w:val="0097342B"/>
    <w:rsid w:val="00974958"/>
    <w:rsid w:val="00975457"/>
    <w:rsid w:val="009771AB"/>
    <w:rsid w:val="0098034D"/>
    <w:rsid w:val="00981F32"/>
    <w:rsid w:val="00982327"/>
    <w:rsid w:val="00982840"/>
    <w:rsid w:val="009836E8"/>
    <w:rsid w:val="0098397D"/>
    <w:rsid w:val="00985C3D"/>
    <w:rsid w:val="00987B04"/>
    <w:rsid w:val="00991C5E"/>
    <w:rsid w:val="00996E65"/>
    <w:rsid w:val="009A504C"/>
    <w:rsid w:val="009A6899"/>
    <w:rsid w:val="009A7837"/>
    <w:rsid w:val="009A7C73"/>
    <w:rsid w:val="009B0663"/>
    <w:rsid w:val="009B1512"/>
    <w:rsid w:val="009B1AB5"/>
    <w:rsid w:val="009B266D"/>
    <w:rsid w:val="009B4A2F"/>
    <w:rsid w:val="009C39E9"/>
    <w:rsid w:val="009C3FB4"/>
    <w:rsid w:val="009C4547"/>
    <w:rsid w:val="009C6236"/>
    <w:rsid w:val="009D444A"/>
    <w:rsid w:val="009D47FE"/>
    <w:rsid w:val="009D61C2"/>
    <w:rsid w:val="009E180F"/>
    <w:rsid w:val="009E20CB"/>
    <w:rsid w:val="009E3404"/>
    <w:rsid w:val="009E3505"/>
    <w:rsid w:val="009E4253"/>
    <w:rsid w:val="009E44B8"/>
    <w:rsid w:val="009E4958"/>
    <w:rsid w:val="009E5BBD"/>
    <w:rsid w:val="009F145B"/>
    <w:rsid w:val="009F180A"/>
    <w:rsid w:val="009F181F"/>
    <w:rsid w:val="009F48DB"/>
    <w:rsid w:val="00A015E0"/>
    <w:rsid w:val="00A02C9A"/>
    <w:rsid w:val="00A030BA"/>
    <w:rsid w:val="00A042A4"/>
    <w:rsid w:val="00A05DC5"/>
    <w:rsid w:val="00A10332"/>
    <w:rsid w:val="00A10E7A"/>
    <w:rsid w:val="00A13D1C"/>
    <w:rsid w:val="00A17CCD"/>
    <w:rsid w:val="00A22A6C"/>
    <w:rsid w:val="00A2361D"/>
    <w:rsid w:val="00A24929"/>
    <w:rsid w:val="00A306B6"/>
    <w:rsid w:val="00A32418"/>
    <w:rsid w:val="00A33DE8"/>
    <w:rsid w:val="00A34BCE"/>
    <w:rsid w:val="00A34EB6"/>
    <w:rsid w:val="00A3543F"/>
    <w:rsid w:val="00A40943"/>
    <w:rsid w:val="00A41D41"/>
    <w:rsid w:val="00A423E3"/>
    <w:rsid w:val="00A4396E"/>
    <w:rsid w:val="00A44B3A"/>
    <w:rsid w:val="00A44DF6"/>
    <w:rsid w:val="00A44E0D"/>
    <w:rsid w:val="00A4594E"/>
    <w:rsid w:val="00A506CE"/>
    <w:rsid w:val="00A51DF8"/>
    <w:rsid w:val="00A5312D"/>
    <w:rsid w:val="00A5374B"/>
    <w:rsid w:val="00A538CA"/>
    <w:rsid w:val="00A53AB9"/>
    <w:rsid w:val="00A550A1"/>
    <w:rsid w:val="00A572B7"/>
    <w:rsid w:val="00A612E5"/>
    <w:rsid w:val="00A62AB1"/>
    <w:rsid w:val="00A65580"/>
    <w:rsid w:val="00A673CD"/>
    <w:rsid w:val="00A72B98"/>
    <w:rsid w:val="00A7451D"/>
    <w:rsid w:val="00A76A6A"/>
    <w:rsid w:val="00A76BF2"/>
    <w:rsid w:val="00A776F3"/>
    <w:rsid w:val="00A82160"/>
    <w:rsid w:val="00A8367C"/>
    <w:rsid w:val="00A836FD"/>
    <w:rsid w:val="00A83A26"/>
    <w:rsid w:val="00A840A0"/>
    <w:rsid w:val="00A84BD8"/>
    <w:rsid w:val="00A8705B"/>
    <w:rsid w:val="00A872F1"/>
    <w:rsid w:val="00A87E00"/>
    <w:rsid w:val="00A87ED7"/>
    <w:rsid w:val="00A9373B"/>
    <w:rsid w:val="00A94EF4"/>
    <w:rsid w:val="00A9684F"/>
    <w:rsid w:val="00A96DAE"/>
    <w:rsid w:val="00A97A56"/>
    <w:rsid w:val="00AA16CC"/>
    <w:rsid w:val="00AA3E28"/>
    <w:rsid w:val="00AA4D31"/>
    <w:rsid w:val="00AA593D"/>
    <w:rsid w:val="00AB260F"/>
    <w:rsid w:val="00AB506E"/>
    <w:rsid w:val="00AB50B5"/>
    <w:rsid w:val="00AB6E09"/>
    <w:rsid w:val="00AC1EE5"/>
    <w:rsid w:val="00AC5121"/>
    <w:rsid w:val="00AD34AE"/>
    <w:rsid w:val="00AD59A4"/>
    <w:rsid w:val="00AD6948"/>
    <w:rsid w:val="00AD6C22"/>
    <w:rsid w:val="00AE3E88"/>
    <w:rsid w:val="00AE575E"/>
    <w:rsid w:val="00AF0B1B"/>
    <w:rsid w:val="00AF4EDE"/>
    <w:rsid w:val="00AF65FF"/>
    <w:rsid w:val="00AF7DA3"/>
    <w:rsid w:val="00B001A2"/>
    <w:rsid w:val="00B05DE8"/>
    <w:rsid w:val="00B0636D"/>
    <w:rsid w:val="00B0687C"/>
    <w:rsid w:val="00B07DF8"/>
    <w:rsid w:val="00B12EBA"/>
    <w:rsid w:val="00B13F1C"/>
    <w:rsid w:val="00B145E1"/>
    <w:rsid w:val="00B22D7B"/>
    <w:rsid w:val="00B23E37"/>
    <w:rsid w:val="00B240F3"/>
    <w:rsid w:val="00B247E3"/>
    <w:rsid w:val="00B24925"/>
    <w:rsid w:val="00B24D35"/>
    <w:rsid w:val="00B25E2A"/>
    <w:rsid w:val="00B262A9"/>
    <w:rsid w:val="00B304C8"/>
    <w:rsid w:val="00B329DE"/>
    <w:rsid w:val="00B33DF6"/>
    <w:rsid w:val="00B364D3"/>
    <w:rsid w:val="00B36A8A"/>
    <w:rsid w:val="00B41AB6"/>
    <w:rsid w:val="00B43B28"/>
    <w:rsid w:val="00B44318"/>
    <w:rsid w:val="00B444CC"/>
    <w:rsid w:val="00B45973"/>
    <w:rsid w:val="00B461E4"/>
    <w:rsid w:val="00B464B1"/>
    <w:rsid w:val="00B46817"/>
    <w:rsid w:val="00B4706A"/>
    <w:rsid w:val="00B52566"/>
    <w:rsid w:val="00B5585A"/>
    <w:rsid w:val="00B569E7"/>
    <w:rsid w:val="00B56D4B"/>
    <w:rsid w:val="00B63F2A"/>
    <w:rsid w:val="00B647EE"/>
    <w:rsid w:val="00B65524"/>
    <w:rsid w:val="00B65D3E"/>
    <w:rsid w:val="00B71217"/>
    <w:rsid w:val="00B721FB"/>
    <w:rsid w:val="00B727A8"/>
    <w:rsid w:val="00B77704"/>
    <w:rsid w:val="00B80898"/>
    <w:rsid w:val="00B80DD9"/>
    <w:rsid w:val="00B811E6"/>
    <w:rsid w:val="00B81AFC"/>
    <w:rsid w:val="00B81E1D"/>
    <w:rsid w:val="00B834B3"/>
    <w:rsid w:val="00B85646"/>
    <w:rsid w:val="00B85EE4"/>
    <w:rsid w:val="00B862B7"/>
    <w:rsid w:val="00B8638E"/>
    <w:rsid w:val="00B8675C"/>
    <w:rsid w:val="00B868B9"/>
    <w:rsid w:val="00B86D8F"/>
    <w:rsid w:val="00B8707F"/>
    <w:rsid w:val="00B871E4"/>
    <w:rsid w:val="00B875A8"/>
    <w:rsid w:val="00B9101E"/>
    <w:rsid w:val="00B9324F"/>
    <w:rsid w:val="00B937F8"/>
    <w:rsid w:val="00B93DA4"/>
    <w:rsid w:val="00B94817"/>
    <w:rsid w:val="00B96896"/>
    <w:rsid w:val="00B97466"/>
    <w:rsid w:val="00BA5FD6"/>
    <w:rsid w:val="00BA76F4"/>
    <w:rsid w:val="00BB0D76"/>
    <w:rsid w:val="00BB13FA"/>
    <w:rsid w:val="00BB24F4"/>
    <w:rsid w:val="00BB3FEE"/>
    <w:rsid w:val="00BB47E7"/>
    <w:rsid w:val="00BB6EA7"/>
    <w:rsid w:val="00BC461E"/>
    <w:rsid w:val="00BC462F"/>
    <w:rsid w:val="00BC4CCC"/>
    <w:rsid w:val="00BD616A"/>
    <w:rsid w:val="00BD64C6"/>
    <w:rsid w:val="00BD7159"/>
    <w:rsid w:val="00BD7687"/>
    <w:rsid w:val="00BE06AB"/>
    <w:rsid w:val="00BE0B90"/>
    <w:rsid w:val="00BE157F"/>
    <w:rsid w:val="00BE1B57"/>
    <w:rsid w:val="00BE26F8"/>
    <w:rsid w:val="00BE38BF"/>
    <w:rsid w:val="00BE54A5"/>
    <w:rsid w:val="00BE7AF0"/>
    <w:rsid w:val="00BF13CC"/>
    <w:rsid w:val="00BF4058"/>
    <w:rsid w:val="00BF42BF"/>
    <w:rsid w:val="00BF57E1"/>
    <w:rsid w:val="00BF74C6"/>
    <w:rsid w:val="00C01B1E"/>
    <w:rsid w:val="00C01C46"/>
    <w:rsid w:val="00C04EF0"/>
    <w:rsid w:val="00C06676"/>
    <w:rsid w:val="00C06CAA"/>
    <w:rsid w:val="00C0704D"/>
    <w:rsid w:val="00C14ACD"/>
    <w:rsid w:val="00C14B02"/>
    <w:rsid w:val="00C174DB"/>
    <w:rsid w:val="00C17912"/>
    <w:rsid w:val="00C20595"/>
    <w:rsid w:val="00C2154D"/>
    <w:rsid w:val="00C22E31"/>
    <w:rsid w:val="00C237DD"/>
    <w:rsid w:val="00C24E41"/>
    <w:rsid w:val="00C255AD"/>
    <w:rsid w:val="00C25A97"/>
    <w:rsid w:val="00C27980"/>
    <w:rsid w:val="00C27C02"/>
    <w:rsid w:val="00C30678"/>
    <w:rsid w:val="00C30CF0"/>
    <w:rsid w:val="00C319C8"/>
    <w:rsid w:val="00C31A0F"/>
    <w:rsid w:val="00C32C89"/>
    <w:rsid w:val="00C37459"/>
    <w:rsid w:val="00C37ED0"/>
    <w:rsid w:val="00C41BC6"/>
    <w:rsid w:val="00C41C9D"/>
    <w:rsid w:val="00C432EA"/>
    <w:rsid w:val="00C46755"/>
    <w:rsid w:val="00C509D6"/>
    <w:rsid w:val="00C51623"/>
    <w:rsid w:val="00C525BB"/>
    <w:rsid w:val="00C53812"/>
    <w:rsid w:val="00C53A70"/>
    <w:rsid w:val="00C5572F"/>
    <w:rsid w:val="00C562B5"/>
    <w:rsid w:val="00C56A02"/>
    <w:rsid w:val="00C56D55"/>
    <w:rsid w:val="00C572C5"/>
    <w:rsid w:val="00C5798D"/>
    <w:rsid w:val="00C57D76"/>
    <w:rsid w:val="00C64376"/>
    <w:rsid w:val="00C6479C"/>
    <w:rsid w:val="00C65107"/>
    <w:rsid w:val="00C66168"/>
    <w:rsid w:val="00C661BE"/>
    <w:rsid w:val="00C67C03"/>
    <w:rsid w:val="00C70B36"/>
    <w:rsid w:val="00C72A66"/>
    <w:rsid w:val="00C72E53"/>
    <w:rsid w:val="00C74A78"/>
    <w:rsid w:val="00C74DAF"/>
    <w:rsid w:val="00C7513E"/>
    <w:rsid w:val="00C75DD1"/>
    <w:rsid w:val="00C7684E"/>
    <w:rsid w:val="00C823BD"/>
    <w:rsid w:val="00C8306F"/>
    <w:rsid w:val="00C85CDF"/>
    <w:rsid w:val="00C867B0"/>
    <w:rsid w:val="00C92012"/>
    <w:rsid w:val="00C941F2"/>
    <w:rsid w:val="00C95183"/>
    <w:rsid w:val="00CA1934"/>
    <w:rsid w:val="00CA3008"/>
    <w:rsid w:val="00CA3060"/>
    <w:rsid w:val="00CA52CF"/>
    <w:rsid w:val="00CA730E"/>
    <w:rsid w:val="00CA7591"/>
    <w:rsid w:val="00CB4C03"/>
    <w:rsid w:val="00CB4F2F"/>
    <w:rsid w:val="00CB5369"/>
    <w:rsid w:val="00CB57F0"/>
    <w:rsid w:val="00CB5955"/>
    <w:rsid w:val="00CB5E57"/>
    <w:rsid w:val="00CB6778"/>
    <w:rsid w:val="00CB6963"/>
    <w:rsid w:val="00CB7F2F"/>
    <w:rsid w:val="00CC2B28"/>
    <w:rsid w:val="00CC4C7E"/>
    <w:rsid w:val="00CC781F"/>
    <w:rsid w:val="00CD0D81"/>
    <w:rsid w:val="00CD12B8"/>
    <w:rsid w:val="00CD2350"/>
    <w:rsid w:val="00CD2A1C"/>
    <w:rsid w:val="00CD2EB3"/>
    <w:rsid w:val="00CD53BF"/>
    <w:rsid w:val="00CD5561"/>
    <w:rsid w:val="00CD67DF"/>
    <w:rsid w:val="00CD6B04"/>
    <w:rsid w:val="00CD6B6E"/>
    <w:rsid w:val="00CD6BC8"/>
    <w:rsid w:val="00CE3599"/>
    <w:rsid w:val="00CE3816"/>
    <w:rsid w:val="00CE63FB"/>
    <w:rsid w:val="00CE6726"/>
    <w:rsid w:val="00CE699E"/>
    <w:rsid w:val="00CE7D50"/>
    <w:rsid w:val="00CF09C6"/>
    <w:rsid w:val="00CF35AF"/>
    <w:rsid w:val="00CF4AE8"/>
    <w:rsid w:val="00CF7520"/>
    <w:rsid w:val="00D02A5F"/>
    <w:rsid w:val="00D03AC2"/>
    <w:rsid w:val="00D05410"/>
    <w:rsid w:val="00D0736B"/>
    <w:rsid w:val="00D073F1"/>
    <w:rsid w:val="00D10D94"/>
    <w:rsid w:val="00D148DF"/>
    <w:rsid w:val="00D22BC7"/>
    <w:rsid w:val="00D270C8"/>
    <w:rsid w:val="00D27E30"/>
    <w:rsid w:val="00D27EE0"/>
    <w:rsid w:val="00D31187"/>
    <w:rsid w:val="00D31BA5"/>
    <w:rsid w:val="00D31E89"/>
    <w:rsid w:val="00D3226D"/>
    <w:rsid w:val="00D33310"/>
    <w:rsid w:val="00D33A17"/>
    <w:rsid w:val="00D34284"/>
    <w:rsid w:val="00D35339"/>
    <w:rsid w:val="00D36F51"/>
    <w:rsid w:val="00D441E4"/>
    <w:rsid w:val="00D443AC"/>
    <w:rsid w:val="00D500F9"/>
    <w:rsid w:val="00D50265"/>
    <w:rsid w:val="00D51FC7"/>
    <w:rsid w:val="00D547ED"/>
    <w:rsid w:val="00D55E71"/>
    <w:rsid w:val="00D57AB2"/>
    <w:rsid w:val="00D642AF"/>
    <w:rsid w:val="00D65970"/>
    <w:rsid w:val="00D659F5"/>
    <w:rsid w:val="00D66FA3"/>
    <w:rsid w:val="00D71DE0"/>
    <w:rsid w:val="00D7215A"/>
    <w:rsid w:val="00D73A12"/>
    <w:rsid w:val="00D7409A"/>
    <w:rsid w:val="00D758A1"/>
    <w:rsid w:val="00D75E86"/>
    <w:rsid w:val="00D75F97"/>
    <w:rsid w:val="00D76058"/>
    <w:rsid w:val="00D779C7"/>
    <w:rsid w:val="00D77D2A"/>
    <w:rsid w:val="00D80DC6"/>
    <w:rsid w:val="00D81FBC"/>
    <w:rsid w:val="00D829CE"/>
    <w:rsid w:val="00D84984"/>
    <w:rsid w:val="00D860E7"/>
    <w:rsid w:val="00D91723"/>
    <w:rsid w:val="00D94CD7"/>
    <w:rsid w:val="00D9570C"/>
    <w:rsid w:val="00D97412"/>
    <w:rsid w:val="00DA18CA"/>
    <w:rsid w:val="00DA25BD"/>
    <w:rsid w:val="00DA26C2"/>
    <w:rsid w:val="00DA470C"/>
    <w:rsid w:val="00DA5A6D"/>
    <w:rsid w:val="00DA5CEA"/>
    <w:rsid w:val="00DA66E5"/>
    <w:rsid w:val="00DA6D2A"/>
    <w:rsid w:val="00DA721A"/>
    <w:rsid w:val="00DA7289"/>
    <w:rsid w:val="00DB033E"/>
    <w:rsid w:val="00DB0DFC"/>
    <w:rsid w:val="00DB0F48"/>
    <w:rsid w:val="00DB10E4"/>
    <w:rsid w:val="00DB5215"/>
    <w:rsid w:val="00DB6DFC"/>
    <w:rsid w:val="00DB7F0B"/>
    <w:rsid w:val="00DC3320"/>
    <w:rsid w:val="00DC3526"/>
    <w:rsid w:val="00DC404C"/>
    <w:rsid w:val="00DC579D"/>
    <w:rsid w:val="00DD0CC0"/>
    <w:rsid w:val="00DD15DD"/>
    <w:rsid w:val="00DD1C1C"/>
    <w:rsid w:val="00DD1C20"/>
    <w:rsid w:val="00DD1F22"/>
    <w:rsid w:val="00DD3502"/>
    <w:rsid w:val="00DD527B"/>
    <w:rsid w:val="00DD5343"/>
    <w:rsid w:val="00DD5CFD"/>
    <w:rsid w:val="00DE0EFA"/>
    <w:rsid w:val="00DE29CA"/>
    <w:rsid w:val="00DE6D01"/>
    <w:rsid w:val="00DF0288"/>
    <w:rsid w:val="00DF156D"/>
    <w:rsid w:val="00DF571C"/>
    <w:rsid w:val="00DF6067"/>
    <w:rsid w:val="00DF6C68"/>
    <w:rsid w:val="00E01B9E"/>
    <w:rsid w:val="00E07526"/>
    <w:rsid w:val="00E12382"/>
    <w:rsid w:val="00E12A1E"/>
    <w:rsid w:val="00E13691"/>
    <w:rsid w:val="00E1634D"/>
    <w:rsid w:val="00E21E55"/>
    <w:rsid w:val="00E23B82"/>
    <w:rsid w:val="00E23DB9"/>
    <w:rsid w:val="00E24324"/>
    <w:rsid w:val="00E25BDE"/>
    <w:rsid w:val="00E27498"/>
    <w:rsid w:val="00E31592"/>
    <w:rsid w:val="00E328F5"/>
    <w:rsid w:val="00E32B74"/>
    <w:rsid w:val="00E332C6"/>
    <w:rsid w:val="00E34008"/>
    <w:rsid w:val="00E3476B"/>
    <w:rsid w:val="00E3560E"/>
    <w:rsid w:val="00E362FF"/>
    <w:rsid w:val="00E37862"/>
    <w:rsid w:val="00E37AFF"/>
    <w:rsid w:val="00E43FBC"/>
    <w:rsid w:val="00E452FE"/>
    <w:rsid w:val="00E46309"/>
    <w:rsid w:val="00E479BC"/>
    <w:rsid w:val="00E500DE"/>
    <w:rsid w:val="00E5063E"/>
    <w:rsid w:val="00E5281F"/>
    <w:rsid w:val="00E55522"/>
    <w:rsid w:val="00E60B5A"/>
    <w:rsid w:val="00E61A86"/>
    <w:rsid w:val="00E630ED"/>
    <w:rsid w:val="00E66B8F"/>
    <w:rsid w:val="00E70CC0"/>
    <w:rsid w:val="00E7213D"/>
    <w:rsid w:val="00E725DD"/>
    <w:rsid w:val="00E7354B"/>
    <w:rsid w:val="00E7493A"/>
    <w:rsid w:val="00E76B62"/>
    <w:rsid w:val="00E814B1"/>
    <w:rsid w:val="00E82588"/>
    <w:rsid w:val="00E8776E"/>
    <w:rsid w:val="00E90127"/>
    <w:rsid w:val="00E938D0"/>
    <w:rsid w:val="00E93B24"/>
    <w:rsid w:val="00E93C65"/>
    <w:rsid w:val="00E953B2"/>
    <w:rsid w:val="00E957B6"/>
    <w:rsid w:val="00E957F9"/>
    <w:rsid w:val="00E97DE9"/>
    <w:rsid w:val="00EA0C1A"/>
    <w:rsid w:val="00EA1B2E"/>
    <w:rsid w:val="00EA24B5"/>
    <w:rsid w:val="00EA3F13"/>
    <w:rsid w:val="00EA5349"/>
    <w:rsid w:val="00EA6C11"/>
    <w:rsid w:val="00EA7FA2"/>
    <w:rsid w:val="00EB6700"/>
    <w:rsid w:val="00EB6EB6"/>
    <w:rsid w:val="00EC02C1"/>
    <w:rsid w:val="00EC2CC2"/>
    <w:rsid w:val="00EC3FDB"/>
    <w:rsid w:val="00ED00F5"/>
    <w:rsid w:val="00ED2BBF"/>
    <w:rsid w:val="00ED3392"/>
    <w:rsid w:val="00ED5F47"/>
    <w:rsid w:val="00ED61BA"/>
    <w:rsid w:val="00ED761D"/>
    <w:rsid w:val="00ED784A"/>
    <w:rsid w:val="00ED7BA2"/>
    <w:rsid w:val="00EE0C07"/>
    <w:rsid w:val="00EE2A02"/>
    <w:rsid w:val="00EE4327"/>
    <w:rsid w:val="00EE4BE9"/>
    <w:rsid w:val="00EE515C"/>
    <w:rsid w:val="00EE6AAC"/>
    <w:rsid w:val="00EE6AAD"/>
    <w:rsid w:val="00EE6FE8"/>
    <w:rsid w:val="00EF08D1"/>
    <w:rsid w:val="00EF2006"/>
    <w:rsid w:val="00EF2914"/>
    <w:rsid w:val="00EF7BD1"/>
    <w:rsid w:val="00F00DC6"/>
    <w:rsid w:val="00F0288A"/>
    <w:rsid w:val="00F04500"/>
    <w:rsid w:val="00F07A44"/>
    <w:rsid w:val="00F11197"/>
    <w:rsid w:val="00F166A3"/>
    <w:rsid w:val="00F2325B"/>
    <w:rsid w:val="00F2388F"/>
    <w:rsid w:val="00F3197A"/>
    <w:rsid w:val="00F3282F"/>
    <w:rsid w:val="00F35E50"/>
    <w:rsid w:val="00F40641"/>
    <w:rsid w:val="00F4075E"/>
    <w:rsid w:val="00F41A03"/>
    <w:rsid w:val="00F4268F"/>
    <w:rsid w:val="00F46E7A"/>
    <w:rsid w:val="00F501AB"/>
    <w:rsid w:val="00F53628"/>
    <w:rsid w:val="00F537A8"/>
    <w:rsid w:val="00F539E3"/>
    <w:rsid w:val="00F53D43"/>
    <w:rsid w:val="00F56103"/>
    <w:rsid w:val="00F5748C"/>
    <w:rsid w:val="00F603EE"/>
    <w:rsid w:val="00F60ADA"/>
    <w:rsid w:val="00F60D4F"/>
    <w:rsid w:val="00F61CD0"/>
    <w:rsid w:val="00F62429"/>
    <w:rsid w:val="00F708B8"/>
    <w:rsid w:val="00F721F3"/>
    <w:rsid w:val="00F726F8"/>
    <w:rsid w:val="00F75BCF"/>
    <w:rsid w:val="00F80255"/>
    <w:rsid w:val="00F80E60"/>
    <w:rsid w:val="00F844C6"/>
    <w:rsid w:val="00F84B34"/>
    <w:rsid w:val="00F8738E"/>
    <w:rsid w:val="00F87EB0"/>
    <w:rsid w:val="00F946CB"/>
    <w:rsid w:val="00F974F7"/>
    <w:rsid w:val="00FA355A"/>
    <w:rsid w:val="00FA415F"/>
    <w:rsid w:val="00FA7592"/>
    <w:rsid w:val="00FB61AC"/>
    <w:rsid w:val="00FB64E8"/>
    <w:rsid w:val="00FB71A4"/>
    <w:rsid w:val="00FB7A6A"/>
    <w:rsid w:val="00FB7D9F"/>
    <w:rsid w:val="00FC0800"/>
    <w:rsid w:val="00FC0F51"/>
    <w:rsid w:val="00FC1EE6"/>
    <w:rsid w:val="00FC6D65"/>
    <w:rsid w:val="00FC7FD9"/>
    <w:rsid w:val="00FD1820"/>
    <w:rsid w:val="00FD45F5"/>
    <w:rsid w:val="00FD5225"/>
    <w:rsid w:val="00FD63B9"/>
    <w:rsid w:val="00FD6A3B"/>
    <w:rsid w:val="00FE03C5"/>
    <w:rsid w:val="00FE0CCD"/>
    <w:rsid w:val="00FE3095"/>
    <w:rsid w:val="00FE37D8"/>
    <w:rsid w:val="00FE71F3"/>
    <w:rsid w:val="00FF0406"/>
    <w:rsid w:val="00FF063B"/>
    <w:rsid w:val="00FF1BC8"/>
    <w:rsid w:val="00FF3959"/>
    <w:rsid w:val="00FF5EAE"/>
    <w:rsid w:val="00FF611C"/>
    <w:rsid w:val="00FF6603"/>
    <w:rsid w:val="00FF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5C3E8CAE"/>
  <w15:chartTrackingRefBased/>
  <w15:docId w15:val="{F8A1C1E2-9E72-43F4-89A7-0DCEC5D63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6C4"/>
    <w:rPr>
      <w:rFonts w:ascii="Gill Sans MT" w:hAnsi="Gill Sans MT" w:cstheme="minorHAnsi"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4C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4C7E"/>
  </w:style>
  <w:style w:type="paragraph" w:styleId="Footer">
    <w:name w:val="footer"/>
    <w:basedOn w:val="Normal"/>
    <w:link w:val="FooterChar"/>
    <w:uiPriority w:val="99"/>
    <w:unhideWhenUsed/>
    <w:rsid w:val="00CC4C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4C7E"/>
  </w:style>
  <w:style w:type="paragraph" w:styleId="BalloonText">
    <w:name w:val="Balloon Text"/>
    <w:basedOn w:val="Normal"/>
    <w:link w:val="BalloonTextChar"/>
    <w:uiPriority w:val="99"/>
    <w:semiHidden/>
    <w:unhideWhenUsed/>
    <w:rsid w:val="00341A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A0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97B1C"/>
    <w:pPr>
      <w:ind w:left="720"/>
      <w:contextualSpacing/>
    </w:pPr>
  </w:style>
  <w:style w:type="character" w:customStyle="1" w:styleId="biblioisbn">
    <w:name w:val="biblio_isbn"/>
    <w:basedOn w:val="DefaultParagraphFont"/>
    <w:rsid w:val="002C4E9F"/>
  </w:style>
  <w:style w:type="table" w:styleId="TableGrid">
    <w:name w:val="Table Grid"/>
    <w:basedOn w:val="TableNormal"/>
    <w:uiPriority w:val="59"/>
    <w:rsid w:val="00D3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D3226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1">
    <w:name w:val="Grid Table 5 Dark Accent 1"/>
    <w:basedOn w:val="TableNormal"/>
    <w:uiPriority w:val="50"/>
    <w:rsid w:val="00D3226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7Colorful-Accent5">
    <w:name w:val="Grid Table 7 Colorful Accent 5"/>
    <w:basedOn w:val="TableNormal"/>
    <w:uiPriority w:val="52"/>
    <w:rsid w:val="00D3226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D3226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6Colorful-Accent5">
    <w:name w:val="Grid Table 6 Colorful Accent 5"/>
    <w:basedOn w:val="TableNormal"/>
    <w:uiPriority w:val="51"/>
    <w:rsid w:val="00D3226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">
    <w:name w:val="Grid Table 6 Colorful"/>
    <w:basedOn w:val="TableNormal"/>
    <w:uiPriority w:val="51"/>
    <w:rsid w:val="00D322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">
    <w:name w:val="Grid Table 4"/>
    <w:basedOn w:val="TableNormal"/>
    <w:uiPriority w:val="49"/>
    <w:rsid w:val="00143FF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3">
    <w:name w:val="Grid Table 4 Accent 3"/>
    <w:basedOn w:val="TableNormal"/>
    <w:uiPriority w:val="49"/>
    <w:rsid w:val="00143F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BookTitle">
    <w:name w:val="Book Title"/>
    <w:basedOn w:val="DefaultParagraphFont"/>
    <w:uiPriority w:val="33"/>
    <w:qFormat/>
    <w:rsid w:val="002D6D35"/>
    <w:rPr>
      <w:b/>
      <w:bCs/>
      <w:i/>
      <w:iCs/>
      <w:spacing w:val="5"/>
    </w:rPr>
  </w:style>
  <w:style w:type="character" w:styleId="PlaceholderText">
    <w:name w:val="Placeholder Text"/>
    <w:basedOn w:val="DefaultParagraphFont"/>
    <w:uiPriority w:val="99"/>
    <w:semiHidden/>
    <w:rsid w:val="00E5063E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5063E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500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00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00FF"/>
    <w:rPr>
      <w:vertAlign w:val="superscript"/>
    </w:rPr>
  </w:style>
  <w:style w:type="table" w:styleId="ListTable1Light">
    <w:name w:val="List Table 1 Light"/>
    <w:basedOn w:val="TableNormal"/>
    <w:uiPriority w:val="46"/>
    <w:rsid w:val="004416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">
    <w:name w:val="List Table 6 Colorful"/>
    <w:basedOn w:val="TableNormal"/>
    <w:uiPriority w:val="51"/>
    <w:rsid w:val="00185D8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unhideWhenUsed/>
    <w:rsid w:val="00031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cy-GB" w:bidi="bn-BD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0602"/>
    <w:pPr>
      <w:spacing w:after="60" w:line="276" w:lineRule="auto"/>
      <w:jc w:val="center"/>
      <w:outlineLvl w:val="1"/>
    </w:pPr>
    <w:rPr>
      <w:rFonts w:asciiTheme="majorHAnsi" w:eastAsiaTheme="majorEastAsia" w:hAnsiTheme="majorHAnsi" w:cstheme="majorBidi"/>
      <w:noProof w:val="0"/>
      <w:sz w:val="24"/>
      <w:szCs w:val="24"/>
      <w:lang w:val="en-GB" w:eastAsia="en-GB"/>
    </w:rPr>
  </w:style>
  <w:style w:type="character" w:customStyle="1" w:styleId="SubtitleChar">
    <w:name w:val="Subtitle Char"/>
    <w:basedOn w:val="DefaultParagraphFont"/>
    <w:link w:val="Subtitle"/>
    <w:uiPriority w:val="11"/>
    <w:rsid w:val="00250602"/>
    <w:rPr>
      <w:rFonts w:asciiTheme="majorHAnsi" w:eastAsiaTheme="majorEastAsia" w:hAnsiTheme="majorHAnsi" w:cstheme="majorBidi"/>
      <w:sz w:val="24"/>
      <w:szCs w:val="24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506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hart" Target="charts/chart1.xml"/><Relationship Id="rId18" Type="http://schemas.openxmlformats.org/officeDocument/2006/relationships/image" Target="media/image10.png"/><Relationship Id="rId26" Type="http://schemas.openxmlformats.org/officeDocument/2006/relationships/image" Target="media/image16.png"/><Relationship Id="rId39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chart" Target="charts/chart2.xml"/><Relationship Id="rId34" Type="http://schemas.openxmlformats.org/officeDocument/2006/relationships/image" Target="media/image24.emf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9.emf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png"/><Relationship Id="rId29" Type="http://schemas.openxmlformats.org/officeDocument/2006/relationships/image" Target="media/image19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header" Target="header2.xml"/><Relationship Id="rId40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3.emf"/><Relationship Id="rId28" Type="http://schemas.openxmlformats.org/officeDocument/2006/relationships/image" Target="media/image18.png"/><Relationship Id="rId36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1.emf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png"/><Relationship Id="rId22" Type="http://schemas.openxmlformats.org/officeDocument/2006/relationships/chart" Target="charts/chart3.xml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8.svg"/><Relationship Id="rId1" Type="http://schemas.openxmlformats.org/officeDocument/2006/relationships/image" Target="media/image27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9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I:\Adnoddau%20GE%202.0\Lefel%20A\Uned%201\06%20Differu%20Sydyn\Graffiau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H:\Adnoddau%20GE%202.0\Lefel%20A\Uned%201\06%20Differu%20Sydyn\Graffiau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I:\Adnoddau%20GE%202.0\Lefel%20A\Uned%201\06%20Differu%20Sydyn\Graffiau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5400" cap="rnd">
              <a:solidFill>
                <a:srgbClr val="FF0000"/>
              </a:solidFill>
              <a:round/>
            </a:ln>
            <a:effectLst/>
          </c:spPr>
          <c:marker>
            <c:symbol val="x"/>
            <c:size val="10"/>
            <c:spPr>
              <a:noFill/>
              <a:ln w="19050">
                <a:noFill/>
              </a:ln>
              <a:effectLst/>
            </c:spPr>
          </c:marker>
          <c:xVal>
            <c:numRef>
              <c:f>Clawr!$A$4:$A$404</c:f>
              <c:numCache>
                <c:formatCode>General</c:formatCode>
                <c:ptCount val="401"/>
                <c:pt idx="0">
                  <c:v>-2</c:v>
                </c:pt>
                <c:pt idx="1">
                  <c:v>-1.99</c:v>
                </c:pt>
                <c:pt idx="2">
                  <c:v>-1.98</c:v>
                </c:pt>
                <c:pt idx="3">
                  <c:v>-1.97</c:v>
                </c:pt>
                <c:pt idx="4">
                  <c:v>-1.96</c:v>
                </c:pt>
                <c:pt idx="5">
                  <c:v>-1.95</c:v>
                </c:pt>
                <c:pt idx="6">
                  <c:v>-1.94</c:v>
                </c:pt>
                <c:pt idx="7">
                  <c:v>-1.93</c:v>
                </c:pt>
                <c:pt idx="8">
                  <c:v>-1.92</c:v>
                </c:pt>
                <c:pt idx="9">
                  <c:v>-1.91</c:v>
                </c:pt>
                <c:pt idx="10">
                  <c:v>-1.9</c:v>
                </c:pt>
                <c:pt idx="11">
                  <c:v>-1.89</c:v>
                </c:pt>
                <c:pt idx="12">
                  <c:v>-1.88</c:v>
                </c:pt>
                <c:pt idx="13">
                  <c:v>-1.8699999999999999</c:v>
                </c:pt>
                <c:pt idx="14">
                  <c:v>-1.8599999999999999</c:v>
                </c:pt>
                <c:pt idx="15">
                  <c:v>-1.8499999999999999</c:v>
                </c:pt>
                <c:pt idx="16">
                  <c:v>-1.8399999999999999</c:v>
                </c:pt>
                <c:pt idx="17">
                  <c:v>-1.8299999999999998</c:v>
                </c:pt>
                <c:pt idx="18">
                  <c:v>-1.8199999999999998</c:v>
                </c:pt>
                <c:pt idx="19">
                  <c:v>-1.8099999999999998</c:v>
                </c:pt>
                <c:pt idx="20">
                  <c:v>-1.7999999999999998</c:v>
                </c:pt>
                <c:pt idx="21">
                  <c:v>-1.7899999999999998</c:v>
                </c:pt>
                <c:pt idx="22">
                  <c:v>-1.7799999999999998</c:v>
                </c:pt>
                <c:pt idx="23">
                  <c:v>-1.7699999999999998</c:v>
                </c:pt>
                <c:pt idx="24">
                  <c:v>-1.7599999999999998</c:v>
                </c:pt>
                <c:pt idx="25">
                  <c:v>-1.7499999999999998</c:v>
                </c:pt>
                <c:pt idx="26">
                  <c:v>-1.7399999999999998</c:v>
                </c:pt>
                <c:pt idx="27">
                  <c:v>-1.7299999999999998</c:v>
                </c:pt>
                <c:pt idx="28">
                  <c:v>-1.7199999999999998</c:v>
                </c:pt>
                <c:pt idx="29">
                  <c:v>-1.7099999999999997</c:v>
                </c:pt>
                <c:pt idx="30">
                  <c:v>-1.6999999999999997</c:v>
                </c:pt>
                <c:pt idx="31">
                  <c:v>-1.6899999999999997</c:v>
                </c:pt>
                <c:pt idx="32">
                  <c:v>-1.6799999999999997</c:v>
                </c:pt>
                <c:pt idx="33">
                  <c:v>-1.6699999999999997</c:v>
                </c:pt>
                <c:pt idx="34">
                  <c:v>-1.6599999999999997</c:v>
                </c:pt>
                <c:pt idx="35">
                  <c:v>-1.6499999999999997</c:v>
                </c:pt>
                <c:pt idx="36">
                  <c:v>-1.6399999999999997</c:v>
                </c:pt>
                <c:pt idx="37">
                  <c:v>-1.6299999999999997</c:v>
                </c:pt>
                <c:pt idx="38">
                  <c:v>-1.6199999999999997</c:v>
                </c:pt>
                <c:pt idx="39">
                  <c:v>-1.6099999999999997</c:v>
                </c:pt>
                <c:pt idx="40">
                  <c:v>-1.5999999999999996</c:v>
                </c:pt>
                <c:pt idx="41">
                  <c:v>-1.5899999999999996</c:v>
                </c:pt>
                <c:pt idx="42">
                  <c:v>-1.5799999999999996</c:v>
                </c:pt>
                <c:pt idx="43">
                  <c:v>-1.5699999999999996</c:v>
                </c:pt>
                <c:pt idx="44">
                  <c:v>-1.5599999999999996</c:v>
                </c:pt>
                <c:pt idx="45">
                  <c:v>-1.5499999999999996</c:v>
                </c:pt>
                <c:pt idx="46">
                  <c:v>-1.5399999999999996</c:v>
                </c:pt>
                <c:pt idx="47">
                  <c:v>-1.5299999999999996</c:v>
                </c:pt>
                <c:pt idx="48">
                  <c:v>-1.5199999999999996</c:v>
                </c:pt>
                <c:pt idx="49">
                  <c:v>-1.5099999999999996</c:v>
                </c:pt>
                <c:pt idx="50">
                  <c:v>-1.4999999999999996</c:v>
                </c:pt>
                <c:pt idx="51">
                  <c:v>-1.4899999999999995</c:v>
                </c:pt>
                <c:pt idx="52">
                  <c:v>-1.4799999999999995</c:v>
                </c:pt>
                <c:pt idx="53">
                  <c:v>-1.4699999999999995</c:v>
                </c:pt>
                <c:pt idx="54">
                  <c:v>-1.4599999999999995</c:v>
                </c:pt>
                <c:pt idx="55">
                  <c:v>-1.4499999999999995</c:v>
                </c:pt>
                <c:pt idx="56">
                  <c:v>-1.4399999999999995</c:v>
                </c:pt>
                <c:pt idx="57">
                  <c:v>-1.4299999999999995</c:v>
                </c:pt>
                <c:pt idx="58">
                  <c:v>-1.4199999999999995</c:v>
                </c:pt>
                <c:pt idx="59">
                  <c:v>-1.4099999999999995</c:v>
                </c:pt>
                <c:pt idx="60">
                  <c:v>-1.3999999999999995</c:v>
                </c:pt>
                <c:pt idx="61">
                  <c:v>-1.3899999999999995</c:v>
                </c:pt>
                <c:pt idx="62">
                  <c:v>-1.3799999999999994</c:v>
                </c:pt>
                <c:pt idx="63">
                  <c:v>-1.3699999999999994</c:v>
                </c:pt>
                <c:pt idx="64">
                  <c:v>-1.3599999999999994</c:v>
                </c:pt>
                <c:pt idx="65">
                  <c:v>-1.3499999999999994</c:v>
                </c:pt>
                <c:pt idx="66">
                  <c:v>-1.3399999999999994</c:v>
                </c:pt>
                <c:pt idx="67">
                  <c:v>-1.3299999999999994</c:v>
                </c:pt>
                <c:pt idx="68">
                  <c:v>-1.3199999999999994</c:v>
                </c:pt>
                <c:pt idx="69">
                  <c:v>-1.3099999999999994</c:v>
                </c:pt>
                <c:pt idx="70">
                  <c:v>-1.2999999999999994</c:v>
                </c:pt>
                <c:pt idx="71">
                  <c:v>-1.2899999999999994</c:v>
                </c:pt>
                <c:pt idx="72">
                  <c:v>-1.2799999999999994</c:v>
                </c:pt>
                <c:pt idx="73">
                  <c:v>-1.2699999999999994</c:v>
                </c:pt>
                <c:pt idx="74">
                  <c:v>-1.2599999999999993</c:v>
                </c:pt>
                <c:pt idx="75">
                  <c:v>-1.2499999999999993</c:v>
                </c:pt>
                <c:pt idx="76">
                  <c:v>-1.2399999999999993</c:v>
                </c:pt>
                <c:pt idx="77">
                  <c:v>-1.2299999999999993</c:v>
                </c:pt>
                <c:pt idx="78">
                  <c:v>-1.2199999999999993</c:v>
                </c:pt>
                <c:pt idx="79">
                  <c:v>-1.2099999999999993</c:v>
                </c:pt>
                <c:pt idx="80">
                  <c:v>-1.1999999999999993</c:v>
                </c:pt>
                <c:pt idx="81">
                  <c:v>-1.1899999999999993</c:v>
                </c:pt>
                <c:pt idx="82">
                  <c:v>-1.1799999999999993</c:v>
                </c:pt>
                <c:pt idx="83">
                  <c:v>-1.1699999999999993</c:v>
                </c:pt>
                <c:pt idx="84">
                  <c:v>-1.1599999999999993</c:v>
                </c:pt>
                <c:pt idx="85">
                  <c:v>-1.1499999999999992</c:v>
                </c:pt>
                <c:pt idx="86">
                  <c:v>-1.1399999999999992</c:v>
                </c:pt>
                <c:pt idx="87">
                  <c:v>-1.1299999999999992</c:v>
                </c:pt>
                <c:pt idx="88">
                  <c:v>-1.1199999999999992</c:v>
                </c:pt>
                <c:pt idx="89">
                  <c:v>-1.1099999999999992</c:v>
                </c:pt>
                <c:pt idx="90">
                  <c:v>-1.0999999999999992</c:v>
                </c:pt>
                <c:pt idx="91">
                  <c:v>-1.0899999999999992</c:v>
                </c:pt>
                <c:pt idx="92">
                  <c:v>-1.0799999999999992</c:v>
                </c:pt>
                <c:pt idx="93">
                  <c:v>-1.0699999999999992</c:v>
                </c:pt>
                <c:pt idx="94">
                  <c:v>-1.0599999999999992</c:v>
                </c:pt>
                <c:pt idx="95">
                  <c:v>-1.0499999999999992</c:v>
                </c:pt>
                <c:pt idx="96">
                  <c:v>-1.0399999999999991</c:v>
                </c:pt>
                <c:pt idx="97">
                  <c:v>-1.0299999999999991</c:v>
                </c:pt>
                <c:pt idx="98">
                  <c:v>-1.0199999999999991</c:v>
                </c:pt>
                <c:pt idx="99">
                  <c:v>-1.0099999999999991</c:v>
                </c:pt>
                <c:pt idx="100">
                  <c:v>-0.99999999999999911</c:v>
                </c:pt>
                <c:pt idx="101">
                  <c:v>-0.9899999999999991</c:v>
                </c:pt>
                <c:pt idx="102">
                  <c:v>-0.97999999999999909</c:v>
                </c:pt>
                <c:pt idx="103">
                  <c:v>-0.96999999999999909</c:v>
                </c:pt>
                <c:pt idx="104">
                  <c:v>-0.95999999999999908</c:v>
                </c:pt>
                <c:pt idx="105">
                  <c:v>-0.94999999999999907</c:v>
                </c:pt>
                <c:pt idx="106">
                  <c:v>-0.93999999999999906</c:v>
                </c:pt>
                <c:pt idx="107">
                  <c:v>-0.92999999999999905</c:v>
                </c:pt>
                <c:pt idx="108">
                  <c:v>-0.91999999999999904</c:v>
                </c:pt>
                <c:pt idx="109">
                  <c:v>-0.90999999999999903</c:v>
                </c:pt>
                <c:pt idx="110">
                  <c:v>-0.89999999999999902</c:v>
                </c:pt>
                <c:pt idx="111">
                  <c:v>-0.88999999999999901</c:v>
                </c:pt>
                <c:pt idx="112">
                  <c:v>-0.87999999999999901</c:v>
                </c:pt>
                <c:pt idx="113">
                  <c:v>-0.869999999999999</c:v>
                </c:pt>
                <c:pt idx="114">
                  <c:v>-0.85999999999999899</c:v>
                </c:pt>
                <c:pt idx="115">
                  <c:v>-0.84999999999999898</c:v>
                </c:pt>
                <c:pt idx="116">
                  <c:v>-0.83999999999999897</c:v>
                </c:pt>
                <c:pt idx="117">
                  <c:v>-0.82999999999999896</c:v>
                </c:pt>
                <c:pt idx="118">
                  <c:v>-0.81999999999999895</c:v>
                </c:pt>
                <c:pt idx="119">
                  <c:v>-0.80999999999999894</c:v>
                </c:pt>
                <c:pt idx="120">
                  <c:v>-0.79999999999999893</c:v>
                </c:pt>
                <c:pt idx="121">
                  <c:v>-0.78999999999999893</c:v>
                </c:pt>
                <c:pt idx="122">
                  <c:v>-0.77999999999999892</c:v>
                </c:pt>
                <c:pt idx="123">
                  <c:v>-0.76999999999999891</c:v>
                </c:pt>
                <c:pt idx="124">
                  <c:v>-0.7599999999999989</c:v>
                </c:pt>
                <c:pt idx="125">
                  <c:v>-0.74999999999999889</c:v>
                </c:pt>
                <c:pt idx="126">
                  <c:v>-0.73999999999999888</c:v>
                </c:pt>
                <c:pt idx="127">
                  <c:v>-0.72999999999999887</c:v>
                </c:pt>
                <c:pt idx="128">
                  <c:v>-0.71999999999999886</c:v>
                </c:pt>
                <c:pt idx="129">
                  <c:v>-0.70999999999999885</c:v>
                </c:pt>
                <c:pt idx="130">
                  <c:v>-0.69999999999999885</c:v>
                </c:pt>
                <c:pt idx="131">
                  <c:v>-0.68999999999999884</c:v>
                </c:pt>
                <c:pt idx="132">
                  <c:v>-0.67999999999999883</c:v>
                </c:pt>
                <c:pt idx="133">
                  <c:v>-0.66999999999999882</c:v>
                </c:pt>
                <c:pt idx="134">
                  <c:v>-0.65999999999999881</c:v>
                </c:pt>
                <c:pt idx="135">
                  <c:v>-0.6499999999999988</c:v>
                </c:pt>
                <c:pt idx="136">
                  <c:v>-0.63999999999999879</c:v>
                </c:pt>
                <c:pt idx="137">
                  <c:v>-0.62999999999999878</c:v>
                </c:pt>
                <c:pt idx="138">
                  <c:v>-0.61999999999999877</c:v>
                </c:pt>
                <c:pt idx="139">
                  <c:v>-0.60999999999999877</c:v>
                </c:pt>
                <c:pt idx="140">
                  <c:v>-0.59999999999999876</c:v>
                </c:pt>
                <c:pt idx="141">
                  <c:v>-0.58999999999999875</c:v>
                </c:pt>
                <c:pt idx="142">
                  <c:v>-0.57999999999999874</c:v>
                </c:pt>
                <c:pt idx="143">
                  <c:v>-0.56999999999999873</c:v>
                </c:pt>
                <c:pt idx="144">
                  <c:v>-0.55999999999999872</c:v>
                </c:pt>
                <c:pt idx="145">
                  <c:v>-0.54999999999999871</c:v>
                </c:pt>
                <c:pt idx="146">
                  <c:v>-0.5399999999999987</c:v>
                </c:pt>
                <c:pt idx="147">
                  <c:v>-0.52999999999999869</c:v>
                </c:pt>
                <c:pt idx="148">
                  <c:v>-0.51999999999999869</c:v>
                </c:pt>
                <c:pt idx="149">
                  <c:v>-0.50999999999999868</c:v>
                </c:pt>
                <c:pt idx="150">
                  <c:v>-0.49999999999999867</c:v>
                </c:pt>
                <c:pt idx="151">
                  <c:v>-0.48999999999999866</c:v>
                </c:pt>
                <c:pt idx="152">
                  <c:v>-0.47999999999999865</c:v>
                </c:pt>
                <c:pt idx="153">
                  <c:v>-0.46999999999999864</c:v>
                </c:pt>
                <c:pt idx="154">
                  <c:v>-0.45999999999999863</c:v>
                </c:pt>
                <c:pt idx="155">
                  <c:v>-0.44999999999999862</c:v>
                </c:pt>
                <c:pt idx="156">
                  <c:v>-0.43999999999999861</c:v>
                </c:pt>
                <c:pt idx="157">
                  <c:v>-0.42999999999999861</c:v>
                </c:pt>
                <c:pt idx="158">
                  <c:v>-0.4199999999999986</c:v>
                </c:pt>
                <c:pt idx="159">
                  <c:v>-0.40999999999999859</c:v>
                </c:pt>
                <c:pt idx="160">
                  <c:v>-0.39999999999999858</c:v>
                </c:pt>
                <c:pt idx="161">
                  <c:v>-0.38999999999999857</c:v>
                </c:pt>
                <c:pt idx="162">
                  <c:v>-0.37999999999999856</c:v>
                </c:pt>
                <c:pt idx="163">
                  <c:v>-0.36999999999999855</c:v>
                </c:pt>
                <c:pt idx="164">
                  <c:v>-0.35999999999999854</c:v>
                </c:pt>
                <c:pt idx="165">
                  <c:v>-0.34999999999999853</c:v>
                </c:pt>
                <c:pt idx="166">
                  <c:v>-0.33999999999999853</c:v>
                </c:pt>
                <c:pt idx="167">
                  <c:v>-0.32999999999999852</c:v>
                </c:pt>
                <c:pt idx="168">
                  <c:v>-0.31999999999999851</c:v>
                </c:pt>
                <c:pt idx="169">
                  <c:v>-0.3099999999999985</c:v>
                </c:pt>
                <c:pt idx="170">
                  <c:v>-0.29999999999999849</c:v>
                </c:pt>
                <c:pt idx="171">
                  <c:v>-0.28999999999999848</c:v>
                </c:pt>
                <c:pt idx="172">
                  <c:v>-0.27999999999999847</c:v>
                </c:pt>
                <c:pt idx="173">
                  <c:v>-0.26999999999999846</c:v>
                </c:pt>
                <c:pt idx="174">
                  <c:v>-0.25999999999999845</c:v>
                </c:pt>
                <c:pt idx="175">
                  <c:v>-0.24999999999999845</c:v>
                </c:pt>
                <c:pt idx="176">
                  <c:v>-0.23999999999999844</c:v>
                </c:pt>
                <c:pt idx="177">
                  <c:v>-0.22999999999999843</c:v>
                </c:pt>
                <c:pt idx="178">
                  <c:v>-0.21999999999999842</c:v>
                </c:pt>
                <c:pt idx="179">
                  <c:v>-0.20999999999999841</c:v>
                </c:pt>
                <c:pt idx="180">
                  <c:v>-0.1999999999999984</c:v>
                </c:pt>
                <c:pt idx="181">
                  <c:v>-0.18999999999999839</c:v>
                </c:pt>
                <c:pt idx="182">
                  <c:v>-0.17999999999999838</c:v>
                </c:pt>
                <c:pt idx="183">
                  <c:v>-0.16999999999999837</c:v>
                </c:pt>
                <c:pt idx="184">
                  <c:v>-0.15999999999999837</c:v>
                </c:pt>
                <c:pt idx="185">
                  <c:v>-0.14999999999999836</c:v>
                </c:pt>
                <c:pt idx="186">
                  <c:v>-0.13999999999999835</c:v>
                </c:pt>
                <c:pt idx="187">
                  <c:v>-0.12999999999999834</c:v>
                </c:pt>
                <c:pt idx="188">
                  <c:v>-0.11999999999999834</c:v>
                </c:pt>
                <c:pt idx="189">
                  <c:v>-0.10999999999999835</c:v>
                </c:pt>
                <c:pt idx="190">
                  <c:v>-9.9999999999998354E-2</c:v>
                </c:pt>
                <c:pt idx="191">
                  <c:v>-8.9999999999998359E-2</c:v>
                </c:pt>
                <c:pt idx="192">
                  <c:v>-7.9999999999998364E-2</c:v>
                </c:pt>
                <c:pt idx="193">
                  <c:v>-6.9999999999998369E-2</c:v>
                </c:pt>
                <c:pt idx="194">
                  <c:v>-5.9999999999998367E-2</c:v>
                </c:pt>
                <c:pt idx="195">
                  <c:v>-4.9999999999998365E-2</c:v>
                </c:pt>
                <c:pt idx="196">
                  <c:v>-3.9999999999998363E-2</c:v>
                </c:pt>
                <c:pt idx="197">
                  <c:v>-2.9999999999998361E-2</c:v>
                </c:pt>
                <c:pt idx="198">
                  <c:v>-1.9999999999998359E-2</c:v>
                </c:pt>
                <c:pt idx="199">
                  <c:v>-9.9999999999983592E-3</c:v>
                </c:pt>
                <c:pt idx="200">
                  <c:v>1.6410484082740595E-15</c:v>
                </c:pt>
                <c:pt idx="201">
                  <c:v>1.0000000000001641E-2</c:v>
                </c:pt>
                <c:pt idx="202">
                  <c:v>2.0000000000001641E-2</c:v>
                </c:pt>
                <c:pt idx="203">
                  <c:v>3.0000000000001643E-2</c:v>
                </c:pt>
                <c:pt idx="204">
                  <c:v>4.0000000000001645E-2</c:v>
                </c:pt>
                <c:pt idx="205">
                  <c:v>5.0000000000001647E-2</c:v>
                </c:pt>
                <c:pt idx="206">
                  <c:v>6.0000000000001649E-2</c:v>
                </c:pt>
                <c:pt idx="207">
                  <c:v>7.0000000000001644E-2</c:v>
                </c:pt>
                <c:pt idx="208">
                  <c:v>8.0000000000001639E-2</c:v>
                </c:pt>
                <c:pt idx="209">
                  <c:v>9.0000000000001634E-2</c:v>
                </c:pt>
                <c:pt idx="210">
                  <c:v>0.10000000000000163</c:v>
                </c:pt>
                <c:pt idx="211">
                  <c:v>0.11000000000000162</c:v>
                </c:pt>
                <c:pt idx="212">
                  <c:v>0.12000000000000162</c:v>
                </c:pt>
                <c:pt idx="213">
                  <c:v>0.13000000000000161</c:v>
                </c:pt>
                <c:pt idx="214">
                  <c:v>0.14000000000000162</c:v>
                </c:pt>
                <c:pt idx="215">
                  <c:v>0.15000000000000163</c:v>
                </c:pt>
                <c:pt idx="216">
                  <c:v>0.16000000000000164</c:v>
                </c:pt>
                <c:pt idx="217">
                  <c:v>0.17000000000000165</c:v>
                </c:pt>
                <c:pt idx="218">
                  <c:v>0.18000000000000166</c:v>
                </c:pt>
                <c:pt idx="219">
                  <c:v>0.19000000000000167</c:v>
                </c:pt>
                <c:pt idx="220">
                  <c:v>0.20000000000000168</c:v>
                </c:pt>
                <c:pt idx="221">
                  <c:v>0.21000000000000169</c:v>
                </c:pt>
                <c:pt idx="222">
                  <c:v>0.22000000000000169</c:v>
                </c:pt>
                <c:pt idx="223">
                  <c:v>0.2300000000000017</c:v>
                </c:pt>
                <c:pt idx="224">
                  <c:v>0.24000000000000171</c:v>
                </c:pt>
                <c:pt idx="225">
                  <c:v>0.25000000000000172</c:v>
                </c:pt>
                <c:pt idx="226">
                  <c:v>0.26000000000000173</c:v>
                </c:pt>
                <c:pt idx="227">
                  <c:v>0.27000000000000174</c:v>
                </c:pt>
                <c:pt idx="228">
                  <c:v>0.28000000000000175</c:v>
                </c:pt>
                <c:pt idx="229">
                  <c:v>0.29000000000000176</c:v>
                </c:pt>
                <c:pt idx="230">
                  <c:v>0.30000000000000177</c:v>
                </c:pt>
                <c:pt idx="231">
                  <c:v>0.31000000000000177</c:v>
                </c:pt>
                <c:pt idx="232">
                  <c:v>0.32000000000000178</c:v>
                </c:pt>
                <c:pt idx="233">
                  <c:v>0.33000000000000179</c:v>
                </c:pt>
                <c:pt idx="234">
                  <c:v>0.3400000000000018</c:v>
                </c:pt>
                <c:pt idx="235">
                  <c:v>0.35000000000000181</c:v>
                </c:pt>
                <c:pt idx="236">
                  <c:v>0.36000000000000182</c:v>
                </c:pt>
                <c:pt idx="237">
                  <c:v>0.37000000000000183</c:v>
                </c:pt>
                <c:pt idx="238">
                  <c:v>0.38000000000000184</c:v>
                </c:pt>
                <c:pt idx="239">
                  <c:v>0.39000000000000185</c:v>
                </c:pt>
                <c:pt idx="240">
                  <c:v>0.40000000000000185</c:v>
                </c:pt>
                <c:pt idx="241">
                  <c:v>0.41000000000000186</c:v>
                </c:pt>
                <c:pt idx="242">
                  <c:v>0.42000000000000187</c:v>
                </c:pt>
                <c:pt idx="243">
                  <c:v>0.43000000000000188</c:v>
                </c:pt>
                <c:pt idx="244">
                  <c:v>0.44000000000000189</c:v>
                </c:pt>
                <c:pt idx="245">
                  <c:v>0.4500000000000019</c:v>
                </c:pt>
                <c:pt idx="246">
                  <c:v>0.46000000000000191</c:v>
                </c:pt>
                <c:pt idx="247">
                  <c:v>0.47000000000000192</c:v>
                </c:pt>
                <c:pt idx="248">
                  <c:v>0.48000000000000193</c:v>
                </c:pt>
                <c:pt idx="249">
                  <c:v>0.49000000000000193</c:v>
                </c:pt>
                <c:pt idx="250">
                  <c:v>0.50000000000000189</c:v>
                </c:pt>
                <c:pt idx="251">
                  <c:v>0.5100000000000019</c:v>
                </c:pt>
                <c:pt idx="252">
                  <c:v>0.52000000000000191</c:v>
                </c:pt>
                <c:pt idx="253">
                  <c:v>0.53000000000000191</c:v>
                </c:pt>
                <c:pt idx="254">
                  <c:v>0.54000000000000192</c:v>
                </c:pt>
                <c:pt idx="255">
                  <c:v>0.55000000000000193</c:v>
                </c:pt>
                <c:pt idx="256">
                  <c:v>0.56000000000000194</c:v>
                </c:pt>
                <c:pt idx="257">
                  <c:v>0.57000000000000195</c:v>
                </c:pt>
                <c:pt idx="258">
                  <c:v>0.58000000000000196</c:v>
                </c:pt>
                <c:pt idx="259">
                  <c:v>0.59000000000000197</c:v>
                </c:pt>
                <c:pt idx="260">
                  <c:v>0.60000000000000198</c:v>
                </c:pt>
                <c:pt idx="261">
                  <c:v>0.61000000000000199</c:v>
                </c:pt>
                <c:pt idx="262">
                  <c:v>0.62000000000000199</c:v>
                </c:pt>
                <c:pt idx="263">
                  <c:v>0.630000000000002</c:v>
                </c:pt>
                <c:pt idx="264">
                  <c:v>0.64000000000000201</c:v>
                </c:pt>
                <c:pt idx="265">
                  <c:v>0.65000000000000202</c:v>
                </c:pt>
                <c:pt idx="266">
                  <c:v>0.66000000000000203</c:v>
                </c:pt>
                <c:pt idx="267">
                  <c:v>0.67000000000000204</c:v>
                </c:pt>
                <c:pt idx="268">
                  <c:v>0.68000000000000205</c:v>
                </c:pt>
                <c:pt idx="269">
                  <c:v>0.69000000000000206</c:v>
                </c:pt>
                <c:pt idx="270">
                  <c:v>0.70000000000000207</c:v>
                </c:pt>
                <c:pt idx="271">
                  <c:v>0.71000000000000207</c:v>
                </c:pt>
                <c:pt idx="272">
                  <c:v>0.72000000000000208</c:v>
                </c:pt>
                <c:pt idx="273">
                  <c:v>0.73000000000000209</c:v>
                </c:pt>
                <c:pt idx="274">
                  <c:v>0.7400000000000021</c:v>
                </c:pt>
                <c:pt idx="275">
                  <c:v>0.75000000000000211</c:v>
                </c:pt>
                <c:pt idx="276">
                  <c:v>0.76000000000000212</c:v>
                </c:pt>
                <c:pt idx="277">
                  <c:v>0.77000000000000213</c:v>
                </c:pt>
                <c:pt idx="278">
                  <c:v>0.78000000000000214</c:v>
                </c:pt>
                <c:pt idx="279">
                  <c:v>0.79000000000000214</c:v>
                </c:pt>
                <c:pt idx="280">
                  <c:v>0.80000000000000215</c:v>
                </c:pt>
                <c:pt idx="281">
                  <c:v>0.81000000000000216</c:v>
                </c:pt>
                <c:pt idx="282">
                  <c:v>0.82000000000000217</c:v>
                </c:pt>
                <c:pt idx="283">
                  <c:v>0.83000000000000218</c:v>
                </c:pt>
                <c:pt idx="284">
                  <c:v>0.84000000000000219</c:v>
                </c:pt>
                <c:pt idx="285">
                  <c:v>0.8500000000000022</c:v>
                </c:pt>
                <c:pt idx="286">
                  <c:v>0.86000000000000221</c:v>
                </c:pt>
                <c:pt idx="287">
                  <c:v>0.87000000000000222</c:v>
                </c:pt>
                <c:pt idx="288">
                  <c:v>0.88000000000000222</c:v>
                </c:pt>
                <c:pt idx="289">
                  <c:v>0.89000000000000223</c:v>
                </c:pt>
                <c:pt idx="290">
                  <c:v>0.90000000000000224</c:v>
                </c:pt>
                <c:pt idx="291">
                  <c:v>0.91000000000000225</c:v>
                </c:pt>
                <c:pt idx="292">
                  <c:v>0.92000000000000226</c:v>
                </c:pt>
                <c:pt idx="293">
                  <c:v>0.93000000000000227</c:v>
                </c:pt>
                <c:pt idx="294">
                  <c:v>0.94000000000000228</c:v>
                </c:pt>
                <c:pt idx="295">
                  <c:v>0.95000000000000229</c:v>
                </c:pt>
                <c:pt idx="296">
                  <c:v>0.9600000000000023</c:v>
                </c:pt>
                <c:pt idx="297">
                  <c:v>0.9700000000000023</c:v>
                </c:pt>
                <c:pt idx="298">
                  <c:v>0.98000000000000231</c:v>
                </c:pt>
                <c:pt idx="299">
                  <c:v>0.99000000000000232</c:v>
                </c:pt>
                <c:pt idx="300">
                  <c:v>1.0000000000000022</c:v>
                </c:pt>
                <c:pt idx="301">
                  <c:v>1.0100000000000022</c:v>
                </c:pt>
                <c:pt idx="302">
                  <c:v>1.0200000000000022</c:v>
                </c:pt>
                <c:pt idx="303">
                  <c:v>1.0300000000000022</c:v>
                </c:pt>
                <c:pt idx="304">
                  <c:v>1.0400000000000023</c:v>
                </c:pt>
                <c:pt idx="305">
                  <c:v>1.0500000000000023</c:v>
                </c:pt>
                <c:pt idx="306">
                  <c:v>1.0600000000000023</c:v>
                </c:pt>
                <c:pt idx="307">
                  <c:v>1.0700000000000023</c:v>
                </c:pt>
                <c:pt idx="308">
                  <c:v>1.0800000000000023</c:v>
                </c:pt>
                <c:pt idx="309">
                  <c:v>1.0900000000000023</c:v>
                </c:pt>
                <c:pt idx="310">
                  <c:v>1.1000000000000023</c:v>
                </c:pt>
                <c:pt idx="311">
                  <c:v>1.1100000000000023</c:v>
                </c:pt>
                <c:pt idx="312">
                  <c:v>1.1200000000000023</c:v>
                </c:pt>
                <c:pt idx="313">
                  <c:v>1.1300000000000023</c:v>
                </c:pt>
                <c:pt idx="314">
                  <c:v>1.1400000000000023</c:v>
                </c:pt>
                <c:pt idx="315">
                  <c:v>1.1500000000000024</c:v>
                </c:pt>
                <c:pt idx="316">
                  <c:v>1.1600000000000024</c:v>
                </c:pt>
                <c:pt idx="317">
                  <c:v>1.1700000000000024</c:v>
                </c:pt>
                <c:pt idx="318">
                  <c:v>1.1800000000000024</c:v>
                </c:pt>
                <c:pt idx="319">
                  <c:v>1.1900000000000024</c:v>
                </c:pt>
                <c:pt idx="320">
                  <c:v>1.2000000000000024</c:v>
                </c:pt>
                <c:pt idx="321">
                  <c:v>1.2100000000000024</c:v>
                </c:pt>
                <c:pt idx="322">
                  <c:v>1.2200000000000024</c:v>
                </c:pt>
                <c:pt idx="323">
                  <c:v>1.2300000000000024</c:v>
                </c:pt>
                <c:pt idx="324">
                  <c:v>1.2400000000000024</c:v>
                </c:pt>
                <c:pt idx="325">
                  <c:v>1.2500000000000024</c:v>
                </c:pt>
                <c:pt idx="326">
                  <c:v>1.2600000000000025</c:v>
                </c:pt>
                <c:pt idx="327">
                  <c:v>1.2700000000000025</c:v>
                </c:pt>
                <c:pt idx="328">
                  <c:v>1.2800000000000025</c:v>
                </c:pt>
                <c:pt idx="329">
                  <c:v>1.2900000000000025</c:v>
                </c:pt>
                <c:pt idx="330">
                  <c:v>1.3000000000000025</c:v>
                </c:pt>
                <c:pt idx="331">
                  <c:v>1.3100000000000025</c:v>
                </c:pt>
                <c:pt idx="332">
                  <c:v>1.3200000000000025</c:v>
                </c:pt>
                <c:pt idx="333">
                  <c:v>1.3300000000000025</c:v>
                </c:pt>
                <c:pt idx="334">
                  <c:v>1.3400000000000025</c:v>
                </c:pt>
                <c:pt idx="335">
                  <c:v>1.3500000000000025</c:v>
                </c:pt>
                <c:pt idx="336">
                  <c:v>1.3600000000000025</c:v>
                </c:pt>
                <c:pt idx="337">
                  <c:v>1.3700000000000025</c:v>
                </c:pt>
                <c:pt idx="338">
                  <c:v>1.3800000000000026</c:v>
                </c:pt>
                <c:pt idx="339">
                  <c:v>1.3900000000000026</c:v>
                </c:pt>
                <c:pt idx="340">
                  <c:v>1.4000000000000026</c:v>
                </c:pt>
                <c:pt idx="341">
                  <c:v>1.4100000000000026</c:v>
                </c:pt>
                <c:pt idx="342">
                  <c:v>1.4200000000000026</c:v>
                </c:pt>
                <c:pt idx="343">
                  <c:v>1.4300000000000026</c:v>
                </c:pt>
                <c:pt idx="344">
                  <c:v>1.4400000000000026</c:v>
                </c:pt>
                <c:pt idx="345">
                  <c:v>1.4500000000000026</c:v>
                </c:pt>
                <c:pt idx="346">
                  <c:v>1.4600000000000026</c:v>
                </c:pt>
                <c:pt idx="347">
                  <c:v>1.4700000000000026</c:v>
                </c:pt>
                <c:pt idx="348">
                  <c:v>1.4800000000000026</c:v>
                </c:pt>
                <c:pt idx="349">
                  <c:v>1.4900000000000027</c:v>
                </c:pt>
                <c:pt idx="350">
                  <c:v>1.5000000000000027</c:v>
                </c:pt>
                <c:pt idx="351">
                  <c:v>1.5100000000000027</c:v>
                </c:pt>
                <c:pt idx="352">
                  <c:v>1.5200000000000027</c:v>
                </c:pt>
                <c:pt idx="353">
                  <c:v>1.5300000000000027</c:v>
                </c:pt>
                <c:pt idx="354">
                  <c:v>1.5400000000000027</c:v>
                </c:pt>
                <c:pt idx="355">
                  <c:v>1.5500000000000027</c:v>
                </c:pt>
                <c:pt idx="356">
                  <c:v>1.5600000000000027</c:v>
                </c:pt>
                <c:pt idx="357">
                  <c:v>1.5700000000000027</c:v>
                </c:pt>
                <c:pt idx="358">
                  <c:v>1.5800000000000027</c:v>
                </c:pt>
                <c:pt idx="359">
                  <c:v>1.5900000000000027</c:v>
                </c:pt>
                <c:pt idx="360">
                  <c:v>1.6000000000000028</c:v>
                </c:pt>
                <c:pt idx="361">
                  <c:v>1.6100000000000028</c:v>
                </c:pt>
                <c:pt idx="362">
                  <c:v>1.6200000000000028</c:v>
                </c:pt>
                <c:pt idx="363">
                  <c:v>1.6300000000000028</c:v>
                </c:pt>
                <c:pt idx="364">
                  <c:v>1.6400000000000028</c:v>
                </c:pt>
                <c:pt idx="365">
                  <c:v>1.6500000000000028</c:v>
                </c:pt>
                <c:pt idx="366">
                  <c:v>1.6600000000000028</c:v>
                </c:pt>
                <c:pt idx="367">
                  <c:v>1.6700000000000028</c:v>
                </c:pt>
                <c:pt idx="368">
                  <c:v>1.6800000000000028</c:v>
                </c:pt>
                <c:pt idx="369">
                  <c:v>1.6900000000000028</c:v>
                </c:pt>
                <c:pt idx="370">
                  <c:v>1.7000000000000028</c:v>
                </c:pt>
                <c:pt idx="371">
                  <c:v>1.7100000000000029</c:v>
                </c:pt>
                <c:pt idx="372">
                  <c:v>1.7200000000000029</c:v>
                </c:pt>
                <c:pt idx="373">
                  <c:v>1.7300000000000029</c:v>
                </c:pt>
                <c:pt idx="374">
                  <c:v>1.7400000000000029</c:v>
                </c:pt>
                <c:pt idx="375">
                  <c:v>1.7500000000000029</c:v>
                </c:pt>
                <c:pt idx="376">
                  <c:v>1.7600000000000029</c:v>
                </c:pt>
                <c:pt idx="377">
                  <c:v>1.7700000000000029</c:v>
                </c:pt>
                <c:pt idx="378">
                  <c:v>1.7800000000000029</c:v>
                </c:pt>
                <c:pt idx="379">
                  <c:v>1.7900000000000029</c:v>
                </c:pt>
                <c:pt idx="380">
                  <c:v>1.8000000000000029</c:v>
                </c:pt>
                <c:pt idx="381">
                  <c:v>1.8100000000000029</c:v>
                </c:pt>
                <c:pt idx="382">
                  <c:v>1.8200000000000029</c:v>
                </c:pt>
                <c:pt idx="383">
                  <c:v>1.830000000000003</c:v>
                </c:pt>
                <c:pt idx="384">
                  <c:v>1.840000000000003</c:v>
                </c:pt>
                <c:pt idx="385">
                  <c:v>1.850000000000003</c:v>
                </c:pt>
                <c:pt idx="386">
                  <c:v>1.860000000000003</c:v>
                </c:pt>
                <c:pt idx="387">
                  <c:v>1.870000000000003</c:v>
                </c:pt>
                <c:pt idx="388">
                  <c:v>1.880000000000003</c:v>
                </c:pt>
                <c:pt idx="389">
                  <c:v>1.890000000000003</c:v>
                </c:pt>
                <c:pt idx="390">
                  <c:v>1.900000000000003</c:v>
                </c:pt>
                <c:pt idx="391">
                  <c:v>1.910000000000003</c:v>
                </c:pt>
                <c:pt idx="392">
                  <c:v>1.920000000000003</c:v>
                </c:pt>
                <c:pt idx="393">
                  <c:v>1.930000000000003</c:v>
                </c:pt>
                <c:pt idx="394">
                  <c:v>1.9400000000000031</c:v>
                </c:pt>
                <c:pt idx="395">
                  <c:v>1.9500000000000031</c:v>
                </c:pt>
                <c:pt idx="396">
                  <c:v>1.9600000000000031</c:v>
                </c:pt>
                <c:pt idx="397">
                  <c:v>1.9700000000000031</c:v>
                </c:pt>
                <c:pt idx="398">
                  <c:v>1.9800000000000031</c:v>
                </c:pt>
                <c:pt idx="399">
                  <c:v>1.9900000000000031</c:v>
                </c:pt>
                <c:pt idx="400">
                  <c:v>2.0000000000000031</c:v>
                </c:pt>
              </c:numCache>
            </c:numRef>
          </c:xVal>
          <c:yVal>
            <c:numRef>
              <c:f>Clawr!$B$4:$B$404</c:f>
              <c:numCache>
                <c:formatCode>General</c:formatCode>
                <c:ptCount val="401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15EE-4F20-8AEC-7A2B1DC1CE61}"/>
            </c:ext>
          </c:extLst>
        </c:ser>
        <c:ser>
          <c:idx val="1"/>
          <c:order val="1"/>
          <c:spPr>
            <a:ln w="25400" cap="rnd">
              <a:solidFill>
                <a:srgbClr val="7030A0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xVal>
            <c:numRef>
              <c:f>Clawr!$A$4:$A$404</c:f>
              <c:numCache>
                <c:formatCode>General</c:formatCode>
                <c:ptCount val="401"/>
                <c:pt idx="0">
                  <c:v>-2</c:v>
                </c:pt>
                <c:pt idx="1">
                  <c:v>-1.99</c:v>
                </c:pt>
                <c:pt idx="2">
                  <c:v>-1.98</c:v>
                </c:pt>
                <c:pt idx="3">
                  <c:v>-1.97</c:v>
                </c:pt>
                <c:pt idx="4">
                  <c:v>-1.96</c:v>
                </c:pt>
                <c:pt idx="5">
                  <c:v>-1.95</c:v>
                </c:pt>
                <c:pt idx="6">
                  <c:v>-1.94</c:v>
                </c:pt>
                <c:pt idx="7">
                  <c:v>-1.93</c:v>
                </c:pt>
                <c:pt idx="8">
                  <c:v>-1.92</c:v>
                </c:pt>
                <c:pt idx="9">
                  <c:v>-1.91</c:v>
                </c:pt>
                <c:pt idx="10">
                  <c:v>-1.9</c:v>
                </c:pt>
                <c:pt idx="11">
                  <c:v>-1.89</c:v>
                </c:pt>
                <c:pt idx="12">
                  <c:v>-1.88</c:v>
                </c:pt>
                <c:pt idx="13">
                  <c:v>-1.8699999999999999</c:v>
                </c:pt>
                <c:pt idx="14">
                  <c:v>-1.8599999999999999</c:v>
                </c:pt>
                <c:pt idx="15">
                  <c:v>-1.8499999999999999</c:v>
                </c:pt>
                <c:pt idx="16">
                  <c:v>-1.8399999999999999</c:v>
                </c:pt>
                <c:pt idx="17">
                  <c:v>-1.8299999999999998</c:v>
                </c:pt>
                <c:pt idx="18">
                  <c:v>-1.8199999999999998</c:v>
                </c:pt>
                <c:pt idx="19">
                  <c:v>-1.8099999999999998</c:v>
                </c:pt>
                <c:pt idx="20">
                  <c:v>-1.7999999999999998</c:v>
                </c:pt>
                <c:pt idx="21">
                  <c:v>-1.7899999999999998</c:v>
                </c:pt>
                <c:pt idx="22">
                  <c:v>-1.7799999999999998</c:v>
                </c:pt>
                <c:pt idx="23">
                  <c:v>-1.7699999999999998</c:v>
                </c:pt>
                <c:pt idx="24">
                  <c:v>-1.7599999999999998</c:v>
                </c:pt>
                <c:pt idx="25">
                  <c:v>-1.7499999999999998</c:v>
                </c:pt>
                <c:pt idx="26">
                  <c:v>-1.7399999999999998</c:v>
                </c:pt>
                <c:pt idx="27">
                  <c:v>-1.7299999999999998</c:v>
                </c:pt>
                <c:pt idx="28">
                  <c:v>-1.7199999999999998</c:v>
                </c:pt>
                <c:pt idx="29">
                  <c:v>-1.7099999999999997</c:v>
                </c:pt>
                <c:pt idx="30">
                  <c:v>-1.6999999999999997</c:v>
                </c:pt>
                <c:pt idx="31">
                  <c:v>-1.6899999999999997</c:v>
                </c:pt>
                <c:pt idx="32">
                  <c:v>-1.6799999999999997</c:v>
                </c:pt>
                <c:pt idx="33">
                  <c:v>-1.6699999999999997</c:v>
                </c:pt>
                <c:pt idx="34">
                  <c:v>-1.6599999999999997</c:v>
                </c:pt>
                <c:pt idx="35">
                  <c:v>-1.6499999999999997</c:v>
                </c:pt>
                <c:pt idx="36">
                  <c:v>-1.6399999999999997</c:v>
                </c:pt>
                <c:pt idx="37">
                  <c:v>-1.6299999999999997</c:v>
                </c:pt>
                <c:pt idx="38">
                  <c:v>-1.6199999999999997</c:v>
                </c:pt>
                <c:pt idx="39">
                  <c:v>-1.6099999999999997</c:v>
                </c:pt>
                <c:pt idx="40">
                  <c:v>-1.5999999999999996</c:v>
                </c:pt>
                <c:pt idx="41">
                  <c:v>-1.5899999999999996</c:v>
                </c:pt>
                <c:pt idx="42">
                  <c:v>-1.5799999999999996</c:v>
                </c:pt>
                <c:pt idx="43">
                  <c:v>-1.5699999999999996</c:v>
                </c:pt>
                <c:pt idx="44">
                  <c:v>-1.5599999999999996</c:v>
                </c:pt>
                <c:pt idx="45">
                  <c:v>-1.5499999999999996</c:v>
                </c:pt>
                <c:pt idx="46">
                  <c:v>-1.5399999999999996</c:v>
                </c:pt>
                <c:pt idx="47">
                  <c:v>-1.5299999999999996</c:v>
                </c:pt>
                <c:pt idx="48">
                  <c:v>-1.5199999999999996</c:v>
                </c:pt>
                <c:pt idx="49">
                  <c:v>-1.5099999999999996</c:v>
                </c:pt>
                <c:pt idx="50">
                  <c:v>-1.4999999999999996</c:v>
                </c:pt>
                <c:pt idx="51">
                  <c:v>-1.4899999999999995</c:v>
                </c:pt>
                <c:pt idx="52">
                  <c:v>-1.4799999999999995</c:v>
                </c:pt>
                <c:pt idx="53">
                  <c:v>-1.4699999999999995</c:v>
                </c:pt>
                <c:pt idx="54">
                  <c:v>-1.4599999999999995</c:v>
                </c:pt>
                <c:pt idx="55">
                  <c:v>-1.4499999999999995</c:v>
                </c:pt>
                <c:pt idx="56">
                  <c:v>-1.4399999999999995</c:v>
                </c:pt>
                <c:pt idx="57">
                  <c:v>-1.4299999999999995</c:v>
                </c:pt>
                <c:pt idx="58">
                  <c:v>-1.4199999999999995</c:v>
                </c:pt>
                <c:pt idx="59">
                  <c:v>-1.4099999999999995</c:v>
                </c:pt>
                <c:pt idx="60">
                  <c:v>-1.3999999999999995</c:v>
                </c:pt>
                <c:pt idx="61">
                  <c:v>-1.3899999999999995</c:v>
                </c:pt>
                <c:pt idx="62">
                  <c:v>-1.3799999999999994</c:v>
                </c:pt>
                <c:pt idx="63">
                  <c:v>-1.3699999999999994</c:v>
                </c:pt>
                <c:pt idx="64">
                  <c:v>-1.3599999999999994</c:v>
                </c:pt>
                <c:pt idx="65">
                  <c:v>-1.3499999999999994</c:v>
                </c:pt>
                <c:pt idx="66">
                  <c:v>-1.3399999999999994</c:v>
                </c:pt>
                <c:pt idx="67">
                  <c:v>-1.3299999999999994</c:v>
                </c:pt>
                <c:pt idx="68">
                  <c:v>-1.3199999999999994</c:v>
                </c:pt>
                <c:pt idx="69">
                  <c:v>-1.3099999999999994</c:v>
                </c:pt>
                <c:pt idx="70">
                  <c:v>-1.2999999999999994</c:v>
                </c:pt>
                <c:pt idx="71">
                  <c:v>-1.2899999999999994</c:v>
                </c:pt>
                <c:pt idx="72">
                  <c:v>-1.2799999999999994</c:v>
                </c:pt>
                <c:pt idx="73">
                  <c:v>-1.2699999999999994</c:v>
                </c:pt>
                <c:pt idx="74">
                  <c:v>-1.2599999999999993</c:v>
                </c:pt>
                <c:pt idx="75">
                  <c:v>-1.2499999999999993</c:v>
                </c:pt>
                <c:pt idx="76">
                  <c:v>-1.2399999999999993</c:v>
                </c:pt>
                <c:pt idx="77">
                  <c:v>-1.2299999999999993</c:v>
                </c:pt>
                <c:pt idx="78">
                  <c:v>-1.2199999999999993</c:v>
                </c:pt>
                <c:pt idx="79">
                  <c:v>-1.2099999999999993</c:v>
                </c:pt>
                <c:pt idx="80">
                  <c:v>-1.1999999999999993</c:v>
                </c:pt>
                <c:pt idx="81">
                  <c:v>-1.1899999999999993</c:v>
                </c:pt>
                <c:pt idx="82">
                  <c:v>-1.1799999999999993</c:v>
                </c:pt>
                <c:pt idx="83">
                  <c:v>-1.1699999999999993</c:v>
                </c:pt>
                <c:pt idx="84">
                  <c:v>-1.1599999999999993</c:v>
                </c:pt>
                <c:pt idx="85">
                  <c:v>-1.1499999999999992</c:v>
                </c:pt>
                <c:pt idx="86">
                  <c:v>-1.1399999999999992</c:v>
                </c:pt>
                <c:pt idx="87">
                  <c:v>-1.1299999999999992</c:v>
                </c:pt>
                <c:pt idx="88">
                  <c:v>-1.1199999999999992</c:v>
                </c:pt>
                <c:pt idx="89">
                  <c:v>-1.1099999999999992</c:v>
                </c:pt>
                <c:pt idx="90">
                  <c:v>-1.0999999999999992</c:v>
                </c:pt>
                <c:pt idx="91">
                  <c:v>-1.0899999999999992</c:v>
                </c:pt>
                <c:pt idx="92">
                  <c:v>-1.0799999999999992</c:v>
                </c:pt>
                <c:pt idx="93">
                  <c:v>-1.0699999999999992</c:v>
                </c:pt>
                <c:pt idx="94">
                  <c:v>-1.0599999999999992</c:v>
                </c:pt>
                <c:pt idx="95">
                  <c:v>-1.0499999999999992</c:v>
                </c:pt>
                <c:pt idx="96">
                  <c:v>-1.0399999999999991</c:v>
                </c:pt>
                <c:pt idx="97">
                  <c:v>-1.0299999999999991</c:v>
                </c:pt>
                <c:pt idx="98">
                  <c:v>-1.0199999999999991</c:v>
                </c:pt>
                <c:pt idx="99">
                  <c:v>-1.0099999999999991</c:v>
                </c:pt>
                <c:pt idx="100">
                  <c:v>-0.99999999999999911</c:v>
                </c:pt>
                <c:pt idx="101">
                  <c:v>-0.9899999999999991</c:v>
                </c:pt>
                <c:pt idx="102">
                  <c:v>-0.97999999999999909</c:v>
                </c:pt>
                <c:pt idx="103">
                  <c:v>-0.96999999999999909</c:v>
                </c:pt>
                <c:pt idx="104">
                  <c:v>-0.95999999999999908</c:v>
                </c:pt>
                <c:pt idx="105">
                  <c:v>-0.94999999999999907</c:v>
                </c:pt>
                <c:pt idx="106">
                  <c:v>-0.93999999999999906</c:v>
                </c:pt>
                <c:pt idx="107">
                  <c:v>-0.92999999999999905</c:v>
                </c:pt>
                <c:pt idx="108">
                  <c:v>-0.91999999999999904</c:v>
                </c:pt>
                <c:pt idx="109">
                  <c:v>-0.90999999999999903</c:v>
                </c:pt>
                <c:pt idx="110">
                  <c:v>-0.89999999999999902</c:v>
                </c:pt>
                <c:pt idx="111">
                  <c:v>-0.88999999999999901</c:v>
                </c:pt>
                <c:pt idx="112">
                  <c:v>-0.87999999999999901</c:v>
                </c:pt>
                <c:pt idx="113">
                  <c:v>-0.869999999999999</c:v>
                </c:pt>
                <c:pt idx="114">
                  <c:v>-0.85999999999999899</c:v>
                </c:pt>
                <c:pt idx="115">
                  <c:v>-0.84999999999999898</c:v>
                </c:pt>
                <c:pt idx="116">
                  <c:v>-0.83999999999999897</c:v>
                </c:pt>
                <c:pt idx="117">
                  <c:v>-0.82999999999999896</c:v>
                </c:pt>
                <c:pt idx="118">
                  <c:v>-0.81999999999999895</c:v>
                </c:pt>
                <c:pt idx="119">
                  <c:v>-0.80999999999999894</c:v>
                </c:pt>
                <c:pt idx="120">
                  <c:v>-0.79999999999999893</c:v>
                </c:pt>
                <c:pt idx="121">
                  <c:v>-0.78999999999999893</c:v>
                </c:pt>
                <c:pt idx="122">
                  <c:v>-0.77999999999999892</c:v>
                </c:pt>
                <c:pt idx="123">
                  <c:v>-0.76999999999999891</c:v>
                </c:pt>
                <c:pt idx="124">
                  <c:v>-0.7599999999999989</c:v>
                </c:pt>
                <c:pt idx="125">
                  <c:v>-0.74999999999999889</c:v>
                </c:pt>
                <c:pt idx="126">
                  <c:v>-0.73999999999999888</c:v>
                </c:pt>
                <c:pt idx="127">
                  <c:v>-0.72999999999999887</c:v>
                </c:pt>
                <c:pt idx="128">
                  <c:v>-0.71999999999999886</c:v>
                </c:pt>
                <c:pt idx="129">
                  <c:v>-0.70999999999999885</c:v>
                </c:pt>
                <c:pt idx="130">
                  <c:v>-0.69999999999999885</c:v>
                </c:pt>
                <c:pt idx="131">
                  <c:v>-0.68999999999999884</c:v>
                </c:pt>
                <c:pt idx="132">
                  <c:v>-0.67999999999999883</c:v>
                </c:pt>
                <c:pt idx="133">
                  <c:v>-0.66999999999999882</c:v>
                </c:pt>
                <c:pt idx="134">
                  <c:v>-0.65999999999999881</c:v>
                </c:pt>
                <c:pt idx="135">
                  <c:v>-0.6499999999999988</c:v>
                </c:pt>
                <c:pt idx="136">
                  <c:v>-0.63999999999999879</c:v>
                </c:pt>
                <c:pt idx="137">
                  <c:v>-0.62999999999999878</c:v>
                </c:pt>
                <c:pt idx="138">
                  <c:v>-0.61999999999999877</c:v>
                </c:pt>
                <c:pt idx="139">
                  <c:v>-0.60999999999999877</c:v>
                </c:pt>
                <c:pt idx="140">
                  <c:v>-0.59999999999999876</c:v>
                </c:pt>
                <c:pt idx="141">
                  <c:v>-0.58999999999999875</c:v>
                </c:pt>
                <c:pt idx="142">
                  <c:v>-0.57999999999999874</c:v>
                </c:pt>
                <c:pt idx="143">
                  <c:v>-0.56999999999999873</c:v>
                </c:pt>
                <c:pt idx="144">
                  <c:v>-0.55999999999999872</c:v>
                </c:pt>
                <c:pt idx="145">
                  <c:v>-0.54999999999999871</c:v>
                </c:pt>
                <c:pt idx="146">
                  <c:v>-0.5399999999999987</c:v>
                </c:pt>
                <c:pt idx="147">
                  <c:v>-0.52999999999999869</c:v>
                </c:pt>
                <c:pt idx="148">
                  <c:v>-0.51999999999999869</c:v>
                </c:pt>
                <c:pt idx="149">
                  <c:v>-0.50999999999999868</c:v>
                </c:pt>
                <c:pt idx="150">
                  <c:v>-0.49999999999999867</c:v>
                </c:pt>
                <c:pt idx="151">
                  <c:v>-0.48999999999999866</c:v>
                </c:pt>
                <c:pt idx="152">
                  <c:v>-0.47999999999999865</c:v>
                </c:pt>
                <c:pt idx="153">
                  <c:v>-0.46999999999999864</c:v>
                </c:pt>
                <c:pt idx="154">
                  <c:v>-0.45999999999999863</c:v>
                </c:pt>
                <c:pt idx="155">
                  <c:v>-0.44999999999999862</c:v>
                </c:pt>
                <c:pt idx="156">
                  <c:v>-0.43999999999999861</c:v>
                </c:pt>
                <c:pt idx="157">
                  <c:v>-0.42999999999999861</c:v>
                </c:pt>
                <c:pt idx="158">
                  <c:v>-0.4199999999999986</c:v>
                </c:pt>
                <c:pt idx="159">
                  <c:v>-0.40999999999999859</c:v>
                </c:pt>
                <c:pt idx="160">
                  <c:v>-0.39999999999999858</c:v>
                </c:pt>
                <c:pt idx="161">
                  <c:v>-0.38999999999999857</c:v>
                </c:pt>
                <c:pt idx="162">
                  <c:v>-0.37999999999999856</c:v>
                </c:pt>
                <c:pt idx="163">
                  <c:v>-0.36999999999999855</c:v>
                </c:pt>
                <c:pt idx="164">
                  <c:v>-0.35999999999999854</c:v>
                </c:pt>
                <c:pt idx="165">
                  <c:v>-0.34999999999999853</c:v>
                </c:pt>
                <c:pt idx="166">
                  <c:v>-0.33999999999999853</c:v>
                </c:pt>
                <c:pt idx="167">
                  <c:v>-0.32999999999999852</c:v>
                </c:pt>
                <c:pt idx="168">
                  <c:v>-0.31999999999999851</c:v>
                </c:pt>
                <c:pt idx="169">
                  <c:v>-0.3099999999999985</c:v>
                </c:pt>
                <c:pt idx="170">
                  <c:v>-0.29999999999999849</c:v>
                </c:pt>
                <c:pt idx="171">
                  <c:v>-0.28999999999999848</c:v>
                </c:pt>
                <c:pt idx="172">
                  <c:v>-0.27999999999999847</c:v>
                </c:pt>
                <c:pt idx="173">
                  <c:v>-0.26999999999999846</c:v>
                </c:pt>
                <c:pt idx="174">
                  <c:v>-0.25999999999999845</c:v>
                </c:pt>
                <c:pt idx="175">
                  <c:v>-0.24999999999999845</c:v>
                </c:pt>
                <c:pt idx="176">
                  <c:v>-0.23999999999999844</c:v>
                </c:pt>
                <c:pt idx="177">
                  <c:v>-0.22999999999999843</c:v>
                </c:pt>
                <c:pt idx="178">
                  <c:v>-0.21999999999999842</c:v>
                </c:pt>
                <c:pt idx="179">
                  <c:v>-0.20999999999999841</c:v>
                </c:pt>
                <c:pt idx="180">
                  <c:v>-0.1999999999999984</c:v>
                </c:pt>
                <c:pt idx="181">
                  <c:v>-0.18999999999999839</c:v>
                </c:pt>
                <c:pt idx="182">
                  <c:v>-0.17999999999999838</c:v>
                </c:pt>
                <c:pt idx="183">
                  <c:v>-0.16999999999999837</c:v>
                </c:pt>
                <c:pt idx="184">
                  <c:v>-0.15999999999999837</c:v>
                </c:pt>
                <c:pt idx="185">
                  <c:v>-0.14999999999999836</c:v>
                </c:pt>
                <c:pt idx="186">
                  <c:v>-0.13999999999999835</c:v>
                </c:pt>
                <c:pt idx="187">
                  <c:v>-0.12999999999999834</c:v>
                </c:pt>
                <c:pt idx="188">
                  <c:v>-0.11999999999999834</c:v>
                </c:pt>
                <c:pt idx="189">
                  <c:v>-0.10999999999999835</c:v>
                </c:pt>
                <c:pt idx="190">
                  <c:v>-9.9999999999998354E-2</c:v>
                </c:pt>
                <c:pt idx="191">
                  <c:v>-8.9999999999998359E-2</c:v>
                </c:pt>
                <c:pt idx="192">
                  <c:v>-7.9999999999998364E-2</c:v>
                </c:pt>
                <c:pt idx="193">
                  <c:v>-6.9999999999998369E-2</c:v>
                </c:pt>
                <c:pt idx="194">
                  <c:v>-5.9999999999998367E-2</c:v>
                </c:pt>
                <c:pt idx="195">
                  <c:v>-4.9999999999998365E-2</c:v>
                </c:pt>
                <c:pt idx="196">
                  <c:v>-3.9999999999998363E-2</c:v>
                </c:pt>
                <c:pt idx="197">
                  <c:v>-2.9999999999998361E-2</c:v>
                </c:pt>
                <c:pt idx="198">
                  <c:v>-1.9999999999998359E-2</c:v>
                </c:pt>
                <c:pt idx="199">
                  <c:v>-9.9999999999983592E-3</c:v>
                </c:pt>
                <c:pt idx="200">
                  <c:v>1.6410484082740595E-15</c:v>
                </c:pt>
                <c:pt idx="201">
                  <c:v>1.0000000000001641E-2</c:v>
                </c:pt>
                <c:pt idx="202">
                  <c:v>2.0000000000001641E-2</c:v>
                </c:pt>
                <c:pt idx="203">
                  <c:v>3.0000000000001643E-2</c:v>
                </c:pt>
                <c:pt idx="204">
                  <c:v>4.0000000000001645E-2</c:v>
                </c:pt>
                <c:pt idx="205">
                  <c:v>5.0000000000001647E-2</c:v>
                </c:pt>
                <c:pt idx="206">
                  <c:v>6.0000000000001649E-2</c:v>
                </c:pt>
                <c:pt idx="207">
                  <c:v>7.0000000000001644E-2</c:v>
                </c:pt>
                <c:pt idx="208">
                  <c:v>8.0000000000001639E-2</c:v>
                </c:pt>
                <c:pt idx="209">
                  <c:v>9.0000000000001634E-2</c:v>
                </c:pt>
                <c:pt idx="210">
                  <c:v>0.10000000000000163</c:v>
                </c:pt>
                <c:pt idx="211">
                  <c:v>0.11000000000000162</c:v>
                </c:pt>
                <c:pt idx="212">
                  <c:v>0.12000000000000162</c:v>
                </c:pt>
                <c:pt idx="213">
                  <c:v>0.13000000000000161</c:v>
                </c:pt>
                <c:pt idx="214">
                  <c:v>0.14000000000000162</c:v>
                </c:pt>
                <c:pt idx="215">
                  <c:v>0.15000000000000163</c:v>
                </c:pt>
                <c:pt idx="216">
                  <c:v>0.16000000000000164</c:v>
                </c:pt>
                <c:pt idx="217">
                  <c:v>0.17000000000000165</c:v>
                </c:pt>
                <c:pt idx="218">
                  <c:v>0.18000000000000166</c:v>
                </c:pt>
                <c:pt idx="219">
                  <c:v>0.19000000000000167</c:v>
                </c:pt>
                <c:pt idx="220">
                  <c:v>0.20000000000000168</c:v>
                </c:pt>
                <c:pt idx="221">
                  <c:v>0.21000000000000169</c:v>
                </c:pt>
                <c:pt idx="222">
                  <c:v>0.22000000000000169</c:v>
                </c:pt>
                <c:pt idx="223">
                  <c:v>0.2300000000000017</c:v>
                </c:pt>
                <c:pt idx="224">
                  <c:v>0.24000000000000171</c:v>
                </c:pt>
                <c:pt idx="225">
                  <c:v>0.25000000000000172</c:v>
                </c:pt>
                <c:pt idx="226">
                  <c:v>0.26000000000000173</c:v>
                </c:pt>
                <c:pt idx="227">
                  <c:v>0.27000000000000174</c:v>
                </c:pt>
                <c:pt idx="228">
                  <c:v>0.28000000000000175</c:v>
                </c:pt>
                <c:pt idx="229">
                  <c:v>0.29000000000000176</c:v>
                </c:pt>
                <c:pt idx="230">
                  <c:v>0.30000000000000177</c:v>
                </c:pt>
                <c:pt idx="231">
                  <c:v>0.31000000000000177</c:v>
                </c:pt>
                <c:pt idx="232">
                  <c:v>0.32000000000000178</c:v>
                </c:pt>
                <c:pt idx="233">
                  <c:v>0.33000000000000179</c:v>
                </c:pt>
                <c:pt idx="234">
                  <c:v>0.3400000000000018</c:v>
                </c:pt>
                <c:pt idx="235">
                  <c:v>0.35000000000000181</c:v>
                </c:pt>
                <c:pt idx="236">
                  <c:v>0.36000000000000182</c:v>
                </c:pt>
                <c:pt idx="237">
                  <c:v>0.37000000000000183</c:v>
                </c:pt>
                <c:pt idx="238">
                  <c:v>0.38000000000000184</c:v>
                </c:pt>
                <c:pt idx="239">
                  <c:v>0.39000000000000185</c:v>
                </c:pt>
                <c:pt idx="240">
                  <c:v>0.40000000000000185</c:v>
                </c:pt>
                <c:pt idx="241">
                  <c:v>0.41000000000000186</c:v>
                </c:pt>
                <c:pt idx="242">
                  <c:v>0.42000000000000187</c:v>
                </c:pt>
                <c:pt idx="243">
                  <c:v>0.43000000000000188</c:v>
                </c:pt>
                <c:pt idx="244">
                  <c:v>0.44000000000000189</c:v>
                </c:pt>
                <c:pt idx="245">
                  <c:v>0.4500000000000019</c:v>
                </c:pt>
                <c:pt idx="246">
                  <c:v>0.46000000000000191</c:v>
                </c:pt>
                <c:pt idx="247">
                  <c:v>0.47000000000000192</c:v>
                </c:pt>
                <c:pt idx="248">
                  <c:v>0.48000000000000193</c:v>
                </c:pt>
                <c:pt idx="249">
                  <c:v>0.49000000000000193</c:v>
                </c:pt>
                <c:pt idx="250">
                  <c:v>0.50000000000000189</c:v>
                </c:pt>
                <c:pt idx="251">
                  <c:v>0.5100000000000019</c:v>
                </c:pt>
                <c:pt idx="252">
                  <c:v>0.52000000000000191</c:v>
                </c:pt>
                <c:pt idx="253">
                  <c:v>0.53000000000000191</c:v>
                </c:pt>
                <c:pt idx="254">
                  <c:v>0.54000000000000192</c:v>
                </c:pt>
                <c:pt idx="255">
                  <c:v>0.55000000000000193</c:v>
                </c:pt>
                <c:pt idx="256">
                  <c:v>0.56000000000000194</c:v>
                </c:pt>
                <c:pt idx="257">
                  <c:v>0.57000000000000195</c:v>
                </c:pt>
                <c:pt idx="258">
                  <c:v>0.58000000000000196</c:v>
                </c:pt>
                <c:pt idx="259">
                  <c:v>0.59000000000000197</c:v>
                </c:pt>
                <c:pt idx="260">
                  <c:v>0.60000000000000198</c:v>
                </c:pt>
                <c:pt idx="261">
                  <c:v>0.61000000000000199</c:v>
                </c:pt>
                <c:pt idx="262">
                  <c:v>0.62000000000000199</c:v>
                </c:pt>
                <c:pt idx="263">
                  <c:v>0.630000000000002</c:v>
                </c:pt>
                <c:pt idx="264">
                  <c:v>0.64000000000000201</c:v>
                </c:pt>
                <c:pt idx="265">
                  <c:v>0.65000000000000202</c:v>
                </c:pt>
                <c:pt idx="266">
                  <c:v>0.66000000000000203</c:v>
                </c:pt>
                <c:pt idx="267">
                  <c:v>0.67000000000000204</c:v>
                </c:pt>
                <c:pt idx="268">
                  <c:v>0.68000000000000205</c:v>
                </c:pt>
                <c:pt idx="269">
                  <c:v>0.69000000000000206</c:v>
                </c:pt>
                <c:pt idx="270">
                  <c:v>0.70000000000000207</c:v>
                </c:pt>
                <c:pt idx="271">
                  <c:v>0.71000000000000207</c:v>
                </c:pt>
                <c:pt idx="272">
                  <c:v>0.72000000000000208</c:v>
                </c:pt>
                <c:pt idx="273">
                  <c:v>0.73000000000000209</c:v>
                </c:pt>
                <c:pt idx="274">
                  <c:v>0.7400000000000021</c:v>
                </c:pt>
                <c:pt idx="275">
                  <c:v>0.75000000000000211</c:v>
                </c:pt>
                <c:pt idx="276">
                  <c:v>0.76000000000000212</c:v>
                </c:pt>
                <c:pt idx="277">
                  <c:v>0.77000000000000213</c:v>
                </c:pt>
                <c:pt idx="278">
                  <c:v>0.78000000000000214</c:v>
                </c:pt>
                <c:pt idx="279">
                  <c:v>0.79000000000000214</c:v>
                </c:pt>
                <c:pt idx="280">
                  <c:v>0.80000000000000215</c:v>
                </c:pt>
                <c:pt idx="281">
                  <c:v>0.81000000000000216</c:v>
                </c:pt>
                <c:pt idx="282">
                  <c:v>0.82000000000000217</c:v>
                </c:pt>
                <c:pt idx="283">
                  <c:v>0.83000000000000218</c:v>
                </c:pt>
                <c:pt idx="284">
                  <c:v>0.84000000000000219</c:v>
                </c:pt>
                <c:pt idx="285">
                  <c:v>0.8500000000000022</c:v>
                </c:pt>
                <c:pt idx="286">
                  <c:v>0.86000000000000221</c:v>
                </c:pt>
                <c:pt idx="287">
                  <c:v>0.87000000000000222</c:v>
                </c:pt>
                <c:pt idx="288">
                  <c:v>0.88000000000000222</c:v>
                </c:pt>
                <c:pt idx="289">
                  <c:v>0.89000000000000223</c:v>
                </c:pt>
                <c:pt idx="290">
                  <c:v>0.90000000000000224</c:v>
                </c:pt>
                <c:pt idx="291">
                  <c:v>0.91000000000000225</c:v>
                </c:pt>
                <c:pt idx="292">
                  <c:v>0.92000000000000226</c:v>
                </c:pt>
                <c:pt idx="293">
                  <c:v>0.93000000000000227</c:v>
                </c:pt>
                <c:pt idx="294">
                  <c:v>0.94000000000000228</c:v>
                </c:pt>
                <c:pt idx="295">
                  <c:v>0.95000000000000229</c:v>
                </c:pt>
                <c:pt idx="296">
                  <c:v>0.9600000000000023</c:v>
                </c:pt>
                <c:pt idx="297">
                  <c:v>0.9700000000000023</c:v>
                </c:pt>
                <c:pt idx="298">
                  <c:v>0.98000000000000231</c:v>
                </c:pt>
                <c:pt idx="299">
                  <c:v>0.99000000000000232</c:v>
                </c:pt>
                <c:pt idx="300">
                  <c:v>1.0000000000000022</c:v>
                </c:pt>
                <c:pt idx="301">
                  <c:v>1.0100000000000022</c:v>
                </c:pt>
                <c:pt idx="302">
                  <c:v>1.0200000000000022</c:v>
                </c:pt>
                <c:pt idx="303">
                  <c:v>1.0300000000000022</c:v>
                </c:pt>
                <c:pt idx="304">
                  <c:v>1.0400000000000023</c:v>
                </c:pt>
                <c:pt idx="305">
                  <c:v>1.0500000000000023</c:v>
                </c:pt>
                <c:pt idx="306">
                  <c:v>1.0600000000000023</c:v>
                </c:pt>
                <c:pt idx="307">
                  <c:v>1.0700000000000023</c:v>
                </c:pt>
                <c:pt idx="308">
                  <c:v>1.0800000000000023</c:v>
                </c:pt>
                <c:pt idx="309">
                  <c:v>1.0900000000000023</c:v>
                </c:pt>
                <c:pt idx="310">
                  <c:v>1.1000000000000023</c:v>
                </c:pt>
                <c:pt idx="311">
                  <c:v>1.1100000000000023</c:v>
                </c:pt>
                <c:pt idx="312">
                  <c:v>1.1200000000000023</c:v>
                </c:pt>
                <c:pt idx="313">
                  <c:v>1.1300000000000023</c:v>
                </c:pt>
                <c:pt idx="314">
                  <c:v>1.1400000000000023</c:v>
                </c:pt>
                <c:pt idx="315">
                  <c:v>1.1500000000000024</c:v>
                </c:pt>
                <c:pt idx="316">
                  <c:v>1.1600000000000024</c:v>
                </c:pt>
                <c:pt idx="317">
                  <c:v>1.1700000000000024</c:v>
                </c:pt>
                <c:pt idx="318">
                  <c:v>1.1800000000000024</c:v>
                </c:pt>
                <c:pt idx="319">
                  <c:v>1.1900000000000024</c:v>
                </c:pt>
                <c:pt idx="320">
                  <c:v>1.2000000000000024</c:v>
                </c:pt>
                <c:pt idx="321">
                  <c:v>1.2100000000000024</c:v>
                </c:pt>
                <c:pt idx="322">
                  <c:v>1.2200000000000024</c:v>
                </c:pt>
                <c:pt idx="323">
                  <c:v>1.2300000000000024</c:v>
                </c:pt>
                <c:pt idx="324">
                  <c:v>1.2400000000000024</c:v>
                </c:pt>
                <c:pt idx="325">
                  <c:v>1.2500000000000024</c:v>
                </c:pt>
                <c:pt idx="326">
                  <c:v>1.2600000000000025</c:v>
                </c:pt>
                <c:pt idx="327">
                  <c:v>1.2700000000000025</c:v>
                </c:pt>
                <c:pt idx="328">
                  <c:v>1.2800000000000025</c:v>
                </c:pt>
                <c:pt idx="329">
                  <c:v>1.2900000000000025</c:v>
                </c:pt>
                <c:pt idx="330">
                  <c:v>1.3000000000000025</c:v>
                </c:pt>
                <c:pt idx="331">
                  <c:v>1.3100000000000025</c:v>
                </c:pt>
                <c:pt idx="332">
                  <c:v>1.3200000000000025</c:v>
                </c:pt>
                <c:pt idx="333">
                  <c:v>1.3300000000000025</c:v>
                </c:pt>
                <c:pt idx="334">
                  <c:v>1.3400000000000025</c:v>
                </c:pt>
                <c:pt idx="335">
                  <c:v>1.3500000000000025</c:v>
                </c:pt>
                <c:pt idx="336">
                  <c:v>1.3600000000000025</c:v>
                </c:pt>
                <c:pt idx="337">
                  <c:v>1.3700000000000025</c:v>
                </c:pt>
                <c:pt idx="338">
                  <c:v>1.3800000000000026</c:v>
                </c:pt>
                <c:pt idx="339">
                  <c:v>1.3900000000000026</c:v>
                </c:pt>
                <c:pt idx="340">
                  <c:v>1.4000000000000026</c:v>
                </c:pt>
                <c:pt idx="341">
                  <c:v>1.4100000000000026</c:v>
                </c:pt>
                <c:pt idx="342">
                  <c:v>1.4200000000000026</c:v>
                </c:pt>
                <c:pt idx="343">
                  <c:v>1.4300000000000026</c:v>
                </c:pt>
                <c:pt idx="344">
                  <c:v>1.4400000000000026</c:v>
                </c:pt>
                <c:pt idx="345">
                  <c:v>1.4500000000000026</c:v>
                </c:pt>
                <c:pt idx="346">
                  <c:v>1.4600000000000026</c:v>
                </c:pt>
                <c:pt idx="347">
                  <c:v>1.4700000000000026</c:v>
                </c:pt>
                <c:pt idx="348">
                  <c:v>1.4800000000000026</c:v>
                </c:pt>
                <c:pt idx="349">
                  <c:v>1.4900000000000027</c:v>
                </c:pt>
                <c:pt idx="350">
                  <c:v>1.5000000000000027</c:v>
                </c:pt>
                <c:pt idx="351">
                  <c:v>1.5100000000000027</c:v>
                </c:pt>
                <c:pt idx="352">
                  <c:v>1.5200000000000027</c:v>
                </c:pt>
                <c:pt idx="353">
                  <c:v>1.5300000000000027</c:v>
                </c:pt>
                <c:pt idx="354">
                  <c:v>1.5400000000000027</c:v>
                </c:pt>
                <c:pt idx="355">
                  <c:v>1.5500000000000027</c:v>
                </c:pt>
                <c:pt idx="356">
                  <c:v>1.5600000000000027</c:v>
                </c:pt>
                <c:pt idx="357">
                  <c:v>1.5700000000000027</c:v>
                </c:pt>
                <c:pt idx="358">
                  <c:v>1.5800000000000027</c:v>
                </c:pt>
                <c:pt idx="359">
                  <c:v>1.5900000000000027</c:v>
                </c:pt>
                <c:pt idx="360">
                  <c:v>1.6000000000000028</c:v>
                </c:pt>
                <c:pt idx="361">
                  <c:v>1.6100000000000028</c:v>
                </c:pt>
                <c:pt idx="362">
                  <c:v>1.6200000000000028</c:v>
                </c:pt>
                <c:pt idx="363">
                  <c:v>1.6300000000000028</c:v>
                </c:pt>
                <c:pt idx="364">
                  <c:v>1.6400000000000028</c:v>
                </c:pt>
                <c:pt idx="365">
                  <c:v>1.6500000000000028</c:v>
                </c:pt>
                <c:pt idx="366">
                  <c:v>1.6600000000000028</c:v>
                </c:pt>
                <c:pt idx="367">
                  <c:v>1.6700000000000028</c:v>
                </c:pt>
                <c:pt idx="368">
                  <c:v>1.6800000000000028</c:v>
                </c:pt>
                <c:pt idx="369">
                  <c:v>1.6900000000000028</c:v>
                </c:pt>
                <c:pt idx="370">
                  <c:v>1.7000000000000028</c:v>
                </c:pt>
                <c:pt idx="371">
                  <c:v>1.7100000000000029</c:v>
                </c:pt>
                <c:pt idx="372">
                  <c:v>1.7200000000000029</c:v>
                </c:pt>
                <c:pt idx="373">
                  <c:v>1.7300000000000029</c:v>
                </c:pt>
                <c:pt idx="374">
                  <c:v>1.7400000000000029</c:v>
                </c:pt>
                <c:pt idx="375">
                  <c:v>1.7500000000000029</c:v>
                </c:pt>
                <c:pt idx="376">
                  <c:v>1.7600000000000029</c:v>
                </c:pt>
                <c:pt idx="377">
                  <c:v>1.7700000000000029</c:v>
                </c:pt>
                <c:pt idx="378">
                  <c:v>1.7800000000000029</c:v>
                </c:pt>
                <c:pt idx="379">
                  <c:v>1.7900000000000029</c:v>
                </c:pt>
                <c:pt idx="380">
                  <c:v>1.8000000000000029</c:v>
                </c:pt>
                <c:pt idx="381">
                  <c:v>1.8100000000000029</c:v>
                </c:pt>
                <c:pt idx="382">
                  <c:v>1.8200000000000029</c:v>
                </c:pt>
                <c:pt idx="383">
                  <c:v>1.830000000000003</c:v>
                </c:pt>
                <c:pt idx="384">
                  <c:v>1.840000000000003</c:v>
                </c:pt>
                <c:pt idx="385">
                  <c:v>1.850000000000003</c:v>
                </c:pt>
                <c:pt idx="386">
                  <c:v>1.860000000000003</c:v>
                </c:pt>
                <c:pt idx="387">
                  <c:v>1.870000000000003</c:v>
                </c:pt>
                <c:pt idx="388">
                  <c:v>1.880000000000003</c:v>
                </c:pt>
                <c:pt idx="389">
                  <c:v>1.890000000000003</c:v>
                </c:pt>
                <c:pt idx="390">
                  <c:v>1.900000000000003</c:v>
                </c:pt>
                <c:pt idx="391">
                  <c:v>1.910000000000003</c:v>
                </c:pt>
                <c:pt idx="392">
                  <c:v>1.920000000000003</c:v>
                </c:pt>
                <c:pt idx="393">
                  <c:v>1.930000000000003</c:v>
                </c:pt>
                <c:pt idx="394">
                  <c:v>1.9400000000000031</c:v>
                </c:pt>
                <c:pt idx="395">
                  <c:v>1.9500000000000031</c:v>
                </c:pt>
                <c:pt idx="396">
                  <c:v>1.9600000000000031</c:v>
                </c:pt>
                <c:pt idx="397">
                  <c:v>1.9700000000000031</c:v>
                </c:pt>
                <c:pt idx="398">
                  <c:v>1.9800000000000031</c:v>
                </c:pt>
                <c:pt idx="399">
                  <c:v>1.9900000000000031</c:v>
                </c:pt>
                <c:pt idx="400">
                  <c:v>2.0000000000000031</c:v>
                </c:pt>
              </c:numCache>
            </c:numRef>
          </c:xVal>
          <c:yVal>
            <c:numRef>
              <c:f>Clawr!$C$4:$C$404</c:f>
              <c:numCache>
                <c:formatCode>General</c:formatCode>
                <c:ptCount val="401"/>
                <c:pt idx="0">
                  <c:v>15</c:v>
                </c:pt>
                <c:pt idx="1">
                  <c:v>14.830300000000001</c:v>
                </c:pt>
                <c:pt idx="2">
                  <c:v>14.661200000000001</c:v>
                </c:pt>
                <c:pt idx="3">
                  <c:v>14.492699999999999</c:v>
                </c:pt>
                <c:pt idx="4">
                  <c:v>14.3248</c:v>
                </c:pt>
                <c:pt idx="5">
                  <c:v>14.157499999999999</c:v>
                </c:pt>
                <c:pt idx="6">
                  <c:v>13.9908</c:v>
                </c:pt>
                <c:pt idx="7">
                  <c:v>13.8247</c:v>
                </c:pt>
                <c:pt idx="8">
                  <c:v>13.659199999999998</c:v>
                </c:pt>
                <c:pt idx="9">
                  <c:v>13.494299999999996</c:v>
                </c:pt>
                <c:pt idx="10">
                  <c:v>13.329999999999998</c:v>
                </c:pt>
                <c:pt idx="11">
                  <c:v>13.1663</c:v>
                </c:pt>
                <c:pt idx="12">
                  <c:v>13.0032</c:v>
                </c:pt>
                <c:pt idx="13">
                  <c:v>12.840699999999998</c:v>
                </c:pt>
                <c:pt idx="14">
                  <c:v>12.678799999999999</c:v>
                </c:pt>
                <c:pt idx="15">
                  <c:v>12.517499999999998</c:v>
                </c:pt>
                <c:pt idx="16">
                  <c:v>12.3568</c:v>
                </c:pt>
                <c:pt idx="17">
                  <c:v>12.196699999999996</c:v>
                </c:pt>
                <c:pt idx="18">
                  <c:v>12.037199999999999</c:v>
                </c:pt>
                <c:pt idx="19">
                  <c:v>11.878299999999996</c:v>
                </c:pt>
                <c:pt idx="20">
                  <c:v>11.719999999999999</c:v>
                </c:pt>
                <c:pt idx="21">
                  <c:v>11.562299999999997</c:v>
                </c:pt>
                <c:pt idx="22">
                  <c:v>11.405199999999997</c:v>
                </c:pt>
                <c:pt idx="23">
                  <c:v>11.248699999999999</c:v>
                </c:pt>
                <c:pt idx="24">
                  <c:v>11.092799999999997</c:v>
                </c:pt>
                <c:pt idx="25">
                  <c:v>10.937499999999993</c:v>
                </c:pt>
                <c:pt idx="26">
                  <c:v>10.782799999999995</c:v>
                </c:pt>
                <c:pt idx="27">
                  <c:v>10.628699999999995</c:v>
                </c:pt>
                <c:pt idx="28">
                  <c:v>10.475199999999994</c:v>
                </c:pt>
                <c:pt idx="29">
                  <c:v>10.322299999999998</c:v>
                </c:pt>
                <c:pt idx="30">
                  <c:v>10.169999999999995</c:v>
                </c:pt>
                <c:pt idx="31">
                  <c:v>10.018299999999996</c:v>
                </c:pt>
                <c:pt idx="32">
                  <c:v>9.8671999999999969</c:v>
                </c:pt>
                <c:pt idx="33">
                  <c:v>9.7166999999999959</c:v>
                </c:pt>
                <c:pt idx="34">
                  <c:v>9.5667999999999935</c:v>
                </c:pt>
                <c:pt idx="35">
                  <c:v>9.4174999999999969</c:v>
                </c:pt>
                <c:pt idx="36">
                  <c:v>9.2687999999999953</c:v>
                </c:pt>
                <c:pt idx="37">
                  <c:v>9.1206999999999958</c:v>
                </c:pt>
                <c:pt idx="38">
                  <c:v>8.973199999999995</c:v>
                </c:pt>
                <c:pt idx="39">
                  <c:v>8.8262999999999963</c:v>
                </c:pt>
                <c:pt idx="40">
                  <c:v>8.6799999999999944</c:v>
                </c:pt>
                <c:pt idx="41">
                  <c:v>8.5342999999999947</c:v>
                </c:pt>
                <c:pt idx="42">
                  <c:v>8.3891999999999953</c:v>
                </c:pt>
                <c:pt idx="43">
                  <c:v>8.2446999999999946</c:v>
                </c:pt>
                <c:pt idx="44">
                  <c:v>8.1007999999999942</c:v>
                </c:pt>
                <c:pt idx="45">
                  <c:v>7.9574999999999942</c:v>
                </c:pt>
                <c:pt idx="46">
                  <c:v>7.8147999999999946</c:v>
                </c:pt>
                <c:pt idx="47">
                  <c:v>7.6726999999999954</c:v>
                </c:pt>
                <c:pt idx="48">
                  <c:v>7.5311999999999948</c:v>
                </c:pt>
                <c:pt idx="49">
                  <c:v>7.3902999999999928</c:v>
                </c:pt>
                <c:pt idx="50">
                  <c:v>7.2499999999999929</c:v>
                </c:pt>
                <c:pt idx="51">
                  <c:v>7.1102999999999934</c:v>
                </c:pt>
                <c:pt idx="52">
                  <c:v>6.9711999999999925</c:v>
                </c:pt>
                <c:pt idx="53">
                  <c:v>6.8326999999999938</c:v>
                </c:pt>
                <c:pt idx="54">
                  <c:v>6.6947999999999936</c:v>
                </c:pt>
                <c:pt idx="55">
                  <c:v>6.5574999999999939</c:v>
                </c:pt>
                <c:pt idx="56">
                  <c:v>6.4207999999999927</c:v>
                </c:pt>
                <c:pt idx="57">
                  <c:v>6.2846999999999937</c:v>
                </c:pt>
                <c:pt idx="58">
                  <c:v>6.1491999999999933</c:v>
                </c:pt>
                <c:pt idx="59">
                  <c:v>6.0142999999999933</c:v>
                </c:pt>
                <c:pt idx="60">
                  <c:v>5.8799999999999919</c:v>
                </c:pt>
                <c:pt idx="61">
                  <c:v>5.7462999999999926</c:v>
                </c:pt>
                <c:pt idx="62">
                  <c:v>5.613199999999992</c:v>
                </c:pt>
                <c:pt idx="63">
                  <c:v>5.4806999999999917</c:v>
                </c:pt>
                <c:pt idx="64">
                  <c:v>5.3487999999999936</c:v>
                </c:pt>
                <c:pt idx="65">
                  <c:v>5.2174999999999923</c:v>
                </c:pt>
                <c:pt idx="66">
                  <c:v>5.0867999999999931</c:v>
                </c:pt>
                <c:pt idx="67">
                  <c:v>4.9566999999999926</c:v>
                </c:pt>
                <c:pt idx="68">
                  <c:v>4.8271999999999924</c:v>
                </c:pt>
                <c:pt idx="69">
                  <c:v>4.6982999999999926</c:v>
                </c:pt>
                <c:pt idx="70">
                  <c:v>4.5699999999999914</c:v>
                </c:pt>
                <c:pt idx="71">
                  <c:v>4.4422999999999924</c:v>
                </c:pt>
                <c:pt idx="72">
                  <c:v>4.3151999999999919</c:v>
                </c:pt>
                <c:pt idx="73">
                  <c:v>4.1886999999999919</c:v>
                </c:pt>
                <c:pt idx="74">
                  <c:v>4.0627999999999922</c:v>
                </c:pt>
                <c:pt idx="75">
                  <c:v>3.9374999999999929</c:v>
                </c:pt>
                <c:pt idx="76">
                  <c:v>3.8127999999999922</c:v>
                </c:pt>
                <c:pt idx="77">
                  <c:v>3.6886999999999919</c:v>
                </c:pt>
                <c:pt idx="78">
                  <c:v>3.5651999999999902</c:v>
                </c:pt>
                <c:pt idx="79">
                  <c:v>3.4422999999999924</c:v>
                </c:pt>
                <c:pt idx="80">
                  <c:v>3.3199999999999914</c:v>
                </c:pt>
                <c:pt idx="81">
                  <c:v>3.1982999999999908</c:v>
                </c:pt>
                <c:pt idx="82">
                  <c:v>3.0771999999999906</c:v>
                </c:pt>
                <c:pt idx="83">
                  <c:v>2.9566999999999908</c:v>
                </c:pt>
                <c:pt idx="84">
                  <c:v>2.8367999999999913</c:v>
                </c:pt>
                <c:pt idx="85">
                  <c:v>2.7174999999999905</c:v>
                </c:pt>
                <c:pt idx="86">
                  <c:v>2.59879999999999</c:v>
                </c:pt>
                <c:pt idx="87">
                  <c:v>2.4806999999999917</c:v>
                </c:pt>
                <c:pt idx="88">
                  <c:v>2.3631999999999902</c:v>
                </c:pt>
                <c:pt idx="89">
                  <c:v>2.2462999999999909</c:v>
                </c:pt>
                <c:pt idx="90">
                  <c:v>2.1299999999999919</c:v>
                </c:pt>
                <c:pt idx="91">
                  <c:v>2.0142999999999915</c:v>
                </c:pt>
                <c:pt idx="92">
                  <c:v>1.8991999999999898</c:v>
                </c:pt>
                <c:pt idx="93">
                  <c:v>1.7846999999999902</c:v>
                </c:pt>
                <c:pt idx="94">
                  <c:v>1.6707999999999892</c:v>
                </c:pt>
                <c:pt idx="95">
                  <c:v>1.5574999999999903</c:v>
                </c:pt>
                <c:pt idx="96">
                  <c:v>1.4447999999999901</c:v>
                </c:pt>
                <c:pt idx="97">
                  <c:v>1.3326999999999902</c:v>
                </c:pt>
                <c:pt idx="98">
                  <c:v>1.2211999999999907</c:v>
                </c:pt>
                <c:pt idx="99">
                  <c:v>1.1102999999999899</c:v>
                </c:pt>
                <c:pt idx="100">
                  <c:v>0.99999999999999023</c:v>
                </c:pt>
                <c:pt idx="101">
                  <c:v>0.8902999999999901</c:v>
                </c:pt>
                <c:pt idx="102">
                  <c:v>0.78119999999998946</c:v>
                </c:pt>
                <c:pt idx="103">
                  <c:v>0.67269999999999008</c:v>
                </c:pt>
                <c:pt idx="104">
                  <c:v>0.5647999999999902</c:v>
                </c:pt>
                <c:pt idx="105">
                  <c:v>0.45749999999999069</c:v>
                </c:pt>
                <c:pt idx="106">
                  <c:v>0.35079999999999067</c:v>
                </c:pt>
                <c:pt idx="107">
                  <c:v>0.24469999999999015</c:v>
                </c:pt>
                <c:pt idx="108">
                  <c:v>0.13919999999999</c:v>
                </c:pt>
                <c:pt idx="109">
                  <c:v>3.4299999999989339E-2</c:v>
                </c:pt>
                <c:pt idx="110">
                  <c:v>-7.0000000000010942E-2</c:v>
                </c:pt>
                <c:pt idx="111">
                  <c:v>-0.17370000000001085</c:v>
                </c:pt>
                <c:pt idx="112">
                  <c:v>-0.27680000000001037</c:v>
                </c:pt>
                <c:pt idx="113">
                  <c:v>-0.37930000000001041</c:v>
                </c:pt>
                <c:pt idx="114">
                  <c:v>-0.48120000000001006</c:v>
                </c:pt>
                <c:pt idx="115">
                  <c:v>-0.58250000000001023</c:v>
                </c:pt>
                <c:pt idx="116">
                  <c:v>-0.68320000000001002</c:v>
                </c:pt>
                <c:pt idx="117">
                  <c:v>-0.78330000000001032</c:v>
                </c:pt>
                <c:pt idx="118">
                  <c:v>-0.88280000000001024</c:v>
                </c:pt>
                <c:pt idx="119">
                  <c:v>-0.98170000000001068</c:v>
                </c:pt>
                <c:pt idx="120">
                  <c:v>-1.0800000000000107</c:v>
                </c:pt>
                <c:pt idx="121">
                  <c:v>-1.1777000000000104</c:v>
                </c:pt>
                <c:pt idx="122">
                  <c:v>-1.2748000000000106</c:v>
                </c:pt>
                <c:pt idx="123">
                  <c:v>-1.3713000000000104</c:v>
                </c:pt>
                <c:pt idx="124">
                  <c:v>-1.4672000000000107</c:v>
                </c:pt>
                <c:pt idx="125">
                  <c:v>-1.5625000000000107</c:v>
                </c:pt>
                <c:pt idx="126">
                  <c:v>-1.6572000000000102</c:v>
                </c:pt>
                <c:pt idx="127">
                  <c:v>-1.7513000000000112</c:v>
                </c:pt>
                <c:pt idx="128">
                  <c:v>-1.8448000000000109</c:v>
                </c:pt>
                <c:pt idx="129">
                  <c:v>-1.9377000000000102</c:v>
                </c:pt>
                <c:pt idx="130">
                  <c:v>-2.0300000000000109</c:v>
                </c:pt>
                <c:pt idx="131">
                  <c:v>-2.1217000000000112</c:v>
                </c:pt>
                <c:pt idx="132">
                  <c:v>-2.2128000000000103</c:v>
                </c:pt>
                <c:pt idx="133">
                  <c:v>-2.3033000000000108</c:v>
                </c:pt>
                <c:pt idx="134">
                  <c:v>-2.3932000000000109</c:v>
                </c:pt>
                <c:pt idx="135">
                  <c:v>-2.4825000000000106</c:v>
                </c:pt>
                <c:pt idx="136">
                  <c:v>-2.5712000000000108</c:v>
                </c:pt>
                <c:pt idx="137">
                  <c:v>-2.6593000000000107</c:v>
                </c:pt>
                <c:pt idx="138">
                  <c:v>-2.746800000000011</c:v>
                </c:pt>
                <c:pt idx="139">
                  <c:v>-2.833700000000011</c:v>
                </c:pt>
                <c:pt idx="140">
                  <c:v>-2.9200000000000106</c:v>
                </c:pt>
                <c:pt idx="141">
                  <c:v>-3.0057000000000107</c:v>
                </c:pt>
                <c:pt idx="142">
                  <c:v>-3.0908000000000104</c:v>
                </c:pt>
                <c:pt idx="143">
                  <c:v>-3.1753000000000107</c:v>
                </c:pt>
                <c:pt idx="144">
                  <c:v>-3.2592000000000105</c:v>
                </c:pt>
                <c:pt idx="145">
                  <c:v>-3.3425000000000105</c:v>
                </c:pt>
                <c:pt idx="146">
                  <c:v>-3.4252000000000109</c:v>
                </c:pt>
                <c:pt idx="147">
                  <c:v>-3.507300000000011</c:v>
                </c:pt>
                <c:pt idx="148">
                  <c:v>-3.5888000000000106</c:v>
                </c:pt>
                <c:pt idx="149">
                  <c:v>-3.6697000000000104</c:v>
                </c:pt>
                <c:pt idx="150">
                  <c:v>-3.7500000000000107</c:v>
                </c:pt>
                <c:pt idx="151">
                  <c:v>-3.829700000000011</c:v>
                </c:pt>
                <c:pt idx="152">
                  <c:v>-3.9088000000000105</c:v>
                </c:pt>
                <c:pt idx="153">
                  <c:v>-3.9873000000000105</c:v>
                </c:pt>
                <c:pt idx="154">
                  <c:v>-4.0652000000000106</c:v>
                </c:pt>
                <c:pt idx="155">
                  <c:v>-4.1425000000000107</c:v>
                </c:pt>
                <c:pt idx="156">
                  <c:v>-4.2192000000000105</c:v>
                </c:pt>
                <c:pt idx="157">
                  <c:v>-4.2953000000000099</c:v>
                </c:pt>
                <c:pt idx="158">
                  <c:v>-4.3708000000000107</c:v>
                </c:pt>
                <c:pt idx="159">
                  <c:v>-4.4457000000000111</c:v>
                </c:pt>
                <c:pt idx="160">
                  <c:v>-4.5200000000000102</c:v>
                </c:pt>
                <c:pt idx="161">
                  <c:v>-4.5937000000000108</c:v>
                </c:pt>
                <c:pt idx="162">
                  <c:v>-4.6668000000000109</c:v>
                </c:pt>
                <c:pt idx="163">
                  <c:v>-4.7393000000000107</c:v>
                </c:pt>
                <c:pt idx="164">
                  <c:v>-4.8112000000000101</c:v>
                </c:pt>
                <c:pt idx="165">
                  <c:v>-4.8825000000000109</c:v>
                </c:pt>
                <c:pt idx="166">
                  <c:v>-4.9532000000000105</c:v>
                </c:pt>
                <c:pt idx="167">
                  <c:v>-5.0233000000000105</c:v>
                </c:pt>
                <c:pt idx="168">
                  <c:v>-5.0928000000000102</c:v>
                </c:pt>
                <c:pt idx="169">
                  <c:v>-5.1617000000000104</c:v>
                </c:pt>
                <c:pt idx="170">
                  <c:v>-5.2300000000000102</c:v>
                </c:pt>
                <c:pt idx="171">
                  <c:v>-5.2977000000000105</c:v>
                </c:pt>
                <c:pt idx="172">
                  <c:v>-5.3648000000000104</c:v>
                </c:pt>
                <c:pt idx="173">
                  <c:v>-5.43130000000001</c:v>
                </c:pt>
                <c:pt idx="174">
                  <c:v>-5.4972000000000101</c:v>
                </c:pt>
                <c:pt idx="175">
                  <c:v>-5.5625000000000107</c:v>
                </c:pt>
                <c:pt idx="176">
                  <c:v>-5.62720000000001</c:v>
                </c:pt>
                <c:pt idx="177">
                  <c:v>-5.6913000000000098</c:v>
                </c:pt>
                <c:pt idx="178">
                  <c:v>-5.7548000000000101</c:v>
                </c:pt>
                <c:pt idx="179">
                  <c:v>-5.8177000000000101</c:v>
                </c:pt>
                <c:pt idx="180">
                  <c:v>-5.8800000000000097</c:v>
                </c:pt>
                <c:pt idx="181">
                  <c:v>-5.9417000000000098</c:v>
                </c:pt>
                <c:pt idx="182">
                  <c:v>-6.0028000000000095</c:v>
                </c:pt>
                <c:pt idx="183">
                  <c:v>-6.0633000000000097</c:v>
                </c:pt>
                <c:pt idx="184">
                  <c:v>-6.1232000000000095</c:v>
                </c:pt>
                <c:pt idx="185">
                  <c:v>-6.1825000000000099</c:v>
                </c:pt>
                <c:pt idx="186">
                  <c:v>-6.2412000000000099</c:v>
                </c:pt>
                <c:pt idx="187">
                  <c:v>-6.2993000000000094</c:v>
                </c:pt>
                <c:pt idx="188">
                  <c:v>-6.3568000000000096</c:v>
                </c:pt>
                <c:pt idx="189">
                  <c:v>-6.4137000000000093</c:v>
                </c:pt>
                <c:pt idx="190">
                  <c:v>-6.4700000000000095</c:v>
                </c:pt>
                <c:pt idx="191">
                  <c:v>-6.5257000000000094</c:v>
                </c:pt>
                <c:pt idx="192">
                  <c:v>-6.5808000000000089</c:v>
                </c:pt>
                <c:pt idx="193">
                  <c:v>-6.6353000000000089</c:v>
                </c:pt>
                <c:pt idx="194">
                  <c:v>-6.6892000000000085</c:v>
                </c:pt>
                <c:pt idx="195">
                  <c:v>-6.7425000000000086</c:v>
                </c:pt>
                <c:pt idx="196">
                  <c:v>-6.7952000000000083</c:v>
                </c:pt>
                <c:pt idx="197">
                  <c:v>-6.8473000000000086</c:v>
                </c:pt>
                <c:pt idx="198">
                  <c:v>-6.8988000000000085</c:v>
                </c:pt>
                <c:pt idx="199">
                  <c:v>-6.949700000000008</c:v>
                </c:pt>
                <c:pt idx="200">
                  <c:v>-7.000000000000008</c:v>
                </c:pt>
                <c:pt idx="201">
                  <c:v>-7.0497000000000085</c:v>
                </c:pt>
                <c:pt idx="202">
                  <c:v>-7.0988000000000078</c:v>
                </c:pt>
                <c:pt idx="203">
                  <c:v>-7.1473000000000075</c:v>
                </c:pt>
                <c:pt idx="204">
                  <c:v>-7.1952000000000078</c:v>
                </c:pt>
                <c:pt idx="205">
                  <c:v>-7.2425000000000077</c:v>
                </c:pt>
                <c:pt idx="206">
                  <c:v>-7.2892000000000081</c:v>
                </c:pt>
                <c:pt idx="207">
                  <c:v>-7.3353000000000073</c:v>
                </c:pt>
                <c:pt idx="208">
                  <c:v>-7.3808000000000078</c:v>
                </c:pt>
                <c:pt idx="209">
                  <c:v>-7.4257000000000071</c:v>
                </c:pt>
                <c:pt idx="210">
                  <c:v>-7.4700000000000069</c:v>
                </c:pt>
                <c:pt idx="211">
                  <c:v>-7.5137000000000072</c:v>
                </c:pt>
                <c:pt idx="212">
                  <c:v>-7.5568000000000071</c:v>
                </c:pt>
                <c:pt idx="213">
                  <c:v>-7.5993000000000066</c:v>
                </c:pt>
                <c:pt idx="214">
                  <c:v>-7.6412000000000067</c:v>
                </c:pt>
                <c:pt idx="215">
                  <c:v>-7.6825000000000063</c:v>
                </c:pt>
                <c:pt idx="216">
                  <c:v>-7.7232000000000065</c:v>
                </c:pt>
                <c:pt idx="217">
                  <c:v>-7.7633000000000063</c:v>
                </c:pt>
                <c:pt idx="218">
                  <c:v>-7.8028000000000066</c:v>
                </c:pt>
                <c:pt idx="219">
                  <c:v>-7.8417000000000066</c:v>
                </c:pt>
                <c:pt idx="220">
                  <c:v>-7.8800000000000061</c:v>
                </c:pt>
                <c:pt idx="221">
                  <c:v>-7.9177000000000062</c:v>
                </c:pt>
                <c:pt idx="222">
                  <c:v>-7.9548000000000059</c:v>
                </c:pt>
                <c:pt idx="223">
                  <c:v>-7.9913000000000061</c:v>
                </c:pt>
                <c:pt idx="224">
                  <c:v>-8.0272000000000059</c:v>
                </c:pt>
                <c:pt idx="225">
                  <c:v>-8.0625000000000071</c:v>
                </c:pt>
                <c:pt idx="226">
                  <c:v>-8.0972000000000062</c:v>
                </c:pt>
                <c:pt idx="227">
                  <c:v>-8.1313000000000066</c:v>
                </c:pt>
                <c:pt idx="228">
                  <c:v>-8.1648000000000067</c:v>
                </c:pt>
                <c:pt idx="229">
                  <c:v>-8.1977000000000064</c:v>
                </c:pt>
                <c:pt idx="230">
                  <c:v>-8.2300000000000058</c:v>
                </c:pt>
                <c:pt idx="231">
                  <c:v>-8.2617000000000047</c:v>
                </c:pt>
                <c:pt idx="232">
                  <c:v>-8.2928000000000051</c:v>
                </c:pt>
                <c:pt idx="233">
                  <c:v>-8.323300000000005</c:v>
                </c:pt>
                <c:pt idx="234">
                  <c:v>-8.3532000000000046</c:v>
                </c:pt>
                <c:pt idx="235">
                  <c:v>-8.3825000000000056</c:v>
                </c:pt>
                <c:pt idx="236">
                  <c:v>-8.4112000000000045</c:v>
                </c:pt>
                <c:pt idx="237">
                  <c:v>-8.4393000000000047</c:v>
                </c:pt>
                <c:pt idx="238">
                  <c:v>-8.4668000000000045</c:v>
                </c:pt>
                <c:pt idx="239">
                  <c:v>-8.493700000000004</c:v>
                </c:pt>
                <c:pt idx="240">
                  <c:v>-8.5200000000000049</c:v>
                </c:pt>
                <c:pt idx="241">
                  <c:v>-8.5457000000000036</c:v>
                </c:pt>
                <c:pt idx="242">
                  <c:v>-8.5708000000000055</c:v>
                </c:pt>
                <c:pt idx="243">
                  <c:v>-8.5953000000000053</c:v>
                </c:pt>
                <c:pt idx="244">
                  <c:v>-8.6192000000000046</c:v>
                </c:pt>
                <c:pt idx="245">
                  <c:v>-8.6425000000000036</c:v>
                </c:pt>
                <c:pt idx="246">
                  <c:v>-8.665200000000004</c:v>
                </c:pt>
                <c:pt idx="247">
                  <c:v>-8.687300000000004</c:v>
                </c:pt>
                <c:pt idx="248">
                  <c:v>-8.7088000000000036</c:v>
                </c:pt>
                <c:pt idx="249">
                  <c:v>-8.7297000000000047</c:v>
                </c:pt>
                <c:pt idx="250">
                  <c:v>-8.7500000000000036</c:v>
                </c:pt>
                <c:pt idx="251">
                  <c:v>-8.7697000000000038</c:v>
                </c:pt>
                <c:pt idx="252">
                  <c:v>-8.7888000000000037</c:v>
                </c:pt>
                <c:pt idx="253">
                  <c:v>-8.8073000000000032</c:v>
                </c:pt>
                <c:pt idx="254">
                  <c:v>-8.8252000000000024</c:v>
                </c:pt>
                <c:pt idx="255">
                  <c:v>-8.8425000000000029</c:v>
                </c:pt>
                <c:pt idx="256">
                  <c:v>-8.8592000000000031</c:v>
                </c:pt>
                <c:pt idx="257">
                  <c:v>-8.8753000000000029</c:v>
                </c:pt>
                <c:pt idx="258">
                  <c:v>-8.8908000000000023</c:v>
                </c:pt>
                <c:pt idx="259">
                  <c:v>-8.9057000000000031</c:v>
                </c:pt>
                <c:pt idx="260">
                  <c:v>-8.9200000000000017</c:v>
                </c:pt>
                <c:pt idx="261">
                  <c:v>-8.9337000000000035</c:v>
                </c:pt>
                <c:pt idx="262">
                  <c:v>-8.9468000000000032</c:v>
                </c:pt>
                <c:pt idx="263">
                  <c:v>-8.9593000000000025</c:v>
                </c:pt>
                <c:pt idx="264">
                  <c:v>-8.9712000000000014</c:v>
                </c:pt>
                <c:pt idx="265">
                  <c:v>-8.9825000000000017</c:v>
                </c:pt>
                <c:pt idx="266">
                  <c:v>-8.9932000000000016</c:v>
                </c:pt>
                <c:pt idx="267">
                  <c:v>-9.003300000000003</c:v>
                </c:pt>
                <c:pt idx="268">
                  <c:v>-9.0128000000000021</c:v>
                </c:pt>
                <c:pt idx="269">
                  <c:v>-9.0217000000000027</c:v>
                </c:pt>
                <c:pt idx="270">
                  <c:v>-9.0300000000000011</c:v>
                </c:pt>
                <c:pt idx="271">
                  <c:v>-9.037700000000001</c:v>
                </c:pt>
                <c:pt idx="272">
                  <c:v>-9.0448000000000022</c:v>
                </c:pt>
                <c:pt idx="273">
                  <c:v>-9.0513000000000012</c:v>
                </c:pt>
                <c:pt idx="274">
                  <c:v>-9.0572000000000017</c:v>
                </c:pt>
                <c:pt idx="275">
                  <c:v>-9.0625000000000018</c:v>
                </c:pt>
                <c:pt idx="276">
                  <c:v>-9.0671999999999997</c:v>
                </c:pt>
                <c:pt idx="277">
                  <c:v>-9.0713000000000008</c:v>
                </c:pt>
                <c:pt idx="278">
                  <c:v>-9.0747999999999998</c:v>
                </c:pt>
                <c:pt idx="279">
                  <c:v>-9.0777000000000001</c:v>
                </c:pt>
                <c:pt idx="280">
                  <c:v>-9.08</c:v>
                </c:pt>
                <c:pt idx="281">
                  <c:v>-9.0816999999999997</c:v>
                </c:pt>
                <c:pt idx="282">
                  <c:v>-9.0828000000000007</c:v>
                </c:pt>
                <c:pt idx="283">
                  <c:v>-9.0833000000000013</c:v>
                </c:pt>
                <c:pt idx="284">
                  <c:v>-9.0831999999999997</c:v>
                </c:pt>
                <c:pt idx="285">
                  <c:v>-9.0824999999999996</c:v>
                </c:pt>
                <c:pt idx="286">
                  <c:v>-9.0811999999999991</c:v>
                </c:pt>
                <c:pt idx="287">
                  <c:v>-9.0792999999999999</c:v>
                </c:pt>
                <c:pt idx="288">
                  <c:v>-9.0767999999999986</c:v>
                </c:pt>
                <c:pt idx="289">
                  <c:v>-9.0736999999999988</c:v>
                </c:pt>
                <c:pt idx="290">
                  <c:v>-9.07</c:v>
                </c:pt>
                <c:pt idx="291">
                  <c:v>-9.0656999999999996</c:v>
                </c:pt>
                <c:pt idx="292">
                  <c:v>-9.0607999999999986</c:v>
                </c:pt>
                <c:pt idx="293">
                  <c:v>-9.055299999999999</c:v>
                </c:pt>
                <c:pt idx="294">
                  <c:v>-9.049199999999999</c:v>
                </c:pt>
                <c:pt idx="295">
                  <c:v>-9.0424999999999986</c:v>
                </c:pt>
                <c:pt idx="296">
                  <c:v>-9.0351999999999979</c:v>
                </c:pt>
                <c:pt idx="297">
                  <c:v>-9.0272999999999985</c:v>
                </c:pt>
                <c:pt idx="298">
                  <c:v>-9.0187999999999988</c:v>
                </c:pt>
                <c:pt idx="299">
                  <c:v>-9.0096999999999987</c:v>
                </c:pt>
                <c:pt idx="300">
                  <c:v>-8.9999999999999964</c:v>
                </c:pt>
                <c:pt idx="301">
                  <c:v>-8.9896999999999991</c:v>
                </c:pt>
                <c:pt idx="302">
                  <c:v>-8.9787999999999979</c:v>
                </c:pt>
                <c:pt idx="303">
                  <c:v>-8.9672999999999963</c:v>
                </c:pt>
                <c:pt idx="304">
                  <c:v>-8.9551999999999978</c:v>
                </c:pt>
                <c:pt idx="305">
                  <c:v>-8.9424999999999972</c:v>
                </c:pt>
                <c:pt idx="306">
                  <c:v>-8.9291999999999963</c:v>
                </c:pt>
                <c:pt idx="307">
                  <c:v>-8.9152999999999967</c:v>
                </c:pt>
                <c:pt idx="308">
                  <c:v>-8.9007999999999967</c:v>
                </c:pt>
                <c:pt idx="309">
                  <c:v>-8.8856999999999964</c:v>
                </c:pt>
                <c:pt idx="310">
                  <c:v>-8.8699999999999957</c:v>
                </c:pt>
                <c:pt idx="311">
                  <c:v>-8.8536999999999964</c:v>
                </c:pt>
                <c:pt idx="312">
                  <c:v>-8.8367999999999967</c:v>
                </c:pt>
                <c:pt idx="313">
                  <c:v>-8.8192999999999966</c:v>
                </c:pt>
                <c:pt idx="314">
                  <c:v>-8.8011999999999961</c:v>
                </c:pt>
                <c:pt idx="315">
                  <c:v>-8.7824999999999953</c:v>
                </c:pt>
                <c:pt idx="316">
                  <c:v>-8.7631999999999941</c:v>
                </c:pt>
                <c:pt idx="317">
                  <c:v>-8.7432999999999961</c:v>
                </c:pt>
                <c:pt idx="318">
                  <c:v>-8.7227999999999959</c:v>
                </c:pt>
                <c:pt idx="319">
                  <c:v>-8.7016999999999953</c:v>
                </c:pt>
                <c:pt idx="320">
                  <c:v>-8.6799999999999962</c:v>
                </c:pt>
                <c:pt idx="321">
                  <c:v>-8.6576999999999948</c:v>
                </c:pt>
                <c:pt idx="322">
                  <c:v>-8.6347999999999949</c:v>
                </c:pt>
                <c:pt idx="323">
                  <c:v>-8.6112999999999928</c:v>
                </c:pt>
                <c:pt idx="324">
                  <c:v>-8.5871999999999939</c:v>
                </c:pt>
                <c:pt idx="325">
                  <c:v>-8.5624999999999947</c:v>
                </c:pt>
                <c:pt idx="326">
                  <c:v>-8.537199999999995</c:v>
                </c:pt>
                <c:pt idx="327">
                  <c:v>-8.5112999999999932</c:v>
                </c:pt>
                <c:pt idx="328">
                  <c:v>-8.4847999999999928</c:v>
                </c:pt>
                <c:pt idx="329">
                  <c:v>-8.4576999999999938</c:v>
                </c:pt>
                <c:pt idx="330">
                  <c:v>-8.4299999999999926</c:v>
                </c:pt>
                <c:pt idx="331">
                  <c:v>-8.4016999999999911</c:v>
                </c:pt>
                <c:pt idx="332">
                  <c:v>-8.3727999999999909</c:v>
                </c:pt>
                <c:pt idx="333">
                  <c:v>-8.3432999999999922</c:v>
                </c:pt>
                <c:pt idx="334">
                  <c:v>-8.3131999999999913</c:v>
                </c:pt>
                <c:pt idx="335">
                  <c:v>-8.2824999999999918</c:v>
                </c:pt>
                <c:pt idx="336">
                  <c:v>-8.2511999999999937</c:v>
                </c:pt>
                <c:pt idx="337">
                  <c:v>-8.2192999999999934</c:v>
                </c:pt>
                <c:pt idx="338">
                  <c:v>-8.186799999999991</c:v>
                </c:pt>
                <c:pt idx="339">
                  <c:v>-8.15369999999999</c:v>
                </c:pt>
                <c:pt idx="340">
                  <c:v>-8.1199999999999903</c:v>
                </c:pt>
                <c:pt idx="341">
                  <c:v>-8.0856999999999921</c:v>
                </c:pt>
                <c:pt idx="342">
                  <c:v>-8.0507999999999917</c:v>
                </c:pt>
                <c:pt idx="343">
                  <c:v>-8.0152999999999892</c:v>
                </c:pt>
                <c:pt idx="344">
                  <c:v>-7.9791999999999916</c:v>
                </c:pt>
                <c:pt idx="345">
                  <c:v>-7.942499999999991</c:v>
                </c:pt>
                <c:pt idx="346">
                  <c:v>-7.90519999999999</c:v>
                </c:pt>
                <c:pt idx="347">
                  <c:v>-7.8672999999999895</c:v>
                </c:pt>
                <c:pt idx="348">
                  <c:v>-7.8287999999999887</c:v>
                </c:pt>
                <c:pt idx="349">
                  <c:v>-7.7896999999999901</c:v>
                </c:pt>
                <c:pt idx="350">
                  <c:v>-7.7499999999999893</c:v>
                </c:pt>
                <c:pt idx="351">
                  <c:v>-7.7096999999999882</c:v>
                </c:pt>
                <c:pt idx="352">
                  <c:v>-7.6687999999999903</c:v>
                </c:pt>
                <c:pt idx="353">
                  <c:v>-7.6272999999999893</c:v>
                </c:pt>
                <c:pt idx="354">
                  <c:v>-7.5851999999999888</c:v>
                </c:pt>
                <c:pt idx="355">
                  <c:v>-7.542499999999988</c:v>
                </c:pt>
                <c:pt idx="356">
                  <c:v>-7.4991999999999868</c:v>
                </c:pt>
                <c:pt idx="357">
                  <c:v>-7.4552999999999887</c:v>
                </c:pt>
                <c:pt idx="358">
                  <c:v>-7.4107999999999876</c:v>
                </c:pt>
                <c:pt idx="359">
                  <c:v>-7.365699999999987</c:v>
                </c:pt>
                <c:pt idx="360">
                  <c:v>-7.3199999999999887</c:v>
                </c:pt>
                <c:pt idx="361">
                  <c:v>-7.2736999999999865</c:v>
                </c:pt>
                <c:pt idx="362">
                  <c:v>-7.2267999999999866</c:v>
                </c:pt>
                <c:pt idx="363">
                  <c:v>-7.1792999999999871</c:v>
                </c:pt>
                <c:pt idx="364">
                  <c:v>-7.1311999999999856</c:v>
                </c:pt>
                <c:pt idx="365">
                  <c:v>-7.0824999999999871</c:v>
                </c:pt>
                <c:pt idx="366">
                  <c:v>-7.0331999999999866</c:v>
                </c:pt>
                <c:pt idx="367">
                  <c:v>-6.9832999999999856</c:v>
                </c:pt>
                <c:pt idx="368">
                  <c:v>-6.9327999999999861</c:v>
                </c:pt>
                <c:pt idx="369">
                  <c:v>-6.8816999999999844</c:v>
                </c:pt>
                <c:pt idx="370">
                  <c:v>-6.8299999999999859</c:v>
                </c:pt>
                <c:pt idx="371">
                  <c:v>-6.7776999999999852</c:v>
                </c:pt>
                <c:pt idx="372">
                  <c:v>-6.7247999999999841</c:v>
                </c:pt>
                <c:pt idx="373">
                  <c:v>-6.6712999999999845</c:v>
                </c:pt>
                <c:pt idx="374">
                  <c:v>-6.6171999999999827</c:v>
                </c:pt>
                <c:pt idx="375">
                  <c:v>-6.562499999999984</c:v>
                </c:pt>
                <c:pt idx="376">
                  <c:v>-6.507199999999985</c:v>
                </c:pt>
                <c:pt idx="377">
                  <c:v>-6.4512999999999838</c:v>
                </c:pt>
                <c:pt idx="378">
                  <c:v>-6.3947999999999841</c:v>
                </c:pt>
                <c:pt idx="379">
                  <c:v>-6.3376999999999839</c:v>
                </c:pt>
                <c:pt idx="380">
                  <c:v>-6.2799999999999816</c:v>
                </c:pt>
                <c:pt idx="381">
                  <c:v>-6.2216999999999842</c:v>
                </c:pt>
                <c:pt idx="382">
                  <c:v>-6.162799999999983</c:v>
                </c:pt>
                <c:pt idx="383">
                  <c:v>-6.1032999999999813</c:v>
                </c:pt>
                <c:pt idx="384">
                  <c:v>-6.0431999999999828</c:v>
                </c:pt>
                <c:pt idx="385">
                  <c:v>-5.9824999999999822</c:v>
                </c:pt>
                <c:pt idx="386">
                  <c:v>-5.9211999999999811</c:v>
                </c:pt>
                <c:pt idx="387">
                  <c:v>-5.8592999999999815</c:v>
                </c:pt>
                <c:pt idx="388">
                  <c:v>-5.7967999999999797</c:v>
                </c:pt>
                <c:pt idx="389">
                  <c:v>-5.7336999999999811</c:v>
                </c:pt>
                <c:pt idx="390">
                  <c:v>-5.6699999999999804</c:v>
                </c:pt>
                <c:pt idx="391">
                  <c:v>-5.6056999999999793</c:v>
                </c:pt>
                <c:pt idx="392">
                  <c:v>-5.5407999999999813</c:v>
                </c:pt>
                <c:pt idx="393">
                  <c:v>-5.4752999999999794</c:v>
                </c:pt>
                <c:pt idx="394">
                  <c:v>-5.4091999999999789</c:v>
                </c:pt>
                <c:pt idx="395">
                  <c:v>-5.3424999999999798</c:v>
                </c:pt>
                <c:pt idx="396">
                  <c:v>-5.2751999999999786</c:v>
                </c:pt>
                <c:pt idx="397">
                  <c:v>-5.2072999999999805</c:v>
                </c:pt>
                <c:pt idx="398">
                  <c:v>-5.1387999999999803</c:v>
                </c:pt>
                <c:pt idx="399">
                  <c:v>-5.0696999999999779</c:v>
                </c:pt>
                <c:pt idx="400">
                  <c:v>-4.9999999999999805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15EE-4F20-8AEC-7A2B1DC1CE61}"/>
            </c:ext>
          </c:extLst>
        </c:ser>
        <c:ser>
          <c:idx val="2"/>
          <c:order val="2"/>
          <c:spPr>
            <a:ln w="25400" cap="rnd">
              <a:solidFill>
                <a:srgbClr val="00B050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xVal>
            <c:numRef>
              <c:f>Clawr!$A$4:$A$404</c:f>
              <c:numCache>
                <c:formatCode>General</c:formatCode>
                <c:ptCount val="401"/>
                <c:pt idx="0">
                  <c:v>-2</c:v>
                </c:pt>
                <c:pt idx="1">
                  <c:v>-1.99</c:v>
                </c:pt>
                <c:pt idx="2">
                  <c:v>-1.98</c:v>
                </c:pt>
                <c:pt idx="3">
                  <c:v>-1.97</c:v>
                </c:pt>
                <c:pt idx="4">
                  <c:v>-1.96</c:v>
                </c:pt>
                <c:pt idx="5">
                  <c:v>-1.95</c:v>
                </c:pt>
                <c:pt idx="6">
                  <c:v>-1.94</c:v>
                </c:pt>
                <c:pt idx="7">
                  <c:v>-1.93</c:v>
                </c:pt>
                <c:pt idx="8">
                  <c:v>-1.92</c:v>
                </c:pt>
                <c:pt idx="9">
                  <c:v>-1.91</c:v>
                </c:pt>
                <c:pt idx="10">
                  <c:v>-1.9</c:v>
                </c:pt>
                <c:pt idx="11">
                  <c:v>-1.89</c:v>
                </c:pt>
                <c:pt idx="12">
                  <c:v>-1.88</c:v>
                </c:pt>
                <c:pt idx="13">
                  <c:v>-1.8699999999999999</c:v>
                </c:pt>
                <c:pt idx="14">
                  <c:v>-1.8599999999999999</c:v>
                </c:pt>
                <c:pt idx="15">
                  <c:v>-1.8499999999999999</c:v>
                </c:pt>
                <c:pt idx="16">
                  <c:v>-1.8399999999999999</c:v>
                </c:pt>
                <c:pt idx="17">
                  <c:v>-1.8299999999999998</c:v>
                </c:pt>
                <c:pt idx="18">
                  <c:v>-1.8199999999999998</c:v>
                </c:pt>
                <c:pt idx="19">
                  <c:v>-1.8099999999999998</c:v>
                </c:pt>
                <c:pt idx="20">
                  <c:v>-1.7999999999999998</c:v>
                </c:pt>
                <c:pt idx="21">
                  <c:v>-1.7899999999999998</c:v>
                </c:pt>
                <c:pt idx="22">
                  <c:v>-1.7799999999999998</c:v>
                </c:pt>
                <c:pt idx="23">
                  <c:v>-1.7699999999999998</c:v>
                </c:pt>
                <c:pt idx="24">
                  <c:v>-1.7599999999999998</c:v>
                </c:pt>
                <c:pt idx="25">
                  <c:v>-1.7499999999999998</c:v>
                </c:pt>
                <c:pt idx="26">
                  <c:v>-1.7399999999999998</c:v>
                </c:pt>
                <c:pt idx="27">
                  <c:v>-1.7299999999999998</c:v>
                </c:pt>
                <c:pt idx="28">
                  <c:v>-1.7199999999999998</c:v>
                </c:pt>
                <c:pt idx="29">
                  <c:v>-1.7099999999999997</c:v>
                </c:pt>
                <c:pt idx="30">
                  <c:v>-1.6999999999999997</c:v>
                </c:pt>
                <c:pt idx="31">
                  <c:v>-1.6899999999999997</c:v>
                </c:pt>
                <c:pt idx="32">
                  <c:v>-1.6799999999999997</c:v>
                </c:pt>
                <c:pt idx="33">
                  <c:v>-1.6699999999999997</c:v>
                </c:pt>
                <c:pt idx="34">
                  <c:v>-1.6599999999999997</c:v>
                </c:pt>
                <c:pt idx="35">
                  <c:v>-1.6499999999999997</c:v>
                </c:pt>
                <c:pt idx="36">
                  <c:v>-1.6399999999999997</c:v>
                </c:pt>
                <c:pt idx="37">
                  <c:v>-1.6299999999999997</c:v>
                </c:pt>
                <c:pt idx="38">
                  <c:v>-1.6199999999999997</c:v>
                </c:pt>
                <c:pt idx="39">
                  <c:v>-1.6099999999999997</c:v>
                </c:pt>
                <c:pt idx="40">
                  <c:v>-1.5999999999999996</c:v>
                </c:pt>
                <c:pt idx="41">
                  <c:v>-1.5899999999999996</c:v>
                </c:pt>
                <c:pt idx="42">
                  <c:v>-1.5799999999999996</c:v>
                </c:pt>
                <c:pt idx="43">
                  <c:v>-1.5699999999999996</c:v>
                </c:pt>
                <c:pt idx="44">
                  <c:v>-1.5599999999999996</c:v>
                </c:pt>
                <c:pt idx="45">
                  <c:v>-1.5499999999999996</c:v>
                </c:pt>
                <c:pt idx="46">
                  <c:v>-1.5399999999999996</c:v>
                </c:pt>
                <c:pt idx="47">
                  <c:v>-1.5299999999999996</c:v>
                </c:pt>
                <c:pt idx="48">
                  <c:v>-1.5199999999999996</c:v>
                </c:pt>
                <c:pt idx="49">
                  <c:v>-1.5099999999999996</c:v>
                </c:pt>
                <c:pt idx="50">
                  <c:v>-1.4999999999999996</c:v>
                </c:pt>
                <c:pt idx="51">
                  <c:v>-1.4899999999999995</c:v>
                </c:pt>
                <c:pt idx="52">
                  <c:v>-1.4799999999999995</c:v>
                </c:pt>
                <c:pt idx="53">
                  <c:v>-1.4699999999999995</c:v>
                </c:pt>
                <c:pt idx="54">
                  <c:v>-1.4599999999999995</c:v>
                </c:pt>
                <c:pt idx="55">
                  <c:v>-1.4499999999999995</c:v>
                </c:pt>
                <c:pt idx="56">
                  <c:v>-1.4399999999999995</c:v>
                </c:pt>
                <c:pt idx="57">
                  <c:v>-1.4299999999999995</c:v>
                </c:pt>
                <c:pt idx="58">
                  <c:v>-1.4199999999999995</c:v>
                </c:pt>
                <c:pt idx="59">
                  <c:v>-1.4099999999999995</c:v>
                </c:pt>
                <c:pt idx="60">
                  <c:v>-1.3999999999999995</c:v>
                </c:pt>
                <c:pt idx="61">
                  <c:v>-1.3899999999999995</c:v>
                </c:pt>
                <c:pt idx="62">
                  <c:v>-1.3799999999999994</c:v>
                </c:pt>
                <c:pt idx="63">
                  <c:v>-1.3699999999999994</c:v>
                </c:pt>
                <c:pt idx="64">
                  <c:v>-1.3599999999999994</c:v>
                </c:pt>
                <c:pt idx="65">
                  <c:v>-1.3499999999999994</c:v>
                </c:pt>
                <c:pt idx="66">
                  <c:v>-1.3399999999999994</c:v>
                </c:pt>
                <c:pt idx="67">
                  <c:v>-1.3299999999999994</c:v>
                </c:pt>
                <c:pt idx="68">
                  <c:v>-1.3199999999999994</c:v>
                </c:pt>
                <c:pt idx="69">
                  <c:v>-1.3099999999999994</c:v>
                </c:pt>
                <c:pt idx="70">
                  <c:v>-1.2999999999999994</c:v>
                </c:pt>
                <c:pt idx="71">
                  <c:v>-1.2899999999999994</c:v>
                </c:pt>
                <c:pt idx="72">
                  <c:v>-1.2799999999999994</c:v>
                </c:pt>
                <c:pt idx="73">
                  <c:v>-1.2699999999999994</c:v>
                </c:pt>
                <c:pt idx="74">
                  <c:v>-1.2599999999999993</c:v>
                </c:pt>
                <c:pt idx="75">
                  <c:v>-1.2499999999999993</c:v>
                </c:pt>
                <c:pt idx="76">
                  <c:v>-1.2399999999999993</c:v>
                </c:pt>
                <c:pt idx="77">
                  <c:v>-1.2299999999999993</c:v>
                </c:pt>
                <c:pt idx="78">
                  <c:v>-1.2199999999999993</c:v>
                </c:pt>
                <c:pt idx="79">
                  <c:v>-1.2099999999999993</c:v>
                </c:pt>
                <c:pt idx="80">
                  <c:v>-1.1999999999999993</c:v>
                </c:pt>
                <c:pt idx="81">
                  <c:v>-1.1899999999999993</c:v>
                </c:pt>
                <c:pt idx="82">
                  <c:v>-1.1799999999999993</c:v>
                </c:pt>
                <c:pt idx="83">
                  <c:v>-1.1699999999999993</c:v>
                </c:pt>
                <c:pt idx="84">
                  <c:v>-1.1599999999999993</c:v>
                </c:pt>
                <c:pt idx="85">
                  <c:v>-1.1499999999999992</c:v>
                </c:pt>
                <c:pt idx="86">
                  <c:v>-1.1399999999999992</c:v>
                </c:pt>
                <c:pt idx="87">
                  <c:v>-1.1299999999999992</c:v>
                </c:pt>
                <c:pt idx="88">
                  <c:v>-1.1199999999999992</c:v>
                </c:pt>
                <c:pt idx="89">
                  <c:v>-1.1099999999999992</c:v>
                </c:pt>
                <c:pt idx="90">
                  <c:v>-1.0999999999999992</c:v>
                </c:pt>
                <c:pt idx="91">
                  <c:v>-1.0899999999999992</c:v>
                </c:pt>
                <c:pt idx="92">
                  <c:v>-1.0799999999999992</c:v>
                </c:pt>
                <c:pt idx="93">
                  <c:v>-1.0699999999999992</c:v>
                </c:pt>
                <c:pt idx="94">
                  <c:v>-1.0599999999999992</c:v>
                </c:pt>
                <c:pt idx="95">
                  <c:v>-1.0499999999999992</c:v>
                </c:pt>
                <c:pt idx="96">
                  <c:v>-1.0399999999999991</c:v>
                </c:pt>
                <c:pt idx="97">
                  <c:v>-1.0299999999999991</c:v>
                </c:pt>
                <c:pt idx="98">
                  <c:v>-1.0199999999999991</c:v>
                </c:pt>
                <c:pt idx="99">
                  <c:v>-1.0099999999999991</c:v>
                </c:pt>
                <c:pt idx="100">
                  <c:v>-0.99999999999999911</c:v>
                </c:pt>
                <c:pt idx="101">
                  <c:v>-0.9899999999999991</c:v>
                </c:pt>
                <c:pt idx="102">
                  <c:v>-0.97999999999999909</c:v>
                </c:pt>
                <c:pt idx="103">
                  <c:v>-0.96999999999999909</c:v>
                </c:pt>
                <c:pt idx="104">
                  <c:v>-0.95999999999999908</c:v>
                </c:pt>
                <c:pt idx="105">
                  <c:v>-0.94999999999999907</c:v>
                </c:pt>
                <c:pt idx="106">
                  <c:v>-0.93999999999999906</c:v>
                </c:pt>
                <c:pt idx="107">
                  <c:v>-0.92999999999999905</c:v>
                </c:pt>
                <c:pt idx="108">
                  <c:v>-0.91999999999999904</c:v>
                </c:pt>
                <c:pt idx="109">
                  <c:v>-0.90999999999999903</c:v>
                </c:pt>
                <c:pt idx="110">
                  <c:v>-0.89999999999999902</c:v>
                </c:pt>
                <c:pt idx="111">
                  <c:v>-0.88999999999999901</c:v>
                </c:pt>
                <c:pt idx="112">
                  <c:v>-0.87999999999999901</c:v>
                </c:pt>
                <c:pt idx="113">
                  <c:v>-0.869999999999999</c:v>
                </c:pt>
                <c:pt idx="114">
                  <c:v>-0.85999999999999899</c:v>
                </c:pt>
                <c:pt idx="115">
                  <c:v>-0.84999999999999898</c:v>
                </c:pt>
                <c:pt idx="116">
                  <c:v>-0.83999999999999897</c:v>
                </c:pt>
                <c:pt idx="117">
                  <c:v>-0.82999999999999896</c:v>
                </c:pt>
                <c:pt idx="118">
                  <c:v>-0.81999999999999895</c:v>
                </c:pt>
                <c:pt idx="119">
                  <c:v>-0.80999999999999894</c:v>
                </c:pt>
                <c:pt idx="120">
                  <c:v>-0.79999999999999893</c:v>
                </c:pt>
                <c:pt idx="121">
                  <c:v>-0.78999999999999893</c:v>
                </c:pt>
                <c:pt idx="122">
                  <c:v>-0.77999999999999892</c:v>
                </c:pt>
                <c:pt idx="123">
                  <c:v>-0.76999999999999891</c:v>
                </c:pt>
                <c:pt idx="124">
                  <c:v>-0.7599999999999989</c:v>
                </c:pt>
                <c:pt idx="125">
                  <c:v>-0.74999999999999889</c:v>
                </c:pt>
                <c:pt idx="126">
                  <c:v>-0.73999999999999888</c:v>
                </c:pt>
                <c:pt idx="127">
                  <c:v>-0.72999999999999887</c:v>
                </c:pt>
                <c:pt idx="128">
                  <c:v>-0.71999999999999886</c:v>
                </c:pt>
                <c:pt idx="129">
                  <c:v>-0.70999999999999885</c:v>
                </c:pt>
                <c:pt idx="130">
                  <c:v>-0.69999999999999885</c:v>
                </c:pt>
                <c:pt idx="131">
                  <c:v>-0.68999999999999884</c:v>
                </c:pt>
                <c:pt idx="132">
                  <c:v>-0.67999999999999883</c:v>
                </c:pt>
                <c:pt idx="133">
                  <c:v>-0.66999999999999882</c:v>
                </c:pt>
                <c:pt idx="134">
                  <c:v>-0.65999999999999881</c:v>
                </c:pt>
                <c:pt idx="135">
                  <c:v>-0.6499999999999988</c:v>
                </c:pt>
                <c:pt idx="136">
                  <c:v>-0.63999999999999879</c:v>
                </c:pt>
                <c:pt idx="137">
                  <c:v>-0.62999999999999878</c:v>
                </c:pt>
                <c:pt idx="138">
                  <c:v>-0.61999999999999877</c:v>
                </c:pt>
                <c:pt idx="139">
                  <c:v>-0.60999999999999877</c:v>
                </c:pt>
                <c:pt idx="140">
                  <c:v>-0.59999999999999876</c:v>
                </c:pt>
                <c:pt idx="141">
                  <c:v>-0.58999999999999875</c:v>
                </c:pt>
                <c:pt idx="142">
                  <c:v>-0.57999999999999874</c:v>
                </c:pt>
                <c:pt idx="143">
                  <c:v>-0.56999999999999873</c:v>
                </c:pt>
                <c:pt idx="144">
                  <c:v>-0.55999999999999872</c:v>
                </c:pt>
                <c:pt idx="145">
                  <c:v>-0.54999999999999871</c:v>
                </c:pt>
                <c:pt idx="146">
                  <c:v>-0.5399999999999987</c:v>
                </c:pt>
                <c:pt idx="147">
                  <c:v>-0.52999999999999869</c:v>
                </c:pt>
                <c:pt idx="148">
                  <c:v>-0.51999999999999869</c:v>
                </c:pt>
                <c:pt idx="149">
                  <c:v>-0.50999999999999868</c:v>
                </c:pt>
                <c:pt idx="150">
                  <c:v>-0.49999999999999867</c:v>
                </c:pt>
                <c:pt idx="151">
                  <c:v>-0.48999999999999866</c:v>
                </c:pt>
                <c:pt idx="152">
                  <c:v>-0.47999999999999865</c:v>
                </c:pt>
                <c:pt idx="153">
                  <c:v>-0.46999999999999864</c:v>
                </c:pt>
                <c:pt idx="154">
                  <c:v>-0.45999999999999863</c:v>
                </c:pt>
                <c:pt idx="155">
                  <c:v>-0.44999999999999862</c:v>
                </c:pt>
                <c:pt idx="156">
                  <c:v>-0.43999999999999861</c:v>
                </c:pt>
                <c:pt idx="157">
                  <c:v>-0.42999999999999861</c:v>
                </c:pt>
                <c:pt idx="158">
                  <c:v>-0.4199999999999986</c:v>
                </c:pt>
                <c:pt idx="159">
                  <c:v>-0.40999999999999859</c:v>
                </c:pt>
                <c:pt idx="160">
                  <c:v>-0.39999999999999858</c:v>
                </c:pt>
                <c:pt idx="161">
                  <c:v>-0.38999999999999857</c:v>
                </c:pt>
                <c:pt idx="162">
                  <c:v>-0.37999999999999856</c:v>
                </c:pt>
                <c:pt idx="163">
                  <c:v>-0.36999999999999855</c:v>
                </c:pt>
                <c:pt idx="164">
                  <c:v>-0.35999999999999854</c:v>
                </c:pt>
                <c:pt idx="165">
                  <c:v>-0.34999999999999853</c:v>
                </c:pt>
                <c:pt idx="166">
                  <c:v>-0.33999999999999853</c:v>
                </c:pt>
                <c:pt idx="167">
                  <c:v>-0.32999999999999852</c:v>
                </c:pt>
                <c:pt idx="168">
                  <c:v>-0.31999999999999851</c:v>
                </c:pt>
                <c:pt idx="169">
                  <c:v>-0.3099999999999985</c:v>
                </c:pt>
                <c:pt idx="170">
                  <c:v>-0.29999999999999849</c:v>
                </c:pt>
                <c:pt idx="171">
                  <c:v>-0.28999999999999848</c:v>
                </c:pt>
                <c:pt idx="172">
                  <c:v>-0.27999999999999847</c:v>
                </c:pt>
                <c:pt idx="173">
                  <c:v>-0.26999999999999846</c:v>
                </c:pt>
                <c:pt idx="174">
                  <c:v>-0.25999999999999845</c:v>
                </c:pt>
                <c:pt idx="175">
                  <c:v>-0.24999999999999845</c:v>
                </c:pt>
                <c:pt idx="176">
                  <c:v>-0.23999999999999844</c:v>
                </c:pt>
                <c:pt idx="177">
                  <c:v>-0.22999999999999843</c:v>
                </c:pt>
                <c:pt idx="178">
                  <c:v>-0.21999999999999842</c:v>
                </c:pt>
                <c:pt idx="179">
                  <c:v>-0.20999999999999841</c:v>
                </c:pt>
                <c:pt idx="180">
                  <c:v>-0.1999999999999984</c:v>
                </c:pt>
                <c:pt idx="181">
                  <c:v>-0.18999999999999839</c:v>
                </c:pt>
                <c:pt idx="182">
                  <c:v>-0.17999999999999838</c:v>
                </c:pt>
                <c:pt idx="183">
                  <c:v>-0.16999999999999837</c:v>
                </c:pt>
                <c:pt idx="184">
                  <c:v>-0.15999999999999837</c:v>
                </c:pt>
                <c:pt idx="185">
                  <c:v>-0.14999999999999836</c:v>
                </c:pt>
                <c:pt idx="186">
                  <c:v>-0.13999999999999835</c:v>
                </c:pt>
                <c:pt idx="187">
                  <c:v>-0.12999999999999834</c:v>
                </c:pt>
                <c:pt idx="188">
                  <c:v>-0.11999999999999834</c:v>
                </c:pt>
                <c:pt idx="189">
                  <c:v>-0.10999999999999835</c:v>
                </c:pt>
                <c:pt idx="190">
                  <c:v>-9.9999999999998354E-2</c:v>
                </c:pt>
                <c:pt idx="191">
                  <c:v>-8.9999999999998359E-2</c:v>
                </c:pt>
                <c:pt idx="192">
                  <c:v>-7.9999999999998364E-2</c:v>
                </c:pt>
                <c:pt idx="193">
                  <c:v>-6.9999999999998369E-2</c:v>
                </c:pt>
                <c:pt idx="194">
                  <c:v>-5.9999999999998367E-2</c:v>
                </c:pt>
                <c:pt idx="195">
                  <c:v>-4.9999999999998365E-2</c:v>
                </c:pt>
                <c:pt idx="196">
                  <c:v>-3.9999999999998363E-2</c:v>
                </c:pt>
                <c:pt idx="197">
                  <c:v>-2.9999999999998361E-2</c:v>
                </c:pt>
                <c:pt idx="198">
                  <c:v>-1.9999999999998359E-2</c:v>
                </c:pt>
                <c:pt idx="199">
                  <c:v>-9.9999999999983592E-3</c:v>
                </c:pt>
                <c:pt idx="200">
                  <c:v>1.6410484082740595E-15</c:v>
                </c:pt>
                <c:pt idx="201">
                  <c:v>1.0000000000001641E-2</c:v>
                </c:pt>
                <c:pt idx="202">
                  <c:v>2.0000000000001641E-2</c:v>
                </c:pt>
                <c:pt idx="203">
                  <c:v>3.0000000000001643E-2</c:v>
                </c:pt>
                <c:pt idx="204">
                  <c:v>4.0000000000001645E-2</c:v>
                </c:pt>
                <c:pt idx="205">
                  <c:v>5.0000000000001647E-2</c:v>
                </c:pt>
                <c:pt idx="206">
                  <c:v>6.0000000000001649E-2</c:v>
                </c:pt>
                <c:pt idx="207">
                  <c:v>7.0000000000001644E-2</c:v>
                </c:pt>
                <c:pt idx="208">
                  <c:v>8.0000000000001639E-2</c:v>
                </c:pt>
                <c:pt idx="209">
                  <c:v>9.0000000000001634E-2</c:v>
                </c:pt>
                <c:pt idx="210">
                  <c:v>0.10000000000000163</c:v>
                </c:pt>
                <c:pt idx="211">
                  <c:v>0.11000000000000162</c:v>
                </c:pt>
                <c:pt idx="212">
                  <c:v>0.12000000000000162</c:v>
                </c:pt>
                <c:pt idx="213">
                  <c:v>0.13000000000000161</c:v>
                </c:pt>
                <c:pt idx="214">
                  <c:v>0.14000000000000162</c:v>
                </c:pt>
                <c:pt idx="215">
                  <c:v>0.15000000000000163</c:v>
                </c:pt>
                <c:pt idx="216">
                  <c:v>0.16000000000000164</c:v>
                </c:pt>
                <c:pt idx="217">
                  <c:v>0.17000000000000165</c:v>
                </c:pt>
                <c:pt idx="218">
                  <c:v>0.18000000000000166</c:v>
                </c:pt>
                <c:pt idx="219">
                  <c:v>0.19000000000000167</c:v>
                </c:pt>
                <c:pt idx="220">
                  <c:v>0.20000000000000168</c:v>
                </c:pt>
                <c:pt idx="221">
                  <c:v>0.21000000000000169</c:v>
                </c:pt>
                <c:pt idx="222">
                  <c:v>0.22000000000000169</c:v>
                </c:pt>
                <c:pt idx="223">
                  <c:v>0.2300000000000017</c:v>
                </c:pt>
                <c:pt idx="224">
                  <c:v>0.24000000000000171</c:v>
                </c:pt>
                <c:pt idx="225">
                  <c:v>0.25000000000000172</c:v>
                </c:pt>
                <c:pt idx="226">
                  <c:v>0.26000000000000173</c:v>
                </c:pt>
                <c:pt idx="227">
                  <c:v>0.27000000000000174</c:v>
                </c:pt>
                <c:pt idx="228">
                  <c:v>0.28000000000000175</c:v>
                </c:pt>
                <c:pt idx="229">
                  <c:v>0.29000000000000176</c:v>
                </c:pt>
                <c:pt idx="230">
                  <c:v>0.30000000000000177</c:v>
                </c:pt>
                <c:pt idx="231">
                  <c:v>0.31000000000000177</c:v>
                </c:pt>
                <c:pt idx="232">
                  <c:v>0.32000000000000178</c:v>
                </c:pt>
                <c:pt idx="233">
                  <c:v>0.33000000000000179</c:v>
                </c:pt>
                <c:pt idx="234">
                  <c:v>0.3400000000000018</c:v>
                </c:pt>
                <c:pt idx="235">
                  <c:v>0.35000000000000181</c:v>
                </c:pt>
                <c:pt idx="236">
                  <c:v>0.36000000000000182</c:v>
                </c:pt>
                <c:pt idx="237">
                  <c:v>0.37000000000000183</c:v>
                </c:pt>
                <c:pt idx="238">
                  <c:v>0.38000000000000184</c:v>
                </c:pt>
                <c:pt idx="239">
                  <c:v>0.39000000000000185</c:v>
                </c:pt>
                <c:pt idx="240">
                  <c:v>0.40000000000000185</c:v>
                </c:pt>
                <c:pt idx="241">
                  <c:v>0.41000000000000186</c:v>
                </c:pt>
                <c:pt idx="242">
                  <c:v>0.42000000000000187</c:v>
                </c:pt>
                <c:pt idx="243">
                  <c:v>0.43000000000000188</c:v>
                </c:pt>
                <c:pt idx="244">
                  <c:v>0.44000000000000189</c:v>
                </c:pt>
                <c:pt idx="245">
                  <c:v>0.4500000000000019</c:v>
                </c:pt>
                <c:pt idx="246">
                  <c:v>0.46000000000000191</c:v>
                </c:pt>
                <c:pt idx="247">
                  <c:v>0.47000000000000192</c:v>
                </c:pt>
                <c:pt idx="248">
                  <c:v>0.48000000000000193</c:v>
                </c:pt>
                <c:pt idx="249">
                  <c:v>0.49000000000000193</c:v>
                </c:pt>
                <c:pt idx="250">
                  <c:v>0.50000000000000189</c:v>
                </c:pt>
                <c:pt idx="251">
                  <c:v>0.5100000000000019</c:v>
                </c:pt>
                <c:pt idx="252">
                  <c:v>0.52000000000000191</c:v>
                </c:pt>
                <c:pt idx="253">
                  <c:v>0.53000000000000191</c:v>
                </c:pt>
                <c:pt idx="254">
                  <c:v>0.54000000000000192</c:v>
                </c:pt>
                <c:pt idx="255">
                  <c:v>0.55000000000000193</c:v>
                </c:pt>
                <c:pt idx="256">
                  <c:v>0.56000000000000194</c:v>
                </c:pt>
                <c:pt idx="257">
                  <c:v>0.57000000000000195</c:v>
                </c:pt>
                <c:pt idx="258">
                  <c:v>0.58000000000000196</c:v>
                </c:pt>
                <c:pt idx="259">
                  <c:v>0.59000000000000197</c:v>
                </c:pt>
                <c:pt idx="260">
                  <c:v>0.60000000000000198</c:v>
                </c:pt>
                <c:pt idx="261">
                  <c:v>0.61000000000000199</c:v>
                </c:pt>
                <c:pt idx="262">
                  <c:v>0.62000000000000199</c:v>
                </c:pt>
                <c:pt idx="263">
                  <c:v>0.630000000000002</c:v>
                </c:pt>
                <c:pt idx="264">
                  <c:v>0.64000000000000201</c:v>
                </c:pt>
                <c:pt idx="265">
                  <c:v>0.65000000000000202</c:v>
                </c:pt>
                <c:pt idx="266">
                  <c:v>0.66000000000000203</c:v>
                </c:pt>
                <c:pt idx="267">
                  <c:v>0.67000000000000204</c:v>
                </c:pt>
                <c:pt idx="268">
                  <c:v>0.68000000000000205</c:v>
                </c:pt>
                <c:pt idx="269">
                  <c:v>0.69000000000000206</c:v>
                </c:pt>
                <c:pt idx="270">
                  <c:v>0.70000000000000207</c:v>
                </c:pt>
                <c:pt idx="271">
                  <c:v>0.71000000000000207</c:v>
                </c:pt>
                <c:pt idx="272">
                  <c:v>0.72000000000000208</c:v>
                </c:pt>
                <c:pt idx="273">
                  <c:v>0.73000000000000209</c:v>
                </c:pt>
                <c:pt idx="274">
                  <c:v>0.7400000000000021</c:v>
                </c:pt>
                <c:pt idx="275">
                  <c:v>0.75000000000000211</c:v>
                </c:pt>
                <c:pt idx="276">
                  <c:v>0.76000000000000212</c:v>
                </c:pt>
                <c:pt idx="277">
                  <c:v>0.77000000000000213</c:v>
                </c:pt>
                <c:pt idx="278">
                  <c:v>0.78000000000000214</c:v>
                </c:pt>
                <c:pt idx="279">
                  <c:v>0.79000000000000214</c:v>
                </c:pt>
                <c:pt idx="280">
                  <c:v>0.80000000000000215</c:v>
                </c:pt>
                <c:pt idx="281">
                  <c:v>0.81000000000000216</c:v>
                </c:pt>
                <c:pt idx="282">
                  <c:v>0.82000000000000217</c:v>
                </c:pt>
                <c:pt idx="283">
                  <c:v>0.83000000000000218</c:v>
                </c:pt>
                <c:pt idx="284">
                  <c:v>0.84000000000000219</c:v>
                </c:pt>
                <c:pt idx="285">
                  <c:v>0.8500000000000022</c:v>
                </c:pt>
                <c:pt idx="286">
                  <c:v>0.86000000000000221</c:v>
                </c:pt>
                <c:pt idx="287">
                  <c:v>0.87000000000000222</c:v>
                </c:pt>
                <c:pt idx="288">
                  <c:v>0.88000000000000222</c:v>
                </c:pt>
                <c:pt idx="289">
                  <c:v>0.89000000000000223</c:v>
                </c:pt>
                <c:pt idx="290">
                  <c:v>0.90000000000000224</c:v>
                </c:pt>
                <c:pt idx="291">
                  <c:v>0.91000000000000225</c:v>
                </c:pt>
                <c:pt idx="292">
                  <c:v>0.92000000000000226</c:v>
                </c:pt>
                <c:pt idx="293">
                  <c:v>0.93000000000000227</c:v>
                </c:pt>
                <c:pt idx="294">
                  <c:v>0.94000000000000228</c:v>
                </c:pt>
                <c:pt idx="295">
                  <c:v>0.95000000000000229</c:v>
                </c:pt>
                <c:pt idx="296">
                  <c:v>0.9600000000000023</c:v>
                </c:pt>
                <c:pt idx="297">
                  <c:v>0.9700000000000023</c:v>
                </c:pt>
                <c:pt idx="298">
                  <c:v>0.98000000000000231</c:v>
                </c:pt>
                <c:pt idx="299">
                  <c:v>0.99000000000000232</c:v>
                </c:pt>
                <c:pt idx="300">
                  <c:v>1.0000000000000022</c:v>
                </c:pt>
                <c:pt idx="301">
                  <c:v>1.0100000000000022</c:v>
                </c:pt>
                <c:pt idx="302">
                  <c:v>1.0200000000000022</c:v>
                </c:pt>
                <c:pt idx="303">
                  <c:v>1.0300000000000022</c:v>
                </c:pt>
                <c:pt idx="304">
                  <c:v>1.0400000000000023</c:v>
                </c:pt>
                <c:pt idx="305">
                  <c:v>1.0500000000000023</c:v>
                </c:pt>
                <c:pt idx="306">
                  <c:v>1.0600000000000023</c:v>
                </c:pt>
                <c:pt idx="307">
                  <c:v>1.0700000000000023</c:v>
                </c:pt>
                <c:pt idx="308">
                  <c:v>1.0800000000000023</c:v>
                </c:pt>
                <c:pt idx="309">
                  <c:v>1.0900000000000023</c:v>
                </c:pt>
                <c:pt idx="310">
                  <c:v>1.1000000000000023</c:v>
                </c:pt>
                <c:pt idx="311">
                  <c:v>1.1100000000000023</c:v>
                </c:pt>
                <c:pt idx="312">
                  <c:v>1.1200000000000023</c:v>
                </c:pt>
                <c:pt idx="313">
                  <c:v>1.1300000000000023</c:v>
                </c:pt>
                <c:pt idx="314">
                  <c:v>1.1400000000000023</c:v>
                </c:pt>
                <c:pt idx="315">
                  <c:v>1.1500000000000024</c:v>
                </c:pt>
                <c:pt idx="316">
                  <c:v>1.1600000000000024</c:v>
                </c:pt>
                <c:pt idx="317">
                  <c:v>1.1700000000000024</c:v>
                </c:pt>
                <c:pt idx="318">
                  <c:v>1.1800000000000024</c:v>
                </c:pt>
                <c:pt idx="319">
                  <c:v>1.1900000000000024</c:v>
                </c:pt>
                <c:pt idx="320">
                  <c:v>1.2000000000000024</c:v>
                </c:pt>
                <c:pt idx="321">
                  <c:v>1.2100000000000024</c:v>
                </c:pt>
                <c:pt idx="322">
                  <c:v>1.2200000000000024</c:v>
                </c:pt>
                <c:pt idx="323">
                  <c:v>1.2300000000000024</c:v>
                </c:pt>
                <c:pt idx="324">
                  <c:v>1.2400000000000024</c:v>
                </c:pt>
                <c:pt idx="325">
                  <c:v>1.2500000000000024</c:v>
                </c:pt>
                <c:pt idx="326">
                  <c:v>1.2600000000000025</c:v>
                </c:pt>
                <c:pt idx="327">
                  <c:v>1.2700000000000025</c:v>
                </c:pt>
                <c:pt idx="328">
                  <c:v>1.2800000000000025</c:v>
                </c:pt>
                <c:pt idx="329">
                  <c:v>1.2900000000000025</c:v>
                </c:pt>
                <c:pt idx="330">
                  <c:v>1.3000000000000025</c:v>
                </c:pt>
                <c:pt idx="331">
                  <c:v>1.3100000000000025</c:v>
                </c:pt>
                <c:pt idx="332">
                  <c:v>1.3200000000000025</c:v>
                </c:pt>
                <c:pt idx="333">
                  <c:v>1.3300000000000025</c:v>
                </c:pt>
                <c:pt idx="334">
                  <c:v>1.3400000000000025</c:v>
                </c:pt>
                <c:pt idx="335">
                  <c:v>1.3500000000000025</c:v>
                </c:pt>
                <c:pt idx="336">
                  <c:v>1.3600000000000025</c:v>
                </c:pt>
                <c:pt idx="337">
                  <c:v>1.3700000000000025</c:v>
                </c:pt>
                <c:pt idx="338">
                  <c:v>1.3800000000000026</c:v>
                </c:pt>
                <c:pt idx="339">
                  <c:v>1.3900000000000026</c:v>
                </c:pt>
                <c:pt idx="340">
                  <c:v>1.4000000000000026</c:v>
                </c:pt>
                <c:pt idx="341">
                  <c:v>1.4100000000000026</c:v>
                </c:pt>
                <c:pt idx="342">
                  <c:v>1.4200000000000026</c:v>
                </c:pt>
                <c:pt idx="343">
                  <c:v>1.4300000000000026</c:v>
                </c:pt>
                <c:pt idx="344">
                  <c:v>1.4400000000000026</c:v>
                </c:pt>
                <c:pt idx="345">
                  <c:v>1.4500000000000026</c:v>
                </c:pt>
                <c:pt idx="346">
                  <c:v>1.4600000000000026</c:v>
                </c:pt>
                <c:pt idx="347">
                  <c:v>1.4700000000000026</c:v>
                </c:pt>
                <c:pt idx="348">
                  <c:v>1.4800000000000026</c:v>
                </c:pt>
                <c:pt idx="349">
                  <c:v>1.4900000000000027</c:v>
                </c:pt>
                <c:pt idx="350">
                  <c:v>1.5000000000000027</c:v>
                </c:pt>
                <c:pt idx="351">
                  <c:v>1.5100000000000027</c:v>
                </c:pt>
                <c:pt idx="352">
                  <c:v>1.5200000000000027</c:v>
                </c:pt>
                <c:pt idx="353">
                  <c:v>1.5300000000000027</c:v>
                </c:pt>
                <c:pt idx="354">
                  <c:v>1.5400000000000027</c:v>
                </c:pt>
                <c:pt idx="355">
                  <c:v>1.5500000000000027</c:v>
                </c:pt>
                <c:pt idx="356">
                  <c:v>1.5600000000000027</c:v>
                </c:pt>
                <c:pt idx="357">
                  <c:v>1.5700000000000027</c:v>
                </c:pt>
                <c:pt idx="358">
                  <c:v>1.5800000000000027</c:v>
                </c:pt>
                <c:pt idx="359">
                  <c:v>1.5900000000000027</c:v>
                </c:pt>
                <c:pt idx="360">
                  <c:v>1.6000000000000028</c:v>
                </c:pt>
                <c:pt idx="361">
                  <c:v>1.6100000000000028</c:v>
                </c:pt>
                <c:pt idx="362">
                  <c:v>1.6200000000000028</c:v>
                </c:pt>
                <c:pt idx="363">
                  <c:v>1.6300000000000028</c:v>
                </c:pt>
                <c:pt idx="364">
                  <c:v>1.6400000000000028</c:v>
                </c:pt>
                <c:pt idx="365">
                  <c:v>1.6500000000000028</c:v>
                </c:pt>
                <c:pt idx="366">
                  <c:v>1.6600000000000028</c:v>
                </c:pt>
                <c:pt idx="367">
                  <c:v>1.6700000000000028</c:v>
                </c:pt>
                <c:pt idx="368">
                  <c:v>1.6800000000000028</c:v>
                </c:pt>
                <c:pt idx="369">
                  <c:v>1.6900000000000028</c:v>
                </c:pt>
                <c:pt idx="370">
                  <c:v>1.7000000000000028</c:v>
                </c:pt>
                <c:pt idx="371">
                  <c:v>1.7100000000000029</c:v>
                </c:pt>
                <c:pt idx="372">
                  <c:v>1.7200000000000029</c:v>
                </c:pt>
                <c:pt idx="373">
                  <c:v>1.7300000000000029</c:v>
                </c:pt>
                <c:pt idx="374">
                  <c:v>1.7400000000000029</c:v>
                </c:pt>
                <c:pt idx="375">
                  <c:v>1.7500000000000029</c:v>
                </c:pt>
                <c:pt idx="376">
                  <c:v>1.7600000000000029</c:v>
                </c:pt>
                <c:pt idx="377">
                  <c:v>1.7700000000000029</c:v>
                </c:pt>
                <c:pt idx="378">
                  <c:v>1.7800000000000029</c:v>
                </c:pt>
                <c:pt idx="379">
                  <c:v>1.7900000000000029</c:v>
                </c:pt>
                <c:pt idx="380">
                  <c:v>1.8000000000000029</c:v>
                </c:pt>
                <c:pt idx="381">
                  <c:v>1.8100000000000029</c:v>
                </c:pt>
                <c:pt idx="382">
                  <c:v>1.8200000000000029</c:v>
                </c:pt>
                <c:pt idx="383">
                  <c:v>1.830000000000003</c:v>
                </c:pt>
                <c:pt idx="384">
                  <c:v>1.840000000000003</c:v>
                </c:pt>
                <c:pt idx="385">
                  <c:v>1.850000000000003</c:v>
                </c:pt>
                <c:pt idx="386">
                  <c:v>1.860000000000003</c:v>
                </c:pt>
                <c:pt idx="387">
                  <c:v>1.870000000000003</c:v>
                </c:pt>
                <c:pt idx="388">
                  <c:v>1.880000000000003</c:v>
                </c:pt>
                <c:pt idx="389">
                  <c:v>1.890000000000003</c:v>
                </c:pt>
                <c:pt idx="390">
                  <c:v>1.900000000000003</c:v>
                </c:pt>
                <c:pt idx="391">
                  <c:v>1.910000000000003</c:v>
                </c:pt>
                <c:pt idx="392">
                  <c:v>1.920000000000003</c:v>
                </c:pt>
                <c:pt idx="393">
                  <c:v>1.930000000000003</c:v>
                </c:pt>
                <c:pt idx="394">
                  <c:v>1.9400000000000031</c:v>
                </c:pt>
                <c:pt idx="395">
                  <c:v>1.9500000000000031</c:v>
                </c:pt>
                <c:pt idx="396">
                  <c:v>1.9600000000000031</c:v>
                </c:pt>
                <c:pt idx="397">
                  <c:v>1.9700000000000031</c:v>
                </c:pt>
                <c:pt idx="398">
                  <c:v>1.9800000000000031</c:v>
                </c:pt>
                <c:pt idx="399">
                  <c:v>1.9900000000000031</c:v>
                </c:pt>
                <c:pt idx="400">
                  <c:v>2.0000000000000031</c:v>
                </c:pt>
              </c:numCache>
            </c:numRef>
          </c:xVal>
          <c:yVal>
            <c:numRef>
              <c:f>Clawr!$D$4:$D$404</c:f>
              <c:numCache>
                <c:formatCode>General</c:formatCode>
                <c:ptCount val="401"/>
                <c:pt idx="0">
                  <c:v>8.25</c:v>
                </c:pt>
                <c:pt idx="1">
                  <c:v>8.17</c:v>
                </c:pt>
                <c:pt idx="2">
                  <c:v>8.09</c:v>
                </c:pt>
                <c:pt idx="3">
                  <c:v>8.01</c:v>
                </c:pt>
                <c:pt idx="4">
                  <c:v>7.93</c:v>
                </c:pt>
                <c:pt idx="5">
                  <c:v>7.85</c:v>
                </c:pt>
                <c:pt idx="6">
                  <c:v>7.77</c:v>
                </c:pt>
                <c:pt idx="7">
                  <c:v>7.6899999999999995</c:v>
                </c:pt>
                <c:pt idx="8">
                  <c:v>7.6099999999999994</c:v>
                </c:pt>
                <c:pt idx="9">
                  <c:v>7.5299999999999994</c:v>
                </c:pt>
                <c:pt idx="10">
                  <c:v>7.4499999999999993</c:v>
                </c:pt>
                <c:pt idx="11">
                  <c:v>7.3699999999999992</c:v>
                </c:pt>
                <c:pt idx="12">
                  <c:v>7.2899999999999991</c:v>
                </c:pt>
                <c:pt idx="13">
                  <c:v>7.2099999999999991</c:v>
                </c:pt>
                <c:pt idx="14">
                  <c:v>7.129999999999999</c:v>
                </c:pt>
                <c:pt idx="15">
                  <c:v>7.0499999999999989</c:v>
                </c:pt>
                <c:pt idx="16">
                  <c:v>6.9699999999999989</c:v>
                </c:pt>
                <c:pt idx="17">
                  <c:v>6.8899999999999988</c:v>
                </c:pt>
                <c:pt idx="18">
                  <c:v>6.8099999999999987</c:v>
                </c:pt>
                <c:pt idx="19">
                  <c:v>6.7299999999999986</c:v>
                </c:pt>
                <c:pt idx="20">
                  <c:v>6.6499999999999986</c:v>
                </c:pt>
                <c:pt idx="21">
                  <c:v>6.5699999999999985</c:v>
                </c:pt>
                <c:pt idx="22">
                  <c:v>6.4899999999999984</c:v>
                </c:pt>
                <c:pt idx="23">
                  <c:v>6.4099999999999984</c:v>
                </c:pt>
                <c:pt idx="24">
                  <c:v>6.3299999999999983</c:v>
                </c:pt>
                <c:pt idx="25">
                  <c:v>6.2499999999999982</c:v>
                </c:pt>
                <c:pt idx="26">
                  <c:v>6.1699999999999982</c:v>
                </c:pt>
                <c:pt idx="27">
                  <c:v>6.0899999999999981</c:v>
                </c:pt>
                <c:pt idx="28">
                  <c:v>6.009999999999998</c:v>
                </c:pt>
                <c:pt idx="29">
                  <c:v>5.9299999999999979</c:v>
                </c:pt>
                <c:pt idx="30">
                  <c:v>5.8499999999999979</c:v>
                </c:pt>
                <c:pt idx="31">
                  <c:v>5.7699999999999978</c:v>
                </c:pt>
                <c:pt idx="32">
                  <c:v>5.6899999999999977</c:v>
                </c:pt>
                <c:pt idx="33">
                  <c:v>5.6099999999999977</c:v>
                </c:pt>
                <c:pt idx="34">
                  <c:v>5.5299999999999976</c:v>
                </c:pt>
                <c:pt idx="35">
                  <c:v>5.4499999999999975</c:v>
                </c:pt>
                <c:pt idx="36">
                  <c:v>5.3699999999999974</c:v>
                </c:pt>
                <c:pt idx="37">
                  <c:v>5.2899999999999974</c:v>
                </c:pt>
                <c:pt idx="38">
                  <c:v>5.2099999999999973</c:v>
                </c:pt>
                <c:pt idx="39">
                  <c:v>5.1299999999999972</c:v>
                </c:pt>
                <c:pt idx="40">
                  <c:v>5.0499999999999972</c:v>
                </c:pt>
                <c:pt idx="41">
                  <c:v>4.9699999999999971</c:v>
                </c:pt>
                <c:pt idx="42">
                  <c:v>4.889999999999997</c:v>
                </c:pt>
                <c:pt idx="43">
                  <c:v>4.8099999999999969</c:v>
                </c:pt>
                <c:pt idx="44">
                  <c:v>4.7299999999999969</c:v>
                </c:pt>
                <c:pt idx="45">
                  <c:v>4.6499999999999968</c:v>
                </c:pt>
                <c:pt idx="46">
                  <c:v>4.5699999999999967</c:v>
                </c:pt>
                <c:pt idx="47">
                  <c:v>4.4899999999999967</c:v>
                </c:pt>
                <c:pt idx="48">
                  <c:v>4.4099999999999966</c:v>
                </c:pt>
                <c:pt idx="49">
                  <c:v>4.3299999999999965</c:v>
                </c:pt>
                <c:pt idx="50">
                  <c:v>4.2499999999999964</c:v>
                </c:pt>
                <c:pt idx="51">
                  <c:v>4.1699999999999964</c:v>
                </c:pt>
                <c:pt idx="52">
                  <c:v>4.0899999999999963</c:v>
                </c:pt>
                <c:pt idx="53">
                  <c:v>4.0099999999999962</c:v>
                </c:pt>
                <c:pt idx="54">
                  <c:v>3.9299999999999962</c:v>
                </c:pt>
                <c:pt idx="55">
                  <c:v>3.8499999999999961</c:v>
                </c:pt>
                <c:pt idx="56">
                  <c:v>3.769999999999996</c:v>
                </c:pt>
                <c:pt idx="57">
                  <c:v>3.6899999999999959</c:v>
                </c:pt>
                <c:pt idx="58">
                  <c:v>3.6099999999999959</c:v>
                </c:pt>
                <c:pt idx="59">
                  <c:v>3.5299999999999958</c:v>
                </c:pt>
                <c:pt idx="60">
                  <c:v>3.4499999999999957</c:v>
                </c:pt>
                <c:pt idx="61">
                  <c:v>3.3699999999999957</c:v>
                </c:pt>
                <c:pt idx="62">
                  <c:v>3.2899999999999956</c:v>
                </c:pt>
                <c:pt idx="63">
                  <c:v>3.2099999999999955</c:v>
                </c:pt>
                <c:pt idx="64">
                  <c:v>3.1299999999999955</c:v>
                </c:pt>
                <c:pt idx="65">
                  <c:v>3.0499999999999954</c:v>
                </c:pt>
                <c:pt idx="66">
                  <c:v>2.9699999999999953</c:v>
                </c:pt>
                <c:pt idx="67">
                  <c:v>2.8899999999999952</c:v>
                </c:pt>
                <c:pt idx="68">
                  <c:v>2.8099999999999952</c:v>
                </c:pt>
                <c:pt idx="69">
                  <c:v>2.7299999999999951</c:v>
                </c:pt>
                <c:pt idx="70">
                  <c:v>2.649999999999995</c:v>
                </c:pt>
                <c:pt idx="71">
                  <c:v>2.569999999999995</c:v>
                </c:pt>
                <c:pt idx="72">
                  <c:v>2.4899999999999949</c:v>
                </c:pt>
                <c:pt idx="73">
                  <c:v>2.4099999999999948</c:v>
                </c:pt>
                <c:pt idx="74">
                  <c:v>2.3299999999999947</c:v>
                </c:pt>
                <c:pt idx="75">
                  <c:v>2.2499999999999947</c:v>
                </c:pt>
                <c:pt idx="76">
                  <c:v>2.1699999999999946</c:v>
                </c:pt>
                <c:pt idx="77">
                  <c:v>2.0899999999999945</c:v>
                </c:pt>
                <c:pt idx="78">
                  <c:v>2.0099999999999945</c:v>
                </c:pt>
                <c:pt idx="79">
                  <c:v>1.9299999999999944</c:v>
                </c:pt>
                <c:pt idx="80">
                  <c:v>1.8499999999999943</c:v>
                </c:pt>
                <c:pt idx="81">
                  <c:v>1.7699999999999942</c:v>
                </c:pt>
                <c:pt idx="82">
                  <c:v>1.6899999999999942</c:v>
                </c:pt>
                <c:pt idx="83">
                  <c:v>1.6099999999999941</c:v>
                </c:pt>
                <c:pt idx="84">
                  <c:v>1.529999999999994</c:v>
                </c:pt>
                <c:pt idx="85">
                  <c:v>1.449999999999994</c:v>
                </c:pt>
                <c:pt idx="86">
                  <c:v>1.3699999999999939</c:v>
                </c:pt>
                <c:pt idx="87">
                  <c:v>1.2899999999999938</c:v>
                </c:pt>
                <c:pt idx="88">
                  <c:v>1.2099999999999937</c:v>
                </c:pt>
                <c:pt idx="89">
                  <c:v>1.1299999999999937</c:v>
                </c:pt>
                <c:pt idx="90">
                  <c:v>1.0499999999999936</c:v>
                </c:pt>
                <c:pt idx="91">
                  <c:v>0.96999999999999353</c:v>
                </c:pt>
                <c:pt idx="92">
                  <c:v>0.88999999999999346</c:v>
                </c:pt>
                <c:pt idx="93">
                  <c:v>0.80999999999999339</c:v>
                </c:pt>
                <c:pt idx="94">
                  <c:v>0.72999999999999332</c:v>
                </c:pt>
                <c:pt idx="95">
                  <c:v>0.64999999999999325</c:v>
                </c:pt>
                <c:pt idx="96">
                  <c:v>0.56999999999999318</c:v>
                </c:pt>
                <c:pt idx="97">
                  <c:v>0.48999999999999311</c:v>
                </c:pt>
                <c:pt idx="98">
                  <c:v>0.40999999999999304</c:v>
                </c:pt>
                <c:pt idx="99">
                  <c:v>0.32999999999999297</c:v>
                </c:pt>
                <c:pt idx="100">
                  <c:v>0.24999999999999289</c:v>
                </c:pt>
                <c:pt idx="101">
                  <c:v>0.16999999999999282</c:v>
                </c:pt>
                <c:pt idx="102">
                  <c:v>8.9999999999992752E-2</c:v>
                </c:pt>
                <c:pt idx="103">
                  <c:v>9.9999999999926814E-3</c:v>
                </c:pt>
                <c:pt idx="104">
                  <c:v>-7.000000000000739E-2</c:v>
                </c:pt>
                <c:pt idx="105">
                  <c:v>-0.15000000000000746</c:v>
                </c:pt>
                <c:pt idx="106">
                  <c:v>-0.23000000000000753</c:v>
                </c:pt>
                <c:pt idx="107">
                  <c:v>-0.3100000000000076</c:v>
                </c:pt>
                <c:pt idx="108">
                  <c:v>-0.39000000000000767</c:v>
                </c:pt>
                <c:pt idx="109">
                  <c:v>-0.47000000000000774</c:v>
                </c:pt>
                <c:pt idx="110">
                  <c:v>-0.55000000000000782</c:v>
                </c:pt>
                <c:pt idx="111">
                  <c:v>-0.63000000000000789</c:v>
                </c:pt>
                <c:pt idx="112">
                  <c:v>-0.71000000000000796</c:v>
                </c:pt>
                <c:pt idx="113">
                  <c:v>-0.79000000000000803</c:v>
                </c:pt>
                <c:pt idx="114">
                  <c:v>-0.8700000000000081</c:v>
                </c:pt>
                <c:pt idx="115">
                  <c:v>-0.95000000000000817</c:v>
                </c:pt>
                <c:pt idx="116">
                  <c:v>-1.0300000000000082</c:v>
                </c:pt>
                <c:pt idx="117">
                  <c:v>-1.1100000000000083</c:v>
                </c:pt>
                <c:pt idx="118">
                  <c:v>-1.1900000000000084</c:v>
                </c:pt>
                <c:pt idx="119">
                  <c:v>-1.2700000000000085</c:v>
                </c:pt>
                <c:pt idx="120">
                  <c:v>-1.3500000000000085</c:v>
                </c:pt>
                <c:pt idx="121">
                  <c:v>-1.4300000000000086</c:v>
                </c:pt>
                <c:pt idx="122">
                  <c:v>-1.5100000000000087</c:v>
                </c:pt>
                <c:pt idx="123">
                  <c:v>-1.5900000000000087</c:v>
                </c:pt>
                <c:pt idx="124">
                  <c:v>-1.6700000000000088</c:v>
                </c:pt>
                <c:pt idx="125">
                  <c:v>-1.7500000000000089</c:v>
                </c:pt>
                <c:pt idx="126">
                  <c:v>-1.830000000000009</c:v>
                </c:pt>
                <c:pt idx="127">
                  <c:v>-1.910000000000009</c:v>
                </c:pt>
                <c:pt idx="128">
                  <c:v>-1.9900000000000091</c:v>
                </c:pt>
                <c:pt idx="129">
                  <c:v>-2.0700000000000092</c:v>
                </c:pt>
                <c:pt idx="130">
                  <c:v>-2.1500000000000092</c:v>
                </c:pt>
                <c:pt idx="131">
                  <c:v>-2.2300000000000093</c:v>
                </c:pt>
                <c:pt idx="132">
                  <c:v>-2.3100000000000094</c:v>
                </c:pt>
                <c:pt idx="133">
                  <c:v>-2.3900000000000095</c:v>
                </c:pt>
                <c:pt idx="134">
                  <c:v>-2.4700000000000095</c:v>
                </c:pt>
                <c:pt idx="135">
                  <c:v>-2.5500000000000096</c:v>
                </c:pt>
                <c:pt idx="136">
                  <c:v>-2.6300000000000097</c:v>
                </c:pt>
                <c:pt idx="137">
                  <c:v>-2.7100000000000097</c:v>
                </c:pt>
                <c:pt idx="138">
                  <c:v>-2.7900000000000098</c:v>
                </c:pt>
                <c:pt idx="139">
                  <c:v>-2.8700000000000099</c:v>
                </c:pt>
                <c:pt idx="140">
                  <c:v>-2.9500000000000099</c:v>
                </c:pt>
                <c:pt idx="141">
                  <c:v>-3.03000000000001</c:v>
                </c:pt>
                <c:pt idx="142">
                  <c:v>-3.1100000000000101</c:v>
                </c:pt>
                <c:pt idx="143">
                  <c:v>-3.1900000000000102</c:v>
                </c:pt>
                <c:pt idx="144">
                  <c:v>-3.2700000000000102</c:v>
                </c:pt>
                <c:pt idx="145">
                  <c:v>-3.3500000000000103</c:v>
                </c:pt>
                <c:pt idx="146">
                  <c:v>-3.4300000000000104</c:v>
                </c:pt>
                <c:pt idx="147">
                  <c:v>-3.5100000000000104</c:v>
                </c:pt>
                <c:pt idx="148">
                  <c:v>-3.5900000000000105</c:v>
                </c:pt>
                <c:pt idx="149">
                  <c:v>-3.6700000000000106</c:v>
                </c:pt>
                <c:pt idx="150">
                  <c:v>-3.7500000000000107</c:v>
                </c:pt>
                <c:pt idx="151">
                  <c:v>-3.8300000000000107</c:v>
                </c:pt>
                <c:pt idx="152">
                  <c:v>-3.9100000000000108</c:v>
                </c:pt>
                <c:pt idx="153">
                  <c:v>-3.9900000000000109</c:v>
                </c:pt>
                <c:pt idx="154">
                  <c:v>-4.0700000000000109</c:v>
                </c:pt>
                <c:pt idx="155">
                  <c:v>-4.150000000000011</c:v>
                </c:pt>
                <c:pt idx="156">
                  <c:v>-4.2300000000000111</c:v>
                </c:pt>
                <c:pt idx="157">
                  <c:v>-4.3100000000000112</c:v>
                </c:pt>
                <c:pt idx="158">
                  <c:v>-4.3900000000000112</c:v>
                </c:pt>
                <c:pt idx="159">
                  <c:v>-4.4700000000000113</c:v>
                </c:pt>
                <c:pt idx="160">
                  <c:v>-4.5500000000000114</c:v>
                </c:pt>
                <c:pt idx="161">
                  <c:v>-4.6300000000000114</c:v>
                </c:pt>
                <c:pt idx="162">
                  <c:v>-4.7100000000000115</c:v>
                </c:pt>
                <c:pt idx="163">
                  <c:v>-4.7900000000000116</c:v>
                </c:pt>
                <c:pt idx="164">
                  <c:v>-4.8700000000000117</c:v>
                </c:pt>
                <c:pt idx="165">
                  <c:v>-4.9500000000000117</c:v>
                </c:pt>
                <c:pt idx="166">
                  <c:v>-5.0300000000000118</c:v>
                </c:pt>
                <c:pt idx="167">
                  <c:v>-5.1100000000000119</c:v>
                </c:pt>
                <c:pt idx="168">
                  <c:v>-5.1900000000000119</c:v>
                </c:pt>
                <c:pt idx="169">
                  <c:v>-5.270000000000012</c:v>
                </c:pt>
                <c:pt idx="170">
                  <c:v>-5.3500000000000121</c:v>
                </c:pt>
                <c:pt idx="171">
                  <c:v>-5.4300000000000122</c:v>
                </c:pt>
                <c:pt idx="172">
                  <c:v>-5.5100000000000122</c:v>
                </c:pt>
                <c:pt idx="173">
                  <c:v>-5.5900000000000123</c:v>
                </c:pt>
                <c:pt idx="174">
                  <c:v>-5.6700000000000124</c:v>
                </c:pt>
                <c:pt idx="175">
                  <c:v>-5.7500000000000124</c:v>
                </c:pt>
                <c:pt idx="176">
                  <c:v>-5.8300000000000125</c:v>
                </c:pt>
                <c:pt idx="177">
                  <c:v>-5.9100000000000126</c:v>
                </c:pt>
                <c:pt idx="178">
                  <c:v>-5.9900000000000126</c:v>
                </c:pt>
                <c:pt idx="179">
                  <c:v>-6.0700000000000127</c:v>
                </c:pt>
                <c:pt idx="180">
                  <c:v>-6.1500000000000128</c:v>
                </c:pt>
                <c:pt idx="181">
                  <c:v>-6.2300000000000129</c:v>
                </c:pt>
                <c:pt idx="182">
                  <c:v>-6.3100000000000129</c:v>
                </c:pt>
                <c:pt idx="183">
                  <c:v>-6.390000000000013</c:v>
                </c:pt>
                <c:pt idx="184">
                  <c:v>-6.4700000000000131</c:v>
                </c:pt>
                <c:pt idx="185">
                  <c:v>-6.5500000000000131</c:v>
                </c:pt>
                <c:pt idx="186">
                  <c:v>-6.6300000000000132</c:v>
                </c:pt>
                <c:pt idx="187">
                  <c:v>-6.7100000000000133</c:v>
                </c:pt>
                <c:pt idx="188">
                  <c:v>-6.7900000000000134</c:v>
                </c:pt>
                <c:pt idx="189">
                  <c:v>-6.8700000000000134</c:v>
                </c:pt>
                <c:pt idx="190">
                  <c:v>-6.9500000000000135</c:v>
                </c:pt>
                <c:pt idx="191">
                  <c:v>-7.0300000000000136</c:v>
                </c:pt>
                <c:pt idx="192">
                  <c:v>-7.1100000000000128</c:v>
                </c:pt>
                <c:pt idx="193">
                  <c:v>-7.1900000000000128</c:v>
                </c:pt>
                <c:pt idx="194">
                  <c:v>-7.2700000000000129</c:v>
                </c:pt>
                <c:pt idx="195">
                  <c:v>-7.350000000000013</c:v>
                </c:pt>
                <c:pt idx="196">
                  <c:v>-7.430000000000013</c:v>
                </c:pt>
                <c:pt idx="197">
                  <c:v>-7.5100000000000131</c:v>
                </c:pt>
                <c:pt idx="198">
                  <c:v>-7.5900000000000132</c:v>
                </c:pt>
                <c:pt idx="199">
                  <c:v>-7.6700000000000133</c:v>
                </c:pt>
                <c:pt idx="200">
                  <c:v>-7.7500000000000133</c:v>
                </c:pt>
                <c:pt idx="201">
                  <c:v>-7.8300000000000134</c:v>
                </c:pt>
                <c:pt idx="202">
                  <c:v>-7.9100000000000135</c:v>
                </c:pt>
                <c:pt idx="203">
                  <c:v>-7.9900000000000135</c:v>
                </c:pt>
                <c:pt idx="204">
                  <c:v>-8.0700000000000127</c:v>
                </c:pt>
                <c:pt idx="205">
                  <c:v>-8.1500000000000128</c:v>
                </c:pt>
                <c:pt idx="206">
                  <c:v>-8.2300000000000129</c:v>
                </c:pt>
                <c:pt idx="207">
                  <c:v>-8.3100000000000129</c:v>
                </c:pt>
                <c:pt idx="208">
                  <c:v>-8.390000000000013</c:v>
                </c:pt>
                <c:pt idx="209">
                  <c:v>-8.4700000000000131</c:v>
                </c:pt>
                <c:pt idx="210">
                  <c:v>-8.5500000000000131</c:v>
                </c:pt>
                <c:pt idx="211">
                  <c:v>-8.6300000000000132</c:v>
                </c:pt>
                <c:pt idx="212">
                  <c:v>-8.7100000000000133</c:v>
                </c:pt>
                <c:pt idx="213">
                  <c:v>-8.7900000000000134</c:v>
                </c:pt>
                <c:pt idx="214">
                  <c:v>-8.8700000000000134</c:v>
                </c:pt>
                <c:pt idx="215">
                  <c:v>-8.9500000000000135</c:v>
                </c:pt>
                <c:pt idx="216">
                  <c:v>-9.0300000000000136</c:v>
                </c:pt>
                <c:pt idx="217">
                  <c:v>-9.1100000000000136</c:v>
                </c:pt>
                <c:pt idx="218">
                  <c:v>-9.1900000000000137</c:v>
                </c:pt>
                <c:pt idx="219">
                  <c:v>-9.2700000000000138</c:v>
                </c:pt>
                <c:pt idx="220">
                  <c:v>-9.3500000000000139</c:v>
                </c:pt>
                <c:pt idx="221">
                  <c:v>-9.4300000000000139</c:v>
                </c:pt>
                <c:pt idx="222">
                  <c:v>-9.510000000000014</c:v>
                </c:pt>
                <c:pt idx="223">
                  <c:v>-9.5900000000000141</c:v>
                </c:pt>
                <c:pt idx="224">
                  <c:v>-9.6700000000000141</c:v>
                </c:pt>
                <c:pt idx="225">
                  <c:v>-9.7500000000000142</c:v>
                </c:pt>
                <c:pt idx="226">
                  <c:v>-9.8300000000000143</c:v>
                </c:pt>
                <c:pt idx="227">
                  <c:v>-9.9100000000000144</c:v>
                </c:pt>
                <c:pt idx="228">
                  <c:v>-9.9900000000000144</c:v>
                </c:pt>
                <c:pt idx="229">
                  <c:v>-10.070000000000014</c:v>
                </c:pt>
                <c:pt idx="230">
                  <c:v>-10.150000000000015</c:v>
                </c:pt>
                <c:pt idx="231">
                  <c:v>-10.230000000000015</c:v>
                </c:pt>
                <c:pt idx="232">
                  <c:v>-10.310000000000015</c:v>
                </c:pt>
                <c:pt idx="233">
                  <c:v>-10.390000000000015</c:v>
                </c:pt>
                <c:pt idx="234">
                  <c:v>-10.470000000000015</c:v>
                </c:pt>
                <c:pt idx="235">
                  <c:v>-10.550000000000015</c:v>
                </c:pt>
                <c:pt idx="236">
                  <c:v>-10.630000000000015</c:v>
                </c:pt>
                <c:pt idx="237">
                  <c:v>-10.710000000000015</c:v>
                </c:pt>
                <c:pt idx="238">
                  <c:v>-10.790000000000015</c:v>
                </c:pt>
                <c:pt idx="239">
                  <c:v>-10.870000000000015</c:v>
                </c:pt>
                <c:pt idx="240">
                  <c:v>-10.950000000000015</c:v>
                </c:pt>
                <c:pt idx="241">
                  <c:v>-11.030000000000015</c:v>
                </c:pt>
                <c:pt idx="242">
                  <c:v>-11.110000000000015</c:v>
                </c:pt>
                <c:pt idx="243">
                  <c:v>-11.190000000000015</c:v>
                </c:pt>
                <c:pt idx="244">
                  <c:v>-11.270000000000016</c:v>
                </c:pt>
                <c:pt idx="245">
                  <c:v>-11.350000000000016</c:v>
                </c:pt>
                <c:pt idx="246">
                  <c:v>-11.430000000000016</c:v>
                </c:pt>
                <c:pt idx="247">
                  <c:v>-11.510000000000016</c:v>
                </c:pt>
                <c:pt idx="248">
                  <c:v>-11.590000000000016</c:v>
                </c:pt>
                <c:pt idx="249">
                  <c:v>-11.670000000000016</c:v>
                </c:pt>
                <c:pt idx="250">
                  <c:v>-11.750000000000014</c:v>
                </c:pt>
                <c:pt idx="251">
                  <c:v>-11.830000000000016</c:v>
                </c:pt>
                <c:pt idx="252">
                  <c:v>-11.910000000000014</c:v>
                </c:pt>
                <c:pt idx="253">
                  <c:v>-11.990000000000016</c:v>
                </c:pt>
                <c:pt idx="254">
                  <c:v>-12.070000000000014</c:v>
                </c:pt>
                <c:pt idx="255">
                  <c:v>-12.150000000000016</c:v>
                </c:pt>
                <c:pt idx="256">
                  <c:v>-12.230000000000015</c:v>
                </c:pt>
                <c:pt idx="257">
                  <c:v>-12.310000000000016</c:v>
                </c:pt>
                <c:pt idx="258">
                  <c:v>-12.390000000000015</c:v>
                </c:pt>
                <c:pt idx="259">
                  <c:v>-12.470000000000017</c:v>
                </c:pt>
                <c:pt idx="260">
                  <c:v>-12.550000000000015</c:v>
                </c:pt>
                <c:pt idx="261">
                  <c:v>-12.630000000000017</c:v>
                </c:pt>
                <c:pt idx="262">
                  <c:v>-12.710000000000015</c:v>
                </c:pt>
                <c:pt idx="263">
                  <c:v>-12.790000000000017</c:v>
                </c:pt>
                <c:pt idx="264">
                  <c:v>-12.870000000000015</c:v>
                </c:pt>
                <c:pt idx="265">
                  <c:v>-12.950000000000017</c:v>
                </c:pt>
                <c:pt idx="266">
                  <c:v>-13.030000000000015</c:v>
                </c:pt>
                <c:pt idx="267">
                  <c:v>-13.110000000000017</c:v>
                </c:pt>
                <c:pt idx="268">
                  <c:v>-13.190000000000015</c:v>
                </c:pt>
                <c:pt idx="269">
                  <c:v>-13.270000000000017</c:v>
                </c:pt>
                <c:pt idx="270">
                  <c:v>-13.350000000000016</c:v>
                </c:pt>
                <c:pt idx="271">
                  <c:v>-13.430000000000017</c:v>
                </c:pt>
                <c:pt idx="272">
                  <c:v>-13.510000000000016</c:v>
                </c:pt>
                <c:pt idx="273">
                  <c:v>-13.590000000000018</c:v>
                </c:pt>
                <c:pt idx="274">
                  <c:v>-13.670000000000016</c:v>
                </c:pt>
                <c:pt idx="275">
                  <c:v>-13.750000000000018</c:v>
                </c:pt>
                <c:pt idx="276">
                  <c:v>-13.830000000000016</c:v>
                </c:pt>
                <c:pt idx="277">
                  <c:v>-13.910000000000018</c:v>
                </c:pt>
                <c:pt idx="278">
                  <c:v>-13.990000000000016</c:v>
                </c:pt>
                <c:pt idx="279">
                  <c:v>-14.070000000000018</c:v>
                </c:pt>
                <c:pt idx="280">
                  <c:v>-14.150000000000016</c:v>
                </c:pt>
                <c:pt idx="281">
                  <c:v>-14.230000000000018</c:v>
                </c:pt>
                <c:pt idx="282">
                  <c:v>-14.310000000000016</c:v>
                </c:pt>
                <c:pt idx="283">
                  <c:v>-14.390000000000018</c:v>
                </c:pt>
                <c:pt idx="284">
                  <c:v>-14.470000000000017</c:v>
                </c:pt>
                <c:pt idx="285">
                  <c:v>-14.550000000000018</c:v>
                </c:pt>
                <c:pt idx="286">
                  <c:v>-14.630000000000017</c:v>
                </c:pt>
                <c:pt idx="287">
                  <c:v>-14.710000000000019</c:v>
                </c:pt>
                <c:pt idx="288">
                  <c:v>-14.790000000000017</c:v>
                </c:pt>
                <c:pt idx="289">
                  <c:v>-14.870000000000019</c:v>
                </c:pt>
                <c:pt idx="290">
                  <c:v>-14.950000000000017</c:v>
                </c:pt>
                <c:pt idx="291">
                  <c:v>-15.030000000000019</c:v>
                </c:pt>
                <c:pt idx="292">
                  <c:v>-15.110000000000017</c:v>
                </c:pt>
                <c:pt idx="293">
                  <c:v>-15.190000000000019</c:v>
                </c:pt>
                <c:pt idx="294">
                  <c:v>-15.270000000000017</c:v>
                </c:pt>
                <c:pt idx="295">
                  <c:v>-15.350000000000019</c:v>
                </c:pt>
                <c:pt idx="296">
                  <c:v>-15.430000000000017</c:v>
                </c:pt>
                <c:pt idx="297">
                  <c:v>-15.510000000000019</c:v>
                </c:pt>
                <c:pt idx="298">
                  <c:v>-15.590000000000018</c:v>
                </c:pt>
                <c:pt idx="299">
                  <c:v>-15.670000000000019</c:v>
                </c:pt>
                <c:pt idx="300">
                  <c:v>-15.750000000000018</c:v>
                </c:pt>
                <c:pt idx="301">
                  <c:v>-15.830000000000018</c:v>
                </c:pt>
                <c:pt idx="302">
                  <c:v>-15.910000000000018</c:v>
                </c:pt>
                <c:pt idx="303">
                  <c:v>-15.990000000000018</c:v>
                </c:pt>
                <c:pt idx="304">
                  <c:v>-16.070000000000018</c:v>
                </c:pt>
                <c:pt idx="305">
                  <c:v>-16.15000000000002</c:v>
                </c:pt>
                <c:pt idx="306">
                  <c:v>-16.230000000000018</c:v>
                </c:pt>
                <c:pt idx="307">
                  <c:v>-16.310000000000016</c:v>
                </c:pt>
                <c:pt idx="308">
                  <c:v>-16.390000000000018</c:v>
                </c:pt>
                <c:pt idx="309">
                  <c:v>-16.47000000000002</c:v>
                </c:pt>
                <c:pt idx="310">
                  <c:v>-16.550000000000018</c:v>
                </c:pt>
                <c:pt idx="311">
                  <c:v>-16.630000000000017</c:v>
                </c:pt>
                <c:pt idx="312">
                  <c:v>-16.710000000000019</c:v>
                </c:pt>
                <c:pt idx="313">
                  <c:v>-16.79000000000002</c:v>
                </c:pt>
                <c:pt idx="314">
                  <c:v>-16.870000000000019</c:v>
                </c:pt>
                <c:pt idx="315">
                  <c:v>-16.950000000000017</c:v>
                </c:pt>
                <c:pt idx="316">
                  <c:v>-17.030000000000019</c:v>
                </c:pt>
                <c:pt idx="317">
                  <c:v>-17.110000000000021</c:v>
                </c:pt>
                <c:pt idx="318">
                  <c:v>-17.190000000000019</c:v>
                </c:pt>
                <c:pt idx="319">
                  <c:v>-17.270000000000017</c:v>
                </c:pt>
                <c:pt idx="320">
                  <c:v>-17.350000000000019</c:v>
                </c:pt>
                <c:pt idx="321">
                  <c:v>-17.430000000000021</c:v>
                </c:pt>
                <c:pt idx="322">
                  <c:v>-17.510000000000019</c:v>
                </c:pt>
                <c:pt idx="323">
                  <c:v>-17.590000000000018</c:v>
                </c:pt>
                <c:pt idx="324">
                  <c:v>-17.670000000000019</c:v>
                </c:pt>
                <c:pt idx="325">
                  <c:v>-17.750000000000021</c:v>
                </c:pt>
                <c:pt idx="326">
                  <c:v>-17.83000000000002</c:v>
                </c:pt>
                <c:pt idx="327">
                  <c:v>-17.910000000000018</c:v>
                </c:pt>
                <c:pt idx="328">
                  <c:v>-17.99000000000002</c:v>
                </c:pt>
                <c:pt idx="329">
                  <c:v>-18.070000000000022</c:v>
                </c:pt>
                <c:pt idx="330">
                  <c:v>-18.15000000000002</c:v>
                </c:pt>
                <c:pt idx="331">
                  <c:v>-18.230000000000018</c:v>
                </c:pt>
                <c:pt idx="332">
                  <c:v>-18.31000000000002</c:v>
                </c:pt>
                <c:pt idx="333">
                  <c:v>-18.390000000000022</c:v>
                </c:pt>
                <c:pt idx="334">
                  <c:v>-18.47000000000002</c:v>
                </c:pt>
                <c:pt idx="335">
                  <c:v>-18.550000000000018</c:v>
                </c:pt>
                <c:pt idx="336">
                  <c:v>-18.63000000000002</c:v>
                </c:pt>
                <c:pt idx="337">
                  <c:v>-18.710000000000022</c:v>
                </c:pt>
                <c:pt idx="338">
                  <c:v>-18.79000000000002</c:v>
                </c:pt>
                <c:pt idx="339">
                  <c:v>-18.870000000000019</c:v>
                </c:pt>
                <c:pt idx="340">
                  <c:v>-18.950000000000021</c:v>
                </c:pt>
                <c:pt idx="341">
                  <c:v>-19.030000000000022</c:v>
                </c:pt>
                <c:pt idx="342">
                  <c:v>-19.110000000000021</c:v>
                </c:pt>
                <c:pt idx="343">
                  <c:v>-19.190000000000019</c:v>
                </c:pt>
                <c:pt idx="344">
                  <c:v>-19.270000000000021</c:v>
                </c:pt>
                <c:pt idx="345">
                  <c:v>-19.350000000000023</c:v>
                </c:pt>
                <c:pt idx="346">
                  <c:v>-19.430000000000021</c:v>
                </c:pt>
                <c:pt idx="347">
                  <c:v>-19.510000000000019</c:v>
                </c:pt>
                <c:pt idx="348">
                  <c:v>-19.590000000000021</c:v>
                </c:pt>
                <c:pt idx="349">
                  <c:v>-19.670000000000023</c:v>
                </c:pt>
                <c:pt idx="350">
                  <c:v>-19.750000000000021</c:v>
                </c:pt>
                <c:pt idx="351">
                  <c:v>-19.83000000000002</c:v>
                </c:pt>
                <c:pt idx="352">
                  <c:v>-19.910000000000021</c:v>
                </c:pt>
                <c:pt idx="353">
                  <c:v>-19.990000000000023</c:v>
                </c:pt>
                <c:pt idx="354">
                  <c:v>-20.070000000000022</c:v>
                </c:pt>
                <c:pt idx="355">
                  <c:v>-20.15000000000002</c:v>
                </c:pt>
                <c:pt idx="356">
                  <c:v>-20.230000000000022</c:v>
                </c:pt>
                <c:pt idx="357">
                  <c:v>-20.310000000000024</c:v>
                </c:pt>
                <c:pt idx="358">
                  <c:v>-20.390000000000022</c:v>
                </c:pt>
                <c:pt idx="359">
                  <c:v>-20.47000000000002</c:v>
                </c:pt>
                <c:pt idx="360">
                  <c:v>-20.550000000000022</c:v>
                </c:pt>
                <c:pt idx="361">
                  <c:v>-20.630000000000024</c:v>
                </c:pt>
                <c:pt idx="362">
                  <c:v>-20.710000000000022</c:v>
                </c:pt>
                <c:pt idx="363">
                  <c:v>-20.79000000000002</c:v>
                </c:pt>
                <c:pt idx="364">
                  <c:v>-20.870000000000022</c:v>
                </c:pt>
                <c:pt idx="365">
                  <c:v>-20.950000000000024</c:v>
                </c:pt>
                <c:pt idx="366">
                  <c:v>-21.030000000000022</c:v>
                </c:pt>
                <c:pt idx="367">
                  <c:v>-21.110000000000021</c:v>
                </c:pt>
                <c:pt idx="368">
                  <c:v>-21.190000000000023</c:v>
                </c:pt>
                <c:pt idx="369">
                  <c:v>-21.270000000000024</c:v>
                </c:pt>
                <c:pt idx="370">
                  <c:v>-21.350000000000023</c:v>
                </c:pt>
                <c:pt idx="371">
                  <c:v>-21.430000000000021</c:v>
                </c:pt>
                <c:pt idx="372">
                  <c:v>-21.510000000000023</c:v>
                </c:pt>
                <c:pt idx="373">
                  <c:v>-21.590000000000025</c:v>
                </c:pt>
                <c:pt idx="374">
                  <c:v>-21.670000000000023</c:v>
                </c:pt>
                <c:pt idx="375">
                  <c:v>-21.750000000000021</c:v>
                </c:pt>
                <c:pt idx="376">
                  <c:v>-21.830000000000023</c:v>
                </c:pt>
                <c:pt idx="377">
                  <c:v>-21.910000000000025</c:v>
                </c:pt>
                <c:pt idx="378">
                  <c:v>-21.990000000000023</c:v>
                </c:pt>
                <c:pt idx="379">
                  <c:v>-22.070000000000022</c:v>
                </c:pt>
                <c:pt idx="380">
                  <c:v>-22.150000000000023</c:v>
                </c:pt>
                <c:pt idx="381">
                  <c:v>-22.230000000000025</c:v>
                </c:pt>
                <c:pt idx="382">
                  <c:v>-22.310000000000024</c:v>
                </c:pt>
                <c:pt idx="383">
                  <c:v>-22.390000000000022</c:v>
                </c:pt>
                <c:pt idx="384">
                  <c:v>-22.470000000000024</c:v>
                </c:pt>
                <c:pt idx="385">
                  <c:v>-22.550000000000026</c:v>
                </c:pt>
                <c:pt idx="386">
                  <c:v>-22.630000000000024</c:v>
                </c:pt>
                <c:pt idx="387">
                  <c:v>-22.710000000000022</c:v>
                </c:pt>
                <c:pt idx="388">
                  <c:v>-22.790000000000024</c:v>
                </c:pt>
                <c:pt idx="389">
                  <c:v>-22.870000000000026</c:v>
                </c:pt>
                <c:pt idx="390">
                  <c:v>-22.950000000000024</c:v>
                </c:pt>
                <c:pt idx="391">
                  <c:v>-23.030000000000022</c:v>
                </c:pt>
                <c:pt idx="392">
                  <c:v>-23.110000000000024</c:v>
                </c:pt>
                <c:pt idx="393">
                  <c:v>-23.190000000000026</c:v>
                </c:pt>
                <c:pt idx="394">
                  <c:v>-23.270000000000024</c:v>
                </c:pt>
                <c:pt idx="395">
                  <c:v>-23.350000000000023</c:v>
                </c:pt>
                <c:pt idx="396">
                  <c:v>-23.430000000000025</c:v>
                </c:pt>
                <c:pt idx="397">
                  <c:v>-23.510000000000026</c:v>
                </c:pt>
                <c:pt idx="398">
                  <c:v>-23.590000000000025</c:v>
                </c:pt>
                <c:pt idx="399">
                  <c:v>-23.670000000000023</c:v>
                </c:pt>
                <c:pt idx="400">
                  <c:v>-23.750000000000025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15EE-4F20-8AEC-7A2B1DC1CE61}"/>
            </c:ext>
          </c:extLst>
        </c:ser>
        <c:ser>
          <c:idx val="3"/>
          <c:order val="3"/>
          <c:spPr>
            <a:ln w="25400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xVal>
            <c:numRef>
              <c:f>Clawr!$A$4:$A$404</c:f>
              <c:numCache>
                <c:formatCode>General</c:formatCode>
                <c:ptCount val="401"/>
                <c:pt idx="0">
                  <c:v>-2</c:v>
                </c:pt>
                <c:pt idx="1">
                  <c:v>-1.99</c:v>
                </c:pt>
                <c:pt idx="2">
                  <c:v>-1.98</c:v>
                </c:pt>
                <c:pt idx="3">
                  <c:v>-1.97</c:v>
                </c:pt>
                <c:pt idx="4">
                  <c:v>-1.96</c:v>
                </c:pt>
                <c:pt idx="5">
                  <c:v>-1.95</c:v>
                </c:pt>
                <c:pt idx="6">
                  <c:v>-1.94</c:v>
                </c:pt>
                <c:pt idx="7">
                  <c:v>-1.93</c:v>
                </c:pt>
                <c:pt idx="8">
                  <c:v>-1.92</c:v>
                </c:pt>
                <c:pt idx="9">
                  <c:v>-1.91</c:v>
                </c:pt>
                <c:pt idx="10">
                  <c:v>-1.9</c:v>
                </c:pt>
                <c:pt idx="11">
                  <c:v>-1.89</c:v>
                </c:pt>
                <c:pt idx="12">
                  <c:v>-1.88</c:v>
                </c:pt>
                <c:pt idx="13">
                  <c:v>-1.8699999999999999</c:v>
                </c:pt>
                <c:pt idx="14">
                  <c:v>-1.8599999999999999</c:v>
                </c:pt>
                <c:pt idx="15">
                  <c:v>-1.8499999999999999</c:v>
                </c:pt>
                <c:pt idx="16">
                  <c:v>-1.8399999999999999</c:v>
                </c:pt>
                <c:pt idx="17">
                  <c:v>-1.8299999999999998</c:v>
                </c:pt>
                <c:pt idx="18">
                  <c:v>-1.8199999999999998</c:v>
                </c:pt>
                <c:pt idx="19">
                  <c:v>-1.8099999999999998</c:v>
                </c:pt>
                <c:pt idx="20">
                  <c:v>-1.7999999999999998</c:v>
                </c:pt>
                <c:pt idx="21">
                  <c:v>-1.7899999999999998</c:v>
                </c:pt>
                <c:pt idx="22">
                  <c:v>-1.7799999999999998</c:v>
                </c:pt>
                <c:pt idx="23">
                  <c:v>-1.7699999999999998</c:v>
                </c:pt>
                <c:pt idx="24">
                  <c:v>-1.7599999999999998</c:v>
                </c:pt>
                <c:pt idx="25">
                  <c:v>-1.7499999999999998</c:v>
                </c:pt>
                <c:pt idx="26">
                  <c:v>-1.7399999999999998</c:v>
                </c:pt>
                <c:pt idx="27">
                  <c:v>-1.7299999999999998</c:v>
                </c:pt>
                <c:pt idx="28">
                  <c:v>-1.7199999999999998</c:v>
                </c:pt>
                <c:pt idx="29">
                  <c:v>-1.7099999999999997</c:v>
                </c:pt>
                <c:pt idx="30">
                  <c:v>-1.6999999999999997</c:v>
                </c:pt>
                <c:pt idx="31">
                  <c:v>-1.6899999999999997</c:v>
                </c:pt>
                <c:pt idx="32">
                  <c:v>-1.6799999999999997</c:v>
                </c:pt>
                <c:pt idx="33">
                  <c:v>-1.6699999999999997</c:v>
                </c:pt>
                <c:pt idx="34">
                  <c:v>-1.6599999999999997</c:v>
                </c:pt>
                <c:pt idx="35">
                  <c:v>-1.6499999999999997</c:v>
                </c:pt>
                <c:pt idx="36">
                  <c:v>-1.6399999999999997</c:v>
                </c:pt>
                <c:pt idx="37">
                  <c:v>-1.6299999999999997</c:v>
                </c:pt>
                <c:pt idx="38">
                  <c:v>-1.6199999999999997</c:v>
                </c:pt>
                <c:pt idx="39">
                  <c:v>-1.6099999999999997</c:v>
                </c:pt>
                <c:pt idx="40">
                  <c:v>-1.5999999999999996</c:v>
                </c:pt>
                <c:pt idx="41">
                  <c:v>-1.5899999999999996</c:v>
                </c:pt>
                <c:pt idx="42">
                  <c:v>-1.5799999999999996</c:v>
                </c:pt>
                <c:pt idx="43">
                  <c:v>-1.5699999999999996</c:v>
                </c:pt>
                <c:pt idx="44">
                  <c:v>-1.5599999999999996</c:v>
                </c:pt>
                <c:pt idx="45">
                  <c:v>-1.5499999999999996</c:v>
                </c:pt>
                <c:pt idx="46">
                  <c:v>-1.5399999999999996</c:v>
                </c:pt>
                <c:pt idx="47">
                  <c:v>-1.5299999999999996</c:v>
                </c:pt>
                <c:pt idx="48">
                  <c:v>-1.5199999999999996</c:v>
                </c:pt>
                <c:pt idx="49">
                  <c:v>-1.5099999999999996</c:v>
                </c:pt>
                <c:pt idx="50">
                  <c:v>-1.4999999999999996</c:v>
                </c:pt>
                <c:pt idx="51">
                  <c:v>-1.4899999999999995</c:v>
                </c:pt>
                <c:pt idx="52">
                  <c:v>-1.4799999999999995</c:v>
                </c:pt>
                <c:pt idx="53">
                  <c:v>-1.4699999999999995</c:v>
                </c:pt>
                <c:pt idx="54">
                  <c:v>-1.4599999999999995</c:v>
                </c:pt>
                <c:pt idx="55">
                  <c:v>-1.4499999999999995</c:v>
                </c:pt>
                <c:pt idx="56">
                  <c:v>-1.4399999999999995</c:v>
                </c:pt>
                <c:pt idx="57">
                  <c:v>-1.4299999999999995</c:v>
                </c:pt>
                <c:pt idx="58">
                  <c:v>-1.4199999999999995</c:v>
                </c:pt>
                <c:pt idx="59">
                  <c:v>-1.4099999999999995</c:v>
                </c:pt>
                <c:pt idx="60">
                  <c:v>-1.3999999999999995</c:v>
                </c:pt>
                <c:pt idx="61">
                  <c:v>-1.3899999999999995</c:v>
                </c:pt>
                <c:pt idx="62">
                  <c:v>-1.3799999999999994</c:v>
                </c:pt>
                <c:pt idx="63">
                  <c:v>-1.3699999999999994</c:v>
                </c:pt>
                <c:pt idx="64">
                  <c:v>-1.3599999999999994</c:v>
                </c:pt>
                <c:pt idx="65">
                  <c:v>-1.3499999999999994</c:v>
                </c:pt>
                <c:pt idx="66">
                  <c:v>-1.3399999999999994</c:v>
                </c:pt>
                <c:pt idx="67">
                  <c:v>-1.3299999999999994</c:v>
                </c:pt>
                <c:pt idx="68">
                  <c:v>-1.3199999999999994</c:v>
                </c:pt>
                <c:pt idx="69">
                  <c:v>-1.3099999999999994</c:v>
                </c:pt>
                <c:pt idx="70">
                  <c:v>-1.2999999999999994</c:v>
                </c:pt>
                <c:pt idx="71">
                  <c:v>-1.2899999999999994</c:v>
                </c:pt>
                <c:pt idx="72">
                  <c:v>-1.2799999999999994</c:v>
                </c:pt>
                <c:pt idx="73">
                  <c:v>-1.2699999999999994</c:v>
                </c:pt>
                <c:pt idx="74">
                  <c:v>-1.2599999999999993</c:v>
                </c:pt>
                <c:pt idx="75">
                  <c:v>-1.2499999999999993</c:v>
                </c:pt>
                <c:pt idx="76">
                  <c:v>-1.2399999999999993</c:v>
                </c:pt>
                <c:pt idx="77">
                  <c:v>-1.2299999999999993</c:v>
                </c:pt>
                <c:pt idx="78">
                  <c:v>-1.2199999999999993</c:v>
                </c:pt>
                <c:pt idx="79">
                  <c:v>-1.2099999999999993</c:v>
                </c:pt>
                <c:pt idx="80">
                  <c:v>-1.1999999999999993</c:v>
                </c:pt>
                <c:pt idx="81">
                  <c:v>-1.1899999999999993</c:v>
                </c:pt>
                <c:pt idx="82">
                  <c:v>-1.1799999999999993</c:v>
                </c:pt>
                <c:pt idx="83">
                  <c:v>-1.1699999999999993</c:v>
                </c:pt>
                <c:pt idx="84">
                  <c:v>-1.1599999999999993</c:v>
                </c:pt>
                <c:pt idx="85">
                  <c:v>-1.1499999999999992</c:v>
                </c:pt>
                <c:pt idx="86">
                  <c:v>-1.1399999999999992</c:v>
                </c:pt>
                <c:pt idx="87">
                  <c:v>-1.1299999999999992</c:v>
                </c:pt>
                <c:pt idx="88">
                  <c:v>-1.1199999999999992</c:v>
                </c:pt>
                <c:pt idx="89">
                  <c:v>-1.1099999999999992</c:v>
                </c:pt>
                <c:pt idx="90">
                  <c:v>-1.0999999999999992</c:v>
                </c:pt>
                <c:pt idx="91">
                  <c:v>-1.0899999999999992</c:v>
                </c:pt>
                <c:pt idx="92">
                  <c:v>-1.0799999999999992</c:v>
                </c:pt>
                <c:pt idx="93">
                  <c:v>-1.0699999999999992</c:v>
                </c:pt>
                <c:pt idx="94">
                  <c:v>-1.0599999999999992</c:v>
                </c:pt>
                <c:pt idx="95">
                  <c:v>-1.0499999999999992</c:v>
                </c:pt>
                <c:pt idx="96">
                  <c:v>-1.0399999999999991</c:v>
                </c:pt>
                <c:pt idx="97">
                  <c:v>-1.0299999999999991</c:v>
                </c:pt>
                <c:pt idx="98">
                  <c:v>-1.0199999999999991</c:v>
                </c:pt>
                <c:pt idx="99">
                  <c:v>-1.0099999999999991</c:v>
                </c:pt>
                <c:pt idx="100">
                  <c:v>-0.99999999999999911</c:v>
                </c:pt>
                <c:pt idx="101">
                  <c:v>-0.9899999999999991</c:v>
                </c:pt>
                <c:pt idx="102">
                  <c:v>-0.97999999999999909</c:v>
                </c:pt>
                <c:pt idx="103">
                  <c:v>-0.96999999999999909</c:v>
                </c:pt>
                <c:pt idx="104">
                  <c:v>-0.95999999999999908</c:v>
                </c:pt>
                <c:pt idx="105">
                  <c:v>-0.94999999999999907</c:v>
                </c:pt>
                <c:pt idx="106">
                  <c:v>-0.93999999999999906</c:v>
                </c:pt>
                <c:pt idx="107">
                  <c:v>-0.92999999999999905</c:v>
                </c:pt>
                <c:pt idx="108">
                  <c:v>-0.91999999999999904</c:v>
                </c:pt>
                <c:pt idx="109">
                  <c:v>-0.90999999999999903</c:v>
                </c:pt>
                <c:pt idx="110">
                  <c:v>-0.89999999999999902</c:v>
                </c:pt>
                <c:pt idx="111">
                  <c:v>-0.88999999999999901</c:v>
                </c:pt>
                <c:pt idx="112">
                  <c:v>-0.87999999999999901</c:v>
                </c:pt>
                <c:pt idx="113">
                  <c:v>-0.869999999999999</c:v>
                </c:pt>
                <c:pt idx="114">
                  <c:v>-0.85999999999999899</c:v>
                </c:pt>
                <c:pt idx="115">
                  <c:v>-0.84999999999999898</c:v>
                </c:pt>
                <c:pt idx="116">
                  <c:v>-0.83999999999999897</c:v>
                </c:pt>
                <c:pt idx="117">
                  <c:v>-0.82999999999999896</c:v>
                </c:pt>
                <c:pt idx="118">
                  <c:v>-0.81999999999999895</c:v>
                </c:pt>
                <c:pt idx="119">
                  <c:v>-0.80999999999999894</c:v>
                </c:pt>
                <c:pt idx="120">
                  <c:v>-0.79999999999999893</c:v>
                </c:pt>
                <c:pt idx="121">
                  <c:v>-0.78999999999999893</c:v>
                </c:pt>
                <c:pt idx="122">
                  <c:v>-0.77999999999999892</c:v>
                </c:pt>
                <c:pt idx="123">
                  <c:v>-0.76999999999999891</c:v>
                </c:pt>
                <c:pt idx="124">
                  <c:v>-0.7599999999999989</c:v>
                </c:pt>
                <c:pt idx="125">
                  <c:v>-0.74999999999999889</c:v>
                </c:pt>
                <c:pt idx="126">
                  <c:v>-0.73999999999999888</c:v>
                </c:pt>
                <c:pt idx="127">
                  <c:v>-0.72999999999999887</c:v>
                </c:pt>
                <c:pt idx="128">
                  <c:v>-0.71999999999999886</c:v>
                </c:pt>
                <c:pt idx="129">
                  <c:v>-0.70999999999999885</c:v>
                </c:pt>
                <c:pt idx="130">
                  <c:v>-0.69999999999999885</c:v>
                </c:pt>
                <c:pt idx="131">
                  <c:v>-0.68999999999999884</c:v>
                </c:pt>
                <c:pt idx="132">
                  <c:v>-0.67999999999999883</c:v>
                </c:pt>
                <c:pt idx="133">
                  <c:v>-0.66999999999999882</c:v>
                </c:pt>
                <c:pt idx="134">
                  <c:v>-0.65999999999999881</c:v>
                </c:pt>
                <c:pt idx="135">
                  <c:v>-0.6499999999999988</c:v>
                </c:pt>
                <c:pt idx="136">
                  <c:v>-0.63999999999999879</c:v>
                </c:pt>
                <c:pt idx="137">
                  <c:v>-0.62999999999999878</c:v>
                </c:pt>
                <c:pt idx="138">
                  <c:v>-0.61999999999999877</c:v>
                </c:pt>
                <c:pt idx="139">
                  <c:v>-0.60999999999999877</c:v>
                </c:pt>
                <c:pt idx="140">
                  <c:v>-0.59999999999999876</c:v>
                </c:pt>
                <c:pt idx="141">
                  <c:v>-0.58999999999999875</c:v>
                </c:pt>
                <c:pt idx="142">
                  <c:v>-0.57999999999999874</c:v>
                </c:pt>
                <c:pt idx="143">
                  <c:v>-0.56999999999999873</c:v>
                </c:pt>
                <c:pt idx="144">
                  <c:v>-0.55999999999999872</c:v>
                </c:pt>
                <c:pt idx="145">
                  <c:v>-0.54999999999999871</c:v>
                </c:pt>
                <c:pt idx="146">
                  <c:v>-0.5399999999999987</c:v>
                </c:pt>
                <c:pt idx="147">
                  <c:v>-0.52999999999999869</c:v>
                </c:pt>
                <c:pt idx="148">
                  <c:v>-0.51999999999999869</c:v>
                </c:pt>
                <c:pt idx="149">
                  <c:v>-0.50999999999999868</c:v>
                </c:pt>
                <c:pt idx="150">
                  <c:v>-0.49999999999999867</c:v>
                </c:pt>
                <c:pt idx="151">
                  <c:v>-0.48999999999999866</c:v>
                </c:pt>
                <c:pt idx="152">
                  <c:v>-0.47999999999999865</c:v>
                </c:pt>
                <c:pt idx="153">
                  <c:v>-0.46999999999999864</c:v>
                </c:pt>
                <c:pt idx="154">
                  <c:v>-0.45999999999999863</c:v>
                </c:pt>
                <c:pt idx="155">
                  <c:v>-0.44999999999999862</c:v>
                </c:pt>
                <c:pt idx="156">
                  <c:v>-0.43999999999999861</c:v>
                </c:pt>
                <c:pt idx="157">
                  <c:v>-0.42999999999999861</c:v>
                </c:pt>
                <c:pt idx="158">
                  <c:v>-0.4199999999999986</c:v>
                </c:pt>
                <c:pt idx="159">
                  <c:v>-0.40999999999999859</c:v>
                </c:pt>
                <c:pt idx="160">
                  <c:v>-0.39999999999999858</c:v>
                </c:pt>
                <c:pt idx="161">
                  <c:v>-0.38999999999999857</c:v>
                </c:pt>
                <c:pt idx="162">
                  <c:v>-0.37999999999999856</c:v>
                </c:pt>
                <c:pt idx="163">
                  <c:v>-0.36999999999999855</c:v>
                </c:pt>
                <c:pt idx="164">
                  <c:v>-0.35999999999999854</c:v>
                </c:pt>
                <c:pt idx="165">
                  <c:v>-0.34999999999999853</c:v>
                </c:pt>
                <c:pt idx="166">
                  <c:v>-0.33999999999999853</c:v>
                </c:pt>
                <c:pt idx="167">
                  <c:v>-0.32999999999999852</c:v>
                </c:pt>
                <c:pt idx="168">
                  <c:v>-0.31999999999999851</c:v>
                </c:pt>
                <c:pt idx="169">
                  <c:v>-0.3099999999999985</c:v>
                </c:pt>
                <c:pt idx="170">
                  <c:v>-0.29999999999999849</c:v>
                </c:pt>
                <c:pt idx="171">
                  <c:v>-0.28999999999999848</c:v>
                </c:pt>
                <c:pt idx="172">
                  <c:v>-0.27999999999999847</c:v>
                </c:pt>
                <c:pt idx="173">
                  <c:v>-0.26999999999999846</c:v>
                </c:pt>
                <c:pt idx="174">
                  <c:v>-0.25999999999999845</c:v>
                </c:pt>
                <c:pt idx="175">
                  <c:v>-0.24999999999999845</c:v>
                </c:pt>
                <c:pt idx="176">
                  <c:v>-0.23999999999999844</c:v>
                </c:pt>
                <c:pt idx="177">
                  <c:v>-0.22999999999999843</c:v>
                </c:pt>
                <c:pt idx="178">
                  <c:v>-0.21999999999999842</c:v>
                </c:pt>
                <c:pt idx="179">
                  <c:v>-0.20999999999999841</c:v>
                </c:pt>
                <c:pt idx="180">
                  <c:v>-0.1999999999999984</c:v>
                </c:pt>
                <c:pt idx="181">
                  <c:v>-0.18999999999999839</c:v>
                </c:pt>
                <c:pt idx="182">
                  <c:v>-0.17999999999999838</c:v>
                </c:pt>
                <c:pt idx="183">
                  <c:v>-0.16999999999999837</c:v>
                </c:pt>
                <c:pt idx="184">
                  <c:v>-0.15999999999999837</c:v>
                </c:pt>
                <c:pt idx="185">
                  <c:v>-0.14999999999999836</c:v>
                </c:pt>
                <c:pt idx="186">
                  <c:v>-0.13999999999999835</c:v>
                </c:pt>
                <c:pt idx="187">
                  <c:v>-0.12999999999999834</c:v>
                </c:pt>
                <c:pt idx="188">
                  <c:v>-0.11999999999999834</c:v>
                </c:pt>
                <c:pt idx="189">
                  <c:v>-0.10999999999999835</c:v>
                </c:pt>
                <c:pt idx="190">
                  <c:v>-9.9999999999998354E-2</c:v>
                </c:pt>
                <c:pt idx="191">
                  <c:v>-8.9999999999998359E-2</c:v>
                </c:pt>
                <c:pt idx="192">
                  <c:v>-7.9999999999998364E-2</c:v>
                </c:pt>
                <c:pt idx="193">
                  <c:v>-6.9999999999998369E-2</c:v>
                </c:pt>
                <c:pt idx="194">
                  <c:v>-5.9999999999998367E-2</c:v>
                </c:pt>
                <c:pt idx="195">
                  <c:v>-4.9999999999998365E-2</c:v>
                </c:pt>
                <c:pt idx="196">
                  <c:v>-3.9999999999998363E-2</c:v>
                </c:pt>
                <c:pt idx="197">
                  <c:v>-2.9999999999998361E-2</c:v>
                </c:pt>
                <c:pt idx="198">
                  <c:v>-1.9999999999998359E-2</c:v>
                </c:pt>
                <c:pt idx="199">
                  <c:v>-9.9999999999983592E-3</c:v>
                </c:pt>
                <c:pt idx="200">
                  <c:v>1.6410484082740595E-15</c:v>
                </c:pt>
                <c:pt idx="201">
                  <c:v>1.0000000000001641E-2</c:v>
                </c:pt>
                <c:pt idx="202">
                  <c:v>2.0000000000001641E-2</c:v>
                </c:pt>
                <c:pt idx="203">
                  <c:v>3.0000000000001643E-2</c:v>
                </c:pt>
                <c:pt idx="204">
                  <c:v>4.0000000000001645E-2</c:v>
                </c:pt>
                <c:pt idx="205">
                  <c:v>5.0000000000001647E-2</c:v>
                </c:pt>
                <c:pt idx="206">
                  <c:v>6.0000000000001649E-2</c:v>
                </c:pt>
                <c:pt idx="207">
                  <c:v>7.0000000000001644E-2</c:v>
                </c:pt>
                <c:pt idx="208">
                  <c:v>8.0000000000001639E-2</c:v>
                </c:pt>
                <c:pt idx="209">
                  <c:v>9.0000000000001634E-2</c:v>
                </c:pt>
                <c:pt idx="210">
                  <c:v>0.10000000000000163</c:v>
                </c:pt>
                <c:pt idx="211">
                  <c:v>0.11000000000000162</c:v>
                </c:pt>
                <c:pt idx="212">
                  <c:v>0.12000000000000162</c:v>
                </c:pt>
                <c:pt idx="213">
                  <c:v>0.13000000000000161</c:v>
                </c:pt>
                <c:pt idx="214">
                  <c:v>0.14000000000000162</c:v>
                </c:pt>
                <c:pt idx="215">
                  <c:v>0.15000000000000163</c:v>
                </c:pt>
                <c:pt idx="216">
                  <c:v>0.16000000000000164</c:v>
                </c:pt>
                <c:pt idx="217">
                  <c:v>0.17000000000000165</c:v>
                </c:pt>
                <c:pt idx="218">
                  <c:v>0.18000000000000166</c:v>
                </c:pt>
                <c:pt idx="219">
                  <c:v>0.19000000000000167</c:v>
                </c:pt>
                <c:pt idx="220">
                  <c:v>0.20000000000000168</c:v>
                </c:pt>
                <c:pt idx="221">
                  <c:v>0.21000000000000169</c:v>
                </c:pt>
                <c:pt idx="222">
                  <c:v>0.22000000000000169</c:v>
                </c:pt>
                <c:pt idx="223">
                  <c:v>0.2300000000000017</c:v>
                </c:pt>
                <c:pt idx="224">
                  <c:v>0.24000000000000171</c:v>
                </c:pt>
                <c:pt idx="225">
                  <c:v>0.25000000000000172</c:v>
                </c:pt>
                <c:pt idx="226">
                  <c:v>0.26000000000000173</c:v>
                </c:pt>
                <c:pt idx="227">
                  <c:v>0.27000000000000174</c:v>
                </c:pt>
                <c:pt idx="228">
                  <c:v>0.28000000000000175</c:v>
                </c:pt>
                <c:pt idx="229">
                  <c:v>0.29000000000000176</c:v>
                </c:pt>
                <c:pt idx="230">
                  <c:v>0.30000000000000177</c:v>
                </c:pt>
                <c:pt idx="231">
                  <c:v>0.31000000000000177</c:v>
                </c:pt>
                <c:pt idx="232">
                  <c:v>0.32000000000000178</c:v>
                </c:pt>
                <c:pt idx="233">
                  <c:v>0.33000000000000179</c:v>
                </c:pt>
                <c:pt idx="234">
                  <c:v>0.3400000000000018</c:v>
                </c:pt>
                <c:pt idx="235">
                  <c:v>0.35000000000000181</c:v>
                </c:pt>
                <c:pt idx="236">
                  <c:v>0.36000000000000182</c:v>
                </c:pt>
                <c:pt idx="237">
                  <c:v>0.37000000000000183</c:v>
                </c:pt>
                <c:pt idx="238">
                  <c:v>0.38000000000000184</c:v>
                </c:pt>
                <c:pt idx="239">
                  <c:v>0.39000000000000185</c:v>
                </c:pt>
                <c:pt idx="240">
                  <c:v>0.40000000000000185</c:v>
                </c:pt>
                <c:pt idx="241">
                  <c:v>0.41000000000000186</c:v>
                </c:pt>
                <c:pt idx="242">
                  <c:v>0.42000000000000187</c:v>
                </c:pt>
                <c:pt idx="243">
                  <c:v>0.43000000000000188</c:v>
                </c:pt>
                <c:pt idx="244">
                  <c:v>0.44000000000000189</c:v>
                </c:pt>
                <c:pt idx="245">
                  <c:v>0.4500000000000019</c:v>
                </c:pt>
                <c:pt idx="246">
                  <c:v>0.46000000000000191</c:v>
                </c:pt>
                <c:pt idx="247">
                  <c:v>0.47000000000000192</c:v>
                </c:pt>
                <c:pt idx="248">
                  <c:v>0.48000000000000193</c:v>
                </c:pt>
                <c:pt idx="249">
                  <c:v>0.49000000000000193</c:v>
                </c:pt>
                <c:pt idx="250">
                  <c:v>0.50000000000000189</c:v>
                </c:pt>
                <c:pt idx="251">
                  <c:v>0.5100000000000019</c:v>
                </c:pt>
                <c:pt idx="252">
                  <c:v>0.52000000000000191</c:v>
                </c:pt>
                <c:pt idx="253">
                  <c:v>0.53000000000000191</c:v>
                </c:pt>
                <c:pt idx="254">
                  <c:v>0.54000000000000192</c:v>
                </c:pt>
                <c:pt idx="255">
                  <c:v>0.55000000000000193</c:v>
                </c:pt>
                <c:pt idx="256">
                  <c:v>0.56000000000000194</c:v>
                </c:pt>
                <c:pt idx="257">
                  <c:v>0.57000000000000195</c:v>
                </c:pt>
                <c:pt idx="258">
                  <c:v>0.58000000000000196</c:v>
                </c:pt>
                <c:pt idx="259">
                  <c:v>0.59000000000000197</c:v>
                </c:pt>
                <c:pt idx="260">
                  <c:v>0.60000000000000198</c:v>
                </c:pt>
                <c:pt idx="261">
                  <c:v>0.61000000000000199</c:v>
                </c:pt>
                <c:pt idx="262">
                  <c:v>0.62000000000000199</c:v>
                </c:pt>
                <c:pt idx="263">
                  <c:v>0.630000000000002</c:v>
                </c:pt>
                <c:pt idx="264">
                  <c:v>0.64000000000000201</c:v>
                </c:pt>
                <c:pt idx="265">
                  <c:v>0.65000000000000202</c:v>
                </c:pt>
                <c:pt idx="266">
                  <c:v>0.66000000000000203</c:v>
                </c:pt>
                <c:pt idx="267">
                  <c:v>0.67000000000000204</c:v>
                </c:pt>
                <c:pt idx="268">
                  <c:v>0.68000000000000205</c:v>
                </c:pt>
                <c:pt idx="269">
                  <c:v>0.69000000000000206</c:v>
                </c:pt>
                <c:pt idx="270">
                  <c:v>0.70000000000000207</c:v>
                </c:pt>
                <c:pt idx="271">
                  <c:v>0.71000000000000207</c:v>
                </c:pt>
                <c:pt idx="272">
                  <c:v>0.72000000000000208</c:v>
                </c:pt>
                <c:pt idx="273">
                  <c:v>0.73000000000000209</c:v>
                </c:pt>
                <c:pt idx="274">
                  <c:v>0.7400000000000021</c:v>
                </c:pt>
                <c:pt idx="275">
                  <c:v>0.75000000000000211</c:v>
                </c:pt>
                <c:pt idx="276">
                  <c:v>0.76000000000000212</c:v>
                </c:pt>
                <c:pt idx="277">
                  <c:v>0.77000000000000213</c:v>
                </c:pt>
                <c:pt idx="278">
                  <c:v>0.78000000000000214</c:v>
                </c:pt>
                <c:pt idx="279">
                  <c:v>0.79000000000000214</c:v>
                </c:pt>
                <c:pt idx="280">
                  <c:v>0.80000000000000215</c:v>
                </c:pt>
                <c:pt idx="281">
                  <c:v>0.81000000000000216</c:v>
                </c:pt>
                <c:pt idx="282">
                  <c:v>0.82000000000000217</c:v>
                </c:pt>
                <c:pt idx="283">
                  <c:v>0.83000000000000218</c:v>
                </c:pt>
                <c:pt idx="284">
                  <c:v>0.84000000000000219</c:v>
                </c:pt>
                <c:pt idx="285">
                  <c:v>0.8500000000000022</c:v>
                </c:pt>
                <c:pt idx="286">
                  <c:v>0.86000000000000221</c:v>
                </c:pt>
                <c:pt idx="287">
                  <c:v>0.87000000000000222</c:v>
                </c:pt>
                <c:pt idx="288">
                  <c:v>0.88000000000000222</c:v>
                </c:pt>
                <c:pt idx="289">
                  <c:v>0.89000000000000223</c:v>
                </c:pt>
                <c:pt idx="290">
                  <c:v>0.90000000000000224</c:v>
                </c:pt>
                <c:pt idx="291">
                  <c:v>0.91000000000000225</c:v>
                </c:pt>
                <c:pt idx="292">
                  <c:v>0.92000000000000226</c:v>
                </c:pt>
                <c:pt idx="293">
                  <c:v>0.93000000000000227</c:v>
                </c:pt>
                <c:pt idx="294">
                  <c:v>0.94000000000000228</c:v>
                </c:pt>
                <c:pt idx="295">
                  <c:v>0.95000000000000229</c:v>
                </c:pt>
                <c:pt idx="296">
                  <c:v>0.9600000000000023</c:v>
                </c:pt>
                <c:pt idx="297">
                  <c:v>0.9700000000000023</c:v>
                </c:pt>
                <c:pt idx="298">
                  <c:v>0.98000000000000231</c:v>
                </c:pt>
                <c:pt idx="299">
                  <c:v>0.99000000000000232</c:v>
                </c:pt>
                <c:pt idx="300">
                  <c:v>1.0000000000000022</c:v>
                </c:pt>
                <c:pt idx="301">
                  <c:v>1.0100000000000022</c:v>
                </c:pt>
                <c:pt idx="302">
                  <c:v>1.0200000000000022</c:v>
                </c:pt>
                <c:pt idx="303">
                  <c:v>1.0300000000000022</c:v>
                </c:pt>
                <c:pt idx="304">
                  <c:v>1.0400000000000023</c:v>
                </c:pt>
                <c:pt idx="305">
                  <c:v>1.0500000000000023</c:v>
                </c:pt>
                <c:pt idx="306">
                  <c:v>1.0600000000000023</c:v>
                </c:pt>
                <c:pt idx="307">
                  <c:v>1.0700000000000023</c:v>
                </c:pt>
                <c:pt idx="308">
                  <c:v>1.0800000000000023</c:v>
                </c:pt>
                <c:pt idx="309">
                  <c:v>1.0900000000000023</c:v>
                </c:pt>
                <c:pt idx="310">
                  <c:v>1.1000000000000023</c:v>
                </c:pt>
                <c:pt idx="311">
                  <c:v>1.1100000000000023</c:v>
                </c:pt>
                <c:pt idx="312">
                  <c:v>1.1200000000000023</c:v>
                </c:pt>
                <c:pt idx="313">
                  <c:v>1.1300000000000023</c:v>
                </c:pt>
                <c:pt idx="314">
                  <c:v>1.1400000000000023</c:v>
                </c:pt>
                <c:pt idx="315">
                  <c:v>1.1500000000000024</c:v>
                </c:pt>
                <c:pt idx="316">
                  <c:v>1.1600000000000024</c:v>
                </c:pt>
                <c:pt idx="317">
                  <c:v>1.1700000000000024</c:v>
                </c:pt>
                <c:pt idx="318">
                  <c:v>1.1800000000000024</c:v>
                </c:pt>
                <c:pt idx="319">
                  <c:v>1.1900000000000024</c:v>
                </c:pt>
                <c:pt idx="320">
                  <c:v>1.2000000000000024</c:v>
                </c:pt>
                <c:pt idx="321">
                  <c:v>1.2100000000000024</c:v>
                </c:pt>
                <c:pt idx="322">
                  <c:v>1.2200000000000024</c:v>
                </c:pt>
                <c:pt idx="323">
                  <c:v>1.2300000000000024</c:v>
                </c:pt>
                <c:pt idx="324">
                  <c:v>1.2400000000000024</c:v>
                </c:pt>
                <c:pt idx="325">
                  <c:v>1.2500000000000024</c:v>
                </c:pt>
                <c:pt idx="326">
                  <c:v>1.2600000000000025</c:v>
                </c:pt>
                <c:pt idx="327">
                  <c:v>1.2700000000000025</c:v>
                </c:pt>
                <c:pt idx="328">
                  <c:v>1.2800000000000025</c:v>
                </c:pt>
                <c:pt idx="329">
                  <c:v>1.2900000000000025</c:v>
                </c:pt>
                <c:pt idx="330">
                  <c:v>1.3000000000000025</c:v>
                </c:pt>
                <c:pt idx="331">
                  <c:v>1.3100000000000025</c:v>
                </c:pt>
                <c:pt idx="332">
                  <c:v>1.3200000000000025</c:v>
                </c:pt>
                <c:pt idx="333">
                  <c:v>1.3300000000000025</c:v>
                </c:pt>
                <c:pt idx="334">
                  <c:v>1.3400000000000025</c:v>
                </c:pt>
                <c:pt idx="335">
                  <c:v>1.3500000000000025</c:v>
                </c:pt>
                <c:pt idx="336">
                  <c:v>1.3600000000000025</c:v>
                </c:pt>
                <c:pt idx="337">
                  <c:v>1.3700000000000025</c:v>
                </c:pt>
                <c:pt idx="338">
                  <c:v>1.3800000000000026</c:v>
                </c:pt>
                <c:pt idx="339">
                  <c:v>1.3900000000000026</c:v>
                </c:pt>
                <c:pt idx="340">
                  <c:v>1.4000000000000026</c:v>
                </c:pt>
                <c:pt idx="341">
                  <c:v>1.4100000000000026</c:v>
                </c:pt>
                <c:pt idx="342">
                  <c:v>1.4200000000000026</c:v>
                </c:pt>
                <c:pt idx="343">
                  <c:v>1.4300000000000026</c:v>
                </c:pt>
                <c:pt idx="344">
                  <c:v>1.4400000000000026</c:v>
                </c:pt>
                <c:pt idx="345">
                  <c:v>1.4500000000000026</c:v>
                </c:pt>
                <c:pt idx="346">
                  <c:v>1.4600000000000026</c:v>
                </c:pt>
                <c:pt idx="347">
                  <c:v>1.4700000000000026</c:v>
                </c:pt>
                <c:pt idx="348">
                  <c:v>1.4800000000000026</c:v>
                </c:pt>
                <c:pt idx="349">
                  <c:v>1.4900000000000027</c:v>
                </c:pt>
                <c:pt idx="350">
                  <c:v>1.5000000000000027</c:v>
                </c:pt>
                <c:pt idx="351">
                  <c:v>1.5100000000000027</c:v>
                </c:pt>
                <c:pt idx="352">
                  <c:v>1.5200000000000027</c:v>
                </c:pt>
                <c:pt idx="353">
                  <c:v>1.5300000000000027</c:v>
                </c:pt>
                <c:pt idx="354">
                  <c:v>1.5400000000000027</c:v>
                </c:pt>
                <c:pt idx="355">
                  <c:v>1.5500000000000027</c:v>
                </c:pt>
                <c:pt idx="356">
                  <c:v>1.5600000000000027</c:v>
                </c:pt>
                <c:pt idx="357">
                  <c:v>1.5700000000000027</c:v>
                </c:pt>
                <c:pt idx="358">
                  <c:v>1.5800000000000027</c:v>
                </c:pt>
                <c:pt idx="359">
                  <c:v>1.5900000000000027</c:v>
                </c:pt>
                <c:pt idx="360">
                  <c:v>1.6000000000000028</c:v>
                </c:pt>
                <c:pt idx="361">
                  <c:v>1.6100000000000028</c:v>
                </c:pt>
                <c:pt idx="362">
                  <c:v>1.6200000000000028</c:v>
                </c:pt>
                <c:pt idx="363">
                  <c:v>1.6300000000000028</c:v>
                </c:pt>
                <c:pt idx="364">
                  <c:v>1.6400000000000028</c:v>
                </c:pt>
                <c:pt idx="365">
                  <c:v>1.6500000000000028</c:v>
                </c:pt>
                <c:pt idx="366">
                  <c:v>1.6600000000000028</c:v>
                </c:pt>
                <c:pt idx="367">
                  <c:v>1.6700000000000028</c:v>
                </c:pt>
                <c:pt idx="368">
                  <c:v>1.6800000000000028</c:v>
                </c:pt>
                <c:pt idx="369">
                  <c:v>1.6900000000000028</c:v>
                </c:pt>
                <c:pt idx="370">
                  <c:v>1.7000000000000028</c:v>
                </c:pt>
                <c:pt idx="371">
                  <c:v>1.7100000000000029</c:v>
                </c:pt>
                <c:pt idx="372">
                  <c:v>1.7200000000000029</c:v>
                </c:pt>
                <c:pt idx="373">
                  <c:v>1.7300000000000029</c:v>
                </c:pt>
                <c:pt idx="374">
                  <c:v>1.7400000000000029</c:v>
                </c:pt>
                <c:pt idx="375">
                  <c:v>1.7500000000000029</c:v>
                </c:pt>
                <c:pt idx="376">
                  <c:v>1.7600000000000029</c:v>
                </c:pt>
                <c:pt idx="377">
                  <c:v>1.7700000000000029</c:v>
                </c:pt>
                <c:pt idx="378">
                  <c:v>1.7800000000000029</c:v>
                </c:pt>
                <c:pt idx="379">
                  <c:v>1.7900000000000029</c:v>
                </c:pt>
                <c:pt idx="380">
                  <c:v>1.8000000000000029</c:v>
                </c:pt>
                <c:pt idx="381">
                  <c:v>1.8100000000000029</c:v>
                </c:pt>
                <c:pt idx="382">
                  <c:v>1.8200000000000029</c:v>
                </c:pt>
                <c:pt idx="383">
                  <c:v>1.830000000000003</c:v>
                </c:pt>
                <c:pt idx="384">
                  <c:v>1.840000000000003</c:v>
                </c:pt>
                <c:pt idx="385">
                  <c:v>1.850000000000003</c:v>
                </c:pt>
                <c:pt idx="386">
                  <c:v>1.860000000000003</c:v>
                </c:pt>
                <c:pt idx="387">
                  <c:v>1.870000000000003</c:v>
                </c:pt>
                <c:pt idx="388">
                  <c:v>1.880000000000003</c:v>
                </c:pt>
                <c:pt idx="389">
                  <c:v>1.890000000000003</c:v>
                </c:pt>
                <c:pt idx="390">
                  <c:v>1.900000000000003</c:v>
                </c:pt>
                <c:pt idx="391">
                  <c:v>1.910000000000003</c:v>
                </c:pt>
                <c:pt idx="392">
                  <c:v>1.920000000000003</c:v>
                </c:pt>
                <c:pt idx="393">
                  <c:v>1.930000000000003</c:v>
                </c:pt>
                <c:pt idx="394">
                  <c:v>1.9400000000000031</c:v>
                </c:pt>
                <c:pt idx="395">
                  <c:v>1.9500000000000031</c:v>
                </c:pt>
                <c:pt idx="396">
                  <c:v>1.9600000000000031</c:v>
                </c:pt>
                <c:pt idx="397">
                  <c:v>1.9700000000000031</c:v>
                </c:pt>
                <c:pt idx="398">
                  <c:v>1.9800000000000031</c:v>
                </c:pt>
                <c:pt idx="399">
                  <c:v>1.9900000000000031</c:v>
                </c:pt>
                <c:pt idx="400">
                  <c:v>2.0000000000000031</c:v>
                </c:pt>
              </c:numCache>
            </c:numRef>
          </c:xVal>
          <c:yVal>
            <c:numRef>
              <c:f>Clawr!$E$4:$E$404</c:f>
              <c:numCache>
                <c:formatCode>General</c:formatCode>
                <c:ptCount val="401"/>
                <c:pt idx="0">
                  <c:v>-6.875</c:v>
                </c:pt>
                <c:pt idx="1">
                  <c:v>-6.8775000000000004</c:v>
                </c:pt>
                <c:pt idx="2">
                  <c:v>-6.88</c:v>
                </c:pt>
                <c:pt idx="3">
                  <c:v>-6.8825000000000003</c:v>
                </c:pt>
                <c:pt idx="4">
                  <c:v>-6.8849999999999998</c:v>
                </c:pt>
                <c:pt idx="5">
                  <c:v>-6.8875000000000002</c:v>
                </c:pt>
                <c:pt idx="6">
                  <c:v>-6.89</c:v>
                </c:pt>
                <c:pt idx="7">
                  <c:v>-6.8925000000000001</c:v>
                </c:pt>
                <c:pt idx="8">
                  <c:v>-6.8949999999999996</c:v>
                </c:pt>
                <c:pt idx="9">
                  <c:v>-6.8975</c:v>
                </c:pt>
                <c:pt idx="10">
                  <c:v>-6.9</c:v>
                </c:pt>
                <c:pt idx="11">
                  <c:v>-6.9024999999999999</c:v>
                </c:pt>
                <c:pt idx="12">
                  <c:v>-6.9050000000000002</c:v>
                </c:pt>
                <c:pt idx="13">
                  <c:v>-6.9074999999999998</c:v>
                </c:pt>
                <c:pt idx="14">
                  <c:v>-6.91</c:v>
                </c:pt>
                <c:pt idx="15">
                  <c:v>-6.9124999999999996</c:v>
                </c:pt>
                <c:pt idx="16">
                  <c:v>-6.915</c:v>
                </c:pt>
                <c:pt idx="17">
                  <c:v>-6.9175000000000004</c:v>
                </c:pt>
                <c:pt idx="18">
                  <c:v>-6.92</c:v>
                </c:pt>
                <c:pt idx="19">
                  <c:v>-6.9225000000000003</c:v>
                </c:pt>
                <c:pt idx="20">
                  <c:v>-6.9249999999999998</c:v>
                </c:pt>
                <c:pt idx="21">
                  <c:v>-6.9275000000000002</c:v>
                </c:pt>
                <c:pt idx="22">
                  <c:v>-6.93</c:v>
                </c:pt>
                <c:pt idx="23">
                  <c:v>-6.9325000000000001</c:v>
                </c:pt>
                <c:pt idx="24">
                  <c:v>-6.9350000000000005</c:v>
                </c:pt>
                <c:pt idx="25">
                  <c:v>-6.9375</c:v>
                </c:pt>
                <c:pt idx="26">
                  <c:v>-6.94</c:v>
                </c:pt>
                <c:pt idx="27">
                  <c:v>-6.9424999999999999</c:v>
                </c:pt>
                <c:pt idx="28">
                  <c:v>-6.9450000000000003</c:v>
                </c:pt>
                <c:pt idx="29">
                  <c:v>-6.9474999999999998</c:v>
                </c:pt>
                <c:pt idx="30">
                  <c:v>-6.95</c:v>
                </c:pt>
                <c:pt idx="31">
                  <c:v>-6.9524999999999997</c:v>
                </c:pt>
                <c:pt idx="32">
                  <c:v>-6.9550000000000001</c:v>
                </c:pt>
                <c:pt idx="33">
                  <c:v>-6.9575000000000005</c:v>
                </c:pt>
                <c:pt idx="34">
                  <c:v>-6.96</c:v>
                </c:pt>
                <c:pt idx="35">
                  <c:v>-6.9625000000000004</c:v>
                </c:pt>
                <c:pt idx="36">
                  <c:v>-6.9649999999999999</c:v>
                </c:pt>
                <c:pt idx="37">
                  <c:v>-6.9675000000000002</c:v>
                </c:pt>
                <c:pt idx="38">
                  <c:v>-6.97</c:v>
                </c:pt>
                <c:pt idx="39">
                  <c:v>-6.9725000000000001</c:v>
                </c:pt>
                <c:pt idx="40">
                  <c:v>-6.9749999999999996</c:v>
                </c:pt>
                <c:pt idx="41">
                  <c:v>-6.9775</c:v>
                </c:pt>
                <c:pt idx="42">
                  <c:v>-6.98</c:v>
                </c:pt>
                <c:pt idx="43">
                  <c:v>-6.9824999999999999</c:v>
                </c:pt>
                <c:pt idx="44">
                  <c:v>-6.9850000000000003</c:v>
                </c:pt>
                <c:pt idx="45">
                  <c:v>-6.9874999999999998</c:v>
                </c:pt>
                <c:pt idx="46">
                  <c:v>-6.99</c:v>
                </c:pt>
                <c:pt idx="47">
                  <c:v>-6.9924999999999997</c:v>
                </c:pt>
                <c:pt idx="48">
                  <c:v>-6.9950000000000001</c:v>
                </c:pt>
                <c:pt idx="49">
                  <c:v>-6.9975000000000005</c:v>
                </c:pt>
                <c:pt idx="50">
                  <c:v>-7</c:v>
                </c:pt>
                <c:pt idx="51">
                  <c:v>-7.0025000000000004</c:v>
                </c:pt>
                <c:pt idx="52">
                  <c:v>-7.0049999999999999</c:v>
                </c:pt>
                <c:pt idx="53">
                  <c:v>-7.0075000000000003</c:v>
                </c:pt>
                <c:pt idx="54">
                  <c:v>-7.01</c:v>
                </c:pt>
                <c:pt idx="55">
                  <c:v>-7.0125000000000002</c:v>
                </c:pt>
                <c:pt idx="56">
                  <c:v>-7.0150000000000006</c:v>
                </c:pt>
                <c:pt idx="57">
                  <c:v>-7.0175000000000001</c:v>
                </c:pt>
                <c:pt idx="58">
                  <c:v>-7.0200000000000005</c:v>
                </c:pt>
                <c:pt idx="59">
                  <c:v>-7.0225</c:v>
                </c:pt>
                <c:pt idx="60">
                  <c:v>-7.0250000000000004</c:v>
                </c:pt>
                <c:pt idx="61">
                  <c:v>-7.0274999999999999</c:v>
                </c:pt>
                <c:pt idx="62">
                  <c:v>-7.03</c:v>
                </c:pt>
                <c:pt idx="63">
                  <c:v>-7.0324999999999998</c:v>
                </c:pt>
                <c:pt idx="64">
                  <c:v>-7.0350000000000001</c:v>
                </c:pt>
                <c:pt idx="65">
                  <c:v>-7.0375000000000005</c:v>
                </c:pt>
                <c:pt idx="66">
                  <c:v>-7.04</c:v>
                </c:pt>
                <c:pt idx="67">
                  <c:v>-7.0425000000000004</c:v>
                </c:pt>
                <c:pt idx="68">
                  <c:v>-7.0449999999999999</c:v>
                </c:pt>
                <c:pt idx="69">
                  <c:v>-7.0475000000000003</c:v>
                </c:pt>
                <c:pt idx="70">
                  <c:v>-7.05</c:v>
                </c:pt>
                <c:pt idx="71">
                  <c:v>-7.0525000000000002</c:v>
                </c:pt>
                <c:pt idx="72">
                  <c:v>-7.0549999999999997</c:v>
                </c:pt>
                <c:pt idx="73">
                  <c:v>-7.0575000000000001</c:v>
                </c:pt>
                <c:pt idx="74">
                  <c:v>-7.0600000000000005</c:v>
                </c:pt>
                <c:pt idx="75">
                  <c:v>-7.0625</c:v>
                </c:pt>
                <c:pt idx="76">
                  <c:v>-7.0650000000000004</c:v>
                </c:pt>
                <c:pt idx="77">
                  <c:v>-7.0674999999999999</c:v>
                </c:pt>
                <c:pt idx="78">
                  <c:v>-7.07</c:v>
                </c:pt>
                <c:pt idx="79">
                  <c:v>-7.0724999999999998</c:v>
                </c:pt>
                <c:pt idx="80">
                  <c:v>-7.0750000000000002</c:v>
                </c:pt>
                <c:pt idx="81">
                  <c:v>-7.0775000000000006</c:v>
                </c:pt>
                <c:pt idx="82">
                  <c:v>-7.08</c:v>
                </c:pt>
                <c:pt idx="83">
                  <c:v>-7.0825000000000005</c:v>
                </c:pt>
                <c:pt idx="84">
                  <c:v>-7.085</c:v>
                </c:pt>
                <c:pt idx="85">
                  <c:v>-7.0875000000000004</c:v>
                </c:pt>
                <c:pt idx="86">
                  <c:v>-7.09</c:v>
                </c:pt>
                <c:pt idx="87">
                  <c:v>-7.0925000000000002</c:v>
                </c:pt>
                <c:pt idx="88">
                  <c:v>-7.0950000000000006</c:v>
                </c:pt>
                <c:pt idx="89">
                  <c:v>-7.0975000000000001</c:v>
                </c:pt>
                <c:pt idx="90">
                  <c:v>-7.1000000000000005</c:v>
                </c:pt>
                <c:pt idx="91">
                  <c:v>-7.1025</c:v>
                </c:pt>
                <c:pt idx="92">
                  <c:v>-7.1050000000000004</c:v>
                </c:pt>
                <c:pt idx="93">
                  <c:v>-7.1074999999999999</c:v>
                </c:pt>
                <c:pt idx="94">
                  <c:v>-7.11</c:v>
                </c:pt>
                <c:pt idx="95">
                  <c:v>-7.1124999999999998</c:v>
                </c:pt>
                <c:pt idx="96">
                  <c:v>-7.1150000000000002</c:v>
                </c:pt>
                <c:pt idx="97">
                  <c:v>-7.1175000000000006</c:v>
                </c:pt>
                <c:pt idx="98">
                  <c:v>-7.12</c:v>
                </c:pt>
                <c:pt idx="99">
                  <c:v>-7.1225000000000005</c:v>
                </c:pt>
                <c:pt idx="100">
                  <c:v>-7.125</c:v>
                </c:pt>
                <c:pt idx="101">
                  <c:v>-7.1275000000000004</c:v>
                </c:pt>
                <c:pt idx="102">
                  <c:v>-7.13</c:v>
                </c:pt>
                <c:pt idx="103">
                  <c:v>-7.1325000000000003</c:v>
                </c:pt>
                <c:pt idx="104">
                  <c:v>-7.1349999999999998</c:v>
                </c:pt>
                <c:pt idx="105">
                  <c:v>-7.1375000000000002</c:v>
                </c:pt>
                <c:pt idx="106">
                  <c:v>-7.1400000000000006</c:v>
                </c:pt>
                <c:pt idx="107">
                  <c:v>-7.1425000000000001</c:v>
                </c:pt>
                <c:pt idx="108">
                  <c:v>-7.1450000000000005</c:v>
                </c:pt>
                <c:pt idx="109">
                  <c:v>-7.1475</c:v>
                </c:pt>
                <c:pt idx="110">
                  <c:v>-7.15</c:v>
                </c:pt>
                <c:pt idx="111">
                  <c:v>-7.1524999999999999</c:v>
                </c:pt>
                <c:pt idx="112">
                  <c:v>-7.1550000000000002</c:v>
                </c:pt>
                <c:pt idx="113">
                  <c:v>-7.1575000000000006</c:v>
                </c:pt>
                <c:pt idx="114">
                  <c:v>-7.16</c:v>
                </c:pt>
                <c:pt idx="115">
                  <c:v>-7.1625000000000005</c:v>
                </c:pt>
                <c:pt idx="116">
                  <c:v>-7.165</c:v>
                </c:pt>
                <c:pt idx="117">
                  <c:v>-7.1675000000000004</c:v>
                </c:pt>
                <c:pt idx="118">
                  <c:v>-7.17</c:v>
                </c:pt>
                <c:pt idx="119">
                  <c:v>-7.1725000000000003</c:v>
                </c:pt>
                <c:pt idx="120">
                  <c:v>-7.1750000000000007</c:v>
                </c:pt>
                <c:pt idx="121">
                  <c:v>-7.1775000000000002</c:v>
                </c:pt>
                <c:pt idx="122">
                  <c:v>-7.1800000000000006</c:v>
                </c:pt>
                <c:pt idx="123">
                  <c:v>-7.1825000000000001</c:v>
                </c:pt>
                <c:pt idx="124">
                  <c:v>-7.1850000000000005</c:v>
                </c:pt>
                <c:pt idx="125">
                  <c:v>-7.1875</c:v>
                </c:pt>
                <c:pt idx="126">
                  <c:v>-7.19</c:v>
                </c:pt>
                <c:pt idx="127">
                  <c:v>-7.1924999999999999</c:v>
                </c:pt>
                <c:pt idx="128">
                  <c:v>-7.1950000000000003</c:v>
                </c:pt>
                <c:pt idx="129">
                  <c:v>-7.1975000000000007</c:v>
                </c:pt>
                <c:pt idx="130">
                  <c:v>-7.2</c:v>
                </c:pt>
                <c:pt idx="131">
                  <c:v>-7.2025000000000006</c:v>
                </c:pt>
                <c:pt idx="132">
                  <c:v>-7.2050000000000001</c:v>
                </c:pt>
                <c:pt idx="133">
                  <c:v>-7.2075000000000005</c:v>
                </c:pt>
                <c:pt idx="134">
                  <c:v>-7.21</c:v>
                </c:pt>
                <c:pt idx="135">
                  <c:v>-7.2125000000000004</c:v>
                </c:pt>
                <c:pt idx="136">
                  <c:v>-7.2149999999999999</c:v>
                </c:pt>
                <c:pt idx="137">
                  <c:v>-7.2175000000000002</c:v>
                </c:pt>
                <c:pt idx="138">
                  <c:v>-7.2200000000000006</c:v>
                </c:pt>
                <c:pt idx="139">
                  <c:v>-7.2225000000000001</c:v>
                </c:pt>
                <c:pt idx="140">
                  <c:v>-7.2250000000000005</c:v>
                </c:pt>
                <c:pt idx="141">
                  <c:v>-7.2275</c:v>
                </c:pt>
                <c:pt idx="142">
                  <c:v>-7.23</c:v>
                </c:pt>
                <c:pt idx="143">
                  <c:v>-7.2324999999999999</c:v>
                </c:pt>
                <c:pt idx="144">
                  <c:v>-7.2350000000000003</c:v>
                </c:pt>
                <c:pt idx="145">
                  <c:v>-7.2375000000000007</c:v>
                </c:pt>
                <c:pt idx="146">
                  <c:v>-7.24</c:v>
                </c:pt>
                <c:pt idx="147">
                  <c:v>-7.2425000000000006</c:v>
                </c:pt>
                <c:pt idx="148">
                  <c:v>-7.2450000000000001</c:v>
                </c:pt>
                <c:pt idx="149">
                  <c:v>-7.2475000000000005</c:v>
                </c:pt>
                <c:pt idx="150">
                  <c:v>-7.25</c:v>
                </c:pt>
                <c:pt idx="151">
                  <c:v>-7.2525000000000004</c:v>
                </c:pt>
                <c:pt idx="152">
                  <c:v>-7.2550000000000008</c:v>
                </c:pt>
                <c:pt idx="153">
                  <c:v>-7.2575000000000003</c:v>
                </c:pt>
                <c:pt idx="154">
                  <c:v>-7.2600000000000007</c:v>
                </c:pt>
                <c:pt idx="155">
                  <c:v>-7.2625000000000002</c:v>
                </c:pt>
                <c:pt idx="156">
                  <c:v>-7.2650000000000006</c:v>
                </c:pt>
                <c:pt idx="157">
                  <c:v>-7.2675000000000001</c:v>
                </c:pt>
                <c:pt idx="158">
                  <c:v>-7.2700000000000005</c:v>
                </c:pt>
                <c:pt idx="159">
                  <c:v>-7.2725</c:v>
                </c:pt>
                <c:pt idx="160">
                  <c:v>-7.2750000000000004</c:v>
                </c:pt>
                <c:pt idx="161">
                  <c:v>-7.2775000000000007</c:v>
                </c:pt>
                <c:pt idx="162">
                  <c:v>-7.28</c:v>
                </c:pt>
                <c:pt idx="163">
                  <c:v>-7.2825000000000006</c:v>
                </c:pt>
                <c:pt idx="164">
                  <c:v>-7.2850000000000001</c:v>
                </c:pt>
                <c:pt idx="165">
                  <c:v>-7.2875000000000005</c:v>
                </c:pt>
                <c:pt idx="166">
                  <c:v>-7.29</c:v>
                </c:pt>
                <c:pt idx="167">
                  <c:v>-7.2925000000000004</c:v>
                </c:pt>
                <c:pt idx="168">
                  <c:v>-7.2949999999999999</c:v>
                </c:pt>
                <c:pt idx="169">
                  <c:v>-7.2975000000000003</c:v>
                </c:pt>
                <c:pt idx="170">
                  <c:v>-7.3000000000000007</c:v>
                </c:pt>
                <c:pt idx="171">
                  <c:v>-7.3025000000000002</c:v>
                </c:pt>
                <c:pt idx="172">
                  <c:v>-7.3050000000000006</c:v>
                </c:pt>
                <c:pt idx="173">
                  <c:v>-7.3075000000000001</c:v>
                </c:pt>
                <c:pt idx="174">
                  <c:v>-7.3100000000000005</c:v>
                </c:pt>
                <c:pt idx="175">
                  <c:v>-7.3125</c:v>
                </c:pt>
                <c:pt idx="176">
                  <c:v>-7.3150000000000004</c:v>
                </c:pt>
                <c:pt idx="177">
                  <c:v>-7.3175000000000008</c:v>
                </c:pt>
                <c:pt idx="178">
                  <c:v>-7.32</c:v>
                </c:pt>
                <c:pt idx="179">
                  <c:v>-7.3225000000000007</c:v>
                </c:pt>
                <c:pt idx="180">
                  <c:v>-7.3250000000000002</c:v>
                </c:pt>
                <c:pt idx="181">
                  <c:v>-7.3275000000000006</c:v>
                </c:pt>
                <c:pt idx="182">
                  <c:v>-7.33</c:v>
                </c:pt>
                <c:pt idx="183">
                  <c:v>-7.3325000000000005</c:v>
                </c:pt>
                <c:pt idx="184">
                  <c:v>-7.3350000000000009</c:v>
                </c:pt>
                <c:pt idx="185">
                  <c:v>-7.3375000000000004</c:v>
                </c:pt>
                <c:pt idx="186">
                  <c:v>-7.3400000000000007</c:v>
                </c:pt>
                <c:pt idx="187">
                  <c:v>-7.3425000000000002</c:v>
                </c:pt>
                <c:pt idx="188">
                  <c:v>-7.3450000000000006</c:v>
                </c:pt>
                <c:pt idx="189">
                  <c:v>-7.3475000000000001</c:v>
                </c:pt>
                <c:pt idx="190">
                  <c:v>-7.3500000000000005</c:v>
                </c:pt>
                <c:pt idx="191">
                  <c:v>-7.3525</c:v>
                </c:pt>
                <c:pt idx="192">
                  <c:v>-7.3550000000000004</c:v>
                </c:pt>
                <c:pt idx="193">
                  <c:v>-7.3575000000000008</c:v>
                </c:pt>
                <c:pt idx="194">
                  <c:v>-7.36</c:v>
                </c:pt>
                <c:pt idx="195">
                  <c:v>-7.3625000000000007</c:v>
                </c:pt>
                <c:pt idx="196">
                  <c:v>-7.3650000000000002</c:v>
                </c:pt>
                <c:pt idx="197">
                  <c:v>-7.3675000000000006</c:v>
                </c:pt>
                <c:pt idx="198">
                  <c:v>-7.37</c:v>
                </c:pt>
                <c:pt idx="199">
                  <c:v>-7.3725000000000005</c:v>
                </c:pt>
                <c:pt idx="200">
                  <c:v>-7.375</c:v>
                </c:pt>
                <c:pt idx="201">
                  <c:v>-7.3775000000000004</c:v>
                </c:pt>
                <c:pt idx="202">
                  <c:v>-7.3800000000000008</c:v>
                </c:pt>
                <c:pt idx="203">
                  <c:v>-7.3825000000000003</c:v>
                </c:pt>
                <c:pt idx="204">
                  <c:v>-7.3850000000000007</c:v>
                </c:pt>
                <c:pt idx="205">
                  <c:v>-7.3875000000000002</c:v>
                </c:pt>
                <c:pt idx="206">
                  <c:v>-7.3900000000000006</c:v>
                </c:pt>
                <c:pt idx="207">
                  <c:v>-7.3925000000000001</c:v>
                </c:pt>
                <c:pt idx="208">
                  <c:v>-7.3950000000000005</c:v>
                </c:pt>
                <c:pt idx="209">
                  <c:v>-7.3975000000000009</c:v>
                </c:pt>
                <c:pt idx="210">
                  <c:v>-7.4</c:v>
                </c:pt>
                <c:pt idx="211">
                  <c:v>-7.4025000000000007</c:v>
                </c:pt>
                <c:pt idx="212">
                  <c:v>-7.4050000000000002</c:v>
                </c:pt>
                <c:pt idx="213">
                  <c:v>-7.4075000000000006</c:v>
                </c:pt>
                <c:pt idx="214">
                  <c:v>-7.41</c:v>
                </c:pt>
                <c:pt idx="215">
                  <c:v>-7.4125000000000005</c:v>
                </c:pt>
                <c:pt idx="216">
                  <c:v>-7.415</c:v>
                </c:pt>
                <c:pt idx="217">
                  <c:v>-7.4175000000000004</c:v>
                </c:pt>
                <c:pt idx="218">
                  <c:v>-7.4200000000000008</c:v>
                </c:pt>
                <c:pt idx="219">
                  <c:v>-7.4225000000000003</c:v>
                </c:pt>
                <c:pt idx="220">
                  <c:v>-7.4250000000000007</c:v>
                </c:pt>
                <c:pt idx="221">
                  <c:v>-7.4275000000000002</c:v>
                </c:pt>
                <c:pt idx="222">
                  <c:v>-7.4300000000000006</c:v>
                </c:pt>
                <c:pt idx="223">
                  <c:v>-7.4325000000000001</c:v>
                </c:pt>
                <c:pt idx="224">
                  <c:v>-7.4350000000000005</c:v>
                </c:pt>
                <c:pt idx="225">
                  <c:v>-7.4375</c:v>
                </c:pt>
                <c:pt idx="226">
                  <c:v>-7.44</c:v>
                </c:pt>
                <c:pt idx="227">
                  <c:v>-7.4425000000000008</c:v>
                </c:pt>
                <c:pt idx="228">
                  <c:v>-7.4450000000000003</c:v>
                </c:pt>
                <c:pt idx="229">
                  <c:v>-7.4475000000000007</c:v>
                </c:pt>
                <c:pt idx="230">
                  <c:v>-7.45</c:v>
                </c:pt>
                <c:pt idx="231">
                  <c:v>-7.4525000000000006</c:v>
                </c:pt>
                <c:pt idx="232">
                  <c:v>-7.4550000000000001</c:v>
                </c:pt>
                <c:pt idx="233">
                  <c:v>-7.4575000000000005</c:v>
                </c:pt>
                <c:pt idx="234">
                  <c:v>-7.4600000000000009</c:v>
                </c:pt>
                <c:pt idx="235">
                  <c:v>-7.4625000000000004</c:v>
                </c:pt>
                <c:pt idx="236">
                  <c:v>-7.4650000000000007</c:v>
                </c:pt>
                <c:pt idx="237">
                  <c:v>-7.4675000000000002</c:v>
                </c:pt>
                <c:pt idx="238">
                  <c:v>-7.4700000000000006</c:v>
                </c:pt>
                <c:pt idx="239">
                  <c:v>-7.4725000000000001</c:v>
                </c:pt>
                <c:pt idx="240">
                  <c:v>-7.4750000000000005</c:v>
                </c:pt>
                <c:pt idx="241">
                  <c:v>-7.4775</c:v>
                </c:pt>
                <c:pt idx="242">
                  <c:v>-7.48</c:v>
                </c:pt>
                <c:pt idx="243">
                  <c:v>-7.4825000000000008</c:v>
                </c:pt>
                <c:pt idx="244">
                  <c:v>-7.4850000000000003</c:v>
                </c:pt>
                <c:pt idx="245">
                  <c:v>-7.4875000000000007</c:v>
                </c:pt>
                <c:pt idx="246">
                  <c:v>-7.49</c:v>
                </c:pt>
                <c:pt idx="247">
                  <c:v>-7.4925000000000006</c:v>
                </c:pt>
                <c:pt idx="248">
                  <c:v>-7.4950000000000001</c:v>
                </c:pt>
                <c:pt idx="249">
                  <c:v>-7.4975000000000005</c:v>
                </c:pt>
                <c:pt idx="250">
                  <c:v>-7.5000000000000009</c:v>
                </c:pt>
                <c:pt idx="251">
                  <c:v>-7.5025000000000004</c:v>
                </c:pt>
                <c:pt idx="252">
                  <c:v>-7.5050000000000008</c:v>
                </c:pt>
                <c:pt idx="253">
                  <c:v>-7.5075000000000003</c:v>
                </c:pt>
                <c:pt idx="254">
                  <c:v>-7.5100000000000007</c:v>
                </c:pt>
                <c:pt idx="255">
                  <c:v>-7.5125000000000002</c:v>
                </c:pt>
                <c:pt idx="256">
                  <c:v>-7.5150000000000006</c:v>
                </c:pt>
                <c:pt idx="257">
                  <c:v>-7.5175000000000001</c:v>
                </c:pt>
                <c:pt idx="258">
                  <c:v>-7.5200000000000005</c:v>
                </c:pt>
                <c:pt idx="259">
                  <c:v>-7.5225000000000009</c:v>
                </c:pt>
                <c:pt idx="260">
                  <c:v>-7.5250000000000004</c:v>
                </c:pt>
                <c:pt idx="261">
                  <c:v>-7.5275000000000007</c:v>
                </c:pt>
                <c:pt idx="262">
                  <c:v>-7.53</c:v>
                </c:pt>
                <c:pt idx="263">
                  <c:v>-7.5325000000000006</c:v>
                </c:pt>
                <c:pt idx="264">
                  <c:v>-7.5350000000000001</c:v>
                </c:pt>
                <c:pt idx="265">
                  <c:v>-7.5375000000000005</c:v>
                </c:pt>
                <c:pt idx="266">
                  <c:v>-7.5400000000000009</c:v>
                </c:pt>
                <c:pt idx="267">
                  <c:v>-7.5425000000000004</c:v>
                </c:pt>
                <c:pt idx="268">
                  <c:v>-7.5450000000000008</c:v>
                </c:pt>
                <c:pt idx="269">
                  <c:v>-7.5475000000000003</c:v>
                </c:pt>
                <c:pt idx="270">
                  <c:v>-7.5500000000000007</c:v>
                </c:pt>
                <c:pt idx="271">
                  <c:v>-7.5525000000000002</c:v>
                </c:pt>
                <c:pt idx="272">
                  <c:v>-7.5550000000000006</c:v>
                </c:pt>
                <c:pt idx="273">
                  <c:v>-7.5575000000000001</c:v>
                </c:pt>
                <c:pt idx="274">
                  <c:v>-7.5600000000000005</c:v>
                </c:pt>
                <c:pt idx="275">
                  <c:v>-7.5625000000000009</c:v>
                </c:pt>
                <c:pt idx="276">
                  <c:v>-7.5650000000000004</c:v>
                </c:pt>
                <c:pt idx="277">
                  <c:v>-7.5675000000000008</c:v>
                </c:pt>
                <c:pt idx="278">
                  <c:v>-7.57</c:v>
                </c:pt>
                <c:pt idx="279">
                  <c:v>-7.5725000000000007</c:v>
                </c:pt>
                <c:pt idx="280">
                  <c:v>-7.5750000000000002</c:v>
                </c:pt>
                <c:pt idx="281">
                  <c:v>-7.5775000000000006</c:v>
                </c:pt>
                <c:pt idx="282">
                  <c:v>-7.580000000000001</c:v>
                </c:pt>
                <c:pt idx="283">
                  <c:v>-7.5825000000000005</c:v>
                </c:pt>
                <c:pt idx="284">
                  <c:v>-7.5850000000000009</c:v>
                </c:pt>
                <c:pt idx="285">
                  <c:v>-7.5875000000000004</c:v>
                </c:pt>
                <c:pt idx="286">
                  <c:v>-7.5900000000000007</c:v>
                </c:pt>
                <c:pt idx="287">
                  <c:v>-7.5925000000000002</c:v>
                </c:pt>
                <c:pt idx="288">
                  <c:v>-7.5950000000000006</c:v>
                </c:pt>
                <c:pt idx="289">
                  <c:v>-7.5975000000000001</c:v>
                </c:pt>
                <c:pt idx="290">
                  <c:v>-7.6000000000000005</c:v>
                </c:pt>
                <c:pt idx="291">
                  <c:v>-7.6025000000000009</c:v>
                </c:pt>
                <c:pt idx="292">
                  <c:v>-7.6050000000000004</c:v>
                </c:pt>
                <c:pt idx="293">
                  <c:v>-7.6075000000000008</c:v>
                </c:pt>
                <c:pt idx="294">
                  <c:v>-7.61</c:v>
                </c:pt>
                <c:pt idx="295">
                  <c:v>-7.6125000000000007</c:v>
                </c:pt>
                <c:pt idx="296">
                  <c:v>-7.6150000000000002</c:v>
                </c:pt>
                <c:pt idx="297">
                  <c:v>-7.6175000000000006</c:v>
                </c:pt>
                <c:pt idx="298">
                  <c:v>-7.620000000000001</c:v>
                </c:pt>
                <c:pt idx="299">
                  <c:v>-7.6225000000000005</c:v>
                </c:pt>
                <c:pt idx="300">
                  <c:v>-7.6250000000000009</c:v>
                </c:pt>
                <c:pt idx="301">
                  <c:v>-7.6275000000000004</c:v>
                </c:pt>
                <c:pt idx="302">
                  <c:v>-7.6300000000000008</c:v>
                </c:pt>
                <c:pt idx="303">
                  <c:v>-7.6325000000000003</c:v>
                </c:pt>
                <c:pt idx="304">
                  <c:v>-7.6350000000000007</c:v>
                </c:pt>
                <c:pt idx="305">
                  <c:v>-7.6375000000000002</c:v>
                </c:pt>
                <c:pt idx="306">
                  <c:v>-7.6400000000000006</c:v>
                </c:pt>
                <c:pt idx="307">
                  <c:v>-7.642500000000001</c:v>
                </c:pt>
                <c:pt idx="308">
                  <c:v>-7.6450000000000005</c:v>
                </c:pt>
                <c:pt idx="309">
                  <c:v>-7.6475000000000009</c:v>
                </c:pt>
                <c:pt idx="310">
                  <c:v>-7.65</c:v>
                </c:pt>
                <c:pt idx="311">
                  <c:v>-7.6525000000000007</c:v>
                </c:pt>
                <c:pt idx="312">
                  <c:v>-7.6550000000000002</c:v>
                </c:pt>
                <c:pt idx="313">
                  <c:v>-7.6575000000000006</c:v>
                </c:pt>
                <c:pt idx="314">
                  <c:v>-7.66</c:v>
                </c:pt>
                <c:pt idx="315">
                  <c:v>-7.6625000000000005</c:v>
                </c:pt>
                <c:pt idx="316">
                  <c:v>-7.6650000000000009</c:v>
                </c:pt>
                <c:pt idx="317">
                  <c:v>-7.6675000000000004</c:v>
                </c:pt>
                <c:pt idx="318">
                  <c:v>-7.6700000000000008</c:v>
                </c:pt>
                <c:pt idx="319">
                  <c:v>-7.6725000000000003</c:v>
                </c:pt>
                <c:pt idx="320">
                  <c:v>-7.6750000000000007</c:v>
                </c:pt>
                <c:pt idx="321">
                  <c:v>-7.6775000000000002</c:v>
                </c:pt>
                <c:pt idx="322">
                  <c:v>-7.6800000000000006</c:v>
                </c:pt>
                <c:pt idx="323">
                  <c:v>-7.682500000000001</c:v>
                </c:pt>
                <c:pt idx="324">
                  <c:v>-7.6850000000000005</c:v>
                </c:pt>
                <c:pt idx="325">
                  <c:v>-7.6875000000000009</c:v>
                </c:pt>
                <c:pt idx="326">
                  <c:v>-7.69</c:v>
                </c:pt>
                <c:pt idx="327">
                  <c:v>-7.6925000000000008</c:v>
                </c:pt>
                <c:pt idx="328">
                  <c:v>-7.6950000000000003</c:v>
                </c:pt>
                <c:pt idx="329">
                  <c:v>-7.6975000000000007</c:v>
                </c:pt>
                <c:pt idx="330">
                  <c:v>-7.7000000000000011</c:v>
                </c:pt>
                <c:pt idx="331">
                  <c:v>-7.7025000000000006</c:v>
                </c:pt>
                <c:pt idx="332">
                  <c:v>-7.705000000000001</c:v>
                </c:pt>
                <c:pt idx="333">
                  <c:v>-7.7075000000000005</c:v>
                </c:pt>
                <c:pt idx="334">
                  <c:v>-7.7100000000000009</c:v>
                </c:pt>
                <c:pt idx="335">
                  <c:v>-7.7125000000000004</c:v>
                </c:pt>
                <c:pt idx="336">
                  <c:v>-7.7150000000000007</c:v>
                </c:pt>
                <c:pt idx="337">
                  <c:v>-7.7175000000000002</c:v>
                </c:pt>
                <c:pt idx="338">
                  <c:v>-7.7200000000000006</c:v>
                </c:pt>
                <c:pt idx="339">
                  <c:v>-7.722500000000001</c:v>
                </c:pt>
                <c:pt idx="340">
                  <c:v>-7.7250000000000005</c:v>
                </c:pt>
                <c:pt idx="341">
                  <c:v>-7.7275000000000009</c:v>
                </c:pt>
                <c:pt idx="342">
                  <c:v>-7.73</c:v>
                </c:pt>
                <c:pt idx="343">
                  <c:v>-7.7325000000000008</c:v>
                </c:pt>
                <c:pt idx="344">
                  <c:v>-7.7350000000000003</c:v>
                </c:pt>
                <c:pt idx="345">
                  <c:v>-7.7375000000000007</c:v>
                </c:pt>
                <c:pt idx="346">
                  <c:v>-7.74</c:v>
                </c:pt>
                <c:pt idx="347">
                  <c:v>-7.7425000000000006</c:v>
                </c:pt>
                <c:pt idx="348">
                  <c:v>-7.745000000000001</c:v>
                </c:pt>
                <c:pt idx="349">
                  <c:v>-7.7475000000000005</c:v>
                </c:pt>
                <c:pt idx="350">
                  <c:v>-7.7500000000000009</c:v>
                </c:pt>
                <c:pt idx="351">
                  <c:v>-7.7525000000000004</c:v>
                </c:pt>
                <c:pt idx="352">
                  <c:v>-7.7550000000000008</c:v>
                </c:pt>
                <c:pt idx="353">
                  <c:v>-7.7575000000000003</c:v>
                </c:pt>
                <c:pt idx="354">
                  <c:v>-7.7600000000000007</c:v>
                </c:pt>
                <c:pt idx="355">
                  <c:v>-7.7625000000000011</c:v>
                </c:pt>
                <c:pt idx="356">
                  <c:v>-7.7650000000000006</c:v>
                </c:pt>
                <c:pt idx="357">
                  <c:v>-7.767500000000001</c:v>
                </c:pt>
                <c:pt idx="358">
                  <c:v>-7.7700000000000005</c:v>
                </c:pt>
                <c:pt idx="359">
                  <c:v>-7.7725000000000009</c:v>
                </c:pt>
                <c:pt idx="360">
                  <c:v>-7.7750000000000004</c:v>
                </c:pt>
                <c:pt idx="361">
                  <c:v>-7.7775000000000007</c:v>
                </c:pt>
                <c:pt idx="362">
                  <c:v>-7.7800000000000011</c:v>
                </c:pt>
                <c:pt idx="363">
                  <c:v>-7.7825000000000006</c:v>
                </c:pt>
                <c:pt idx="364">
                  <c:v>-7.785000000000001</c:v>
                </c:pt>
                <c:pt idx="365">
                  <c:v>-7.7875000000000005</c:v>
                </c:pt>
                <c:pt idx="366">
                  <c:v>-7.7900000000000009</c:v>
                </c:pt>
                <c:pt idx="367">
                  <c:v>-7.7925000000000004</c:v>
                </c:pt>
                <c:pt idx="368">
                  <c:v>-7.7950000000000008</c:v>
                </c:pt>
                <c:pt idx="369">
                  <c:v>-7.7975000000000003</c:v>
                </c:pt>
                <c:pt idx="370">
                  <c:v>-7.8000000000000007</c:v>
                </c:pt>
                <c:pt idx="371">
                  <c:v>-7.8025000000000011</c:v>
                </c:pt>
                <c:pt idx="372">
                  <c:v>-7.8050000000000006</c:v>
                </c:pt>
                <c:pt idx="373">
                  <c:v>-7.807500000000001</c:v>
                </c:pt>
                <c:pt idx="374">
                  <c:v>-7.8100000000000005</c:v>
                </c:pt>
                <c:pt idx="375">
                  <c:v>-7.8125000000000009</c:v>
                </c:pt>
                <c:pt idx="376">
                  <c:v>-7.8150000000000004</c:v>
                </c:pt>
                <c:pt idx="377">
                  <c:v>-7.8175000000000008</c:v>
                </c:pt>
                <c:pt idx="378">
                  <c:v>-7.82</c:v>
                </c:pt>
                <c:pt idx="379">
                  <c:v>-7.8225000000000007</c:v>
                </c:pt>
                <c:pt idx="380">
                  <c:v>-7.8250000000000011</c:v>
                </c:pt>
                <c:pt idx="381">
                  <c:v>-7.8275000000000006</c:v>
                </c:pt>
                <c:pt idx="382">
                  <c:v>-7.830000000000001</c:v>
                </c:pt>
                <c:pt idx="383">
                  <c:v>-7.8325000000000005</c:v>
                </c:pt>
                <c:pt idx="384">
                  <c:v>-7.8350000000000009</c:v>
                </c:pt>
                <c:pt idx="385">
                  <c:v>-7.8375000000000004</c:v>
                </c:pt>
                <c:pt idx="386">
                  <c:v>-7.8400000000000007</c:v>
                </c:pt>
                <c:pt idx="387">
                  <c:v>-7.8425000000000011</c:v>
                </c:pt>
                <c:pt idx="388">
                  <c:v>-7.8450000000000006</c:v>
                </c:pt>
                <c:pt idx="389">
                  <c:v>-7.847500000000001</c:v>
                </c:pt>
                <c:pt idx="390">
                  <c:v>-7.8500000000000005</c:v>
                </c:pt>
                <c:pt idx="391">
                  <c:v>-7.8525000000000009</c:v>
                </c:pt>
                <c:pt idx="392">
                  <c:v>-7.8550000000000004</c:v>
                </c:pt>
                <c:pt idx="393">
                  <c:v>-7.8575000000000008</c:v>
                </c:pt>
                <c:pt idx="394">
                  <c:v>-7.8600000000000012</c:v>
                </c:pt>
                <c:pt idx="395">
                  <c:v>-7.8625000000000007</c:v>
                </c:pt>
                <c:pt idx="396">
                  <c:v>-7.8650000000000011</c:v>
                </c:pt>
                <c:pt idx="397">
                  <c:v>-7.8675000000000006</c:v>
                </c:pt>
                <c:pt idx="398">
                  <c:v>-7.870000000000001</c:v>
                </c:pt>
                <c:pt idx="399">
                  <c:v>-7.8725000000000005</c:v>
                </c:pt>
                <c:pt idx="400">
                  <c:v>-7.8750000000000009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15EE-4F20-8AEC-7A2B1DC1CE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0795848"/>
        <c:axId val="510796240"/>
      </c:scatterChart>
      <c:valAx>
        <c:axId val="510795848"/>
        <c:scaling>
          <c:orientation val="minMax"/>
          <c:max val="2"/>
          <c:min val="-2"/>
        </c:scaling>
        <c:delete val="0"/>
        <c:axPos val="b"/>
        <c:majorGridlines>
          <c:spPr>
            <a:ln w="19050" cap="flat" cmpd="sng" algn="ctr">
              <a:solidFill>
                <a:srgbClr val="00B0F0">
                  <a:alpha val="50000"/>
                </a:srgbClr>
              </a:solidFill>
              <a:round/>
            </a:ln>
            <a:effectLst/>
          </c:spPr>
        </c:majorGridlines>
        <c:minorGridlines>
          <c:spPr>
            <a:ln w="6350" cap="flat" cmpd="sng" algn="ctr">
              <a:solidFill>
                <a:srgbClr val="00B0F0">
                  <a:alpha val="20000"/>
                </a:srgbClr>
              </a:solidFill>
              <a:round/>
            </a:ln>
            <a:effectLst/>
          </c:spPr>
        </c:minorGridlines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  <a:tailEnd type="arrow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ln>
                  <a:noFill/>
                </a:ln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cy-GB"/>
          </a:p>
        </c:txPr>
        <c:crossAx val="510796240"/>
        <c:crosses val="autoZero"/>
        <c:crossBetween val="midCat"/>
        <c:majorUnit val="1"/>
        <c:minorUnit val="0.5"/>
      </c:valAx>
      <c:valAx>
        <c:axId val="510796240"/>
        <c:scaling>
          <c:orientation val="minMax"/>
          <c:max val="10"/>
          <c:min val="-10"/>
        </c:scaling>
        <c:delete val="0"/>
        <c:axPos val="l"/>
        <c:majorGridlines>
          <c:spPr>
            <a:ln w="19050" cap="flat" cmpd="sng" algn="ctr">
              <a:solidFill>
                <a:srgbClr val="00B0F0">
                  <a:alpha val="50000"/>
                </a:srgbClr>
              </a:solidFill>
              <a:round/>
            </a:ln>
            <a:effectLst/>
          </c:spPr>
        </c:majorGridlines>
        <c:minorGridlines>
          <c:spPr>
            <a:ln w="6350" cap="flat" cmpd="sng" algn="ctr">
              <a:solidFill>
                <a:srgbClr val="00B0F0">
                  <a:alpha val="20000"/>
                </a:srgbClr>
              </a:solidFill>
              <a:round/>
            </a:ln>
            <a:effectLst/>
          </c:spPr>
        </c:minorGridlines>
        <c:numFmt formatCode="General" sourceLinked="1"/>
        <c:majorTickMark val="in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  <a:tailEnd type="arrow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cy-GB"/>
          </a:p>
        </c:txPr>
        <c:crossAx val="510795848"/>
        <c:crosses val="autoZero"/>
        <c:crossBetween val="midCat"/>
        <c:majorUnit val="1"/>
        <c:min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cy-GB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5400" cap="rnd">
              <a:solidFill>
                <a:srgbClr val="FF0000"/>
              </a:solidFill>
              <a:round/>
            </a:ln>
            <a:effectLst/>
          </c:spPr>
          <c:marker>
            <c:symbol val="x"/>
            <c:size val="10"/>
            <c:spPr>
              <a:noFill/>
              <a:ln w="19050">
                <a:noFill/>
              </a:ln>
              <a:effectLst/>
            </c:spPr>
          </c:marker>
          <c:xVal>
            <c:numRef>
              <c:f>'Sin-1'!$A$4:$A$404</c:f>
              <c:numCache>
                <c:formatCode>General</c:formatCode>
                <c:ptCount val="401"/>
                <c:pt idx="0">
                  <c:v>-2</c:v>
                </c:pt>
                <c:pt idx="1">
                  <c:v>-1.99</c:v>
                </c:pt>
                <c:pt idx="2">
                  <c:v>-1.98</c:v>
                </c:pt>
                <c:pt idx="3">
                  <c:v>-1.97</c:v>
                </c:pt>
                <c:pt idx="4">
                  <c:v>-1.96</c:v>
                </c:pt>
                <c:pt idx="5">
                  <c:v>-1.95</c:v>
                </c:pt>
                <c:pt idx="6">
                  <c:v>-1.94</c:v>
                </c:pt>
                <c:pt idx="7">
                  <c:v>-1.93</c:v>
                </c:pt>
                <c:pt idx="8">
                  <c:v>-1.92</c:v>
                </c:pt>
                <c:pt idx="9">
                  <c:v>-1.91</c:v>
                </c:pt>
                <c:pt idx="10">
                  <c:v>-1.9</c:v>
                </c:pt>
                <c:pt idx="11">
                  <c:v>-1.89</c:v>
                </c:pt>
                <c:pt idx="12">
                  <c:v>-1.88</c:v>
                </c:pt>
                <c:pt idx="13">
                  <c:v>-1.8699999999999999</c:v>
                </c:pt>
                <c:pt idx="14">
                  <c:v>-1.8599999999999999</c:v>
                </c:pt>
                <c:pt idx="15">
                  <c:v>-1.8499999999999999</c:v>
                </c:pt>
                <c:pt idx="16">
                  <c:v>-1.8399999999999999</c:v>
                </c:pt>
                <c:pt idx="17">
                  <c:v>-1.8299999999999998</c:v>
                </c:pt>
                <c:pt idx="18">
                  <c:v>-1.8199999999999998</c:v>
                </c:pt>
                <c:pt idx="19">
                  <c:v>-1.8099999999999998</c:v>
                </c:pt>
                <c:pt idx="20">
                  <c:v>-1.7999999999999998</c:v>
                </c:pt>
                <c:pt idx="21">
                  <c:v>-1.7899999999999998</c:v>
                </c:pt>
                <c:pt idx="22">
                  <c:v>-1.7799999999999998</c:v>
                </c:pt>
                <c:pt idx="23">
                  <c:v>-1.7699999999999998</c:v>
                </c:pt>
                <c:pt idx="24">
                  <c:v>-1.7599999999999998</c:v>
                </c:pt>
                <c:pt idx="25">
                  <c:v>-1.7499999999999998</c:v>
                </c:pt>
                <c:pt idx="26">
                  <c:v>-1.7399999999999998</c:v>
                </c:pt>
                <c:pt idx="27">
                  <c:v>-1.7299999999999998</c:v>
                </c:pt>
                <c:pt idx="28">
                  <c:v>-1.7199999999999998</c:v>
                </c:pt>
                <c:pt idx="29">
                  <c:v>-1.7099999999999997</c:v>
                </c:pt>
                <c:pt idx="30">
                  <c:v>-1.6999999999999997</c:v>
                </c:pt>
                <c:pt idx="31">
                  <c:v>-1.6899999999999997</c:v>
                </c:pt>
                <c:pt idx="32">
                  <c:v>-1.6799999999999997</c:v>
                </c:pt>
                <c:pt idx="33">
                  <c:v>-1.6699999999999997</c:v>
                </c:pt>
                <c:pt idx="34">
                  <c:v>-1.6599999999999997</c:v>
                </c:pt>
                <c:pt idx="35">
                  <c:v>-1.6499999999999997</c:v>
                </c:pt>
                <c:pt idx="36">
                  <c:v>-1.6399999999999997</c:v>
                </c:pt>
                <c:pt idx="37">
                  <c:v>-1.6299999999999997</c:v>
                </c:pt>
                <c:pt idx="38">
                  <c:v>-1.6199999999999997</c:v>
                </c:pt>
                <c:pt idx="39">
                  <c:v>-1.6099999999999997</c:v>
                </c:pt>
                <c:pt idx="40">
                  <c:v>-1.5999999999999996</c:v>
                </c:pt>
                <c:pt idx="41">
                  <c:v>-1.5899999999999996</c:v>
                </c:pt>
                <c:pt idx="42">
                  <c:v>-1.5799999999999996</c:v>
                </c:pt>
                <c:pt idx="43">
                  <c:v>-1.5699999999999996</c:v>
                </c:pt>
                <c:pt idx="44">
                  <c:v>-1.5599999999999996</c:v>
                </c:pt>
                <c:pt idx="45">
                  <c:v>-1.5499999999999996</c:v>
                </c:pt>
                <c:pt idx="46">
                  <c:v>-1.5399999999999996</c:v>
                </c:pt>
                <c:pt idx="47">
                  <c:v>-1.5299999999999996</c:v>
                </c:pt>
                <c:pt idx="48">
                  <c:v>-1.5199999999999996</c:v>
                </c:pt>
                <c:pt idx="49">
                  <c:v>-1.5099999999999996</c:v>
                </c:pt>
                <c:pt idx="50">
                  <c:v>-1.4999999999999996</c:v>
                </c:pt>
                <c:pt idx="51">
                  <c:v>-1.4899999999999995</c:v>
                </c:pt>
                <c:pt idx="52">
                  <c:v>-1.4799999999999995</c:v>
                </c:pt>
                <c:pt idx="53">
                  <c:v>-1.4699999999999995</c:v>
                </c:pt>
                <c:pt idx="54">
                  <c:v>-1.4599999999999995</c:v>
                </c:pt>
                <c:pt idx="55">
                  <c:v>-1.4499999999999995</c:v>
                </c:pt>
                <c:pt idx="56">
                  <c:v>-1.4399999999999995</c:v>
                </c:pt>
                <c:pt idx="57">
                  <c:v>-1.4299999999999995</c:v>
                </c:pt>
                <c:pt idx="58">
                  <c:v>-1.4199999999999995</c:v>
                </c:pt>
                <c:pt idx="59">
                  <c:v>-1.4099999999999995</c:v>
                </c:pt>
                <c:pt idx="60">
                  <c:v>-1.3999999999999995</c:v>
                </c:pt>
                <c:pt idx="61">
                  <c:v>-1.3899999999999995</c:v>
                </c:pt>
                <c:pt idx="62">
                  <c:v>-1.3799999999999994</c:v>
                </c:pt>
                <c:pt idx="63">
                  <c:v>-1.3699999999999994</c:v>
                </c:pt>
                <c:pt idx="64">
                  <c:v>-1.3599999999999994</c:v>
                </c:pt>
                <c:pt idx="65">
                  <c:v>-1.3499999999999994</c:v>
                </c:pt>
                <c:pt idx="66">
                  <c:v>-1.3399999999999994</c:v>
                </c:pt>
                <c:pt idx="67">
                  <c:v>-1.3299999999999994</c:v>
                </c:pt>
                <c:pt idx="68">
                  <c:v>-1.3199999999999994</c:v>
                </c:pt>
                <c:pt idx="69">
                  <c:v>-1.3099999999999994</c:v>
                </c:pt>
                <c:pt idx="70">
                  <c:v>-1.2999999999999994</c:v>
                </c:pt>
                <c:pt idx="71">
                  <c:v>-1.2899999999999994</c:v>
                </c:pt>
                <c:pt idx="72">
                  <c:v>-1.2799999999999994</c:v>
                </c:pt>
                <c:pt idx="73">
                  <c:v>-1.2699999999999994</c:v>
                </c:pt>
                <c:pt idx="74">
                  <c:v>-1.2599999999999993</c:v>
                </c:pt>
                <c:pt idx="75">
                  <c:v>-1.2499999999999993</c:v>
                </c:pt>
                <c:pt idx="76">
                  <c:v>-1.2399999999999993</c:v>
                </c:pt>
                <c:pt idx="77">
                  <c:v>-1.2299999999999993</c:v>
                </c:pt>
                <c:pt idx="78">
                  <c:v>-1.2199999999999993</c:v>
                </c:pt>
                <c:pt idx="79">
                  <c:v>-1.2099999999999993</c:v>
                </c:pt>
                <c:pt idx="80">
                  <c:v>-1.1999999999999993</c:v>
                </c:pt>
                <c:pt idx="81">
                  <c:v>-1.1899999999999993</c:v>
                </c:pt>
                <c:pt idx="82">
                  <c:v>-1.1799999999999993</c:v>
                </c:pt>
                <c:pt idx="83">
                  <c:v>-1.1699999999999993</c:v>
                </c:pt>
                <c:pt idx="84">
                  <c:v>-1.1599999999999993</c:v>
                </c:pt>
                <c:pt idx="85">
                  <c:v>-1.1499999999999992</c:v>
                </c:pt>
                <c:pt idx="86">
                  <c:v>-1.1399999999999992</c:v>
                </c:pt>
                <c:pt idx="87">
                  <c:v>-1.1299999999999992</c:v>
                </c:pt>
                <c:pt idx="88">
                  <c:v>-1.1199999999999992</c:v>
                </c:pt>
                <c:pt idx="89">
                  <c:v>-1.1099999999999992</c:v>
                </c:pt>
                <c:pt idx="90">
                  <c:v>-1.0999999999999992</c:v>
                </c:pt>
                <c:pt idx="91">
                  <c:v>-1.0899999999999992</c:v>
                </c:pt>
                <c:pt idx="92">
                  <c:v>-1.0799999999999992</c:v>
                </c:pt>
                <c:pt idx="93">
                  <c:v>-1.0699999999999992</c:v>
                </c:pt>
                <c:pt idx="94">
                  <c:v>-1.0599999999999992</c:v>
                </c:pt>
                <c:pt idx="95">
                  <c:v>-1.0499999999999992</c:v>
                </c:pt>
                <c:pt idx="96">
                  <c:v>-1.0399999999999991</c:v>
                </c:pt>
                <c:pt idx="97">
                  <c:v>-1.0299999999999991</c:v>
                </c:pt>
                <c:pt idx="98">
                  <c:v>-1.0199999999999991</c:v>
                </c:pt>
                <c:pt idx="99">
                  <c:v>-1.0099999999999991</c:v>
                </c:pt>
                <c:pt idx="100">
                  <c:v>-0.99999999999999911</c:v>
                </c:pt>
                <c:pt idx="101">
                  <c:v>-0.9899999999999991</c:v>
                </c:pt>
                <c:pt idx="102">
                  <c:v>-0.97999999999999909</c:v>
                </c:pt>
                <c:pt idx="103">
                  <c:v>-0.96999999999999909</c:v>
                </c:pt>
                <c:pt idx="104">
                  <c:v>-0.95999999999999908</c:v>
                </c:pt>
                <c:pt idx="105">
                  <c:v>-0.94999999999999907</c:v>
                </c:pt>
                <c:pt idx="106">
                  <c:v>-0.93999999999999906</c:v>
                </c:pt>
                <c:pt idx="107">
                  <c:v>-0.92999999999999905</c:v>
                </c:pt>
                <c:pt idx="108">
                  <c:v>-0.91999999999999904</c:v>
                </c:pt>
                <c:pt idx="109">
                  <c:v>-0.90999999999999903</c:v>
                </c:pt>
                <c:pt idx="110">
                  <c:v>-0.89999999999999902</c:v>
                </c:pt>
                <c:pt idx="111">
                  <c:v>-0.88999999999999901</c:v>
                </c:pt>
                <c:pt idx="112">
                  <c:v>-0.87999999999999901</c:v>
                </c:pt>
                <c:pt idx="113">
                  <c:v>-0.869999999999999</c:v>
                </c:pt>
                <c:pt idx="114">
                  <c:v>-0.85999999999999899</c:v>
                </c:pt>
                <c:pt idx="115">
                  <c:v>-0.84999999999999898</c:v>
                </c:pt>
                <c:pt idx="116">
                  <c:v>-0.83999999999999897</c:v>
                </c:pt>
                <c:pt idx="117">
                  <c:v>-0.82999999999999896</c:v>
                </c:pt>
                <c:pt idx="118">
                  <c:v>-0.81999999999999895</c:v>
                </c:pt>
                <c:pt idx="119">
                  <c:v>-0.80999999999999894</c:v>
                </c:pt>
                <c:pt idx="120">
                  <c:v>-0.79999999999999893</c:v>
                </c:pt>
                <c:pt idx="121">
                  <c:v>-0.78999999999999893</c:v>
                </c:pt>
                <c:pt idx="122">
                  <c:v>-0.77999999999999892</c:v>
                </c:pt>
                <c:pt idx="123">
                  <c:v>-0.76999999999999891</c:v>
                </c:pt>
                <c:pt idx="124">
                  <c:v>-0.7599999999999989</c:v>
                </c:pt>
                <c:pt idx="125">
                  <c:v>-0.74999999999999889</c:v>
                </c:pt>
                <c:pt idx="126">
                  <c:v>-0.73999999999999888</c:v>
                </c:pt>
                <c:pt idx="127">
                  <c:v>-0.72999999999999887</c:v>
                </c:pt>
                <c:pt idx="128">
                  <c:v>-0.71999999999999886</c:v>
                </c:pt>
                <c:pt idx="129">
                  <c:v>-0.70999999999999885</c:v>
                </c:pt>
                <c:pt idx="130">
                  <c:v>-0.69999999999999885</c:v>
                </c:pt>
                <c:pt idx="131">
                  <c:v>-0.68999999999999884</c:v>
                </c:pt>
                <c:pt idx="132">
                  <c:v>-0.67999999999999883</c:v>
                </c:pt>
                <c:pt idx="133">
                  <c:v>-0.66999999999999882</c:v>
                </c:pt>
                <c:pt idx="134">
                  <c:v>-0.65999999999999881</c:v>
                </c:pt>
                <c:pt idx="135">
                  <c:v>-0.6499999999999988</c:v>
                </c:pt>
                <c:pt idx="136">
                  <c:v>-0.63999999999999879</c:v>
                </c:pt>
                <c:pt idx="137">
                  <c:v>-0.62999999999999878</c:v>
                </c:pt>
                <c:pt idx="138">
                  <c:v>-0.61999999999999877</c:v>
                </c:pt>
                <c:pt idx="139">
                  <c:v>-0.60999999999999877</c:v>
                </c:pt>
                <c:pt idx="140">
                  <c:v>-0.59999999999999876</c:v>
                </c:pt>
                <c:pt idx="141">
                  <c:v>-0.58999999999999875</c:v>
                </c:pt>
                <c:pt idx="142">
                  <c:v>-0.57999999999999874</c:v>
                </c:pt>
                <c:pt idx="143">
                  <c:v>-0.56999999999999873</c:v>
                </c:pt>
                <c:pt idx="144">
                  <c:v>-0.55999999999999872</c:v>
                </c:pt>
                <c:pt idx="145">
                  <c:v>-0.54999999999999871</c:v>
                </c:pt>
                <c:pt idx="146">
                  <c:v>-0.5399999999999987</c:v>
                </c:pt>
                <c:pt idx="147">
                  <c:v>-0.52999999999999869</c:v>
                </c:pt>
                <c:pt idx="148">
                  <c:v>-0.51999999999999869</c:v>
                </c:pt>
                <c:pt idx="149">
                  <c:v>-0.50999999999999868</c:v>
                </c:pt>
                <c:pt idx="150">
                  <c:v>-0.49999999999999867</c:v>
                </c:pt>
                <c:pt idx="151">
                  <c:v>-0.48999999999999866</c:v>
                </c:pt>
                <c:pt idx="152">
                  <c:v>-0.47999999999999865</c:v>
                </c:pt>
                <c:pt idx="153">
                  <c:v>-0.46999999999999864</c:v>
                </c:pt>
                <c:pt idx="154">
                  <c:v>-0.45999999999999863</c:v>
                </c:pt>
                <c:pt idx="155">
                  <c:v>-0.44999999999999862</c:v>
                </c:pt>
                <c:pt idx="156">
                  <c:v>-0.43999999999999861</c:v>
                </c:pt>
                <c:pt idx="157">
                  <c:v>-0.42999999999999861</c:v>
                </c:pt>
                <c:pt idx="158">
                  <c:v>-0.4199999999999986</c:v>
                </c:pt>
                <c:pt idx="159">
                  <c:v>-0.40999999999999859</c:v>
                </c:pt>
                <c:pt idx="160">
                  <c:v>-0.39999999999999858</c:v>
                </c:pt>
                <c:pt idx="161">
                  <c:v>-0.38999999999999857</c:v>
                </c:pt>
                <c:pt idx="162">
                  <c:v>-0.37999999999999856</c:v>
                </c:pt>
                <c:pt idx="163">
                  <c:v>-0.36999999999999855</c:v>
                </c:pt>
                <c:pt idx="164">
                  <c:v>-0.35999999999999854</c:v>
                </c:pt>
                <c:pt idx="165">
                  <c:v>-0.34999999999999853</c:v>
                </c:pt>
                <c:pt idx="166">
                  <c:v>-0.33999999999999853</c:v>
                </c:pt>
                <c:pt idx="167">
                  <c:v>-0.32999999999999852</c:v>
                </c:pt>
                <c:pt idx="168">
                  <c:v>-0.31999999999999851</c:v>
                </c:pt>
                <c:pt idx="169">
                  <c:v>-0.3099999999999985</c:v>
                </c:pt>
                <c:pt idx="170">
                  <c:v>-0.29999999999999849</c:v>
                </c:pt>
                <c:pt idx="171">
                  <c:v>-0.28999999999999848</c:v>
                </c:pt>
                <c:pt idx="172">
                  <c:v>-0.27999999999999847</c:v>
                </c:pt>
                <c:pt idx="173">
                  <c:v>-0.26999999999999846</c:v>
                </c:pt>
                <c:pt idx="174">
                  <c:v>-0.25999999999999845</c:v>
                </c:pt>
                <c:pt idx="175">
                  <c:v>-0.24999999999999845</c:v>
                </c:pt>
                <c:pt idx="176">
                  <c:v>-0.23999999999999844</c:v>
                </c:pt>
                <c:pt idx="177">
                  <c:v>-0.22999999999999843</c:v>
                </c:pt>
                <c:pt idx="178">
                  <c:v>-0.21999999999999842</c:v>
                </c:pt>
                <c:pt idx="179">
                  <c:v>-0.20999999999999841</c:v>
                </c:pt>
                <c:pt idx="180">
                  <c:v>-0.1999999999999984</c:v>
                </c:pt>
                <c:pt idx="181">
                  <c:v>-0.18999999999999839</c:v>
                </c:pt>
                <c:pt idx="182">
                  <c:v>-0.17999999999999838</c:v>
                </c:pt>
                <c:pt idx="183">
                  <c:v>-0.16999999999999837</c:v>
                </c:pt>
                <c:pt idx="184">
                  <c:v>-0.15999999999999837</c:v>
                </c:pt>
                <c:pt idx="185">
                  <c:v>-0.14999999999999836</c:v>
                </c:pt>
                <c:pt idx="186">
                  <c:v>-0.13999999999999835</c:v>
                </c:pt>
                <c:pt idx="187">
                  <c:v>-0.12999999999999834</c:v>
                </c:pt>
                <c:pt idx="188">
                  <c:v>-0.11999999999999834</c:v>
                </c:pt>
                <c:pt idx="189">
                  <c:v>-0.10999999999999835</c:v>
                </c:pt>
                <c:pt idx="190">
                  <c:v>-9.9999999999998354E-2</c:v>
                </c:pt>
                <c:pt idx="191">
                  <c:v>-8.9999999999998359E-2</c:v>
                </c:pt>
                <c:pt idx="192">
                  <c:v>-7.9999999999998364E-2</c:v>
                </c:pt>
                <c:pt idx="193">
                  <c:v>-6.9999999999998369E-2</c:v>
                </c:pt>
                <c:pt idx="194">
                  <c:v>-5.9999999999998367E-2</c:v>
                </c:pt>
                <c:pt idx="195">
                  <c:v>-4.9999999999998365E-2</c:v>
                </c:pt>
                <c:pt idx="196">
                  <c:v>-3.9999999999998363E-2</c:v>
                </c:pt>
                <c:pt idx="197">
                  <c:v>-2.9999999999998361E-2</c:v>
                </c:pt>
                <c:pt idx="198">
                  <c:v>-1.9999999999998359E-2</c:v>
                </c:pt>
                <c:pt idx="199">
                  <c:v>-9.9999999999983592E-3</c:v>
                </c:pt>
                <c:pt idx="200">
                  <c:v>1.6410484082740595E-15</c:v>
                </c:pt>
                <c:pt idx="201">
                  <c:v>1.0000000000001641E-2</c:v>
                </c:pt>
                <c:pt idx="202">
                  <c:v>2.0000000000001641E-2</c:v>
                </c:pt>
                <c:pt idx="203">
                  <c:v>3.0000000000001643E-2</c:v>
                </c:pt>
                <c:pt idx="204">
                  <c:v>4.0000000000001645E-2</c:v>
                </c:pt>
                <c:pt idx="205">
                  <c:v>5.0000000000001647E-2</c:v>
                </c:pt>
                <c:pt idx="206">
                  <c:v>6.0000000000001649E-2</c:v>
                </c:pt>
                <c:pt idx="207">
                  <c:v>7.0000000000001644E-2</c:v>
                </c:pt>
                <c:pt idx="208">
                  <c:v>8.0000000000001639E-2</c:v>
                </c:pt>
                <c:pt idx="209">
                  <c:v>9.0000000000001634E-2</c:v>
                </c:pt>
                <c:pt idx="210">
                  <c:v>0.10000000000000163</c:v>
                </c:pt>
                <c:pt idx="211">
                  <c:v>0.11000000000000162</c:v>
                </c:pt>
                <c:pt idx="212">
                  <c:v>0.12000000000000162</c:v>
                </c:pt>
                <c:pt idx="213">
                  <c:v>0.13000000000000161</c:v>
                </c:pt>
                <c:pt idx="214">
                  <c:v>0.14000000000000162</c:v>
                </c:pt>
                <c:pt idx="215">
                  <c:v>0.15000000000000163</c:v>
                </c:pt>
                <c:pt idx="216">
                  <c:v>0.16000000000000164</c:v>
                </c:pt>
                <c:pt idx="217">
                  <c:v>0.17000000000000165</c:v>
                </c:pt>
                <c:pt idx="218">
                  <c:v>0.18000000000000166</c:v>
                </c:pt>
                <c:pt idx="219">
                  <c:v>0.19000000000000167</c:v>
                </c:pt>
                <c:pt idx="220">
                  <c:v>0.20000000000000168</c:v>
                </c:pt>
                <c:pt idx="221">
                  <c:v>0.21000000000000169</c:v>
                </c:pt>
                <c:pt idx="222">
                  <c:v>0.22000000000000169</c:v>
                </c:pt>
                <c:pt idx="223">
                  <c:v>0.2300000000000017</c:v>
                </c:pt>
                <c:pt idx="224">
                  <c:v>0.24000000000000171</c:v>
                </c:pt>
                <c:pt idx="225">
                  <c:v>0.25000000000000172</c:v>
                </c:pt>
                <c:pt idx="226">
                  <c:v>0.26000000000000173</c:v>
                </c:pt>
                <c:pt idx="227">
                  <c:v>0.27000000000000174</c:v>
                </c:pt>
                <c:pt idx="228">
                  <c:v>0.28000000000000175</c:v>
                </c:pt>
                <c:pt idx="229">
                  <c:v>0.29000000000000176</c:v>
                </c:pt>
                <c:pt idx="230">
                  <c:v>0.30000000000000177</c:v>
                </c:pt>
                <c:pt idx="231">
                  <c:v>0.31000000000000177</c:v>
                </c:pt>
                <c:pt idx="232">
                  <c:v>0.32000000000000178</c:v>
                </c:pt>
                <c:pt idx="233">
                  <c:v>0.33000000000000179</c:v>
                </c:pt>
                <c:pt idx="234">
                  <c:v>0.3400000000000018</c:v>
                </c:pt>
                <c:pt idx="235">
                  <c:v>0.35000000000000181</c:v>
                </c:pt>
                <c:pt idx="236">
                  <c:v>0.36000000000000182</c:v>
                </c:pt>
                <c:pt idx="237">
                  <c:v>0.37000000000000183</c:v>
                </c:pt>
                <c:pt idx="238">
                  <c:v>0.38000000000000184</c:v>
                </c:pt>
                <c:pt idx="239">
                  <c:v>0.39000000000000185</c:v>
                </c:pt>
                <c:pt idx="240">
                  <c:v>0.40000000000000185</c:v>
                </c:pt>
                <c:pt idx="241">
                  <c:v>0.41000000000000186</c:v>
                </c:pt>
                <c:pt idx="242">
                  <c:v>0.42000000000000187</c:v>
                </c:pt>
                <c:pt idx="243">
                  <c:v>0.43000000000000188</c:v>
                </c:pt>
                <c:pt idx="244">
                  <c:v>0.44000000000000189</c:v>
                </c:pt>
                <c:pt idx="245">
                  <c:v>0.4500000000000019</c:v>
                </c:pt>
                <c:pt idx="246">
                  <c:v>0.46000000000000191</c:v>
                </c:pt>
                <c:pt idx="247">
                  <c:v>0.47000000000000192</c:v>
                </c:pt>
                <c:pt idx="248">
                  <c:v>0.48000000000000193</c:v>
                </c:pt>
                <c:pt idx="249">
                  <c:v>0.49000000000000193</c:v>
                </c:pt>
                <c:pt idx="250">
                  <c:v>0.50000000000000189</c:v>
                </c:pt>
                <c:pt idx="251">
                  <c:v>0.5100000000000019</c:v>
                </c:pt>
                <c:pt idx="252">
                  <c:v>0.52000000000000191</c:v>
                </c:pt>
                <c:pt idx="253">
                  <c:v>0.53000000000000191</c:v>
                </c:pt>
                <c:pt idx="254">
                  <c:v>0.54000000000000192</c:v>
                </c:pt>
                <c:pt idx="255">
                  <c:v>0.55000000000000193</c:v>
                </c:pt>
                <c:pt idx="256">
                  <c:v>0.56000000000000194</c:v>
                </c:pt>
                <c:pt idx="257">
                  <c:v>0.57000000000000195</c:v>
                </c:pt>
                <c:pt idx="258">
                  <c:v>0.58000000000000196</c:v>
                </c:pt>
                <c:pt idx="259">
                  <c:v>0.59000000000000197</c:v>
                </c:pt>
                <c:pt idx="260">
                  <c:v>0.60000000000000198</c:v>
                </c:pt>
                <c:pt idx="261">
                  <c:v>0.61000000000000199</c:v>
                </c:pt>
                <c:pt idx="262">
                  <c:v>0.62000000000000199</c:v>
                </c:pt>
                <c:pt idx="263">
                  <c:v>0.630000000000002</c:v>
                </c:pt>
                <c:pt idx="264">
                  <c:v>0.64000000000000201</c:v>
                </c:pt>
                <c:pt idx="265">
                  <c:v>0.65000000000000202</c:v>
                </c:pt>
                <c:pt idx="266">
                  <c:v>0.66000000000000203</c:v>
                </c:pt>
                <c:pt idx="267">
                  <c:v>0.67000000000000204</c:v>
                </c:pt>
                <c:pt idx="268">
                  <c:v>0.68000000000000205</c:v>
                </c:pt>
                <c:pt idx="269">
                  <c:v>0.69000000000000206</c:v>
                </c:pt>
                <c:pt idx="270">
                  <c:v>0.70000000000000207</c:v>
                </c:pt>
                <c:pt idx="271">
                  <c:v>0.71000000000000207</c:v>
                </c:pt>
                <c:pt idx="272">
                  <c:v>0.72000000000000208</c:v>
                </c:pt>
                <c:pt idx="273">
                  <c:v>0.73000000000000209</c:v>
                </c:pt>
                <c:pt idx="274">
                  <c:v>0.7400000000000021</c:v>
                </c:pt>
                <c:pt idx="275">
                  <c:v>0.75000000000000211</c:v>
                </c:pt>
                <c:pt idx="276">
                  <c:v>0.76000000000000212</c:v>
                </c:pt>
                <c:pt idx="277">
                  <c:v>0.77000000000000213</c:v>
                </c:pt>
                <c:pt idx="278">
                  <c:v>0.78000000000000214</c:v>
                </c:pt>
                <c:pt idx="279">
                  <c:v>0.79000000000000214</c:v>
                </c:pt>
                <c:pt idx="280">
                  <c:v>0.80000000000000215</c:v>
                </c:pt>
                <c:pt idx="281">
                  <c:v>0.81000000000000216</c:v>
                </c:pt>
                <c:pt idx="282">
                  <c:v>0.82000000000000217</c:v>
                </c:pt>
                <c:pt idx="283">
                  <c:v>0.83000000000000218</c:v>
                </c:pt>
                <c:pt idx="284">
                  <c:v>0.84000000000000219</c:v>
                </c:pt>
                <c:pt idx="285">
                  <c:v>0.8500000000000022</c:v>
                </c:pt>
                <c:pt idx="286">
                  <c:v>0.86000000000000221</c:v>
                </c:pt>
                <c:pt idx="287">
                  <c:v>0.87000000000000222</c:v>
                </c:pt>
                <c:pt idx="288">
                  <c:v>0.88000000000000222</c:v>
                </c:pt>
                <c:pt idx="289">
                  <c:v>0.89000000000000223</c:v>
                </c:pt>
                <c:pt idx="290">
                  <c:v>0.90000000000000224</c:v>
                </c:pt>
                <c:pt idx="291">
                  <c:v>0.91000000000000225</c:v>
                </c:pt>
                <c:pt idx="292">
                  <c:v>0.92000000000000226</c:v>
                </c:pt>
                <c:pt idx="293">
                  <c:v>0.93000000000000227</c:v>
                </c:pt>
                <c:pt idx="294">
                  <c:v>0.94000000000000228</c:v>
                </c:pt>
                <c:pt idx="295">
                  <c:v>0.95000000000000229</c:v>
                </c:pt>
                <c:pt idx="296">
                  <c:v>0.9600000000000023</c:v>
                </c:pt>
                <c:pt idx="297">
                  <c:v>0.9700000000000023</c:v>
                </c:pt>
                <c:pt idx="298">
                  <c:v>0.98000000000000231</c:v>
                </c:pt>
                <c:pt idx="299">
                  <c:v>0.99000000000000232</c:v>
                </c:pt>
                <c:pt idx="300">
                  <c:v>1.0000000000000022</c:v>
                </c:pt>
                <c:pt idx="301">
                  <c:v>1.0100000000000022</c:v>
                </c:pt>
                <c:pt idx="302">
                  <c:v>1.0200000000000022</c:v>
                </c:pt>
                <c:pt idx="303">
                  <c:v>1.0300000000000022</c:v>
                </c:pt>
                <c:pt idx="304">
                  <c:v>1.0400000000000023</c:v>
                </c:pt>
                <c:pt idx="305">
                  <c:v>1.0500000000000023</c:v>
                </c:pt>
                <c:pt idx="306">
                  <c:v>1.0600000000000023</c:v>
                </c:pt>
                <c:pt idx="307">
                  <c:v>1.0700000000000023</c:v>
                </c:pt>
                <c:pt idx="308">
                  <c:v>1.0800000000000023</c:v>
                </c:pt>
                <c:pt idx="309">
                  <c:v>1.0900000000000023</c:v>
                </c:pt>
                <c:pt idx="310">
                  <c:v>1.1000000000000023</c:v>
                </c:pt>
                <c:pt idx="311">
                  <c:v>1.1100000000000023</c:v>
                </c:pt>
                <c:pt idx="312">
                  <c:v>1.1200000000000023</c:v>
                </c:pt>
                <c:pt idx="313">
                  <c:v>1.1300000000000023</c:v>
                </c:pt>
                <c:pt idx="314">
                  <c:v>1.1400000000000023</c:v>
                </c:pt>
                <c:pt idx="315">
                  <c:v>1.1500000000000024</c:v>
                </c:pt>
                <c:pt idx="316">
                  <c:v>1.1600000000000024</c:v>
                </c:pt>
                <c:pt idx="317">
                  <c:v>1.1700000000000024</c:v>
                </c:pt>
                <c:pt idx="318">
                  <c:v>1.1800000000000024</c:v>
                </c:pt>
                <c:pt idx="319">
                  <c:v>1.1900000000000024</c:v>
                </c:pt>
                <c:pt idx="320">
                  <c:v>1.2000000000000024</c:v>
                </c:pt>
                <c:pt idx="321">
                  <c:v>1.2100000000000024</c:v>
                </c:pt>
                <c:pt idx="322">
                  <c:v>1.2200000000000024</c:v>
                </c:pt>
                <c:pt idx="323">
                  <c:v>1.2300000000000024</c:v>
                </c:pt>
                <c:pt idx="324">
                  <c:v>1.2400000000000024</c:v>
                </c:pt>
                <c:pt idx="325">
                  <c:v>1.2500000000000024</c:v>
                </c:pt>
                <c:pt idx="326">
                  <c:v>1.2600000000000025</c:v>
                </c:pt>
                <c:pt idx="327">
                  <c:v>1.2700000000000025</c:v>
                </c:pt>
                <c:pt idx="328">
                  <c:v>1.2800000000000025</c:v>
                </c:pt>
                <c:pt idx="329">
                  <c:v>1.2900000000000025</c:v>
                </c:pt>
                <c:pt idx="330">
                  <c:v>1.3000000000000025</c:v>
                </c:pt>
                <c:pt idx="331">
                  <c:v>1.3100000000000025</c:v>
                </c:pt>
                <c:pt idx="332">
                  <c:v>1.3200000000000025</c:v>
                </c:pt>
                <c:pt idx="333">
                  <c:v>1.3300000000000025</c:v>
                </c:pt>
                <c:pt idx="334">
                  <c:v>1.3400000000000025</c:v>
                </c:pt>
                <c:pt idx="335">
                  <c:v>1.3500000000000025</c:v>
                </c:pt>
                <c:pt idx="336">
                  <c:v>1.3600000000000025</c:v>
                </c:pt>
                <c:pt idx="337">
                  <c:v>1.3700000000000025</c:v>
                </c:pt>
                <c:pt idx="338">
                  <c:v>1.3800000000000026</c:v>
                </c:pt>
                <c:pt idx="339">
                  <c:v>1.3900000000000026</c:v>
                </c:pt>
                <c:pt idx="340">
                  <c:v>1.4000000000000026</c:v>
                </c:pt>
                <c:pt idx="341">
                  <c:v>1.4100000000000026</c:v>
                </c:pt>
                <c:pt idx="342">
                  <c:v>1.4200000000000026</c:v>
                </c:pt>
                <c:pt idx="343">
                  <c:v>1.4300000000000026</c:v>
                </c:pt>
                <c:pt idx="344">
                  <c:v>1.4400000000000026</c:v>
                </c:pt>
                <c:pt idx="345">
                  <c:v>1.4500000000000026</c:v>
                </c:pt>
                <c:pt idx="346">
                  <c:v>1.4600000000000026</c:v>
                </c:pt>
                <c:pt idx="347">
                  <c:v>1.4700000000000026</c:v>
                </c:pt>
                <c:pt idx="348">
                  <c:v>1.4800000000000026</c:v>
                </c:pt>
                <c:pt idx="349">
                  <c:v>1.4900000000000027</c:v>
                </c:pt>
                <c:pt idx="350">
                  <c:v>1.5000000000000027</c:v>
                </c:pt>
                <c:pt idx="351">
                  <c:v>1.5100000000000027</c:v>
                </c:pt>
                <c:pt idx="352">
                  <c:v>1.5200000000000027</c:v>
                </c:pt>
                <c:pt idx="353">
                  <c:v>1.5300000000000027</c:v>
                </c:pt>
                <c:pt idx="354">
                  <c:v>1.5400000000000027</c:v>
                </c:pt>
                <c:pt idx="355">
                  <c:v>1.5500000000000027</c:v>
                </c:pt>
                <c:pt idx="356">
                  <c:v>1.5600000000000027</c:v>
                </c:pt>
                <c:pt idx="357">
                  <c:v>1.5700000000000027</c:v>
                </c:pt>
                <c:pt idx="358">
                  <c:v>1.5800000000000027</c:v>
                </c:pt>
                <c:pt idx="359">
                  <c:v>1.5900000000000027</c:v>
                </c:pt>
                <c:pt idx="360">
                  <c:v>1.6000000000000028</c:v>
                </c:pt>
                <c:pt idx="361">
                  <c:v>1.6100000000000028</c:v>
                </c:pt>
                <c:pt idx="362">
                  <c:v>1.6200000000000028</c:v>
                </c:pt>
                <c:pt idx="363">
                  <c:v>1.6300000000000028</c:v>
                </c:pt>
                <c:pt idx="364">
                  <c:v>1.6400000000000028</c:v>
                </c:pt>
                <c:pt idx="365">
                  <c:v>1.6500000000000028</c:v>
                </c:pt>
                <c:pt idx="366">
                  <c:v>1.6600000000000028</c:v>
                </c:pt>
                <c:pt idx="367">
                  <c:v>1.6700000000000028</c:v>
                </c:pt>
                <c:pt idx="368">
                  <c:v>1.6800000000000028</c:v>
                </c:pt>
                <c:pt idx="369">
                  <c:v>1.6900000000000028</c:v>
                </c:pt>
                <c:pt idx="370">
                  <c:v>1.7000000000000028</c:v>
                </c:pt>
                <c:pt idx="371">
                  <c:v>1.7100000000000029</c:v>
                </c:pt>
                <c:pt idx="372">
                  <c:v>1.7200000000000029</c:v>
                </c:pt>
                <c:pt idx="373">
                  <c:v>1.7300000000000029</c:v>
                </c:pt>
                <c:pt idx="374">
                  <c:v>1.7400000000000029</c:v>
                </c:pt>
                <c:pt idx="375">
                  <c:v>1.7500000000000029</c:v>
                </c:pt>
                <c:pt idx="376">
                  <c:v>1.7600000000000029</c:v>
                </c:pt>
                <c:pt idx="377">
                  <c:v>1.7700000000000029</c:v>
                </c:pt>
                <c:pt idx="378">
                  <c:v>1.7800000000000029</c:v>
                </c:pt>
                <c:pt idx="379">
                  <c:v>1.7900000000000029</c:v>
                </c:pt>
                <c:pt idx="380">
                  <c:v>1.8000000000000029</c:v>
                </c:pt>
                <c:pt idx="381">
                  <c:v>1.8100000000000029</c:v>
                </c:pt>
                <c:pt idx="382">
                  <c:v>1.8200000000000029</c:v>
                </c:pt>
                <c:pt idx="383">
                  <c:v>1.830000000000003</c:v>
                </c:pt>
                <c:pt idx="384">
                  <c:v>1.840000000000003</c:v>
                </c:pt>
                <c:pt idx="385">
                  <c:v>1.850000000000003</c:v>
                </c:pt>
                <c:pt idx="386">
                  <c:v>1.860000000000003</c:v>
                </c:pt>
                <c:pt idx="387">
                  <c:v>1.870000000000003</c:v>
                </c:pt>
                <c:pt idx="388">
                  <c:v>1.880000000000003</c:v>
                </c:pt>
                <c:pt idx="389">
                  <c:v>1.890000000000003</c:v>
                </c:pt>
                <c:pt idx="390">
                  <c:v>1.900000000000003</c:v>
                </c:pt>
                <c:pt idx="391">
                  <c:v>1.910000000000003</c:v>
                </c:pt>
                <c:pt idx="392">
                  <c:v>1.920000000000003</c:v>
                </c:pt>
                <c:pt idx="393">
                  <c:v>1.930000000000003</c:v>
                </c:pt>
                <c:pt idx="394">
                  <c:v>1.9400000000000031</c:v>
                </c:pt>
                <c:pt idx="395">
                  <c:v>1.9500000000000031</c:v>
                </c:pt>
                <c:pt idx="396">
                  <c:v>1.9600000000000031</c:v>
                </c:pt>
                <c:pt idx="397">
                  <c:v>1.9700000000000031</c:v>
                </c:pt>
                <c:pt idx="398">
                  <c:v>1.9800000000000031</c:v>
                </c:pt>
                <c:pt idx="399">
                  <c:v>1.9900000000000031</c:v>
                </c:pt>
                <c:pt idx="400">
                  <c:v>2.0000000000000031</c:v>
                </c:pt>
              </c:numCache>
            </c:numRef>
          </c:xVal>
          <c:yVal>
            <c:numRef>
              <c:f>'Sin-1'!$B$4:$B$404</c:f>
              <c:numCache>
                <c:formatCode>General</c:formatCode>
                <c:ptCount val="401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BECD-48FC-8F79-70E7CF94A421}"/>
            </c:ext>
          </c:extLst>
        </c:ser>
        <c:ser>
          <c:idx val="1"/>
          <c:order val="1"/>
          <c:spPr>
            <a:ln w="25400" cap="rnd">
              <a:solidFill>
                <a:srgbClr val="7030A0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xVal>
            <c:numRef>
              <c:f>'Sin-1'!$A$4:$A$404</c:f>
              <c:numCache>
                <c:formatCode>General</c:formatCode>
                <c:ptCount val="401"/>
                <c:pt idx="0">
                  <c:v>-2</c:v>
                </c:pt>
                <c:pt idx="1">
                  <c:v>-1.99</c:v>
                </c:pt>
                <c:pt idx="2">
                  <c:v>-1.98</c:v>
                </c:pt>
                <c:pt idx="3">
                  <c:v>-1.97</c:v>
                </c:pt>
                <c:pt idx="4">
                  <c:v>-1.96</c:v>
                </c:pt>
                <c:pt idx="5">
                  <c:v>-1.95</c:v>
                </c:pt>
                <c:pt idx="6">
                  <c:v>-1.94</c:v>
                </c:pt>
                <c:pt idx="7">
                  <c:v>-1.93</c:v>
                </c:pt>
                <c:pt idx="8">
                  <c:v>-1.92</c:v>
                </c:pt>
                <c:pt idx="9">
                  <c:v>-1.91</c:v>
                </c:pt>
                <c:pt idx="10">
                  <c:v>-1.9</c:v>
                </c:pt>
                <c:pt idx="11">
                  <c:v>-1.89</c:v>
                </c:pt>
                <c:pt idx="12">
                  <c:v>-1.88</c:v>
                </c:pt>
                <c:pt idx="13">
                  <c:v>-1.8699999999999999</c:v>
                </c:pt>
                <c:pt idx="14">
                  <c:v>-1.8599999999999999</c:v>
                </c:pt>
                <c:pt idx="15">
                  <c:v>-1.8499999999999999</c:v>
                </c:pt>
                <c:pt idx="16">
                  <c:v>-1.8399999999999999</c:v>
                </c:pt>
                <c:pt idx="17">
                  <c:v>-1.8299999999999998</c:v>
                </c:pt>
                <c:pt idx="18">
                  <c:v>-1.8199999999999998</c:v>
                </c:pt>
                <c:pt idx="19">
                  <c:v>-1.8099999999999998</c:v>
                </c:pt>
                <c:pt idx="20">
                  <c:v>-1.7999999999999998</c:v>
                </c:pt>
                <c:pt idx="21">
                  <c:v>-1.7899999999999998</c:v>
                </c:pt>
                <c:pt idx="22">
                  <c:v>-1.7799999999999998</c:v>
                </c:pt>
                <c:pt idx="23">
                  <c:v>-1.7699999999999998</c:v>
                </c:pt>
                <c:pt idx="24">
                  <c:v>-1.7599999999999998</c:v>
                </c:pt>
                <c:pt idx="25">
                  <c:v>-1.7499999999999998</c:v>
                </c:pt>
                <c:pt idx="26">
                  <c:v>-1.7399999999999998</c:v>
                </c:pt>
                <c:pt idx="27">
                  <c:v>-1.7299999999999998</c:v>
                </c:pt>
                <c:pt idx="28">
                  <c:v>-1.7199999999999998</c:v>
                </c:pt>
                <c:pt idx="29">
                  <c:v>-1.7099999999999997</c:v>
                </c:pt>
                <c:pt idx="30">
                  <c:v>-1.6999999999999997</c:v>
                </c:pt>
                <c:pt idx="31">
                  <c:v>-1.6899999999999997</c:v>
                </c:pt>
                <c:pt idx="32">
                  <c:v>-1.6799999999999997</c:v>
                </c:pt>
                <c:pt idx="33">
                  <c:v>-1.6699999999999997</c:v>
                </c:pt>
                <c:pt idx="34">
                  <c:v>-1.6599999999999997</c:v>
                </c:pt>
                <c:pt idx="35">
                  <c:v>-1.6499999999999997</c:v>
                </c:pt>
                <c:pt idx="36">
                  <c:v>-1.6399999999999997</c:v>
                </c:pt>
                <c:pt idx="37">
                  <c:v>-1.6299999999999997</c:v>
                </c:pt>
                <c:pt idx="38">
                  <c:v>-1.6199999999999997</c:v>
                </c:pt>
                <c:pt idx="39">
                  <c:v>-1.6099999999999997</c:v>
                </c:pt>
                <c:pt idx="40">
                  <c:v>-1.5999999999999996</c:v>
                </c:pt>
                <c:pt idx="41">
                  <c:v>-1.5899999999999996</c:v>
                </c:pt>
                <c:pt idx="42">
                  <c:v>-1.5799999999999996</c:v>
                </c:pt>
                <c:pt idx="43">
                  <c:v>-1.5699999999999996</c:v>
                </c:pt>
                <c:pt idx="44">
                  <c:v>-1.5599999999999996</c:v>
                </c:pt>
                <c:pt idx="45">
                  <c:v>-1.5499999999999996</c:v>
                </c:pt>
                <c:pt idx="46">
                  <c:v>-1.5399999999999996</c:v>
                </c:pt>
                <c:pt idx="47">
                  <c:v>-1.5299999999999996</c:v>
                </c:pt>
                <c:pt idx="48">
                  <c:v>-1.5199999999999996</c:v>
                </c:pt>
                <c:pt idx="49">
                  <c:v>-1.5099999999999996</c:v>
                </c:pt>
                <c:pt idx="50">
                  <c:v>-1.4999999999999996</c:v>
                </c:pt>
                <c:pt idx="51">
                  <c:v>-1.4899999999999995</c:v>
                </c:pt>
                <c:pt idx="52">
                  <c:v>-1.4799999999999995</c:v>
                </c:pt>
                <c:pt idx="53">
                  <c:v>-1.4699999999999995</c:v>
                </c:pt>
                <c:pt idx="54">
                  <c:v>-1.4599999999999995</c:v>
                </c:pt>
                <c:pt idx="55">
                  <c:v>-1.4499999999999995</c:v>
                </c:pt>
                <c:pt idx="56">
                  <c:v>-1.4399999999999995</c:v>
                </c:pt>
                <c:pt idx="57">
                  <c:v>-1.4299999999999995</c:v>
                </c:pt>
                <c:pt idx="58">
                  <c:v>-1.4199999999999995</c:v>
                </c:pt>
                <c:pt idx="59">
                  <c:v>-1.4099999999999995</c:v>
                </c:pt>
                <c:pt idx="60">
                  <c:v>-1.3999999999999995</c:v>
                </c:pt>
                <c:pt idx="61">
                  <c:v>-1.3899999999999995</c:v>
                </c:pt>
                <c:pt idx="62">
                  <c:v>-1.3799999999999994</c:v>
                </c:pt>
                <c:pt idx="63">
                  <c:v>-1.3699999999999994</c:v>
                </c:pt>
                <c:pt idx="64">
                  <c:v>-1.3599999999999994</c:v>
                </c:pt>
                <c:pt idx="65">
                  <c:v>-1.3499999999999994</c:v>
                </c:pt>
                <c:pt idx="66">
                  <c:v>-1.3399999999999994</c:v>
                </c:pt>
                <c:pt idx="67">
                  <c:v>-1.3299999999999994</c:v>
                </c:pt>
                <c:pt idx="68">
                  <c:v>-1.3199999999999994</c:v>
                </c:pt>
                <c:pt idx="69">
                  <c:v>-1.3099999999999994</c:v>
                </c:pt>
                <c:pt idx="70">
                  <c:v>-1.2999999999999994</c:v>
                </c:pt>
                <c:pt idx="71">
                  <c:v>-1.2899999999999994</c:v>
                </c:pt>
                <c:pt idx="72">
                  <c:v>-1.2799999999999994</c:v>
                </c:pt>
                <c:pt idx="73">
                  <c:v>-1.2699999999999994</c:v>
                </c:pt>
                <c:pt idx="74">
                  <c:v>-1.2599999999999993</c:v>
                </c:pt>
                <c:pt idx="75">
                  <c:v>-1.2499999999999993</c:v>
                </c:pt>
                <c:pt idx="76">
                  <c:v>-1.2399999999999993</c:v>
                </c:pt>
                <c:pt idx="77">
                  <c:v>-1.2299999999999993</c:v>
                </c:pt>
                <c:pt idx="78">
                  <c:v>-1.2199999999999993</c:v>
                </c:pt>
                <c:pt idx="79">
                  <c:v>-1.2099999999999993</c:v>
                </c:pt>
                <c:pt idx="80">
                  <c:v>-1.1999999999999993</c:v>
                </c:pt>
                <c:pt idx="81">
                  <c:v>-1.1899999999999993</c:v>
                </c:pt>
                <c:pt idx="82">
                  <c:v>-1.1799999999999993</c:v>
                </c:pt>
                <c:pt idx="83">
                  <c:v>-1.1699999999999993</c:v>
                </c:pt>
                <c:pt idx="84">
                  <c:v>-1.1599999999999993</c:v>
                </c:pt>
                <c:pt idx="85">
                  <c:v>-1.1499999999999992</c:v>
                </c:pt>
                <c:pt idx="86">
                  <c:v>-1.1399999999999992</c:v>
                </c:pt>
                <c:pt idx="87">
                  <c:v>-1.1299999999999992</c:v>
                </c:pt>
                <c:pt idx="88">
                  <c:v>-1.1199999999999992</c:v>
                </c:pt>
                <c:pt idx="89">
                  <c:v>-1.1099999999999992</c:v>
                </c:pt>
                <c:pt idx="90">
                  <c:v>-1.0999999999999992</c:v>
                </c:pt>
                <c:pt idx="91">
                  <c:v>-1.0899999999999992</c:v>
                </c:pt>
                <c:pt idx="92">
                  <c:v>-1.0799999999999992</c:v>
                </c:pt>
                <c:pt idx="93">
                  <c:v>-1.0699999999999992</c:v>
                </c:pt>
                <c:pt idx="94">
                  <c:v>-1.0599999999999992</c:v>
                </c:pt>
                <c:pt idx="95">
                  <c:v>-1.0499999999999992</c:v>
                </c:pt>
                <c:pt idx="96">
                  <c:v>-1.0399999999999991</c:v>
                </c:pt>
                <c:pt idx="97">
                  <c:v>-1.0299999999999991</c:v>
                </c:pt>
                <c:pt idx="98">
                  <c:v>-1.0199999999999991</c:v>
                </c:pt>
                <c:pt idx="99">
                  <c:v>-1.0099999999999991</c:v>
                </c:pt>
                <c:pt idx="100">
                  <c:v>-0.99999999999999911</c:v>
                </c:pt>
                <c:pt idx="101">
                  <c:v>-0.9899999999999991</c:v>
                </c:pt>
                <c:pt idx="102">
                  <c:v>-0.97999999999999909</c:v>
                </c:pt>
                <c:pt idx="103">
                  <c:v>-0.96999999999999909</c:v>
                </c:pt>
                <c:pt idx="104">
                  <c:v>-0.95999999999999908</c:v>
                </c:pt>
                <c:pt idx="105">
                  <c:v>-0.94999999999999907</c:v>
                </c:pt>
                <c:pt idx="106">
                  <c:v>-0.93999999999999906</c:v>
                </c:pt>
                <c:pt idx="107">
                  <c:v>-0.92999999999999905</c:v>
                </c:pt>
                <c:pt idx="108">
                  <c:v>-0.91999999999999904</c:v>
                </c:pt>
                <c:pt idx="109">
                  <c:v>-0.90999999999999903</c:v>
                </c:pt>
                <c:pt idx="110">
                  <c:v>-0.89999999999999902</c:v>
                </c:pt>
                <c:pt idx="111">
                  <c:v>-0.88999999999999901</c:v>
                </c:pt>
                <c:pt idx="112">
                  <c:v>-0.87999999999999901</c:v>
                </c:pt>
                <c:pt idx="113">
                  <c:v>-0.869999999999999</c:v>
                </c:pt>
                <c:pt idx="114">
                  <c:v>-0.85999999999999899</c:v>
                </c:pt>
                <c:pt idx="115">
                  <c:v>-0.84999999999999898</c:v>
                </c:pt>
                <c:pt idx="116">
                  <c:v>-0.83999999999999897</c:v>
                </c:pt>
                <c:pt idx="117">
                  <c:v>-0.82999999999999896</c:v>
                </c:pt>
                <c:pt idx="118">
                  <c:v>-0.81999999999999895</c:v>
                </c:pt>
                <c:pt idx="119">
                  <c:v>-0.80999999999999894</c:v>
                </c:pt>
                <c:pt idx="120">
                  <c:v>-0.79999999999999893</c:v>
                </c:pt>
                <c:pt idx="121">
                  <c:v>-0.78999999999999893</c:v>
                </c:pt>
                <c:pt idx="122">
                  <c:v>-0.77999999999999892</c:v>
                </c:pt>
                <c:pt idx="123">
                  <c:v>-0.76999999999999891</c:v>
                </c:pt>
                <c:pt idx="124">
                  <c:v>-0.7599999999999989</c:v>
                </c:pt>
                <c:pt idx="125">
                  <c:v>-0.74999999999999889</c:v>
                </c:pt>
                <c:pt idx="126">
                  <c:v>-0.73999999999999888</c:v>
                </c:pt>
                <c:pt idx="127">
                  <c:v>-0.72999999999999887</c:v>
                </c:pt>
                <c:pt idx="128">
                  <c:v>-0.71999999999999886</c:v>
                </c:pt>
                <c:pt idx="129">
                  <c:v>-0.70999999999999885</c:v>
                </c:pt>
                <c:pt idx="130">
                  <c:v>-0.69999999999999885</c:v>
                </c:pt>
                <c:pt idx="131">
                  <c:v>-0.68999999999999884</c:v>
                </c:pt>
                <c:pt idx="132">
                  <c:v>-0.67999999999999883</c:v>
                </c:pt>
                <c:pt idx="133">
                  <c:v>-0.66999999999999882</c:v>
                </c:pt>
                <c:pt idx="134">
                  <c:v>-0.65999999999999881</c:v>
                </c:pt>
                <c:pt idx="135">
                  <c:v>-0.6499999999999988</c:v>
                </c:pt>
                <c:pt idx="136">
                  <c:v>-0.63999999999999879</c:v>
                </c:pt>
                <c:pt idx="137">
                  <c:v>-0.62999999999999878</c:v>
                </c:pt>
                <c:pt idx="138">
                  <c:v>-0.61999999999999877</c:v>
                </c:pt>
                <c:pt idx="139">
                  <c:v>-0.60999999999999877</c:v>
                </c:pt>
                <c:pt idx="140">
                  <c:v>-0.59999999999999876</c:v>
                </c:pt>
                <c:pt idx="141">
                  <c:v>-0.58999999999999875</c:v>
                </c:pt>
                <c:pt idx="142">
                  <c:v>-0.57999999999999874</c:v>
                </c:pt>
                <c:pt idx="143">
                  <c:v>-0.56999999999999873</c:v>
                </c:pt>
                <c:pt idx="144">
                  <c:v>-0.55999999999999872</c:v>
                </c:pt>
                <c:pt idx="145">
                  <c:v>-0.54999999999999871</c:v>
                </c:pt>
                <c:pt idx="146">
                  <c:v>-0.5399999999999987</c:v>
                </c:pt>
                <c:pt idx="147">
                  <c:v>-0.52999999999999869</c:v>
                </c:pt>
                <c:pt idx="148">
                  <c:v>-0.51999999999999869</c:v>
                </c:pt>
                <c:pt idx="149">
                  <c:v>-0.50999999999999868</c:v>
                </c:pt>
                <c:pt idx="150">
                  <c:v>-0.49999999999999867</c:v>
                </c:pt>
                <c:pt idx="151">
                  <c:v>-0.48999999999999866</c:v>
                </c:pt>
                <c:pt idx="152">
                  <c:v>-0.47999999999999865</c:v>
                </c:pt>
                <c:pt idx="153">
                  <c:v>-0.46999999999999864</c:v>
                </c:pt>
                <c:pt idx="154">
                  <c:v>-0.45999999999999863</c:v>
                </c:pt>
                <c:pt idx="155">
                  <c:v>-0.44999999999999862</c:v>
                </c:pt>
                <c:pt idx="156">
                  <c:v>-0.43999999999999861</c:v>
                </c:pt>
                <c:pt idx="157">
                  <c:v>-0.42999999999999861</c:v>
                </c:pt>
                <c:pt idx="158">
                  <c:v>-0.4199999999999986</c:v>
                </c:pt>
                <c:pt idx="159">
                  <c:v>-0.40999999999999859</c:v>
                </c:pt>
                <c:pt idx="160">
                  <c:v>-0.39999999999999858</c:v>
                </c:pt>
                <c:pt idx="161">
                  <c:v>-0.38999999999999857</c:v>
                </c:pt>
                <c:pt idx="162">
                  <c:v>-0.37999999999999856</c:v>
                </c:pt>
                <c:pt idx="163">
                  <c:v>-0.36999999999999855</c:v>
                </c:pt>
                <c:pt idx="164">
                  <c:v>-0.35999999999999854</c:v>
                </c:pt>
                <c:pt idx="165">
                  <c:v>-0.34999999999999853</c:v>
                </c:pt>
                <c:pt idx="166">
                  <c:v>-0.33999999999999853</c:v>
                </c:pt>
                <c:pt idx="167">
                  <c:v>-0.32999999999999852</c:v>
                </c:pt>
                <c:pt idx="168">
                  <c:v>-0.31999999999999851</c:v>
                </c:pt>
                <c:pt idx="169">
                  <c:v>-0.3099999999999985</c:v>
                </c:pt>
                <c:pt idx="170">
                  <c:v>-0.29999999999999849</c:v>
                </c:pt>
                <c:pt idx="171">
                  <c:v>-0.28999999999999848</c:v>
                </c:pt>
                <c:pt idx="172">
                  <c:v>-0.27999999999999847</c:v>
                </c:pt>
                <c:pt idx="173">
                  <c:v>-0.26999999999999846</c:v>
                </c:pt>
                <c:pt idx="174">
                  <c:v>-0.25999999999999845</c:v>
                </c:pt>
                <c:pt idx="175">
                  <c:v>-0.24999999999999845</c:v>
                </c:pt>
                <c:pt idx="176">
                  <c:v>-0.23999999999999844</c:v>
                </c:pt>
                <c:pt idx="177">
                  <c:v>-0.22999999999999843</c:v>
                </c:pt>
                <c:pt idx="178">
                  <c:v>-0.21999999999999842</c:v>
                </c:pt>
                <c:pt idx="179">
                  <c:v>-0.20999999999999841</c:v>
                </c:pt>
                <c:pt idx="180">
                  <c:v>-0.1999999999999984</c:v>
                </c:pt>
                <c:pt idx="181">
                  <c:v>-0.18999999999999839</c:v>
                </c:pt>
                <c:pt idx="182">
                  <c:v>-0.17999999999999838</c:v>
                </c:pt>
                <c:pt idx="183">
                  <c:v>-0.16999999999999837</c:v>
                </c:pt>
                <c:pt idx="184">
                  <c:v>-0.15999999999999837</c:v>
                </c:pt>
                <c:pt idx="185">
                  <c:v>-0.14999999999999836</c:v>
                </c:pt>
                <c:pt idx="186">
                  <c:v>-0.13999999999999835</c:v>
                </c:pt>
                <c:pt idx="187">
                  <c:v>-0.12999999999999834</c:v>
                </c:pt>
                <c:pt idx="188">
                  <c:v>-0.11999999999999834</c:v>
                </c:pt>
                <c:pt idx="189">
                  <c:v>-0.10999999999999835</c:v>
                </c:pt>
                <c:pt idx="190">
                  <c:v>-9.9999999999998354E-2</c:v>
                </c:pt>
                <c:pt idx="191">
                  <c:v>-8.9999999999998359E-2</c:v>
                </c:pt>
                <c:pt idx="192">
                  <c:v>-7.9999999999998364E-2</c:v>
                </c:pt>
                <c:pt idx="193">
                  <c:v>-6.9999999999998369E-2</c:v>
                </c:pt>
                <c:pt idx="194">
                  <c:v>-5.9999999999998367E-2</c:v>
                </c:pt>
                <c:pt idx="195">
                  <c:v>-4.9999999999998365E-2</c:v>
                </c:pt>
                <c:pt idx="196">
                  <c:v>-3.9999999999998363E-2</c:v>
                </c:pt>
                <c:pt idx="197">
                  <c:v>-2.9999999999998361E-2</c:v>
                </c:pt>
                <c:pt idx="198">
                  <c:v>-1.9999999999998359E-2</c:v>
                </c:pt>
                <c:pt idx="199">
                  <c:v>-9.9999999999983592E-3</c:v>
                </c:pt>
                <c:pt idx="200">
                  <c:v>1.6410484082740595E-15</c:v>
                </c:pt>
                <c:pt idx="201">
                  <c:v>1.0000000000001641E-2</c:v>
                </c:pt>
                <c:pt idx="202">
                  <c:v>2.0000000000001641E-2</c:v>
                </c:pt>
                <c:pt idx="203">
                  <c:v>3.0000000000001643E-2</c:v>
                </c:pt>
                <c:pt idx="204">
                  <c:v>4.0000000000001645E-2</c:v>
                </c:pt>
                <c:pt idx="205">
                  <c:v>5.0000000000001647E-2</c:v>
                </c:pt>
                <c:pt idx="206">
                  <c:v>6.0000000000001649E-2</c:v>
                </c:pt>
                <c:pt idx="207">
                  <c:v>7.0000000000001644E-2</c:v>
                </c:pt>
                <c:pt idx="208">
                  <c:v>8.0000000000001639E-2</c:v>
                </c:pt>
                <c:pt idx="209">
                  <c:v>9.0000000000001634E-2</c:v>
                </c:pt>
                <c:pt idx="210">
                  <c:v>0.10000000000000163</c:v>
                </c:pt>
                <c:pt idx="211">
                  <c:v>0.11000000000000162</c:v>
                </c:pt>
                <c:pt idx="212">
                  <c:v>0.12000000000000162</c:v>
                </c:pt>
                <c:pt idx="213">
                  <c:v>0.13000000000000161</c:v>
                </c:pt>
                <c:pt idx="214">
                  <c:v>0.14000000000000162</c:v>
                </c:pt>
                <c:pt idx="215">
                  <c:v>0.15000000000000163</c:v>
                </c:pt>
                <c:pt idx="216">
                  <c:v>0.16000000000000164</c:v>
                </c:pt>
                <c:pt idx="217">
                  <c:v>0.17000000000000165</c:v>
                </c:pt>
                <c:pt idx="218">
                  <c:v>0.18000000000000166</c:v>
                </c:pt>
                <c:pt idx="219">
                  <c:v>0.19000000000000167</c:v>
                </c:pt>
                <c:pt idx="220">
                  <c:v>0.20000000000000168</c:v>
                </c:pt>
                <c:pt idx="221">
                  <c:v>0.21000000000000169</c:v>
                </c:pt>
                <c:pt idx="222">
                  <c:v>0.22000000000000169</c:v>
                </c:pt>
                <c:pt idx="223">
                  <c:v>0.2300000000000017</c:v>
                </c:pt>
                <c:pt idx="224">
                  <c:v>0.24000000000000171</c:v>
                </c:pt>
                <c:pt idx="225">
                  <c:v>0.25000000000000172</c:v>
                </c:pt>
                <c:pt idx="226">
                  <c:v>0.26000000000000173</c:v>
                </c:pt>
                <c:pt idx="227">
                  <c:v>0.27000000000000174</c:v>
                </c:pt>
                <c:pt idx="228">
                  <c:v>0.28000000000000175</c:v>
                </c:pt>
                <c:pt idx="229">
                  <c:v>0.29000000000000176</c:v>
                </c:pt>
                <c:pt idx="230">
                  <c:v>0.30000000000000177</c:v>
                </c:pt>
                <c:pt idx="231">
                  <c:v>0.31000000000000177</c:v>
                </c:pt>
                <c:pt idx="232">
                  <c:v>0.32000000000000178</c:v>
                </c:pt>
                <c:pt idx="233">
                  <c:v>0.33000000000000179</c:v>
                </c:pt>
                <c:pt idx="234">
                  <c:v>0.3400000000000018</c:v>
                </c:pt>
                <c:pt idx="235">
                  <c:v>0.35000000000000181</c:v>
                </c:pt>
                <c:pt idx="236">
                  <c:v>0.36000000000000182</c:v>
                </c:pt>
                <c:pt idx="237">
                  <c:v>0.37000000000000183</c:v>
                </c:pt>
                <c:pt idx="238">
                  <c:v>0.38000000000000184</c:v>
                </c:pt>
                <c:pt idx="239">
                  <c:v>0.39000000000000185</c:v>
                </c:pt>
                <c:pt idx="240">
                  <c:v>0.40000000000000185</c:v>
                </c:pt>
                <c:pt idx="241">
                  <c:v>0.41000000000000186</c:v>
                </c:pt>
                <c:pt idx="242">
                  <c:v>0.42000000000000187</c:v>
                </c:pt>
                <c:pt idx="243">
                  <c:v>0.43000000000000188</c:v>
                </c:pt>
                <c:pt idx="244">
                  <c:v>0.44000000000000189</c:v>
                </c:pt>
                <c:pt idx="245">
                  <c:v>0.4500000000000019</c:v>
                </c:pt>
                <c:pt idx="246">
                  <c:v>0.46000000000000191</c:v>
                </c:pt>
                <c:pt idx="247">
                  <c:v>0.47000000000000192</c:v>
                </c:pt>
                <c:pt idx="248">
                  <c:v>0.48000000000000193</c:v>
                </c:pt>
                <c:pt idx="249">
                  <c:v>0.49000000000000193</c:v>
                </c:pt>
                <c:pt idx="250">
                  <c:v>0.50000000000000189</c:v>
                </c:pt>
                <c:pt idx="251">
                  <c:v>0.5100000000000019</c:v>
                </c:pt>
                <c:pt idx="252">
                  <c:v>0.52000000000000191</c:v>
                </c:pt>
                <c:pt idx="253">
                  <c:v>0.53000000000000191</c:v>
                </c:pt>
                <c:pt idx="254">
                  <c:v>0.54000000000000192</c:v>
                </c:pt>
                <c:pt idx="255">
                  <c:v>0.55000000000000193</c:v>
                </c:pt>
                <c:pt idx="256">
                  <c:v>0.56000000000000194</c:v>
                </c:pt>
                <c:pt idx="257">
                  <c:v>0.57000000000000195</c:v>
                </c:pt>
                <c:pt idx="258">
                  <c:v>0.58000000000000196</c:v>
                </c:pt>
                <c:pt idx="259">
                  <c:v>0.59000000000000197</c:v>
                </c:pt>
                <c:pt idx="260">
                  <c:v>0.60000000000000198</c:v>
                </c:pt>
                <c:pt idx="261">
                  <c:v>0.61000000000000199</c:v>
                </c:pt>
                <c:pt idx="262">
                  <c:v>0.62000000000000199</c:v>
                </c:pt>
                <c:pt idx="263">
                  <c:v>0.630000000000002</c:v>
                </c:pt>
                <c:pt idx="264">
                  <c:v>0.64000000000000201</c:v>
                </c:pt>
                <c:pt idx="265">
                  <c:v>0.65000000000000202</c:v>
                </c:pt>
                <c:pt idx="266">
                  <c:v>0.66000000000000203</c:v>
                </c:pt>
                <c:pt idx="267">
                  <c:v>0.67000000000000204</c:v>
                </c:pt>
                <c:pt idx="268">
                  <c:v>0.68000000000000205</c:v>
                </c:pt>
                <c:pt idx="269">
                  <c:v>0.69000000000000206</c:v>
                </c:pt>
                <c:pt idx="270">
                  <c:v>0.70000000000000207</c:v>
                </c:pt>
                <c:pt idx="271">
                  <c:v>0.71000000000000207</c:v>
                </c:pt>
                <c:pt idx="272">
                  <c:v>0.72000000000000208</c:v>
                </c:pt>
                <c:pt idx="273">
                  <c:v>0.73000000000000209</c:v>
                </c:pt>
                <c:pt idx="274">
                  <c:v>0.7400000000000021</c:v>
                </c:pt>
                <c:pt idx="275">
                  <c:v>0.75000000000000211</c:v>
                </c:pt>
                <c:pt idx="276">
                  <c:v>0.76000000000000212</c:v>
                </c:pt>
                <c:pt idx="277">
                  <c:v>0.77000000000000213</c:v>
                </c:pt>
                <c:pt idx="278">
                  <c:v>0.78000000000000214</c:v>
                </c:pt>
                <c:pt idx="279">
                  <c:v>0.79000000000000214</c:v>
                </c:pt>
                <c:pt idx="280">
                  <c:v>0.80000000000000215</c:v>
                </c:pt>
                <c:pt idx="281">
                  <c:v>0.81000000000000216</c:v>
                </c:pt>
                <c:pt idx="282">
                  <c:v>0.82000000000000217</c:v>
                </c:pt>
                <c:pt idx="283">
                  <c:v>0.83000000000000218</c:v>
                </c:pt>
                <c:pt idx="284">
                  <c:v>0.84000000000000219</c:v>
                </c:pt>
                <c:pt idx="285">
                  <c:v>0.8500000000000022</c:v>
                </c:pt>
                <c:pt idx="286">
                  <c:v>0.86000000000000221</c:v>
                </c:pt>
                <c:pt idx="287">
                  <c:v>0.87000000000000222</c:v>
                </c:pt>
                <c:pt idx="288">
                  <c:v>0.88000000000000222</c:v>
                </c:pt>
                <c:pt idx="289">
                  <c:v>0.89000000000000223</c:v>
                </c:pt>
                <c:pt idx="290">
                  <c:v>0.90000000000000224</c:v>
                </c:pt>
                <c:pt idx="291">
                  <c:v>0.91000000000000225</c:v>
                </c:pt>
                <c:pt idx="292">
                  <c:v>0.92000000000000226</c:v>
                </c:pt>
                <c:pt idx="293">
                  <c:v>0.93000000000000227</c:v>
                </c:pt>
                <c:pt idx="294">
                  <c:v>0.94000000000000228</c:v>
                </c:pt>
                <c:pt idx="295">
                  <c:v>0.95000000000000229</c:v>
                </c:pt>
                <c:pt idx="296">
                  <c:v>0.9600000000000023</c:v>
                </c:pt>
                <c:pt idx="297">
                  <c:v>0.9700000000000023</c:v>
                </c:pt>
                <c:pt idx="298">
                  <c:v>0.98000000000000231</c:v>
                </c:pt>
                <c:pt idx="299">
                  <c:v>0.99000000000000232</c:v>
                </c:pt>
                <c:pt idx="300">
                  <c:v>1.0000000000000022</c:v>
                </c:pt>
                <c:pt idx="301">
                  <c:v>1.0100000000000022</c:v>
                </c:pt>
                <c:pt idx="302">
                  <c:v>1.0200000000000022</c:v>
                </c:pt>
                <c:pt idx="303">
                  <c:v>1.0300000000000022</c:v>
                </c:pt>
                <c:pt idx="304">
                  <c:v>1.0400000000000023</c:v>
                </c:pt>
                <c:pt idx="305">
                  <c:v>1.0500000000000023</c:v>
                </c:pt>
                <c:pt idx="306">
                  <c:v>1.0600000000000023</c:v>
                </c:pt>
                <c:pt idx="307">
                  <c:v>1.0700000000000023</c:v>
                </c:pt>
                <c:pt idx="308">
                  <c:v>1.0800000000000023</c:v>
                </c:pt>
                <c:pt idx="309">
                  <c:v>1.0900000000000023</c:v>
                </c:pt>
                <c:pt idx="310">
                  <c:v>1.1000000000000023</c:v>
                </c:pt>
                <c:pt idx="311">
                  <c:v>1.1100000000000023</c:v>
                </c:pt>
                <c:pt idx="312">
                  <c:v>1.1200000000000023</c:v>
                </c:pt>
                <c:pt idx="313">
                  <c:v>1.1300000000000023</c:v>
                </c:pt>
                <c:pt idx="314">
                  <c:v>1.1400000000000023</c:v>
                </c:pt>
                <c:pt idx="315">
                  <c:v>1.1500000000000024</c:v>
                </c:pt>
                <c:pt idx="316">
                  <c:v>1.1600000000000024</c:v>
                </c:pt>
                <c:pt idx="317">
                  <c:v>1.1700000000000024</c:v>
                </c:pt>
                <c:pt idx="318">
                  <c:v>1.1800000000000024</c:v>
                </c:pt>
                <c:pt idx="319">
                  <c:v>1.1900000000000024</c:v>
                </c:pt>
                <c:pt idx="320">
                  <c:v>1.2000000000000024</c:v>
                </c:pt>
                <c:pt idx="321">
                  <c:v>1.2100000000000024</c:v>
                </c:pt>
                <c:pt idx="322">
                  <c:v>1.2200000000000024</c:v>
                </c:pt>
                <c:pt idx="323">
                  <c:v>1.2300000000000024</c:v>
                </c:pt>
                <c:pt idx="324">
                  <c:v>1.2400000000000024</c:v>
                </c:pt>
                <c:pt idx="325">
                  <c:v>1.2500000000000024</c:v>
                </c:pt>
                <c:pt idx="326">
                  <c:v>1.2600000000000025</c:v>
                </c:pt>
                <c:pt idx="327">
                  <c:v>1.2700000000000025</c:v>
                </c:pt>
                <c:pt idx="328">
                  <c:v>1.2800000000000025</c:v>
                </c:pt>
                <c:pt idx="329">
                  <c:v>1.2900000000000025</c:v>
                </c:pt>
                <c:pt idx="330">
                  <c:v>1.3000000000000025</c:v>
                </c:pt>
                <c:pt idx="331">
                  <c:v>1.3100000000000025</c:v>
                </c:pt>
                <c:pt idx="332">
                  <c:v>1.3200000000000025</c:v>
                </c:pt>
                <c:pt idx="333">
                  <c:v>1.3300000000000025</c:v>
                </c:pt>
                <c:pt idx="334">
                  <c:v>1.3400000000000025</c:v>
                </c:pt>
                <c:pt idx="335">
                  <c:v>1.3500000000000025</c:v>
                </c:pt>
                <c:pt idx="336">
                  <c:v>1.3600000000000025</c:v>
                </c:pt>
                <c:pt idx="337">
                  <c:v>1.3700000000000025</c:v>
                </c:pt>
                <c:pt idx="338">
                  <c:v>1.3800000000000026</c:v>
                </c:pt>
                <c:pt idx="339">
                  <c:v>1.3900000000000026</c:v>
                </c:pt>
                <c:pt idx="340">
                  <c:v>1.4000000000000026</c:v>
                </c:pt>
                <c:pt idx="341">
                  <c:v>1.4100000000000026</c:v>
                </c:pt>
                <c:pt idx="342">
                  <c:v>1.4200000000000026</c:v>
                </c:pt>
                <c:pt idx="343">
                  <c:v>1.4300000000000026</c:v>
                </c:pt>
                <c:pt idx="344">
                  <c:v>1.4400000000000026</c:v>
                </c:pt>
                <c:pt idx="345">
                  <c:v>1.4500000000000026</c:v>
                </c:pt>
                <c:pt idx="346">
                  <c:v>1.4600000000000026</c:v>
                </c:pt>
                <c:pt idx="347">
                  <c:v>1.4700000000000026</c:v>
                </c:pt>
                <c:pt idx="348">
                  <c:v>1.4800000000000026</c:v>
                </c:pt>
                <c:pt idx="349">
                  <c:v>1.4900000000000027</c:v>
                </c:pt>
                <c:pt idx="350">
                  <c:v>1.5000000000000027</c:v>
                </c:pt>
                <c:pt idx="351">
                  <c:v>1.5100000000000027</c:v>
                </c:pt>
                <c:pt idx="352">
                  <c:v>1.5200000000000027</c:v>
                </c:pt>
                <c:pt idx="353">
                  <c:v>1.5300000000000027</c:v>
                </c:pt>
                <c:pt idx="354">
                  <c:v>1.5400000000000027</c:v>
                </c:pt>
                <c:pt idx="355">
                  <c:v>1.5500000000000027</c:v>
                </c:pt>
                <c:pt idx="356">
                  <c:v>1.5600000000000027</c:v>
                </c:pt>
                <c:pt idx="357">
                  <c:v>1.5700000000000027</c:v>
                </c:pt>
                <c:pt idx="358">
                  <c:v>1.5800000000000027</c:v>
                </c:pt>
                <c:pt idx="359">
                  <c:v>1.5900000000000027</c:v>
                </c:pt>
                <c:pt idx="360">
                  <c:v>1.6000000000000028</c:v>
                </c:pt>
                <c:pt idx="361">
                  <c:v>1.6100000000000028</c:v>
                </c:pt>
                <c:pt idx="362">
                  <c:v>1.6200000000000028</c:v>
                </c:pt>
                <c:pt idx="363">
                  <c:v>1.6300000000000028</c:v>
                </c:pt>
                <c:pt idx="364">
                  <c:v>1.6400000000000028</c:v>
                </c:pt>
                <c:pt idx="365">
                  <c:v>1.6500000000000028</c:v>
                </c:pt>
                <c:pt idx="366">
                  <c:v>1.6600000000000028</c:v>
                </c:pt>
                <c:pt idx="367">
                  <c:v>1.6700000000000028</c:v>
                </c:pt>
                <c:pt idx="368">
                  <c:v>1.6800000000000028</c:v>
                </c:pt>
                <c:pt idx="369">
                  <c:v>1.6900000000000028</c:v>
                </c:pt>
                <c:pt idx="370">
                  <c:v>1.7000000000000028</c:v>
                </c:pt>
                <c:pt idx="371">
                  <c:v>1.7100000000000029</c:v>
                </c:pt>
                <c:pt idx="372">
                  <c:v>1.7200000000000029</c:v>
                </c:pt>
                <c:pt idx="373">
                  <c:v>1.7300000000000029</c:v>
                </c:pt>
                <c:pt idx="374">
                  <c:v>1.7400000000000029</c:v>
                </c:pt>
                <c:pt idx="375">
                  <c:v>1.7500000000000029</c:v>
                </c:pt>
                <c:pt idx="376">
                  <c:v>1.7600000000000029</c:v>
                </c:pt>
                <c:pt idx="377">
                  <c:v>1.7700000000000029</c:v>
                </c:pt>
                <c:pt idx="378">
                  <c:v>1.7800000000000029</c:v>
                </c:pt>
                <c:pt idx="379">
                  <c:v>1.7900000000000029</c:v>
                </c:pt>
                <c:pt idx="380">
                  <c:v>1.8000000000000029</c:v>
                </c:pt>
                <c:pt idx="381">
                  <c:v>1.8100000000000029</c:v>
                </c:pt>
                <c:pt idx="382">
                  <c:v>1.8200000000000029</c:v>
                </c:pt>
                <c:pt idx="383">
                  <c:v>1.830000000000003</c:v>
                </c:pt>
                <c:pt idx="384">
                  <c:v>1.840000000000003</c:v>
                </c:pt>
                <c:pt idx="385">
                  <c:v>1.850000000000003</c:v>
                </c:pt>
                <c:pt idx="386">
                  <c:v>1.860000000000003</c:v>
                </c:pt>
                <c:pt idx="387">
                  <c:v>1.870000000000003</c:v>
                </c:pt>
                <c:pt idx="388">
                  <c:v>1.880000000000003</c:v>
                </c:pt>
                <c:pt idx="389">
                  <c:v>1.890000000000003</c:v>
                </c:pt>
                <c:pt idx="390">
                  <c:v>1.900000000000003</c:v>
                </c:pt>
                <c:pt idx="391">
                  <c:v>1.910000000000003</c:v>
                </c:pt>
                <c:pt idx="392">
                  <c:v>1.920000000000003</c:v>
                </c:pt>
                <c:pt idx="393">
                  <c:v>1.930000000000003</c:v>
                </c:pt>
                <c:pt idx="394">
                  <c:v>1.9400000000000031</c:v>
                </c:pt>
                <c:pt idx="395">
                  <c:v>1.9500000000000031</c:v>
                </c:pt>
                <c:pt idx="396">
                  <c:v>1.9600000000000031</c:v>
                </c:pt>
                <c:pt idx="397">
                  <c:v>1.9700000000000031</c:v>
                </c:pt>
                <c:pt idx="398">
                  <c:v>1.9800000000000031</c:v>
                </c:pt>
                <c:pt idx="399">
                  <c:v>1.9900000000000031</c:v>
                </c:pt>
                <c:pt idx="400">
                  <c:v>2.0000000000000031</c:v>
                </c:pt>
              </c:numCache>
            </c:numRef>
          </c:xVal>
          <c:yVal>
            <c:numRef>
              <c:f>'Sin-1'!$C$4:$C$404</c:f>
              <c:numCache>
                <c:formatCode>General</c:formatCode>
                <c:ptCount val="401"/>
                <c:pt idx="0">
                  <c:v>-10</c:v>
                </c:pt>
                <c:pt idx="1">
                  <c:v>-9.7911980000000014</c:v>
                </c:pt>
                <c:pt idx="2">
                  <c:v>-9.5847839999999991</c:v>
                </c:pt>
                <c:pt idx="3">
                  <c:v>-9.3807460000000003</c:v>
                </c:pt>
                <c:pt idx="4">
                  <c:v>-9.1790719999999979</c:v>
                </c:pt>
                <c:pt idx="5">
                  <c:v>-8.9797499999999992</c:v>
                </c:pt>
                <c:pt idx="6">
                  <c:v>-8.782767999999999</c:v>
                </c:pt>
                <c:pt idx="7">
                  <c:v>-8.5881139999999974</c:v>
                </c:pt>
                <c:pt idx="8">
                  <c:v>-8.3957759999999997</c:v>
                </c:pt>
                <c:pt idx="9">
                  <c:v>-8.2057420000000008</c:v>
                </c:pt>
                <c:pt idx="10">
                  <c:v>-8.0179999999999989</c:v>
                </c:pt>
                <c:pt idx="11">
                  <c:v>-7.8325379999999996</c:v>
                </c:pt>
                <c:pt idx="12">
                  <c:v>-7.6493439999999984</c:v>
                </c:pt>
                <c:pt idx="13">
                  <c:v>-7.4684059999999981</c:v>
                </c:pt>
                <c:pt idx="14">
                  <c:v>-7.289711999999998</c:v>
                </c:pt>
                <c:pt idx="15">
                  <c:v>-7.1132499999999963</c:v>
                </c:pt>
                <c:pt idx="16">
                  <c:v>-6.9390079999999976</c:v>
                </c:pt>
                <c:pt idx="17">
                  <c:v>-6.7669739999999985</c:v>
                </c:pt>
                <c:pt idx="18">
                  <c:v>-6.5971359999999972</c:v>
                </c:pt>
                <c:pt idx="19">
                  <c:v>-6.4294819999999984</c:v>
                </c:pt>
                <c:pt idx="20">
                  <c:v>-6.2639999999999967</c:v>
                </c:pt>
                <c:pt idx="21">
                  <c:v>-6.1006779999999985</c:v>
                </c:pt>
                <c:pt idx="22">
                  <c:v>-5.9395039999999959</c:v>
                </c:pt>
                <c:pt idx="23">
                  <c:v>-5.7804659999999961</c:v>
                </c:pt>
                <c:pt idx="24">
                  <c:v>-5.6235519999999966</c:v>
                </c:pt>
                <c:pt idx="25">
                  <c:v>-5.4687499999999956</c:v>
                </c:pt>
                <c:pt idx="26">
                  <c:v>-5.3160479999999968</c:v>
                </c:pt>
                <c:pt idx="27">
                  <c:v>-5.1654339999999959</c:v>
                </c:pt>
                <c:pt idx="28">
                  <c:v>-5.0168959999999965</c:v>
                </c:pt>
                <c:pt idx="29">
                  <c:v>-4.8704219999999978</c:v>
                </c:pt>
                <c:pt idx="30">
                  <c:v>-4.7259999999999955</c:v>
                </c:pt>
                <c:pt idx="31">
                  <c:v>-4.5836179999999969</c:v>
                </c:pt>
                <c:pt idx="32">
                  <c:v>-4.4432639999999957</c:v>
                </c:pt>
                <c:pt idx="33">
                  <c:v>-4.3049259999999956</c:v>
                </c:pt>
                <c:pt idx="34">
                  <c:v>-4.1685919999999967</c:v>
                </c:pt>
                <c:pt idx="35">
                  <c:v>-4.0342499999999948</c:v>
                </c:pt>
                <c:pt idx="36">
                  <c:v>-3.9018879999999969</c:v>
                </c:pt>
                <c:pt idx="37">
                  <c:v>-3.7714939999999952</c:v>
                </c:pt>
                <c:pt idx="38">
                  <c:v>-3.6430559999999943</c:v>
                </c:pt>
                <c:pt idx="39">
                  <c:v>-3.516561999999996</c:v>
                </c:pt>
                <c:pt idx="40">
                  <c:v>-3.3919999999999959</c:v>
                </c:pt>
                <c:pt idx="41">
                  <c:v>-3.269357999999996</c:v>
                </c:pt>
                <c:pt idx="42">
                  <c:v>-3.1486239999999954</c:v>
                </c:pt>
                <c:pt idx="43">
                  <c:v>-3.0297859999999952</c:v>
                </c:pt>
                <c:pt idx="44">
                  <c:v>-2.9128319999999954</c:v>
                </c:pt>
                <c:pt idx="45">
                  <c:v>-2.7977499999999962</c:v>
                </c:pt>
                <c:pt idx="46">
                  <c:v>-2.6845279999999949</c:v>
                </c:pt>
                <c:pt idx="47">
                  <c:v>-2.5731539999999953</c:v>
                </c:pt>
                <c:pt idx="48">
                  <c:v>-2.4636159999999956</c:v>
                </c:pt>
                <c:pt idx="49">
                  <c:v>-2.3559019999999959</c:v>
                </c:pt>
                <c:pt idx="50">
                  <c:v>-2.2499999999999956</c:v>
                </c:pt>
                <c:pt idx="51">
                  <c:v>-2.1458979999999954</c:v>
                </c:pt>
                <c:pt idx="52">
                  <c:v>-2.0435839999999947</c:v>
                </c:pt>
                <c:pt idx="53">
                  <c:v>-1.9430459999999954</c:v>
                </c:pt>
                <c:pt idx="54">
                  <c:v>-1.8442719999999939</c:v>
                </c:pt>
                <c:pt idx="55">
                  <c:v>-1.7472499999999958</c:v>
                </c:pt>
                <c:pt idx="56">
                  <c:v>-1.6519679999999957</c:v>
                </c:pt>
                <c:pt idx="57">
                  <c:v>-1.5584139999999946</c:v>
                </c:pt>
                <c:pt idx="58">
                  <c:v>-1.4665759999999963</c:v>
                </c:pt>
                <c:pt idx="59">
                  <c:v>-1.3764419999999946</c:v>
                </c:pt>
                <c:pt idx="60">
                  <c:v>-1.2879999999999949</c:v>
                </c:pt>
                <c:pt idx="61">
                  <c:v>-1.2012379999999956</c:v>
                </c:pt>
                <c:pt idx="62">
                  <c:v>-1.1161439999999949</c:v>
                </c:pt>
                <c:pt idx="63">
                  <c:v>-1.0327059999999948</c:v>
                </c:pt>
                <c:pt idx="64">
                  <c:v>-0.95091199999999532</c:v>
                </c:pt>
                <c:pt idx="65">
                  <c:v>-0.87074999999999569</c:v>
                </c:pt>
                <c:pt idx="66">
                  <c:v>-0.79220799999999603</c:v>
                </c:pt>
                <c:pt idx="67">
                  <c:v>-0.71527399999999552</c:v>
                </c:pt>
                <c:pt idx="68">
                  <c:v>-0.63993599999999518</c:v>
                </c:pt>
                <c:pt idx="69">
                  <c:v>-0.56618199999999597</c:v>
                </c:pt>
                <c:pt idx="70">
                  <c:v>-0.49399999999999578</c:v>
                </c:pt>
                <c:pt idx="71">
                  <c:v>-0.42337799999999515</c:v>
                </c:pt>
                <c:pt idx="72">
                  <c:v>-0.35430399999999551</c:v>
                </c:pt>
                <c:pt idx="73">
                  <c:v>-0.28676599999999652</c:v>
                </c:pt>
                <c:pt idx="74">
                  <c:v>-0.22075199999999606</c:v>
                </c:pt>
                <c:pt idx="75">
                  <c:v>-0.15624999999999512</c:v>
                </c:pt>
                <c:pt idx="76">
                  <c:v>-9.3247999999995557E-2</c:v>
                </c:pt>
                <c:pt idx="77">
                  <c:v>-3.1733999999996154E-2</c:v>
                </c:pt>
                <c:pt idx="78">
                  <c:v>2.8304000000003882E-2</c:v>
                </c:pt>
                <c:pt idx="79">
                  <c:v>8.6878000000004008E-2</c:v>
                </c:pt>
                <c:pt idx="80">
                  <c:v>0.14400000000000368</c:v>
                </c:pt>
                <c:pt idx="81">
                  <c:v>0.19968200000000369</c:v>
                </c:pt>
                <c:pt idx="82">
                  <c:v>0.25393600000000394</c:v>
                </c:pt>
                <c:pt idx="83">
                  <c:v>0.30677400000000432</c:v>
                </c:pt>
                <c:pt idx="84">
                  <c:v>0.35820800000000341</c:v>
                </c:pt>
                <c:pt idx="85">
                  <c:v>0.40825000000000378</c:v>
                </c:pt>
                <c:pt idx="86">
                  <c:v>0.45691200000000354</c:v>
                </c:pt>
                <c:pt idx="87">
                  <c:v>0.50420600000000393</c:v>
                </c:pt>
                <c:pt idx="88">
                  <c:v>0.55014400000000352</c:v>
                </c:pt>
                <c:pt idx="89">
                  <c:v>0.59473800000000354</c:v>
                </c:pt>
                <c:pt idx="90">
                  <c:v>0.63800000000000345</c:v>
                </c:pt>
                <c:pt idx="91">
                  <c:v>0.6799420000000036</c:v>
                </c:pt>
                <c:pt idx="92">
                  <c:v>0.72057600000000299</c:v>
                </c:pt>
                <c:pt idx="93">
                  <c:v>0.75991400000000286</c:v>
                </c:pt>
                <c:pt idx="94">
                  <c:v>0.79796800000000312</c:v>
                </c:pt>
                <c:pt idx="95">
                  <c:v>0.83475000000000321</c:v>
                </c:pt>
                <c:pt idx="96">
                  <c:v>0.87027200000000304</c:v>
                </c:pt>
                <c:pt idx="97">
                  <c:v>0.90454600000000296</c:v>
                </c:pt>
                <c:pt idx="98">
                  <c:v>0.93758400000000286</c:v>
                </c:pt>
                <c:pt idx="99">
                  <c:v>0.96939800000000309</c:v>
                </c:pt>
                <c:pt idx="100">
                  <c:v>1.0000000000000027</c:v>
                </c:pt>
                <c:pt idx="101">
                  <c:v>1.0294020000000024</c:v>
                </c:pt>
                <c:pt idx="102">
                  <c:v>1.0576160000000023</c:v>
                </c:pt>
                <c:pt idx="103">
                  <c:v>1.0846540000000027</c:v>
                </c:pt>
                <c:pt idx="104">
                  <c:v>1.1105280000000024</c:v>
                </c:pt>
                <c:pt idx="105">
                  <c:v>1.1352500000000021</c:v>
                </c:pt>
                <c:pt idx="106">
                  <c:v>1.1588320000000021</c:v>
                </c:pt>
                <c:pt idx="107">
                  <c:v>1.1812860000000023</c:v>
                </c:pt>
                <c:pt idx="108">
                  <c:v>1.2026240000000019</c:v>
                </c:pt>
                <c:pt idx="109">
                  <c:v>1.2228580000000016</c:v>
                </c:pt>
                <c:pt idx="110">
                  <c:v>1.2420000000000018</c:v>
                </c:pt>
                <c:pt idx="111">
                  <c:v>1.260062000000002</c:v>
                </c:pt>
                <c:pt idx="112">
                  <c:v>1.2770560000000017</c:v>
                </c:pt>
                <c:pt idx="113">
                  <c:v>1.2929940000000013</c:v>
                </c:pt>
                <c:pt idx="114">
                  <c:v>1.3078880000000015</c:v>
                </c:pt>
                <c:pt idx="115">
                  <c:v>1.3217500000000015</c:v>
                </c:pt>
                <c:pt idx="116">
                  <c:v>1.3345920000000013</c:v>
                </c:pt>
                <c:pt idx="117">
                  <c:v>1.346426000000001</c:v>
                </c:pt>
                <c:pt idx="118">
                  <c:v>1.3572640000000009</c:v>
                </c:pt>
                <c:pt idx="119">
                  <c:v>1.3671180000000014</c:v>
                </c:pt>
                <c:pt idx="120">
                  <c:v>1.3760000000000008</c:v>
                </c:pt>
                <c:pt idx="121">
                  <c:v>1.3839220000000005</c:v>
                </c:pt>
                <c:pt idx="122">
                  <c:v>1.3908960000000008</c:v>
                </c:pt>
                <c:pt idx="123">
                  <c:v>1.3969340000000008</c:v>
                </c:pt>
                <c:pt idx="124">
                  <c:v>1.4020480000000006</c:v>
                </c:pt>
                <c:pt idx="125">
                  <c:v>1.4062500000000002</c:v>
                </c:pt>
                <c:pt idx="126">
                  <c:v>1.4095520000000004</c:v>
                </c:pt>
                <c:pt idx="127">
                  <c:v>1.4119660000000005</c:v>
                </c:pt>
                <c:pt idx="128">
                  <c:v>1.4135040000000001</c:v>
                </c:pt>
                <c:pt idx="129">
                  <c:v>1.4141779999999997</c:v>
                </c:pt>
                <c:pt idx="130">
                  <c:v>1.4139999999999999</c:v>
                </c:pt>
                <c:pt idx="131">
                  <c:v>1.412982</c:v>
                </c:pt>
                <c:pt idx="132">
                  <c:v>1.4111359999999997</c:v>
                </c:pt>
                <c:pt idx="133">
                  <c:v>1.4084739999999996</c:v>
                </c:pt>
                <c:pt idx="134">
                  <c:v>1.4050079999999996</c:v>
                </c:pt>
                <c:pt idx="135">
                  <c:v>1.4007499999999995</c:v>
                </c:pt>
                <c:pt idx="136">
                  <c:v>1.3957119999999992</c:v>
                </c:pt>
                <c:pt idx="137">
                  <c:v>1.3899059999999992</c:v>
                </c:pt>
                <c:pt idx="138">
                  <c:v>1.3833439999999992</c:v>
                </c:pt>
                <c:pt idx="139">
                  <c:v>1.376037999999999</c:v>
                </c:pt>
                <c:pt idx="140">
                  <c:v>1.367999999999999</c:v>
                </c:pt>
                <c:pt idx="141">
                  <c:v>1.3592419999999987</c:v>
                </c:pt>
                <c:pt idx="142">
                  <c:v>1.3497759999999988</c:v>
                </c:pt>
                <c:pt idx="143">
                  <c:v>1.3396139999999988</c:v>
                </c:pt>
                <c:pt idx="144">
                  <c:v>1.3287679999999986</c:v>
                </c:pt>
                <c:pt idx="145">
                  <c:v>1.3172499999999985</c:v>
                </c:pt>
                <c:pt idx="146">
                  <c:v>1.3050719999999985</c:v>
                </c:pt>
                <c:pt idx="147">
                  <c:v>1.2922459999999982</c:v>
                </c:pt>
                <c:pt idx="148">
                  <c:v>1.2787839999999981</c:v>
                </c:pt>
                <c:pt idx="149">
                  <c:v>1.2646979999999981</c:v>
                </c:pt>
                <c:pt idx="150">
                  <c:v>1.249999999999998</c:v>
                </c:pt>
                <c:pt idx="151">
                  <c:v>1.234701999999998</c:v>
                </c:pt>
                <c:pt idx="152">
                  <c:v>1.2188159999999977</c:v>
                </c:pt>
                <c:pt idx="153">
                  <c:v>1.2023539999999977</c:v>
                </c:pt>
                <c:pt idx="154">
                  <c:v>1.1853279999999977</c:v>
                </c:pt>
                <c:pt idx="155">
                  <c:v>1.1677499999999976</c:v>
                </c:pt>
                <c:pt idx="156">
                  <c:v>1.1496319999999975</c:v>
                </c:pt>
                <c:pt idx="157">
                  <c:v>1.1309859999999974</c:v>
                </c:pt>
                <c:pt idx="158">
                  <c:v>1.1118239999999973</c:v>
                </c:pt>
                <c:pt idx="159">
                  <c:v>1.0921579999999973</c:v>
                </c:pt>
                <c:pt idx="160">
                  <c:v>1.0719999999999972</c:v>
                </c:pt>
                <c:pt idx="161">
                  <c:v>1.051361999999997</c:v>
                </c:pt>
                <c:pt idx="162">
                  <c:v>1.030255999999997</c:v>
                </c:pt>
                <c:pt idx="163">
                  <c:v>1.0086939999999969</c:v>
                </c:pt>
                <c:pt idx="164">
                  <c:v>0.98668799999999679</c:v>
                </c:pt>
                <c:pt idx="165">
                  <c:v>0.96424999999999672</c:v>
                </c:pt>
                <c:pt idx="166">
                  <c:v>0.94139199999999656</c:v>
                </c:pt>
                <c:pt idx="167">
                  <c:v>0.91812599999999656</c:v>
                </c:pt>
                <c:pt idx="168">
                  <c:v>0.89446399999999648</c:v>
                </c:pt>
                <c:pt idx="169">
                  <c:v>0.87041799999999636</c:v>
                </c:pt>
                <c:pt idx="170">
                  <c:v>0.84599999999999631</c:v>
                </c:pt>
                <c:pt idx="171">
                  <c:v>0.82122199999999623</c:v>
                </c:pt>
                <c:pt idx="172">
                  <c:v>0.79609599999999614</c:v>
                </c:pt>
                <c:pt idx="173">
                  <c:v>0.77063399999999604</c:v>
                </c:pt>
                <c:pt idx="174">
                  <c:v>0.74484799999999596</c:v>
                </c:pt>
                <c:pt idx="175">
                  <c:v>0.71874999999999589</c:v>
                </c:pt>
                <c:pt idx="176">
                  <c:v>0.69235199999999586</c:v>
                </c:pt>
                <c:pt idx="177">
                  <c:v>0.66566599999999576</c:v>
                </c:pt>
                <c:pt idx="178">
                  <c:v>0.63870399999999572</c:v>
                </c:pt>
                <c:pt idx="179">
                  <c:v>0.61147799999999564</c:v>
                </c:pt>
                <c:pt idx="180">
                  <c:v>0.58399999999999563</c:v>
                </c:pt>
                <c:pt idx="181">
                  <c:v>0.5562819999999955</c:v>
                </c:pt>
                <c:pt idx="182">
                  <c:v>0.52833599999999548</c:v>
                </c:pt>
                <c:pt idx="183">
                  <c:v>0.50017399999999546</c:v>
                </c:pt>
                <c:pt idx="184">
                  <c:v>0.47180799999999534</c:v>
                </c:pt>
                <c:pt idx="185">
                  <c:v>0.44324999999999531</c:v>
                </c:pt>
                <c:pt idx="186">
                  <c:v>0.41451199999999522</c:v>
                </c:pt>
                <c:pt idx="187">
                  <c:v>0.38560599999999517</c:v>
                </c:pt>
                <c:pt idx="188">
                  <c:v>0.3565439999999952</c:v>
                </c:pt>
                <c:pt idx="189">
                  <c:v>0.32733799999999519</c:v>
                </c:pt>
                <c:pt idx="190">
                  <c:v>0.29799999999999516</c:v>
                </c:pt>
                <c:pt idx="191">
                  <c:v>0.26854199999999517</c:v>
                </c:pt>
                <c:pt idx="192">
                  <c:v>0.23897599999999516</c:v>
                </c:pt>
                <c:pt idx="193">
                  <c:v>0.20931399999999514</c:v>
                </c:pt>
                <c:pt idx="194">
                  <c:v>0.17956799999999515</c:v>
                </c:pt>
                <c:pt idx="195">
                  <c:v>0.14974999999999511</c:v>
                </c:pt>
                <c:pt idx="196">
                  <c:v>0.11987199999999509</c:v>
                </c:pt>
                <c:pt idx="197">
                  <c:v>8.9945999999995099E-2</c:v>
                </c:pt>
                <c:pt idx="198">
                  <c:v>5.9983999999995083E-2</c:v>
                </c:pt>
                <c:pt idx="199">
                  <c:v>2.9997999999995081E-2</c:v>
                </c:pt>
                <c:pt idx="200">
                  <c:v>-4.9231452248221785E-15</c:v>
                </c:pt>
                <c:pt idx="201">
                  <c:v>-2.9998000000004924E-2</c:v>
                </c:pt>
                <c:pt idx="202">
                  <c:v>-5.9984000000004922E-2</c:v>
                </c:pt>
                <c:pt idx="203">
                  <c:v>-8.9946000000004925E-2</c:v>
                </c:pt>
                <c:pt idx="204">
                  <c:v>-0.11987200000000492</c:v>
                </c:pt>
                <c:pt idx="205">
                  <c:v>-0.14975000000000491</c:v>
                </c:pt>
                <c:pt idx="206">
                  <c:v>-0.17956800000000489</c:v>
                </c:pt>
                <c:pt idx="207">
                  <c:v>-0.20931400000000489</c:v>
                </c:pt>
                <c:pt idx="208">
                  <c:v>-0.23897600000000488</c:v>
                </c:pt>
                <c:pt idx="209">
                  <c:v>-0.26854200000000483</c:v>
                </c:pt>
                <c:pt idx="210">
                  <c:v>-0.29800000000000476</c:v>
                </c:pt>
                <c:pt idx="211">
                  <c:v>-0.32733800000000474</c:v>
                </c:pt>
                <c:pt idx="212">
                  <c:v>-0.35654400000000475</c:v>
                </c:pt>
                <c:pt idx="213">
                  <c:v>-0.38560600000000467</c:v>
                </c:pt>
                <c:pt idx="214">
                  <c:v>-0.41451200000000465</c:v>
                </c:pt>
                <c:pt idx="215">
                  <c:v>-0.4432500000000047</c:v>
                </c:pt>
                <c:pt idx="216">
                  <c:v>-0.47180800000000467</c:v>
                </c:pt>
                <c:pt idx="217">
                  <c:v>-0.50017400000000456</c:v>
                </c:pt>
                <c:pt idx="218">
                  <c:v>-0.52833600000000458</c:v>
                </c:pt>
                <c:pt idx="219">
                  <c:v>-0.55628200000000461</c:v>
                </c:pt>
                <c:pt idx="220">
                  <c:v>-0.58400000000000452</c:v>
                </c:pt>
                <c:pt idx="221">
                  <c:v>-0.61147800000000452</c:v>
                </c:pt>
                <c:pt idx="222">
                  <c:v>-0.63870400000000449</c:v>
                </c:pt>
                <c:pt idx="223">
                  <c:v>-0.66566600000000453</c:v>
                </c:pt>
                <c:pt idx="224">
                  <c:v>-0.69235200000000452</c:v>
                </c:pt>
                <c:pt idx="225">
                  <c:v>-0.71875000000000444</c:v>
                </c:pt>
                <c:pt idx="226">
                  <c:v>-0.7448480000000044</c:v>
                </c:pt>
                <c:pt idx="227">
                  <c:v>-0.77063400000000437</c:v>
                </c:pt>
                <c:pt idx="228">
                  <c:v>-0.79609600000000436</c:v>
                </c:pt>
                <c:pt idx="229">
                  <c:v>-0.82122200000000434</c:v>
                </c:pt>
                <c:pt idx="230">
                  <c:v>-0.8460000000000043</c:v>
                </c:pt>
                <c:pt idx="231">
                  <c:v>-0.87041800000000424</c:v>
                </c:pt>
                <c:pt idx="232">
                  <c:v>-0.89446400000000414</c:v>
                </c:pt>
                <c:pt idx="233">
                  <c:v>-0.91812600000000411</c:v>
                </c:pt>
                <c:pt idx="234">
                  <c:v>-0.94139200000000411</c:v>
                </c:pt>
                <c:pt idx="235">
                  <c:v>-0.96425000000000405</c:v>
                </c:pt>
                <c:pt idx="236">
                  <c:v>-0.98668800000000401</c:v>
                </c:pt>
                <c:pt idx="237">
                  <c:v>-1.008694000000004</c:v>
                </c:pt>
                <c:pt idx="238">
                  <c:v>-1.0302560000000038</c:v>
                </c:pt>
                <c:pt idx="239">
                  <c:v>-1.0513620000000039</c:v>
                </c:pt>
                <c:pt idx="240">
                  <c:v>-1.0720000000000036</c:v>
                </c:pt>
                <c:pt idx="241">
                  <c:v>-1.0921580000000037</c:v>
                </c:pt>
                <c:pt idx="242">
                  <c:v>-1.1118240000000035</c:v>
                </c:pt>
                <c:pt idx="243">
                  <c:v>-1.1309860000000036</c:v>
                </c:pt>
                <c:pt idx="244">
                  <c:v>-1.1496320000000035</c:v>
                </c:pt>
                <c:pt idx="245">
                  <c:v>-1.1677500000000034</c:v>
                </c:pt>
                <c:pt idx="246">
                  <c:v>-1.1853280000000033</c:v>
                </c:pt>
                <c:pt idx="247">
                  <c:v>-1.2023540000000033</c:v>
                </c:pt>
                <c:pt idx="248">
                  <c:v>-1.218816000000003</c:v>
                </c:pt>
                <c:pt idx="249">
                  <c:v>-1.2347020000000031</c:v>
                </c:pt>
                <c:pt idx="250">
                  <c:v>-1.2500000000000029</c:v>
                </c:pt>
                <c:pt idx="251">
                  <c:v>-1.2646980000000025</c:v>
                </c:pt>
                <c:pt idx="252">
                  <c:v>-1.2787840000000028</c:v>
                </c:pt>
                <c:pt idx="253">
                  <c:v>-1.2922460000000024</c:v>
                </c:pt>
                <c:pt idx="254">
                  <c:v>-1.3050720000000025</c:v>
                </c:pt>
                <c:pt idx="255">
                  <c:v>-1.3172500000000023</c:v>
                </c:pt>
                <c:pt idx="256">
                  <c:v>-1.3287680000000024</c:v>
                </c:pt>
                <c:pt idx="257">
                  <c:v>-1.3396140000000019</c:v>
                </c:pt>
                <c:pt idx="258">
                  <c:v>-1.3497760000000021</c:v>
                </c:pt>
                <c:pt idx="259">
                  <c:v>-1.3592420000000018</c:v>
                </c:pt>
                <c:pt idx="260">
                  <c:v>-1.3680000000000017</c:v>
                </c:pt>
                <c:pt idx="261">
                  <c:v>-1.3760380000000014</c:v>
                </c:pt>
                <c:pt idx="262">
                  <c:v>-1.3833440000000015</c:v>
                </c:pt>
                <c:pt idx="263">
                  <c:v>-1.3899060000000012</c:v>
                </c:pt>
                <c:pt idx="264">
                  <c:v>-1.3957120000000012</c:v>
                </c:pt>
                <c:pt idx="265">
                  <c:v>-1.4007500000000008</c:v>
                </c:pt>
                <c:pt idx="266">
                  <c:v>-1.4050080000000009</c:v>
                </c:pt>
                <c:pt idx="267">
                  <c:v>-1.4084740000000004</c:v>
                </c:pt>
                <c:pt idx="268">
                  <c:v>-1.4111360000000004</c:v>
                </c:pt>
                <c:pt idx="269">
                  <c:v>-1.4129820000000002</c:v>
                </c:pt>
                <c:pt idx="270">
                  <c:v>-1.4140000000000001</c:v>
                </c:pt>
                <c:pt idx="271">
                  <c:v>-1.4141779999999997</c:v>
                </c:pt>
                <c:pt idx="272">
                  <c:v>-1.4135039999999999</c:v>
                </c:pt>
                <c:pt idx="273">
                  <c:v>-1.4119659999999996</c:v>
                </c:pt>
                <c:pt idx="274">
                  <c:v>-1.4095519999999997</c:v>
                </c:pt>
                <c:pt idx="275">
                  <c:v>-1.4062499999999991</c:v>
                </c:pt>
                <c:pt idx="276">
                  <c:v>-1.4020479999999991</c:v>
                </c:pt>
                <c:pt idx="277">
                  <c:v>-1.3969339999999986</c:v>
                </c:pt>
                <c:pt idx="278">
                  <c:v>-1.3908959999999988</c:v>
                </c:pt>
                <c:pt idx="279">
                  <c:v>-1.3839219999999983</c:v>
                </c:pt>
                <c:pt idx="280">
                  <c:v>-1.3759999999999983</c:v>
                </c:pt>
                <c:pt idx="281">
                  <c:v>-1.3671179999999978</c:v>
                </c:pt>
                <c:pt idx="282">
                  <c:v>-1.3572639999999978</c:v>
                </c:pt>
                <c:pt idx="283">
                  <c:v>-1.3464259999999975</c:v>
                </c:pt>
                <c:pt idx="284">
                  <c:v>-1.3345919999999973</c:v>
                </c:pt>
                <c:pt idx="285">
                  <c:v>-1.3217499999999971</c:v>
                </c:pt>
                <c:pt idx="286">
                  <c:v>-1.3078879999999968</c:v>
                </c:pt>
                <c:pt idx="287">
                  <c:v>-1.2929939999999964</c:v>
                </c:pt>
                <c:pt idx="288">
                  <c:v>-1.2770559999999966</c:v>
                </c:pt>
                <c:pt idx="289">
                  <c:v>-1.2600619999999958</c:v>
                </c:pt>
                <c:pt idx="290">
                  <c:v>-1.241999999999996</c:v>
                </c:pt>
                <c:pt idx="291">
                  <c:v>-1.2228579999999956</c:v>
                </c:pt>
                <c:pt idx="292">
                  <c:v>-1.2026239999999955</c:v>
                </c:pt>
                <c:pt idx="293">
                  <c:v>-1.181285999999995</c:v>
                </c:pt>
                <c:pt idx="294">
                  <c:v>-1.158831999999995</c:v>
                </c:pt>
                <c:pt idx="295">
                  <c:v>-1.1352499999999945</c:v>
                </c:pt>
                <c:pt idx="296">
                  <c:v>-1.1105279999999942</c:v>
                </c:pt>
                <c:pt idx="297">
                  <c:v>-1.0846539999999938</c:v>
                </c:pt>
                <c:pt idx="298">
                  <c:v>-1.0576159999999937</c:v>
                </c:pt>
                <c:pt idx="299">
                  <c:v>-1.029401999999993</c:v>
                </c:pt>
                <c:pt idx="300">
                  <c:v>-0.99999999999999334</c:v>
                </c:pt>
                <c:pt idx="301">
                  <c:v>-0.96939799999999288</c:v>
                </c:pt>
                <c:pt idx="302">
                  <c:v>-0.93758399999999265</c:v>
                </c:pt>
                <c:pt idx="303">
                  <c:v>-0.90454599999999274</c:v>
                </c:pt>
                <c:pt idx="304">
                  <c:v>-0.87027199999999194</c:v>
                </c:pt>
                <c:pt idx="305">
                  <c:v>-0.83474999999999167</c:v>
                </c:pt>
                <c:pt idx="306">
                  <c:v>-0.79796799999999157</c:v>
                </c:pt>
                <c:pt idx="307">
                  <c:v>-0.75991399999999132</c:v>
                </c:pt>
                <c:pt idx="308">
                  <c:v>-0.72057599999999056</c:v>
                </c:pt>
                <c:pt idx="309">
                  <c:v>-0.67994199999999028</c:v>
                </c:pt>
                <c:pt idx="310">
                  <c:v>-0.63799999999999013</c:v>
                </c:pt>
                <c:pt idx="311">
                  <c:v>-0.59473799999999022</c:v>
                </c:pt>
                <c:pt idx="312">
                  <c:v>-0.55014399999998931</c:v>
                </c:pt>
                <c:pt idx="313">
                  <c:v>-0.50420599999998883</c:v>
                </c:pt>
                <c:pt idx="314">
                  <c:v>-0.45691199999998844</c:v>
                </c:pt>
                <c:pt idx="315">
                  <c:v>-0.40824999999998868</c:v>
                </c:pt>
                <c:pt idx="316">
                  <c:v>-0.35820799999998787</c:v>
                </c:pt>
                <c:pt idx="317">
                  <c:v>-0.30677399999998745</c:v>
                </c:pt>
                <c:pt idx="318">
                  <c:v>-0.25393599999998706</c:v>
                </c:pt>
                <c:pt idx="319">
                  <c:v>-0.19968199999998726</c:v>
                </c:pt>
                <c:pt idx="320">
                  <c:v>-0.14399999999998636</c:v>
                </c:pt>
                <c:pt idx="321">
                  <c:v>-8.6877999999986244E-2</c:v>
                </c:pt>
                <c:pt idx="322">
                  <c:v>-2.8303999999985674E-2</c:v>
                </c:pt>
                <c:pt idx="323">
                  <c:v>3.1734000000014362E-2</c:v>
                </c:pt>
                <c:pt idx="324">
                  <c:v>9.3248000000015097E-2</c:v>
                </c:pt>
                <c:pt idx="325">
                  <c:v>0.15625000000001599</c:v>
                </c:pt>
                <c:pt idx="326">
                  <c:v>0.22075200000001605</c:v>
                </c:pt>
                <c:pt idx="327">
                  <c:v>0.28676600000001606</c:v>
                </c:pt>
                <c:pt idx="328">
                  <c:v>0.35430400000001638</c:v>
                </c:pt>
                <c:pt idx="329">
                  <c:v>0.42337800000001735</c:v>
                </c:pt>
                <c:pt idx="330">
                  <c:v>0.49400000000001754</c:v>
                </c:pt>
                <c:pt idx="331">
                  <c:v>0.56618200000001817</c:v>
                </c:pt>
                <c:pt idx="332">
                  <c:v>0.63993600000001871</c:v>
                </c:pt>
                <c:pt idx="333">
                  <c:v>0.71527400000001951</c:v>
                </c:pt>
                <c:pt idx="334">
                  <c:v>0.79220800000002001</c:v>
                </c:pt>
                <c:pt idx="335">
                  <c:v>0.87075000000001967</c:v>
                </c:pt>
                <c:pt idx="336">
                  <c:v>0.95091200000002107</c:v>
                </c:pt>
                <c:pt idx="337">
                  <c:v>1.0327060000000214</c:v>
                </c:pt>
                <c:pt idx="338">
                  <c:v>1.1161440000000216</c:v>
                </c:pt>
                <c:pt idx="339">
                  <c:v>1.2012380000000213</c:v>
                </c:pt>
                <c:pt idx="340">
                  <c:v>1.2880000000000225</c:v>
                </c:pt>
                <c:pt idx="341">
                  <c:v>1.376442000000023</c:v>
                </c:pt>
                <c:pt idx="342">
                  <c:v>1.4665760000000239</c:v>
                </c:pt>
                <c:pt idx="343">
                  <c:v>1.5584140000000231</c:v>
                </c:pt>
                <c:pt idx="344">
                  <c:v>1.651968000000025</c:v>
                </c:pt>
                <c:pt idx="345">
                  <c:v>1.7472500000000251</c:v>
                </c:pt>
                <c:pt idx="346">
                  <c:v>1.8442720000000259</c:v>
                </c:pt>
                <c:pt idx="347">
                  <c:v>1.9430460000000265</c:v>
                </c:pt>
                <c:pt idx="348">
                  <c:v>2.0435840000000267</c:v>
                </c:pt>
                <c:pt idx="349">
                  <c:v>2.1458980000000274</c:v>
                </c:pt>
                <c:pt idx="350">
                  <c:v>2.2500000000000275</c:v>
                </c:pt>
                <c:pt idx="351">
                  <c:v>2.3559020000000279</c:v>
                </c:pt>
                <c:pt idx="352">
                  <c:v>2.4636160000000293</c:v>
                </c:pt>
                <c:pt idx="353">
                  <c:v>2.5731540000000308</c:v>
                </c:pt>
                <c:pt idx="354">
                  <c:v>2.6845280000000304</c:v>
                </c:pt>
                <c:pt idx="355">
                  <c:v>2.7977500000000308</c:v>
                </c:pt>
                <c:pt idx="356">
                  <c:v>2.9128320000000318</c:v>
                </c:pt>
                <c:pt idx="357">
                  <c:v>3.0297860000000325</c:v>
                </c:pt>
                <c:pt idx="358">
                  <c:v>3.1486240000000336</c:v>
                </c:pt>
                <c:pt idx="359">
                  <c:v>3.2693580000000324</c:v>
                </c:pt>
                <c:pt idx="360">
                  <c:v>3.392000000000035</c:v>
                </c:pt>
                <c:pt idx="361">
                  <c:v>3.516562000000035</c:v>
                </c:pt>
                <c:pt idx="362">
                  <c:v>3.6430560000000352</c:v>
                </c:pt>
                <c:pt idx="363">
                  <c:v>3.7714940000000352</c:v>
                </c:pt>
                <c:pt idx="364">
                  <c:v>3.9018880000000369</c:v>
                </c:pt>
                <c:pt idx="365">
                  <c:v>4.0342500000000374</c:v>
                </c:pt>
                <c:pt idx="366">
                  <c:v>4.1685920000000367</c:v>
                </c:pt>
                <c:pt idx="367">
                  <c:v>4.3049260000000373</c:v>
                </c:pt>
                <c:pt idx="368">
                  <c:v>4.4432640000000401</c:v>
                </c:pt>
                <c:pt idx="369">
                  <c:v>4.5836180000000395</c:v>
                </c:pt>
                <c:pt idx="370">
                  <c:v>4.7260000000000399</c:v>
                </c:pt>
                <c:pt idx="371">
                  <c:v>4.8704220000000413</c:v>
                </c:pt>
                <c:pt idx="372">
                  <c:v>5.0168960000000418</c:v>
                </c:pt>
                <c:pt idx="373">
                  <c:v>5.1654340000000438</c:v>
                </c:pt>
                <c:pt idx="374">
                  <c:v>5.3160480000000438</c:v>
                </c:pt>
                <c:pt idx="375">
                  <c:v>5.4687500000000444</c:v>
                </c:pt>
                <c:pt idx="376">
                  <c:v>5.6235520000000445</c:v>
                </c:pt>
                <c:pt idx="377">
                  <c:v>5.7804660000000458</c:v>
                </c:pt>
                <c:pt idx="378">
                  <c:v>5.9395040000000456</c:v>
                </c:pt>
                <c:pt idx="379">
                  <c:v>6.1006780000000473</c:v>
                </c:pt>
                <c:pt idx="380">
                  <c:v>6.2640000000000473</c:v>
                </c:pt>
                <c:pt idx="381">
                  <c:v>6.4294820000000499</c:v>
                </c:pt>
                <c:pt idx="382">
                  <c:v>6.5971360000000496</c:v>
                </c:pt>
                <c:pt idx="383">
                  <c:v>6.7669740000000491</c:v>
                </c:pt>
                <c:pt idx="384">
                  <c:v>6.9390080000000509</c:v>
                </c:pt>
                <c:pt idx="385">
                  <c:v>7.1132500000000531</c:v>
                </c:pt>
                <c:pt idx="386">
                  <c:v>7.289712000000053</c:v>
                </c:pt>
                <c:pt idx="387">
                  <c:v>7.4684060000000541</c:v>
                </c:pt>
                <c:pt idx="388">
                  <c:v>7.6493440000000543</c:v>
                </c:pt>
                <c:pt idx="389">
                  <c:v>7.8325380000000564</c:v>
                </c:pt>
                <c:pt idx="390">
                  <c:v>8.0180000000000575</c:v>
                </c:pt>
                <c:pt idx="391">
                  <c:v>8.2057420000000558</c:v>
                </c:pt>
                <c:pt idx="392">
                  <c:v>8.3957760000000583</c:v>
                </c:pt>
                <c:pt idx="393">
                  <c:v>8.5881140000000613</c:v>
                </c:pt>
                <c:pt idx="394">
                  <c:v>8.7827680000000594</c:v>
                </c:pt>
                <c:pt idx="395">
                  <c:v>8.9797500000000596</c:v>
                </c:pt>
                <c:pt idx="396">
                  <c:v>9.1790720000000618</c:v>
                </c:pt>
                <c:pt idx="397">
                  <c:v>9.3807460000000624</c:v>
                </c:pt>
                <c:pt idx="398">
                  <c:v>9.584784000000063</c:v>
                </c:pt>
                <c:pt idx="399">
                  <c:v>9.7911980000000636</c:v>
                </c:pt>
                <c:pt idx="400">
                  <c:v>10.000000000000066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BECD-48FC-8F79-70E7CF94A421}"/>
            </c:ext>
          </c:extLst>
        </c:ser>
        <c:ser>
          <c:idx val="2"/>
          <c:order val="2"/>
          <c:spPr>
            <a:ln w="25400" cap="rnd">
              <a:solidFill>
                <a:srgbClr val="00B050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xVal>
            <c:numRef>
              <c:f>'Sin-1'!$A$4:$A$404</c:f>
              <c:numCache>
                <c:formatCode>General</c:formatCode>
                <c:ptCount val="401"/>
                <c:pt idx="0">
                  <c:v>-2</c:v>
                </c:pt>
                <c:pt idx="1">
                  <c:v>-1.99</c:v>
                </c:pt>
                <c:pt idx="2">
                  <c:v>-1.98</c:v>
                </c:pt>
                <c:pt idx="3">
                  <c:v>-1.97</c:v>
                </c:pt>
                <c:pt idx="4">
                  <c:v>-1.96</c:v>
                </c:pt>
                <c:pt idx="5">
                  <c:v>-1.95</c:v>
                </c:pt>
                <c:pt idx="6">
                  <c:v>-1.94</c:v>
                </c:pt>
                <c:pt idx="7">
                  <c:v>-1.93</c:v>
                </c:pt>
                <c:pt idx="8">
                  <c:v>-1.92</c:v>
                </c:pt>
                <c:pt idx="9">
                  <c:v>-1.91</c:v>
                </c:pt>
                <c:pt idx="10">
                  <c:v>-1.9</c:v>
                </c:pt>
                <c:pt idx="11">
                  <c:v>-1.89</c:v>
                </c:pt>
                <c:pt idx="12">
                  <c:v>-1.88</c:v>
                </c:pt>
                <c:pt idx="13">
                  <c:v>-1.8699999999999999</c:v>
                </c:pt>
                <c:pt idx="14">
                  <c:v>-1.8599999999999999</c:v>
                </c:pt>
                <c:pt idx="15">
                  <c:v>-1.8499999999999999</c:v>
                </c:pt>
                <c:pt idx="16">
                  <c:v>-1.8399999999999999</c:v>
                </c:pt>
                <c:pt idx="17">
                  <c:v>-1.8299999999999998</c:v>
                </c:pt>
                <c:pt idx="18">
                  <c:v>-1.8199999999999998</c:v>
                </c:pt>
                <c:pt idx="19">
                  <c:v>-1.8099999999999998</c:v>
                </c:pt>
                <c:pt idx="20">
                  <c:v>-1.7999999999999998</c:v>
                </c:pt>
                <c:pt idx="21">
                  <c:v>-1.7899999999999998</c:v>
                </c:pt>
                <c:pt idx="22">
                  <c:v>-1.7799999999999998</c:v>
                </c:pt>
                <c:pt idx="23">
                  <c:v>-1.7699999999999998</c:v>
                </c:pt>
                <c:pt idx="24">
                  <c:v>-1.7599999999999998</c:v>
                </c:pt>
                <c:pt idx="25">
                  <c:v>-1.7499999999999998</c:v>
                </c:pt>
                <c:pt idx="26">
                  <c:v>-1.7399999999999998</c:v>
                </c:pt>
                <c:pt idx="27">
                  <c:v>-1.7299999999999998</c:v>
                </c:pt>
                <c:pt idx="28">
                  <c:v>-1.7199999999999998</c:v>
                </c:pt>
                <c:pt idx="29">
                  <c:v>-1.7099999999999997</c:v>
                </c:pt>
                <c:pt idx="30">
                  <c:v>-1.6999999999999997</c:v>
                </c:pt>
                <c:pt idx="31">
                  <c:v>-1.6899999999999997</c:v>
                </c:pt>
                <c:pt idx="32">
                  <c:v>-1.6799999999999997</c:v>
                </c:pt>
                <c:pt idx="33">
                  <c:v>-1.6699999999999997</c:v>
                </c:pt>
                <c:pt idx="34">
                  <c:v>-1.6599999999999997</c:v>
                </c:pt>
                <c:pt idx="35">
                  <c:v>-1.6499999999999997</c:v>
                </c:pt>
                <c:pt idx="36">
                  <c:v>-1.6399999999999997</c:v>
                </c:pt>
                <c:pt idx="37">
                  <c:v>-1.6299999999999997</c:v>
                </c:pt>
                <c:pt idx="38">
                  <c:v>-1.6199999999999997</c:v>
                </c:pt>
                <c:pt idx="39">
                  <c:v>-1.6099999999999997</c:v>
                </c:pt>
                <c:pt idx="40">
                  <c:v>-1.5999999999999996</c:v>
                </c:pt>
                <c:pt idx="41">
                  <c:v>-1.5899999999999996</c:v>
                </c:pt>
                <c:pt idx="42">
                  <c:v>-1.5799999999999996</c:v>
                </c:pt>
                <c:pt idx="43">
                  <c:v>-1.5699999999999996</c:v>
                </c:pt>
                <c:pt idx="44">
                  <c:v>-1.5599999999999996</c:v>
                </c:pt>
                <c:pt idx="45">
                  <c:v>-1.5499999999999996</c:v>
                </c:pt>
                <c:pt idx="46">
                  <c:v>-1.5399999999999996</c:v>
                </c:pt>
                <c:pt idx="47">
                  <c:v>-1.5299999999999996</c:v>
                </c:pt>
                <c:pt idx="48">
                  <c:v>-1.5199999999999996</c:v>
                </c:pt>
                <c:pt idx="49">
                  <c:v>-1.5099999999999996</c:v>
                </c:pt>
                <c:pt idx="50">
                  <c:v>-1.4999999999999996</c:v>
                </c:pt>
                <c:pt idx="51">
                  <c:v>-1.4899999999999995</c:v>
                </c:pt>
                <c:pt idx="52">
                  <c:v>-1.4799999999999995</c:v>
                </c:pt>
                <c:pt idx="53">
                  <c:v>-1.4699999999999995</c:v>
                </c:pt>
                <c:pt idx="54">
                  <c:v>-1.4599999999999995</c:v>
                </c:pt>
                <c:pt idx="55">
                  <c:v>-1.4499999999999995</c:v>
                </c:pt>
                <c:pt idx="56">
                  <c:v>-1.4399999999999995</c:v>
                </c:pt>
                <c:pt idx="57">
                  <c:v>-1.4299999999999995</c:v>
                </c:pt>
                <c:pt idx="58">
                  <c:v>-1.4199999999999995</c:v>
                </c:pt>
                <c:pt idx="59">
                  <c:v>-1.4099999999999995</c:v>
                </c:pt>
                <c:pt idx="60">
                  <c:v>-1.3999999999999995</c:v>
                </c:pt>
                <c:pt idx="61">
                  <c:v>-1.3899999999999995</c:v>
                </c:pt>
                <c:pt idx="62">
                  <c:v>-1.3799999999999994</c:v>
                </c:pt>
                <c:pt idx="63">
                  <c:v>-1.3699999999999994</c:v>
                </c:pt>
                <c:pt idx="64">
                  <c:v>-1.3599999999999994</c:v>
                </c:pt>
                <c:pt idx="65">
                  <c:v>-1.3499999999999994</c:v>
                </c:pt>
                <c:pt idx="66">
                  <c:v>-1.3399999999999994</c:v>
                </c:pt>
                <c:pt idx="67">
                  <c:v>-1.3299999999999994</c:v>
                </c:pt>
                <c:pt idx="68">
                  <c:v>-1.3199999999999994</c:v>
                </c:pt>
                <c:pt idx="69">
                  <c:v>-1.3099999999999994</c:v>
                </c:pt>
                <c:pt idx="70">
                  <c:v>-1.2999999999999994</c:v>
                </c:pt>
                <c:pt idx="71">
                  <c:v>-1.2899999999999994</c:v>
                </c:pt>
                <c:pt idx="72">
                  <c:v>-1.2799999999999994</c:v>
                </c:pt>
                <c:pt idx="73">
                  <c:v>-1.2699999999999994</c:v>
                </c:pt>
                <c:pt idx="74">
                  <c:v>-1.2599999999999993</c:v>
                </c:pt>
                <c:pt idx="75">
                  <c:v>-1.2499999999999993</c:v>
                </c:pt>
                <c:pt idx="76">
                  <c:v>-1.2399999999999993</c:v>
                </c:pt>
                <c:pt idx="77">
                  <c:v>-1.2299999999999993</c:v>
                </c:pt>
                <c:pt idx="78">
                  <c:v>-1.2199999999999993</c:v>
                </c:pt>
                <c:pt idx="79">
                  <c:v>-1.2099999999999993</c:v>
                </c:pt>
                <c:pt idx="80">
                  <c:v>-1.1999999999999993</c:v>
                </c:pt>
                <c:pt idx="81">
                  <c:v>-1.1899999999999993</c:v>
                </c:pt>
                <c:pt idx="82">
                  <c:v>-1.1799999999999993</c:v>
                </c:pt>
                <c:pt idx="83">
                  <c:v>-1.1699999999999993</c:v>
                </c:pt>
                <c:pt idx="84">
                  <c:v>-1.1599999999999993</c:v>
                </c:pt>
                <c:pt idx="85">
                  <c:v>-1.1499999999999992</c:v>
                </c:pt>
                <c:pt idx="86">
                  <c:v>-1.1399999999999992</c:v>
                </c:pt>
                <c:pt idx="87">
                  <c:v>-1.1299999999999992</c:v>
                </c:pt>
                <c:pt idx="88">
                  <c:v>-1.1199999999999992</c:v>
                </c:pt>
                <c:pt idx="89">
                  <c:v>-1.1099999999999992</c:v>
                </c:pt>
                <c:pt idx="90">
                  <c:v>-1.0999999999999992</c:v>
                </c:pt>
                <c:pt idx="91">
                  <c:v>-1.0899999999999992</c:v>
                </c:pt>
                <c:pt idx="92">
                  <c:v>-1.0799999999999992</c:v>
                </c:pt>
                <c:pt idx="93">
                  <c:v>-1.0699999999999992</c:v>
                </c:pt>
                <c:pt idx="94">
                  <c:v>-1.0599999999999992</c:v>
                </c:pt>
                <c:pt idx="95">
                  <c:v>-1.0499999999999992</c:v>
                </c:pt>
                <c:pt idx="96">
                  <c:v>-1.0399999999999991</c:v>
                </c:pt>
                <c:pt idx="97">
                  <c:v>-1.0299999999999991</c:v>
                </c:pt>
                <c:pt idx="98">
                  <c:v>-1.0199999999999991</c:v>
                </c:pt>
                <c:pt idx="99">
                  <c:v>-1.0099999999999991</c:v>
                </c:pt>
                <c:pt idx="100">
                  <c:v>-0.99999999999999911</c:v>
                </c:pt>
                <c:pt idx="101">
                  <c:v>-0.9899999999999991</c:v>
                </c:pt>
                <c:pt idx="102">
                  <c:v>-0.97999999999999909</c:v>
                </c:pt>
                <c:pt idx="103">
                  <c:v>-0.96999999999999909</c:v>
                </c:pt>
                <c:pt idx="104">
                  <c:v>-0.95999999999999908</c:v>
                </c:pt>
                <c:pt idx="105">
                  <c:v>-0.94999999999999907</c:v>
                </c:pt>
                <c:pt idx="106">
                  <c:v>-0.93999999999999906</c:v>
                </c:pt>
                <c:pt idx="107">
                  <c:v>-0.92999999999999905</c:v>
                </c:pt>
                <c:pt idx="108">
                  <c:v>-0.91999999999999904</c:v>
                </c:pt>
                <c:pt idx="109">
                  <c:v>-0.90999999999999903</c:v>
                </c:pt>
                <c:pt idx="110">
                  <c:v>-0.89999999999999902</c:v>
                </c:pt>
                <c:pt idx="111">
                  <c:v>-0.88999999999999901</c:v>
                </c:pt>
                <c:pt idx="112">
                  <c:v>-0.87999999999999901</c:v>
                </c:pt>
                <c:pt idx="113">
                  <c:v>-0.869999999999999</c:v>
                </c:pt>
                <c:pt idx="114">
                  <c:v>-0.85999999999999899</c:v>
                </c:pt>
                <c:pt idx="115">
                  <c:v>-0.84999999999999898</c:v>
                </c:pt>
                <c:pt idx="116">
                  <c:v>-0.83999999999999897</c:v>
                </c:pt>
                <c:pt idx="117">
                  <c:v>-0.82999999999999896</c:v>
                </c:pt>
                <c:pt idx="118">
                  <c:v>-0.81999999999999895</c:v>
                </c:pt>
                <c:pt idx="119">
                  <c:v>-0.80999999999999894</c:v>
                </c:pt>
                <c:pt idx="120">
                  <c:v>-0.79999999999999893</c:v>
                </c:pt>
                <c:pt idx="121">
                  <c:v>-0.78999999999999893</c:v>
                </c:pt>
                <c:pt idx="122">
                  <c:v>-0.77999999999999892</c:v>
                </c:pt>
                <c:pt idx="123">
                  <c:v>-0.76999999999999891</c:v>
                </c:pt>
                <c:pt idx="124">
                  <c:v>-0.7599999999999989</c:v>
                </c:pt>
                <c:pt idx="125">
                  <c:v>-0.74999999999999889</c:v>
                </c:pt>
                <c:pt idx="126">
                  <c:v>-0.73999999999999888</c:v>
                </c:pt>
                <c:pt idx="127">
                  <c:v>-0.72999999999999887</c:v>
                </c:pt>
                <c:pt idx="128">
                  <c:v>-0.71999999999999886</c:v>
                </c:pt>
                <c:pt idx="129">
                  <c:v>-0.70999999999999885</c:v>
                </c:pt>
                <c:pt idx="130">
                  <c:v>-0.69999999999999885</c:v>
                </c:pt>
                <c:pt idx="131">
                  <c:v>-0.68999999999999884</c:v>
                </c:pt>
                <c:pt idx="132">
                  <c:v>-0.67999999999999883</c:v>
                </c:pt>
                <c:pt idx="133">
                  <c:v>-0.66999999999999882</c:v>
                </c:pt>
                <c:pt idx="134">
                  <c:v>-0.65999999999999881</c:v>
                </c:pt>
                <c:pt idx="135">
                  <c:v>-0.6499999999999988</c:v>
                </c:pt>
                <c:pt idx="136">
                  <c:v>-0.63999999999999879</c:v>
                </c:pt>
                <c:pt idx="137">
                  <c:v>-0.62999999999999878</c:v>
                </c:pt>
                <c:pt idx="138">
                  <c:v>-0.61999999999999877</c:v>
                </c:pt>
                <c:pt idx="139">
                  <c:v>-0.60999999999999877</c:v>
                </c:pt>
                <c:pt idx="140">
                  <c:v>-0.59999999999999876</c:v>
                </c:pt>
                <c:pt idx="141">
                  <c:v>-0.58999999999999875</c:v>
                </c:pt>
                <c:pt idx="142">
                  <c:v>-0.57999999999999874</c:v>
                </c:pt>
                <c:pt idx="143">
                  <c:v>-0.56999999999999873</c:v>
                </c:pt>
                <c:pt idx="144">
                  <c:v>-0.55999999999999872</c:v>
                </c:pt>
                <c:pt idx="145">
                  <c:v>-0.54999999999999871</c:v>
                </c:pt>
                <c:pt idx="146">
                  <c:v>-0.5399999999999987</c:v>
                </c:pt>
                <c:pt idx="147">
                  <c:v>-0.52999999999999869</c:v>
                </c:pt>
                <c:pt idx="148">
                  <c:v>-0.51999999999999869</c:v>
                </c:pt>
                <c:pt idx="149">
                  <c:v>-0.50999999999999868</c:v>
                </c:pt>
                <c:pt idx="150">
                  <c:v>-0.49999999999999867</c:v>
                </c:pt>
                <c:pt idx="151">
                  <c:v>-0.48999999999999866</c:v>
                </c:pt>
                <c:pt idx="152">
                  <c:v>-0.47999999999999865</c:v>
                </c:pt>
                <c:pt idx="153">
                  <c:v>-0.46999999999999864</c:v>
                </c:pt>
                <c:pt idx="154">
                  <c:v>-0.45999999999999863</c:v>
                </c:pt>
                <c:pt idx="155">
                  <c:v>-0.44999999999999862</c:v>
                </c:pt>
                <c:pt idx="156">
                  <c:v>-0.43999999999999861</c:v>
                </c:pt>
                <c:pt idx="157">
                  <c:v>-0.42999999999999861</c:v>
                </c:pt>
                <c:pt idx="158">
                  <c:v>-0.4199999999999986</c:v>
                </c:pt>
                <c:pt idx="159">
                  <c:v>-0.40999999999999859</c:v>
                </c:pt>
                <c:pt idx="160">
                  <c:v>-0.39999999999999858</c:v>
                </c:pt>
                <c:pt idx="161">
                  <c:v>-0.38999999999999857</c:v>
                </c:pt>
                <c:pt idx="162">
                  <c:v>-0.37999999999999856</c:v>
                </c:pt>
                <c:pt idx="163">
                  <c:v>-0.36999999999999855</c:v>
                </c:pt>
                <c:pt idx="164">
                  <c:v>-0.35999999999999854</c:v>
                </c:pt>
                <c:pt idx="165">
                  <c:v>-0.34999999999999853</c:v>
                </c:pt>
                <c:pt idx="166">
                  <c:v>-0.33999999999999853</c:v>
                </c:pt>
                <c:pt idx="167">
                  <c:v>-0.32999999999999852</c:v>
                </c:pt>
                <c:pt idx="168">
                  <c:v>-0.31999999999999851</c:v>
                </c:pt>
                <c:pt idx="169">
                  <c:v>-0.3099999999999985</c:v>
                </c:pt>
                <c:pt idx="170">
                  <c:v>-0.29999999999999849</c:v>
                </c:pt>
                <c:pt idx="171">
                  <c:v>-0.28999999999999848</c:v>
                </c:pt>
                <c:pt idx="172">
                  <c:v>-0.27999999999999847</c:v>
                </c:pt>
                <c:pt idx="173">
                  <c:v>-0.26999999999999846</c:v>
                </c:pt>
                <c:pt idx="174">
                  <c:v>-0.25999999999999845</c:v>
                </c:pt>
                <c:pt idx="175">
                  <c:v>-0.24999999999999845</c:v>
                </c:pt>
                <c:pt idx="176">
                  <c:v>-0.23999999999999844</c:v>
                </c:pt>
                <c:pt idx="177">
                  <c:v>-0.22999999999999843</c:v>
                </c:pt>
                <c:pt idx="178">
                  <c:v>-0.21999999999999842</c:v>
                </c:pt>
                <c:pt idx="179">
                  <c:v>-0.20999999999999841</c:v>
                </c:pt>
                <c:pt idx="180">
                  <c:v>-0.1999999999999984</c:v>
                </c:pt>
                <c:pt idx="181">
                  <c:v>-0.18999999999999839</c:v>
                </c:pt>
                <c:pt idx="182">
                  <c:v>-0.17999999999999838</c:v>
                </c:pt>
                <c:pt idx="183">
                  <c:v>-0.16999999999999837</c:v>
                </c:pt>
                <c:pt idx="184">
                  <c:v>-0.15999999999999837</c:v>
                </c:pt>
                <c:pt idx="185">
                  <c:v>-0.14999999999999836</c:v>
                </c:pt>
                <c:pt idx="186">
                  <c:v>-0.13999999999999835</c:v>
                </c:pt>
                <c:pt idx="187">
                  <c:v>-0.12999999999999834</c:v>
                </c:pt>
                <c:pt idx="188">
                  <c:v>-0.11999999999999834</c:v>
                </c:pt>
                <c:pt idx="189">
                  <c:v>-0.10999999999999835</c:v>
                </c:pt>
                <c:pt idx="190">
                  <c:v>-9.9999999999998354E-2</c:v>
                </c:pt>
                <c:pt idx="191">
                  <c:v>-8.9999999999998359E-2</c:v>
                </c:pt>
                <c:pt idx="192">
                  <c:v>-7.9999999999998364E-2</c:v>
                </c:pt>
                <c:pt idx="193">
                  <c:v>-6.9999999999998369E-2</c:v>
                </c:pt>
                <c:pt idx="194">
                  <c:v>-5.9999999999998367E-2</c:v>
                </c:pt>
                <c:pt idx="195">
                  <c:v>-4.9999999999998365E-2</c:v>
                </c:pt>
                <c:pt idx="196">
                  <c:v>-3.9999999999998363E-2</c:v>
                </c:pt>
                <c:pt idx="197">
                  <c:v>-2.9999999999998361E-2</c:v>
                </c:pt>
                <c:pt idx="198">
                  <c:v>-1.9999999999998359E-2</c:v>
                </c:pt>
                <c:pt idx="199">
                  <c:v>-9.9999999999983592E-3</c:v>
                </c:pt>
                <c:pt idx="200">
                  <c:v>1.6410484082740595E-15</c:v>
                </c:pt>
                <c:pt idx="201">
                  <c:v>1.0000000000001641E-2</c:v>
                </c:pt>
                <c:pt idx="202">
                  <c:v>2.0000000000001641E-2</c:v>
                </c:pt>
                <c:pt idx="203">
                  <c:v>3.0000000000001643E-2</c:v>
                </c:pt>
                <c:pt idx="204">
                  <c:v>4.0000000000001645E-2</c:v>
                </c:pt>
                <c:pt idx="205">
                  <c:v>5.0000000000001647E-2</c:v>
                </c:pt>
                <c:pt idx="206">
                  <c:v>6.0000000000001649E-2</c:v>
                </c:pt>
                <c:pt idx="207">
                  <c:v>7.0000000000001644E-2</c:v>
                </c:pt>
                <c:pt idx="208">
                  <c:v>8.0000000000001639E-2</c:v>
                </c:pt>
                <c:pt idx="209">
                  <c:v>9.0000000000001634E-2</c:v>
                </c:pt>
                <c:pt idx="210">
                  <c:v>0.10000000000000163</c:v>
                </c:pt>
                <c:pt idx="211">
                  <c:v>0.11000000000000162</c:v>
                </c:pt>
                <c:pt idx="212">
                  <c:v>0.12000000000000162</c:v>
                </c:pt>
                <c:pt idx="213">
                  <c:v>0.13000000000000161</c:v>
                </c:pt>
                <c:pt idx="214">
                  <c:v>0.14000000000000162</c:v>
                </c:pt>
                <c:pt idx="215">
                  <c:v>0.15000000000000163</c:v>
                </c:pt>
                <c:pt idx="216">
                  <c:v>0.16000000000000164</c:v>
                </c:pt>
                <c:pt idx="217">
                  <c:v>0.17000000000000165</c:v>
                </c:pt>
                <c:pt idx="218">
                  <c:v>0.18000000000000166</c:v>
                </c:pt>
                <c:pt idx="219">
                  <c:v>0.19000000000000167</c:v>
                </c:pt>
                <c:pt idx="220">
                  <c:v>0.20000000000000168</c:v>
                </c:pt>
                <c:pt idx="221">
                  <c:v>0.21000000000000169</c:v>
                </c:pt>
                <c:pt idx="222">
                  <c:v>0.22000000000000169</c:v>
                </c:pt>
                <c:pt idx="223">
                  <c:v>0.2300000000000017</c:v>
                </c:pt>
                <c:pt idx="224">
                  <c:v>0.24000000000000171</c:v>
                </c:pt>
                <c:pt idx="225">
                  <c:v>0.25000000000000172</c:v>
                </c:pt>
                <c:pt idx="226">
                  <c:v>0.26000000000000173</c:v>
                </c:pt>
                <c:pt idx="227">
                  <c:v>0.27000000000000174</c:v>
                </c:pt>
                <c:pt idx="228">
                  <c:v>0.28000000000000175</c:v>
                </c:pt>
                <c:pt idx="229">
                  <c:v>0.29000000000000176</c:v>
                </c:pt>
                <c:pt idx="230">
                  <c:v>0.30000000000000177</c:v>
                </c:pt>
                <c:pt idx="231">
                  <c:v>0.31000000000000177</c:v>
                </c:pt>
                <c:pt idx="232">
                  <c:v>0.32000000000000178</c:v>
                </c:pt>
                <c:pt idx="233">
                  <c:v>0.33000000000000179</c:v>
                </c:pt>
                <c:pt idx="234">
                  <c:v>0.3400000000000018</c:v>
                </c:pt>
                <c:pt idx="235">
                  <c:v>0.35000000000000181</c:v>
                </c:pt>
                <c:pt idx="236">
                  <c:v>0.36000000000000182</c:v>
                </c:pt>
                <c:pt idx="237">
                  <c:v>0.37000000000000183</c:v>
                </c:pt>
                <c:pt idx="238">
                  <c:v>0.38000000000000184</c:v>
                </c:pt>
                <c:pt idx="239">
                  <c:v>0.39000000000000185</c:v>
                </c:pt>
                <c:pt idx="240">
                  <c:v>0.40000000000000185</c:v>
                </c:pt>
                <c:pt idx="241">
                  <c:v>0.41000000000000186</c:v>
                </c:pt>
                <c:pt idx="242">
                  <c:v>0.42000000000000187</c:v>
                </c:pt>
                <c:pt idx="243">
                  <c:v>0.43000000000000188</c:v>
                </c:pt>
                <c:pt idx="244">
                  <c:v>0.44000000000000189</c:v>
                </c:pt>
                <c:pt idx="245">
                  <c:v>0.4500000000000019</c:v>
                </c:pt>
                <c:pt idx="246">
                  <c:v>0.46000000000000191</c:v>
                </c:pt>
                <c:pt idx="247">
                  <c:v>0.47000000000000192</c:v>
                </c:pt>
                <c:pt idx="248">
                  <c:v>0.48000000000000193</c:v>
                </c:pt>
                <c:pt idx="249">
                  <c:v>0.49000000000000193</c:v>
                </c:pt>
                <c:pt idx="250">
                  <c:v>0.50000000000000189</c:v>
                </c:pt>
                <c:pt idx="251">
                  <c:v>0.5100000000000019</c:v>
                </c:pt>
                <c:pt idx="252">
                  <c:v>0.52000000000000191</c:v>
                </c:pt>
                <c:pt idx="253">
                  <c:v>0.53000000000000191</c:v>
                </c:pt>
                <c:pt idx="254">
                  <c:v>0.54000000000000192</c:v>
                </c:pt>
                <c:pt idx="255">
                  <c:v>0.55000000000000193</c:v>
                </c:pt>
                <c:pt idx="256">
                  <c:v>0.56000000000000194</c:v>
                </c:pt>
                <c:pt idx="257">
                  <c:v>0.57000000000000195</c:v>
                </c:pt>
                <c:pt idx="258">
                  <c:v>0.58000000000000196</c:v>
                </c:pt>
                <c:pt idx="259">
                  <c:v>0.59000000000000197</c:v>
                </c:pt>
                <c:pt idx="260">
                  <c:v>0.60000000000000198</c:v>
                </c:pt>
                <c:pt idx="261">
                  <c:v>0.61000000000000199</c:v>
                </c:pt>
                <c:pt idx="262">
                  <c:v>0.62000000000000199</c:v>
                </c:pt>
                <c:pt idx="263">
                  <c:v>0.630000000000002</c:v>
                </c:pt>
                <c:pt idx="264">
                  <c:v>0.64000000000000201</c:v>
                </c:pt>
                <c:pt idx="265">
                  <c:v>0.65000000000000202</c:v>
                </c:pt>
                <c:pt idx="266">
                  <c:v>0.66000000000000203</c:v>
                </c:pt>
                <c:pt idx="267">
                  <c:v>0.67000000000000204</c:v>
                </c:pt>
                <c:pt idx="268">
                  <c:v>0.68000000000000205</c:v>
                </c:pt>
                <c:pt idx="269">
                  <c:v>0.69000000000000206</c:v>
                </c:pt>
                <c:pt idx="270">
                  <c:v>0.70000000000000207</c:v>
                </c:pt>
                <c:pt idx="271">
                  <c:v>0.71000000000000207</c:v>
                </c:pt>
                <c:pt idx="272">
                  <c:v>0.72000000000000208</c:v>
                </c:pt>
                <c:pt idx="273">
                  <c:v>0.73000000000000209</c:v>
                </c:pt>
                <c:pt idx="274">
                  <c:v>0.7400000000000021</c:v>
                </c:pt>
                <c:pt idx="275">
                  <c:v>0.75000000000000211</c:v>
                </c:pt>
                <c:pt idx="276">
                  <c:v>0.76000000000000212</c:v>
                </c:pt>
                <c:pt idx="277">
                  <c:v>0.77000000000000213</c:v>
                </c:pt>
                <c:pt idx="278">
                  <c:v>0.78000000000000214</c:v>
                </c:pt>
                <c:pt idx="279">
                  <c:v>0.79000000000000214</c:v>
                </c:pt>
                <c:pt idx="280">
                  <c:v>0.80000000000000215</c:v>
                </c:pt>
                <c:pt idx="281">
                  <c:v>0.81000000000000216</c:v>
                </c:pt>
                <c:pt idx="282">
                  <c:v>0.82000000000000217</c:v>
                </c:pt>
                <c:pt idx="283">
                  <c:v>0.83000000000000218</c:v>
                </c:pt>
                <c:pt idx="284">
                  <c:v>0.84000000000000219</c:v>
                </c:pt>
                <c:pt idx="285">
                  <c:v>0.8500000000000022</c:v>
                </c:pt>
                <c:pt idx="286">
                  <c:v>0.86000000000000221</c:v>
                </c:pt>
                <c:pt idx="287">
                  <c:v>0.87000000000000222</c:v>
                </c:pt>
                <c:pt idx="288">
                  <c:v>0.88000000000000222</c:v>
                </c:pt>
                <c:pt idx="289">
                  <c:v>0.89000000000000223</c:v>
                </c:pt>
                <c:pt idx="290">
                  <c:v>0.90000000000000224</c:v>
                </c:pt>
                <c:pt idx="291">
                  <c:v>0.91000000000000225</c:v>
                </c:pt>
                <c:pt idx="292">
                  <c:v>0.92000000000000226</c:v>
                </c:pt>
                <c:pt idx="293">
                  <c:v>0.93000000000000227</c:v>
                </c:pt>
                <c:pt idx="294">
                  <c:v>0.94000000000000228</c:v>
                </c:pt>
                <c:pt idx="295">
                  <c:v>0.95000000000000229</c:v>
                </c:pt>
                <c:pt idx="296">
                  <c:v>0.9600000000000023</c:v>
                </c:pt>
                <c:pt idx="297">
                  <c:v>0.9700000000000023</c:v>
                </c:pt>
                <c:pt idx="298">
                  <c:v>0.98000000000000231</c:v>
                </c:pt>
                <c:pt idx="299">
                  <c:v>0.99000000000000232</c:v>
                </c:pt>
                <c:pt idx="300">
                  <c:v>1.0000000000000022</c:v>
                </c:pt>
                <c:pt idx="301">
                  <c:v>1.0100000000000022</c:v>
                </c:pt>
                <c:pt idx="302">
                  <c:v>1.0200000000000022</c:v>
                </c:pt>
                <c:pt idx="303">
                  <c:v>1.0300000000000022</c:v>
                </c:pt>
                <c:pt idx="304">
                  <c:v>1.0400000000000023</c:v>
                </c:pt>
                <c:pt idx="305">
                  <c:v>1.0500000000000023</c:v>
                </c:pt>
                <c:pt idx="306">
                  <c:v>1.0600000000000023</c:v>
                </c:pt>
                <c:pt idx="307">
                  <c:v>1.0700000000000023</c:v>
                </c:pt>
                <c:pt idx="308">
                  <c:v>1.0800000000000023</c:v>
                </c:pt>
                <c:pt idx="309">
                  <c:v>1.0900000000000023</c:v>
                </c:pt>
                <c:pt idx="310">
                  <c:v>1.1000000000000023</c:v>
                </c:pt>
                <c:pt idx="311">
                  <c:v>1.1100000000000023</c:v>
                </c:pt>
                <c:pt idx="312">
                  <c:v>1.1200000000000023</c:v>
                </c:pt>
                <c:pt idx="313">
                  <c:v>1.1300000000000023</c:v>
                </c:pt>
                <c:pt idx="314">
                  <c:v>1.1400000000000023</c:v>
                </c:pt>
                <c:pt idx="315">
                  <c:v>1.1500000000000024</c:v>
                </c:pt>
                <c:pt idx="316">
                  <c:v>1.1600000000000024</c:v>
                </c:pt>
                <c:pt idx="317">
                  <c:v>1.1700000000000024</c:v>
                </c:pt>
                <c:pt idx="318">
                  <c:v>1.1800000000000024</c:v>
                </c:pt>
                <c:pt idx="319">
                  <c:v>1.1900000000000024</c:v>
                </c:pt>
                <c:pt idx="320">
                  <c:v>1.2000000000000024</c:v>
                </c:pt>
                <c:pt idx="321">
                  <c:v>1.2100000000000024</c:v>
                </c:pt>
                <c:pt idx="322">
                  <c:v>1.2200000000000024</c:v>
                </c:pt>
                <c:pt idx="323">
                  <c:v>1.2300000000000024</c:v>
                </c:pt>
                <c:pt idx="324">
                  <c:v>1.2400000000000024</c:v>
                </c:pt>
                <c:pt idx="325">
                  <c:v>1.2500000000000024</c:v>
                </c:pt>
                <c:pt idx="326">
                  <c:v>1.2600000000000025</c:v>
                </c:pt>
                <c:pt idx="327">
                  <c:v>1.2700000000000025</c:v>
                </c:pt>
                <c:pt idx="328">
                  <c:v>1.2800000000000025</c:v>
                </c:pt>
                <c:pt idx="329">
                  <c:v>1.2900000000000025</c:v>
                </c:pt>
                <c:pt idx="330">
                  <c:v>1.3000000000000025</c:v>
                </c:pt>
                <c:pt idx="331">
                  <c:v>1.3100000000000025</c:v>
                </c:pt>
                <c:pt idx="332">
                  <c:v>1.3200000000000025</c:v>
                </c:pt>
                <c:pt idx="333">
                  <c:v>1.3300000000000025</c:v>
                </c:pt>
                <c:pt idx="334">
                  <c:v>1.3400000000000025</c:v>
                </c:pt>
                <c:pt idx="335">
                  <c:v>1.3500000000000025</c:v>
                </c:pt>
                <c:pt idx="336">
                  <c:v>1.3600000000000025</c:v>
                </c:pt>
                <c:pt idx="337">
                  <c:v>1.3700000000000025</c:v>
                </c:pt>
                <c:pt idx="338">
                  <c:v>1.3800000000000026</c:v>
                </c:pt>
                <c:pt idx="339">
                  <c:v>1.3900000000000026</c:v>
                </c:pt>
                <c:pt idx="340">
                  <c:v>1.4000000000000026</c:v>
                </c:pt>
                <c:pt idx="341">
                  <c:v>1.4100000000000026</c:v>
                </c:pt>
                <c:pt idx="342">
                  <c:v>1.4200000000000026</c:v>
                </c:pt>
                <c:pt idx="343">
                  <c:v>1.4300000000000026</c:v>
                </c:pt>
                <c:pt idx="344">
                  <c:v>1.4400000000000026</c:v>
                </c:pt>
                <c:pt idx="345">
                  <c:v>1.4500000000000026</c:v>
                </c:pt>
                <c:pt idx="346">
                  <c:v>1.4600000000000026</c:v>
                </c:pt>
                <c:pt idx="347">
                  <c:v>1.4700000000000026</c:v>
                </c:pt>
                <c:pt idx="348">
                  <c:v>1.4800000000000026</c:v>
                </c:pt>
                <c:pt idx="349">
                  <c:v>1.4900000000000027</c:v>
                </c:pt>
                <c:pt idx="350">
                  <c:v>1.5000000000000027</c:v>
                </c:pt>
                <c:pt idx="351">
                  <c:v>1.5100000000000027</c:v>
                </c:pt>
                <c:pt idx="352">
                  <c:v>1.5200000000000027</c:v>
                </c:pt>
                <c:pt idx="353">
                  <c:v>1.5300000000000027</c:v>
                </c:pt>
                <c:pt idx="354">
                  <c:v>1.5400000000000027</c:v>
                </c:pt>
                <c:pt idx="355">
                  <c:v>1.5500000000000027</c:v>
                </c:pt>
                <c:pt idx="356">
                  <c:v>1.5600000000000027</c:v>
                </c:pt>
                <c:pt idx="357">
                  <c:v>1.5700000000000027</c:v>
                </c:pt>
                <c:pt idx="358">
                  <c:v>1.5800000000000027</c:v>
                </c:pt>
                <c:pt idx="359">
                  <c:v>1.5900000000000027</c:v>
                </c:pt>
                <c:pt idx="360">
                  <c:v>1.6000000000000028</c:v>
                </c:pt>
                <c:pt idx="361">
                  <c:v>1.6100000000000028</c:v>
                </c:pt>
                <c:pt idx="362">
                  <c:v>1.6200000000000028</c:v>
                </c:pt>
                <c:pt idx="363">
                  <c:v>1.6300000000000028</c:v>
                </c:pt>
                <c:pt idx="364">
                  <c:v>1.6400000000000028</c:v>
                </c:pt>
                <c:pt idx="365">
                  <c:v>1.6500000000000028</c:v>
                </c:pt>
                <c:pt idx="366">
                  <c:v>1.6600000000000028</c:v>
                </c:pt>
                <c:pt idx="367">
                  <c:v>1.6700000000000028</c:v>
                </c:pt>
                <c:pt idx="368">
                  <c:v>1.6800000000000028</c:v>
                </c:pt>
                <c:pt idx="369">
                  <c:v>1.6900000000000028</c:v>
                </c:pt>
                <c:pt idx="370">
                  <c:v>1.7000000000000028</c:v>
                </c:pt>
                <c:pt idx="371">
                  <c:v>1.7100000000000029</c:v>
                </c:pt>
                <c:pt idx="372">
                  <c:v>1.7200000000000029</c:v>
                </c:pt>
                <c:pt idx="373">
                  <c:v>1.7300000000000029</c:v>
                </c:pt>
                <c:pt idx="374">
                  <c:v>1.7400000000000029</c:v>
                </c:pt>
                <c:pt idx="375">
                  <c:v>1.7500000000000029</c:v>
                </c:pt>
                <c:pt idx="376">
                  <c:v>1.7600000000000029</c:v>
                </c:pt>
                <c:pt idx="377">
                  <c:v>1.7700000000000029</c:v>
                </c:pt>
                <c:pt idx="378">
                  <c:v>1.7800000000000029</c:v>
                </c:pt>
                <c:pt idx="379">
                  <c:v>1.7900000000000029</c:v>
                </c:pt>
                <c:pt idx="380">
                  <c:v>1.8000000000000029</c:v>
                </c:pt>
                <c:pt idx="381">
                  <c:v>1.8100000000000029</c:v>
                </c:pt>
                <c:pt idx="382">
                  <c:v>1.8200000000000029</c:v>
                </c:pt>
                <c:pt idx="383">
                  <c:v>1.830000000000003</c:v>
                </c:pt>
                <c:pt idx="384">
                  <c:v>1.840000000000003</c:v>
                </c:pt>
                <c:pt idx="385">
                  <c:v>1.850000000000003</c:v>
                </c:pt>
                <c:pt idx="386">
                  <c:v>1.860000000000003</c:v>
                </c:pt>
                <c:pt idx="387">
                  <c:v>1.870000000000003</c:v>
                </c:pt>
                <c:pt idx="388">
                  <c:v>1.880000000000003</c:v>
                </c:pt>
                <c:pt idx="389">
                  <c:v>1.890000000000003</c:v>
                </c:pt>
                <c:pt idx="390">
                  <c:v>1.900000000000003</c:v>
                </c:pt>
                <c:pt idx="391">
                  <c:v>1.910000000000003</c:v>
                </c:pt>
                <c:pt idx="392">
                  <c:v>1.920000000000003</c:v>
                </c:pt>
                <c:pt idx="393">
                  <c:v>1.930000000000003</c:v>
                </c:pt>
                <c:pt idx="394">
                  <c:v>1.9400000000000031</c:v>
                </c:pt>
                <c:pt idx="395">
                  <c:v>1.9500000000000031</c:v>
                </c:pt>
                <c:pt idx="396">
                  <c:v>1.9600000000000031</c:v>
                </c:pt>
                <c:pt idx="397">
                  <c:v>1.9700000000000031</c:v>
                </c:pt>
                <c:pt idx="398">
                  <c:v>1.9800000000000031</c:v>
                </c:pt>
                <c:pt idx="399">
                  <c:v>1.9900000000000031</c:v>
                </c:pt>
                <c:pt idx="400">
                  <c:v>2.0000000000000031</c:v>
                </c:pt>
              </c:numCache>
            </c:numRef>
          </c:xVal>
          <c:yVal>
            <c:numRef>
              <c:f>'Sin-1'!$D$4:$D$404</c:f>
              <c:numCache>
                <c:formatCode>General</c:formatCode>
                <c:ptCount val="401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BECD-48FC-8F79-70E7CF94A4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0795848"/>
        <c:axId val="510796240"/>
      </c:scatterChart>
      <c:valAx>
        <c:axId val="510795848"/>
        <c:scaling>
          <c:orientation val="minMax"/>
          <c:max val="2"/>
          <c:min val="-2"/>
        </c:scaling>
        <c:delete val="0"/>
        <c:axPos val="b"/>
        <c:majorGridlines>
          <c:spPr>
            <a:ln w="19050" cap="flat" cmpd="sng" algn="ctr">
              <a:solidFill>
                <a:srgbClr val="00B0F0">
                  <a:alpha val="50000"/>
                </a:srgbClr>
              </a:solidFill>
              <a:round/>
            </a:ln>
            <a:effectLst/>
          </c:spPr>
        </c:majorGridlines>
        <c:minorGridlines>
          <c:spPr>
            <a:ln w="6350" cap="flat" cmpd="sng" algn="ctr">
              <a:solidFill>
                <a:srgbClr val="00B0F0">
                  <a:alpha val="20000"/>
                </a:srgbClr>
              </a:solidFill>
              <a:round/>
            </a:ln>
            <a:effectLst/>
          </c:spPr>
        </c:minorGridlines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  <a:tailEnd type="arrow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ln>
                  <a:noFill/>
                </a:ln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cy-GB"/>
          </a:p>
        </c:txPr>
        <c:crossAx val="510796240"/>
        <c:crosses val="autoZero"/>
        <c:crossBetween val="midCat"/>
        <c:minorUnit val="0.1"/>
      </c:valAx>
      <c:valAx>
        <c:axId val="510796240"/>
        <c:scaling>
          <c:orientation val="minMax"/>
          <c:max val="2"/>
          <c:min val="-2"/>
        </c:scaling>
        <c:delete val="0"/>
        <c:axPos val="l"/>
        <c:majorGridlines>
          <c:spPr>
            <a:ln w="19050" cap="flat" cmpd="sng" algn="ctr">
              <a:solidFill>
                <a:srgbClr val="00B0F0">
                  <a:alpha val="50000"/>
                </a:srgbClr>
              </a:solidFill>
              <a:round/>
            </a:ln>
            <a:effectLst/>
          </c:spPr>
        </c:majorGridlines>
        <c:minorGridlines>
          <c:spPr>
            <a:ln w="6350" cap="flat" cmpd="sng" algn="ctr">
              <a:solidFill>
                <a:srgbClr val="00B0F0">
                  <a:alpha val="20000"/>
                </a:srgbClr>
              </a:solidFill>
              <a:round/>
            </a:ln>
            <a:effectLst/>
          </c:spPr>
        </c:minorGridlines>
        <c:numFmt formatCode="General" sourceLinked="1"/>
        <c:majorTickMark val="in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  <a:tailEnd type="arrow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cy-GB"/>
          </a:p>
        </c:txPr>
        <c:crossAx val="510795848"/>
        <c:crosses val="autoZero"/>
        <c:crossBetween val="midCat"/>
        <c:majorUnit val="0.5"/>
        <c:min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cy-GB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5400" cap="rnd">
              <a:solidFill>
                <a:srgbClr val="FF0000"/>
              </a:solidFill>
              <a:round/>
            </a:ln>
            <a:effectLst/>
          </c:spPr>
          <c:marker>
            <c:symbol val="x"/>
            <c:size val="10"/>
            <c:spPr>
              <a:noFill/>
              <a:ln w="19050">
                <a:noFill/>
              </a:ln>
              <a:effectLst/>
            </c:spPr>
          </c:marker>
          <c:xVal>
            <c:numRef>
              <c:f>'Ym2'!$A$4:$A$2477</c:f>
              <c:numCache>
                <c:formatCode>General</c:formatCode>
                <c:ptCount val="2474"/>
                <c:pt idx="0">
                  <c:v>-3</c:v>
                </c:pt>
                <c:pt idx="1">
                  <c:v>-2.9950000000000001</c:v>
                </c:pt>
                <c:pt idx="2">
                  <c:v>-2.99</c:v>
                </c:pt>
                <c:pt idx="3">
                  <c:v>-2.9850000000000003</c:v>
                </c:pt>
                <c:pt idx="4">
                  <c:v>-2.9800000000000004</c:v>
                </c:pt>
                <c:pt idx="5">
                  <c:v>-2.9750000000000005</c:v>
                </c:pt>
                <c:pt idx="6">
                  <c:v>-2.9700000000000006</c:v>
                </c:pt>
                <c:pt idx="7">
                  <c:v>-2.9650000000000007</c:v>
                </c:pt>
                <c:pt idx="8">
                  <c:v>-2.9600000000000009</c:v>
                </c:pt>
                <c:pt idx="9">
                  <c:v>-2.955000000000001</c:v>
                </c:pt>
                <c:pt idx="10">
                  <c:v>-2.9500000000000011</c:v>
                </c:pt>
                <c:pt idx="11">
                  <c:v>-2.9450000000000012</c:v>
                </c:pt>
                <c:pt idx="12">
                  <c:v>-2.9400000000000013</c:v>
                </c:pt>
                <c:pt idx="13">
                  <c:v>-2.9350000000000014</c:v>
                </c:pt>
                <c:pt idx="14">
                  <c:v>-2.9300000000000015</c:v>
                </c:pt>
                <c:pt idx="15">
                  <c:v>-2.9250000000000016</c:v>
                </c:pt>
                <c:pt idx="16">
                  <c:v>-2.9200000000000017</c:v>
                </c:pt>
                <c:pt idx="17">
                  <c:v>-2.9150000000000018</c:v>
                </c:pt>
                <c:pt idx="18">
                  <c:v>-2.9100000000000019</c:v>
                </c:pt>
                <c:pt idx="19">
                  <c:v>-2.905000000000002</c:v>
                </c:pt>
                <c:pt idx="20">
                  <c:v>-2.9000000000000021</c:v>
                </c:pt>
                <c:pt idx="21">
                  <c:v>-2.8950000000000022</c:v>
                </c:pt>
                <c:pt idx="22">
                  <c:v>-2.8900000000000023</c:v>
                </c:pt>
                <c:pt idx="23">
                  <c:v>-2.8850000000000025</c:v>
                </c:pt>
                <c:pt idx="24">
                  <c:v>-2.8800000000000026</c:v>
                </c:pt>
                <c:pt idx="25">
                  <c:v>-2.8750000000000027</c:v>
                </c:pt>
                <c:pt idx="26">
                  <c:v>-2.8700000000000028</c:v>
                </c:pt>
                <c:pt idx="27">
                  <c:v>-2.8650000000000029</c:v>
                </c:pt>
                <c:pt idx="28">
                  <c:v>-2.860000000000003</c:v>
                </c:pt>
                <c:pt idx="29">
                  <c:v>-2.8550000000000031</c:v>
                </c:pt>
                <c:pt idx="30">
                  <c:v>-2.8500000000000032</c:v>
                </c:pt>
                <c:pt idx="31">
                  <c:v>-2.8450000000000033</c:v>
                </c:pt>
                <c:pt idx="32">
                  <c:v>-2.8400000000000034</c:v>
                </c:pt>
                <c:pt idx="33">
                  <c:v>-2.8350000000000035</c:v>
                </c:pt>
                <c:pt idx="34">
                  <c:v>-2.8300000000000036</c:v>
                </c:pt>
                <c:pt idx="35">
                  <c:v>-2.8250000000000037</c:v>
                </c:pt>
                <c:pt idx="36">
                  <c:v>-2.8200000000000038</c:v>
                </c:pt>
                <c:pt idx="37">
                  <c:v>-2.8150000000000039</c:v>
                </c:pt>
                <c:pt idx="38">
                  <c:v>-2.8100000000000041</c:v>
                </c:pt>
                <c:pt idx="39">
                  <c:v>-2.8050000000000042</c:v>
                </c:pt>
                <c:pt idx="40">
                  <c:v>-2.8000000000000043</c:v>
                </c:pt>
                <c:pt idx="41">
                  <c:v>-2.7950000000000044</c:v>
                </c:pt>
                <c:pt idx="42">
                  <c:v>-2.7900000000000045</c:v>
                </c:pt>
                <c:pt idx="43">
                  <c:v>-2.7850000000000046</c:v>
                </c:pt>
                <c:pt idx="44">
                  <c:v>-2.7800000000000047</c:v>
                </c:pt>
                <c:pt idx="45">
                  <c:v>-2.7750000000000048</c:v>
                </c:pt>
                <c:pt idx="46">
                  <c:v>-2.7700000000000049</c:v>
                </c:pt>
                <c:pt idx="47">
                  <c:v>-2.765000000000005</c:v>
                </c:pt>
                <c:pt idx="48">
                  <c:v>-2.7600000000000051</c:v>
                </c:pt>
                <c:pt idx="49">
                  <c:v>-2.7550000000000052</c:v>
                </c:pt>
                <c:pt idx="50">
                  <c:v>-2.7500000000000053</c:v>
                </c:pt>
                <c:pt idx="51">
                  <c:v>-2.7450000000000054</c:v>
                </c:pt>
                <c:pt idx="52">
                  <c:v>-2.7400000000000055</c:v>
                </c:pt>
                <c:pt idx="53">
                  <c:v>-2.7350000000000056</c:v>
                </c:pt>
                <c:pt idx="54">
                  <c:v>-2.7300000000000058</c:v>
                </c:pt>
                <c:pt idx="55">
                  <c:v>-2.7250000000000059</c:v>
                </c:pt>
                <c:pt idx="56">
                  <c:v>-2.720000000000006</c:v>
                </c:pt>
                <c:pt idx="57">
                  <c:v>-2.7150000000000061</c:v>
                </c:pt>
                <c:pt idx="58">
                  <c:v>-2.7100000000000062</c:v>
                </c:pt>
                <c:pt idx="59">
                  <c:v>-2.7050000000000063</c:v>
                </c:pt>
                <c:pt idx="60">
                  <c:v>-2.7000000000000064</c:v>
                </c:pt>
                <c:pt idx="61">
                  <c:v>-2.6950000000000065</c:v>
                </c:pt>
                <c:pt idx="62">
                  <c:v>-2.6900000000000066</c:v>
                </c:pt>
                <c:pt idx="63">
                  <c:v>-2.6850000000000067</c:v>
                </c:pt>
                <c:pt idx="64">
                  <c:v>-2.6800000000000068</c:v>
                </c:pt>
                <c:pt idx="65">
                  <c:v>-2.6750000000000069</c:v>
                </c:pt>
                <c:pt idx="66">
                  <c:v>-2.670000000000007</c:v>
                </c:pt>
                <c:pt idx="67">
                  <c:v>-2.6650000000000071</c:v>
                </c:pt>
                <c:pt idx="68">
                  <c:v>-2.6600000000000072</c:v>
                </c:pt>
                <c:pt idx="69">
                  <c:v>-2.6550000000000074</c:v>
                </c:pt>
                <c:pt idx="70">
                  <c:v>-2.6500000000000075</c:v>
                </c:pt>
                <c:pt idx="71">
                  <c:v>-2.6450000000000076</c:v>
                </c:pt>
                <c:pt idx="72">
                  <c:v>-2.6400000000000077</c:v>
                </c:pt>
                <c:pt idx="73">
                  <c:v>-2.6350000000000078</c:v>
                </c:pt>
                <c:pt idx="74">
                  <c:v>-2.6300000000000079</c:v>
                </c:pt>
                <c:pt idx="75">
                  <c:v>-2.625000000000008</c:v>
                </c:pt>
                <c:pt idx="76">
                  <c:v>-2.6200000000000081</c:v>
                </c:pt>
                <c:pt idx="77">
                  <c:v>-2.6150000000000082</c:v>
                </c:pt>
                <c:pt idx="78">
                  <c:v>-2.6100000000000083</c:v>
                </c:pt>
                <c:pt idx="79">
                  <c:v>-2.6050000000000084</c:v>
                </c:pt>
                <c:pt idx="80">
                  <c:v>-2.6000000000000085</c:v>
                </c:pt>
                <c:pt idx="81">
                  <c:v>-2.5950000000000086</c:v>
                </c:pt>
                <c:pt idx="82">
                  <c:v>-2.5900000000000087</c:v>
                </c:pt>
                <c:pt idx="83">
                  <c:v>-2.5850000000000088</c:v>
                </c:pt>
                <c:pt idx="84">
                  <c:v>-2.580000000000009</c:v>
                </c:pt>
                <c:pt idx="85">
                  <c:v>-2.5750000000000091</c:v>
                </c:pt>
                <c:pt idx="86">
                  <c:v>-2.5700000000000092</c:v>
                </c:pt>
                <c:pt idx="87">
                  <c:v>-2.5650000000000093</c:v>
                </c:pt>
                <c:pt idx="88">
                  <c:v>-2.5600000000000094</c:v>
                </c:pt>
                <c:pt idx="89">
                  <c:v>-2.5550000000000095</c:v>
                </c:pt>
                <c:pt idx="90">
                  <c:v>-2.5500000000000096</c:v>
                </c:pt>
                <c:pt idx="91">
                  <c:v>-2.5450000000000097</c:v>
                </c:pt>
                <c:pt idx="92">
                  <c:v>-2.5400000000000098</c:v>
                </c:pt>
                <c:pt idx="93">
                  <c:v>-2.5350000000000099</c:v>
                </c:pt>
                <c:pt idx="94">
                  <c:v>-2.53000000000001</c:v>
                </c:pt>
                <c:pt idx="95">
                  <c:v>-2.5250000000000101</c:v>
                </c:pt>
                <c:pt idx="96">
                  <c:v>-2.5200000000000102</c:v>
                </c:pt>
                <c:pt idx="97">
                  <c:v>-2.5150000000000103</c:v>
                </c:pt>
                <c:pt idx="98">
                  <c:v>-2.5100000000000104</c:v>
                </c:pt>
                <c:pt idx="99">
                  <c:v>-2.5050000000000106</c:v>
                </c:pt>
                <c:pt idx="100">
                  <c:v>-2.5000000000000107</c:v>
                </c:pt>
                <c:pt idx="101">
                  <c:v>-2.4950000000000108</c:v>
                </c:pt>
                <c:pt idx="102">
                  <c:v>-2.4900000000000109</c:v>
                </c:pt>
                <c:pt idx="103">
                  <c:v>-2.485000000000011</c:v>
                </c:pt>
                <c:pt idx="104">
                  <c:v>-2.4800000000000111</c:v>
                </c:pt>
                <c:pt idx="105">
                  <c:v>-2.4750000000000112</c:v>
                </c:pt>
                <c:pt idx="106">
                  <c:v>-2.4700000000000113</c:v>
                </c:pt>
                <c:pt idx="107">
                  <c:v>-2.4650000000000114</c:v>
                </c:pt>
                <c:pt idx="108">
                  <c:v>-2.4600000000000115</c:v>
                </c:pt>
                <c:pt idx="109">
                  <c:v>-2.4550000000000116</c:v>
                </c:pt>
                <c:pt idx="110">
                  <c:v>-2.4500000000000117</c:v>
                </c:pt>
                <c:pt idx="111">
                  <c:v>-2.4450000000000118</c:v>
                </c:pt>
                <c:pt idx="112">
                  <c:v>-2.4400000000000119</c:v>
                </c:pt>
                <c:pt idx="113">
                  <c:v>-2.435000000000012</c:v>
                </c:pt>
                <c:pt idx="114">
                  <c:v>-2.4300000000000122</c:v>
                </c:pt>
                <c:pt idx="115">
                  <c:v>-2.4250000000000123</c:v>
                </c:pt>
                <c:pt idx="116">
                  <c:v>-2.4200000000000124</c:v>
                </c:pt>
                <c:pt idx="117">
                  <c:v>-2.4150000000000125</c:v>
                </c:pt>
                <c:pt idx="118">
                  <c:v>-2.4100000000000126</c:v>
                </c:pt>
                <c:pt idx="119">
                  <c:v>-2.4050000000000127</c:v>
                </c:pt>
                <c:pt idx="120">
                  <c:v>-2.4000000000000128</c:v>
                </c:pt>
                <c:pt idx="121">
                  <c:v>-2.3950000000000129</c:v>
                </c:pt>
                <c:pt idx="122">
                  <c:v>-2.390000000000013</c:v>
                </c:pt>
                <c:pt idx="123">
                  <c:v>-2.3850000000000131</c:v>
                </c:pt>
                <c:pt idx="124">
                  <c:v>-2.3800000000000132</c:v>
                </c:pt>
                <c:pt idx="125">
                  <c:v>-2.3750000000000133</c:v>
                </c:pt>
                <c:pt idx="126">
                  <c:v>-2.3700000000000134</c:v>
                </c:pt>
                <c:pt idx="127">
                  <c:v>-2.3650000000000135</c:v>
                </c:pt>
                <c:pt idx="128">
                  <c:v>-2.3600000000000136</c:v>
                </c:pt>
                <c:pt idx="129">
                  <c:v>-2.3550000000000137</c:v>
                </c:pt>
                <c:pt idx="130">
                  <c:v>-2.3500000000000139</c:v>
                </c:pt>
                <c:pt idx="131">
                  <c:v>-2.345000000000014</c:v>
                </c:pt>
                <c:pt idx="132">
                  <c:v>-2.3400000000000141</c:v>
                </c:pt>
                <c:pt idx="133">
                  <c:v>-2.3350000000000142</c:v>
                </c:pt>
                <c:pt idx="134">
                  <c:v>-2.3300000000000143</c:v>
                </c:pt>
                <c:pt idx="135">
                  <c:v>-2.3250000000000144</c:v>
                </c:pt>
                <c:pt idx="136">
                  <c:v>-2.3200000000000145</c:v>
                </c:pt>
                <c:pt idx="137">
                  <c:v>-2.3150000000000146</c:v>
                </c:pt>
                <c:pt idx="138">
                  <c:v>-2.3100000000000147</c:v>
                </c:pt>
                <c:pt idx="139">
                  <c:v>-2.3050000000000148</c:v>
                </c:pt>
                <c:pt idx="140">
                  <c:v>-2.3000000000000149</c:v>
                </c:pt>
                <c:pt idx="141">
                  <c:v>-2.295000000000015</c:v>
                </c:pt>
                <c:pt idx="142">
                  <c:v>-2.2900000000000151</c:v>
                </c:pt>
                <c:pt idx="143">
                  <c:v>-2.2850000000000152</c:v>
                </c:pt>
                <c:pt idx="144">
                  <c:v>-2.2800000000000153</c:v>
                </c:pt>
                <c:pt idx="145">
                  <c:v>-2.2750000000000155</c:v>
                </c:pt>
                <c:pt idx="146">
                  <c:v>-2.2700000000000156</c:v>
                </c:pt>
                <c:pt idx="147">
                  <c:v>-2.2650000000000157</c:v>
                </c:pt>
                <c:pt idx="148">
                  <c:v>-2.2600000000000158</c:v>
                </c:pt>
                <c:pt idx="149">
                  <c:v>-2.2550000000000159</c:v>
                </c:pt>
                <c:pt idx="150">
                  <c:v>-2.250000000000016</c:v>
                </c:pt>
                <c:pt idx="151">
                  <c:v>-2.2450000000000161</c:v>
                </c:pt>
                <c:pt idx="152">
                  <c:v>-2.2400000000000162</c:v>
                </c:pt>
                <c:pt idx="153">
                  <c:v>-2.2350000000000163</c:v>
                </c:pt>
                <c:pt idx="154">
                  <c:v>-2.2300000000000164</c:v>
                </c:pt>
                <c:pt idx="155">
                  <c:v>-2.2250000000000165</c:v>
                </c:pt>
                <c:pt idx="156">
                  <c:v>-2.2200000000000166</c:v>
                </c:pt>
                <c:pt idx="157">
                  <c:v>-2.2150000000000167</c:v>
                </c:pt>
                <c:pt idx="158">
                  <c:v>-2.2100000000000168</c:v>
                </c:pt>
                <c:pt idx="159">
                  <c:v>-2.2050000000000169</c:v>
                </c:pt>
                <c:pt idx="160">
                  <c:v>-2.2000000000000171</c:v>
                </c:pt>
                <c:pt idx="161">
                  <c:v>-2.1950000000000172</c:v>
                </c:pt>
                <c:pt idx="162">
                  <c:v>-2.1900000000000173</c:v>
                </c:pt>
                <c:pt idx="163">
                  <c:v>-2.1850000000000174</c:v>
                </c:pt>
                <c:pt idx="164">
                  <c:v>-2.1800000000000175</c:v>
                </c:pt>
                <c:pt idx="165">
                  <c:v>-2.1750000000000176</c:v>
                </c:pt>
                <c:pt idx="166">
                  <c:v>-2.1700000000000177</c:v>
                </c:pt>
                <c:pt idx="167">
                  <c:v>-2.1650000000000178</c:v>
                </c:pt>
                <c:pt idx="168">
                  <c:v>-2.1600000000000179</c:v>
                </c:pt>
                <c:pt idx="169">
                  <c:v>-2.155000000000018</c:v>
                </c:pt>
                <c:pt idx="170">
                  <c:v>-2.1500000000000181</c:v>
                </c:pt>
                <c:pt idx="171">
                  <c:v>-2.1450000000000182</c:v>
                </c:pt>
                <c:pt idx="172">
                  <c:v>-2.1400000000000183</c:v>
                </c:pt>
                <c:pt idx="173">
                  <c:v>-2.1350000000000184</c:v>
                </c:pt>
                <c:pt idx="174">
                  <c:v>-2.1300000000000185</c:v>
                </c:pt>
                <c:pt idx="175">
                  <c:v>-2.1250000000000187</c:v>
                </c:pt>
                <c:pt idx="176">
                  <c:v>-2.1200000000000188</c:v>
                </c:pt>
                <c:pt idx="177">
                  <c:v>-2.1150000000000189</c:v>
                </c:pt>
                <c:pt idx="178">
                  <c:v>-2.110000000000019</c:v>
                </c:pt>
                <c:pt idx="179">
                  <c:v>-2.1050000000000191</c:v>
                </c:pt>
                <c:pt idx="180">
                  <c:v>-2.1000000000000192</c:v>
                </c:pt>
                <c:pt idx="181">
                  <c:v>-2.0950000000000193</c:v>
                </c:pt>
                <c:pt idx="182">
                  <c:v>-2.0900000000000194</c:v>
                </c:pt>
                <c:pt idx="183">
                  <c:v>-2.0850000000000195</c:v>
                </c:pt>
                <c:pt idx="184">
                  <c:v>-2.0800000000000196</c:v>
                </c:pt>
                <c:pt idx="185">
                  <c:v>-2.0750000000000197</c:v>
                </c:pt>
                <c:pt idx="186">
                  <c:v>-2.0700000000000198</c:v>
                </c:pt>
                <c:pt idx="187">
                  <c:v>-2.0650000000000199</c:v>
                </c:pt>
                <c:pt idx="188">
                  <c:v>-2.06000000000002</c:v>
                </c:pt>
                <c:pt idx="189">
                  <c:v>-2.0550000000000201</c:v>
                </c:pt>
                <c:pt idx="190">
                  <c:v>-2.0500000000000203</c:v>
                </c:pt>
                <c:pt idx="191">
                  <c:v>-2.0450000000000204</c:v>
                </c:pt>
                <c:pt idx="192">
                  <c:v>-2.0400000000000205</c:v>
                </c:pt>
                <c:pt idx="193">
                  <c:v>-2.0350000000000206</c:v>
                </c:pt>
                <c:pt idx="194">
                  <c:v>-2.0300000000000207</c:v>
                </c:pt>
                <c:pt idx="195">
                  <c:v>-2.0250000000000208</c:v>
                </c:pt>
                <c:pt idx="196">
                  <c:v>-2.0200000000000209</c:v>
                </c:pt>
                <c:pt idx="197">
                  <c:v>-2.015000000000021</c:v>
                </c:pt>
                <c:pt idx="198">
                  <c:v>-2.0100000000000211</c:v>
                </c:pt>
                <c:pt idx="199">
                  <c:v>-2.0050000000000212</c:v>
                </c:pt>
                <c:pt idx="200">
                  <c:v>-2.0000000000000213</c:v>
                </c:pt>
                <c:pt idx="201">
                  <c:v>-1.9950000000000214</c:v>
                </c:pt>
                <c:pt idx="202">
                  <c:v>-1.9900000000000215</c:v>
                </c:pt>
                <c:pt idx="203">
                  <c:v>-1.9850000000000216</c:v>
                </c:pt>
                <c:pt idx="204">
                  <c:v>-1.9800000000000217</c:v>
                </c:pt>
                <c:pt idx="205">
                  <c:v>-1.9750000000000218</c:v>
                </c:pt>
                <c:pt idx="206">
                  <c:v>-1.970000000000022</c:v>
                </c:pt>
                <c:pt idx="207">
                  <c:v>-1.9650000000000221</c:v>
                </c:pt>
                <c:pt idx="208">
                  <c:v>-1.9600000000000222</c:v>
                </c:pt>
                <c:pt idx="209">
                  <c:v>-1.9550000000000223</c:v>
                </c:pt>
                <c:pt idx="210">
                  <c:v>-1.9500000000000224</c:v>
                </c:pt>
                <c:pt idx="211">
                  <c:v>-1.9450000000000225</c:v>
                </c:pt>
                <c:pt idx="212">
                  <c:v>-1.9400000000000226</c:v>
                </c:pt>
                <c:pt idx="213">
                  <c:v>-1.9350000000000227</c:v>
                </c:pt>
                <c:pt idx="214">
                  <c:v>-1.9300000000000228</c:v>
                </c:pt>
                <c:pt idx="215">
                  <c:v>-1.9250000000000229</c:v>
                </c:pt>
                <c:pt idx="216">
                  <c:v>-1.920000000000023</c:v>
                </c:pt>
                <c:pt idx="217">
                  <c:v>-1.9150000000000231</c:v>
                </c:pt>
                <c:pt idx="218">
                  <c:v>-1.9100000000000232</c:v>
                </c:pt>
                <c:pt idx="219">
                  <c:v>-1.9050000000000233</c:v>
                </c:pt>
                <c:pt idx="220">
                  <c:v>-1.9000000000000234</c:v>
                </c:pt>
                <c:pt idx="221">
                  <c:v>-1.8950000000000236</c:v>
                </c:pt>
                <c:pt idx="222">
                  <c:v>-1.8900000000000237</c:v>
                </c:pt>
                <c:pt idx="223">
                  <c:v>-1.8850000000000238</c:v>
                </c:pt>
                <c:pt idx="224">
                  <c:v>-1.8800000000000239</c:v>
                </c:pt>
                <c:pt idx="225">
                  <c:v>-1.875000000000024</c:v>
                </c:pt>
                <c:pt idx="226">
                  <c:v>-1.8700000000000241</c:v>
                </c:pt>
                <c:pt idx="227">
                  <c:v>-1.8650000000000242</c:v>
                </c:pt>
                <c:pt idx="228">
                  <c:v>-1.8600000000000243</c:v>
                </c:pt>
                <c:pt idx="229">
                  <c:v>-1.8550000000000244</c:v>
                </c:pt>
                <c:pt idx="230">
                  <c:v>-1.8500000000000245</c:v>
                </c:pt>
                <c:pt idx="231">
                  <c:v>-1.8450000000000246</c:v>
                </c:pt>
                <c:pt idx="232">
                  <c:v>-1.8400000000000247</c:v>
                </c:pt>
                <c:pt idx="233">
                  <c:v>-1.8350000000000248</c:v>
                </c:pt>
                <c:pt idx="234">
                  <c:v>-1.8300000000000249</c:v>
                </c:pt>
                <c:pt idx="235">
                  <c:v>-1.825000000000025</c:v>
                </c:pt>
                <c:pt idx="236">
                  <c:v>-1.8200000000000252</c:v>
                </c:pt>
                <c:pt idx="237">
                  <c:v>-1.8150000000000253</c:v>
                </c:pt>
                <c:pt idx="238">
                  <c:v>-1.8100000000000254</c:v>
                </c:pt>
                <c:pt idx="239">
                  <c:v>-1.8050000000000255</c:v>
                </c:pt>
                <c:pt idx="240">
                  <c:v>-1.8000000000000256</c:v>
                </c:pt>
                <c:pt idx="241">
                  <c:v>-1.7950000000000257</c:v>
                </c:pt>
                <c:pt idx="242">
                  <c:v>-1.7900000000000258</c:v>
                </c:pt>
                <c:pt idx="243">
                  <c:v>-1.7850000000000259</c:v>
                </c:pt>
                <c:pt idx="244">
                  <c:v>-1.780000000000026</c:v>
                </c:pt>
                <c:pt idx="245">
                  <c:v>-1.7750000000000261</c:v>
                </c:pt>
                <c:pt idx="246">
                  <c:v>-1.7700000000000262</c:v>
                </c:pt>
                <c:pt idx="247">
                  <c:v>-1.7650000000000263</c:v>
                </c:pt>
                <c:pt idx="248">
                  <c:v>-1.7600000000000264</c:v>
                </c:pt>
                <c:pt idx="249">
                  <c:v>-1.7550000000000265</c:v>
                </c:pt>
                <c:pt idx="250">
                  <c:v>-1.7500000000000266</c:v>
                </c:pt>
                <c:pt idx="251">
                  <c:v>-1.7450000000000268</c:v>
                </c:pt>
                <c:pt idx="252">
                  <c:v>-1.7400000000000269</c:v>
                </c:pt>
                <c:pt idx="253">
                  <c:v>-1.735000000000027</c:v>
                </c:pt>
                <c:pt idx="254">
                  <c:v>-1.7300000000000271</c:v>
                </c:pt>
                <c:pt idx="255">
                  <c:v>-1.7250000000000272</c:v>
                </c:pt>
                <c:pt idx="256">
                  <c:v>-1.7200000000000273</c:v>
                </c:pt>
                <c:pt idx="257">
                  <c:v>-1.7150000000000274</c:v>
                </c:pt>
                <c:pt idx="258">
                  <c:v>-1.7100000000000275</c:v>
                </c:pt>
                <c:pt idx="259">
                  <c:v>-1.7050000000000276</c:v>
                </c:pt>
                <c:pt idx="260">
                  <c:v>-1.7000000000000277</c:v>
                </c:pt>
                <c:pt idx="261">
                  <c:v>-1.6950000000000278</c:v>
                </c:pt>
                <c:pt idx="262">
                  <c:v>-1.6900000000000279</c:v>
                </c:pt>
                <c:pt idx="263">
                  <c:v>-1.685000000000028</c:v>
                </c:pt>
                <c:pt idx="264">
                  <c:v>-1.6800000000000281</c:v>
                </c:pt>
                <c:pt idx="265">
                  <c:v>-1.6750000000000282</c:v>
                </c:pt>
                <c:pt idx="266">
                  <c:v>-1.6700000000000284</c:v>
                </c:pt>
                <c:pt idx="267">
                  <c:v>-1.6650000000000285</c:v>
                </c:pt>
                <c:pt idx="268">
                  <c:v>-1.6600000000000286</c:v>
                </c:pt>
                <c:pt idx="269">
                  <c:v>-1.6550000000000287</c:v>
                </c:pt>
                <c:pt idx="270">
                  <c:v>-1.6500000000000288</c:v>
                </c:pt>
                <c:pt idx="271">
                  <c:v>-1.6450000000000289</c:v>
                </c:pt>
                <c:pt idx="272">
                  <c:v>-1.640000000000029</c:v>
                </c:pt>
                <c:pt idx="273">
                  <c:v>-1.6350000000000291</c:v>
                </c:pt>
                <c:pt idx="274">
                  <c:v>-1.6300000000000292</c:v>
                </c:pt>
                <c:pt idx="275">
                  <c:v>-1.6250000000000293</c:v>
                </c:pt>
                <c:pt idx="276">
                  <c:v>-1.6200000000000294</c:v>
                </c:pt>
                <c:pt idx="277">
                  <c:v>-1.6150000000000295</c:v>
                </c:pt>
                <c:pt idx="278">
                  <c:v>-1.6100000000000296</c:v>
                </c:pt>
                <c:pt idx="279">
                  <c:v>-1.6050000000000297</c:v>
                </c:pt>
                <c:pt idx="280">
                  <c:v>-1.6000000000000298</c:v>
                </c:pt>
                <c:pt idx="281">
                  <c:v>-1.5950000000000299</c:v>
                </c:pt>
                <c:pt idx="282">
                  <c:v>-1.5900000000000301</c:v>
                </c:pt>
                <c:pt idx="283">
                  <c:v>-1.5850000000000302</c:v>
                </c:pt>
                <c:pt idx="284">
                  <c:v>-1.5800000000000303</c:v>
                </c:pt>
                <c:pt idx="285">
                  <c:v>-1.5750000000000304</c:v>
                </c:pt>
                <c:pt idx="286">
                  <c:v>-1.5700000000000305</c:v>
                </c:pt>
                <c:pt idx="287">
                  <c:v>-1.5650000000000306</c:v>
                </c:pt>
                <c:pt idx="288">
                  <c:v>-1.5600000000000307</c:v>
                </c:pt>
                <c:pt idx="289">
                  <c:v>-1.5550000000000308</c:v>
                </c:pt>
                <c:pt idx="290">
                  <c:v>-1.5500000000000309</c:v>
                </c:pt>
                <c:pt idx="291">
                  <c:v>-1.545000000000031</c:v>
                </c:pt>
                <c:pt idx="292">
                  <c:v>-1.5400000000000311</c:v>
                </c:pt>
                <c:pt idx="293">
                  <c:v>-1.5350000000000312</c:v>
                </c:pt>
                <c:pt idx="294">
                  <c:v>-1.5300000000000313</c:v>
                </c:pt>
                <c:pt idx="295">
                  <c:v>-1.5250000000000314</c:v>
                </c:pt>
                <c:pt idx="296">
                  <c:v>-1.5200000000000315</c:v>
                </c:pt>
                <c:pt idx="297">
                  <c:v>-1.5150000000000317</c:v>
                </c:pt>
                <c:pt idx="298">
                  <c:v>-1.5100000000000318</c:v>
                </c:pt>
                <c:pt idx="299">
                  <c:v>-1.5050000000000319</c:v>
                </c:pt>
                <c:pt idx="300">
                  <c:v>-1.500000000000032</c:v>
                </c:pt>
                <c:pt idx="301">
                  <c:v>-1.4950000000000321</c:v>
                </c:pt>
                <c:pt idx="302">
                  <c:v>-1.4900000000000322</c:v>
                </c:pt>
                <c:pt idx="303">
                  <c:v>-1.4850000000000323</c:v>
                </c:pt>
                <c:pt idx="304">
                  <c:v>-1.4800000000000324</c:v>
                </c:pt>
                <c:pt idx="305">
                  <c:v>-1.4750000000000325</c:v>
                </c:pt>
                <c:pt idx="306">
                  <c:v>-1.4700000000000326</c:v>
                </c:pt>
                <c:pt idx="307">
                  <c:v>-1.4650000000000327</c:v>
                </c:pt>
                <c:pt idx="308">
                  <c:v>-1.4600000000000328</c:v>
                </c:pt>
                <c:pt idx="309">
                  <c:v>-1.4550000000000329</c:v>
                </c:pt>
                <c:pt idx="310">
                  <c:v>-1.450000000000033</c:v>
                </c:pt>
                <c:pt idx="311">
                  <c:v>-1.4450000000000331</c:v>
                </c:pt>
                <c:pt idx="312">
                  <c:v>-1.4400000000000333</c:v>
                </c:pt>
                <c:pt idx="313">
                  <c:v>-1.4350000000000334</c:v>
                </c:pt>
                <c:pt idx="314">
                  <c:v>-1.4300000000000335</c:v>
                </c:pt>
                <c:pt idx="315">
                  <c:v>-1.4250000000000336</c:v>
                </c:pt>
                <c:pt idx="316">
                  <c:v>-1.4200000000000337</c:v>
                </c:pt>
                <c:pt idx="317">
                  <c:v>-1.4150000000000338</c:v>
                </c:pt>
                <c:pt idx="318">
                  <c:v>-1.4100000000000339</c:v>
                </c:pt>
                <c:pt idx="319">
                  <c:v>-1.405000000000034</c:v>
                </c:pt>
                <c:pt idx="320">
                  <c:v>-1.4000000000000341</c:v>
                </c:pt>
                <c:pt idx="321">
                  <c:v>-1.3950000000000342</c:v>
                </c:pt>
                <c:pt idx="322">
                  <c:v>-1.3900000000000343</c:v>
                </c:pt>
                <c:pt idx="323">
                  <c:v>-1.3850000000000344</c:v>
                </c:pt>
                <c:pt idx="324">
                  <c:v>-1.3800000000000345</c:v>
                </c:pt>
                <c:pt idx="325">
                  <c:v>-1.3750000000000346</c:v>
                </c:pt>
                <c:pt idx="326">
                  <c:v>-1.3700000000000347</c:v>
                </c:pt>
                <c:pt idx="327">
                  <c:v>-1.3650000000000349</c:v>
                </c:pt>
                <c:pt idx="328">
                  <c:v>-1.360000000000035</c:v>
                </c:pt>
                <c:pt idx="329">
                  <c:v>-1.3550000000000351</c:v>
                </c:pt>
                <c:pt idx="330">
                  <c:v>-1.3500000000000352</c:v>
                </c:pt>
                <c:pt idx="331">
                  <c:v>-1.3450000000000353</c:v>
                </c:pt>
                <c:pt idx="332">
                  <c:v>-1.3400000000000354</c:v>
                </c:pt>
                <c:pt idx="333">
                  <c:v>-1.3350000000000355</c:v>
                </c:pt>
                <c:pt idx="334">
                  <c:v>-1.3300000000000356</c:v>
                </c:pt>
                <c:pt idx="335">
                  <c:v>-1.3250000000000357</c:v>
                </c:pt>
                <c:pt idx="336">
                  <c:v>-1.3200000000000358</c:v>
                </c:pt>
                <c:pt idx="337">
                  <c:v>-1.3150000000000359</c:v>
                </c:pt>
                <c:pt idx="338">
                  <c:v>-1.310000000000036</c:v>
                </c:pt>
                <c:pt idx="339">
                  <c:v>-1.3050000000000361</c:v>
                </c:pt>
                <c:pt idx="340">
                  <c:v>-1.3000000000000362</c:v>
                </c:pt>
                <c:pt idx="341">
                  <c:v>-1.2950000000000363</c:v>
                </c:pt>
                <c:pt idx="342">
                  <c:v>-1.2900000000000365</c:v>
                </c:pt>
                <c:pt idx="343">
                  <c:v>-1.2850000000000366</c:v>
                </c:pt>
                <c:pt idx="344">
                  <c:v>-1.2800000000000367</c:v>
                </c:pt>
                <c:pt idx="345">
                  <c:v>-1.2750000000000368</c:v>
                </c:pt>
                <c:pt idx="346">
                  <c:v>-1.2700000000000369</c:v>
                </c:pt>
                <c:pt idx="347">
                  <c:v>-1.265000000000037</c:v>
                </c:pt>
                <c:pt idx="348">
                  <c:v>-1.2600000000000371</c:v>
                </c:pt>
                <c:pt idx="349">
                  <c:v>-1.2550000000000372</c:v>
                </c:pt>
                <c:pt idx="350">
                  <c:v>-1.2500000000000373</c:v>
                </c:pt>
                <c:pt idx="351">
                  <c:v>-1.2450000000000374</c:v>
                </c:pt>
                <c:pt idx="352">
                  <c:v>-1.2400000000000375</c:v>
                </c:pt>
                <c:pt idx="353">
                  <c:v>-1.2350000000000376</c:v>
                </c:pt>
                <c:pt idx="354">
                  <c:v>-1.2300000000000377</c:v>
                </c:pt>
                <c:pt idx="355">
                  <c:v>-1.2250000000000378</c:v>
                </c:pt>
                <c:pt idx="356">
                  <c:v>-1.2200000000000379</c:v>
                </c:pt>
                <c:pt idx="357">
                  <c:v>-1.215000000000038</c:v>
                </c:pt>
                <c:pt idx="358">
                  <c:v>-1.2100000000000382</c:v>
                </c:pt>
                <c:pt idx="359">
                  <c:v>-1.2050000000000383</c:v>
                </c:pt>
                <c:pt idx="360">
                  <c:v>-1.2000000000000384</c:v>
                </c:pt>
                <c:pt idx="361">
                  <c:v>-1.1950000000000385</c:v>
                </c:pt>
                <c:pt idx="362">
                  <c:v>-1.1900000000000386</c:v>
                </c:pt>
                <c:pt idx="363">
                  <c:v>-1.1850000000000387</c:v>
                </c:pt>
                <c:pt idx="364">
                  <c:v>-1.1800000000000388</c:v>
                </c:pt>
                <c:pt idx="365">
                  <c:v>-1.1750000000000389</c:v>
                </c:pt>
                <c:pt idx="366">
                  <c:v>-1.170000000000039</c:v>
                </c:pt>
                <c:pt idx="367">
                  <c:v>-1.1650000000000391</c:v>
                </c:pt>
                <c:pt idx="368">
                  <c:v>-1.1600000000000392</c:v>
                </c:pt>
                <c:pt idx="369">
                  <c:v>-1.1550000000000393</c:v>
                </c:pt>
                <c:pt idx="370">
                  <c:v>-1.1500000000000394</c:v>
                </c:pt>
                <c:pt idx="371">
                  <c:v>-1.1450000000000395</c:v>
                </c:pt>
                <c:pt idx="372">
                  <c:v>-1.1400000000000396</c:v>
                </c:pt>
                <c:pt idx="373">
                  <c:v>-1.1350000000000398</c:v>
                </c:pt>
                <c:pt idx="374">
                  <c:v>-1.1300000000000399</c:v>
                </c:pt>
                <c:pt idx="375">
                  <c:v>-1.12500000000004</c:v>
                </c:pt>
                <c:pt idx="376">
                  <c:v>-1.1200000000000401</c:v>
                </c:pt>
                <c:pt idx="377">
                  <c:v>-1.1150000000000402</c:v>
                </c:pt>
                <c:pt idx="378">
                  <c:v>-1.1100000000000403</c:v>
                </c:pt>
                <c:pt idx="379">
                  <c:v>-1.1050000000000404</c:v>
                </c:pt>
                <c:pt idx="380">
                  <c:v>-1.1000000000000405</c:v>
                </c:pt>
                <c:pt idx="381">
                  <c:v>-1.0950000000000406</c:v>
                </c:pt>
                <c:pt idx="382">
                  <c:v>-1.0900000000000407</c:v>
                </c:pt>
                <c:pt idx="383">
                  <c:v>-1.0850000000000408</c:v>
                </c:pt>
                <c:pt idx="384">
                  <c:v>-1.0800000000000409</c:v>
                </c:pt>
                <c:pt idx="385">
                  <c:v>-1.075000000000041</c:v>
                </c:pt>
                <c:pt idx="386">
                  <c:v>-1.0700000000000411</c:v>
                </c:pt>
                <c:pt idx="387">
                  <c:v>-1.0650000000000412</c:v>
                </c:pt>
                <c:pt idx="388">
                  <c:v>-1.0600000000000414</c:v>
                </c:pt>
                <c:pt idx="389">
                  <c:v>-1.0550000000000415</c:v>
                </c:pt>
                <c:pt idx="390">
                  <c:v>-1.0500000000000416</c:v>
                </c:pt>
                <c:pt idx="391">
                  <c:v>-1.0450000000000417</c:v>
                </c:pt>
                <c:pt idx="392">
                  <c:v>-1.0400000000000418</c:v>
                </c:pt>
                <c:pt idx="393">
                  <c:v>-1.0350000000000419</c:v>
                </c:pt>
                <c:pt idx="394">
                  <c:v>-1.030000000000042</c:v>
                </c:pt>
                <c:pt idx="395">
                  <c:v>-1.0250000000000421</c:v>
                </c:pt>
                <c:pt idx="396">
                  <c:v>-1.0200000000000422</c:v>
                </c:pt>
                <c:pt idx="397">
                  <c:v>-1.0150000000000423</c:v>
                </c:pt>
                <c:pt idx="398">
                  <c:v>-1.0100000000000424</c:v>
                </c:pt>
                <c:pt idx="399">
                  <c:v>-1.0050000000000425</c:v>
                </c:pt>
                <c:pt idx="400">
                  <c:v>-1.0000000000000426</c:v>
                </c:pt>
                <c:pt idx="401">
                  <c:v>-0.99500000000004263</c:v>
                </c:pt>
                <c:pt idx="402">
                  <c:v>-0.99000000000004262</c:v>
                </c:pt>
                <c:pt idx="403">
                  <c:v>-0.98500000000004262</c:v>
                </c:pt>
                <c:pt idx="404">
                  <c:v>-0.98000000000004261</c:v>
                </c:pt>
                <c:pt idx="405">
                  <c:v>-0.97500000000004261</c:v>
                </c:pt>
                <c:pt idx="406">
                  <c:v>-0.97000000000004261</c:v>
                </c:pt>
                <c:pt idx="407">
                  <c:v>-0.9650000000000426</c:v>
                </c:pt>
                <c:pt idx="408">
                  <c:v>-0.9600000000000426</c:v>
                </c:pt>
                <c:pt idx="409">
                  <c:v>-0.95500000000004259</c:v>
                </c:pt>
                <c:pt idx="410">
                  <c:v>-0.95000000000004259</c:v>
                </c:pt>
                <c:pt idx="411">
                  <c:v>-0.94500000000004258</c:v>
                </c:pt>
                <c:pt idx="412">
                  <c:v>-0.94000000000004258</c:v>
                </c:pt>
                <c:pt idx="413">
                  <c:v>-0.93500000000004257</c:v>
                </c:pt>
                <c:pt idx="414">
                  <c:v>-0.93000000000004257</c:v>
                </c:pt>
                <c:pt idx="415">
                  <c:v>-0.92500000000004257</c:v>
                </c:pt>
                <c:pt idx="416">
                  <c:v>-0.92000000000004256</c:v>
                </c:pt>
                <c:pt idx="417">
                  <c:v>-0.91500000000004256</c:v>
                </c:pt>
                <c:pt idx="418">
                  <c:v>-0.91000000000004255</c:v>
                </c:pt>
                <c:pt idx="419">
                  <c:v>-0.90500000000004255</c:v>
                </c:pt>
                <c:pt idx="420">
                  <c:v>-0.90000000000004254</c:v>
                </c:pt>
                <c:pt idx="421">
                  <c:v>-0.89500000000004254</c:v>
                </c:pt>
                <c:pt idx="422">
                  <c:v>-0.89000000000004253</c:v>
                </c:pt>
                <c:pt idx="423">
                  <c:v>-0.88500000000004253</c:v>
                </c:pt>
                <c:pt idx="424">
                  <c:v>-0.88000000000004253</c:v>
                </c:pt>
                <c:pt idx="425">
                  <c:v>-0.87500000000004252</c:v>
                </c:pt>
                <c:pt idx="426">
                  <c:v>-0.87000000000004252</c:v>
                </c:pt>
                <c:pt idx="427">
                  <c:v>-0.86500000000004251</c:v>
                </c:pt>
                <c:pt idx="428">
                  <c:v>-0.86000000000004251</c:v>
                </c:pt>
                <c:pt idx="429">
                  <c:v>-0.8550000000000425</c:v>
                </c:pt>
                <c:pt idx="430">
                  <c:v>-0.8500000000000425</c:v>
                </c:pt>
                <c:pt idx="431">
                  <c:v>-0.84500000000004249</c:v>
                </c:pt>
                <c:pt idx="432">
                  <c:v>-0.84000000000004249</c:v>
                </c:pt>
                <c:pt idx="433">
                  <c:v>-0.83500000000004249</c:v>
                </c:pt>
                <c:pt idx="434">
                  <c:v>-0.83000000000004248</c:v>
                </c:pt>
                <c:pt idx="435">
                  <c:v>-0.82500000000004248</c:v>
                </c:pt>
                <c:pt idx="436">
                  <c:v>-0.82000000000004247</c:v>
                </c:pt>
                <c:pt idx="437">
                  <c:v>-0.81500000000004247</c:v>
                </c:pt>
                <c:pt idx="438">
                  <c:v>-0.81000000000004246</c:v>
                </c:pt>
                <c:pt idx="439">
                  <c:v>-0.80500000000004246</c:v>
                </c:pt>
                <c:pt idx="440">
                  <c:v>-0.80000000000004245</c:v>
                </c:pt>
                <c:pt idx="441">
                  <c:v>-0.79500000000004245</c:v>
                </c:pt>
                <c:pt idx="442">
                  <c:v>-0.79000000000004245</c:v>
                </c:pt>
                <c:pt idx="443">
                  <c:v>-0.78500000000004244</c:v>
                </c:pt>
                <c:pt idx="444">
                  <c:v>-0.78000000000004244</c:v>
                </c:pt>
                <c:pt idx="445">
                  <c:v>-0.77500000000004243</c:v>
                </c:pt>
                <c:pt idx="446">
                  <c:v>-0.77000000000004243</c:v>
                </c:pt>
                <c:pt idx="447">
                  <c:v>-0.76500000000004242</c:v>
                </c:pt>
                <c:pt idx="448">
                  <c:v>-0.76000000000004242</c:v>
                </c:pt>
                <c:pt idx="449">
                  <c:v>-0.75500000000004241</c:v>
                </c:pt>
                <c:pt idx="450">
                  <c:v>-0.75000000000004241</c:v>
                </c:pt>
                <c:pt idx="451">
                  <c:v>-0.74500000000004241</c:v>
                </c:pt>
                <c:pt idx="452">
                  <c:v>-0.7400000000000424</c:v>
                </c:pt>
                <c:pt idx="453">
                  <c:v>-0.7350000000000424</c:v>
                </c:pt>
                <c:pt idx="454">
                  <c:v>-0.73000000000004239</c:v>
                </c:pt>
                <c:pt idx="455">
                  <c:v>-0.72500000000004239</c:v>
                </c:pt>
                <c:pt idx="456">
                  <c:v>-0.72000000000004238</c:v>
                </c:pt>
                <c:pt idx="457">
                  <c:v>-0.71500000000004238</c:v>
                </c:pt>
                <c:pt idx="458">
                  <c:v>-0.71000000000004237</c:v>
                </c:pt>
                <c:pt idx="459">
                  <c:v>-0.70500000000004237</c:v>
                </c:pt>
                <c:pt idx="460">
                  <c:v>-0.70000000000004237</c:v>
                </c:pt>
                <c:pt idx="461">
                  <c:v>-0.69500000000004236</c:v>
                </c:pt>
                <c:pt idx="462">
                  <c:v>-0.69000000000004236</c:v>
                </c:pt>
                <c:pt idx="463">
                  <c:v>-0.68500000000004235</c:v>
                </c:pt>
                <c:pt idx="464">
                  <c:v>-0.68000000000004235</c:v>
                </c:pt>
                <c:pt idx="465">
                  <c:v>-0.67500000000004234</c:v>
                </c:pt>
                <c:pt idx="466">
                  <c:v>-0.67000000000004234</c:v>
                </c:pt>
                <c:pt idx="467">
                  <c:v>-0.66500000000004234</c:v>
                </c:pt>
                <c:pt idx="468">
                  <c:v>-0.66000000000004233</c:v>
                </c:pt>
                <c:pt idx="469">
                  <c:v>-0.65500000000004233</c:v>
                </c:pt>
                <c:pt idx="470">
                  <c:v>-0.65000000000004232</c:v>
                </c:pt>
                <c:pt idx="471">
                  <c:v>-0.64500000000004232</c:v>
                </c:pt>
                <c:pt idx="472">
                  <c:v>-0.64000000000004231</c:v>
                </c:pt>
                <c:pt idx="473">
                  <c:v>-0.63500000000004231</c:v>
                </c:pt>
                <c:pt idx="474">
                  <c:v>-0.6300000000000423</c:v>
                </c:pt>
                <c:pt idx="475">
                  <c:v>-0.6250000000000423</c:v>
                </c:pt>
                <c:pt idx="476">
                  <c:v>-0.6200000000000423</c:v>
                </c:pt>
                <c:pt idx="477">
                  <c:v>-0.61500000000004229</c:v>
                </c:pt>
                <c:pt idx="478">
                  <c:v>-0.61000000000004229</c:v>
                </c:pt>
                <c:pt idx="479">
                  <c:v>-0.60500000000004228</c:v>
                </c:pt>
                <c:pt idx="480">
                  <c:v>-0.60000000000004228</c:v>
                </c:pt>
                <c:pt idx="481">
                  <c:v>-0.59500000000004227</c:v>
                </c:pt>
                <c:pt idx="482">
                  <c:v>-0.59000000000004227</c:v>
                </c:pt>
                <c:pt idx="483">
                  <c:v>-0.58500000000004226</c:v>
                </c:pt>
                <c:pt idx="484">
                  <c:v>-0.58000000000004226</c:v>
                </c:pt>
                <c:pt idx="485">
                  <c:v>-0.57500000000004226</c:v>
                </c:pt>
                <c:pt idx="486">
                  <c:v>-0.57000000000004225</c:v>
                </c:pt>
                <c:pt idx="487">
                  <c:v>-0.56500000000004225</c:v>
                </c:pt>
                <c:pt idx="488">
                  <c:v>-0.56000000000004224</c:v>
                </c:pt>
                <c:pt idx="489">
                  <c:v>-0.55500000000004224</c:v>
                </c:pt>
                <c:pt idx="490">
                  <c:v>-0.55000000000004223</c:v>
                </c:pt>
                <c:pt idx="491">
                  <c:v>-0.54500000000004223</c:v>
                </c:pt>
                <c:pt idx="492">
                  <c:v>-0.54000000000004222</c:v>
                </c:pt>
                <c:pt idx="493">
                  <c:v>-0.53500000000004222</c:v>
                </c:pt>
                <c:pt idx="494">
                  <c:v>-0.53000000000004222</c:v>
                </c:pt>
                <c:pt idx="495">
                  <c:v>-0.52500000000004221</c:v>
                </c:pt>
                <c:pt idx="496">
                  <c:v>-0.52000000000004221</c:v>
                </c:pt>
                <c:pt idx="497">
                  <c:v>-0.5150000000000422</c:v>
                </c:pt>
                <c:pt idx="498">
                  <c:v>-0.5100000000000422</c:v>
                </c:pt>
                <c:pt idx="499">
                  <c:v>-0.50500000000004219</c:v>
                </c:pt>
                <c:pt idx="500">
                  <c:v>-0.50000000000004219</c:v>
                </c:pt>
                <c:pt idx="501">
                  <c:v>-0.49500000000004218</c:v>
                </c:pt>
                <c:pt idx="502">
                  <c:v>-0.49000000000004218</c:v>
                </c:pt>
                <c:pt idx="503">
                  <c:v>-0.48500000000004218</c:v>
                </c:pt>
                <c:pt idx="504">
                  <c:v>-0.48000000000004217</c:v>
                </c:pt>
                <c:pt idx="505">
                  <c:v>-0.47500000000004217</c:v>
                </c:pt>
                <c:pt idx="506">
                  <c:v>-0.47000000000004216</c:v>
                </c:pt>
                <c:pt idx="507">
                  <c:v>-0.46500000000004216</c:v>
                </c:pt>
                <c:pt idx="508">
                  <c:v>-0.46000000000004215</c:v>
                </c:pt>
                <c:pt idx="509">
                  <c:v>-0.45500000000004215</c:v>
                </c:pt>
                <c:pt idx="510">
                  <c:v>-0.45000000000004214</c:v>
                </c:pt>
                <c:pt idx="511">
                  <c:v>-0.44500000000004214</c:v>
                </c:pt>
                <c:pt idx="512">
                  <c:v>-0.44000000000004214</c:v>
                </c:pt>
                <c:pt idx="513">
                  <c:v>-0.43500000000004213</c:v>
                </c:pt>
                <c:pt idx="514">
                  <c:v>-0.43000000000004213</c:v>
                </c:pt>
                <c:pt idx="515">
                  <c:v>-0.42500000000004212</c:v>
                </c:pt>
                <c:pt idx="516">
                  <c:v>-0.42000000000004212</c:v>
                </c:pt>
                <c:pt idx="517">
                  <c:v>-0.41500000000004211</c:v>
                </c:pt>
                <c:pt idx="518">
                  <c:v>-0.41000000000004211</c:v>
                </c:pt>
                <c:pt idx="519">
                  <c:v>-0.4050000000000421</c:v>
                </c:pt>
                <c:pt idx="520">
                  <c:v>-0.4000000000000421</c:v>
                </c:pt>
                <c:pt idx="521">
                  <c:v>-0.3950000000000421</c:v>
                </c:pt>
                <c:pt idx="522">
                  <c:v>-0.39000000000004209</c:v>
                </c:pt>
                <c:pt idx="523">
                  <c:v>-0.38500000000004209</c:v>
                </c:pt>
                <c:pt idx="524">
                  <c:v>-0.38000000000004208</c:v>
                </c:pt>
                <c:pt idx="525">
                  <c:v>-0.37500000000004208</c:v>
                </c:pt>
                <c:pt idx="526">
                  <c:v>-0.37000000000004207</c:v>
                </c:pt>
                <c:pt idx="527">
                  <c:v>-0.36500000000004207</c:v>
                </c:pt>
                <c:pt idx="528">
                  <c:v>-0.36000000000004206</c:v>
                </c:pt>
                <c:pt idx="529">
                  <c:v>-0.35500000000004206</c:v>
                </c:pt>
                <c:pt idx="530">
                  <c:v>-0.35000000000004206</c:v>
                </c:pt>
                <c:pt idx="531">
                  <c:v>-0.34500000000004205</c:v>
                </c:pt>
                <c:pt idx="532">
                  <c:v>-0.34000000000004205</c:v>
                </c:pt>
                <c:pt idx="533">
                  <c:v>-0.33500000000004204</c:v>
                </c:pt>
                <c:pt idx="534">
                  <c:v>-0.33000000000004204</c:v>
                </c:pt>
                <c:pt idx="535">
                  <c:v>-0.32500000000004203</c:v>
                </c:pt>
                <c:pt idx="536">
                  <c:v>-0.32000000000004203</c:v>
                </c:pt>
                <c:pt idx="537">
                  <c:v>-0.31500000000004202</c:v>
                </c:pt>
                <c:pt idx="538">
                  <c:v>-0.31000000000004202</c:v>
                </c:pt>
                <c:pt idx="539">
                  <c:v>-0.30500000000004202</c:v>
                </c:pt>
                <c:pt idx="540">
                  <c:v>-0.30000000000004201</c:v>
                </c:pt>
                <c:pt idx="541">
                  <c:v>-0.29500000000004201</c:v>
                </c:pt>
                <c:pt idx="542">
                  <c:v>-0.290000000000042</c:v>
                </c:pt>
                <c:pt idx="543">
                  <c:v>-0.285000000000042</c:v>
                </c:pt>
                <c:pt idx="544">
                  <c:v>-0.28000000000004199</c:v>
                </c:pt>
                <c:pt idx="545">
                  <c:v>-0.27500000000004199</c:v>
                </c:pt>
                <c:pt idx="546">
                  <c:v>-0.27000000000004198</c:v>
                </c:pt>
                <c:pt idx="547">
                  <c:v>-0.26500000000004198</c:v>
                </c:pt>
                <c:pt idx="548">
                  <c:v>-0.26000000000004198</c:v>
                </c:pt>
                <c:pt idx="549">
                  <c:v>-0.25500000000004197</c:v>
                </c:pt>
                <c:pt idx="550">
                  <c:v>-0.25000000000004197</c:v>
                </c:pt>
                <c:pt idx="551">
                  <c:v>-0.24500000000004196</c:v>
                </c:pt>
                <c:pt idx="552">
                  <c:v>-0.24000000000004196</c:v>
                </c:pt>
                <c:pt idx="553">
                  <c:v>-0.23500000000004195</c:v>
                </c:pt>
                <c:pt idx="554">
                  <c:v>-0.23000000000004195</c:v>
                </c:pt>
                <c:pt idx="555">
                  <c:v>-0.22500000000004194</c:v>
                </c:pt>
                <c:pt idx="556">
                  <c:v>-0.22000000000004194</c:v>
                </c:pt>
                <c:pt idx="557">
                  <c:v>-0.21500000000004194</c:v>
                </c:pt>
                <c:pt idx="558">
                  <c:v>-0.21000000000004193</c:v>
                </c:pt>
                <c:pt idx="559">
                  <c:v>-0.20500000000004193</c:v>
                </c:pt>
                <c:pt idx="560">
                  <c:v>-0.20000000000004192</c:v>
                </c:pt>
                <c:pt idx="561">
                  <c:v>-0.19500000000004192</c:v>
                </c:pt>
                <c:pt idx="562">
                  <c:v>-0.19000000000004191</c:v>
                </c:pt>
                <c:pt idx="563">
                  <c:v>-0.18500000000004191</c:v>
                </c:pt>
                <c:pt idx="564">
                  <c:v>-0.1800000000000419</c:v>
                </c:pt>
                <c:pt idx="565">
                  <c:v>-0.1750000000000419</c:v>
                </c:pt>
                <c:pt idx="566">
                  <c:v>-0.1700000000000419</c:v>
                </c:pt>
                <c:pt idx="567">
                  <c:v>-0.16500000000004189</c:v>
                </c:pt>
                <c:pt idx="568">
                  <c:v>-0.16000000000004189</c:v>
                </c:pt>
                <c:pt idx="569">
                  <c:v>-0.15500000000004188</c:v>
                </c:pt>
                <c:pt idx="570">
                  <c:v>-0.15000000000004188</c:v>
                </c:pt>
                <c:pt idx="571">
                  <c:v>-0.14500000000004187</c:v>
                </c:pt>
                <c:pt idx="572">
                  <c:v>-0.14000000000004187</c:v>
                </c:pt>
                <c:pt idx="573">
                  <c:v>-0.13500000000004186</c:v>
                </c:pt>
                <c:pt idx="574">
                  <c:v>-0.13000000000004186</c:v>
                </c:pt>
                <c:pt idx="575">
                  <c:v>-0.12500000000004186</c:v>
                </c:pt>
                <c:pt idx="576">
                  <c:v>-0.12000000000004185</c:v>
                </c:pt>
                <c:pt idx="577">
                  <c:v>-0.11500000000004185</c:v>
                </c:pt>
                <c:pt idx="578">
                  <c:v>-0.11000000000004184</c:v>
                </c:pt>
                <c:pt idx="579">
                  <c:v>-0.10500000000004184</c:v>
                </c:pt>
                <c:pt idx="580">
                  <c:v>-0.10000000000004183</c:v>
                </c:pt>
                <c:pt idx="581">
                  <c:v>-9.5000000000041829E-2</c:v>
                </c:pt>
                <c:pt idx="582">
                  <c:v>-9.0000000000041824E-2</c:v>
                </c:pt>
                <c:pt idx="583">
                  <c:v>-8.500000000004182E-2</c:v>
                </c:pt>
                <c:pt idx="584">
                  <c:v>-8.0000000000041815E-2</c:v>
                </c:pt>
                <c:pt idx="585">
                  <c:v>-7.5000000000041811E-2</c:v>
                </c:pt>
                <c:pt idx="586">
                  <c:v>-7.0000000000041807E-2</c:v>
                </c:pt>
                <c:pt idx="587">
                  <c:v>-6.5000000000041802E-2</c:v>
                </c:pt>
                <c:pt idx="588">
                  <c:v>-6.0000000000041805E-2</c:v>
                </c:pt>
                <c:pt idx="589">
                  <c:v>-5.5000000000041807E-2</c:v>
                </c:pt>
                <c:pt idx="590">
                  <c:v>-5.000000000004181E-2</c:v>
                </c:pt>
                <c:pt idx="591">
                  <c:v>-4.5000000000041812E-2</c:v>
                </c:pt>
                <c:pt idx="592">
                  <c:v>-4.0000000000041815E-2</c:v>
                </c:pt>
                <c:pt idx="593">
                  <c:v>-3.5000000000041817E-2</c:v>
                </c:pt>
                <c:pt idx="594">
                  <c:v>-3.0000000000041816E-2</c:v>
                </c:pt>
                <c:pt idx="595">
                  <c:v>-2.5000000000041815E-2</c:v>
                </c:pt>
                <c:pt idx="596">
                  <c:v>-2.0000000000041814E-2</c:v>
                </c:pt>
                <c:pt idx="597">
                  <c:v>-1.5000000000041813E-2</c:v>
                </c:pt>
                <c:pt idx="598">
                  <c:v>-1.0000000000041812E-2</c:v>
                </c:pt>
                <c:pt idx="599">
                  <c:v>-5.0000000000418121E-3</c:v>
                </c:pt>
                <c:pt idx="600">
                  <c:v>-4.1812039941468981E-14</c:v>
                </c:pt>
                <c:pt idx="601">
                  <c:v>4.9999999999581881E-3</c:v>
                </c:pt>
                <c:pt idx="602">
                  <c:v>9.9999999999581882E-3</c:v>
                </c:pt>
                <c:pt idx="603">
                  <c:v>1.4999999999958189E-2</c:v>
                </c:pt>
                <c:pt idx="604">
                  <c:v>1.999999999995819E-2</c:v>
                </c:pt>
                <c:pt idx="605">
                  <c:v>2.4999999999958191E-2</c:v>
                </c:pt>
                <c:pt idx="606">
                  <c:v>2.9999999999958192E-2</c:v>
                </c:pt>
                <c:pt idx="607">
                  <c:v>3.499999999995819E-2</c:v>
                </c:pt>
                <c:pt idx="608">
                  <c:v>3.9999999999958187E-2</c:v>
                </c:pt>
                <c:pt idx="609">
                  <c:v>4.4999999999958185E-2</c:v>
                </c:pt>
                <c:pt idx="610">
                  <c:v>4.9999999999958182E-2</c:v>
                </c:pt>
                <c:pt idx="611">
                  <c:v>5.499999999995818E-2</c:v>
                </c:pt>
                <c:pt idx="612">
                  <c:v>5.9999999999958177E-2</c:v>
                </c:pt>
                <c:pt idx="613">
                  <c:v>6.4999999999958175E-2</c:v>
                </c:pt>
                <c:pt idx="614">
                  <c:v>6.9999999999958179E-2</c:v>
                </c:pt>
                <c:pt idx="615">
                  <c:v>7.4999999999958183E-2</c:v>
                </c:pt>
                <c:pt idx="616">
                  <c:v>7.9999999999958188E-2</c:v>
                </c:pt>
                <c:pt idx="617">
                  <c:v>8.4999999999958192E-2</c:v>
                </c:pt>
                <c:pt idx="618">
                  <c:v>8.9999999999958197E-2</c:v>
                </c:pt>
                <c:pt idx="619">
                  <c:v>9.4999999999958201E-2</c:v>
                </c:pt>
                <c:pt idx="620">
                  <c:v>9.9999999999958206E-2</c:v>
                </c:pt>
                <c:pt idx="621">
                  <c:v>0.10499999999995821</c:v>
                </c:pt>
                <c:pt idx="622">
                  <c:v>0.10999999999995821</c:v>
                </c:pt>
                <c:pt idx="623">
                  <c:v>0.11499999999995822</c:v>
                </c:pt>
                <c:pt idx="624">
                  <c:v>0.11999999999995822</c:v>
                </c:pt>
                <c:pt idx="625">
                  <c:v>0.12499999999995823</c:v>
                </c:pt>
                <c:pt idx="626">
                  <c:v>0.12999999999995823</c:v>
                </c:pt>
                <c:pt idx="627">
                  <c:v>0.13499999999995824</c:v>
                </c:pt>
                <c:pt idx="628">
                  <c:v>0.13999999999995824</c:v>
                </c:pt>
                <c:pt idx="629">
                  <c:v>0.14499999999995825</c:v>
                </c:pt>
                <c:pt idx="630">
                  <c:v>0.14999999999995825</c:v>
                </c:pt>
                <c:pt idx="631">
                  <c:v>0.15499999999995825</c:v>
                </c:pt>
                <c:pt idx="632">
                  <c:v>0.15999999999995826</c:v>
                </c:pt>
                <c:pt idx="633">
                  <c:v>0.16499999999995826</c:v>
                </c:pt>
                <c:pt idx="634">
                  <c:v>0.16999999999995827</c:v>
                </c:pt>
                <c:pt idx="635">
                  <c:v>0.17499999999995827</c:v>
                </c:pt>
                <c:pt idx="636">
                  <c:v>0.17999999999995828</c:v>
                </c:pt>
                <c:pt idx="637">
                  <c:v>0.18499999999995828</c:v>
                </c:pt>
                <c:pt idx="638">
                  <c:v>0.18999999999995829</c:v>
                </c:pt>
                <c:pt idx="639">
                  <c:v>0.19499999999995829</c:v>
                </c:pt>
                <c:pt idx="640">
                  <c:v>0.19999999999995829</c:v>
                </c:pt>
                <c:pt idx="641">
                  <c:v>0.2049999999999583</c:v>
                </c:pt>
                <c:pt idx="642">
                  <c:v>0.2099999999999583</c:v>
                </c:pt>
                <c:pt idx="643">
                  <c:v>0.21499999999995831</c:v>
                </c:pt>
                <c:pt idx="644">
                  <c:v>0.21999999999995831</c:v>
                </c:pt>
                <c:pt idx="645">
                  <c:v>0.22499999999995832</c:v>
                </c:pt>
                <c:pt idx="646">
                  <c:v>0.22999999999995832</c:v>
                </c:pt>
                <c:pt idx="647">
                  <c:v>0.23499999999995833</c:v>
                </c:pt>
                <c:pt idx="648">
                  <c:v>0.23999999999995833</c:v>
                </c:pt>
                <c:pt idx="649">
                  <c:v>0.24499999999995833</c:v>
                </c:pt>
                <c:pt idx="650">
                  <c:v>0.24999999999995834</c:v>
                </c:pt>
                <c:pt idx="651">
                  <c:v>0.25499999999995832</c:v>
                </c:pt>
                <c:pt idx="652">
                  <c:v>0.25999999999995832</c:v>
                </c:pt>
                <c:pt idx="653">
                  <c:v>0.26499999999995832</c:v>
                </c:pt>
                <c:pt idx="654">
                  <c:v>0.26999999999995833</c:v>
                </c:pt>
                <c:pt idx="655">
                  <c:v>0.27499999999995833</c:v>
                </c:pt>
                <c:pt idx="656">
                  <c:v>0.27999999999995834</c:v>
                </c:pt>
                <c:pt idx="657">
                  <c:v>0.28499999999995834</c:v>
                </c:pt>
                <c:pt idx="658">
                  <c:v>0.28999999999995835</c:v>
                </c:pt>
                <c:pt idx="659">
                  <c:v>0.29499999999995835</c:v>
                </c:pt>
                <c:pt idx="660">
                  <c:v>0.29999999999995836</c:v>
                </c:pt>
                <c:pt idx="661">
                  <c:v>0.30499999999995836</c:v>
                </c:pt>
                <c:pt idx="662">
                  <c:v>0.30999999999995836</c:v>
                </c:pt>
                <c:pt idx="663">
                  <c:v>0.31499999999995837</c:v>
                </c:pt>
                <c:pt idx="664">
                  <c:v>0.31999999999995837</c:v>
                </c:pt>
                <c:pt idx="665">
                  <c:v>0.32499999999995838</c:v>
                </c:pt>
                <c:pt idx="666">
                  <c:v>0.32999999999995838</c:v>
                </c:pt>
                <c:pt idx="667">
                  <c:v>0.33499999999995839</c:v>
                </c:pt>
                <c:pt idx="668">
                  <c:v>0.33999999999995839</c:v>
                </c:pt>
                <c:pt idx="669">
                  <c:v>0.3449999999999584</c:v>
                </c:pt>
                <c:pt idx="670">
                  <c:v>0.3499999999999584</c:v>
                </c:pt>
                <c:pt idx="671">
                  <c:v>0.3549999999999584</c:v>
                </c:pt>
                <c:pt idx="672">
                  <c:v>0.35999999999995841</c:v>
                </c:pt>
                <c:pt idx="673">
                  <c:v>0.36499999999995841</c:v>
                </c:pt>
                <c:pt idx="674">
                  <c:v>0.36999999999995842</c:v>
                </c:pt>
                <c:pt idx="675">
                  <c:v>0.37499999999995842</c:v>
                </c:pt>
                <c:pt idx="676">
                  <c:v>0.37999999999995843</c:v>
                </c:pt>
                <c:pt idx="677">
                  <c:v>0.38499999999995843</c:v>
                </c:pt>
                <c:pt idx="678">
                  <c:v>0.38999999999995844</c:v>
                </c:pt>
                <c:pt idx="679">
                  <c:v>0.39499999999995844</c:v>
                </c:pt>
                <c:pt idx="680">
                  <c:v>0.39999999999995844</c:v>
                </c:pt>
                <c:pt idx="681">
                  <c:v>0.40499999999995845</c:v>
                </c:pt>
                <c:pt idx="682">
                  <c:v>0.40999999999995845</c:v>
                </c:pt>
                <c:pt idx="683">
                  <c:v>0.41499999999995846</c:v>
                </c:pt>
                <c:pt idx="684">
                  <c:v>0.41999999999995846</c:v>
                </c:pt>
                <c:pt idx="685">
                  <c:v>0.42499999999995847</c:v>
                </c:pt>
                <c:pt idx="686">
                  <c:v>0.42999999999995847</c:v>
                </c:pt>
                <c:pt idx="687">
                  <c:v>0.43499999999995848</c:v>
                </c:pt>
                <c:pt idx="688">
                  <c:v>0.43999999999995848</c:v>
                </c:pt>
                <c:pt idx="689">
                  <c:v>0.44499999999995848</c:v>
                </c:pt>
                <c:pt idx="690">
                  <c:v>0.44999999999995849</c:v>
                </c:pt>
                <c:pt idx="691">
                  <c:v>0.45499999999995849</c:v>
                </c:pt>
                <c:pt idx="692">
                  <c:v>0.4599999999999585</c:v>
                </c:pt>
                <c:pt idx="693">
                  <c:v>0.4649999999999585</c:v>
                </c:pt>
                <c:pt idx="694">
                  <c:v>0.46999999999995851</c:v>
                </c:pt>
                <c:pt idx="695">
                  <c:v>0.47499999999995851</c:v>
                </c:pt>
                <c:pt idx="696">
                  <c:v>0.47999999999995852</c:v>
                </c:pt>
                <c:pt idx="697">
                  <c:v>0.48499999999995852</c:v>
                </c:pt>
                <c:pt idx="698">
                  <c:v>0.48999999999995852</c:v>
                </c:pt>
                <c:pt idx="699">
                  <c:v>0.49499999999995853</c:v>
                </c:pt>
                <c:pt idx="700">
                  <c:v>0.49999999999995853</c:v>
                </c:pt>
                <c:pt idx="701">
                  <c:v>0.50499999999995848</c:v>
                </c:pt>
                <c:pt idx="702">
                  <c:v>0.50999999999995849</c:v>
                </c:pt>
                <c:pt idx="703">
                  <c:v>0.51499999999995849</c:v>
                </c:pt>
                <c:pt idx="704">
                  <c:v>0.5199999999999585</c:v>
                </c:pt>
                <c:pt idx="705">
                  <c:v>0.5249999999999585</c:v>
                </c:pt>
                <c:pt idx="706">
                  <c:v>0.5299999999999585</c:v>
                </c:pt>
                <c:pt idx="707">
                  <c:v>0.53499999999995851</c:v>
                </c:pt>
                <c:pt idx="708">
                  <c:v>0.53999999999995851</c:v>
                </c:pt>
                <c:pt idx="709">
                  <c:v>0.54499999999995852</c:v>
                </c:pt>
                <c:pt idx="710">
                  <c:v>0.54999999999995852</c:v>
                </c:pt>
                <c:pt idx="711">
                  <c:v>0.55499999999995853</c:v>
                </c:pt>
                <c:pt idx="712">
                  <c:v>0.55999999999995853</c:v>
                </c:pt>
                <c:pt idx="713">
                  <c:v>0.56499999999995854</c:v>
                </c:pt>
                <c:pt idx="714">
                  <c:v>0.56999999999995854</c:v>
                </c:pt>
                <c:pt idx="715">
                  <c:v>0.57499999999995854</c:v>
                </c:pt>
                <c:pt idx="716">
                  <c:v>0.57999999999995855</c:v>
                </c:pt>
                <c:pt idx="717">
                  <c:v>0.58499999999995855</c:v>
                </c:pt>
                <c:pt idx="718">
                  <c:v>0.58999999999995856</c:v>
                </c:pt>
                <c:pt idx="719">
                  <c:v>0.59499999999995856</c:v>
                </c:pt>
                <c:pt idx="720">
                  <c:v>0.59999999999995857</c:v>
                </c:pt>
                <c:pt idx="721">
                  <c:v>0.60499999999995857</c:v>
                </c:pt>
                <c:pt idx="722">
                  <c:v>0.60999999999995858</c:v>
                </c:pt>
                <c:pt idx="723">
                  <c:v>0.61499999999995858</c:v>
                </c:pt>
                <c:pt idx="724">
                  <c:v>0.61999999999995858</c:v>
                </c:pt>
                <c:pt idx="725">
                  <c:v>0.62499999999995859</c:v>
                </c:pt>
                <c:pt idx="726">
                  <c:v>0.62999999999995859</c:v>
                </c:pt>
                <c:pt idx="727">
                  <c:v>0.6349999999999586</c:v>
                </c:pt>
                <c:pt idx="728">
                  <c:v>0.6399999999999586</c:v>
                </c:pt>
                <c:pt idx="729">
                  <c:v>0.64499999999995861</c:v>
                </c:pt>
                <c:pt idx="730">
                  <c:v>0.64999999999995861</c:v>
                </c:pt>
                <c:pt idx="731">
                  <c:v>0.65499999999995862</c:v>
                </c:pt>
                <c:pt idx="732">
                  <c:v>0.65999999999995862</c:v>
                </c:pt>
                <c:pt idx="733">
                  <c:v>0.66499999999995862</c:v>
                </c:pt>
                <c:pt idx="734">
                  <c:v>0.66999999999995863</c:v>
                </c:pt>
                <c:pt idx="735">
                  <c:v>0.67499999999995863</c:v>
                </c:pt>
                <c:pt idx="736">
                  <c:v>0.67999999999995864</c:v>
                </c:pt>
                <c:pt idx="737">
                  <c:v>0.68499999999995864</c:v>
                </c:pt>
                <c:pt idx="738">
                  <c:v>0.68999999999995865</c:v>
                </c:pt>
                <c:pt idx="739">
                  <c:v>0.69499999999995865</c:v>
                </c:pt>
                <c:pt idx="740">
                  <c:v>0.69999999999995866</c:v>
                </c:pt>
                <c:pt idx="741">
                  <c:v>0.70499999999995866</c:v>
                </c:pt>
                <c:pt idx="742">
                  <c:v>0.70999999999995866</c:v>
                </c:pt>
                <c:pt idx="743">
                  <c:v>0.71499999999995867</c:v>
                </c:pt>
                <c:pt idx="744">
                  <c:v>0.71999999999995867</c:v>
                </c:pt>
                <c:pt idx="745">
                  <c:v>0.72499999999995868</c:v>
                </c:pt>
                <c:pt idx="746">
                  <c:v>0.72999999999995868</c:v>
                </c:pt>
                <c:pt idx="747">
                  <c:v>0.73499999999995869</c:v>
                </c:pt>
                <c:pt idx="748">
                  <c:v>0.73999999999995869</c:v>
                </c:pt>
                <c:pt idx="749">
                  <c:v>0.7449999999999587</c:v>
                </c:pt>
                <c:pt idx="750">
                  <c:v>0.7499999999999587</c:v>
                </c:pt>
                <c:pt idx="751">
                  <c:v>0.7549999999999587</c:v>
                </c:pt>
                <c:pt idx="752">
                  <c:v>0.75999999999995871</c:v>
                </c:pt>
                <c:pt idx="753">
                  <c:v>0.76499999999995871</c:v>
                </c:pt>
                <c:pt idx="754">
                  <c:v>0.76999999999995872</c:v>
                </c:pt>
                <c:pt idx="755">
                  <c:v>0.77499999999995872</c:v>
                </c:pt>
                <c:pt idx="756">
                  <c:v>0.77999999999995873</c:v>
                </c:pt>
                <c:pt idx="757">
                  <c:v>0.78499999999995873</c:v>
                </c:pt>
                <c:pt idx="758">
                  <c:v>0.78999999999995874</c:v>
                </c:pt>
                <c:pt idx="759">
                  <c:v>0.79499999999995874</c:v>
                </c:pt>
                <c:pt idx="760">
                  <c:v>0.79999999999995874</c:v>
                </c:pt>
                <c:pt idx="761">
                  <c:v>0.80499999999995875</c:v>
                </c:pt>
                <c:pt idx="762">
                  <c:v>0.80999999999995875</c:v>
                </c:pt>
                <c:pt idx="763">
                  <c:v>0.81499999999995876</c:v>
                </c:pt>
                <c:pt idx="764">
                  <c:v>0.81999999999995876</c:v>
                </c:pt>
                <c:pt idx="765">
                  <c:v>0.82499999999995877</c:v>
                </c:pt>
                <c:pt idx="766">
                  <c:v>0.82999999999995877</c:v>
                </c:pt>
                <c:pt idx="767">
                  <c:v>0.83499999999995878</c:v>
                </c:pt>
                <c:pt idx="768">
                  <c:v>0.83999999999995878</c:v>
                </c:pt>
                <c:pt idx="769">
                  <c:v>0.84499999999995878</c:v>
                </c:pt>
                <c:pt idx="770">
                  <c:v>0.84999999999995879</c:v>
                </c:pt>
                <c:pt idx="771">
                  <c:v>0.85499999999995879</c:v>
                </c:pt>
                <c:pt idx="772">
                  <c:v>0.8599999999999588</c:v>
                </c:pt>
                <c:pt idx="773">
                  <c:v>0.8649999999999588</c:v>
                </c:pt>
                <c:pt idx="774">
                  <c:v>0.86999999999995881</c:v>
                </c:pt>
                <c:pt idx="775">
                  <c:v>0.87499999999995881</c:v>
                </c:pt>
                <c:pt idx="776">
                  <c:v>0.87999999999995882</c:v>
                </c:pt>
                <c:pt idx="777">
                  <c:v>0.88499999999995882</c:v>
                </c:pt>
                <c:pt idx="778">
                  <c:v>0.88999999999995882</c:v>
                </c:pt>
                <c:pt idx="779">
                  <c:v>0.89499999999995883</c:v>
                </c:pt>
                <c:pt idx="780">
                  <c:v>0.89999999999995883</c:v>
                </c:pt>
                <c:pt idx="781">
                  <c:v>0.90499999999995884</c:v>
                </c:pt>
                <c:pt idx="782">
                  <c:v>0.90999999999995884</c:v>
                </c:pt>
                <c:pt idx="783">
                  <c:v>0.91499999999995885</c:v>
                </c:pt>
                <c:pt idx="784">
                  <c:v>0.91999999999995885</c:v>
                </c:pt>
                <c:pt idx="785">
                  <c:v>0.92499999999995886</c:v>
                </c:pt>
                <c:pt idx="786">
                  <c:v>0.92999999999995886</c:v>
                </c:pt>
                <c:pt idx="787">
                  <c:v>0.93499999999995886</c:v>
                </c:pt>
                <c:pt idx="788">
                  <c:v>0.93999999999995887</c:v>
                </c:pt>
                <c:pt idx="789">
                  <c:v>0.94499999999995887</c:v>
                </c:pt>
                <c:pt idx="790">
                  <c:v>0.94999999999995888</c:v>
                </c:pt>
                <c:pt idx="791">
                  <c:v>0.95499999999995888</c:v>
                </c:pt>
                <c:pt idx="792">
                  <c:v>0.95999999999995889</c:v>
                </c:pt>
                <c:pt idx="793">
                  <c:v>0.96499999999995889</c:v>
                </c:pt>
                <c:pt idx="794">
                  <c:v>0.9699999999999589</c:v>
                </c:pt>
                <c:pt idx="795">
                  <c:v>0.9749999999999589</c:v>
                </c:pt>
                <c:pt idx="796">
                  <c:v>0.9799999999999589</c:v>
                </c:pt>
                <c:pt idx="797">
                  <c:v>0.98499999999995891</c:v>
                </c:pt>
                <c:pt idx="798">
                  <c:v>0.98999999999995891</c:v>
                </c:pt>
                <c:pt idx="799">
                  <c:v>0.99499999999995892</c:v>
                </c:pt>
                <c:pt idx="800">
                  <c:v>0.99999999999995892</c:v>
                </c:pt>
                <c:pt idx="801">
                  <c:v>1.0049999999999588</c:v>
                </c:pt>
                <c:pt idx="802">
                  <c:v>1.0099999999999587</c:v>
                </c:pt>
                <c:pt idx="803">
                  <c:v>1.0149999999999586</c:v>
                </c:pt>
                <c:pt idx="804">
                  <c:v>1.0199999999999585</c:v>
                </c:pt>
                <c:pt idx="805">
                  <c:v>1.0249999999999584</c:v>
                </c:pt>
                <c:pt idx="806">
                  <c:v>1.0299999999999583</c:v>
                </c:pt>
                <c:pt idx="807">
                  <c:v>1.0349999999999582</c:v>
                </c:pt>
                <c:pt idx="808">
                  <c:v>1.0399999999999581</c:v>
                </c:pt>
                <c:pt idx="809">
                  <c:v>1.044999999999958</c:v>
                </c:pt>
                <c:pt idx="810">
                  <c:v>1.0499999999999579</c:v>
                </c:pt>
                <c:pt idx="811">
                  <c:v>1.0549999999999577</c:v>
                </c:pt>
                <c:pt idx="812">
                  <c:v>1.0599999999999576</c:v>
                </c:pt>
                <c:pt idx="813">
                  <c:v>1.0649999999999575</c:v>
                </c:pt>
                <c:pt idx="814">
                  <c:v>1.0699999999999574</c:v>
                </c:pt>
                <c:pt idx="815">
                  <c:v>1.0749999999999573</c:v>
                </c:pt>
                <c:pt idx="816">
                  <c:v>1.0799999999999572</c:v>
                </c:pt>
                <c:pt idx="817">
                  <c:v>1.0849999999999571</c:v>
                </c:pt>
                <c:pt idx="818">
                  <c:v>1.089999999999957</c:v>
                </c:pt>
                <c:pt idx="819">
                  <c:v>1.0949999999999569</c:v>
                </c:pt>
                <c:pt idx="820">
                  <c:v>1.0999999999999568</c:v>
                </c:pt>
                <c:pt idx="821">
                  <c:v>1.1049999999999567</c:v>
                </c:pt>
                <c:pt idx="822">
                  <c:v>1.1099999999999566</c:v>
                </c:pt>
                <c:pt idx="823">
                  <c:v>1.1149999999999565</c:v>
                </c:pt>
                <c:pt idx="824">
                  <c:v>1.1199999999999564</c:v>
                </c:pt>
                <c:pt idx="825">
                  <c:v>1.1249999999999563</c:v>
                </c:pt>
                <c:pt idx="826">
                  <c:v>1.1299999999999562</c:v>
                </c:pt>
                <c:pt idx="827">
                  <c:v>1.134999999999956</c:v>
                </c:pt>
                <c:pt idx="828">
                  <c:v>1.1399999999999559</c:v>
                </c:pt>
                <c:pt idx="829">
                  <c:v>1.1449999999999558</c:v>
                </c:pt>
                <c:pt idx="830">
                  <c:v>1.1499999999999557</c:v>
                </c:pt>
                <c:pt idx="831">
                  <c:v>1.1549999999999556</c:v>
                </c:pt>
                <c:pt idx="832">
                  <c:v>1.1599999999999555</c:v>
                </c:pt>
                <c:pt idx="833">
                  <c:v>1.1649999999999554</c:v>
                </c:pt>
                <c:pt idx="834">
                  <c:v>1.1699999999999553</c:v>
                </c:pt>
                <c:pt idx="835">
                  <c:v>1.1749999999999552</c:v>
                </c:pt>
                <c:pt idx="836">
                  <c:v>1.1799999999999551</c:v>
                </c:pt>
                <c:pt idx="837">
                  <c:v>1.184999999999955</c:v>
                </c:pt>
                <c:pt idx="838">
                  <c:v>1.1899999999999549</c:v>
                </c:pt>
                <c:pt idx="839">
                  <c:v>1.1949999999999548</c:v>
                </c:pt>
                <c:pt idx="840">
                  <c:v>1.1999999999999547</c:v>
                </c:pt>
                <c:pt idx="841">
                  <c:v>1.2049999999999546</c:v>
                </c:pt>
                <c:pt idx="842">
                  <c:v>1.2099999999999544</c:v>
                </c:pt>
                <c:pt idx="843">
                  <c:v>1.2149999999999543</c:v>
                </c:pt>
                <c:pt idx="844">
                  <c:v>1.2199999999999542</c:v>
                </c:pt>
                <c:pt idx="845">
                  <c:v>1.2249999999999541</c:v>
                </c:pt>
                <c:pt idx="846">
                  <c:v>1.229999999999954</c:v>
                </c:pt>
                <c:pt idx="847">
                  <c:v>1.2349999999999539</c:v>
                </c:pt>
                <c:pt idx="848">
                  <c:v>1.2399999999999538</c:v>
                </c:pt>
                <c:pt idx="849">
                  <c:v>1.2449999999999537</c:v>
                </c:pt>
                <c:pt idx="850">
                  <c:v>1.2499999999999536</c:v>
                </c:pt>
                <c:pt idx="851">
                  <c:v>1.2549999999999535</c:v>
                </c:pt>
                <c:pt idx="852">
                  <c:v>1.2599999999999534</c:v>
                </c:pt>
                <c:pt idx="853">
                  <c:v>1.2649999999999533</c:v>
                </c:pt>
                <c:pt idx="854">
                  <c:v>1.2699999999999532</c:v>
                </c:pt>
                <c:pt idx="855">
                  <c:v>1.2749999999999531</c:v>
                </c:pt>
                <c:pt idx="856">
                  <c:v>1.279999999999953</c:v>
                </c:pt>
                <c:pt idx="857">
                  <c:v>1.2849999999999528</c:v>
                </c:pt>
                <c:pt idx="858">
                  <c:v>1.2899999999999527</c:v>
                </c:pt>
                <c:pt idx="859">
                  <c:v>1.2949999999999526</c:v>
                </c:pt>
                <c:pt idx="860">
                  <c:v>1.2999999999999525</c:v>
                </c:pt>
                <c:pt idx="861">
                  <c:v>1.3049999999999524</c:v>
                </c:pt>
                <c:pt idx="862">
                  <c:v>1.3099999999999523</c:v>
                </c:pt>
                <c:pt idx="863">
                  <c:v>1.3149999999999522</c:v>
                </c:pt>
                <c:pt idx="864">
                  <c:v>1.3199999999999521</c:v>
                </c:pt>
                <c:pt idx="865">
                  <c:v>1.324999999999952</c:v>
                </c:pt>
                <c:pt idx="866">
                  <c:v>1.3299999999999519</c:v>
                </c:pt>
                <c:pt idx="867">
                  <c:v>1.3349999999999518</c:v>
                </c:pt>
                <c:pt idx="868">
                  <c:v>1.3399999999999517</c:v>
                </c:pt>
                <c:pt idx="869">
                  <c:v>1.3449999999999516</c:v>
                </c:pt>
                <c:pt idx="870">
                  <c:v>1.3499999999999515</c:v>
                </c:pt>
                <c:pt idx="871">
                  <c:v>1.3549999999999514</c:v>
                </c:pt>
                <c:pt idx="872">
                  <c:v>1.3599999999999512</c:v>
                </c:pt>
                <c:pt idx="873">
                  <c:v>1.3649999999999511</c:v>
                </c:pt>
                <c:pt idx="874">
                  <c:v>1.369999999999951</c:v>
                </c:pt>
                <c:pt idx="875">
                  <c:v>1.3749999999999509</c:v>
                </c:pt>
                <c:pt idx="876">
                  <c:v>1.3799999999999508</c:v>
                </c:pt>
                <c:pt idx="877">
                  <c:v>1.3849999999999507</c:v>
                </c:pt>
                <c:pt idx="878">
                  <c:v>1.3899999999999506</c:v>
                </c:pt>
                <c:pt idx="879">
                  <c:v>1.3949999999999505</c:v>
                </c:pt>
                <c:pt idx="880">
                  <c:v>1.3999999999999504</c:v>
                </c:pt>
                <c:pt idx="881">
                  <c:v>1.4049999999999503</c:v>
                </c:pt>
                <c:pt idx="882">
                  <c:v>1.4099999999999502</c:v>
                </c:pt>
                <c:pt idx="883">
                  <c:v>1.4149999999999501</c:v>
                </c:pt>
                <c:pt idx="884">
                  <c:v>1.41999999999995</c:v>
                </c:pt>
                <c:pt idx="885">
                  <c:v>1.4249999999999499</c:v>
                </c:pt>
                <c:pt idx="886">
                  <c:v>1.4299999999999498</c:v>
                </c:pt>
                <c:pt idx="887">
                  <c:v>1.4349999999999496</c:v>
                </c:pt>
                <c:pt idx="888">
                  <c:v>1.4399999999999495</c:v>
                </c:pt>
                <c:pt idx="889">
                  <c:v>1.4449999999999494</c:v>
                </c:pt>
                <c:pt idx="890">
                  <c:v>1.4499999999999493</c:v>
                </c:pt>
                <c:pt idx="891">
                  <c:v>1.4549999999999492</c:v>
                </c:pt>
                <c:pt idx="892">
                  <c:v>1.4599999999999491</c:v>
                </c:pt>
                <c:pt idx="893">
                  <c:v>1.464999999999949</c:v>
                </c:pt>
                <c:pt idx="894">
                  <c:v>1.4699999999999489</c:v>
                </c:pt>
                <c:pt idx="895">
                  <c:v>1.4749999999999488</c:v>
                </c:pt>
                <c:pt idx="896">
                  <c:v>1.4799999999999487</c:v>
                </c:pt>
                <c:pt idx="897">
                  <c:v>1.4849999999999486</c:v>
                </c:pt>
                <c:pt idx="898">
                  <c:v>1.4899999999999485</c:v>
                </c:pt>
                <c:pt idx="899">
                  <c:v>1.4949999999999484</c:v>
                </c:pt>
                <c:pt idx="900">
                  <c:v>1.4999999999999483</c:v>
                </c:pt>
                <c:pt idx="901">
                  <c:v>1.5049999999999482</c:v>
                </c:pt>
                <c:pt idx="902">
                  <c:v>1.5099999999999481</c:v>
                </c:pt>
                <c:pt idx="903">
                  <c:v>1.5149999999999479</c:v>
                </c:pt>
                <c:pt idx="904">
                  <c:v>1.5199999999999478</c:v>
                </c:pt>
                <c:pt idx="905">
                  <c:v>1.5249999999999477</c:v>
                </c:pt>
                <c:pt idx="906">
                  <c:v>1.5299999999999476</c:v>
                </c:pt>
                <c:pt idx="907">
                  <c:v>1.5349999999999475</c:v>
                </c:pt>
                <c:pt idx="908">
                  <c:v>1.5399999999999474</c:v>
                </c:pt>
                <c:pt idx="909">
                  <c:v>1.5449999999999473</c:v>
                </c:pt>
                <c:pt idx="910">
                  <c:v>1.5499999999999472</c:v>
                </c:pt>
                <c:pt idx="911">
                  <c:v>1.5549999999999471</c:v>
                </c:pt>
                <c:pt idx="912">
                  <c:v>1.559999999999947</c:v>
                </c:pt>
                <c:pt idx="913">
                  <c:v>1.5649999999999469</c:v>
                </c:pt>
                <c:pt idx="914">
                  <c:v>1.5699999999999468</c:v>
                </c:pt>
                <c:pt idx="915">
                  <c:v>1.5749999999999467</c:v>
                </c:pt>
                <c:pt idx="916">
                  <c:v>1.5799999999999466</c:v>
                </c:pt>
                <c:pt idx="917">
                  <c:v>1.5849999999999465</c:v>
                </c:pt>
                <c:pt idx="918">
                  <c:v>1.5899999999999463</c:v>
                </c:pt>
                <c:pt idx="919">
                  <c:v>1.5949999999999462</c:v>
                </c:pt>
                <c:pt idx="920">
                  <c:v>1.5999999999999461</c:v>
                </c:pt>
                <c:pt idx="921">
                  <c:v>1.604999999999946</c:v>
                </c:pt>
                <c:pt idx="922">
                  <c:v>1.6099999999999459</c:v>
                </c:pt>
                <c:pt idx="923">
                  <c:v>1.6149999999999458</c:v>
                </c:pt>
                <c:pt idx="924">
                  <c:v>1.6199999999999457</c:v>
                </c:pt>
                <c:pt idx="925">
                  <c:v>1.6249999999999456</c:v>
                </c:pt>
                <c:pt idx="926">
                  <c:v>1.6299999999999455</c:v>
                </c:pt>
                <c:pt idx="927">
                  <c:v>1.6349999999999454</c:v>
                </c:pt>
                <c:pt idx="928">
                  <c:v>1.6399999999999453</c:v>
                </c:pt>
                <c:pt idx="929">
                  <c:v>1.6449999999999452</c:v>
                </c:pt>
                <c:pt idx="930">
                  <c:v>1.6499999999999451</c:v>
                </c:pt>
                <c:pt idx="931">
                  <c:v>1.654999999999945</c:v>
                </c:pt>
                <c:pt idx="932">
                  <c:v>1.6599999999999449</c:v>
                </c:pt>
                <c:pt idx="933">
                  <c:v>1.6649999999999447</c:v>
                </c:pt>
                <c:pt idx="934">
                  <c:v>1.6699999999999446</c:v>
                </c:pt>
                <c:pt idx="935">
                  <c:v>1.6749999999999445</c:v>
                </c:pt>
                <c:pt idx="936">
                  <c:v>1.6799999999999444</c:v>
                </c:pt>
                <c:pt idx="937">
                  <c:v>1.6849999999999443</c:v>
                </c:pt>
                <c:pt idx="938">
                  <c:v>1.6899999999999442</c:v>
                </c:pt>
                <c:pt idx="939">
                  <c:v>1.6949999999999441</c:v>
                </c:pt>
                <c:pt idx="940">
                  <c:v>1.699999999999944</c:v>
                </c:pt>
                <c:pt idx="941">
                  <c:v>1.7049999999999439</c:v>
                </c:pt>
                <c:pt idx="942">
                  <c:v>1.7099999999999438</c:v>
                </c:pt>
                <c:pt idx="943">
                  <c:v>1.7149999999999437</c:v>
                </c:pt>
                <c:pt idx="944">
                  <c:v>1.7199999999999436</c:v>
                </c:pt>
                <c:pt idx="945">
                  <c:v>1.7249999999999435</c:v>
                </c:pt>
                <c:pt idx="946">
                  <c:v>1.7299999999999434</c:v>
                </c:pt>
                <c:pt idx="947">
                  <c:v>1.7349999999999433</c:v>
                </c:pt>
                <c:pt idx="948">
                  <c:v>1.7399999999999431</c:v>
                </c:pt>
                <c:pt idx="949">
                  <c:v>1.744999999999943</c:v>
                </c:pt>
                <c:pt idx="950">
                  <c:v>1.7499999999999429</c:v>
                </c:pt>
                <c:pt idx="951">
                  <c:v>1.7549999999999428</c:v>
                </c:pt>
                <c:pt idx="952">
                  <c:v>1.7599999999999427</c:v>
                </c:pt>
                <c:pt idx="953">
                  <c:v>1.7649999999999426</c:v>
                </c:pt>
                <c:pt idx="954">
                  <c:v>1.7699999999999425</c:v>
                </c:pt>
                <c:pt idx="955">
                  <c:v>1.7749999999999424</c:v>
                </c:pt>
                <c:pt idx="956">
                  <c:v>1.7799999999999423</c:v>
                </c:pt>
                <c:pt idx="957">
                  <c:v>1.7849999999999422</c:v>
                </c:pt>
                <c:pt idx="958">
                  <c:v>1.7899999999999421</c:v>
                </c:pt>
                <c:pt idx="959">
                  <c:v>1.794999999999942</c:v>
                </c:pt>
                <c:pt idx="960">
                  <c:v>1.7999999999999419</c:v>
                </c:pt>
                <c:pt idx="961">
                  <c:v>1.8049999999999418</c:v>
                </c:pt>
                <c:pt idx="962">
                  <c:v>1.8099999999999417</c:v>
                </c:pt>
                <c:pt idx="963">
                  <c:v>1.8149999999999415</c:v>
                </c:pt>
                <c:pt idx="964">
                  <c:v>1.8199999999999414</c:v>
                </c:pt>
                <c:pt idx="965">
                  <c:v>1.8249999999999413</c:v>
                </c:pt>
                <c:pt idx="966">
                  <c:v>1.8299999999999412</c:v>
                </c:pt>
                <c:pt idx="967">
                  <c:v>1.8349999999999411</c:v>
                </c:pt>
                <c:pt idx="968">
                  <c:v>1.839999999999941</c:v>
                </c:pt>
                <c:pt idx="969">
                  <c:v>1.8449999999999409</c:v>
                </c:pt>
                <c:pt idx="970">
                  <c:v>1.8499999999999408</c:v>
                </c:pt>
                <c:pt idx="971">
                  <c:v>1.8549999999999407</c:v>
                </c:pt>
                <c:pt idx="972">
                  <c:v>1.8599999999999406</c:v>
                </c:pt>
                <c:pt idx="973">
                  <c:v>1.8649999999999405</c:v>
                </c:pt>
                <c:pt idx="974">
                  <c:v>1.8699999999999404</c:v>
                </c:pt>
                <c:pt idx="975">
                  <c:v>1.8749999999999403</c:v>
                </c:pt>
                <c:pt idx="976">
                  <c:v>1.8799999999999402</c:v>
                </c:pt>
                <c:pt idx="977">
                  <c:v>1.8849999999999401</c:v>
                </c:pt>
                <c:pt idx="978">
                  <c:v>1.88999999999994</c:v>
                </c:pt>
                <c:pt idx="979">
                  <c:v>1.8949999999999398</c:v>
                </c:pt>
                <c:pt idx="980">
                  <c:v>1.8999999999999397</c:v>
                </c:pt>
                <c:pt idx="981">
                  <c:v>1.9049999999999396</c:v>
                </c:pt>
                <c:pt idx="982">
                  <c:v>1.9099999999999395</c:v>
                </c:pt>
                <c:pt idx="983">
                  <c:v>1.9149999999999394</c:v>
                </c:pt>
                <c:pt idx="984">
                  <c:v>1.9199999999999393</c:v>
                </c:pt>
                <c:pt idx="985">
                  <c:v>1.9249999999999392</c:v>
                </c:pt>
                <c:pt idx="986">
                  <c:v>1.9299999999999391</c:v>
                </c:pt>
                <c:pt idx="987">
                  <c:v>1.934999999999939</c:v>
                </c:pt>
                <c:pt idx="988">
                  <c:v>1.9399999999999389</c:v>
                </c:pt>
                <c:pt idx="989">
                  <c:v>1.9449999999999388</c:v>
                </c:pt>
                <c:pt idx="990">
                  <c:v>1.9499999999999387</c:v>
                </c:pt>
                <c:pt idx="991">
                  <c:v>1.9549999999999386</c:v>
                </c:pt>
                <c:pt idx="992">
                  <c:v>1.9599999999999385</c:v>
                </c:pt>
                <c:pt idx="993">
                  <c:v>1.9649999999999384</c:v>
                </c:pt>
                <c:pt idx="994">
                  <c:v>1.9699999999999382</c:v>
                </c:pt>
                <c:pt idx="995">
                  <c:v>1.9749999999999381</c:v>
                </c:pt>
                <c:pt idx="996">
                  <c:v>1.979999999999938</c:v>
                </c:pt>
                <c:pt idx="997">
                  <c:v>1.9849999999999379</c:v>
                </c:pt>
                <c:pt idx="998">
                  <c:v>1.9899999999999378</c:v>
                </c:pt>
                <c:pt idx="999">
                  <c:v>1.9949999999999377</c:v>
                </c:pt>
                <c:pt idx="1000">
                  <c:v>1.9999999999999376</c:v>
                </c:pt>
                <c:pt idx="1001">
                  <c:v>2.0049999999999377</c:v>
                </c:pt>
                <c:pt idx="1002">
                  <c:v>2.0099999999999376</c:v>
                </c:pt>
                <c:pt idx="1003">
                  <c:v>2.0149999999999375</c:v>
                </c:pt>
                <c:pt idx="1004">
                  <c:v>2.0199999999999374</c:v>
                </c:pt>
                <c:pt idx="1005">
                  <c:v>2.0249999999999373</c:v>
                </c:pt>
                <c:pt idx="1006">
                  <c:v>2.0299999999999372</c:v>
                </c:pt>
                <c:pt idx="1007">
                  <c:v>2.0349999999999371</c:v>
                </c:pt>
                <c:pt idx="1008">
                  <c:v>2.039999999999937</c:v>
                </c:pt>
                <c:pt idx="1009">
                  <c:v>2.0449999999999369</c:v>
                </c:pt>
                <c:pt idx="1010">
                  <c:v>2.0499999999999368</c:v>
                </c:pt>
                <c:pt idx="1011">
                  <c:v>2.0549999999999367</c:v>
                </c:pt>
                <c:pt idx="1012">
                  <c:v>2.0599999999999365</c:v>
                </c:pt>
                <c:pt idx="1013">
                  <c:v>2.0649999999999364</c:v>
                </c:pt>
                <c:pt idx="1014">
                  <c:v>2.0699999999999363</c:v>
                </c:pt>
                <c:pt idx="1015">
                  <c:v>2.0749999999999362</c:v>
                </c:pt>
                <c:pt idx="1016">
                  <c:v>2.0799999999999361</c:v>
                </c:pt>
                <c:pt idx="1017">
                  <c:v>2.084999999999936</c:v>
                </c:pt>
                <c:pt idx="1018">
                  <c:v>2.0899999999999359</c:v>
                </c:pt>
                <c:pt idx="1019">
                  <c:v>2.0949999999999358</c:v>
                </c:pt>
                <c:pt idx="1020">
                  <c:v>2.0999999999999357</c:v>
                </c:pt>
                <c:pt idx="1021">
                  <c:v>2.1049999999999356</c:v>
                </c:pt>
                <c:pt idx="1022">
                  <c:v>2.1099999999999355</c:v>
                </c:pt>
                <c:pt idx="1023">
                  <c:v>2.1149999999999354</c:v>
                </c:pt>
                <c:pt idx="1024">
                  <c:v>2.1199999999999353</c:v>
                </c:pt>
                <c:pt idx="1025">
                  <c:v>2.1249999999999352</c:v>
                </c:pt>
                <c:pt idx="1026">
                  <c:v>2.1299999999999351</c:v>
                </c:pt>
                <c:pt idx="1027">
                  <c:v>2.1349999999999349</c:v>
                </c:pt>
                <c:pt idx="1028">
                  <c:v>2.1399999999999348</c:v>
                </c:pt>
                <c:pt idx="1029">
                  <c:v>2.1449999999999347</c:v>
                </c:pt>
                <c:pt idx="1030">
                  <c:v>2.1499999999999346</c:v>
                </c:pt>
                <c:pt idx="1031">
                  <c:v>2.1549999999999345</c:v>
                </c:pt>
                <c:pt idx="1032">
                  <c:v>2.1599999999999344</c:v>
                </c:pt>
                <c:pt idx="1033">
                  <c:v>2.1649999999999343</c:v>
                </c:pt>
                <c:pt idx="1034">
                  <c:v>2.1699999999999342</c:v>
                </c:pt>
                <c:pt idx="1035">
                  <c:v>2.1749999999999341</c:v>
                </c:pt>
                <c:pt idx="1036">
                  <c:v>2.179999999999934</c:v>
                </c:pt>
                <c:pt idx="1037">
                  <c:v>2.1849999999999339</c:v>
                </c:pt>
                <c:pt idx="1038">
                  <c:v>2.1899999999999338</c:v>
                </c:pt>
                <c:pt idx="1039">
                  <c:v>2.1949999999999337</c:v>
                </c:pt>
                <c:pt idx="1040">
                  <c:v>2.1999999999999336</c:v>
                </c:pt>
                <c:pt idx="1041">
                  <c:v>2.2049999999999335</c:v>
                </c:pt>
                <c:pt idx="1042">
                  <c:v>2.2099999999999334</c:v>
                </c:pt>
                <c:pt idx="1043">
                  <c:v>2.2149999999999332</c:v>
                </c:pt>
                <c:pt idx="1044">
                  <c:v>2.2199999999999331</c:v>
                </c:pt>
                <c:pt idx="1045">
                  <c:v>2.224999999999933</c:v>
                </c:pt>
                <c:pt idx="1046">
                  <c:v>2.2299999999999329</c:v>
                </c:pt>
                <c:pt idx="1047">
                  <c:v>2.2349999999999328</c:v>
                </c:pt>
                <c:pt idx="1048">
                  <c:v>2.2399999999999327</c:v>
                </c:pt>
                <c:pt idx="1049">
                  <c:v>2.2449999999999326</c:v>
                </c:pt>
                <c:pt idx="1050">
                  <c:v>2.2499999999999325</c:v>
                </c:pt>
                <c:pt idx="1051">
                  <c:v>2.2549999999999324</c:v>
                </c:pt>
                <c:pt idx="1052">
                  <c:v>2.2599999999999323</c:v>
                </c:pt>
                <c:pt idx="1053">
                  <c:v>2.2649999999999322</c:v>
                </c:pt>
                <c:pt idx="1054">
                  <c:v>2.2699999999999321</c:v>
                </c:pt>
                <c:pt idx="1055">
                  <c:v>2.274999999999932</c:v>
                </c:pt>
                <c:pt idx="1056">
                  <c:v>2.2799999999999319</c:v>
                </c:pt>
                <c:pt idx="1057">
                  <c:v>2.2849999999999318</c:v>
                </c:pt>
                <c:pt idx="1058">
                  <c:v>2.2899999999999316</c:v>
                </c:pt>
                <c:pt idx="1059">
                  <c:v>2.2949999999999315</c:v>
                </c:pt>
                <c:pt idx="1060">
                  <c:v>2.2999999999999314</c:v>
                </c:pt>
                <c:pt idx="1061">
                  <c:v>2.3049999999999313</c:v>
                </c:pt>
                <c:pt idx="1062">
                  <c:v>2.3099999999999312</c:v>
                </c:pt>
                <c:pt idx="1063">
                  <c:v>2.3149999999999311</c:v>
                </c:pt>
                <c:pt idx="1064">
                  <c:v>2.319999999999931</c:v>
                </c:pt>
                <c:pt idx="1065">
                  <c:v>2.3249999999999309</c:v>
                </c:pt>
                <c:pt idx="1066">
                  <c:v>2.3299999999999308</c:v>
                </c:pt>
                <c:pt idx="1067">
                  <c:v>2.3349999999999307</c:v>
                </c:pt>
                <c:pt idx="1068">
                  <c:v>2.3399999999999306</c:v>
                </c:pt>
                <c:pt idx="1069">
                  <c:v>2.3449999999999305</c:v>
                </c:pt>
                <c:pt idx="1070">
                  <c:v>2.3499999999999304</c:v>
                </c:pt>
                <c:pt idx="1071">
                  <c:v>2.3549999999999303</c:v>
                </c:pt>
                <c:pt idx="1072">
                  <c:v>2.3599999999999302</c:v>
                </c:pt>
                <c:pt idx="1073">
                  <c:v>2.36499999999993</c:v>
                </c:pt>
                <c:pt idx="1074">
                  <c:v>2.3699999999999299</c:v>
                </c:pt>
                <c:pt idx="1075">
                  <c:v>2.3749999999999298</c:v>
                </c:pt>
                <c:pt idx="1076">
                  <c:v>2.3799999999999297</c:v>
                </c:pt>
                <c:pt idx="1077">
                  <c:v>2.3849999999999296</c:v>
                </c:pt>
                <c:pt idx="1078">
                  <c:v>2.3899999999999295</c:v>
                </c:pt>
                <c:pt idx="1079">
                  <c:v>2.3949999999999294</c:v>
                </c:pt>
                <c:pt idx="1080">
                  <c:v>2.3999999999999293</c:v>
                </c:pt>
                <c:pt idx="1081">
                  <c:v>2.4049999999999292</c:v>
                </c:pt>
                <c:pt idx="1082">
                  <c:v>2.4099999999999291</c:v>
                </c:pt>
                <c:pt idx="1083">
                  <c:v>2.414999999999929</c:v>
                </c:pt>
                <c:pt idx="1084">
                  <c:v>2.4199999999999289</c:v>
                </c:pt>
                <c:pt idx="1085">
                  <c:v>2.4249999999999288</c:v>
                </c:pt>
                <c:pt idx="1086">
                  <c:v>2.4299999999999287</c:v>
                </c:pt>
                <c:pt idx="1087">
                  <c:v>2.4349999999999286</c:v>
                </c:pt>
                <c:pt idx="1088">
                  <c:v>2.4399999999999284</c:v>
                </c:pt>
                <c:pt idx="1089">
                  <c:v>2.4449999999999283</c:v>
                </c:pt>
                <c:pt idx="1090">
                  <c:v>2.4499999999999282</c:v>
                </c:pt>
                <c:pt idx="1091">
                  <c:v>2.4549999999999281</c:v>
                </c:pt>
                <c:pt idx="1092">
                  <c:v>2.459999999999928</c:v>
                </c:pt>
                <c:pt idx="1093">
                  <c:v>2.4649999999999279</c:v>
                </c:pt>
                <c:pt idx="1094">
                  <c:v>2.4699999999999278</c:v>
                </c:pt>
                <c:pt idx="1095">
                  <c:v>2.4749999999999277</c:v>
                </c:pt>
                <c:pt idx="1096">
                  <c:v>2.4799999999999276</c:v>
                </c:pt>
                <c:pt idx="1097">
                  <c:v>2.4849999999999275</c:v>
                </c:pt>
                <c:pt idx="1098">
                  <c:v>2.4899999999999274</c:v>
                </c:pt>
                <c:pt idx="1099">
                  <c:v>2.4949999999999273</c:v>
                </c:pt>
                <c:pt idx="1100">
                  <c:v>2.4999999999999272</c:v>
                </c:pt>
                <c:pt idx="1101">
                  <c:v>2.5049999999999271</c:v>
                </c:pt>
                <c:pt idx="1102">
                  <c:v>2.509999999999927</c:v>
                </c:pt>
                <c:pt idx="1103">
                  <c:v>2.5149999999999268</c:v>
                </c:pt>
                <c:pt idx="1104">
                  <c:v>2.5199999999999267</c:v>
                </c:pt>
                <c:pt idx="1105">
                  <c:v>2.5249999999999266</c:v>
                </c:pt>
                <c:pt idx="1106">
                  <c:v>2.5299999999999265</c:v>
                </c:pt>
                <c:pt idx="1107">
                  <c:v>2.5349999999999264</c:v>
                </c:pt>
                <c:pt idx="1108">
                  <c:v>2.5399999999999263</c:v>
                </c:pt>
                <c:pt idx="1109">
                  <c:v>2.5449999999999262</c:v>
                </c:pt>
                <c:pt idx="1110">
                  <c:v>2.5499999999999261</c:v>
                </c:pt>
                <c:pt idx="1111">
                  <c:v>2.554999999999926</c:v>
                </c:pt>
                <c:pt idx="1112">
                  <c:v>2.5599999999999259</c:v>
                </c:pt>
                <c:pt idx="1113">
                  <c:v>2.5649999999999258</c:v>
                </c:pt>
                <c:pt idx="1114">
                  <c:v>2.5699999999999257</c:v>
                </c:pt>
                <c:pt idx="1115">
                  <c:v>2.5749999999999256</c:v>
                </c:pt>
                <c:pt idx="1116">
                  <c:v>2.5799999999999255</c:v>
                </c:pt>
                <c:pt idx="1117">
                  <c:v>2.5849999999999254</c:v>
                </c:pt>
                <c:pt idx="1118">
                  <c:v>2.5899999999999253</c:v>
                </c:pt>
                <c:pt idx="1119">
                  <c:v>2.5949999999999251</c:v>
                </c:pt>
                <c:pt idx="1120">
                  <c:v>2.599999999999925</c:v>
                </c:pt>
                <c:pt idx="1121">
                  <c:v>2.6049999999999249</c:v>
                </c:pt>
                <c:pt idx="1122">
                  <c:v>2.6099999999999248</c:v>
                </c:pt>
                <c:pt idx="1123">
                  <c:v>2.6149999999999247</c:v>
                </c:pt>
                <c:pt idx="1124">
                  <c:v>2.6199999999999246</c:v>
                </c:pt>
                <c:pt idx="1125">
                  <c:v>2.6249999999999245</c:v>
                </c:pt>
                <c:pt idx="1126">
                  <c:v>2.6299999999999244</c:v>
                </c:pt>
                <c:pt idx="1127">
                  <c:v>2.6349999999999243</c:v>
                </c:pt>
                <c:pt idx="1128">
                  <c:v>2.6399999999999242</c:v>
                </c:pt>
                <c:pt idx="1129">
                  <c:v>2.6449999999999241</c:v>
                </c:pt>
                <c:pt idx="1130">
                  <c:v>2.649999999999924</c:v>
                </c:pt>
                <c:pt idx="1131">
                  <c:v>2.6549999999999239</c:v>
                </c:pt>
                <c:pt idx="1132">
                  <c:v>2.6599999999999238</c:v>
                </c:pt>
                <c:pt idx="1133">
                  <c:v>2.6649999999999237</c:v>
                </c:pt>
                <c:pt idx="1134">
                  <c:v>2.6699999999999235</c:v>
                </c:pt>
                <c:pt idx="1135">
                  <c:v>2.6749999999999234</c:v>
                </c:pt>
                <c:pt idx="1136">
                  <c:v>2.6799999999999233</c:v>
                </c:pt>
                <c:pt idx="1137">
                  <c:v>2.6849999999999232</c:v>
                </c:pt>
                <c:pt idx="1138">
                  <c:v>2.6899999999999231</c:v>
                </c:pt>
                <c:pt idx="1139">
                  <c:v>2.694999999999923</c:v>
                </c:pt>
                <c:pt idx="1140">
                  <c:v>2.6999999999999229</c:v>
                </c:pt>
                <c:pt idx="1141">
                  <c:v>2.7049999999999228</c:v>
                </c:pt>
                <c:pt idx="1142">
                  <c:v>2.7099999999999227</c:v>
                </c:pt>
                <c:pt idx="1143">
                  <c:v>2.7149999999999226</c:v>
                </c:pt>
                <c:pt idx="1144">
                  <c:v>2.7199999999999225</c:v>
                </c:pt>
                <c:pt idx="1145">
                  <c:v>2.7249999999999224</c:v>
                </c:pt>
                <c:pt idx="1146">
                  <c:v>2.7299999999999223</c:v>
                </c:pt>
                <c:pt idx="1147">
                  <c:v>2.7349999999999222</c:v>
                </c:pt>
                <c:pt idx="1148">
                  <c:v>2.7399999999999221</c:v>
                </c:pt>
                <c:pt idx="1149">
                  <c:v>2.7449999999999219</c:v>
                </c:pt>
                <c:pt idx="1150">
                  <c:v>2.7499999999999218</c:v>
                </c:pt>
                <c:pt idx="1151">
                  <c:v>2.7549999999999217</c:v>
                </c:pt>
                <c:pt idx="1152">
                  <c:v>2.7599999999999216</c:v>
                </c:pt>
                <c:pt idx="1153">
                  <c:v>2.7649999999999215</c:v>
                </c:pt>
                <c:pt idx="1154">
                  <c:v>2.7699999999999214</c:v>
                </c:pt>
                <c:pt idx="1155">
                  <c:v>2.7749999999999213</c:v>
                </c:pt>
                <c:pt idx="1156">
                  <c:v>2.7799999999999212</c:v>
                </c:pt>
                <c:pt idx="1157">
                  <c:v>2.7849999999999211</c:v>
                </c:pt>
                <c:pt idx="1158">
                  <c:v>2.789999999999921</c:v>
                </c:pt>
                <c:pt idx="1159">
                  <c:v>2.7949999999999209</c:v>
                </c:pt>
                <c:pt idx="1160">
                  <c:v>2.7999999999999208</c:v>
                </c:pt>
                <c:pt idx="1161">
                  <c:v>2.8049999999999207</c:v>
                </c:pt>
                <c:pt idx="1162">
                  <c:v>2.8099999999999206</c:v>
                </c:pt>
                <c:pt idx="1163">
                  <c:v>2.8149999999999205</c:v>
                </c:pt>
                <c:pt idx="1164">
                  <c:v>2.8199999999999203</c:v>
                </c:pt>
                <c:pt idx="1165">
                  <c:v>2.8249999999999202</c:v>
                </c:pt>
                <c:pt idx="1166">
                  <c:v>2.8299999999999201</c:v>
                </c:pt>
                <c:pt idx="1167">
                  <c:v>2.83499999999992</c:v>
                </c:pt>
                <c:pt idx="1168">
                  <c:v>2.8399999999999199</c:v>
                </c:pt>
                <c:pt idx="1169">
                  <c:v>2.8449999999999198</c:v>
                </c:pt>
                <c:pt idx="1170">
                  <c:v>2.8499999999999197</c:v>
                </c:pt>
                <c:pt idx="1171">
                  <c:v>2.8549999999999196</c:v>
                </c:pt>
                <c:pt idx="1172">
                  <c:v>2.8599999999999195</c:v>
                </c:pt>
                <c:pt idx="1173">
                  <c:v>2.8649999999999194</c:v>
                </c:pt>
                <c:pt idx="1174">
                  <c:v>2.8699999999999193</c:v>
                </c:pt>
                <c:pt idx="1175">
                  <c:v>2.8749999999999192</c:v>
                </c:pt>
                <c:pt idx="1176">
                  <c:v>2.8799999999999191</c:v>
                </c:pt>
                <c:pt idx="1177">
                  <c:v>2.884999999999919</c:v>
                </c:pt>
                <c:pt idx="1178">
                  <c:v>2.8899999999999189</c:v>
                </c:pt>
                <c:pt idx="1179">
                  <c:v>2.8949999999999187</c:v>
                </c:pt>
                <c:pt idx="1180">
                  <c:v>2.8999999999999186</c:v>
                </c:pt>
                <c:pt idx="1181">
                  <c:v>2.9049999999999185</c:v>
                </c:pt>
                <c:pt idx="1182">
                  <c:v>2.9099999999999184</c:v>
                </c:pt>
                <c:pt idx="1183">
                  <c:v>2.9149999999999183</c:v>
                </c:pt>
                <c:pt idx="1184">
                  <c:v>2.9199999999999182</c:v>
                </c:pt>
                <c:pt idx="1185">
                  <c:v>2.9249999999999181</c:v>
                </c:pt>
                <c:pt idx="1186">
                  <c:v>2.929999999999918</c:v>
                </c:pt>
                <c:pt idx="1187">
                  <c:v>2.9349999999999179</c:v>
                </c:pt>
                <c:pt idx="1188">
                  <c:v>2.9399999999999178</c:v>
                </c:pt>
                <c:pt idx="1189">
                  <c:v>2.9449999999999177</c:v>
                </c:pt>
                <c:pt idx="1190">
                  <c:v>2.9499999999999176</c:v>
                </c:pt>
                <c:pt idx="1191">
                  <c:v>2.9549999999999175</c:v>
                </c:pt>
                <c:pt idx="1192">
                  <c:v>2.9599999999999174</c:v>
                </c:pt>
                <c:pt idx="1193">
                  <c:v>2.9649999999999173</c:v>
                </c:pt>
                <c:pt idx="1194">
                  <c:v>2.9699999999999172</c:v>
                </c:pt>
                <c:pt idx="1195">
                  <c:v>2.974999999999917</c:v>
                </c:pt>
                <c:pt idx="1196">
                  <c:v>2.9799999999999169</c:v>
                </c:pt>
                <c:pt idx="1197">
                  <c:v>2.9849999999999168</c:v>
                </c:pt>
                <c:pt idx="1198">
                  <c:v>2.9899999999999167</c:v>
                </c:pt>
                <c:pt idx="1199">
                  <c:v>2.9949999999999166</c:v>
                </c:pt>
                <c:pt idx="1200">
                  <c:v>2.9999999999999165</c:v>
                </c:pt>
                <c:pt idx="1201">
                  <c:v>3.0049999999999164</c:v>
                </c:pt>
                <c:pt idx="1202">
                  <c:v>3.0099999999999163</c:v>
                </c:pt>
                <c:pt idx="1203">
                  <c:v>3.0149999999999162</c:v>
                </c:pt>
                <c:pt idx="1204">
                  <c:v>3.0199999999999161</c:v>
                </c:pt>
                <c:pt idx="1205">
                  <c:v>3.024999999999916</c:v>
                </c:pt>
                <c:pt idx="1206">
                  <c:v>3.0299999999999159</c:v>
                </c:pt>
                <c:pt idx="1207">
                  <c:v>3.0349999999999158</c:v>
                </c:pt>
                <c:pt idx="1208">
                  <c:v>3.0399999999999157</c:v>
                </c:pt>
                <c:pt idx="1209">
                  <c:v>3.0449999999999156</c:v>
                </c:pt>
                <c:pt idx="1210">
                  <c:v>3.0499999999999154</c:v>
                </c:pt>
                <c:pt idx="1211">
                  <c:v>3.0549999999999153</c:v>
                </c:pt>
                <c:pt idx="1212">
                  <c:v>3.0599999999999152</c:v>
                </c:pt>
                <c:pt idx="1213">
                  <c:v>3.0649999999999151</c:v>
                </c:pt>
                <c:pt idx="1214">
                  <c:v>3.069999999999915</c:v>
                </c:pt>
                <c:pt idx="1215">
                  <c:v>3.0749999999999149</c:v>
                </c:pt>
                <c:pt idx="1216">
                  <c:v>3.0799999999999148</c:v>
                </c:pt>
                <c:pt idx="1217">
                  <c:v>3.0849999999999147</c:v>
                </c:pt>
                <c:pt idx="1218">
                  <c:v>3.0899999999999146</c:v>
                </c:pt>
                <c:pt idx="1219">
                  <c:v>3.0949999999999145</c:v>
                </c:pt>
                <c:pt idx="1220">
                  <c:v>3.0999999999999144</c:v>
                </c:pt>
                <c:pt idx="1221">
                  <c:v>3.1049999999999143</c:v>
                </c:pt>
                <c:pt idx="1222">
                  <c:v>3.1099999999999142</c:v>
                </c:pt>
                <c:pt idx="1223">
                  <c:v>3.1149999999999141</c:v>
                </c:pt>
                <c:pt idx="1224">
                  <c:v>3.119999999999914</c:v>
                </c:pt>
                <c:pt idx="1225">
                  <c:v>3.1249999999999138</c:v>
                </c:pt>
                <c:pt idx="1226">
                  <c:v>3.1299999999999137</c:v>
                </c:pt>
                <c:pt idx="1227">
                  <c:v>3.1349999999999136</c:v>
                </c:pt>
                <c:pt idx="1228">
                  <c:v>3.1399999999999135</c:v>
                </c:pt>
                <c:pt idx="1229">
                  <c:v>3.1449999999999134</c:v>
                </c:pt>
                <c:pt idx="1230">
                  <c:v>3.1499999999999133</c:v>
                </c:pt>
                <c:pt idx="1231">
                  <c:v>3.1549999999999132</c:v>
                </c:pt>
                <c:pt idx="1232">
                  <c:v>3.1599999999999131</c:v>
                </c:pt>
                <c:pt idx="1233">
                  <c:v>3.164999999999913</c:v>
                </c:pt>
                <c:pt idx="1234">
                  <c:v>3.1699999999999129</c:v>
                </c:pt>
                <c:pt idx="1235">
                  <c:v>3.1749999999999128</c:v>
                </c:pt>
                <c:pt idx="1236">
                  <c:v>3.1799999999999127</c:v>
                </c:pt>
                <c:pt idx="1237">
                  <c:v>3.1849999999999126</c:v>
                </c:pt>
                <c:pt idx="1238">
                  <c:v>3.1899999999999125</c:v>
                </c:pt>
                <c:pt idx="1239">
                  <c:v>3.1949999999999124</c:v>
                </c:pt>
                <c:pt idx="1240">
                  <c:v>3.1999999999999122</c:v>
                </c:pt>
                <c:pt idx="1241">
                  <c:v>3.2049999999999121</c:v>
                </c:pt>
                <c:pt idx="1242">
                  <c:v>3.209999999999912</c:v>
                </c:pt>
                <c:pt idx="1243">
                  <c:v>3.2149999999999119</c:v>
                </c:pt>
                <c:pt idx="1244">
                  <c:v>3.2199999999999118</c:v>
                </c:pt>
                <c:pt idx="1245">
                  <c:v>3.2249999999999117</c:v>
                </c:pt>
                <c:pt idx="1246">
                  <c:v>3.2299999999999116</c:v>
                </c:pt>
                <c:pt idx="1247">
                  <c:v>3.2349999999999115</c:v>
                </c:pt>
                <c:pt idx="1248">
                  <c:v>3.2399999999999114</c:v>
                </c:pt>
                <c:pt idx="1249">
                  <c:v>3.2449999999999113</c:v>
                </c:pt>
                <c:pt idx="1250">
                  <c:v>3.2499999999999112</c:v>
                </c:pt>
                <c:pt idx="1251">
                  <c:v>3.2549999999999111</c:v>
                </c:pt>
                <c:pt idx="1252">
                  <c:v>3.259999999999911</c:v>
                </c:pt>
                <c:pt idx="1253">
                  <c:v>3.2649999999999109</c:v>
                </c:pt>
                <c:pt idx="1254">
                  <c:v>3.2699999999999108</c:v>
                </c:pt>
                <c:pt idx="1255">
                  <c:v>3.2749999999999106</c:v>
                </c:pt>
                <c:pt idx="1256">
                  <c:v>3.2799999999999105</c:v>
                </c:pt>
                <c:pt idx="1257">
                  <c:v>3.2849999999999104</c:v>
                </c:pt>
                <c:pt idx="1258">
                  <c:v>3.2899999999999103</c:v>
                </c:pt>
                <c:pt idx="1259">
                  <c:v>3.2949999999999102</c:v>
                </c:pt>
                <c:pt idx="1260">
                  <c:v>3.2999999999999101</c:v>
                </c:pt>
                <c:pt idx="1261">
                  <c:v>3.30499999999991</c:v>
                </c:pt>
                <c:pt idx="1262">
                  <c:v>3.3099999999999099</c:v>
                </c:pt>
                <c:pt idx="1263">
                  <c:v>3.3149999999999098</c:v>
                </c:pt>
                <c:pt idx="1264">
                  <c:v>3.3199999999999097</c:v>
                </c:pt>
                <c:pt idx="1265">
                  <c:v>3.3249999999999096</c:v>
                </c:pt>
                <c:pt idx="1266">
                  <c:v>3.3299999999999095</c:v>
                </c:pt>
                <c:pt idx="1267">
                  <c:v>3.3349999999999094</c:v>
                </c:pt>
                <c:pt idx="1268">
                  <c:v>3.3399999999999093</c:v>
                </c:pt>
                <c:pt idx="1269">
                  <c:v>3.3449999999999092</c:v>
                </c:pt>
                <c:pt idx="1270">
                  <c:v>3.3499999999999091</c:v>
                </c:pt>
                <c:pt idx="1271">
                  <c:v>3.3549999999999089</c:v>
                </c:pt>
                <c:pt idx="1272">
                  <c:v>3.3599999999999088</c:v>
                </c:pt>
                <c:pt idx="1273">
                  <c:v>3.3649999999999087</c:v>
                </c:pt>
                <c:pt idx="1274">
                  <c:v>3.3699999999999086</c:v>
                </c:pt>
                <c:pt idx="1275">
                  <c:v>3.3749999999999085</c:v>
                </c:pt>
                <c:pt idx="1276">
                  <c:v>3.3799999999999084</c:v>
                </c:pt>
                <c:pt idx="1277">
                  <c:v>3.3849999999999083</c:v>
                </c:pt>
                <c:pt idx="1278">
                  <c:v>3.3899999999999082</c:v>
                </c:pt>
                <c:pt idx="1279">
                  <c:v>3.3949999999999081</c:v>
                </c:pt>
                <c:pt idx="1280">
                  <c:v>3.399999999999908</c:v>
                </c:pt>
                <c:pt idx="1281">
                  <c:v>3.4049999999999079</c:v>
                </c:pt>
                <c:pt idx="1282">
                  <c:v>3.4099999999999078</c:v>
                </c:pt>
                <c:pt idx="1283">
                  <c:v>3.4149999999999077</c:v>
                </c:pt>
                <c:pt idx="1284">
                  <c:v>3.4199999999999076</c:v>
                </c:pt>
                <c:pt idx="1285">
                  <c:v>3.4249999999999075</c:v>
                </c:pt>
                <c:pt idx="1286">
                  <c:v>3.4299999999999073</c:v>
                </c:pt>
                <c:pt idx="1287">
                  <c:v>3.4349999999999072</c:v>
                </c:pt>
                <c:pt idx="1288">
                  <c:v>3.4399999999999071</c:v>
                </c:pt>
                <c:pt idx="1289">
                  <c:v>3.444999999999907</c:v>
                </c:pt>
                <c:pt idx="1290">
                  <c:v>3.4499999999999069</c:v>
                </c:pt>
                <c:pt idx="1291">
                  <c:v>3.4549999999999068</c:v>
                </c:pt>
                <c:pt idx="1292">
                  <c:v>3.4599999999999067</c:v>
                </c:pt>
                <c:pt idx="1293">
                  <c:v>3.4649999999999066</c:v>
                </c:pt>
                <c:pt idx="1294">
                  <c:v>3.4699999999999065</c:v>
                </c:pt>
                <c:pt idx="1295">
                  <c:v>3.4749999999999064</c:v>
                </c:pt>
                <c:pt idx="1296">
                  <c:v>3.4799999999999063</c:v>
                </c:pt>
                <c:pt idx="1297">
                  <c:v>3.4849999999999062</c:v>
                </c:pt>
                <c:pt idx="1298">
                  <c:v>3.4899999999999061</c:v>
                </c:pt>
                <c:pt idx="1299">
                  <c:v>3.494999999999906</c:v>
                </c:pt>
                <c:pt idx="1300">
                  <c:v>3.4999999999999059</c:v>
                </c:pt>
                <c:pt idx="1301">
                  <c:v>3.5049999999999057</c:v>
                </c:pt>
                <c:pt idx="1302">
                  <c:v>3.5099999999999056</c:v>
                </c:pt>
                <c:pt idx="1303">
                  <c:v>3.5149999999999055</c:v>
                </c:pt>
                <c:pt idx="1304">
                  <c:v>3.5199999999999054</c:v>
                </c:pt>
                <c:pt idx="1305">
                  <c:v>3.5249999999999053</c:v>
                </c:pt>
                <c:pt idx="1306">
                  <c:v>3.5299999999999052</c:v>
                </c:pt>
                <c:pt idx="1307">
                  <c:v>3.5349999999999051</c:v>
                </c:pt>
                <c:pt idx="1308">
                  <c:v>3.539999999999905</c:v>
                </c:pt>
                <c:pt idx="1309">
                  <c:v>3.5449999999999049</c:v>
                </c:pt>
                <c:pt idx="1310">
                  <c:v>3.5499999999999048</c:v>
                </c:pt>
                <c:pt idx="1311">
                  <c:v>3.5549999999999047</c:v>
                </c:pt>
                <c:pt idx="1312">
                  <c:v>3.5599999999999046</c:v>
                </c:pt>
                <c:pt idx="1313">
                  <c:v>3.5649999999999045</c:v>
                </c:pt>
                <c:pt idx="1314">
                  <c:v>3.5699999999999044</c:v>
                </c:pt>
                <c:pt idx="1315">
                  <c:v>3.5749999999999043</c:v>
                </c:pt>
                <c:pt idx="1316">
                  <c:v>3.5799999999999041</c:v>
                </c:pt>
                <c:pt idx="1317">
                  <c:v>3.584999999999904</c:v>
                </c:pt>
                <c:pt idx="1318">
                  <c:v>3.5899999999999039</c:v>
                </c:pt>
                <c:pt idx="1319">
                  <c:v>3.5949999999999038</c:v>
                </c:pt>
                <c:pt idx="1320">
                  <c:v>3.5999999999999037</c:v>
                </c:pt>
                <c:pt idx="1321">
                  <c:v>3.6049999999999036</c:v>
                </c:pt>
                <c:pt idx="1322">
                  <c:v>3.6099999999999035</c:v>
                </c:pt>
                <c:pt idx="1323">
                  <c:v>3.6149999999999034</c:v>
                </c:pt>
                <c:pt idx="1324">
                  <c:v>3.6199999999999033</c:v>
                </c:pt>
                <c:pt idx="1325">
                  <c:v>3.6249999999999032</c:v>
                </c:pt>
                <c:pt idx="1326">
                  <c:v>3.6299999999999031</c:v>
                </c:pt>
                <c:pt idx="1327">
                  <c:v>3.634999999999903</c:v>
                </c:pt>
                <c:pt idx="1328">
                  <c:v>3.6399999999999029</c:v>
                </c:pt>
                <c:pt idx="1329">
                  <c:v>3.6449999999999028</c:v>
                </c:pt>
                <c:pt idx="1330">
                  <c:v>3.6499999999999027</c:v>
                </c:pt>
                <c:pt idx="1331">
                  <c:v>3.6549999999999025</c:v>
                </c:pt>
                <c:pt idx="1332">
                  <c:v>3.6599999999999024</c:v>
                </c:pt>
                <c:pt idx="1333">
                  <c:v>3.6649999999999023</c:v>
                </c:pt>
                <c:pt idx="1334">
                  <c:v>3.6699999999999022</c:v>
                </c:pt>
                <c:pt idx="1335">
                  <c:v>3.6749999999999021</c:v>
                </c:pt>
                <c:pt idx="1336">
                  <c:v>3.679999999999902</c:v>
                </c:pt>
                <c:pt idx="1337">
                  <c:v>3.6849999999999019</c:v>
                </c:pt>
                <c:pt idx="1338">
                  <c:v>3.6899999999999018</c:v>
                </c:pt>
                <c:pt idx="1339">
                  <c:v>3.6949999999999017</c:v>
                </c:pt>
                <c:pt idx="1340">
                  <c:v>3.6999999999999016</c:v>
                </c:pt>
                <c:pt idx="1341">
                  <c:v>3.7049999999999015</c:v>
                </c:pt>
                <c:pt idx="1342">
                  <c:v>3.7099999999999014</c:v>
                </c:pt>
                <c:pt idx="1343">
                  <c:v>3.7149999999999013</c:v>
                </c:pt>
                <c:pt idx="1344">
                  <c:v>3.7199999999999012</c:v>
                </c:pt>
                <c:pt idx="1345">
                  <c:v>3.7249999999999011</c:v>
                </c:pt>
                <c:pt idx="1346">
                  <c:v>3.729999999999901</c:v>
                </c:pt>
                <c:pt idx="1347">
                  <c:v>3.7349999999999008</c:v>
                </c:pt>
                <c:pt idx="1348">
                  <c:v>3.7399999999999007</c:v>
                </c:pt>
                <c:pt idx="1349">
                  <c:v>3.7449999999999006</c:v>
                </c:pt>
                <c:pt idx="1350">
                  <c:v>3.7499999999999005</c:v>
                </c:pt>
                <c:pt idx="1351">
                  <c:v>3.7549999999999004</c:v>
                </c:pt>
                <c:pt idx="1352">
                  <c:v>3.7599999999999003</c:v>
                </c:pt>
                <c:pt idx="1353">
                  <c:v>3.7649999999999002</c:v>
                </c:pt>
                <c:pt idx="1354">
                  <c:v>3.7699999999999001</c:v>
                </c:pt>
                <c:pt idx="1355">
                  <c:v>3.7749999999999</c:v>
                </c:pt>
                <c:pt idx="1356">
                  <c:v>3.7799999999998999</c:v>
                </c:pt>
                <c:pt idx="1357">
                  <c:v>3.7849999999998998</c:v>
                </c:pt>
                <c:pt idx="1358">
                  <c:v>3.7899999999998997</c:v>
                </c:pt>
                <c:pt idx="1359">
                  <c:v>3.7949999999998996</c:v>
                </c:pt>
                <c:pt idx="1360">
                  <c:v>3.7999999999998995</c:v>
                </c:pt>
                <c:pt idx="1361">
                  <c:v>3.8049999999998994</c:v>
                </c:pt>
                <c:pt idx="1362">
                  <c:v>3.8099999999998992</c:v>
                </c:pt>
                <c:pt idx="1363">
                  <c:v>3.8149999999998991</c:v>
                </c:pt>
                <c:pt idx="1364">
                  <c:v>3.819999999999899</c:v>
                </c:pt>
                <c:pt idx="1365">
                  <c:v>3.8249999999998989</c:v>
                </c:pt>
                <c:pt idx="1366">
                  <c:v>3.8299999999998988</c:v>
                </c:pt>
                <c:pt idx="1367">
                  <c:v>3.8349999999998987</c:v>
                </c:pt>
                <c:pt idx="1368">
                  <c:v>3.8399999999998986</c:v>
                </c:pt>
                <c:pt idx="1369">
                  <c:v>3.8449999999998985</c:v>
                </c:pt>
                <c:pt idx="1370">
                  <c:v>3.8499999999998984</c:v>
                </c:pt>
                <c:pt idx="1371">
                  <c:v>3.8549999999998983</c:v>
                </c:pt>
                <c:pt idx="1372">
                  <c:v>3.8599999999998982</c:v>
                </c:pt>
                <c:pt idx="1373">
                  <c:v>3.8649999999998981</c:v>
                </c:pt>
                <c:pt idx="1374">
                  <c:v>3.869999999999898</c:v>
                </c:pt>
                <c:pt idx="1375">
                  <c:v>3.8749999999998979</c:v>
                </c:pt>
                <c:pt idx="1376">
                  <c:v>3.8799999999998978</c:v>
                </c:pt>
                <c:pt idx="1377">
                  <c:v>3.8849999999998976</c:v>
                </c:pt>
                <c:pt idx="1378">
                  <c:v>3.8899999999998975</c:v>
                </c:pt>
                <c:pt idx="1379">
                  <c:v>3.8949999999998974</c:v>
                </c:pt>
                <c:pt idx="1380">
                  <c:v>3.8999999999998973</c:v>
                </c:pt>
                <c:pt idx="1381">
                  <c:v>3.9049999999998972</c:v>
                </c:pt>
                <c:pt idx="1382">
                  <c:v>3.9099999999998971</c:v>
                </c:pt>
                <c:pt idx="1383">
                  <c:v>3.914999999999897</c:v>
                </c:pt>
                <c:pt idx="1384">
                  <c:v>3.9199999999998969</c:v>
                </c:pt>
                <c:pt idx="1385">
                  <c:v>3.9249999999998968</c:v>
                </c:pt>
                <c:pt idx="1386">
                  <c:v>3.9299999999998967</c:v>
                </c:pt>
                <c:pt idx="1387">
                  <c:v>3.9349999999998966</c:v>
                </c:pt>
                <c:pt idx="1388">
                  <c:v>3.9399999999998965</c:v>
                </c:pt>
                <c:pt idx="1389">
                  <c:v>3.9449999999998964</c:v>
                </c:pt>
                <c:pt idx="1390">
                  <c:v>3.9499999999998963</c:v>
                </c:pt>
                <c:pt idx="1391">
                  <c:v>3.9549999999998962</c:v>
                </c:pt>
                <c:pt idx="1392">
                  <c:v>3.959999999999896</c:v>
                </c:pt>
                <c:pt idx="1393">
                  <c:v>3.9649999999998959</c:v>
                </c:pt>
                <c:pt idx="1394">
                  <c:v>3.9699999999998958</c:v>
                </c:pt>
                <c:pt idx="1395">
                  <c:v>3.9749999999998957</c:v>
                </c:pt>
                <c:pt idx="1396">
                  <c:v>3.9799999999998956</c:v>
                </c:pt>
                <c:pt idx="1397">
                  <c:v>3.9849999999998955</c:v>
                </c:pt>
                <c:pt idx="1398">
                  <c:v>3.9899999999998954</c:v>
                </c:pt>
                <c:pt idx="1399">
                  <c:v>3.9949999999998953</c:v>
                </c:pt>
                <c:pt idx="1400">
                  <c:v>3.9999999999998952</c:v>
                </c:pt>
                <c:pt idx="1401">
                  <c:v>4.0049999999998951</c:v>
                </c:pt>
                <c:pt idx="1402">
                  <c:v>4.009999999999895</c:v>
                </c:pt>
                <c:pt idx="1403">
                  <c:v>4.0149999999998949</c:v>
                </c:pt>
                <c:pt idx="1404">
                  <c:v>4.0199999999998948</c:v>
                </c:pt>
                <c:pt idx="1405">
                  <c:v>4.0249999999998947</c:v>
                </c:pt>
                <c:pt idx="1406">
                  <c:v>4.0299999999998946</c:v>
                </c:pt>
                <c:pt idx="1407">
                  <c:v>4.0349999999998944</c:v>
                </c:pt>
                <c:pt idx="1408">
                  <c:v>4.0399999999998943</c:v>
                </c:pt>
                <c:pt idx="1409">
                  <c:v>4.0449999999998942</c:v>
                </c:pt>
                <c:pt idx="1410">
                  <c:v>4.0499999999998941</c:v>
                </c:pt>
                <c:pt idx="1411">
                  <c:v>4.054999999999894</c:v>
                </c:pt>
                <c:pt idx="1412">
                  <c:v>4.0599999999998939</c:v>
                </c:pt>
                <c:pt idx="1413">
                  <c:v>4.0649999999998938</c:v>
                </c:pt>
                <c:pt idx="1414">
                  <c:v>4.0699999999998937</c:v>
                </c:pt>
                <c:pt idx="1415">
                  <c:v>4.0749999999998936</c:v>
                </c:pt>
                <c:pt idx="1416">
                  <c:v>4.0799999999998935</c:v>
                </c:pt>
                <c:pt idx="1417">
                  <c:v>4.0849999999998934</c:v>
                </c:pt>
                <c:pt idx="1418">
                  <c:v>4.0899999999998933</c:v>
                </c:pt>
                <c:pt idx="1419">
                  <c:v>4.0949999999998932</c:v>
                </c:pt>
                <c:pt idx="1420">
                  <c:v>4.0999999999998931</c:v>
                </c:pt>
                <c:pt idx="1421">
                  <c:v>4.104999999999893</c:v>
                </c:pt>
                <c:pt idx="1422">
                  <c:v>4.1099999999998929</c:v>
                </c:pt>
                <c:pt idx="1423">
                  <c:v>4.1149999999998927</c:v>
                </c:pt>
                <c:pt idx="1424">
                  <c:v>4.1199999999998926</c:v>
                </c:pt>
                <c:pt idx="1425">
                  <c:v>4.1249999999998925</c:v>
                </c:pt>
                <c:pt idx="1426">
                  <c:v>4.1299999999998924</c:v>
                </c:pt>
                <c:pt idx="1427">
                  <c:v>4.1349999999998923</c:v>
                </c:pt>
                <c:pt idx="1428">
                  <c:v>4.1399999999998922</c:v>
                </c:pt>
                <c:pt idx="1429">
                  <c:v>4.1449999999998921</c:v>
                </c:pt>
                <c:pt idx="1430">
                  <c:v>4.149999999999892</c:v>
                </c:pt>
                <c:pt idx="1431">
                  <c:v>4.1549999999998919</c:v>
                </c:pt>
                <c:pt idx="1432">
                  <c:v>4.1599999999998918</c:v>
                </c:pt>
                <c:pt idx="1433">
                  <c:v>4.1649999999998917</c:v>
                </c:pt>
                <c:pt idx="1434">
                  <c:v>4.1699999999998916</c:v>
                </c:pt>
                <c:pt idx="1435">
                  <c:v>4.1749999999998915</c:v>
                </c:pt>
                <c:pt idx="1436">
                  <c:v>4.1799999999998914</c:v>
                </c:pt>
                <c:pt idx="1437">
                  <c:v>4.1849999999998913</c:v>
                </c:pt>
                <c:pt idx="1438">
                  <c:v>4.1899999999998911</c:v>
                </c:pt>
                <c:pt idx="1439">
                  <c:v>4.194999999999891</c:v>
                </c:pt>
                <c:pt idx="1440">
                  <c:v>4.1999999999998909</c:v>
                </c:pt>
                <c:pt idx="1441">
                  <c:v>4.2049999999998908</c:v>
                </c:pt>
                <c:pt idx="1442">
                  <c:v>4.2099999999998907</c:v>
                </c:pt>
                <c:pt idx="1443">
                  <c:v>4.2149999999998906</c:v>
                </c:pt>
                <c:pt idx="1444">
                  <c:v>4.2199999999998905</c:v>
                </c:pt>
                <c:pt idx="1445">
                  <c:v>4.2249999999998904</c:v>
                </c:pt>
                <c:pt idx="1446">
                  <c:v>4.2299999999998903</c:v>
                </c:pt>
                <c:pt idx="1447">
                  <c:v>4.2349999999998902</c:v>
                </c:pt>
                <c:pt idx="1448">
                  <c:v>4.2399999999998901</c:v>
                </c:pt>
                <c:pt idx="1449">
                  <c:v>4.24499999999989</c:v>
                </c:pt>
                <c:pt idx="1450">
                  <c:v>4.2499999999998899</c:v>
                </c:pt>
                <c:pt idx="1451">
                  <c:v>4.2549999999998898</c:v>
                </c:pt>
                <c:pt idx="1452">
                  <c:v>4.2599999999998897</c:v>
                </c:pt>
                <c:pt idx="1453">
                  <c:v>4.2649999999998895</c:v>
                </c:pt>
                <c:pt idx="1454">
                  <c:v>4.2699999999998894</c:v>
                </c:pt>
                <c:pt idx="1455">
                  <c:v>4.2749999999998893</c:v>
                </c:pt>
                <c:pt idx="1456">
                  <c:v>4.2799999999998892</c:v>
                </c:pt>
                <c:pt idx="1457">
                  <c:v>4.2849999999998891</c:v>
                </c:pt>
                <c:pt idx="1458">
                  <c:v>4.289999999999889</c:v>
                </c:pt>
                <c:pt idx="1459">
                  <c:v>4.2949999999998889</c:v>
                </c:pt>
                <c:pt idx="1460">
                  <c:v>4.2999999999998888</c:v>
                </c:pt>
                <c:pt idx="1461">
                  <c:v>4.3049999999998887</c:v>
                </c:pt>
                <c:pt idx="1462">
                  <c:v>4.3099999999998886</c:v>
                </c:pt>
                <c:pt idx="1463">
                  <c:v>4.3149999999998885</c:v>
                </c:pt>
                <c:pt idx="1464">
                  <c:v>4.3199999999998884</c:v>
                </c:pt>
                <c:pt idx="1465">
                  <c:v>4.3249999999998883</c:v>
                </c:pt>
                <c:pt idx="1466">
                  <c:v>4.3299999999998882</c:v>
                </c:pt>
                <c:pt idx="1467">
                  <c:v>4.3349999999998881</c:v>
                </c:pt>
                <c:pt idx="1468">
                  <c:v>4.3399999999998879</c:v>
                </c:pt>
                <c:pt idx="1469">
                  <c:v>4.3449999999998878</c:v>
                </c:pt>
                <c:pt idx="1470">
                  <c:v>4.3499999999998877</c:v>
                </c:pt>
                <c:pt idx="1471">
                  <c:v>4.3549999999998876</c:v>
                </c:pt>
                <c:pt idx="1472">
                  <c:v>4.3599999999998875</c:v>
                </c:pt>
                <c:pt idx="1473">
                  <c:v>4.3649999999998874</c:v>
                </c:pt>
                <c:pt idx="1474">
                  <c:v>4.3699999999998873</c:v>
                </c:pt>
                <c:pt idx="1475">
                  <c:v>4.3749999999998872</c:v>
                </c:pt>
                <c:pt idx="1476">
                  <c:v>4.3799999999998871</c:v>
                </c:pt>
                <c:pt idx="1477">
                  <c:v>4.384999999999887</c:v>
                </c:pt>
                <c:pt idx="1478">
                  <c:v>4.3899999999998869</c:v>
                </c:pt>
                <c:pt idx="1479">
                  <c:v>4.3949999999998868</c:v>
                </c:pt>
                <c:pt idx="1480">
                  <c:v>4.3999999999998867</c:v>
                </c:pt>
                <c:pt idx="1481">
                  <c:v>4.4049999999998866</c:v>
                </c:pt>
                <c:pt idx="1482">
                  <c:v>4.4099999999998865</c:v>
                </c:pt>
                <c:pt idx="1483">
                  <c:v>4.4149999999998863</c:v>
                </c:pt>
                <c:pt idx="1484">
                  <c:v>4.4199999999998862</c:v>
                </c:pt>
                <c:pt idx="1485">
                  <c:v>4.4249999999998861</c:v>
                </c:pt>
                <c:pt idx="1486">
                  <c:v>4.429999999999886</c:v>
                </c:pt>
                <c:pt idx="1487">
                  <c:v>4.4349999999998859</c:v>
                </c:pt>
                <c:pt idx="1488">
                  <c:v>4.4399999999998858</c:v>
                </c:pt>
                <c:pt idx="1489">
                  <c:v>4.4449999999998857</c:v>
                </c:pt>
                <c:pt idx="1490">
                  <c:v>4.4499999999998856</c:v>
                </c:pt>
                <c:pt idx="1491">
                  <c:v>4.4549999999998855</c:v>
                </c:pt>
                <c:pt idx="1492">
                  <c:v>4.4599999999998854</c:v>
                </c:pt>
                <c:pt idx="1493">
                  <c:v>4.4649999999998853</c:v>
                </c:pt>
                <c:pt idx="1494">
                  <c:v>4.4699999999998852</c:v>
                </c:pt>
                <c:pt idx="1495">
                  <c:v>4.4749999999998851</c:v>
                </c:pt>
                <c:pt idx="1496">
                  <c:v>4.479999999999885</c:v>
                </c:pt>
                <c:pt idx="1497">
                  <c:v>4.4849999999998849</c:v>
                </c:pt>
                <c:pt idx="1498">
                  <c:v>4.4899999999998847</c:v>
                </c:pt>
                <c:pt idx="1499">
                  <c:v>4.4949999999998846</c:v>
                </c:pt>
                <c:pt idx="1500">
                  <c:v>4.4999999999998845</c:v>
                </c:pt>
                <c:pt idx="1501">
                  <c:v>4.5049999999998844</c:v>
                </c:pt>
                <c:pt idx="1502">
                  <c:v>4.5099999999998843</c:v>
                </c:pt>
                <c:pt idx="1503">
                  <c:v>4.5149999999998842</c:v>
                </c:pt>
                <c:pt idx="1504">
                  <c:v>4.5199999999998841</c:v>
                </c:pt>
                <c:pt idx="1505">
                  <c:v>4.524999999999884</c:v>
                </c:pt>
                <c:pt idx="1506">
                  <c:v>4.5299999999998839</c:v>
                </c:pt>
                <c:pt idx="1507">
                  <c:v>4.5349999999998838</c:v>
                </c:pt>
                <c:pt idx="1508">
                  <c:v>4.5399999999998837</c:v>
                </c:pt>
                <c:pt idx="1509">
                  <c:v>4.5449999999998836</c:v>
                </c:pt>
                <c:pt idx="1510">
                  <c:v>4.5499999999998835</c:v>
                </c:pt>
                <c:pt idx="1511">
                  <c:v>4.5549999999998834</c:v>
                </c:pt>
                <c:pt idx="1512">
                  <c:v>4.5599999999998833</c:v>
                </c:pt>
                <c:pt idx="1513">
                  <c:v>4.5649999999998832</c:v>
                </c:pt>
                <c:pt idx="1514">
                  <c:v>4.569999999999883</c:v>
                </c:pt>
                <c:pt idx="1515">
                  <c:v>4.5749999999998829</c:v>
                </c:pt>
                <c:pt idx="1516">
                  <c:v>4.5799999999998828</c:v>
                </c:pt>
                <c:pt idx="1517">
                  <c:v>4.5849999999998827</c:v>
                </c:pt>
                <c:pt idx="1518">
                  <c:v>4.5899999999998826</c:v>
                </c:pt>
                <c:pt idx="1519">
                  <c:v>4.5949999999998825</c:v>
                </c:pt>
                <c:pt idx="1520">
                  <c:v>4.5999999999998824</c:v>
                </c:pt>
                <c:pt idx="1521">
                  <c:v>4.6049999999998823</c:v>
                </c:pt>
                <c:pt idx="1522">
                  <c:v>4.6099999999998822</c:v>
                </c:pt>
                <c:pt idx="1523">
                  <c:v>4.6149999999998821</c:v>
                </c:pt>
                <c:pt idx="1524">
                  <c:v>4.619999999999882</c:v>
                </c:pt>
                <c:pt idx="1525">
                  <c:v>4.6249999999998819</c:v>
                </c:pt>
                <c:pt idx="1526">
                  <c:v>4.6299999999998818</c:v>
                </c:pt>
                <c:pt idx="1527">
                  <c:v>4.6349999999998817</c:v>
                </c:pt>
                <c:pt idx="1528">
                  <c:v>4.6399999999998816</c:v>
                </c:pt>
                <c:pt idx="1529">
                  <c:v>4.6449999999998814</c:v>
                </c:pt>
                <c:pt idx="1530">
                  <c:v>4.6499999999998813</c:v>
                </c:pt>
                <c:pt idx="1531">
                  <c:v>4.6549999999998812</c:v>
                </c:pt>
                <c:pt idx="1532">
                  <c:v>4.6599999999998811</c:v>
                </c:pt>
                <c:pt idx="1533">
                  <c:v>4.664999999999881</c:v>
                </c:pt>
                <c:pt idx="1534">
                  <c:v>4.6699999999998809</c:v>
                </c:pt>
                <c:pt idx="1535">
                  <c:v>4.6749999999998808</c:v>
                </c:pt>
                <c:pt idx="1536">
                  <c:v>4.6799999999998807</c:v>
                </c:pt>
                <c:pt idx="1537">
                  <c:v>4.6849999999998806</c:v>
                </c:pt>
                <c:pt idx="1538">
                  <c:v>4.6899999999998805</c:v>
                </c:pt>
                <c:pt idx="1539">
                  <c:v>4.6949999999998804</c:v>
                </c:pt>
                <c:pt idx="1540">
                  <c:v>4.6999999999998803</c:v>
                </c:pt>
                <c:pt idx="1541">
                  <c:v>4.7049999999998802</c:v>
                </c:pt>
                <c:pt idx="1542">
                  <c:v>4.7099999999998801</c:v>
                </c:pt>
                <c:pt idx="1543">
                  <c:v>4.71499999999988</c:v>
                </c:pt>
                <c:pt idx="1544">
                  <c:v>4.7199999999998798</c:v>
                </c:pt>
                <c:pt idx="1545">
                  <c:v>4.7249999999998797</c:v>
                </c:pt>
                <c:pt idx="1546">
                  <c:v>4.7299999999998796</c:v>
                </c:pt>
                <c:pt idx="1547">
                  <c:v>4.7349999999998795</c:v>
                </c:pt>
                <c:pt idx="1548">
                  <c:v>4.7399999999998794</c:v>
                </c:pt>
                <c:pt idx="1549">
                  <c:v>4.7449999999998793</c:v>
                </c:pt>
                <c:pt idx="1550">
                  <c:v>4.7499999999998792</c:v>
                </c:pt>
                <c:pt idx="1551">
                  <c:v>4.7549999999998791</c:v>
                </c:pt>
                <c:pt idx="1552">
                  <c:v>4.759999999999879</c:v>
                </c:pt>
                <c:pt idx="1553">
                  <c:v>4.7649999999998789</c:v>
                </c:pt>
                <c:pt idx="1554">
                  <c:v>4.7699999999998788</c:v>
                </c:pt>
                <c:pt idx="1555">
                  <c:v>4.7749999999998787</c:v>
                </c:pt>
                <c:pt idx="1556">
                  <c:v>4.7799999999998786</c:v>
                </c:pt>
                <c:pt idx="1557">
                  <c:v>4.7849999999998785</c:v>
                </c:pt>
                <c:pt idx="1558">
                  <c:v>4.7899999999998784</c:v>
                </c:pt>
                <c:pt idx="1559">
                  <c:v>4.7949999999998782</c:v>
                </c:pt>
                <c:pt idx="1560">
                  <c:v>4.7999999999998781</c:v>
                </c:pt>
                <c:pt idx="1561">
                  <c:v>4.804999999999878</c:v>
                </c:pt>
                <c:pt idx="1562">
                  <c:v>4.8099999999998779</c:v>
                </c:pt>
                <c:pt idx="1563">
                  <c:v>4.8149999999998778</c:v>
                </c:pt>
                <c:pt idx="1564">
                  <c:v>4.8199999999998777</c:v>
                </c:pt>
                <c:pt idx="1565">
                  <c:v>4.8249999999998776</c:v>
                </c:pt>
                <c:pt idx="1566">
                  <c:v>4.8299999999998775</c:v>
                </c:pt>
                <c:pt idx="1567">
                  <c:v>4.8349999999998774</c:v>
                </c:pt>
                <c:pt idx="1568">
                  <c:v>4.8399999999998773</c:v>
                </c:pt>
                <c:pt idx="1569">
                  <c:v>4.8449999999998772</c:v>
                </c:pt>
                <c:pt idx="1570">
                  <c:v>4.8499999999998771</c:v>
                </c:pt>
                <c:pt idx="1571">
                  <c:v>4.854999999999877</c:v>
                </c:pt>
                <c:pt idx="1572">
                  <c:v>4.8599999999998769</c:v>
                </c:pt>
                <c:pt idx="1573">
                  <c:v>4.8649999999998768</c:v>
                </c:pt>
                <c:pt idx="1574">
                  <c:v>4.8699999999998766</c:v>
                </c:pt>
                <c:pt idx="1575">
                  <c:v>4.8749999999998765</c:v>
                </c:pt>
                <c:pt idx="1576">
                  <c:v>4.8799999999998764</c:v>
                </c:pt>
                <c:pt idx="1577">
                  <c:v>4.8849999999998763</c:v>
                </c:pt>
                <c:pt idx="1578">
                  <c:v>4.8899999999998762</c:v>
                </c:pt>
                <c:pt idx="1579">
                  <c:v>4.8949999999998761</c:v>
                </c:pt>
                <c:pt idx="1580">
                  <c:v>4.899999999999876</c:v>
                </c:pt>
                <c:pt idx="1581">
                  <c:v>4.9049999999998759</c:v>
                </c:pt>
                <c:pt idx="1582">
                  <c:v>4.9099999999998758</c:v>
                </c:pt>
                <c:pt idx="1583">
                  <c:v>4.9149999999998757</c:v>
                </c:pt>
                <c:pt idx="1584">
                  <c:v>4.9199999999998756</c:v>
                </c:pt>
                <c:pt idx="1585">
                  <c:v>4.9249999999998755</c:v>
                </c:pt>
                <c:pt idx="1586">
                  <c:v>4.9299999999998754</c:v>
                </c:pt>
                <c:pt idx="1587">
                  <c:v>4.9349999999998753</c:v>
                </c:pt>
                <c:pt idx="1588">
                  <c:v>4.9399999999998752</c:v>
                </c:pt>
                <c:pt idx="1589">
                  <c:v>4.9449999999998751</c:v>
                </c:pt>
                <c:pt idx="1590">
                  <c:v>4.9499999999998749</c:v>
                </c:pt>
                <c:pt idx="1591">
                  <c:v>4.9549999999998748</c:v>
                </c:pt>
                <c:pt idx="1592">
                  <c:v>4.9599999999998747</c:v>
                </c:pt>
                <c:pt idx="1593">
                  <c:v>4.9649999999998746</c:v>
                </c:pt>
                <c:pt idx="1594">
                  <c:v>4.9699999999998745</c:v>
                </c:pt>
                <c:pt idx="1595">
                  <c:v>4.9749999999998744</c:v>
                </c:pt>
                <c:pt idx="1596">
                  <c:v>4.9799999999998743</c:v>
                </c:pt>
                <c:pt idx="1597">
                  <c:v>4.9849999999998742</c:v>
                </c:pt>
                <c:pt idx="1598">
                  <c:v>4.9899999999998741</c:v>
                </c:pt>
                <c:pt idx="1599">
                  <c:v>4.994999999999874</c:v>
                </c:pt>
                <c:pt idx="1600">
                  <c:v>4.9999999999998739</c:v>
                </c:pt>
                <c:pt idx="1601">
                  <c:v>5.0049999999998738</c:v>
                </c:pt>
                <c:pt idx="1602">
                  <c:v>5.0099999999998737</c:v>
                </c:pt>
                <c:pt idx="1603">
                  <c:v>5.0149999999998736</c:v>
                </c:pt>
                <c:pt idx="1604">
                  <c:v>5.0199999999998735</c:v>
                </c:pt>
                <c:pt idx="1605">
                  <c:v>5.0249999999998733</c:v>
                </c:pt>
                <c:pt idx="1606">
                  <c:v>5.0299999999998732</c:v>
                </c:pt>
                <c:pt idx="1607">
                  <c:v>5.0349999999998731</c:v>
                </c:pt>
                <c:pt idx="1608">
                  <c:v>5.039999999999873</c:v>
                </c:pt>
                <c:pt idx="1609">
                  <c:v>5.0449999999998729</c:v>
                </c:pt>
                <c:pt idx="1610">
                  <c:v>5.0499999999998728</c:v>
                </c:pt>
                <c:pt idx="1611">
                  <c:v>5.0549999999998727</c:v>
                </c:pt>
                <c:pt idx="1612">
                  <c:v>5.0599999999998726</c:v>
                </c:pt>
                <c:pt idx="1613">
                  <c:v>5.0649999999998725</c:v>
                </c:pt>
                <c:pt idx="1614">
                  <c:v>5.0699999999998724</c:v>
                </c:pt>
                <c:pt idx="1615">
                  <c:v>5.0749999999998723</c:v>
                </c:pt>
                <c:pt idx="1616">
                  <c:v>5.0799999999998722</c:v>
                </c:pt>
                <c:pt idx="1617">
                  <c:v>5.0849999999998721</c:v>
                </c:pt>
                <c:pt idx="1618">
                  <c:v>5.089999999999872</c:v>
                </c:pt>
                <c:pt idx="1619">
                  <c:v>5.0949999999998719</c:v>
                </c:pt>
                <c:pt idx="1620">
                  <c:v>5.0999999999998717</c:v>
                </c:pt>
                <c:pt idx="1621">
                  <c:v>5.1049999999998716</c:v>
                </c:pt>
                <c:pt idx="1622">
                  <c:v>5.1099999999998715</c:v>
                </c:pt>
                <c:pt idx="1623">
                  <c:v>5.1149999999998714</c:v>
                </c:pt>
                <c:pt idx="1624">
                  <c:v>5.1199999999998713</c:v>
                </c:pt>
                <c:pt idx="1625">
                  <c:v>5.1249999999998712</c:v>
                </c:pt>
                <c:pt idx="1626">
                  <c:v>5.1299999999998711</c:v>
                </c:pt>
                <c:pt idx="1627">
                  <c:v>5.134999999999871</c:v>
                </c:pt>
                <c:pt idx="1628">
                  <c:v>5.1399999999998709</c:v>
                </c:pt>
                <c:pt idx="1629">
                  <c:v>5.1449999999998708</c:v>
                </c:pt>
                <c:pt idx="1630">
                  <c:v>5.1499999999998707</c:v>
                </c:pt>
                <c:pt idx="1631">
                  <c:v>5.1549999999998706</c:v>
                </c:pt>
                <c:pt idx="1632">
                  <c:v>5.1599999999998705</c:v>
                </c:pt>
                <c:pt idx="1633">
                  <c:v>5.1649999999998704</c:v>
                </c:pt>
                <c:pt idx="1634">
                  <c:v>5.1699999999998703</c:v>
                </c:pt>
                <c:pt idx="1635">
                  <c:v>5.1749999999998701</c:v>
                </c:pt>
                <c:pt idx="1636">
                  <c:v>5.17999999999987</c:v>
                </c:pt>
                <c:pt idx="1637">
                  <c:v>5.1849999999998699</c:v>
                </c:pt>
                <c:pt idx="1638">
                  <c:v>5.1899999999998698</c:v>
                </c:pt>
                <c:pt idx="1639">
                  <c:v>5.1949999999998697</c:v>
                </c:pt>
                <c:pt idx="1640">
                  <c:v>5.1999999999998696</c:v>
                </c:pt>
                <c:pt idx="1641">
                  <c:v>5.2049999999998695</c:v>
                </c:pt>
                <c:pt idx="1642">
                  <c:v>5.2099999999998694</c:v>
                </c:pt>
                <c:pt idx="1643">
                  <c:v>5.2149999999998693</c:v>
                </c:pt>
                <c:pt idx="1644">
                  <c:v>5.2199999999998692</c:v>
                </c:pt>
                <c:pt idx="1645">
                  <c:v>5.2249999999998691</c:v>
                </c:pt>
                <c:pt idx="1646">
                  <c:v>5.229999999999869</c:v>
                </c:pt>
                <c:pt idx="1647">
                  <c:v>5.2349999999998689</c:v>
                </c:pt>
                <c:pt idx="1648">
                  <c:v>5.2399999999998688</c:v>
                </c:pt>
                <c:pt idx="1649">
                  <c:v>5.2449999999998687</c:v>
                </c:pt>
                <c:pt idx="1650">
                  <c:v>5.2499999999998685</c:v>
                </c:pt>
                <c:pt idx="1651">
                  <c:v>5.2549999999998684</c:v>
                </c:pt>
                <c:pt idx="1652">
                  <c:v>5.2599999999998683</c:v>
                </c:pt>
                <c:pt idx="1653">
                  <c:v>5.2649999999998682</c:v>
                </c:pt>
                <c:pt idx="1654">
                  <c:v>5.2699999999998681</c:v>
                </c:pt>
                <c:pt idx="1655">
                  <c:v>5.274999999999868</c:v>
                </c:pt>
                <c:pt idx="1656">
                  <c:v>5.2799999999998679</c:v>
                </c:pt>
                <c:pt idx="1657">
                  <c:v>5.2849999999998678</c:v>
                </c:pt>
                <c:pt idx="1658">
                  <c:v>5.2899999999998677</c:v>
                </c:pt>
                <c:pt idx="1659">
                  <c:v>5.2949999999998676</c:v>
                </c:pt>
                <c:pt idx="1660">
                  <c:v>5.2999999999998675</c:v>
                </c:pt>
                <c:pt idx="1661">
                  <c:v>5.3049999999998674</c:v>
                </c:pt>
                <c:pt idx="1662">
                  <c:v>5.3099999999998673</c:v>
                </c:pt>
                <c:pt idx="1663">
                  <c:v>5.3149999999998672</c:v>
                </c:pt>
                <c:pt idx="1664">
                  <c:v>5.3199999999998671</c:v>
                </c:pt>
                <c:pt idx="1665">
                  <c:v>5.324999999999867</c:v>
                </c:pt>
                <c:pt idx="1666">
                  <c:v>5.3299999999998668</c:v>
                </c:pt>
                <c:pt idx="1667">
                  <c:v>5.3349999999998667</c:v>
                </c:pt>
                <c:pt idx="1668">
                  <c:v>5.3399999999998666</c:v>
                </c:pt>
                <c:pt idx="1669">
                  <c:v>5.3449999999998665</c:v>
                </c:pt>
                <c:pt idx="1670">
                  <c:v>5.3499999999998664</c:v>
                </c:pt>
                <c:pt idx="1671">
                  <c:v>5.3549999999998663</c:v>
                </c:pt>
                <c:pt idx="1672">
                  <c:v>5.3599999999998662</c:v>
                </c:pt>
                <c:pt idx="1673">
                  <c:v>5.3649999999998661</c:v>
                </c:pt>
                <c:pt idx="1674">
                  <c:v>5.369999999999866</c:v>
                </c:pt>
                <c:pt idx="1675">
                  <c:v>5.3749999999998659</c:v>
                </c:pt>
                <c:pt idx="1676">
                  <c:v>5.3799999999998658</c:v>
                </c:pt>
                <c:pt idx="1677">
                  <c:v>5.3849999999998657</c:v>
                </c:pt>
                <c:pt idx="1678">
                  <c:v>5.3899999999998656</c:v>
                </c:pt>
                <c:pt idx="1679">
                  <c:v>5.3949999999998655</c:v>
                </c:pt>
                <c:pt idx="1680">
                  <c:v>5.3999999999998654</c:v>
                </c:pt>
                <c:pt idx="1681">
                  <c:v>5.4049999999998652</c:v>
                </c:pt>
                <c:pt idx="1682">
                  <c:v>5.4099999999998651</c:v>
                </c:pt>
                <c:pt idx="1683">
                  <c:v>5.414999999999865</c:v>
                </c:pt>
                <c:pt idx="1684">
                  <c:v>5.4199999999998649</c:v>
                </c:pt>
                <c:pt idx="1685">
                  <c:v>5.4249999999998648</c:v>
                </c:pt>
                <c:pt idx="1686">
                  <c:v>5.4299999999998647</c:v>
                </c:pt>
                <c:pt idx="1687">
                  <c:v>5.4349999999998646</c:v>
                </c:pt>
                <c:pt idx="1688">
                  <c:v>5.4399999999998645</c:v>
                </c:pt>
                <c:pt idx="1689">
                  <c:v>5.4449999999998644</c:v>
                </c:pt>
                <c:pt idx="1690">
                  <c:v>5.4499999999998643</c:v>
                </c:pt>
                <c:pt idx="1691">
                  <c:v>5.4549999999998642</c:v>
                </c:pt>
                <c:pt idx="1692">
                  <c:v>5.4599999999998641</c:v>
                </c:pt>
                <c:pt idx="1693">
                  <c:v>5.464999999999864</c:v>
                </c:pt>
                <c:pt idx="1694">
                  <c:v>5.4699999999998639</c:v>
                </c:pt>
                <c:pt idx="1695">
                  <c:v>5.4749999999998638</c:v>
                </c:pt>
                <c:pt idx="1696">
                  <c:v>5.4799999999998636</c:v>
                </c:pt>
                <c:pt idx="1697">
                  <c:v>5.4849999999998635</c:v>
                </c:pt>
                <c:pt idx="1698">
                  <c:v>5.4899999999998634</c:v>
                </c:pt>
                <c:pt idx="1699">
                  <c:v>5.4949999999998633</c:v>
                </c:pt>
                <c:pt idx="1700">
                  <c:v>5.4999999999998632</c:v>
                </c:pt>
                <c:pt idx="1701">
                  <c:v>5.5049999999998631</c:v>
                </c:pt>
                <c:pt idx="1702">
                  <c:v>5.509999999999863</c:v>
                </c:pt>
                <c:pt idx="1703">
                  <c:v>5.5149999999998629</c:v>
                </c:pt>
                <c:pt idx="1704">
                  <c:v>5.5199999999998628</c:v>
                </c:pt>
                <c:pt idx="1705">
                  <c:v>5.5249999999998627</c:v>
                </c:pt>
                <c:pt idx="1706">
                  <c:v>5.5299999999998626</c:v>
                </c:pt>
                <c:pt idx="1707">
                  <c:v>5.5349999999998625</c:v>
                </c:pt>
                <c:pt idx="1708">
                  <c:v>5.5399999999998624</c:v>
                </c:pt>
                <c:pt idx="1709">
                  <c:v>5.5449999999998623</c:v>
                </c:pt>
                <c:pt idx="1710">
                  <c:v>5.5499999999998622</c:v>
                </c:pt>
                <c:pt idx="1711">
                  <c:v>5.554999999999862</c:v>
                </c:pt>
                <c:pt idx="1712">
                  <c:v>5.5599999999998619</c:v>
                </c:pt>
                <c:pt idx="1713">
                  <c:v>5.5649999999998618</c:v>
                </c:pt>
                <c:pt idx="1714">
                  <c:v>5.5699999999998617</c:v>
                </c:pt>
                <c:pt idx="1715">
                  <c:v>5.5749999999998616</c:v>
                </c:pt>
                <c:pt idx="1716">
                  <c:v>5.5799999999998615</c:v>
                </c:pt>
                <c:pt idx="1717">
                  <c:v>5.5849999999998614</c:v>
                </c:pt>
                <c:pt idx="1718">
                  <c:v>5.5899999999998613</c:v>
                </c:pt>
                <c:pt idx="1719">
                  <c:v>5.5949999999998612</c:v>
                </c:pt>
                <c:pt idx="1720">
                  <c:v>5.5999999999998611</c:v>
                </c:pt>
                <c:pt idx="1721">
                  <c:v>5.604999999999861</c:v>
                </c:pt>
                <c:pt idx="1722">
                  <c:v>5.6099999999998609</c:v>
                </c:pt>
                <c:pt idx="1723">
                  <c:v>5.6149999999998608</c:v>
                </c:pt>
                <c:pt idx="1724">
                  <c:v>5.6199999999998607</c:v>
                </c:pt>
                <c:pt idx="1725">
                  <c:v>5.6249999999998606</c:v>
                </c:pt>
                <c:pt idx="1726">
                  <c:v>5.6299999999998604</c:v>
                </c:pt>
                <c:pt idx="1727">
                  <c:v>5.6349999999998603</c:v>
                </c:pt>
                <c:pt idx="1728">
                  <c:v>5.6399999999998602</c:v>
                </c:pt>
                <c:pt idx="1729">
                  <c:v>5.6449999999998601</c:v>
                </c:pt>
                <c:pt idx="1730">
                  <c:v>5.64999999999986</c:v>
                </c:pt>
                <c:pt idx="1731">
                  <c:v>5.6549999999998599</c:v>
                </c:pt>
                <c:pt idx="1732">
                  <c:v>5.6599999999998598</c:v>
                </c:pt>
                <c:pt idx="1733">
                  <c:v>5.6649999999998597</c:v>
                </c:pt>
                <c:pt idx="1734">
                  <c:v>5.6699999999998596</c:v>
                </c:pt>
                <c:pt idx="1735">
                  <c:v>5.6749999999998595</c:v>
                </c:pt>
                <c:pt idx="1736">
                  <c:v>5.6799999999998594</c:v>
                </c:pt>
                <c:pt idx="1737">
                  <c:v>5.6849999999998593</c:v>
                </c:pt>
                <c:pt idx="1738">
                  <c:v>5.6899999999998592</c:v>
                </c:pt>
                <c:pt idx="1739">
                  <c:v>5.6949999999998591</c:v>
                </c:pt>
                <c:pt idx="1740">
                  <c:v>5.699999999999859</c:v>
                </c:pt>
                <c:pt idx="1741">
                  <c:v>5.7049999999998589</c:v>
                </c:pt>
                <c:pt idx="1742">
                  <c:v>5.7099999999998587</c:v>
                </c:pt>
                <c:pt idx="1743">
                  <c:v>5.7149999999998586</c:v>
                </c:pt>
                <c:pt idx="1744">
                  <c:v>5.7199999999998585</c:v>
                </c:pt>
                <c:pt idx="1745">
                  <c:v>5.7249999999998584</c:v>
                </c:pt>
                <c:pt idx="1746">
                  <c:v>5.7299999999998583</c:v>
                </c:pt>
                <c:pt idx="1747">
                  <c:v>5.7349999999998582</c:v>
                </c:pt>
                <c:pt idx="1748">
                  <c:v>5.7399999999998581</c:v>
                </c:pt>
                <c:pt idx="1749">
                  <c:v>5.744999999999858</c:v>
                </c:pt>
                <c:pt idx="1750">
                  <c:v>5.7499999999998579</c:v>
                </c:pt>
                <c:pt idx="1751">
                  <c:v>5.7549999999998578</c:v>
                </c:pt>
                <c:pt idx="1752">
                  <c:v>5.7599999999998577</c:v>
                </c:pt>
                <c:pt idx="1753">
                  <c:v>5.7649999999998576</c:v>
                </c:pt>
                <c:pt idx="1754">
                  <c:v>5.7699999999998575</c:v>
                </c:pt>
                <c:pt idx="1755">
                  <c:v>5.7749999999998574</c:v>
                </c:pt>
                <c:pt idx="1756">
                  <c:v>5.7799999999998573</c:v>
                </c:pt>
                <c:pt idx="1757">
                  <c:v>5.7849999999998571</c:v>
                </c:pt>
                <c:pt idx="1758">
                  <c:v>5.789999999999857</c:v>
                </c:pt>
                <c:pt idx="1759">
                  <c:v>5.7949999999998569</c:v>
                </c:pt>
                <c:pt idx="1760">
                  <c:v>5.7999999999998568</c:v>
                </c:pt>
                <c:pt idx="1761">
                  <c:v>5.8049999999998567</c:v>
                </c:pt>
                <c:pt idx="1762">
                  <c:v>5.8099999999998566</c:v>
                </c:pt>
                <c:pt idx="1763">
                  <c:v>5.8149999999998565</c:v>
                </c:pt>
                <c:pt idx="1764">
                  <c:v>5.8199999999998564</c:v>
                </c:pt>
                <c:pt idx="1765">
                  <c:v>5.8249999999998563</c:v>
                </c:pt>
                <c:pt idx="1766">
                  <c:v>5.8299999999998562</c:v>
                </c:pt>
                <c:pt idx="1767">
                  <c:v>5.8349999999998561</c:v>
                </c:pt>
                <c:pt idx="1768">
                  <c:v>5.839999999999856</c:v>
                </c:pt>
                <c:pt idx="1769">
                  <c:v>5.8449999999998559</c:v>
                </c:pt>
                <c:pt idx="1770">
                  <c:v>5.8499999999998558</c:v>
                </c:pt>
                <c:pt idx="1771">
                  <c:v>5.8549999999998557</c:v>
                </c:pt>
                <c:pt idx="1772">
                  <c:v>5.8599999999998555</c:v>
                </c:pt>
                <c:pt idx="1773">
                  <c:v>5.8649999999998554</c:v>
                </c:pt>
                <c:pt idx="1774">
                  <c:v>5.8699999999998553</c:v>
                </c:pt>
                <c:pt idx="1775">
                  <c:v>5.8749999999998552</c:v>
                </c:pt>
                <c:pt idx="1776">
                  <c:v>5.8799999999998551</c:v>
                </c:pt>
                <c:pt idx="1777">
                  <c:v>5.884999999999855</c:v>
                </c:pt>
                <c:pt idx="1778">
                  <c:v>5.8899999999998549</c:v>
                </c:pt>
                <c:pt idx="1779">
                  <c:v>5.8949999999998548</c:v>
                </c:pt>
                <c:pt idx="1780">
                  <c:v>5.8999999999998547</c:v>
                </c:pt>
                <c:pt idx="1781">
                  <c:v>5.9049999999998546</c:v>
                </c:pt>
                <c:pt idx="1782">
                  <c:v>5.9099999999998545</c:v>
                </c:pt>
                <c:pt idx="1783">
                  <c:v>5.9149999999998544</c:v>
                </c:pt>
                <c:pt idx="1784">
                  <c:v>5.9199999999998543</c:v>
                </c:pt>
                <c:pt idx="1785">
                  <c:v>5.9249999999998542</c:v>
                </c:pt>
                <c:pt idx="1786">
                  <c:v>5.9299999999998541</c:v>
                </c:pt>
                <c:pt idx="1787">
                  <c:v>5.9349999999998539</c:v>
                </c:pt>
                <c:pt idx="1788">
                  <c:v>5.9399999999998538</c:v>
                </c:pt>
                <c:pt idx="1789">
                  <c:v>5.9449999999998537</c:v>
                </c:pt>
                <c:pt idx="1790">
                  <c:v>5.9499999999998536</c:v>
                </c:pt>
                <c:pt idx="1791">
                  <c:v>5.9549999999998535</c:v>
                </c:pt>
                <c:pt idx="1792">
                  <c:v>5.9599999999998534</c:v>
                </c:pt>
                <c:pt idx="1793">
                  <c:v>5.9649999999998533</c:v>
                </c:pt>
                <c:pt idx="1794">
                  <c:v>5.9699999999998532</c:v>
                </c:pt>
                <c:pt idx="1795">
                  <c:v>5.9749999999998531</c:v>
                </c:pt>
                <c:pt idx="1796">
                  <c:v>5.979999999999853</c:v>
                </c:pt>
                <c:pt idx="1797">
                  <c:v>5.9849999999998529</c:v>
                </c:pt>
                <c:pt idx="1798">
                  <c:v>5.9899999999998528</c:v>
                </c:pt>
                <c:pt idx="1799">
                  <c:v>5.9949999999998527</c:v>
                </c:pt>
                <c:pt idx="1800">
                  <c:v>5.9999999999998526</c:v>
                </c:pt>
                <c:pt idx="1801">
                  <c:v>6.0049999999998525</c:v>
                </c:pt>
                <c:pt idx="1802">
                  <c:v>6.0099999999998523</c:v>
                </c:pt>
                <c:pt idx="1803">
                  <c:v>6.0149999999998522</c:v>
                </c:pt>
                <c:pt idx="1804">
                  <c:v>6.0199999999998521</c:v>
                </c:pt>
                <c:pt idx="1805">
                  <c:v>6.024999999999852</c:v>
                </c:pt>
                <c:pt idx="1806">
                  <c:v>6.0299999999998519</c:v>
                </c:pt>
                <c:pt idx="1807">
                  <c:v>6.0349999999998518</c:v>
                </c:pt>
                <c:pt idx="1808">
                  <c:v>6.0399999999998517</c:v>
                </c:pt>
                <c:pt idx="1809">
                  <c:v>6.0449999999998516</c:v>
                </c:pt>
                <c:pt idx="1810">
                  <c:v>6.0499999999998515</c:v>
                </c:pt>
                <c:pt idx="1811">
                  <c:v>6.0549999999998514</c:v>
                </c:pt>
                <c:pt idx="1812">
                  <c:v>6.0599999999998513</c:v>
                </c:pt>
                <c:pt idx="1813">
                  <c:v>6.0649999999998512</c:v>
                </c:pt>
                <c:pt idx="1814">
                  <c:v>6.0699999999998511</c:v>
                </c:pt>
                <c:pt idx="1815">
                  <c:v>6.074999999999851</c:v>
                </c:pt>
                <c:pt idx="1816">
                  <c:v>6.0799999999998509</c:v>
                </c:pt>
                <c:pt idx="1817">
                  <c:v>6.0849999999998508</c:v>
                </c:pt>
                <c:pt idx="1818">
                  <c:v>6.0899999999998506</c:v>
                </c:pt>
                <c:pt idx="1819">
                  <c:v>6.0949999999998505</c:v>
                </c:pt>
                <c:pt idx="1820">
                  <c:v>6.0999999999998504</c:v>
                </c:pt>
                <c:pt idx="1821">
                  <c:v>6.1049999999998503</c:v>
                </c:pt>
                <c:pt idx="1822">
                  <c:v>6.1099999999998502</c:v>
                </c:pt>
                <c:pt idx="1823">
                  <c:v>6.1149999999998501</c:v>
                </c:pt>
                <c:pt idx="1824">
                  <c:v>6.11999999999985</c:v>
                </c:pt>
                <c:pt idx="1825">
                  <c:v>6.1249999999998499</c:v>
                </c:pt>
                <c:pt idx="1826">
                  <c:v>6.1299999999998498</c:v>
                </c:pt>
                <c:pt idx="1827">
                  <c:v>6.1349999999998497</c:v>
                </c:pt>
                <c:pt idx="1828">
                  <c:v>6.1399999999998496</c:v>
                </c:pt>
                <c:pt idx="1829">
                  <c:v>6.1449999999998495</c:v>
                </c:pt>
                <c:pt idx="1830">
                  <c:v>6.1499999999998494</c:v>
                </c:pt>
                <c:pt idx="1831">
                  <c:v>6.1549999999998493</c:v>
                </c:pt>
                <c:pt idx="1832">
                  <c:v>6.1599999999998492</c:v>
                </c:pt>
                <c:pt idx="1833">
                  <c:v>6.164999999999849</c:v>
                </c:pt>
                <c:pt idx="1834">
                  <c:v>6.1699999999998489</c:v>
                </c:pt>
                <c:pt idx="1835">
                  <c:v>6.1749999999998488</c:v>
                </c:pt>
                <c:pt idx="1836">
                  <c:v>6.1799999999998487</c:v>
                </c:pt>
                <c:pt idx="1837">
                  <c:v>6.1849999999998486</c:v>
                </c:pt>
                <c:pt idx="1838">
                  <c:v>6.1899999999998485</c:v>
                </c:pt>
                <c:pt idx="1839">
                  <c:v>6.1949999999998484</c:v>
                </c:pt>
                <c:pt idx="1840">
                  <c:v>6.1999999999998483</c:v>
                </c:pt>
                <c:pt idx="1841">
                  <c:v>6.2049999999998482</c:v>
                </c:pt>
                <c:pt idx="1842">
                  <c:v>6.2099999999998481</c:v>
                </c:pt>
                <c:pt idx="1843">
                  <c:v>6.214999999999848</c:v>
                </c:pt>
                <c:pt idx="1844">
                  <c:v>6.2199999999998479</c:v>
                </c:pt>
                <c:pt idx="1845">
                  <c:v>6.2249999999998478</c:v>
                </c:pt>
                <c:pt idx="1846">
                  <c:v>6.2299999999998477</c:v>
                </c:pt>
                <c:pt idx="1847">
                  <c:v>6.2349999999998476</c:v>
                </c:pt>
                <c:pt idx="1848">
                  <c:v>6.2399999999998474</c:v>
                </c:pt>
                <c:pt idx="1849">
                  <c:v>6.2449999999998473</c:v>
                </c:pt>
                <c:pt idx="1850">
                  <c:v>6.2499999999998472</c:v>
                </c:pt>
                <c:pt idx="1851">
                  <c:v>6.2549999999998471</c:v>
                </c:pt>
                <c:pt idx="1852">
                  <c:v>6.259999999999847</c:v>
                </c:pt>
                <c:pt idx="1853">
                  <c:v>6.2649999999998469</c:v>
                </c:pt>
                <c:pt idx="1854">
                  <c:v>6.2699999999998468</c:v>
                </c:pt>
                <c:pt idx="1855">
                  <c:v>6.2749999999998467</c:v>
                </c:pt>
                <c:pt idx="1856">
                  <c:v>6.2799999999998466</c:v>
                </c:pt>
                <c:pt idx="1857">
                  <c:v>6.2849999999998465</c:v>
                </c:pt>
                <c:pt idx="1858">
                  <c:v>6.2899999999998464</c:v>
                </c:pt>
                <c:pt idx="1859">
                  <c:v>6.2949999999998463</c:v>
                </c:pt>
                <c:pt idx="1860">
                  <c:v>6.2999999999998462</c:v>
                </c:pt>
                <c:pt idx="1861">
                  <c:v>6.3049999999998461</c:v>
                </c:pt>
                <c:pt idx="1862">
                  <c:v>6.309999999999846</c:v>
                </c:pt>
                <c:pt idx="1863">
                  <c:v>6.3149999999998458</c:v>
                </c:pt>
                <c:pt idx="1864">
                  <c:v>6.3199999999998457</c:v>
                </c:pt>
                <c:pt idx="1865">
                  <c:v>6.3249999999998456</c:v>
                </c:pt>
                <c:pt idx="1866">
                  <c:v>6.3299999999998455</c:v>
                </c:pt>
                <c:pt idx="1867">
                  <c:v>6.3349999999998454</c:v>
                </c:pt>
                <c:pt idx="1868">
                  <c:v>6.3399999999998453</c:v>
                </c:pt>
                <c:pt idx="1869">
                  <c:v>6.3449999999998452</c:v>
                </c:pt>
                <c:pt idx="1870">
                  <c:v>6.3499999999998451</c:v>
                </c:pt>
                <c:pt idx="1871">
                  <c:v>6.354999999999845</c:v>
                </c:pt>
                <c:pt idx="1872">
                  <c:v>6.3599999999998449</c:v>
                </c:pt>
                <c:pt idx="1873">
                  <c:v>6.3649999999998448</c:v>
                </c:pt>
                <c:pt idx="1874">
                  <c:v>6.3699999999998447</c:v>
                </c:pt>
                <c:pt idx="1875">
                  <c:v>6.3749999999998446</c:v>
                </c:pt>
                <c:pt idx="1876">
                  <c:v>6.3799999999998445</c:v>
                </c:pt>
                <c:pt idx="1877">
                  <c:v>6.3849999999998444</c:v>
                </c:pt>
                <c:pt idx="1878">
                  <c:v>6.3899999999998442</c:v>
                </c:pt>
                <c:pt idx="1879">
                  <c:v>6.3949999999998441</c:v>
                </c:pt>
                <c:pt idx="1880">
                  <c:v>6.399999999999844</c:v>
                </c:pt>
                <c:pt idx="1881">
                  <c:v>6.4049999999998439</c:v>
                </c:pt>
                <c:pt idx="1882">
                  <c:v>6.4099999999998438</c:v>
                </c:pt>
                <c:pt idx="1883">
                  <c:v>6.4149999999998437</c:v>
                </c:pt>
                <c:pt idx="1884">
                  <c:v>6.4199999999998436</c:v>
                </c:pt>
                <c:pt idx="1885">
                  <c:v>6.4249999999998435</c:v>
                </c:pt>
                <c:pt idx="1886">
                  <c:v>6.4299999999998434</c:v>
                </c:pt>
                <c:pt idx="1887">
                  <c:v>6.4349999999998433</c:v>
                </c:pt>
                <c:pt idx="1888">
                  <c:v>6.4399999999998432</c:v>
                </c:pt>
                <c:pt idx="1889">
                  <c:v>6.4449999999998431</c:v>
                </c:pt>
                <c:pt idx="1890">
                  <c:v>6.449999999999843</c:v>
                </c:pt>
                <c:pt idx="1891">
                  <c:v>6.4549999999998429</c:v>
                </c:pt>
                <c:pt idx="1892">
                  <c:v>6.4599999999998428</c:v>
                </c:pt>
                <c:pt idx="1893">
                  <c:v>6.4649999999998427</c:v>
                </c:pt>
                <c:pt idx="1894">
                  <c:v>6.4699999999998425</c:v>
                </c:pt>
                <c:pt idx="1895">
                  <c:v>6.4749999999998424</c:v>
                </c:pt>
                <c:pt idx="1896">
                  <c:v>6.4799999999998423</c:v>
                </c:pt>
                <c:pt idx="1897">
                  <c:v>6.4849999999998422</c:v>
                </c:pt>
                <c:pt idx="1898">
                  <c:v>6.4899999999998421</c:v>
                </c:pt>
                <c:pt idx="1899">
                  <c:v>6.494999999999842</c:v>
                </c:pt>
                <c:pt idx="1900">
                  <c:v>6.4999999999998419</c:v>
                </c:pt>
                <c:pt idx="1901">
                  <c:v>6.5049999999998418</c:v>
                </c:pt>
                <c:pt idx="1902">
                  <c:v>6.5099999999998417</c:v>
                </c:pt>
                <c:pt idx="1903">
                  <c:v>6.5149999999998416</c:v>
                </c:pt>
                <c:pt idx="1904">
                  <c:v>6.5199999999998415</c:v>
                </c:pt>
                <c:pt idx="1905">
                  <c:v>6.5249999999998414</c:v>
                </c:pt>
                <c:pt idx="1906">
                  <c:v>6.5299999999998413</c:v>
                </c:pt>
                <c:pt idx="1907">
                  <c:v>6.5349999999998412</c:v>
                </c:pt>
                <c:pt idx="1908">
                  <c:v>6.5399999999998411</c:v>
                </c:pt>
                <c:pt idx="1909">
                  <c:v>6.5449999999998409</c:v>
                </c:pt>
                <c:pt idx="1910">
                  <c:v>6.5499999999998408</c:v>
                </c:pt>
                <c:pt idx="1911">
                  <c:v>6.5549999999998407</c:v>
                </c:pt>
                <c:pt idx="1912">
                  <c:v>6.5599999999998406</c:v>
                </c:pt>
                <c:pt idx="1913">
                  <c:v>6.5649999999998405</c:v>
                </c:pt>
                <c:pt idx="1914">
                  <c:v>6.5699999999998404</c:v>
                </c:pt>
                <c:pt idx="1915">
                  <c:v>6.5749999999998403</c:v>
                </c:pt>
                <c:pt idx="1916">
                  <c:v>6.5799999999998402</c:v>
                </c:pt>
                <c:pt idx="1917">
                  <c:v>6.5849999999998401</c:v>
                </c:pt>
                <c:pt idx="1918">
                  <c:v>6.58999999999984</c:v>
                </c:pt>
                <c:pt idx="1919">
                  <c:v>6.5949999999998399</c:v>
                </c:pt>
                <c:pt idx="1920">
                  <c:v>6.5999999999998398</c:v>
                </c:pt>
                <c:pt idx="1921">
                  <c:v>6.6049999999998397</c:v>
                </c:pt>
                <c:pt idx="1922">
                  <c:v>6.6099999999998396</c:v>
                </c:pt>
                <c:pt idx="1923">
                  <c:v>6.6149999999998395</c:v>
                </c:pt>
                <c:pt idx="1924">
                  <c:v>6.6199999999998393</c:v>
                </c:pt>
                <c:pt idx="1925">
                  <c:v>6.6249999999998392</c:v>
                </c:pt>
                <c:pt idx="1926">
                  <c:v>6.6299999999998391</c:v>
                </c:pt>
                <c:pt idx="1927">
                  <c:v>6.634999999999839</c:v>
                </c:pt>
                <c:pt idx="1928">
                  <c:v>6.6399999999998389</c:v>
                </c:pt>
                <c:pt idx="1929">
                  <c:v>6.6449999999998388</c:v>
                </c:pt>
                <c:pt idx="1930">
                  <c:v>6.6499999999998387</c:v>
                </c:pt>
                <c:pt idx="1931">
                  <c:v>6.6549999999998386</c:v>
                </c:pt>
                <c:pt idx="1932">
                  <c:v>6.6599999999998385</c:v>
                </c:pt>
                <c:pt idx="1933">
                  <c:v>6.6649999999998384</c:v>
                </c:pt>
                <c:pt idx="1934">
                  <c:v>6.6699999999998383</c:v>
                </c:pt>
                <c:pt idx="1935">
                  <c:v>6.6749999999998382</c:v>
                </c:pt>
                <c:pt idx="1936">
                  <c:v>6.6799999999998381</c:v>
                </c:pt>
                <c:pt idx="1937">
                  <c:v>6.684999999999838</c:v>
                </c:pt>
                <c:pt idx="1938">
                  <c:v>6.6899999999998379</c:v>
                </c:pt>
                <c:pt idx="1939">
                  <c:v>6.6949999999998377</c:v>
                </c:pt>
                <c:pt idx="1940">
                  <c:v>6.6999999999998376</c:v>
                </c:pt>
                <c:pt idx="1941">
                  <c:v>6.7049999999998375</c:v>
                </c:pt>
                <c:pt idx="1942">
                  <c:v>6.7099999999998374</c:v>
                </c:pt>
                <c:pt idx="1943">
                  <c:v>6.7149999999998373</c:v>
                </c:pt>
                <c:pt idx="1944">
                  <c:v>6.7199999999998372</c:v>
                </c:pt>
                <c:pt idx="1945">
                  <c:v>6.7249999999998371</c:v>
                </c:pt>
                <c:pt idx="1946">
                  <c:v>6.729999999999837</c:v>
                </c:pt>
                <c:pt idx="1947">
                  <c:v>6.7349999999998369</c:v>
                </c:pt>
                <c:pt idx="1948">
                  <c:v>6.7399999999998368</c:v>
                </c:pt>
                <c:pt idx="1949">
                  <c:v>6.7449999999998367</c:v>
                </c:pt>
                <c:pt idx="1950">
                  <c:v>6.7499999999998366</c:v>
                </c:pt>
                <c:pt idx="1951">
                  <c:v>6.7549999999998365</c:v>
                </c:pt>
                <c:pt idx="1952">
                  <c:v>6.7599999999998364</c:v>
                </c:pt>
                <c:pt idx="1953">
                  <c:v>6.7649999999998363</c:v>
                </c:pt>
                <c:pt idx="1954">
                  <c:v>6.7699999999998361</c:v>
                </c:pt>
                <c:pt idx="1955">
                  <c:v>6.774999999999836</c:v>
                </c:pt>
                <c:pt idx="1956">
                  <c:v>6.7799999999998359</c:v>
                </c:pt>
                <c:pt idx="1957">
                  <c:v>6.7849999999998358</c:v>
                </c:pt>
                <c:pt idx="1958">
                  <c:v>6.7899999999998357</c:v>
                </c:pt>
                <c:pt idx="1959">
                  <c:v>6.7949999999998356</c:v>
                </c:pt>
                <c:pt idx="1960">
                  <c:v>6.7999999999998355</c:v>
                </c:pt>
                <c:pt idx="1961">
                  <c:v>6.8049999999998354</c:v>
                </c:pt>
                <c:pt idx="1962">
                  <c:v>6.8099999999998353</c:v>
                </c:pt>
                <c:pt idx="1963">
                  <c:v>6.8149999999998352</c:v>
                </c:pt>
                <c:pt idx="1964">
                  <c:v>6.8199999999998351</c:v>
                </c:pt>
                <c:pt idx="1965">
                  <c:v>6.824999999999835</c:v>
                </c:pt>
                <c:pt idx="1966">
                  <c:v>6.8299999999998349</c:v>
                </c:pt>
                <c:pt idx="1967">
                  <c:v>6.8349999999998348</c:v>
                </c:pt>
                <c:pt idx="1968">
                  <c:v>6.8399999999998347</c:v>
                </c:pt>
                <c:pt idx="1969">
                  <c:v>6.8449999999998346</c:v>
                </c:pt>
                <c:pt idx="1970">
                  <c:v>6.8499999999998344</c:v>
                </c:pt>
                <c:pt idx="1971">
                  <c:v>6.8549999999998343</c:v>
                </c:pt>
                <c:pt idx="1972">
                  <c:v>6.8599999999998342</c:v>
                </c:pt>
                <c:pt idx="1973">
                  <c:v>6.8649999999998341</c:v>
                </c:pt>
                <c:pt idx="1974">
                  <c:v>6.869999999999834</c:v>
                </c:pt>
                <c:pt idx="1975">
                  <c:v>6.8749999999998339</c:v>
                </c:pt>
                <c:pt idx="1976">
                  <c:v>6.8799999999998338</c:v>
                </c:pt>
                <c:pt idx="1977">
                  <c:v>6.8849999999998337</c:v>
                </c:pt>
                <c:pt idx="1978">
                  <c:v>6.8899999999998336</c:v>
                </c:pt>
                <c:pt idx="1979">
                  <c:v>6.8949999999998335</c:v>
                </c:pt>
                <c:pt idx="1980">
                  <c:v>6.8999999999998334</c:v>
                </c:pt>
                <c:pt idx="1981">
                  <c:v>6.9049999999998333</c:v>
                </c:pt>
                <c:pt idx="1982">
                  <c:v>6.9099999999998332</c:v>
                </c:pt>
                <c:pt idx="1983">
                  <c:v>6.9149999999998331</c:v>
                </c:pt>
                <c:pt idx="1984">
                  <c:v>6.919999999999833</c:v>
                </c:pt>
                <c:pt idx="1985">
                  <c:v>6.9249999999998328</c:v>
                </c:pt>
                <c:pt idx="1986">
                  <c:v>6.9299999999998327</c:v>
                </c:pt>
                <c:pt idx="1987">
                  <c:v>6.9349999999998326</c:v>
                </c:pt>
                <c:pt idx="1988">
                  <c:v>6.9399999999998325</c:v>
                </c:pt>
                <c:pt idx="1989">
                  <c:v>6.9449999999998324</c:v>
                </c:pt>
                <c:pt idx="1990">
                  <c:v>6.9499999999998323</c:v>
                </c:pt>
                <c:pt idx="1991">
                  <c:v>6.9549999999998322</c:v>
                </c:pt>
                <c:pt idx="1992">
                  <c:v>6.9599999999998321</c:v>
                </c:pt>
                <c:pt idx="1993">
                  <c:v>6.964999999999832</c:v>
                </c:pt>
                <c:pt idx="1994">
                  <c:v>6.9699999999998319</c:v>
                </c:pt>
                <c:pt idx="1995">
                  <c:v>6.9749999999998318</c:v>
                </c:pt>
                <c:pt idx="1996">
                  <c:v>6.9799999999998317</c:v>
                </c:pt>
                <c:pt idx="1997">
                  <c:v>6.9849999999998316</c:v>
                </c:pt>
                <c:pt idx="1998">
                  <c:v>6.9899999999998315</c:v>
                </c:pt>
                <c:pt idx="1999">
                  <c:v>6.9949999999998314</c:v>
                </c:pt>
                <c:pt idx="2000">
                  <c:v>6.9999999999998312</c:v>
                </c:pt>
                <c:pt idx="2001">
                  <c:v>7.0049999999998311</c:v>
                </c:pt>
                <c:pt idx="2002">
                  <c:v>7.009999999999831</c:v>
                </c:pt>
                <c:pt idx="2003">
                  <c:v>7.0149999999998309</c:v>
                </c:pt>
                <c:pt idx="2004">
                  <c:v>7.0199999999998308</c:v>
                </c:pt>
                <c:pt idx="2005">
                  <c:v>7.0249999999998307</c:v>
                </c:pt>
                <c:pt idx="2006">
                  <c:v>7.0299999999998306</c:v>
                </c:pt>
                <c:pt idx="2007">
                  <c:v>7.0349999999998305</c:v>
                </c:pt>
                <c:pt idx="2008">
                  <c:v>7.0399999999998304</c:v>
                </c:pt>
                <c:pt idx="2009">
                  <c:v>7.0449999999998303</c:v>
                </c:pt>
                <c:pt idx="2010">
                  <c:v>7.0499999999998302</c:v>
                </c:pt>
                <c:pt idx="2011">
                  <c:v>7.0549999999998301</c:v>
                </c:pt>
                <c:pt idx="2012">
                  <c:v>7.05999999999983</c:v>
                </c:pt>
                <c:pt idx="2013">
                  <c:v>7.0649999999998299</c:v>
                </c:pt>
                <c:pt idx="2014">
                  <c:v>7.0699999999998298</c:v>
                </c:pt>
                <c:pt idx="2015">
                  <c:v>7.0749999999998296</c:v>
                </c:pt>
                <c:pt idx="2016">
                  <c:v>7.0799999999998295</c:v>
                </c:pt>
                <c:pt idx="2017">
                  <c:v>7.0849999999998294</c:v>
                </c:pt>
                <c:pt idx="2018">
                  <c:v>7.0899999999998293</c:v>
                </c:pt>
                <c:pt idx="2019">
                  <c:v>7.0949999999998292</c:v>
                </c:pt>
                <c:pt idx="2020">
                  <c:v>7.0999999999998291</c:v>
                </c:pt>
                <c:pt idx="2021">
                  <c:v>7.104999999999829</c:v>
                </c:pt>
                <c:pt idx="2022">
                  <c:v>7.1099999999998289</c:v>
                </c:pt>
                <c:pt idx="2023">
                  <c:v>7.1149999999998288</c:v>
                </c:pt>
                <c:pt idx="2024">
                  <c:v>7.1199999999998287</c:v>
                </c:pt>
                <c:pt idx="2025">
                  <c:v>7.1249999999998286</c:v>
                </c:pt>
                <c:pt idx="2026">
                  <c:v>7.1299999999998285</c:v>
                </c:pt>
                <c:pt idx="2027">
                  <c:v>7.1349999999998284</c:v>
                </c:pt>
                <c:pt idx="2028">
                  <c:v>7.1399999999998283</c:v>
                </c:pt>
                <c:pt idx="2029">
                  <c:v>7.1449999999998282</c:v>
                </c:pt>
                <c:pt idx="2030">
                  <c:v>7.149999999999828</c:v>
                </c:pt>
                <c:pt idx="2031">
                  <c:v>7.1549999999998279</c:v>
                </c:pt>
                <c:pt idx="2032">
                  <c:v>7.1599999999998278</c:v>
                </c:pt>
                <c:pt idx="2033">
                  <c:v>7.1649999999998277</c:v>
                </c:pt>
                <c:pt idx="2034">
                  <c:v>7.1699999999998276</c:v>
                </c:pt>
                <c:pt idx="2035">
                  <c:v>7.1749999999998275</c:v>
                </c:pt>
                <c:pt idx="2036">
                  <c:v>7.1799999999998274</c:v>
                </c:pt>
                <c:pt idx="2037">
                  <c:v>7.1849999999998273</c:v>
                </c:pt>
                <c:pt idx="2038">
                  <c:v>7.1899999999998272</c:v>
                </c:pt>
                <c:pt idx="2039">
                  <c:v>7.1949999999998271</c:v>
                </c:pt>
                <c:pt idx="2040">
                  <c:v>7.199999999999827</c:v>
                </c:pt>
                <c:pt idx="2041">
                  <c:v>7.2049999999998269</c:v>
                </c:pt>
                <c:pt idx="2042">
                  <c:v>7.2099999999998268</c:v>
                </c:pt>
                <c:pt idx="2043">
                  <c:v>7.2149999999998267</c:v>
                </c:pt>
                <c:pt idx="2044">
                  <c:v>7.2199999999998266</c:v>
                </c:pt>
                <c:pt idx="2045">
                  <c:v>7.2249999999998264</c:v>
                </c:pt>
                <c:pt idx="2046">
                  <c:v>7.2299999999998263</c:v>
                </c:pt>
                <c:pt idx="2047">
                  <c:v>7.2349999999998262</c:v>
                </c:pt>
                <c:pt idx="2048">
                  <c:v>7.2399999999998261</c:v>
                </c:pt>
                <c:pt idx="2049">
                  <c:v>7.244999999999826</c:v>
                </c:pt>
                <c:pt idx="2050">
                  <c:v>7.2499999999998259</c:v>
                </c:pt>
                <c:pt idx="2051">
                  <c:v>7.2549999999998258</c:v>
                </c:pt>
                <c:pt idx="2052">
                  <c:v>7.2599999999998257</c:v>
                </c:pt>
                <c:pt idx="2053">
                  <c:v>7.2649999999998256</c:v>
                </c:pt>
                <c:pt idx="2054">
                  <c:v>7.2699999999998255</c:v>
                </c:pt>
                <c:pt idx="2055">
                  <c:v>7.2749999999998254</c:v>
                </c:pt>
                <c:pt idx="2056">
                  <c:v>7.2799999999998253</c:v>
                </c:pt>
                <c:pt idx="2057">
                  <c:v>7.2849999999998252</c:v>
                </c:pt>
                <c:pt idx="2058">
                  <c:v>7.2899999999998251</c:v>
                </c:pt>
                <c:pt idx="2059">
                  <c:v>7.294999999999825</c:v>
                </c:pt>
                <c:pt idx="2060">
                  <c:v>7.2999999999998249</c:v>
                </c:pt>
                <c:pt idx="2061">
                  <c:v>7.3049999999998247</c:v>
                </c:pt>
                <c:pt idx="2062">
                  <c:v>7.3099999999998246</c:v>
                </c:pt>
                <c:pt idx="2063">
                  <c:v>7.3149999999998245</c:v>
                </c:pt>
                <c:pt idx="2064">
                  <c:v>7.3199999999998244</c:v>
                </c:pt>
                <c:pt idx="2065">
                  <c:v>7.3249999999998243</c:v>
                </c:pt>
                <c:pt idx="2066">
                  <c:v>7.3299999999998242</c:v>
                </c:pt>
                <c:pt idx="2067">
                  <c:v>7.3349999999998241</c:v>
                </c:pt>
                <c:pt idx="2068">
                  <c:v>7.339999999999824</c:v>
                </c:pt>
                <c:pt idx="2069">
                  <c:v>7.3449999999998239</c:v>
                </c:pt>
                <c:pt idx="2070">
                  <c:v>7.3499999999998238</c:v>
                </c:pt>
                <c:pt idx="2071">
                  <c:v>7.3549999999998237</c:v>
                </c:pt>
                <c:pt idx="2072">
                  <c:v>7.3599999999998236</c:v>
                </c:pt>
                <c:pt idx="2073">
                  <c:v>7.3649999999998235</c:v>
                </c:pt>
                <c:pt idx="2074">
                  <c:v>7.3699999999998234</c:v>
                </c:pt>
                <c:pt idx="2075">
                  <c:v>7.3749999999998233</c:v>
                </c:pt>
                <c:pt idx="2076">
                  <c:v>7.3799999999998231</c:v>
                </c:pt>
                <c:pt idx="2077">
                  <c:v>7.384999999999823</c:v>
                </c:pt>
                <c:pt idx="2078">
                  <c:v>7.3899999999998229</c:v>
                </c:pt>
                <c:pt idx="2079">
                  <c:v>7.3949999999998228</c:v>
                </c:pt>
                <c:pt idx="2080">
                  <c:v>7.3999999999998227</c:v>
                </c:pt>
                <c:pt idx="2081">
                  <c:v>7.4049999999998226</c:v>
                </c:pt>
                <c:pt idx="2082">
                  <c:v>7.4099999999998225</c:v>
                </c:pt>
                <c:pt idx="2083">
                  <c:v>7.4149999999998224</c:v>
                </c:pt>
                <c:pt idx="2084">
                  <c:v>7.4199999999998223</c:v>
                </c:pt>
                <c:pt idx="2085">
                  <c:v>7.4249999999998222</c:v>
                </c:pt>
                <c:pt idx="2086">
                  <c:v>7.4299999999998221</c:v>
                </c:pt>
                <c:pt idx="2087">
                  <c:v>7.434999999999822</c:v>
                </c:pt>
                <c:pt idx="2088">
                  <c:v>7.4399999999998219</c:v>
                </c:pt>
                <c:pt idx="2089">
                  <c:v>7.4449999999998218</c:v>
                </c:pt>
                <c:pt idx="2090">
                  <c:v>7.4499999999998217</c:v>
                </c:pt>
                <c:pt idx="2091">
                  <c:v>7.4549999999998215</c:v>
                </c:pt>
                <c:pt idx="2092">
                  <c:v>7.4599999999998214</c:v>
                </c:pt>
                <c:pt idx="2093">
                  <c:v>7.4649999999998213</c:v>
                </c:pt>
                <c:pt idx="2094">
                  <c:v>7.4699999999998212</c:v>
                </c:pt>
                <c:pt idx="2095">
                  <c:v>7.4749999999998211</c:v>
                </c:pt>
                <c:pt idx="2096">
                  <c:v>7.479999999999821</c:v>
                </c:pt>
                <c:pt idx="2097">
                  <c:v>7.4849999999998209</c:v>
                </c:pt>
                <c:pt idx="2098">
                  <c:v>7.4899999999998208</c:v>
                </c:pt>
                <c:pt idx="2099">
                  <c:v>7.4949999999998207</c:v>
                </c:pt>
                <c:pt idx="2100">
                  <c:v>7.4999999999998206</c:v>
                </c:pt>
                <c:pt idx="2101">
                  <c:v>7.5049999999998205</c:v>
                </c:pt>
                <c:pt idx="2102">
                  <c:v>7.5099999999998204</c:v>
                </c:pt>
                <c:pt idx="2103">
                  <c:v>7.5149999999998203</c:v>
                </c:pt>
                <c:pt idx="2104">
                  <c:v>7.5199999999998202</c:v>
                </c:pt>
                <c:pt idx="2105">
                  <c:v>7.5249999999998201</c:v>
                </c:pt>
                <c:pt idx="2106">
                  <c:v>7.5299999999998199</c:v>
                </c:pt>
                <c:pt idx="2107">
                  <c:v>7.5349999999998198</c:v>
                </c:pt>
                <c:pt idx="2108">
                  <c:v>7.5399999999998197</c:v>
                </c:pt>
                <c:pt idx="2109">
                  <c:v>7.5449999999998196</c:v>
                </c:pt>
                <c:pt idx="2110">
                  <c:v>7.5499999999998195</c:v>
                </c:pt>
                <c:pt idx="2111">
                  <c:v>7.5549999999998194</c:v>
                </c:pt>
                <c:pt idx="2112">
                  <c:v>7.5599999999998193</c:v>
                </c:pt>
                <c:pt idx="2113">
                  <c:v>7.5649999999998192</c:v>
                </c:pt>
                <c:pt idx="2114">
                  <c:v>7.5699999999998191</c:v>
                </c:pt>
                <c:pt idx="2115">
                  <c:v>7.574999999999819</c:v>
                </c:pt>
                <c:pt idx="2116">
                  <c:v>7.5799999999998189</c:v>
                </c:pt>
                <c:pt idx="2117">
                  <c:v>7.5849999999998188</c:v>
                </c:pt>
                <c:pt idx="2118">
                  <c:v>7.5899999999998187</c:v>
                </c:pt>
                <c:pt idx="2119">
                  <c:v>7.5949999999998186</c:v>
                </c:pt>
                <c:pt idx="2120">
                  <c:v>7.5999999999998185</c:v>
                </c:pt>
                <c:pt idx="2121">
                  <c:v>7.6049999999998183</c:v>
                </c:pt>
                <c:pt idx="2122">
                  <c:v>7.6099999999998182</c:v>
                </c:pt>
                <c:pt idx="2123">
                  <c:v>7.6149999999998181</c:v>
                </c:pt>
                <c:pt idx="2124">
                  <c:v>7.619999999999818</c:v>
                </c:pt>
                <c:pt idx="2125">
                  <c:v>7.6249999999998179</c:v>
                </c:pt>
                <c:pt idx="2126">
                  <c:v>7.6299999999998178</c:v>
                </c:pt>
                <c:pt idx="2127">
                  <c:v>7.6349999999998177</c:v>
                </c:pt>
                <c:pt idx="2128">
                  <c:v>7.6399999999998176</c:v>
                </c:pt>
                <c:pt idx="2129">
                  <c:v>7.6449999999998175</c:v>
                </c:pt>
                <c:pt idx="2130">
                  <c:v>7.6499999999998174</c:v>
                </c:pt>
                <c:pt idx="2131">
                  <c:v>7.6549999999998173</c:v>
                </c:pt>
                <c:pt idx="2132">
                  <c:v>7.6599999999998172</c:v>
                </c:pt>
                <c:pt idx="2133">
                  <c:v>7.6649999999998171</c:v>
                </c:pt>
                <c:pt idx="2134">
                  <c:v>7.669999999999817</c:v>
                </c:pt>
                <c:pt idx="2135">
                  <c:v>7.6749999999998169</c:v>
                </c:pt>
                <c:pt idx="2136">
                  <c:v>7.6799999999998168</c:v>
                </c:pt>
                <c:pt idx="2137">
                  <c:v>7.6849999999998166</c:v>
                </c:pt>
                <c:pt idx="2138">
                  <c:v>7.6899999999998165</c:v>
                </c:pt>
                <c:pt idx="2139">
                  <c:v>7.6949999999998164</c:v>
                </c:pt>
                <c:pt idx="2140">
                  <c:v>7.6999999999998163</c:v>
                </c:pt>
                <c:pt idx="2141">
                  <c:v>7.7049999999998162</c:v>
                </c:pt>
                <c:pt idx="2142">
                  <c:v>7.7099999999998161</c:v>
                </c:pt>
                <c:pt idx="2143">
                  <c:v>7.714999999999816</c:v>
                </c:pt>
                <c:pt idx="2144">
                  <c:v>7.7199999999998159</c:v>
                </c:pt>
                <c:pt idx="2145">
                  <c:v>7.7249999999998158</c:v>
                </c:pt>
                <c:pt idx="2146">
                  <c:v>7.7299999999998157</c:v>
                </c:pt>
                <c:pt idx="2147">
                  <c:v>7.7349999999998156</c:v>
                </c:pt>
                <c:pt idx="2148">
                  <c:v>7.7399999999998155</c:v>
                </c:pt>
                <c:pt idx="2149">
                  <c:v>7.7449999999998154</c:v>
                </c:pt>
                <c:pt idx="2150">
                  <c:v>7.7499999999998153</c:v>
                </c:pt>
                <c:pt idx="2151">
                  <c:v>7.7549999999998152</c:v>
                </c:pt>
                <c:pt idx="2152">
                  <c:v>7.759999999999815</c:v>
                </c:pt>
                <c:pt idx="2153">
                  <c:v>7.7649999999998149</c:v>
                </c:pt>
                <c:pt idx="2154">
                  <c:v>7.7699999999998148</c:v>
                </c:pt>
                <c:pt idx="2155">
                  <c:v>7.7749999999998147</c:v>
                </c:pt>
                <c:pt idx="2156">
                  <c:v>7.7799999999998146</c:v>
                </c:pt>
                <c:pt idx="2157">
                  <c:v>7.7849999999998145</c:v>
                </c:pt>
                <c:pt idx="2158">
                  <c:v>7.7899999999998144</c:v>
                </c:pt>
                <c:pt idx="2159">
                  <c:v>7.7949999999998143</c:v>
                </c:pt>
                <c:pt idx="2160">
                  <c:v>7.7999999999998142</c:v>
                </c:pt>
                <c:pt idx="2161">
                  <c:v>7.8049999999998141</c:v>
                </c:pt>
                <c:pt idx="2162">
                  <c:v>7.809999999999814</c:v>
                </c:pt>
                <c:pt idx="2163">
                  <c:v>7.8149999999998139</c:v>
                </c:pt>
                <c:pt idx="2164">
                  <c:v>7.8199999999998138</c:v>
                </c:pt>
                <c:pt idx="2165">
                  <c:v>7.8249999999998137</c:v>
                </c:pt>
                <c:pt idx="2166">
                  <c:v>7.8299999999998136</c:v>
                </c:pt>
                <c:pt idx="2167">
                  <c:v>7.8349999999998134</c:v>
                </c:pt>
                <c:pt idx="2168">
                  <c:v>7.8399999999998133</c:v>
                </c:pt>
                <c:pt idx="2169">
                  <c:v>7.8449999999998132</c:v>
                </c:pt>
                <c:pt idx="2170">
                  <c:v>7.8499999999998131</c:v>
                </c:pt>
                <c:pt idx="2171">
                  <c:v>7.854999999999813</c:v>
                </c:pt>
                <c:pt idx="2172">
                  <c:v>7.8599999999998129</c:v>
                </c:pt>
                <c:pt idx="2173">
                  <c:v>7.8649999999998128</c:v>
                </c:pt>
                <c:pt idx="2174">
                  <c:v>7.8699999999998127</c:v>
                </c:pt>
                <c:pt idx="2175">
                  <c:v>7.8749999999998126</c:v>
                </c:pt>
                <c:pt idx="2176">
                  <c:v>7.8799999999998125</c:v>
                </c:pt>
                <c:pt idx="2177">
                  <c:v>7.8849999999998124</c:v>
                </c:pt>
                <c:pt idx="2178">
                  <c:v>7.8899999999998123</c:v>
                </c:pt>
                <c:pt idx="2179">
                  <c:v>7.8949999999998122</c:v>
                </c:pt>
                <c:pt idx="2180">
                  <c:v>7.8999999999998121</c:v>
                </c:pt>
                <c:pt idx="2181">
                  <c:v>7.904999999999812</c:v>
                </c:pt>
                <c:pt idx="2182">
                  <c:v>7.9099999999998118</c:v>
                </c:pt>
                <c:pt idx="2183">
                  <c:v>7.9149999999998117</c:v>
                </c:pt>
                <c:pt idx="2184">
                  <c:v>7.9199999999998116</c:v>
                </c:pt>
                <c:pt idx="2185">
                  <c:v>7.9249999999998115</c:v>
                </c:pt>
                <c:pt idx="2186">
                  <c:v>7.9299999999998114</c:v>
                </c:pt>
                <c:pt idx="2187">
                  <c:v>7.9349999999998113</c:v>
                </c:pt>
                <c:pt idx="2188">
                  <c:v>7.9399999999998112</c:v>
                </c:pt>
                <c:pt idx="2189">
                  <c:v>7.9449999999998111</c:v>
                </c:pt>
                <c:pt idx="2190">
                  <c:v>7.949999999999811</c:v>
                </c:pt>
                <c:pt idx="2191">
                  <c:v>7.9549999999998109</c:v>
                </c:pt>
                <c:pt idx="2192">
                  <c:v>7.9599999999998108</c:v>
                </c:pt>
                <c:pt idx="2193">
                  <c:v>7.9649999999998107</c:v>
                </c:pt>
                <c:pt idx="2194">
                  <c:v>7.9699999999998106</c:v>
                </c:pt>
                <c:pt idx="2195">
                  <c:v>7.9749999999998105</c:v>
                </c:pt>
                <c:pt idx="2196">
                  <c:v>7.9799999999998104</c:v>
                </c:pt>
                <c:pt idx="2197">
                  <c:v>7.9849999999998102</c:v>
                </c:pt>
                <c:pt idx="2198">
                  <c:v>7.9899999999998101</c:v>
                </c:pt>
                <c:pt idx="2199">
                  <c:v>7.99499999999981</c:v>
                </c:pt>
                <c:pt idx="2200">
                  <c:v>7.9999999999998099</c:v>
                </c:pt>
                <c:pt idx="2201">
                  <c:v>8.0049999999998107</c:v>
                </c:pt>
                <c:pt idx="2202">
                  <c:v>8.0099999999998115</c:v>
                </c:pt>
                <c:pt idx="2203">
                  <c:v>8.0149999999998123</c:v>
                </c:pt>
                <c:pt idx="2204">
                  <c:v>8.0199999999998131</c:v>
                </c:pt>
                <c:pt idx="2205">
                  <c:v>8.0249999999998138</c:v>
                </c:pt>
                <c:pt idx="2206">
                  <c:v>8.0299999999998146</c:v>
                </c:pt>
                <c:pt idx="2207">
                  <c:v>8.0349999999998154</c:v>
                </c:pt>
                <c:pt idx="2208">
                  <c:v>8.0399999999998162</c:v>
                </c:pt>
                <c:pt idx="2209">
                  <c:v>8.044999999999817</c:v>
                </c:pt>
                <c:pt idx="2210">
                  <c:v>8.0499999999998177</c:v>
                </c:pt>
                <c:pt idx="2211">
                  <c:v>8.0549999999998185</c:v>
                </c:pt>
                <c:pt idx="2212">
                  <c:v>8.0599999999998193</c:v>
                </c:pt>
                <c:pt idx="2213">
                  <c:v>8.0649999999998201</c:v>
                </c:pt>
                <c:pt idx="2214">
                  <c:v>8.0699999999998209</c:v>
                </c:pt>
                <c:pt idx="2215">
                  <c:v>8.0749999999998217</c:v>
                </c:pt>
                <c:pt idx="2216">
                  <c:v>8.0799999999998224</c:v>
                </c:pt>
                <c:pt idx="2217">
                  <c:v>8.0849999999998232</c:v>
                </c:pt>
                <c:pt idx="2218">
                  <c:v>8.089999999999824</c:v>
                </c:pt>
                <c:pt idx="2219">
                  <c:v>8.0949999999998248</c:v>
                </c:pt>
                <c:pt idx="2220">
                  <c:v>8.0999999999998256</c:v>
                </c:pt>
                <c:pt idx="2221">
                  <c:v>8.1049999999998263</c:v>
                </c:pt>
                <c:pt idx="2222">
                  <c:v>8.1099999999998271</c:v>
                </c:pt>
                <c:pt idx="2223">
                  <c:v>8.1149999999998279</c:v>
                </c:pt>
                <c:pt idx="2224">
                  <c:v>8.1199999999998287</c:v>
                </c:pt>
                <c:pt idx="2225">
                  <c:v>8.1249999999998295</c:v>
                </c:pt>
                <c:pt idx="2226">
                  <c:v>8.1299999999998303</c:v>
                </c:pt>
                <c:pt idx="2227">
                  <c:v>8.134999999999831</c:v>
                </c:pt>
                <c:pt idx="2228">
                  <c:v>8.1399999999998318</c:v>
                </c:pt>
                <c:pt idx="2229">
                  <c:v>8.1449999999998326</c:v>
                </c:pt>
                <c:pt idx="2230">
                  <c:v>8.1499999999998334</c:v>
                </c:pt>
                <c:pt idx="2231">
                  <c:v>8.1549999999998342</c:v>
                </c:pt>
                <c:pt idx="2232">
                  <c:v>8.1599999999998349</c:v>
                </c:pt>
                <c:pt idx="2233">
                  <c:v>8.1649999999998357</c:v>
                </c:pt>
                <c:pt idx="2234">
                  <c:v>8.1699999999998365</c:v>
                </c:pt>
                <c:pt idx="2235">
                  <c:v>8.1749999999998373</c:v>
                </c:pt>
                <c:pt idx="2236">
                  <c:v>8.1799999999998381</c:v>
                </c:pt>
                <c:pt idx="2237">
                  <c:v>8.1849999999998388</c:v>
                </c:pt>
                <c:pt idx="2238">
                  <c:v>8.1899999999998396</c:v>
                </c:pt>
                <c:pt idx="2239">
                  <c:v>8.1949999999998404</c:v>
                </c:pt>
                <c:pt idx="2240">
                  <c:v>8.1999999999998412</c:v>
                </c:pt>
                <c:pt idx="2241">
                  <c:v>8.204999999999842</c:v>
                </c:pt>
                <c:pt idx="2242">
                  <c:v>8.2099999999998428</c:v>
                </c:pt>
                <c:pt idx="2243">
                  <c:v>8.2149999999998435</c:v>
                </c:pt>
                <c:pt idx="2244">
                  <c:v>8.2199999999998443</c:v>
                </c:pt>
                <c:pt idx="2245">
                  <c:v>8.2249999999998451</c:v>
                </c:pt>
                <c:pt idx="2246">
                  <c:v>8.2299999999998459</c:v>
                </c:pt>
                <c:pt idx="2247">
                  <c:v>8.2349999999998467</c:v>
                </c:pt>
                <c:pt idx="2248">
                  <c:v>8.2399999999998474</c:v>
                </c:pt>
                <c:pt idx="2249">
                  <c:v>8.2449999999998482</c:v>
                </c:pt>
                <c:pt idx="2250">
                  <c:v>8.249999999999849</c:v>
                </c:pt>
                <c:pt idx="2251">
                  <c:v>8.2549999999998498</c:v>
                </c:pt>
                <c:pt idx="2252">
                  <c:v>8.2599999999998506</c:v>
                </c:pt>
                <c:pt idx="2253">
                  <c:v>8.2649999999998514</c:v>
                </c:pt>
                <c:pt idx="2254">
                  <c:v>8.2699999999998521</c:v>
                </c:pt>
                <c:pt idx="2255">
                  <c:v>8.2749999999998529</c:v>
                </c:pt>
                <c:pt idx="2256">
                  <c:v>8.2799999999998537</c:v>
                </c:pt>
                <c:pt idx="2257">
                  <c:v>8.2849999999998545</c:v>
                </c:pt>
                <c:pt idx="2258">
                  <c:v>8.2899999999998553</c:v>
                </c:pt>
                <c:pt idx="2259">
                  <c:v>8.294999999999856</c:v>
                </c:pt>
                <c:pt idx="2260">
                  <c:v>8.2999999999998568</c:v>
                </c:pt>
                <c:pt idx="2261">
                  <c:v>8.3049999999998576</c:v>
                </c:pt>
                <c:pt idx="2262">
                  <c:v>8.3099999999998584</c:v>
                </c:pt>
                <c:pt idx="2263">
                  <c:v>8.3149999999998592</c:v>
                </c:pt>
                <c:pt idx="2264">
                  <c:v>8.31999999999986</c:v>
                </c:pt>
                <c:pt idx="2265">
                  <c:v>8.3249999999998607</c:v>
                </c:pt>
                <c:pt idx="2266">
                  <c:v>8.3299999999998615</c:v>
                </c:pt>
                <c:pt idx="2267">
                  <c:v>8.3349999999998623</c:v>
                </c:pt>
                <c:pt idx="2268">
                  <c:v>8.3399999999998631</c:v>
                </c:pt>
                <c:pt idx="2269">
                  <c:v>8.3449999999998639</c:v>
                </c:pt>
                <c:pt idx="2270">
                  <c:v>8.3499999999998646</c:v>
                </c:pt>
                <c:pt idx="2271">
                  <c:v>8.3549999999998654</c:v>
                </c:pt>
                <c:pt idx="2272">
                  <c:v>8.3599999999998662</c:v>
                </c:pt>
                <c:pt idx="2273">
                  <c:v>8.364999999999867</c:v>
                </c:pt>
                <c:pt idx="2274">
                  <c:v>8.3699999999998678</c:v>
                </c:pt>
                <c:pt idx="2275">
                  <c:v>8.3749999999998685</c:v>
                </c:pt>
                <c:pt idx="2276">
                  <c:v>8.3799999999998693</c:v>
                </c:pt>
                <c:pt idx="2277">
                  <c:v>8.3849999999998701</c:v>
                </c:pt>
                <c:pt idx="2278">
                  <c:v>8.3899999999998709</c:v>
                </c:pt>
                <c:pt idx="2279">
                  <c:v>8.3949999999998717</c:v>
                </c:pt>
                <c:pt idx="2280">
                  <c:v>8.3999999999998725</c:v>
                </c:pt>
                <c:pt idx="2281">
                  <c:v>8.4049999999998732</c:v>
                </c:pt>
                <c:pt idx="2282">
                  <c:v>8.409999999999874</c:v>
                </c:pt>
                <c:pt idx="2283">
                  <c:v>8.4149999999998748</c:v>
                </c:pt>
                <c:pt idx="2284">
                  <c:v>8.4199999999998756</c:v>
                </c:pt>
                <c:pt idx="2285">
                  <c:v>8.4249999999998764</c:v>
                </c:pt>
                <c:pt idx="2286">
                  <c:v>8.4299999999998771</c:v>
                </c:pt>
                <c:pt idx="2287">
                  <c:v>8.4349999999998779</c:v>
                </c:pt>
                <c:pt idx="2288">
                  <c:v>8.4399999999998787</c:v>
                </c:pt>
                <c:pt idx="2289">
                  <c:v>8.4449999999998795</c:v>
                </c:pt>
                <c:pt idx="2290">
                  <c:v>8.4499999999998803</c:v>
                </c:pt>
                <c:pt idx="2291">
                  <c:v>8.4549999999998811</c:v>
                </c:pt>
                <c:pt idx="2292">
                  <c:v>8.4599999999998818</c:v>
                </c:pt>
                <c:pt idx="2293">
                  <c:v>8.4649999999998826</c:v>
                </c:pt>
                <c:pt idx="2294">
                  <c:v>8.4699999999998834</c:v>
                </c:pt>
                <c:pt idx="2295">
                  <c:v>8.4749999999998842</c:v>
                </c:pt>
                <c:pt idx="2296">
                  <c:v>8.479999999999885</c:v>
                </c:pt>
                <c:pt idx="2297">
                  <c:v>8.4849999999998857</c:v>
                </c:pt>
                <c:pt idx="2298">
                  <c:v>8.4899999999998865</c:v>
                </c:pt>
                <c:pt idx="2299">
                  <c:v>8.4949999999998873</c:v>
                </c:pt>
                <c:pt idx="2300">
                  <c:v>8.4999999999998881</c:v>
                </c:pt>
                <c:pt idx="2301">
                  <c:v>8.5049999999998889</c:v>
                </c:pt>
                <c:pt idx="2302">
                  <c:v>8.5099999999998897</c:v>
                </c:pt>
                <c:pt idx="2303">
                  <c:v>8.5149999999998904</c:v>
                </c:pt>
                <c:pt idx="2304">
                  <c:v>8.5199999999998912</c:v>
                </c:pt>
                <c:pt idx="2305">
                  <c:v>8.524999999999892</c:v>
                </c:pt>
                <c:pt idx="2306">
                  <c:v>8.5299999999998928</c:v>
                </c:pt>
                <c:pt idx="2307">
                  <c:v>8.5349999999998936</c:v>
                </c:pt>
                <c:pt idx="2308">
                  <c:v>8.5399999999998943</c:v>
                </c:pt>
                <c:pt idx="2309">
                  <c:v>8.5449999999998951</c:v>
                </c:pt>
                <c:pt idx="2310">
                  <c:v>8.5499999999998959</c:v>
                </c:pt>
                <c:pt idx="2311">
                  <c:v>8.5549999999998967</c:v>
                </c:pt>
                <c:pt idx="2312">
                  <c:v>8.5599999999998975</c:v>
                </c:pt>
                <c:pt idx="2313">
                  <c:v>8.5649999999998983</c:v>
                </c:pt>
                <c:pt idx="2314">
                  <c:v>8.569999999999899</c:v>
                </c:pt>
                <c:pt idx="2315">
                  <c:v>8.5749999999998998</c:v>
                </c:pt>
                <c:pt idx="2316">
                  <c:v>8.5799999999999006</c:v>
                </c:pt>
                <c:pt idx="2317">
                  <c:v>8.5849999999999014</c:v>
                </c:pt>
                <c:pt idx="2318">
                  <c:v>8.5899999999999022</c:v>
                </c:pt>
                <c:pt idx="2319">
                  <c:v>8.5949999999999029</c:v>
                </c:pt>
                <c:pt idx="2320">
                  <c:v>8.5999999999999037</c:v>
                </c:pt>
                <c:pt idx="2321">
                  <c:v>8.6049999999999045</c:v>
                </c:pt>
                <c:pt idx="2322">
                  <c:v>8.6099999999999053</c:v>
                </c:pt>
                <c:pt idx="2323">
                  <c:v>8.6149999999999061</c:v>
                </c:pt>
                <c:pt idx="2324">
                  <c:v>8.6199999999999068</c:v>
                </c:pt>
                <c:pt idx="2325">
                  <c:v>8.6249999999999076</c:v>
                </c:pt>
                <c:pt idx="2326">
                  <c:v>8.6299999999999084</c:v>
                </c:pt>
                <c:pt idx="2327">
                  <c:v>8.6349999999999092</c:v>
                </c:pt>
                <c:pt idx="2328">
                  <c:v>8.63999999999991</c:v>
                </c:pt>
                <c:pt idx="2329">
                  <c:v>8.6449999999999108</c:v>
                </c:pt>
                <c:pt idx="2330">
                  <c:v>8.6499999999999115</c:v>
                </c:pt>
                <c:pt idx="2331">
                  <c:v>8.6549999999999123</c:v>
                </c:pt>
                <c:pt idx="2332">
                  <c:v>8.6599999999999131</c:v>
                </c:pt>
                <c:pt idx="2333">
                  <c:v>8.6649999999999139</c:v>
                </c:pt>
                <c:pt idx="2334">
                  <c:v>8.6699999999999147</c:v>
                </c:pt>
                <c:pt idx="2335">
                  <c:v>8.6749999999999154</c:v>
                </c:pt>
                <c:pt idx="2336">
                  <c:v>8.6799999999999162</c:v>
                </c:pt>
                <c:pt idx="2337">
                  <c:v>8.684999999999917</c:v>
                </c:pt>
                <c:pt idx="2338">
                  <c:v>8.6899999999999178</c:v>
                </c:pt>
                <c:pt idx="2339">
                  <c:v>8.6949999999999186</c:v>
                </c:pt>
                <c:pt idx="2340">
                  <c:v>8.6999999999999194</c:v>
                </c:pt>
                <c:pt idx="2341">
                  <c:v>8.7049999999999201</c:v>
                </c:pt>
                <c:pt idx="2342">
                  <c:v>8.7099999999999209</c:v>
                </c:pt>
                <c:pt idx="2343">
                  <c:v>8.7149999999999217</c:v>
                </c:pt>
                <c:pt idx="2344">
                  <c:v>8.7199999999999225</c:v>
                </c:pt>
                <c:pt idx="2345">
                  <c:v>8.7249999999999233</c:v>
                </c:pt>
                <c:pt idx="2346">
                  <c:v>8.729999999999924</c:v>
                </c:pt>
                <c:pt idx="2347">
                  <c:v>8.7349999999999248</c:v>
                </c:pt>
                <c:pt idx="2348">
                  <c:v>8.7399999999999256</c:v>
                </c:pt>
                <c:pt idx="2349">
                  <c:v>8.7449999999999264</c:v>
                </c:pt>
                <c:pt idx="2350">
                  <c:v>8.7499999999999272</c:v>
                </c:pt>
                <c:pt idx="2351">
                  <c:v>8.754999999999928</c:v>
                </c:pt>
                <c:pt idx="2352">
                  <c:v>8.7599999999999287</c:v>
                </c:pt>
                <c:pt idx="2353">
                  <c:v>8.7649999999999295</c:v>
                </c:pt>
                <c:pt idx="2354">
                  <c:v>8.7699999999999303</c:v>
                </c:pt>
                <c:pt idx="2355">
                  <c:v>8.7749999999999311</c:v>
                </c:pt>
                <c:pt idx="2356">
                  <c:v>8.7799999999999319</c:v>
                </c:pt>
                <c:pt idx="2357">
                  <c:v>8.7849999999999326</c:v>
                </c:pt>
                <c:pt idx="2358">
                  <c:v>8.7899999999999334</c:v>
                </c:pt>
                <c:pt idx="2359">
                  <c:v>8.7949999999999342</c:v>
                </c:pt>
                <c:pt idx="2360">
                  <c:v>8.799999999999935</c:v>
                </c:pt>
                <c:pt idx="2361">
                  <c:v>8.8049999999999358</c:v>
                </c:pt>
                <c:pt idx="2362">
                  <c:v>8.8099999999999365</c:v>
                </c:pt>
                <c:pt idx="2363">
                  <c:v>8.8149999999999373</c:v>
                </c:pt>
                <c:pt idx="2364">
                  <c:v>8.8199999999999381</c:v>
                </c:pt>
                <c:pt idx="2365">
                  <c:v>8.8249999999999389</c:v>
                </c:pt>
                <c:pt idx="2366">
                  <c:v>8.8299999999999397</c:v>
                </c:pt>
                <c:pt idx="2367">
                  <c:v>8.8349999999999405</c:v>
                </c:pt>
                <c:pt idx="2368">
                  <c:v>8.8399999999999412</c:v>
                </c:pt>
                <c:pt idx="2369">
                  <c:v>8.844999999999942</c:v>
                </c:pt>
                <c:pt idx="2370">
                  <c:v>8.8499999999999428</c:v>
                </c:pt>
                <c:pt idx="2371">
                  <c:v>8.8549999999999436</c:v>
                </c:pt>
                <c:pt idx="2372">
                  <c:v>8.8599999999999444</c:v>
                </c:pt>
                <c:pt idx="2373">
                  <c:v>8.8649999999999451</c:v>
                </c:pt>
                <c:pt idx="2374">
                  <c:v>8.8699999999999459</c:v>
                </c:pt>
                <c:pt idx="2375">
                  <c:v>8.8749999999999467</c:v>
                </c:pt>
                <c:pt idx="2376">
                  <c:v>8.8799999999999475</c:v>
                </c:pt>
                <c:pt idx="2377">
                  <c:v>8.8849999999999483</c:v>
                </c:pt>
                <c:pt idx="2378">
                  <c:v>8.8899999999999491</c:v>
                </c:pt>
                <c:pt idx="2379">
                  <c:v>8.8949999999999498</c:v>
                </c:pt>
                <c:pt idx="2380">
                  <c:v>8.8999999999999506</c:v>
                </c:pt>
                <c:pt idx="2381">
                  <c:v>8.9049999999999514</c:v>
                </c:pt>
                <c:pt idx="2382">
                  <c:v>8.9099999999999522</c:v>
                </c:pt>
                <c:pt idx="2383">
                  <c:v>8.914999999999953</c:v>
                </c:pt>
                <c:pt idx="2384">
                  <c:v>8.9199999999999537</c:v>
                </c:pt>
                <c:pt idx="2385">
                  <c:v>8.9249999999999545</c:v>
                </c:pt>
                <c:pt idx="2386">
                  <c:v>8.9299999999999553</c:v>
                </c:pt>
                <c:pt idx="2387">
                  <c:v>8.9349999999999561</c:v>
                </c:pt>
                <c:pt idx="2388">
                  <c:v>8.9399999999999569</c:v>
                </c:pt>
                <c:pt idx="2389">
                  <c:v>8.9449999999999577</c:v>
                </c:pt>
                <c:pt idx="2390">
                  <c:v>8.9499999999999584</c:v>
                </c:pt>
                <c:pt idx="2391">
                  <c:v>8.9549999999999592</c:v>
                </c:pt>
                <c:pt idx="2392">
                  <c:v>8.95999999999996</c:v>
                </c:pt>
                <c:pt idx="2393">
                  <c:v>8.9649999999999608</c:v>
                </c:pt>
                <c:pt idx="2394">
                  <c:v>8.9699999999999616</c:v>
                </c:pt>
                <c:pt idx="2395">
                  <c:v>8.9749999999999623</c:v>
                </c:pt>
                <c:pt idx="2396">
                  <c:v>8.9799999999999631</c:v>
                </c:pt>
                <c:pt idx="2397">
                  <c:v>8.9849999999999639</c:v>
                </c:pt>
                <c:pt idx="2398">
                  <c:v>8.9899999999999647</c:v>
                </c:pt>
                <c:pt idx="2399">
                  <c:v>8.9949999999999655</c:v>
                </c:pt>
                <c:pt idx="2400">
                  <c:v>8.9999999999999662</c:v>
                </c:pt>
                <c:pt idx="2401">
                  <c:v>9.004999999999967</c:v>
                </c:pt>
                <c:pt idx="2402">
                  <c:v>9.0099999999999678</c:v>
                </c:pt>
                <c:pt idx="2403">
                  <c:v>9.0149999999999686</c:v>
                </c:pt>
                <c:pt idx="2404">
                  <c:v>9.0199999999999694</c:v>
                </c:pt>
                <c:pt idx="2405">
                  <c:v>9.0249999999999702</c:v>
                </c:pt>
                <c:pt idx="2406">
                  <c:v>9.0299999999999709</c:v>
                </c:pt>
                <c:pt idx="2407">
                  <c:v>9.0349999999999717</c:v>
                </c:pt>
                <c:pt idx="2408">
                  <c:v>9.0399999999999725</c:v>
                </c:pt>
                <c:pt idx="2409">
                  <c:v>9.0449999999999733</c:v>
                </c:pt>
                <c:pt idx="2410">
                  <c:v>9.0499999999999741</c:v>
                </c:pt>
                <c:pt idx="2411">
                  <c:v>9.0549999999999748</c:v>
                </c:pt>
                <c:pt idx="2412">
                  <c:v>9.0599999999999756</c:v>
                </c:pt>
                <c:pt idx="2413">
                  <c:v>9.0649999999999764</c:v>
                </c:pt>
                <c:pt idx="2414">
                  <c:v>9.0699999999999772</c:v>
                </c:pt>
                <c:pt idx="2415">
                  <c:v>9.074999999999978</c:v>
                </c:pt>
                <c:pt idx="2416">
                  <c:v>9.0799999999999788</c:v>
                </c:pt>
                <c:pt idx="2417">
                  <c:v>9.0849999999999795</c:v>
                </c:pt>
                <c:pt idx="2418">
                  <c:v>9.0899999999999803</c:v>
                </c:pt>
                <c:pt idx="2419">
                  <c:v>9.0949999999999811</c:v>
                </c:pt>
                <c:pt idx="2420">
                  <c:v>9.0999999999999819</c:v>
                </c:pt>
                <c:pt idx="2421">
                  <c:v>9.1049999999999827</c:v>
                </c:pt>
                <c:pt idx="2422">
                  <c:v>9.1099999999999834</c:v>
                </c:pt>
                <c:pt idx="2423">
                  <c:v>9.1149999999999842</c:v>
                </c:pt>
                <c:pt idx="2424">
                  <c:v>9.119999999999985</c:v>
                </c:pt>
                <c:pt idx="2425">
                  <c:v>9.1249999999999858</c:v>
                </c:pt>
                <c:pt idx="2426">
                  <c:v>9.1299999999999866</c:v>
                </c:pt>
                <c:pt idx="2427">
                  <c:v>9.1349999999999874</c:v>
                </c:pt>
                <c:pt idx="2428">
                  <c:v>9.1399999999999881</c:v>
                </c:pt>
                <c:pt idx="2429">
                  <c:v>9.1449999999999889</c:v>
                </c:pt>
                <c:pt idx="2430">
                  <c:v>9.1499999999999897</c:v>
                </c:pt>
                <c:pt idx="2431">
                  <c:v>9.1549999999999905</c:v>
                </c:pt>
                <c:pt idx="2432">
                  <c:v>9.1599999999999913</c:v>
                </c:pt>
                <c:pt idx="2433">
                  <c:v>9.164999999999992</c:v>
                </c:pt>
                <c:pt idx="2434">
                  <c:v>9.1699999999999928</c:v>
                </c:pt>
                <c:pt idx="2435">
                  <c:v>9.1749999999999936</c:v>
                </c:pt>
                <c:pt idx="2436">
                  <c:v>9.1799999999999944</c:v>
                </c:pt>
                <c:pt idx="2437">
                  <c:v>9.1849999999999952</c:v>
                </c:pt>
                <c:pt idx="2438">
                  <c:v>9.1899999999999959</c:v>
                </c:pt>
                <c:pt idx="2439">
                  <c:v>9.1949999999999967</c:v>
                </c:pt>
                <c:pt idx="2440">
                  <c:v>9.1999999999999975</c:v>
                </c:pt>
                <c:pt idx="2441">
                  <c:v>9.2049999999999983</c:v>
                </c:pt>
                <c:pt idx="2442">
                  <c:v>9.2099999999999991</c:v>
                </c:pt>
                <c:pt idx="2443">
                  <c:v>9.2149999999999999</c:v>
                </c:pt>
                <c:pt idx="2444">
                  <c:v>9.2200000000000006</c:v>
                </c:pt>
                <c:pt idx="2445">
                  <c:v>9.2250000000000014</c:v>
                </c:pt>
                <c:pt idx="2446">
                  <c:v>9.2300000000000022</c:v>
                </c:pt>
                <c:pt idx="2447">
                  <c:v>9.235000000000003</c:v>
                </c:pt>
                <c:pt idx="2448">
                  <c:v>9.2400000000000038</c:v>
                </c:pt>
                <c:pt idx="2449">
                  <c:v>9.2450000000000045</c:v>
                </c:pt>
                <c:pt idx="2450">
                  <c:v>9.2500000000000053</c:v>
                </c:pt>
                <c:pt idx="2451">
                  <c:v>9.2550000000000061</c:v>
                </c:pt>
                <c:pt idx="2452">
                  <c:v>9.2600000000000069</c:v>
                </c:pt>
                <c:pt idx="2453">
                  <c:v>9.2650000000000077</c:v>
                </c:pt>
                <c:pt idx="2454">
                  <c:v>9.2700000000000085</c:v>
                </c:pt>
                <c:pt idx="2455">
                  <c:v>9.2750000000000092</c:v>
                </c:pt>
                <c:pt idx="2456">
                  <c:v>9.28000000000001</c:v>
                </c:pt>
                <c:pt idx="2457">
                  <c:v>9.2850000000000108</c:v>
                </c:pt>
                <c:pt idx="2458">
                  <c:v>9.2900000000000116</c:v>
                </c:pt>
                <c:pt idx="2459">
                  <c:v>9.2950000000000124</c:v>
                </c:pt>
                <c:pt idx="2460">
                  <c:v>9.3000000000000131</c:v>
                </c:pt>
                <c:pt idx="2461">
                  <c:v>9.3050000000000139</c:v>
                </c:pt>
                <c:pt idx="2462">
                  <c:v>9.3100000000000147</c:v>
                </c:pt>
                <c:pt idx="2463">
                  <c:v>9.3150000000000155</c:v>
                </c:pt>
                <c:pt idx="2464">
                  <c:v>9.3200000000000163</c:v>
                </c:pt>
                <c:pt idx="2465">
                  <c:v>9.3250000000000171</c:v>
                </c:pt>
                <c:pt idx="2466">
                  <c:v>9.3300000000000178</c:v>
                </c:pt>
                <c:pt idx="2467">
                  <c:v>9.3350000000000186</c:v>
                </c:pt>
                <c:pt idx="2468">
                  <c:v>9.3400000000000194</c:v>
                </c:pt>
                <c:pt idx="2469">
                  <c:v>9.3450000000000202</c:v>
                </c:pt>
                <c:pt idx="2470">
                  <c:v>9.350000000000021</c:v>
                </c:pt>
                <c:pt idx="2471">
                  <c:v>9.3550000000000217</c:v>
                </c:pt>
                <c:pt idx="2472">
                  <c:v>9.3600000000000225</c:v>
                </c:pt>
                <c:pt idx="2473">
                  <c:v>9.3650000000000233</c:v>
                </c:pt>
              </c:numCache>
            </c:numRef>
          </c:xVal>
          <c:yVal>
            <c:numRef>
              <c:f>'Ym2'!$B$4:$B$2477</c:f>
              <c:numCache>
                <c:formatCode>General</c:formatCode>
                <c:ptCount val="2474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F75F-40CF-8C30-9524E1820485}"/>
            </c:ext>
          </c:extLst>
        </c:ser>
        <c:ser>
          <c:idx val="1"/>
          <c:order val="1"/>
          <c:spPr>
            <a:ln w="25400" cap="rnd">
              <a:solidFill>
                <a:srgbClr val="7030A0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xVal>
            <c:numRef>
              <c:f>'Ym2'!$A$4:$A$2477</c:f>
              <c:numCache>
                <c:formatCode>General</c:formatCode>
                <c:ptCount val="2474"/>
                <c:pt idx="0">
                  <c:v>-3</c:v>
                </c:pt>
                <c:pt idx="1">
                  <c:v>-2.9950000000000001</c:v>
                </c:pt>
                <c:pt idx="2">
                  <c:v>-2.99</c:v>
                </c:pt>
                <c:pt idx="3">
                  <c:v>-2.9850000000000003</c:v>
                </c:pt>
                <c:pt idx="4">
                  <c:v>-2.9800000000000004</c:v>
                </c:pt>
                <c:pt idx="5">
                  <c:v>-2.9750000000000005</c:v>
                </c:pt>
                <c:pt idx="6">
                  <c:v>-2.9700000000000006</c:v>
                </c:pt>
                <c:pt idx="7">
                  <c:v>-2.9650000000000007</c:v>
                </c:pt>
                <c:pt idx="8">
                  <c:v>-2.9600000000000009</c:v>
                </c:pt>
                <c:pt idx="9">
                  <c:v>-2.955000000000001</c:v>
                </c:pt>
                <c:pt idx="10">
                  <c:v>-2.9500000000000011</c:v>
                </c:pt>
                <c:pt idx="11">
                  <c:v>-2.9450000000000012</c:v>
                </c:pt>
                <c:pt idx="12">
                  <c:v>-2.9400000000000013</c:v>
                </c:pt>
                <c:pt idx="13">
                  <c:v>-2.9350000000000014</c:v>
                </c:pt>
                <c:pt idx="14">
                  <c:v>-2.9300000000000015</c:v>
                </c:pt>
                <c:pt idx="15">
                  <c:v>-2.9250000000000016</c:v>
                </c:pt>
                <c:pt idx="16">
                  <c:v>-2.9200000000000017</c:v>
                </c:pt>
                <c:pt idx="17">
                  <c:v>-2.9150000000000018</c:v>
                </c:pt>
                <c:pt idx="18">
                  <c:v>-2.9100000000000019</c:v>
                </c:pt>
                <c:pt idx="19">
                  <c:v>-2.905000000000002</c:v>
                </c:pt>
                <c:pt idx="20">
                  <c:v>-2.9000000000000021</c:v>
                </c:pt>
                <c:pt idx="21">
                  <c:v>-2.8950000000000022</c:v>
                </c:pt>
                <c:pt idx="22">
                  <c:v>-2.8900000000000023</c:v>
                </c:pt>
                <c:pt idx="23">
                  <c:v>-2.8850000000000025</c:v>
                </c:pt>
                <c:pt idx="24">
                  <c:v>-2.8800000000000026</c:v>
                </c:pt>
                <c:pt idx="25">
                  <c:v>-2.8750000000000027</c:v>
                </c:pt>
                <c:pt idx="26">
                  <c:v>-2.8700000000000028</c:v>
                </c:pt>
                <c:pt idx="27">
                  <c:v>-2.8650000000000029</c:v>
                </c:pt>
                <c:pt idx="28">
                  <c:v>-2.860000000000003</c:v>
                </c:pt>
                <c:pt idx="29">
                  <c:v>-2.8550000000000031</c:v>
                </c:pt>
                <c:pt idx="30">
                  <c:v>-2.8500000000000032</c:v>
                </c:pt>
                <c:pt idx="31">
                  <c:v>-2.8450000000000033</c:v>
                </c:pt>
                <c:pt idx="32">
                  <c:v>-2.8400000000000034</c:v>
                </c:pt>
                <c:pt idx="33">
                  <c:v>-2.8350000000000035</c:v>
                </c:pt>
                <c:pt idx="34">
                  <c:v>-2.8300000000000036</c:v>
                </c:pt>
                <c:pt idx="35">
                  <c:v>-2.8250000000000037</c:v>
                </c:pt>
                <c:pt idx="36">
                  <c:v>-2.8200000000000038</c:v>
                </c:pt>
                <c:pt idx="37">
                  <c:v>-2.8150000000000039</c:v>
                </c:pt>
                <c:pt idx="38">
                  <c:v>-2.8100000000000041</c:v>
                </c:pt>
                <c:pt idx="39">
                  <c:v>-2.8050000000000042</c:v>
                </c:pt>
                <c:pt idx="40">
                  <c:v>-2.8000000000000043</c:v>
                </c:pt>
                <c:pt idx="41">
                  <c:v>-2.7950000000000044</c:v>
                </c:pt>
                <c:pt idx="42">
                  <c:v>-2.7900000000000045</c:v>
                </c:pt>
                <c:pt idx="43">
                  <c:v>-2.7850000000000046</c:v>
                </c:pt>
                <c:pt idx="44">
                  <c:v>-2.7800000000000047</c:v>
                </c:pt>
                <c:pt idx="45">
                  <c:v>-2.7750000000000048</c:v>
                </c:pt>
                <c:pt idx="46">
                  <c:v>-2.7700000000000049</c:v>
                </c:pt>
                <c:pt idx="47">
                  <c:v>-2.765000000000005</c:v>
                </c:pt>
                <c:pt idx="48">
                  <c:v>-2.7600000000000051</c:v>
                </c:pt>
                <c:pt idx="49">
                  <c:v>-2.7550000000000052</c:v>
                </c:pt>
                <c:pt idx="50">
                  <c:v>-2.7500000000000053</c:v>
                </c:pt>
                <c:pt idx="51">
                  <c:v>-2.7450000000000054</c:v>
                </c:pt>
                <c:pt idx="52">
                  <c:v>-2.7400000000000055</c:v>
                </c:pt>
                <c:pt idx="53">
                  <c:v>-2.7350000000000056</c:v>
                </c:pt>
                <c:pt idx="54">
                  <c:v>-2.7300000000000058</c:v>
                </c:pt>
                <c:pt idx="55">
                  <c:v>-2.7250000000000059</c:v>
                </c:pt>
                <c:pt idx="56">
                  <c:v>-2.720000000000006</c:v>
                </c:pt>
                <c:pt idx="57">
                  <c:v>-2.7150000000000061</c:v>
                </c:pt>
                <c:pt idx="58">
                  <c:v>-2.7100000000000062</c:v>
                </c:pt>
                <c:pt idx="59">
                  <c:v>-2.7050000000000063</c:v>
                </c:pt>
                <c:pt idx="60">
                  <c:v>-2.7000000000000064</c:v>
                </c:pt>
                <c:pt idx="61">
                  <c:v>-2.6950000000000065</c:v>
                </c:pt>
                <c:pt idx="62">
                  <c:v>-2.6900000000000066</c:v>
                </c:pt>
                <c:pt idx="63">
                  <c:v>-2.6850000000000067</c:v>
                </c:pt>
                <c:pt idx="64">
                  <c:v>-2.6800000000000068</c:v>
                </c:pt>
                <c:pt idx="65">
                  <c:v>-2.6750000000000069</c:v>
                </c:pt>
                <c:pt idx="66">
                  <c:v>-2.670000000000007</c:v>
                </c:pt>
                <c:pt idx="67">
                  <c:v>-2.6650000000000071</c:v>
                </c:pt>
                <c:pt idx="68">
                  <c:v>-2.6600000000000072</c:v>
                </c:pt>
                <c:pt idx="69">
                  <c:v>-2.6550000000000074</c:v>
                </c:pt>
                <c:pt idx="70">
                  <c:v>-2.6500000000000075</c:v>
                </c:pt>
                <c:pt idx="71">
                  <c:v>-2.6450000000000076</c:v>
                </c:pt>
                <c:pt idx="72">
                  <c:v>-2.6400000000000077</c:v>
                </c:pt>
                <c:pt idx="73">
                  <c:v>-2.6350000000000078</c:v>
                </c:pt>
                <c:pt idx="74">
                  <c:v>-2.6300000000000079</c:v>
                </c:pt>
                <c:pt idx="75">
                  <c:v>-2.625000000000008</c:v>
                </c:pt>
                <c:pt idx="76">
                  <c:v>-2.6200000000000081</c:v>
                </c:pt>
                <c:pt idx="77">
                  <c:v>-2.6150000000000082</c:v>
                </c:pt>
                <c:pt idx="78">
                  <c:v>-2.6100000000000083</c:v>
                </c:pt>
                <c:pt idx="79">
                  <c:v>-2.6050000000000084</c:v>
                </c:pt>
                <c:pt idx="80">
                  <c:v>-2.6000000000000085</c:v>
                </c:pt>
                <c:pt idx="81">
                  <c:v>-2.5950000000000086</c:v>
                </c:pt>
                <c:pt idx="82">
                  <c:v>-2.5900000000000087</c:v>
                </c:pt>
                <c:pt idx="83">
                  <c:v>-2.5850000000000088</c:v>
                </c:pt>
                <c:pt idx="84">
                  <c:v>-2.580000000000009</c:v>
                </c:pt>
                <c:pt idx="85">
                  <c:v>-2.5750000000000091</c:v>
                </c:pt>
                <c:pt idx="86">
                  <c:v>-2.5700000000000092</c:v>
                </c:pt>
                <c:pt idx="87">
                  <c:v>-2.5650000000000093</c:v>
                </c:pt>
                <c:pt idx="88">
                  <c:v>-2.5600000000000094</c:v>
                </c:pt>
                <c:pt idx="89">
                  <c:v>-2.5550000000000095</c:v>
                </c:pt>
                <c:pt idx="90">
                  <c:v>-2.5500000000000096</c:v>
                </c:pt>
                <c:pt idx="91">
                  <c:v>-2.5450000000000097</c:v>
                </c:pt>
                <c:pt idx="92">
                  <c:v>-2.5400000000000098</c:v>
                </c:pt>
                <c:pt idx="93">
                  <c:v>-2.5350000000000099</c:v>
                </c:pt>
                <c:pt idx="94">
                  <c:v>-2.53000000000001</c:v>
                </c:pt>
                <c:pt idx="95">
                  <c:v>-2.5250000000000101</c:v>
                </c:pt>
                <c:pt idx="96">
                  <c:v>-2.5200000000000102</c:v>
                </c:pt>
                <c:pt idx="97">
                  <c:v>-2.5150000000000103</c:v>
                </c:pt>
                <c:pt idx="98">
                  <c:v>-2.5100000000000104</c:v>
                </c:pt>
                <c:pt idx="99">
                  <c:v>-2.5050000000000106</c:v>
                </c:pt>
                <c:pt idx="100">
                  <c:v>-2.5000000000000107</c:v>
                </c:pt>
                <c:pt idx="101">
                  <c:v>-2.4950000000000108</c:v>
                </c:pt>
                <c:pt idx="102">
                  <c:v>-2.4900000000000109</c:v>
                </c:pt>
                <c:pt idx="103">
                  <c:v>-2.485000000000011</c:v>
                </c:pt>
                <c:pt idx="104">
                  <c:v>-2.4800000000000111</c:v>
                </c:pt>
                <c:pt idx="105">
                  <c:v>-2.4750000000000112</c:v>
                </c:pt>
                <c:pt idx="106">
                  <c:v>-2.4700000000000113</c:v>
                </c:pt>
                <c:pt idx="107">
                  <c:v>-2.4650000000000114</c:v>
                </c:pt>
                <c:pt idx="108">
                  <c:v>-2.4600000000000115</c:v>
                </c:pt>
                <c:pt idx="109">
                  <c:v>-2.4550000000000116</c:v>
                </c:pt>
                <c:pt idx="110">
                  <c:v>-2.4500000000000117</c:v>
                </c:pt>
                <c:pt idx="111">
                  <c:v>-2.4450000000000118</c:v>
                </c:pt>
                <c:pt idx="112">
                  <c:v>-2.4400000000000119</c:v>
                </c:pt>
                <c:pt idx="113">
                  <c:v>-2.435000000000012</c:v>
                </c:pt>
                <c:pt idx="114">
                  <c:v>-2.4300000000000122</c:v>
                </c:pt>
                <c:pt idx="115">
                  <c:v>-2.4250000000000123</c:v>
                </c:pt>
                <c:pt idx="116">
                  <c:v>-2.4200000000000124</c:v>
                </c:pt>
                <c:pt idx="117">
                  <c:v>-2.4150000000000125</c:v>
                </c:pt>
                <c:pt idx="118">
                  <c:v>-2.4100000000000126</c:v>
                </c:pt>
                <c:pt idx="119">
                  <c:v>-2.4050000000000127</c:v>
                </c:pt>
                <c:pt idx="120">
                  <c:v>-2.4000000000000128</c:v>
                </c:pt>
                <c:pt idx="121">
                  <c:v>-2.3950000000000129</c:v>
                </c:pt>
                <c:pt idx="122">
                  <c:v>-2.390000000000013</c:v>
                </c:pt>
                <c:pt idx="123">
                  <c:v>-2.3850000000000131</c:v>
                </c:pt>
                <c:pt idx="124">
                  <c:v>-2.3800000000000132</c:v>
                </c:pt>
                <c:pt idx="125">
                  <c:v>-2.3750000000000133</c:v>
                </c:pt>
                <c:pt idx="126">
                  <c:v>-2.3700000000000134</c:v>
                </c:pt>
                <c:pt idx="127">
                  <c:v>-2.3650000000000135</c:v>
                </c:pt>
                <c:pt idx="128">
                  <c:v>-2.3600000000000136</c:v>
                </c:pt>
                <c:pt idx="129">
                  <c:v>-2.3550000000000137</c:v>
                </c:pt>
                <c:pt idx="130">
                  <c:v>-2.3500000000000139</c:v>
                </c:pt>
                <c:pt idx="131">
                  <c:v>-2.345000000000014</c:v>
                </c:pt>
                <c:pt idx="132">
                  <c:v>-2.3400000000000141</c:v>
                </c:pt>
                <c:pt idx="133">
                  <c:v>-2.3350000000000142</c:v>
                </c:pt>
                <c:pt idx="134">
                  <c:v>-2.3300000000000143</c:v>
                </c:pt>
                <c:pt idx="135">
                  <c:v>-2.3250000000000144</c:v>
                </c:pt>
                <c:pt idx="136">
                  <c:v>-2.3200000000000145</c:v>
                </c:pt>
                <c:pt idx="137">
                  <c:v>-2.3150000000000146</c:v>
                </c:pt>
                <c:pt idx="138">
                  <c:v>-2.3100000000000147</c:v>
                </c:pt>
                <c:pt idx="139">
                  <c:v>-2.3050000000000148</c:v>
                </c:pt>
                <c:pt idx="140">
                  <c:v>-2.3000000000000149</c:v>
                </c:pt>
                <c:pt idx="141">
                  <c:v>-2.295000000000015</c:v>
                </c:pt>
                <c:pt idx="142">
                  <c:v>-2.2900000000000151</c:v>
                </c:pt>
                <c:pt idx="143">
                  <c:v>-2.2850000000000152</c:v>
                </c:pt>
                <c:pt idx="144">
                  <c:v>-2.2800000000000153</c:v>
                </c:pt>
                <c:pt idx="145">
                  <c:v>-2.2750000000000155</c:v>
                </c:pt>
                <c:pt idx="146">
                  <c:v>-2.2700000000000156</c:v>
                </c:pt>
                <c:pt idx="147">
                  <c:v>-2.2650000000000157</c:v>
                </c:pt>
                <c:pt idx="148">
                  <c:v>-2.2600000000000158</c:v>
                </c:pt>
                <c:pt idx="149">
                  <c:v>-2.2550000000000159</c:v>
                </c:pt>
                <c:pt idx="150">
                  <c:v>-2.250000000000016</c:v>
                </c:pt>
                <c:pt idx="151">
                  <c:v>-2.2450000000000161</c:v>
                </c:pt>
                <c:pt idx="152">
                  <c:v>-2.2400000000000162</c:v>
                </c:pt>
                <c:pt idx="153">
                  <c:v>-2.2350000000000163</c:v>
                </c:pt>
                <c:pt idx="154">
                  <c:v>-2.2300000000000164</c:v>
                </c:pt>
                <c:pt idx="155">
                  <c:v>-2.2250000000000165</c:v>
                </c:pt>
                <c:pt idx="156">
                  <c:v>-2.2200000000000166</c:v>
                </c:pt>
                <c:pt idx="157">
                  <c:v>-2.2150000000000167</c:v>
                </c:pt>
                <c:pt idx="158">
                  <c:v>-2.2100000000000168</c:v>
                </c:pt>
                <c:pt idx="159">
                  <c:v>-2.2050000000000169</c:v>
                </c:pt>
                <c:pt idx="160">
                  <c:v>-2.2000000000000171</c:v>
                </c:pt>
                <c:pt idx="161">
                  <c:v>-2.1950000000000172</c:v>
                </c:pt>
                <c:pt idx="162">
                  <c:v>-2.1900000000000173</c:v>
                </c:pt>
                <c:pt idx="163">
                  <c:v>-2.1850000000000174</c:v>
                </c:pt>
                <c:pt idx="164">
                  <c:v>-2.1800000000000175</c:v>
                </c:pt>
                <c:pt idx="165">
                  <c:v>-2.1750000000000176</c:v>
                </c:pt>
                <c:pt idx="166">
                  <c:v>-2.1700000000000177</c:v>
                </c:pt>
                <c:pt idx="167">
                  <c:v>-2.1650000000000178</c:v>
                </c:pt>
                <c:pt idx="168">
                  <c:v>-2.1600000000000179</c:v>
                </c:pt>
                <c:pt idx="169">
                  <c:v>-2.155000000000018</c:v>
                </c:pt>
                <c:pt idx="170">
                  <c:v>-2.1500000000000181</c:v>
                </c:pt>
                <c:pt idx="171">
                  <c:v>-2.1450000000000182</c:v>
                </c:pt>
                <c:pt idx="172">
                  <c:v>-2.1400000000000183</c:v>
                </c:pt>
                <c:pt idx="173">
                  <c:v>-2.1350000000000184</c:v>
                </c:pt>
                <c:pt idx="174">
                  <c:v>-2.1300000000000185</c:v>
                </c:pt>
                <c:pt idx="175">
                  <c:v>-2.1250000000000187</c:v>
                </c:pt>
                <c:pt idx="176">
                  <c:v>-2.1200000000000188</c:v>
                </c:pt>
                <c:pt idx="177">
                  <c:v>-2.1150000000000189</c:v>
                </c:pt>
                <c:pt idx="178">
                  <c:v>-2.110000000000019</c:v>
                </c:pt>
                <c:pt idx="179">
                  <c:v>-2.1050000000000191</c:v>
                </c:pt>
                <c:pt idx="180">
                  <c:v>-2.1000000000000192</c:v>
                </c:pt>
                <c:pt idx="181">
                  <c:v>-2.0950000000000193</c:v>
                </c:pt>
                <c:pt idx="182">
                  <c:v>-2.0900000000000194</c:v>
                </c:pt>
                <c:pt idx="183">
                  <c:v>-2.0850000000000195</c:v>
                </c:pt>
                <c:pt idx="184">
                  <c:v>-2.0800000000000196</c:v>
                </c:pt>
                <c:pt idx="185">
                  <c:v>-2.0750000000000197</c:v>
                </c:pt>
                <c:pt idx="186">
                  <c:v>-2.0700000000000198</c:v>
                </c:pt>
                <c:pt idx="187">
                  <c:v>-2.0650000000000199</c:v>
                </c:pt>
                <c:pt idx="188">
                  <c:v>-2.06000000000002</c:v>
                </c:pt>
                <c:pt idx="189">
                  <c:v>-2.0550000000000201</c:v>
                </c:pt>
                <c:pt idx="190">
                  <c:v>-2.0500000000000203</c:v>
                </c:pt>
                <c:pt idx="191">
                  <c:v>-2.0450000000000204</c:v>
                </c:pt>
                <c:pt idx="192">
                  <c:v>-2.0400000000000205</c:v>
                </c:pt>
                <c:pt idx="193">
                  <c:v>-2.0350000000000206</c:v>
                </c:pt>
                <c:pt idx="194">
                  <c:v>-2.0300000000000207</c:v>
                </c:pt>
                <c:pt idx="195">
                  <c:v>-2.0250000000000208</c:v>
                </c:pt>
                <c:pt idx="196">
                  <c:v>-2.0200000000000209</c:v>
                </c:pt>
                <c:pt idx="197">
                  <c:v>-2.015000000000021</c:v>
                </c:pt>
                <c:pt idx="198">
                  <c:v>-2.0100000000000211</c:v>
                </c:pt>
                <c:pt idx="199">
                  <c:v>-2.0050000000000212</c:v>
                </c:pt>
                <c:pt idx="200">
                  <c:v>-2.0000000000000213</c:v>
                </c:pt>
                <c:pt idx="201">
                  <c:v>-1.9950000000000214</c:v>
                </c:pt>
                <c:pt idx="202">
                  <c:v>-1.9900000000000215</c:v>
                </c:pt>
                <c:pt idx="203">
                  <c:v>-1.9850000000000216</c:v>
                </c:pt>
                <c:pt idx="204">
                  <c:v>-1.9800000000000217</c:v>
                </c:pt>
                <c:pt idx="205">
                  <c:v>-1.9750000000000218</c:v>
                </c:pt>
                <c:pt idx="206">
                  <c:v>-1.970000000000022</c:v>
                </c:pt>
                <c:pt idx="207">
                  <c:v>-1.9650000000000221</c:v>
                </c:pt>
                <c:pt idx="208">
                  <c:v>-1.9600000000000222</c:v>
                </c:pt>
                <c:pt idx="209">
                  <c:v>-1.9550000000000223</c:v>
                </c:pt>
                <c:pt idx="210">
                  <c:v>-1.9500000000000224</c:v>
                </c:pt>
                <c:pt idx="211">
                  <c:v>-1.9450000000000225</c:v>
                </c:pt>
                <c:pt idx="212">
                  <c:v>-1.9400000000000226</c:v>
                </c:pt>
                <c:pt idx="213">
                  <c:v>-1.9350000000000227</c:v>
                </c:pt>
                <c:pt idx="214">
                  <c:v>-1.9300000000000228</c:v>
                </c:pt>
                <c:pt idx="215">
                  <c:v>-1.9250000000000229</c:v>
                </c:pt>
                <c:pt idx="216">
                  <c:v>-1.920000000000023</c:v>
                </c:pt>
                <c:pt idx="217">
                  <c:v>-1.9150000000000231</c:v>
                </c:pt>
                <c:pt idx="218">
                  <c:v>-1.9100000000000232</c:v>
                </c:pt>
                <c:pt idx="219">
                  <c:v>-1.9050000000000233</c:v>
                </c:pt>
                <c:pt idx="220">
                  <c:v>-1.9000000000000234</c:v>
                </c:pt>
                <c:pt idx="221">
                  <c:v>-1.8950000000000236</c:v>
                </c:pt>
                <c:pt idx="222">
                  <c:v>-1.8900000000000237</c:v>
                </c:pt>
                <c:pt idx="223">
                  <c:v>-1.8850000000000238</c:v>
                </c:pt>
                <c:pt idx="224">
                  <c:v>-1.8800000000000239</c:v>
                </c:pt>
                <c:pt idx="225">
                  <c:v>-1.875000000000024</c:v>
                </c:pt>
                <c:pt idx="226">
                  <c:v>-1.8700000000000241</c:v>
                </c:pt>
                <c:pt idx="227">
                  <c:v>-1.8650000000000242</c:v>
                </c:pt>
                <c:pt idx="228">
                  <c:v>-1.8600000000000243</c:v>
                </c:pt>
                <c:pt idx="229">
                  <c:v>-1.8550000000000244</c:v>
                </c:pt>
                <c:pt idx="230">
                  <c:v>-1.8500000000000245</c:v>
                </c:pt>
                <c:pt idx="231">
                  <c:v>-1.8450000000000246</c:v>
                </c:pt>
                <c:pt idx="232">
                  <c:v>-1.8400000000000247</c:v>
                </c:pt>
                <c:pt idx="233">
                  <c:v>-1.8350000000000248</c:v>
                </c:pt>
                <c:pt idx="234">
                  <c:v>-1.8300000000000249</c:v>
                </c:pt>
                <c:pt idx="235">
                  <c:v>-1.825000000000025</c:v>
                </c:pt>
                <c:pt idx="236">
                  <c:v>-1.8200000000000252</c:v>
                </c:pt>
                <c:pt idx="237">
                  <c:v>-1.8150000000000253</c:v>
                </c:pt>
                <c:pt idx="238">
                  <c:v>-1.8100000000000254</c:v>
                </c:pt>
                <c:pt idx="239">
                  <c:v>-1.8050000000000255</c:v>
                </c:pt>
                <c:pt idx="240">
                  <c:v>-1.8000000000000256</c:v>
                </c:pt>
                <c:pt idx="241">
                  <c:v>-1.7950000000000257</c:v>
                </c:pt>
                <c:pt idx="242">
                  <c:v>-1.7900000000000258</c:v>
                </c:pt>
                <c:pt idx="243">
                  <c:v>-1.7850000000000259</c:v>
                </c:pt>
                <c:pt idx="244">
                  <c:v>-1.780000000000026</c:v>
                </c:pt>
                <c:pt idx="245">
                  <c:v>-1.7750000000000261</c:v>
                </c:pt>
                <c:pt idx="246">
                  <c:v>-1.7700000000000262</c:v>
                </c:pt>
                <c:pt idx="247">
                  <c:v>-1.7650000000000263</c:v>
                </c:pt>
                <c:pt idx="248">
                  <c:v>-1.7600000000000264</c:v>
                </c:pt>
                <c:pt idx="249">
                  <c:v>-1.7550000000000265</c:v>
                </c:pt>
                <c:pt idx="250">
                  <c:v>-1.7500000000000266</c:v>
                </c:pt>
                <c:pt idx="251">
                  <c:v>-1.7450000000000268</c:v>
                </c:pt>
                <c:pt idx="252">
                  <c:v>-1.7400000000000269</c:v>
                </c:pt>
                <c:pt idx="253">
                  <c:v>-1.735000000000027</c:v>
                </c:pt>
                <c:pt idx="254">
                  <c:v>-1.7300000000000271</c:v>
                </c:pt>
                <c:pt idx="255">
                  <c:v>-1.7250000000000272</c:v>
                </c:pt>
                <c:pt idx="256">
                  <c:v>-1.7200000000000273</c:v>
                </c:pt>
                <c:pt idx="257">
                  <c:v>-1.7150000000000274</c:v>
                </c:pt>
                <c:pt idx="258">
                  <c:v>-1.7100000000000275</c:v>
                </c:pt>
                <c:pt idx="259">
                  <c:v>-1.7050000000000276</c:v>
                </c:pt>
                <c:pt idx="260">
                  <c:v>-1.7000000000000277</c:v>
                </c:pt>
                <c:pt idx="261">
                  <c:v>-1.6950000000000278</c:v>
                </c:pt>
                <c:pt idx="262">
                  <c:v>-1.6900000000000279</c:v>
                </c:pt>
                <c:pt idx="263">
                  <c:v>-1.685000000000028</c:v>
                </c:pt>
                <c:pt idx="264">
                  <c:v>-1.6800000000000281</c:v>
                </c:pt>
                <c:pt idx="265">
                  <c:v>-1.6750000000000282</c:v>
                </c:pt>
                <c:pt idx="266">
                  <c:v>-1.6700000000000284</c:v>
                </c:pt>
                <c:pt idx="267">
                  <c:v>-1.6650000000000285</c:v>
                </c:pt>
                <c:pt idx="268">
                  <c:v>-1.6600000000000286</c:v>
                </c:pt>
                <c:pt idx="269">
                  <c:v>-1.6550000000000287</c:v>
                </c:pt>
                <c:pt idx="270">
                  <c:v>-1.6500000000000288</c:v>
                </c:pt>
                <c:pt idx="271">
                  <c:v>-1.6450000000000289</c:v>
                </c:pt>
                <c:pt idx="272">
                  <c:v>-1.640000000000029</c:v>
                </c:pt>
                <c:pt idx="273">
                  <c:v>-1.6350000000000291</c:v>
                </c:pt>
                <c:pt idx="274">
                  <c:v>-1.6300000000000292</c:v>
                </c:pt>
                <c:pt idx="275">
                  <c:v>-1.6250000000000293</c:v>
                </c:pt>
                <c:pt idx="276">
                  <c:v>-1.6200000000000294</c:v>
                </c:pt>
                <c:pt idx="277">
                  <c:v>-1.6150000000000295</c:v>
                </c:pt>
                <c:pt idx="278">
                  <c:v>-1.6100000000000296</c:v>
                </c:pt>
                <c:pt idx="279">
                  <c:v>-1.6050000000000297</c:v>
                </c:pt>
                <c:pt idx="280">
                  <c:v>-1.6000000000000298</c:v>
                </c:pt>
                <c:pt idx="281">
                  <c:v>-1.5950000000000299</c:v>
                </c:pt>
                <c:pt idx="282">
                  <c:v>-1.5900000000000301</c:v>
                </c:pt>
                <c:pt idx="283">
                  <c:v>-1.5850000000000302</c:v>
                </c:pt>
                <c:pt idx="284">
                  <c:v>-1.5800000000000303</c:v>
                </c:pt>
                <c:pt idx="285">
                  <c:v>-1.5750000000000304</c:v>
                </c:pt>
                <c:pt idx="286">
                  <c:v>-1.5700000000000305</c:v>
                </c:pt>
                <c:pt idx="287">
                  <c:v>-1.5650000000000306</c:v>
                </c:pt>
                <c:pt idx="288">
                  <c:v>-1.5600000000000307</c:v>
                </c:pt>
                <c:pt idx="289">
                  <c:v>-1.5550000000000308</c:v>
                </c:pt>
                <c:pt idx="290">
                  <c:v>-1.5500000000000309</c:v>
                </c:pt>
                <c:pt idx="291">
                  <c:v>-1.545000000000031</c:v>
                </c:pt>
                <c:pt idx="292">
                  <c:v>-1.5400000000000311</c:v>
                </c:pt>
                <c:pt idx="293">
                  <c:v>-1.5350000000000312</c:v>
                </c:pt>
                <c:pt idx="294">
                  <c:v>-1.5300000000000313</c:v>
                </c:pt>
                <c:pt idx="295">
                  <c:v>-1.5250000000000314</c:v>
                </c:pt>
                <c:pt idx="296">
                  <c:v>-1.5200000000000315</c:v>
                </c:pt>
                <c:pt idx="297">
                  <c:v>-1.5150000000000317</c:v>
                </c:pt>
                <c:pt idx="298">
                  <c:v>-1.5100000000000318</c:v>
                </c:pt>
                <c:pt idx="299">
                  <c:v>-1.5050000000000319</c:v>
                </c:pt>
                <c:pt idx="300">
                  <c:v>-1.500000000000032</c:v>
                </c:pt>
                <c:pt idx="301">
                  <c:v>-1.4950000000000321</c:v>
                </c:pt>
                <c:pt idx="302">
                  <c:v>-1.4900000000000322</c:v>
                </c:pt>
                <c:pt idx="303">
                  <c:v>-1.4850000000000323</c:v>
                </c:pt>
                <c:pt idx="304">
                  <c:v>-1.4800000000000324</c:v>
                </c:pt>
                <c:pt idx="305">
                  <c:v>-1.4750000000000325</c:v>
                </c:pt>
                <c:pt idx="306">
                  <c:v>-1.4700000000000326</c:v>
                </c:pt>
                <c:pt idx="307">
                  <c:v>-1.4650000000000327</c:v>
                </c:pt>
                <c:pt idx="308">
                  <c:v>-1.4600000000000328</c:v>
                </c:pt>
                <c:pt idx="309">
                  <c:v>-1.4550000000000329</c:v>
                </c:pt>
                <c:pt idx="310">
                  <c:v>-1.450000000000033</c:v>
                </c:pt>
                <c:pt idx="311">
                  <c:v>-1.4450000000000331</c:v>
                </c:pt>
                <c:pt idx="312">
                  <c:v>-1.4400000000000333</c:v>
                </c:pt>
                <c:pt idx="313">
                  <c:v>-1.4350000000000334</c:v>
                </c:pt>
                <c:pt idx="314">
                  <c:v>-1.4300000000000335</c:v>
                </c:pt>
                <c:pt idx="315">
                  <c:v>-1.4250000000000336</c:v>
                </c:pt>
                <c:pt idx="316">
                  <c:v>-1.4200000000000337</c:v>
                </c:pt>
                <c:pt idx="317">
                  <c:v>-1.4150000000000338</c:v>
                </c:pt>
                <c:pt idx="318">
                  <c:v>-1.4100000000000339</c:v>
                </c:pt>
                <c:pt idx="319">
                  <c:v>-1.405000000000034</c:v>
                </c:pt>
                <c:pt idx="320">
                  <c:v>-1.4000000000000341</c:v>
                </c:pt>
                <c:pt idx="321">
                  <c:v>-1.3950000000000342</c:v>
                </c:pt>
                <c:pt idx="322">
                  <c:v>-1.3900000000000343</c:v>
                </c:pt>
                <c:pt idx="323">
                  <c:v>-1.3850000000000344</c:v>
                </c:pt>
                <c:pt idx="324">
                  <c:v>-1.3800000000000345</c:v>
                </c:pt>
                <c:pt idx="325">
                  <c:v>-1.3750000000000346</c:v>
                </c:pt>
                <c:pt idx="326">
                  <c:v>-1.3700000000000347</c:v>
                </c:pt>
                <c:pt idx="327">
                  <c:v>-1.3650000000000349</c:v>
                </c:pt>
                <c:pt idx="328">
                  <c:v>-1.360000000000035</c:v>
                </c:pt>
                <c:pt idx="329">
                  <c:v>-1.3550000000000351</c:v>
                </c:pt>
                <c:pt idx="330">
                  <c:v>-1.3500000000000352</c:v>
                </c:pt>
                <c:pt idx="331">
                  <c:v>-1.3450000000000353</c:v>
                </c:pt>
                <c:pt idx="332">
                  <c:v>-1.3400000000000354</c:v>
                </c:pt>
                <c:pt idx="333">
                  <c:v>-1.3350000000000355</c:v>
                </c:pt>
                <c:pt idx="334">
                  <c:v>-1.3300000000000356</c:v>
                </c:pt>
                <c:pt idx="335">
                  <c:v>-1.3250000000000357</c:v>
                </c:pt>
                <c:pt idx="336">
                  <c:v>-1.3200000000000358</c:v>
                </c:pt>
                <c:pt idx="337">
                  <c:v>-1.3150000000000359</c:v>
                </c:pt>
                <c:pt idx="338">
                  <c:v>-1.310000000000036</c:v>
                </c:pt>
                <c:pt idx="339">
                  <c:v>-1.3050000000000361</c:v>
                </c:pt>
                <c:pt idx="340">
                  <c:v>-1.3000000000000362</c:v>
                </c:pt>
                <c:pt idx="341">
                  <c:v>-1.2950000000000363</c:v>
                </c:pt>
                <c:pt idx="342">
                  <c:v>-1.2900000000000365</c:v>
                </c:pt>
                <c:pt idx="343">
                  <c:v>-1.2850000000000366</c:v>
                </c:pt>
                <c:pt idx="344">
                  <c:v>-1.2800000000000367</c:v>
                </c:pt>
                <c:pt idx="345">
                  <c:v>-1.2750000000000368</c:v>
                </c:pt>
                <c:pt idx="346">
                  <c:v>-1.2700000000000369</c:v>
                </c:pt>
                <c:pt idx="347">
                  <c:v>-1.265000000000037</c:v>
                </c:pt>
                <c:pt idx="348">
                  <c:v>-1.2600000000000371</c:v>
                </c:pt>
                <c:pt idx="349">
                  <c:v>-1.2550000000000372</c:v>
                </c:pt>
                <c:pt idx="350">
                  <c:v>-1.2500000000000373</c:v>
                </c:pt>
                <c:pt idx="351">
                  <c:v>-1.2450000000000374</c:v>
                </c:pt>
                <c:pt idx="352">
                  <c:v>-1.2400000000000375</c:v>
                </c:pt>
                <c:pt idx="353">
                  <c:v>-1.2350000000000376</c:v>
                </c:pt>
                <c:pt idx="354">
                  <c:v>-1.2300000000000377</c:v>
                </c:pt>
                <c:pt idx="355">
                  <c:v>-1.2250000000000378</c:v>
                </c:pt>
                <c:pt idx="356">
                  <c:v>-1.2200000000000379</c:v>
                </c:pt>
                <c:pt idx="357">
                  <c:v>-1.215000000000038</c:v>
                </c:pt>
                <c:pt idx="358">
                  <c:v>-1.2100000000000382</c:v>
                </c:pt>
                <c:pt idx="359">
                  <c:v>-1.2050000000000383</c:v>
                </c:pt>
                <c:pt idx="360">
                  <c:v>-1.2000000000000384</c:v>
                </c:pt>
                <c:pt idx="361">
                  <c:v>-1.1950000000000385</c:v>
                </c:pt>
                <c:pt idx="362">
                  <c:v>-1.1900000000000386</c:v>
                </c:pt>
                <c:pt idx="363">
                  <c:v>-1.1850000000000387</c:v>
                </c:pt>
                <c:pt idx="364">
                  <c:v>-1.1800000000000388</c:v>
                </c:pt>
                <c:pt idx="365">
                  <c:v>-1.1750000000000389</c:v>
                </c:pt>
                <c:pt idx="366">
                  <c:v>-1.170000000000039</c:v>
                </c:pt>
                <c:pt idx="367">
                  <c:v>-1.1650000000000391</c:v>
                </c:pt>
                <c:pt idx="368">
                  <c:v>-1.1600000000000392</c:v>
                </c:pt>
                <c:pt idx="369">
                  <c:v>-1.1550000000000393</c:v>
                </c:pt>
                <c:pt idx="370">
                  <c:v>-1.1500000000000394</c:v>
                </c:pt>
                <c:pt idx="371">
                  <c:v>-1.1450000000000395</c:v>
                </c:pt>
                <c:pt idx="372">
                  <c:v>-1.1400000000000396</c:v>
                </c:pt>
                <c:pt idx="373">
                  <c:v>-1.1350000000000398</c:v>
                </c:pt>
                <c:pt idx="374">
                  <c:v>-1.1300000000000399</c:v>
                </c:pt>
                <c:pt idx="375">
                  <c:v>-1.12500000000004</c:v>
                </c:pt>
                <c:pt idx="376">
                  <c:v>-1.1200000000000401</c:v>
                </c:pt>
                <c:pt idx="377">
                  <c:v>-1.1150000000000402</c:v>
                </c:pt>
                <c:pt idx="378">
                  <c:v>-1.1100000000000403</c:v>
                </c:pt>
                <c:pt idx="379">
                  <c:v>-1.1050000000000404</c:v>
                </c:pt>
                <c:pt idx="380">
                  <c:v>-1.1000000000000405</c:v>
                </c:pt>
                <c:pt idx="381">
                  <c:v>-1.0950000000000406</c:v>
                </c:pt>
                <c:pt idx="382">
                  <c:v>-1.0900000000000407</c:v>
                </c:pt>
                <c:pt idx="383">
                  <c:v>-1.0850000000000408</c:v>
                </c:pt>
                <c:pt idx="384">
                  <c:v>-1.0800000000000409</c:v>
                </c:pt>
                <c:pt idx="385">
                  <c:v>-1.075000000000041</c:v>
                </c:pt>
                <c:pt idx="386">
                  <c:v>-1.0700000000000411</c:v>
                </c:pt>
                <c:pt idx="387">
                  <c:v>-1.0650000000000412</c:v>
                </c:pt>
                <c:pt idx="388">
                  <c:v>-1.0600000000000414</c:v>
                </c:pt>
                <c:pt idx="389">
                  <c:v>-1.0550000000000415</c:v>
                </c:pt>
                <c:pt idx="390">
                  <c:v>-1.0500000000000416</c:v>
                </c:pt>
                <c:pt idx="391">
                  <c:v>-1.0450000000000417</c:v>
                </c:pt>
                <c:pt idx="392">
                  <c:v>-1.0400000000000418</c:v>
                </c:pt>
                <c:pt idx="393">
                  <c:v>-1.0350000000000419</c:v>
                </c:pt>
                <c:pt idx="394">
                  <c:v>-1.030000000000042</c:v>
                </c:pt>
                <c:pt idx="395">
                  <c:v>-1.0250000000000421</c:v>
                </c:pt>
                <c:pt idx="396">
                  <c:v>-1.0200000000000422</c:v>
                </c:pt>
                <c:pt idx="397">
                  <c:v>-1.0150000000000423</c:v>
                </c:pt>
                <c:pt idx="398">
                  <c:v>-1.0100000000000424</c:v>
                </c:pt>
                <c:pt idx="399">
                  <c:v>-1.0050000000000425</c:v>
                </c:pt>
                <c:pt idx="400">
                  <c:v>-1.0000000000000426</c:v>
                </c:pt>
                <c:pt idx="401">
                  <c:v>-0.99500000000004263</c:v>
                </c:pt>
                <c:pt idx="402">
                  <c:v>-0.99000000000004262</c:v>
                </c:pt>
                <c:pt idx="403">
                  <c:v>-0.98500000000004262</c:v>
                </c:pt>
                <c:pt idx="404">
                  <c:v>-0.98000000000004261</c:v>
                </c:pt>
                <c:pt idx="405">
                  <c:v>-0.97500000000004261</c:v>
                </c:pt>
                <c:pt idx="406">
                  <c:v>-0.97000000000004261</c:v>
                </c:pt>
                <c:pt idx="407">
                  <c:v>-0.9650000000000426</c:v>
                </c:pt>
                <c:pt idx="408">
                  <c:v>-0.9600000000000426</c:v>
                </c:pt>
                <c:pt idx="409">
                  <c:v>-0.95500000000004259</c:v>
                </c:pt>
                <c:pt idx="410">
                  <c:v>-0.95000000000004259</c:v>
                </c:pt>
                <c:pt idx="411">
                  <c:v>-0.94500000000004258</c:v>
                </c:pt>
                <c:pt idx="412">
                  <c:v>-0.94000000000004258</c:v>
                </c:pt>
                <c:pt idx="413">
                  <c:v>-0.93500000000004257</c:v>
                </c:pt>
                <c:pt idx="414">
                  <c:v>-0.93000000000004257</c:v>
                </c:pt>
                <c:pt idx="415">
                  <c:v>-0.92500000000004257</c:v>
                </c:pt>
                <c:pt idx="416">
                  <c:v>-0.92000000000004256</c:v>
                </c:pt>
                <c:pt idx="417">
                  <c:v>-0.91500000000004256</c:v>
                </c:pt>
                <c:pt idx="418">
                  <c:v>-0.91000000000004255</c:v>
                </c:pt>
                <c:pt idx="419">
                  <c:v>-0.90500000000004255</c:v>
                </c:pt>
                <c:pt idx="420">
                  <c:v>-0.90000000000004254</c:v>
                </c:pt>
                <c:pt idx="421">
                  <c:v>-0.89500000000004254</c:v>
                </c:pt>
                <c:pt idx="422">
                  <c:v>-0.89000000000004253</c:v>
                </c:pt>
                <c:pt idx="423">
                  <c:v>-0.88500000000004253</c:v>
                </c:pt>
                <c:pt idx="424">
                  <c:v>-0.88000000000004253</c:v>
                </c:pt>
                <c:pt idx="425">
                  <c:v>-0.87500000000004252</c:v>
                </c:pt>
                <c:pt idx="426">
                  <c:v>-0.87000000000004252</c:v>
                </c:pt>
                <c:pt idx="427">
                  <c:v>-0.86500000000004251</c:v>
                </c:pt>
                <c:pt idx="428">
                  <c:v>-0.86000000000004251</c:v>
                </c:pt>
                <c:pt idx="429">
                  <c:v>-0.8550000000000425</c:v>
                </c:pt>
                <c:pt idx="430">
                  <c:v>-0.8500000000000425</c:v>
                </c:pt>
                <c:pt idx="431">
                  <c:v>-0.84500000000004249</c:v>
                </c:pt>
                <c:pt idx="432">
                  <c:v>-0.84000000000004249</c:v>
                </c:pt>
                <c:pt idx="433">
                  <c:v>-0.83500000000004249</c:v>
                </c:pt>
                <c:pt idx="434">
                  <c:v>-0.83000000000004248</c:v>
                </c:pt>
                <c:pt idx="435">
                  <c:v>-0.82500000000004248</c:v>
                </c:pt>
                <c:pt idx="436">
                  <c:v>-0.82000000000004247</c:v>
                </c:pt>
                <c:pt idx="437">
                  <c:v>-0.81500000000004247</c:v>
                </c:pt>
                <c:pt idx="438">
                  <c:v>-0.81000000000004246</c:v>
                </c:pt>
                <c:pt idx="439">
                  <c:v>-0.80500000000004246</c:v>
                </c:pt>
                <c:pt idx="440">
                  <c:v>-0.80000000000004245</c:v>
                </c:pt>
                <c:pt idx="441">
                  <c:v>-0.79500000000004245</c:v>
                </c:pt>
                <c:pt idx="442">
                  <c:v>-0.79000000000004245</c:v>
                </c:pt>
                <c:pt idx="443">
                  <c:v>-0.78500000000004244</c:v>
                </c:pt>
                <c:pt idx="444">
                  <c:v>-0.78000000000004244</c:v>
                </c:pt>
                <c:pt idx="445">
                  <c:v>-0.77500000000004243</c:v>
                </c:pt>
                <c:pt idx="446">
                  <c:v>-0.77000000000004243</c:v>
                </c:pt>
                <c:pt idx="447">
                  <c:v>-0.76500000000004242</c:v>
                </c:pt>
                <c:pt idx="448">
                  <c:v>-0.76000000000004242</c:v>
                </c:pt>
                <c:pt idx="449">
                  <c:v>-0.75500000000004241</c:v>
                </c:pt>
                <c:pt idx="450">
                  <c:v>-0.75000000000004241</c:v>
                </c:pt>
                <c:pt idx="451">
                  <c:v>-0.74500000000004241</c:v>
                </c:pt>
                <c:pt idx="452">
                  <c:v>-0.7400000000000424</c:v>
                </c:pt>
                <c:pt idx="453">
                  <c:v>-0.7350000000000424</c:v>
                </c:pt>
                <c:pt idx="454">
                  <c:v>-0.73000000000004239</c:v>
                </c:pt>
                <c:pt idx="455">
                  <c:v>-0.72500000000004239</c:v>
                </c:pt>
                <c:pt idx="456">
                  <c:v>-0.72000000000004238</c:v>
                </c:pt>
                <c:pt idx="457">
                  <c:v>-0.71500000000004238</c:v>
                </c:pt>
                <c:pt idx="458">
                  <c:v>-0.71000000000004237</c:v>
                </c:pt>
                <c:pt idx="459">
                  <c:v>-0.70500000000004237</c:v>
                </c:pt>
                <c:pt idx="460">
                  <c:v>-0.70000000000004237</c:v>
                </c:pt>
                <c:pt idx="461">
                  <c:v>-0.69500000000004236</c:v>
                </c:pt>
                <c:pt idx="462">
                  <c:v>-0.69000000000004236</c:v>
                </c:pt>
                <c:pt idx="463">
                  <c:v>-0.68500000000004235</c:v>
                </c:pt>
                <c:pt idx="464">
                  <c:v>-0.68000000000004235</c:v>
                </c:pt>
                <c:pt idx="465">
                  <c:v>-0.67500000000004234</c:v>
                </c:pt>
                <c:pt idx="466">
                  <c:v>-0.67000000000004234</c:v>
                </c:pt>
                <c:pt idx="467">
                  <c:v>-0.66500000000004234</c:v>
                </c:pt>
                <c:pt idx="468">
                  <c:v>-0.66000000000004233</c:v>
                </c:pt>
                <c:pt idx="469">
                  <c:v>-0.65500000000004233</c:v>
                </c:pt>
                <c:pt idx="470">
                  <c:v>-0.65000000000004232</c:v>
                </c:pt>
                <c:pt idx="471">
                  <c:v>-0.64500000000004232</c:v>
                </c:pt>
                <c:pt idx="472">
                  <c:v>-0.64000000000004231</c:v>
                </c:pt>
                <c:pt idx="473">
                  <c:v>-0.63500000000004231</c:v>
                </c:pt>
                <c:pt idx="474">
                  <c:v>-0.6300000000000423</c:v>
                </c:pt>
                <c:pt idx="475">
                  <c:v>-0.6250000000000423</c:v>
                </c:pt>
                <c:pt idx="476">
                  <c:v>-0.6200000000000423</c:v>
                </c:pt>
                <c:pt idx="477">
                  <c:v>-0.61500000000004229</c:v>
                </c:pt>
                <c:pt idx="478">
                  <c:v>-0.61000000000004229</c:v>
                </c:pt>
                <c:pt idx="479">
                  <c:v>-0.60500000000004228</c:v>
                </c:pt>
                <c:pt idx="480">
                  <c:v>-0.60000000000004228</c:v>
                </c:pt>
                <c:pt idx="481">
                  <c:v>-0.59500000000004227</c:v>
                </c:pt>
                <c:pt idx="482">
                  <c:v>-0.59000000000004227</c:v>
                </c:pt>
                <c:pt idx="483">
                  <c:v>-0.58500000000004226</c:v>
                </c:pt>
                <c:pt idx="484">
                  <c:v>-0.58000000000004226</c:v>
                </c:pt>
                <c:pt idx="485">
                  <c:v>-0.57500000000004226</c:v>
                </c:pt>
                <c:pt idx="486">
                  <c:v>-0.57000000000004225</c:v>
                </c:pt>
                <c:pt idx="487">
                  <c:v>-0.56500000000004225</c:v>
                </c:pt>
                <c:pt idx="488">
                  <c:v>-0.56000000000004224</c:v>
                </c:pt>
                <c:pt idx="489">
                  <c:v>-0.55500000000004224</c:v>
                </c:pt>
                <c:pt idx="490">
                  <c:v>-0.55000000000004223</c:v>
                </c:pt>
                <c:pt idx="491">
                  <c:v>-0.54500000000004223</c:v>
                </c:pt>
                <c:pt idx="492">
                  <c:v>-0.54000000000004222</c:v>
                </c:pt>
                <c:pt idx="493">
                  <c:v>-0.53500000000004222</c:v>
                </c:pt>
                <c:pt idx="494">
                  <c:v>-0.53000000000004222</c:v>
                </c:pt>
                <c:pt idx="495">
                  <c:v>-0.52500000000004221</c:v>
                </c:pt>
                <c:pt idx="496">
                  <c:v>-0.52000000000004221</c:v>
                </c:pt>
                <c:pt idx="497">
                  <c:v>-0.5150000000000422</c:v>
                </c:pt>
                <c:pt idx="498">
                  <c:v>-0.5100000000000422</c:v>
                </c:pt>
                <c:pt idx="499">
                  <c:v>-0.50500000000004219</c:v>
                </c:pt>
                <c:pt idx="500">
                  <c:v>-0.50000000000004219</c:v>
                </c:pt>
                <c:pt idx="501">
                  <c:v>-0.49500000000004218</c:v>
                </c:pt>
                <c:pt idx="502">
                  <c:v>-0.49000000000004218</c:v>
                </c:pt>
                <c:pt idx="503">
                  <c:v>-0.48500000000004218</c:v>
                </c:pt>
                <c:pt idx="504">
                  <c:v>-0.48000000000004217</c:v>
                </c:pt>
                <c:pt idx="505">
                  <c:v>-0.47500000000004217</c:v>
                </c:pt>
                <c:pt idx="506">
                  <c:v>-0.47000000000004216</c:v>
                </c:pt>
                <c:pt idx="507">
                  <c:v>-0.46500000000004216</c:v>
                </c:pt>
                <c:pt idx="508">
                  <c:v>-0.46000000000004215</c:v>
                </c:pt>
                <c:pt idx="509">
                  <c:v>-0.45500000000004215</c:v>
                </c:pt>
                <c:pt idx="510">
                  <c:v>-0.45000000000004214</c:v>
                </c:pt>
                <c:pt idx="511">
                  <c:v>-0.44500000000004214</c:v>
                </c:pt>
                <c:pt idx="512">
                  <c:v>-0.44000000000004214</c:v>
                </c:pt>
                <c:pt idx="513">
                  <c:v>-0.43500000000004213</c:v>
                </c:pt>
                <c:pt idx="514">
                  <c:v>-0.43000000000004213</c:v>
                </c:pt>
                <c:pt idx="515">
                  <c:v>-0.42500000000004212</c:v>
                </c:pt>
                <c:pt idx="516">
                  <c:v>-0.42000000000004212</c:v>
                </c:pt>
                <c:pt idx="517">
                  <c:v>-0.41500000000004211</c:v>
                </c:pt>
                <c:pt idx="518">
                  <c:v>-0.41000000000004211</c:v>
                </c:pt>
                <c:pt idx="519">
                  <c:v>-0.4050000000000421</c:v>
                </c:pt>
                <c:pt idx="520">
                  <c:v>-0.4000000000000421</c:v>
                </c:pt>
                <c:pt idx="521">
                  <c:v>-0.3950000000000421</c:v>
                </c:pt>
                <c:pt idx="522">
                  <c:v>-0.39000000000004209</c:v>
                </c:pt>
                <c:pt idx="523">
                  <c:v>-0.38500000000004209</c:v>
                </c:pt>
                <c:pt idx="524">
                  <c:v>-0.38000000000004208</c:v>
                </c:pt>
                <c:pt idx="525">
                  <c:v>-0.37500000000004208</c:v>
                </c:pt>
                <c:pt idx="526">
                  <c:v>-0.37000000000004207</c:v>
                </c:pt>
                <c:pt idx="527">
                  <c:v>-0.36500000000004207</c:v>
                </c:pt>
                <c:pt idx="528">
                  <c:v>-0.36000000000004206</c:v>
                </c:pt>
                <c:pt idx="529">
                  <c:v>-0.35500000000004206</c:v>
                </c:pt>
                <c:pt idx="530">
                  <c:v>-0.35000000000004206</c:v>
                </c:pt>
                <c:pt idx="531">
                  <c:v>-0.34500000000004205</c:v>
                </c:pt>
                <c:pt idx="532">
                  <c:v>-0.34000000000004205</c:v>
                </c:pt>
                <c:pt idx="533">
                  <c:v>-0.33500000000004204</c:v>
                </c:pt>
                <c:pt idx="534">
                  <c:v>-0.33000000000004204</c:v>
                </c:pt>
                <c:pt idx="535">
                  <c:v>-0.32500000000004203</c:v>
                </c:pt>
                <c:pt idx="536">
                  <c:v>-0.32000000000004203</c:v>
                </c:pt>
                <c:pt idx="537">
                  <c:v>-0.31500000000004202</c:v>
                </c:pt>
                <c:pt idx="538">
                  <c:v>-0.31000000000004202</c:v>
                </c:pt>
                <c:pt idx="539">
                  <c:v>-0.30500000000004202</c:v>
                </c:pt>
                <c:pt idx="540">
                  <c:v>-0.30000000000004201</c:v>
                </c:pt>
                <c:pt idx="541">
                  <c:v>-0.29500000000004201</c:v>
                </c:pt>
                <c:pt idx="542">
                  <c:v>-0.290000000000042</c:v>
                </c:pt>
                <c:pt idx="543">
                  <c:v>-0.285000000000042</c:v>
                </c:pt>
                <c:pt idx="544">
                  <c:v>-0.28000000000004199</c:v>
                </c:pt>
                <c:pt idx="545">
                  <c:v>-0.27500000000004199</c:v>
                </c:pt>
                <c:pt idx="546">
                  <c:v>-0.27000000000004198</c:v>
                </c:pt>
                <c:pt idx="547">
                  <c:v>-0.26500000000004198</c:v>
                </c:pt>
                <c:pt idx="548">
                  <c:v>-0.26000000000004198</c:v>
                </c:pt>
                <c:pt idx="549">
                  <c:v>-0.25500000000004197</c:v>
                </c:pt>
                <c:pt idx="550">
                  <c:v>-0.25000000000004197</c:v>
                </c:pt>
                <c:pt idx="551">
                  <c:v>-0.24500000000004196</c:v>
                </c:pt>
                <c:pt idx="552">
                  <c:v>-0.24000000000004196</c:v>
                </c:pt>
                <c:pt idx="553">
                  <c:v>-0.23500000000004195</c:v>
                </c:pt>
                <c:pt idx="554">
                  <c:v>-0.23000000000004195</c:v>
                </c:pt>
                <c:pt idx="555">
                  <c:v>-0.22500000000004194</c:v>
                </c:pt>
                <c:pt idx="556">
                  <c:v>-0.22000000000004194</c:v>
                </c:pt>
                <c:pt idx="557">
                  <c:v>-0.21500000000004194</c:v>
                </c:pt>
                <c:pt idx="558">
                  <c:v>-0.21000000000004193</c:v>
                </c:pt>
                <c:pt idx="559">
                  <c:v>-0.20500000000004193</c:v>
                </c:pt>
                <c:pt idx="560">
                  <c:v>-0.20000000000004192</c:v>
                </c:pt>
                <c:pt idx="561">
                  <c:v>-0.19500000000004192</c:v>
                </c:pt>
                <c:pt idx="562">
                  <c:v>-0.19000000000004191</c:v>
                </c:pt>
                <c:pt idx="563">
                  <c:v>-0.18500000000004191</c:v>
                </c:pt>
                <c:pt idx="564">
                  <c:v>-0.1800000000000419</c:v>
                </c:pt>
                <c:pt idx="565">
                  <c:v>-0.1750000000000419</c:v>
                </c:pt>
                <c:pt idx="566">
                  <c:v>-0.1700000000000419</c:v>
                </c:pt>
                <c:pt idx="567">
                  <c:v>-0.16500000000004189</c:v>
                </c:pt>
                <c:pt idx="568">
                  <c:v>-0.16000000000004189</c:v>
                </c:pt>
                <c:pt idx="569">
                  <c:v>-0.15500000000004188</c:v>
                </c:pt>
                <c:pt idx="570">
                  <c:v>-0.15000000000004188</c:v>
                </c:pt>
                <c:pt idx="571">
                  <c:v>-0.14500000000004187</c:v>
                </c:pt>
                <c:pt idx="572">
                  <c:v>-0.14000000000004187</c:v>
                </c:pt>
                <c:pt idx="573">
                  <c:v>-0.13500000000004186</c:v>
                </c:pt>
                <c:pt idx="574">
                  <c:v>-0.13000000000004186</c:v>
                </c:pt>
                <c:pt idx="575">
                  <c:v>-0.12500000000004186</c:v>
                </c:pt>
                <c:pt idx="576">
                  <c:v>-0.12000000000004185</c:v>
                </c:pt>
                <c:pt idx="577">
                  <c:v>-0.11500000000004185</c:v>
                </c:pt>
                <c:pt idx="578">
                  <c:v>-0.11000000000004184</c:v>
                </c:pt>
                <c:pt idx="579">
                  <c:v>-0.10500000000004184</c:v>
                </c:pt>
                <c:pt idx="580">
                  <c:v>-0.10000000000004183</c:v>
                </c:pt>
                <c:pt idx="581">
                  <c:v>-9.5000000000041829E-2</c:v>
                </c:pt>
                <c:pt idx="582">
                  <c:v>-9.0000000000041824E-2</c:v>
                </c:pt>
                <c:pt idx="583">
                  <c:v>-8.500000000004182E-2</c:v>
                </c:pt>
                <c:pt idx="584">
                  <c:v>-8.0000000000041815E-2</c:v>
                </c:pt>
                <c:pt idx="585">
                  <c:v>-7.5000000000041811E-2</c:v>
                </c:pt>
                <c:pt idx="586">
                  <c:v>-7.0000000000041807E-2</c:v>
                </c:pt>
                <c:pt idx="587">
                  <c:v>-6.5000000000041802E-2</c:v>
                </c:pt>
                <c:pt idx="588">
                  <c:v>-6.0000000000041805E-2</c:v>
                </c:pt>
                <c:pt idx="589">
                  <c:v>-5.5000000000041807E-2</c:v>
                </c:pt>
                <c:pt idx="590">
                  <c:v>-5.000000000004181E-2</c:v>
                </c:pt>
                <c:pt idx="591">
                  <c:v>-4.5000000000041812E-2</c:v>
                </c:pt>
                <c:pt idx="592">
                  <c:v>-4.0000000000041815E-2</c:v>
                </c:pt>
                <c:pt idx="593">
                  <c:v>-3.5000000000041817E-2</c:v>
                </c:pt>
                <c:pt idx="594">
                  <c:v>-3.0000000000041816E-2</c:v>
                </c:pt>
                <c:pt idx="595">
                  <c:v>-2.5000000000041815E-2</c:v>
                </c:pt>
                <c:pt idx="596">
                  <c:v>-2.0000000000041814E-2</c:v>
                </c:pt>
                <c:pt idx="597">
                  <c:v>-1.5000000000041813E-2</c:v>
                </c:pt>
                <c:pt idx="598">
                  <c:v>-1.0000000000041812E-2</c:v>
                </c:pt>
                <c:pt idx="599">
                  <c:v>-5.0000000000418121E-3</c:v>
                </c:pt>
                <c:pt idx="600">
                  <c:v>-4.1812039941468981E-14</c:v>
                </c:pt>
                <c:pt idx="601">
                  <c:v>4.9999999999581881E-3</c:v>
                </c:pt>
                <c:pt idx="602">
                  <c:v>9.9999999999581882E-3</c:v>
                </c:pt>
                <c:pt idx="603">
                  <c:v>1.4999999999958189E-2</c:v>
                </c:pt>
                <c:pt idx="604">
                  <c:v>1.999999999995819E-2</c:v>
                </c:pt>
                <c:pt idx="605">
                  <c:v>2.4999999999958191E-2</c:v>
                </c:pt>
                <c:pt idx="606">
                  <c:v>2.9999999999958192E-2</c:v>
                </c:pt>
                <c:pt idx="607">
                  <c:v>3.499999999995819E-2</c:v>
                </c:pt>
                <c:pt idx="608">
                  <c:v>3.9999999999958187E-2</c:v>
                </c:pt>
                <c:pt idx="609">
                  <c:v>4.4999999999958185E-2</c:v>
                </c:pt>
                <c:pt idx="610">
                  <c:v>4.9999999999958182E-2</c:v>
                </c:pt>
                <c:pt idx="611">
                  <c:v>5.499999999995818E-2</c:v>
                </c:pt>
                <c:pt idx="612">
                  <c:v>5.9999999999958177E-2</c:v>
                </c:pt>
                <c:pt idx="613">
                  <c:v>6.4999999999958175E-2</c:v>
                </c:pt>
                <c:pt idx="614">
                  <c:v>6.9999999999958179E-2</c:v>
                </c:pt>
                <c:pt idx="615">
                  <c:v>7.4999999999958183E-2</c:v>
                </c:pt>
                <c:pt idx="616">
                  <c:v>7.9999999999958188E-2</c:v>
                </c:pt>
                <c:pt idx="617">
                  <c:v>8.4999999999958192E-2</c:v>
                </c:pt>
                <c:pt idx="618">
                  <c:v>8.9999999999958197E-2</c:v>
                </c:pt>
                <c:pt idx="619">
                  <c:v>9.4999999999958201E-2</c:v>
                </c:pt>
                <c:pt idx="620">
                  <c:v>9.9999999999958206E-2</c:v>
                </c:pt>
                <c:pt idx="621">
                  <c:v>0.10499999999995821</c:v>
                </c:pt>
                <c:pt idx="622">
                  <c:v>0.10999999999995821</c:v>
                </c:pt>
                <c:pt idx="623">
                  <c:v>0.11499999999995822</c:v>
                </c:pt>
                <c:pt idx="624">
                  <c:v>0.11999999999995822</c:v>
                </c:pt>
                <c:pt idx="625">
                  <c:v>0.12499999999995823</c:v>
                </c:pt>
                <c:pt idx="626">
                  <c:v>0.12999999999995823</c:v>
                </c:pt>
                <c:pt idx="627">
                  <c:v>0.13499999999995824</c:v>
                </c:pt>
                <c:pt idx="628">
                  <c:v>0.13999999999995824</c:v>
                </c:pt>
                <c:pt idx="629">
                  <c:v>0.14499999999995825</c:v>
                </c:pt>
                <c:pt idx="630">
                  <c:v>0.14999999999995825</c:v>
                </c:pt>
                <c:pt idx="631">
                  <c:v>0.15499999999995825</c:v>
                </c:pt>
                <c:pt idx="632">
                  <c:v>0.15999999999995826</c:v>
                </c:pt>
                <c:pt idx="633">
                  <c:v>0.16499999999995826</c:v>
                </c:pt>
                <c:pt idx="634">
                  <c:v>0.16999999999995827</c:v>
                </c:pt>
                <c:pt idx="635">
                  <c:v>0.17499999999995827</c:v>
                </c:pt>
                <c:pt idx="636">
                  <c:v>0.17999999999995828</c:v>
                </c:pt>
                <c:pt idx="637">
                  <c:v>0.18499999999995828</c:v>
                </c:pt>
                <c:pt idx="638">
                  <c:v>0.18999999999995829</c:v>
                </c:pt>
                <c:pt idx="639">
                  <c:v>0.19499999999995829</c:v>
                </c:pt>
                <c:pt idx="640">
                  <c:v>0.19999999999995829</c:v>
                </c:pt>
                <c:pt idx="641">
                  <c:v>0.2049999999999583</c:v>
                </c:pt>
                <c:pt idx="642">
                  <c:v>0.2099999999999583</c:v>
                </c:pt>
                <c:pt idx="643">
                  <c:v>0.21499999999995831</c:v>
                </c:pt>
                <c:pt idx="644">
                  <c:v>0.21999999999995831</c:v>
                </c:pt>
                <c:pt idx="645">
                  <c:v>0.22499999999995832</c:v>
                </c:pt>
                <c:pt idx="646">
                  <c:v>0.22999999999995832</c:v>
                </c:pt>
                <c:pt idx="647">
                  <c:v>0.23499999999995833</c:v>
                </c:pt>
                <c:pt idx="648">
                  <c:v>0.23999999999995833</c:v>
                </c:pt>
                <c:pt idx="649">
                  <c:v>0.24499999999995833</c:v>
                </c:pt>
                <c:pt idx="650">
                  <c:v>0.24999999999995834</c:v>
                </c:pt>
                <c:pt idx="651">
                  <c:v>0.25499999999995832</c:v>
                </c:pt>
                <c:pt idx="652">
                  <c:v>0.25999999999995832</c:v>
                </c:pt>
                <c:pt idx="653">
                  <c:v>0.26499999999995832</c:v>
                </c:pt>
                <c:pt idx="654">
                  <c:v>0.26999999999995833</c:v>
                </c:pt>
                <c:pt idx="655">
                  <c:v>0.27499999999995833</c:v>
                </c:pt>
                <c:pt idx="656">
                  <c:v>0.27999999999995834</c:v>
                </c:pt>
                <c:pt idx="657">
                  <c:v>0.28499999999995834</c:v>
                </c:pt>
                <c:pt idx="658">
                  <c:v>0.28999999999995835</c:v>
                </c:pt>
                <c:pt idx="659">
                  <c:v>0.29499999999995835</c:v>
                </c:pt>
                <c:pt idx="660">
                  <c:v>0.29999999999995836</c:v>
                </c:pt>
                <c:pt idx="661">
                  <c:v>0.30499999999995836</c:v>
                </c:pt>
                <c:pt idx="662">
                  <c:v>0.30999999999995836</c:v>
                </c:pt>
                <c:pt idx="663">
                  <c:v>0.31499999999995837</c:v>
                </c:pt>
                <c:pt idx="664">
                  <c:v>0.31999999999995837</c:v>
                </c:pt>
                <c:pt idx="665">
                  <c:v>0.32499999999995838</c:v>
                </c:pt>
                <c:pt idx="666">
                  <c:v>0.32999999999995838</c:v>
                </c:pt>
                <c:pt idx="667">
                  <c:v>0.33499999999995839</c:v>
                </c:pt>
                <c:pt idx="668">
                  <c:v>0.33999999999995839</c:v>
                </c:pt>
                <c:pt idx="669">
                  <c:v>0.3449999999999584</c:v>
                </c:pt>
                <c:pt idx="670">
                  <c:v>0.3499999999999584</c:v>
                </c:pt>
                <c:pt idx="671">
                  <c:v>0.3549999999999584</c:v>
                </c:pt>
                <c:pt idx="672">
                  <c:v>0.35999999999995841</c:v>
                </c:pt>
                <c:pt idx="673">
                  <c:v>0.36499999999995841</c:v>
                </c:pt>
                <c:pt idx="674">
                  <c:v>0.36999999999995842</c:v>
                </c:pt>
                <c:pt idx="675">
                  <c:v>0.37499999999995842</c:v>
                </c:pt>
                <c:pt idx="676">
                  <c:v>0.37999999999995843</c:v>
                </c:pt>
                <c:pt idx="677">
                  <c:v>0.38499999999995843</c:v>
                </c:pt>
                <c:pt idx="678">
                  <c:v>0.38999999999995844</c:v>
                </c:pt>
                <c:pt idx="679">
                  <c:v>0.39499999999995844</c:v>
                </c:pt>
                <c:pt idx="680">
                  <c:v>0.39999999999995844</c:v>
                </c:pt>
                <c:pt idx="681">
                  <c:v>0.40499999999995845</c:v>
                </c:pt>
                <c:pt idx="682">
                  <c:v>0.40999999999995845</c:v>
                </c:pt>
                <c:pt idx="683">
                  <c:v>0.41499999999995846</c:v>
                </c:pt>
                <c:pt idx="684">
                  <c:v>0.41999999999995846</c:v>
                </c:pt>
                <c:pt idx="685">
                  <c:v>0.42499999999995847</c:v>
                </c:pt>
                <c:pt idx="686">
                  <c:v>0.42999999999995847</c:v>
                </c:pt>
                <c:pt idx="687">
                  <c:v>0.43499999999995848</c:v>
                </c:pt>
                <c:pt idx="688">
                  <c:v>0.43999999999995848</c:v>
                </c:pt>
                <c:pt idx="689">
                  <c:v>0.44499999999995848</c:v>
                </c:pt>
                <c:pt idx="690">
                  <c:v>0.44999999999995849</c:v>
                </c:pt>
                <c:pt idx="691">
                  <c:v>0.45499999999995849</c:v>
                </c:pt>
                <c:pt idx="692">
                  <c:v>0.4599999999999585</c:v>
                </c:pt>
                <c:pt idx="693">
                  <c:v>0.4649999999999585</c:v>
                </c:pt>
                <c:pt idx="694">
                  <c:v>0.46999999999995851</c:v>
                </c:pt>
                <c:pt idx="695">
                  <c:v>0.47499999999995851</c:v>
                </c:pt>
                <c:pt idx="696">
                  <c:v>0.47999999999995852</c:v>
                </c:pt>
                <c:pt idx="697">
                  <c:v>0.48499999999995852</c:v>
                </c:pt>
                <c:pt idx="698">
                  <c:v>0.48999999999995852</c:v>
                </c:pt>
                <c:pt idx="699">
                  <c:v>0.49499999999995853</c:v>
                </c:pt>
                <c:pt idx="700">
                  <c:v>0.49999999999995853</c:v>
                </c:pt>
                <c:pt idx="701">
                  <c:v>0.50499999999995848</c:v>
                </c:pt>
                <c:pt idx="702">
                  <c:v>0.50999999999995849</c:v>
                </c:pt>
                <c:pt idx="703">
                  <c:v>0.51499999999995849</c:v>
                </c:pt>
                <c:pt idx="704">
                  <c:v>0.5199999999999585</c:v>
                </c:pt>
                <c:pt idx="705">
                  <c:v>0.5249999999999585</c:v>
                </c:pt>
                <c:pt idx="706">
                  <c:v>0.5299999999999585</c:v>
                </c:pt>
                <c:pt idx="707">
                  <c:v>0.53499999999995851</c:v>
                </c:pt>
                <c:pt idx="708">
                  <c:v>0.53999999999995851</c:v>
                </c:pt>
                <c:pt idx="709">
                  <c:v>0.54499999999995852</c:v>
                </c:pt>
                <c:pt idx="710">
                  <c:v>0.54999999999995852</c:v>
                </c:pt>
                <c:pt idx="711">
                  <c:v>0.55499999999995853</c:v>
                </c:pt>
                <c:pt idx="712">
                  <c:v>0.55999999999995853</c:v>
                </c:pt>
                <c:pt idx="713">
                  <c:v>0.56499999999995854</c:v>
                </c:pt>
                <c:pt idx="714">
                  <c:v>0.56999999999995854</c:v>
                </c:pt>
                <c:pt idx="715">
                  <c:v>0.57499999999995854</c:v>
                </c:pt>
                <c:pt idx="716">
                  <c:v>0.57999999999995855</c:v>
                </c:pt>
                <c:pt idx="717">
                  <c:v>0.58499999999995855</c:v>
                </c:pt>
                <c:pt idx="718">
                  <c:v>0.58999999999995856</c:v>
                </c:pt>
                <c:pt idx="719">
                  <c:v>0.59499999999995856</c:v>
                </c:pt>
                <c:pt idx="720">
                  <c:v>0.59999999999995857</c:v>
                </c:pt>
                <c:pt idx="721">
                  <c:v>0.60499999999995857</c:v>
                </c:pt>
                <c:pt idx="722">
                  <c:v>0.60999999999995858</c:v>
                </c:pt>
                <c:pt idx="723">
                  <c:v>0.61499999999995858</c:v>
                </c:pt>
                <c:pt idx="724">
                  <c:v>0.61999999999995858</c:v>
                </c:pt>
                <c:pt idx="725">
                  <c:v>0.62499999999995859</c:v>
                </c:pt>
                <c:pt idx="726">
                  <c:v>0.62999999999995859</c:v>
                </c:pt>
                <c:pt idx="727">
                  <c:v>0.6349999999999586</c:v>
                </c:pt>
                <c:pt idx="728">
                  <c:v>0.6399999999999586</c:v>
                </c:pt>
                <c:pt idx="729">
                  <c:v>0.64499999999995861</c:v>
                </c:pt>
                <c:pt idx="730">
                  <c:v>0.64999999999995861</c:v>
                </c:pt>
                <c:pt idx="731">
                  <c:v>0.65499999999995862</c:v>
                </c:pt>
                <c:pt idx="732">
                  <c:v>0.65999999999995862</c:v>
                </c:pt>
                <c:pt idx="733">
                  <c:v>0.66499999999995862</c:v>
                </c:pt>
                <c:pt idx="734">
                  <c:v>0.66999999999995863</c:v>
                </c:pt>
                <c:pt idx="735">
                  <c:v>0.67499999999995863</c:v>
                </c:pt>
                <c:pt idx="736">
                  <c:v>0.67999999999995864</c:v>
                </c:pt>
                <c:pt idx="737">
                  <c:v>0.68499999999995864</c:v>
                </c:pt>
                <c:pt idx="738">
                  <c:v>0.68999999999995865</c:v>
                </c:pt>
                <c:pt idx="739">
                  <c:v>0.69499999999995865</c:v>
                </c:pt>
                <c:pt idx="740">
                  <c:v>0.69999999999995866</c:v>
                </c:pt>
                <c:pt idx="741">
                  <c:v>0.70499999999995866</c:v>
                </c:pt>
                <c:pt idx="742">
                  <c:v>0.70999999999995866</c:v>
                </c:pt>
                <c:pt idx="743">
                  <c:v>0.71499999999995867</c:v>
                </c:pt>
                <c:pt idx="744">
                  <c:v>0.71999999999995867</c:v>
                </c:pt>
                <c:pt idx="745">
                  <c:v>0.72499999999995868</c:v>
                </c:pt>
                <c:pt idx="746">
                  <c:v>0.72999999999995868</c:v>
                </c:pt>
                <c:pt idx="747">
                  <c:v>0.73499999999995869</c:v>
                </c:pt>
                <c:pt idx="748">
                  <c:v>0.73999999999995869</c:v>
                </c:pt>
                <c:pt idx="749">
                  <c:v>0.7449999999999587</c:v>
                </c:pt>
                <c:pt idx="750">
                  <c:v>0.7499999999999587</c:v>
                </c:pt>
                <c:pt idx="751">
                  <c:v>0.7549999999999587</c:v>
                </c:pt>
                <c:pt idx="752">
                  <c:v>0.75999999999995871</c:v>
                </c:pt>
                <c:pt idx="753">
                  <c:v>0.76499999999995871</c:v>
                </c:pt>
                <c:pt idx="754">
                  <c:v>0.76999999999995872</c:v>
                </c:pt>
                <c:pt idx="755">
                  <c:v>0.77499999999995872</c:v>
                </c:pt>
                <c:pt idx="756">
                  <c:v>0.77999999999995873</c:v>
                </c:pt>
                <c:pt idx="757">
                  <c:v>0.78499999999995873</c:v>
                </c:pt>
                <c:pt idx="758">
                  <c:v>0.78999999999995874</c:v>
                </c:pt>
                <c:pt idx="759">
                  <c:v>0.79499999999995874</c:v>
                </c:pt>
                <c:pt idx="760">
                  <c:v>0.79999999999995874</c:v>
                </c:pt>
                <c:pt idx="761">
                  <c:v>0.80499999999995875</c:v>
                </c:pt>
                <c:pt idx="762">
                  <c:v>0.80999999999995875</c:v>
                </c:pt>
                <c:pt idx="763">
                  <c:v>0.81499999999995876</c:v>
                </c:pt>
                <c:pt idx="764">
                  <c:v>0.81999999999995876</c:v>
                </c:pt>
                <c:pt idx="765">
                  <c:v>0.82499999999995877</c:v>
                </c:pt>
                <c:pt idx="766">
                  <c:v>0.82999999999995877</c:v>
                </c:pt>
                <c:pt idx="767">
                  <c:v>0.83499999999995878</c:v>
                </c:pt>
                <c:pt idx="768">
                  <c:v>0.83999999999995878</c:v>
                </c:pt>
                <c:pt idx="769">
                  <c:v>0.84499999999995878</c:v>
                </c:pt>
                <c:pt idx="770">
                  <c:v>0.84999999999995879</c:v>
                </c:pt>
                <c:pt idx="771">
                  <c:v>0.85499999999995879</c:v>
                </c:pt>
                <c:pt idx="772">
                  <c:v>0.8599999999999588</c:v>
                </c:pt>
                <c:pt idx="773">
                  <c:v>0.8649999999999588</c:v>
                </c:pt>
                <c:pt idx="774">
                  <c:v>0.86999999999995881</c:v>
                </c:pt>
                <c:pt idx="775">
                  <c:v>0.87499999999995881</c:v>
                </c:pt>
                <c:pt idx="776">
                  <c:v>0.87999999999995882</c:v>
                </c:pt>
                <c:pt idx="777">
                  <c:v>0.88499999999995882</c:v>
                </c:pt>
                <c:pt idx="778">
                  <c:v>0.88999999999995882</c:v>
                </c:pt>
                <c:pt idx="779">
                  <c:v>0.89499999999995883</c:v>
                </c:pt>
                <c:pt idx="780">
                  <c:v>0.89999999999995883</c:v>
                </c:pt>
                <c:pt idx="781">
                  <c:v>0.90499999999995884</c:v>
                </c:pt>
                <c:pt idx="782">
                  <c:v>0.90999999999995884</c:v>
                </c:pt>
                <c:pt idx="783">
                  <c:v>0.91499999999995885</c:v>
                </c:pt>
                <c:pt idx="784">
                  <c:v>0.91999999999995885</c:v>
                </c:pt>
                <c:pt idx="785">
                  <c:v>0.92499999999995886</c:v>
                </c:pt>
                <c:pt idx="786">
                  <c:v>0.92999999999995886</c:v>
                </c:pt>
                <c:pt idx="787">
                  <c:v>0.93499999999995886</c:v>
                </c:pt>
                <c:pt idx="788">
                  <c:v>0.93999999999995887</c:v>
                </c:pt>
                <c:pt idx="789">
                  <c:v>0.94499999999995887</c:v>
                </c:pt>
                <c:pt idx="790">
                  <c:v>0.94999999999995888</c:v>
                </c:pt>
                <c:pt idx="791">
                  <c:v>0.95499999999995888</c:v>
                </c:pt>
                <c:pt idx="792">
                  <c:v>0.95999999999995889</c:v>
                </c:pt>
                <c:pt idx="793">
                  <c:v>0.96499999999995889</c:v>
                </c:pt>
                <c:pt idx="794">
                  <c:v>0.9699999999999589</c:v>
                </c:pt>
                <c:pt idx="795">
                  <c:v>0.9749999999999589</c:v>
                </c:pt>
                <c:pt idx="796">
                  <c:v>0.9799999999999589</c:v>
                </c:pt>
                <c:pt idx="797">
                  <c:v>0.98499999999995891</c:v>
                </c:pt>
                <c:pt idx="798">
                  <c:v>0.98999999999995891</c:v>
                </c:pt>
                <c:pt idx="799">
                  <c:v>0.99499999999995892</c:v>
                </c:pt>
                <c:pt idx="800">
                  <c:v>0.99999999999995892</c:v>
                </c:pt>
                <c:pt idx="801">
                  <c:v>1.0049999999999588</c:v>
                </c:pt>
                <c:pt idx="802">
                  <c:v>1.0099999999999587</c:v>
                </c:pt>
                <c:pt idx="803">
                  <c:v>1.0149999999999586</c:v>
                </c:pt>
                <c:pt idx="804">
                  <c:v>1.0199999999999585</c:v>
                </c:pt>
                <c:pt idx="805">
                  <c:v>1.0249999999999584</c:v>
                </c:pt>
                <c:pt idx="806">
                  <c:v>1.0299999999999583</c:v>
                </c:pt>
                <c:pt idx="807">
                  <c:v>1.0349999999999582</c:v>
                </c:pt>
                <c:pt idx="808">
                  <c:v>1.0399999999999581</c:v>
                </c:pt>
                <c:pt idx="809">
                  <c:v>1.044999999999958</c:v>
                </c:pt>
                <c:pt idx="810">
                  <c:v>1.0499999999999579</c:v>
                </c:pt>
                <c:pt idx="811">
                  <c:v>1.0549999999999577</c:v>
                </c:pt>
                <c:pt idx="812">
                  <c:v>1.0599999999999576</c:v>
                </c:pt>
                <c:pt idx="813">
                  <c:v>1.0649999999999575</c:v>
                </c:pt>
                <c:pt idx="814">
                  <c:v>1.0699999999999574</c:v>
                </c:pt>
                <c:pt idx="815">
                  <c:v>1.0749999999999573</c:v>
                </c:pt>
                <c:pt idx="816">
                  <c:v>1.0799999999999572</c:v>
                </c:pt>
                <c:pt idx="817">
                  <c:v>1.0849999999999571</c:v>
                </c:pt>
                <c:pt idx="818">
                  <c:v>1.089999999999957</c:v>
                </c:pt>
                <c:pt idx="819">
                  <c:v>1.0949999999999569</c:v>
                </c:pt>
                <c:pt idx="820">
                  <c:v>1.0999999999999568</c:v>
                </c:pt>
                <c:pt idx="821">
                  <c:v>1.1049999999999567</c:v>
                </c:pt>
                <c:pt idx="822">
                  <c:v>1.1099999999999566</c:v>
                </c:pt>
                <c:pt idx="823">
                  <c:v>1.1149999999999565</c:v>
                </c:pt>
                <c:pt idx="824">
                  <c:v>1.1199999999999564</c:v>
                </c:pt>
                <c:pt idx="825">
                  <c:v>1.1249999999999563</c:v>
                </c:pt>
                <c:pt idx="826">
                  <c:v>1.1299999999999562</c:v>
                </c:pt>
                <c:pt idx="827">
                  <c:v>1.134999999999956</c:v>
                </c:pt>
                <c:pt idx="828">
                  <c:v>1.1399999999999559</c:v>
                </c:pt>
                <c:pt idx="829">
                  <c:v>1.1449999999999558</c:v>
                </c:pt>
                <c:pt idx="830">
                  <c:v>1.1499999999999557</c:v>
                </c:pt>
                <c:pt idx="831">
                  <c:v>1.1549999999999556</c:v>
                </c:pt>
                <c:pt idx="832">
                  <c:v>1.1599999999999555</c:v>
                </c:pt>
                <c:pt idx="833">
                  <c:v>1.1649999999999554</c:v>
                </c:pt>
                <c:pt idx="834">
                  <c:v>1.1699999999999553</c:v>
                </c:pt>
                <c:pt idx="835">
                  <c:v>1.1749999999999552</c:v>
                </c:pt>
                <c:pt idx="836">
                  <c:v>1.1799999999999551</c:v>
                </c:pt>
                <c:pt idx="837">
                  <c:v>1.184999999999955</c:v>
                </c:pt>
                <c:pt idx="838">
                  <c:v>1.1899999999999549</c:v>
                </c:pt>
                <c:pt idx="839">
                  <c:v>1.1949999999999548</c:v>
                </c:pt>
                <c:pt idx="840">
                  <c:v>1.1999999999999547</c:v>
                </c:pt>
                <c:pt idx="841">
                  <c:v>1.2049999999999546</c:v>
                </c:pt>
                <c:pt idx="842">
                  <c:v>1.2099999999999544</c:v>
                </c:pt>
                <c:pt idx="843">
                  <c:v>1.2149999999999543</c:v>
                </c:pt>
                <c:pt idx="844">
                  <c:v>1.2199999999999542</c:v>
                </c:pt>
                <c:pt idx="845">
                  <c:v>1.2249999999999541</c:v>
                </c:pt>
                <c:pt idx="846">
                  <c:v>1.229999999999954</c:v>
                </c:pt>
                <c:pt idx="847">
                  <c:v>1.2349999999999539</c:v>
                </c:pt>
                <c:pt idx="848">
                  <c:v>1.2399999999999538</c:v>
                </c:pt>
                <c:pt idx="849">
                  <c:v>1.2449999999999537</c:v>
                </c:pt>
                <c:pt idx="850">
                  <c:v>1.2499999999999536</c:v>
                </c:pt>
                <c:pt idx="851">
                  <c:v>1.2549999999999535</c:v>
                </c:pt>
                <c:pt idx="852">
                  <c:v>1.2599999999999534</c:v>
                </c:pt>
                <c:pt idx="853">
                  <c:v>1.2649999999999533</c:v>
                </c:pt>
                <c:pt idx="854">
                  <c:v>1.2699999999999532</c:v>
                </c:pt>
                <c:pt idx="855">
                  <c:v>1.2749999999999531</c:v>
                </c:pt>
                <c:pt idx="856">
                  <c:v>1.279999999999953</c:v>
                </c:pt>
                <c:pt idx="857">
                  <c:v>1.2849999999999528</c:v>
                </c:pt>
                <c:pt idx="858">
                  <c:v>1.2899999999999527</c:v>
                </c:pt>
                <c:pt idx="859">
                  <c:v>1.2949999999999526</c:v>
                </c:pt>
                <c:pt idx="860">
                  <c:v>1.2999999999999525</c:v>
                </c:pt>
                <c:pt idx="861">
                  <c:v>1.3049999999999524</c:v>
                </c:pt>
                <c:pt idx="862">
                  <c:v>1.3099999999999523</c:v>
                </c:pt>
                <c:pt idx="863">
                  <c:v>1.3149999999999522</c:v>
                </c:pt>
                <c:pt idx="864">
                  <c:v>1.3199999999999521</c:v>
                </c:pt>
                <c:pt idx="865">
                  <c:v>1.324999999999952</c:v>
                </c:pt>
                <c:pt idx="866">
                  <c:v>1.3299999999999519</c:v>
                </c:pt>
                <c:pt idx="867">
                  <c:v>1.3349999999999518</c:v>
                </c:pt>
                <c:pt idx="868">
                  <c:v>1.3399999999999517</c:v>
                </c:pt>
                <c:pt idx="869">
                  <c:v>1.3449999999999516</c:v>
                </c:pt>
                <c:pt idx="870">
                  <c:v>1.3499999999999515</c:v>
                </c:pt>
                <c:pt idx="871">
                  <c:v>1.3549999999999514</c:v>
                </c:pt>
                <c:pt idx="872">
                  <c:v>1.3599999999999512</c:v>
                </c:pt>
                <c:pt idx="873">
                  <c:v>1.3649999999999511</c:v>
                </c:pt>
                <c:pt idx="874">
                  <c:v>1.369999999999951</c:v>
                </c:pt>
                <c:pt idx="875">
                  <c:v>1.3749999999999509</c:v>
                </c:pt>
                <c:pt idx="876">
                  <c:v>1.3799999999999508</c:v>
                </c:pt>
                <c:pt idx="877">
                  <c:v>1.3849999999999507</c:v>
                </c:pt>
                <c:pt idx="878">
                  <c:v>1.3899999999999506</c:v>
                </c:pt>
                <c:pt idx="879">
                  <c:v>1.3949999999999505</c:v>
                </c:pt>
                <c:pt idx="880">
                  <c:v>1.3999999999999504</c:v>
                </c:pt>
                <c:pt idx="881">
                  <c:v>1.4049999999999503</c:v>
                </c:pt>
                <c:pt idx="882">
                  <c:v>1.4099999999999502</c:v>
                </c:pt>
                <c:pt idx="883">
                  <c:v>1.4149999999999501</c:v>
                </c:pt>
                <c:pt idx="884">
                  <c:v>1.41999999999995</c:v>
                </c:pt>
                <c:pt idx="885">
                  <c:v>1.4249999999999499</c:v>
                </c:pt>
                <c:pt idx="886">
                  <c:v>1.4299999999999498</c:v>
                </c:pt>
                <c:pt idx="887">
                  <c:v>1.4349999999999496</c:v>
                </c:pt>
                <c:pt idx="888">
                  <c:v>1.4399999999999495</c:v>
                </c:pt>
                <c:pt idx="889">
                  <c:v>1.4449999999999494</c:v>
                </c:pt>
                <c:pt idx="890">
                  <c:v>1.4499999999999493</c:v>
                </c:pt>
                <c:pt idx="891">
                  <c:v>1.4549999999999492</c:v>
                </c:pt>
                <c:pt idx="892">
                  <c:v>1.4599999999999491</c:v>
                </c:pt>
                <c:pt idx="893">
                  <c:v>1.464999999999949</c:v>
                </c:pt>
                <c:pt idx="894">
                  <c:v>1.4699999999999489</c:v>
                </c:pt>
                <c:pt idx="895">
                  <c:v>1.4749999999999488</c:v>
                </c:pt>
                <c:pt idx="896">
                  <c:v>1.4799999999999487</c:v>
                </c:pt>
                <c:pt idx="897">
                  <c:v>1.4849999999999486</c:v>
                </c:pt>
                <c:pt idx="898">
                  <c:v>1.4899999999999485</c:v>
                </c:pt>
                <c:pt idx="899">
                  <c:v>1.4949999999999484</c:v>
                </c:pt>
                <c:pt idx="900">
                  <c:v>1.4999999999999483</c:v>
                </c:pt>
                <c:pt idx="901">
                  <c:v>1.5049999999999482</c:v>
                </c:pt>
                <c:pt idx="902">
                  <c:v>1.5099999999999481</c:v>
                </c:pt>
                <c:pt idx="903">
                  <c:v>1.5149999999999479</c:v>
                </c:pt>
                <c:pt idx="904">
                  <c:v>1.5199999999999478</c:v>
                </c:pt>
                <c:pt idx="905">
                  <c:v>1.5249999999999477</c:v>
                </c:pt>
                <c:pt idx="906">
                  <c:v>1.5299999999999476</c:v>
                </c:pt>
                <c:pt idx="907">
                  <c:v>1.5349999999999475</c:v>
                </c:pt>
                <c:pt idx="908">
                  <c:v>1.5399999999999474</c:v>
                </c:pt>
                <c:pt idx="909">
                  <c:v>1.5449999999999473</c:v>
                </c:pt>
                <c:pt idx="910">
                  <c:v>1.5499999999999472</c:v>
                </c:pt>
                <c:pt idx="911">
                  <c:v>1.5549999999999471</c:v>
                </c:pt>
                <c:pt idx="912">
                  <c:v>1.559999999999947</c:v>
                </c:pt>
                <c:pt idx="913">
                  <c:v>1.5649999999999469</c:v>
                </c:pt>
                <c:pt idx="914">
                  <c:v>1.5699999999999468</c:v>
                </c:pt>
                <c:pt idx="915">
                  <c:v>1.5749999999999467</c:v>
                </c:pt>
                <c:pt idx="916">
                  <c:v>1.5799999999999466</c:v>
                </c:pt>
                <c:pt idx="917">
                  <c:v>1.5849999999999465</c:v>
                </c:pt>
                <c:pt idx="918">
                  <c:v>1.5899999999999463</c:v>
                </c:pt>
                <c:pt idx="919">
                  <c:v>1.5949999999999462</c:v>
                </c:pt>
                <c:pt idx="920">
                  <c:v>1.5999999999999461</c:v>
                </c:pt>
                <c:pt idx="921">
                  <c:v>1.604999999999946</c:v>
                </c:pt>
                <c:pt idx="922">
                  <c:v>1.6099999999999459</c:v>
                </c:pt>
                <c:pt idx="923">
                  <c:v>1.6149999999999458</c:v>
                </c:pt>
                <c:pt idx="924">
                  <c:v>1.6199999999999457</c:v>
                </c:pt>
                <c:pt idx="925">
                  <c:v>1.6249999999999456</c:v>
                </c:pt>
                <c:pt idx="926">
                  <c:v>1.6299999999999455</c:v>
                </c:pt>
                <c:pt idx="927">
                  <c:v>1.6349999999999454</c:v>
                </c:pt>
                <c:pt idx="928">
                  <c:v>1.6399999999999453</c:v>
                </c:pt>
                <c:pt idx="929">
                  <c:v>1.6449999999999452</c:v>
                </c:pt>
                <c:pt idx="930">
                  <c:v>1.6499999999999451</c:v>
                </c:pt>
                <c:pt idx="931">
                  <c:v>1.654999999999945</c:v>
                </c:pt>
                <c:pt idx="932">
                  <c:v>1.6599999999999449</c:v>
                </c:pt>
                <c:pt idx="933">
                  <c:v>1.6649999999999447</c:v>
                </c:pt>
                <c:pt idx="934">
                  <c:v>1.6699999999999446</c:v>
                </c:pt>
                <c:pt idx="935">
                  <c:v>1.6749999999999445</c:v>
                </c:pt>
                <c:pt idx="936">
                  <c:v>1.6799999999999444</c:v>
                </c:pt>
                <c:pt idx="937">
                  <c:v>1.6849999999999443</c:v>
                </c:pt>
                <c:pt idx="938">
                  <c:v>1.6899999999999442</c:v>
                </c:pt>
                <c:pt idx="939">
                  <c:v>1.6949999999999441</c:v>
                </c:pt>
                <c:pt idx="940">
                  <c:v>1.699999999999944</c:v>
                </c:pt>
                <c:pt idx="941">
                  <c:v>1.7049999999999439</c:v>
                </c:pt>
                <c:pt idx="942">
                  <c:v>1.7099999999999438</c:v>
                </c:pt>
                <c:pt idx="943">
                  <c:v>1.7149999999999437</c:v>
                </c:pt>
                <c:pt idx="944">
                  <c:v>1.7199999999999436</c:v>
                </c:pt>
                <c:pt idx="945">
                  <c:v>1.7249999999999435</c:v>
                </c:pt>
                <c:pt idx="946">
                  <c:v>1.7299999999999434</c:v>
                </c:pt>
                <c:pt idx="947">
                  <c:v>1.7349999999999433</c:v>
                </c:pt>
                <c:pt idx="948">
                  <c:v>1.7399999999999431</c:v>
                </c:pt>
                <c:pt idx="949">
                  <c:v>1.744999999999943</c:v>
                </c:pt>
                <c:pt idx="950">
                  <c:v>1.7499999999999429</c:v>
                </c:pt>
                <c:pt idx="951">
                  <c:v>1.7549999999999428</c:v>
                </c:pt>
                <c:pt idx="952">
                  <c:v>1.7599999999999427</c:v>
                </c:pt>
                <c:pt idx="953">
                  <c:v>1.7649999999999426</c:v>
                </c:pt>
                <c:pt idx="954">
                  <c:v>1.7699999999999425</c:v>
                </c:pt>
                <c:pt idx="955">
                  <c:v>1.7749999999999424</c:v>
                </c:pt>
                <c:pt idx="956">
                  <c:v>1.7799999999999423</c:v>
                </c:pt>
                <c:pt idx="957">
                  <c:v>1.7849999999999422</c:v>
                </c:pt>
                <c:pt idx="958">
                  <c:v>1.7899999999999421</c:v>
                </c:pt>
                <c:pt idx="959">
                  <c:v>1.794999999999942</c:v>
                </c:pt>
                <c:pt idx="960">
                  <c:v>1.7999999999999419</c:v>
                </c:pt>
                <c:pt idx="961">
                  <c:v>1.8049999999999418</c:v>
                </c:pt>
                <c:pt idx="962">
                  <c:v>1.8099999999999417</c:v>
                </c:pt>
                <c:pt idx="963">
                  <c:v>1.8149999999999415</c:v>
                </c:pt>
                <c:pt idx="964">
                  <c:v>1.8199999999999414</c:v>
                </c:pt>
                <c:pt idx="965">
                  <c:v>1.8249999999999413</c:v>
                </c:pt>
                <c:pt idx="966">
                  <c:v>1.8299999999999412</c:v>
                </c:pt>
                <c:pt idx="967">
                  <c:v>1.8349999999999411</c:v>
                </c:pt>
                <c:pt idx="968">
                  <c:v>1.839999999999941</c:v>
                </c:pt>
                <c:pt idx="969">
                  <c:v>1.8449999999999409</c:v>
                </c:pt>
                <c:pt idx="970">
                  <c:v>1.8499999999999408</c:v>
                </c:pt>
                <c:pt idx="971">
                  <c:v>1.8549999999999407</c:v>
                </c:pt>
                <c:pt idx="972">
                  <c:v>1.8599999999999406</c:v>
                </c:pt>
                <c:pt idx="973">
                  <c:v>1.8649999999999405</c:v>
                </c:pt>
                <c:pt idx="974">
                  <c:v>1.8699999999999404</c:v>
                </c:pt>
                <c:pt idx="975">
                  <c:v>1.8749999999999403</c:v>
                </c:pt>
                <c:pt idx="976">
                  <c:v>1.8799999999999402</c:v>
                </c:pt>
                <c:pt idx="977">
                  <c:v>1.8849999999999401</c:v>
                </c:pt>
                <c:pt idx="978">
                  <c:v>1.88999999999994</c:v>
                </c:pt>
                <c:pt idx="979">
                  <c:v>1.8949999999999398</c:v>
                </c:pt>
                <c:pt idx="980">
                  <c:v>1.8999999999999397</c:v>
                </c:pt>
                <c:pt idx="981">
                  <c:v>1.9049999999999396</c:v>
                </c:pt>
                <c:pt idx="982">
                  <c:v>1.9099999999999395</c:v>
                </c:pt>
                <c:pt idx="983">
                  <c:v>1.9149999999999394</c:v>
                </c:pt>
                <c:pt idx="984">
                  <c:v>1.9199999999999393</c:v>
                </c:pt>
                <c:pt idx="985">
                  <c:v>1.9249999999999392</c:v>
                </c:pt>
                <c:pt idx="986">
                  <c:v>1.9299999999999391</c:v>
                </c:pt>
                <c:pt idx="987">
                  <c:v>1.934999999999939</c:v>
                </c:pt>
                <c:pt idx="988">
                  <c:v>1.9399999999999389</c:v>
                </c:pt>
                <c:pt idx="989">
                  <c:v>1.9449999999999388</c:v>
                </c:pt>
                <c:pt idx="990">
                  <c:v>1.9499999999999387</c:v>
                </c:pt>
                <c:pt idx="991">
                  <c:v>1.9549999999999386</c:v>
                </c:pt>
                <c:pt idx="992">
                  <c:v>1.9599999999999385</c:v>
                </c:pt>
                <c:pt idx="993">
                  <c:v>1.9649999999999384</c:v>
                </c:pt>
                <c:pt idx="994">
                  <c:v>1.9699999999999382</c:v>
                </c:pt>
                <c:pt idx="995">
                  <c:v>1.9749999999999381</c:v>
                </c:pt>
                <c:pt idx="996">
                  <c:v>1.979999999999938</c:v>
                </c:pt>
                <c:pt idx="997">
                  <c:v>1.9849999999999379</c:v>
                </c:pt>
                <c:pt idx="998">
                  <c:v>1.9899999999999378</c:v>
                </c:pt>
                <c:pt idx="999">
                  <c:v>1.9949999999999377</c:v>
                </c:pt>
                <c:pt idx="1000">
                  <c:v>1.9999999999999376</c:v>
                </c:pt>
                <c:pt idx="1001">
                  <c:v>2.0049999999999377</c:v>
                </c:pt>
                <c:pt idx="1002">
                  <c:v>2.0099999999999376</c:v>
                </c:pt>
                <c:pt idx="1003">
                  <c:v>2.0149999999999375</c:v>
                </c:pt>
                <c:pt idx="1004">
                  <c:v>2.0199999999999374</c:v>
                </c:pt>
                <c:pt idx="1005">
                  <c:v>2.0249999999999373</c:v>
                </c:pt>
                <c:pt idx="1006">
                  <c:v>2.0299999999999372</c:v>
                </c:pt>
                <c:pt idx="1007">
                  <c:v>2.0349999999999371</c:v>
                </c:pt>
                <c:pt idx="1008">
                  <c:v>2.039999999999937</c:v>
                </c:pt>
                <c:pt idx="1009">
                  <c:v>2.0449999999999369</c:v>
                </c:pt>
                <c:pt idx="1010">
                  <c:v>2.0499999999999368</c:v>
                </c:pt>
                <c:pt idx="1011">
                  <c:v>2.0549999999999367</c:v>
                </c:pt>
                <c:pt idx="1012">
                  <c:v>2.0599999999999365</c:v>
                </c:pt>
                <c:pt idx="1013">
                  <c:v>2.0649999999999364</c:v>
                </c:pt>
                <c:pt idx="1014">
                  <c:v>2.0699999999999363</c:v>
                </c:pt>
                <c:pt idx="1015">
                  <c:v>2.0749999999999362</c:v>
                </c:pt>
                <c:pt idx="1016">
                  <c:v>2.0799999999999361</c:v>
                </c:pt>
                <c:pt idx="1017">
                  <c:v>2.084999999999936</c:v>
                </c:pt>
                <c:pt idx="1018">
                  <c:v>2.0899999999999359</c:v>
                </c:pt>
                <c:pt idx="1019">
                  <c:v>2.0949999999999358</c:v>
                </c:pt>
                <c:pt idx="1020">
                  <c:v>2.0999999999999357</c:v>
                </c:pt>
                <c:pt idx="1021">
                  <c:v>2.1049999999999356</c:v>
                </c:pt>
                <c:pt idx="1022">
                  <c:v>2.1099999999999355</c:v>
                </c:pt>
                <c:pt idx="1023">
                  <c:v>2.1149999999999354</c:v>
                </c:pt>
                <c:pt idx="1024">
                  <c:v>2.1199999999999353</c:v>
                </c:pt>
                <c:pt idx="1025">
                  <c:v>2.1249999999999352</c:v>
                </c:pt>
                <c:pt idx="1026">
                  <c:v>2.1299999999999351</c:v>
                </c:pt>
                <c:pt idx="1027">
                  <c:v>2.1349999999999349</c:v>
                </c:pt>
                <c:pt idx="1028">
                  <c:v>2.1399999999999348</c:v>
                </c:pt>
                <c:pt idx="1029">
                  <c:v>2.1449999999999347</c:v>
                </c:pt>
                <c:pt idx="1030">
                  <c:v>2.1499999999999346</c:v>
                </c:pt>
                <c:pt idx="1031">
                  <c:v>2.1549999999999345</c:v>
                </c:pt>
                <c:pt idx="1032">
                  <c:v>2.1599999999999344</c:v>
                </c:pt>
                <c:pt idx="1033">
                  <c:v>2.1649999999999343</c:v>
                </c:pt>
                <c:pt idx="1034">
                  <c:v>2.1699999999999342</c:v>
                </c:pt>
                <c:pt idx="1035">
                  <c:v>2.1749999999999341</c:v>
                </c:pt>
                <c:pt idx="1036">
                  <c:v>2.179999999999934</c:v>
                </c:pt>
                <c:pt idx="1037">
                  <c:v>2.1849999999999339</c:v>
                </c:pt>
                <c:pt idx="1038">
                  <c:v>2.1899999999999338</c:v>
                </c:pt>
                <c:pt idx="1039">
                  <c:v>2.1949999999999337</c:v>
                </c:pt>
                <c:pt idx="1040">
                  <c:v>2.1999999999999336</c:v>
                </c:pt>
                <c:pt idx="1041">
                  <c:v>2.2049999999999335</c:v>
                </c:pt>
                <c:pt idx="1042">
                  <c:v>2.2099999999999334</c:v>
                </c:pt>
                <c:pt idx="1043">
                  <c:v>2.2149999999999332</c:v>
                </c:pt>
                <c:pt idx="1044">
                  <c:v>2.2199999999999331</c:v>
                </c:pt>
                <c:pt idx="1045">
                  <c:v>2.224999999999933</c:v>
                </c:pt>
                <c:pt idx="1046">
                  <c:v>2.2299999999999329</c:v>
                </c:pt>
                <c:pt idx="1047">
                  <c:v>2.2349999999999328</c:v>
                </c:pt>
                <c:pt idx="1048">
                  <c:v>2.2399999999999327</c:v>
                </c:pt>
                <c:pt idx="1049">
                  <c:v>2.2449999999999326</c:v>
                </c:pt>
                <c:pt idx="1050">
                  <c:v>2.2499999999999325</c:v>
                </c:pt>
                <c:pt idx="1051">
                  <c:v>2.2549999999999324</c:v>
                </c:pt>
                <c:pt idx="1052">
                  <c:v>2.2599999999999323</c:v>
                </c:pt>
                <c:pt idx="1053">
                  <c:v>2.2649999999999322</c:v>
                </c:pt>
                <c:pt idx="1054">
                  <c:v>2.2699999999999321</c:v>
                </c:pt>
                <c:pt idx="1055">
                  <c:v>2.274999999999932</c:v>
                </c:pt>
                <c:pt idx="1056">
                  <c:v>2.2799999999999319</c:v>
                </c:pt>
                <c:pt idx="1057">
                  <c:v>2.2849999999999318</c:v>
                </c:pt>
                <c:pt idx="1058">
                  <c:v>2.2899999999999316</c:v>
                </c:pt>
                <c:pt idx="1059">
                  <c:v>2.2949999999999315</c:v>
                </c:pt>
                <c:pt idx="1060">
                  <c:v>2.2999999999999314</c:v>
                </c:pt>
                <c:pt idx="1061">
                  <c:v>2.3049999999999313</c:v>
                </c:pt>
                <c:pt idx="1062">
                  <c:v>2.3099999999999312</c:v>
                </c:pt>
                <c:pt idx="1063">
                  <c:v>2.3149999999999311</c:v>
                </c:pt>
                <c:pt idx="1064">
                  <c:v>2.319999999999931</c:v>
                </c:pt>
                <c:pt idx="1065">
                  <c:v>2.3249999999999309</c:v>
                </c:pt>
                <c:pt idx="1066">
                  <c:v>2.3299999999999308</c:v>
                </c:pt>
                <c:pt idx="1067">
                  <c:v>2.3349999999999307</c:v>
                </c:pt>
                <c:pt idx="1068">
                  <c:v>2.3399999999999306</c:v>
                </c:pt>
                <c:pt idx="1069">
                  <c:v>2.3449999999999305</c:v>
                </c:pt>
                <c:pt idx="1070">
                  <c:v>2.3499999999999304</c:v>
                </c:pt>
                <c:pt idx="1071">
                  <c:v>2.3549999999999303</c:v>
                </c:pt>
                <c:pt idx="1072">
                  <c:v>2.3599999999999302</c:v>
                </c:pt>
                <c:pt idx="1073">
                  <c:v>2.36499999999993</c:v>
                </c:pt>
                <c:pt idx="1074">
                  <c:v>2.3699999999999299</c:v>
                </c:pt>
                <c:pt idx="1075">
                  <c:v>2.3749999999999298</c:v>
                </c:pt>
                <c:pt idx="1076">
                  <c:v>2.3799999999999297</c:v>
                </c:pt>
                <c:pt idx="1077">
                  <c:v>2.3849999999999296</c:v>
                </c:pt>
                <c:pt idx="1078">
                  <c:v>2.3899999999999295</c:v>
                </c:pt>
                <c:pt idx="1079">
                  <c:v>2.3949999999999294</c:v>
                </c:pt>
                <c:pt idx="1080">
                  <c:v>2.3999999999999293</c:v>
                </c:pt>
                <c:pt idx="1081">
                  <c:v>2.4049999999999292</c:v>
                </c:pt>
                <c:pt idx="1082">
                  <c:v>2.4099999999999291</c:v>
                </c:pt>
                <c:pt idx="1083">
                  <c:v>2.414999999999929</c:v>
                </c:pt>
                <c:pt idx="1084">
                  <c:v>2.4199999999999289</c:v>
                </c:pt>
                <c:pt idx="1085">
                  <c:v>2.4249999999999288</c:v>
                </c:pt>
                <c:pt idx="1086">
                  <c:v>2.4299999999999287</c:v>
                </c:pt>
                <c:pt idx="1087">
                  <c:v>2.4349999999999286</c:v>
                </c:pt>
                <c:pt idx="1088">
                  <c:v>2.4399999999999284</c:v>
                </c:pt>
                <c:pt idx="1089">
                  <c:v>2.4449999999999283</c:v>
                </c:pt>
                <c:pt idx="1090">
                  <c:v>2.4499999999999282</c:v>
                </c:pt>
                <c:pt idx="1091">
                  <c:v>2.4549999999999281</c:v>
                </c:pt>
                <c:pt idx="1092">
                  <c:v>2.459999999999928</c:v>
                </c:pt>
                <c:pt idx="1093">
                  <c:v>2.4649999999999279</c:v>
                </c:pt>
                <c:pt idx="1094">
                  <c:v>2.4699999999999278</c:v>
                </c:pt>
                <c:pt idx="1095">
                  <c:v>2.4749999999999277</c:v>
                </c:pt>
                <c:pt idx="1096">
                  <c:v>2.4799999999999276</c:v>
                </c:pt>
                <c:pt idx="1097">
                  <c:v>2.4849999999999275</c:v>
                </c:pt>
                <c:pt idx="1098">
                  <c:v>2.4899999999999274</c:v>
                </c:pt>
                <c:pt idx="1099">
                  <c:v>2.4949999999999273</c:v>
                </c:pt>
                <c:pt idx="1100">
                  <c:v>2.4999999999999272</c:v>
                </c:pt>
                <c:pt idx="1101">
                  <c:v>2.5049999999999271</c:v>
                </c:pt>
                <c:pt idx="1102">
                  <c:v>2.509999999999927</c:v>
                </c:pt>
                <c:pt idx="1103">
                  <c:v>2.5149999999999268</c:v>
                </c:pt>
                <c:pt idx="1104">
                  <c:v>2.5199999999999267</c:v>
                </c:pt>
                <c:pt idx="1105">
                  <c:v>2.5249999999999266</c:v>
                </c:pt>
                <c:pt idx="1106">
                  <c:v>2.5299999999999265</c:v>
                </c:pt>
                <c:pt idx="1107">
                  <c:v>2.5349999999999264</c:v>
                </c:pt>
                <c:pt idx="1108">
                  <c:v>2.5399999999999263</c:v>
                </c:pt>
                <c:pt idx="1109">
                  <c:v>2.5449999999999262</c:v>
                </c:pt>
                <c:pt idx="1110">
                  <c:v>2.5499999999999261</c:v>
                </c:pt>
                <c:pt idx="1111">
                  <c:v>2.554999999999926</c:v>
                </c:pt>
                <c:pt idx="1112">
                  <c:v>2.5599999999999259</c:v>
                </c:pt>
                <c:pt idx="1113">
                  <c:v>2.5649999999999258</c:v>
                </c:pt>
                <c:pt idx="1114">
                  <c:v>2.5699999999999257</c:v>
                </c:pt>
                <c:pt idx="1115">
                  <c:v>2.5749999999999256</c:v>
                </c:pt>
                <c:pt idx="1116">
                  <c:v>2.5799999999999255</c:v>
                </c:pt>
                <c:pt idx="1117">
                  <c:v>2.5849999999999254</c:v>
                </c:pt>
                <c:pt idx="1118">
                  <c:v>2.5899999999999253</c:v>
                </c:pt>
                <c:pt idx="1119">
                  <c:v>2.5949999999999251</c:v>
                </c:pt>
                <c:pt idx="1120">
                  <c:v>2.599999999999925</c:v>
                </c:pt>
                <c:pt idx="1121">
                  <c:v>2.6049999999999249</c:v>
                </c:pt>
                <c:pt idx="1122">
                  <c:v>2.6099999999999248</c:v>
                </c:pt>
                <c:pt idx="1123">
                  <c:v>2.6149999999999247</c:v>
                </c:pt>
                <c:pt idx="1124">
                  <c:v>2.6199999999999246</c:v>
                </c:pt>
                <c:pt idx="1125">
                  <c:v>2.6249999999999245</c:v>
                </c:pt>
                <c:pt idx="1126">
                  <c:v>2.6299999999999244</c:v>
                </c:pt>
                <c:pt idx="1127">
                  <c:v>2.6349999999999243</c:v>
                </c:pt>
                <c:pt idx="1128">
                  <c:v>2.6399999999999242</c:v>
                </c:pt>
                <c:pt idx="1129">
                  <c:v>2.6449999999999241</c:v>
                </c:pt>
                <c:pt idx="1130">
                  <c:v>2.649999999999924</c:v>
                </c:pt>
                <c:pt idx="1131">
                  <c:v>2.6549999999999239</c:v>
                </c:pt>
                <c:pt idx="1132">
                  <c:v>2.6599999999999238</c:v>
                </c:pt>
                <c:pt idx="1133">
                  <c:v>2.6649999999999237</c:v>
                </c:pt>
                <c:pt idx="1134">
                  <c:v>2.6699999999999235</c:v>
                </c:pt>
                <c:pt idx="1135">
                  <c:v>2.6749999999999234</c:v>
                </c:pt>
                <c:pt idx="1136">
                  <c:v>2.6799999999999233</c:v>
                </c:pt>
                <c:pt idx="1137">
                  <c:v>2.6849999999999232</c:v>
                </c:pt>
                <c:pt idx="1138">
                  <c:v>2.6899999999999231</c:v>
                </c:pt>
                <c:pt idx="1139">
                  <c:v>2.694999999999923</c:v>
                </c:pt>
                <c:pt idx="1140">
                  <c:v>2.6999999999999229</c:v>
                </c:pt>
                <c:pt idx="1141">
                  <c:v>2.7049999999999228</c:v>
                </c:pt>
                <c:pt idx="1142">
                  <c:v>2.7099999999999227</c:v>
                </c:pt>
                <c:pt idx="1143">
                  <c:v>2.7149999999999226</c:v>
                </c:pt>
                <c:pt idx="1144">
                  <c:v>2.7199999999999225</c:v>
                </c:pt>
                <c:pt idx="1145">
                  <c:v>2.7249999999999224</c:v>
                </c:pt>
                <c:pt idx="1146">
                  <c:v>2.7299999999999223</c:v>
                </c:pt>
                <c:pt idx="1147">
                  <c:v>2.7349999999999222</c:v>
                </c:pt>
                <c:pt idx="1148">
                  <c:v>2.7399999999999221</c:v>
                </c:pt>
                <c:pt idx="1149">
                  <c:v>2.7449999999999219</c:v>
                </c:pt>
                <c:pt idx="1150">
                  <c:v>2.7499999999999218</c:v>
                </c:pt>
                <c:pt idx="1151">
                  <c:v>2.7549999999999217</c:v>
                </c:pt>
                <c:pt idx="1152">
                  <c:v>2.7599999999999216</c:v>
                </c:pt>
                <c:pt idx="1153">
                  <c:v>2.7649999999999215</c:v>
                </c:pt>
                <c:pt idx="1154">
                  <c:v>2.7699999999999214</c:v>
                </c:pt>
                <c:pt idx="1155">
                  <c:v>2.7749999999999213</c:v>
                </c:pt>
                <c:pt idx="1156">
                  <c:v>2.7799999999999212</c:v>
                </c:pt>
                <c:pt idx="1157">
                  <c:v>2.7849999999999211</c:v>
                </c:pt>
                <c:pt idx="1158">
                  <c:v>2.789999999999921</c:v>
                </c:pt>
                <c:pt idx="1159">
                  <c:v>2.7949999999999209</c:v>
                </c:pt>
                <c:pt idx="1160">
                  <c:v>2.7999999999999208</c:v>
                </c:pt>
                <c:pt idx="1161">
                  <c:v>2.8049999999999207</c:v>
                </c:pt>
                <c:pt idx="1162">
                  <c:v>2.8099999999999206</c:v>
                </c:pt>
                <c:pt idx="1163">
                  <c:v>2.8149999999999205</c:v>
                </c:pt>
                <c:pt idx="1164">
                  <c:v>2.8199999999999203</c:v>
                </c:pt>
                <c:pt idx="1165">
                  <c:v>2.8249999999999202</c:v>
                </c:pt>
                <c:pt idx="1166">
                  <c:v>2.8299999999999201</c:v>
                </c:pt>
                <c:pt idx="1167">
                  <c:v>2.83499999999992</c:v>
                </c:pt>
                <c:pt idx="1168">
                  <c:v>2.8399999999999199</c:v>
                </c:pt>
                <c:pt idx="1169">
                  <c:v>2.8449999999999198</c:v>
                </c:pt>
                <c:pt idx="1170">
                  <c:v>2.8499999999999197</c:v>
                </c:pt>
                <c:pt idx="1171">
                  <c:v>2.8549999999999196</c:v>
                </c:pt>
                <c:pt idx="1172">
                  <c:v>2.8599999999999195</c:v>
                </c:pt>
                <c:pt idx="1173">
                  <c:v>2.8649999999999194</c:v>
                </c:pt>
                <c:pt idx="1174">
                  <c:v>2.8699999999999193</c:v>
                </c:pt>
                <c:pt idx="1175">
                  <c:v>2.8749999999999192</c:v>
                </c:pt>
                <c:pt idx="1176">
                  <c:v>2.8799999999999191</c:v>
                </c:pt>
                <c:pt idx="1177">
                  <c:v>2.884999999999919</c:v>
                </c:pt>
                <c:pt idx="1178">
                  <c:v>2.8899999999999189</c:v>
                </c:pt>
                <c:pt idx="1179">
                  <c:v>2.8949999999999187</c:v>
                </c:pt>
                <c:pt idx="1180">
                  <c:v>2.8999999999999186</c:v>
                </c:pt>
                <c:pt idx="1181">
                  <c:v>2.9049999999999185</c:v>
                </c:pt>
                <c:pt idx="1182">
                  <c:v>2.9099999999999184</c:v>
                </c:pt>
                <c:pt idx="1183">
                  <c:v>2.9149999999999183</c:v>
                </c:pt>
                <c:pt idx="1184">
                  <c:v>2.9199999999999182</c:v>
                </c:pt>
                <c:pt idx="1185">
                  <c:v>2.9249999999999181</c:v>
                </c:pt>
                <c:pt idx="1186">
                  <c:v>2.929999999999918</c:v>
                </c:pt>
                <c:pt idx="1187">
                  <c:v>2.9349999999999179</c:v>
                </c:pt>
                <c:pt idx="1188">
                  <c:v>2.9399999999999178</c:v>
                </c:pt>
                <c:pt idx="1189">
                  <c:v>2.9449999999999177</c:v>
                </c:pt>
                <c:pt idx="1190">
                  <c:v>2.9499999999999176</c:v>
                </c:pt>
                <c:pt idx="1191">
                  <c:v>2.9549999999999175</c:v>
                </c:pt>
                <c:pt idx="1192">
                  <c:v>2.9599999999999174</c:v>
                </c:pt>
                <c:pt idx="1193">
                  <c:v>2.9649999999999173</c:v>
                </c:pt>
                <c:pt idx="1194">
                  <c:v>2.9699999999999172</c:v>
                </c:pt>
                <c:pt idx="1195">
                  <c:v>2.974999999999917</c:v>
                </c:pt>
                <c:pt idx="1196">
                  <c:v>2.9799999999999169</c:v>
                </c:pt>
                <c:pt idx="1197">
                  <c:v>2.9849999999999168</c:v>
                </c:pt>
                <c:pt idx="1198">
                  <c:v>2.9899999999999167</c:v>
                </c:pt>
                <c:pt idx="1199">
                  <c:v>2.9949999999999166</c:v>
                </c:pt>
                <c:pt idx="1200">
                  <c:v>2.9999999999999165</c:v>
                </c:pt>
                <c:pt idx="1201">
                  <c:v>3.0049999999999164</c:v>
                </c:pt>
                <c:pt idx="1202">
                  <c:v>3.0099999999999163</c:v>
                </c:pt>
                <c:pt idx="1203">
                  <c:v>3.0149999999999162</c:v>
                </c:pt>
                <c:pt idx="1204">
                  <c:v>3.0199999999999161</c:v>
                </c:pt>
                <c:pt idx="1205">
                  <c:v>3.024999999999916</c:v>
                </c:pt>
                <c:pt idx="1206">
                  <c:v>3.0299999999999159</c:v>
                </c:pt>
                <c:pt idx="1207">
                  <c:v>3.0349999999999158</c:v>
                </c:pt>
                <c:pt idx="1208">
                  <c:v>3.0399999999999157</c:v>
                </c:pt>
                <c:pt idx="1209">
                  <c:v>3.0449999999999156</c:v>
                </c:pt>
                <c:pt idx="1210">
                  <c:v>3.0499999999999154</c:v>
                </c:pt>
                <c:pt idx="1211">
                  <c:v>3.0549999999999153</c:v>
                </c:pt>
                <c:pt idx="1212">
                  <c:v>3.0599999999999152</c:v>
                </c:pt>
                <c:pt idx="1213">
                  <c:v>3.0649999999999151</c:v>
                </c:pt>
                <c:pt idx="1214">
                  <c:v>3.069999999999915</c:v>
                </c:pt>
                <c:pt idx="1215">
                  <c:v>3.0749999999999149</c:v>
                </c:pt>
                <c:pt idx="1216">
                  <c:v>3.0799999999999148</c:v>
                </c:pt>
                <c:pt idx="1217">
                  <c:v>3.0849999999999147</c:v>
                </c:pt>
                <c:pt idx="1218">
                  <c:v>3.0899999999999146</c:v>
                </c:pt>
                <c:pt idx="1219">
                  <c:v>3.0949999999999145</c:v>
                </c:pt>
                <c:pt idx="1220">
                  <c:v>3.0999999999999144</c:v>
                </c:pt>
                <c:pt idx="1221">
                  <c:v>3.1049999999999143</c:v>
                </c:pt>
                <c:pt idx="1222">
                  <c:v>3.1099999999999142</c:v>
                </c:pt>
                <c:pt idx="1223">
                  <c:v>3.1149999999999141</c:v>
                </c:pt>
                <c:pt idx="1224">
                  <c:v>3.119999999999914</c:v>
                </c:pt>
                <c:pt idx="1225">
                  <c:v>3.1249999999999138</c:v>
                </c:pt>
                <c:pt idx="1226">
                  <c:v>3.1299999999999137</c:v>
                </c:pt>
                <c:pt idx="1227">
                  <c:v>3.1349999999999136</c:v>
                </c:pt>
                <c:pt idx="1228">
                  <c:v>3.1399999999999135</c:v>
                </c:pt>
                <c:pt idx="1229">
                  <c:v>3.1449999999999134</c:v>
                </c:pt>
                <c:pt idx="1230">
                  <c:v>3.1499999999999133</c:v>
                </c:pt>
                <c:pt idx="1231">
                  <c:v>3.1549999999999132</c:v>
                </c:pt>
                <c:pt idx="1232">
                  <c:v>3.1599999999999131</c:v>
                </c:pt>
                <c:pt idx="1233">
                  <c:v>3.164999999999913</c:v>
                </c:pt>
                <c:pt idx="1234">
                  <c:v>3.1699999999999129</c:v>
                </c:pt>
                <c:pt idx="1235">
                  <c:v>3.1749999999999128</c:v>
                </c:pt>
                <c:pt idx="1236">
                  <c:v>3.1799999999999127</c:v>
                </c:pt>
                <c:pt idx="1237">
                  <c:v>3.1849999999999126</c:v>
                </c:pt>
                <c:pt idx="1238">
                  <c:v>3.1899999999999125</c:v>
                </c:pt>
                <c:pt idx="1239">
                  <c:v>3.1949999999999124</c:v>
                </c:pt>
                <c:pt idx="1240">
                  <c:v>3.1999999999999122</c:v>
                </c:pt>
                <c:pt idx="1241">
                  <c:v>3.2049999999999121</c:v>
                </c:pt>
                <c:pt idx="1242">
                  <c:v>3.209999999999912</c:v>
                </c:pt>
                <c:pt idx="1243">
                  <c:v>3.2149999999999119</c:v>
                </c:pt>
                <c:pt idx="1244">
                  <c:v>3.2199999999999118</c:v>
                </c:pt>
                <c:pt idx="1245">
                  <c:v>3.2249999999999117</c:v>
                </c:pt>
                <c:pt idx="1246">
                  <c:v>3.2299999999999116</c:v>
                </c:pt>
                <c:pt idx="1247">
                  <c:v>3.2349999999999115</c:v>
                </c:pt>
                <c:pt idx="1248">
                  <c:v>3.2399999999999114</c:v>
                </c:pt>
                <c:pt idx="1249">
                  <c:v>3.2449999999999113</c:v>
                </c:pt>
                <c:pt idx="1250">
                  <c:v>3.2499999999999112</c:v>
                </c:pt>
                <c:pt idx="1251">
                  <c:v>3.2549999999999111</c:v>
                </c:pt>
                <c:pt idx="1252">
                  <c:v>3.259999999999911</c:v>
                </c:pt>
                <c:pt idx="1253">
                  <c:v>3.2649999999999109</c:v>
                </c:pt>
                <c:pt idx="1254">
                  <c:v>3.2699999999999108</c:v>
                </c:pt>
                <c:pt idx="1255">
                  <c:v>3.2749999999999106</c:v>
                </c:pt>
                <c:pt idx="1256">
                  <c:v>3.2799999999999105</c:v>
                </c:pt>
                <c:pt idx="1257">
                  <c:v>3.2849999999999104</c:v>
                </c:pt>
                <c:pt idx="1258">
                  <c:v>3.2899999999999103</c:v>
                </c:pt>
                <c:pt idx="1259">
                  <c:v>3.2949999999999102</c:v>
                </c:pt>
                <c:pt idx="1260">
                  <c:v>3.2999999999999101</c:v>
                </c:pt>
                <c:pt idx="1261">
                  <c:v>3.30499999999991</c:v>
                </c:pt>
                <c:pt idx="1262">
                  <c:v>3.3099999999999099</c:v>
                </c:pt>
                <c:pt idx="1263">
                  <c:v>3.3149999999999098</c:v>
                </c:pt>
                <c:pt idx="1264">
                  <c:v>3.3199999999999097</c:v>
                </c:pt>
                <c:pt idx="1265">
                  <c:v>3.3249999999999096</c:v>
                </c:pt>
                <c:pt idx="1266">
                  <c:v>3.3299999999999095</c:v>
                </c:pt>
                <c:pt idx="1267">
                  <c:v>3.3349999999999094</c:v>
                </c:pt>
                <c:pt idx="1268">
                  <c:v>3.3399999999999093</c:v>
                </c:pt>
                <c:pt idx="1269">
                  <c:v>3.3449999999999092</c:v>
                </c:pt>
                <c:pt idx="1270">
                  <c:v>3.3499999999999091</c:v>
                </c:pt>
                <c:pt idx="1271">
                  <c:v>3.3549999999999089</c:v>
                </c:pt>
                <c:pt idx="1272">
                  <c:v>3.3599999999999088</c:v>
                </c:pt>
                <c:pt idx="1273">
                  <c:v>3.3649999999999087</c:v>
                </c:pt>
                <c:pt idx="1274">
                  <c:v>3.3699999999999086</c:v>
                </c:pt>
                <c:pt idx="1275">
                  <c:v>3.3749999999999085</c:v>
                </c:pt>
                <c:pt idx="1276">
                  <c:v>3.3799999999999084</c:v>
                </c:pt>
                <c:pt idx="1277">
                  <c:v>3.3849999999999083</c:v>
                </c:pt>
                <c:pt idx="1278">
                  <c:v>3.3899999999999082</c:v>
                </c:pt>
                <c:pt idx="1279">
                  <c:v>3.3949999999999081</c:v>
                </c:pt>
                <c:pt idx="1280">
                  <c:v>3.399999999999908</c:v>
                </c:pt>
                <c:pt idx="1281">
                  <c:v>3.4049999999999079</c:v>
                </c:pt>
                <c:pt idx="1282">
                  <c:v>3.4099999999999078</c:v>
                </c:pt>
                <c:pt idx="1283">
                  <c:v>3.4149999999999077</c:v>
                </c:pt>
                <c:pt idx="1284">
                  <c:v>3.4199999999999076</c:v>
                </c:pt>
                <c:pt idx="1285">
                  <c:v>3.4249999999999075</c:v>
                </c:pt>
                <c:pt idx="1286">
                  <c:v>3.4299999999999073</c:v>
                </c:pt>
                <c:pt idx="1287">
                  <c:v>3.4349999999999072</c:v>
                </c:pt>
                <c:pt idx="1288">
                  <c:v>3.4399999999999071</c:v>
                </c:pt>
                <c:pt idx="1289">
                  <c:v>3.444999999999907</c:v>
                </c:pt>
                <c:pt idx="1290">
                  <c:v>3.4499999999999069</c:v>
                </c:pt>
                <c:pt idx="1291">
                  <c:v>3.4549999999999068</c:v>
                </c:pt>
                <c:pt idx="1292">
                  <c:v>3.4599999999999067</c:v>
                </c:pt>
                <c:pt idx="1293">
                  <c:v>3.4649999999999066</c:v>
                </c:pt>
                <c:pt idx="1294">
                  <c:v>3.4699999999999065</c:v>
                </c:pt>
                <c:pt idx="1295">
                  <c:v>3.4749999999999064</c:v>
                </c:pt>
                <c:pt idx="1296">
                  <c:v>3.4799999999999063</c:v>
                </c:pt>
                <c:pt idx="1297">
                  <c:v>3.4849999999999062</c:v>
                </c:pt>
                <c:pt idx="1298">
                  <c:v>3.4899999999999061</c:v>
                </c:pt>
                <c:pt idx="1299">
                  <c:v>3.494999999999906</c:v>
                </c:pt>
                <c:pt idx="1300">
                  <c:v>3.4999999999999059</c:v>
                </c:pt>
                <c:pt idx="1301">
                  <c:v>3.5049999999999057</c:v>
                </c:pt>
                <c:pt idx="1302">
                  <c:v>3.5099999999999056</c:v>
                </c:pt>
                <c:pt idx="1303">
                  <c:v>3.5149999999999055</c:v>
                </c:pt>
                <c:pt idx="1304">
                  <c:v>3.5199999999999054</c:v>
                </c:pt>
                <c:pt idx="1305">
                  <c:v>3.5249999999999053</c:v>
                </c:pt>
                <c:pt idx="1306">
                  <c:v>3.5299999999999052</c:v>
                </c:pt>
                <c:pt idx="1307">
                  <c:v>3.5349999999999051</c:v>
                </c:pt>
                <c:pt idx="1308">
                  <c:v>3.539999999999905</c:v>
                </c:pt>
                <c:pt idx="1309">
                  <c:v>3.5449999999999049</c:v>
                </c:pt>
                <c:pt idx="1310">
                  <c:v>3.5499999999999048</c:v>
                </c:pt>
                <c:pt idx="1311">
                  <c:v>3.5549999999999047</c:v>
                </c:pt>
                <c:pt idx="1312">
                  <c:v>3.5599999999999046</c:v>
                </c:pt>
                <c:pt idx="1313">
                  <c:v>3.5649999999999045</c:v>
                </c:pt>
                <c:pt idx="1314">
                  <c:v>3.5699999999999044</c:v>
                </c:pt>
                <c:pt idx="1315">
                  <c:v>3.5749999999999043</c:v>
                </c:pt>
                <c:pt idx="1316">
                  <c:v>3.5799999999999041</c:v>
                </c:pt>
                <c:pt idx="1317">
                  <c:v>3.584999999999904</c:v>
                </c:pt>
                <c:pt idx="1318">
                  <c:v>3.5899999999999039</c:v>
                </c:pt>
                <c:pt idx="1319">
                  <c:v>3.5949999999999038</c:v>
                </c:pt>
                <c:pt idx="1320">
                  <c:v>3.5999999999999037</c:v>
                </c:pt>
                <c:pt idx="1321">
                  <c:v>3.6049999999999036</c:v>
                </c:pt>
                <c:pt idx="1322">
                  <c:v>3.6099999999999035</c:v>
                </c:pt>
                <c:pt idx="1323">
                  <c:v>3.6149999999999034</c:v>
                </c:pt>
                <c:pt idx="1324">
                  <c:v>3.6199999999999033</c:v>
                </c:pt>
                <c:pt idx="1325">
                  <c:v>3.6249999999999032</c:v>
                </c:pt>
                <c:pt idx="1326">
                  <c:v>3.6299999999999031</c:v>
                </c:pt>
                <c:pt idx="1327">
                  <c:v>3.634999999999903</c:v>
                </c:pt>
                <c:pt idx="1328">
                  <c:v>3.6399999999999029</c:v>
                </c:pt>
                <c:pt idx="1329">
                  <c:v>3.6449999999999028</c:v>
                </c:pt>
                <c:pt idx="1330">
                  <c:v>3.6499999999999027</c:v>
                </c:pt>
                <c:pt idx="1331">
                  <c:v>3.6549999999999025</c:v>
                </c:pt>
                <c:pt idx="1332">
                  <c:v>3.6599999999999024</c:v>
                </c:pt>
                <c:pt idx="1333">
                  <c:v>3.6649999999999023</c:v>
                </c:pt>
                <c:pt idx="1334">
                  <c:v>3.6699999999999022</c:v>
                </c:pt>
                <c:pt idx="1335">
                  <c:v>3.6749999999999021</c:v>
                </c:pt>
                <c:pt idx="1336">
                  <c:v>3.679999999999902</c:v>
                </c:pt>
                <c:pt idx="1337">
                  <c:v>3.6849999999999019</c:v>
                </c:pt>
                <c:pt idx="1338">
                  <c:v>3.6899999999999018</c:v>
                </c:pt>
                <c:pt idx="1339">
                  <c:v>3.6949999999999017</c:v>
                </c:pt>
                <c:pt idx="1340">
                  <c:v>3.6999999999999016</c:v>
                </c:pt>
                <c:pt idx="1341">
                  <c:v>3.7049999999999015</c:v>
                </c:pt>
                <c:pt idx="1342">
                  <c:v>3.7099999999999014</c:v>
                </c:pt>
                <c:pt idx="1343">
                  <c:v>3.7149999999999013</c:v>
                </c:pt>
                <c:pt idx="1344">
                  <c:v>3.7199999999999012</c:v>
                </c:pt>
                <c:pt idx="1345">
                  <c:v>3.7249999999999011</c:v>
                </c:pt>
                <c:pt idx="1346">
                  <c:v>3.729999999999901</c:v>
                </c:pt>
                <c:pt idx="1347">
                  <c:v>3.7349999999999008</c:v>
                </c:pt>
                <c:pt idx="1348">
                  <c:v>3.7399999999999007</c:v>
                </c:pt>
                <c:pt idx="1349">
                  <c:v>3.7449999999999006</c:v>
                </c:pt>
                <c:pt idx="1350">
                  <c:v>3.7499999999999005</c:v>
                </c:pt>
                <c:pt idx="1351">
                  <c:v>3.7549999999999004</c:v>
                </c:pt>
                <c:pt idx="1352">
                  <c:v>3.7599999999999003</c:v>
                </c:pt>
                <c:pt idx="1353">
                  <c:v>3.7649999999999002</c:v>
                </c:pt>
                <c:pt idx="1354">
                  <c:v>3.7699999999999001</c:v>
                </c:pt>
                <c:pt idx="1355">
                  <c:v>3.7749999999999</c:v>
                </c:pt>
                <c:pt idx="1356">
                  <c:v>3.7799999999998999</c:v>
                </c:pt>
                <c:pt idx="1357">
                  <c:v>3.7849999999998998</c:v>
                </c:pt>
                <c:pt idx="1358">
                  <c:v>3.7899999999998997</c:v>
                </c:pt>
                <c:pt idx="1359">
                  <c:v>3.7949999999998996</c:v>
                </c:pt>
                <c:pt idx="1360">
                  <c:v>3.7999999999998995</c:v>
                </c:pt>
                <c:pt idx="1361">
                  <c:v>3.8049999999998994</c:v>
                </c:pt>
                <c:pt idx="1362">
                  <c:v>3.8099999999998992</c:v>
                </c:pt>
                <c:pt idx="1363">
                  <c:v>3.8149999999998991</c:v>
                </c:pt>
                <c:pt idx="1364">
                  <c:v>3.819999999999899</c:v>
                </c:pt>
                <c:pt idx="1365">
                  <c:v>3.8249999999998989</c:v>
                </c:pt>
                <c:pt idx="1366">
                  <c:v>3.8299999999998988</c:v>
                </c:pt>
                <c:pt idx="1367">
                  <c:v>3.8349999999998987</c:v>
                </c:pt>
                <c:pt idx="1368">
                  <c:v>3.8399999999998986</c:v>
                </c:pt>
                <c:pt idx="1369">
                  <c:v>3.8449999999998985</c:v>
                </c:pt>
                <c:pt idx="1370">
                  <c:v>3.8499999999998984</c:v>
                </c:pt>
                <c:pt idx="1371">
                  <c:v>3.8549999999998983</c:v>
                </c:pt>
                <c:pt idx="1372">
                  <c:v>3.8599999999998982</c:v>
                </c:pt>
                <c:pt idx="1373">
                  <c:v>3.8649999999998981</c:v>
                </c:pt>
                <c:pt idx="1374">
                  <c:v>3.869999999999898</c:v>
                </c:pt>
                <c:pt idx="1375">
                  <c:v>3.8749999999998979</c:v>
                </c:pt>
                <c:pt idx="1376">
                  <c:v>3.8799999999998978</c:v>
                </c:pt>
                <c:pt idx="1377">
                  <c:v>3.8849999999998976</c:v>
                </c:pt>
                <c:pt idx="1378">
                  <c:v>3.8899999999998975</c:v>
                </c:pt>
                <c:pt idx="1379">
                  <c:v>3.8949999999998974</c:v>
                </c:pt>
                <c:pt idx="1380">
                  <c:v>3.8999999999998973</c:v>
                </c:pt>
                <c:pt idx="1381">
                  <c:v>3.9049999999998972</c:v>
                </c:pt>
                <c:pt idx="1382">
                  <c:v>3.9099999999998971</c:v>
                </c:pt>
                <c:pt idx="1383">
                  <c:v>3.914999999999897</c:v>
                </c:pt>
                <c:pt idx="1384">
                  <c:v>3.9199999999998969</c:v>
                </c:pt>
                <c:pt idx="1385">
                  <c:v>3.9249999999998968</c:v>
                </c:pt>
                <c:pt idx="1386">
                  <c:v>3.9299999999998967</c:v>
                </c:pt>
                <c:pt idx="1387">
                  <c:v>3.9349999999998966</c:v>
                </c:pt>
                <c:pt idx="1388">
                  <c:v>3.9399999999998965</c:v>
                </c:pt>
                <c:pt idx="1389">
                  <c:v>3.9449999999998964</c:v>
                </c:pt>
                <c:pt idx="1390">
                  <c:v>3.9499999999998963</c:v>
                </c:pt>
                <c:pt idx="1391">
                  <c:v>3.9549999999998962</c:v>
                </c:pt>
                <c:pt idx="1392">
                  <c:v>3.959999999999896</c:v>
                </c:pt>
                <c:pt idx="1393">
                  <c:v>3.9649999999998959</c:v>
                </c:pt>
                <c:pt idx="1394">
                  <c:v>3.9699999999998958</c:v>
                </c:pt>
                <c:pt idx="1395">
                  <c:v>3.9749999999998957</c:v>
                </c:pt>
                <c:pt idx="1396">
                  <c:v>3.9799999999998956</c:v>
                </c:pt>
                <c:pt idx="1397">
                  <c:v>3.9849999999998955</c:v>
                </c:pt>
                <c:pt idx="1398">
                  <c:v>3.9899999999998954</c:v>
                </c:pt>
                <c:pt idx="1399">
                  <c:v>3.9949999999998953</c:v>
                </c:pt>
                <c:pt idx="1400">
                  <c:v>3.9999999999998952</c:v>
                </c:pt>
                <c:pt idx="1401">
                  <c:v>4.0049999999998951</c:v>
                </c:pt>
                <c:pt idx="1402">
                  <c:v>4.009999999999895</c:v>
                </c:pt>
                <c:pt idx="1403">
                  <c:v>4.0149999999998949</c:v>
                </c:pt>
                <c:pt idx="1404">
                  <c:v>4.0199999999998948</c:v>
                </c:pt>
                <c:pt idx="1405">
                  <c:v>4.0249999999998947</c:v>
                </c:pt>
                <c:pt idx="1406">
                  <c:v>4.0299999999998946</c:v>
                </c:pt>
                <c:pt idx="1407">
                  <c:v>4.0349999999998944</c:v>
                </c:pt>
                <c:pt idx="1408">
                  <c:v>4.0399999999998943</c:v>
                </c:pt>
                <c:pt idx="1409">
                  <c:v>4.0449999999998942</c:v>
                </c:pt>
                <c:pt idx="1410">
                  <c:v>4.0499999999998941</c:v>
                </c:pt>
                <c:pt idx="1411">
                  <c:v>4.054999999999894</c:v>
                </c:pt>
                <c:pt idx="1412">
                  <c:v>4.0599999999998939</c:v>
                </c:pt>
                <c:pt idx="1413">
                  <c:v>4.0649999999998938</c:v>
                </c:pt>
                <c:pt idx="1414">
                  <c:v>4.0699999999998937</c:v>
                </c:pt>
                <c:pt idx="1415">
                  <c:v>4.0749999999998936</c:v>
                </c:pt>
                <c:pt idx="1416">
                  <c:v>4.0799999999998935</c:v>
                </c:pt>
                <c:pt idx="1417">
                  <c:v>4.0849999999998934</c:v>
                </c:pt>
                <c:pt idx="1418">
                  <c:v>4.0899999999998933</c:v>
                </c:pt>
                <c:pt idx="1419">
                  <c:v>4.0949999999998932</c:v>
                </c:pt>
                <c:pt idx="1420">
                  <c:v>4.0999999999998931</c:v>
                </c:pt>
                <c:pt idx="1421">
                  <c:v>4.104999999999893</c:v>
                </c:pt>
                <c:pt idx="1422">
                  <c:v>4.1099999999998929</c:v>
                </c:pt>
                <c:pt idx="1423">
                  <c:v>4.1149999999998927</c:v>
                </c:pt>
                <c:pt idx="1424">
                  <c:v>4.1199999999998926</c:v>
                </c:pt>
                <c:pt idx="1425">
                  <c:v>4.1249999999998925</c:v>
                </c:pt>
                <c:pt idx="1426">
                  <c:v>4.1299999999998924</c:v>
                </c:pt>
                <c:pt idx="1427">
                  <c:v>4.1349999999998923</c:v>
                </c:pt>
                <c:pt idx="1428">
                  <c:v>4.1399999999998922</c:v>
                </c:pt>
                <c:pt idx="1429">
                  <c:v>4.1449999999998921</c:v>
                </c:pt>
                <c:pt idx="1430">
                  <c:v>4.149999999999892</c:v>
                </c:pt>
                <c:pt idx="1431">
                  <c:v>4.1549999999998919</c:v>
                </c:pt>
                <c:pt idx="1432">
                  <c:v>4.1599999999998918</c:v>
                </c:pt>
                <c:pt idx="1433">
                  <c:v>4.1649999999998917</c:v>
                </c:pt>
                <c:pt idx="1434">
                  <c:v>4.1699999999998916</c:v>
                </c:pt>
                <c:pt idx="1435">
                  <c:v>4.1749999999998915</c:v>
                </c:pt>
                <c:pt idx="1436">
                  <c:v>4.1799999999998914</c:v>
                </c:pt>
                <c:pt idx="1437">
                  <c:v>4.1849999999998913</c:v>
                </c:pt>
                <c:pt idx="1438">
                  <c:v>4.1899999999998911</c:v>
                </c:pt>
                <c:pt idx="1439">
                  <c:v>4.194999999999891</c:v>
                </c:pt>
                <c:pt idx="1440">
                  <c:v>4.1999999999998909</c:v>
                </c:pt>
                <c:pt idx="1441">
                  <c:v>4.2049999999998908</c:v>
                </c:pt>
                <c:pt idx="1442">
                  <c:v>4.2099999999998907</c:v>
                </c:pt>
                <c:pt idx="1443">
                  <c:v>4.2149999999998906</c:v>
                </c:pt>
                <c:pt idx="1444">
                  <c:v>4.2199999999998905</c:v>
                </c:pt>
                <c:pt idx="1445">
                  <c:v>4.2249999999998904</c:v>
                </c:pt>
                <c:pt idx="1446">
                  <c:v>4.2299999999998903</c:v>
                </c:pt>
                <c:pt idx="1447">
                  <c:v>4.2349999999998902</c:v>
                </c:pt>
                <c:pt idx="1448">
                  <c:v>4.2399999999998901</c:v>
                </c:pt>
                <c:pt idx="1449">
                  <c:v>4.24499999999989</c:v>
                </c:pt>
                <c:pt idx="1450">
                  <c:v>4.2499999999998899</c:v>
                </c:pt>
                <c:pt idx="1451">
                  <c:v>4.2549999999998898</c:v>
                </c:pt>
                <c:pt idx="1452">
                  <c:v>4.2599999999998897</c:v>
                </c:pt>
                <c:pt idx="1453">
                  <c:v>4.2649999999998895</c:v>
                </c:pt>
                <c:pt idx="1454">
                  <c:v>4.2699999999998894</c:v>
                </c:pt>
                <c:pt idx="1455">
                  <c:v>4.2749999999998893</c:v>
                </c:pt>
                <c:pt idx="1456">
                  <c:v>4.2799999999998892</c:v>
                </c:pt>
                <c:pt idx="1457">
                  <c:v>4.2849999999998891</c:v>
                </c:pt>
                <c:pt idx="1458">
                  <c:v>4.289999999999889</c:v>
                </c:pt>
                <c:pt idx="1459">
                  <c:v>4.2949999999998889</c:v>
                </c:pt>
                <c:pt idx="1460">
                  <c:v>4.2999999999998888</c:v>
                </c:pt>
                <c:pt idx="1461">
                  <c:v>4.3049999999998887</c:v>
                </c:pt>
                <c:pt idx="1462">
                  <c:v>4.3099999999998886</c:v>
                </c:pt>
                <c:pt idx="1463">
                  <c:v>4.3149999999998885</c:v>
                </c:pt>
                <c:pt idx="1464">
                  <c:v>4.3199999999998884</c:v>
                </c:pt>
                <c:pt idx="1465">
                  <c:v>4.3249999999998883</c:v>
                </c:pt>
                <c:pt idx="1466">
                  <c:v>4.3299999999998882</c:v>
                </c:pt>
                <c:pt idx="1467">
                  <c:v>4.3349999999998881</c:v>
                </c:pt>
                <c:pt idx="1468">
                  <c:v>4.3399999999998879</c:v>
                </c:pt>
                <c:pt idx="1469">
                  <c:v>4.3449999999998878</c:v>
                </c:pt>
                <c:pt idx="1470">
                  <c:v>4.3499999999998877</c:v>
                </c:pt>
                <c:pt idx="1471">
                  <c:v>4.3549999999998876</c:v>
                </c:pt>
                <c:pt idx="1472">
                  <c:v>4.3599999999998875</c:v>
                </c:pt>
                <c:pt idx="1473">
                  <c:v>4.3649999999998874</c:v>
                </c:pt>
                <c:pt idx="1474">
                  <c:v>4.3699999999998873</c:v>
                </c:pt>
                <c:pt idx="1475">
                  <c:v>4.3749999999998872</c:v>
                </c:pt>
                <c:pt idx="1476">
                  <c:v>4.3799999999998871</c:v>
                </c:pt>
                <c:pt idx="1477">
                  <c:v>4.384999999999887</c:v>
                </c:pt>
                <c:pt idx="1478">
                  <c:v>4.3899999999998869</c:v>
                </c:pt>
                <c:pt idx="1479">
                  <c:v>4.3949999999998868</c:v>
                </c:pt>
                <c:pt idx="1480">
                  <c:v>4.3999999999998867</c:v>
                </c:pt>
                <c:pt idx="1481">
                  <c:v>4.4049999999998866</c:v>
                </c:pt>
                <c:pt idx="1482">
                  <c:v>4.4099999999998865</c:v>
                </c:pt>
                <c:pt idx="1483">
                  <c:v>4.4149999999998863</c:v>
                </c:pt>
                <c:pt idx="1484">
                  <c:v>4.4199999999998862</c:v>
                </c:pt>
                <c:pt idx="1485">
                  <c:v>4.4249999999998861</c:v>
                </c:pt>
                <c:pt idx="1486">
                  <c:v>4.429999999999886</c:v>
                </c:pt>
                <c:pt idx="1487">
                  <c:v>4.4349999999998859</c:v>
                </c:pt>
                <c:pt idx="1488">
                  <c:v>4.4399999999998858</c:v>
                </c:pt>
                <c:pt idx="1489">
                  <c:v>4.4449999999998857</c:v>
                </c:pt>
                <c:pt idx="1490">
                  <c:v>4.4499999999998856</c:v>
                </c:pt>
                <c:pt idx="1491">
                  <c:v>4.4549999999998855</c:v>
                </c:pt>
                <c:pt idx="1492">
                  <c:v>4.4599999999998854</c:v>
                </c:pt>
                <c:pt idx="1493">
                  <c:v>4.4649999999998853</c:v>
                </c:pt>
                <c:pt idx="1494">
                  <c:v>4.4699999999998852</c:v>
                </c:pt>
                <c:pt idx="1495">
                  <c:v>4.4749999999998851</c:v>
                </c:pt>
                <c:pt idx="1496">
                  <c:v>4.479999999999885</c:v>
                </c:pt>
                <c:pt idx="1497">
                  <c:v>4.4849999999998849</c:v>
                </c:pt>
                <c:pt idx="1498">
                  <c:v>4.4899999999998847</c:v>
                </c:pt>
                <c:pt idx="1499">
                  <c:v>4.4949999999998846</c:v>
                </c:pt>
                <c:pt idx="1500">
                  <c:v>4.4999999999998845</c:v>
                </c:pt>
                <c:pt idx="1501">
                  <c:v>4.5049999999998844</c:v>
                </c:pt>
                <c:pt idx="1502">
                  <c:v>4.5099999999998843</c:v>
                </c:pt>
                <c:pt idx="1503">
                  <c:v>4.5149999999998842</c:v>
                </c:pt>
                <c:pt idx="1504">
                  <c:v>4.5199999999998841</c:v>
                </c:pt>
                <c:pt idx="1505">
                  <c:v>4.524999999999884</c:v>
                </c:pt>
                <c:pt idx="1506">
                  <c:v>4.5299999999998839</c:v>
                </c:pt>
                <c:pt idx="1507">
                  <c:v>4.5349999999998838</c:v>
                </c:pt>
                <c:pt idx="1508">
                  <c:v>4.5399999999998837</c:v>
                </c:pt>
                <c:pt idx="1509">
                  <c:v>4.5449999999998836</c:v>
                </c:pt>
                <c:pt idx="1510">
                  <c:v>4.5499999999998835</c:v>
                </c:pt>
                <c:pt idx="1511">
                  <c:v>4.5549999999998834</c:v>
                </c:pt>
                <c:pt idx="1512">
                  <c:v>4.5599999999998833</c:v>
                </c:pt>
                <c:pt idx="1513">
                  <c:v>4.5649999999998832</c:v>
                </c:pt>
                <c:pt idx="1514">
                  <c:v>4.569999999999883</c:v>
                </c:pt>
                <c:pt idx="1515">
                  <c:v>4.5749999999998829</c:v>
                </c:pt>
                <c:pt idx="1516">
                  <c:v>4.5799999999998828</c:v>
                </c:pt>
                <c:pt idx="1517">
                  <c:v>4.5849999999998827</c:v>
                </c:pt>
                <c:pt idx="1518">
                  <c:v>4.5899999999998826</c:v>
                </c:pt>
                <c:pt idx="1519">
                  <c:v>4.5949999999998825</c:v>
                </c:pt>
                <c:pt idx="1520">
                  <c:v>4.5999999999998824</c:v>
                </c:pt>
                <c:pt idx="1521">
                  <c:v>4.6049999999998823</c:v>
                </c:pt>
                <c:pt idx="1522">
                  <c:v>4.6099999999998822</c:v>
                </c:pt>
                <c:pt idx="1523">
                  <c:v>4.6149999999998821</c:v>
                </c:pt>
                <c:pt idx="1524">
                  <c:v>4.619999999999882</c:v>
                </c:pt>
                <c:pt idx="1525">
                  <c:v>4.6249999999998819</c:v>
                </c:pt>
                <c:pt idx="1526">
                  <c:v>4.6299999999998818</c:v>
                </c:pt>
                <c:pt idx="1527">
                  <c:v>4.6349999999998817</c:v>
                </c:pt>
                <c:pt idx="1528">
                  <c:v>4.6399999999998816</c:v>
                </c:pt>
                <c:pt idx="1529">
                  <c:v>4.6449999999998814</c:v>
                </c:pt>
                <c:pt idx="1530">
                  <c:v>4.6499999999998813</c:v>
                </c:pt>
                <c:pt idx="1531">
                  <c:v>4.6549999999998812</c:v>
                </c:pt>
                <c:pt idx="1532">
                  <c:v>4.6599999999998811</c:v>
                </c:pt>
                <c:pt idx="1533">
                  <c:v>4.664999999999881</c:v>
                </c:pt>
                <c:pt idx="1534">
                  <c:v>4.6699999999998809</c:v>
                </c:pt>
                <c:pt idx="1535">
                  <c:v>4.6749999999998808</c:v>
                </c:pt>
                <c:pt idx="1536">
                  <c:v>4.6799999999998807</c:v>
                </c:pt>
                <c:pt idx="1537">
                  <c:v>4.6849999999998806</c:v>
                </c:pt>
                <c:pt idx="1538">
                  <c:v>4.6899999999998805</c:v>
                </c:pt>
                <c:pt idx="1539">
                  <c:v>4.6949999999998804</c:v>
                </c:pt>
                <c:pt idx="1540">
                  <c:v>4.6999999999998803</c:v>
                </c:pt>
                <c:pt idx="1541">
                  <c:v>4.7049999999998802</c:v>
                </c:pt>
                <c:pt idx="1542">
                  <c:v>4.7099999999998801</c:v>
                </c:pt>
                <c:pt idx="1543">
                  <c:v>4.71499999999988</c:v>
                </c:pt>
                <c:pt idx="1544">
                  <c:v>4.7199999999998798</c:v>
                </c:pt>
                <c:pt idx="1545">
                  <c:v>4.7249999999998797</c:v>
                </c:pt>
                <c:pt idx="1546">
                  <c:v>4.7299999999998796</c:v>
                </c:pt>
                <c:pt idx="1547">
                  <c:v>4.7349999999998795</c:v>
                </c:pt>
                <c:pt idx="1548">
                  <c:v>4.7399999999998794</c:v>
                </c:pt>
                <c:pt idx="1549">
                  <c:v>4.7449999999998793</c:v>
                </c:pt>
                <c:pt idx="1550">
                  <c:v>4.7499999999998792</c:v>
                </c:pt>
                <c:pt idx="1551">
                  <c:v>4.7549999999998791</c:v>
                </c:pt>
                <c:pt idx="1552">
                  <c:v>4.759999999999879</c:v>
                </c:pt>
                <c:pt idx="1553">
                  <c:v>4.7649999999998789</c:v>
                </c:pt>
                <c:pt idx="1554">
                  <c:v>4.7699999999998788</c:v>
                </c:pt>
                <c:pt idx="1555">
                  <c:v>4.7749999999998787</c:v>
                </c:pt>
                <c:pt idx="1556">
                  <c:v>4.7799999999998786</c:v>
                </c:pt>
                <c:pt idx="1557">
                  <c:v>4.7849999999998785</c:v>
                </c:pt>
                <c:pt idx="1558">
                  <c:v>4.7899999999998784</c:v>
                </c:pt>
                <c:pt idx="1559">
                  <c:v>4.7949999999998782</c:v>
                </c:pt>
                <c:pt idx="1560">
                  <c:v>4.7999999999998781</c:v>
                </c:pt>
                <c:pt idx="1561">
                  <c:v>4.804999999999878</c:v>
                </c:pt>
                <c:pt idx="1562">
                  <c:v>4.8099999999998779</c:v>
                </c:pt>
                <c:pt idx="1563">
                  <c:v>4.8149999999998778</c:v>
                </c:pt>
                <c:pt idx="1564">
                  <c:v>4.8199999999998777</c:v>
                </c:pt>
                <c:pt idx="1565">
                  <c:v>4.8249999999998776</c:v>
                </c:pt>
                <c:pt idx="1566">
                  <c:v>4.8299999999998775</c:v>
                </c:pt>
                <c:pt idx="1567">
                  <c:v>4.8349999999998774</c:v>
                </c:pt>
                <c:pt idx="1568">
                  <c:v>4.8399999999998773</c:v>
                </c:pt>
                <c:pt idx="1569">
                  <c:v>4.8449999999998772</c:v>
                </c:pt>
                <c:pt idx="1570">
                  <c:v>4.8499999999998771</c:v>
                </c:pt>
                <c:pt idx="1571">
                  <c:v>4.854999999999877</c:v>
                </c:pt>
                <c:pt idx="1572">
                  <c:v>4.8599999999998769</c:v>
                </c:pt>
                <c:pt idx="1573">
                  <c:v>4.8649999999998768</c:v>
                </c:pt>
                <c:pt idx="1574">
                  <c:v>4.8699999999998766</c:v>
                </c:pt>
                <c:pt idx="1575">
                  <c:v>4.8749999999998765</c:v>
                </c:pt>
                <c:pt idx="1576">
                  <c:v>4.8799999999998764</c:v>
                </c:pt>
                <c:pt idx="1577">
                  <c:v>4.8849999999998763</c:v>
                </c:pt>
                <c:pt idx="1578">
                  <c:v>4.8899999999998762</c:v>
                </c:pt>
                <c:pt idx="1579">
                  <c:v>4.8949999999998761</c:v>
                </c:pt>
                <c:pt idx="1580">
                  <c:v>4.899999999999876</c:v>
                </c:pt>
                <c:pt idx="1581">
                  <c:v>4.9049999999998759</c:v>
                </c:pt>
                <c:pt idx="1582">
                  <c:v>4.9099999999998758</c:v>
                </c:pt>
                <c:pt idx="1583">
                  <c:v>4.9149999999998757</c:v>
                </c:pt>
                <c:pt idx="1584">
                  <c:v>4.9199999999998756</c:v>
                </c:pt>
                <c:pt idx="1585">
                  <c:v>4.9249999999998755</c:v>
                </c:pt>
                <c:pt idx="1586">
                  <c:v>4.9299999999998754</c:v>
                </c:pt>
                <c:pt idx="1587">
                  <c:v>4.9349999999998753</c:v>
                </c:pt>
                <c:pt idx="1588">
                  <c:v>4.9399999999998752</c:v>
                </c:pt>
                <c:pt idx="1589">
                  <c:v>4.9449999999998751</c:v>
                </c:pt>
                <c:pt idx="1590">
                  <c:v>4.9499999999998749</c:v>
                </c:pt>
                <c:pt idx="1591">
                  <c:v>4.9549999999998748</c:v>
                </c:pt>
                <c:pt idx="1592">
                  <c:v>4.9599999999998747</c:v>
                </c:pt>
                <c:pt idx="1593">
                  <c:v>4.9649999999998746</c:v>
                </c:pt>
                <c:pt idx="1594">
                  <c:v>4.9699999999998745</c:v>
                </c:pt>
                <c:pt idx="1595">
                  <c:v>4.9749999999998744</c:v>
                </c:pt>
                <c:pt idx="1596">
                  <c:v>4.9799999999998743</c:v>
                </c:pt>
                <c:pt idx="1597">
                  <c:v>4.9849999999998742</c:v>
                </c:pt>
                <c:pt idx="1598">
                  <c:v>4.9899999999998741</c:v>
                </c:pt>
                <c:pt idx="1599">
                  <c:v>4.994999999999874</c:v>
                </c:pt>
                <c:pt idx="1600">
                  <c:v>4.9999999999998739</c:v>
                </c:pt>
                <c:pt idx="1601">
                  <c:v>5.0049999999998738</c:v>
                </c:pt>
                <c:pt idx="1602">
                  <c:v>5.0099999999998737</c:v>
                </c:pt>
                <c:pt idx="1603">
                  <c:v>5.0149999999998736</c:v>
                </c:pt>
                <c:pt idx="1604">
                  <c:v>5.0199999999998735</c:v>
                </c:pt>
                <c:pt idx="1605">
                  <c:v>5.0249999999998733</c:v>
                </c:pt>
                <c:pt idx="1606">
                  <c:v>5.0299999999998732</c:v>
                </c:pt>
                <c:pt idx="1607">
                  <c:v>5.0349999999998731</c:v>
                </c:pt>
                <c:pt idx="1608">
                  <c:v>5.039999999999873</c:v>
                </c:pt>
                <c:pt idx="1609">
                  <c:v>5.0449999999998729</c:v>
                </c:pt>
                <c:pt idx="1610">
                  <c:v>5.0499999999998728</c:v>
                </c:pt>
                <c:pt idx="1611">
                  <c:v>5.0549999999998727</c:v>
                </c:pt>
                <c:pt idx="1612">
                  <c:v>5.0599999999998726</c:v>
                </c:pt>
                <c:pt idx="1613">
                  <c:v>5.0649999999998725</c:v>
                </c:pt>
                <c:pt idx="1614">
                  <c:v>5.0699999999998724</c:v>
                </c:pt>
                <c:pt idx="1615">
                  <c:v>5.0749999999998723</c:v>
                </c:pt>
                <c:pt idx="1616">
                  <c:v>5.0799999999998722</c:v>
                </c:pt>
                <c:pt idx="1617">
                  <c:v>5.0849999999998721</c:v>
                </c:pt>
                <c:pt idx="1618">
                  <c:v>5.089999999999872</c:v>
                </c:pt>
                <c:pt idx="1619">
                  <c:v>5.0949999999998719</c:v>
                </c:pt>
                <c:pt idx="1620">
                  <c:v>5.0999999999998717</c:v>
                </c:pt>
                <c:pt idx="1621">
                  <c:v>5.1049999999998716</c:v>
                </c:pt>
                <c:pt idx="1622">
                  <c:v>5.1099999999998715</c:v>
                </c:pt>
                <c:pt idx="1623">
                  <c:v>5.1149999999998714</c:v>
                </c:pt>
                <c:pt idx="1624">
                  <c:v>5.1199999999998713</c:v>
                </c:pt>
                <c:pt idx="1625">
                  <c:v>5.1249999999998712</c:v>
                </c:pt>
                <c:pt idx="1626">
                  <c:v>5.1299999999998711</c:v>
                </c:pt>
                <c:pt idx="1627">
                  <c:v>5.134999999999871</c:v>
                </c:pt>
                <c:pt idx="1628">
                  <c:v>5.1399999999998709</c:v>
                </c:pt>
                <c:pt idx="1629">
                  <c:v>5.1449999999998708</c:v>
                </c:pt>
                <c:pt idx="1630">
                  <c:v>5.1499999999998707</c:v>
                </c:pt>
                <c:pt idx="1631">
                  <c:v>5.1549999999998706</c:v>
                </c:pt>
                <c:pt idx="1632">
                  <c:v>5.1599999999998705</c:v>
                </c:pt>
                <c:pt idx="1633">
                  <c:v>5.1649999999998704</c:v>
                </c:pt>
                <c:pt idx="1634">
                  <c:v>5.1699999999998703</c:v>
                </c:pt>
                <c:pt idx="1635">
                  <c:v>5.1749999999998701</c:v>
                </c:pt>
                <c:pt idx="1636">
                  <c:v>5.17999999999987</c:v>
                </c:pt>
                <c:pt idx="1637">
                  <c:v>5.1849999999998699</c:v>
                </c:pt>
                <c:pt idx="1638">
                  <c:v>5.1899999999998698</c:v>
                </c:pt>
                <c:pt idx="1639">
                  <c:v>5.1949999999998697</c:v>
                </c:pt>
                <c:pt idx="1640">
                  <c:v>5.1999999999998696</c:v>
                </c:pt>
                <c:pt idx="1641">
                  <c:v>5.2049999999998695</c:v>
                </c:pt>
                <c:pt idx="1642">
                  <c:v>5.2099999999998694</c:v>
                </c:pt>
                <c:pt idx="1643">
                  <c:v>5.2149999999998693</c:v>
                </c:pt>
                <c:pt idx="1644">
                  <c:v>5.2199999999998692</c:v>
                </c:pt>
                <c:pt idx="1645">
                  <c:v>5.2249999999998691</c:v>
                </c:pt>
                <c:pt idx="1646">
                  <c:v>5.229999999999869</c:v>
                </c:pt>
                <c:pt idx="1647">
                  <c:v>5.2349999999998689</c:v>
                </c:pt>
                <c:pt idx="1648">
                  <c:v>5.2399999999998688</c:v>
                </c:pt>
                <c:pt idx="1649">
                  <c:v>5.2449999999998687</c:v>
                </c:pt>
                <c:pt idx="1650">
                  <c:v>5.2499999999998685</c:v>
                </c:pt>
                <c:pt idx="1651">
                  <c:v>5.2549999999998684</c:v>
                </c:pt>
                <c:pt idx="1652">
                  <c:v>5.2599999999998683</c:v>
                </c:pt>
                <c:pt idx="1653">
                  <c:v>5.2649999999998682</c:v>
                </c:pt>
                <c:pt idx="1654">
                  <c:v>5.2699999999998681</c:v>
                </c:pt>
                <c:pt idx="1655">
                  <c:v>5.274999999999868</c:v>
                </c:pt>
                <c:pt idx="1656">
                  <c:v>5.2799999999998679</c:v>
                </c:pt>
                <c:pt idx="1657">
                  <c:v>5.2849999999998678</c:v>
                </c:pt>
                <c:pt idx="1658">
                  <c:v>5.2899999999998677</c:v>
                </c:pt>
                <c:pt idx="1659">
                  <c:v>5.2949999999998676</c:v>
                </c:pt>
                <c:pt idx="1660">
                  <c:v>5.2999999999998675</c:v>
                </c:pt>
                <c:pt idx="1661">
                  <c:v>5.3049999999998674</c:v>
                </c:pt>
                <c:pt idx="1662">
                  <c:v>5.3099999999998673</c:v>
                </c:pt>
                <c:pt idx="1663">
                  <c:v>5.3149999999998672</c:v>
                </c:pt>
                <c:pt idx="1664">
                  <c:v>5.3199999999998671</c:v>
                </c:pt>
                <c:pt idx="1665">
                  <c:v>5.324999999999867</c:v>
                </c:pt>
                <c:pt idx="1666">
                  <c:v>5.3299999999998668</c:v>
                </c:pt>
                <c:pt idx="1667">
                  <c:v>5.3349999999998667</c:v>
                </c:pt>
                <c:pt idx="1668">
                  <c:v>5.3399999999998666</c:v>
                </c:pt>
                <c:pt idx="1669">
                  <c:v>5.3449999999998665</c:v>
                </c:pt>
                <c:pt idx="1670">
                  <c:v>5.3499999999998664</c:v>
                </c:pt>
                <c:pt idx="1671">
                  <c:v>5.3549999999998663</c:v>
                </c:pt>
                <c:pt idx="1672">
                  <c:v>5.3599999999998662</c:v>
                </c:pt>
                <c:pt idx="1673">
                  <c:v>5.3649999999998661</c:v>
                </c:pt>
                <c:pt idx="1674">
                  <c:v>5.369999999999866</c:v>
                </c:pt>
                <c:pt idx="1675">
                  <c:v>5.3749999999998659</c:v>
                </c:pt>
                <c:pt idx="1676">
                  <c:v>5.3799999999998658</c:v>
                </c:pt>
                <c:pt idx="1677">
                  <c:v>5.3849999999998657</c:v>
                </c:pt>
                <c:pt idx="1678">
                  <c:v>5.3899999999998656</c:v>
                </c:pt>
                <c:pt idx="1679">
                  <c:v>5.3949999999998655</c:v>
                </c:pt>
                <c:pt idx="1680">
                  <c:v>5.3999999999998654</c:v>
                </c:pt>
                <c:pt idx="1681">
                  <c:v>5.4049999999998652</c:v>
                </c:pt>
                <c:pt idx="1682">
                  <c:v>5.4099999999998651</c:v>
                </c:pt>
                <c:pt idx="1683">
                  <c:v>5.414999999999865</c:v>
                </c:pt>
                <c:pt idx="1684">
                  <c:v>5.4199999999998649</c:v>
                </c:pt>
                <c:pt idx="1685">
                  <c:v>5.4249999999998648</c:v>
                </c:pt>
                <c:pt idx="1686">
                  <c:v>5.4299999999998647</c:v>
                </c:pt>
                <c:pt idx="1687">
                  <c:v>5.4349999999998646</c:v>
                </c:pt>
                <c:pt idx="1688">
                  <c:v>5.4399999999998645</c:v>
                </c:pt>
                <c:pt idx="1689">
                  <c:v>5.4449999999998644</c:v>
                </c:pt>
                <c:pt idx="1690">
                  <c:v>5.4499999999998643</c:v>
                </c:pt>
                <c:pt idx="1691">
                  <c:v>5.4549999999998642</c:v>
                </c:pt>
                <c:pt idx="1692">
                  <c:v>5.4599999999998641</c:v>
                </c:pt>
                <c:pt idx="1693">
                  <c:v>5.464999999999864</c:v>
                </c:pt>
                <c:pt idx="1694">
                  <c:v>5.4699999999998639</c:v>
                </c:pt>
                <c:pt idx="1695">
                  <c:v>5.4749999999998638</c:v>
                </c:pt>
                <c:pt idx="1696">
                  <c:v>5.4799999999998636</c:v>
                </c:pt>
                <c:pt idx="1697">
                  <c:v>5.4849999999998635</c:v>
                </c:pt>
                <c:pt idx="1698">
                  <c:v>5.4899999999998634</c:v>
                </c:pt>
                <c:pt idx="1699">
                  <c:v>5.4949999999998633</c:v>
                </c:pt>
                <c:pt idx="1700">
                  <c:v>5.4999999999998632</c:v>
                </c:pt>
                <c:pt idx="1701">
                  <c:v>5.5049999999998631</c:v>
                </c:pt>
                <c:pt idx="1702">
                  <c:v>5.509999999999863</c:v>
                </c:pt>
                <c:pt idx="1703">
                  <c:v>5.5149999999998629</c:v>
                </c:pt>
                <c:pt idx="1704">
                  <c:v>5.5199999999998628</c:v>
                </c:pt>
                <c:pt idx="1705">
                  <c:v>5.5249999999998627</c:v>
                </c:pt>
                <c:pt idx="1706">
                  <c:v>5.5299999999998626</c:v>
                </c:pt>
                <c:pt idx="1707">
                  <c:v>5.5349999999998625</c:v>
                </c:pt>
                <c:pt idx="1708">
                  <c:v>5.5399999999998624</c:v>
                </c:pt>
                <c:pt idx="1709">
                  <c:v>5.5449999999998623</c:v>
                </c:pt>
                <c:pt idx="1710">
                  <c:v>5.5499999999998622</c:v>
                </c:pt>
                <c:pt idx="1711">
                  <c:v>5.554999999999862</c:v>
                </c:pt>
                <c:pt idx="1712">
                  <c:v>5.5599999999998619</c:v>
                </c:pt>
                <c:pt idx="1713">
                  <c:v>5.5649999999998618</c:v>
                </c:pt>
                <c:pt idx="1714">
                  <c:v>5.5699999999998617</c:v>
                </c:pt>
                <c:pt idx="1715">
                  <c:v>5.5749999999998616</c:v>
                </c:pt>
                <c:pt idx="1716">
                  <c:v>5.5799999999998615</c:v>
                </c:pt>
                <c:pt idx="1717">
                  <c:v>5.5849999999998614</c:v>
                </c:pt>
                <c:pt idx="1718">
                  <c:v>5.5899999999998613</c:v>
                </c:pt>
                <c:pt idx="1719">
                  <c:v>5.5949999999998612</c:v>
                </c:pt>
                <c:pt idx="1720">
                  <c:v>5.5999999999998611</c:v>
                </c:pt>
                <c:pt idx="1721">
                  <c:v>5.604999999999861</c:v>
                </c:pt>
                <c:pt idx="1722">
                  <c:v>5.6099999999998609</c:v>
                </c:pt>
                <c:pt idx="1723">
                  <c:v>5.6149999999998608</c:v>
                </c:pt>
                <c:pt idx="1724">
                  <c:v>5.6199999999998607</c:v>
                </c:pt>
                <c:pt idx="1725">
                  <c:v>5.6249999999998606</c:v>
                </c:pt>
                <c:pt idx="1726">
                  <c:v>5.6299999999998604</c:v>
                </c:pt>
                <c:pt idx="1727">
                  <c:v>5.6349999999998603</c:v>
                </c:pt>
                <c:pt idx="1728">
                  <c:v>5.6399999999998602</c:v>
                </c:pt>
                <c:pt idx="1729">
                  <c:v>5.6449999999998601</c:v>
                </c:pt>
                <c:pt idx="1730">
                  <c:v>5.64999999999986</c:v>
                </c:pt>
                <c:pt idx="1731">
                  <c:v>5.6549999999998599</c:v>
                </c:pt>
                <c:pt idx="1732">
                  <c:v>5.6599999999998598</c:v>
                </c:pt>
                <c:pt idx="1733">
                  <c:v>5.6649999999998597</c:v>
                </c:pt>
                <c:pt idx="1734">
                  <c:v>5.6699999999998596</c:v>
                </c:pt>
                <c:pt idx="1735">
                  <c:v>5.6749999999998595</c:v>
                </c:pt>
                <c:pt idx="1736">
                  <c:v>5.6799999999998594</c:v>
                </c:pt>
                <c:pt idx="1737">
                  <c:v>5.6849999999998593</c:v>
                </c:pt>
                <c:pt idx="1738">
                  <c:v>5.6899999999998592</c:v>
                </c:pt>
                <c:pt idx="1739">
                  <c:v>5.6949999999998591</c:v>
                </c:pt>
                <c:pt idx="1740">
                  <c:v>5.699999999999859</c:v>
                </c:pt>
                <c:pt idx="1741">
                  <c:v>5.7049999999998589</c:v>
                </c:pt>
                <c:pt idx="1742">
                  <c:v>5.7099999999998587</c:v>
                </c:pt>
                <c:pt idx="1743">
                  <c:v>5.7149999999998586</c:v>
                </c:pt>
                <c:pt idx="1744">
                  <c:v>5.7199999999998585</c:v>
                </c:pt>
                <c:pt idx="1745">
                  <c:v>5.7249999999998584</c:v>
                </c:pt>
                <c:pt idx="1746">
                  <c:v>5.7299999999998583</c:v>
                </c:pt>
                <c:pt idx="1747">
                  <c:v>5.7349999999998582</c:v>
                </c:pt>
                <c:pt idx="1748">
                  <c:v>5.7399999999998581</c:v>
                </c:pt>
                <c:pt idx="1749">
                  <c:v>5.744999999999858</c:v>
                </c:pt>
                <c:pt idx="1750">
                  <c:v>5.7499999999998579</c:v>
                </c:pt>
                <c:pt idx="1751">
                  <c:v>5.7549999999998578</c:v>
                </c:pt>
                <c:pt idx="1752">
                  <c:v>5.7599999999998577</c:v>
                </c:pt>
                <c:pt idx="1753">
                  <c:v>5.7649999999998576</c:v>
                </c:pt>
                <c:pt idx="1754">
                  <c:v>5.7699999999998575</c:v>
                </c:pt>
                <c:pt idx="1755">
                  <c:v>5.7749999999998574</c:v>
                </c:pt>
                <c:pt idx="1756">
                  <c:v>5.7799999999998573</c:v>
                </c:pt>
                <c:pt idx="1757">
                  <c:v>5.7849999999998571</c:v>
                </c:pt>
                <c:pt idx="1758">
                  <c:v>5.789999999999857</c:v>
                </c:pt>
                <c:pt idx="1759">
                  <c:v>5.7949999999998569</c:v>
                </c:pt>
                <c:pt idx="1760">
                  <c:v>5.7999999999998568</c:v>
                </c:pt>
                <c:pt idx="1761">
                  <c:v>5.8049999999998567</c:v>
                </c:pt>
                <c:pt idx="1762">
                  <c:v>5.8099999999998566</c:v>
                </c:pt>
                <c:pt idx="1763">
                  <c:v>5.8149999999998565</c:v>
                </c:pt>
                <c:pt idx="1764">
                  <c:v>5.8199999999998564</c:v>
                </c:pt>
                <c:pt idx="1765">
                  <c:v>5.8249999999998563</c:v>
                </c:pt>
                <c:pt idx="1766">
                  <c:v>5.8299999999998562</c:v>
                </c:pt>
                <c:pt idx="1767">
                  <c:v>5.8349999999998561</c:v>
                </c:pt>
                <c:pt idx="1768">
                  <c:v>5.839999999999856</c:v>
                </c:pt>
                <c:pt idx="1769">
                  <c:v>5.8449999999998559</c:v>
                </c:pt>
                <c:pt idx="1770">
                  <c:v>5.8499999999998558</c:v>
                </c:pt>
                <c:pt idx="1771">
                  <c:v>5.8549999999998557</c:v>
                </c:pt>
                <c:pt idx="1772">
                  <c:v>5.8599999999998555</c:v>
                </c:pt>
                <c:pt idx="1773">
                  <c:v>5.8649999999998554</c:v>
                </c:pt>
                <c:pt idx="1774">
                  <c:v>5.8699999999998553</c:v>
                </c:pt>
                <c:pt idx="1775">
                  <c:v>5.8749999999998552</c:v>
                </c:pt>
                <c:pt idx="1776">
                  <c:v>5.8799999999998551</c:v>
                </c:pt>
                <c:pt idx="1777">
                  <c:v>5.884999999999855</c:v>
                </c:pt>
                <c:pt idx="1778">
                  <c:v>5.8899999999998549</c:v>
                </c:pt>
                <c:pt idx="1779">
                  <c:v>5.8949999999998548</c:v>
                </c:pt>
                <c:pt idx="1780">
                  <c:v>5.8999999999998547</c:v>
                </c:pt>
                <c:pt idx="1781">
                  <c:v>5.9049999999998546</c:v>
                </c:pt>
                <c:pt idx="1782">
                  <c:v>5.9099999999998545</c:v>
                </c:pt>
                <c:pt idx="1783">
                  <c:v>5.9149999999998544</c:v>
                </c:pt>
                <c:pt idx="1784">
                  <c:v>5.9199999999998543</c:v>
                </c:pt>
                <c:pt idx="1785">
                  <c:v>5.9249999999998542</c:v>
                </c:pt>
                <c:pt idx="1786">
                  <c:v>5.9299999999998541</c:v>
                </c:pt>
                <c:pt idx="1787">
                  <c:v>5.9349999999998539</c:v>
                </c:pt>
                <c:pt idx="1788">
                  <c:v>5.9399999999998538</c:v>
                </c:pt>
                <c:pt idx="1789">
                  <c:v>5.9449999999998537</c:v>
                </c:pt>
                <c:pt idx="1790">
                  <c:v>5.9499999999998536</c:v>
                </c:pt>
                <c:pt idx="1791">
                  <c:v>5.9549999999998535</c:v>
                </c:pt>
                <c:pt idx="1792">
                  <c:v>5.9599999999998534</c:v>
                </c:pt>
                <c:pt idx="1793">
                  <c:v>5.9649999999998533</c:v>
                </c:pt>
                <c:pt idx="1794">
                  <c:v>5.9699999999998532</c:v>
                </c:pt>
                <c:pt idx="1795">
                  <c:v>5.9749999999998531</c:v>
                </c:pt>
                <c:pt idx="1796">
                  <c:v>5.979999999999853</c:v>
                </c:pt>
                <c:pt idx="1797">
                  <c:v>5.9849999999998529</c:v>
                </c:pt>
                <c:pt idx="1798">
                  <c:v>5.9899999999998528</c:v>
                </c:pt>
                <c:pt idx="1799">
                  <c:v>5.9949999999998527</c:v>
                </c:pt>
                <c:pt idx="1800">
                  <c:v>5.9999999999998526</c:v>
                </c:pt>
                <c:pt idx="1801">
                  <c:v>6.0049999999998525</c:v>
                </c:pt>
                <c:pt idx="1802">
                  <c:v>6.0099999999998523</c:v>
                </c:pt>
                <c:pt idx="1803">
                  <c:v>6.0149999999998522</c:v>
                </c:pt>
                <c:pt idx="1804">
                  <c:v>6.0199999999998521</c:v>
                </c:pt>
                <c:pt idx="1805">
                  <c:v>6.024999999999852</c:v>
                </c:pt>
                <c:pt idx="1806">
                  <c:v>6.0299999999998519</c:v>
                </c:pt>
                <c:pt idx="1807">
                  <c:v>6.0349999999998518</c:v>
                </c:pt>
                <c:pt idx="1808">
                  <c:v>6.0399999999998517</c:v>
                </c:pt>
                <c:pt idx="1809">
                  <c:v>6.0449999999998516</c:v>
                </c:pt>
                <c:pt idx="1810">
                  <c:v>6.0499999999998515</c:v>
                </c:pt>
                <c:pt idx="1811">
                  <c:v>6.0549999999998514</c:v>
                </c:pt>
                <c:pt idx="1812">
                  <c:v>6.0599999999998513</c:v>
                </c:pt>
                <c:pt idx="1813">
                  <c:v>6.0649999999998512</c:v>
                </c:pt>
                <c:pt idx="1814">
                  <c:v>6.0699999999998511</c:v>
                </c:pt>
                <c:pt idx="1815">
                  <c:v>6.074999999999851</c:v>
                </c:pt>
                <c:pt idx="1816">
                  <c:v>6.0799999999998509</c:v>
                </c:pt>
                <c:pt idx="1817">
                  <c:v>6.0849999999998508</c:v>
                </c:pt>
                <c:pt idx="1818">
                  <c:v>6.0899999999998506</c:v>
                </c:pt>
                <c:pt idx="1819">
                  <c:v>6.0949999999998505</c:v>
                </c:pt>
                <c:pt idx="1820">
                  <c:v>6.0999999999998504</c:v>
                </c:pt>
                <c:pt idx="1821">
                  <c:v>6.1049999999998503</c:v>
                </c:pt>
                <c:pt idx="1822">
                  <c:v>6.1099999999998502</c:v>
                </c:pt>
                <c:pt idx="1823">
                  <c:v>6.1149999999998501</c:v>
                </c:pt>
                <c:pt idx="1824">
                  <c:v>6.11999999999985</c:v>
                </c:pt>
                <c:pt idx="1825">
                  <c:v>6.1249999999998499</c:v>
                </c:pt>
                <c:pt idx="1826">
                  <c:v>6.1299999999998498</c:v>
                </c:pt>
                <c:pt idx="1827">
                  <c:v>6.1349999999998497</c:v>
                </c:pt>
                <c:pt idx="1828">
                  <c:v>6.1399999999998496</c:v>
                </c:pt>
                <c:pt idx="1829">
                  <c:v>6.1449999999998495</c:v>
                </c:pt>
                <c:pt idx="1830">
                  <c:v>6.1499999999998494</c:v>
                </c:pt>
                <c:pt idx="1831">
                  <c:v>6.1549999999998493</c:v>
                </c:pt>
                <c:pt idx="1832">
                  <c:v>6.1599999999998492</c:v>
                </c:pt>
                <c:pt idx="1833">
                  <c:v>6.164999999999849</c:v>
                </c:pt>
                <c:pt idx="1834">
                  <c:v>6.1699999999998489</c:v>
                </c:pt>
                <c:pt idx="1835">
                  <c:v>6.1749999999998488</c:v>
                </c:pt>
                <c:pt idx="1836">
                  <c:v>6.1799999999998487</c:v>
                </c:pt>
                <c:pt idx="1837">
                  <c:v>6.1849999999998486</c:v>
                </c:pt>
                <c:pt idx="1838">
                  <c:v>6.1899999999998485</c:v>
                </c:pt>
                <c:pt idx="1839">
                  <c:v>6.1949999999998484</c:v>
                </c:pt>
                <c:pt idx="1840">
                  <c:v>6.1999999999998483</c:v>
                </c:pt>
                <c:pt idx="1841">
                  <c:v>6.2049999999998482</c:v>
                </c:pt>
                <c:pt idx="1842">
                  <c:v>6.2099999999998481</c:v>
                </c:pt>
                <c:pt idx="1843">
                  <c:v>6.214999999999848</c:v>
                </c:pt>
                <c:pt idx="1844">
                  <c:v>6.2199999999998479</c:v>
                </c:pt>
                <c:pt idx="1845">
                  <c:v>6.2249999999998478</c:v>
                </c:pt>
                <c:pt idx="1846">
                  <c:v>6.2299999999998477</c:v>
                </c:pt>
                <c:pt idx="1847">
                  <c:v>6.2349999999998476</c:v>
                </c:pt>
                <c:pt idx="1848">
                  <c:v>6.2399999999998474</c:v>
                </c:pt>
                <c:pt idx="1849">
                  <c:v>6.2449999999998473</c:v>
                </c:pt>
                <c:pt idx="1850">
                  <c:v>6.2499999999998472</c:v>
                </c:pt>
                <c:pt idx="1851">
                  <c:v>6.2549999999998471</c:v>
                </c:pt>
                <c:pt idx="1852">
                  <c:v>6.259999999999847</c:v>
                </c:pt>
                <c:pt idx="1853">
                  <c:v>6.2649999999998469</c:v>
                </c:pt>
                <c:pt idx="1854">
                  <c:v>6.2699999999998468</c:v>
                </c:pt>
                <c:pt idx="1855">
                  <c:v>6.2749999999998467</c:v>
                </c:pt>
                <c:pt idx="1856">
                  <c:v>6.2799999999998466</c:v>
                </c:pt>
                <c:pt idx="1857">
                  <c:v>6.2849999999998465</c:v>
                </c:pt>
                <c:pt idx="1858">
                  <c:v>6.2899999999998464</c:v>
                </c:pt>
                <c:pt idx="1859">
                  <c:v>6.2949999999998463</c:v>
                </c:pt>
                <c:pt idx="1860">
                  <c:v>6.2999999999998462</c:v>
                </c:pt>
                <c:pt idx="1861">
                  <c:v>6.3049999999998461</c:v>
                </c:pt>
                <c:pt idx="1862">
                  <c:v>6.309999999999846</c:v>
                </c:pt>
                <c:pt idx="1863">
                  <c:v>6.3149999999998458</c:v>
                </c:pt>
                <c:pt idx="1864">
                  <c:v>6.3199999999998457</c:v>
                </c:pt>
                <c:pt idx="1865">
                  <c:v>6.3249999999998456</c:v>
                </c:pt>
                <c:pt idx="1866">
                  <c:v>6.3299999999998455</c:v>
                </c:pt>
                <c:pt idx="1867">
                  <c:v>6.3349999999998454</c:v>
                </c:pt>
                <c:pt idx="1868">
                  <c:v>6.3399999999998453</c:v>
                </c:pt>
                <c:pt idx="1869">
                  <c:v>6.3449999999998452</c:v>
                </c:pt>
                <c:pt idx="1870">
                  <c:v>6.3499999999998451</c:v>
                </c:pt>
                <c:pt idx="1871">
                  <c:v>6.354999999999845</c:v>
                </c:pt>
                <c:pt idx="1872">
                  <c:v>6.3599999999998449</c:v>
                </c:pt>
                <c:pt idx="1873">
                  <c:v>6.3649999999998448</c:v>
                </c:pt>
                <c:pt idx="1874">
                  <c:v>6.3699999999998447</c:v>
                </c:pt>
                <c:pt idx="1875">
                  <c:v>6.3749999999998446</c:v>
                </c:pt>
                <c:pt idx="1876">
                  <c:v>6.3799999999998445</c:v>
                </c:pt>
                <c:pt idx="1877">
                  <c:v>6.3849999999998444</c:v>
                </c:pt>
                <c:pt idx="1878">
                  <c:v>6.3899999999998442</c:v>
                </c:pt>
                <c:pt idx="1879">
                  <c:v>6.3949999999998441</c:v>
                </c:pt>
                <c:pt idx="1880">
                  <c:v>6.399999999999844</c:v>
                </c:pt>
                <c:pt idx="1881">
                  <c:v>6.4049999999998439</c:v>
                </c:pt>
                <c:pt idx="1882">
                  <c:v>6.4099999999998438</c:v>
                </c:pt>
                <c:pt idx="1883">
                  <c:v>6.4149999999998437</c:v>
                </c:pt>
                <c:pt idx="1884">
                  <c:v>6.4199999999998436</c:v>
                </c:pt>
                <c:pt idx="1885">
                  <c:v>6.4249999999998435</c:v>
                </c:pt>
                <c:pt idx="1886">
                  <c:v>6.4299999999998434</c:v>
                </c:pt>
                <c:pt idx="1887">
                  <c:v>6.4349999999998433</c:v>
                </c:pt>
                <c:pt idx="1888">
                  <c:v>6.4399999999998432</c:v>
                </c:pt>
                <c:pt idx="1889">
                  <c:v>6.4449999999998431</c:v>
                </c:pt>
                <c:pt idx="1890">
                  <c:v>6.449999999999843</c:v>
                </c:pt>
                <c:pt idx="1891">
                  <c:v>6.4549999999998429</c:v>
                </c:pt>
                <c:pt idx="1892">
                  <c:v>6.4599999999998428</c:v>
                </c:pt>
                <c:pt idx="1893">
                  <c:v>6.4649999999998427</c:v>
                </c:pt>
                <c:pt idx="1894">
                  <c:v>6.4699999999998425</c:v>
                </c:pt>
                <c:pt idx="1895">
                  <c:v>6.4749999999998424</c:v>
                </c:pt>
                <c:pt idx="1896">
                  <c:v>6.4799999999998423</c:v>
                </c:pt>
                <c:pt idx="1897">
                  <c:v>6.4849999999998422</c:v>
                </c:pt>
                <c:pt idx="1898">
                  <c:v>6.4899999999998421</c:v>
                </c:pt>
                <c:pt idx="1899">
                  <c:v>6.494999999999842</c:v>
                </c:pt>
                <c:pt idx="1900">
                  <c:v>6.4999999999998419</c:v>
                </c:pt>
                <c:pt idx="1901">
                  <c:v>6.5049999999998418</c:v>
                </c:pt>
                <c:pt idx="1902">
                  <c:v>6.5099999999998417</c:v>
                </c:pt>
                <c:pt idx="1903">
                  <c:v>6.5149999999998416</c:v>
                </c:pt>
                <c:pt idx="1904">
                  <c:v>6.5199999999998415</c:v>
                </c:pt>
                <c:pt idx="1905">
                  <c:v>6.5249999999998414</c:v>
                </c:pt>
                <c:pt idx="1906">
                  <c:v>6.5299999999998413</c:v>
                </c:pt>
                <c:pt idx="1907">
                  <c:v>6.5349999999998412</c:v>
                </c:pt>
                <c:pt idx="1908">
                  <c:v>6.5399999999998411</c:v>
                </c:pt>
                <c:pt idx="1909">
                  <c:v>6.5449999999998409</c:v>
                </c:pt>
                <c:pt idx="1910">
                  <c:v>6.5499999999998408</c:v>
                </c:pt>
                <c:pt idx="1911">
                  <c:v>6.5549999999998407</c:v>
                </c:pt>
                <c:pt idx="1912">
                  <c:v>6.5599999999998406</c:v>
                </c:pt>
                <c:pt idx="1913">
                  <c:v>6.5649999999998405</c:v>
                </c:pt>
                <c:pt idx="1914">
                  <c:v>6.5699999999998404</c:v>
                </c:pt>
                <c:pt idx="1915">
                  <c:v>6.5749999999998403</c:v>
                </c:pt>
                <c:pt idx="1916">
                  <c:v>6.5799999999998402</c:v>
                </c:pt>
                <c:pt idx="1917">
                  <c:v>6.5849999999998401</c:v>
                </c:pt>
                <c:pt idx="1918">
                  <c:v>6.58999999999984</c:v>
                </c:pt>
                <c:pt idx="1919">
                  <c:v>6.5949999999998399</c:v>
                </c:pt>
                <c:pt idx="1920">
                  <c:v>6.5999999999998398</c:v>
                </c:pt>
                <c:pt idx="1921">
                  <c:v>6.6049999999998397</c:v>
                </c:pt>
                <c:pt idx="1922">
                  <c:v>6.6099999999998396</c:v>
                </c:pt>
                <c:pt idx="1923">
                  <c:v>6.6149999999998395</c:v>
                </c:pt>
                <c:pt idx="1924">
                  <c:v>6.6199999999998393</c:v>
                </c:pt>
                <c:pt idx="1925">
                  <c:v>6.6249999999998392</c:v>
                </c:pt>
                <c:pt idx="1926">
                  <c:v>6.6299999999998391</c:v>
                </c:pt>
                <c:pt idx="1927">
                  <c:v>6.634999999999839</c:v>
                </c:pt>
                <c:pt idx="1928">
                  <c:v>6.6399999999998389</c:v>
                </c:pt>
                <c:pt idx="1929">
                  <c:v>6.6449999999998388</c:v>
                </c:pt>
                <c:pt idx="1930">
                  <c:v>6.6499999999998387</c:v>
                </c:pt>
                <c:pt idx="1931">
                  <c:v>6.6549999999998386</c:v>
                </c:pt>
                <c:pt idx="1932">
                  <c:v>6.6599999999998385</c:v>
                </c:pt>
                <c:pt idx="1933">
                  <c:v>6.6649999999998384</c:v>
                </c:pt>
                <c:pt idx="1934">
                  <c:v>6.6699999999998383</c:v>
                </c:pt>
                <c:pt idx="1935">
                  <c:v>6.6749999999998382</c:v>
                </c:pt>
                <c:pt idx="1936">
                  <c:v>6.6799999999998381</c:v>
                </c:pt>
                <c:pt idx="1937">
                  <c:v>6.684999999999838</c:v>
                </c:pt>
                <c:pt idx="1938">
                  <c:v>6.6899999999998379</c:v>
                </c:pt>
                <c:pt idx="1939">
                  <c:v>6.6949999999998377</c:v>
                </c:pt>
                <c:pt idx="1940">
                  <c:v>6.6999999999998376</c:v>
                </c:pt>
                <c:pt idx="1941">
                  <c:v>6.7049999999998375</c:v>
                </c:pt>
                <c:pt idx="1942">
                  <c:v>6.7099999999998374</c:v>
                </c:pt>
                <c:pt idx="1943">
                  <c:v>6.7149999999998373</c:v>
                </c:pt>
                <c:pt idx="1944">
                  <c:v>6.7199999999998372</c:v>
                </c:pt>
                <c:pt idx="1945">
                  <c:v>6.7249999999998371</c:v>
                </c:pt>
                <c:pt idx="1946">
                  <c:v>6.729999999999837</c:v>
                </c:pt>
                <c:pt idx="1947">
                  <c:v>6.7349999999998369</c:v>
                </c:pt>
                <c:pt idx="1948">
                  <c:v>6.7399999999998368</c:v>
                </c:pt>
                <c:pt idx="1949">
                  <c:v>6.7449999999998367</c:v>
                </c:pt>
                <c:pt idx="1950">
                  <c:v>6.7499999999998366</c:v>
                </c:pt>
                <c:pt idx="1951">
                  <c:v>6.7549999999998365</c:v>
                </c:pt>
                <c:pt idx="1952">
                  <c:v>6.7599999999998364</c:v>
                </c:pt>
                <c:pt idx="1953">
                  <c:v>6.7649999999998363</c:v>
                </c:pt>
                <c:pt idx="1954">
                  <c:v>6.7699999999998361</c:v>
                </c:pt>
                <c:pt idx="1955">
                  <c:v>6.774999999999836</c:v>
                </c:pt>
                <c:pt idx="1956">
                  <c:v>6.7799999999998359</c:v>
                </c:pt>
                <c:pt idx="1957">
                  <c:v>6.7849999999998358</c:v>
                </c:pt>
                <c:pt idx="1958">
                  <c:v>6.7899999999998357</c:v>
                </c:pt>
                <c:pt idx="1959">
                  <c:v>6.7949999999998356</c:v>
                </c:pt>
                <c:pt idx="1960">
                  <c:v>6.7999999999998355</c:v>
                </c:pt>
                <c:pt idx="1961">
                  <c:v>6.8049999999998354</c:v>
                </c:pt>
                <c:pt idx="1962">
                  <c:v>6.8099999999998353</c:v>
                </c:pt>
                <c:pt idx="1963">
                  <c:v>6.8149999999998352</c:v>
                </c:pt>
                <c:pt idx="1964">
                  <c:v>6.8199999999998351</c:v>
                </c:pt>
                <c:pt idx="1965">
                  <c:v>6.824999999999835</c:v>
                </c:pt>
                <c:pt idx="1966">
                  <c:v>6.8299999999998349</c:v>
                </c:pt>
                <c:pt idx="1967">
                  <c:v>6.8349999999998348</c:v>
                </c:pt>
                <c:pt idx="1968">
                  <c:v>6.8399999999998347</c:v>
                </c:pt>
                <c:pt idx="1969">
                  <c:v>6.8449999999998346</c:v>
                </c:pt>
                <c:pt idx="1970">
                  <c:v>6.8499999999998344</c:v>
                </c:pt>
                <c:pt idx="1971">
                  <c:v>6.8549999999998343</c:v>
                </c:pt>
                <c:pt idx="1972">
                  <c:v>6.8599999999998342</c:v>
                </c:pt>
                <c:pt idx="1973">
                  <c:v>6.8649999999998341</c:v>
                </c:pt>
                <c:pt idx="1974">
                  <c:v>6.869999999999834</c:v>
                </c:pt>
                <c:pt idx="1975">
                  <c:v>6.8749999999998339</c:v>
                </c:pt>
                <c:pt idx="1976">
                  <c:v>6.8799999999998338</c:v>
                </c:pt>
                <c:pt idx="1977">
                  <c:v>6.8849999999998337</c:v>
                </c:pt>
                <c:pt idx="1978">
                  <c:v>6.8899999999998336</c:v>
                </c:pt>
                <c:pt idx="1979">
                  <c:v>6.8949999999998335</c:v>
                </c:pt>
                <c:pt idx="1980">
                  <c:v>6.8999999999998334</c:v>
                </c:pt>
                <c:pt idx="1981">
                  <c:v>6.9049999999998333</c:v>
                </c:pt>
                <c:pt idx="1982">
                  <c:v>6.9099999999998332</c:v>
                </c:pt>
                <c:pt idx="1983">
                  <c:v>6.9149999999998331</c:v>
                </c:pt>
                <c:pt idx="1984">
                  <c:v>6.919999999999833</c:v>
                </c:pt>
                <c:pt idx="1985">
                  <c:v>6.9249999999998328</c:v>
                </c:pt>
                <c:pt idx="1986">
                  <c:v>6.9299999999998327</c:v>
                </c:pt>
                <c:pt idx="1987">
                  <c:v>6.9349999999998326</c:v>
                </c:pt>
                <c:pt idx="1988">
                  <c:v>6.9399999999998325</c:v>
                </c:pt>
                <c:pt idx="1989">
                  <c:v>6.9449999999998324</c:v>
                </c:pt>
                <c:pt idx="1990">
                  <c:v>6.9499999999998323</c:v>
                </c:pt>
                <c:pt idx="1991">
                  <c:v>6.9549999999998322</c:v>
                </c:pt>
                <c:pt idx="1992">
                  <c:v>6.9599999999998321</c:v>
                </c:pt>
                <c:pt idx="1993">
                  <c:v>6.964999999999832</c:v>
                </c:pt>
                <c:pt idx="1994">
                  <c:v>6.9699999999998319</c:v>
                </c:pt>
                <c:pt idx="1995">
                  <c:v>6.9749999999998318</c:v>
                </c:pt>
                <c:pt idx="1996">
                  <c:v>6.9799999999998317</c:v>
                </c:pt>
                <c:pt idx="1997">
                  <c:v>6.9849999999998316</c:v>
                </c:pt>
                <c:pt idx="1998">
                  <c:v>6.9899999999998315</c:v>
                </c:pt>
                <c:pt idx="1999">
                  <c:v>6.9949999999998314</c:v>
                </c:pt>
                <c:pt idx="2000">
                  <c:v>6.9999999999998312</c:v>
                </c:pt>
                <c:pt idx="2001">
                  <c:v>7.0049999999998311</c:v>
                </c:pt>
                <c:pt idx="2002">
                  <c:v>7.009999999999831</c:v>
                </c:pt>
                <c:pt idx="2003">
                  <c:v>7.0149999999998309</c:v>
                </c:pt>
                <c:pt idx="2004">
                  <c:v>7.0199999999998308</c:v>
                </c:pt>
                <c:pt idx="2005">
                  <c:v>7.0249999999998307</c:v>
                </c:pt>
                <c:pt idx="2006">
                  <c:v>7.0299999999998306</c:v>
                </c:pt>
                <c:pt idx="2007">
                  <c:v>7.0349999999998305</c:v>
                </c:pt>
                <c:pt idx="2008">
                  <c:v>7.0399999999998304</c:v>
                </c:pt>
                <c:pt idx="2009">
                  <c:v>7.0449999999998303</c:v>
                </c:pt>
                <c:pt idx="2010">
                  <c:v>7.0499999999998302</c:v>
                </c:pt>
                <c:pt idx="2011">
                  <c:v>7.0549999999998301</c:v>
                </c:pt>
                <c:pt idx="2012">
                  <c:v>7.05999999999983</c:v>
                </c:pt>
                <c:pt idx="2013">
                  <c:v>7.0649999999998299</c:v>
                </c:pt>
                <c:pt idx="2014">
                  <c:v>7.0699999999998298</c:v>
                </c:pt>
                <c:pt idx="2015">
                  <c:v>7.0749999999998296</c:v>
                </c:pt>
                <c:pt idx="2016">
                  <c:v>7.0799999999998295</c:v>
                </c:pt>
                <c:pt idx="2017">
                  <c:v>7.0849999999998294</c:v>
                </c:pt>
                <c:pt idx="2018">
                  <c:v>7.0899999999998293</c:v>
                </c:pt>
                <c:pt idx="2019">
                  <c:v>7.0949999999998292</c:v>
                </c:pt>
                <c:pt idx="2020">
                  <c:v>7.0999999999998291</c:v>
                </c:pt>
                <c:pt idx="2021">
                  <c:v>7.104999999999829</c:v>
                </c:pt>
                <c:pt idx="2022">
                  <c:v>7.1099999999998289</c:v>
                </c:pt>
                <c:pt idx="2023">
                  <c:v>7.1149999999998288</c:v>
                </c:pt>
                <c:pt idx="2024">
                  <c:v>7.1199999999998287</c:v>
                </c:pt>
                <c:pt idx="2025">
                  <c:v>7.1249999999998286</c:v>
                </c:pt>
                <c:pt idx="2026">
                  <c:v>7.1299999999998285</c:v>
                </c:pt>
                <c:pt idx="2027">
                  <c:v>7.1349999999998284</c:v>
                </c:pt>
                <c:pt idx="2028">
                  <c:v>7.1399999999998283</c:v>
                </c:pt>
                <c:pt idx="2029">
                  <c:v>7.1449999999998282</c:v>
                </c:pt>
                <c:pt idx="2030">
                  <c:v>7.149999999999828</c:v>
                </c:pt>
                <c:pt idx="2031">
                  <c:v>7.1549999999998279</c:v>
                </c:pt>
                <c:pt idx="2032">
                  <c:v>7.1599999999998278</c:v>
                </c:pt>
                <c:pt idx="2033">
                  <c:v>7.1649999999998277</c:v>
                </c:pt>
                <c:pt idx="2034">
                  <c:v>7.1699999999998276</c:v>
                </c:pt>
                <c:pt idx="2035">
                  <c:v>7.1749999999998275</c:v>
                </c:pt>
                <c:pt idx="2036">
                  <c:v>7.1799999999998274</c:v>
                </c:pt>
                <c:pt idx="2037">
                  <c:v>7.1849999999998273</c:v>
                </c:pt>
                <c:pt idx="2038">
                  <c:v>7.1899999999998272</c:v>
                </c:pt>
                <c:pt idx="2039">
                  <c:v>7.1949999999998271</c:v>
                </c:pt>
                <c:pt idx="2040">
                  <c:v>7.199999999999827</c:v>
                </c:pt>
                <c:pt idx="2041">
                  <c:v>7.2049999999998269</c:v>
                </c:pt>
                <c:pt idx="2042">
                  <c:v>7.2099999999998268</c:v>
                </c:pt>
                <c:pt idx="2043">
                  <c:v>7.2149999999998267</c:v>
                </c:pt>
                <c:pt idx="2044">
                  <c:v>7.2199999999998266</c:v>
                </c:pt>
                <c:pt idx="2045">
                  <c:v>7.2249999999998264</c:v>
                </c:pt>
                <c:pt idx="2046">
                  <c:v>7.2299999999998263</c:v>
                </c:pt>
                <c:pt idx="2047">
                  <c:v>7.2349999999998262</c:v>
                </c:pt>
                <c:pt idx="2048">
                  <c:v>7.2399999999998261</c:v>
                </c:pt>
                <c:pt idx="2049">
                  <c:v>7.244999999999826</c:v>
                </c:pt>
                <c:pt idx="2050">
                  <c:v>7.2499999999998259</c:v>
                </c:pt>
                <c:pt idx="2051">
                  <c:v>7.2549999999998258</c:v>
                </c:pt>
                <c:pt idx="2052">
                  <c:v>7.2599999999998257</c:v>
                </c:pt>
                <c:pt idx="2053">
                  <c:v>7.2649999999998256</c:v>
                </c:pt>
                <c:pt idx="2054">
                  <c:v>7.2699999999998255</c:v>
                </c:pt>
                <c:pt idx="2055">
                  <c:v>7.2749999999998254</c:v>
                </c:pt>
                <c:pt idx="2056">
                  <c:v>7.2799999999998253</c:v>
                </c:pt>
                <c:pt idx="2057">
                  <c:v>7.2849999999998252</c:v>
                </c:pt>
                <c:pt idx="2058">
                  <c:v>7.2899999999998251</c:v>
                </c:pt>
                <c:pt idx="2059">
                  <c:v>7.294999999999825</c:v>
                </c:pt>
                <c:pt idx="2060">
                  <c:v>7.2999999999998249</c:v>
                </c:pt>
                <c:pt idx="2061">
                  <c:v>7.3049999999998247</c:v>
                </c:pt>
                <c:pt idx="2062">
                  <c:v>7.3099999999998246</c:v>
                </c:pt>
                <c:pt idx="2063">
                  <c:v>7.3149999999998245</c:v>
                </c:pt>
                <c:pt idx="2064">
                  <c:v>7.3199999999998244</c:v>
                </c:pt>
                <c:pt idx="2065">
                  <c:v>7.3249999999998243</c:v>
                </c:pt>
                <c:pt idx="2066">
                  <c:v>7.3299999999998242</c:v>
                </c:pt>
                <c:pt idx="2067">
                  <c:v>7.3349999999998241</c:v>
                </c:pt>
                <c:pt idx="2068">
                  <c:v>7.339999999999824</c:v>
                </c:pt>
                <c:pt idx="2069">
                  <c:v>7.3449999999998239</c:v>
                </c:pt>
                <c:pt idx="2070">
                  <c:v>7.3499999999998238</c:v>
                </c:pt>
                <c:pt idx="2071">
                  <c:v>7.3549999999998237</c:v>
                </c:pt>
                <c:pt idx="2072">
                  <c:v>7.3599999999998236</c:v>
                </c:pt>
                <c:pt idx="2073">
                  <c:v>7.3649999999998235</c:v>
                </c:pt>
                <c:pt idx="2074">
                  <c:v>7.3699999999998234</c:v>
                </c:pt>
                <c:pt idx="2075">
                  <c:v>7.3749999999998233</c:v>
                </c:pt>
                <c:pt idx="2076">
                  <c:v>7.3799999999998231</c:v>
                </c:pt>
                <c:pt idx="2077">
                  <c:v>7.384999999999823</c:v>
                </c:pt>
                <c:pt idx="2078">
                  <c:v>7.3899999999998229</c:v>
                </c:pt>
                <c:pt idx="2079">
                  <c:v>7.3949999999998228</c:v>
                </c:pt>
                <c:pt idx="2080">
                  <c:v>7.3999999999998227</c:v>
                </c:pt>
                <c:pt idx="2081">
                  <c:v>7.4049999999998226</c:v>
                </c:pt>
                <c:pt idx="2082">
                  <c:v>7.4099999999998225</c:v>
                </c:pt>
                <c:pt idx="2083">
                  <c:v>7.4149999999998224</c:v>
                </c:pt>
                <c:pt idx="2084">
                  <c:v>7.4199999999998223</c:v>
                </c:pt>
                <c:pt idx="2085">
                  <c:v>7.4249999999998222</c:v>
                </c:pt>
                <c:pt idx="2086">
                  <c:v>7.4299999999998221</c:v>
                </c:pt>
                <c:pt idx="2087">
                  <c:v>7.434999999999822</c:v>
                </c:pt>
                <c:pt idx="2088">
                  <c:v>7.4399999999998219</c:v>
                </c:pt>
                <c:pt idx="2089">
                  <c:v>7.4449999999998218</c:v>
                </c:pt>
                <c:pt idx="2090">
                  <c:v>7.4499999999998217</c:v>
                </c:pt>
                <c:pt idx="2091">
                  <c:v>7.4549999999998215</c:v>
                </c:pt>
                <c:pt idx="2092">
                  <c:v>7.4599999999998214</c:v>
                </c:pt>
                <c:pt idx="2093">
                  <c:v>7.4649999999998213</c:v>
                </c:pt>
                <c:pt idx="2094">
                  <c:v>7.4699999999998212</c:v>
                </c:pt>
                <c:pt idx="2095">
                  <c:v>7.4749999999998211</c:v>
                </c:pt>
                <c:pt idx="2096">
                  <c:v>7.479999999999821</c:v>
                </c:pt>
                <c:pt idx="2097">
                  <c:v>7.4849999999998209</c:v>
                </c:pt>
                <c:pt idx="2098">
                  <c:v>7.4899999999998208</c:v>
                </c:pt>
                <c:pt idx="2099">
                  <c:v>7.4949999999998207</c:v>
                </c:pt>
                <c:pt idx="2100">
                  <c:v>7.4999999999998206</c:v>
                </c:pt>
                <c:pt idx="2101">
                  <c:v>7.5049999999998205</c:v>
                </c:pt>
                <c:pt idx="2102">
                  <c:v>7.5099999999998204</c:v>
                </c:pt>
                <c:pt idx="2103">
                  <c:v>7.5149999999998203</c:v>
                </c:pt>
                <c:pt idx="2104">
                  <c:v>7.5199999999998202</c:v>
                </c:pt>
                <c:pt idx="2105">
                  <c:v>7.5249999999998201</c:v>
                </c:pt>
                <c:pt idx="2106">
                  <c:v>7.5299999999998199</c:v>
                </c:pt>
                <c:pt idx="2107">
                  <c:v>7.5349999999998198</c:v>
                </c:pt>
                <c:pt idx="2108">
                  <c:v>7.5399999999998197</c:v>
                </c:pt>
                <c:pt idx="2109">
                  <c:v>7.5449999999998196</c:v>
                </c:pt>
                <c:pt idx="2110">
                  <c:v>7.5499999999998195</c:v>
                </c:pt>
                <c:pt idx="2111">
                  <c:v>7.5549999999998194</c:v>
                </c:pt>
                <c:pt idx="2112">
                  <c:v>7.5599999999998193</c:v>
                </c:pt>
                <c:pt idx="2113">
                  <c:v>7.5649999999998192</c:v>
                </c:pt>
                <c:pt idx="2114">
                  <c:v>7.5699999999998191</c:v>
                </c:pt>
                <c:pt idx="2115">
                  <c:v>7.574999999999819</c:v>
                </c:pt>
                <c:pt idx="2116">
                  <c:v>7.5799999999998189</c:v>
                </c:pt>
                <c:pt idx="2117">
                  <c:v>7.5849999999998188</c:v>
                </c:pt>
                <c:pt idx="2118">
                  <c:v>7.5899999999998187</c:v>
                </c:pt>
                <c:pt idx="2119">
                  <c:v>7.5949999999998186</c:v>
                </c:pt>
                <c:pt idx="2120">
                  <c:v>7.5999999999998185</c:v>
                </c:pt>
                <c:pt idx="2121">
                  <c:v>7.6049999999998183</c:v>
                </c:pt>
                <c:pt idx="2122">
                  <c:v>7.6099999999998182</c:v>
                </c:pt>
                <c:pt idx="2123">
                  <c:v>7.6149999999998181</c:v>
                </c:pt>
                <c:pt idx="2124">
                  <c:v>7.619999999999818</c:v>
                </c:pt>
                <c:pt idx="2125">
                  <c:v>7.6249999999998179</c:v>
                </c:pt>
                <c:pt idx="2126">
                  <c:v>7.6299999999998178</c:v>
                </c:pt>
                <c:pt idx="2127">
                  <c:v>7.6349999999998177</c:v>
                </c:pt>
                <c:pt idx="2128">
                  <c:v>7.6399999999998176</c:v>
                </c:pt>
                <c:pt idx="2129">
                  <c:v>7.6449999999998175</c:v>
                </c:pt>
                <c:pt idx="2130">
                  <c:v>7.6499999999998174</c:v>
                </c:pt>
                <c:pt idx="2131">
                  <c:v>7.6549999999998173</c:v>
                </c:pt>
                <c:pt idx="2132">
                  <c:v>7.6599999999998172</c:v>
                </c:pt>
                <c:pt idx="2133">
                  <c:v>7.6649999999998171</c:v>
                </c:pt>
                <c:pt idx="2134">
                  <c:v>7.669999999999817</c:v>
                </c:pt>
                <c:pt idx="2135">
                  <c:v>7.6749999999998169</c:v>
                </c:pt>
                <c:pt idx="2136">
                  <c:v>7.6799999999998168</c:v>
                </c:pt>
                <c:pt idx="2137">
                  <c:v>7.6849999999998166</c:v>
                </c:pt>
                <c:pt idx="2138">
                  <c:v>7.6899999999998165</c:v>
                </c:pt>
                <c:pt idx="2139">
                  <c:v>7.6949999999998164</c:v>
                </c:pt>
                <c:pt idx="2140">
                  <c:v>7.6999999999998163</c:v>
                </c:pt>
                <c:pt idx="2141">
                  <c:v>7.7049999999998162</c:v>
                </c:pt>
                <c:pt idx="2142">
                  <c:v>7.7099999999998161</c:v>
                </c:pt>
                <c:pt idx="2143">
                  <c:v>7.714999999999816</c:v>
                </c:pt>
                <c:pt idx="2144">
                  <c:v>7.7199999999998159</c:v>
                </c:pt>
                <c:pt idx="2145">
                  <c:v>7.7249999999998158</c:v>
                </c:pt>
                <c:pt idx="2146">
                  <c:v>7.7299999999998157</c:v>
                </c:pt>
                <c:pt idx="2147">
                  <c:v>7.7349999999998156</c:v>
                </c:pt>
                <c:pt idx="2148">
                  <c:v>7.7399999999998155</c:v>
                </c:pt>
                <c:pt idx="2149">
                  <c:v>7.7449999999998154</c:v>
                </c:pt>
                <c:pt idx="2150">
                  <c:v>7.7499999999998153</c:v>
                </c:pt>
                <c:pt idx="2151">
                  <c:v>7.7549999999998152</c:v>
                </c:pt>
                <c:pt idx="2152">
                  <c:v>7.759999999999815</c:v>
                </c:pt>
                <c:pt idx="2153">
                  <c:v>7.7649999999998149</c:v>
                </c:pt>
                <c:pt idx="2154">
                  <c:v>7.7699999999998148</c:v>
                </c:pt>
                <c:pt idx="2155">
                  <c:v>7.7749999999998147</c:v>
                </c:pt>
                <c:pt idx="2156">
                  <c:v>7.7799999999998146</c:v>
                </c:pt>
                <c:pt idx="2157">
                  <c:v>7.7849999999998145</c:v>
                </c:pt>
                <c:pt idx="2158">
                  <c:v>7.7899999999998144</c:v>
                </c:pt>
                <c:pt idx="2159">
                  <c:v>7.7949999999998143</c:v>
                </c:pt>
                <c:pt idx="2160">
                  <c:v>7.7999999999998142</c:v>
                </c:pt>
                <c:pt idx="2161">
                  <c:v>7.8049999999998141</c:v>
                </c:pt>
                <c:pt idx="2162">
                  <c:v>7.809999999999814</c:v>
                </c:pt>
                <c:pt idx="2163">
                  <c:v>7.8149999999998139</c:v>
                </c:pt>
                <c:pt idx="2164">
                  <c:v>7.8199999999998138</c:v>
                </c:pt>
                <c:pt idx="2165">
                  <c:v>7.8249999999998137</c:v>
                </c:pt>
                <c:pt idx="2166">
                  <c:v>7.8299999999998136</c:v>
                </c:pt>
                <c:pt idx="2167">
                  <c:v>7.8349999999998134</c:v>
                </c:pt>
                <c:pt idx="2168">
                  <c:v>7.8399999999998133</c:v>
                </c:pt>
                <c:pt idx="2169">
                  <c:v>7.8449999999998132</c:v>
                </c:pt>
                <c:pt idx="2170">
                  <c:v>7.8499999999998131</c:v>
                </c:pt>
                <c:pt idx="2171">
                  <c:v>7.854999999999813</c:v>
                </c:pt>
                <c:pt idx="2172">
                  <c:v>7.8599999999998129</c:v>
                </c:pt>
                <c:pt idx="2173">
                  <c:v>7.8649999999998128</c:v>
                </c:pt>
                <c:pt idx="2174">
                  <c:v>7.8699999999998127</c:v>
                </c:pt>
                <c:pt idx="2175">
                  <c:v>7.8749999999998126</c:v>
                </c:pt>
                <c:pt idx="2176">
                  <c:v>7.8799999999998125</c:v>
                </c:pt>
                <c:pt idx="2177">
                  <c:v>7.8849999999998124</c:v>
                </c:pt>
                <c:pt idx="2178">
                  <c:v>7.8899999999998123</c:v>
                </c:pt>
                <c:pt idx="2179">
                  <c:v>7.8949999999998122</c:v>
                </c:pt>
                <c:pt idx="2180">
                  <c:v>7.8999999999998121</c:v>
                </c:pt>
                <c:pt idx="2181">
                  <c:v>7.904999999999812</c:v>
                </c:pt>
                <c:pt idx="2182">
                  <c:v>7.9099999999998118</c:v>
                </c:pt>
                <c:pt idx="2183">
                  <c:v>7.9149999999998117</c:v>
                </c:pt>
                <c:pt idx="2184">
                  <c:v>7.9199999999998116</c:v>
                </c:pt>
                <c:pt idx="2185">
                  <c:v>7.9249999999998115</c:v>
                </c:pt>
                <c:pt idx="2186">
                  <c:v>7.9299999999998114</c:v>
                </c:pt>
                <c:pt idx="2187">
                  <c:v>7.9349999999998113</c:v>
                </c:pt>
                <c:pt idx="2188">
                  <c:v>7.9399999999998112</c:v>
                </c:pt>
                <c:pt idx="2189">
                  <c:v>7.9449999999998111</c:v>
                </c:pt>
                <c:pt idx="2190">
                  <c:v>7.949999999999811</c:v>
                </c:pt>
                <c:pt idx="2191">
                  <c:v>7.9549999999998109</c:v>
                </c:pt>
                <c:pt idx="2192">
                  <c:v>7.9599999999998108</c:v>
                </c:pt>
                <c:pt idx="2193">
                  <c:v>7.9649999999998107</c:v>
                </c:pt>
                <c:pt idx="2194">
                  <c:v>7.9699999999998106</c:v>
                </c:pt>
                <c:pt idx="2195">
                  <c:v>7.9749999999998105</c:v>
                </c:pt>
                <c:pt idx="2196">
                  <c:v>7.9799999999998104</c:v>
                </c:pt>
                <c:pt idx="2197">
                  <c:v>7.9849999999998102</c:v>
                </c:pt>
                <c:pt idx="2198">
                  <c:v>7.9899999999998101</c:v>
                </c:pt>
                <c:pt idx="2199">
                  <c:v>7.99499999999981</c:v>
                </c:pt>
                <c:pt idx="2200">
                  <c:v>7.9999999999998099</c:v>
                </c:pt>
                <c:pt idx="2201">
                  <c:v>8.0049999999998107</c:v>
                </c:pt>
                <c:pt idx="2202">
                  <c:v>8.0099999999998115</c:v>
                </c:pt>
                <c:pt idx="2203">
                  <c:v>8.0149999999998123</c:v>
                </c:pt>
                <c:pt idx="2204">
                  <c:v>8.0199999999998131</c:v>
                </c:pt>
                <c:pt idx="2205">
                  <c:v>8.0249999999998138</c:v>
                </c:pt>
                <c:pt idx="2206">
                  <c:v>8.0299999999998146</c:v>
                </c:pt>
                <c:pt idx="2207">
                  <c:v>8.0349999999998154</c:v>
                </c:pt>
                <c:pt idx="2208">
                  <c:v>8.0399999999998162</c:v>
                </c:pt>
                <c:pt idx="2209">
                  <c:v>8.044999999999817</c:v>
                </c:pt>
                <c:pt idx="2210">
                  <c:v>8.0499999999998177</c:v>
                </c:pt>
                <c:pt idx="2211">
                  <c:v>8.0549999999998185</c:v>
                </c:pt>
                <c:pt idx="2212">
                  <c:v>8.0599999999998193</c:v>
                </c:pt>
                <c:pt idx="2213">
                  <c:v>8.0649999999998201</c:v>
                </c:pt>
                <c:pt idx="2214">
                  <c:v>8.0699999999998209</c:v>
                </c:pt>
                <c:pt idx="2215">
                  <c:v>8.0749999999998217</c:v>
                </c:pt>
                <c:pt idx="2216">
                  <c:v>8.0799999999998224</c:v>
                </c:pt>
                <c:pt idx="2217">
                  <c:v>8.0849999999998232</c:v>
                </c:pt>
                <c:pt idx="2218">
                  <c:v>8.089999999999824</c:v>
                </c:pt>
                <c:pt idx="2219">
                  <c:v>8.0949999999998248</c:v>
                </c:pt>
                <c:pt idx="2220">
                  <c:v>8.0999999999998256</c:v>
                </c:pt>
                <c:pt idx="2221">
                  <c:v>8.1049999999998263</c:v>
                </c:pt>
                <c:pt idx="2222">
                  <c:v>8.1099999999998271</c:v>
                </c:pt>
                <c:pt idx="2223">
                  <c:v>8.1149999999998279</c:v>
                </c:pt>
                <c:pt idx="2224">
                  <c:v>8.1199999999998287</c:v>
                </c:pt>
                <c:pt idx="2225">
                  <c:v>8.1249999999998295</c:v>
                </c:pt>
                <c:pt idx="2226">
                  <c:v>8.1299999999998303</c:v>
                </c:pt>
                <c:pt idx="2227">
                  <c:v>8.134999999999831</c:v>
                </c:pt>
                <c:pt idx="2228">
                  <c:v>8.1399999999998318</c:v>
                </c:pt>
                <c:pt idx="2229">
                  <c:v>8.1449999999998326</c:v>
                </c:pt>
                <c:pt idx="2230">
                  <c:v>8.1499999999998334</c:v>
                </c:pt>
                <c:pt idx="2231">
                  <c:v>8.1549999999998342</c:v>
                </c:pt>
                <c:pt idx="2232">
                  <c:v>8.1599999999998349</c:v>
                </c:pt>
                <c:pt idx="2233">
                  <c:v>8.1649999999998357</c:v>
                </c:pt>
                <c:pt idx="2234">
                  <c:v>8.1699999999998365</c:v>
                </c:pt>
                <c:pt idx="2235">
                  <c:v>8.1749999999998373</c:v>
                </c:pt>
                <c:pt idx="2236">
                  <c:v>8.1799999999998381</c:v>
                </c:pt>
                <c:pt idx="2237">
                  <c:v>8.1849999999998388</c:v>
                </c:pt>
                <c:pt idx="2238">
                  <c:v>8.1899999999998396</c:v>
                </c:pt>
                <c:pt idx="2239">
                  <c:v>8.1949999999998404</c:v>
                </c:pt>
                <c:pt idx="2240">
                  <c:v>8.1999999999998412</c:v>
                </c:pt>
                <c:pt idx="2241">
                  <c:v>8.204999999999842</c:v>
                </c:pt>
                <c:pt idx="2242">
                  <c:v>8.2099999999998428</c:v>
                </c:pt>
                <c:pt idx="2243">
                  <c:v>8.2149999999998435</c:v>
                </c:pt>
                <c:pt idx="2244">
                  <c:v>8.2199999999998443</c:v>
                </c:pt>
                <c:pt idx="2245">
                  <c:v>8.2249999999998451</c:v>
                </c:pt>
                <c:pt idx="2246">
                  <c:v>8.2299999999998459</c:v>
                </c:pt>
                <c:pt idx="2247">
                  <c:v>8.2349999999998467</c:v>
                </c:pt>
                <c:pt idx="2248">
                  <c:v>8.2399999999998474</c:v>
                </c:pt>
                <c:pt idx="2249">
                  <c:v>8.2449999999998482</c:v>
                </c:pt>
                <c:pt idx="2250">
                  <c:v>8.249999999999849</c:v>
                </c:pt>
                <c:pt idx="2251">
                  <c:v>8.2549999999998498</c:v>
                </c:pt>
                <c:pt idx="2252">
                  <c:v>8.2599999999998506</c:v>
                </c:pt>
                <c:pt idx="2253">
                  <c:v>8.2649999999998514</c:v>
                </c:pt>
                <c:pt idx="2254">
                  <c:v>8.2699999999998521</c:v>
                </c:pt>
                <c:pt idx="2255">
                  <c:v>8.2749999999998529</c:v>
                </c:pt>
                <c:pt idx="2256">
                  <c:v>8.2799999999998537</c:v>
                </c:pt>
                <c:pt idx="2257">
                  <c:v>8.2849999999998545</c:v>
                </c:pt>
                <c:pt idx="2258">
                  <c:v>8.2899999999998553</c:v>
                </c:pt>
                <c:pt idx="2259">
                  <c:v>8.294999999999856</c:v>
                </c:pt>
                <c:pt idx="2260">
                  <c:v>8.2999999999998568</c:v>
                </c:pt>
                <c:pt idx="2261">
                  <c:v>8.3049999999998576</c:v>
                </c:pt>
                <c:pt idx="2262">
                  <c:v>8.3099999999998584</c:v>
                </c:pt>
                <c:pt idx="2263">
                  <c:v>8.3149999999998592</c:v>
                </c:pt>
                <c:pt idx="2264">
                  <c:v>8.31999999999986</c:v>
                </c:pt>
                <c:pt idx="2265">
                  <c:v>8.3249999999998607</c:v>
                </c:pt>
                <c:pt idx="2266">
                  <c:v>8.3299999999998615</c:v>
                </c:pt>
                <c:pt idx="2267">
                  <c:v>8.3349999999998623</c:v>
                </c:pt>
                <c:pt idx="2268">
                  <c:v>8.3399999999998631</c:v>
                </c:pt>
                <c:pt idx="2269">
                  <c:v>8.3449999999998639</c:v>
                </c:pt>
                <c:pt idx="2270">
                  <c:v>8.3499999999998646</c:v>
                </c:pt>
                <c:pt idx="2271">
                  <c:v>8.3549999999998654</c:v>
                </c:pt>
                <c:pt idx="2272">
                  <c:v>8.3599999999998662</c:v>
                </c:pt>
                <c:pt idx="2273">
                  <c:v>8.364999999999867</c:v>
                </c:pt>
                <c:pt idx="2274">
                  <c:v>8.3699999999998678</c:v>
                </c:pt>
                <c:pt idx="2275">
                  <c:v>8.3749999999998685</c:v>
                </c:pt>
                <c:pt idx="2276">
                  <c:v>8.3799999999998693</c:v>
                </c:pt>
                <c:pt idx="2277">
                  <c:v>8.3849999999998701</c:v>
                </c:pt>
                <c:pt idx="2278">
                  <c:v>8.3899999999998709</c:v>
                </c:pt>
                <c:pt idx="2279">
                  <c:v>8.3949999999998717</c:v>
                </c:pt>
                <c:pt idx="2280">
                  <c:v>8.3999999999998725</c:v>
                </c:pt>
                <c:pt idx="2281">
                  <c:v>8.4049999999998732</c:v>
                </c:pt>
                <c:pt idx="2282">
                  <c:v>8.409999999999874</c:v>
                </c:pt>
                <c:pt idx="2283">
                  <c:v>8.4149999999998748</c:v>
                </c:pt>
                <c:pt idx="2284">
                  <c:v>8.4199999999998756</c:v>
                </c:pt>
                <c:pt idx="2285">
                  <c:v>8.4249999999998764</c:v>
                </c:pt>
                <c:pt idx="2286">
                  <c:v>8.4299999999998771</c:v>
                </c:pt>
                <c:pt idx="2287">
                  <c:v>8.4349999999998779</c:v>
                </c:pt>
                <c:pt idx="2288">
                  <c:v>8.4399999999998787</c:v>
                </c:pt>
                <c:pt idx="2289">
                  <c:v>8.4449999999998795</c:v>
                </c:pt>
                <c:pt idx="2290">
                  <c:v>8.4499999999998803</c:v>
                </c:pt>
                <c:pt idx="2291">
                  <c:v>8.4549999999998811</c:v>
                </c:pt>
                <c:pt idx="2292">
                  <c:v>8.4599999999998818</c:v>
                </c:pt>
                <c:pt idx="2293">
                  <c:v>8.4649999999998826</c:v>
                </c:pt>
                <c:pt idx="2294">
                  <c:v>8.4699999999998834</c:v>
                </c:pt>
                <c:pt idx="2295">
                  <c:v>8.4749999999998842</c:v>
                </c:pt>
                <c:pt idx="2296">
                  <c:v>8.479999999999885</c:v>
                </c:pt>
                <c:pt idx="2297">
                  <c:v>8.4849999999998857</c:v>
                </c:pt>
                <c:pt idx="2298">
                  <c:v>8.4899999999998865</c:v>
                </c:pt>
                <c:pt idx="2299">
                  <c:v>8.4949999999998873</c:v>
                </c:pt>
                <c:pt idx="2300">
                  <c:v>8.4999999999998881</c:v>
                </c:pt>
                <c:pt idx="2301">
                  <c:v>8.5049999999998889</c:v>
                </c:pt>
                <c:pt idx="2302">
                  <c:v>8.5099999999998897</c:v>
                </c:pt>
                <c:pt idx="2303">
                  <c:v>8.5149999999998904</c:v>
                </c:pt>
                <c:pt idx="2304">
                  <c:v>8.5199999999998912</c:v>
                </c:pt>
                <c:pt idx="2305">
                  <c:v>8.524999999999892</c:v>
                </c:pt>
                <c:pt idx="2306">
                  <c:v>8.5299999999998928</c:v>
                </c:pt>
                <c:pt idx="2307">
                  <c:v>8.5349999999998936</c:v>
                </c:pt>
                <c:pt idx="2308">
                  <c:v>8.5399999999998943</c:v>
                </c:pt>
                <c:pt idx="2309">
                  <c:v>8.5449999999998951</c:v>
                </c:pt>
                <c:pt idx="2310">
                  <c:v>8.5499999999998959</c:v>
                </c:pt>
                <c:pt idx="2311">
                  <c:v>8.5549999999998967</c:v>
                </c:pt>
                <c:pt idx="2312">
                  <c:v>8.5599999999998975</c:v>
                </c:pt>
                <c:pt idx="2313">
                  <c:v>8.5649999999998983</c:v>
                </c:pt>
                <c:pt idx="2314">
                  <c:v>8.569999999999899</c:v>
                </c:pt>
                <c:pt idx="2315">
                  <c:v>8.5749999999998998</c:v>
                </c:pt>
                <c:pt idx="2316">
                  <c:v>8.5799999999999006</c:v>
                </c:pt>
                <c:pt idx="2317">
                  <c:v>8.5849999999999014</c:v>
                </c:pt>
                <c:pt idx="2318">
                  <c:v>8.5899999999999022</c:v>
                </c:pt>
                <c:pt idx="2319">
                  <c:v>8.5949999999999029</c:v>
                </c:pt>
                <c:pt idx="2320">
                  <c:v>8.5999999999999037</c:v>
                </c:pt>
                <c:pt idx="2321">
                  <c:v>8.6049999999999045</c:v>
                </c:pt>
                <c:pt idx="2322">
                  <c:v>8.6099999999999053</c:v>
                </c:pt>
                <c:pt idx="2323">
                  <c:v>8.6149999999999061</c:v>
                </c:pt>
                <c:pt idx="2324">
                  <c:v>8.6199999999999068</c:v>
                </c:pt>
                <c:pt idx="2325">
                  <c:v>8.6249999999999076</c:v>
                </c:pt>
                <c:pt idx="2326">
                  <c:v>8.6299999999999084</c:v>
                </c:pt>
                <c:pt idx="2327">
                  <c:v>8.6349999999999092</c:v>
                </c:pt>
                <c:pt idx="2328">
                  <c:v>8.63999999999991</c:v>
                </c:pt>
                <c:pt idx="2329">
                  <c:v>8.6449999999999108</c:v>
                </c:pt>
                <c:pt idx="2330">
                  <c:v>8.6499999999999115</c:v>
                </c:pt>
                <c:pt idx="2331">
                  <c:v>8.6549999999999123</c:v>
                </c:pt>
                <c:pt idx="2332">
                  <c:v>8.6599999999999131</c:v>
                </c:pt>
                <c:pt idx="2333">
                  <c:v>8.6649999999999139</c:v>
                </c:pt>
                <c:pt idx="2334">
                  <c:v>8.6699999999999147</c:v>
                </c:pt>
                <c:pt idx="2335">
                  <c:v>8.6749999999999154</c:v>
                </c:pt>
                <c:pt idx="2336">
                  <c:v>8.6799999999999162</c:v>
                </c:pt>
                <c:pt idx="2337">
                  <c:v>8.684999999999917</c:v>
                </c:pt>
                <c:pt idx="2338">
                  <c:v>8.6899999999999178</c:v>
                </c:pt>
                <c:pt idx="2339">
                  <c:v>8.6949999999999186</c:v>
                </c:pt>
                <c:pt idx="2340">
                  <c:v>8.6999999999999194</c:v>
                </c:pt>
                <c:pt idx="2341">
                  <c:v>8.7049999999999201</c:v>
                </c:pt>
                <c:pt idx="2342">
                  <c:v>8.7099999999999209</c:v>
                </c:pt>
                <c:pt idx="2343">
                  <c:v>8.7149999999999217</c:v>
                </c:pt>
                <c:pt idx="2344">
                  <c:v>8.7199999999999225</c:v>
                </c:pt>
                <c:pt idx="2345">
                  <c:v>8.7249999999999233</c:v>
                </c:pt>
                <c:pt idx="2346">
                  <c:v>8.729999999999924</c:v>
                </c:pt>
                <c:pt idx="2347">
                  <c:v>8.7349999999999248</c:v>
                </c:pt>
                <c:pt idx="2348">
                  <c:v>8.7399999999999256</c:v>
                </c:pt>
                <c:pt idx="2349">
                  <c:v>8.7449999999999264</c:v>
                </c:pt>
                <c:pt idx="2350">
                  <c:v>8.7499999999999272</c:v>
                </c:pt>
                <c:pt idx="2351">
                  <c:v>8.754999999999928</c:v>
                </c:pt>
                <c:pt idx="2352">
                  <c:v>8.7599999999999287</c:v>
                </c:pt>
                <c:pt idx="2353">
                  <c:v>8.7649999999999295</c:v>
                </c:pt>
                <c:pt idx="2354">
                  <c:v>8.7699999999999303</c:v>
                </c:pt>
                <c:pt idx="2355">
                  <c:v>8.7749999999999311</c:v>
                </c:pt>
                <c:pt idx="2356">
                  <c:v>8.7799999999999319</c:v>
                </c:pt>
                <c:pt idx="2357">
                  <c:v>8.7849999999999326</c:v>
                </c:pt>
                <c:pt idx="2358">
                  <c:v>8.7899999999999334</c:v>
                </c:pt>
                <c:pt idx="2359">
                  <c:v>8.7949999999999342</c:v>
                </c:pt>
                <c:pt idx="2360">
                  <c:v>8.799999999999935</c:v>
                </c:pt>
                <c:pt idx="2361">
                  <c:v>8.8049999999999358</c:v>
                </c:pt>
                <c:pt idx="2362">
                  <c:v>8.8099999999999365</c:v>
                </c:pt>
                <c:pt idx="2363">
                  <c:v>8.8149999999999373</c:v>
                </c:pt>
                <c:pt idx="2364">
                  <c:v>8.8199999999999381</c:v>
                </c:pt>
                <c:pt idx="2365">
                  <c:v>8.8249999999999389</c:v>
                </c:pt>
                <c:pt idx="2366">
                  <c:v>8.8299999999999397</c:v>
                </c:pt>
                <c:pt idx="2367">
                  <c:v>8.8349999999999405</c:v>
                </c:pt>
                <c:pt idx="2368">
                  <c:v>8.8399999999999412</c:v>
                </c:pt>
                <c:pt idx="2369">
                  <c:v>8.844999999999942</c:v>
                </c:pt>
                <c:pt idx="2370">
                  <c:v>8.8499999999999428</c:v>
                </c:pt>
                <c:pt idx="2371">
                  <c:v>8.8549999999999436</c:v>
                </c:pt>
                <c:pt idx="2372">
                  <c:v>8.8599999999999444</c:v>
                </c:pt>
                <c:pt idx="2373">
                  <c:v>8.8649999999999451</c:v>
                </c:pt>
                <c:pt idx="2374">
                  <c:v>8.8699999999999459</c:v>
                </c:pt>
                <c:pt idx="2375">
                  <c:v>8.8749999999999467</c:v>
                </c:pt>
                <c:pt idx="2376">
                  <c:v>8.8799999999999475</c:v>
                </c:pt>
                <c:pt idx="2377">
                  <c:v>8.8849999999999483</c:v>
                </c:pt>
                <c:pt idx="2378">
                  <c:v>8.8899999999999491</c:v>
                </c:pt>
                <c:pt idx="2379">
                  <c:v>8.8949999999999498</c:v>
                </c:pt>
                <c:pt idx="2380">
                  <c:v>8.8999999999999506</c:v>
                </c:pt>
                <c:pt idx="2381">
                  <c:v>8.9049999999999514</c:v>
                </c:pt>
                <c:pt idx="2382">
                  <c:v>8.9099999999999522</c:v>
                </c:pt>
                <c:pt idx="2383">
                  <c:v>8.914999999999953</c:v>
                </c:pt>
                <c:pt idx="2384">
                  <c:v>8.9199999999999537</c:v>
                </c:pt>
                <c:pt idx="2385">
                  <c:v>8.9249999999999545</c:v>
                </c:pt>
                <c:pt idx="2386">
                  <c:v>8.9299999999999553</c:v>
                </c:pt>
                <c:pt idx="2387">
                  <c:v>8.9349999999999561</c:v>
                </c:pt>
                <c:pt idx="2388">
                  <c:v>8.9399999999999569</c:v>
                </c:pt>
                <c:pt idx="2389">
                  <c:v>8.9449999999999577</c:v>
                </c:pt>
                <c:pt idx="2390">
                  <c:v>8.9499999999999584</c:v>
                </c:pt>
                <c:pt idx="2391">
                  <c:v>8.9549999999999592</c:v>
                </c:pt>
                <c:pt idx="2392">
                  <c:v>8.95999999999996</c:v>
                </c:pt>
                <c:pt idx="2393">
                  <c:v>8.9649999999999608</c:v>
                </c:pt>
                <c:pt idx="2394">
                  <c:v>8.9699999999999616</c:v>
                </c:pt>
                <c:pt idx="2395">
                  <c:v>8.9749999999999623</c:v>
                </c:pt>
                <c:pt idx="2396">
                  <c:v>8.9799999999999631</c:v>
                </c:pt>
                <c:pt idx="2397">
                  <c:v>8.9849999999999639</c:v>
                </c:pt>
                <c:pt idx="2398">
                  <c:v>8.9899999999999647</c:v>
                </c:pt>
                <c:pt idx="2399">
                  <c:v>8.9949999999999655</c:v>
                </c:pt>
                <c:pt idx="2400">
                  <c:v>8.9999999999999662</c:v>
                </c:pt>
                <c:pt idx="2401">
                  <c:v>9.004999999999967</c:v>
                </c:pt>
                <c:pt idx="2402">
                  <c:v>9.0099999999999678</c:v>
                </c:pt>
                <c:pt idx="2403">
                  <c:v>9.0149999999999686</c:v>
                </c:pt>
                <c:pt idx="2404">
                  <c:v>9.0199999999999694</c:v>
                </c:pt>
                <c:pt idx="2405">
                  <c:v>9.0249999999999702</c:v>
                </c:pt>
                <c:pt idx="2406">
                  <c:v>9.0299999999999709</c:v>
                </c:pt>
                <c:pt idx="2407">
                  <c:v>9.0349999999999717</c:v>
                </c:pt>
                <c:pt idx="2408">
                  <c:v>9.0399999999999725</c:v>
                </c:pt>
                <c:pt idx="2409">
                  <c:v>9.0449999999999733</c:v>
                </c:pt>
                <c:pt idx="2410">
                  <c:v>9.0499999999999741</c:v>
                </c:pt>
                <c:pt idx="2411">
                  <c:v>9.0549999999999748</c:v>
                </c:pt>
                <c:pt idx="2412">
                  <c:v>9.0599999999999756</c:v>
                </c:pt>
                <c:pt idx="2413">
                  <c:v>9.0649999999999764</c:v>
                </c:pt>
                <c:pt idx="2414">
                  <c:v>9.0699999999999772</c:v>
                </c:pt>
                <c:pt idx="2415">
                  <c:v>9.074999999999978</c:v>
                </c:pt>
                <c:pt idx="2416">
                  <c:v>9.0799999999999788</c:v>
                </c:pt>
                <c:pt idx="2417">
                  <c:v>9.0849999999999795</c:v>
                </c:pt>
                <c:pt idx="2418">
                  <c:v>9.0899999999999803</c:v>
                </c:pt>
                <c:pt idx="2419">
                  <c:v>9.0949999999999811</c:v>
                </c:pt>
                <c:pt idx="2420">
                  <c:v>9.0999999999999819</c:v>
                </c:pt>
                <c:pt idx="2421">
                  <c:v>9.1049999999999827</c:v>
                </c:pt>
                <c:pt idx="2422">
                  <c:v>9.1099999999999834</c:v>
                </c:pt>
                <c:pt idx="2423">
                  <c:v>9.1149999999999842</c:v>
                </c:pt>
                <c:pt idx="2424">
                  <c:v>9.119999999999985</c:v>
                </c:pt>
                <c:pt idx="2425">
                  <c:v>9.1249999999999858</c:v>
                </c:pt>
                <c:pt idx="2426">
                  <c:v>9.1299999999999866</c:v>
                </c:pt>
                <c:pt idx="2427">
                  <c:v>9.1349999999999874</c:v>
                </c:pt>
                <c:pt idx="2428">
                  <c:v>9.1399999999999881</c:v>
                </c:pt>
                <c:pt idx="2429">
                  <c:v>9.1449999999999889</c:v>
                </c:pt>
                <c:pt idx="2430">
                  <c:v>9.1499999999999897</c:v>
                </c:pt>
                <c:pt idx="2431">
                  <c:v>9.1549999999999905</c:v>
                </c:pt>
                <c:pt idx="2432">
                  <c:v>9.1599999999999913</c:v>
                </c:pt>
                <c:pt idx="2433">
                  <c:v>9.164999999999992</c:v>
                </c:pt>
                <c:pt idx="2434">
                  <c:v>9.1699999999999928</c:v>
                </c:pt>
                <c:pt idx="2435">
                  <c:v>9.1749999999999936</c:v>
                </c:pt>
                <c:pt idx="2436">
                  <c:v>9.1799999999999944</c:v>
                </c:pt>
                <c:pt idx="2437">
                  <c:v>9.1849999999999952</c:v>
                </c:pt>
                <c:pt idx="2438">
                  <c:v>9.1899999999999959</c:v>
                </c:pt>
                <c:pt idx="2439">
                  <c:v>9.1949999999999967</c:v>
                </c:pt>
                <c:pt idx="2440">
                  <c:v>9.1999999999999975</c:v>
                </c:pt>
                <c:pt idx="2441">
                  <c:v>9.2049999999999983</c:v>
                </c:pt>
                <c:pt idx="2442">
                  <c:v>9.2099999999999991</c:v>
                </c:pt>
                <c:pt idx="2443">
                  <c:v>9.2149999999999999</c:v>
                </c:pt>
                <c:pt idx="2444">
                  <c:v>9.2200000000000006</c:v>
                </c:pt>
                <c:pt idx="2445">
                  <c:v>9.2250000000000014</c:v>
                </c:pt>
                <c:pt idx="2446">
                  <c:v>9.2300000000000022</c:v>
                </c:pt>
                <c:pt idx="2447">
                  <c:v>9.235000000000003</c:v>
                </c:pt>
                <c:pt idx="2448">
                  <c:v>9.2400000000000038</c:v>
                </c:pt>
                <c:pt idx="2449">
                  <c:v>9.2450000000000045</c:v>
                </c:pt>
                <c:pt idx="2450">
                  <c:v>9.2500000000000053</c:v>
                </c:pt>
                <c:pt idx="2451">
                  <c:v>9.2550000000000061</c:v>
                </c:pt>
                <c:pt idx="2452">
                  <c:v>9.2600000000000069</c:v>
                </c:pt>
                <c:pt idx="2453">
                  <c:v>9.2650000000000077</c:v>
                </c:pt>
                <c:pt idx="2454">
                  <c:v>9.2700000000000085</c:v>
                </c:pt>
                <c:pt idx="2455">
                  <c:v>9.2750000000000092</c:v>
                </c:pt>
                <c:pt idx="2456">
                  <c:v>9.28000000000001</c:v>
                </c:pt>
                <c:pt idx="2457">
                  <c:v>9.2850000000000108</c:v>
                </c:pt>
                <c:pt idx="2458">
                  <c:v>9.2900000000000116</c:v>
                </c:pt>
                <c:pt idx="2459">
                  <c:v>9.2950000000000124</c:v>
                </c:pt>
                <c:pt idx="2460">
                  <c:v>9.3000000000000131</c:v>
                </c:pt>
                <c:pt idx="2461">
                  <c:v>9.3050000000000139</c:v>
                </c:pt>
                <c:pt idx="2462">
                  <c:v>9.3100000000000147</c:v>
                </c:pt>
                <c:pt idx="2463">
                  <c:v>9.3150000000000155</c:v>
                </c:pt>
                <c:pt idx="2464">
                  <c:v>9.3200000000000163</c:v>
                </c:pt>
                <c:pt idx="2465">
                  <c:v>9.3250000000000171</c:v>
                </c:pt>
                <c:pt idx="2466">
                  <c:v>9.3300000000000178</c:v>
                </c:pt>
                <c:pt idx="2467">
                  <c:v>9.3350000000000186</c:v>
                </c:pt>
                <c:pt idx="2468">
                  <c:v>9.3400000000000194</c:v>
                </c:pt>
                <c:pt idx="2469">
                  <c:v>9.3450000000000202</c:v>
                </c:pt>
                <c:pt idx="2470">
                  <c:v>9.350000000000021</c:v>
                </c:pt>
                <c:pt idx="2471">
                  <c:v>9.3550000000000217</c:v>
                </c:pt>
                <c:pt idx="2472">
                  <c:v>9.3600000000000225</c:v>
                </c:pt>
                <c:pt idx="2473">
                  <c:v>9.3650000000000233</c:v>
                </c:pt>
              </c:numCache>
            </c:numRef>
          </c:xVal>
          <c:yVal>
            <c:numRef>
              <c:f>'Ym2'!$C$4:$C$2477</c:f>
              <c:numCache>
                <c:formatCode>General</c:formatCode>
                <c:ptCount val="2474"/>
                <c:pt idx="0">
                  <c:v>-80</c:v>
                </c:pt>
                <c:pt idx="1">
                  <c:v>-79.670374875000007</c:v>
                </c:pt>
                <c:pt idx="2">
                  <c:v>-79.341499000000013</c:v>
                </c:pt>
                <c:pt idx="3">
                  <c:v>-79.013371625000033</c:v>
                </c:pt>
                <c:pt idx="4">
                  <c:v>-78.685992000000027</c:v>
                </c:pt>
                <c:pt idx="5">
                  <c:v>-78.359359375000025</c:v>
                </c:pt>
                <c:pt idx="6">
                  <c:v>-78.033473000000043</c:v>
                </c:pt>
                <c:pt idx="7">
                  <c:v>-77.708332125000055</c:v>
                </c:pt>
                <c:pt idx="8">
                  <c:v>-77.383936000000062</c:v>
                </c:pt>
                <c:pt idx="9">
                  <c:v>-77.060283875000067</c:v>
                </c:pt>
                <c:pt idx="10">
                  <c:v>-76.737375000000071</c:v>
                </c:pt>
                <c:pt idx="11">
                  <c:v>-76.415208625000076</c:v>
                </c:pt>
                <c:pt idx="12">
                  <c:v>-76.093784000000085</c:v>
                </c:pt>
                <c:pt idx="13">
                  <c:v>-75.773100375000084</c:v>
                </c:pt>
                <c:pt idx="14">
                  <c:v>-75.45315700000009</c:v>
                </c:pt>
                <c:pt idx="15">
                  <c:v>-75.133953125000104</c:v>
                </c:pt>
                <c:pt idx="16">
                  <c:v>-74.815488000000101</c:v>
                </c:pt>
                <c:pt idx="17">
                  <c:v>-74.497760875000111</c:v>
                </c:pt>
                <c:pt idx="18">
                  <c:v>-74.180771000000121</c:v>
                </c:pt>
                <c:pt idx="19">
                  <c:v>-73.864517625000133</c:v>
                </c:pt>
                <c:pt idx="20">
                  <c:v>-73.549000000000134</c:v>
                </c:pt>
                <c:pt idx="21">
                  <c:v>-73.234217375000128</c:v>
                </c:pt>
                <c:pt idx="22">
                  <c:v>-72.920169000000143</c:v>
                </c:pt>
                <c:pt idx="23">
                  <c:v>-72.606854125000154</c:v>
                </c:pt>
                <c:pt idx="24">
                  <c:v>-72.294272000000177</c:v>
                </c:pt>
                <c:pt idx="25">
                  <c:v>-71.982421875000171</c:v>
                </c:pt>
                <c:pt idx="26">
                  <c:v>-71.671303000000179</c:v>
                </c:pt>
                <c:pt idx="27">
                  <c:v>-71.360914625000191</c:v>
                </c:pt>
                <c:pt idx="28">
                  <c:v>-71.051256000000194</c:v>
                </c:pt>
                <c:pt idx="29">
                  <c:v>-70.742326375000189</c:v>
                </c:pt>
                <c:pt idx="30">
                  <c:v>-70.434125000000193</c:v>
                </c:pt>
                <c:pt idx="31">
                  <c:v>-70.126651125000208</c:v>
                </c:pt>
                <c:pt idx="32">
                  <c:v>-69.819904000000207</c:v>
                </c:pt>
                <c:pt idx="33">
                  <c:v>-69.51388287500022</c:v>
                </c:pt>
                <c:pt idx="34">
                  <c:v>-69.208587000000222</c:v>
                </c:pt>
                <c:pt idx="35">
                  <c:v>-68.904015625000241</c:v>
                </c:pt>
                <c:pt idx="36">
                  <c:v>-68.600168000000224</c:v>
                </c:pt>
                <c:pt idx="37">
                  <c:v>-68.297043375000229</c:v>
                </c:pt>
                <c:pt idx="38">
                  <c:v>-67.994641000000243</c:v>
                </c:pt>
                <c:pt idx="39">
                  <c:v>-67.692960125000269</c:v>
                </c:pt>
                <c:pt idx="40">
                  <c:v>-67.392000000000252</c:v>
                </c:pt>
                <c:pt idx="41">
                  <c:v>-67.091759875000264</c:v>
                </c:pt>
                <c:pt idx="42">
                  <c:v>-66.792239000000265</c:v>
                </c:pt>
                <c:pt idx="43">
                  <c:v>-66.493436625000285</c:v>
                </c:pt>
                <c:pt idx="44">
                  <c:v>-66.195352000000284</c:v>
                </c:pt>
                <c:pt idx="45">
                  <c:v>-65.897984375000277</c:v>
                </c:pt>
                <c:pt idx="46">
                  <c:v>-65.601333000000295</c:v>
                </c:pt>
                <c:pt idx="47">
                  <c:v>-65.305397125000297</c:v>
                </c:pt>
                <c:pt idx="48">
                  <c:v>-65.0101760000003</c:v>
                </c:pt>
                <c:pt idx="49">
                  <c:v>-64.715668875000304</c:v>
                </c:pt>
                <c:pt idx="50">
                  <c:v>-64.421875000000313</c:v>
                </c:pt>
                <c:pt idx="51">
                  <c:v>-64.128793625000327</c:v>
                </c:pt>
                <c:pt idx="52">
                  <c:v>-63.836424000000321</c:v>
                </c:pt>
                <c:pt idx="53">
                  <c:v>-63.544765375000324</c:v>
                </c:pt>
                <c:pt idx="54">
                  <c:v>-63.253817000000325</c:v>
                </c:pt>
                <c:pt idx="55">
                  <c:v>-62.963578125000339</c:v>
                </c:pt>
                <c:pt idx="56">
                  <c:v>-62.67404800000034</c:v>
                </c:pt>
                <c:pt idx="57">
                  <c:v>-62.385225875000344</c:v>
                </c:pt>
                <c:pt idx="58">
                  <c:v>-62.097111000000353</c:v>
                </c:pt>
                <c:pt idx="59">
                  <c:v>-61.809702625000369</c:v>
                </c:pt>
                <c:pt idx="60">
                  <c:v>-61.523000000000366</c:v>
                </c:pt>
                <c:pt idx="61">
                  <c:v>-61.237002375000372</c:v>
                </c:pt>
                <c:pt idx="62">
                  <c:v>-60.951709000000378</c:v>
                </c:pt>
                <c:pt idx="63">
                  <c:v>-60.667119125000383</c:v>
                </c:pt>
                <c:pt idx="64">
                  <c:v>-60.38323200000039</c:v>
                </c:pt>
                <c:pt idx="65">
                  <c:v>-60.100046875000388</c:v>
                </c:pt>
                <c:pt idx="66">
                  <c:v>-59.817563000000391</c:v>
                </c:pt>
                <c:pt idx="67">
                  <c:v>-59.535779625000401</c:v>
                </c:pt>
                <c:pt idx="68">
                  <c:v>-59.254696000000408</c:v>
                </c:pt>
                <c:pt idx="69">
                  <c:v>-58.974311375000411</c:v>
                </c:pt>
                <c:pt idx="70">
                  <c:v>-58.694625000000414</c:v>
                </c:pt>
                <c:pt idx="71">
                  <c:v>-58.415636125000418</c:v>
                </c:pt>
                <c:pt idx="72">
                  <c:v>-58.137344000000425</c:v>
                </c:pt>
                <c:pt idx="73">
                  <c:v>-57.859747875000437</c:v>
                </c:pt>
                <c:pt idx="74">
                  <c:v>-57.582847000000442</c:v>
                </c:pt>
                <c:pt idx="75">
                  <c:v>-57.306640625000441</c:v>
                </c:pt>
                <c:pt idx="76">
                  <c:v>-57.03112800000045</c:v>
                </c:pt>
                <c:pt idx="77">
                  <c:v>-56.756308375000458</c:v>
                </c:pt>
                <c:pt idx="78">
                  <c:v>-56.482181000000452</c:v>
                </c:pt>
                <c:pt idx="79">
                  <c:v>-56.208745125000462</c:v>
                </c:pt>
                <c:pt idx="80">
                  <c:v>-55.936000000000462</c:v>
                </c:pt>
                <c:pt idx="81">
                  <c:v>-55.663944875000468</c:v>
                </c:pt>
                <c:pt idx="82">
                  <c:v>-55.392579000000481</c:v>
                </c:pt>
                <c:pt idx="83">
                  <c:v>-55.121901625000476</c:v>
                </c:pt>
                <c:pt idx="84">
                  <c:v>-54.851912000000482</c:v>
                </c:pt>
                <c:pt idx="85">
                  <c:v>-54.582609375000487</c:v>
                </c:pt>
                <c:pt idx="86">
                  <c:v>-54.31399300000048</c:v>
                </c:pt>
                <c:pt idx="87">
                  <c:v>-54.046062125000489</c:v>
                </c:pt>
                <c:pt idx="88">
                  <c:v>-53.778816000000496</c:v>
                </c:pt>
                <c:pt idx="89">
                  <c:v>-53.512253875000503</c:v>
                </c:pt>
                <c:pt idx="90">
                  <c:v>-53.246375000000505</c:v>
                </c:pt>
                <c:pt idx="91">
                  <c:v>-52.981178625000517</c:v>
                </c:pt>
                <c:pt idx="92">
                  <c:v>-52.71666400000052</c:v>
                </c:pt>
                <c:pt idx="93">
                  <c:v>-52.452830375000516</c:v>
                </c:pt>
                <c:pt idx="94">
                  <c:v>-52.189677000000529</c:v>
                </c:pt>
                <c:pt idx="95">
                  <c:v>-51.927203125000531</c:v>
                </c:pt>
                <c:pt idx="96">
                  <c:v>-51.665408000000539</c:v>
                </c:pt>
                <c:pt idx="97">
                  <c:v>-51.404290875000541</c:v>
                </c:pt>
                <c:pt idx="98">
                  <c:v>-51.143851000000538</c:v>
                </c:pt>
                <c:pt idx="99">
                  <c:v>-50.884087625000546</c:v>
                </c:pt>
                <c:pt idx="100">
                  <c:v>-50.625000000000554</c:v>
                </c:pt>
                <c:pt idx="101">
                  <c:v>-50.366587375000556</c:v>
                </c:pt>
                <c:pt idx="102">
                  <c:v>-50.108849000000568</c:v>
                </c:pt>
                <c:pt idx="103">
                  <c:v>-49.851784125000563</c:v>
                </c:pt>
                <c:pt idx="104">
                  <c:v>-49.595392000000565</c:v>
                </c:pt>
                <c:pt idx="105">
                  <c:v>-49.339671875000569</c:v>
                </c:pt>
                <c:pt idx="106">
                  <c:v>-49.084623000000576</c:v>
                </c:pt>
                <c:pt idx="107">
                  <c:v>-48.830244625000581</c:v>
                </c:pt>
                <c:pt idx="108">
                  <c:v>-48.576536000000587</c:v>
                </c:pt>
                <c:pt idx="109">
                  <c:v>-48.323496375000595</c:v>
                </c:pt>
                <c:pt idx="110">
                  <c:v>-48.071125000000592</c:v>
                </c:pt>
                <c:pt idx="111">
                  <c:v>-47.819421125000595</c:v>
                </c:pt>
                <c:pt idx="112">
                  <c:v>-47.568384000000599</c:v>
                </c:pt>
                <c:pt idx="113">
                  <c:v>-47.318012875000598</c:v>
                </c:pt>
                <c:pt idx="114">
                  <c:v>-47.068307000000608</c:v>
                </c:pt>
                <c:pt idx="115">
                  <c:v>-46.819265625000611</c:v>
                </c:pt>
                <c:pt idx="116">
                  <c:v>-46.570888000000608</c:v>
                </c:pt>
                <c:pt idx="117">
                  <c:v>-46.323173375000621</c:v>
                </c:pt>
                <c:pt idx="118">
                  <c:v>-46.076121000000626</c:v>
                </c:pt>
                <c:pt idx="119">
                  <c:v>-45.82973012500063</c:v>
                </c:pt>
                <c:pt idx="120">
                  <c:v>-45.584000000000628</c:v>
                </c:pt>
                <c:pt idx="121">
                  <c:v>-45.33892987500063</c:v>
                </c:pt>
                <c:pt idx="122">
                  <c:v>-45.094519000000638</c:v>
                </c:pt>
                <c:pt idx="123">
                  <c:v>-44.850766625000631</c:v>
                </c:pt>
                <c:pt idx="124">
                  <c:v>-44.607672000000647</c:v>
                </c:pt>
                <c:pt idx="125">
                  <c:v>-44.365234375000647</c:v>
                </c:pt>
                <c:pt idx="126">
                  <c:v>-44.123453000000652</c:v>
                </c:pt>
                <c:pt idx="127">
                  <c:v>-43.882327125000657</c:v>
                </c:pt>
                <c:pt idx="128">
                  <c:v>-43.641856000000651</c:v>
                </c:pt>
                <c:pt idx="129">
                  <c:v>-43.402038875000663</c:v>
                </c:pt>
                <c:pt idx="130">
                  <c:v>-43.162875000000653</c:v>
                </c:pt>
                <c:pt idx="131">
                  <c:v>-42.924363625000666</c:v>
                </c:pt>
                <c:pt idx="132">
                  <c:v>-42.686504000000667</c:v>
                </c:pt>
                <c:pt idx="133">
                  <c:v>-42.449295375000673</c:v>
                </c:pt>
                <c:pt idx="134">
                  <c:v>-42.212737000000672</c:v>
                </c:pt>
                <c:pt idx="135">
                  <c:v>-41.976828125000679</c:v>
                </c:pt>
                <c:pt idx="136">
                  <c:v>-41.741568000000676</c:v>
                </c:pt>
                <c:pt idx="137">
                  <c:v>-41.506955875000678</c:v>
                </c:pt>
                <c:pt idx="138">
                  <c:v>-41.272991000000687</c:v>
                </c:pt>
                <c:pt idx="139">
                  <c:v>-41.039672625000684</c:v>
                </c:pt>
                <c:pt idx="140">
                  <c:v>-40.807000000000698</c:v>
                </c:pt>
                <c:pt idx="141">
                  <c:v>-40.574972375000698</c:v>
                </c:pt>
                <c:pt idx="142">
                  <c:v>-40.343589000000705</c:v>
                </c:pt>
                <c:pt idx="143">
                  <c:v>-40.112849125000707</c:v>
                </c:pt>
                <c:pt idx="144">
                  <c:v>-39.882752000000707</c:v>
                </c:pt>
                <c:pt idx="145">
                  <c:v>-39.653296875000706</c:v>
                </c:pt>
                <c:pt idx="146">
                  <c:v>-39.424483000000706</c:v>
                </c:pt>
                <c:pt idx="147">
                  <c:v>-39.196309625000708</c:v>
                </c:pt>
                <c:pt idx="148">
                  <c:v>-38.968776000000716</c:v>
                </c:pt>
                <c:pt idx="149">
                  <c:v>-38.741881375000723</c:v>
                </c:pt>
                <c:pt idx="150">
                  <c:v>-38.515625000000725</c:v>
                </c:pt>
                <c:pt idx="151">
                  <c:v>-38.290006125000723</c:v>
                </c:pt>
                <c:pt idx="152">
                  <c:v>-38.065024000000726</c:v>
                </c:pt>
                <c:pt idx="153">
                  <c:v>-37.840677875000729</c:v>
                </c:pt>
                <c:pt idx="154">
                  <c:v>-37.616967000000734</c:v>
                </c:pt>
                <c:pt idx="155">
                  <c:v>-37.393890625000729</c:v>
                </c:pt>
                <c:pt idx="156">
                  <c:v>-37.171448000000737</c:v>
                </c:pt>
                <c:pt idx="157">
                  <c:v>-36.949638375000745</c:v>
                </c:pt>
                <c:pt idx="158">
                  <c:v>-36.728461000000749</c:v>
                </c:pt>
                <c:pt idx="159">
                  <c:v>-36.50791512500075</c:v>
                </c:pt>
                <c:pt idx="160">
                  <c:v>-36.28800000000075</c:v>
                </c:pt>
                <c:pt idx="161">
                  <c:v>-36.068714875000751</c:v>
                </c:pt>
                <c:pt idx="162">
                  <c:v>-35.850059000000755</c:v>
                </c:pt>
                <c:pt idx="163">
                  <c:v>-35.632031625000749</c:v>
                </c:pt>
                <c:pt idx="164">
                  <c:v>-35.414632000000751</c:v>
                </c:pt>
                <c:pt idx="165">
                  <c:v>-35.19785937500076</c:v>
                </c:pt>
                <c:pt idx="166">
                  <c:v>-34.981713000000767</c:v>
                </c:pt>
                <c:pt idx="167">
                  <c:v>-34.766192125000771</c:v>
                </c:pt>
                <c:pt idx="168">
                  <c:v>-34.551296000000768</c:v>
                </c:pt>
                <c:pt idx="169">
                  <c:v>-34.337023875000767</c:v>
                </c:pt>
                <c:pt idx="170">
                  <c:v>-34.12337500000077</c:v>
                </c:pt>
                <c:pt idx="171">
                  <c:v>-33.910348625000772</c:v>
                </c:pt>
                <c:pt idx="172">
                  <c:v>-33.697944000000774</c:v>
                </c:pt>
                <c:pt idx="173">
                  <c:v>-33.486160375000779</c:v>
                </c:pt>
                <c:pt idx="174">
                  <c:v>-33.274997000000788</c:v>
                </c:pt>
                <c:pt idx="175">
                  <c:v>-33.064453125000782</c:v>
                </c:pt>
                <c:pt idx="176">
                  <c:v>-32.854528000000784</c:v>
                </c:pt>
                <c:pt idx="177">
                  <c:v>-32.645220875000788</c:v>
                </c:pt>
                <c:pt idx="178">
                  <c:v>-32.436531000000791</c:v>
                </c:pt>
                <c:pt idx="179">
                  <c:v>-32.228457625000793</c:v>
                </c:pt>
                <c:pt idx="180">
                  <c:v>-32.021000000000797</c:v>
                </c:pt>
                <c:pt idx="181">
                  <c:v>-31.814157375000796</c:v>
                </c:pt>
                <c:pt idx="182">
                  <c:v>-31.607929000000802</c:v>
                </c:pt>
                <c:pt idx="183">
                  <c:v>-31.402314125000807</c:v>
                </c:pt>
                <c:pt idx="184">
                  <c:v>-31.1973120000008</c:v>
                </c:pt>
                <c:pt idx="185">
                  <c:v>-30.992921875000803</c:v>
                </c:pt>
                <c:pt idx="186">
                  <c:v>-30.789143000000806</c:v>
                </c:pt>
                <c:pt idx="187">
                  <c:v>-30.585974625000809</c:v>
                </c:pt>
                <c:pt idx="188">
                  <c:v>-30.383416000000807</c:v>
                </c:pt>
                <c:pt idx="189">
                  <c:v>-30.181466375000809</c:v>
                </c:pt>
                <c:pt idx="190">
                  <c:v>-29.980125000000811</c:v>
                </c:pt>
                <c:pt idx="191">
                  <c:v>-29.779391125000814</c:v>
                </c:pt>
                <c:pt idx="192">
                  <c:v>-29.579264000000819</c:v>
                </c:pt>
                <c:pt idx="193">
                  <c:v>-29.379742875000822</c:v>
                </c:pt>
                <c:pt idx="194">
                  <c:v>-29.180827000000818</c:v>
                </c:pt>
                <c:pt idx="195">
                  <c:v>-28.982515625000822</c:v>
                </c:pt>
                <c:pt idx="196">
                  <c:v>-28.784808000000822</c:v>
                </c:pt>
                <c:pt idx="197">
                  <c:v>-28.587703375000828</c:v>
                </c:pt>
                <c:pt idx="198">
                  <c:v>-28.391201000000827</c:v>
                </c:pt>
                <c:pt idx="199">
                  <c:v>-28.195300125000834</c:v>
                </c:pt>
                <c:pt idx="200">
                  <c:v>-28.000000000000831</c:v>
                </c:pt>
                <c:pt idx="201">
                  <c:v>-27.805299875000834</c:v>
                </c:pt>
                <c:pt idx="202">
                  <c:v>-27.611199000000838</c:v>
                </c:pt>
                <c:pt idx="203">
                  <c:v>-27.417696625000836</c:v>
                </c:pt>
                <c:pt idx="204">
                  <c:v>-27.224792000000832</c:v>
                </c:pt>
                <c:pt idx="205">
                  <c:v>-27.032484375000841</c:v>
                </c:pt>
                <c:pt idx="206">
                  <c:v>-26.840773000000837</c:v>
                </c:pt>
                <c:pt idx="207">
                  <c:v>-26.649657125000843</c:v>
                </c:pt>
                <c:pt idx="208">
                  <c:v>-26.459136000000839</c:v>
                </c:pt>
                <c:pt idx="209">
                  <c:v>-26.269208875000842</c:v>
                </c:pt>
                <c:pt idx="210">
                  <c:v>-26.079875000000847</c:v>
                </c:pt>
                <c:pt idx="211">
                  <c:v>-25.891133625000847</c:v>
                </c:pt>
                <c:pt idx="212">
                  <c:v>-25.702984000000853</c:v>
                </c:pt>
                <c:pt idx="213">
                  <c:v>-25.515425375000852</c:v>
                </c:pt>
                <c:pt idx="214">
                  <c:v>-25.328457000000853</c:v>
                </c:pt>
                <c:pt idx="215">
                  <c:v>-25.14207812500085</c:v>
                </c:pt>
                <c:pt idx="216">
                  <c:v>-24.956288000000853</c:v>
                </c:pt>
                <c:pt idx="217">
                  <c:v>-24.771085875000857</c:v>
                </c:pt>
                <c:pt idx="218">
                  <c:v>-24.586471000000856</c:v>
                </c:pt>
                <c:pt idx="219">
                  <c:v>-24.402442625000859</c:v>
                </c:pt>
                <c:pt idx="220">
                  <c:v>-24.219000000000861</c:v>
                </c:pt>
                <c:pt idx="221">
                  <c:v>-24.036142375000864</c:v>
                </c:pt>
                <c:pt idx="222">
                  <c:v>-23.853869000000863</c:v>
                </c:pt>
                <c:pt idx="223">
                  <c:v>-23.672179125000859</c:v>
                </c:pt>
                <c:pt idx="224">
                  <c:v>-23.491072000000862</c:v>
                </c:pt>
                <c:pt idx="225">
                  <c:v>-23.310546875000867</c:v>
                </c:pt>
                <c:pt idx="226">
                  <c:v>-23.130603000000868</c:v>
                </c:pt>
                <c:pt idx="227">
                  <c:v>-22.951239625000866</c:v>
                </c:pt>
                <c:pt idx="228">
                  <c:v>-22.772456000000872</c:v>
                </c:pt>
                <c:pt idx="229">
                  <c:v>-22.594251375000866</c:v>
                </c:pt>
                <c:pt idx="230">
                  <c:v>-22.41662500000087</c:v>
                </c:pt>
                <c:pt idx="231">
                  <c:v>-22.239576125000866</c:v>
                </c:pt>
                <c:pt idx="232">
                  <c:v>-22.06310400000087</c:v>
                </c:pt>
                <c:pt idx="233">
                  <c:v>-21.887207875000872</c:v>
                </c:pt>
                <c:pt idx="234">
                  <c:v>-21.711887000000871</c:v>
                </c:pt>
                <c:pt idx="235">
                  <c:v>-21.537140625000873</c:v>
                </c:pt>
                <c:pt idx="236">
                  <c:v>-21.362968000000873</c:v>
                </c:pt>
                <c:pt idx="237">
                  <c:v>-21.189368375000875</c:v>
                </c:pt>
                <c:pt idx="238">
                  <c:v>-21.016341000000878</c:v>
                </c:pt>
                <c:pt idx="239">
                  <c:v>-20.843885125000877</c:v>
                </c:pt>
                <c:pt idx="240">
                  <c:v>-20.672000000000878</c:v>
                </c:pt>
                <c:pt idx="241">
                  <c:v>-20.500684875000879</c:v>
                </c:pt>
                <c:pt idx="242">
                  <c:v>-20.329939000000877</c:v>
                </c:pt>
                <c:pt idx="243">
                  <c:v>-20.159761625000883</c:v>
                </c:pt>
                <c:pt idx="244">
                  <c:v>-19.990152000000879</c:v>
                </c:pt>
                <c:pt idx="245">
                  <c:v>-19.82110937500088</c:v>
                </c:pt>
                <c:pt idx="246">
                  <c:v>-19.652633000000883</c:v>
                </c:pt>
                <c:pt idx="247">
                  <c:v>-19.484722125000886</c:v>
                </c:pt>
                <c:pt idx="248">
                  <c:v>-19.317376000000884</c:v>
                </c:pt>
                <c:pt idx="249">
                  <c:v>-19.150593875000883</c:v>
                </c:pt>
                <c:pt idx="250">
                  <c:v>-18.984375000000888</c:v>
                </c:pt>
                <c:pt idx="251">
                  <c:v>-18.818718625000884</c:v>
                </c:pt>
                <c:pt idx="252">
                  <c:v>-18.653624000000885</c:v>
                </c:pt>
                <c:pt idx="253">
                  <c:v>-18.489090375000885</c:v>
                </c:pt>
                <c:pt idx="254">
                  <c:v>-18.325117000000887</c:v>
                </c:pt>
                <c:pt idx="255">
                  <c:v>-18.161703125000887</c:v>
                </c:pt>
                <c:pt idx="256">
                  <c:v>-17.998848000000887</c:v>
                </c:pt>
                <c:pt idx="257">
                  <c:v>-17.836550875000889</c:v>
                </c:pt>
                <c:pt idx="258">
                  <c:v>-17.674811000000886</c:v>
                </c:pt>
                <c:pt idx="259">
                  <c:v>-17.51362762500089</c:v>
                </c:pt>
                <c:pt idx="260">
                  <c:v>-17.353000000000886</c:v>
                </c:pt>
                <c:pt idx="261">
                  <c:v>-17.192927375000888</c:v>
                </c:pt>
                <c:pt idx="262">
                  <c:v>-17.033409000000887</c:v>
                </c:pt>
                <c:pt idx="263">
                  <c:v>-16.874444125000892</c:v>
                </c:pt>
                <c:pt idx="264">
                  <c:v>-16.71603200000089</c:v>
                </c:pt>
                <c:pt idx="265">
                  <c:v>-16.558171875000887</c:v>
                </c:pt>
                <c:pt idx="266">
                  <c:v>-16.400863000000889</c:v>
                </c:pt>
                <c:pt idx="267">
                  <c:v>-16.24410462500089</c:v>
                </c:pt>
                <c:pt idx="268">
                  <c:v>-16.087896000000892</c:v>
                </c:pt>
                <c:pt idx="269">
                  <c:v>-15.93223637500089</c:v>
                </c:pt>
                <c:pt idx="270">
                  <c:v>-15.777125000000893</c:v>
                </c:pt>
                <c:pt idx="271">
                  <c:v>-15.622561125000892</c:v>
                </c:pt>
                <c:pt idx="272">
                  <c:v>-15.468544000000893</c:v>
                </c:pt>
                <c:pt idx="273">
                  <c:v>-15.31507287500089</c:v>
                </c:pt>
                <c:pt idx="274">
                  <c:v>-15.162147000000893</c:v>
                </c:pt>
                <c:pt idx="275">
                  <c:v>-15.009765625000892</c:v>
                </c:pt>
                <c:pt idx="276">
                  <c:v>-14.857928000000893</c:v>
                </c:pt>
                <c:pt idx="277">
                  <c:v>-14.706633375000891</c:v>
                </c:pt>
                <c:pt idx="278">
                  <c:v>-14.555881000000895</c:v>
                </c:pt>
                <c:pt idx="279">
                  <c:v>-14.405670125000892</c:v>
                </c:pt>
                <c:pt idx="280">
                  <c:v>-14.256000000000892</c:v>
                </c:pt>
                <c:pt idx="281">
                  <c:v>-14.106869875000889</c:v>
                </c:pt>
                <c:pt idx="282">
                  <c:v>-13.958279000000893</c:v>
                </c:pt>
                <c:pt idx="283">
                  <c:v>-13.81022662500089</c:v>
                </c:pt>
                <c:pt idx="284">
                  <c:v>-13.662712000000891</c:v>
                </c:pt>
                <c:pt idx="285">
                  <c:v>-13.515734375000893</c:v>
                </c:pt>
                <c:pt idx="286">
                  <c:v>-13.369293000000894</c:v>
                </c:pt>
                <c:pt idx="287">
                  <c:v>-13.223387125000894</c:v>
                </c:pt>
                <c:pt idx="288">
                  <c:v>-13.07801600000089</c:v>
                </c:pt>
                <c:pt idx="289">
                  <c:v>-12.933178875000891</c:v>
                </c:pt>
                <c:pt idx="290">
                  <c:v>-12.788875000000893</c:v>
                </c:pt>
                <c:pt idx="291">
                  <c:v>-12.645103625000889</c:v>
                </c:pt>
                <c:pt idx="292">
                  <c:v>-12.501864000000889</c:v>
                </c:pt>
                <c:pt idx="293">
                  <c:v>-12.359155375000888</c:v>
                </c:pt>
                <c:pt idx="294">
                  <c:v>-12.216977000000888</c:v>
                </c:pt>
                <c:pt idx="295">
                  <c:v>-12.07532812500089</c:v>
                </c:pt>
                <c:pt idx="296">
                  <c:v>-11.934208000000886</c:v>
                </c:pt>
                <c:pt idx="297">
                  <c:v>-11.793615875000889</c:v>
                </c:pt>
                <c:pt idx="298">
                  <c:v>-11.653551000000888</c:v>
                </c:pt>
                <c:pt idx="299">
                  <c:v>-11.514012625000888</c:v>
                </c:pt>
                <c:pt idx="300">
                  <c:v>-11.375000000000888</c:v>
                </c:pt>
                <c:pt idx="301">
                  <c:v>-11.236512375000885</c:v>
                </c:pt>
                <c:pt idx="302">
                  <c:v>-11.098549000000887</c:v>
                </c:pt>
                <c:pt idx="303">
                  <c:v>-10.961109125000885</c:v>
                </c:pt>
                <c:pt idx="304">
                  <c:v>-10.824192000000885</c:v>
                </c:pt>
                <c:pt idx="305">
                  <c:v>-10.687796875000885</c:v>
                </c:pt>
                <c:pt idx="306">
                  <c:v>-10.551923000000883</c:v>
                </c:pt>
                <c:pt idx="307">
                  <c:v>-10.416569625000886</c:v>
                </c:pt>
                <c:pt idx="308">
                  <c:v>-10.281736000000883</c:v>
                </c:pt>
                <c:pt idx="309">
                  <c:v>-10.147421375000881</c:v>
                </c:pt>
                <c:pt idx="310">
                  <c:v>-10.013625000000886</c:v>
                </c:pt>
                <c:pt idx="311">
                  <c:v>-9.8803461250008802</c:v>
                </c:pt>
                <c:pt idx="312">
                  <c:v>-9.7475840000008809</c:v>
                </c:pt>
                <c:pt idx="313">
                  <c:v>-9.6153378750008791</c:v>
                </c:pt>
                <c:pt idx="314">
                  <c:v>-9.4836070000008803</c:v>
                </c:pt>
                <c:pt idx="315">
                  <c:v>-9.3523906250008793</c:v>
                </c:pt>
                <c:pt idx="316">
                  <c:v>-9.2216880000008778</c:v>
                </c:pt>
                <c:pt idx="317">
                  <c:v>-9.091498375000878</c:v>
                </c:pt>
                <c:pt idx="318">
                  <c:v>-8.9618210000008744</c:v>
                </c:pt>
                <c:pt idx="319">
                  <c:v>-8.8326551250008762</c:v>
                </c:pt>
                <c:pt idx="320">
                  <c:v>-8.7040000000008746</c:v>
                </c:pt>
                <c:pt idx="321">
                  <c:v>-8.575854875000875</c:v>
                </c:pt>
                <c:pt idx="322">
                  <c:v>-8.4482190000008757</c:v>
                </c:pt>
                <c:pt idx="323">
                  <c:v>-8.3210916250008715</c:v>
                </c:pt>
                <c:pt idx="324">
                  <c:v>-8.1944720000008715</c:v>
                </c:pt>
                <c:pt idx="325">
                  <c:v>-8.0683593750008704</c:v>
                </c:pt>
                <c:pt idx="326">
                  <c:v>-7.9427530000008701</c:v>
                </c:pt>
                <c:pt idx="327">
                  <c:v>-7.8176521250008726</c:v>
                </c:pt>
                <c:pt idx="328">
                  <c:v>-7.693056000000869</c:v>
                </c:pt>
                <c:pt idx="329">
                  <c:v>-7.5689638750008683</c:v>
                </c:pt>
                <c:pt idx="330">
                  <c:v>-7.4453750000008654</c:v>
                </c:pt>
                <c:pt idx="331">
                  <c:v>-7.3222886250008656</c:v>
                </c:pt>
                <c:pt idx="332">
                  <c:v>-7.1997040000008639</c:v>
                </c:pt>
                <c:pt idx="333">
                  <c:v>-7.0776203750008655</c:v>
                </c:pt>
                <c:pt idx="334">
                  <c:v>-6.9560370000008618</c:v>
                </c:pt>
                <c:pt idx="335">
                  <c:v>-6.8349531250008617</c:v>
                </c:pt>
                <c:pt idx="336">
                  <c:v>-6.7143680000008636</c:v>
                </c:pt>
                <c:pt idx="337">
                  <c:v>-6.5942808750008624</c:v>
                </c:pt>
                <c:pt idx="338">
                  <c:v>-6.4746910000008597</c:v>
                </c:pt>
                <c:pt idx="339">
                  <c:v>-6.3555976250008612</c:v>
                </c:pt>
                <c:pt idx="340">
                  <c:v>-6.2370000000008581</c:v>
                </c:pt>
                <c:pt idx="341">
                  <c:v>-6.1188973750008557</c:v>
                </c:pt>
                <c:pt idx="342">
                  <c:v>-6.0012890000008525</c:v>
                </c:pt>
                <c:pt idx="343">
                  <c:v>-5.8841741250008539</c:v>
                </c:pt>
                <c:pt idx="344">
                  <c:v>-5.7675520000008547</c:v>
                </c:pt>
                <c:pt idx="345">
                  <c:v>-5.6514218750008531</c:v>
                </c:pt>
                <c:pt idx="346">
                  <c:v>-5.5357830000008512</c:v>
                </c:pt>
                <c:pt idx="347">
                  <c:v>-5.4206346250008508</c:v>
                </c:pt>
                <c:pt idx="348">
                  <c:v>-5.3059760000008485</c:v>
                </c:pt>
                <c:pt idx="349">
                  <c:v>-5.1918063750008479</c:v>
                </c:pt>
                <c:pt idx="350">
                  <c:v>-5.0781250000008473</c:v>
                </c:pt>
                <c:pt idx="351">
                  <c:v>-4.9649311250008452</c:v>
                </c:pt>
                <c:pt idx="352">
                  <c:v>-4.8522240000008434</c:v>
                </c:pt>
                <c:pt idx="353">
                  <c:v>-4.7400028750008403</c:v>
                </c:pt>
                <c:pt idx="354">
                  <c:v>-4.6282670000008412</c:v>
                </c:pt>
                <c:pt idx="355">
                  <c:v>-4.5170156250008411</c:v>
                </c:pt>
                <c:pt idx="356">
                  <c:v>-4.4062480000008382</c:v>
                </c:pt>
                <c:pt idx="357">
                  <c:v>-4.2959633750008379</c:v>
                </c:pt>
                <c:pt idx="358">
                  <c:v>-4.1861610000008351</c:v>
                </c:pt>
                <c:pt idx="359">
                  <c:v>-4.0768401250008353</c:v>
                </c:pt>
                <c:pt idx="360">
                  <c:v>-3.9680000000008349</c:v>
                </c:pt>
                <c:pt idx="361">
                  <c:v>-3.8596398750008305</c:v>
                </c:pt>
                <c:pt idx="362">
                  <c:v>-3.7517590000008312</c:v>
                </c:pt>
                <c:pt idx="363">
                  <c:v>-3.6443566250008281</c:v>
                </c:pt>
                <c:pt idx="364">
                  <c:v>-3.5374320000008268</c:v>
                </c:pt>
                <c:pt idx="365">
                  <c:v>-3.4309843750008255</c:v>
                </c:pt>
                <c:pt idx="366">
                  <c:v>-3.3250130000008244</c:v>
                </c:pt>
                <c:pt idx="367">
                  <c:v>-3.2195171250008237</c:v>
                </c:pt>
                <c:pt idx="368">
                  <c:v>-3.1144960000008215</c:v>
                </c:pt>
                <c:pt idx="369">
                  <c:v>-3.0099488750008199</c:v>
                </c:pt>
                <c:pt idx="370">
                  <c:v>-2.9058750000008189</c:v>
                </c:pt>
                <c:pt idx="371">
                  <c:v>-2.8022736250008187</c:v>
                </c:pt>
                <c:pt idx="372">
                  <c:v>-2.6991440000008158</c:v>
                </c:pt>
                <c:pt idx="373">
                  <c:v>-2.5964853750008139</c:v>
                </c:pt>
                <c:pt idx="374">
                  <c:v>-2.4942970000008131</c:v>
                </c:pt>
                <c:pt idx="375">
                  <c:v>-2.39257812500081</c:v>
                </c:pt>
                <c:pt idx="376">
                  <c:v>-2.2913280000008101</c:v>
                </c:pt>
                <c:pt idx="377">
                  <c:v>-2.190545875000808</c:v>
                </c:pt>
                <c:pt idx="378">
                  <c:v>-2.0902310000008058</c:v>
                </c:pt>
                <c:pt idx="379">
                  <c:v>-1.9903826250008052</c:v>
                </c:pt>
                <c:pt idx="380">
                  <c:v>-1.8910000000008029</c:v>
                </c:pt>
                <c:pt idx="381">
                  <c:v>-1.7920823750008026</c:v>
                </c:pt>
                <c:pt idx="382">
                  <c:v>-1.693629000000799</c:v>
                </c:pt>
                <c:pt idx="383">
                  <c:v>-1.5956391250007975</c:v>
                </c:pt>
                <c:pt idx="384">
                  <c:v>-1.4981120000007966</c:v>
                </c:pt>
                <c:pt idx="385">
                  <c:v>-1.4010468750007945</c:v>
                </c:pt>
                <c:pt idx="386">
                  <c:v>-1.3044430000007932</c:v>
                </c:pt>
                <c:pt idx="387">
                  <c:v>-1.2082996250007909</c:v>
                </c:pt>
                <c:pt idx="388">
                  <c:v>-1.1126160000007896</c:v>
                </c:pt>
                <c:pt idx="389">
                  <c:v>-1.0173913750007877</c:v>
                </c:pt>
                <c:pt idx="390">
                  <c:v>-0.92262500000078518</c:v>
                </c:pt>
                <c:pt idx="391">
                  <c:v>-0.828316125000784</c:v>
                </c:pt>
                <c:pt idx="392">
                  <c:v>-0.73446400000078249</c:v>
                </c:pt>
                <c:pt idx="393">
                  <c:v>-0.641067875000779</c:v>
                </c:pt>
                <c:pt idx="394">
                  <c:v>-0.54812700000077896</c:v>
                </c:pt>
                <c:pt idx="395">
                  <c:v>-0.4556406250007754</c:v>
                </c:pt>
                <c:pt idx="396">
                  <c:v>-0.36360800000077553</c:v>
                </c:pt>
                <c:pt idx="397">
                  <c:v>-0.27202837500077237</c:v>
                </c:pt>
                <c:pt idx="398">
                  <c:v>-0.18090100000077136</c:v>
                </c:pt>
                <c:pt idx="399">
                  <c:v>-9.0225125000769069E-2</c:v>
                </c:pt>
                <c:pt idx="400">
                  <c:v>-7.673861546209082E-13</c:v>
                </c:pt>
                <c:pt idx="401">
                  <c:v>8.9775124999237121E-2</c:v>
                </c:pt>
                <c:pt idx="402">
                  <c:v>0.17910099999924256</c:v>
                </c:pt>
                <c:pt idx="403">
                  <c:v>0.26797837499924348</c:v>
                </c:pt>
                <c:pt idx="404">
                  <c:v>0.35640799999924866</c:v>
                </c:pt>
                <c:pt idx="405">
                  <c:v>0.44439062499925086</c:v>
                </c:pt>
                <c:pt idx="406">
                  <c:v>0.5319269999992553</c:v>
                </c:pt>
                <c:pt idx="407">
                  <c:v>0.61901787499926009</c:v>
                </c:pt>
                <c:pt idx="408">
                  <c:v>0.70566399999926332</c:v>
                </c:pt>
                <c:pt idx="409">
                  <c:v>0.79186612499926845</c:v>
                </c:pt>
                <c:pt idx="410">
                  <c:v>0.87762499999927179</c:v>
                </c:pt>
                <c:pt idx="411">
                  <c:v>0.96294137499927501</c:v>
                </c:pt>
                <c:pt idx="412">
                  <c:v>1.0478159999992798</c:v>
                </c:pt>
                <c:pt idx="413">
                  <c:v>1.1322496249992824</c:v>
                </c:pt>
                <c:pt idx="414">
                  <c:v>1.2162429999992863</c:v>
                </c:pt>
                <c:pt idx="415">
                  <c:v>1.2997968749992896</c:v>
                </c:pt>
                <c:pt idx="416">
                  <c:v>1.382911999999294</c:v>
                </c:pt>
                <c:pt idx="417">
                  <c:v>1.4655891249992994</c:v>
                </c:pt>
                <c:pt idx="418">
                  <c:v>1.5478289999993038</c:v>
                </c:pt>
                <c:pt idx="419">
                  <c:v>1.6296323749993054</c:v>
                </c:pt>
                <c:pt idx="420">
                  <c:v>1.7109999999993093</c:v>
                </c:pt>
                <c:pt idx="421">
                  <c:v>1.7919326249993119</c:v>
                </c:pt>
                <c:pt idx="422">
                  <c:v>1.8724309999993167</c:v>
                </c:pt>
                <c:pt idx="423">
                  <c:v>1.95249587499932</c:v>
                </c:pt>
                <c:pt idx="424">
                  <c:v>2.0321279999993243</c:v>
                </c:pt>
                <c:pt idx="425">
                  <c:v>2.1113281249993285</c:v>
                </c:pt>
                <c:pt idx="426">
                  <c:v>2.1900969999993327</c:v>
                </c:pt>
                <c:pt idx="427">
                  <c:v>2.2684353749993358</c:v>
                </c:pt>
                <c:pt idx="428">
                  <c:v>2.3463439999993394</c:v>
                </c:pt>
                <c:pt idx="429">
                  <c:v>2.4238236249993435</c:v>
                </c:pt>
                <c:pt idx="430">
                  <c:v>2.500874999999346</c:v>
                </c:pt>
                <c:pt idx="431">
                  <c:v>2.5774988749993497</c:v>
                </c:pt>
                <c:pt idx="432">
                  <c:v>2.6536959999993543</c:v>
                </c:pt>
                <c:pt idx="433">
                  <c:v>2.7294671249993581</c:v>
                </c:pt>
                <c:pt idx="434">
                  <c:v>2.8048129999993625</c:v>
                </c:pt>
                <c:pt idx="435">
                  <c:v>2.8797343749993658</c:v>
                </c:pt>
                <c:pt idx="436">
                  <c:v>2.9542319999993687</c:v>
                </c:pt>
                <c:pt idx="437">
                  <c:v>3.0283066249993729</c:v>
                </c:pt>
                <c:pt idx="438">
                  <c:v>3.1019589999993755</c:v>
                </c:pt>
                <c:pt idx="439">
                  <c:v>3.1751898749993792</c:v>
                </c:pt>
                <c:pt idx="440">
                  <c:v>3.2479999999993838</c:v>
                </c:pt>
                <c:pt idx="441">
                  <c:v>3.3203901249993866</c:v>
                </c:pt>
                <c:pt idx="442">
                  <c:v>3.3923609999993918</c:v>
                </c:pt>
                <c:pt idx="443">
                  <c:v>3.463913374999394</c:v>
                </c:pt>
                <c:pt idx="444">
                  <c:v>3.5350479999993976</c:v>
                </c:pt>
                <c:pt idx="445">
                  <c:v>3.6057656249994015</c:v>
                </c:pt>
                <c:pt idx="446">
                  <c:v>3.6760669999994047</c:v>
                </c:pt>
                <c:pt idx="447">
                  <c:v>3.7459528749994089</c:v>
                </c:pt>
                <c:pt idx="448">
                  <c:v>3.8154239999994122</c:v>
                </c:pt>
                <c:pt idx="449">
                  <c:v>3.8844811249994162</c:v>
                </c:pt>
                <c:pt idx="450">
                  <c:v>3.95312499999942</c:v>
                </c:pt>
                <c:pt idx="451">
                  <c:v>4.0213563749994226</c:v>
                </c:pt>
                <c:pt idx="452">
                  <c:v>4.0891759999994264</c:v>
                </c:pt>
                <c:pt idx="453">
                  <c:v>4.1565846249994305</c:v>
                </c:pt>
                <c:pt idx="454">
                  <c:v>4.223582999999433</c:v>
                </c:pt>
                <c:pt idx="455">
                  <c:v>4.2901718749994373</c:v>
                </c:pt>
                <c:pt idx="456">
                  <c:v>4.3563519999994407</c:v>
                </c:pt>
                <c:pt idx="457">
                  <c:v>4.4221241249994439</c:v>
                </c:pt>
                <c:pt idx="458">
                  <c:v>4.4874889999994485</c:v>
                </c:pt>
                <c:pt idx="459">
                  <c:v>4.552447374999451</c:v>
                </c:pt>
                <c:pt idx="460">
                  <c:v>4.6169999999994555</c:v>
                </c:pt>
                <c:pt idx="461">
                  <c:v>4.6811476249994586</c:v>
                </c:pt>
                <c:pt idx="462">
                  <c:v>4.7448909999994608</c:v>
                </c:pt>
                <c:pt idx="463">
                  <c:v>4.8082308749994649</c:v>
                </c:pt>
                <c:pt idx="464">
                  <c:v>4.8711679999994688</c:v>
                </c:pt>
                <c:pt idx="465">
                  <c:v>4.9337031249994716</c:v>
                </c:pt>
                <c:pt idx="466">
                  <c:v>4.9958369999994758</c:v>
                </c:pt>
                <c:pt idx="467">
                  <c:v>5.0575703749994787</c:v>
                </c:pt>
                <c:pt idx="468">
                  <c:v>5.1189039999994819</c:v>
                </c:pt>
                <c:pt idx="469">
                  <c:v>5.1798386249994861</c:v>
                </c:pt>
                <c:pt idx="470">
                  <c:v>5.2403749999994895</c:v>
                </c:pt>
                <c:pt idx="471">
                  <c:v>5.300513874999492</c:v>
                </c:pt>
                <c:pt idx="472">
                  <c:v>5.3602559999994961</c:v>
                </c:pt>
                <c:pt idx="473">
                  <c:v>5.4196021249994999</c:v>
                </c:pt>
                <c:pt idx="474">
                  <c:v>5.4785529999995024</c:v>
                </c:pt>
                <c:pt idx="475">
                  <c:v>5.5371093749995062</c:v>
                </c:pt>
                <c:pt idx="476">
                  <c:v>5.5952719999995093</c:v>
                </c:pt>
                <c:pt idx="477">
                  <c:v>5.6530416249995135</c:v>
                </c:pt>
                <c:pt idx="478">
                  <c:v>5.7104189999995159</c:v>
                </c:pt>
                <c:pt idx="479">
                  <c:v>5.767404874999519</c:v>
                </c:pt>
                <c:pt idx="480">
                  <c:v>5.8239999999995238</c:v>
                </c:pt>
                <c:pt idx="481">
                  <c:v>5.8802051249995273</c:v>
                </c:pt>
                <c:pt idx="482">
                  <c:v>5.9360209999995295</c:v>
                </c:pt>
                <c:pt idx="483">
                  <c:v>5.9914483749995329</c:v>
                </c:pt>
                <c:pt idx="484">
                  <c:v>6.0464879999995365</c:v>
                </c:pt>
                <c:pt idx="485">
                  <c:v>6.1011406249995401</c:v>
                </c:pt>
                <c:pt idx="486">
                  <c:v>6.1554069999995429</c:v>
                </c:pt>
                <c:pt idx="487">
                  <c:v>6.2092878749995464</c:v>
                </c:pt>
                <c:pt idx="488">
                  <c:v>6.2627839999995496</c:v>
                </c:pt>
                <c:pt idx="489">
                  <c:v>6.3158961249995533</c:v>
                </c:pt>
                <c:pt idx="490">
                  <c:v>6.3686249999995557</c:v>
                </c:pt>
                <c:pt idx="491">
                  <c:v>6.4209713749995592</c:v>
                </c:pt>
                <c:pt idx="492">
                  <c:v>6.4729359999995628</c:v>
                </c:pt>
                <c:pt idx="493">
                  <c:v>6.5245196249995665</c:v>
                </c:pt>
                <c:pt idx="494">
                  <c:v>6.5757229999995692</c:v>
                </c:pt>
                <c:pt idx="495">
                  <c:v>6.6265468749995726</c:v>
                </c:pt>
                <c:pt idx="496">
                  <c:v>6.6769919999995757</c:v>
                </c:pt>
                <c:pt idx="497">
                  <c:v>6.7270591249995793</c:v>
                </c:pt>
                <c:pt idx="498">
                  <c:v>6.7767489999995822</c:v>
                </c:pt>
                <c:pt idx="499">
                  <c:v>6.8260623749995855</c:v>
                </c:pt>
                <c:pt idx="500">
                  <c:v>6.8749999999995888</c:v>
                </c:pt>
                <c:pt idx="501">
                  <c:v>6.9235626249995921</c:v>
                </c:pt>
                <c:pt idx="502">
                  <c:v>6.9717509999995952</c:v>
                </c:pt>
                <c:pt idx="503">
                  <c:v>7.0195658749995982</c:v>
                </c:pt>
                <c:pt idx="504">
                  <c:v>7.0670079999996016</c:v>
                </c:pt>
                <c:pt idx="505">
                  <c:v>7.1140781249996046</c:v>
                </c:pt>
                <c:pt idx="506">
                  <c:v>7.1607769999996078</c:v>
                </c:pt>
                <c:pt idx="507">
                  <c:v>7.2071053749996103</c:v>
                </c:pt>
                <c:pt idx="508">
                  <c:v>7.2530639999996138</c:v>
                </c:pt>
                <c:pt idx="509">
                  <c:v>7.2986536249996172</c:v>
                </c:pt>
                <c:pt idx="510">
                  <c:v>7.3438749999996205</c:v>
                </c:pt>
                <c:pt idx="511">
                  <c:v>7.3887288749996234</c:v>
                </c:pt>
                <c:pt idx="512">
                  <c:v>7.4332159999996268</c:v>
                </c:pt>
                <c:pt idx="513">
                  <c:v>7.4773371249996297</c:v>
                </c:pt>
                <c:pt idx="514">
                  <c:v>7.5210929999996328</c:v>
                </c:pt>
                <c:pt idx="515">
                  <c:v>7.564484374999636</c:v>
                </c:pt>
                <c:pt idx="516">
                  <c:v>7.6075119999996392</c:v>
                </c:pt>
                <c:pt idx="517">
                  <c:v>7.6501766249996423</c:v>
                </c:pt>
                <c:pt idx="518">
                  <c:v>7.6924789999996452</c:v>
                </c:pt>
                <c:pt idx="519">
                  <c:v>7.7344198749996487</c:v>
                </c:pt>
                <c:pt idx="520">
                  <c:v>7.7759999999996516</c:v>
                </c:pt>
                <c:pt idx="521">
                  <c:v>7.8172201249996549</c:v>
                </c:pt>
                <c:pt idx="522">
                  <c:v>7.8580809999996575</c:v>
                </c:pt>
                <c:pt idx="523">
                  <c:v>7.8985833749996601</c:v>
                </c:pt>
                <c:pt idx="524">
                  <c:v>7.9387279999996636</c:v>
                </c:pt>
                <c:pt idx="525">
                  <c:v>7.9785156249996669</c:v>
                </c:pt>
                <c:pt idx="526">
                  <c:v>8.0179469999996691</c:v>
                </c:pt>
                <c:pt idx="527">
                  <c:v>8.0570228749996726</c:v>
                </c:pt>
                <c:pt idx="528">
                  <c:v>8.0957439999996765</c:v>
                </c:pt>
                <c:pt idx="529">
                  <c:v>8.1341111249996789</c:v>
                </c:pt>
                <c:pt idx="530">
                  <c:v>8.1721249999996814</c:v>
                </c:pt>
                <c:pt idx="531">
                  <c:v>8.209786374999684</c:v>
                </c:pt>
                <c:pt idx="532">
                  <c:v>8.2470959999996882</c:v>
                </c:pt>
                <c:pt idx="533">
                  <c:v>8.2840546249996905</c:v>
                </c:pt>
                <c:pt idx="534">
                  <c:v>8.3206629999996942</c:v>
                </c:pt>
                <c:pt idx="535">
                  <c:v>8.3569218749996956</c:v>
                </c:pt>
                <c:pt idx="536">
                  <c:v>8.3928319999997001</c:v>
                </c:pt>
                <c:pt idx="537">
                  <c:v>8.4283941249997021</c:v>
                </c:pt>
                <c:pt idx="538">
                  <c:v>8.4636089999997051</c:v>
                </c:pt>
                <c:pt idx="539">
                  <c:v>8.4984773749997089</c:v>
                </c:pt>
                <c:pt idx="540">
                  <c:v>8.5329999999997117</c:v>
                </c:pt>
                <c:pt idx="541">
                  <c:v>8.5671776249997151</c:v>
                </c:pt>
                <c:pt idx="542">
                  <c:v>8.6010109999997173</c:v>
                </c:pt>
                <c:pt idx="543">
                  <c:v>8.6345008749997199</c:v>
                </c:pt>
                <c:pt idx="544">
                  <c:v>8.6676479999997227</c:v>
                </c:pt>
                <c:pt idx="545">
                  <c:v>8.7004531249997257</c:v>
                </c:pt>
                <c:pt idx="546">
                  <c:v>8.7329169999997287</c:v>
                </c:pt>
                <c:pt idx="547">
                  <c:v>8.7650403749997317</c:v>
                </c:pt>
                <c:pt idx="548">
                  <c:v>8.7968239999997344</c:v>
                </c:pt>
                <c:pt idx="549">
                  <c:v>8.8282686249997369</c:v>
                </c:pt>
                <c:pt idx="550">
                  <c:v>8.8593749999997407</c:v>
                </c:pt>
                <c:pt idx="551">
                  <c:v>8.8901438749997439</c:v>
                </c:pt>
                <c:pt idx="552">
                  <c:v>8.9205759999997465</c:v>
                </c:pt>
                <c:pt idx="553">
                  <c:v>8.9506721249997483</c:v>
                </c:pt>
                <c:pt idx="554">
                  <c:v>8.9804329999997528</c:v>
                </c:pt>
                <c:pt idx="555">
                  <c:v>9.0098593749997544</c:v>
                </c:pt>
                <c:pt idx="556">
                  <c:v>9.0389519999997567</c:v>
                </c:pt>
                <c:pt idx="557">
                  <c:v>9.0677116249997596</c:v>
                </c:pt>
                <c:pt idx="558">
                  <c:v>9.0961389999997628</c:v>
                </c:pt>
                <c:pt idx="559">
                  <c:v>9.1242348749997664</c:v>
                </c:pt>
                <c:pt idx="560">
                  <c:v>9.1519999999997683</c:v>
                </c:pt>
                <c:pt idx="561">
                  <c:v>9.1794351249997721</c:v>
                </c:pt>
                <c:pt idx="562">
                  <c:v>9.206540999999774</c:v>
                </c:pt>
                <c:pt idx="563">
                  <c:v>9.2333183749997776</c:v>
                </c:pt>
                <c:pt idx="564">
                  <c:v>9.2597679999997791</c:v>
                </c:pt>
                <c:pt idx="565">
                  <c:v>9.2858906249997819</c:v>
                </c:pt>
                <c:pt idx="566">
                  <c:v>9.311686999999786</c:v>
                </c:pt>
                <c:pt idx="567">
                  <c:v>9.3371578749997877</c:v>
                </c:pt>
                <c:pt idx="568">
                  <c:v>9.3623039999997903</c:v>
                </c:pt>
                <c:pt idx="569">
                  <c:v>9.3871261249997939</c:v>
                </c:pt>
                <c:pt idx="570">
                  <c:v>9.4116249999997965</c:v>
                </c:pt>
                <c:pt idx="571">
                  <c:v>9.435801374999798</c:v>
                </c:pt>
                <c:pt idx="572">
                  <c:v>9.4596559999998018</c:v>
                </c:pt>
                <c:pt idx="573">
                  <c:v>9.4831896249998042</c:v>
                </c:pt>
                <c:pt idx="574">
                  <c:v>9.506402999999807</c:v>
                </c:pt>
                <c:pt idx="575">
                  <c:v>9.5292968749998099</c:v>
                </c:pt>
                <c:pt idx="576">
                  <c:v>9.551871999999813</c:v>
                </c:pt>
                <c:pt idx="577">
                  <c:v>9.5741291249998142</c:v>
                </c:pt>
                <c:pt idx="578">
                  <c:v>9.596068999999817</c:v>
                </c:pt>
                <c:pt idx="579">
                  <c:v>9.6176923749998195</c:v>
                </c:pt>
                <c:pt idx="580">
                  <c:v>9.6389999999998235</c:v>
                </c:pt>
                <c:pt idx="581">
                  <c:v>9.6599926249998251</c:v>
                </c:pt>
                <c:pt idx="582">
                  <c:v>9.6806709999998279</c:v>
                </c:pt>
                <c:pt idx="583">
                  <c:v>9.7010358749998318</c:v>
                </c:pt>
                <c:pt idx="584">
                  <c:v>9.721087999999833</c:v>
                </c:pt>
                <c:pt idx="585">
                  <c:v>9.7408281249998367</c:v>
                </c:pt>
                <c:pt idx="586">
                  <c:v>9.7602569999998394</c:v>
                </c:pt>
                <c:pt idx="587">
                  <c:v>9.7793753749998409</c:v>
                </c:pt>
                <c:pt idx="588">
                  <c:v>9.7981839999998446</c:v>
                </c:pt>
                <c:pt idx="589">
                  <c:v>9.8166836249998468</c:v>
                </c:pt>
                <c:pt idx="590">
                  <c:v>9.8348749999998493</c:v>
                </c:pt>
                <c:pt idx="591">
                  <c:v>9.8527588749998518</c:v>
                </c:pt>
                <c:pt idx="592">
                  <c:v>9.8703359999998543</c:v>
                </c:pt>
                <c:pt idx="593">
                  <c:v>9.8876071249998567</c:v>
                </c:pt>
                <c:pt idx="594">
                  <c:v>9.9045729999998589</c:v>
                </c:pt>
                <c:pt idx="595">
                  <c:v>9.9212343749998624</c:v>
                </c:pt>
                <c:pt idx="596">
                  <c:v>9.9375919999998636</c:v>
                </c:pt>
                <c:pt idx="597">
                  <c:v>9.9536466249998679</c:v>
                </c:pt>
                <c:pt idx="598">
                  <c:v>9.9693989999998696</c:v>
                </c:pt>
                <c:pt idx="599">
                  <c:v>9.9848498749998722</c:v>
                </c:pt>
                <c:pt idx="600">
                  <c:v>9.9999999999998739</c:v>
                </c:pt>
                <c:pt idx="601">
                  <c:v>10.014850124999876</c:v>
                </c:pt>
                <c:pt idx="602">
                  <c:v>10.029400999999879</c:v>
                </c:pt>
                <c:pt idx="603">
                  <c:v>10.043653374999883</c:v>
                </c:pt>
                <c:pt idx="604">
                  <c:v>10.057607999999885</c:v>
                </c:pt>
                <c:pt idx="605">
                  <c:v>10.071265624999887</c:v>
                </c:pt>
                <c:pt idx="606">
                  <c:v>10.084626999999889</c:v>
                </c:pt>
                <c:pt idx="607">
                  <c:v>10.097692874999892</c:v>
                </c:pt>
                <c:pt idx="608">
                  <c:v>10.110463999999894</c:v>
                </c:pt>
                <c:pt idx="609">
                  <c:v>10.122941124999898</c:v>
                </c:pt>
                <c:pt idx="610">
                  <c:v>10.135124999999899</c:v>
                </c:pt>
                <c:pt idx="611">
                  <c:v>10.147016374999902</c:v>
                </c:pt>
                <c:pt idx="612">
                  <c:v>10.158615999999904</c:v>
                </c:pt>
                <c:pt idx="613">
                  <c:v>10.169924624999906</c:v>
                </c:pt>
                <c:pt idx="614">
                  <c:v>10.180942999999909</c:v>
                </c:pt>
                <c:pt idx="615">
                  <c:v>10.191671874999912</c:v>
                </c:pt>
                <c:pt idx="616">
                  <c:v>10.202111999999914</c:v>
                </c:pt>
                <c:pt idx="617">
                  <c:v>10.212264124999916</c:v>
                </c:pt>
                <c:pt idx="618">
                  <c:v>10.222128999999919</c:v>
                </c:pt>
                <c:pt idx="619">
                  <c:v>10.231707374999921</c:v>
                </c:pt>
                <c:pt idx="620">
                  <c:v>10.240999999999923</c:v>
                </c:pt>
                <c:pt idx="621">
                  <c:v>10.250007624999926</c:v>
                </c:pt>
                <c:pt idx="622">
                  <c:v>10.258730999999928</c:v>
                </c:pt>
                <c:pt idx="623">
                  <c:v>10.26717087499993</c:v>
                </c:pt>
                <c:pt idx="624">
                  <c:v>10.275327999999933</c:v>
                </c:pt>
                <c:pt idx="625">
                  <c:v>10.283203124999936</c:v>
                </c:pt>
                <c:pt idx="626">
                  <c:v>10.290796999999937</c:v>
                </c:pt>
                <c:pt idx="627">
                  <c:v>10.29811037499994</c:v>
                </c:pt>
                <c:pt idx="628">
                  <c:v>10.305143999999942</c:v>
                </c:pt>
                <c:pt idx="629">
                  <c:v>10.311898624999944</c:v>
                </c:pt>
                <c:pt idx="630">
                  <c:v>10.318374999999946</c:v>
                </c:pt>
                <c:pt idx="631">
                  <c:v>10.324573874999949</c:v>
                </c:pt>
                <c:pt idx="632">
                  <c:v>10.330495999999952</c:v>
                </c:pt>
                <c:pt idx="633">
                  <c:v>10.336142124999954</c:v>
                </c:pt>
                <c:pt idx="634">
                  <c:v>10.341512999999956</c:v>
                </c:pt>
                <c:pt idx="635">
                  <c:v>10.346609374999959</c:v>
                </c:pt>
                <c:pt idx="636">
                  <c:v>10.35143199999996</c:v>
                </c:pt>
                <c:pt idx="637">
                  <c:v>10.355981624999963</c:v>
                </c:pt>
                <c:pt idx="638">
                  <c:v>10.360258999999965</c:v>
                </c:pt>
                <c:pt idx="639">
                  <c:v>10.364264874999968</c:v>
                </c:pt>
                <c:pt idx="640">
                  <c:v>10.36799999999997</c:v>
                </c:pt>
                <c:pt idx="641">
                  <c:v>10.371465124999972</c:v>
                </c:pt>
                <c:pt idx="642">
                  <c:v>10.374660999999975</c:v>
                </c:pt>
                <c:pt idx="643">
                  <c:v>10.377588374999977</c:v>
                </c:pt>
                <c:pt idx="644">
                  <c:v>10.380247999999979</c:v>
                </c:pt>
                <c:pt idx="645">
                  <c:v>10.382640624999981</c:v>
                </c:pt>
                <c:pt idx="646">
                  <c:v>10.384766999999984</c:v>
                </c:pt>
                <c:pt idx="647">
                  <c:v>10.386627874999986</c:v>
                </c:pt>
                <c:pt idx="648">
                  <c:v>10.388223999999989</c:v>
                </c:pt>
                <c:pt idx="649">
                  <c:v>10.38955612499999</c:v>
                </c:pt>
                <c:pt idx="650">
                  <c:v>10.390624999999993</c:v>
                </c:pt>
                <c:pt idx="651">
                  <c:v>10.391431374999994</c:v>
                </c:pt>
                <c:pt idx="652">
                  <c:v>10.391975999999996</c:v>
                </c:pt>
                <c:pt idx="653">
                  <c:v>10.392259624999999</c:v>
                </c:pt>
                <c:pt idx="654">
                  <c:v>10.392283000000001</c:v>
                </c:pt>
                <c:pt idx="655">
                  <c:v>10.392046875000004</c:v>
                </c:pt>
                <c:pt idx="656">
                  <c:v>10.391552000000004</c:v>
                </c:pt>
                <c:pt idx="657">
                  <c:v>10.390799125000008</c:v>
                </c:pt>
                <c:pt idx="658">
                  <c:v>10.389789000000009</c:v>
                </c:pt>
                <c:pt idx="659">
                  <c:v>10.388522375000012</c:v>
                </c:pt>
                <c:pt idx="660">
                  <c:v>10.387000000000015</c:v>
                </c:pt>
                <c:pt idx="661">
                  <c:v>10.385222625000015</c:v>
                </c:pt>
                <c:pt idx="662">
                  <c:v>10.383191000000018</c:v>
                </c:pt>
                <c:pt idx="663">
                  <c:v>10.380905875000019</c:v>
                </c:pt>
                <c:pt idx="664">
                  <c:v>10.378368000000023</c:v>
                </c:pt>
                <c:pt idx="665">
                  <c:v>10.375578125000024</c:v>
                </c:pt>
                <c:pt idx="666">
                  <c:v>10.372537000000026</c:v>
                </c:pt>
                <c:pt idx="667">
                  <c:v>10.369245375000029</c:v>
                </c:pt>
                <c:pt idx="668">
                  <c:v>10.365704000000031</c:v>
                </c:pt>
                <c:pt idx="669">
                  <c:v>10.361913625000032</c:v>
                </c:pt>
                <c:pt idx="670">
                  <c:v>10.357875000000035</c:v>
                </c:pt>
                <c:pt idx="671">
                  <c:v>10.353588875000037</c:v>
                </c:pt>
                <c:pt idx="672">
                  <c:v>10.349056000000038</c:v>
                </c:pt>
                <c:pt idx="673">
                  <c:v>10.34427712500004</c:v>
                </c:pt>
                <c:pt idx="674">
                  <c:v>10.339253000000042</c:v>
                </c:pt>
                <c:pt idx="675">
                  <c:v>10.333984375000044</c:v>
                </c:pt>
                <c:pt idx="676">
                  <c:v>10.328472000000048</c:v>
                </c:pt>
                <c:pt idx="677">
                  <c:v>10.322716625000048</c:v>
                </c:pt>
                <c:pt idx="678">
                  <c:v>10.316719000000051</c:v>
                </c:pt>
                <c:pt idx="679">
                  <c:v>10.310479875000052</c:v>
                </c:pt>
                <c:pt idx="680">
                  <c:v>10.304000000000055</c:v>
                </c:pt>
                <c:pt idx="681">
                  <c:v>10.297280125000057</c:v>
                </c:pt>
                <c:pt idx="682">
                  <c:v>10.290321000000059</c:v>
                </c:pt>
                <c:pt idx="683">
                  <c:v>10.283123375000061</c:v>
                </c:pt>
                <c:pt idx="684">
                  <c:v>10.275688000000063</c:v>
                </c:pt>
                <c:pt idx="685">
                  <c:v>10.268015625000064</c:v>
                </c:pt>
                <c:pt idx="686">
                  <c:v>10.260107000000067</c:v>
                </c:pt>
                <c:pt idx="687">
                  <c:v>10.251962875000068</c:v>
                </c:pt>
                <c:pt idx="688">
                  <c:v>10.243584000000071</c:v>
                </c:pt>
                <c:pt idx="689">
                  <c:v>10.234971125000072</c:v>
                </c:pt>
                <c:pt idx="690">
                  <c:v>10.226125000000074</c:v>
                </c:pt>
                <c:pt idx="691">
                  <c:v>10.217046375000077</c:v>
                </c:pt>
                <c:pt idx="692">
                  <c:v>10.207736000000079</c:v>
                </c:pt>
                <c:pt idx="693">
                  <c:v>10.198194625000081</c:v>
                </c:pt>
                <c:pt idx="694">
                  <c:v>10.188423000000082</c:v>
                </c:pt>
                <c:pt idx="695">
                  <c:v>10.178421875000083</c:v>
                </c:pt>
                <c:pt idx="696">
                  <c:v>10.168192000000086</c:v>
                </c:pt>
                <c:pt idx="697">
                  <c:v>10.157734125000088</c:v>
                </c:pt>
                <c:pt idx="698">
                  <c:v>10.14704900000009</c:v>
                </c:pt>
                <c:pt idx="699">
                  <c:v>10.136137375000091</c:v>
                </c:pt>
                <c:pt idx="700">
                  <c:v>10.125000000000092</c:v>
                </c:pt>
                <c:pt idx="701">
                  <c:v>10.113637625000095</c:v>
                </c:pt>
                <c:pt idx="702">
                  <c:v>10.102051000000097</c:v>
                </c:pt>
                <c:pt idx="703">
                  <c:v>10.090240875000099</c:v>
                </c:pt>
                <c:pt idx="704">
                  <c:v>10.078208000000101</c:v>
                </c:pt>
                <c:pt idx="705">
                  <c:v>10.065953125000103</c:v>
                </c:pt>
                <c:pt idx="706">
                  <c:v>10.053477000000104</c:v>
                </c:pt>
                <c:pt idx="707">
                  <c:v>10.040780375000107</c:v>
                </c:pt>
                <c:pt idx="708">
                  <c:v>10.027864000000108</c:v>
                </c:pt>
                <c:pt idx="709">
                  <c:v>10.01472862500011</c:v>
                </c:pt>
                <c:pt idx="710">
                  <c:v>10.001375000000111</c:v>
                </c:pt>
                <c:pt idx="711">
                  <c:v>9.9878038750001128</c:v>
                </c:pt>
                <c:pt idx="712">
                  <c:v>9.9740160000001161</c:v>
                </c:pt>
                <c:pt idx="713">
                  <c:v>9.9600121250001177</c:v>
                </c:pt>
                <c:pt idx="714">
                  <c:v>9.9457930000001191</c:v>
                </c:pt>
                <c:pt idx="715">
                  <c:v>9.9313593750001203</c:v>
                </c:pt>
                <c:pt idx="716">
                  <c:v>9.916712000000123</c:v>
                </c:pt>
                <c:pt idx="717">
                  <c:v>9.9018516250001234</c:v>
                </c:pt>
                <c:pt idx="718">
                  <c:v>9.886779000000125</c:v>
                </c:pt>
                <c:pt idx="719">
                  <c:v>9.8714948750001277</c:v>
                </c:pt>
                <c:pt idx="720">
                  <c:v>9.8560000000001295</c:v>
                </c:pt>
                <c:pt idx="721">
                  <c:v>9.8402951250001305</c:v>
                </c:pt>
                <c:pt idx="722">
                  <c:v>9.8243810000001321</c:v>
                </c:pt>
                <c:pt idx="723">
                  <c:v>9.8082583750001344</c:v>
                </c:pt>
                <c:pt idx="724">
                  <c:v>9.7919280000001354</c:v>
                </c:pt>
                <c:pt idx="725">
                  <c:v>9.7753906250001386</c:v>
                </c:pt>
                <c:pt idx="726">
                  <c:v>9.7586470000001384</c:v>
                </c:pt>
                <c:pt idx="727">
                  <c:v>9.7416978750001419</c:v>
                </c:pt>
                <c:pt idx="728">
                  <c:v>9.724544000000142</c:v>
                </c:pt>
                <c:pt idx="729">
                  <c:v>9.7071861250001454</c:v>
                </c:pt>
                <c:pt idx="730">
                  <c:v>9.6896250000001451</c:v>
                </c:pt>
                <c:pt idx="731">
                  <c:v>9.6718613750001481</c:v>
                </c:pt>
                <c:pt idx="732">
                  <c:v>9.6538960000001488</c:v>
                </c:pt>
                <c:pt idx="733">
                  <c:v>9.6357296250001507</c:v>
                </c:pt>
                <c:pt idx="734">
                  <c:v>9.6173630000001538</c:v>
                </c:pt>
                <c:pt idx="735">
                  <c:v>9.5987968750001542</c:v>
                </c:pt>
                <c:pt idx="736">
                  <c:v>9.5800320000001555</c:v>
                </c:pt>
                <c:pt idx="737">
                  <c:v>9.5610691250001576</c:v>
                </c:pt>
                <c:pt idx="738">
                  <c:v>9.5419090000001603</c:v>
                </c:pt>
                <c:pt idx="739">
                  <c:v>9.5225523750001599</c:v>
                </c:pt>
                <c:pt idx="740">
                  <c:v>9.5030000000001618</c:v>
                </c:pt>
                <c:pt idx="741">
                  <c:v>9.4832526250001639</c:v>
                </c:pt>
                <c:pt idx="742">
                  <c:v>9.4633110000001661</c:v>
                </c:pt>
                <c:pt idx="743">
                  <c:v>9.4431758750001684</c:v>
                </c:pt>
                <c:pt idx="744">
                  <c:v>9.4228480000001689</c:v>
                </c:pt>
                <c:pt idx="745">
                  <c:v>9.4023281250001709</c:v>
                </c:pt>
                <c:pt idx="746">
                  <c:v>9.3816170000001726</c:v>
                </c:pt>
                <c:pt idx="747">
                  <c:v>9.3607153750001739</c:v>
                </c:pt>
                <c:pt idx="748">
                  <c:v>9.3396240000001747</c:v>
                </c:pt>
                <c:pt idx="749">
                  <c:v>9.3183436250001765</c:v>
                </c:pt>
                <c:pt idx="750">
                  <c:v>9.2968750000001776</c:v>
                </c:pt>
                <c:pt idx="751">
                  <c:v>9.2752188750001796</c:v>
                </c:pt>
                <c:pt idx="752">
                  <c:v>9.2533760000001806</c:v>
                </c:pt>
                <c:pt idx="753">
                  <c:v>9.2313471250001822</c:v>
                </c:pt>
                <c:pt idx="754">
                  <c:v>9.2091330000001843</c:v>
                </c:pt>
                <c:pt idx="755">
                  <c:v>9.1867343750001851</c:v>
                </c:pt>
                <c:pt idx="756">
                  <c:v>9.1641520000001861</c:v>
                </c:pt>
                <c:pt idx="757">
                  <c:v>9.1413866250001892</c:v>
                </c:pt>
                <c:pt idx="758">
                  <c:v>9.1184390000001905</c:v>
                </c:pt>
                <c:pt idx="759">
                  <c:v>9.0953098750001917</c:v>
                </c:pt>
                <c:pt idx="760">
                  <c:v>9.0720000000001928</c:v>
                </c:pt>
                <c:pt idx="761">
                  <c:v>9.0485101250001954</c:v>
                </c:pt>
                <c:pt idx="762">
                  <c:v>9.0248410000001957</c:v>
                </c:pt>
                <c:pt idx="763">
                  <c:v>9.0009933750001974</c:v>
                </c:pt>
                <c:pt idx="764">
                  <c:v>8.9769680000001983</c:v>
                </c:pt>
                <c:pt idx="765">
                  <c:v>8.9527656250002003</c:v>
                </c:pt>
                <c:pt idx="766">
                  <c:v>8.9283870000002015</c:v>
                </c:pt>
                <c:pt idx="767">
                  <c:v>8.9038328750002034</c:v>
                </c:pt>
                <c:pt idx="768">
                  <c:v>8.8791040000002042</c:v>
                </c:pt>
                <c:pt idx="769">
                  <c:v>8.8542011250002055</c:v>
                </c:pt>
                <c:pt idx="770">
                  <c:v>8.8291250000002073</c:v>
                </c:pt>
                <c:pt idx="771">
                  <c:v>8.8038763750002094</c:v>
                </c:pt>
                <c:pt idx="772">
                  <c:v>8.7784560000002099</c:v>
                </c:pt>
                <c:pt idx="773">
                  <c:v>8.7528646250002122</c:v>
                </c:pt>
                <c:pt idx="774">
                  <c:v>8.7271030000002128</c:v>
                </c:pt>
                <c:pt idx="775">
                  <c:v>8.7011718750002149</c:v>
                </c:pt>
                <c:pt idx="776">
                  <c:v>8.6750720000002168</c:v>
                </c:pt>
                <c:pt idx="777">
                  <c:v>8.6488041250002183</c:v>
                </c:pt>
                <c:pt idx="778">
                  <c:v>8.6223690000002193</c:v>
                </c:pt>
                <c:pt idx="779">
                  <c:v>8.5957673750002197</c:v>
                </c:pt>
                <c:pt idx="780">
                  <c:v>8.5690000000002193</c:v>
                </c:pt>
                <c:pt idx="781">
                  <c:v>8.5420676250002217</c:v>
                </c:pt>
                <c:pt idx="782">
                  <c:v>8.514971000000223</c:v>
                </c:pt>
                <c:pt idx="783">
                  <c:v>8.487710875000225</c:v>
                </c:pt>
                <c:pt idx="784">
                  <c:v>8.4602880000002258</c:v>
                </c:pt>
                <c:pt idx="785">
                  <c:v>8.4327031250002271</c:v>
                </c:pt>
                <c:pt idx="786">
                  <c:v>8.4049570000002287</c:v>
                </c:pt>
                <c:pt idx="787">
                  <c:v>8.3770503750002305</c:v>
                </c:pt>
                <c:pt idx="788">
                  <c:v>8.3489840000002324</c:v>
                </c:pt>
                <c:pt idx="789">
                  <c:v>8.3207586250002343</c:v>
                </c:pt>
                <c:pt idx="790">
                  <c:v>8.2923750000002343</c:v>
                </c:pt>
                <c:pt idx="791">
                  <c:v>8.263833875000234</c:v>
                </c:pt>
                <c:pt idx="792">
                  <c:v>8.2351360000002369</c:v>
                </c:pt>
                <c:pt idx="793">
                  <c:v>8.2062821250002376</c:v>
                </c:pt>
                <c:pt idx="794">
                  <c:v>8.1772730000002376</c:v>
                </c:pt>
                <c:pt idx="795">
                  <c:v>8.1481093750002405</c:v>
                </c:pt>
                <c:pt idx="796">
                  <c:v>8.1187920000002407</c:v>
                </c:pt>
                <c:pt idx="797">
                  <c:v>8.0893216250002418</c:v>
                </c:pt>
                <c:pt idx="798">
                  <c:v>8.0596990000002435</c:v>
                </c:pt>
                <c:pt idx="799">
                  <c:v>8.0299248750002441</c:v>
                </c:pt>
                <c:pt idx="800">
                  <c:v>8.0000000000002469</c:v>
                </c:pt>
                <c:pt idx="801">
                  <c:v>7.9699251250002483</c:v>
                </c:pt>
                <c:pt idx="802">
                  <c:v>7.9397010000002508</c:v>
                </c:pt>
                <c:pt idx="803">
                  <c:v>7.9093283750002517</c:v>
                </c:pt>
                <c:pt idx="804">
                  <c:v>7.8788080000002543</c:v>
                </c:pt>
                <c:pt idx="805">
                  <c:v>7.8481406250002568</c:v>
                </c:pt>
                <c:pt idx="806">
                  <c:v>7.8173270000002573</c:v>
                </c:pt>
                <c:pt idx="807">
                  <c:v>7.7863678750002601</c:v>
                </c:pt>
                <c:pt idx="808">
                  <c:v>7.7552640000002615</c:v>
                </c:pt>
                <c:pt idx="809">
                  <c:v>7.7240161250002632</c:v>
                </c:pt>
                <c:pt idx="810">
                  <c:v>7.6926250000002652</c:v>
                </c:pt>
                <c:pt idx="811">
                  <c:v>7.6610913750002672</c:v>
                </c:pt>
                <c:pt idx="812">
                  <c:v>7.6294160000002691</c:v>
                </c:pt>
                <c:pt idx="813">
                  <c:v>7.5975996250002709</c:v>
                </c:pt>
                <c:pt idx="814">
                  <c:v>7.5656430000002732</c:v>
                </c:pt>
                <c:pt idx="815">
                  <c:v>7.5335468750002743</c:v>
                </c:pt>
                <c:pt idx="816">
                  <c:v>7.5013120000002766</c:v>
                </c:pt>
                <c:pt idx="817">
                  <c:v>7.4689391250002783</c:v>
                </c:pt>
                <c:pt idx="818">
                  <c:v>7.4364290000002802</c:v>
                </c:pt>
                <c:pt idx="819">
                  <c:v>7.4037823750002829</c:v>
                </c:pt>
                <c:pt idx="820">
                  <c:v>7.3710000000002838</c:v>
                </c:pt>
                <c:pt idx="821">
                  <c:v>7.3380826250002862</c:v>
                </c:pt>
                <c:pt idx="822">
                  <c:v>7.3050310000002883</c:v>
                </c:pt>
                <c:pt idx="823">
                  <c:v>7.2718458750002899</c:v>
                </c:pt>
                <c:pt idx="824">
                  <c:v>7.2385280000002918</c:v>
                </c:pt>
                <c:pt idx="825">
                  <c:v>7.2050781250002931</c:v>
                </c:pt>
                <c:pt idx="826">
                  <c:v>7.1714970000002962</c:v>
                </c:pt>
                <c:pt idx="827">
                  <c:v>7.1377853750002975</c:v>
                </c:pt>
                <c:pt idx="828">
                  <c:v>7.1039440000002987</c:v>
                </c:pt>
                <c:pt idx="829">
                  <c:v>7.0699736250003014</c:v>
                </c:pt>
                <c:pt idx="830">
                  <c:v>7.0358750000003027</c:v>
                </c:pt>
                <c:pt idx="831">
                  <c:v>7.0016488750003045</c:v>
                </c:pt>
                <c:pt idx="832">
                  <c:v>6.9672960000003057</c:v>
                </c:pt>
                <c:pt idx="833">
                  <c:v>6.9328171250003079</c:v>
                </c:pt>
                <c:pt idx="834">
                  <c:v>6.898213000000311</c:v>
                </c:pt>
                <c:pt idx="835">
                  <c:v>6.8634843750003132</c:v>
                </c:pt>
                <c:pt idx="836">
                  <c:v>6.8286320000003133</c:v>
                </c:pt>
                <c:pt idx="837">
                  <c:v>6.7936566250003168</c:v>
                </c:pt>
                <c:pt idx="838">
                  <c:v>6.7585590000003188</c:v>
                </c:pt>
                <c:pt idx="839">
                  <c:v>6.7233398750003195</c:v>
                </c:pt>
                <c:pt idx="840">
                  <c:v>6.6880000000003212</c:v>
                </c:pt>
                <c:pt idx="841">
                  <c:v>6.6525401250003231</c:v>
                </c:pt>
                <c:pt idx="842">
                  <c:v>6.6169610000003241</c:v>
                </c:pt>
                <c:pt idx="843">
                  <c:v>6.5812633750003267</c:v>
                </c:pt>
                <c:pt idx="844">
                  <c:v>6.545448000000329</c:v>
                </c:pt>
                <c:pt idx="845">
                  <c:v>6.5095156250003301</c:v>
                </c:pt>
                <c:pt idx="846">
                  <c:v>6.4734670000003325</c:v>
                </c:pt>
                <c:pt idx="847">
                  <c:v>6.4373028750003343</c:v>
                </c:pt>
                <c:pt idx="848">
                  <c:v>6.4010240000003353</c:v>
                </c:pt>
                <c:pt idx="849">
                  <c:v>6.3646311250003382</c:v>
                </c:pt>
                <c:pt idx="850">
                  <c:v>6.3281250000003393</c:v>
                </c:pt>
                <c:pt idx="851">
                  <c:v>6.2915063750003419</c:v>
                </c:pt>
                <c:pt idx="852">
                  <c:v>6.2547760000003434</c:v>
                </c:pt>
                <c:pt idx="853">
                  <c:v>6.2179346250003462</c:v>
                </c:pt>
                <c:pt idx="854">
                  <c:v>6.1809830000003467</c:v>
                </c:pt>
                <c:pt idx="855">
                  <c:v>6.1439218750003493</c:v>
                </c:pt>
                <c:pt idx="856">
                  <c:v>6.106752000000351</c:v>
                </c:pt>
                <c:pt idx="857">
                  <c:v>6.0694741250003519</c:v>
                </c:pt>
                <c:pt idx="858">
                  <c:v>6.0320890000003535</c:v>
                </c:pt>
                <c:pt idx="859">
                  <c:v>5.9945973750003558</c:v>
                </c:pt>
                <c:pt idx="860">
                  <c:v>5.9570000000003587</c:v>
                </c:pt>
                <c:pt idx="861">
                  <c:v>5.9192976250003611</c:v>
                </c:pt>
                <c:pt idx="862">
                  <c:v>5.881491000000362</c:v>
                </c:pt>
                <c:pt idx="863">
                  <c:v>5.8435808750003631</c:v>
                </c:pt>
                <c:pt idx="864">
                  <c:v>5.8055680000003642</c:v>
                </c:pt>
                <c:pt idx="865">
                  <c:v>5.7674531250003671</c:v>
                </c:pt>
                <c:pt idx="866">
                  <c:v>5.7292370000003698</c:v>
                </c:pt>
                <c:pt idx="867">
                  <c:v>5.6909203750003705</c:v>
                </c:pt>
                <c:pt idx="868">
                  <c:v>5.6525040000003726</c:v>
                </c:pt>
                <c:pt idx="869">
                  <c:v>5.6139886250003741</c:v>
                </c:pt>
                <c:pt idx="870">
                  <c:v>5.575375000000375</c:v>
                </c:pt>
                <c:pt idx="871">
                  <c:v>5.5366638750003769</c:v>
                </c:pt>
                <c:pt idx="872">
                  <c:v>5.4978560000003798</c:v>
                </c:pt>
                <c:pt idx="873">
                  <c:v>5.4589521250003816</c:v>
                </c:pt>
                <c:pt idx="874">
                  <c:v>5.4199530000003842</c:v>
                </c:pt>
                <c:pt idx="875">
                  <c:v>5.3808593750003837</c:v>
                </c:pt>
                <c:pt idx="876">
                  <c:v>5.3416720000003854</c:v>
                </c:pt>
                <c:pt idx="877">
                  <c:v>5.3023916250003875</c:v>
                </c:pt>
                <c:pt idx="878">
                  <c:v>5.2630190000003898</c:v>
                </c:pt>
                <c:pt idx="879">
                  <c:v>5.2235548750003922</c:v>
                </c:pt>
                <c:pt idx="880">
                  <c:v>5.1840000000003927</c:v>
                </c:pt>
                <c:pt idx="881">
                  <c:v>5.1443551250003949</c:v>
                </c:pt>
                <c:pt idx="882">
                  <c:v>5.1046210000003969</c:v>
                </c:pt>
                <c:pt idx="883">
                  <c:v>5.0647983750003984</c:v>
                </c:pt>
                <c:pt idx="884">
                  <c:v>5.0248880000003995</c:v>
                </c:pt>
                <c:pt idx="885">
                  <c:v>4.9848906250004017</c:v>
                </c:pt>
                <c:pt idx="886">
                  <c:v>4.9448070000004032</c:v>
                </c:pt>
                <c:pt idx="887">
                  <c:v>4.9046378750004056</c:v>
                </c:pt>
                <c:pt idx="888">
                  <c:v>4.864384000000407</c:v>
                </c:pt>
                <c:pt idx="889">
                  <c:v>4.8240461250004092</c:v>
                </c:pt>
                <c:pt idx="890">
                  <c:v>4.7836250000004101</c:v>
                </c:pt>
                <c:pt idx="891">
                  <c:v>4.7431213750004115</c:v>
                </c:pt>
                <c:pt idx="892">
                  <c:v>4.7025360000004133</c:v>
                </c:pt>
                <c:pt idx="893">
                  <c:v>4.6618696250004152</c:v>
                </c:pt>
                <c:pt idx="894">
                  <c:v>4.6211230000004173</c:v>
                </c:pt>
                <c:pt idx="895">
                  <c:v>4.5802968750004194</c:v>
                </c:pt>
                <c:pt idx="896">
                  <c:v>4.5393920000004213</c:v>
                </c:pt>
                <c:pt idx="897">
                  <c:v>4.498409125000423</c:v>
                </c:pt>
                <c:pt idx="898">
                  <c:v>4.4573490000004226</c:v>
                </c:pt>
                <c:pt idx="899">
                  <c:v>4.416212375000427</c:v>
                </c:pt>
                <c:pt idx="900">
                  <c:v>4.3750000000004272</c:v>
                </c:pt>
                <c:pt idx="901">
                  <c:v>4.3337126250004285</c:v>
                </c:pt>
                <c:pt idx="902">
                  <c:v>4.2923510000004308</c:v>
                </c:pt>
                <c:pt idx="903">
                  <c:v>4.2509158750004321</c:v>
                </c:pt>
                <c:pt idx="904">
                  <c:v>4.2094080000004341</c:v>
                </c:pt>
                <c:pt idx="905">
                  <c:v>4.1678281250004368</c:v>
                </c:pt>
                <c:pt idx="906">
                  <c:v>4.1261770000004363</c:v>
                </c:pt>
                <c:pt idx="907">
                  <c:v>4.084455375000438</c:v>
                </c:pt>
                <c:pt idx="908">
                  <c:v>4.0426640000004399</c:v>
                </c:pt>
                <c:pt idx="909">
                  <c:v>4.000803625000442</c:v>
                </c:pt>
                <c:pt idx="910">
                  <c:v>3.958875000000444</c:v>
                </c:pt>
                <c:pt idx="911">
                  <c:v>3.9168788750004442</c:v>
                </c:pt>
                <c:pt idx="912">
                  <c:v>3.8748160000004477</c:v>
                </c:pt>
                <c:pt idx="913">
                  <c:v>3.8326871250004491</c:v>
                </c:pt>
                <c:pt idx="914">
                  <c:v>3.7904930000004482</c:v>
                </c:pt>
                <c:pt idx="915">
                  <c:v>3.7482343750004503</c:v>
                </c:pt>
                <c:pt idx="916">
                  <c:v>3.7059120000004535</c:v>
                </c:pt>
                <c:pt idx="917">
                  <c:v>3.6635266250004559</c:v>
                </c:pt>
                <c:pt idx="918">
                  <c:v>3.6210790000004573</c:v>
                </c:pt>
                <c:pt idx="919">
                  <c:v>3.5785698750004578</c:v>
                </c:pt>
                <c:pt idx="920">
                  <c:v>3.5360000000004588</c:v>
                </c:pt>
                <c:pt idx="921">
                  <c:v>3.4933701250004603</c:v>
                </c:pt>
                <c:pt idx="922">
                  <c:v>3.450681000000464</c:v>
                </c:pt>
                <c:pt idx="923">
                  <c:v>3.4079333750004661</c:v>
                </c:pt>
                <c:pt idx="924">
                  <c:v>3.3651280000004649</c:v>
                </c:pt>
                <c:pt idx="925">
                  <c:v>3.322265625000469</c:v>
                </c:pt>
                <c:pt idx="926">
                  <c:v>3.2793470000004676</c:v>
                </c:pt>
                <c:pt idx="927">
                  <c:v>3.2363728750004679</c:v>
                </c:pt>
                <c:pt idx="928">
                  <c:v>3.1933440000004714</c:v>
                </c:pt>
                <c:pt idx="929">
                  <c:v>3.1502611250004726</c:v>
                </c:pt>
                <c:pt idx="930">
                  <c:v>3.1071250000004751</c:v>
                </c:pt>
                <c:pt idx="931">
                  <c:v>3.0639363750004787</c:v>
                </c:pt>
                <c:pt idx="932">
                  <c:v>3.0206960000004761</c:v>
                </c:pt>
                <c:pt idx="933">
                  <c:v>2.977404625000478</c:v>
                </c:pt>
                <c:pt idx="934">
                  <c:v>2.9340630000004806</c:v>
                </c:pt>
                <c:pt idx="935">
                  <c:v>2.8906718750004838</c:v>
                </c:pt>
                <c:pt idx="936">
                  <c:v>2.8472320000004858</c:v>
                </c:pt>
                <c:pt idx="937">
                  <c:v>2.8037441250004846</c:v>
                </c:pt>
                <c:pt idx="938">
                  <c:v>2.7602090000004855</c:v>
                </c:pt>
                <c:pt idx="939">
                  <c:v>2.7166273750004866</c:v>
                </c:pt>
                <c:pt idx="940">
                  <c:v>2.6730000000004894</c:v>
                </c:pt>
                <c:pt idx="941">
                  <c:v>2.6293276250004922</c:v>
                </c:pt>
                <c:pt idx="942">
                  <c:v>2.585611000000493</c:v>
                </c:pt>
                <c:pt idx="943">
                  <c:v>2.5418508750004936</c:v>
                </c:pt>
                <c:pt idx="944">
                  <c:v>2.4980480000004954</c:v>
                </c:pt>
                <c:pt idx="945">
                  <c:v>2.4542031250004968</c:v>
                </c:pt>
                <c:pt idx="946">
                  <c:v>2.4103170000004974</c:v>
                </c:pt>
                <c:pt idx="947">
                  <c:v>2.3663903750004991</c:v>
                </c:pt>
                <c:pt idx="948">
                  <c:v>2.3224240000005016</c:v>
                </c:pt>
                <c:pt idx="949">
                  <c:v>2.2784186250005014</c:v>
                </c:pt>
                <c:pt idx="950">
                  <c:v>2.2343750000005036</c:v>
                </c:pt>
                <c:pt idx="951">
                  <c:v>2.1902938750005063</c:v>
                </c:pt>
                <c:pt idx="952">
                  <c:v>2.1461760000005077</c:v>
                </c:pt>
                <c:pt idx="953">
                  <c:v>2.1020221250005058</c:v>
                </c:pt>
                <c:pt idx="954">
                  <c:v>2.0578330000005094</c:v>
                </c:pt>
                <c:pt idx="955">
                  <c:v>2.0136093750005095</c:v>
                </c:pt>
                <c:pt idx="956">
                  <c:v>1.9693520000005087</c:v>
                </c:pt>
                <c:pt idx="957">
                  <c:v>1.925061625000513</c:v>
                </c:pt>
                <c:pt idx="958">
                  <c:v>1.8807390000005135</c:v>
                </c:pt>
                <c:pt idx="959">
                  <c:v>1.8363848750005172</c:v>
                </c:pt>
                <c:pt idx="960">
                  <c:v>1.7920000000005167</c:v>
                </c:pt>
                <c:pt idx="961">
                  <c:v>1.7475851250005174</c:v>
                </c:pt>
                <c:pt idx="962">
                  <c:v>1.7031410000005174</c:v>
                </c:pt>
                <c:pt idx="963">
                  <c:v>1.65866837500052</c:v>
                </c:pt>
                <c:pt idx="964">
                  <c:v>1.6141680000005216</c:v>
                </c:pt>
                <c:pt idx="965">
                  <c:v>1.5696406250005239</c:v>
                </c:pt>
                <c:pt idx="966">
                  <c:v>1.525087000000525</c:v>
                </c:pt>
                <c:pt idx="967">
                  <c:v>1.4805078750005247</c:v>
                </c:pt>
                <c:pt idx="968">
                  <c:v>1.4359040000005265</c:v>
                </c:pt>
                <c:pt idx="969">
                  <c:v>1.3912761250005286</c:v>
                </c:pt>
                <c:pt idx="970">
                  <c:v>1.3466250000005289</c:v>
                </c:pt>
                <c:pt idx="971">
                  <c:v>1.3019513750005292</c:v>
                </c:pt>
                <c:pt idx="972">
                  <c:v>1.2572560000005311</c:v>
                </c:pt>
                <c:pt idx="973">
                  <c:v>1.2125396250005309</c:v>
                </c:pt>
                <c:pt idx="974">
                  <c:v>1.1678030000005357</c:v>
                </c:pt>
                <c:pt idx="975">
                  <c:v>1.1230468750005382</c:v>
                </c:pt>
                <c:pt idx="976">
                  <c:v>1.0782720000005384</c:v>
                </c:pt>
                <c:pt idx="977">
                  <c:v>1.0334791250005377</c:v>
                </c:pt>
                <c:pt idx="978">
                  <c:v>0.98866900000054159</c:v>
                </c:pt>
                <c:pt idx="979">
                  <c:v>0.94384237500054091</c:v>
                </c:pt>
                <c:pt idx="980">
                  <c:v>0.89900000000054092</c:v>
                </c:pt>
                <c:pt idx="981">
                  <c:v>0.8541426250005415</c:v>
                </c:pt>
                <c:pt idx="982">
                  <c:v>0.80927100000054253</c:v>
                </c:pt>
                <c:pt idx="983">
                  <c:v>0.76438587500054389</c:v>
                </c:pt>
                <c:pt idx="984">
                  <c:v>0.71948800000054547</c:v>
                </c:pt>
                <c:pt idx="985">
                  <c:v>0.67457812500054715</c:v>
                </c:pt>
                <c:pt idx="986">
                  <c:v>0.62965700000054881</c:v>
                </c:pt>
                <c:pt idx="987">
                  <c:v>0.58472537500054855</c:v>
                </c:pt>
                <c:pt idx="988">
                  <c:v>0.53978400000054805</c:v>
                </c:pt>
                <c:pt idx="989">
                  <c:v>0.4948336250005525</c:v>
                </c:pt>
                <c:pt idx="990">
                  <c:v>0.44987500000055292</c:v>
                </c:pt>
                <c:pt idx="991">
                  <c:v>0.40490887500055273</c:v>
                </c:pt>
                <c:pt idx="992">
                  <c:v>0.35993600000055181</c:v>
                </c:pt>
                <c:pt idx="993">
                  <c:v>0.31495712500055362</c:v>
                </c:pt>
                <c:pt idx="994">
                  <c:v>0.26997300000055802</c:v>
                </c:pt>
                <c:pt idx="995">
                  <c:v>0.22498437500055779</c:v>
                </c:pt>
                <c:pt idx="996">
                  <c:v>0.17999200000055993</c:v>
                </c:pt>
                <c:pt idx="997">
                  <c:v>0.1349966250005572</c:v>
                </c:pt>
                <c:pt idx="998">
                  <c:v>8.9999000000560159E-2</c:v>
                </c:pt>
                <c:pt idx="999">
                  <c:v>4.4999875000561573E-2</c:v>
                </c:pt>
                <c:pt idx="1000">
                  <c:v>5.6132876125047915E-13</c:v>
                </c:pt>
                <c:pt idx="1001">
                  <c:v>-4.4999874999444245E-2</c:v>
                </c:pt>
                <c:pt idx="1002">
                  <c:v>-8.9998999999437501E-2</c:v>
                </c:pt>
                <c:pt idx="1003">
                  <c:v>-0.13499662499943454</c:v>
                </c:pt>
                <c:pt idx="1004">
                  <c:v>-0.17999199999943549</c:v>
                </c:pt>
                <c:pt idx="1005">
                  <c:v>-0.22498437499943691</c:v>
                </c:pt>
                <c:pt idx="1006">
                  <c:v>-0.26997299999943181</c:v>
                </c:pt>
                <c:pt idx="1007">
                  <c:v>-0.31495712499943451</c:v>
                </c:pt>
                <c:pt idx="1008">
                  <c:v>-0.35993599999943093</c:v>
                </c:pt>
                <c:pt idx="1009">
                  <c:v>-0.40490887499943184</c:v>
                </c:pt>
                <c:pt idx="1010">
                  <c:v>-0.44987499999943381</c:v>
                </c:pt>
                <c:pt idx="1011">
                  <c:v>-0.4948336249994334</c:v>
                </c:pt>
                <c:pt idx="1012">
                  <c:v>-0.53978399999942717</c:v>
                </c:pt>
                <c:pt idx="1013">
                  <c:v>-0.58472537499942945</c:v>
                </c:pt>
                <c:pt idx="1014">
                  <c:v>-0.62965699999942615</c:v>
                </c:pt>
                <c:pt idx="1015">
                  <c:v>-0.67457812499942449</c:v>
                </c:pt>
                <c:pt idx="1016">
                  <c:v>-0.71948799999942459</c:v>
                </c:pt>
                <c:pt idx="1017">
                  <c:v>-0.76438587499942656</c:v>
                </c:pt>
                <c:pt idx="1018">
                  <c:v>-0.80927099999942342</c:v>
                </c:pt>
                <c:pt idx="1019">
                  <c:v>-0.8541426249994224</c:v>
                </c:pt>
                <c:pt idx="1020">
                  <c:v>-0.89899999999942359</c:v>
                </c:pt>
                <c:pt idx="1021">
                  <c:v>-0.94384237499942003</c:v>
                </c:pt>
                <c:pt idx="1022">
                  <c:v>-0.98866899999942248</c:v>
                </c:pt>
                <c:pt idx="1023">
                  <c:v>-1.0334791249994169</c:v>
                </c:pt>
                <c:pt idx="1024">
                  <c:v>-1.0782719999994175</c:v>
                </c:pt>
                <c:pt idx="1025">
                  <c:v>-1.1230468749994209</c:v>
                </c:pt>
                <c:pt idx="1026">
                  <c:v>-1.1678029999994202</c:v>
                </c:pt>
                <c:pt idx="1027">
                  <c:v>-1.2125396249994189</c:v>
                </c:pt>
                <c:pt idx="1028">
                  <c:v>-1.2572559999994137</c:v>
                </c:pt>
                <c:pt idx="1029">
                  <c:v>-1.3019513749994189</c:v>
                </c:pt>
                <c:pt idx="1030">
                  <c:v>-1.3466249999994133</c:v>
                </c:pt>
                <c:pt idx="1031">
                  <c:v>-1.3912761249994148</c:v>
                </c:pt>
                <c:pt idx="1032">
                  <c:v>-1.4359039999994128</c:v>
                </c:pt>
                <c:pt idx="1033">
                  <c:v>-1.4805078749994145</c:v>
                </c:pt>
                <c:pt idx="1034">
                  <c:v>-1.525086999999413</c:v>
                </c:pt>
                <c:pt idx="1035">
                  <c:v>-1.5696406249994119</c:v>
                </c:pt>
                <c:pt idx="1036">
                  <c:v>-1.6141679999994114</c:v>
                </c:pt>
                <c:pt idx="1037">
                  <c:v>-1.6586683749994151</c:v>
                </c:pt>
                <c:pt idx="1038">
                  <c:v>-1.7031409999994125</c:v>
                </c:pt>
                <c:pt idx="1039">
                  <c:v>-1.7475851249994072</c:v>
                </c:pt>
                <c:pt idx="1040">
                  <c:v>-1.7919999999994136</c:v>
                </c:pt>
                <c:pt idx="1041">
                  <c:v>-1.8363848749994105</c:v>
                </c:pt>
                <c:pt idx="1042">
                  <c:v>-1.8807389999994086</c:v>
                </c:pt>
                <c:pt idx="1043">
                  <c:v>-1.9250616249994081</c:v>
                </c:pt>
                <c:pt idx="1044">
                  <c:v>-1.9693519999994091</c:v>
                </c:pt>
                <c:pt idx="1045">
                  <c:v>-2.0136093749994082</c:v>
                </c:pt>
                <c:pt idx="1046">
                  <c:v>-2.0578329999994054</c:v>
                </c:pt>
                <c:pt idx="1047">
                  <c:v>-2.102022124999408</c:v>
                </c:pt>
                <c:pt idx="1048">
                  <c:v>-2.1461759999994054</c:v>
                </c:pt>
                <c:pt idx="1049">
                  <c:v>-2.1902938749994085</c:v>
                </c:pt>
                <c:pt idx="1050">
                  <c:v>-2.2343749999994067</c:v>
                </c:pt>
                <c:pt idx="1051">
                  <c:v>-2.2784186249994001</c:v>
                </c:pt>
                <c:pt idx="1052">
                  <c:v>-2.3224239999994065</c:v>
                </c:pt>
                <c:pt idx="1053">
                  <c:v>-2.3663903749994049</c:v>
                </c:pt>
                <c:pt idx="1054">
                  <c:v>-2.4103169999994023</c:v>
                </c:pt>
                <c:pt idx="1055">
                  <c:v>-2.4542031249994025</c:v>
                </c:pt>
                <c:pt idx="1056">
                  <c:v>-2.4980479999994021</c:v>
                </c:pt>
                <c:pt idx="1057">
                  <c:v>-2.5418508749994082</c:v>
                </c:pt>
                <c:pt idx="1058">
                  <c:v>-2.5856109999993997</c:v>
                </c:pt>
                <c:pt idx="1059">
                  <c:v>-2.6293276249994015</c:v>
                </c:pt>
                <c:pt idx="1060">
                  <c:v>-2.6729999999994032</c:v>
                </c:pt>
                <c:pt idx="1061">
                  <c:v>-2.7166273749994048</c:v>
                </c:pt>
                <c:pt idx="1062">
                  <c:v>-2.7602089999993993</c:v>
                </c:pt>
                <c:pt idx="1063">
                  <c:v>-2.8037441249993975</c:v>
                </c:pt>
                <c:pt idx="1064">
                  <c:v>-2.847231999999396</c:v>
                </c:pt>
                <c:pt idx="1065">
                  <c:v>-2.8906718749993985</c:v>
                </c:pt>
                <c:pt idx="1066">
                  <c:v>-2.9340629999994015</c:v>
                </c:pt>
                <c:pt idx="1067">
                  <c:v>-2.977404624999398</c:v>
                </c:pt>
                <c:pt idx="1068">
                  <c:v>-3.0206959999994023</c:v>
                </c:pt>
                <c:pt idx="1069">
                  <c:v>-3.0639363749994004</c:v>
                </c:pt>
                <c:pt idx="1070">
                  <c:v>-3.1071249999993995</c:v>
                </c:pt>
                <c:pt idx="1071">
                  <c:v>-3.1502611249993961</c:v>
                </c:pt>
                <c:pt idx="1072">
                  <c:v>-3.1933439999994011</c:v>
                </c:pt>
                <c:pt idx="1073">
                  <c:v>-3.2363728749993967</c:v>
                </c:pt>
                <c:pt idx="1074">
                  <c:v>-3.2793469999994009</c:v>
                </c:pt>
                <c:pt idx="1075">
                  <c:v>-3.3222656249993996</c:v>
                </c:pt>
                <c:pt idx="1076">
                  <c:v>-3.3651279999993964</c:v>
                </c:pt>
                <c:pt idx="1077">
                  <c:v>-3.407933374999395</c:v>
                </c:pt>
                <c:pt idx="1078">
                  <c:v>-3.450680999999399</c:v>
                </c:pt>
                <c:pt idx="1079">
                  <c:v>-3.4933701249993945</c:v>
                </c:pt>
                <c:pt idx="1080">
                  <c:v>-3.5359999999993992</c:v>
                </c:pt>
                <c:pt idx="1081">
                  <c:v>-3.578569874999399</c:v>
                </c:pt>
                <c:pt idx="1082">
                  <c:v>-3.6210789999994013</c:v>
                </c:pt>
                <c:pt idx="1083">
                  <c:v>-3.6635266249993919</c:v>
                </c:pt>
                <c:pt idx="1084">
                  <c:v>-3.7059119999993992</c:v>
                </c:pt>
                <c:pt idx="1085">
                  <c:v>-3.7482343749993987</c:v>
                </c:pt>
                <c:pt idx="1086">
                  <c:v>-3.7904929999993975</c:v>
                </c:pt>
                <c:pt idx="1087">
                  <c:v>-3.8326871249993957</c:v>
                </c:pt>
                <c:pt idx="1088">
                  <c:v>-3.8748159999994005</c:v>
                </c:pt>
                <c:pt idx="1089">
                  <c:v>-3.9168788749993979</c:v>
                </c:pt>
                <c:pt idx="1090">
                  <c:v>-3.9588749999993986</c:v>
                </c:pt>
                <c:pt idx="1091">
                  <c:v>-4.0008036249993921</c:v>
                </c:pt>
                <c:pt idx="1092">
                  <c:v>-4.0426639999993998</c:v>
                </c:pt>
                <c:pt idx="1093">
                  <c:v>-4.084455374999397</c:v>
                </c:pt>
                <c:pt idx="1094">
                  <c:v>-4.1261769999993945</c:v>
                </c:pt>
                <c:pt idx="1095">
                  <c:v>-4.1678281249993958</c:v>
                </c:pt>
                <c:pt idx="1096">
                  <c:v>-4.2094079999994012</c:v>
                </c:pt>
                <c:pt idx="1097">
                  <c:v>-4.2509158749994036</c:v>
                </c:pt>
                <c:pt idx="1098">
                  <c:v>-4.2923509999993961</c:v>
                </c:pt>
                <c:pt idx="1099">
                  <c:v>-4.3337126249994</c:v>
                </c:pt>
                <c:pt idx="1100">
                  <c:v>-4.3749999999993943</c:v>
                </c:pt>
                <c:pt idx="1101">
                  <c:v>-4.4162123749994038</c:v>
                </c:pt>
                <c:pt idx="1102">
                  <c:v>-4.4573489999993967</c:v>
                </c:pt>
                <c:pt idx="1103">
                  <c:v>-4.4984091249994016</c:v>
                </c:pt>
                <c:pt idx="1104">
                  <c:v>-4.5393919999994008</c:v>
                </c:pt>
                <c:pt idx="1105">
                  <c:v>-4.5802968749994015</c:v>
                </c:pt>
                <c:pt idx="1106">
                  <c:v>-4.6211229999994003</c:v>
                </c:pt>
                <c:pt idx="1107">
                  <c:v>-4.6618696249994009</c:v>
                </c:pt>
                <c:pt idx="1108">
                  <c:v>-4.7025359999994034</c:v>
                </c:pt>
                <c:pt idx="1109">
                  <c:v>-4.7431213749994043</c:v>
                </c:pt>
                <c:pt idx="1110">
                  <c:v>-4.7836249999994038</c:v>
                </c:pt>
                <c:pt idx="1111">
                  <c:v>-4.824046124999402</c:v>
                </c:pt>
                <c:pt idx="1112">
                  <c:v>-4.8643839999994025</c:v>
                </c:pt>
                <c:pt idx="1113">
                  <c:v>-4.9046378749994055</c:v>
                </c:pt>
                <c:pt idx="1114">
                  <c:v>-4.944806999999404</c:v>
                </c:pt>
                <c:pt idx="1115">
                  <c:v>-4.9848906249994052</c:v>
                </c:pt>
                <c:pt idx="1116">
                  <c:v>-5.0248879999994056</c:v>
                </c:pt>
                <c:pt idx="1117">
                  <c:v>-5.0647983749994054</c:v>
                </c:pt>
                <c:pt idx="1118">
                  <c:v>-5.1046209999994083</c:v>
                </c:pt>
                <c:pt idx="1119">
                  <c:v>-5.1443551249994073</c:v>
                </c:pt>
                <c:pt idx="1120">
                  <c:v>-5.1839999999994095</c:v>
                </c:pt>
                <c:pt idx="1121">
                  <c:v>-5.2235548749994081</c:v>
                </c:pt>
                <c:pt idx="1122">
                  <c:v>-5.2630189999994101</c:v>
                </c:pt>
                <c:pt idx="1123">
                  <c:v>-5.3023916249994052</c:v>
                </c:pt>
                <c:pt idx="1124">
                  <c:v>-5.3416719999994111</c:v>
                </c:pt>
                <c:pt idx="1125">
                  <c:v>-5.3808593749994067</c:v>
                </c:pt>
                <c:pt idx="1126">
                  <c:v>-5.4199529999994134</c:v>
                </c:pt>
                <c:pt idx="1127">
                  <c:v>-5.45895212499941</c:v>
                </c:pt>
                <c:pt idx="1128">
                  <c:v>-5.4978559999994072</c:v>
                </c:pt>
                <c:pt idx="1129">
                  <c:v>-5.5366638749994124</c:v>
                </c:pt>
                <c:pt idx="1130">
                  <c:v>-5.5753749999994113</c:v>
                </c:pt>
                <c:pt idx="1131">
                  <c:v>-5.6139886249994113</c:v>
                </c:pt>
                <c:pt idx="1132">
                  <c:v>-5.6525039999994124</c:v>
                </c:pt>
                <c:pt idx="1133">
                  <c:v>-5.6909203749994184</c:v>
                </c:pt>
                <c:pt idx="1134">
                  <c:v>-5.729236999999415</c:v>
                </c:pt>
                <c:pt idx="1135">
                  <c:v>-5.7674531249994168</c:v>
                </c:pt>
                <c:pt idx="1136">
                  <c:v>-5.8055679999994165</c:v>
                </c:pt>
                <c:pt idx="1137">
                  <c:v>-5.8435808749994109</c:v>
                </c:pt>
                <c:pt idx="1138">
                  <c:v>-5.8814909999994143</c:v>
                </c:pt>
                <c:pt idx="1139">
                  <c:v>-5.9192976249994231</c:v>
                </c:pt>
                <c:pt idx="1140">
                  <c:v>-5.9569999999994199</c:v>
                </c:pt>
                <c:pt idx="1141">
                  <c:v>-5.9945973749994153</c:v>
                </c:pt>
                <c:pt idx="1142">
                  <c:v>-6.0320889999994201</c:v>
                </c:pt>
                <c:pt idx="1143">
                  <c:v>-6.0694741249994273</c:v>
                </c:pt>
                <c:pt idx="1144">
                  <c:v>-6.1067519999994246</c:v>
                </c:pt>
                <c:pt idx="1145">
                  <c:v>-6.1439218749994176</c:v>
                </c:pt>
                <c:pt idx="1146">
                  <c:v>-6.1809829999994257</c:v>
                </c:pt>
                <c:pt idx="1147">
                  <c:v>-6.2179346249994261</c:v>
                </c:pt>
                <c:pt idx="1148">
                  <c:v>-6.2547759999994241</c:v>
                </c:pt>
                <c:pt idx="1149">
                  <c:v>-6.2915063749994253</c:v>
                </c:pt>
                <c:pt idx="1150">
                  <c:v>-6.328124999999428</c:v>
                </c:pt>
                <c:pt idx="1151">
                  <c:v>-6.3646311249994341</c:v>
                </c:pt>
                <c:pt idx="1152">
                  <c:v>-6.4010239999994312</c:v>
                </c:pt>
                <c:pt idx="1153">
                  <c:v>-6.4373028749994283</c:v>
                </c:pt>
                <c:pt idx="1154">
                  <c:v>-6.4734669999994345</c:v>
                </c:pt>
                <c:pt idx="1155">
                  <c:v>-6.5095156249994375</c:v>
                </c:pt>
                <c:pt idx="1156">
                  <c:v>-6.545447999999439</c:v>
                </c:pt>
                <c:pt idx="1157">
                  <c:v>-6.581263374999434</c:v>
                </c:pt>
                <c:pt idx="1158">
                  <c:v>-6.6169609999994385</c:v>
                </c:pt>
                <c:pt idx="1159">
                  <c:v>-6.6525401249994438</c:v>
                </c:pt>
                <c:pt idx="1160">
                  <c:v>-6.687999999999434</c:v>
                </c:pt>
                <c:pt idx="1161">
                  <c:v>-6.7233398749994358</c:v>
                </c:pt>
                <c:pt idx="1162">
                  <c:v>-6.758558999999444</c:v>
                </c:pt>
                <c:pt idx="1163">
                  <c:v>-6.7936566249994499</c:v>
                </c:pt>
                <c:pt idx="1164">
                  <c:v>-6.8286319999994447</c:v>
                </c:pt>
                <c:pt idx="1165">
                  <c:v>-6.863484374999441</c:v>
                </c:pt>
                <c:pt idx="1166">
                  <c:v>-6.8982129999994477</c:v>
                </c:pt>
                <c:pt idx="1167">
                  <c:v>-6.932817124999449</c:v>
                </c:pt>
                <c:pt idx="1168">
                  <c:v>-6.9672959999994504</c:v>
                </c:pt>
                <c:pt idx="1169">
                  <c:v>-7.001648874999443</c:v>
                </c:pt>
                <c:pt idx="1170">
                  <c:v>-7.0358749999994536</c:v>
                </c:pt>
                <c:pt idx="1171">
                  <c:v>-7.0699736249994629</c:v>
                </c:pt>
                <c:pt idx="1172">
                  <c:v>-7.1039439999994585</c:v>
                </c:pt>
                <c:pt idx="1173">
                  <c:v>-7.1377853749994493</c:v>
                </c:pt>
                <c:pt idx="1174">
                  <c:v>-7.1714969999994587</c:v>
                </c:pt>
                <c:pt idx="1175">
                  <c:v>-7.2050781249994635</c:v>
                </c:pt>
                <c:pt idx="1176">
                  <c:v>-7.2385279999994623</c:v>
                </c:pt>
                <c:pt idx="1177">
                  <c:v>-7.2718458749994603</c:v>
                </c:pt>
                <c:pt idx="1178">
                  <c:v>-7.3050309999994631</c:v>
                </c:pt>
                <c:pt idx="1179">
                  <c:v>-7.3380826249994691</c:v>
                </c:pt>
                <c:pt idx="1180">
                  <c:v>-7.3709999999994622</c:v>
                </c:pt>
                <c:pt idx="1181">
                  <c:v>-7.4037823749994658</c:v>
                </c:pt>
                <c:pt idx="1182">
                  <c:v>-7.4364289999994639</c:v>
                </c:pt>
                <c:pt idx="1183">
                  <c:v>-7.4689391249994692</c:v>
                </c:pt>
                <c:pt idx="1184">
                  <c:v>-7.5013119999994728</c:v>
                </c:pt>
                <c:pt idx="1185">
                  <c:v>-7.5335468749994661</c:v>
                </c:pt>
                <c:pt idx="1186">
                  <c:v>-7.5656429999994721</c:v>
                </c:pt>
                <c:pt idx="1187">
                  <c:v>-7.5975996249994822</c:v>
                </c:pt>
                <c:pt idx="1188">
                  <c:v>-7.6294159999994733</c:v>
                </c:pt>
                <c:pt idx="1189">
                  <c:v>-7.6610913749994758</c:v>
                </c:pt>
                <c:pt idx="1190">
                  <c:v>-7.6926249999994809</c:v>
                </c:pt>
                <c:pt idx="1191">
                  <c:v>-7.7240161249994905</c:v>
                </c:pt>
                <c:pt idx="1192">
                  <c:v>-7.7552639999994852</c:v>
                </c:pt>
                <c:pt idx="1193">
                  <c:v>-7.7863678749994811</c:v>
                </c:pt>
                <c:pt idx="1194">
                  <c:v>-7.8173269999994872</c:v>
                </c:pt>
                <c:pt idx="1195">
                  <c:v>-7.8481406249994912</c:v>
                </c:pt>
                <c:pt idx="1196">
                  <c:v>-7.8788079999994949</c:v>
                </c:pt>
                <c:pt idx="1197">
                  <c:v>-7.9093283749994931</c:v>
                </c:pt>
                <c:pt idx="1198">
                  <c:v>-7.9397009999994985</c:v>
                </c:pt>
                <c:pt idx="1199">
                  <c:v>-7.9699251249994987</c:v>
                </c:pt>
                <c:pt idx="1200">
                  <c:v>-7.9999999999994955</c:v>
                </c:pt>
                <c:pt idx="1201">
                  <c:v>-8.0299248749994945</c:v>
                </c:pt>
                <c:pt idx="1202">
                  <c:v>-8.0596989999995046</c:v>
                </c:pt>
                <c:pt idx="1203">
                  <c:v>-8.0893216249995135</c:v>
                </c:pt>
                <c:pt idx="1204">
                  <c:v>-8.1187919999995017</c:v>
                </c:pt>
                <c:pt idx="1205">
                  <c:v>-8.1481093749995068</c:v>
                </c:pt>
                <c:pt idx="1206">
                  <c:v>-8.1772729999995164</c:v>
                </c:pt>
                <c:pt idx="1207">
                  <c:v>-8.2062821249995181</c:v>
                </c:pt>
                <c:pt idx="1208">
                  <c:v>-8.235135999999514</c:v>
                </c:pt>
                <c:pt idx="1209">
                  <c:v>-8.2638338749995128</c:v>
                </c:pt>
                <c:pt idx="1210">
                  <c:v>-8.2923749999995167</c:v>
                </c:pt>
                <c:pt idx="1211">
                  <c:v>-8.3207586249995309</c:v>
                </c:pt>
                <c:pt idx="1212">
                  <c:v>-8.3489839999995183</c:v>
                </c:pt>
                <c:pt idx="1213">
                  <c:v>-8.37705037499952</c:v>
                </c:pt>
                <c:pt idx="1214">
                  <c:v>-8.4049569999995271</c:v>
                </c:pt>
                <c:pt idx="1215">
                  <c:v>-8.4327031249995343</c:v>
                </c:pt>
                <c:pt idx="1216">
                  <c:v>-8.4602879999995295</c:v>
                </c:pt>
                <c:pt idx="1217">
                  <c:v>-8.4877108749995287</c:v>
                </c:pt>
                <c:pt idx="1218">
                  <c:v>-8.5149709999995373</c:v>
                </c:pt>
                <c:pt idx="1219">
                  <c:v>-8.5420676249995466</c:v>
                </c:pt>
                <c:pt idx="1220">
                  <c:v>-8.5689999999995408</c:v>
                </c:pt>
                <c:pt idx="1221">
                  <c:v>-8.5957673749995323</c:v>
                </c:pt>
                <c:pt idx="1222">
                  <c:v>-8.6223689999995479</c:v>
                </c:pt>
                <c:pt idx="1223">
                  <c:v>-8.6488041249995504</c:v>
                </c:pt>
                <c:pt idx="1224">
                  <c:v>-8.6750719999995525</c:v>
                </c:pt>
                <c:pt idx="1225">
                  <c:v>-8.7011718749995488</c:v>
                </c:pt>
                <c:pt idx="1226">
                  <c:v>-8.7271029999995484</c:v>
                </c:pt>
                <c:pt idx="1227">
                  <c:v>-8.7528646249995639</c:v>
                </c:pt>
                <c:pt idx="1228">
                  <c:v>-8.7784559999995579</c:v>
                </c:pt>
                <c:pt idx="1229">
                  <c:v>-8.8038763749995539</c:v>
                </c:pt>
                <c:pt idx="1230">
                  <c:v>-8.8291249999995607</c:v>
                </c:pt>
                <c:pt idx="1231">
                  <c:v>-8.8542011249995696</c:v>
                </c:pt>
                <c:pt idx="1232">
                  <c:v>-8.8791039999995718</c:v>
                </c:pt>
                <c:pt idx="1233">
                  <c:v>-8.9038328749995657</c:v>
                </c:pt>
                <c:pt idx="1234">
                  <c:v>-8.9283869999995744</c:v>
                </c:pt>
                <c:pt idx="1235">
                  <c:v>-8.9527656249995822</c:v>
                </c:pt>
                <c:pt idx="1236">
                  <c:v>-8.9769679999995802</c:v>
                </c:pt>
                <c:pt idx="1237">
                  <c:v>-9.000993374999581</c:v>
                </c:pt>
                <c:pt idx="1238">
                  <c:v>-9.0248409999995829</c:v>
                </c:pt>
                <c:pt idx="1239">
                  <c:v>-9.048510124999595</c:v>
                </c:pt>
                <c:pt idx="1240">
                  <c:v>-9.0719999999995835</c:v>
                </c:pt>
                <c:pt idx="1241">
                  <c:v>-9.0953098749995895</c:v>
                </c:pt>
                <c:pt idx="1242">
                  <c:v>-9.1184389999996007</c:v>
                </c:pt>
                <c:pt idx="1243">
                  <c:v>-9.1413866249996012</c:v>
                </c:pt>
                <c:pt idx="1244">
                  <c:v>-9.1641519999995964</c:v>
                </c:pt>
                <c:pt idx="1245">
                  <c:v>-9.1867343749995953</c:v>
                </c:pt>
                <c:pt idx="1246">
                  <c:v>-9.2091329999996034</c:v>
                </c:pt>
                <c:pt idx="1247">
                  <c:v>-9.2313471249996084</c:v>
                </c:pt>
                <c:pt idx="1248">
                  <c:v>-9.253375999999605</c:v>
                </c:pt>
                <c:pt idx="1249">
                  <c:v>-9.2752188749996058</c:v>
                </c:pt>
                <c:pt idx="1250">
                  <c:v>-9.2968749999996128</c:v>
                </c:pt>
                <c:pt idx="1251">
                  <c:v>-9.3183436249996241</c:v>
                </c:pt>
                <c:pt idx="1252">
                  <c:v>-9.339623999999624</c:v>
                </c:pt>
                <c:pt idx="1253">
                  <c:v>-9.3607153749996215</c:v>
                </c:pt>
                <c:pt idx="1254">
                  <c:v>-9.3816169999996291</c:v>
                </c:pt>
                <c:pt idx="1255">
                  <c:v>-9.4023281249996344</c:v>
                </c:pt>
                <c:pt idx="1256">
                  <c:v>-9.4228479999996253</c:v>
                </c:pt>
                <c:pt idx="1257">
                  <c:v>-9.4431758749996284</c:v>
                </c:pt>
                <c:pt idx="1258">
                  <c:v>-9.4633109999996385</c:v>
                </c:pt>
                <c:pt idx="1259">
                  <c:v>-9.483252624999654</c:v>
                </c:pt>
                <c:pt idx="1260">
                  <c:v>-9.5029999999996448</c:v>
                </c:pt>
                <c:pt idx="1261">
                  <c:v>-9.5225523749996412</c:v>
                </c:pt>
                <c:pt idx="1262">
                  <c:v>-9.5419089999996416</c:v>
                </c:pt>
                <c:pt idx="1263">
                  <c:v>-9.561069124999662</c:v>
                </c:pt>
                <c:pt idx="1264">
                  <c:v>-9.5800319999996617</c:v>
                </c:pt>
                <c:pt idx="1265">
                  <c:v>-9.5987968749996533</c:v>
                </c:pt>
                <c:pt idx="1266">
                  <c:v>-9.6173629999996599</c:v>
                </c:pt>
                <c:pt idx="1267">
                  <c:v>-9.6357296249996729</c:v>
                </c:pt>
                <c:pt idx="1268">
                  <c:v>-9.6538959999996692</c:v>
                </c:pt>
                <c:pt idx="1269">
                  <c:v>-9.6718613749996791</c:v>
                </c:pt>
                <c:pt idx="1270">
                  <c:v>-9.6896249999996726</c:v>
                </c:pt>
                <c:pt idx="1271">
                  <c:v>-9.7071861249996871</c:v>
                </c:pt>
                <c:pt idx="1272">
                  <c:v>-9.7245439999996819</c:v>
                </c:pt>
                <c:pt idx="1273">
                  <c:v>-9.7416978749996836</c:v>
                </c:pt>
                <c:pt idx="1274">
                  <c:v>-9.7586469999996943</c:v>
                </c:pt>
                <c:pt idx="1275">
                  <c:v>-9.7753906249997051</c:v>
                </c:pt>
                <c:pt idx="1276">
                  <c:v>-9.7919279999997002</c:v>
                </c:pt>
                <c:pt idx="1277">
                  <c:v>-9.8082583749996957</c:v>
                </c:pt>
                <c:pt idx="1278">
                  <c:v>-9.8243809999997112</c:v>
                </c:pt>
                <c:pt idx="1279">
                  <c:v>-9.840295124999713</c:v>
                </c:pt>
                <c:pt idx="1280">
                  <c:v>-9.8559999999997174</c:v>
                </c:pt>
                <c:pt idx="1281">
                  <c:v>-9.8714948749997085</c:v>
                </c:pt>
                <c:pt idx="1282">
                  <c:v>-9.8867789999997235</c:v>
                </c:pt>
                <c:pt idx="1283">
                  <c:v>-9.9018516249997255</c:v>
                </c:pt>
                <c:pt idx="1284">
                  <c:v>-9.9167119999997198</c:v>
                </c:pt>
                <c:pt idx="1285">
                  <c:v>-9.9313593749997224</c:v>
                </c:pt>
                <c:pt idx="1286">
                  <c:v>-9.945792999999739</c:v>
                </c:pt>
                <c:pt idx="1287">
                  <c:v>-9.9600121249997429</c:v>
                </c:pt>
                <c:pt idx="1288">
                  <c:v>-9.974015999999736</c:v>
                </c:pt>
                <c:pt idx="1289">
                  <c:v>-9.987803874999738</c:v>
                </c:pt>
                <c:pt idx="1290">
                  <c:v>-10.001374999999744</c:v>
                </c:pt>
                <c:pt idx="1291">
                  <c:v>-10.014728624999758</c:v>
                </c:pt>
                <c:pt idx="1292">
                  <c:v>-10.027863999999752</c:v>
                </c:pt>
                <c:pt idx="1293">
                  <c:v>-10.040780374999756</c:v>
                </c:pt>
                <c:pt idx="1294">
                  <c:v>-10.053476999999774</c:v>
                </c:pt>
                <c:pt idx="1295">
                  <c:v>-10.06595312499978</c:v>
                </c:pt>
                <c:pt idx="1296">
                  <c:v>-10.078207999999762</c:v>
                </c:pt>
                <c:pt idx="1297">
                  <c:v>-10.090240874999768</c:v>
                </c:pt>
                <c:pt idx="1298">
                  <c:v>-10.102050999999786</c:v>
                </c:pt>
                <c:pt idx="1299">
                  <c:v>-10.113637624999786</c:v>
                </c:pt>
                <c:pt idx="1300">
                  <c:v>-10.124999999999794</c:v>
                </c:pt>
                <c:pt idx="1301">
                  <c:v>-10.136137374999791</c:v>
                </c:pt>
                <c:pt idx="1302">
                  <c:v>-10.147048999999797</c:v>
                </c:pt>
                <c:pt idx="1303">
                  <c:v>-10.157734124999799</c:v>
                </c:pt>
                <c:pt idx="1304">
                  <c:v>-10.168191999999806</c:v>
                </c:pt>
                <c:pt idx="1305">
                  <c:v>-10.178421874999803</c:v>
                </c:pt>
                <c:pt idx="1306">
                  <c:v>-10.188422999999805</c:v>
                </c:pt>
                <c:pt idx="1307">
                  <c:v>-10.198194624999818</c:v>
                </c:pt>
                <c:pt idx="1308">
                  <c:v>-10.207735999999819</c:v>
                </c:pt>
                <c:pt idx="1309">
                  <c:v>-10.217046374999811</c:v>
                </c:pt>
                <c:pt idx="1310">
                  <c:v>-10.226124999999833</c:v>
                </c:pt>
                <c:pt idx="1311">
                  <c:v>-10.234971124999845</c:v>
                </c:pt>
                <c:pt idx="1312">
                  <c:v>-10.243583999999835</c:v>
                </c:pt>
                <c:pt idx="1313">
                  <c:v>-10.25196287499983</c:v>
                </c:pt>
                <c:pt idx="1314">
                  <c:v>-10.260106999999845</c:v>
                </c:pt>
                <c:pt idx="1315">
                  <c:v>-10.268015624999858</c:v>
                </c:pt>
                <c:pt idx="1316">
                  <c:v>-10.27568799999986</c:v>
                </c:pt>
                <c:pt idx="1317">
                  <c:v>-10.283123374999853</c:v>
                </c:pt>
                <c:pt idx="1318">
                  <c:v>-10.290320999999864</c:v>
                </c:pt>
                <c:pt idx="1319">
                  <c:v>-10.297280124999865</c:v>
                </c:pt>
                <c:pt idx="1320">
                  <c:v>-10.303999999999874</c:v>
                </c:pt>
                <c:pt idx="1321">
                  <c:v>-10.310479874999874</c:v>
                </c:pt>
                <c:pt idx="1322">
                  <c:v>-10.316718999999882</c:v>
                </c:pt>
                <c:pt idx="1323">
                  <c:v>-10.322716624999888</c:v>
                </c:pt>
                <c:pt idx="1324">
                  <c:v>-10.328471999999891</c:v>
                </c:pt>
                <c:pt idx="1325">
                  <c:v>-10.333984374999886</c:v>
                </c:pt>
                <c:pt idx="1326">
                  <c:v>-10.339252999999893</c:v>
                </c:pt>
                <c:pt idx="1327">
                  <c:v>-10.344277124999913</c:v>
                </c:pt>
                <c:pt idx="1328">
                  <c:v>-10.349055999999912</c:v>
                </c:pt>
                <c:pt idx="1329">
                  <c:v>-10.353588874999904</c:v>
                </c:pt>
                <c:pt idx="1330">
                  <c:v>-10.357874999999925</c:v>
                </c:pt>
                <c:pt idx="1331">
                  <c:v>-10.361913624999932</c:v>
                </c:pt>
                <c:pt idx="1332">
                  <c:v>-10.365703999999937</c:v>
                </c:pt>
                <c:pt idx="1333">
                  <c:v>-10.36924537499992</c:v>
                </c:pt>
                <c:pt idx="1334">
                  <c:v>-10.372536999999937</c:v>
                </c:pt>
                <c:pt idx="1335">
                  <c:v>-10.375578124999947</c:v>
                </c:pt>
                <c:pt idx="1336">
                  <c:v>-10.378367999999938</c:v>
                </c:pt>
                <c:pt idx="1337">
                  <c:v>-10.38090587499995</c:v>
                </c:pt>
                <c:pt idx="1338">
                  <c:v>-10.383190999999965</c:v>
                </c:pt>
                <c:pt idx="1339">
                  <c:v>-10.385222624999972</c:v>
                </c:pt>
                <c:pt idx="1340">
                  <c:v>-10.386999999999965</c:v>
                </c:pt>
                <c:pt idx="1341">
                  <c:v>-10.388522374999965</c:v>
                </c:pt>
                <c:pt idx="1342">
                  <c:v>-10.389788999999972</c:v>
                </c:pt>
                <c:pt idx="1343">
                  <c:v>-10.390799124999987</c:v>
                </c:pt>
                <c:pt idx="1344">
                  <c:v>-10.39155199999999</c:v>
                </c:pt>
                <c:pt idx="1345">
                  <c:v>-10.392046874999995</c:v>
                </c:pt>
                <c:pt idx="1346">
                  <c:v>-10.392282999999995</c:v>
                </c:pt>
                <c:pt idx="1347">
                  <c:v>-10.392259625000005</c:v>
                </c:pt>
                <c:pt idx="1348">
                  <c:v>-10.391976000000007</c:v>
                </c:pt>
                <c:pt idx="1349">
                  <c:v>-10.391431375000018</c:v>
                </c:pt>
                <c:pt idx="1350">
                  <c:v>-10.390625000000021</c:v>
                </c:pt>
                <c:pt idx="1351">
                  <c:v>-10.389556125000034</c:v>
                </c:pt>
                <c:pt idx="1352">
                  <c:v>-10.388224000000022</c:v>
                </c:pt>
                <c:pt idx="1353">
                  <c:v>-10.386627875000027</c:v>
                </c:pt>
                <c:pt idx="1354">
                  <c:v>-10.384767000000043</c:v>
                </c:pt>
                <c:pt idx="1355">
                  <c:v>-10.382640625000054</c:v>
                </c:pt>
                <c:pt idx="1356">
                  <c:v>-10.380248000000051</c:v>
                </c:pt>
                <c:pt idx="1357">
                  <c:v>-10.377588375000059</c:v>
                </c:pt>
                <c:pt idx="1358">
                  <c:v>-10.37466100000006</c:v>
                </c:pt>
                <c:pt idx="1359">
                  <c:v>-10.371465125000071</c:v>
                </c:pt>
                <c:pt idx="1360">
                  <c:v>-10.368000000000066</c:v>
                </c:pt>
                <c:pt idx="1361">
                  <c:v>-10.364264875000071</c:v>
                </c:pt>
                <c:pt idx="1362">
                  <c:v>-10.360259000000081</c:v>
                </c:pt>
                <c:pt idx="1363">
                  <c:v>-10.355981625000101</c:v>
                </c:pt>
                <c:pt idx="1364">
                  <c:v>-10.351432000000095</c:v>
                </c:pt>
                <c:pt idx="1365">
                  <c:v>-10.346609375000085</c:v>
                </c:pt>
                <c:pt idx="1366">
                  <c:v>-10.341513000000099</c:v>
                </c:pt>
                <c:pt idx="1367">
                  <c:v>-10.336142125000116</c:v>
                </c:pt>
                <c:pt idx="1368">
                  <c:v>-10.330496000000117</c:v>
                </c:pt>
                <c:pt idx="1369">
                  <c:v>-10.324573875000116</c:v>
                </c:pt>
                <c:pt idx="1370">
                  <c:v>-10.318375000000135</c:v>
                </c:pt>
                <c:pt idx="1371">
                  <c:v>-10.311898625000136</c:v>
                </c:pt>
                <c:pt idx="1372">
                  <c:v>-10.305144000000134</c:v>
                </c:pt>
                <c:pt idx="1373">
                  <c:v>-10.298110375000142</c:v>
                </c:pt>
                <c:pt idx="1374">
                  <c:v>-10.290797000000147</c:v>
                </c:pt>
                <c:pt idx="1375">
                  <c:v>-10.283203125000163</c:v>
                </c:pt>
                <c:pt idx="1376">
                  <c:v>-10.275328000000165</c:v>
                </c:pt>
                <c:pt idx="1377">
                  <c:v>-10.267170875000165</c:v>
                </c:pt>
                <c:pt idx="1378">
                  <c:v>-10.258731000000171</c:v>
                </c:pt>
                <c:pt idx="1379">
                  <c:v>-10.25000762500019</c:v>
                </c:pt>
                <c:pt idx="1380">
                  <c:v>-10.241000000000192</c:v>
                </c:pt>
                <c:pt idx="1381">
                  <c:v>-10.231707375000184</c:v>
                </c:pt>
                <c:pt idx="1382">
                  <c:v>-10.222129000000194</c:v>
                </c:pt>
                <c:pt idx="1383">
                  <c:v>-10.212264125000218</c:v>
                </c:pt>
                <c:pt idx="1384">
                  <c:v>-10.202112000000206</c:v>
                </c:pt>
                <c:pt idx="1385">
                  <c:v>-10.191671875000207</c:v>
                </c:pt>
                <c:pt idx="1386">
                  <c:v>-10.180943000000216</c:v>
                </c:pt>
                <c:pt idx="1387">
                  <c:v>-10.169924625000238</c:v>
                </c:pt>
                <c:pt idx="1388">
                  <c:v>-10.158616000000237</c:v>
                </c:pt>
                <c:pt idx="1389">
                  <c:v>-10.147016375000234</c:v>
                </c:pt>
                <c:pt idx="1390">
                  <c:v>-10.135125000000244</c:v>
                </c:pt>
                <c:pt idx="1391">
                  <c:v>-10.122941125000267</c:v>
                </c:pt>
                <c:pt idx="1392">
                  <c:v>-10.110464000000256</c:v>
                </c:pt>
                <c:pt idx="1393">
                  <c:v>-10.097692875000259</c:v>
                </c:pt>
                <c:pt idx="1394">
                  <c:v>-10.084627000000271</c:v>
                </c:pt>
                <c:pt idx="1395">
                  <c:v>-10.07126562500029</c:v>
                </c:pt>
                <c:pt idx="1396">
                  <c:v>-10.057608000000286</c:v>
                </c:pt>
                <c:pt idx="1397">
                  <c:v>-10.043653375000289</c:v>
                </c:pt>
                <c:pt idx="1398">
                  <c:v>-10.029401000000298</c:v>
                </c:pt>
                <c:pt idx="1399">
                  <c:v>-10.014850125000322</c:v>
                </c:pt>
                <c:pt idx="1400">
                  <c:v>-10.000000000000313</c:v>
                </c:pt>
                <c:pt idx="1401">
                  <c:v>-9.9848498750003252</c:v>
                </c:pt>
                <c:pt idx="1402">
                  <c:v>-9.9693990000003403</c:v>
                </c:pt>
                <c:pt idx="1403">
                  <c:v>-9.953646625000335</c:v>
                </c:pt>
                <c:pt idx="1404">
                  <c:v>-9.9375920000003433</c:v>
                </c:pt>
                <c:pt idx="1405">
                  <c:v>-9.9212343750003456</c:v>
                </c:pt>
                <c:pt idx="1406">
                  <c:v>-9.9045730000003616</c:v>
                </c:pt>
                <c:pt idx="1407">
                  <c:v>-9.8876071250003648</c:v>
                </c:pt>
                <c:pt idx="1408">
                  <c:v>-9.870336000000357</c:v>
                </c:pt>
                <c:pt idx="1409">
                  <c:v>-9.8527588750003723</c:v>
                </c:pt>
                <c:pt idx="1410">
                  <c:v>-9.8348750000003768</c:v>
                </c:pt>
                <c:pt idx="1411">
                  <c:v>-9.8166836250004046</c:v>
                </c:pt>
                <c:pt idx="1412">
                  <c:v>-9.7981840000003899</c:v>
                </c:pt>
                <c:pt idx="1413">
                  <c:v>-9.7793753750003845</c:v>
                </c:pt>
                <c:pt idx="1414">
                  <c:v>-9.7602570000004079</c:v>
                </c:pt>
                <c:pt idx="1415">
                  <c:v>-9.7408281250004194</c:v>
                </c:pt>
                <c:pt idx="1416">
                  <c:v>-9.7210880000004209</c:v>
                </c:pt>
                <c:pt idx="1417">
                  <c:v>-9.7010358750004322</c:v>
                </c:pt>
                <c:pt idx="1418">
                  <c:v>-9.6806710000004337</c:v>
                </c:pt>
                <c:pt idx="1419">
                  <c:v>-9.6599926250004451</c:v>
                </c:pt>
                <c:pt idx="1420">
                  <c:v>-9.6390000000004434</c:v>
                </c:pt>
                <c:pt idx="1421">
                  <c:v>-9.6176923750004377</c:v>
                </c:pt>
                <c:pt idx="1422">
                  <c:v>-9.5960690000004618</c:v>
                </c:pt>
                <c:pt idx="1423">
                  <c:v>-9.5741291250004892</c:v>
                </c:pt>
                <c:pt idx="1424">
                  <c:v>-9.5518720000004791</c:v>
                </c:pt>
                <c:pt idx="1425">
                  <c:v>-9.5292968750004796</c:v>
                </c:pt>
                <c:pt idx="1426">
                  <c:v>-9.5064030000004998</c:v>
                </c:pt>
                <c:pt idx="1427">
                  <c:v>-9.4831896250005023</c:v>
                </c:pt>
                <c:pt idx="1428">
                  <c:v>-9.4596560000005212</c:v>
                </c:pt>
                <c:pt idx="1429">
                  <c:v>-9.4358013750005085</c:v>
                </c:pt>
                <c:pt idx="1430">
                  <c:v>-9.4116250000005266</c:v>
                </c:pt>
                <c:pt idx="1431">
                  <c:v>-9.3871261250005489</c:v>
                </c:pt>
                <c:pt idx="1432">
                  <c:v>-9.3623040000005489</c:v>
                </c:pt>
                <c:pt idx="1433">
                  <c:v>-9.337157875000532</c:v>
                </c:pt>
                <c:pt idx="1434">
                  <c:v>-9.3116870000005498</c:v>
                </c:pt>
                <c:pt idx="1435">
                  <c:v>-9.2858906250005653</c:v>
                </c:pt>
                <c:pt idx="1436">
                  <c:v>-9.2597680000005695</c:v>
                </c:pt>
                <c:pt idx="1437">
                  <c:v>-9.2333183750005716</c:v>
                </c:pt>
                <c:pt idx="1438">
                  <c:v>-9.2065410000005912</c:v>
                </c:pt>
                <c:pt idx="1439">
                  <c:v>-9.1794351250006017</c:v>
                </c:pt>
                <c:pt idx="1440">
                  <c:v>-9.152000000000605</c:v>
                </c:pt>
                <c:pt idx="1441">
                  <c:v>-9.1242348750006066</c:v>
                </c:pt>
                <c:pt idx="1442">
                  <c:v>-9.0961390000006297</c:v>
                </c:pt>
                <c:pt idx="1443">
                  <c:v>-9.0677116250006371</c:v>
                </c:pt>
                <c:pt idx="1444">
                  <c:v>-9.0389520000006343</c:v>
                </c:pt>
                <c:pt idx="1445">
                  <c:v>-9.0098593750006302</c:v>
                </c:pt>
                <c:pt idx="1446">
                  <c:v>-8.9804330000006587</c:v>
                </c:pt>
                <c:pt idx="1447">
                  <c:v>-8.9506721250006791</c:v>
                </c:pt>
                <c:pt idx="1448">
                  <c:v>-8.9205760000006507</c:v>
                </c:pt>
                <c:pt idx="1449">
                  <c:v>-8.8901438750006641</c:v>
                </c:pt>
                <c:pt idx="1450">
                  <c:v>-8.8593750000006857</c:v>
                </c:pt>
                <c:pt idx="1451">
                  <c:v>-8.8282686250006783</c:v>
                </c:pt>
                <c:pt idx="1452">
                  <c:v>-8.7968240000007043</c:v>
                </c:pt>
                <c:pt idx="1453">
                  <c:v>-8.7650403750007015</c:v>
                </c:pt>
                <c:pt idx="1454">
                  <c:v>-8.7329170000007181</c:v>
                </c:pt>
                <c:pt idx="1455">
                  <c:v>-8.7004531250007275</c:v>
                </c:pt>
                <c:pt idx="1456">
                  <c:v>-8.6676480000007317</c:v>
                </c:pt>
                <c:pt idx="1457">
                  <c:v>-8.6345008750007359</c:v>
                </c:pt>
                <c:pt idx="1458">
                  <c:v>-8.6010110000007494</c:v>
                </c:pt>
                <c:pt idx="1459">
                  <c:v>-8.5671776250007632</c:v>
                </c:pt>
                <c:pt idx="1460">
                  <c:v>-8.5330000000007686</c:v>
                </c:pt>
                <c:pt idx="1461">
                  <c:v>-8.4984773750007605</c:v>
                </c:pt>
                <c:pt idx="1462">
                  <c:v>-8.4636090000007727</c:v>
                </c:pt>
                <c:pt idx="1463">
                  <c:v>-8.4283941250007928</c:v>
                </c:pt>
                <c:pt idx="1464">
                  <c:v>-8.3928320000008085</c:v>
                </c:pt>
                <c:pt idx="1465">
                  <c:v>-8.3569218750007828</c:v>
                </c:pt>
                <c:pt idx="1466">
                  <c:v>-8.3206630000008097</c:v>
                </c:pt>
                <c:pt idx="1467">
                  <c:v>-8.284054625000838</c:v>
                </c:pt>
                <c:pt idx="1468">
                  <c:v>-8.2470960000008446</c:v>
                </c:pt>
                <c:pt idx="1469">
                  <c:v>-8.2097863750008386</c:v>
                </c:pt>
                <c:pt idx="1470">
                  <c:v>-8.1721250000008538</c:v>
                </c:pt>
                <c:pt idx="1471">
                  <c:v>-8.1341111250008638</c:v>
                </c:pt>
                <c:pt idx="1472">
                  <c:v>-8.0957440000008702</c:v>
                </c:pt>
                <c:pt idx="1473">
                  <c:v>-8.0570228750008646</c:v>
                </c:pt>
                <c:pt idx="1474">
                  <c:v>-8.0179470000008841</c:v>
                </c:pt>
                <c:pt idx="1475">
                  <c:v>-7.9785156250009059</c:v>
                </c:pt>
                <c:pt idx="1476">
                  <c:v>-7.9387280000008928</c:v>
                </c:pt>
                <c:pt idx="1477">
                  <c:v>-7.8985833750009107</c:v>
                </c:pt>
                <c:pt idx="1478">
                  <c:v>-7.8580810000009222</c:v>
                </c:pt>
                <c:pt idx="1479">
                  <c:v>-7.8172201250009294</c:v>
                </c:pt>
                <c:pt idx="1480">
                  <c:v>-7.7760000000009342</c:v>
                </c:pt>
                <c:pt idx="1481">
                  <c:v>-7.7344198750009561</c:v>
                </c:pt>
                <c:pt idx="1482">
                  <c:v>-7.6924790000009615</c:v>
                </c:pt>
                <c:pt idx="1483">
                  <c:v>-7.6501766250009844</c:v>
                </c:pt>
                <c:pt idx="1484">
                  <c:v>-7.6075120000009733</c:v>
                </c:pt>
                <c:pt idx="1485">
                  <c:v>-7.5644843750009798</c:v>
                </c:pt>
                <c:pt idx="1486">
                  <c:v>-7.521093000000981</c:v>
                </c:pt>
                <c:pt idx="1487">
                  <c:v>-7.4773371250010072</c:v>
                </c:pt>
                <c:pt idx="1488">
                  <c:v>-7.4332160000010035</c:v>
                </c:pt>
                <c:pt idx="1489">
                  <c:v>-7.3887288750010178</c:v>
                </c:pt>
                <c:pt idx="1490">
                  <c:v>-7.3438750000010309</c:v>
                </c:pt>
                <c:pt idx="1491">
                  <c:v>-7.2986536250010481</c:v>
                </c:pt>
                <c:pt idx="1492">
                  <c:v>-7.2530640000010607</c:v>
                </c:pt>
                <c:pt idx="1493">
                  <c:v>-7.2071053750010492</c:v>
                </c:pt>
                <c:pt idx="1494">
                  <c:v>-7.1607770000010618</c:v>
                </c:pt>
                <c:pt idx="1495">
                  <c:v>-7.1140781250010861</c:v>
                </c:pt>
                <c:pt idx="1496">
                  <c:v>-7.0670080000010813</c:v>
                </c:pt>
                <c:pt idx="1497">
                  <c:v>-7.0195658750010814</c:v>
                </c:pt>
                <c:pt idx="1498">
                  <c:v>-6.9717510000010954</c:v>
                </c:pt>
                <c:pt idx="1499">
                  <c:v>-6.9235626250011286</c:v>
                </c:pt>
                <c:pt idx="1500">
                  <c:v>-6.8750000000011156</c:v>
                </c:pt>
                <c:pt idx="1501">
                  <c:v>-6.8260623750011362</c:v>
                </c:pt>
                <c:pt idx="1502">
                  <c:v>-6.7767490000011534</c:v>
                </c:pt>
                <c:pt idx="1503">
                  <c:v>-6.7270591250011691</c:v>
                </c:pt>
                <c:pt idx="1504">
                  <c:v>-6.6769920000011709</c:v>
                </c:pt>
                <c:pt idx="1505">
                  <c:v>-6.6265468750011784</c:v>
                </c:pt>
                <c:pt idx="1506">
                  <c:v>-6.5757230000011724</c:v>
                </c:pt>
                <c:pt idx="1507">
                  <c:v>-6.5245196250011865</c:v>
                </c:pt>
                <c:pt idx="1508">
                  <c:v>-6.4729360000012122</c:v>
                </c:pt>
                <c:pt idx="1509">
                  <c:v>-6.4209713750012156</c:v>
                </c:pt>
                <c:pt idx="1510">
                  <c:v>-6.3686250000012308</c:v>
                </c:pt>
                <c:pt idx="1511">
                  <c:v>-6.3158961250012595</c:v>
                </c:pt>
                <c:pt idx="1512">
                  <c:v>-6.2627840000012327</c:v>
                </c:pt>
                <c:pt idx="1513">
                  <c:v>-6.209287875001241</c:v>
                </c:pt>
                <c:pt idx="1514">
                  <c:v>-6.1554070000012651</c:v>
                </c:pt>
                <c:pt idx="1515">
                  <c:v>-6.1011406250012818</c:v>
                </c:pt>
                <c:pt idx="1516">
                  <c:v>-6.0464880000012968</c:v>
                </c:pt>
                <c:pt idx="1517">
                  <c:v>-5.9914483750012906</c:v>
                </c:pt>
                <c:pt idx="1518">
                  <c:v>-5.9360210000013112</c:v>
                </c:pt>
                <c:pt idx="1519">
                  <c:v>-5.8802051250013179</c:v>
                </c:pt>
                <c:pt idx="1520">
                  <c:v>-5.8240000000013428</c:v>
                </c:pt>
                <c:pt idx="1521">
                  <c:v>-5.7674048750013291</c:v>
                </c:pt>
                <c:pt idx="1522">
                  <c:v>-5.7104190000013482</c:v>
                </c:pt>
                <c:pt idx="1523">
                  <c:v>-5.6530416250013609</c:v>
                </c:pt>
                <c:pt idx="1524">
                  <c:v>-5.5952720000013567</c:v>
                </c:pt>
                <c:pt idx="1525">
                  <c:v>-5.5371093750013785</c:v>
                </c:pt>
                <c:pt idx="1526">
                  <c:v>-5.4785530000013978</c:v>
                </c:pt>
                <c:pt idx="1527">
                  <c:v>-5.4196021250014184</c:v>
                </c:pt>
                <c:pt idx="1528">
                  <c:v>-5.3602560000014297</c:v>
                </c:pt>
                <c:pt idx="1529">
                  <c:v>-5.3005138750014034</c:v>
                </c:pt>
                <c:pt idx="1530">
                  <c:v>-5.2403750000014391</c:v>
                </c:pt>
                <c:pt idx="1531">
                  <c:v>-5.1798386250014552</c:v>
                </c:pt>
                <c:pt idx="1532">
                  <c:v>-5.1189040000014412</c:v>
                </c:pt>
                <c:pt idx="1533">
                  <c:v>-5.057570375001454</c:v>
                </c:pt>
                <c:pt idx="1534">
                  <c:v>-4.9958370000014511</c:v>
                </c:pt>
                <c:pt idx="1535">
                  <c:v>-4.9337031250014931</c:v>
                </c:pt>
                <c:pt idx="1536">
                  <c:v>-4.8711680000014841</c:v>
                </c:pt>
                <c:pt idx="1537">
                  <c:v>-4.8082308750014953</c:v>
                </c:pt>
                <c:pt idx="1538">
                  <c:v>-4.7448910000015267</c:v>
                </c:pt>
                <c:pt idx="1539">
                  <c:v>-4.6811476250015254</c:v>
                </c:pt>
                <c:pt idx="1540">
                  <c:v>-4.6170000000015516</c:v>
                </c:pt>
                <c:pt idx="1541">
                  <c:v>-4.5524473750015488</c:v>
                </c:pt>
                <c:pt idx="1542">
                  <c:v>-4.4874890000015455</c:v>
                </c:pt>
                <c:pt idx="1543">
                  <c:v>-4.4221241250015737</c:v>
                </c:pt>
                <c:pt idx="1544">
                  <c:v>-4.3563520000016087</c:v>
                </c:pt>
                <c:pt idx="1545">
                  <c:v>-4.2901718750015938</c:v>
                </c:pt>
                <c:pt idx="1546">
                  <c:v>-4.2235830000016001</c:v>
                </c:pt>
                <c:pt idx="1547">
                  <c:v>-4.1565846250016314</c:v>
                </c:pt>
                <c:pt idx="1548">
                  <c:v>-4.0891760000016344</c:v>
                </c:pt>
                <c:pt idx="1549">
                  <c:v>-4.0213563750016377</c:v>
                </c:pt>
                <c:pt idx="1550">
                  <c:v>-3.9531250000016556</c:v>
                </c:pt>
                <c:pt idx="1551">
                  <c:v>-3.8844811250016775</c:v>
                </c:pt>
                <c:pt idx="1552">
                  <c:v>-3.8154240000016646</c:v>
                </c:pt>
                <c:pt idx="1553">
                  <c:v>-3.7459528750016595</c:v>
                </c:pt>
                <c:pt idx="1554">
                  <c:v>-3.6760670000017193</c:v>
                </c:pt>
                <c:pt idx="1555">
                  <c:v>-3.6057656250017054</c:v>
                </c:pt>
                <c:pt idx="1556">
                  <c:v>-3.5350480000017068</c:v>
                </c:pt>
                <c:pt idx="1557">
                  <c:v>-3.4639133750017379</c:v>
                </c:pt>
                <c:pt idx="1558">
                  <c:v>-3.3923610000017561</c:v>
                </c:pt>
                <c:pt idx="1559">
                  <c:v>-3.3203901250017509</c:v>
                </c:pt>
                <c:pt idx="1560">
                  <c:v>-3.2480000000017828</c:v>
                </c:pt>
                <c:pt idx="1561">
                  <c:v>-3.1751898750017666</c:v>
                </c:pt>
                <c:pt idx="1562">
                  <c:v>-3.1019590000017736</c:v>
                </c:pt>
                <c:pt idx="1563">
                  <c:v>-3.0283066250018074</c:v>
                </c:pt>
                <c:pt idx="1564">
                  <c:v>-2.9542320000018005</c:v>
                </c:pt>
                <c:pt idx="1565">
                  <c:v>-2.8797343750018243</c:v>
                </c:pt>
                <c:pt idx="1566">
                  <c:v>-2.8048130000018219</c:v>
                </c:pt>
                <c:pt idx="1567">
                  <c:v>-2.7294671250018681</c:v>
                </c:pt>
                <c:pt idx="1568">
                  <c:v>-2.653696000001867</c:v>
                </c:pt>
                <c:pt idx="1569">
                  <c:v>-2.5774988750018615</c:v>
                </c:pt>
                <c:pt idx="1570">
                  <c:v>-2.5008750000019084</c:v>
                </c:pt>
                <c:pt idx="1571">
                  <c:v>-2.4238236250019121</c:v>
                </c:pt>
                <c:pt idx="1572">
                  <c:v>-2.3463440000019045</c:v>
                </c:pt>
                <c:pt idx="1573">
                  <c:v>-2.2684353750019</c:v>
                </c:pt>
                <c:pt idx="1574">
                  <c:v>-2.1900970000019271</c:v>
                </c:pt>
                <c:pt idx="1575">
                  <c:v>-2.1113281250019611</c:v>
                </c:pt>
                <c:pt idx="1576">
                  <c:v>-2.032128000001963</c:v>
                </c:pt>
                <c:pt idx="1577">
                  <c:v>-1.9524958750019756</c:v>
                </c:pt>
                <c:pt idx="1578">
                  <c:v>-1.8724310000019706</c:v>
                </c:pt>
                <c:pt idx="1579">
                  <c:v>-1.7919326250020085</c:v>
                </c:pt>
                <c:pt idx="1580">
                  <c:v>-1.7110000000019934</c:v>
                </c:pt>
                <c:pt idx="1581">
                  <c:v>-1.629632375002025</c:v>
                </c:pt>
                <c:pt idx="1582">
                  <c:v>-1.5478290000020323</c:v>
                </c:pt>
                <c:pt idx="1583">
                  <c:v>-1.4655891250020616</c:v>
                </c:pt>
                <c:pt idx="1584">
                  <c:v>-1.3829120000020598</c:v>
                </c:pt>
                <c:pt idx="1585">
                  <c:v>-1.2997968750020696</c:v>
                </c:pt>
                <c:pt idx="1586">
                  <c:v>-1.2162430000020912</c:v>
                </c:pt>
                <c:pt idx="1587">
                  <c:v>-1.1322496250020855</c:v>
                </c:pt>
                <c:pt idx="1588">
                  <c:v>-1.0478160000020988</c:v>
                </c:pt>
                <c:pt idx="1589">
                  <c:v>-0.96294137500213139</c:v>
                </c:pt>
                <c:pt idx="1590">
                  <c:v>-0.87762500000214061</c:v>
                </c:pt>
                <c:pt idx="1591">
                  <c:v>-0.79186612500214437</c:v>
                </c:pt>
                <c:pt idx="1592">
                  <c:v>-0.70566400000217477</c:v>
                </c:pt>
                <c:pt idx="1593">
                  <c:v>-0.61901787500217509</c:v>
                </c:pt>
                <c:pt idx="1594">
                  <c:v>-0.53192700000218807</c:v>
                </c:pt>
                <c:pt idx="1595">
                  <c:v>-0.44439062500223159</c:v>
                </c:pt>
                <c:pt idx="1596">
                  <c:v>-0.35640800000222406</c:v>
                </c:pt>
                <c:pt idx="1597">
                  <c:v>-0.26797837500223665</c:v>
                </c:pt>
                <c:pt idx="1598">
                  <c:v>-0.17910100000224105</c:v>
                </c:pt>
                <c:pt idx="1599">
                  <c:v>-8.9775125002255152E-2</c:v>
                </c:pt>
                <c:pt idx="1600">
                  <c:v>-2.2826185386293218E-12</c:v>
                </c:pt>
                <c:pt idx="1601">
                  <c:v>9.0225124997719064E-2</c:v>
                </c:pt>
                <c:pt idx="1602">
                  <c:v>0.18090099999770715</c:v>
                </c:pt>
                <c:pt idx="1603">
                  <c:v>0.27202837499767796</c:v>
                </c:pt>
                <c:pt idx="1604">
                  <c:v>0.36360799999768467</c:v>
                </c:pt>
                <c:pt idx="1605">
                  <c:v>0.45564062499767033</c:v>
                </c:pt>
                <c:pt idx="1606">
                  <c:v>0.54812699999764902</c:v>
                </c:pt>
                <c:pt idx="1607">
                  <c:v>0.64106787499763129</c:v>
                </c:pt>
                <c:pt idx="1608">
                  <c:v>0.73446399999762768</c:v>
                </c:pt>
                <c:pt idx="1609">
                  <c:v>0.82831612499759544</c:v>
                </c:pt>
                <c:pt idx="1610">
                  <c:v>0.9226249999976055</c:v>
                </c:pt>
                <c:pt idx="1611">
                  <c:v>1.0173913749975689</c:v>
                </c:pt>
                <c:pt idx="1612">
                  <c:v>1.1126159999975673</c:v>
                </c:pt>
                <c:pt idx="1613">
                  <c:v>1.2082996249975437</c:v>
                </c:pt>
                <c:pt idx="1614">
                  <c:v>1.3044429999975264</c:v>
                </c:pt>
                <c:pt idx="1615">
                  <c:v>1.4010468749975118</c:v>
                </c:pt>
                <c:pt idx="1616">
                  <c:v>1.4981119999974961</c:v>
                </c:pt>
                <c:pt idx="1617">
                  <c:v>1.5956391249975077</c:v>
                </c:pt>
                <c:pt idx="1618">
                  <c:v>1.6936289999974896</c:v>
                </c:pt>
                <c:pt idx="1619">
                  <c:v>1.7920823749974666</c:v>
                </c:pt>
                <c:pt idx="1620">
                  <c:v>1.890999999997435</c:v>
                </c:pt>
                <c:pt idx="1621">
                  <c:v>1.9903826249974514</c:v>
                </c:pt>
                <c:pt idx="1622">
                  <c:v>2.0902309999974307</c:v>
                </c:pt>
                <c:pt idx="1623">
                  <c:v>2.1905458749974258</c:v>
                </c:pt>
                <c:pt idx="1624">
                  <c:v>2.2913279999974048</c:v>
                </c:pt>
                <c:pt idx="1625">
                  <c:v>2.3925781249973959</c:v>
                </c:pt>
                <c:pt idx="1626">
                  <c:v>2.4942969999973705</c:v>
                </c:pt>
                <c:pt idx="1627">
                  <c:v>2.5964853749973251</c:v>
                </c:pt>
                <c:pt idx="1628">
                  <c:v>2.6991439999973696</c:v>
                </c:pt>
                <c:pt idx="1629">
                  <c:v>2.802273624997305</c:v>
                </c:pt>
                <c:pt idx="1630">
                  <c:v>2.9058749999973301</c:v>
                </c:pt>
                <c:pt idx="1631">
                  <c:v>3.0099488749972991</c:v>
                </c:pt>
                <c:pt idx="1632">
                  <c:v>3.1144959999972652</c:v>
                </c:pt>
                <c:pt idx="1633">
                  <c:v>3.2195171249972852</c:v>
                </c:pt>
                <c:pt idx="1634">
                  <c:v>3.3250129999972451</c:v>
                </c:pt>
                <c:pt idx="1635">
                  <c:v>3.4309843749972551</c:v>
                </c:pt>
                <c:pt idx="1636">
                  <c:v>3.5374319999972261</c:v>
                </c:pt>
                <c:pt idx="1637">
                  <c:v>3.644356624997215</c:v>
                </c:pt>
                <c:pt idx="1638">
                  <c:v>3.7517589999971932</c:v>
                </c:pt>
                <c:pt idx="1639">
                  <c:v>3.8596398749971854</c:v>
                </c:pt>
                <c:pt idx="1640">
                  <c:v>3.967999999997188</c:v>
                </c:pt>
                <c:pt idx="1641">
                  <c:v>4.0768401249971724</c:v>
                </c:pt>
                <c:pt idx="1642">
                  <c:v>4.1861609999971385</c:v>
                </c:pt>
                <c:pt idx="1643">
                  <c:v>4.2959633749971111</c:v>
                </c:pt>
                <c:pt idx="1644">
                  <c:v>4.4062479999971149</c:v>
                </c:pt>
                <c:pt idx="1645">
                  <c:v>4.517015624997093</c:v>
                </c:pt>
                <c:pt idx="1646">
                  <c:v>4.6282669999970736</c:v>
                </c:pt>
                <c:pt idx="1647">
                  <c:v>4.7400028749970531</c:v>
                </c:pt>
                <c:pt idx="1648">
                  <c:v>4.8522239999970278</c:v>
                </c:pt>
                <c:pt idx="1649">
                  <c:v>4.9649311249970545</c:v>
                </c:pt>
                <c:pt idx="1650">
                  <c:v>5.0781249999970193</c:v>
                </c:pt>
                <c:pt idx="1651">
                  <c:v>5.1918063749969754</c:v>
                </c:pt>
                <c:pt idx="1652">
                  <c:v>5.305975999996976</c:v>
                </c:pt>
                <c:pt idx="1653">
                  <c:v>5.4206346249969926</c:v>
                </c:pt>
                <c:pt idx="1654">
                  <c:v>5.5357829999969681</c:v>
                </c:pt>
                <c:pt idx="1655">
                  <c:v>5.6514218749969274</c:v>
                </c:pt>
                <c:pt idx="1656">
                  <c:v>5.7675519999969236</c:v>
                </c:pt>
                <c:pt idx="1657">
                  <c:v>5.8841741249969282</c:v>
                </c:pt>
                <c:pt idx="1658">
                  <c:v>6.0012889999969126</c:v>
                </c:pt>
                <c:pt idx="1659">
                  <c:v>6.1188973749968731</c:v>
                </c:pt>
                <c:pt idx="1660">
                  <c:v>6.2369999999968631</c:v>
                </c:pt>
                <c:pt idx="1661">
                  <c:v>6.3555976249968538</c:v>
                </c:pt>
                <c:pt idx="1662">
                  <c:v>6.4746909999968452</c:v>
                </c:pt>
                <c:pt idx="1663">
                  <c:v>6.5942808749968052</c:v>
                </c:pt>
                <c:pt idx="1664">
                  <c:v>6.7143679999967869</c:v>
                </c:pt>
                <c:pt idx="1665">
                  <c:v>6.8349531249967903</c:v>
                </c:pt>
                <c:pt idx="1666">
                  <c:v>6.9560369999967584</c:v>
                </c:pt>
                <c:pt idx="1667">
                  <c:v>7.0776203749967728</c:v>
                </c:pt>
                <c:pt idx="1668">
                  <c:v>7.1997039999967711</c:v>
                </c:pt>
                <c:pt idx="1669">
                  <c:v>7.3222886249967303</c:v>
                </c:pt>
                <c:pt idx="1670">
                  <c:v>7.4453749999967016</c:v>
                </c:pt>
                <c:pt idx="1671">
                  <c:v>7.5689638749966832</c:v>
                </c:pt>
                <c:pt idx="1672">
                  <c:v>7.6930559999966448</c:v>
                </c:pt>
                <c:pt idx="1673">
                  <c:v>7.8176521249966662</c:v>
                </c:pt>
                <c:pt idx="1674">
                  <c:v>7.9427529999966389</c:v>
                </c:pt>
                <c:pt idx="1675">
                  <c:v>8.0683593749966143</c:v>
                </c:pt>
                <c:pt idx="1676">
                  <c:v>8.1944719999966154</c:v>
                </c:pt>
                <c:pt idx="1677">
                  <c:v>8.3210916249965905</c:v>
                </c:pt>
                <c:pt idx="1678">
                  <c:v>8.4482189999965627</c:v>
                </c:pt>
                <c:pt idx="1679">
                  <c:v>8.5758548749965584</c:v>
                </c:pt>
                <c:pt idx="1680">
                  <c:v>8.7039999999965474</c:v>
                </c:pt>
                <c:pt idx="1681">
                  <c:v>8.8326551249965242</c:v>
                </c:pt>
                <c:pt idx="1682">
                  <c:v>8.9618209999965224</c:v>
                </c:pt>
                <c:pt idx="1683">
                  <c:v>9.0914983749964797</c:v>
                </c:pt>
                <c:pt idx="1684">
                  <c:v>9.2216879999965045</c:v>
                </c:pt>
                <c:pt idx="1685">
                  <c:v>9.3523906249964597</c:v>
                </c:pt>
                <c:pt idx="1686">
                  <c:v>9.4836069999964536</c:v>
                </c:pt>
                <c:pt idx="1687">
                  <c:v>9.6153378749964276</c:v>
                </c:pt>
                <c:pt idx="1688">
                  <c:v>9.7475839999963796</c:v>
                </c:pt>
                <c:pt idx="1689">
                  <c:v>9.8803461249963895</c:v>
                </c:pt>
                <c:pt idx="1690">
                  <c:v>10.013624999996349</c:v>
                </c:pt>
                <c:pt idx="1691">
                  <c:v>10.147421374996338</c:v>
                </c:pt>
                <c:pt idx="1692">
                  <c:v>10.281735999996378</c:v>
                </c:pt>
                <c:pt idx="1693">
                  <c:v>10.416569624996306</c:v>
                </c:pt>
                <c:pt idx="1694">
                  <c:v>10.551922999996314</c:v>
                </c:pt>
                <c:pt idx="1695">
                  <c:v>10.687796874996287</c:v>
                </c:pt>
                <c:pt idx="1696">
                  <c:v>10.824191999996252</c:v>
                </c:pt>
                <c:pt idx="1697">
                  <c:v>10.961109124996259</c:v>
                </c:pt>
                <c:pt idx="1698">
                  <c:v>11.098548999996229</c:v>
                </c:pt>
                <c:pt idx="1699">
                  <c:v>11.236512374996213</c:v>
                </c:pt>
                <c:pt idx="1700">
                  <c:v>11.374999999996206</c:v>
                </c:pt>
                <c:pt idx="1701">
                  <c:v>11.514012624996212</c:v>
                </c:pt>
                <c:pt idx="1702">
                  <c:v>11.653550999996142</c:v>
                </c:pt>
                <c:pt idx="1703">
                  <c:v>11.793615874996135</c:v>
                </c:pt>
                <c:pt idx="1704">
                  <c:v>11.934207999996133</c:v>
                </c:pt>
                <c:pt idx="1705">
                  <c:v>12.07532812499613</c:v>
                </c:pt>
                <c:pt idx="1706">
                  <c:v>12.216976999996103</c:v>
                </c:pt>
                <c:pt idx="1707">
                  <c:v>12.359155374996075</c:v>
                </c:pt>
                <c:pt idx="1708">
                  <c:v>12.501863999996068</c:v>
                </c:pt>
                <c:pt idx="1709">
                  <c:v>12.645103624996032</c:v>
                </c:pt>
                <c:pt idx="1710">
                  <c:v>12.788874999996047</c:v>
                </c:pt>
                <c:pt idx="1711">
                  <c:v>12.933178874995995</c:v>
                </c:pt>
                <c:pt idx="1712">
                  <c:v>13.078015999995962</c:v>
                </c:pt>
                <c:pt idx="1713">
                  <c:v>13.223387124995998</c:v>
                </c:pt>
                <c:pt idx="1714">
                  <c:v>13.369292999995967</c:v>
                </c:pt>
                <c:pt idx="1715">
                  <c:v>13.515734374995919</c:v>
                </c:pt>
                <c:pt idx="1716">
                  <c:v>13.662711999995935</c:v>
                </c:pt>
                <c:pt idx="1717">
                  <c:v>13.810226624995906</c:v>
                </c:pt>
                <c:pt idx="1718">
                  <c:v>13.958278999995883</c:v>
                </c:pt>
                <c:pt idx="1719">
                  <c:v>14.106869874995866</c:v>
                </c:pt>
                <c:pt idx="1720">
                  <c:v>14.255999999995851</c:v>
                </c:pt>
                <c:pt idx="1721">
                  <c:v>14.405670124995833</c:v>
                </c:pt>
                <c:pt idx="1722">
                  <c:v>14.555880999995818</c:v>
                </c:pt>
                <c:pt idx="1723">
                  <c:v>14.706633374995771</c:v>
                </c:pt>
                <c:pt idx="1724">
                  <c:v>14.857927999995802</c:v>
                </c:pt>
                <c:pt idx="1725">
                  <c:v>15.009765624995772</c:v>
                </c:pt>
                <c:pt idx="1726">
                  <c:v>15.162146999995763</c:v>
                </c:pt>
                <c:pt idx="1727">
                  <c:v>15.315072874995714</c:v>
                </c:pt>
                <c:pt idx="1728">
                  <c:v>15.468543999995681</c:v>
                </c:pt>
                <c:pt idx="1729">
                  <c:v>15.622561124995688</c:v>
                </c:pt>
                <c:pt idx="1730">
                  <c:v>15.777124999995682</c:v>
                </c:pt>
                <c:pt idx="1731">
                  <c:v>15.932236374995657</c:v>
                </c:pt>
                <c:pt idx="1732">
                  <c:v>16.087895999995638</c:v>
                </c:pt>
                <c:pt idx="1733">
                  <c:v>16.2441046249956</c:v>
                </c:pt>
                <c:pt idx="1734">
                  <c:v>16.400862999995596</c:v>
                </c:pt>
                <c:pt idx="1735">
                  <c:v>16.558171874995566</c:v>
                </c:pt>
                <c:pt idx="1736">
                  <c:v>16.716031999995508</c:v>
                </c:pt>
                <c:pt idx="1737">
                  <c:v>16.874444124995531</c:v>
                </c:pt>
                <c:pt idx="1738">
                  <c:v>17.033408999995498</c:v>
                </c:pt>
                <c:pt idx="1739">
                  <c:v>17.192927374995488</c:v>
                </c:pt>
                <c:pt idx="1740">
                  <c:v>17.352999999995468</c:v>
                </c:pt>
                <c:pt idx="1741">
                  <c:v>17.513627624995472</c:v>
                </c:pt>
                <c:pt idx="1742">
                  <c:v>17.674810999995465</c:v>
                </c:pt>
                <c:pt idx="1743">
                  <c:v>17.836550874995389</c:v>
                </c:pt>
                <c:pt idx="1744">
                  <c:v>17.998847999995384</c:v>
                </c:pt>
                <c:pt idx="1745">
                  <c:v>18.161703124995388</c:v>
                </c:pt>
                <c:pt idx="1746">
                  <c:v>18.325116999995348</c:v>
                </c:pt>
                <c:pt idx="1747">
                  <c:v>18.489090374995317</c:v>
                </c:pt>
                <c:pt idx="1748">
                  <c:v>18.653623999995347</c:v>
                </c:pt>
                <c:pt idx="1749">
                  <c:v>18.818718624995327</c:v>
                </c:pt>
                <c:pt idx="1750">
                  <c:v>18.984374999995282</c:v>
                </c:pt>
                <c:pt idx="1751">
                  <c:v>19.150593874995266</c:v>
                </c:pt>
                <c:pt idx="1752">
                  <c:v>19.317375999995249</c:v>
                </c:pt>
                <c:pt idx="1753">
                  <c:v>19.484722124995226</c:v>
                </c:pt>
                <c:pt idx="1754">
                  <c:v>19.652632999995202</c:v>
                </c:pt>
                <c:pt idx="1755">
                  <c:v>19.821109374995171</c:v>
                </c:pt>
                <c:pt idx="1756">
                  <c:v>19.990151999995184</c:v>
                </c:pt>
                <c:pt idx="1757">
                  <c:v>20.159761624995134</c:v>
                </c:pt>
                <c:pt idx="1758">
                  <c:v>20.3299389999951</c:v>
                </c:pt>
                <c:pt idx="1759">
                  <c:v>20.500684874995081</c:v>
                </c:pt>
                <c:pt idx="1760">
                  <c:v>20.671999999995073</c:v>
                </c:pt>
                <c:pt idx="1761">
                  <c:v>20.843885124995101</c:v>
                </c:pt>
                <c:pt idx="1762">
                  <c:v>21.016340999995027</c:v>
                </c:pt>
                <c:pt idx="1763">
                  <c:v>21.189368374995016</c:v>
                </c:pt>
                <c:pt idx="1764">
                  <c:v>21.362967999995007</c:v>
                </c:pt>
                <c:pt idx="1765">
                  <c:v>21.537140624994976</c:v>
                </c:pt>
                <c:pt idx="1766">
                  <c:v>21.711886999994974</c:v>
                </c:pt>
                <c:pt idx="1767">
                  <c:v>21.887207874994942</c:v>
                </c:pt>
                <c:pt idx="1768">
                  <c:v>22.063103999994908</c:v>
                </c:pt>
                <c:pt idx="1769">
                  <c:v>22.239576124994922</c:v>
                </c:pt>
                <c:pt idx="1770">
                  <c:v>22.416624999994905</c:v>
                </c:pt>
                <c:pt idx="1771">
                  <c:v>22.594251374994823</c:v>
                </c:pt>
                <c:pt idx="1772">
                  <c:v>22.772455999994868</c:v>
                </c:pt>
                <c:pt idx="1773">
                  <c:v>22.951239624994848</c:v>
                </c:pt>
                <c:pt idx="1774">
                  <c:v>23.130602999994785</c:v>
                </c:pt>
                <c:pt idx="1775">
                  <c:v>23.310546874994792</c:v>
                </c:pt>
                <c:pt idx="1776">
                  <c:v>23.491071999994752</c:v>
                </c:pt>
                <c:pt idx="1777">
                  <c:v>23.672179124994745</c:v>
                </c:pt>
                <c:pt idx="1778">
                  <c:v>23.85386899999472</c:v>
                </c:pt>
                <c:pt idx="1779">
                  <c:v>24.036142374994672</c:v>
                </c:pt>
                <c:pt idx="1780">
                  <c:v>24.218999999994679</c:v>
                </c:pt>
                <c:pt idx="1781">
                  <c:v>24.402442624994663</c:v>
                </c:pt>
                <c:pt idx="1782">
                  <c:v>24.586470999994646</c:v>
                </c:pt>
                <c:pt idx="1783">
                  <c:v>24.771085874994597</c:v>
                </c:pt>
                <c:pt idx="1784">
                  <c:v>24.956287999994572</c:v>
                </c:pt>
                <c:pt idx="1785">
                  <c:v>25.142078124994566</c:v>
                </c:pt>
                <c:pt idx="1786">
                  <c:v>25.328456999994554</c:v>
                </c:pt>
                <c:pt idx="1787">
                  <c:v>25.515425374994475</c:v>
                </c:pt>
                <c:pt idx="1788">
                  <c:v>25.702983999994551</c:v>
                </c:pt>
                <c:pt idx="1789">
                  <c:v>25.891133624994502</c:v>
                </c:pt>
                <c:pt idx="1790">
                  <c:v>26.079874999994438</c:v>
                </c:pt>
                <c:pt idx="1791">
                  <c:v>26.26920887499444</c:v>
                </c:pt>
                <c:pt idx="1792">
                  <c:v>26.459135999994395</c:v>
                </c:pt>
                <c:pt idx="1793">
                  <c:v>26.649657124994409</c:v>
                </c:pt>
                <c:pt idx="1794">
                  <c:v>26.840772999994375</c:v>
                </c:pt>
                <c:pt idx="1795">
                  <c:v>27.032484374994372</c:v>
                </c:pt>
                <c:pt idx="1796">
                  <c:v>27.224791999994366</c:v>
                </c:pt>
                <c:pt idx="1797">
                  <c:v>27.417696624994335</c:v>
                </c:pt>
                <c:pt idx="1798">
                  <c:v>27.611198999994301</c:v>
                </c:pt>
                <c:pt idx="1799">
                  <c:v>27.80529987499429</c:v>
                </c:pt>
                <c:pt idx="1800">
                  <c:v>27.999999999994245</c:v>
                </c:pt>
                <c:pt idx="1801">
                  <c:v>28.195300124994244</c:v>
                </c:pt>
                <c:pt idx="1802">
                  <c:v>28.391200999994179</c:v>
                </c:pt>
                <c:pt idx="1803">
                  <c:v>28.58770337499416</c:v>
                </c:pt>
                <c:pt idx="1804">
                  <c:v>28.78480799999415</c:v>
                </c:pt>
                <c:pt idx="1805">
                  <c:v>28.982515624994157</c:v>
                </c:pt>
                <c:pt idx="1806">
                  <c:v>29.180826999994146</c:v>
                </c:pt>
                <c:pt idx="1807">
                  <c:v>29.379742874994086</c:v>
                </c:pt>
                <c:pt idx="1808">
                  <c:v>29.579263999994033</c:v>
                </c:pt>
                <c:pt idx="1809">
                  <c:v>29.779391124994039</c:v>
                </c:pt>
                <c:pt idx="1810">
                  <c:v>29.980124999994022</c:v>
                </c:pt>
                <c:pt idx="1811">
                  <c:v>30.181466374994006</c:v>
                </c:pt>
                <c:pt idx="1812">
                  <c:v>30.383415999994014</c:v>
                </c:pt>
                <c:pt idx="1813">
                  <c:v>30.585974624993966</c:v>
                </c:pt>
                <c:pt idx="1814">
                  <c:v>30.789142999993942</c:v>
                </c:pt>
                <c:pt idx="1815">
                  <c:v>30.992921874993911</c:v>
                </c:pt>
                <c:pt idx="1816">
                  <c:v>31.1973119999939</c:v>
                </c:pt>
                <c:pt idx="1817">
                  <c:v>31.402314124993875</c:v>
                </c:pt>
                <c:pt idx="1818">
                  <c:v>31.607928999993813</c:v>
                </c:pt>
                <c:pt idx="1819">
                  <c:v>31.814157374993794</c:v>
                </c:pt>
                <c:pt idx="1820">
                  <c:v>32.02099999999384</c:v>
                </c:pt>
                <c:pt idx="1821">
                  <c:v>32.228457624993816</c:v>
                </c:pt>
                <c:pt idx="1822">
                  <c:v>32.436530999993771</c:v>
                </c:pt>
                <c:pt idx="1823">
                  <c:v>32.645220874993733</c:v>
                </c:pt>
                <c:pt idx="1824">
                  <c:v>32.854527999993699</c:v>
                </c:pt>
                <c:pt idx="1825">
                  <c:v>33.06445312499369</c:v>
                </c:pt>
                <c:pt idx="1826">
                  <c:v>33.274996999993689</c:v>
                </c:pt>
                <c:pt idx="1827">
                  <c:v>33.486160374993631</c:v>
                </c:pt>
                <c:pt idx="1828">
                  <c:v>33.697943999993683</c:v>
                </c:pt>
                <c:pt idx="1829">
                  <c:v>33.910348624993617</c:v>
                </c:pt>
                <c:pt idx="1830">
                  <c:v>34.123374999993601</c:v>
                </c:pt>
                <c:pt idx="1831">
                  <c:v>34.337023874993548</c:v>
                </c:pt>
                <c:pt idx="1832">
                  <c:v>34.551295999993513</c:v>
                </c:pt>
                <c:pt idx="1833">
                  <c:v>34.766192124993495</c:v>
                </c:pt>
                <c:pt idx="1834">
                  <c:v>34.981712999993491</c:v>
                </c:pt>
                <c:pt idx="1835">
                  <c:v>35.19785937499347</c:v>
                </c:pt>
                <c:pt idx="1836">
                  <c:v>35.414631999993453</c:v>
                </c:pt>
                <c:pt idx="1837">
                  <c:v>35.632031624993424</c:v>
                </c:pt>
                <c:pt idx="1838">
                  <c:v>35.850058999993372</c:v>
                </c:pt>
                <c:pt idx="1839">
                  <c:v>36.068714874993383</c:v>
                </c:pt>
                <c:pt idx="1840">
                  <c:v>36.287999999993339</c:v>
                </c:pt>
                <c:pt idx="1841">
                  <c:v>36.507915124993318</c:v>
                </c:pt>
                <c:pt idx="1842">
                  <c:v>36.728460999993302</c:v>
                </c:pt>
                <c:pt idx="1843">
                  <c:v>36.949638374993256</c:v>
                </c:pt>
                <c:pt idx="1844">
                  <c:v>37.171447999993262</c:v>
                </c:pt>
                <c:pt idx="1845">
                  <c:v>37.393890624993205</c:v>
                </c:pt>
                <c:pt idx="1846">
                  <c:v>37.616966999993195</c:v>
                </c:pt>
                <c:pt idx="1847">
                  <c:v>37.840677874993148</c:v>
                </c:pt>
                <c:pt idx="1848">
                  <c:v>38.065023999993144</c:v>
                </c:pt>
                <c:pt idx="1849">
                  <c:v>38.290006124993155</c:v>
                </c:pt>
                <c:pt idx="1850">
                  <c:v>38.515624999993094</c:v>
                </c:pt>
                <c:pt idx="1851">
                  <c:v>38.741881374993071</c:v>
                </c:pt>
                <c:pt idx="1852">
                  <c:v>38.968775999993078</c:v>
                </c:pt>
                <c:pt idx="1853">
                  <c:v>39.196309624993013</c:v>
                </c:pt>
                <c:pt idx="1854">
                  <c:v>39.42448299999301</c:v>
                </c:pt>
                <c:pt idx="1855">
                  <c:v>39.653296874992954</c:v>
                </c:pt>
                <c:pt idx="1856">
                  <c:v>39.882751999992927</c:v>
                </c:pt>
                <c:pt idx="1857">
                  <c:v>40.112849124992948</c:v>
                </c:pt>
                <c:pt idx="1858">
                  <c:v>40.343588999992917</c:v>
                </c:pt>
                <c:pt idx="1859">
                  <c:v>40.574972374992853</c:v>
                </c:pt>
                <c:pt idx="1860">
                  <c:v>40.806999999992868</c:v>
                </c:pt>
                <c:pt idx="1861">
                  <c:v>41.039672624992846</c:v>
                </c:pt>
                <c:pt idx="1862">
                  <c:v>41.272990999992842</c:v>
                </c:pt>
                <c:pt idx="1863">
                  <c:v>41.506955874992769</c:v>
                </c:pt>
                <c:pt idx="1864">
                  <c:v>41.741567999992739</c:v>
                </c:pt>
                <c:pt idx="1865">
                  <c:v>41.97682812499275</c:v>
                </c:pt>
                <c:pt idx="1866">
                  <c:v>42.212736999992714</c:v>
                </c:pt>
                <c:pt idx="1867">
                  <c:v>42.449295374992687</c:v>
                </c:pt>
                <c:pt idx="1868">
                  <c:v>42.686503999992688</c:v>
                </c:pt>
                <c:pt idx="1869">
                  <c:v>42.924363624992615</c:v>
                </c:pt>
                <c:pt idx="1870">
                  <c:v>43.162874999992546</c:v>
                </c:pt>
                <c:pt idx="1871">
                  <c:v>43.402038874992535</c:v>
                </c:pt>
                <c:pt idx="1872">
                  <c:v>43.641855999992551</c:v>
                </c:pt>
                <c:pt idx="1873">
                  <c:v>43.882327124992557</c:v>
                </c:pt>
                <c:pt idx="1874">
                  <c:v>44.12345299999248</c:v>
                </c:pt>
                <c:pt idx="1875">
                  <c:v>44.365234374992482</c:v>
                </c:pt>
                <c:pt idx="1876">
                  <c:v>44.607671999992476</c:v>
                </c:pt>
                <c:pt idx="1877">
                  <c:v>44.850766624992403</c:v>
                </c:pt>
                <c:pt idx="1878">
                  <c:v>45.094518999992403</c:v>
                </c:pt>
                <c:pt idx="1879">
                  <c:v>45.338929874992331</c:v>
                </c:pt>
                <c:pt idx="1880">
                  <c:v>45.583999999992329</c:v>
                </c:pt>
                <c:pt idx="1881">
                  <c:v>45.829730124992281</c:v>
                </c:pt>
                <c:pt idx="1882">
                  <c:v>46.076120999992298</c:v>
                </c:pt>
                <c:pt idx="1883">
                  <c:v>46.323173374992265</c:v>
                </c:pt>
                <c:pt idx="1884">
                  <c:v>46.570887999992259</c:v>
                </c:pt>
                <c:pt idx="1885">
                  <c:v>46.819265624992234</c:v>
                </c:pt>
                <c:pt idx="1886">
                  <c:v>47.068306999992181</c:v>
                </c:pt>
                <c:pt idx="1887">
                  <c:v>47.318012874992156</c:v>
                </c:pt>
                <c:pt idx="1888">
                  <c:v>47.568383999992101</c:v>
                </c:pt>
                <c:pt idx="1889">
                  <c:v>47.819421124992118</c:v>
                </c:pt>
                <c:pt idx="1890">
                  <c:v>48.071124999992108</c:v>
                </c:pt>
                <c:pt idx="1891">
                  <c:v>48.323496374992033</c:v>
                </c:pt>
                <c:pt idx="1892">
                  <c:v>48.576535999992032</c:v>
                </c:pt>
                <c:pt idx="1893">
                  <c:v>48.830244624992019</c:v>
                </c:pt>
                <c:pt idx="1894">
                  <c:v>49.084622999991936</c:v>
                </c:pt>
                <c:pt idx="1895">
                  <c:v>49.339671874991922</c:v>
                </c:pt>
                <c:pt idx="1896">
                  <c:v>49.59539199999189</c:v>
                </c:pt>
                <c:pt idx="1897">
                  <c:v>49.851784124991923</c:v>
                </c:pt>
                <c:pt idx="1898">
                  <c:v>50.108848999991849</c:v>
                </c:pt>
                <c:pt idx="1899">
                  <c:v>50.366587374991838</c:v>
                </c:pt>
                <c:pt idx="1900">
                  <c:v>50.624999999991878</c:v>
                </c:pt>
                <c:pt idx="1901">
                  <c:v>50.884087624991842</c:v>
                </c:pt>
                <c:pt idx="1902">
                  <c:v>51.143850999991777</c:v>
                </c:pt>
                <c:pt idx="1903">
                  <c:v>51.40429087499168</c:v>
                </c:pt>
                <c:pt idx="1904">
                  <c:v>51.665407999991636</c:v>
                </c:pt>
                <c:pt idx="1905">
                  <c:v>51.927203124991692</c:v>
                </c:pt>
                <c:pt idx="1906">
                  <c:v>52.189676999991633</c:v>
                </c:pt>
                <c:pt idx="1907">
                  <c:v>52.45283037499162</c:v>
                </c:pt>
                <c:pt idx="1908">
                  <c:v>52.716663999991653</c:v>
                </c:pt>
                <c:pt idx="1909">
                  <c:v>52.981178624991557</c:v>
                </c:pt>
                <c:pt idx="1910">
                  <c:v>53.246374999991531</c:v>
                </c:pt>
                <c:pt idx="1911">
                  <c:v>53.512253874991487</c:v>
                </c:pt>
                <c:pt idx="1912">
                  <c:v>53.778815999991508</c:v>
                </c:pt>
                <c:pt idx="1913">
                  <c:v>54.046062124991508</c:v>
                </c:pt>
                <c:pt idx="1914">
                  <c:v>54.313992999991399</c:v>
                </c:pt>
                <c:pt idx="1915">
                  <c:v>54.582609374991435</c:v>
                </c:pt>
                <c:pt idx="1916">
                  <c:v>54.851911999991408</c:v>
                </c:pt>
                <c:pt idx="1917">
                  <c:v>55.121901624991359</c:v>
                </c:pt>
                <c:pt idx="1918">
                  <c:v>55.392578999991365</c:v>
                </c:pt>
                <c:pt idx="1919">
                  <c:v>55.66394487499128</c:v>
                </c:pt>
                <c:pt idx="1920">
                  <c:v>55.935999999991246</c:v>
                </c:pt>
                <c:pt idx="1921">
                  <c:v>56.208745124991282</c:v>
                </c:pt>
                <c:pt idx="1922">
                  <c:v>56.482180999991201</c:v>
                </c:pt>
                <c:pt idx="1923">
                  <c:v>56.756308374991193</c:v>
                </c:pt>
                <c:pt idx="1924">
                  <c:v>57.031127999991227</c:v>
                </c:pt>
                <c:pt idx="1925">
                  <c:v>57.306640624991104</c:v>
                </c:pt>
                <c:pt idx="1926">
                  <c:v>57.582846999991077</c:v>
                </c:pt>
                <c:pt idx="1927">
                  <c:v>57.859747874991058</c:v>
                </c:pt>
                <c:pt idx="1928">
                  <c:v>58.137343999991018</c:v>
                </c:pt>
                <c:pt idx="1929">
                  <c:v>58.415636124991039</c:v>
                </c:pt>
                <c:pt idx="1930">
                  <c:v>58.694624999991035</c:v>
                </c:pt>
                <c:pt idx="1931">
                  <c:v>58.974311374990975</c:v>
                </c:pt>
                <c:pt idx="1932">
                  <c:v>59.254695999990993</c:v>
                </c:pt>
                <c:pt idx="1933">
                  <c:v>59.535779624990901</c:v>
                </c:pt>
                <c:pt idx="1934">
                  <c:v>59.817562999990891</c:v>
                </c:pt>
                <c:pt idx="1935">
                  <c:v>60.100046874990817</c:v>
                </c:pt>
                <c:pt idx="1936">
                  <c:v>60.383231999990819</c:v>
                </c:pt>
                <c:pt idx="1937">
                  <c:v>60.667119124990805</c:v>
                </c:pt>
                <c:pt idx="1938">
                  <c:v>60.9517089999907</c:v>
                </c:pt>
                <c:pt idx="1939">
                  <c:v>61.237002374990695</c:v>
                </c:pt>
                <c:pt idx="1940">
                  <c:v>61.522999999990759</c:v>
                </c:pt>
                <c:pt idx="1941">
                  <c:v>61.809702624990692</c:v>
                </c:pt>
                <c:pt idx="1942">
                  <c:v>62.097110999990633</c:v>
                </c:pt>
                <c:pt idx="1943">
                  <c:v>62.385225874990553</c:v>
                </c:pt>
                <c:pt idx="1944">
                  <c:v>62.674047999990592</c:v>
                </c:pt>
                <c:pt idx="1945">
                  <c:v>62.963578124990548</c:v>
                </c:pt>
                <c:pt idx="1946">
                  <c:v>63.253816999990562</c:v>
                </c:pt>
                <c:pt idx="1947">
                  <c:v>63.54476537499049</c:v>
                </c:pt>
                <c:pt idx="1948">
                  <c:v>63.836423999990522</c:v>
                </c:pt>
                <c:pt idx="1949">
                  <c:v>64.128793624990465</c:v>
                </c:pt>
                <c:pt idx="1950">
                  <c:v>64.421874999990422</c:v>
                </c:pt>
                <c:pt idx="1951">
                  <c:v>64.715668874990371</c:v>
                </c:pt>
                <c:pt idx="1952">
                  <c:v>65.010175999990281</c:v>
                </c:pt>
                <c:pt idx="1953">
                  <c:v>65.30539712499035</c:v>
                </c:pt>
                <c:pt idx="1954">
                  <c:v>65.601332999990305</c:v>
                </c:pt>
                <c:pt idx="1955">
                  <c:v>65.897984374990273</c:v>
                </c:pt>
                <c:pt idx="1956">
                  <c:v>66.19535199999028</c:v>
                </c:pt>
                <c:pt idx="1957">
                  <c:v>66.493436624990238</c:v>
                </c:pt>
                <c:pt idx="1958">
                  <c:v>66.792238999990175</c:v>
                </c:pt>
                <c:pt idx="1959">
                  <c:v>67.091759874990174</c:v>
                </c:pt>
                <c:pt idx="1960">
                  <c:v>67.391999999990091</c:v>
                </c:pt>
                <c:pt idx="1961">
                  <c:v>67.692960124990122</c:v>
                </c:pt>
                <c:pt idx="1962">
                  <c:v>67.994640999990068</c:v>
                </c:pt>
                <c:pt idx="1963">
                  <c:v>68.297043374990011</c:v>
                </c:pt>
                <c:pt idx="1964">
                  <c:v>68.600167999989964</c:v>
                </c:pt>
                <c:pt idx="1965">
                  <c:v>68.904015624989995</c:v>
                </c:pt>
                <c:pt idx="1966">
                  <c:v>69.208586999989961</c:v>
                </c:pt>
                <c:pt idx="1967">
                  <c:v>69.513882874989889</c:v>
                </c:pt>
                <c:pt idx="1968">
                  <c:v>69.819903999989805</c:v>
                </c:pt>
                <c:pt idx="1969">
                  <c:v>70.126651124989834</c:v>
                </c:pt>
                <c:pt idx="1970">
                  <c:v>70.43412499998982</c:v>
                </c:pt>
                <c:pt idx="1971">
                  <c:v>70.74232637498973</c:v>
                </c:pt>
                <c:pt idx="1972">
                  <c:v>71.051255999989706</c:v>
                </c:pt>
                <c:pt idx="1973">
                  <c:v>71.360914624989718</c:v>
                </c:pt>
                <c:pt idx="1974">
                  <c:v>71.671302999989678</c:v>
                </c:pt>
                <c:pt idx="1975">
                  <c:v>71.982421874989669</c:v>
                </c:pt>
                <c:pt idx="1976">
                  <c:v>72.294271999989604</c:v>
                </c:pt>
                <c:pt idx="1977">
                  <c:v>72.606854124989624</c:v>
                </c:pt>
                <c:pt idx="1978">
                  <c:v>72.920168999989585</c:v>
                </c:pt>
                <c:pt idx="1979">
                  <c:v>73.234217374989512</c:v>
                </c:pt>
                <c:pt idx="1980">
                  <c:v>73.548999999989547</c:v>
                </c:pt>
                <c:pt idx="1981">
                  <c:v>73.864517624989531</c:v>
                </c:pt>
                <c:pt idx="1982">
                  <c:v>74.18077099998942</c:v>
                </c:pt>
                <c:pt idx="1983">
                  <c:v>74.497760874989353</c:v>
                </c:pt>
                <c:pt idx="1984">
                  <c:v>74.815487999989358</c:v>
                </c:pt>
                <c:pt idx="1985">
                  <c:v>75.13395312498929</c:v>
                </c:pt>
                <c:pt idx="1986">
                  <c:v>75.453156999989275</c:v>
                </c:pt>
                <c:pt idx="1987">
                  <c:v>75.773100374989269</c:v>
                </c:pt>
                <c:pt idx="1988">
                  <c:v>76.093783999989299</c:v>
                </c:pt>
                <c:pt idx="1989">
                  <c:v>76.415208624989276</c:v>
                </c:pt>
                <c:pt idx="1990">
                  <c:v>76.737374999989171</c:v>
                </c:pt>
                <c:pt idx="1991">
                  <c:v>77.060283874989125</c:v>
                </c:pt>
                <c:pt idx="1992">
                  <c:v>77.383935999989106</c:v>
                </c:pt>
                <c:pt idx="1993">
                  <c:v>77.708332124989084</c:v>
                </c:pt>
                <c:pt idx="1994">
                  <c:v>78.03347299998903</c:v>
                </c:pt>
                <c:pt idx="1995">
                  <c:v>78.359359374989026</c:v>
                </c:pt>
                <c:pt idx="1996">
                  <c:v>78.685991999989028</c:v>
                </c:pt>
                <c:pt idx="1997">
                  <c:v>79.013371624988991</c:v>
                </c:pt>
                <c:pt idx="1998">
                  <c:v>79.341498999988886</c:v>
                </c:pt>
                <c:pt idx="1999">
                  <c:v>79.670374874988909</c:v>
                </c:pt>
                <c:pt idx="2000">
                  <c:v>79.999999999988859</c:v>
                </c:pt>
                <c:pt idx="2001">
                  <c:v>80.330375124988862</c:v>
                </c:pt>
                <c:pt idx="2002">
                  <c:v>80.661500999988817</c:v>
                </c:pt>
                <c:pt idx="2003">
                  <c:v>80.993378374988751</c:v>
                </c:pt>
                <c:pt idx="2004">
                  <c:v>81.326007999988803</c:v>
                </c:pt>
                <c:pt idx="2005">
                  <c:v>81.659390624988717</c:v>
                </c:pt>
                <c:pt idx="2006">
                  <c:v>81.993526999988632</c:v>
                </c:pt>
                <c:pt idx="2007">
                  <c:v>82.328417874988631</c:v>
                </c:pt>
                <c:pt idx="2008">
                  <c:v>82.664063999988571</c:v>
                </c:pt>
                <c:pt idx="2009">
                  <c:v>83.000466124988591</c:v>
                </c:pt>
                <c:pt idx="2010">
                  <c:v>83.337624999988549</c:v>
                </c:pt>
                <c:pt idx="2011">
                  <c:v>83.675541374988526</c:v>
                </c:pt>
                <c:pt idx="2012">
                  <c:v>84.014215999988494</c:v>
                </c:pt>
                <c:pt idx="2013">
                  <c:v>84.353649624988464</c:v>
                </c:pt>
                <c:pt idx="2014">
                  <c:v>84.693842999988391</c:v>
                </c:pt>
                <c:pt idx="2015">
                  <c:v>85.034796874988359</c:v>
                </c:pt>
                <c:pt idx="2016">
                  <c:v>85.376511999988338</c:v>
                </c:pt>
                <c:pt idx="2017">
                  <c:v>85.718989124988298</c:v>
                </c:pt>
                <c:pt idx="2018">
                  <c:v>86.062228999988307</c:v>
                </c:pt>
                <c:pt idx="2019">
                  <c:v>86.406232374988207</c:v>
                </c:pt>
                <c:pt idx="2020">
                  <c:v>86.750999999988196</c:v>
                </c:pt>
                <c:pt idx="2021">
                  <c:v>87.096532624988185</c:v>
                </c:pt>
                <c:pt idx="2022">
                  <c:v>87.44283099998809</c:v>
                </c:pt>
                <c:pt idx="2023">
                  <c:v>87.789895874988048</c:v>
                </c:pt>
                <c:pt idx="2024">
                  <c:v>88.13772799998803</c:v>
                </c:pt>
                <c:pt idx="2025">
                  <c:v>88.486328124988063</c:v>
                </c:pt>
                <c:pt idx="2026">
                  <c:v>88.835696999988059</c:v>
                </c:pt>
                <c:pt idx="2027">
                  <c:v>89.185835374987931</c:v>
                </c:pt>
                <c:pt idx="2028">
                  <c:v>89.536743999987976</c:v>
                </c:pt>
                <c:pt idx="2029">
                  <c:v>89.888423624987865</c:v>
                </c:pt>
                <c:pt idx="2030">
                  <c:v>90.240874999987909</c:v>
                </c:pt>
                <c:pt idx="2031">
                  <c:v>90.59409887498785</c:v>
                </c:pt>
                <c:pt idx="2032">
                  <c:v>90.948095999987714</c:v>
                </c:pt>
                <c:pt idx="2033">
                  <c:v>91.302867124987799</c:v>
                </c:pt>
                <c:pt idx="2034">
                  <c:v>91.658412999987775</c:v>
                </c:pt>
                <c:pt idx="2035">
                  <c:v>92.014734374987668</c:v>
                </c:pt>
                <c:pt idx="2036">
                  <c:v>92.371831999987677</c:v>
                </c:pt>
                <c:pt idx="2037">
                  <c:v>92.729706624987656</c:v>
                </c:pt>
                <c:pt idx="2038">
                  <c:v>93.088358999987577</c:v>
                </c:pt>
                <c:pt idx="2039">
                  <c:v>93.447789874987578</c:v>
                </c:pt>
                <c:pt idx="2040">
                  <c:v>93.807999999987516</c:v>
                </c:pt>
                <c:pt idx="2041">
                  <c:v>94.168990124987531</c:v>
                </c:pt>
                <c:pt idx="2042">
                  <c:v>94.530760999987478</c:v>
                </c:pt>
                <c:pt idx="2043">
                  <c:v>94.893313374987386</c:v>
                </c:pt>
                <c:pt idx="2044">
                  <c:v>95.25664799998745</c:v>
                </c:pt>
                <c:pt idx="2045">
                  <c:v>95.620765624987342</c:v>
                </c:pt>
                <c:pt idx="2046">
                  <c:v>95.985666999987302</c:v>
                </c:pt>
                <c:pt idx="2047">
                  <c:v>96.351352874987242</c:v>
                </c:pt>
                <c:pt idx="2048">
                  <c:v>96.717823999987246</c:v>
                </c:pt>
                <c:pt idx="2049">
                  <c:v>97.085081124987227</c:v>
                </c:pt>
                <c:pt idx="2050">
                  <c:v>97.453124999987139</c:v>
                </c:pt>
                <c:pt idx="2051">
                  <c:v>97.82195637498711</c:v>
                </c:pt>
                <c:pt idx="2052">
                  <c:v>98.191575999987109</c:v>
                </c:pt>
                <c:pt idx="2053">
                  <c:v>98.561984624987105</c:v>
                </c:pt>
                <c:pt idx="2054">
                  <c:v>98.933182999987011</c:v>
                </c:pt>
                <c:pt idx="2055">
                  <c:v>99.305171874987025</c:v>
                </c:pt>
                <c:pt idx="2056">
                  <c:v>99.677951999986888</c:v>
                </c:pt>
                <c:pt idx="2057">
                  <c:v>100.05152412498697</c:v>
                </c:pt>
                <c:pt idx="2058">
                  <c:v>100.4258889999869</c:v>
                </c:pt>
                <c:pt idx="2059">
                  <c:v>100.80104737498687</c:v>
                </c:pt>
                <c:pt idx="2060">
                  <c:v>101.17699999998683</c:v>
                </c:pt>
                <c:pt idx="2061">
                  <c:v>101.55374762498681</c:v>
                </c:pt>
                <c:pt idx="2062">
                  <c:v>101.93129099998677</c:v>
                </c:pt>
                <c:pt idx="2063">
                  <c:v>102.30963087498668</c:v>
                </c:pt>
                <c:pt idx="2064">
                  <c:v>102.68876799998662</c:v>
                </c:pt>
                <c:pt idx="2065">
                  <c:v>103.06870312498661</c:v>
                </c:pt>
                <c:pt idx="2066">
                  <c:v>103.4494369999866</c:v>
                </c:pt>
                <c:pt idx="2067">
                  <c:v>103.83097037498651</c:v>
                </c:pt>
                <c:pt idx="2068">
                  <c:v>104.21330399998658</c:v>
                </c:pt>
                <c:pt idx="2069">
                  <c:v>104.5964386249865</c:v>
                </c:pt>
                <c:pt idx="2070">
                  <c:v>104.98037499998642</c:v>
                </c:pt>
                <c:pt idx="2071">
                  <c:v>105.36511387498636</c:v>
                </c:pt>
                <c:pt idx="2072">
                  <c:v>105.75065599998635</c:v>
                </c:pt>
                <c:pt idx="2073">
                  <c:v>106.13700212498635</c:v>
                </c:pt>
                <c:pt idx="2074">
                  <c:v>106.52415299998628</c:v>
                </c:pt>
                <c:pt idx="2075">
                  <c:v>106.91210937498629</c:v>
                </c:pt>
                <c:pt idx="2076">
                  <c:v>107.30087199998627</c:v>
                </c:pt>
                <c:pt idx="2077">
                  <c:v>107.69044162498619</c:v>
                </c:pt>
                <c:pt idx="2078">
                  <c:v>108.08081899998618</c:v>
                </c:pt>
                <c:pt idx="2079">
                  <c:v>108.47200487498608</c:v>
                </c:pt>
                <c:pt idx="2080">
                  <c:v>108.86399999998611</c:v>
                </c:pt>
                <c:pt idx="2081">
                  <c:v>109.25680512498604</c:v>
                </c:pt>
                <c:pt idx="2082">
                  <c:v>109.65042099998603</c:v>
                </c:pt>
                <c:pt idx="2083">
                  <c:v>110.04484837498595</c:v>
                </c:pt>
                <c:pt idx="2084">
                  <c:v>110.44008799998589</c:v>
                </c:pt>
                <c:pt idx="2085">
                  <c:v>110.83614062498589</c:v>
                </c:pt>
                <c:pt idx="2086">
                  <c:v>111.2330069999859</c:v>
                </c:pt>
                <c:pt idx="2087">
                  <c:v>111.63068787498585</c:v>
                </c:pt>
                <c:pt idx="2088">
                  <c:v>112.02918399998576</c:v>
                </c:pt>
                <c:pt idx="2089">
                  <c:v>112.42849612498577</c:v>
                </c:pt>
                <c:pt idx="2090">
                  <c:v>112.82862499998568</c:v>
                </c:pt>
                <c:pt idx="2091">
                  <c:v>113.22957137498568</c:v>
                </c:pt>
                <c:pt idx="2092">
                  <c:v>113.63133599998568</c:v>
                </c:pt>
                <c:pt idx="2093">
                  <c:v>114.03391962498563</c:v>
                </c:pt>
                <c:pt idx="2094">
                  <c:v>114.4373229999855</c:v>
                </c:pt>
                <c:pt idx="2095">
                  <c:v>114.84154687498548</c:v>
                </c:pt>
                <c:pt idx="2096">
                  <c:v>115.24659199998544</c:v>
                </c:pt>
                <c:pt idx="2097">
                  <c:v>115.6524591249855</c:v>
                </c:pt>
                <c:pt idx="2098">
                  <c:v>116.05914899998544</c:v>
                </c:pt>
                <c:pt idx="2099">
                  <c:v>116.46666237498535</c:v>
                </c:pt>
                <c:pt idx="2100">
                  <c:v>116.87499999998536</c:v>
                </c:pt>
                <c:pt idx="2101">
                  <c:v>117.28416262498529</c:v>
                </c:pt>
                <c:pt idx="2102">
                  <c:v>117.69415099998525</c:v>
                </c:pt>
                <c:pt idx="2103">
                  <c:v>118.10496587498518</c:v>
                </c:pt>
                <c:pt idx="2104">
                  <c:v>118.51660799998515</c:v>
                </c:pt>
                <c:pt idx="2105">
                  <c:v>118.9290781249852</c:v>
                </c:pt>
                <c:pt idx="2106">
                  <c:v>119.34237699998511</c:v>
                </c:pt>
                <c:pt idx="2107">
                  <c:v>119.75650537498503</c:v>
                </c:pt>
                <c:pt idx="2108">
                  <c:v>120.17146399998504</c:v>
                </c:pt>
                <c:pt idx="2109">
                  <c:v>120.58725362498498</c:v>
                </c:pt>
                <c:pt idx="2110">
                  <c:v>121.00387499998493</c:v>
                </c:pt>
                <c:pt idx="2111">
                  <c:v>121.42132887498485</c:v>
                </c:pt>
                <c:pt idx="2112">
                  <c:v>121.83961599998483</c:v>
                </c:pt>
                <c:pt idx="2113">
                  <c:v>122.25873712498483</c:v>
                </c:pt>
                <c:pt idx="2114">
                  <c:v>122.67869299998476</c:v>
                </c:pt>
                <c:pt idx="2115">
                  <c:v>123.09948437498474</c:v>
                </c:pt>
                <c:pt idx="2116">
                  <c:v>123.52111199998474</c:v>
                </c:pt>
                <c:pt idx="2117">
                  <c:v>123.94357662498473</c:v>
                </c:pt>
                <c:pt idx="2118">
                  <c:v>124.36687899998462</c:v>
                </c:pt>
                <c:pt idx="2119">
                  <c:v>124.79101987498456</c:v>
                </c:pt>
                <c:pt idx="2120">
                  <c:v>125.21599999998456</c:v>
                </c:pt>
                <c:pt idx="2121">
                  <c:v>125.64182012498455</c:v>
                </c:pt>
                <c:pt idx="2122">
                  <c:v>126.06848099998449</c:v>
                </c:pt>
                <c:pt idx="2123">
                  <c:v>126.49598337498441</c:v>
                </c:pt>
                <c:pt idx="2124">
                  <c:v>126.92432799998443</c:v>
                </c:pt>
                <c:pt idx="2125">
                  <c:v>127.35351562498434</c:v>
                </c:pt>
                <c:pt idx="2126">
                  <c:v>127.78354699998428</c:v>
                </c:pt>
                <c:pt idx="2127">
                  <c:v>128.21442287498422</c:v>
                </c:pt>
                <c:pt idx="2128">
                  <c:v>128.64614399998419</c:v>
                </c:pt>
                <c:pt idx="2129">
                  <c:v>129.07871112498418</c:v>
                </c:pt>
                <c:pt idx="2130">
                  <c:v>129.5121249999842</c:v>
                </c:pt>
                <c:pt idx="2131">
                  <c:v>129.94638637498412</c:v>
                </c:pt>
                <c:pt idx="2132">
                  <c:v>130.38149599998405</c:v>
                </c:pt>
                <c:pt idx="2133">
                  <c:v>130.81745462498401</c:v>
                </c:pt>
                <c:pt idx="2134">
                  <c:v>131.25426299998398</c:v>
                </c:pt>
                <c:pt idx="2135">
                  <c:v>131.69192187498396</c:v>
                </c:pt>
                <c:pt idx="2136">
                  <c:v>132.1304319999839</c:v>
                </c:pt>
                <c:pt idx="2137">
                  <c:v>132.56979412498384</c:v>
                </c:pt>
                <c:pt idx="2138">
                  <c:v>133.01000899998385</c:v>
                </c:pt>
                <c:pt idx="2139">
                  <c:v>133.45107737498381</c:v>
                </c:pt>
                <c:pt idx="2140">
                  <c:v>133.89299999998377</c:v>
                </c:pt>
                <c:pt idx="2141">
                  <c:v>134.33577762498368</c:v>
                </c:pt>
                <c:pt idx="2142">
                  <c:v>134.77941099998364</c:v>
                </c:pt>
                <c:pt idx="2143">
                  <c:v>135.22390087498357</c:v>
                </c:pt>
                <c:pt idx="2144">
                  <c:v>135.66924799998355</c:v>
                </c:pt>
                <c:pt idx="2145">
                  <c:v>136.11545312498356</c:v>
                </c:pt>
                <c:pt idx="2146">
                  <c:v>136.56251699998347</c:v>
                </c:pt>
                <c:pt idx="2147">
                  <c:v>137.01044037498346</c:v>
                </c:pt>
                <c:pt idx="2148">
                  <c:v>137.45922399998346</c:v>
                </c:pt>
                <c:pt idx="2149">
                  <c:v>137.90886862498337</c:v>
                </c:pt>
                <c:pt idx="2150">
                  <c:v>138.35937499998329</c:v>
                </c:pt>
                <c:pt idx="2151">
                  <c:v>138.81074387498327</c:v>
                </c:pt>
                <c:pt idx="2152">
                  <c:v>139.26297599998321</c:v>
                </c:pt>
                <c:pt idx="2153">
                  <c:v>139.71607212498321</c:v>
                </c:pt>
                <c:pt idx="2154">
                  <c:v>140.17003299998316</c:v>
                </c:pt>
                <c:pt idx="2155">
                  <c:v>140.62485937498312</c:v>
                </c:pt>
                <c:pt idx="2156">
                  <c:v>141.08055199998304</c:v>
                </c:pt>
                <c:pt idx="2157">
                  <c:v>141.53711162498308</c:v>
                </c:pt>
                <c:pt idx="2158">
                  <c:v>141.99453899998298</c:v>
                </c:pt>
                <c:pt idx="2159">
                  <c:v>142.45283487498293</c:v>
                </c:pt>
                <c:pt idx="2160">
                  <c:v>142.9119999999829</c:v>
                </c:pt>
                <c:pt idx="2161">
                  <c:v>143.37203512498297</c:v>
                </c:pt>
                <c:pt idx="2162">
                  <c:v>143.83294099998284</c:v>
                </c:pt>
                <c:pt idx="2163">
                  <c:v>144.29471837498281</c:v>
                </c:pt>
                <c:pt idx="2164">
                  <c:v>144.75736799998279</c:v>
                </c:pt>
                <c:pt idx="2165">
                  <c:v>145.2208906249827</c:v>
                </c:pt>
                <c:pt idx="2166">
                  <c:v>145.68528699998268</c:v>
                </c:pt>
                <c:pt idx="2167">
                  <c:v>146.15055787498255</c:v>
                </c:pt>
                <c:pt idx="2168">
                  <c:v>146.61670399998255</c:v>
                </c:pt>
                <c:pt idx="2169">
                  <c:v>147.08372612498252</c:v>
                </c:pt>
                <c:pt idx="2170">
                  <c:v>147.55162499998249</c:v>
                </c:pt>
                <c:pt idx="2171">
                  <c:v>148.02040137498238</c:v>
                </c:pt>
                <c:pt idx="2172">
                  <c:v>148.4900559999825</c:v>
                </c:pt>
                <c:pt idx="2173">
                  <c:v>148.96058962498242</c:v>
                </c:pt>
                <c:pt idx="2174">
                  <c:v>149.43200299998233</c:v>
                </c:pt>
                <c:pt idx="2175">
                  <c:v>149.90429687498226</c:v>
                </c:pt>
                <c:pt idx="2176">
                  <c:v>150.37747199998219</c:v>
                </c:pt>
                <c:pt idx="2177">
                  <c:v>150.85152912498219</c:v>
                </c:pt>
                <c:pt idx="2178">
                  <c:v>151.32646899998213</c:v>
                </c:pt>
                <c:pt idx="2179">
                  <c:v>151.80229237498207</c:v>
                </c:pt>
                <c:pt idx="2180">
                  <c:v>152.27899999998215</c:v>
                </c:pt>
                <c:pt idx="2181">
                  <c:v>152.75659262498206</c:v>
                </c:pt>
                <c:pt idx="2182">
                  <c:v>153.23507099998199</c:v>
                </c:pt>
                <c:pt idx="2183">
                  <c:v>153.71443587498192</c:v>
                </c:pt>
                <c:pt idx="2184">
                  <c:v>154.19468799998185</c:v>
                </c:pt>
                <c:pt idx="2185">
                  <c:v>154.6758281249819</c:v>
                </c:pt>
                <c:pt idx="2186">
                  <c:v>155.15785699998176</c:v>
                </c:pt>
                <c:pt idx="2187">
                  <c:v>155.64077537498179</c:v>
                </c:pt>
                <c:pt idx="2188">
                  <c:v>156.12458399998172</c:v>
                </c:pt>
                <c:pt idx="2189">
                  <c:v>156.60928362498166</c:v>
                </c:pt>
                <c:pt idx="2190">
                  <c:v>157.09487499998161</c:v>
                </c:pt>
                <c:pt idx="2191">
                  <c:v>157.58135887498162</c:v>
                </c:pt>
                <c:pt idx="2192">
                  <c:v>158.06873599998153</c:v>
                </c:pt>
                <c:pt idx="2193">
                  <c:v>158.55700712498154</c:v>
                </c:pt>
                <c:pt idx="2194">
                  <c:v>159.04617299998145</c:v>
                </c:pt>
                <c:pt idx="2195">
                  <c:v>159.5362343749814</c:v>
                </c:pt>
                <c:pt idx="2196">
                  <c:v>160.02719199998137</c:v>
                </c:pt>
                <c:pt idx="2197">
                  <c:v>160.51904662498134</c:v>
                </c:pt>
                <c:pt idx="2198">
                  <c:v>161.01179899998127</c:v>
                </c:pt>
                <c:pt idx="2199">
                  <c:v>161.5054498749812</c:v>
                </c:pt>
                <c:pt idx="2200">
                  <c:v>161.99999999998113</c:v>
                </c:pt>
                <c:pt idx="2201">
                  <c:v>162.49545012498118</c:v>
                </c:pt>
                <c:pt idx="2202">
                  <c:v>162.99180099998134</c:v>
                </c:pt>
                <c:pt idx="2203">
                  <c:v>163.48905337498138</c:v>
                </c:pt>
                <c:pt idx="2204">
                  <c:v>163.98720799998136</c:v>
                </c:pt>
                <c:pt idx="2205">
                  <c:v>164.48626562498131</c:v>
                </c:pt>
                <c:pt idx="2206">
                  <c:v>164.98622699998148</c:v>
                </c:pt>
                <c:pt idx="2207">
                  <c:v>165.48709287498156</c:v>
                </c:pt>
                <c:pt idx="2208">
                  <c:v>165.9888639999815</c:v>
                </c:pt>
                <c:pt idx="2209">
                  <c:v>166.49154112498164</c:v>
                </c:pt>
                <c:pt idx="2210">
                  <c:v>166.99512499998173</c:v>
                </c:pt>
                <c:pt idx="2211">
                  <c:v>167.49961637498171</c:v>
                </c:pt>
                <c:pt idx="2212">
                  <c:v>168.00501599998168</c:v>
                </c:pt>
                <c:pt idx="2213">
                  <c:v>168.51132462498177</c:v>
                </c:pt>
                <c:pt idx="2214">
                  <c:v>169.01854299998183</c:v>
                </c:pt>
                <c:pt idx="2215">
                  <c:v>169.52667187498184</c:v>
                </c:pt>
                <c:pt idx="2216">
                  <c:v>170.03571199998183</c:v>
                </c:pt>
                <c:pt idx="2217">
                  <c:v>170.54566412498201</c:v>
                </c:pt>
                <c:pt idx="2218">
                  <c:v>171.05652899998205</c:v>
                </c:pt>
                <c:pt idx="2219">
                  <c:v>171.56830737498203</c:v>
                </c:pt>
                <c:pt idx="2220">
                  <c:v>172.08099999998208</c:v>
                </c:pt>
                <c:pt idx="2221">
                  <c:v>172.59460762498213</c:v>
                </c:pt>
                <c:pt idx="2222">
                  <c:v>173.10913099998226</c:v>
                </c:pt>
                <c:pt idx="2223">
                  <c:v>173.62457087498231</c:v>
                </c:pt>
                <c:pt idx="2224">
                  <c:v>174.14092799998218</c:v>
                </c:pt>
                <c:pt idx="2225">
                  <c:v>174.65820312498232</c:v>
                </c:pt>
                <c:pt idx="2226">
                  <c:v>175.17639699998239</c:v>
                </c:pt>
                <c:pt idx="2227">
                  <c:v>175.69551037498249</c:v>
                </c:pt>
                <c:pt idx="2228">
                  <c:v>176.21554399998251</c:v>
                </c:pt>
                <c:pt idx="2229">
                  <c:v>176.73649862498257</c:v>
                </c:pt>
                <c:pt idx="2230">
                  <c:v>177.25837499998269</c:v>
                </c:pt>
                <c:pt idx="2231">
                  <c:v>177.78117387498261</c:v>
                </c:pt>
                <c:pt idx="2232">
                  <c:v>178.30489599998265</c:v>
                </c:pt>
                <c:pt idx="2233">
                  <c:v>178.82954212498265</c:v>
                </c:pt>
                <c:pt idx="2234">
                  <c:v>179.35511299998288</c:v>
                </c:pt>
                <c:pt idx="2235">
                  <c:v>179.88160937498293</c:v>
                </c:pt>
                <c:pt idx="2236">
                  <c:v>180.40903199998286</c:v>
                </c:pt>
                <c:pt idx="2237">
                  <c:v>180.93738162498286</c:v>
                </c:pt>
                <c:pt idx="2238">
                  <c:v>181.46665899998297</c:v>
                </c:pt>
                <c:pt idx="2239">
                  <c:v>181.99686487498298</c:v>
                </c:pt>
                <c:pt idx="2240">
                  <c:v>182.52799999998308</c:v>
                </c:pt>
                <c:pt idx="2241">
                  <c:v>183.06006512498314</c:v>
                </c:pt>
                <c:pt idx="2242">
                  <c:v>183.59306099998321</c:v>
                </c:pt>
                <c:pt idx="2243">
                  <c:v>184.12698837498328</c:v>
                </c:pt>
                <c:pt idx="2244">
                  <c:v>184.66184799998334</c:v>
                </c:pt>
                <c:pt idx="2245">
                  <c:v>185.19764062498339</c:v>
                </c:pt>
                <c:pt idx="2246">
                  <c:v>185.73436699998342</c:v>
                </c:pt>
                <c:pt idx="2247">
                  <c:v>186.27202787498339</c:v>
                </c:pt>
                <c:pt idx="2248">
                  <c:v>186.81062399998345</c:v>
                </c:pt>
                <c:pt idx="2249">
                  <c:v>187.35015612498358</c:v>
                </c:pt>
                <c:pt idx="2250">
                  <c:v>187.89062499998369</c:v>
                </c:pt>
                <c:pt idx="2251">
                  <c:v>188.43203137498367</c:v>
                </c:pt>
                <c:pt idx="2252">
                  <c:v>188.97437599998378</c:v>
                </c:pt>
                <c:pt idx="2253">
                  <c:v>189.51765962498388</c:v>
                </c:pt>
                <c:pt idx="2254">
                  <c:v>190.06188299998388</c:v>
                </c:pt>
                <c:pt idx="2255">
                  <c:v>190.60704687498392</c:v>
                </c:pt>
                <c:pt idx="2256">
                  <c:v>191.15315199998395</c:v>
                </c:pt>
                <c:pt idx="2257">
                  <c:v>191.70019912498407</c:v>
                </c:pt>
                <c:pt idx="2258">
                  <c:v>192.24818899998422</c:v>
                </c:pt>
                <c:pt idx="2259">
                  <c:v>192.79712237498413</c:v>
                </c:pt>
                <c:pt idx="2260">
                  <c:v>193.34699999998429</c:v>
                </c:pt>
                <c:pt idx="2261">
                  <c:v>193.89782262498426</c:v>
                </c:pt>
                <c:pt idx="2262">
                  <c:v>194.44959099998439</c:v>
                </c:pt>
                <c:pt idx="2263">
                  <c:v>195.00230587498433</c:v>
                </c:pt>
                <c:pt idx="2264">
                  <c:v>195.55596799998438</c:v>
                </c:pt>
                <c:pt idx="2265">
                  <c:v>196.11057812498444</c:v>
                </c:pt>
                <c:pt idx="2266">
                  <c:v>196.66613699998462</c:v>
                </c:pt>
                <c:pt idx="2267">
                  <c:v>197.22264537498467</c:v>
                </c:pt>
                <c:pt idx="2268">
                  <c:v>197.78010399998459</c:v>
                </c:pt>
                <c:pt idx="2269">
                  <c:v>198.33851362498476</c:v>
                </c:pt>
                <c:pt idx="2270">
                  <c:v>198.89787499998485</c:v>
                </c:pt>
                <c:pt idx="2271">
                  <c:v>199.45818887498484</c:v>
                </c:pt>
                <c:pt idx="2272">
                  <c:v>200.01945599998493</c:v>
                </c:pt>
                <c:pt idx="2273">
                  <c:v>200.58167712498496</c:v>
                </c:pt>
                <c:pt idx="2274">
                  <c:v>201.14485299998512</c:v>
                </c:pt>
                <c:pt idx="2275">
                  <c:v>201.70898437498516</c:v>
                </c:pt>
                <c:pt idx="2276">
                  <c:v>202.2740719999853</c:v>
                </c:pt>
                <c:pt idx="2277">
                  <c:v>202.8401166249852</c:v>
                </c:pt>
                <c:pt idx="2278">
                  <c:v>203.40711899998541</c:v>
                </c:pt>
                <c:pt idx="2279">
                  <c:v>203.9750798749854</c:v>
                </c:pt>
                <c:pt idx="2280">
                  <c:v>204.54399999998546</c:v>
                </c:pt>
                <c:pt idx="2281">
                  <c:v>205.1138801249856</c:v>
                </c:pt>
                <c:pt idx="2282">
                  <c:v>205.68472099998559</c:v>
                </c:pt>
                <c:pt idx="2283">
                  <c:v>206.25652337498568</c:v>
                </c:pt>
                <c:pt idx="2284">
                  <c:v>206.82928799998578</c:v>
                </c:pt>
                <c:pt idx="2285">
                  <c:v>207.40301562498581</c:v>
                </c:pt>
                <c:pt idx="2286">
                  <c:v>207.97770699998591</c:v>
                </c:pt>
                <c:pt idx="2287">
                  <c:v>208.55336287498599</c:v>
                </c:pt>
                <c:pt idx="2288">
                  <c:v>209.129983999986</c:v>
                </c:pt>
                <c:pt idx="2289">
                  <c:v>209.70757112498603</c:v>
                </c:pt>
                <c:pt idx="2290">
                  <c:v>210.2861249999861</c:v>
                </c:pt>
                <c:pt idx="2291">
                  <c:v>210.8656463749862</c:v>
                </c:pt>
                <c:pt idx="2292">
                  <c:v>211.44613599998621</c:v>
                </c:pt>
                <c:pt idx="2293">
                  <c:v>212.02759462498636</c:v>
                </c:pt>
                <c:pt idx="2294">
                  <c:v>212.61002299998646</c:v>
                </c:pt>
                <c:pt idx="2295">
                  <c:v>213.19342187498646</c:v>
                </c:pt>
                <c:pt idx="2296">
                  <c:v>213.77779199998645</c:v>
                </c:pt>
                <c:pt idx="2297">
                  <c:v>214.36313412498657</c:v>
                </c:pt>
                <c:pt idx="2298">
                  <c:v>214.94944899998674</c:v>
                </c:pt>
                <c:pt idx="2299">
                  <c:v>215.53673737498673</c:v>
                </c:pt>
                <c:pt idx="2300">
                  <c:v>216.12499999998681</c:v>
                </c:pt>
                <c:pt idx="2301">
                  <c:v>216.71423762498691</c:v>
                </c:pt>
                <c:pt idx="2302">
                  <c:v>217.30445099998693</c:v>
                </c:pt>
                <c:pt idx="2303">
                  <c:v>217.89564087498707</c:v>
                </c:pt>
                <c:pt idx="2304">
                  <c:v>218.48780799998707</c:v>
                </c:pt>
                <c:pt idx="2305">
                  <c:v>219.08095312498725</c:v>
                </c:pt>
                <c:pt idx="2306">
                  <c:v>219.67507699998731</c:v>
                </c:pt>
                <c:pt idx="2307">
                  <c:v>220.27018037498738</c:v>
                </c:pt>
                <c:pt idx="2308">
                  <c:v>220.86626399998741</c:v>
                </c:pt>
                <c:pt idx="2309">
                  <c:v>221.46332862498755</c:v>
                </c:pt>
                <c:pt idx="2310">
                  <c:v>222.06137499998761</c:v>
                </c:pt>
                <c:pt idx="2311">
                  <c:v>222.66040387498765</c:v>
                </c:pt>
                <c:pt idx="2312">
                  <c:v>223.2604159999876</c:v>
                </c:pt>
                <c:pt idx="2313">
                  <c:v>223.86141212498785</c:v>
                </c:pt>
                <c:pt idx="2314">
                  <c:v>224.46339299998789</c:v>
                </c:pt>
                <c:pt idx="2315">
                  <c:v>225.06635937498791</c:v>
                </c:pt>
                <c:pt idx="2316">
                  <c:v>225.67031199998789</c:v>
                </c:pt>
                <c:pt idx="2317">
                  <c:v>226.27525162498807</c:v>
                </c:pt>
                <c:pt idx="2318">
                  <c:v>226.88117899998821</c:v>
                </c:pt>
                <c:pt idx="2319">
                  <c:v>227.48809487498815</c:v>
                </c:pt>
                <c:pt idx="2320">
                  <c:v>228.09599999998829</c:v>
                </c:pt>
                <c:pt idx="2321">
                  <c:v>228.7048951249883</c:v>
                </c:pt>
                <c:pt idx="2322">
                  <c:v>229.3147809999885</c:v>
                </c:pt>
                <c:pt idx="2323">
                  <c:v>229.9256583749885</c:v>
                </c:pt>
                <c:pt idx="2324">
                  <c:v>230.53752799998864</c:v>
                </c:pt>
                <c:pt idx="2325">
                  <c:v>231.15039062498869</c:v>
                </c:pt>
                <c:pt idx="2326">
                  <c:v>231.76424699998884</c:v>
                </c:pt>
                <c:pt idx="2327">
                  <c:v>232.37909787498879</c:v>
                </c:pt>
                <c:pt idx="2328">
                  <c:v>232.99494399998889</c:v>
                </c:pt>
                <c:pt idx="2329">
                  <c:v>233.61178612498901</c:v>
                </c:pt>
                <c:pt idx="2330">
                  <c:v>234.22962499998911</c:v>
                </c:pt>
                <c:pt idx="2331">
                  <c:v>234.84846137498914</c:v>
                </c:pt>
                <c:pt idx="2332">
                  <c:v>235.4682959999891</c:v>
                </c:pt>
                <c:pt idx="2333">
                  <c:v>236.08912962498928</c:v>
                </c:pt>
                <c:pt idx="2334">
                  <c:v>236.71096299998939</c:v>
                </c:pt>
                <c:pt idx="2335">
                  <c:v>237.3337968749895</c:v>
                </c:pt>
                <c:pt idx="2336">
                  <c:v>237.95763199998959</c:v>
                </c:pt>
                <c:pt idx="2337">
                  <c:v>238.5824691249895</c:v>
                </c:pt>
                <c:pt idx="2338">
                  <c:v>239.20830899998975</c:v>
                </c:pt>
                <c:pt idx="2339">
                  <c:v>239.83515237498972</c:v>
                </c:pt>
                <c:pt idx="2340">
                  <c:v>240.46299999998976</c:v>
                </c:pt>
                <c:pt idx="2341">
                  <c:v>241.09185262499003</c:v>
                </c:pt>
                <c:pt idx="2342">
                  <c:v>241.72171099999019</c:v>
                </c:pt>
                <c:pt idx="2343">
                  <c:v>242.35257587499007</c:v>
                </c:pt>
                <c:pt idx="2344">
                  <c:v>242.98444799999012</c:v>
                </c:pt>
                <c:pt idx="2345">
                  <c:v>243.61732812499031</c:v>
                </c:pt>
                <c:pt idx="2346">
                  <c:v>244.25121699999039</c:v>
                </c:pt>
                <c:pt idx="2347">
                  <c:v>244.88611537499045</c:v>
                </c:pt>
                <c:pt idx="2348">
                  <c:v>245.52202399999047</c:v>
                </c:pt>
                <c:pt idx="2349">
                  <c:v>246.15894362499057</c:v>
                </c:pt>
                <c:pt idx="2350">
                  <c:v>246.79687499999073</c:v>
                </c:pt>
                <c:pt idx="2351">
                  <c:v>247.4358188749907</c:v>
                </c:pt>
                <c:pt idx="2352">
                  <c:v>248.07577599999087</c:v>
                </c:pt>
                <c:pt idx="2353">
                  <c:v>248.716747124991</c:v>
                </c:pt>
                <c:pt idx="2354">
                  <c:v>249.35873299999093</c:v>
                </c:pt>
                <c:pt idx="2355">
                  <c:v>250.00173437499112</c:v>
                </c:pt>
                <c:pt idx="2356">
                  <c:v>250.64575199999115</c:v>
                </c:pt>
                <c:pt idx="2357">
                  <c:v>251.29078662499137</c:v>
                </c:pt>
                <c:pt idx="2358">
                  <c:v>251.93683899999147</c:v>
                </c:pt>
                <c:pt idx="2359">
                  <c:v>252.58390987499146</c:v>
                </c:pt>
                <c:pt idx="2360">
                  <c:v>253.23199999999161</c:v>
                </c:pt>
                <c:pt idx="2361">
                  <c:v>253.88111012499155</c:v>
                </c:pt>
                <c:pt idx="2362">
                  <c:v>254.5312409999917</c:v>
                </c:pt>
                <c:pt idx="2363">
                  <c:v>255.18239337499182</c:v>
                </c:pt>
                <c:pt idx="2364">
                  <c:v>255.83456799999186</c:v>
                </c:pt>
                <c:pt idx="2365">
                  <c:v>256.48776562499199</c:v>
                </c:pt>
                <c:pt idx="2366">
                  <c:v>257.14198699999224</c:v>
                </c:pt>
                <c:pt idx="2367">
                  <c:v>257.79723287499223</c:v>
                </c:pt>
                <c:pt idx="2368">
                  <c:v>258.45350399999222</c:v>
                </c:pt>
                <c:pt idx="2369">
                  <c:v>259.11080112499246</c:v>
                </c:pt>
                <c:pt idx="2370">
                  <c:v>259.76912499999241</c:v>
                </c:pt>
                <c:pt idx="2371">
                  <c:v>260.4284763749925</c:v>
                </c:pt>
                <c:pt idx="2372">
                  <c:v>261.08885599999269</c:v>
                </c:pt>
                <c:pt idx="2373">
                  <c:v>261.75026462499272</c:v>
                </c:pt>
                <c:pt idx="2374">
                  <c:v>262.4127029999928</c:v>
                </c:pt>
                <c:pt idx="2375">
                  <c:v>263.07617187499289</c:v>
                </c:pt>
                <c:pt idx="2376">
                  <c:v>263.74067199999297</c:v>
                </c:pt>
                <c:pt idx="2377">
                  <c:v>264.40620412499305</c:v>
                </c:pt>
                <c:pt idx="2378">
                  <c:v>265.07276899999317</c:v>
                </c:pt>
                <c:pt idx="2379">
                  <c:v>265.7403673749933</c:v>
                </c:pt>
                <c:pt idx="2380">
                  <c:v>266.40899999999345</c:v>
                </c:pt>
                <c:pt idx="2381">
                  <c:v>267.07866762499344</c:v>
                </c:pt>
                <c:pt idx="2382">
                  <c:v>267.74937099999352</c:v>
                </c:pt>
                <c:pt idx="2383">
                  <c:v>268.42111087499364</c:v>
                </c:pt>
                <c:pt idx="2384">
                  <c:v>269.0938879999938</c:v>
                </c:pt>
                <c:pt idx="2385">
                  <c:v>269.76770312499389</c:v>
                </c:pt>
                <c:pt idx="2386">
                  <c:v>270.44255699999405</c:v>
                </c:pt>
                <c:pt idx="2387">
                  <c:v>271.11845037499415</c:v>
                </c:pt>
                <c:pt idx="2388">
                  <c:v>271.7953839999941</c:v>
                </c:pt>
                <c:pt idx="2389">
                  <c:v>272.47335862499426</c:v>
                </c:pt>
                <c:pt idx="2390">
                  <c:v>273.15237499999432</c:v>
                </c:pt>
                <c:pt idx="2391">
                  <c:v>273.83243387499448</c:v>
                </c:pt>
                <c:pt idx="2392">
                  <c:v>274.51353599999459</c:v>
                </c:pt>
                <c:pt idx="2393">
                  <c:v>275.19568212499462</c:v>
                </c:pt>
                <c:pt idx="2394">
                  <c:v>275.87887299999477</c:v>
                </c:pt>
                <c:pt idx="2395">
                  <c:v>276.56310937499489</c:v>
                </c:pt>
                <c:pt idx="2396">
                  <c:v>277.24839199999485</c:v>
                </c:pt>
                <c:pt idx="2397">
                  <c:v>277.93472162499501</c:v>
                </c:pt>
                <c:pt idx="2398">
                  <c:v>278.62209899999527</c:v>
                </c:pt>
                <c:pt idx="2399">
                  <c:v>279.31052487499528</c:v>
                </c:pt>
                <c:pt idx="2400">
                  <c:v>279.99999999999534</c:v>
                </c:pt>
                <c:pt idx="2401">
                  <c:v>280.69052512499536</c:v>
                </c:pt>
                <c:pt idx="2402">
                  <c:v>281.38210099999554</c:v>
                </c:pt>
                <c:pt idx="2403">
                  <c:v>282.07472837499557</c:v>
                </c:pt>
                <c:pt idx="2404">
                  <c:v>282.7684079999957</c:v>
                </c:pt>
                <c:pt idx="2405">
                  <c:v>283.4631406249959</c:v>
                </c:pt>
                <c:pt idx="2406">
                  <c:v>284.15892699999608</c:v>
                </c:pt>
                <c:pt idx="2407">
                  <c:v>284.85576787499605</c:v>
                </c:pt>
                <c:pt idx="2408">
                  <c:v>285.55366399999605</c:v>
                </c:pt>
                <c:pt idx="2409">
                  <c:v>286.25261612499634</c:v>
                </c:pt>
                <c:pt idx="2410">
                  <c:v>286.95262499999637</c:v>
                </c:pt>
                <c:pt idx="2411">
                  <c:v>287.65369137499647</c:v>
                </c:pt>
                <c:pt idx="2412">
                  <c:v>288.35581599999665</c:v>
                </c:pt>
                <c:pt idx="2413">
                  <c:v>289.0589996249966</c:v>
                </c:pt>
                <c:pt idx="2414">
                  <c:v>289.76324299999675</c:v>
                </c:pt>
                <c:pt idx="2415">
                  <c:v>290.46854687499695</c:v>
                </c:pt>
                <c:pt idx="2416">
                  <c:v>291.17491199999694</c:v>
                </c:pt>
                <c:pt idx="2417">
                  <c:v>291.88233912499709</c:v>
                </c:pt>
                <c:pt idx="2418">
                  <c:v>292.59082899999731</c:v>
                </c:pt>
                <c:pt idx="2419">
                  <c:v>293.30038237499735</c:v>
                </c:pt>
                <c:pt idx="2420">
                  <c:v>294.01099999999747</c:v>
                </c:pt>
                <c:pt idx="2421">
                  <c:v>294.72268262499745</c:v>
                </c:pt>
                <c:pt idx="2422">
                  <c:v>295.43543099999761</c:v>
                </c:pt>
                <c:pt idx="2423">
                  <c:v>296.14924587499775</c:v>
                </c:pt>
                <c:pt idx="2424">
                  <c:v>296.86412799999778</c:v>
                </c:pt>
                <c:pt idx="2425">
                  <c:v>297.58007812499795</c:v>
                </c:pt>
                <c:pt idx="2426">
                  <c:v>298.29709699999808</c:v>
                </c:pt>
                <c:pt idx="2427">
                  <c:v>299.01518537499817</c:v>
                </c:pt>
                <c:pt idx="2428">
                  <c:v>299.7343439999982</c:v>
                </c:pt>
                <c:pt idx="2429">
                  <c:v>300.45457362499837</c:v>
                </c:pt>
                <c:pt idx="2430">
                  <c:v>301.17587499999854</c:v>
                </c:pt>
                <c:pt idx="2431">
                  <c:v>301.89824887499861</c:v>
                </c:pt>
                <c:pt idx="2432">
                  <c:v>302.62169599999874</c:v>
                </c:pt>
                <c:pt idx="2433">
                  <c:v>303.34621712499882</c:v>
                </c:pt>
                <c:pt idx="2434">
                  <c:v>304.07181299999894</c:v>
                </c:pt>
                <c:pt idx="2435">
                  <c:v>304.79848437499908</c:v>
                </c:pt>
                <c:pt idx="2436">
                  <c:v>305.52623199999908</c:v>
                </c:pt>
                <c:pt idx="2437">
                  <c:v>306.25505662499927</c:v>
                </c:pt>
                <c:pt idx="2438">
                  <c:v>306.98495899999938</c:v>
                </c:pt>
                <c:pt idx="2439">
                  <c:v>307.71593987499949</c:v>
                </c:pt>
                <c:pt idx="2440">
                  <c:v>308.44799999999964</c:v>
                </c:pt>
                <c:pt idx="2441">
                  <c:v>309.18114012499973</c:v>
                </c:pt>
                <c:pt idx="2442">
                  <c:v>309.9153609999999</c:v>
                </c:pt>
                <c:pt idx="2443">
                  <c:v>310.65066337499991</c:v>
                </c:pt>
                <c:pt idx="2444">
                  <c:v>311.38704800000011</c:v>
                </c:pt>
                <c:pt idx="2445">
                  <c:v>312.12451562500019</c:v>
                </c:pt>
                <c:pt idx="2446">
                  <c:v>312.86306700000034</c:v>
                </c:pt>
                <c:pt idx="2447">
                  <c:v>313.60270287500043</c:v>
                </c:pt>
                <c:pt idx="2448">
                  <c:v>314.3434240000006</c:v>
                </c:pt>
                <c:pt idx="2449">
                  <c:v>315.08523112500063</c:v>
                </c:pt>
                <c:pt idx="2450">
                  <c:v>315.8281250000008</c:v>
                </c:pt>
                <c:pt idx="2451">
                  <c:v>316.57210637500083</c:v>
                </c:pt>
                <c:pt idx="2452">
                  <c:v>317.3171760000011</c:v>
                </c:pt>
                <c:pt idx="2453">
                  <c:v>318.06333462500112</c:v>
                </c:pt>
                <c:pt idx="2454">
                  <c:v>318.81058300000126</c:v>
                </c:pt>
                <c:pt idx="2455">
                  <c:v>319.55892187500137</c:v>
                </c:pt>
                <c:pt idx="2456">
                  <c:v>320.30835200000149</c:v>
                </c:pt>
                <c:pt idx="2457">
                  <c:v>321.05887412500158</c:v>
                </c:pt>
                <c:pt idx="2458">
                  <c:v>321.81048900000178</c:v>
                </c:pt>
                <c:pt idx="2459">
                  <c:v>322.56319737500183</c:v>
                </c:pt>
                <c:pt idx="2460">
                  <c:v>323.317000000002</c:v>
                </c:pt>
                <c:pt idx="2461">
                  <c:v>324.07189762500201</c:v>
                </c:pt>
                <c:pt idx="2462">
                  <c:v>324.8278910000023</c:v>
                </c:pt>
                <c:pt idx="2463">
                  <c:v>325.58498087500232</c:v>
                </c:pt>
                <c:pt idx="2464">
                  <c:v>326.34316800000249</c:v>
                </c:pt>
                <c:pt idx="2465">
                  <c:v>327.10245312500263</c:v>
                </c:pt>
                <c:pt idx="2466">
                  <c:v>327.8628370000028</c:v>
                </c:pt>
                <c:pt idx="2467">
                  <c:v>328.62432037500281</c:v>
                </c:pt>
                <c:pt idx="2468">
                  <c:v>329.38690400000286</c:v>
                </c:pt>
                <c:pt idx="2469">
                  <c:v>330.15058862500302</c:v>
                </c:pt>
                <c:pt idx="2470">
                  <c:v>330.91537500000322</c:v>
                </c:pt>
                <c:pt idx="2471">
                  <c:v>331.68126387500331</c:v>
                </c:pt>
                <c:pt idx="2472">
                  <c:v>332.44825600000343</c:v>
                </c:pt>
                <c:pt idx="2473">
                  <c:v>333.21635212500354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F75F-40CF-8C30-9524E1820485}"/>
            </c:ext>
          </c:extLst>
        </c:ser>
        <c:ser>
          <c:idx val="2"/>
          <c:order val="2"/>
          <c:spPr>
            <a:ln w="25400" cap="rnd">
              <a:solidFill>
                <a:srgbClr val="00B050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xVal>
            <c:numRef>
              <c:f>'Ym2'!$A$4:$A$2477</c:f>
              <c:numCache>
                <c:formatCode>General</c:formatCode>
                <c:ptCount val="2474"/>
                <c:pt idx="0">
                  <c:v>-3</c:v>
                </c:pt>
                <c:pt idx="1">
                  <c:v>-2.9950000000000001</c:v>
                </c:pt>
                <c:pt idx="2">
                  <c:v>-2.99</c:v>
                </c:pt>
                <c:pt idx="3">
                  <c:v>-2.9850000000000003</c:v>
                </c:pt>
                <c:pt idx="4">
                  <c:v>-2.9800000000000004</c:v>
                </c:pt>
                <c:pt idx="5">
                  <c:v>-2.9750000000000005</c:v>
                </c:pt>
                <c:pt idx="6">
                  <c:v>-2.9700000000000006</c:v>
                </c:pt>
                <c:pt idx="7">
                  <c:v>-2.9650000000000007</c:v>
                </c:pt>
                <c:pt idx="8">
                  <c:v>-2.9600000000000009</c:v>
                </c:pt>
                <c:pt idx="9">
                  <c:v>-2.955000000000001</c:v>
                </c:pt>
                <c:pt idx="10">
                  <c:v>-2.9500000000000011</c:v>
                </c:pt>
                <c:pt idx="11">
                  <c:v>-2.9450000000000012</c:v>
                </c:pt>
                <c:pt idx="12">
                  <c:v>-2.9400000000000013</c:v>
                </c:pt>
                <c:pt idx="13">
                  <c:v>-2.9350000000000014</c:v>
                </c:pt>
                <c:pt idx="14">
                  <c:v>-2.9300000000000015</c:v>
                </c:pt>
                <c:pt idx="15">
                  <c:v>-2.9250000000000016</c:v>
                </c:pt>
                <c:pt idx="16">
                  <c:v>-2.9200000000000017</c:v>
                </c:pt>
                <c:pt idx="17">
                  <c:v>-2.9150000000000018</c:v>
                </c:pt>
                <c:pt idx="18">
                  <c:v>-2.9100000000000019</c:v>
                </c:pt>
                <c:pt idx="19">
                  <c:v>-2.905000000000002</c:v>
                </c:pt>
                <c:pt idx="20">
                  <c:v>-2.9000000000000021</c:v>
                </c:pt>
                <c:pt idx="21">
                  <c:v>-2.8950000000000022</c:v>
                </c:pt>
                <c:pt idx="22">
                  <c:v>-2.8900000000000023</c:v>
                </c:pt>
                <c:pt idx="23">
                  <c:v>-2.8850000000000025</c:v>
                </c:pt>
                <c:pt idx="24">
                  <c:v>-2.8800000000000026</c:v>
                </c:pt>
                <c:pt idx="25">
                  <c:v>-2.8750000000000027</c:v>
                </c:pt>
                <c:pt idx="26">
                  <c:v>-2.8700000000000028</c:v>
                </c:pt>
                <c:pt idx="27">
                  <c:v>-2.8650000000000029</c:v>
                </c:pt>
                <c:pt idx="28">
                  <c:v>-2.860000000000003</c:v>
                </c:pt>
                <c:pt idx="29">
                  <c:v>-2.8550000000000031</c:v>
                </c:pt>
                <c:pt idx="30">
                  <c:v>-2.8500000000000032</c:v>
                </c:pt>
                <c:pt idx="31">
                  <c:v>-2.8450000000000033</c:v>
                </c:pt>
                <c:pt idx="32">
                  <c:v>-2.8400000000000034</c:v>
                </c:pt>
                <c:pt idx="33">
                  <c:v>-2.8350000000000035</c:v>
                </c:pt>
                <c:pt idx="34">
                  <c:v>-2.8300000000000036</c:v>
                </c:pt>
                <c:pt idx="35">
                  <c:v>-2.8250000000000037</c:v>
                </c:pt>
                <c:pt idx="36">
                  <c:v>-2.8200000000000038</c:v>
                </c:pt>
                <c:pt idx="37">
                  <c:v>-2.8150000000000039</c:v>
                </c:pt>
                <c:pt idx="38">
                  <c:v>-2.8100000000000041</c:v>
                </c:pt>
                <c:pt idx="39">
                  <c:v>-2.8050000000000042</c:v>
                </c:pt>
                <c:pt idx="40">
                  <c:v>-2.8000000000000043</c:v>
                </c:pt>
                <c:pt idx="41">
                  <c:v>-2.7950000000000044</c:v>
                </c:pt>
                <c:pt idx="42">
                  <c:v>-2.7900000000000045</c:v>
                </c:pt>
                <c:pt idx="43">
                  <c:v>-2.7850000000000046</c:v>
                </c:pt>
                <c:pt idx="44">
                  <c:v>-2.7800000000000047</c:v>
                </c:pt>
                <c:pt idx="45">
                  <c:v>-2.7750000000000048</c:v>
                </c:pt>
                <c:pt idx="46">
                  <c:v>-2.7700000000000049</c:v>
                </c:pt>
                <c:pt idx="47">
                  <c:v>-2.765000000000005</c:v>
                </c:pt>
                <c:pt idx="48">
                  <c:v>-2.7600000000000051</c:v>
                </c:pt>
                <c:pt idx="49">
                  <c:v>-2.7550000000000052</c:v>
                </c:pt>
                <c:pt idx="50">
                  <c:v>-2.7500000000000053</c:v>
                </c:pt>
                <c:pt idx="51">
                  <c:v>-2.7450000000000054</c:v>
                </c:pt>
                <c:pt idx="52">
                  <c:v>-2.7400000000000055</c:v>
                </c:pt>
                <c:pt idx="53">
                  <c:v>-2.7350000000000056</c:v>
                </c:pt>
                <c:pt idx="54">
                  <c:v>-2.7300000000000058</c:v>
                </c:pt>
                <c:pt idx="55">
                  <c:v>-2.7250000000000059</c:v>
                </c:pt>
                <c:pt idx="56">
                  <c:v>-2.720000000000006</c:v>
                </c:pt>
                <c:pt idx="57">
                  <c:v>-2.7150000000000061</c:v>
                </c:pt>
                <c:pt idx="58">
                  <c:v>-2.7100000000000062</c:v>
                </c:pt>
                <c:pt idx="59">
                  <c:v>-2.7050000000000063</c:v>
                </c:pt>
                <c:pt idx="60">
                  <c:v>-2.7000000000000064</c:v>
                </c:pt>
                <c:pt idx="61">
                  <c:v>-2.6950000000000065</c:v>
                </c:pt>
                <c:pt idx="62">
                  <c:v>-2.6900000000000066</c:v>
                </c:pt>
                <c:pt idx="63">
                  <c:v>-2.6850000000000067</c:v>
                </c:pt>
                <c:pt idx="64">
                  <c:v>-2.6800000000000068</c:v>
                </c:pt>
                <c:pt idx="65">
                  <c:v>-2.6750000000000069</c:v>
                </c:pt>
                <c:pt idx="66">
                  <c:v>-2.670000000000007</c:v>
                </c:pt>
                <c:pt idx="67">
                  <c:v>-2.6650000000000071</c:v>
                </c:pt>
                <c:pt idx="68">
                  <c:v>-2.6600000000000072</c:v>
                </c:pt>
                <c:pt idx="69">
                  <c:v>-2.6550000000000074</c:v>
                </c:pt>
                <c:pt idx="70">
                  <c:v>-2.6500000000000075</c:v>
                </c:pt>
                <c:pt idx="71">
                  <c:v>-2.6450000000000076</c:v>
                </c:pt>
                <c:pt idx="72">
                  <c:v>-2.6400000000000077</c:v>
                </c:pt>
                <c:pt idx="73">
                  <c:v>-2.6350000000000078</c:v>
                </c:pt>
                <c:pt idx="74">
                  <c:v>-2.6300000000000079</c:v>
                </c:pt>
                <c:pt idx="75">
                  <c:v>-2.625000000000008</c:v>
                </c:pt>
                <c:pt idx="76">
                  <c:v>-2.6200000000000081</c:v>
                </c:pt>
                <c:pt idx="77">
                  <c:v>-2.6150000000000082</c:v>
                </c:pt>
                <c:pt idx="78">
                  <c:v>-2.6100000000000083</c:v>
                </c:pt>
                <c:pt idx="79">
                  <c:v>-2.6050000000000084</c:v>
                </c:pt>
                <c:pt idx="80">
                  <c:v>-2.6000000000000085</c:v>
                </c:pt>
                <c:pt idx="81">
                  <c:v>-2.5950000000000086</c:v>
                </c:pt>
                <c:pt idx="82">
                  <c:v>-2.5900000000000087</c:v>
                </c:pt>
                <c:pt idx="83">
                  <c:v>-2.5850000000000088</c:v>
                </c:pt>
                <c:pt idx="84">
                  <c:v>-2.580000000000009</c:v>
                </c:pt>
                <c:pt idx="85">
                  <c:v>-2.5750000000000091</c:v>
                </c:pt>
                <c:pt idx="86">
                  <c:v>-2.5700000000000092</c:v>
                </c:pt>
                <c:pt idx="87">
                  <c:v>-2.5650000000000093</c:v>
                </c:pt>
                <c:pt idx="88">
                  <c:v>-2.5600000000000094</c:v>
                </c:pt>
                <c:pt idx="89">
                  <c:v>-2.5550000000000095</c:v>
                </c:pt>
                <c:pt idx="90">
                  <c:v>-2.5500000000000096</c:v>
                </c:pt>
                <c:pt idx="91">
                  <c:v>-2.5450000000000097</c:v>
                </c:pt>
                <c:pt idx="92">
                  <c:v>-2.5400000000000098</c:v>
                </c:pt>
                <c:pt idx="93">
                  <c:v>-2.5350000000000099</c:v>
                </c:pt>
                <c:pt idx="94">
                  <c:v>-2.53000000000001</c:v>
                </c:pt>
                <c:pt idx="95">
                  <c:v>-2.5250000000000101</c:v>
                </c:pt>
                <c:pt idx="96">
                  <c:v>-2.5200000000000102</c:v>
                </c:pt>
                <c:pt idx="97">
                  <c:v>-2.5150000000000103</c:v>
                </c:pt>
                <c:pt idx="98">
                  <c:v>-2.5100000000000104</c:v>
                </c:pt>
                <c:pt idx="99">
                  <c:v>-2.5050000000000106</c:v>
                </c:pt>
                <c:pt idx="100">
                  <c:v>-2.5000000000000107</c:v>
                </c:pt>
                <c:pt idx="101">
                  <c:v>-2.4950000000000108</c:v>
                </c:pt>
                <c:pt idx="102">
                  <c:v>-2.4900000000000109</c:v>
                </c:pt>
                <c:pt idx="103">
                  <c:v>-2.485000000000011</c:v>
                </c:pt>
                <c:pt idx="104">
                  <c:v>-2.4800000000000111</c:v>
                </c:pt>
                <c:pt idx="105">
                  <c:v>-2.4750000000000112</c:v>
                </c:pt>
                <c:pt idx="106">
                  <c:v>-2.4700000000000113</c:v>
                </c:pt>
                <c:pt idx="107">
                  <c:v>-2.4650000000000114</c:v>
                </c:pt>
                <c:pt idx="108">
                  <c:v>-2.4600000000000115</c:v>
                </c:pt>
                <c:pt idx="109">
                  <c:v>-2.4550000000000116</c:v>
                </c:pt>
                <c:pt idx="110">
                  <c:v>-2.4500000000000117</c:v>
                </c:pt>
                <c:pt idx="111">
                  <c:v>-2.4450000000000118</c:v>
                </c:pt>
                <c:pt idx="112">
                  <c:v>-2.4400000000000119</c:v>
                </c:pt>
                <c:pt idx="113">
                  <c:v>-2.435000000000012</c:v>
                </c:pt>
                <c:pt idx="114">
                  <c:v>-2.4300000000000122</c:v>
                </c:pt>
                <c:pt idx="115">
                  <c:v>-2.4250000000000123</c:v>
                </c:pt>
                <c:pt idx="116">
                  <c:v>-2.4200000000000124</c:v>
                </c:pt>
                <c:pt idx="117">
                  <c:v>-2.4150000000000125</c:v>
                </c:pt>
                <c:pt idx="118">
                  <c:v>-2.4100000000000126</c:v>
                </c:pt>
                <c:pt idx="119">
                  <c:v>-2.4050000000000127</c:v>
                </c:pt>
                <c:pt idx="120">
                  <c:v>-2.4000000000000128</c:v>
                </c:pt>
                <c:pt idx="121">
                  <c:v>-2.3950000000000129</c:v>
                </c:pt>
                <c:pt idx="122">
                  <c:v>-2.390000000000013</c:v>
                </c:pt>
                <c:pt idx="123">
                  <c:v>-2.3850000000000131</c:v>
                </c:pt>
                <c:pt idx="124">
                  <c:v>-2.3800000000000132</c:v>
                </c:pt>
                <c:pt idx="125">
                  <c:v>-2.3750000000000133</c:v>
                </c:pt>
                <c:pt idx="126">
                  <c:v>-2.3700000000000134</c:v>
                </c:pt>
                <c:pt idx="127">
                  <c:v>-2.3650000000000135</c:v>
                </c:pt>
                <c:pt idx="128">
                  <c:v>-2.3600000000000136</c:v>
                </c:pt>
                <c:pt idx="129">
                  <c:v>-2.3550000000000137</c:v>
                </c:pt>
                <c:pt idx="130">
                  <c:v>-2.3500000000000139</c:v>
                </c:pt>
                <c:pt idx="131">
                  <c:v>-2.345000000000014</c:v>
                </c:pt>
                <c:pt idx="132">
                  <c:v>-2.3400000000000141</c:v>
                </c:pt>
                <c:pt idx="133">
                  <c:v>-2.3350000000000142</c:v>
                </c:pt>
                <c:pt idx="134">
                  <c:v>-2.3300000000000143</c:v>
                </c:pt>
                <c:pt idx="135">
                  <c:v>-2.3250000000000144</c:v>
                </c:pt>
                <c:pt idx="136">
                  <c:v>-2.3200000000000145</c:v>
                </c:pt>
                <c:pt idx="137">
                  <c:v>-2.3150000000000146</c:v>
                </c:pt>
                <c:pt idx="138">
                  <c:v>-2.3100000000000147</c:v>
                </c:pt>
                <c:pt idx="139">
                  <c:v>-2.3050000000000148</c:v>
                </c:pt>
                <c:pt idx="140">
                  <c:v>-2.3000000000000149</c:v>
                </c:pt>
                <c:pt idx="141">
                  <c:v>-2.295000000000015</c:v>
                </c:pt>
                <c:pt idx="142">
                  <c:v>-2.2900000000000151</c:v>
                </c:pt>
                <c:pt idx="143">
                  <c:v>-2.2850000000000152</c:v>
                </c:pt>
                <c:pt idx="144">
                  <c:v>-2.2800000000000153</c:v>
                </c:pt>
                <c:pt idx="145">
                  <c:v>-2.2750000000000155</c:v>
                </c:pt>
                <c:pt idx="146">
                  <c:v>-2.2700000000000156</c:v>
                </c:pt>
                <c:pt idx="147">
                  <c:v>-2.2650000000000157</c:v>
                </c:pt>
                <c:pt idx="148">
                  <c:v>-2.2600000000000158</c:v>
                </c:pt>
                <c:pt idx="149">
                  <c:v>-2.2550000000000159</c:v>
                </c:pt>
                <c:pt idx="150">
                  <c:v>-2.250000000000016</c:v>
                </c:pt>
                <c:pt idx="151">
                  <c:v>-2.2450000000000161</c:v>
                </c:pt>
                <c:pt idx="152">
                  <c:v>-2.2400000000000162</c:v>
                </c:pt>
                <c:pt idx="153">
                  <c:v>-2.2350000000000163</c:v>
                </c:pt>
                <c:pt idx="154">
                  <c:v>-2.2300000000000164</c:v>
                </c:pt>
                <c:pt idx="155">
                  <c:v>-2.2250000000000165</c:v>
                </c:pt>
                <c:pt idx="156">
                  <c:v>-2.2200000000000166</c:v>
                </c:pt>
                <c:pt idx="157">
                  <c:v>-2.2150000000000167</c:v>
                </c:pt>
                <c:pt idx="158">
                  <c:v>-2.2100000000000168</c:v>
                </c:pt>
                <c:pt idx="159">
                  <c:v>-2.2050000000000169</c:v>
                </c:pt>
                <c:pt idx="160">
                  <c:v>-2.2000000000000171</c:v>
                </c:pt>
                <c:pt idx="161">
                  <c:v>-2.1950000000000172</c:v>
                </c:pt>
                <c:pt idx="162">
                  <c:v>-2.1900000000000173</c:v>
                </c:pt>
                <c:pt idx="163">
                  <c:v>-2.1850000000000174</c:v>
                </c:pt>
                <c:pt idx="164">
                  <c:v>-2.1800000000000175</c:v>
                </c:pt>
                <c:pt idx="165">
                  <c:v>-2.1750000000000176</c:v>
                </c:pt>
                <c:pt idx="166">
                  <c:v>-2.1700000000000177</c:v>
                </c:pt>
                <c:pt idx="167">
                  <c:v>-2.1650000000000178</c:v>
                </c:pt>
                <c:pt idx="168">
                  <c:v>-2.1600000000000179</c:v>
                </c:pt>
                <c:pt idx="169">
                  <c:v>-2.155000000000018</c:v>
                </c:pt>
                <c:pt idx="170">
                  <c:v>-2.1500000000000181</c:v>
                </c:pt>
                <c:pt idx="171">
                  <c:v>-2.1450000000000182</c:v>
                </c:pt>
                <c:pt idx="172">
                  <c:v>-2.1400000000000183</c:v>
                </c:pt>
                <c:pt idx="173">
                  <c:v>-2.1350000000000184</c:v>
                </c:pt>
                <c:pt idx="174">
                  <c:v>-2.1300000000000185</c:v>
                </c:pt>
                <c:pt idx="175">
                  <c:v>-2.1250000000000187</c:v>
                </c:pt>
                <c:pt idx="176">
                  <c:v>-2.1200000000000188</c:v>
                </c:pt>
                <c:pt idx="177">
                  <c:v>-2.1150000000000189</c:v>
                </c:pt>
                <c:pt idx="178">
                  <c:v>-2.110000000000019</c:v>
                </c:pt>
                <c:pt idx="179">
                  <c:v>-2.1050000000000191</c:v>
                </c:pt>
                <c:pt idx="180">
                  <c:v>-2.1000000000000192</c:v>
                </c:pt>
                <c:pt idx="181">
                  <c:v>-2.0950000000000193</c:v>
                </c:pt>
                <c:pt idx="182">
                  <c:v>-2.0900000000000194</c:v>
                </c:pt>
                <c:pt idx="183">
                  <c:v>-2.0850000000000195</c:v>
                </c:pt>
                <c:pt idx="184">
                  <c:v>-2.0800000000000196</c:v>
                </c:pt>
                <c:pt idx="185">
                  <c:v>-2.0750000000000197</c:v>
                </c:pt>
                <c:pt idx="186">
                  <c:v>-2.0700000000000198</c:v>
                </c:pt>
                <c:pt idx="187">
                  <c:v>-2.0650000000000199</c:v>
                </c:pt>
                <c:pt idx="188">
                  <c:v>-2.06000000000002</c:v>
                </c:pt>
                <c:pt idx="189">
                  <c:v>-2.0550000000000201</c:v>
                </c:pt>
                <c:pt idx="190">
                  <c:v>-2.0500000000000203</c:v>
                </c:pt>
                <c:pt idx="191">
                  <c:v>-2.0450000000000204</c:v>
                </c:pt>
                <c:pt idx="192">
                  <c:v>-2.0400000000000205</c:v>
                </c:pt>
                <c:pt idx="193">
                  <c:v>-2.0350000000000206</c:v>
                </c:pt>
                <c:pt idx="194">
                  <c:v>-2.0300000000000207</c:v>
                </c:pt>
                <c:pt idx="195">
                  <c:v>-2.0250000000000208</c:v>
                </c:pt>
                <c:pt idx="196">
                  <c:v>-2.0200000000000209</c:v>
                </c:pt>
                <c:pt idx="197">
                  <c:v>-2.015000000000021</c:v>
                </c:pt>
                <c:pt idx="198">
                  <c:v>-2.0100000000000211</c:v>
                </c:pt>
                <c:pt idx="199">
                  <c:v>-2.0050000000000212</c:v>
                </c:pt>
                <c:pt idx="200">
                  <c:v>-2.0000000000000213</c:v>
                </c:pt>
                <c:pt idx="201">
                  <c:v>-1.9950000000000214</c:v>
                </c:pt>
                <c:pt idx="202">
                  <c:v>-1.9900000000000215</c:v>
                </c:pt>
                <c:pt idx="203">
                  <c:v>-1.9850000000000216</c:v>
                </c:pt>
                <c:pt idx="204">
                  <c:v>-1.9800000000000217</c:v>
                </c:pt>
                <c:pt idx="205">
                  <c:v>-1.9750000000000218</c:v>
                </c:pt>
                <c:pt idx="206">
                  <c:v>-1.970000000000022</c:v>
                </c:pt>
                <c:pt idx="207">
                  <c:v>-1.9650000000000221</c:v>
                </c:pt>
                <c:pt idx="208">
                  <c:v>-1.9600000000000222</c:v>
                </c:pt>
                <c:pt idx="209">
                  <c:v>-1.9550000000000223</c:v>
                </c:pt>
                <c:pt idx="210">
                  <c:v>-1.9500000000000224</c:v>
                </c:pt>
                <c:pt idx="211">
                  <c:v>-1.9450000000000225</c:v>
                </c:pt>
                <c:pt idx="212">
                  <c:v>-1.9400000000000226</c:v>
                </c:pt>
                <c:pt idx="213">
                  <c:v>-1.9350000000000227</c:v>
                </c:pt>
                <c:pt idx="214">
                  <c:v>-1.9300000000000228</c:v>
                </c:pt>
                <c:pt idx="215">
                  <c:v>-1.9250000000000229</c:v>
                </c:pt>
                <c:pt idx="216">
                  <c:v>-1.920000000000023</c:v>
                </c:pt>
                <c:pt idx="217">
                  <c:v>-1.9150000000000231</c:v>
                </c:pt>
                <c:pt idx="218">
                  <c:v>-1.9100000000000232</c:v>
                </c:pt>
                <c:pt idx="219">
                  <c:v>-1.9050000000000233</c:v>
                </c:pt>
                <c:pt idx="220">
                  <c:v>-1.9000000000000234</c:v>
                </c:pt>
                <c:pt idx="221">
                  <c:v>-1.8950000000000236</c:v>
                </c:pt>
                <c:pt idx="222">
                  <c:v>-1.8900000000000237</c:v>
                </c:pt>
                <c:pt idx="223">
                  <c:v>-1.8850000000000238</c:v>
                </c:pt>
                <c:pt idx="224">
                  <c:v>-1.8800000000000239</c:v>
                </c:pt>
                <c:pt idx="225">
                  <c:v>-1.875000000000024</c:v>
                </c:pt>
                <c:pt idx="226">
                  <c:v>-1.8700000000000241</c:v>
                </c:pt>
                <c:pt idx="227">
                  <c:v>-1.8650000000000242</c:v>
                </c:pt>
                <c:pt idx="228">
                  <c:v>-1.8600000000000243</c:v>
                </c:pt>
                <c:pt idx="229">
                  <c:v>-1.8550000000000244</c:v>
                </c:pt>
                <c:pt idx="230">
                  <c:v>-1.8500000000000245</c:v>
                </c:pt>
                <c:pt idx="231">
                  <c:v>-1.8450000000000246</c:v>
                </c:pt>
                <c:pt idx="232">
                  <c:v>-1.8400000000000247</c:v>
                </c:pt>
                <c:pt idx="233">
                  <c:v>-1.8350000000000248</c:v>
                </c:pt>
                <c:pt idx="234">
                  <c:v>-1.8300000000000249</c:v>
                </c:pt>
                <c:pt idx="235">
                  <c:v>-1.825000000000025</c:v>
                </c:pt>
                <c:pt idx="236">
                  <c:v>-1.8200000000000252</c:v>
                </c:pt>
                <c:pt idx="237">
                  <c:v>-1.8150000000000253</c:v>
                </c:pt>
                <c:pt idx="238">
                  <c:v>-1.8100000000000254</c:v>
                </c:pt>
                <c:pt idx="239">
                  <c:v>-1.8050000000000255</c:v>
                </c:pt>
                <c:pt idx="240">
                  <c:v>-1.8000000000000256</c:v>
                </c:pt>
                <c:pt idx="241">
                  <c:v>-1.7950000000000257</c:v>
                </c:pt>
                <c:pt idx="242">
                  <c:v>-1.7900000000000258</c:v>
                </c:pt>
                <c:pt idx="243">
                  <c:v>-1.7850000000000259</c:v>
                </c:pt>
                <c:pt idx="244">
                  <c:v>-1.780000000000026</c:v>
                </c:pt>
                <c:pt idx="245">
                  <c:v>-1.7750000000000261</c:v>
                </c:pt>
                <c:pt idx="246">
                  <c:v>-1.7700000000000262</c:v>
                </c:pt>
                <c:pt idx="247">
                  <c:v>-1.7650000000000263</c:v>
                </c:pt>
                <c:pt idx="248">
                  <c:v>-1.7600000000000264</c:v>
                </c:pt>
                <c:pt idx="249">
                  <c:v>-1.7550000000000265</c:v>
                </c:pt>
                <c:pt idx="250">
                  <c:v>-1.7500000000000266</c:v>
                </c:pt>
                <c:pt idx="251">
                  <c:v>-1.7450000000000268</c:v>
                </c:pt>
                <c:pt idx="252">
                  <c:v>-1.7400000000000269</c:v>
                </c:pt>
                <c:pt idx="253">
                  <c:v>-1.735000000000027</c:v>
                </c:pt>
                <c:pt idx="254">
                  <c:v>-1.7300000000000271</c:v>
                </c:pt>
                <c:pt idx="255">
                  <c:v>-1.7250000000000272</c:v>
                </c:pt>
                <c:pt idx="256">
                  <c:v>-1.7200000000000273</c:v>
                </c:pt>
                <c:pt idx="257">
                  <c:v>-1.7150000000000274</c:v>
                </c:pt>
                <c:pt idx="258">
                  <c:v>-1.7100000000000275</c:v>
                </c:pt>
                <c:pt idx="259">
                  <c:v>-1.7050000000000276</c:v>
                </c:pt>
                <c:pt idx="260">
                  <c:v>-1.7000000000000277</c:v>
                </c:pt>
                <c:pt idx="261">
                  <c:v>-1.6950000000000278</c:v>
                </c:pt>
                <c:pt idx="262">
                  <c:v>-1.6900000000000279</c:v>
                </c:pt>
                <c:pt idx="263">
                  <c:v>-1.685000000000028</c:v>
                </c:pt>
                <c:pt idx="264">
                  <c:v>-1.6800000000000281</c:v>
                </c:pt>
                <c:pt idx="265">
                  <c:v>-1.6750000000000282</c:v>
                </c:pt>
                <c:pt idx="266">
                  <c:v>-1.6700000000000284</c:v>
                </c:pt>
                <c:pt idx="267">
                  <c:v>-1.6650000000000285</c:v>
                </c:pt>
                <c:pt idx="268">
                  <c:v>-1.6600000000000286</c:v>
                </c:pt>
                <c:pt idx="269">
                  <c:v>-1.6550000000000287</c:v>
                </c:pt>
                <c:pt idx="270">
                  <c:v>-1.6500000000000288</c:v>
                </c:pt>
                <c:pt idx="271">
                  <c:v>-1.6450000000000289</c:v>
                </c:pt>
                <c:pt idx="272">
                  <c:v>-1.640000000000029</c:v>
                </c:pt>
                <c:pt idx="273">
                  <c:v>-1.6350000000000291</c:v>
                </c:pt>
                <c:pt idx="274">
                  <c:v>-1.6300000000000292</c:v>
                </c:pt>
                <c:pt idx="275">
                  <c:v>-1.6250000000000293</c:v>
                </c:pt>
                <c:pt idx="276">
                  <c:v>-1.6200000000000294</c:v>
                </c:pt>
                <c:pt idx="277">
                  <c:v>-1.6150000000000295</c:v>
                </c:pt>
                <c:pt idx="278">
                  <c:v>-1.6100000000000296</c:v>
                </c:pt>
                <c:pt idx="279">
                  <c:v>-1.6050000000000297</c:v>
                </c:pt>
                <c:pt idx="280">
                  <c:v>-1.6000000000000298</c:v>
                </c:pt>
                <c:pt idx="281">
                  <c:v>-1.5950000000000299</c:v>
                </c:pt>
                <c:pt idx="282">
                  <c:v>-1.5900000000000301</c:v>
                </c:pt>
                <c:pt idx="283">
                  <c:v>-1.5850000000000302</c:v>
                </c:pt>
                <c:pt idx="284">
                  <c:v>-1.5800000000000303</c:v>
                </c:pt>
                <c:pt idx="285">
                  <c:v>-1.5750000000000304</c:v>
                </c:pt>
                <c:pt idx="286">
                  <c:v>-1.5700000000000305</c:v>
                </c:pt>
                <c:pt idx="287">
                  <c:v>-1.5650000000000306</c:v>
                </c:pt>
                <c:pt idx="288">
                  <c:v>-1.5600000000000307</c:v>
                </c:pt>
                <c:pt idx="289">
                  <c:v>-1.5550000000000308</c:v>
                </c:pt>
                <c:pt idx="290">
                  <c:v>-1.5500000000000309</c:v>
                </c:pt>
                <c:pt idx="291">
                  <c:v>-1.545000000000031</c:v>
                </c:pt>
                <c:pt idx="292">
                  <c:v>-1.5400000000000311</c:v>
                </c:pt>
                <c:pt idx="293">
                  <c:v>-1.5350000000000312</c:v>
                </c:pt>
                <c:pt idx="294">
                  <c:v>-1.5300000000000313</c:v>
                </c:pt>
                <c:pt idx="295">
                  <c:v>-1.5250000000000314</c:v>
                </c:pt>
                <c:pt idx="296">
                  <c:v>-1.5200000000000315</c:v>
                </c:pt>
                <c:pt idx="297">
                  <c:v>-1.5150000000000317</c:v>
                </c:pt>
                <c:pt idx="298">
                  <c:v>-1.5100000000000318</c:v>
                </c:pt>
                <c:pt idx="299">
                  <c:v>-1.5050000000000319</c:v>
                </c:pt>
                <c:pt idx="300">
                  <c:v>-1.500000000000032</c:v>
                </c:pt>
                <c:pt idx="301">
                  <c:v>-1.4950000000000321</c:v>
                </c:pt>
                <c:pt idx="302">
                  <c:v>-1.4900000000000322</c:v>
                </c:pt>
                <c:pt idx="303">
                  <c:v>-1.4850000000000323</c:v>
                </c:pt>
                <c:pt idx="304">
                  <c:v>-1.4800000000000324</c:v>
                </c:pt>
                <c:pt idx="305">
                  <c:v>-1.4750000000000325</c:v>
                </c:pt>
                <c:pt idx="306">
                  <c:v>-1.4700000000000326</c:v>
                </c:pt>
                <c:pt idx="307">
                  <c:v>-1.4650000000000327</c:v>
                </c:pt>
                <c:pt idx="308">
                  <c:v>-1.4600000000000328</c:v>
                </c:pt>
                <c:pt idx="309">
                  <c:v>-1.4550000000000329</c:v>
                </c:pt>
                <c:pt idx="310">
                  <c:v>-1.450000000000033</c:v>
                </c:pt>
                <c:pt idx="311">
                  <c:v>-1.4450000000000331</c:v>
                </c:pt>
                <c:pt idx="312">
                  <c:v>-1.4400000000000333</c:v>
                </c:pt>
                <c:pt idx="313">
                  <c:v>-1.4350000000000334</c:v>
                </c:pt>
                <c:pt idx="314">
                  <c:v>-1.4300000000000335</c:v>
                </c:pt>
                <c:pt idx="315">
                  <c:v>-1.4250000000000336</c:v>
                </c:pt>
                <c:pt idx="316">
                  <c:v>-1.4200000000000337</c:v>
                </c:pt>
                <c:pt idx="317">
                  <c:v>-1.4150000000000338</c:v>
                </c:pt>
                <c:pt idx="318">
                  <c:v>-1.4100000000000339</c:v>
                </c:pt>
                <c:pt idx="319">
                  <c:v>-1.405000000000034</c:v>
                </c:pt>
                <c:pt idx="320">
                  <c:v>-1.4000000000000341</c:v>
                </c:pt>
                <c:pt idx="321">
                  <c:v>-1.3950000000000342</c:v>
                </c:pt>
                <c:pt idx="322">
                  <c:v>-1.3900000000000343</c:v>
                </c:pt>
                <c:pt idx="323">
                  <c:v>-1.3850000000000344</c:v>
                </c:pt>
                <c:pt idx="324">
                  <c:v>-1.3800000000000345</c:v>
                </c:pt>
                <c:pt idx="325">
                  <c:v>-1.3750000000000346</c:v>
                </c:pt>
                <c:pt idx="326">
                  <c:v>-1.3700000000000347</c:v>
                </c:pt>
                <c:pt idx="327">
                  <c:v>-1.3650000000000349</c:v>
                </c:pt>
                <c:pt idx="328">
                  <c:v>-1.360000000000035</c:v>
                </c:pt>
                <c:pt idx="329">
                  <c:v>-1.3550000000000351</c:v>
                </c:pt>
                <c:pt idx="330">
                  <c:v>-1.3500000000000352</c:v>
                </c:pt>
                <c:pt idx="331">
                  <c:v>-1.3450000000000353</c:v>
                </c:pt>
                <c:pt idx="332">
                  <c:v>-1.3400000000000354</c:v>
                </c:pt>
                <c:pt idx="333">
                  <c:v>-1.3350000000000355</c:v>
                </c:pt>
                <c:pt idx="334">
                  <c:v>-1.3300000000000356</c:v>
                </c:pt>
                <c:pt idx="335">
                  <c:v>-1.3250000000000357</c:v>
                </c:pt>
                <c:pt idx="336">
                  <c:v>-1.3200000000000358</c:v>
                </c:pt>
                <c:pt idx="337">
                  <c:v>-1.3150000000000359</c:v>
                </c:pt>
                <c:pt idx="338">
                  <c:v>-1.310000000000036</c:v>
                </c:pt>
                <c:pt idx="339">
                  <c:v>-1.3050000000000361</c:v>
                </c:pt>
                <c:pt idx="340">
                  <c:v>-1.3000000000000362</c:v>
                </c:pt>
                <c:pt idx="341">
                  <c:v>-1.2950000000000363</c:v>
                </c:pt>
                <c:pt idx="342">
                  <c:v>-1.2900000000000365</c:v>
                </c:pt>
                <c:pt idx="343">
                  <c:v>-1.2850000000000366</c:v>
                </c:pt>
                <c:pt idx="344">
                  <c:v>-1.2800000000000367</c:v>
                </c:pt>
                <c:pt idx="345">
                  <c:v>-1.2750000000000368</c:v>
                </c:pt>
                <c:pt idx="346">
                  <c:v>-1.2700000000000369</c:v>
                </c:pt>
                <c:pt idx="347">
                  <c:v>-1.265000000000037</c:v>
                </c:pt>
                <c:pt idx="348">
                  <c:v>-1.2600000000000371</c:v>
                </c:pt>
                <c:pt idx="349">
                  <c:v>-1.2550000000000372</c:v>
                </c:pt>
                <c:pt idx="350">
                  <c:v>-1.2500000000000373</c:v>
                </c:pt>
                <c:pt idx="351">
                  <c:v>-1.2450000000000374</c:v>
                </c:pt>
                <c:pt idx="352">
                  <c:v>-1.2400000000000375</c:v>
                </c:pt>
                <c:pt idx="353">
                  <c:v>-1.2350000000000376</c:v>
                </c:pt>
                <c:pt idx="354">
                  <c:v>-1.2300000000000377</c:v>
                </c:pt>
                <c:pt idx="355">
                  <c:v>-1.2250000000000378</c:v>
                </c:pt>
                <c:pt idx="356">
                  <c:v>-1.2200000000000379</c:v>
                </c:pt>
                <c:pt idx="357">
                  <c:v>-1.215000000000038</c:v>
                </c:pt>
                <c:pt idx="358">
                  <c:v>-1.2100000000000382</c:v>
                </c:pt>
                <c:pt idx="359">
                  <c:v>-1.2050000000000383</c:v>
                </c:pt>
                <c:pt idx="360">
                  <c:v>-1.2000000000000384</c:v>
                </c:pt>
                <c:pt idx="361">
                  <c:v>-1.1950000000000385</c:v>
                </c:pt>
                <c:pt idx="362">
                  <c:v>-1.1900000000000386</c:v>
                </c:pt>
                <c:pt idx="363">
                  <c:v>-1.1850000000000387</c:v>
                </c:pt>
                <c:pt idx="364">
                  <c:v>-1.1800000000000388</c:v>
                </c:pt>
                <c:pt idx="365">
                  <c:v>-1.1750000000000389</c:v>
                </c:pt>
                <c:pt idx="366">
                  <c:v>-1.170000000000039</c:v>
                </c:pt>
                <c:pt idx="367">
                  <c:v>-1.1650000000000391</c:v>
                </c:pt>
                <c:pt idx="368">
                  <c:v>-1.1600000000000392</c:v>
                </c:pt>
                <c:pt idx="369">
                  <c:v>-1.1550000000000393</c:v>
                </c:pt>
                <c:pt idx="370">
                  <c:v>-1.1500000000000394</c:v>
                </c:pt>
                <c:pt idx="371">
                  <c:v>-1.1450000000000395</c:v>
                </c:pt>
                <c:pt idx="372">
                  <c:v>-1.1400000000000396</c:v>
                </c:pt>
                <c:pt idx="373">
                  <c:v>-1.1350000000000398</c:v>
                </c:pt>
                <c:pt idx="374">
                  <c:v>-1.1300000000000399</c:v>
                </c:pt>
                <c:pt idx="375">
                  <c:v>-1.12500000000004</c:v>
                </c:pt>
                <c:pt idx="376">
                  <c:v>-1.1200000000000401</c:v>
                </c:pt>
                <c:pt idx="377">
                  <c:v>-1.1150000000000402</c:v>
                </c:pt>
                <c:pt idx="378">
                  <c:v>-1.1100000000000403</c:v>
                </c:pt>
                <c:pt idx="379">
                  <c:v>-1.1050000000000404</c:v>
                </c:pt>
                <c:pt idx="380">
                  <c:v>-1.1000000000000405</c:v>
                </c:pt>
                <c:pt idx="381">
                  <c:v>-1.0950000000000406</c:v>
                </c:pt>
                <c:pt idx="382">
                  <c:v>-1.0900000000000407</c:v>
                </c:pt>
                <c:pt idx="383">
                  <c:v>-1.0850000000000408</c:v>
                </c:pt>
                <c:pt idx="384">
                  <c:v>-1.0800000000000409</c:v>
                </c:pt>
                <c:pt idx="385">
                  <c:v>-1.075000000000041</c:v>
                </c:pt>
                <c:pt idx="386">
                  <c:v>-1.0700000000000411</c:v>
                </c:pt>
                <c:pt idx="387">
                  <c:v>-1.0650000000000412</c:v>
                </c:pt>
                <c:pt idx="388">
                  <c:v>-1.0600000000000414</c:v>
                </c:pt>
                <c:pt idx="389">
                  <c:v>-1.0550000000000415</c:v>
                </c:pt>
                <c:pt idx="390">
                  <c:v>-1.0500000000000416</c:v>
                </c:pt>
                <c:pt idx="391">
                  <c:v>-1.0450000000000417</c:v>
                </c:pt>
                <c:pt idx="392">
                  <c:v>-1.0400000000000418</c:v>
                </c:pt>
                <c:pt idx="393">
                  <c:v>-1.0350000000000419</c:v>
                </c:pt>
                <c:pt idx="394">
                  <c:v>-1.030000000000042</c:v>
                </c:pt>
                <c:pt idx="395">
                  <c:v>-1.0250000000000421</c:v>
                </c:pt>
                <c:pt idx="396">
                  <c:v>-1.0200000000000422</c:v>
                </c:pt>
                <c:pt idx="397">
                  <c:v>-1.0150000000000423</c:v>
                </c:pt>
                <c:pt idx="398">
                  <c:v>-1.0100000000000424</c:v>
                </c:pt>
                <c:pt idx="399">
                  <c:v>-1.0050000000000425</c:v>
                </c:pt>
                <c:pt idx="400">
                  <c:v>-1.0000000000000426</c:v>
                </c:pt>
                <c:pt idx="401">
                  <c:v>-0.99500000000004263</c:v>
                </c:pt>
                <c:pt idx="402">
                  <c:v>-0.99000000000004262</c:v>
                </c:pt>
                <c:pt idx="403">
                  <c:v>-0.98500000000004262</c:v>
                </c:pt>
                <c:pt idx="404">
                  <c:v>-0.98000000000004261</c:v>
                </c:pt>
                <c:pt idx="405">
                  <c:v>-0.97500000000004261</c:v>
                </c:pt>
                <c:pt idx="406">
                  <c:v>-0.97000000000004261</c:v>
                </c:pt>
                <c:pt idx="407">
                  <c:v>-0.9650000000000426</c:v>
                </c:pt>
                <c:pt idx="408">
                  <c:v>-0.9600000000000426</c:v>
                </c:pt>
                <c:pt idx="409">
                  <c:v>-0.95500000000004259</c:v>
                </c:pt>
                <c:pt idx="410">
                  <c:v>-0.95000000000004259</c:v>
                </c:pt>
                <c:pt idx="411">
                  <c:v>-0.94500000000004258</c:v>
                </c:pt>
                <c:pt idx="412">
                  <c:v>-0.94000000000004258</c:v>
                </c:pt>
                <c:pt idx="413">
                  <c:v>-0.93500000000004257</c:v>
                </c:pt>
                <c:pt idx="414">
                  <c:v>-0.93000000000004257</c:v>
                </c:pt>
                <c:pt idx="415">
                  <c:v>-0.92500000000004257</c:v>
                </c:pt>
                <c:pt idx="416">
                  <c:v>-0.92000000000004256</c:v>
                </c:pt>
                <c:pt idx="417">
                  <c:v>-0.91500000000004256</c:v>
                </c:pt>
                <c:pt idx="418">
                  <c:v>-0.91000000000004255</c:v>
                </c:pt>
                <c:pt idx="419">
                  <c:v>-0.90500000000004255</c:v>
                </c:pt>
                <c:pt idx="420">
                  <c:v>-0.90000000000004254</c:v>
                </c:pt>
                <c:pt idx="421">
                  <c:v>-0.89500000000004254</c:v>
                </c:pt>
                <c:pt idx="422">
                  <c:v>-0.89000000000004253</c:v>
                </c:pt>
                <c:pt idx="423">
                  <c:v>-0.88500000000004253</c:v>
                </c:pt>
                <c:pt idx="424">
                  <c:v>-0.88000000000004253</c:v>
                </c:pt>
                <c:pt idx="425">
                  <c:v>-0.87500000000004252</c:v>
                </c:pt>
                <c:pt idx="426">
                  <c:v>-0.87000000000004252</c:v>
                </c:pt>
                <c:pt idx="427">
                  <c:v>-0.86500000000004251</c:v>
                </c:pt>
                <c:pt idx="428">
                  <c:v>-0.86000000000004251</c:v>
                </c:pt>
                <c:pt idx="429">
                  <c:v>-0.8550000000000425</c:v>
                </c:pt>
                <c:pt idx="430">
                  <c:v>-0.8500000000000425</c:v>
                </c:pt>
                <c:pt idx="431">
                  <c:v>-0.84500000000004249</c:v>
                </c:pt>
                <c:pt idx="432">
                  <c:v>-0.84000000000004249</c:v>
                </c:pt>
                <c:pt idx="433">
                  <c:v>-0.83500000000004249</c:v>
                </c:pt>
                <c:pt idx="434">
                  <c:v>-0.83000000000004248</c:v>
                </c:pt>
                <c:pt idx="435">
                  <c:v>-0.82500000000004248</c:v>
                </c:pt>
                <c:pt idx="436">
                  <c:v>-0.82000000000004247</c:v>
                </c:pt>
                <c:pt idx="437">
                  <c:v>-0.81500000000004247</c:v>
                </c:pt>
                <c:pt idx="438">
                  <c:v>-0.81000000000004246</c:v>
                </c:pt>
                <c:pt idx="439">
                  <c:v>-0.80500000000004246</c:v>
                </c:pt>
                <c:pt idx="440">
                  <c:v>-0.80000000000004245</c:v>
                </c:pt>
                <c:pt idx="441">
                  <c:v>-0.79500000000004245</c:v>
                </c:pt>
                <c:pt idx="442">
                  <c:v>-0.79000000000004245</c:v>
                </c:pt>
                <c:pt idx="443">
                  <c:v>-0.78500000000004244</c:v>
                </c:pt>
                <c:pt idx="444">
                  <c:v>-0.78000000000004244</c:v>
                </c:pt>
                <c:pt idx="445">
                  <c:v>-0.77500000000004243</c:v>
                </c:pt>
                <c:pt idx="446">
                  <c:v>-0.77000000000004243</c:v>
                </c:pt>
                <c:pt idx="447">
                  <c:v>-0.76500000000004242</c:v>
                </c:pt>
                <c:pt idx="448">
                  <c:v>-0.76000000000004242</c:v>
                </c:pt>
                <c:pt idx="449">
                  <c:v>-0.75500000000004241</c:v>
                </c:pt>
                <c:pt idx="450">
                  <c:v>-0.75000000000004241</c:v>
                </c:pt>
                <c:pt idx="451">
                  <c:v>-0.74500000000004241</c:v>
                </c:pt>
                <c:pt idx="452">
                  <c:v>-0.7400000000000424</c:v>
                </c:pt>
                <c:pt idx="453">
                  <c:v>-0.7350000000000424</c:v>
                </c:pt>
                <c:pt idx="454">
                  <c:v>-0.73000000000004239</c:v>
                </c:pt>
                <c:pt idx="455">
                  <c:v>-0.72500000000004239</c:v>
                </c:pt>
                <c:pt idx="456">
                  <c:v>-0.72000000000004238</c:v>
                </c:pt>
                <c:pt idx="457">
                  <c:v>-0.71500000000004238</c:v>
                </c:pt>
                <c:pt idx="458">
                  <c:v>-0.71000000000004237</c:v>
                </c:pt>
                <c:pt idx="459">
                  <c:v>-0.70500000000004237</c:v>
                </c:pt>
                <c:pt idx="460">
                  <c:v>-0.70000000000004237</c:v>
                </c:pt>
                <c:pt idx="461">
                  <c:v>-0.69500000000004236</c:v>
                </c:pt>
                <c:pt idx="462">
                  <c:v>-0.69000000000004236</c:v>
                </c:pt>
                <c:pt idx="463">
                  <c:v>-0.68500000000004235</c:v>
                </c:pt>
                <c:pt idx="464">
                  <c:v>-0.68000000000004235</c:v>
                </c:pt>
                <c:pt idx="465">
                  <c:v>-0.67500000000004234</c:v>
                </c:pt>
                <c:pt idx="466">
                  <c:v>-0.67000000000004234</c:v>
                </c:pt>
                <c:pt idx="467">
                  <c:v>-0.66500000000004234</c:v>
                </c:pt>
                <c:pt idx="468">
                  <c:v>-0.66000000000004233</c:v>
                </c:pt>
                <c:pt idx="469">
                  <c:v>-0.65500000000004233</c:v>
                </c:pt>
                <c:pt idx="470">
                  <c:v>-0.65000000000004232</c:v>
                </c:pt>
                <c:pt idx="471">
                  <c:v>-0.64500000000004232</c:v>
                </c:pt>
                <c:pt idx="472">
                  <c:v>-0.64000000000004231</c:v>
                </c:pt>
                <c:pt idx="473">
                  <c:v>-0.63500000000004231</c:v>
                </c:pt>
                <c:pt idx="474">
                  <c:v>-0.6300000000000423</c:v>
                </c:pt>
                <c:pt idx="475">
                  <c:v>-0.6250000000000423</c:v>
                </c:pt>
                <c:pt idx="476">
                  <c:v>-0.6200000000000423</c:v>
                </c:pt>
                <c:pt idx="477">
                  <c:v>-0.61500000000004229</c:v>
                </c:pt>
                <c:pt idx="478">
                  <c:v>-0.61000000000004229</c:v>
                </c:pt>
                <c:pt idx="479">
                  <c:v>-0.60500000000004228</c:v>
                </c:pt>
                <c:pt idx="480">
                  <c:v>-0.60000000000004228</c:v>
                </c:pt>
                <c:pt idx="481">
                  <c:v>-0.59500000000004227</c:v>
                </c:pt>
                <c:pt idx="482">
                  <c:v>-0.59000000000004227</c:v>
                </c:pt>
                <c:pt idx="483">
                  <c:v>-0.58500000000004226</c:v>
                </c:pt>
                <c:pt idx="484">
                  <c:v>-0.58000000000004226</c:v>
                </c:pt>
                <c:pt idx="485">
                  <c:v>-0.57500000000004226</c:v>
                </c:pt>
                <c:pt idx="486">
                  <c:v>-0.57000000000004225</c:v>
                </c:pt>
                <c:pt idx="487">
                  <c:v>-0.56500000000004225</c:v>
                </c:pt>
                <c:pt idx="488">
                  <c:v>-0.56000000000004224</c:v>
                </c:pt>
                <c:pt idx="489">
                  <c:v>-0.55500000000004224</c:v>
                </c:pt>
                <c:pt idx="490">
                  <c:v>-0.55000000000004223</c:v>
                </c:pt>
                <c:pt idx="491">
                  <c:v>-0.54500000000004223</c:v>
                </c:pt>
                <c:pt idx="492">
                  <c:v>-0.54000000000004222</c:v>
                </c:pt>
                <c:pt idx="493">
                  <c:v>-0.53500000000004222</c:v>
                </c:pt>
                <c:pt idx="494">
                  <c:v>-0.53000000000004222</c:v>
                </c:pt>
                <c:pt idx="495">
                  <c:v>-0.52500000000004221</c:v>
                </c:pt>
                <c:pt idx="496">
                  <c:v>-0.52000000000004221</c:v>
                </c:pt>
                <c:pt idx="497">
                  <c:v>-0.5150000000000422</c:v>
                </c:pt>
                <c:pt idx="498">
                  <c:v>-0.5100000000000422</c:v>
                </c:pt>
                <c:pt idx="499">
                  <c:v>-0.50500000000004219</c:v>
                </c:pt>
                <c:pt idx="500">
                  <c:v>-0.50000000000004219</c:v>
                </c:pt>
                <c:pt idx="501">
                  <c:v>-0.49500000000004218</c:v>
                </c:pt>
                <c:pt idx="502">
                  <c:v>-0.49000000000004218</c:v>
                </c:pt>
                <c:pt idx="503">
                  <c:v>-0.48500000000004218</c:v>
                </c:pt>
                <c:pt idx="504">
                  <c:v>-0.48000000000004217</c:v>
                </c:pt>
                <c:pt idx="505">
                  <c:v>-0.47500000000004217</c:v>
                </c:pt>
                <c:pt idx="506">
                  <c:v>-0.47000000000004216</c:v>
                </c:pt>
                <c:pt idx="507">
                  <c:v>-0.46500000000004216</c:v>
                </c:pt>
                <c:pt idx="508">
                  <c:v>-0.46000000000004215</c:v>
                </c:pt>
                <c:pt idx="509">
                  <c:v>-0.45500000000004215</c:v>
                </c:pt>
                <c:pt idx="510">
                  <c:v>-0.45000000000004214</c:v>
                </c:pt>
                <c:pt idx="511">
                  <c:v>-0.44500000000004214</c:v>
                </c:pt>
                <c:pt idx="512">
                  <c:v>-0.44000000000004214</c:v>
                </c:pt>
                <c:pt idx="513">
                  <c:v>-0.43500000000004213</c:v>
                </c:pt>
                <c:pt idx="514">
                  <c:v>-0.43000000000004213</c:v>
                </c:pt>
                <c:pt idx="515">
                  <c:v>-0.42500000000004212</c:v>
                </c:pt>
                <c:pt idx="516">
                  <c:v>-0.42000000000004212</c:v>
                </c:pt>
                <c:pt idx="517">
                  <c:v>-0.41500000000004211</c:v>
                </c:pt>
                <c:pt idx="518">
                  <c:v>-0.41000000000004211</c:v>
                </c:pt>
                <c:pt idx="519">
                  <c:v>-0.4050000000000421</c:v>
                </c:pt>
                <c:pt idx="520">
                  <c:v>-0.4000000000000421</c:v>
                </c:pt>
                <c:pt idx="521">
                  <c:v>-0.3950000000000421</c:v>
                </c:pt>
                <c:pt idx="522">
                  <c:v>-0.39000000000004209</c:v>
                </c:pt>
                <c:pt idx="523">
                  <c:v>-0.38500000000004209</c:v>
                </c:pt>
                <c:pt idx="524">
                  <c:v>-0.38000000000004208</c:v>
                </c:pt>
                <c:pt idx="525">
                  <c:v>-0.37500000000004208</c:v>
                </c:pt>
                <c:pt idx="526">
                  <c:v>-0.37000000000004207</c:v>
                </c:pt>
                <c:pt idx="527">
                  <c:v>-0.36500000000004207</c:v>
                </c:pt>
                <c:pt idx="528">
                  <c:v>-0.36000000000004206</c:v>
                </c:pt>
                <c:pt idx="529">
                  <c:v>-0.35500000000004206</c:v>
                </c:pt>
                <c:pt idx="530">
                  <c:v>-0.35000000000004206</c:v>
                </c:pt>
                <c:pt idx="531">
                  <c:v>-0.34500000000004205</c:v>
                </c:pt>
                <c:pt idx="532">
                  <c:v>-0.34000000000004205</c:v>
                </c:pt>
                <c:pt idx="533">
                  <c:v>-0.33500000000004204</c:v>
                </c:pt>
                <c:pt idx="534">
                  <c:v>-0.33000000000004204</c:v>
                </c:pt>
                <c:pt idx="535">
                  <c:v>-0.32500000000004203</c:v>
                </c:pt>
                <c:pt idx="536">
                  <c:v>-0.32000000000004203</c:v>
                </c:pt>
                <c:pt idx="537">
                  <c:v>-0.31500000000004202</c:v>
                </c:pt>
                <c:pt idx="538">
                  <c:v>-0.31000000000004202</c:v>
                </c:pt>
                <c:pt idx="539">
                  <c:v>-0.30500000000004202</c:v>
                </c:pt>
                <c:pt idx="540">
                  <c:v>-0.30000000000004201</c:v>
                </c:pt>
                <c:pt idx="541">
                  <c:v>-0.29500000000004201</c:v>
                </c:pt>
                <c:pt idx="542">
                  <c:v>-0.290000000000042</c:v>
                </c:pt>
                <c:pt idx="543">
                  <c:v>-0.285000000000042</c:v>
                </c:pt>
                <c:pt idx="544">
                  <c:v>-0.28000000000004199</c:v>
                </c:pt>
                <c:pt idx="545">
                  <c:v>-0.27500000000004199</c:v>
                </c:pt>
                <c:pt idx="546">
                  <c:v>-0.27000000000004198</c:v>
                </c:pt>
                <c:pt idx="547">
                  <c:v>-0.26500000000004198</c:v>
                </c:pt>
                <c:pt idx="548">
                  <c:v>-0.26000000000004198</c:v>
                </c:pt>
                <c:pt idx="549">
                  <c:v>-0.25500000000004197</c:v>
                </c:pt>
                <c:pt idx="550">
                  <c:v>-0.25000000000004197</c:v>
                </c:pt>
                <c:pt idx="551">
                  <c:v>-0.24500000000004196</c:v>
                </c:pt>
                <c:pt idx="552">
                  <c:v>-0.24000000000004196</c:v>
                </c:pt>
                <c:pt idx="553">
                  <c:v>-0.23500000000004195</c:v>
                </c:pt>
                <c:pt idx="554">
                  <c:v>-0.23000000000004195</c:v>
                </c:pt>
                <c:pt idx="555">
                  <c:v>-0.22500000000004194</c:v>
                </c:pt>
                <c:pt idx="556">
                  <c:v>-0.22000000000004194</c:v>
                </c:pt>
                <c:pt idx="557">
                  <c:v>-0.21500000000004194</c:v>
                </c:pt>
                <c:pt idx="558">
                  <c:v>-0.21000000000004193</c:v>
                </c:pt>
                <c:pt idx="559">
                  <c:v>-0.20500000000004193</c:v>
                </c:pt>
                <c:pt idx="560">
                  <c:v>-0.20000000000004192</c:v>
                </c:pt>
                <c:pt idx="561">
                  <c:v>-0.19500000000004192</c:v>
                </c:pt>
                <c:pt idx="562">
                  <c:v>-0.19000000000004191</c:v>
                </c:pt>
                <c:pt idx="563">
                  <c:v>-0.18500000000004191</c:v>
                </c:pt>
                <c:pt idx="564">
                  <c:v>-0.1800000000000419</c:v>
                </c:pt>
                <c:pt idx="565">
                  <c:v>-0.1750000000000419</c:v>
                </c:pt>
                <c:pt idx="566">
                  <c:v>-0.1700000000000419</c:v>
                </c:pt>
                <c:pt idx="567">
                  <c:v>-0.16500000000004189</c:v>
                </c:pt>
                <c:pt idx="568">
                  <c:v>-0.16000000000004189</c:v>
                </c:pt>
                <c:pt idx="569">
                  <c:v>-0.15500000000004188</c:v>
                </c:pt>
                <c:pt idx="570">
                  <c:v>-0.15000000000004188</c:v>
                </c:pt>
                <c:pt idx="571">
                  <c:v>-0.14500000000004187</c:v>
                </c:pt>
                <c:pt idx="572">
                  <c:v>-0.14000000000004187</c:v>
                </c:pt>
                <c:pt idx="573">
                  <c:v>-0.13500000000004186</c:v>
                </c:pt>
                <c:pt idx="574">
                  <c:v>-0.13000000000004186</c:v>
                </c:pt>
                <c:pt idx="575">
                  <c:v>-0.12500000000004186</c:v>
                </c:pt>
                <c:pt idx="576">
                  <c:v>-0.12000000000004185</c:v>
                </c:pt>
                <c:pt idx="577">
                  <c:v>-0.11500000000004185</c:v>
                </c:pt>
                <c:pt idx="578">
                  <c:v>-0.11000000000004184</c:v>
                </c:pt>
                <c:pt idx="579">
                  <c:v>-0.10500000000004184</c:v>
                </c:pt>
                <c:pt idx="580">
                  <c:v>-0.10000000000004183</c:v>
                </c:pt>
                <c:pt idx="581">
                  <c:v>-9.5000000000041829E-2</c:v>
                </c:pt>
                <c:pt idx="582">
                  <c:v>-9.0000000000041824E-2</c:v>
                </c:pt>
                <c:pt idx="583">
                  <c:v>-8.500000000004182E-2</c:v>
                </c:pt>
                <c:pt idx="584">
                  <c:v>-8.0000000000041815E-2</c:v>
                </c:pt>
                <c:pt idx="585">
                  <c:v>-7.5000000000041811E-2</c:v>
                </c:pt>
                <c:pt idx="586">
                  <c:v>-7.0000000000041807E-2</c:v>
                </c:pt>
                <c:pt idx="587">
                  <c:v>-6.5000000000041802E-2</c:v>
                </c:pt>
                <c:pt idx="588">
                  <c:v>-6.0000000000041805E-2</c:v>
                </c:pt>
                <c:pt idx="589">
                  <c:v>-5.5000000000041807E-2</c:v>
                </c:pt>
                <c:pt idx="590">
                  <c:v>-5.000000000004181E-2</c:v>
                </c:pt>
                <c:pt idx="591">
                  <c:v>-4.5000000000041812E-2</c:v>
                </c:pt>
                <c:pt idx="592">
                  <c:v>-4.0000000000041815E-2</c:v>
                </c:pt>
                <c:pt idx="593">
                  <c:v>-3.5000000000041817E-2</c:v>
                </c:pt>
                <c:pt idx="594">
                  <c:v>-3.0000000000041816E-2</c:v>
                </c:pt>
                <c:pt idx="595">
                  <c:v>-2.5000000000041815E-2</c:v>
                </c:pt>
                <c:pt idx="596">
                  <c:v>-2.0000000000041814E-2</c:v>
                </c:pt>
                <c:pt idx="597">
                  <c:v>-1.5000000000041813E-2</c:v>
                </c:pt>
                <c:pt idx="598">
                  <c:v>-1.0000000000041812E-2</c:v>
                </c:pt>
                <c:pt idx="599">
                  <c:v>-5.0000000000418121E-3</c:v>
                </c:pt>
                <c:pt idx="600">
                  <c:v>-4.1812039941468981E-14</c:v>
                </c:pt>
                <c:pt idx="601">
                  <c:v>4.9999999999581881E-3</c:v>
                </c:pt>
                <c:pt idx="602">
                  <c:v>9.9999999999581882E-3</c:v>
                </c:pt>
                <c:pt idx="603">
                  <c:v>1.4999999999958189E-2</c:v>
                </c:pt>
                <c:pt idx="604">
                  <c:v>1.999999999995819E-2</c:v>
                </c:pt>
                <c:pt idx="605">
                  <c:v>2.4999999999958191E-2</c:v>
                </c:pt>
                <c:pt idx="606">
                  <c:v>2.9999999999958192E-2</c:v>
                </c:pt>
                <c:pt idx="607">
                  <c:v>3.499999999995819E-2</c:v>
                </c:pt>
                <c:pt idx="608">
                  <c:v>3.9999999999958187E-2</c:v>
                </c:pt>
                <c:pt idx="609">
                  <c:v>4.4999999999958185E-2</c:v>
                </c:pt>
                <c:pt idx="610">
                  <c:v>4.9999999999958182E-2</c:v>
                </c:pt>
                <c:pt idx="611">
                  <c:v>5.499999999995818E-2</c:v>
                </c:pt>
                <c:pt idx="612">
                  <c:v>5.9999999999958177E-2</c:v>
                </c:pt>
                <c:pt idx="613">
                  <c:v>6.4999999999958175E-2</c:v>
                </c:pt>
                <c:pt idx="614">
                  <c:v>6.9999999999958179E-2</c:v>
                </c:pt>
                <c:pt idx="615">
                  <c:v>7.4999999999958183E-2</c:v>
                </c:pt>
                <c:pt idx="616">
                  <c:v>7.9999999999958188E-2</c:v>
                </c:pt>
                <c:pt idx="617">
                  <c:v>8.4999999999958192E-2</c:v>
                </c:pt>
                <c:pt idx="618">
                  <c:v>8.9999999999958197E-2</c:v>
                </c:pt>
                <c:pt idx="619">
                  <c:v>9.4999999999958201E-2</c:v>
                </c:pt>
                <c:pt idx="620">
                  <c:v>9.9999999999958206E-2</c:v>
                </c:pt>
                <c:pt idx="621">
                  <c:v>0.10499999999995821</c:v>
                </c:pt>
                <c:pt idx="622">
                  <c:v>0.10999999999995821</c:v>
                </c:pt>
                <c:pt idx="623">
                  <c:v>0.11499999999995822</c:v>
                </c:pt>
                <c:pt idx="624">
                  <c:v>0.11999999999995822</c:v>
                </c:pt>
                <c:pt idx="625">
                  <c:v>0.12499999999995823</c:v>
                </c:pt>
                <c:pt idx="626">
                  <c:v>0.12999999999995823</c:v>
                </c:pt>
                <c:pt idx="627">
                  <c:v>0.13499999999995824</c:v>
                </c:pt>
                <c:pt idx="628">
                  <c:v>0.13999999999995824</c:v>
                </c:pt>
                <c:pt idx="629">
                  <c:v>0.14499999999995825</c:v>
                </c:pt>
                <c:pt idx="630">
                  <c:v>0.14999999999995825</c:v>
                </c:pt>
                <c:pt idx="631">
                  <c:v>0.15499999999995825</c:v>
                </c:pt>
                <c:pt idx="632">
                  <c:v>0.15999999999995826</c:v>
                </c:pt>
                <c:pt idx="633">
                  <c:v>0.16499999999995826</c:v>
                </c:pt>
                <c:pt idx="634">
                  <c:v>0.16999999999995827</c:v>
                </c:pt>
                <c:pt idx="635">
                  <c:v>0.17499999999995827</c:v>
                </c:pt>
                <c:pt idx="636">
                  <c:v>0.17999999999995828</c:v>
                </c:pt>
                <c:pt idx="637">
                  <c:v>0.18499999999995828</c:v>
                </c:pt>
                <c:pt idx="638">
                  <c:v>0.18999999999995829</c:v>
                </c:pt>
                <c:pt idx="639">
                  <c:v>0.19499999999995829</c:v>
                </c:pt>
                <c:pt idx="640">
                  <c:v>0.19999999999995829</c:v>
                </c:pt>
                <c:pt idx="641">
                  <c:v>0.2049999999999583</c:v>
                </c:pt>
                <c:pt idx="642">
                  <c:v>0.2099999999999583</c:v>
                </c:pt>
                <c:pt idx="643">
                  <c:v>0.21499999999995831</c:v>
                </c:pt>
                <c:pt idx="644">
                  <c:v>0.21999999999995831</c:v>
                </c:pt>
                <c:pt idx="645">
                  <c:v>0.22499999999995832</c:v>
                </c:pt>
                <c:pt idx="646">
                  <c:v>0.22999999999995832</c:v>
                </c:pt>
                <c:pt idx="647">
                  <c:v>0.23499999999995833</c:v>
                </c:pt>
                <c:pt idx="648">
                  <c:v>0.23999999999995833</c:v>
                </c:pt>
                <c:pt idx="649">
                  <c:v>0.24499999999995833</c:v>
                </c:pt>
                <c:pt idx="650">
                  <c:v>0.24999999999995834</c:v>
                </c:pt>
                <c:pt idx="651">
                  <c:v>0.25499999999995832</c:v>
                </c:pt>
                <c:pt idx="652">
                  <c:v>0.25999999999995832</c:v>
                </c:pt>
                <c:pt idx="653">
                  <c:v>0.26499999999995832</c:v>
                </c:pt>
                <c:pt idx="654">
                  <c:v>0.26999999999995833</c:v>
                </c:pt>
                <c:pt idx="655">
                  <c:v>0.27499999999995833</c:v>
                </c:pt>
                <c:pt idx="656">
                  <c:v>0.27999999999995834</c:v>
                </c:pt>
                <c:pt idx="657">
                  <c:v>0.28499999999995834</c:v>
                </c:pt>
                <c:pt idx="658">
                  <c:v>0.28999999999995835</c:v>
                </c:pt>
                <c:pt idx="659">
                  <c:v>0.29499999999995835</c:v>
                </c:pt>
                <c:pt idx="660">
                  <c:v>0.29999999999995836</c:v>
                </c:pt>
                <c:pt idx="661">
                  <c:v>0.30499999999995836</c:v>
                </c:pt>
                <c:pt idx="662">
                  <c:v>0.30999999999995836</c:v>
                </c:pt>
                <c:pt idx="663">
                  <c:v>0.31499999999995837</c:v>
                </c:pt>
                <c:pt idx="664">
                  <c:v>0.31999999999995837</c:v>
                </c:pt>
                <c:pt idx="665">
                  <c:v>0.32499999999995838</c:v>
                </c:pt>
                <c:pt idx="666">
                  <c:v>0.32999999999995838</c:v>
                </c:pt>
                <c:pt idx="667">
                  <c:v>0.33499999999995839</c:v>
                </c:pt>
                <c:pt idx="668">
                  <c:v>0.33999999999995839</c:v>
                </c:pt>
                <c:pt idx="669">
                  <c:v>0.3449999999999584</c:v>
                </c:pt>
                <c:pt idx="670">
                  <c:v>0.3499999999999584</c:v>
                </c:pt>
                <c:pt idx="671">
                  <c:v>0.3549999999999584</c:v>
                </c:pt>
                <c:pt idx="672">
                  <c:v>0.35999999999995841</c:v>
                </c:pt>
                <c:pt idx="673">
                  <c:v>0.36499999999995841</c:v>
                </c:pt>
                <c:pt idx="674">
                  <c:v>0.36999999999995842</c:v>
                </c:pt>
                <c:pt idx="675">
                  <c:v>0.37499999999995842</c:v>
                </c:pt>
                <c:pt idx="676">
                  <c:v>0.37999999999995843</c:v>
                </c:pt>
                <c:pt idx="677">
                  <c:v>0.38499999999995843</c:v>
                </c:pt>
                <c:pt idx="678">
                  <c:v>0.38999999999995844</c:v>
                </c:pt>
                <c:pt idx="679">
                  <c:v>0.39499999999995844</c:v>
                </c:pt>
                <c:pt idx="680">
                  <c:v>0.39999999999995844</c:v>
                </c:pt>
                <c:pt idx="681">
                  <c:v>0.40499999999995845</c:v>
                </c:pt>
                <c:pt idx="682">
                  <c:v>0.40999999999995845</c:v>
                </c:pt>
                <c:pt idx="683">
                  <c:v>0.41499999999995846</c:v>
                </c:pt>
                <c:pt idx="684">
                  <c:v>0.41999999999995846</c:v>
                </c:pt>
                <c:pt idx="685">
                  <c:v>0.42499999999995847</c:v>
                </c:pt>
                <c:pt idx="686">
                  <c:v>0.42999999999995847</c:v>
                </c:pt>
                <c:pt idx="687">
                  <c:v>0.43499999999995848</c:v>
                </c:pt>
                <c:pt idx="688">
                  <c:v>0.43999999999995848</c:v>
                </c:pt>
                <c:pt idx="689">
                  <c:v>0.44499999999995848</c:v>
                </c:pt>
                <c:pt idx="690">
                  <c:v>0.44999999999995849</c:v>
                </c:pt>
                <c:pt idx="691">
                  <c:v>0.45499999999995849</c:v>
                </c:pt>
                <c:pt idx="692">
                  <c:v>0.4599999999999585</c:v>
                </c:pt>
                <c:pt idx="693">
                  <c:v>0.4649999999999585</c:v>
                </c:pt>
                <c:pt idx="694">
                  <c:v>0.46999999999995851</c:v>
                </c:pt>
                <c:pt idx="695">
                  <c:v>0.47499999999995851</c:v>
                </c:pt>
                <c:pt idx="696">
                  <c:v>0.47999999999995852</c:v>
                </c:pt>
                <c:pt idx="697">
                  <c:v>0.48499999999995852</c:v>
                </c:pt>
                <c:pt idx="698">
                  <c:v>0.48999999999995852</c:v>
                </c:pt>
                <c:pt idx="699">
                  <c:v>0.49499999999995853</c:v>
                </c:pt>
                <c:pt idx="700">
                  <c:v>0.49999999999995853</c:v>
                </c:pt>
                <c:pt idx="701">
                  <c:v>0.50499999999995848</c:v>
                </c:pt>
                <c:pt idx="702">
                  <c:v>0.50999999999995849</c:v>
                </c:pt>
                <c:pt idx="703">
                  <c:v>0.51499999999995849</c:v>
                </c:pt>
                <c:pt idx="704">
                  <c:v>0.5199999999999585</c:v>
                </c:pt>
                <c:pt idx="705">
                  <c:v>0.5249999999999585</c:v>
                </c:pt>
                <c:pt idx="706">
                  <c:v>0.5299999999999585</c:v>
                </c:pt>
                <c:pt idx="707">
                  <c:v>0.53499999999995851</c:v>
                </c:pt>
                <c:pt idx="708">
                  <c:v>0.53999999999995851</c:v>
                </c:pt>
                <c:pt idx="709">
                  <c:v>0.54499999999995852</c:v>
                </c:pt>
                <c:pt idx="710">
                  <c:v>0.54999999999995852</c:v>
                </c:pt>
                <c:pt idx="711">
                  <c:v>0.55499999999995853</c:v>
                </c:pt>
                <c:pt idx="712">
                  <c:v>0.55999999999995853</c:v>
                </c:pt>
                <c:pt idx="713">
                  <c:v>0.56499999999995854</c:v>
                </c:pt>
                <c:pt idx="714">
                  <c:v>0.56999999999995854</c:v>
                </c:pt>
                <c:pt idx="715">
                  <c:v>0.57499999999995854</c:v>
                </c:pt>
                <c:pt idx="716">
                  <c:v>0.57999999999995855</c:v>
                </c:pt>
                <c:pt idx="717">
                  <c:v>0.58499999999995855</c:v>
                </c:pt>
                <c:pt idx="718">
                  <c:v>0.58999999999995856</c:v>
                </c:pt>
                <c:pt idx="719">
                  <c:v>0.59499999999995856</c:v>
                </c:pt>
                <c:pt idx="720">
                  <c:v>0.59999999999995857</c:v>
                </c:pt>
                <c:pt idx="721">
                  <c:v>0.60499999999995857</c:v>
                </c:pt>
                <c:pt idx="722">
                  <c:v>0.60999999999995858</c:v>
                </c:pt>
                <c:pt idx="723">
                  <c:v>0.61499999999995858</c:v>
                </c:pt>
                <c:pt idx="724">
                  <c:v>0.61999999999995858</c:v>
                </c:pt>
                <c:pt idx="725">
                  <c:v>0.62499999999995859</c:v>
                </c:pt>
                <c:pt idx="726">
                  <c:v>0.62999999999995859</c:v>
                </c:pt>
                <c:pt idx="727">
                  <c:v>0.6349999999999586</c:v>
                </c:pt>
                <c:pt idx="728">
                  <c:v>0.6399999999999586</c:v>
                </c:pt>
                <c:pt idx="729">
                  <c:v>0.64499999999995861</c:v>
                </c:pt>
                <c:pt idx="730">
                  <c:v>0.64999999999995861</c:v>
                </c:pt>
                <c:pt idx="731">
                  <c:v>0.65499999999995862</c:v>
                </c:pt>
                <c:pt idx="732">
                  <c:v>0.65999999999995862</c:v>
                </c:pt>
                <c:pt idx="733">
                  <c:v>0.66499999999995862</c:v>
                </c:pt>
                <c:pt idx="734">
                  <c:v>0.66999999999995863</c:v>
                </c:pt>
                <c:pt idx="735">
                  <c:v>0.67499999999995863</c:v>
                </c:pt>
                <c:pt idx="736">
                  <c:v>0.67999999999995864</c:v>
                </c:pt>
                <c:pt idx="737">
                  <c:v>0.68499999999995864</c:v>
                </c:pt>
                <c:pt idx="738">
                  <c:v>0.68999999999995865</c:v>
                </c:pt>
                <c:pt idx="739">
                  <c:v>0.69499999999995865</c:v>
                </c:pt>
                <c:pt idx="740">
                  <c:v>0.69999999999995866</c:v>
                </c:pt>
                <c:pt idx="741">
                  <c:v>0.70499999999995866</c:v>
                </c:pt>
                <c:pt idx="742">
                  <c:v>0.70999999999995866</c:v>
                </c:pt>
                <c:pt idx="743">
                  <c:v>0.71499999999995867</c:v>
                </c:pt>
                <c:pt idx="744">
                  <c:v>0.71999999999995867</c:v>
                </c:pt>
                <c:pt idx="745">
                  <c:v>0.72499999999995868</c:v>
                </c:pt>
                <c:pt idx="746">
                  <c:v>0.72999999999995868</c:v>
                </c:pt>
                <c:pt idx="747">
                  <c:v>0.73499999999995869</c:v>
                </c:pt>
                <c:pt idx="748">
                  <c:v>0.73999999999995869</c:v>
                </c:pt>
                <c:pt idx="749">
                  <c:v>0.7449999999999587</c:v>
                </c:pt>
                <c:pt idx="750">
                  <c:v>0.7499999999999587</c:v>
                </c:pt>
                <c:pt idx="751">
                  <c:v>0.7549999999999587</c:v>
                </c:pt>
                <c:pt idx="752">
                  <c:v>0.75999999999995871</c:v>
                </c:pt>
                <c:pt idx="753">
                  <c:v>0.76499999999995871</c:v>
                </c:pt>
                <c:pt idx="754">
                  <c:v>0.76999999999995872</c:v>
                </c:pt>
                <c:pt idx="755">
                  <c:v>0.77499999999995872</c:v>
                </c:pt>
                <c:pt idx="756">
                  <c:v>0.77999999999995873</c:v>
                </c:pt>
                <c:pt idx="757">
                  <c:v>0.78499999999995873</c:v>
                </c:pt>
                <c:pt idx="758">
                  <c:v>0.78999999999995874</c:v>
                </c:pt>
                <c:pt idx="759">
                  <c:v>0.79499999999995874</c:v>
                </c:pt>
                <c:pt idx="760">
                  <c:v>0.79999999999995874</c:v>
                </c:pt>
                <c:pt idx="761">
                  <c:v>0.80499999999995875</c:v>
                </c:pt>
                <c:pt idx="762">
                  <c:v>0.80999999999995875</c:v>
                </c:pt>
                <c:pt idx="763">
                  <c:v>0.81499999999995876</c:v>
                </c:pt>
                <c:pt idx="764">
                  <c:v>0.81999999999995876</c:v>
                </c:pt>
                <c:pt idx="765">
                  <c:v>0.82499999999995877</c:v>
                </c:pt>
                <c:pt idx="766">
                  <c:v>0.82999999999995877</c:v>
                </c:pt>
                <c:pt idx="767">
                  <c:v>0.83499999999995878</c:v>
                </c:pt>
                <c:pt idx="768">
                  <c:v>0.83999999999995878</c:v>
                </c:pt>
                <c:pt idx="769">
                  <c:v>0.84499999999995878</c:v>
                </c:pt>
                <c:pt idx="770">
                  <c:v>0.84999999999995879</c:v>
                </c:pt>
                <c:pt idx="771">
                  <c:v>0.85499999999995879</c:v>
                </c:pt>
                <c:pt idx="772">
                  <c:v>0.8599999999999588</c:v>
                </c:pt>
                <c:pt idx="773">
                  <c:v>0.8649999999999588</c:v>
                </c:pt>
                <c:pt idx="774">
                  <c:v>0.86999999999995881</c:v>
                </c:pt>
                <c:pt idx="775">
                  <c:v>0.87499999999995881</c:v>
                </c:pt>
                <c:pt idx="776">
                  <c:v>0.87999999999995882</c:v>
                </c:pt>
                <c:pt idx="777">
                  <c:v>0.88499999999995882</c:v>
                </c:pt>
                <c:pt idx="778">
                  <c:v>0.88999999999995882</c:v>
                </c:pt>
                <c:pt idx="779">
                  <c:v>0.89499999999995883</c:v>
                </c:pt>
                <c:pt idx="780">
                  <c:v>0.89999999999995883</c:v>
                </c:pt>
                <c:pt idx="781">
                  <c:v>0.90499999999995884</c:v>
                </c:pt>
                <c:pt idx="782">
                  <c:v>0.90999999999995884</c:v>
                </c:pt>
                <c:pt idx="783">
                  <c:v>0.91499999999995885</c:v>
                </c:pt>
                <c:pt idx="784">
                  <c:v>0.91999999999995885</c:v>
                </c:pt>
                <c:pt idx="785">
                  <c:v>0.92499999999995886</c:v>
                </c:pt>
                <c:pt idx="786">
                  <c:v>0.92999999999995886</c:v>
                </c:pt>
                <c:pt idx="787">
                  <c:v>0.93499999999995886</c:v>
                </c:pt>
                <c:pt idx="788">
                  <c:v>0.93999999999995887</c:v>
                </c:pt>
                <c:pt idx="789">
                  <c:v>0.94499999999995887</c:v>
                </c:pt>
                <c:pt idx="790">
                  <c:v>0.94999999999995888</c:v>
                </c:pt>
                <c:pt idx="791">
                  <c:v>0.95499999999995888</c:v>
                </c:pt>
                <c:pt idx="792">
                  <c:v>0.95999999999995889</c:v>
                </c:pt>
                <c:pt idx="793">
                  <c:v>0.96499999999995889</c:v>
                </c:pt>
                <c:pt idx="794">
                  <c:v>0.9699999999999589</c:v>
                </c:pt>
                <c:pt idx="795">
                  <c:v>0.9749999999999589</c:v>
                </c:pt>
                <c:pt idx="796">
                  <c:v>0.9799999999999589</c:v>
                </c:pt>
                <c:pt idx="797">
                  <c:v>0.98499999999995891</c:v>
                </c:pt>
                <c:pt idx="798">
                  <c:v>0.98999999999995891</c:v>
                </c:pt>
                <c:pt idx="799">
                  <c:v>0.99499999999995892</c:v>
                </c:pt>
                <c:pt idx="800">
                  <c:v>0.99999999999995892</c:v>
                </c:pt>
                <c:pt idx="801">
                  <c:v>1.0049999999999588</c:v>
                </c:pt>
                <c:pt idx="802">
                  <c:v>1.0099999999999587</c:v>
                </c:pt>
                <c:pt idx="803">
                  <c:v>1.0149999999999586</c:v>
                </c:pt>
                <c:pt idx="804">
                  <c:v>1.0199999999999585</c:v>
                </c:pt>
                <c:pt idx="805">
                  <c:v>1.0249999999999584</c:v>
                </c:pt>
                <c:pt idx="806">
                  <c:v>1.0299999999999583</c:v>
                </c:pt>
                <c:pt idx="807">
                  <c:v>1.0349999999999582</c:v>
                </c:pt>
                <c:pt idx="808">
                  <c:v>1.0399999999999581</c:v>
                </c:pt>
                <c:pt idx="809">
                  <c:v>1.044999999999958</c:v>
                </c:pt>
                <c:pt idx="810">
                  <c:v>1.0499999999999579</c:v>
                </c:pt>
                <c:pt idx="811">
                  <c:v>1.0549999999999577</c:v>
                </c:pt>
                <c:pt idx="812">
                  <c:v>1.0599999999999576</c:v>
                </c:pt>
                <c:pt idx="813">
                  <c:v>1.0649999999999575</c:v>
                </c:pt>
                <c:pt idx="814">
                  <c:v>1.0699999999999574</c:v>
                </c:pt>
                <c:pt idx="815">
                  <c:v>1.0749999999999573</c:v>
                </c:pt>
                <c:pt idx="816">
                  <c:v>1.0799999999999572</c:v>
                </c:pt>
                <c:pt idx="817">
                  <c:v>1.0849999999999571</c:v>
                </c:pt>
                <c:pt idx="818">
                  <c:v>1.089999999999957</c:v>
                </c:pt>
                <c:pt idx="819">
                  <c:v>1.0949999999999569</c:v>
                </c:pt>
                <c:pt idx="820">
                  <c:v>1.0999999999999568</c:v>
                </c:pt>
                <c:pt idx="821">
                  <c:v>1.1049999999999567</c:v>
                </c:pt>
                <c:pt idx="822">
                  <c:v>1.1099999999999566</c:v>
                </c:pt>
                <c:pt idx="823">
                  <c:v>1.1149999999999565</c:v>
                </c:pt>
                <c:pt idx="824">
                  <c:v>1.1199999999999564</c:v>
                </c:pt>
                <c:pt idx="825">
                  <c:v>1.1249999999999563</c:v>
                </c:pt>
                <c:pt idx="826">
                  <c:v>1.1299999999999562</c:v>
                </c:pt>
                <c:pt idx="827">
                  <c:v>1.134999999999956</c:v>
                </c:pt>
                <c:pt idx="828">
                  <c:v>1.1399999999999559</c:v>
                </c:pt>
                <c:pt idx="829">
                  <c:v>1.1449999999999558</c:v>
                </c:pt>
                <c:pt idx="830">
                  <c:v>1.1499999999999557</c:v>
                </c:pt>
                <c:pt idx="831">
                  <c:v>1.1549999999999556</c:v>
                </c:pt>
                <c:pt idx="832">
                  <c:v>1.1599999999999555</c:v>
                </c:pt>
                <c:pt idx="833">
                  <c:v>1.1649999999999554</c:v>
                </c:pt>
                <c:pt idx="834">
                  <c:v>1.1699999999999553</c:v>
                </c:pt>
                <c:pt idx="835">
                  <c:v>1.1749999999999552</c:v>
                </c:pt>
                <c:pt idx="836">
                  <c:v>1.1799999999999551</c:v>
                </c:pt>
                <c:pt idx="837">
                  <c:v>1.184999999999955</c:v>
                </c:pt>
                <c:pt idx="838">
                  <c:v>1.1899999999999549</c:v>
                </c:pt>
                <c:pt idx="839">
                  <c:v>1.1949999999999548</c:v>
                </c:pt>
                <c:pt idx="840">
                  <c:v>1.1999999999999547</c:v>
                </c:pt>
                <c:pt idx="841">
                  <c:v>1.2049999999999546</c:v>
                </c:pt>
                <c:pt idx="842">
                  <c:v>1.2099999999999544</c:v>
                </c:pt>
                <c:pt idx="843">
                  <c:v>1.2149999999999543</c:v>
                </c:pt>
                <c:pt idx="844">
                  <c:v>1.2199999999999542</c:v>
                </c:pt>
                <c:pt idx="845">
                  <c:v>1.2249999999999541</c:v>
                </c:pt>
                <c:pt idx="846">
                  <c:v>1.229999999999954</c:v>
                </c:pt>
                <c:pt idx="847">
                  <c:v>1.2349999999999539</c:v>
                </c:pt>
                <c:pt idx="848">
                  <c:v>1.2399999999999538</c:v>
                </c:pt>
                <c:pt idx="849">
                  <c:v>1.2449999999999537</c:v>
                </c:pt>
                <c:pt idx="850">
                  <c:v>1.2499999999999536</c:v>
                </c:pt>
                <c:pt idx="851">
                  <c:v>1.2549999999999535</c:v>
                </c:pt>
                <c:pt idx="852">
                  <c:v>1.2599999999999534</c:v>
                </c:pt>
                <c:pt idx="853">
                  <c:v>1.2649999999999533</c:v>
                </c:pt>
                <c:pt idx="854">
                  <c:v>1.2699999999999532</c:v>
                </c:pt>
                <c:pt idx="855">
                  <c:v>1.2749999999999531</c:v>
                </c:pt>
                <c:pt idx="856">
                  <c:v>1.279999999999953</c:v>
                </c:pt>
                <c:pt idx="857">
                  <c:v>1.2849999999999528</c:v>
                </c:pt>
                <c:pt idx="858">
                  <c:v>1.2899999999999527</c:v>
                </c:pt>
                <c:pt idx="859">
                  <c:v>1.2949999999999526</c:v>
                </c:pt>
                <c:pt idx="860">
                  <c:v>1.2999999999999525</c:v>
                </c:pt>
                <c:pt idx="861">
                  <c:v>1.3049999999999524</c:v>
                </c:pt>
                <c:pt idx="862">
                  <c:v>1.3099999999999523</c:v>
                </c:pt>
                <c:pt idx="863">
                  <c:v>1.3149999999999522</c:v>
                </c:pt>
                <c:pt idx="864">
                  <c:v>1.3199999999999521</c:v>
                </c:pt>
                <c:pt idx="865">
                  <c:v>1.324999999999952</c:v>
                </c:pt>
                <c:pt idx="866">
                  <c:v>1.3299999999999519</c:v>
                </c:pt>
                <c:pt idx="867">
                  <c:v>1.3349999999999518</c:v>
                </c:pt>
                <c:pt idx="868">
                  <c:v>1.3399999999999517</c:v>
                </c:pt>
                <c:pt idx="869">
                  <c:v>1.3449999999999516</c:v>
                </c:pt>
                <c:pt idx="870">
                  <c:v>1.3499999999999515</c:v>
                </c:pt>
                <c:pt idx="871">
                  <c:v>1.3549999999999514</c:v>
                </c:pt>
                <c:pt idx="872">
                  <c:v>1.3599999999999512</c:v>
                </c:pt>
                <c:pt idx="873">
                  <c:v>1.3649999999999511</c:v>
                </c:pt>
                <c:pt idx="874">
                  <c:v>1.369999999999951</c:v>
                </c:pt>
                <c:pt idx="875">
                  <c:v>1.3749999999999509</c:v>
                </c:pt>
                <c:pt idx="876">
                  <c:v>1.3799999999999508</c:v>
                </c:pt>
                <c:pt idx="877">
                  <c:v>1.3849999999999507</c:v>
                </c:pt>
                <c:pt idx="878">
                  <c:v>1.3899999999999506</c:v>
                </c:pt>
                <c:pt idx="879">
                  <c:v>1.3949999999999505</c:v>
                </c:pt>
                <c:pt idx="880">
                  <c:v>1.3999999999999504</c:v>
                </c:pt>
                <c:pt idx="881">
                  <c:v>1.4049999999999503</c:v>
                </c:pt>
                <c:pt idx="882">
                  <c:v>1.4099999999999502</c:v>
                </c:pt>
                <c:pt idx="883">
                  <c:v>1.4149999999999501</c:v>
                </c:pt>
                <c:pt idx="884">
                  <c:v>1.41999999999995</c:v>
                </c:pt>
                <c:pt idx="885">
                  <c:v>1.4249999999999499</c:v>
                </c:pt>
                <c:pt idx="886">
                  <c:v>1.4299999999999498</c:v>
                </c:pt>
                <c:pt idx="887">
                  <c:v>1.4349999999999496</c:v>
                </c:pt>
                <c:pt idx="888">
                  <c:v>1.4399999999999495</c:v>
                </c:pt>
                <c:pt idx="889">
                  <c:v>1.4449999999999494</c:v>
                </c:pt>
                <c:pt idx="890">
                  <c:v>1.4499999999999493</c:v>
                </c:pt>
                <c:pt idx="891">
                  <c:v>1.4549999999999492</c:v>
                </c:pt>
                <c:pt idx="892">
                  <c:v>1.4599999999999491</c:v>
                </c:pt>
                <c:pt idx="893">
                  <c:v>1.464999999999949</c:v>
                </c:pt>
                <c:pt idx="894">
                  <c:v>1.4699999999999489</c:v>
                </c:pt>
                <c:pt idx="895">
                  <c:v>1.4749999999999488</c:v>
                </c:pt>
                <c:pt idx="896">
                  <c:v>1.4799999999999487</c:v>
                </c:pt>
                <c:pt idx="897">
                  <c:v>1.4849999999999486</c:v>
                </c:pt>
                <c:pt idx="898">
                  <c:v>1.4899999999999485</c:v>
                </c:pt>
                <c:pt idx="899">
                  <c:v>1.4949999999999484</c:v>
                </c:pt>
                <c:pt idx="900">
                  <c:v>1.4999999999999483</c:v>
                </c:pt>
                <c:pt idx="901">
                  <c:v>1.5049999999999482</c:v>
                </c:pt>
                <c:pt idx="902">
                  <c:v>1.5099999999999481</c:v>
                </c:pt>
                <c:pt idx="903">
                  <c:v>1.5149999999999479</c:v>
                </c:pt>
                <c:pt idx="904">
                  <c:v>1.5199999999999478</c:v>
                </c:pt>
                <c:pt idx="905">
                  <c:v>1.5249999999999477</c:v>
                </c:pt>
                <c:pt idx="906">
                  <c:v>1.5299999999999476</c:v>
                </c:pt>
                <c:pt idx="907">
                  <c:v>1.5349999999999475</c:v>
                </c:pt>
                <c:pt idx="908">
                  <c:v>1.5399999999999474</c:v>
                </c:pt>
                <c:pt idx="909">
                  <c:v>1.5449999999999473</c:v>
                </c:pt>
                <c:pt idx="910">
                  <c:v>1.5499999999999472</c:v>
                </c:pt>
                <c:pt idx="911">
                  <c:v>1.5549999999999471</c:v>
                </c:pt>
                <c:pt idx="912">
                  <c:v>1.559999999999947</c:v>
                </c:pt>
                <c:pt idx="913">
                  <c:v>1.5649999999999469</c:v>
                </c:pt>
                <c:pt idx="914">
                  <c:v>1.5699999999999468</c:v>
                </c:pt>
                <c:pt idx="915">
                  <c:v>1.5749999999999467</c:v>
                </c:pt>
                <c:pt idx="916">
                  <c:v>1.5799999999999466</c:v>
                </c:pt>
                <c:pt idx="917">
                  <c:v>1.5849999999999465</c:v>
                </c:pt>
                <c:pt idx="918">
                  <c:v>1.5899999999999463</c:v>
                </c:pt>
                <c:pt idx="919">
                  <c:v>1.5949999999999462</c:v>
                </c:pt>
                <c:pt idx="920">
                  <c:v>1.5999999999999461</c:v>
                </c:pt>
                <c:pt idx="921">
                  <c:v>1.604999999999946</c:v>
                </c:pt>
                <c:pt idx="922">
                  <c:v>1.6099999999999459</c:v>
                </c:pt>
                <c:pt idx="923">
                  <c:v>1.6149999999999458</c:v>
                </c:pt>
                <c:pt idx="924">
                  <c:v>1.6199999999999457</c:v>
                </c:pt>
                <c:pt idx="925">
                  <c:v>1.6249999999999456</c:v>
                </c:pt>
                <c:pt idx="926">
                  <c:v>1.6299999999999455</c:v>
                </c:pt>
                <c:pt idx="927">
                  <c:v>1.6349999999999454</c:v>
                </c:pt>
                <c:pt idx="928">
                  <c:v>1.6399999999999453</c:v>
                </c:pt>
                <c:pt idx="929">
                  <c:v>1.6449999999999452</c:v>
                </c:pt>
                <c:pt idx="930">
                  <c:v>1.6499999999999451</c:v>
                </c:pt>
                <c:pt idx="931">
                  <c:v>1.654999999999945</c:v>
                </c:pt>
                <c:pt idx="932">
                  <c:v>1.6599999999999449</c:v>
                </c:pt>
                <c:pt idx="933">
                  <c:v>1.6649999999999447</c:v>
                </c:pt>
                <c:pt idx="934">
                  <c:v>1.6699999999999446</c:v>
                </c:pt>
                <c:pt idx="935">
                  <c:v>1.6749999999999445</c:v>
                </c:pt>
                <c:pt idx="936">
                  <c:v>1.6799999999999444</c:v>
                </c:pt>
                <c:pt idx="937">
                  <c:v>1.6849999999999443</c:v>
                </c:pt>
                <c:pt idx="938">
                  <c:v>1.6899999999999442</c:v>
                </c:pt>
                <c:pt idx="939">
                  <c:v>1.6949999999999441</c:v>
                </c:pt>
                <c:pt idx="940">
                  <c:v>1.699999999999944</c:v>
                </c:pt>
                <c:pt idx="941">
                  <c:v>1.7049999999999439</c:v>
                </c:pt>
                <c:pt idx="942">
                  <c:v>1.7099999999999438</c:v>
                </c:pt>
                <c:pt idx="943">
                  <c:v>1.7149999999999437</c:v>
                </c:pt>
                <c:pt idx="944">
                  <c:v>1.7199999999999436</c:v>
                </c:pt>
                <c:pt idx="945">
                  <c:v>1.7249999999999435</c:v>
                </c:pt>
                <c:pt idx="946">
                  <c:v>1.7299999999999434</c:v>
                </c:pt>
                <c:pt idx="947">
                  <c:v>1.7349999999999433</c:v>
                </c:pt>
                <c:pt idx="948">
                  <c:v>1.7399999999999431</c:v>
                </c:pt>
                <c:pt idx="949">
                  <c:v>1.744999999999943</c:v>
                </c:pt>
                <c:pt idx="950">
                  <c:v>1.7499999999999429</c:v>
                </c:pt>
                <c:pt idx="951">
                  <c:v>1.7549999999999428</c:v>
                </c:pt>
                <c:pt idx="952">
                  <c:v>1.7599999999999427</c:v>
                </c:pt>
                <c:pt idx="953">
                  <c:v>1.7649999999999426</c:v>
                </c:pt>
                <c:pt idx="954">
                  <c:v>1.7699999999999425</c:v>
                </c:pt>
                <c:pt idx="955">
                  <c:v>1.7749999999999424</c:v>
                </c:pt>
                <c:pt idx="956">
                  <c:v>1.7799999999999423</c:v>
                </c:pt>
                <c:pt idx="957">
                  <c:v>1.7849999999999422</c:v>
                </c:pt>
                <c:pt idx="958">
                  <c:v>1.7899999999999421</c:v>
                </c:pt>
                <c:pt idx="959">
                  <c:v>1.794999999999942</c:v>
                </c:pt>
                <c:pt idx="960">
                  <c:v>1.7999999999999419</c:v>
                </c:pt>
                <c:pt idx="961">
                  <c:v>1.8049999999999418</c:v>
                </c:pt>
                <c:pt idx="962">
                  <c:v>1.8099999999999417</c:v>
                </c:pt>
                <c:pt idx="963">
                  <c:v>1.8149999999999415</c:v>
                </c:pt>
                <c:pt idx="964">
                  <c:v>1.8199999999999414</c:v>
                </c:pt>
                <c:pt idx="965">
                  <c:v>1.8249999999999413</c:v>
                </c:pt>
                <c:pt idx="966">
                  <c:v>1.8299999999999412</c:v>
                </c:pt>
                <c:pt idx="967">
                  <c:v>1.8349999999999411</c:v>
                </c:pt>
                <c:pt idx="968">
                  <c:v>1.839999999999941</c:v>
                </c:pt>
                <c:pt idx="969">
                  <c:v>1.8449999999999409</c:v>
                </c:pt>
                <c:pt idx="970">
                  <c:v>1.8499999999999408</c:v>
                </c:pt>
                <c:pt idx="971">
                  <c:v>1.8549999999999407</c:v>
                </c:pt>
                <c:pt idx="972">
                  <c:v>1.8599999999999406</c:v>
                </c:pt>
                <c:pt idx="973">
                  <c:v>1.8649999999999405</c:v>
                </c:pt>
                <c:pt idx="974">
                  <c:v>1.8699999999999404</c:v>
                </c:pt>
                <c:pt idx="975">
                  <c:v>1.8749999999999403</c:v>
                </c:pt>
                <c:pt idx="976">
                  <c:v>1.8799999999999402</c:v>
                </c:pt>
                <c:pt idx="977">
                  <c:v>1.8849999999999401</c:v>
                </c:pt>
                <c:pt idx="978">
                  <c:v>1.88999999999994</c:v>
                </c:pt>
                <c:pt idx="979">
                  <c:v>1.8949999999999398</c:v>
                </c:pt>
                <c:pt idx="980">
                  <c:v>1.8999999999999397</c:v>
                </c:pt>
                <c:pt idx="981">
                  <c:v>1.9049999999999396</c:v>
                </c:pt>
                <c:pt idx="982">
                  <c:v>1.9099999999999395</c:v>
                </c:pt>
                <c:pt idx="983">
                  <c:v>1.9149999999999394</c:v>
                </c:pt>
                <c:pt idx="984">
                  <c:v>1.9199999999999393</c:v>
                </c:pt>
                <c:pt idx="985">
                  <c:v>1.9249999999999392</c:v>
                </c:pt>
                <c:pt idx="986">
                  <c:v>1.9299999999999391</c:v>
                </c:pt>
                <c:pt idx="987">
                  <c:v>1.934999999999939</c:v>
                </c:pt>
                <c:pt idx="988">
                  <c:v>1.9399999999999389</c:v>
                </c:pt>
                <c:pt idx="989">
                  <c:v>1.9449999999999388</c:v>
                </c:pt>
                <c:pt idx="990">
                  <c:v>1.9499999999999387</c:v>
                </c:pt>
                <c:pt idx="991">
                  <c:v>1.9549999999999386</c:v>
                </c:pt>
                <c:pt idx="992">
                  <c:v>1.9599999999999385</c:v>
                </c:pt>
                <c:pt idx="993">
                  <c:v>1.9649999999999384</c:v>
                </c:pt>
                <c:pt idx="994">
                  <c:v>1.9699999999999382</c:v>
                </c:pt>
                <c:pt idx="995">
                  <c:v>1.9749999999999381</c:v>
                </c:pt>
                <c:pt idx="996">
                  <c:v>1.979999999999938</c:v>
                </c:pt>
                <c:pt idx="997">
                  <c:v>1.9849999999999379</c:v>
                </c:pt>
                <c:pt idx="998">
                  <c:v>1.9899999999999378</c:v>
                </c:pt>
                <c:pt idx="999">
                  <c:v>1.9949999999999377</c:v>
                </c:pt>
                <c:pt idx="1000">
                  <c:v>1.9999999999999376</c:v>
                </c:pt>
                <c:pt idx="1001">
                  <c:v>2.0049999999999377</c:v>
                </c:pt>
                <c:pt idx="1002">
                  <c:v>2.0099999999999376</c:v>
                </c:pt>
                <c:pt idx="1003">
                  <c:v>2.0149999999999375</c:v>
                </c:pt>
                <c:pt idx="1004">
                  <c:v>2.0199999999999374</c:v>
                </c:pt>
                <c:pt idx="1005">
                  <c:v>2.0249999999999373</c:v>
                </c:pt>
                <c:pt idx="1006">
                  <c:v>2.0299999999999372</c:v>
                </c:pt>
                <c:pt idx="1007">
                  <c:v>2.0349999999999371</c:v>
                </c:pt>
                <c:pt idx="1008">
                  <c:v>2.039999999999937</c:v>
                </c:pt>
                <c:pt idx="1009">
                  <c:v>2.0449999999999369</c:v>
                </c:pt>
                <c:pt idx="1010">
                  <c:v>2.0499999999999368</c:v>
                </c:pt>
                <c:pt idx="1011">
                  <c:v>2.0549999999999367</c:v>
                </c:pt>
                <c:pt idx="1012">
                  <c:v>2.0599999999999365</c:v>
                </c:pt>
                <c:pt idx="1013">
                  <c:v>2.0649999999999364</c:v>
                </c:pt>
                <c:pt idx="1014">
                  <c:v>2.0699999999999363</c:v>
                </c:pt>
                <c:pt idx="1015">
                  <c:v>2.0749999999999362</c:v>
                </c:pt>
                <c:pt idx="1016">
                  <c:v>2.0799999999999361</c:v>
                </c:pt>
                <c:pt idx="1017">
                  <c:v>2.084999999999936</c:v>
                </c:pt>
                <c:pt idx="1018">
                  <c:v>2.0899999999999359</c:v>
                </c:pt>
                <c:pt idx="1019">
                  <c:v>2.0949999999999358</c:v>
                </c:pt>
                <c:pt idx="1020">
                  <c:v>2.0999999999999357</c:v>
                </c:pt>
                <c:pt idx="1021">
                  <c:v>2.1049999999999356</c:v>
                </c:pt>
                <c:pt idx="1022">
                  <c:v>2.1099999999999355</c:v>
                </c:pt>
                <c:pt idx="1023">
                  <c:v>2.1149999999999354</c:v>
                </c:pt>
                <c:pt idx="1024">
                  <c:v>2.1199999999999353</c:v>
                </c:pt>
                <c:pt idx="1025">
                  <c:v>2.1249999999999352</c:v>
                </c:pt>
                <c:pt idx="1026">
                  <c:v>2.1299999999999351</c:v>
                </c:pt>
                <c:pt idx="1027">
                  <c:v>2.1349999999999349</c:v>
                </c:pt>
                <c:pt idx="1028">
                  <c:v>2.1399999999999348</c:v>
                </c:pt>
                <c:pt idx="1029">
                  <c:v>2.1449999999999347</c:v>
                </c:pt>
                <c:pt idx="1030">
                  <c:v>2.1499999999999346</c:v>
                </c:pt>
                <c:pt idx="1031">
                  <c:v>2.1549999999999345</c:v>
                </c:pt>
                <c:pt idx="1032">
                  <c:v>2.1599999999999344</c:v>
                </c:pt>
                <c:pt idx="1033">
                  <c:v>2.1649999999999343</c:v>
                </c:pt>
                <c:pt idx="1034">
                  <c:v>2.1699999999999342</c:v>
                </c:pt>
                <c:pt idx="1035">
                  <c:v>2.1749999999999341</c:v>
                </c:pt>
                <c:pt idx="1036">
                  <c:v>2.179999999999934</c:v>
                </c:pt>
                <c:pt idx="1037">
                  <c:v>2.1849999999999339</c:v>
                </c:pt>
                <c:pt idx="1038">
                  <c:v>2.1899999999999338</c:v>
                </c:pt>
                <c:pt idx="1039">
                  <c:v>2.1949999999999337</c:v>
                </c:pt>
                <c:pt idx="1040">
                  <c:v>2.1999999999999336</c:v>
                </c:pt>
                <c:pt idx="1041">
                  <c:v>2.2049999999999335</c:v>
                </c:pt>
                <c:pt idx="1042">
                  <c:v>2.2099999999999334</c:v>
                </c:pt>
                <c:pt idx="1043">
                  <c:v>2.2149999999999332</c:v>
                </c:pt>
                <c:pt idx="1044">
                  <c:v>2.2199999999999331</c:v>
                </c:pt>
                <c:pt idx="1045">
                  <c:v>2.224999999999933</c:v>
                </c:pt>
                <c:pt idx="1046">
                  <c:v>2.2299999999999329</c:v>
                </c:pt>
                <c:pt idx="1047">
                  <c:v>2.2349999999999328</c:v>
                </c:pt>
                <c:pt idx="1048">
                  <c:v>2.2399999999999327</c:v>
                </c:pt>
                <c:pt idx="1049">
                  <c:v>2.2449999999999326</c:v>
                </c:pt>
                <c:pt idx="1050">
                  <c:v>2.2499999999999325</c:v>
                </c:pt>
                <c:pt idx="1051">
                  <c:v>2.2549999999999324</c:v>
                </c:pt>
                <c:pt idx="1052">
                  <c:v>2.2599999999999323</c:v>
                </c:pt>
                <c:pt idx="1053">
                  <c:v>2.2649999999999322</c:v>
                </c:pt>
                <c:pt idx="1054">
                  <c:v>2.2699999999999321</c:v>
                </c:pt>
                <c:pt idx="1055">
                  <c:v>2.274999999999932</c:v>
                </c:pt>
                <c:pt idx="1056">
                  <c:v>2.2799999999999319</c:v>
                </c:pt>
                <c:pt idx="1057">
                  <c:v>2.2849999999999318</c:v>
                </c:pt>
                <c:pt idx="1058">
                  <c:v>2.2899999999999316</c:v>
                </c:pt>
                <c:pt idx="1059">
                  <c:v>2.2949999999999315</c:v>
                </c:pt>
                <c:pt idx="1060">
                  <c:v>2.2999999999999314</c:v>
                </c:pt>
                <c:pt idx="1061">
                  <c:v>2.3049999999999313</c:v>
                </c:pt>
                <c:pt idx="1062">
                  <c:v>2.3099999999999312</c:v>
                </c:pt>
                <c:pt idx="1063">
                  <c:v>2.3149999999999311</c:v>
                </c:pt>
                <c:pt idx="1064">
                  <c:v>2.319999999999931</c:v>
                </c:pt>
                <c:pt idx="1065">
                  <c:v>2.3249999999999309</c:v>
                </c:pt>
                <c:pt idx="1066">
                  <c:v>2.3299999999999308</c:v>
                </c:pt>
                <c:pt idx="1067">
                  <c:v>2.3349999999999307</c:v>
                </c:pt>
                <c:pt idx="1068">
                  <c:v>2.3399999999999306</c:v>
                </c:pt>
                <c:pt idx="1069">
                  <c:v>2.3449999999999305</c:v>
                </c:pt>
                <c:pt idx="1070">
                  <c:v>2.3499999999999304</c:v>
                </c:pt>
                <c:pt idx="1071">
                  <c:v>2.3549999999999303</c:v>
                </c:pt>
                <c:pt idx="1072">
                  <c:v>2.3599999999999302</c:v>
                </c:pt>
                <c:pt idx="1073">
                  <c:v>2.36499999999993</c:v>
                </c:pt>
                <c:pt idx="1074">
                  <c:v>2.3699999999999299</c:v>
                </c:pt>
                <c:pt idx="1075">
                  <c:v>2.3749999999999298</c:v>
                </c:pt>
                <c:pt idx="1076">
                  <c:v>2.3799999999999297</c:v>
                </c:pt>
                <c:pt idx="1077">
                  <c:v>2.3849999999999296</c:v>
                </c:pt>
                <c:pt idx="1078">
                  <c:v>2.3899999999999295</c:v>
                </c:pt>
                <c:pt idx="1079">
                  <c:v>2.3949999999999294</c:v>
                </c:pt>
                <c:pt idx="1080">
                  <c:v>2.3999999999999293</c:v>
                </c:pt>
                <c:pt idx="1081">
                  <c:v>2.4049999999999292</c:v>
                </c:pt>
                <c:pt idx="1082">
                  <c:v>2.4099999999999291</c:v>
                </c:pt>
                <c:pt idx="1083">
                  <c:v>2.414999999999929</c:v>
                </c:pt>
                <c:pt idx="1084">
                  <c:v>2.4199999999999289</c:v>
                </c:pt>
                <c:pt idx="1085">
                  <c:v>2.4249999999999288</c:v>
                </c:pt>
                <c:pt idx="1086">
                  <c:v>2.4299999999999287</c:v>
                </c:pt>
                <c:pt idx="1087">
                  <c:v>2.4349999999999286</c:v>
                </c:pt>
                <c:pt idx="1088">
                  <c:v>2.4399999999999284</c:v>
                </c:pt>
                <c:pt idx="1089">
                  <c:v>2.4449999999999283</c:v>
                </c:pt>
                <c:pt idx="1090">
                  <c:v>2.4499999999999282</c:v>
                </c:pt>
                <c:pt idx="1091">
                  <c:v>2.4549999999999281</c:v>
                </c:pt>
                <c:pt idx="1092">
                  <c:v>2.459999999999928</c:v>
                </c:pt>
                <c:pt idx="1093">
                  <c:v>2.4649999999999279</c:v>
                </c:pt>
                <c:pt idx="1094">
                  <c:v>2.4699999999999278</c:v>
                </c:pt>
                <c:pt idx="1095">
                  <c:v>2.4749999999999277</c:v>
                </c:pt>
                <c:pt idx="1096">
                  <c:v>2.4799999999999276</c:v>
                </c:pt>
                <c:pt idx="1097">
                  <c:v>2.4849999999999275</c:v>
                </c:pt>
                <c:pt idx="1098">
                  <c:v>2.4899999999999274</c:v>
                </c:pt>
                <c:pt idx="1099">
                  <c:v>2.4949999999999273</c:v>
                </c:pt>
                <c:pt idx="1100">
                  <c:v>2.4999999999999272</c:v>
                </c:pt>
                <c:pt idx="1101">
                  <c:v>2.5049999999999271</c:v>
                </c:pt>
                <c:pt idx="1102">
                  <c:v>2.509999999999927</c:v>
                </c:pt>
                <c:pt idx="1103">
                  <c:v>2.5149999999999268</c:v>
                </c:pt>
                <c:pt idx="1104">
                  <c:v>2.5199999999999267</c:v>
                </c:pt>
                <c:pt idx="1105">
                  <c:v>2.5249999999999266</c:v>
                </c:pt>
                <c:pt idx="1106">
                  <c:v>2.5299999999999265</c:v>
                </c:pt>
                <c:pt idx="1107">
                  <c:v>2.5349999999999264</c:v>
                </c:pt>
                <c:pt idx="1108">
                  <c:v>2.5399999999999263</c:v>
                </c:pt>
                <c:pt idx="1109">
                  <c:v>2.5449999999999262</c:v>
                </c:pt>
                <c:pt idx="1110">
                  <c:v>2.5499999999999261</c:v>
                </c:pt>
                <c:pt idx="1111">
                  <c:v>2.554999999999926</c:v>
                </c:pt>
                <c:pt idx="1112">
                  <c:v>2.5599999999999259</c:v>
                </c:pt>
                <c:pt idx="1113">
                  <c:v>2.5649999999999258</c:v>
                </c:pt>
                <c:pt idx="1114">
                  <c:v>2.5699999999999257</c:v>
                </c:pt>
                <c:pt idx="1115">
                  <c:v>2.5749999999999256</c:v>
                </c:pt>
                <c:pt idx="1116">
                  <c:v>2.5799999999999255</c:v>
                </c:pt>
                <c:pt idx="1117">
                  <c:v>2.5849999999999254</c:v>
                </c:pt>
                <c:pt idx="1118">
                  <c:v>2.5899999999999253</c:v>
                </c:pt>
                <c:pt idx="1119">
                  <c:v>2.5949999999999251</c:v>
                </c:pt>
                <c:pt idx="1120">
                  <c:v>2.599999999999925</c:v>
                </c:pt>
                <c:pt idx="1121">
                  <c:v>2.6049999999999249</c:v>
                </c:pt>
                <c:pt idx="1122">
                  <c:v>2.6099999999999248</c:v>
                </c:pt>
                <c:pt idx="1123">
                  <c:v>2.6149999999999247</c:v>
                </c:pt>
                <c:pt idx="1124">
                  <c:v>2.6199999999999246</c:v>
                </c:pt>
                <c:pt idx="1125">
                  <c:v>2.6249999999999245</c:v>
                </c:pt>
                <c:pt idx="1126">
                  <c:v>2.6299999999999244</c:v>
                </c:pt>
                <c:pt idx="1127">
                  <c:v>2.6349999999999243</c:v>
                </c:pt>
                <c:pt idx="1128">
                  <c:v>2.6399999999999242</c:v>
                </c:pt>
                <c:pt idx="1129">
                  <c:v>2.6449999999999241</c:v>
                </c:pt>
                <c:pt idx="1130">
                  <c:v>2.649999999999924</c:v>
                </c:pt>
                <c:pt idx="1131">
                  <c:v>2.6549999999999239</c:v>
                </c:pt>
                <c:pt idx="1132">
                  <c:v>2.6599999999999238</c:v>
                </c:pt>
                <c:pt idx="1133">
                  <c:v>2.6649999999999237</c:v>
                </c:pt>
                <c:pt idx="1134">
                  <c:v>2.6699999999999235</c:v>
                </c:pt>
                <c:pt idx="1135">
                  <c:v>2.6749999999999234</c:v>
                </c:pt>
                <c:pt idx="1136">
                  <c:v>2.6799999999999233</c:v>
                </c:pt>
                <c:pt idx="1137">
                  <c:v>2.6849999999999232</c:v>
                </c:pt>
                <c:pt idx="1138">
                  <c:v>2.6899999999999231</c:v>
                </c:pt>
                <c:pt idx="1139">
                  <c:v>2.694999999999923</c:v>
                </c:pt>
                <c:pt idx="1140">
                  <c:v>2.6999999999999229</c:v>
                </c:pt>
                <c:pt idx="1141">
                  <c:v>2.7049999999999228</c:v>
                </c:pt>
                <c:pt idx="1142">
                  <c:v>2.7099999999999227</c:v>
                </c:pt>
                <c:pt idx="1143">
                  <c:v>2.7149999999999226</c:v>
                </c:pt>
                <c:pt idx="1144">
                  <c:v>2.7199999999999225</c:v>
                </c:pt>
                <c:pt idx="1145">
                  <c:v>2.7249999999999224</c:v>
                </c:pt>
                <c:pt idx="1146">
                  <c:v>2.7299999999999223</c:v>
                </c:pt>
                <c:pt idx="1147">
                  <c:v>2.7349999999999222</c:v>
                </c:pt>
                <c:pt idx="1148">
                  <c:v>2.7399999999999221</c:v>
                </c:pt>
                <c:pt idx="1149">
                  <c:v>2.7449999999999219</c:v>
                </c:pt>
                <c:pt idx="1150">
                  <c:v>2.7499999999999218</c:v>
                </c:pt>
                <c:pt idx="1151">
                  <c:v>2.7549999999999217</c:v>
                </c:pt>
                <c:pt idx="1152">
                  <c:v>2.7599999999999216</c:v>
                </c:pt>
                <c:pt idx="1153">
                  <c:v>2.7649999999999215</c:v>
                </c:pt>
                <c:pt idx="1154">
                  <c:v>2.7699999999999214</c:v>
                </c:pt>
                <c:pt idx="1155">
                  <c:v>2.7749999999999213</c:v>
                </c:pt>
                <c:pt idx="1156">
                  <c:v>2.7799999999999212</c:v>
                </c:pt>
                <c:pt idx="1157">
                  <c:v>2.7849999999999211</c:v>
                </c:pt>
                <c:pt idx="1158">
                  <c:v>2.789999999999921</c:v>
                </c:pt>
                <c:pt idx="1159">
                  <c:v>2.7949999999999209</c:v>
                </c:pt>
                <c:pt idx="1160">
                  <c:v>2.7999999999999208</c:v>
                </c:pt>
                <c:pt idx="1161">
                  <c:v>2.8049999999999207</c:v>
                </c:pt>
                <c:pt idx="1162">
                  <c:v>2.8099999999999206</c:v>
                </c:pt>
                <c:pt idx="1163">
                  <c:v>2.8149999999999205</c:v>
                </c:pt>
                <c:pt idx="1164">
                  <c:v>2.8199999999999203</c:v>
                </c:pt>
                <c:pt idx="1165">
                  <c:v>2.8249999999999202</c:v>
                </c:pt>
                <c:pt idx="1166">
                  <c:v>2.8299999999999201</c:v>
                </c:pt>
                <c:pt idx="1167">
                  <c:v>2.83499999999992</c:v>
                </c:pt>
                <c:pt idx="1168">
                  <c:v>2.8399999999999199</c:v>
                </c:pt>
                <c:pt idx="1169">
                  <c:v>2.8449999999999198</c:v>
                </c:pt>
                <c:pt idx="1170">
                  <c:v>2.8499999999999197</c:v>
                </c:pt>
                <c:pt idx="1171">
                  <c:v>2.8549999999999196</c:v>
                </c:pt>
                <c:pt idx="1172">
                  <c:v>2.8599999999999195</c:v>
                </c:pt>
                <c:pt idx="1173">
                  <c:v>2.8649999999999194</c:v>
                </c:pt>
                <c:pt idx="1174">
                  <c:v>2.8699999999999193</c:v>
                </c:pt>
                <c:pt idx="1175">
                  <c:v>2.8749999999999192</c:v>
                </c:pt>
                <c:pt idx="1176">
                  <c:v>2.8799999999999191</c:v>
                </c:pt>
                <c:pt idx="1177">
                  <c:v>2.884999999999919</c:v>
                </c:pt>
                <c:pt idx="1178">
                  <c:v>2.8899999999999189</c:v>
                </c:pt>
                <c:pt idx="1179">
                  <c:v>2.8949999999999187</c:v>
                </c:pt>
                <c:pt idx="1180">
                  <c:v>2.8999999999999186</c:v>
                </c:pt>
                <c:pt idx="1181">
                  <c:v>2.9049999999999185</c:v>
                </c:pt>
                <c:pt idx="1182">
                  <c:v>2.9099999999999184</c:v>
                </c:pt>
                <c:pt idx="1183">
                  <c:v>2.9149999999999183</c:v>
                </c:pt>
                <c:pt idx="1184">
                  <c:v>2.9199999999999182</c:v>
                </c:pt>
                <c:pt idx="1185">
                  <c:v>2.9249999999999181</c:v>
                </c:pt>
                <c:pt idx="1186">
                  <c:v>2.929999999999918</c:v>
                </c:pt>
                <c:pt idx="1187">
                  <c:v>2.9349999999999179</c:v>
                </c:pt>
                <c:pt idx="1188">
                  <c:v>2.9399999999999178</c:v>
                </c:pt>
                <c:pt idx="1189">
                  <c:v>2.9449999999999177</c:v>
                </c:pt>
                <c:pt idx="1190">
                  <c:v>2.9499999999999176</c:v>
                </c:pt>
                <c:pt idx="1191">
                  <c:v>2.9549999999999175</c:v>
                </c:pt>
                <c:pt idx="1192">
                  <c:v>2.9599999999999174</c:v>
                </c:pt>
                <c:pt idx="1193">
                  <c:v>2.9649999999999173</c:v>
                </c:pt>
                <c:pt idx="1194">
                  <c:v>2.9699999999999172</c:v>
                </c:pt>
                <c:pt idx="1195">
                  <c:v>2.974999999999917</c:v>
                </c:pt>
                <c:pt idx="1196">
                  <c:v>2.9799999999999169</c:v>
                </c:pt>
                <c:pt idx="1197">
                  <c:v>2.9849999999999168</c:v>
                </c:pt>
                <c:pt idx="1198">
                  <c:v>2.9899999999999167</c:v>
                </c:pt>
                <c:pt idx="1199">
                  <c:v>2.9949999999999166</c:v>
                </c:pt>
                <c:pt idx="1200">
                  <c:v>2.9999999999999165</c:v>
                </c:pt>
                <c:pt idx="1201">
                  <c:v>3.0049999999999164</c:v>
                </c:pt>
                <c:pt idx="1202">
                  <c:v>3.0099999999999163</c:v>
                </c:pt>
                <c:pt idx="1203">
                  <c:v>3.0149999999999162</c:v>
                </c:pt>
                <c:pt idx="1204">
                  <c:v>3.0199999999999161</c:v>
                </c:pt>
                <c:pt idx="1205">
                  <c:v>3.024999999999916</c:v>
                </c:pt>
                <c:pt idx="1206">
                  <c:v>3.0299999999999159</c:v>
                </c:pt>
                <c:pt idx="1207">
                  <c:v>3.0349999999999158</c:v>
                </c:pt>
                <c:pt idx="1208">
                  <c:v>3.0399999999999157</c:v>
                </c:pt>
                <c:pt idx="1209">
                  <c:v>3.0449999999999156</c:v>
                </c:pt>
                <c:pt idx="1210">
                  <c:v>3.0499999999999154</c:v>
                </c:pt>
                <c:pt idx="1211">
                  <c:v>3.0549999999999153</c:v>
                </c:pt>
                <c:pt idx="1212">
                  <c:v>3.0599999999999152</c:v>
                </c:pt>
                <c:pt idx="1213">
                  <c:v>3.0649999999999151</c:v>
                </c:pt>
                <c:pt idx="1214">
                  <c:v>3.069999999999915</c:v>
                </c:pt>
                <c:pt idx="1215">
                  <c:v>3.0749999999999149</c:v>
                </c:pt>
                <c:pt idx="1216">
                  <c:v>3.0799999999999148</c:v>
                </c:pt>
                <c:pt idx="1217">
                  <c:v>3.0849999999999147</c:v>
                </c:pt>
                <c:pt idx="1218">
                  <c:v>3.0899999999999146</c:v>
                </c:pt>
                <c:pt idx="1219">
                  <c:v>3.0949999999999145</c:v>
                </c:pt>
                <c:pt idx="1220">
                  <c:v>3.0999999999999144</c:v>
                </c:pt>
                <c:pt idx="1221">
                  <c:v>3.1049999999999143</c:v>
                </c:pt>
                <c:pt idx="1222">
                  <c:v>3.1099999999999142</c:v>
                </c:pt>
                <c:pt idx="1223">
                  <c:v>3.1149999999999141</c:v>
                </c:pt>
                <c:pt idx="1224">
                  <c:v>3.119999999999914</c:v>
                </c:pt>
                <c:pt idx="1225">
                  <c:v>3.1249999999999138</c:v>
                </c:pt>
                <c:pt idx="1226">
                  <c:v>3.1299999999999137</c:v>
                </c:pt>
                <c:pt idx="1227">
                  <c:v>3.1349999999999136</c:v>
                </c:pt>
                <c:pt idx="1228">
                  <c:v>3.1399999999999135</c:v>
                </c:pt>
                <c:pt idx="1229">
                  <c:v>3.1449999999999134</c:v>
                </c:pt>
                <c:pt idx="1230">
                  <c:v>3.1499999999999133</c:v>
                </c:pt>
                <c:pt idx="1231">
                  <c:v>3.1549999999999132</c:v>
                </c:pt>
                <c:pt idx="1232">
                  <c:v>3.1599999999999131</c:v>
                </c:pt>
                <c:pt idx="1233">
                  <c:v>3.164999999999913</c:v>
                </c:pt>
                <c:pt idx="1234">
                  <c:v>3.1699999999999129</c:v>
                </c:pt>
                <c:pt idx="1235">
                  <c:v>3.1749999999999128</c:v>
                </c:pt>
                <c:pt idx="1236">
                  <c:v>3.1799999999999127</c:v>
                </c:pt>
                <c:pt idx="1237">
                  <c:v>3.1849999999999126</c:v>
                </c:pt>
                <c:pt idx="1238">
                  <c:v>3.1899999999999125</c:v>
                </c:pt>
                <c:pt idx="1239">
                  <c:v>3.1949999999999124</c:v>
                </c:pt>
                <c:pt idx="1240">
                  <c:v>3.1999999999999122</c:v>
                </c:pt>
                <c:pt idx="1241">
                  <c:v>3.2049999999999121</c:v>
                </c:pt>
                <c:pt idx="1242">
                  <c:v>3.209999999999912</c:v>
                </c:pt>
                <c:pt idx="1243">
                  <c:v>3.2149999999999119</c:v>
                </c:pt>
                <c:pt idx="1244">
                  <c:v>3.2199999999999118</c:v>
                </c:pt>
                <c:pt idx="1245">
                  <c:v>3.2249999999999117</c:v>
                </c:pt>
                <c:pt idx="1246">
                  <c:v>3.2299999999999116</c:v>
                </c:pt>
                <c:pt idx="1247">
                  <c:v>3.2349999999999115</c:v>
                </c:pt>
                <c:pt idx="1248">
                  <c:v>3.2399999999999114</c:v>
                </c:pt>
                <c:pt idx="1249">
                  <c:v>3.2449999999999113</c:v>
                </c:pt>
                <c:pt idx="1250">
                  <c:v>3.2499999999999112</c:v>
                </c:pt>
                <c:pt idx="1251">
                  <c:v>3.2549999999999111</c:v>
                </c:pt>
                <c:pt idx="1252">
                  <c:v>3.259999999999911</c:v>
                </c:pt>
                <c:pt idx="1253">
                  <c:v>3.2649999999999109</c:v>
                </c:pt>
                <c:pt idx="1254">
                  <c:v>3.2699999999999108</c:v>
                </c:pt>
                <c:pt idx="1255">
                  <c:v>3.2749999999999106</c:v>
                </c:pt>
                <c:pt idx="1256">
                  <c:v>3.2799999999999105</c:v>
                </c:pt>
                <c:pt idx="1257">
                  <c:v>3.2849999999999104</c:v>
                </c:pt>
                <c:pt idx="1258">
                  <c:v>3.2899999999999103</c:v>
                </c:pt>
                <c:pt idx="1259">
                  <c:v>3.2949999999999102</c:v>
                </c:pt>
                <c:pt idx="1260">
                  <c:v>3.2999999999999101</c:v>
                </c:pt>
                <c:pt idx="1261">
                  <c:v>3.30499999999991</c:v>
                </c:pt>
                <c:pt idx="1262">
                  <c:v>3.3099999999999099</c:v>
                </c:pt>
                <c:pt idx="1263">
                  <c:v>3.3149999999999098</c:v>
                </c:pt>
                <c:pt idx="1264">
                  <c:v>3.3199999999999097</c:v>
                </c:pt>
                <c:pt idx="1265">
                  <c:v>3.3249999999999096</c:v>
                </c:pt>
                <c:pt idx="1266">
                  <c:v>3.3299999999999095</c:v>
                </c:pt>
                <c:pt idx="1267">
                  <c:v>3.3349999999999094</c:v>
                </c:pt>
                <c:pt idx="1268">
                  <c:v>3.3399999999999093</c:v>
                </c:pt>
                <c:pt idx="1269">
                  <c:v>3.3449999999999092</c:v>
                </c:pt>
                <c:pt idx="1270">
                  <c:v>3.3499999999999091</c:v>
                </c:pt>
                <c:pt idx="1271">
                  <c:v>3.3549999999999089</c:v>
                </c:pt>
                <c:pt idx="1272">
                  <c:v>3.3599999999999088</c:v>
                </c:pt>
                <c:pt idx="1273">
                  <c:v>3.3649999999999087</c:v>
                </c:pt>
                <c:pt idx="1274">
                  <c:v>3.3699999999999086</c:v>
                </c:pt>
                <c:pt idx="1275">
                  <c:v>3.3749999999999085</c:v>
                </c:pt>
                <c:pt idx="1276">
                  <c:v>3.3799999999999084</c:v>
                </c:pt>
                <c:pt idx="1277">
                  <c:v>3.3849999999999083</c:v>
                </c:pt>
                <c:pt idx="1278">
                  <c:v>3.3899999999999082</c:v>
                </c:pt>
                <c:pt idx="1279">
                  <c:v>3.3949999999999081</c:v>
                </c:pt>
                <c:pt idx="1280">
                  <c:v>3.399999999999908</c:v>
                </c:pt>
                <c:pt idx="1281">
                  <c:v>3.4049999999999079</c:v>
                </c:pt>
                <c:pt idx="1282">
                  <c:v>3.4099999999999078</c:v>
                </c:pt>
                <c:pt idx="1283">
                  <c:v>3.4149999999999077</c:v>
                </c:pt>
                <c:pt idx="1284">
                  <c:v>3.4199999999999076</c:v>
                </c:pt>
                <c:pt idx="1285">
                  <c:v>3.4249999999999075</c:v>
                </c:pt>
                <c:pt idx="1286">
                  <c:v>3.4299999999999073</c:v>
                </c:pt>
                <c:pt idx="1287">
                  <c:v>3.4349999999999072</c:v>
                </c:pt>
                <c:pt idx="1288">
                  <c:v>3.4399999999999071</c:v>
                </c:pt>
                <c:pt idx="1289">
                  <c:v>3.444999999999907</c:v>
                </c:pt>
                <c:pt idx="1290">
                  <c:v>3.4499999999999069</c:v>
                </c:pt>
                <c:pt idx="1291">
                  <c:v>3.4549999999999068</c:v>
                </c:pt>
                <c:pt idx="1292">
                  <c:v>3.4599999999999067</c:v>
                </c:pt>
                <c:pt idx="1293">
                  <c:v>3.4649999999999066</c:v>
                </c:pt>
                <c:pt idx="1294">
                  <c:v>3.4699999999999065</c:v>
                </c:pt>
                <c:pt idx="1295">
                  <c:v>3.4749999999999064</c:v>
                </c:pt>
                <c:pt idx="1296">
                  <c:v>3.4799999999999063</c:v>
                </c:pt>
                <c:pt idx="1297">
                  <c:v>3.4849999999999062</c:v>
                </c:pt>
                <c:pt idx="1298">
                  <c:v>3.4899999999999061</c:v>
                </c:pt>
                <c:pt idx="1299">
                  <c:v>3.494999999999906</c:v>
                </c:pt>
                <c:pt idx="1300">
                  <c:v>3.4999999999999059</c:v>
                </c:pt>
                <c:pt idx="1301">
                  <c:v>3.5049999999999057</c:v>
                </c:pt>
                <c:pt idx="1302">
                  <c:v>3.5099999999999056</c:v>
                </c:pt>
                <c:pt idx="1303">
                  <c:v>3.5149999999999055</c:v>
                </c:pt>
                <c:pt idx="1304">
                  <c:v>3.5199999999999054</c:v>
                </c:pt>
                <c:pt idx="1305">
                  <c:v>3.5249999999999053</c:v>
                </c:pt>
                <c:pt idx="1306">
                  <c:v>3.5299999999999052</c:v>
                </c:pt>
                <c:pt idx="1307">
                  <c:v>3.5349999999999051</c:v>
                </c:pt>
                <c:pt idx="1308">
                  <c:v>3.539999999999905</c:v>
                </c:pt>
                <c:pt idx="1309">
                  <c:v>3.5449999999999049</c:v>
                </c:pt>
                <c:pt idx="1310">
                  <c:v>3.5499999999999048</c:v>
                </c:pt>
                <c:pt idx="1311">
                  <c:v>3.5549999999999047</c:v>
                </c:pt>
                <c:pt idx="1312">
                  <c:v>3.5599999999999046</c:v>
                </c:pt>
                <c:pt idx="1313">
                  <c:v>3.5649999999999045</c:v>
                </c:pt>
                <c:pt idx="1314">
                  <c:v>3.5699999999999044</c:v>
                </c:pt>
                <c:pt idx="1315">
                  <c:v>3.5749999999999043</c:v>
                </c:pt>
                <c:pt idx="1316">
                  <c:v>3.5799999999999041</c:v>
                </c:pt>
                <c:pt idx="1317">
                  <c:v>3.584999999999904</c:v>
                </c:pt>
                <c:pt idx="1318">
                  <c:v>3.5899999999999039</c:v>
                </c:pt>
                <c:pt idx="1319">
                  <c:v>3.5949999999999038</c:v>
                </c:pt>
                <c:pt idx="1320">
                  <c:v>3.5999999999999037</c:v>
                </c:pt>
                <c:pt idx="1321">
                  <c:v>3.6049999999999036</c:v>
                </c:pt>
                <c:pt idx="1322">
                  <c:v>3.6099999999999035</c:v>
                </c:pt>
                <c:pt idx="1323">
                  <c:v>3.6149999999999034</c:v>
                </c:pt>
                <c:pt idx="1324">
                  <c:v>3.6199999999999033</c:v>
                </c:pt>
                <c:pt idx="1325">
                  <c:v>3.6249999999999032</c:v>
                </c:pt>
                <c:pt idx="1326">
                  <c:v>3.6299999999999031</c:v>
                </c:pt>
                <c:pt idx="1327">
                  <c:v>3.634999999999903</c:v>
                </c:pt>
                <c:pt idx="1328">
                  <c:v>3.6399999999999029</c:v>
                </c:pt>
                <c:pt idx="1329">
                  <c:v>3.6449999999999028</c:v>
                </c:pt>
                <c:pt idx="1330">
                  <c:v>3.6499999999999027</c:v>
                </c:pt>
                <c:pt idx="1331">
                  <c:v>3.6549999999999025</c:v>
                </c:pt>
                <c:pt idx="1332">
                  <c:v>3.6599999999999024</c:v>
                </c:pt>
                <c:pt idx="1333">
                  <c:v>3.6649999999999023</c:v>
                </c:pt>
                <c:pt idx="1334">
                  <c:v>3.6699999999999022</c:v>
                </c:pt>
                <c:pt idx="1335">
                  <c:v>3.6749999999999021</c:v>
                </c:pt>
                <c:pt idx="1336">
                  <c:v>3.679999999999902</c:v>
                </c:pt>
                <c:pt idx="1337">
                  <c:v>3.6849999999999019</c:v>
                </c:pt>
                <c:pt idx="1338">
                  <c:v>3.6899999999999018</c:v>
                </c:pt>
                <c:pt idx="1339">
                  <c:v>3.6949999999999017</c:v>
                </c:pt>
                <c:pt idx="1340">
                  <c:v>3.6999999999999016</c:v>
                </c:pt>
                <c:pt idx="1341">
                  <c:v>3.7049999999999015</c:v>
                </c:pt>
                <c:pt idx="1342">
                  <c:v>3.7099999999999014</c:v>
                </c:pt>
                <c:pt idx="1343">
                  <c:v>3.7149999999999013</c:v>
                </c:pt>
                <c:pt idx="1344">
                  <c:v>3.7199999999999012</c:v>
                </c:pt>
                <c:pt idx="1345">
                  <c:v>3.7249999999999011</c:v>
                </c:pt>
                <c:pt idx="1346">
                  <c:v>3.729999999999901</c:v>
                </c:pt>
                <c:pt idx="1347">
                  <c:v>3.7349999999999008</c:v>
                </c:pt>
                <c:pt idx="1348">
                  <c:v>3.7399999999999007</c:v>
                </c:pt>
                <c:pt idx="1349">
                  <c:v>3.7449999999999006</c:v>
                </c:pt>
                <c:pt idx="1350">
                  <c:v>3.7499999999999005</c:v>
                </c:pt>
                <c:pt idx="1351">
                  <c:v>3.7549999999999004</c:v>
                </c:pt>
                <c:pt idx="1352">
                  <c:v>3.7599999999999003</c:v>
                </c:pt>
                <c:pt idx="1353">
                  <c:v>3.7649999999999002</c:v>
                </c:pt>
                <c:pt idx="1354">
                  <c:v>3.7699999999999001</c:v>
                </c:pt>
                <c:pt idx="1355">
                  <c:v>3.7749999999999</c:v>
                </c:pt>
                <c:pt idx="1356">
                  <c:v>3.7799999999998999</c:v>
                </c:pt>
                <c:pt idx="1357">
                  <c:v>3.7849999999998998</c:v>
                </c:pt>
                <c:pt idx="1358">
                  <c:v>3.7899999999998997</c:v>
                </c:pt>
                <c:pt idx="1359">
                  <c:v>3.7949999999998996</c:v>
                </c:pt>
                <c:pt idx="1360">
                  <c:v>3.7999999999998995</c:v>
                </c:pt>
                <c:pt idx="1361">
                  <c:v>3.8049999999998994</c:v>
                </c:pt>
                <c:pt idx="1362">
                  <c:v>3.8099999999998992</c:v>
                </c:pt>
                <c:pt idx="1363">
                  <c:v>3.8149999999998991</c:v>
                </c:pt>
                <c:pt idx="1364">
                  <c:v>3.819999999999899</c:v>
                </c:pt>
                <c:pt idx="1365">
                  <c:v>3.8249999999998989</c:v>
                </c:pt>
                <c:pt idx="1366">
                  <c:v>3.8299999999998988</c:v>
                </c:pt>
                <c:pt idx="1367">
                  <c:v>3.8349999999998987</c:v>
                </c:pt>
                <c:pt idx="1368">
                  <c:v>3.8399999999998986</c:v>
                </c:pt>
                <c:pt idx="1369">
                  <c:v>3.8449999999998985</c:v>
                </c:pt>
                <c:pt idx="1370">
                  <c:v>3.8499999999998984</c:v>
                </c:pt>
                <c:pt idx="1371">
                  <c:v>3.8549999999998983</c:v>
                </c:pt>
                <c:pt idx="1372">
                  <c:v>3.8599999999998982</c:v>
                </c:pt>
                <c:pt idx="1373">
                  <c:v>3.8649999999998981</c:v>
                </c:pt>
                <c:pt idx="1374">
                  <c:v>3.869999999999898</c:v>
                </c:pt>
                <c:pt idx="1375">
                  <c:v>3.8749999999998979</c:v>
                </c:pt>
                <c:pt idx="1376">
                  <c:v>3.8799999999998978</c:v>
                </c:pt>
                <c:pt idx="1377">
                  <c:v>3.8849999999998976</c:v>
                </c:pt>
                <c:pt idx="1378">
                  <c:v>3.8899999999998975</c:v>
                </c:pt>
                <c:pt idx="1379">
                  <c:v>3.8949999999998974</c:v>
                </c:pt>
                <c:pt idx="1380">
                  <c:v>3.8999999999998973</c:v>
                </c:pt>
                <c:pt idx="1381">
                  <c:v>3.9049999999998972</c:v>
                </c:pt>
                <c:pt idx="1382">
                  <c:v>3.9099999999998971</c:v>
                </c:pt>
                <c:pt idx="1383">
                  <c:v>3.914999999999897</c:v>
                </c:pt>
                <c:pt idx="1384">
                  <c:v>3.9199999999998969</c:v>
                </c:pt>
                <c:pt idx="1385">
                  <c:v>3.9249999999998968</c:v>
                </c:pt>
                <c:pt idx="1386">
                  <c:v>3.9299999999998967</c:v>
                </c:pt>
                <c:pt idx="1387">
                  <c:v>3.9349999999998966</c:v>
                </c:pt>
                <c:pt idx="1388">
                  <c:v>3.9399999999998965</c:v>
                </c:pt>
                <c:pt idx="1389">
                  <c:v>3.9449999999998964</c:v>
                </c:pt>
                <c:pt idx="1390">
                  <c:v>3.9499999999998963</c:v>
                </c:pt>
                <c:pt idx="1391">
                  <c:v>3.9549999999998962</c:v>
                </c:pt>
                <c:pt idx="1392">
                  <c:v>3.959999999999896</c:v>
                </c:pt>
                <c:pt idx="1393">
                  <c:v>3.9649999999998959</c:v>
                </c:pt>
                <c:pt idx="1394">
                  <c:v>3.9699999999998958</c:v>
                </c:pt>
                <c:pt idx="1395">
                  <c:v>3.9749999999998957</c:v>
                </c:pt>
                <c:pt idx="1396">
                  <c:v>3.9799999999998956</c:v>
                </c:pt>
                <c:pt idx="1397">
                  <c:v>3.9849999999998955</c:v>
                </c:pt>
                <c:pt idx="1398">
                  <c:v>3.9899999999998954</c:v>
                </c:pt>
                <c:pt idx="1399">
                  <c:v>3.9949999999998953</c:v>
                </c:pt>
                <c:pt idx="1400">
                  <c:v>3.9999999999998952</c:v>
                </c:pt>
                <c:pt idx="1401">
                  <c:v>4.0049999999998951</c:v>
                </c:pt>
                <c:pt idx="1402">
                  <c:v>4.009999999999895</c:v>
                </c:pt>
                <c:pt idx="1403">
                  <c:v>4.0149999999998949</c:v>
                </c:pt>
                <c:pt idx="1404">
                  <c:v>4.0199999999998948</c:v>
                </c:pt>
                <c:pt idx="1405">
                  <c:v>4.0249999999998947</c:v>
                </c:pt>
                <c:pt idx="1406">
                  <c:v>4.0299999999998946</c:v>
                </c:pt>
                <c:pt idx="1407">
                  <c:v>4.0349999999998944</c:v>
                </c:pt>
                <c:pt idx="1408">
                  <c:v>4.0399999999998943</c:v>
                </c:pt>
                <c:pt idx="1409">
                  <c:v>4.0449999999998942</c:v>
                </c:pt>
                <c:pt idx="1410">
                  <c:v>4.0499999999998941</c:v>
                </c:pt>
                <c:pt idx="1411">
                  <c:v>4.054999999999894</c:v>
                </c:pt>
                <c:pt idx="1412">
                  <c:v>4.0599999999998939</c:v>
                </c:pt>
                <c:pt idx="1413">
                  <c:v>4.0649999999998938</c:v>
                </c:pt>
                <c:pt idx="1414">
                  <c:v>4.0699999999998937</c:v>
                </c:pt>
                <c:pt idx="1415">
                  <c:v>4.0749999999998936</c:v>
                </c:pt>
                <c:pt idx="1416">
                  <c:v>4.0799999999998935</c:v>
                </c:pt>
                <c:pt idx="1417">
                  <c:v>4.0849999999998934</c:v>
                </c:pt>
                <c:pt idx="1418">
                  <c:v>4.0899999999998933</c:v>
                </c:pt>
                <c:pt idx="1419">
                  <c:v>4.0949999999998932</c:v>
                </c:pt>
                <c:pt idx="1420">
                  <c:v>4.0999999999998931</c:v>
                </c:pt>
                <c:pt idx="1421">
                  <c:v>4.104999999999893</c:v>
                </c:pt>
                <c:pt idx="1422">
                  <c:v>4.1099999999998929</c:v>
                </c:pt>
                <c:pt idx="1423">
                  <c:v>4.1149999999998927</c:v>
                </c:pt>
                <c:pt idx="1424">
                  <c:v>4.1199999999998926</c:v>
                </c:pt>
                <c:pt idx="1425">
                  <c:v>4.1249999999998925</c:v>
                </c:pt>
                <c:pt idx="1426">
                  <c:v>4.1299999999998924</c:v>
                </c:pt>
                <c:pt idx="1427">
                  <c:v>4.1349999999998923</c:v>
                </c:pt>
                <c:pt idx="1428">
                  <c:v>4.1399999999998922</c:v>
                </c:pt>
                <c:pt idx="1429">
                  <c:v>4.1449999999998921</c:v>
                </c:pt>
                <c:pt idx="1430">
                  <c:v>4.149999999999892</c:v>
                </c:pt>
                <c:pt idx="1431">
                  <c:v>4.1549999999998919</c:v>
                </c:pt>
                <c:pt idx="1432">
                  <c:v>4.1599999999998918</c:v>
                </c:pt>
                <c:pt idx="1433">
                  <c:v>4.1649999999998917</c:v>
                </c:pt>
                <c:pt idx="1434">
                  <c:v>4.1699999999998916</c:v>
                </c:pt>
                <c:pt idx="1435">
                  <c:v>4.1749999999998915</c:v>
                </c:pt>
                <c:pt idx="1436">
                  <c:v>4.1799999999998914</c:v>
                </c:pt>
                <c:pt idx="1437">
                  <c:v>4.1849999999998913</c:v>
                </c:pt>
                <c:pt idx="1438">
                  <c:v>4.1899999999998911</c:v>
                </c:pt>
                <c:pt idx="1439">
                  <c:v>4.194999999999891</c:v>
                </c:pt>
                <c:pt idx="1440">
                  <c:v>4.1999999999998909</c:v>
                </c:pt>
                <c:pt idx="1441">
                  <c:v>4.2049999999998908</c:v>
                </c:pt>
                <c:pt idx="1442">
                  <c:v>4.2099999999998907</c:v>
                </c:pt>
                <c:pt idx="1443">
                  <c:v>4.2149999999998906</c:v>
                </c:pt>
                <c:pt idx="1444">
                  <c:v>4.2199999999998905</c:v>
                </c:pt>
                <c:pt idx="1445">
                  <c:v>4.2249999999998904</c:v>
                </c:pt>
                <c:pt idx="1446">
                  <c:v>4.2299999999998903</c:v>
                </c:pt>
                <c:pt idx="1447">
                  <c:v>4.2349999999998902</c:v>
                </c:pt>
                <c:pt idx="1448">
                  <c:v>4.2399999999998901</c:v>
                </c:pt>
                <c:pt idx="1449">
                  <c:v>4.24499999999989</c:v>
                </c:pt>
                <c:pt idx="1450">
                  <c:v>4.2499999999998899</c:v>
                </c:pt>
                <c:pt idx="1451">
                  <c:v>4.2549999999998898</c:v>
                </c:pt>
                <c:pt idx="1452">
                  <c:v>4.2599999999998897</c:v>
                </c:pt>
                <c:pt idx="1453">
                  <c:v>4.2649999999998895</c:v>
                </c:pt>
                <c:pt idx="1454">
                  <c:v>4.2699999999998894</c:v>
                </c:pt>
                <c:pt idx="1455">
                  <c:v>4.2749999999998893</c:v>
                </c:pt>
                <c:pt idx="1456">
                  <c:v>4.2799999999998892</c:v>
                </c:pt>
                <c:pt idx="1457">
                  <c:v>4.2849999999998891</c:v>
                </c:pt>
                <c:pt idx="1458">
                  <c:v>4.289999999999889</c:v>
                </c:pt>
                <c:pt idx="1459">
                  <c:v>4.2949999999998889</c:v>
                </c:pt>
                <c:pt idx="1460">
                  <c:v>4.2999999999998888</c:v>
                </c:pt>
                <c:pt idx="1461">
                  <c:v>4.3049999999998887</c:v>
                </c:pt>
                <c:pt idx="1462">
                  <c:v>4.3099999999998886</c:v>
                </c:pt>
                <c:pt idx="1463">
                  <c:v>4.3149999999998885</c:v>
                </c:pt>
                <c:pt idx="1464">
                  <c:v>4.3199999999998884</c:v>
                </c:pt>
                <c:pt idx="1465">
                  <c:v>4.3249999999998883</c:v>
                </c:pt>
                <c:pt idx="1466">
                  <c:v>4.3299999999998882</c:v>
                </c:pt>
                <c:pt idx="1467">
                  <c:v>4.3349999999998881</c:v>
                </c:pt>
                <c:pt idx="1468">
                  <c:v>4.3399999999998879</c:v>
                </c:pt>
                <c:pt idx="1469">
                  <c:v>4.3449999999998878</c:v>
                </c:pt>
                <c:pt idx="1470">
                  <c:v>4.3499999999998877</c:v>
                </c:pt>
                <c:pt idx="1471">
                  <c:v>4.3549999999998876</c:v>
                </c:pt>
                <c:pt idx="1472">
                  <c:v>4.3599999999998875</c:v>
                </c:pt>
                <c:pt idx="1473">
                  <c:v>4.3649999999998874</c:v>
                </c:pt>
                <c:pt idx="1474">
                  <c:v>4.3699999999998873</c:v>
                </c:pt>
                <c:pt idx="1475">
                  <c:v>4.3749999999998872</c:v>
                </c:pt>
                <c:pt idx="1476">
                  <c:v>4.3799999999998871</c:v>
                </c:pt>
                <c:pt idx="1477">
                  <c:v>4.384999999999887</c:v>
                </c:pt>
                <c:pt idx="1478">
                  <c:v>4.3899999999998869</c:v>
                </c:pt>
                <c:pt idx="1479">
                  <c:v>4.3949999999998868</c:v>
                </c:pt>
                <c:pt idx="1480">
                  <c:v>4.3999999999998867</c:v>
                </c:pt>
                <c:pt idx="1481">
                  <c:v>4.4049999999998866</c:v>
                </c:pt>
                <c:pt idx="1482">
                  <c:v>4.4099999999998865</c:v>
                </c:pt>
                <c:pt idx="1483">
                  <c:v>4.4149999999998863</c:v>
                </c:pt>
                <c:pt idx="1484">
                  <c:v>4.4199999999998862</c:v>
                </c:pt>
                <c:pt idx="1485">
                  <c:v>4.4249999999998861</c:v>
                </c:pt>
                <c:pt idx="1486">
                  <c:v>4.429999999999886</c:v>
                </c:pt>
                <c:pt idx="1487">
                  <c:v>4.4349999999998859</c:v>
                </c:pt>
                <c:pt idx="1488">
                  <c:v>4.4399999999998858</c:v>
                </c:pt>
                <c:pt idx="1489">
                  <c:v>4.4449999999998857</c:v>
                </c:pt>
                <c:pt idx="1490">
                  <c:v>4.4499999999998856</c:v>
                </c:pt>
                <c:pt idx="1491">
                  <c:v>4.4549999999998855</c:v>
                </c:pt>
                <c:pt idx="1492">
                  <c:v>4.4599999999998854</c:v>
                </c:pt>
                <c:pt idx="1493">
                  <c:v>4.4649999999998853</c:v>
                </c:pt>
                <c:pt idx="1494">
                  <c:v>4.4699999999998852</c:v>
                </c:pt>
                <c:pt idx="1495">
                  <c:v>4.4749999999998851</c:v>
                </c:pt>
                <c:pt idx="1496">
                  <c:v>4.479999999999885</c:v>
                </c:pt>
                <c:pt idx="1497">
                  <c:v>4.4849999999998849</c:v>
                </c:pt>
                <c:pt idx="1498">
                  <c:v>4.4899999999998847</c:v>
                </c:pt>
                <c:pt idx="1499">
                  <c:v>4.4949999999998846</c:v>
                </c:pt>
                <c:pt idx="1500">
                  <c:v>4.4999999999998845</c:v>
                </c:pt>
                <c:pt idx="1501">
                  <c:v>4.5049999999998844</c:v>
                </c:pt>
                <c:pt idx="1502">
                  <c:v>4.5099999999998843</c:v>
                </c:pt>
                <c:pt idx="1503">
                  <c:v>4.5149999999998842</c:v>
                </c:pt>
                <c:pt idx="1504">
                  <c:v>4.5199999999998841</c:v>
                </c:pt>
                <c:pt idx="1505">
                  <c:v>4.524999999999884</c:v>
                </c:pt>
                <c:pt idx="1506">
                  <c:v>4.5299999999998839</c:v>
                </c:pt>
                <c:pt idx="1507">
                  <c:v>4.5349999999998838</c:v>
                </c:pt>
                <c:pt idx="1508">
                  <c:v>4.5399999999998837</c:v>
                </c:pt>
                <c:pt idx="1509">
                  <c:v>4.5449999999998836</c:v>
                </c:pt>
                <c:pt idx="1510">
                  <c:v>4.5499999999998835</c:v>
                </c:pt>
                <c:pt idx="1511">
                  <c:v>4.5549999999998834</c:v>
                </c:pt>
                <c:pt idx="1512">
                  <c:v>4.5599999999998833</c:v>
                </c:pt>
                <c:pt idx="1513">
                  <c:v>4.5649999999998832</c:v>
                </c:pt>
                <c:pt idx="1514">
                  <c:v>4.569999999999883</c:v>
                </c:pt>
                <c:pt idx="1515">
                  <c:v>4.5749999999998829</c:v>
                </c:pt>
                <c:pt idx="1516">
                  <c:v>4.5799999999998828</c:v>
                </c:pt>
                <c:pt idx="1517">
                  <c:v>4.5849999999998827</c:v>
                </c:pt>
                <c:pt idx="1518">
                  <c:v>4.5899999999998826</c:v>
                </c:pt>
                <c:pt idx="1519">
                  <c:v>4.5949999999998825</c:v>
                </c:pt>
                <c:pt idx="1520">
                  <c:v>4.5999999999998824</c:v>
                </c:pt>
                <c:pt idx="1521">
                  <c:v>4.6049999999998823</c:v>
                </c:pt>
                <c:pt idx="1522">
                  <c:v>4.6099999999998822</c:v>
                </c:pt>
                <c:pt idx="1523">
                  <c:v>4.6149999999998821</c:v>
                </c:pt>
                <c:pt idx="1524">
                  <c:v>4.619999999999882</c:v>
                </c:pt>
                <c:pt idx="1525">
                  <c:v>4.6249999999998819</c:v>
                </c:pt>
                <c:pt idx="1526">
                  <c:v>4.6299999999998818</c:v>
                </c:pt>
                <c:pt idx="1527">
                  <c:v>4.6349999999998817</c:v>
                </c:pt>
                <c:pt idx="1528">
                  <c:v>4.6399999999998816</c:v>
                </c:pt>
                <c:pt idx="1529">
                  <c:v>4.6449999999998814</c:v>
                </c:pt>
                <c:pt idx="1530">
                  <c:v>4.6499999999998813</c:v>
                </c:pt>
                <c:pt idx="1531">
                  <c:v>4.6549999999998812</c:v>
                </c:pt>
                <c:pt idx="1532">
                  <c:v>4.6599999999998811</c:v>
                </c:pt>
                <c:pt idx="1533">
                  <c:v>4.664999999999881</c:v>
                </c:pt>
                <c:pt idx="1534">
                  <c:v>4.6699999999998809</c:v>
                </c:pt>
                <c:pt idx="1535">
                  <c:v>4.6749999999998808</c:v>
                </c:pt>
                <c:pt idx="1536">
                  <c:v>4.6799999999998807</c:v>
                </c:pt>
                <c:pt idx="1537">
                  <c:v>4.6849999999998806</c:v>
                </c:pt>
                <c:pt idx="1538">
                  <c:v>4.6899999999998805</c:v>
                </c:pt>
                <c:pt idx="1539">
                  <c:v>4.6949999999998804</c:v>
                </c:pt>
                <c:pt idx="1540">
                  <c:v>4.6999999999998803</c:v>
                </c:pt>
                <c:pt idx="1541">
                  <c:v>4.7049999999998802</c:v>
                </c:pt>
                <c:pt idx="1542">
                  <c:v>4.7099999999998801</c:v>
                </c:pt>
                <c:pt idx="1543">
                  <c:v>4.71499999999988</c:v>
                </c:pt>
                <c:pt idx="1544">
                  <c:v>4.7199999999998798</c:v>
                </c:pt>
                <c:pt idx="1545">
                  <c:v>4.7249999999998797</c:v>
                </c:pt>
                <c:pt idx="1546">
                  <c:v>4.7299999999998796</c:v>
                </c:pt>
                <c:pt idx="1547">
                  <c:v>4.7349999999998795</c:v>
                </c:pt>
                <c:pt idx="1548">
                  <c:v>4.7399999999998794</c:v>
                </c:pt>
                <c:pt idx="1549">
                  <c:v>4.7449999999998793</c:v>
                </c:pt>
                <c:pt idx="1550">
                  <c:v>4.7499999999998792</c:v>
                </c:pt>
                <c:pt idx="1551">
                  <c:v>4.7549999999998791</c:v>
                </c:pt>
                <c:pt idx="1552">
                  <c:v>4.759999999999879</c:v>
                </c:pt>
                <c:pt idx="1553">
                  <c:v>4.7649999999998789</c:v>
                </c:pt>
                <c:pt idx="1554">
                  <c:v>4.7699999999998788</c:v>
                </c:pt>
                <c:pt idx="1555">
                  <c:v>4.7749999999998787</c:v>
                </c:pt>
                <c:pt idx="1556">
                  <c:v>4.7799999999998786</c:v>
                </c:pt>
                <c:pt idx="1557">
                  <c:v>4.7849999999998785</c:v>
                </c:pt>
                <c:pt idx="1558">
                  <c:v>4.7899999999998784</c:v>
                </c:pt>
                <c:pt idx="1559">
                  <c:v>4.7949999999998782</c:v>
                </c:pt>
                <c:pt idx="1560">
                  <c:v>4.7999999999998781</c:v>
                </c:pt>
                <c:pt idx="1561">
                  <c:v>4.804999999999878</c:v>
                </c:pt>
                <c:pt idx="1562">
                  <c:v>4.8099999999998779</c:v>
                </c:pt>
                <c:pt idx="1563">
                  <c:v>4.8149999999998778</c:v>
                </c:pt>
                <c:pt idx="1564">
                  <c:v>4.8199999999998777</c:v>
                </c:pt>
                <c:pt idx="1565">
                  <c:v>4.8249999999998776</c:v>
                </c:pt>
                <c:pt idx="1566">
                  <c:v>4.8299999999998775</c:v>
                </c:pt>
                <c:pt idx="1567">
                  <c:v>4.8349999999998774</c:v>
                </c:pt>
                <c:pt idx="1568">
                  <c:v>4.8399999999998773</c:v>
                </c:pt>
                <c:pt idx="1569">
                  <c:v>4.8449999999998772</c:v>
                </c:pt>
                <c:pt idx="1570">
                  <c:v>4.8499999999998771</c:v>
                </c:pt>
                <c:pt idx="1571">
                  <c:v>4.854999999999877</c:v>
                </c:pt>
                <c:pt idx="1572">
                  <c:v>4.8599999999998769</c:v>
                </c:pt>
                <c:pt idx="1573">
                  <c:v>4.8649999999998768</c:v>
                </c:pt>
                <c:pt idx="1574">
                  <c:v>4.8699999999998766</c:v>
                </c:pt>
                <c:pt idx="1575">
                  <c:v>4.8749999999998765</c:v>
                </c:pt>
                <c:pt idx="1576">
                  <c:v>4.8799999999998764</c:v>
                </c:pt>
                <c:pt idx="1577">
                  <c:v>4.8849999999998763</c:v>
                </c:pt>
                <c:pt idx="1578">
                  <c:v>4.8899999999998762</c:v>
                </c:pt>
                <c:pt idx="1579">
                  <c:v>4.8949999999998761</c:v>
                </c:pt>
                <c:pt idx="1580">
                  <c:v>4.899999999999876</c:v>
                </c:pt>
                <c:pt idx="1581">
                  <c:v>4.9049999999998759</c:v>
                </c:pt>
                <c:pt idx="1582">
                  <c:v>4.9099999999998758</c:v>
                </c:pt>
                <c:pt idx="1583">
                  <c:v>4.9149999999998757</c:v>
                </c:pt>
                <c:pt idx="1584">
                  <c:v>4.9199999999998756</c:v>
                </c:pt>
                <c:pt idx="1585">
                  <c:v>4.9249999999998755</c:v>
                </c:pt>
                <c:pt idx="1586">
                  <c:v>4.9299999999998754</c:v>
                </c:pt>
                <c:pt idx="1587">
                  <c:v>4.9349999999998753</c:v>
                </c:pt>
                <c:pt idx="1588">
                  <c:v>4.9399999999998752</c:v>
                </c:pt>
                <c:pt idx="1589">
                  <c:v>4.9449999999998751</c:v>
                </c:pt>
                <c:pt idx="1590">
                  <c:v>4.9499999999998749</c:v>
                </c:pt>
                <c:pt idx="1591">
                  <c:v>4.9549999999998748</c:v>
                </c:pt>
                <c:pt idx="1592">
                  <c:v>4.9599999999998747</c:v>
                </c:pt>
                <c:pt idx="1593">
                  <c:v>4.9649999999998746</c:v>
                </c:pt>
                <c:pt idx="1594">
                  <c:v>4.9699999999998745</c:v>
                </c:pt>
                <c:pt idx="1595">
                  <c:v>4.9749999999998744</c:v>
                </c:pt>
                <c:pt idx="1596">
                  <c:v>4.9799999999998743</c:v>
                </c:pt>
                <c:pt idx="1597">
                  <c:v>4.9849999999998742</c:v>
                </c:pt>
                <c:pt idx="1598">
                  <c:v>4.9899999999998741</c:v>
                </c:pt>
                <c:pt idx="1599">
                  <c:v>4.994999999999874</c:v>
                </c:pt>
                <c:pt idx="1600">
                  <c:v>4.9999999999998739</c:v>
                </c:pt>
                <c:pt idx="1601">
                  <c:v>5.0049999999998738</c:v>
                </c:pt>
                <c:pt idx="1602">
                  <c:v>5.0099999999998737</c:v>
                </c:pt>
                <c:pt idx="1603">
                  <c:v>5.0149999999998736</c:v>
                </c:pt>
                <c:pt idx="1604">
                  <c:v>5.0199999999998735</c:v>
                </c:pt>
                <c:pt idx="1605">
                  <c:v>5.0249999999998733</c:v>
                </c:pt>
                <c:pt idx="1606">
                  <c:v>5.0299999999998732</c:v>
                </c:pt>
                <c:pt idx="1607">
                  <c:v>5.0349999999998731</c:v>
                </c:pt>
                <c:pt idx="1608">
                  <c:v>5.039999999999873</c:v>
                </c:pt>
                <c:pt idx="1609">
                  <c:v>5.0449999999998729</c:v>
                </c:pt>
                <c:pt idx="1610">
                  <c:v>5.0499999999998728</c:v>
                </c:pt>
                <c:pt idx="1611">
                  <c:v>5.0549999999998727</c:v>
                </c:pt>
                <c:pt idx="1612">
                  <c:v>5.0599999999998726</c:v>
                </c:pt>
                <c:pt idx="1613">
                  <c:v>5.0649999999998725</c:v>
                </c:pt>
                <c:pt idx="1614">
                  <c:v>5.0699999999998724</c:v>
                </c:pt>
                <c:pt idx="1615">
                  <c:v>5.0749999999998723</c:v>
                </c:pt>
                <c:pt idx="1616">
                  <c:v>5.0799999999998722</c:v>
                </c:pt>
                <c:pt idx="1617">
                  <c:v>5.0849999999998721</c:v>
                </c:pt>
                <c:pt idx="1618">
                  <c:v>5.089999999999872</c:v>
                </c:pt>
                <c:pt idx="1619">
                  <c:v>5.0949999999998719</c:v>
                </c:pt>
                <c:pt idx="1620">
                  <c:v>5.0999999999998717</c:v>
                </c:pt>
                <c:pt idx="1621">
                  <c:v>5.1049999999998716</c:v>
                </c:pt>
                <c:pt idx="1622">
                  <c:v>5.1099999999998715</c:v>
                </c:pt>
                <c:pt idx="1623">
                  <c:v>5.1149999999998714</c:v>
                </c:pt>
                <c:pt idx="1624">
                  <c:v>5.1199999999998713</c:v>
                </c:pt>
                <c:pt idx="1625">
                  <c:v>5.1249999999998712</c:v>
                </c:pt>
                <c:pt idx="1626">
                  <c:v>5.1299999999998711</c:v>
                </c:pt>
                <c:pt idx="1627">
                  <c:v>5.134999999999871</c:v>
                </c:pt>
                <c:pt idx="1628">
                  <c:v>5.1399999999998709</c:v>
                </c:pt>
                <c:pt idx="1629">
                  <c:v>5.1449999999998708</c:v>
                </c:pt>
                <c:pt idx="1630">
                  <c:v>5.1499999999998707</c:v>
                </c:pt>
                <c:pt idx="1631">
                  <c:v>5.1549999999998706</c:v>
                </c:pt>
                <c:pt idx="1632">
                  <c:v>5.1599999999998705</c:v>
                </c:pt>
                <c:pt idx="1633">
                  <c:v>5.1649999999998704</c:v>
                </c:pt>
                <c:pt idx="1634">
                  <c:v>5.1699999999998703</c:v>
                </c:pt>
                <c:pt idx="1635">
                  <c:v>5.1749999999998701</c:v>
                </c:pt>
                <c:pt idx="1636">
                  <c:v>5.17999999999987</c:v>
                </c:pt>
                <c:pt idx="1637">
                  <c:v>5.1849999999998699</c:v>
                </c:pt>
                <c:pt idx="1638">
                  <c:v>5.1899999999998698</c:v>
                </c:pt>
                <c:pt idx="1639">
                  <c:v>5.1949999999998697</c:v>
                </c:pt>
                <c:pt idx="1640">
                  <c:v>5.1999999999998696</c:v>
                </c:pt>
                <c:pt idx="1641">
                  <c:v>5.2049999999998695</c:v>
                </c:pt>
                <c:pt idx="1642">
                  <c:v>5.2099999999998694</c:v>
                </c:pt>
                <c:pt idx="1643">
                  <c:v>5.2149999999998693</c:v>
                </c:pt>
                <c:pt idx="1644">
                  <c:v>5.2199999999998692</c:v>
                </c:pt>
                <c:pt idx="1645">
                  <c:v>5.2249999999998691</c:v>
                </c:pt>
                <c:pt idx="1646">
                  <c:v>5.229999999999869</c:v>
                </c:pt>
                <c:pt idx="1647">
                  <c:v>5.2349999999998689</c:v>
                </c:pt>
                <c:pt idx="1648">
                  <c:v>5.2399999999998688</c:v>
                </c:pt>
                <c:pt idx="1649">
                  <c:v>5.2449999999998687</c:v>
                </c:pt>
                <c:pt idx="1650">
                  <c:v>5.2499999999998685</c:v>
                </c:pt>
                <c:pt idx="1651">
                  <c:v>5.2549999999998684</c:v>
                </c:pt>
                <c:pt idx="1652">
                  <c:v>5.2599999999998683</c:v>
                </c:pt>
                <c:pt idx="1653">
                  <c:v>5.2649999999998682</c:v>
                </c:pt>
                <c:pt idx="1654">
                  <c:v>5.2699999999998681</c:v>
                </c:pt>
                <c:pt idx="1655">
                  <c:v>5.274999999999868</c:v>
                </c:pt>
                <c:pt idx="1656">
                  <c:v>5.2799999999998679</c:v>
                </c:pt>
                <c:pt idx="1657">
                  <c:v>5.2849999999998678</c:v>
                </c:pt>
                <c:pt idx="1658">
                  <c:v>5.2899999999998677</c:v>
                </c:pt>
                <c:pt idx="1659">
                  <c:v>5.2949999999998676</c:v>
                </c:pt>
                <c:pt idx="1660">
                  <c:v>5.2999999999998675</c:v>
                </c:pt>
                <c:pt idx="1661">
                  <c:v>5.3049999999998674</c:v>
                </c:pt>
                <c:pt idx="1662">
                  <c:v>5.3099999999998673</c:v>
                </c:pt>
                <c:pt idx="1663">
                  <c:v>5.3149999999998672</c:v>
                </c:pt>
                <c:pt idx="1664">
                  <c:v>5.3199999999998671</c:v>
                </c:pt>
                <c:pt idx="1665">
                  <c:v>5.324999999999867</c:v>
                </c:pt>
                <c:pt idx="1666">
                  <c:v>5.3299999999998668</c:v>
                </c:pt>
                <c:pt idx="1667">
                  <c:v>5.3349999999998667</c:v>
                </c:pt>
                <c:pt idx="1668">
                  <c:v>5.3399999999998666</c:v>
                </c:pt>
                <c:pt idx="1669">
                  <c:v>5.3449999999998665</c:v>
                </c:pt>
                <c:pt idx="1670">
                  <c:v>5.3499999999998664</c:v>
                </c:pt>
                <c:pt idx="1671">
                  <c:v>5.3549999999998663</c:v>
                </c:pt>
                <c:pt idx="1672">
                  <c:v>5.3599999999998662</c:v>
                </c:pt>
                <c:pt idx="1673">
                  <c:v>5.3649999999998661</c:v>
                </c:pt>
                <c:pt idx="1674">
                  <c:v>5.369999999999866</c:v>
                </c:pt>
                <c:pt idx="1675">
                  <c:v>5.3749999999998659</c:v>
                </c:pt>
                <c:pt idx="1676">
                  <c:v>5.3799999999998658</c:v>
                </c:pt>
                <c:pt idx="1677">
                  <c:v>5.3849999999998657</c:v>
                </c:pt>
                <c:pt idx="1678">
                  <c:v>5.3899999999998656</c:v>
                </c:pt>
                <c:pt idx="1679">
                  <c:v>5.3949999999998655</c:v>
                </c:pt>
                <c:pt idx="1680">
                  <c:v>5.3999999999998654</c:v>
                </c:pt>
                <c:pt idx="1681">
                  <c:v>5.4049999999998652</c:v>
                </c:pt>
                <c:pt idx="1682">
                  <c:v>5.4099999999998651</c:v>
                </c:pt>
                <c:pt idx="1683">
                  <c:v>5.414999999999865</c:v>
                </c:pt>
                <c:pt idx="1684">
                  <c:v>5.4199999999998649</c:v>
                </c:pt>
                <c:pt idx="1685">
                  <c:v>5.4249999999998648</c:v>
                </c:pt>
                <c:pt idx="1686">
                  <c:v>5.4299999999998647</c:v>
                </c:pt>
                <c:pt idx="1687">
                  <c:v>5.4349999999998646</c:v>
                </c:pt>
                <c:pt idx="1688">
                  <c:v>5.4399999999998645</c:v>
                </c:pt>
                <c:pt idx="1689">
                  <c:v>5.4449999999998644</c:v>
                </c:pt>
                <c:pt idx="1690">
                  <c:v>5.4499999999998643</c:v>
                </c:pt>
                <c:pt idx="1691">
                  <c:v>5.4549999999998642</c:v>
                </c:pt>
                <c:pt idx="1692">
                  <c:v>5.4599999999998641</c:v>
                </c:pt>
                <c:pt idx="1693">
                  <c:v>5.464999999999864</c:v>
                </c:pt>
                <c:pt idx="1694">
                  <c:v>5.4699999999998639</c:v>
                </c:pt>
                <c:pt idx="1695">
                  <c:v>5.4749999999998638</c:v>
                </c:pt>
                <c:pt idx="1696">
                  <c:v>5.4799999999998636</c:v>
                </c:pt>
                <c:pt idx="1697">
                  <c:v>5.4849999999998635</c:v>
                </c:pt>
                <c:pt idx="1698">
                  <c:v>5.4899999999998634</c:v>
                </c:pt>
                <c:pt idx="1699">
                  <c:v>5.4949999999998633</c:v>
                </c:pt>
                <c:pt idx="1700">
                  <c:v>5.4999999999998632</c:v>
                </c:pt>
                <c:pt idx="1701">
                  <c:v>5.5049999999998631</c:v>
                </c:pt>
                <c:pt idx="1702">
                  <c:v>5.509999999999863</c:v>
                </c:pt>
                <c:pt idx="1703">
                  <c:v>5.5149999999998629</c:v>
                </c:pt>
                <c:pt idx="1704">
                  <c:v>5.5199999999998628</c:v>
                </c:pt>
                <c:pt idx="1705">
                  <c:v>5.5249999999998627</c:v>
                </c:pt>
                <c:pt idx="1706">
                  <c:v>5.5299999999998626</c:v>
                </c:pt>
                <c:pt idx="1707">
                  <c:v>5.5349999999998625</c:v>
                </c:pt>
                <c:pt idx="1708">
                  <c:v>5.5399999999998624</c:v>
                </c:pt>
                <c:pt idx="1709">
                  <c:v>5.5449999999998623</c:v>
                </c:pt>
                <c:pt idx="1710">
                  <c:v>5.5499999999998622</c:v>
                </c:pt>
                <c:pt idx="1711">
                  <c:v>5.554999999999862</c:v>
                </c:pt>
                <c:pt idx="1712">
                  <c:v>5.5599999999998619</c:v>
                </c:pt>
                <c:pt idx="1713">
                  <c:v>5.5649999999998618</c:v>
                </c:pt>
                <c:pt idx="1714">
                  <c:v>5.5699999999998617</c:v>
                </c:pt>
                <c:pt idx="1715">
                  <c:v>5.5749999999998616</c:v>
                </c:pt>
                <c:pt idx="1716">
                  <c:v>5.5799999999998615</c:v>
                </c:pt>
                <c:pt idx="1717">
                  <c:v>5.5849999999998614</c:v>
                </c:pt>
                <c:pt idx="1718">
                  <c:v>5.5899999999998613</c:v>
                </c:pt>
                <c:pt idx="1719">
                  <c:v>5.5949999999998612</c:v>
                </c:pt>
                <c:pt idx="1720">
                  <c:v>5.5999999999998611</c:v>
                </c:pt>
                <c:pt idx="1721">
                  <c:v>5.604999999999861</c:v>
                </c:pt>
                <c:pt idx="1722">
                  <c:v>5.6099999999998609</c:v>
                </c:pt>
                <c:pt idx="1723">
                  <c:v>5.6149999999998608</c:v>
                </c:pt>
                <c:pt idx="1724">
                  <c:v>5.6199999999998607</c:v>
                </c:pt>
                <c:pt idx="1725">
                  <c:v>5.6249999999998606</c:v>
                </c:pt>
                <c:pt idx="1726">
                  <c:v>5.6299999999998604</c:v>
                </c:pt>
                <c:pt idx="1727">
                  <c:v>5.6349999999998603</c:v>
                </c:pt>
                <c:pt idx="1728">
                  <c:v>5.6399999999998602</c:v>
                </c:pt>
                <c:pt idx="1729">
                  <c:v>5.6449999999998601</c:v>
                </c:pt>
                <c:pt idx="1730">
                  <c:v>5.64999999999986</c:v>
                </c:pt>
                <c:pt idx="1731">
                  <c:v>5.6549999999998599</c:v>
                </c:pt>
                <c:pt idx="1732">
                  <c:v>5.6599999999998598</c:v>
                </c:pt>
                <c:pt idx="1733">
                  <c:v>5.6649999999998597</c:v>
                </c:pt>
                <c:pt idx="1734">
                  <c:v>5.6699999999998596</c:v>
                </c:pt>
                <c:pt idx="1735">
                  <c:v>5.6749999999998595</c:v>
                </c:pt>
                <c:pt idx="1736">
                  <c:v>5.6799999999998594</c:v>
                </c:pt>
                <c:pt idx="1737">
                  <c:v>5.6849999999998593</c:v>
                </c:pt>
                <c:pt idx="1738">
                  <c:v>5.6899999999998592</c:v>
                </c:pt>
                <c:pt idx="1739">
                  <c:v>5.6949999999998591</c:v>
                </c:pt>
                <c:pt idx="1740">
                  <c:v>5.699999999999859</c:v>
                </c:pt>
                <c:pt idx="1741">
                  <c:v>5.7049999999998589</c:v>
                </c:pt>
                <c:pt idx="1742">
                  <c:v>5.7099999999998587</c:v>
                </c:pt>
                <c:pt idx="1743">
                  <c:v>5.7149999999998586</c:v>
                </c:pt>
                <c:pt idx="1744">
                  <c:v>5.7199999999998585</c:v>
                </c:pt>
                <c:pt idx="1745">
                  <c:v>5.7249999999998584</c:v>
                </c:pt>
                <c:pt idx="1746">
                  <c:v>5.7299999999998583</c:v>
                </c:pt>
                <c:pt idx="1747">
                  <c:v>5.7349999999998582</c:v>
                </c:pt>
                <c:pt idx="1748">
                  <c:v>5.7399999999998581</c:v>
                </c:pt>
                <c:pt idx="1749">
                  <c:v>5.744999999999858</c:v>
                </c:pt>
                <c:pt idx="1750">
                  <c:v>5.7499999999998579</c:v>
                </c:pt>
                <c:pt idx="1751">
                  <c:v>5.7549999999998578</c:v>
                </c:pt>
                <c:pt idx="1752">
                  <c:v>5.7599999999998577</c:v>
                </c:pt>
                <c:pt idx="1753">
                  <c:v>5.7649999999998576</c:v>
                </c:pt>
                <c:pt idx="1754">
                  <c:v>5.7699999999998575</c:v>
                </c:pt>
                <c:pt idx="1755">
                  <c:v>5.7749999999998574</c:v>
                </c:pt>
                <c:pt idx="1756">
                  <c:v>5.7799999999998573</c:v>
                </c:pt>
                <c:pt idx="1757">
                  <c:v>5.7849999999998571</c:v>
                </c:pt>
                <c:pt idx="1758">
                  <c:v>5.789999999999857</c:v>
                </c:pt>
                <c:pt idx="1759">
                  <c:v>5.7949999999998569</c:v>
                </c:pt>
                <c:pt idx="1760">
                  <c:v>5.7999999999998568</c:v>
                </c:pt>
                <c:pt idx="1761">
                  <c:v>5.8049999999998567</c:v>
                </c:pt>
                <c:pt idx="1762">
                  <c:v>5.8099999999998566</c:v>
                </c:pt>
                <c:pt idx="1763">
                  <c:v>5.8149999999998565</c:v>
                </c:pt>
                <c:pt idx="1764">
                  <c:v>5.8199999999998564</c:v>
                </c:pt>
                <c:pt idx="1765">
                  <c:v>5.8249999999998563</c:v>
                </c:pt>
                <c:pt idx="1766">
                  <c:v>5.8299999999998562</c:v>
                </c:pt>
                <c:pt idx="1767">
                  <c:v>5.8349999999998561</c:v>
                </c:pt>
                <c:pt idx="1768">
                  <c:v>5.839999999999856</c:v>
                </c:pt>
                <c:pt idx="1769">
                  <c:v>5.8449999999998559</c:v>
                </c:pt>
                <c:pt idx="1770">
                  <c:v>5.8499999999998558</c:v>
                </c:pt>
                <c:pt idx="1771">
                  <c:v>5.8549999999998557</c:v>
                </c:pt>
                <c:pt idx="1772">
                  <c:v>5.8599999999998555</c:v>
                </c:pt>
                <c:pt idx="1773">
                  <c:v>5.8649999999998554</c:v>
                </c:pt>
                <c:pt idx="1774">
                  <c:v>5.8699999999998553</c:v>
                </c:pt>
                <c:pt idx="1775">
                  <c:v>5.8749999999998552</c:v>
                </c:pt>
                <c:pt idx="1776">
                  <c:v>5.8799999999998551</c:v>
                </c:pt>
                <c:pt idx="1777">
                  <c:v>5.884999999999855</c:v>
                </c:pt>
                <c:pt idx="1778">
                  <c:v>5.8899999999998549</c:v>
                </c:pt>
                <c:pt idx="1779">
                  <c:v>5.8949999999998548</c:v>
                </c:pt>
                <c:pt idx="1780">
                  <c:v>5.8999999999998547</c:v>
                </c:pt>
                <c:pt idx="1781">
                  <c:v>5.9049999999998546</c:v>
                </c:pt>
                <c:pt idx="1782">
                  <c:v>5.9099999999998545</c:v>
                </c:pt>
                <c:pt idx="1783">
                  <c:v>5.9149999999998544</c:v>
                </c:pt>
                <c:pt idx="1784">
                  <c:v>5.9199999999998543</c:v>
                </c:pt>
                <c:pt idx="1785">
                  <c:v>5.9249999999998542</c:v>
                </c:pt>
                <c:pt idx="1786">
                  <c:v>5.9299999999998541</c:v>
                </c:pt>
                <c:pt idx="1787">
                  <c:v>5.9349999999998539</c:v>
                </c:pt>
                <c:pt idx="1788">
                  <c:v>5.9399999999998538</c:v>
                </c:pt>
                <c:pt idx="1789">
                  <c:v>5.9449999999998537</c:v>
                </c:pt>
                <c:pt idx="1790">
                  <c:v>5.9499999999998536</c:v>
                </c:pt>
                <c:pt idx="1791">
                  <c:v>5.9549999999998535</c:v>
                </c:pt>
                <c:pt idx="1792">
                  <c:v>5.9599999999998534</c:v>
                </c:pt>
                <c:pt idx="1793">
                  <c:v>5.9649999999998533</c:v>
                </c:pt>
                <c:pt idx="1794">
                  <c:v>5.9699999999998532</c:v>
                </c:pt>
                <c:pt idx="1795">
                  <c:v>5.9749999999998531</c:v>
                </c:pt>
                <c:pt idx="1796">
                  <c:v>5.979999999999853</c:v>
                </c:pt>
                <c:pt idx="1797">
                  <c:v>5.9849999999998529</c:v>
                </c:pt>
                <c:pt idx="1798">
                  <c:v>5.9899999999998528</c:v>
                </c:pt>
                <c:pt idx="1799">
                  <c:v>5.9949999999998527</c:v>
                </c:pt>
                <c:pt idx="1800">
                  <c:v>5.9999999999998526</c:v>
                </c:pt>
                <c:pt idx="1801">
                  <c:v>6.0049999999998525</c:v>
                </c:pt>
                <c:pt idx="1802">
                  <c:v>6.0099999999998523</c:v>
                </c:pt>
                <c:pt idx="1803">
                  <c:v>6.0149999999998522</c:v>
                </c:pt>
                <c:pt idx="1804">
                  <c:v>6.0199999999998521</c:v>
                </c:pt>
                <c:pt idx="1805">
                  <c:v>6.024999999999852</c:v>
                </c:pt>
                <c:pt idx="1806">
                  <c:v>6.0299999999998519</c:v>
                </c:pt>
                <c:pt idx="1807">
                  <c:v>6.0349999999998518</c:v>
                </c:pt>
                <c:pt idx="1808">
                  <c:v>6.0399999999998517</c:v>
                </c:pt>
                <c:pt idx="1809">
                  <c:v>6.0449999999998516</c:v>
                </c:pt>
                <c:pt idx="1810">
                  <c:v>6.0499999999998515</c:v>
                </c:pt>
                <c:pt idx="1811">
                  <c:v>6.0549999999998514</c:v>
                </c:pt>
                <c:pt idx="1812">
                  <c:v>6.0599999999998513</c:v>
                </c:pt>
                <c:pt idx="1813">
                  <c:v>6.0649999999998512</c:v>
                </c:pt>
                <c:pt idx="1814">
                  <c:v>6.0699999999998511</c:v>
                </c:pt>
                <c:pt idx="1815">
                  <c:v>6.074999999999851</c:v>
                </c:pt>
                <c:pt idx="1816">
                  <c:v>6.0799999999998509</c:v>
                </c:pt>
                <c:pt idx="1817">
                  <c:v>6.0849999999998508</c:v>
                </c:pt>
                <c:pt idx="1818">
                  <c:v>6.0899999999998506</c:v>
                </c:pt>
                <c:pt idx="1819">
                  <c:v>6.0949999999998505</c:v>
                </c:pt>
                <c:pt idx="1820">
                  <c:v>6.0999999999998504</c:v>
                </c:pt>
                <c:pt idx="1821">
                  <c:v>6.1049999999998503</c:v>
                </c:pt>
                <c:pt idx="1822">
                  <c:v>6.1099999999998502</c:v>
                </c:pt>
                <c:pt idx="1823">
                  <c:v>6.1149999999998501</c:v>
                </c:pt>
                <c:pt idx="1824">
                  <c:v>6.11999999999985</c:v>
                </c:pt>
                <c:pt idx="1825">
                  <c:v>6.1249999999998499</c:v>
                </c:pt>
                <c:pt idx="1826">
                  <c:v>6.1299999999998498</c:v>
                </c:pt>
                <c:pt idx="1827">
                  <c:v>6.1349999999998497</c:v>
                </c:pt>
                <c:pt idx="1828">
                  <c:v>6.1399999999998496</c:v>
                </c:pt>
                <c:pt idx="1829">
                  <c:v>6.1449999999998495</c:v>
                </c:pt>
                <c:pt idx="1830">
                  <c:v>6.1499999999998494</c:v>
                </c:pt>
                <c:pt idx="1831">
                  <c:v>6.1549999999998493</c:v>
                </c:pt>
                <c:pt idx="1832">
                  <c:v>6.1599999999998492</c:v>
                </c:pt>
                <c:pt idx="1833">
                  <c:v>6.164999999999849</c:v>
                </c:pt>
                <c:pt idx="1834">
                  <c:v>6.1699999999998489</c:v>
                </c:pt>
                <c:pt idx="1835">
                  <c:v>6.1749999999998488</c:v>
                </c:pt>
                <c:pt idx="1836">
                  <c:v>6.1799999999998487</c:v>
                </c:pt>
                <c:pt idx="1837">
                  <c:v>6.1849999999998486</c:v>
                </c:pt>
                <c:pt idx="1838">
                  <c:v>6.1899999999998485</c:v>
                </c:pt>
                <c:pt idx="1839">
                  <c:v>6.1949999999998484</c:v>
                </c:pt>
                <c:pt idx="1840">
                  <c:v>6.1999999999998483</c:v>
                </c:pt>
                <c:pt idx="1841">
                  <c:v>6.2049999999998482</c:v>
                </c:pt>
                <c:pt idx="1842">
                  <c:v>6.2099999999998481</c:v>
                </c:pt>
                <c:pt idx="1843">
                  <c:v>6.214999999999848</c:v>
                </c:pt>
                <c:pt idx="1844">
                  <c:v>6.2199999999998479</c:v>
                </c:pt>
                <c:pt idx="1845">
                  <c:v>6.2249999999998478</c:v>
                </c:pt>
                <c:pt idx="1846">
                  <c:v>6.2299999999998477</c:v>
                </c:pt>
                <c:pt idx="1847">
                  <c:v>6.2349999999998476</c:v>
                </c:pt>
                <c:pt idx="1848">
                  <c:v>6.2399999999998474</c:v>
                </c:pt>
                <c:pt idx="1849">
                  <c:v>6.2449999999998473</c:v>
                </c:pt>
                <c:pt idx="1850">
                  <c:v>6.2499999999998472</c:v>
                </c:pt>
                <c:pt idx="1851">
                  <c:v>6.2549999999998471</c:v>
                </c:pt>
                <c:pt idx="1852">
                  <c:v>6.259999999999847</c:v>
                </c:pt>
                <c:pt idx="1853">
                  <c:v>6.2649999999998469</c:v>
                </c:pt>
                <c:pt idx="1854">
                  <c:v>6.2699999999998468</c:v>
                </c:pt>
                <c:pt idx="1855">
                  <c:v>6.2749999999998467</c:v>
                </c:pt>
                <c:pt idx="1856">
                  <c:v>6.2799999999998466</c:v>
                </c:pt>
                <c:pt idx="1857">
                  <c:v>6.2849999999998465</c:v>
                </c:pt>
                <c:pt idx="1858">
                  <c:v>6.2899999999998464</c:v>
                </c:pt>
                <c:pt idx="1859">
                  <c:v>6.2949999999998463</c:v>
                </c:pt>
                <c:pt idx="1860">
                  <c:v>6.2999999999998462</c:v>
                </c:pt>
                <c:pt idx="1861">
                  <c:v>6.3049999999998461</c:v>
                </c:pt>
                <c:pt idx="1862">
                  <c:v>6.309999999999846</c:v>
                </c:pt>
                <c:pt idx="1863">
                  <c:v>6.3149999999998458</c:v>
                </c:pt>
                <c:pt idx="1864">
                  <c:v>6.3199999999998457</c:v>
                </c:pt>
                <c:pt idx="1865">
                  <c:v>6.3249999999998456</c:v>
                </c:pt>
                <c:pt idx="1866">
                  <c:v>6.3299999999998455</c:v>
                </c:pt>
                <c:pt idx="1867">
                  <c:v>6.3349999999998454</c:v>
                </c:pt>
                <c:pt idx="1868">
                  <c:v>6.3399999999998453</c:v>
                </c:pt>
                <c:pt idx="1869">
                  <c:v>6.3449999999998452</c:v>
                </c:pt>
                <c:pt idx="1870">
                  <c:v>6.3499999999998451</c:v>
                </c:pt>
                <c:pt idx="1871">
                  <c:v>6.354999999999845</c:v>
                </c:pt>
                <c:pt idx="1872">
                  <c:v>6.3599999999998449</c:v>
                </c:pt>
                <c:pt idx="1873">
                  <c:v>6.3649999999998448</c:v>
                </c:pt>
                <c:pt idx="1874">
                  <c:v>6.3699999999998447</c:v>
                </c:pt>
                <c:pt idx="1875">
                  <c:v>6.3749999999998446</c:v>
                </c:pt>
                <c:pt idx="1876">
                  <c:v>6.3799999999998445</c:v>
                </c:pt>
                <c:pt idx="1877">
                  <c:v>6.3849999999998444</c:v>
                </c:pt>
                <c:pt idx="1878">
                  <c:v>6.3899999999998442</c:v>
                </c:pt>
                <c:pt idx="1879">
                  <c:v>6.3949999999998441</c:v>
                </c:pt>
                <c:pt idx="1880">
                  <c:v>6.399999999999844</c:v>
                </c:pt>
                <c:pt idx="1881">
                  <c:v>6.4049999999998439</c:v>
                </c:pt>
                <c:pt idx="1882">
                  <c:v>6.4099999999998438</c:v>
                </c:pt>
                <c:pt idx="1883">
                  <c:v>6.4149999999998437</c:v>
                </c:pt>
                <c:pt idx="1884">
                  <c:v>6.4199999999998436</c:v>
                </c:pt>
                <c:pt idx="1885">
                  <c:v>6.4249999999998435</c:v>
                </c:pt>
                <c:pt idx="1886">
                  <c:v>6.4299999999998434</c:v>
                </c:pt>
                <c:pt idx="1887">
                  <c:v>6.4349999999998433</c:v>
                </c:pt>
                <c:pt idx="1888">
                  <c:v>6.4399999999998432</c:v>
                </c:pt>
                <c:pt idx="1889">
                  <c:v>6.4449999999998431</c:v>
                </c:pt>
                <c:pt idx="1890">
                  <c:v>6.449999999999843</c:v>
                </c:pt>
                <c:pt idx="1891">
                  <c:v>6.4549999999998429</c:v>
                </c:pt>
                <c:pt idx="1892">
                  <c:v>6.4599999999998428</c:v>
                </c:pt>
                <c:pt idx="1893">
                  <c:v>6.4649999999998427</c:v>
                </c:pt>
                <c:pt idx="1894">
                  <c:v>6.4699999999998425</c:v>
                </c:pt>
                <c:pt idx="1895">
                  <c:v>6.4749999999998424</c:v>
                </c:pt>
                <c:pt idx="1896">
                  <c:v>6.4799999999998423</c:v>
                </c:pt>
                <c:pt idx="1897">
                  <c:v>6.4849999999998422</c:v>
                </c:pt>
                <c:pt idx="1898">
                  <c:v>6.4899999999998421</c:v>
                </c:pt>
                <c:pt idx="1899">
                  <c:v>6.494999999999842</c:v>
                </c:pt>
                <c:pt idx="1900">
                  <c:v>6.4999999999998419</c:v>
                </c:pt>
                <c:pt idx="1901">
                  <c:v>6.5049999999998418</c:v>
                </c:pt>
                <c:pt idx="1902">
                  <c:v>6.5099999999998417</c:v>
                </c:pt>
                <c:pt idx="1903">
                  <c:v>6.5149999999998416</c:v>
                </c:pt>
                <c:pt idx="1904">
                  <c:v>6.5199999999998415</c:v>
                </c:pt>
                <c:pt idx="1905">
                  <c:v>6.5249999999998414</c:v>
                </c:pt>
                <c:pt idx="1906">
                  <c:v>6.5299999999998413</c:v>
                </c:pt>
                <c:pt idx="1907">
                  <c:v>6.5349999999998412</c:v>
                </c:pt>
                <c:pt idx="1908">
                  <c:v>6.5399999999998411</c:v>
                </c:pt>
                <c:pt idx="1909">
                  <c:v>6.5449999999998409</c:v>
                </c:pt>
                <c:pt idx="1910">
                  <c:v>6.5499999999998408</c:v>
                </c:pt>
                <c:pt idx="1911">
                  <c:v>6.5549999999998407</c:v>
                </c:pt>
                <c:pt idx="1912">
                  <c:v>6.5599999999998406</c:v>
                </c:pt>
                <c:pt idx="1913">
                  <c:v>6.5649999999998405</c:v>
                </c:pt>
                <c:pt idx="1914">
                  <c:v>6.5699999999998404</c:v>
                </c:pt>
                <c:pt idx="1915">
                  <c:v>6.5749999999998403</c:v>
                </c:pt>
                <c:pt idx="1916">
                  <c:v>6.5799999999998402</c:v>
                </c:pt>
                <c:pt idx="1917">
                  <c:v>6.5849999999998401</c:v>
                </c:pt>
                <c:pt idx="1918">
                  <c:v>6.58999999999984</c:v>
                </c:pt>
                <c:pt idx="1919">
                  <c:v>6.5949999999998399</c:v>
                </c:pt>
                <c:pt idx="1920">
                  <c:v>6.5999999999998398</c:v>
                </c:pt>
                <c:pt idx="1921">
                  <c:v>6.6049999999998397</c:v>
                </c:pt>
                <c:pt idx="1922">
                  <c:v>6.6099999999998396</c:v>
                </c:pt>
                <c:pt idx="1923">
                  <c:v>6.6149999999998395</c:v>
                </c:pt>
                <c:pt idx="1924">
                  <c:v>6.6199999999998393</c:v>
                </c:pt>
                <c:pt idx="1925">
                  <c:v>6.6249999999998392</c:v>
                </c:pt>
                <c:pt idx="1926">
                  <c:v>6.6299999999998391</c:v>
                </c:pt>
                <c:pt idx="1927">
                  <c:v>6.634999999999839</c:v>
                </c:pt>
                <c:pt idx="1928">
                  <c:v>6.6399999999998389</c:v>
                </c:pt>
                <c:pt idx="1929">
                  <c:v>6.6449999999998388</c:v>
                </c:pt>
                <c:pt idx="1930">
                  <c:v>6.6499999999998387</c:v>
                </c:pt>
                <c:pt idx="1931">
                  <c:v>6.6549999999998386</c:v>
                </c:pt>
                <c:pt idx="1932">
                  <c:v>6.6599999999998385</c:v>
                </c:pt>
                <c:pt idx="1933">
                  <c:v>6.6649999999998384</c:v>
                </c:pt>
                <c:pt idx="1934">
                  <c:v>6.6699999999998383</c:v>
                </c:pt>
                <c:pt idx="1935">
                  <c:v>6.6749999999998382</c:v>
                </c:pt>
                <c:pt idx="1936">
                  <c:v>6.6799999999998381</c:v>
                </c:pt>
                <c:pt idx="1937">
                  <c:v>6.684999999999838</c:v>
                </c:pt>
                <c:pt idx="1938">
                  <c:v>6.6899999999998379</c:v>
                </c:pt>
                <c:pt idx="1939">
                  <c:v>6.6949999999998377</c:v>
                </c:pt>
                <c:pt idx="1940">
                  <c:v>6.6999999999998376</c:v>
                </c:pt>
                <c:pt idx="1941">
                  <c:v>6.7049999999998375</c:v>
                </c:pt>
                <c:pt idx="1942">
                  <c:v>6.7099999999998374</c:v>
                </c:pt>
                <c:pt idx="1943">
                  <c:v>6.7149999999998373</c:v>
                </c:pt>
                <c:pt idx="1944">
                  <c:v>6.7199999999998372</c:v>
                </c:pt>
                <c:pt idx="1945">
                  <c:v>6.7249999999998371</c:v>
                </c:pt>
                <c:pt idx="1946">
                  <c:v>6.729999999999837</c:v>
                </c:pt>
                <c:pt idx="1947">
                  <c:v>6.7349999999998369</c:v>
                </c:pt>
                <c:pt idx="1948">
                  <c:v>6.7399999999998368</c:v>
                </c:pt>
                <c:pt idx="1949">
                  <c:v>6.7449999999998367</c:v>
                </c:pt>
                <c:pt idx="1950">
                  <c:v>6.7499999999998366</c:v>
                </c:pt>
                <c:pt idx="1951">
                  <c:v>6.7549999999998365</c:v>
                </c:pt>
                <c:pt idx="1952">
                  <c:v>6.7599999999998364</c:v>
                </c:pt>
                <c:pt idx="1953">
                  <c:v>6.7649999999998363</c:v>
                </c:pt>
                <c:pt idx="1954">
                  <c:v>6.7699999999998361</c:v>
                </c:pt>
                <c:pt idx="1955">
                  <c:v>6.774999999999836</c:v>
                </c:pt>
                <c:pt idx="1956">
                  <c:v>6.7799999999998359</c:v>
                </c:pt>
                <c:pt idx="1957">
                  <c:v>6.7849999999998358</c:v>
                </c:pt>
                <c:pt idx="1958">
                  <c:v>6.7899999999998357</c:v>
                </c:pt>
                <c:pt idx="1959">
                  <c:v>6.7949999999998356</c:v>
                </c:pt>
                <c:pt idx="1960">
                  <c:v>6.7999999999998355</c:v>
                </c:pt>
                <c:pt idx="1961">
                  <c:v>6.8049999999998354</c:v>
                </c:pt>
                <c:pt idx="1962">
                  <c:v>6.8099999999998353</c:v>
                </c:pt>
                <c:pt idx="1963">
                  <c:v>6.8149999999998352</c:v>
                </c:pt>
                <c:pt idx="1964">
                  <c:v>6.8199999999998351</c:v>
                </c:pt>
                <c:pt idx="1965">
                  <c:v>6.824999999999835</c:v>
                </c:pt>
                <c:pt idx="1966">
                  <c:v>6.8299999999998349</c:v>
                </c:pt>
                <c:pt idx="1967">
                  <c:v>6.8349999999998348</c:v>
                </c:pt>
                <c:pt idx="1968">
                  <c:v>6.8399999999998347</c:v>
                </c:pt>
                <c:pt idx="1969">
                  <c:v>6.8449999999998346</c:v>
                </c:pt>
                <c:pt idx="1970">
                  <c:v>6.8499999999998344</c:v>
                </c:pt>
                <c:pt idx="1971">
                  <c:v>6.8549999999998343</c:v>
                </c:pt>
                <c:pt idx="1972">
                  <c:v>6.8599999999998342</c:v>
                </c:pt>
                <c:pt idx="1973">
                  <c:v>6.8649999999998341</c:v>
                </c:pt>
                <c:pt idx="1974">
                  <c:v>6.869999999999834</c:v>
                </c:pt>
                <c:pt idx="1975">
                  <c:v>6.8749999999998339</c:v>
                </c:pt>
                <c:pt idx="1976">
                  <c:v>6.8799999999998338</c:v>
                </c:pt>
                <c:pt idx="1977">
                  <c:v>6.8849999999998337</c:v>
                </c:pt>
                <c:pt idx="1978">
                  <c:v>6.8899999999998336</c:v>
                </c:pt>
                <c:pt idx="1979">
                  <c:v>6.8949999999998335</c:v>
                </c:pt>
                <c:pt idx="1980">
                  <c:v>6.8999999999998334</c:v>
                </c:pt>
                <c:pt idx="1981">
                  <c:v>6.9049999999998333</c:v>
                </c:pt>
                <c:pt idx="1982">
                  <c:v>6.9099999999998332</c:v>
                </c:pt>
                <c:pt idx="1983">
                  <c:v>6.9149999999998331</c:v>
                </c:pt>
                <c:pt idx="1984">
                  <c:v>6.919999999999833</c:v>
                </c:pt>
                <c:pt idx="1985">
                  <c:v>6.9249999999998328</c:v>
                </c:pt>
                <c:pt idx="1986">
                  <c:v>6.9299999999998327</c:v>
                </c:pt>
                <c:pt idx="1987">
                  <c:v>6.9349999999998326</c:v>
                </c:pt>
                <c:pt idx="1988">
                  <c:v>6.9399999999998325</c:v>
                </c:pt>
                <c:pt idx="1989">
                  <c:v>6.9449999999998324</c:v>
                </c:pt>
                <c:pt idx="1990">
                  <c:v>6.9499999999998323</c:v>
                </c:pt>
                <c:pt idx="1991">
                  <c:v>6.9549999999998322</c:v>
                </c:pt>
                <c:pt idx="1992">
                  <c:v>6.9599999999998321</c:v>
                </c:pt>
                <c:pt idx="1993">
                  <c:v>6.964999999999832</c:v>
                </c:pt>
                <c:pt idx="1994">
                  <c:v>6.9699999999998319</c:v>
                </c:pt>
                <c:pt idx="1995">
                  <c:v>6.9749999999998318</c:v>
                </c:pt>
                <c:pt idx="1996">
                  <c:v>6.9799999999998317</c:v>
                </c:pt>
                <c:pt idx="1997">
                  <c:v>6.9849999999998316</c:v>
                </c:pt>
                <c:pt idx="1998">
                  <c:v>6.9899999999998315</c:v>
                </c:pt>
                <c:pt idx="1999">
                  <c:v>6.9949999999998314</c:v>
                </c:pt>
                <c:pt idx="2000">
                  <c:v>6.9999999999998312</c:v>
                </c:pt>
                <c:pt idx="2001">
                  <c:v>7.0049999999998311</c:v>
                </c:pt>
                <c:pt idx="2002">
                  <c:v>7.009999999999831</c:v>
                </c:pt>
                <c:pt idx="2003">
                  <c:v>7.0149999999998309</c:v>
                </c:pt>
                <c:pt idx="2004">
                  <c:v>7.0199999999998308</c:v>
                </c:pt>
                <c:pt idx="2005">
                  <c:v>7.0249999999998307</c:v>
                </c:pt>
                <c:pt idx="2006">
                  <c:v>7.0299999999998306</c:v>
                </c:pt>
                <c:pt idx="2007">
                  <c:v>7.0349999999998305</c:v>
                </c:pt>
                <c:pt idx="2008">
                  <c:v>7.0399999999998304</c:v>
                </c:pt>
                <c:pt idx="2009">
                  <c:v>7.0449999999998303</c:v>
                </c:pt>
                <c:pt idx="2010">
                  <c:v>7.0499999999998302</c:v>
                </c:pt>
                <c:pt idx="2011">
                  <c:v>7.0549999999998301</c:v>
                </c:pt>
                <c:pt idx="2012">
                  <c:v>7.05999999999983</c:v>
                </c:pt>
                <c:pt idx="2013">
                  <c:v>7.0649999999998299</c:v>
                </c:pt>
                <c:pt idx="2014">
                  <c:v>7.0699999999998298</c:v>
                </c:pt>
                <c:pt idx="2015">
                  <c:v>7.0749999999998296</c:v>
                </c:pt>
                <c:pt idx="2016">
                  <c:v>7.0799999999998295</c:v>
                </c:pt>
                <c:pt idx="2017">
                  <c:v>7.0849999999998294</c:v>
                </c:pt>
                <c:pt idx="2018">
                  <c:v>7.0899999999998293</c:v>
                </c:pt>
                <c:pt idx="2019">
                  <c:v>7.0949999999998292</c:v>
                </c:pt>
                <c:pt idx="2020">
                  <c:v>7.0999999999998291</c:v>
                </c:pt>
                <c:pt idx="2021">
                  <c:v>7.104999999999829</c:v>
                </c:pt>
                <c:pt idx="2022">
                  <c:v>7.1099999999998289</c:v>
                </c:pt>
                <c:pt idx="2023">
                  <c:v>7.1149999999998288</c:v>
                </c:pt>
                <c:pt idx="2024">
                  <c:v>7.1199999999998287</c:v>
                </c:pt>
                <c:pt idx="2025">
                  <c:v>7.1249999999998286</c:v>
                </c:pt>
                <c:pt idx="2026">
                  <c:v>7.1299999999998285</c:v>
                </c:pt>
                <c:pt idx="2027">
                  <c:v>7.1349999999998284</c:v>
                </c:pt>
                <c:pt idx="2028">
                  <c:v>7.1399999999998283</c:v>
                </c:pt>
                <c:pt idx="2029">
                  <c:v>7.1449999999998282</c:v>
                </c:pt>
                <c:pt idx="2030">
                  <c:v>7.149999999999828</c:v>
                </c:pt>
                <c:pt idx="2031">
                  <c:v>7.1549999999998279</c:v>
                </c:pt>
                <c:pt idx="2032">
                  <c:v>7.1599999999998278</c:v>
                </c:pt>
                <c:pt idx="2033">
                  <c:v>7.1649999999998277</c:v>
                </c:pt>
                <c:pt idx="2034">
                  <c:v>7.1699999999998276</c:v>
                </c:pt>
                <c:pt idx="2035">
                  <c:v>7.1749999999998275</c:v>
                </c:pt>
                <c:pt idx="2036">
                  <c:v>7.1799999999998274</c:v>
                </c:pt>
                <c:pt idx="2037">
                  <c:v>7.1849999999998273</c:v>
                </c:pt>
                <c:pt idx="2038">
                  <c:v>7.1899999999998272</c:v>
                </c:pt>
                <c:pt idx="2039">
                  <c:v>7.1949999999998271</c:v>
                </c:pt>
                <c:pt idx="2040">
                  <c:v>7.199999999999827</c:v>
                </c:pt>
                <c:pt idx="2041">
                  <c:v>7.2049999999998269</c:v>
                </c:pt>
                <c:pt idx="2042">
                  <c:v>7.2099999999998268</c:v>
                </c:pt>
                <c:pt idx="2043">
                  <c:v>7.2149999999998267</c:v>
                </c:pt>
                <c:pt idx="2044">
                  <c:v>7.2199999999998266</c:v>
                </c:pt>
                <c:pt idx="2045">
                  <c:v>7.2249999999998264</c:v>
                </c:pt>
                <c:pt idx="2046">
                  <c:v>7.2299999999998263</c:v>
                </c:pt>
                <c:pt idx="2047">
                  <c:v>7.2349999999998262</c:v>
                </c:pt>
                <c:pt idx="2048">
                  <c:v>7.2399999999998261</c:v>
                </c:pt>
                <c:pt idx="2049">
                  <c:v>7.244999999999826</c:v>
                </c:pt>
                <c:pt idx="2050">
                  <c:v>7.2499999999998259</c:v>
                </c:pt>
                <c:pt idx="2051">
                  <c:v>7.2549999999998258</c:v>
                </c:pt>
                <c:pt idx="2052">
                  <c:v>7.2599999999998257</c:v>
                </c:pt>
                <c:pt idx="2053">
                  <c:v>7.2649999999998256</c:v>
                </c:pt>
                <c:pt idx="2054">
                  <c:v>7.2699999999998255</c:v>
                </c:pt>
                <c:pt idx="2055">
                  <c:v>7.2749999999998254</c:v>
                </c:pt>
                <c:pt idx="2056">
                  <c:v>7.2799999999998253</c:v>
                </c:pt>
                <c:pt idx="2057">
                  <c:v>7.2849999999998252</c:v>
                </c:pt>
                <c:pt idx="2058">
                  <c:v>7.2899999999998251</c:v>
                </c:pt>
                <c:pt idx="2059">
                  <c:v>7.294999999999825</c:v>
                </c:pt>
                <c:pt idx="2060">
                  <c:v>7.2999999999998249</c:v>
                </c:pt>
                <c:pt idx="2061">
                  <c:v>7.3049999999998247</c:v>
                </c:pt>
                <c:pt idx="2062">
                  <c:v>7.3099999999998246</c:v>
                </c:pt>
                <c:pt idx="2063">
                  <c:v>7.3149999999998245</c:v>
                </c:pt>
                <c:pt idx="2064">
                  <c:v>7.3199999999998244</c:v>
                </c:pt>
                <c:pt idx="2065">
                  <c:v>7.3249999999998243</c:v>
                </c:pt>
                <c:pt idx="2066">
                  <c:v>7.3299999999998242</c:v>
                </c:pt>
                <c:pt idx="2067">
                  <c:v>7.3349999999998241</c:v>
                </c:pt>
                <c:pt idx="2068">
                  <c:v>7.339999999999824</c:v>
                </c:pt>
                <c:pt idx="2069">
                  <c:v>7.3449999999998239</c:v>
                </c:pt>
                <c:pt idx="2070">
                  <c:v>7.3499999999998238</c:v>
                </c:pt>
                <c:pt idx="2071">
                  <c:v>7.3549999999998237</c:v>
                </c:pt>
                <c:pt idx="2072">
                  <c:v>7.3599999999998236</c:v>
                </c:pt>
                <c:pt idx="2073">
                  <c:v>7.3649999999998235</c:v>
                </c:pt>
                <c:pt idx="2074">
                  <c:v>7.3699999999998234</c:v>
                </c:pt>
                <c:pt idx="2075">
                  <c:v>7.3749999999998233</c:v>
                </c:pt>
                <c:pt idx="2076">
                  <c:v>7.3799999999998231</c:v>
                </c:pt>
                <c:pt idx="2077">
                  <c:v>7.384999999999823</c:v>
                </c:pt>
                <c:pt idx="2078">
                  <c:v>7.3899999999998229</c:v>
                </c:pt>
                <c:pt idx="2079">
                  <c:v>7.3949999999998228</c:v>
                </c:pt>
                <c:pt idx="2080">
                  <c:v>7.3999999999998227</c:v>
                </c:pt>
                <c:pt idx="2081">
                  <c:v>7.4049999999998226</c:v>
                </c:pt>
                <c:pt idx="2082">
                  <c:v>7.4099999999998225</c:v>
                </c:pt>
                <c:pt idx="2083">
                  <c:v>7.4149999999998224</c:v>
                </c:pt>
                <c:pt idx="2084">
                  <c:v>7.4199999999998223</c:v>
                </c:pt>
                <c:pt idx="2085">
                  <c:v>7.4249999999998222</c:v>
                </c:pt>
                <c:pt idx="2086">
                  <c:v>7.4299999999998221</c:v>
                </c:pt>
                <c:pt idx="2087">
                  <c:v>7.434999999999822</c:v>
                </c:pt>
                <c:pt idx="2088">
                  <c:v>7.4399999999998219</c:v>
                </c:pt>
                <c:pt idx="2089">
                  <c:v>7.4449999999998218</c:v>
                </c:pt>
                <c:pt idx="2090">
                  <c:v>7.4499999999998217</c:v>
                </c:pt>
                <c:pt idx="2091">
                  <c:v>7.4549999999998215</c:v>
                </c:pt>
                <c:pt idx="2092">
                  <c:v>7.4599999999998214</c:v>
                </c:pt>
                <c:pt idx="2093">
                  <c:v>7.4649999999998213</c:v>
                </c:pt>
                <c:pt idx="2094">
                  <c:v>7.4699999999998212</c:v>
                </c:pt>
                <c:pt idx="2095">
                  <c:v>7.4749999999998211</c:v>
                </c:pt>
                <c:pt idx="2096">
                  <c:v>7.479999999999821</c:v>
                </c:pt>
                <c:pt idx="2097">
                  <c:v>7.4849999999998209</c:v>
                </c:pt>
                <c:pt idx="2098">
                  <c:v>7.4899999999998208</c:v>
                </c:pt>
                <c:pt idx="2099">
                  <c:v>7.4949999999998207</c:v>
                </c:pt>
                <c:pt idx="2100">
                  <c:v>7.4999999999998206</c:v>
                </c:pt>
                <c:pt idx="2101">
                  <c:v>7.5049999999998205</c:v>
                </c:pt>
                <c:pt idx="2102">
                  <c:v>7.5099999999998204</c:v>
                </c:pt>
                <c:pt idx="2103">
                  <c:v>7.5149999999998203</c:v>
                </c:pt>
                <c:pt idx="2104">
                  <c:v>7.5199999999998202</c:v>
                </c:pt>
                <c:pt idx="2105">
                  <c:v>7.5249999999998201</c:v>
                </c:pt>
                <c:pt idx="2106">
                  <c:v>7.5299999999998199</c:v>
                </c:pt>
                <c:pt idx="2107">
                  <c:v>7.5349999999998198</c:v>
                </c:pt>
                <c:pt idx="2108">
                  <c:v>7.5399999999998197</c:v>
                </c:pt>
                <c:pt idx="2109">
                  <c:v>7.5449999999998196</c:v>
                </c:pt>
                <c:pt idx="2110">
                  <c:v>7.5499999999998195</c:v>
                </c:pt>
                <c:pt idx="2111">
                  <c:v>7.5549999999998194</c:v>
                </c:pt>
                <c:pt idx="2112">
                  <c:v>7.5599999999998193</c:v>
                </c:pt>
                <c:pt idx="2113">
                  <c:v>7.5649999999998192</c:v>
                </c:pt>
                <c:pt idx="2114">
                  <c:v>7.5699999999998191</c:v>
                </c:pt>
                <c:pt idx="2115">
                  <c:v>7.574999999999819</c:v>
                </c:pt>
                <c:pt idx="2116">
                  <c:v>7.5799999999998189</c:v>
                </c:pt>
                <c:pt idx="2117">
                  <c:v>7.5849999999998188</c:v>
                </c:pt>
                <c:pt idx="2118">
                  <c:v>7.5899999999998187</c:v>
                </c:pt>
                <c:pt idx="2119">
                  <c:v>7.5949999999998186</c:v>
                </c:pt>
                <c:pt idx="2120">
                  <c:v>7.5999999999998185</c:v>
                </c:pt>
                <c:pt idx="2121">
                  <c:v>7.6049999999998183</c:v>
                </c:pt>
                <c:pt idx="2122">
                  <c:v>7.6099999999998182</c:v>
                </c:pt>
                <c:pt idx="2123">
                  <c:v>7.6149999999998181</c:v>
                </c:pt>
                <c:pt idx="2124">
                  <c:v>7.619999999999818</c:v>
                </c:pt>
                <c:pt idx="2125">
                  <c:v>7.6249999999998179</c:v>
                </c:pt>
                <c:pt idx="2126">
                  <c:v>7.6299999999998178</c:v>
                </c:pt>
                <c:pt idx="2127">
                  <c:v>7.6349999999998177</c:v>
                </c:pt>
                <c:pt idx="2128">
                  <c:v>7.6399999999998176</c:v>
                </c:pt>
                <c:pt idx="2129">
                  <c:v>7.6449999999998175</c:v>
                </c:pt>
                <c:pt idx="2130">
                  <c:v>7.6499999999998174</c:v>
                </c:pt>
                <c:pt idx="2131">
                  <c:v>7.6549999999998173</c:v>
                </c:pt>
                <c:pt idx="2132">
                  <c:v>7.6599999999998172</c:v>
                </c:pt>
                <c:pt idx="2133">
                  <c:v>7.6649999999998171</c:v>
                </c:pt>
                <c:pt idx="2134">
                  <c:v>7.669999999999817</c:v>
                </c:pt>
                <c:pt idx="2135">
                  <c:v>7.6749999999998169</c:v>
                </c:pt>
                <c:pt idx="2136">
                  <c:v>7.6799999999998168</c:v>
                </c:pt>
                <c:pt idx="2137">
                  <c:v>7.6849999999998166</c:v>
                </c:pt>
                <c:pt idx="2138">
                  <c:v>7.6899999999998165</c:v>
                </c:pt>
                <c:pt idx="2139">
                  <c:v>7.6949999999998164</c:v>
                </c:pt>
                <c:pt idx="2140">
                  <c:v>7.6999999999998163</c:v>
                </c:pt>
                <c:pt idx="2141">
                  <c:v>7.7049999999998162</c:v>
                </c:pt>
                <c:pt idx="2142">
                  <c:v>7.7099999999998161</c:v>
                </c:pt>
                <c:pt idx="2143">
                  <c:v>7.714999999999816</c:v>
                </c:pt>
                <c:pt idx="2144">
                  <c:v>7.7199999999998159</c:v>
                </c:pt>
                <c:pt idx="2145">
                  <c:v>7.7249999999998158</c:v>
                </c:pt>
                <c:pt idx="2146">
                  <c:v>7.7299999999998157</c:v>
                </c:pt>
                <c:pt idx="2147">
                  <c:v>7.7349999999998156</c:v>
                </c:pt>
                <c:pt idx="2148">
                  <c:v>7.7399999999998155</c:v>
                </c:pt>
                <c:pt idx="2149">
                  <c:v>7.7449999999998154</c:v>
                </c:pt>
                <c:pt idx="2150">
                  <c:v>7.7499999999998153</c:v>
                </c:pt>
                <c:pt idx="2151">
                  <c:v>7.7549999999998152</c:v>
                </c:pt>
                <c:pt idx="2152">
                  <c:v>7.759999999999815</c:v>
                </c:pt>
                <c:pt idx="2153">
                  <c:v>7.7649999999998149</c:v>
                </c:pt>
                <c:pt idx="2154">
                  <c:v>7.7699999999998148</c:v>
                </c:pt>
                <c:pt idx="2155">
                  <c:v>7.7749999999998147</c:v>
                </c:pt>
                <c:pt idx="2156">
                  <c:v>7.7799999999998146</c:v>
                </c:pt>
                <c:pt idx="2157">
                  <c:v>7.7849999999998145</c:v>
                </c:pt>
                <c:pt idx="2158">
                  <c:v>7.7899999999998144</c:v>
                </c:pt>
                <c:pt idx="2159">
                  <c:v>7.7949999999998143</c:v>
                </c:pt>
                <c:pt idx="2160">
                  <c:v>7.7999999999998142</c:v>
                </c:pt>
                <c:pt idx="2161">
                  <c:v>7.8049999999998141</c:v>
                </c:pt>
                <c:pt idx="2162">
                  <c:v>7.809999999999814</c:v>
                </c:pt>
                <c:pt idx="2163">
                  <c:v>7.8149999999998139</c:v>
                </c:pt>
                <c:pt idx="2164">
                  <c:v>7.8199999999998138</c:v>
                </c:pt>
                <c:pt idx="2165">
                  <c:v>7.8249999999998137</c:v>
                </c:pt>
                <c:pt idx="2166">
                  <c:v>7.8299999999998136</c:v>
                </c:pt>
                <c:pt idx="2167">
                  <c:v>7.8349999999998134</c:v>
                </c:pt>
                <c:pt idx="2168">
                  <c:v>7.8399999999998133</c:v>
                </c:pt>
                <c:pt idx="2169">
                  <c:v>7.8449999999998132</c:v>
                </c:pt>
                <c:pt idx="2170">
                  <c:v>7.8499999999998131</c:v>
                </c:pt>
                <c:pt idx="2171">
                  <c:v>7.854999999999813</c:v>
                </c:pt>
                <c:pt idx="2172">
                  <c:v>7.8599999999998129</c:v>
                </c:pt>
                <c:pt idx="2173">
                  <c:v>7.8649999999998128</c:v>
                </c:pt>
                <c:pt idx="2174">
                  <c:v>7.8699999999998127</c:v>
                </c:pt>
                <c:pt idx="2175">
                  <c:v>7.8749999999998126</c:v>
                </c:pt>
                <c:pt idx="2176">
                  <c:v>7.8799999999998125</c:v>
                </c:pt>
                <c:pt idx="2177">
                  <c:v>7.8849999999998124</c:v>
                </c:pt>
                <c:pt idx="2178">
                  <c:v>7.8899999999998123</c:v>
                </c:pt>
                <c:pt idx="2179">
                  <c:v>7.8949999999998122</c:v>
                </c:pt>
                <c:pt idx="2180">
                  <c:v>7.8999999999998121</c:v>
                </c:pt>
                <c:pt idx="2181">
                  <c:v>7.904999999999812</c:v>
                </c:pt>
                <c:pt idx="2182">
                  <c:v>7.9099999999998118</c:v>
                </c:pt>
                <c:pt idx="2183">
                  <c:v>7.9149999999998117</c:v>
                </c:pt>
                <c:pt idx="2184">
                  <c:v>7.9199999999998116</c:v>
                </c:pt>
                <c:pt idx="2185">
                  <c:v>7.9249999999998115</c:v>
                </c:pt>
                <c:pt idx="2186">
                  <c:v>7.9299999999998114</c:v>
                </c:pt>
                <c:pt idx="2187">
                  <c:v>7.9349999999998113</c:v>
                </c:pt>
                <c:pt idx="2188">
                  <c:v>7.9399999999998112</c:v>
                </c:pt>
                <c:pt idx="2189">
                  <c:v>7.9449999999998111</c:v>
                </c:pt>
                <c:pt idx="2190">
                  <c:v>7.949999999999811</c:v>
                </c:pt>
                <c:pt idx="2191">
                  <c:v>7.9549999999998109</c:v>
                </c:pt>
                <c:pt idx="2192">
                  <c:v>7.9599999999998108</c:v>
                </c:pt>
                <c:pt idx="2193">
                  <c:v>7.9649999999998107</c:v>
                </c:pt>
                <c:pt idx="2194">
                  <c:v>7.9699999999998106</c:v>
                </c:pt>
                <c:pt idx="2195">
                  <c:v>7.9749999999998105</c:v>
                </c:pt>
                <c:pt idx="2196">
                  <c:v>7.9799999999998104</c:v>
                </c:pt>
                <c:pt idx="2197">
                  <c:v>7.9849999999998102</c:v>
                </c:pt>
                <c:pt idx="2198">
                  <c:v>7.9899999999998101</c:v>
                </c:pt>
                <c:pt idx="2199">
                  <c:v>7.99499999999981</c:v>
                </c:pt>
                <c:pt idx="2200">
                  <c:v>7.9999999999998099</c:v>
                </c:pt>
                <c:pt idx="2201">
                  <c:v>8.0049999999998107</c:v>
                </c:pt>
                <c:pt idx="2202">
                  <c:v>8.0099999999998115</c:v>
                </c:pt>
                <c:pt idx="2203">
                  <c:v>8.0149999999998123</c:v>
                </c:pt>
                <c:pt idx="2204">
                  <c:v>8.0199999999998131</c:v>
                </c:pt>
                <c:pt idx="2205">
                  <c:v>8.0249999999998138</c:v>
                </c:pt>
                <c:pt idx="2206">
                  <c:v>8.0299999999998146</c:v>
                </c:pt>
                <c:pt idx="2207">
                  <c:v>8.0349999999998154</c:v>
                </c:pt>
                <c:pt idx="2208">
                  <c:v>8.0399999999998162</c:v>
                </c:pt>
                <c:pt idx="2209">
                  <c:v>8.044999999999817</c:v>
                </c:pt>
                <c:pt idx="2210">
                  <c:v>8.0499999999998177</c:v>
                </c:pt>
                <c:pt idx="2211">
                  <c:v>8.0549999999998185</c:v>
                </c:pt>
                <c:pt idx="2212">
                  <c:v>8.0599999999998193</c:v>
                </c:pt>
                <c:pt idx="2213">
                  <c:v>8.0649999999998201</c:v>
                </c:pt>
                <c:pt idx="2214">
                  <c:v>8.0699999999998209</c:v>
                </c:pt>
                <c:pt idx="2215">
                  <c:v>8.0749999999998217</c:v>
                </c:pt>
                <c:pt idx="2216">
                  <c:v>8.0799999999998224</c:v>
                </c:pt>
                <c:pt idx="2217">
                  <c:v>8.0849999999998232</c:v>
                </c:pt>
                <c:pt idx="2218">
                  <c:v>8.089999999999824</c:v>
                </c:pt>
                <c:pt idx="2219">
                  <c:v>8.0949999999998248</c:v>
                </c:pt>
                <c:pt idx="2220">
                  <c:v>8.0999999999998256</c:v>
                </c:pt>
                <c:pt idx="2221">
                  <c:v>8.1049999999998263</c:v>
                </c:pt>
                <c:pt idx="2222">
                  <c:v>8.1099999999998271</c:v>
                </c:pt>
                <c:pt idx="2223">
                  <c:v>8.1149999999998279</c:v>
                </c:pt>
                <c:pt idx="2224">
                  <c:v>8.1199999999998287</c:v>
                </c:pt>
                <c:pt idx="2225">
                  <c:v>8.1249999999998295</c:v>
                </c:pt>
                <c:pt idx="2226">
                  <c:v>8.1299999999998303</c:v>
                </c:pt>
                <c:pt idx="2227">
                  <c:v>8.134999999999831</c:v>
                </c:pt>
                <c:pt idx="2228">
                  <c:v>8.1399999999998318</c:v>
                </c:pt>
                <c:pt idx="2229">
                  <c:v>8.1449999999998326</c:v>
                </c:pt>
                <c:pt idx="2230">
                  <c:v>8.1499999999998334</c:v>
                </c:pt>
                <c:pt idx="2231">
                  <c:v>8.1549999999998342</c:v>
                </c:pt>
                <c:pt idx="2232">
                  <c:v>8.1599999999998349</c:v>
                </c:pt>
                <c:pt idx="2233">
                  <c:v>8.1649999999998357</c:v>
                </c:pt>
                <c:pt idx="2234">
                  <c:v>8.1699999999998365</c:v>
                </c:pt>
                <c:pt idx="2235">
                  <c:v>8.1749999999998373</c:v>
                </c:pt>
                <c:pt idx="2236">
                  <c:v>8.1799999999998381</c:v>
                </c:pt>
                <c:pt idx="2237">
                  <c:v>8.1849999999998388</c:v>
                </c:pt>
                <c:pt idx="2238">
                  <c:v>8.1899999999998396</c:v>
                </c:pt>
                <c:pt idx="2239">
                  <c:v>8.1949999999998404</c:v>
                </c:pt>
                <c:pt idx="2240">
                  <c:v>8.1999999999998412</c:v>
                </c:pt>
                <c:pt idx="2241">
                  <c:v>8.204999999999842</c:v>
                </c:pt>
                <c:pt idx="2242">
                  <c:v>8.2099999999998428</c:v>
                </c:pt>
                <c:pt idx="2243">
                  <c:v>8.2149999999998435</c:v>
                </c:pt>
                <c:pt idx="2244">
                  <c:v>8.2199999999998443</c:v>
                </c:pt>
                <c:pt idx="2245">
                  <c:v>8.2249999999998451</c:v>
                </c:pt>
                <c:pt idx="2246">
                  <c:v>8.2299999999998459</c:v>
                </c:pt>
                <c:pt idx="2247">
                  <c:v>8.2349999999998467</c:v>
                </c:pt>
                <c:pt idx="2248">
                  <c:v>8.2399999999998474</c:v>
                </c:pt>
                <c:pt idx="2249">
                  <c:v>8.2449999999998482</c:v>
                </c:pt>
                <c:pt idx="2250">
                  <c:v>8.249999999999849</c:v>
                </c:pt>
                <c:pt idx="2251">
                  <c:v>8.2549999999998498</c:v>
                </c:pt>
                <c:pt idx="2252">
                  <c:v>8.2599999999998506</c:v>
                </c:pt>
                <c:pt idx="2253">
                  <c:v>8.2649999999998514</c:v>
                </c:pt>
                <c:pt idx="2254">
                  <c:v>8.2699999999998521</c:v>
                </c:pt>
                <c:pt idx="2255">
                  <c:v>8.2749999999998529</c:v>
                </c:pt>
                <c:pt idx="2256">
                  <c:v>8.2799999999998537</c:v>
                </c:pt>
                <c:pt idx="2257">
                  <c:v>8.2849999999998545</c:v>
                </c:pt>
                <c:pt idx="2258">
                  <c:v>8.2899999999998553</c:v>
                </c:pt>
                <c:pt idx="2259">
                  <c:v>8.294999999999856</c:v>
                </c:pt>
                <c:pt idx="2260">
                  <c:v>8.2999999999998568</c:v>
                </c:pt>
                <c:pt idx="2261">
                  <c:v>8.3049999999998576</c:v>
                </c:pt>
                <c:pt idx="2262">
                  <c:v>8.3099999999998584</c:v>
                </c:pt>
                <c:pt idx="2263">
                  <c:v>8.3149999999998592</c:v>
                </c:pt>
                <c:pt idx="2264">
                  <c:v>8.31999999999986</c:v>
                </c:pt>
                <c:pt idx="2265">
                  <c:v>8.3249999999998607</c:v>
                </c:pt>
                <c:pt idx="2266">
                  <c:v>8.3299999999998615</c:v>
                </c:pt>
                <c:pt idx="2267">
                  <c:v>8.3349999999998623</c:v>
                </c:pt>
                <c:pt idx="2268">
                  <c:v>8.3399999999998631</c:v>
                </c:pt>
                <c:pt idx="2269">
                  <c:v>8.3449999999998639</c:v>
                </c:pt>
                <c:pt idx="2270">
                  <c:v>8.3499999999998646</c:v>
                </c:pt>
                <c:pt idx="2271">
                  <c:v>8.3549999999998654</c:v>
                </c:pt>
                <c:pt idx="2272">
                  <c:v>8.3599999999998662</c:v>
                </c:pt>
                <c:pt idx="2273">
                  <c:v>8.364999999999867</c:v>
                </c:pt>
                <c:pt idx="2274">
                  <c:v>8.3699999999998678</c:v>
                </c:pt>
                <c:pt idx="2275">
                  <c:v>8.3749999999998685</c:v>
                </c:pt>
                <c:pt idx="2276">
                  <c:v>8.3799999999998693</c:v>
                </c:pt>
                <c:pt idx="2277">
                  <c:v>8.3849999999998701</c:v>
                </c:pt>
                <c:pt idx="2278">
                  <c:v>8.3899999999998709</c:v>
                </c:pt>
                <c:pt idx="2279">
                  <c:v>8.3949999999998717</c:v>
                </c:pt>
                <c:pt idx="2280">
                  <c:v>8.3999999999998725</c:v>
                </c:pt>
                <c:pt idx="2281">
                  <c:v>8.4049999999998732</c:v>
                </c:pt>
                <c:pt idx="2282">
                  <c:v>8.409999999999874</c:v>
                </c:pt>
                <c:pt idx="2283">
                  <c:v>8.4149999999998748</c:v>
                </c:pt>
                <c:pt idx="2284">
                  <c:v>8.4199999999998756</c:v>
                </c:pt>
                <c:pt idx="2285">
                  <c:v>8.4249999999998764</c:v>
                </c:pt>
                <c:pt idx="2286">
                  <c:v>8.4299999999998771</c:v>
                </c:pt>
                <c:pt idx="2287">
                  <c:v>8.4349999999998779</c:v>
                </c:pt>
                <c:pt idx="2288">
                  <c:v>8.4399999999998787</c:v>
                </c:pt>
                <c:pt idx="2289">
                  <c:v>8.4449999999998795</c:v>
                </c:pt>
                <c:pt idx="2290">
                  <c:v>8.4499999999998803</c:v>
                </c:pt>
                <c:pt idx="2291">
                  <c:v>8.4549999999998811</c:v>
                </c:pt>
                <c:pt idx="2292">
                  <c:v>8.4599999999998818</c:v>
                </c:pt>
                <c:pt idx="2293">
                  <c:v>8.4649999999998826</c:v>
                </c:pt>
                <c:pt idx="2294">
                  <c:v>8.4699999999998834</c:v>
                </c:pt>
                <c:pt idx="2295">
                  <c:v>8.4749999999998842</c:v>
                </c:pt>
                <c:pt idx="2296">
                  <c:v>8.479999999999885</c:v>
                </c:pt>
                <c:pt idx="2297">
                  <c:v>8.4849999999998857</c:v>
                </c:pt>
                <c:pt idx="2298">
                  <c:v>8.4899999999998865</c:v>
                </c:pt>
                <c:pt idx="2299">
                  <c:v>8.4949999999998873</c:v>
                </c:pt>
                <c:pt idx="2300">
                  <c:v>8.4999999999998881</c:v>
                </c:pt>
                <c:pt idx="2301">
                  <c:v>8.5049999999998889</c:v>
                </c:pt>
                <c:pt idx="2302">
                  <c:v>8.5099999999998897</c:v>
                </c:pt>
                <c:pt idx="2303">
                  <c:v>8.5149999999998904</c:v>
                </c:pt>
                <c:pt idx="2304">
                  <c:v>8.5199999999998912</c:v>
                </c:pt>
                <c:pt idx="2305">
                  <c:v>8.524999999999892</c:v>
                </c:pt>
                <c:pt idx="2306">
                  <c:v>8.5299999999998928</c:v>
                </c:pt>
                <c:pt idx="2307">
                  <c:v>8.5349999999998936</c:v>
                </c:pt>
                <c:pt idx="2308">
                  <c:v>8.5399999999998943</c:v>
                </c:pt>
                <c:pt idx="2309">
                  <c:v>8.5449999999998951</c:v>
                </c:pt>
                <c:pt idx="2310">
                  <c:v>8.5499999999998959</c:v>
                </c:pt>
                <c:pt idx="2311">
                  <c:v>8.5549999999998967</c:v>
                </c:pt>
                <c:pt idx="2312">
                  <c:v>8.5599999999998975</c:v>
                </c:pt>
                <c:pt idx="2313">
                  <c:v>8.5649999999998983</c:v>
                </c:pt>
                <c:pt idx="2314">
                  <c:v>8.569999999999899</c:v>
                </c:pt>
                <c:pt idx="2315">
                  <c:v>8.5749999999998998</c:v>
                </c:pt>
                <c:pt idx="2316">
                  <c:v>8.5799999999999006</c:v>
                </c:pt>
                <c:pt idx="2317">
                  <c:v>8.5849999999999014</c:v>
                </c:pt>
                <c:pt idx="2318">
                  <c:v>8.5899999999999022</c:v>
                </c:pt>
                <c:pt idx="2319">
                  <c:v>8.5949999999999029</c:v>
                </c:pt>
                <c:pt idx="2320">
                  <c:v>8.5999999999999037</c:v>
                </c:pt>
                <c:pt idx="2321">
                  <c:v>8.6049999999999045</c:v>
                </c:pt>
                <c:pt idx="2322">
                  <c:v>8.6099999999999053</c:v>
                </c:pt>
                <c:pt idx="2323">
                  <c:v>8.6149999999999061</c:v>
                </c:pt>
                <c:pt idx="2324">
                  <c:v>8.6199999999999068</c:v>
                </c:pt>
                <c:pt idx="2325">
                  <c:v>8.6249999999999076</c:v>
                </c:pt>
                <c:pt idx="2326">
                  <c:v>8.6299999999999084</c:v>
                </c:pt>
                <c:pt idx="2327">
                  <c:v>8.6349999999999092</c:v>
                </c:pt>
                <c:pt idx="2328">
                  <c:v>8.63999999999991</c:v>
                </c:pt>
                <c:pt idx="2329">
                  <c:v>8.6449999999999108</c:v>
                </c:pt>
                <c:pt idx="2330">
                  <c:v>8.6499999999999115</c:v>
                </c:pt>
                <c:pt idx="2331">
                  <c:v>8.6549999999999123</c:v>
                </c:pt>
                <c:pt idx="2332">
                  <c:v>8.6599999999999131</c:v>
                </c:pt>
                <c:pt idx="2333">
                  <c:v>8.6649999999999139</c:v>
                </c:pt>
                <c:pt idx="2334">
                  <c:v>8.6699999999999147</c:v>
                </c:pt>
                <c:pt idx="2335">
                  <c:v>8.6749999999999154</c:v>
                </c:pt>
                <c:pt idx="2336">
                  <c:v>8.6799999999999162</c:v>
                </c:pt>
                <c:pt idx="2337">
                  <c:v>8.684999999999917</c:v>
                </c:pt>
                <c:pt idx="2338">
                  <c:v>8.6899999999999178</c:v>
                </c:pt>
                <c:pt idx="2339">
                  <c:v>8.6949999999999186</c:v>
                </c:pt>
                <c:pt idx="2340">
                  <c:v>8.6999999999999194</c:v>
                </c:pt>
                <c:pt idx="2341">
                  <c:v>8.7049999999999201</c:v>
                </c:pt>
                <c:pt idx="2342">
                  <c:v>8.7099999999999209</c:v>
                </c:pt>
                <c:pt idx="2343">
                  <c:v>8.7149999999999217</c:v>
                </c:pt>
                <c:pt idx="2344">
                  <c:v>8.7199999999999225</c:v>
                </c:pt>
                <c:pt idx="2345">
                  <c:v>8.7249999999999233</c:v>
                </c:pt>
                <c:pt idx="2346">
                  <c:v>8.729999999999924</c:v>
                </c:pt>
                <c:pt idx="2347">
                  <c:v>8.7349999999999248</c:v>
                </c:pt>
                <c:pt idx="2348">
                  <c:v>8.7399999999999256</c:v>
                </c:pt>
                <c:pt idx="2349">
                  <c:v>8.7449999999999264</c:v>
                </c:pt>
                <c:pt idx="2350">
                  <c:v>8.7499999999999272</c:v>
                </c:pt>
                <c:pt idx="2351">
                  <c:v>8.754999999999928</c:v>
                </c:pt>
                <c:pt idx="2352">
                  <c:v>8.7599999999999287</c:v>
                </c:pt>
                <c:pt idx="2353">
                  <c:v>8.7649999999999295</c:v>
                </c:pt>
                <c:pt idx="2354">
                  <c:v>8.7699999999999303</c:v>
                </c:pt>
                <c:pt idx="2355">
                  <c:v>8.7749999999999311</c:v>
                </c:pt>
                <c:pt idx="2356">
                  <c:v>8.7799999999999319</c:v>
                </c:pt>
                <c:pt idx="2357">
                  <c:v>8.7849999999999326</c:v>
                </c:pt>
                <c:pt idx="2358">
                  <c:v>8.7899999999999334</c:v>
                </c:pt>
                <c:pt idx="2359">
                  <c:v>8.7949999999999342</c:v>
                </c:pt>
                <c:pt idx="2360">
                  <c:v>8.799999999999935</c:v>
                </c:pt>
                <c:pt idx="2361">
                  <c:v>8.8049999999999358</c:v>
                </c:pt>
                <c:pt idx="2362">
                  <c:v>8.8099999999999365</c:v>
                </c:pt>
                <c:pt idx="2363">
                  <c:v>8.8149999999999373</c:v>
                </c:pt>
                <c:pt idx="2364">
                  <c:v>8.8199999999999381</c:v>
                </c:pt>
                <c:pt idx="2365">
                  <c:v>8.8249999999999389</c:v>
                </c:pt>
                <c:pt idx="2366">
                  <c:v>8.8299999999999397</c:v>
                </c:pt>
                <c:pt idx="2367">
                  <c:v>8.8349999999999405</c:v>
                </c:pt>
                <c:pt idx="2368">
                  <c:v>8.8399999999999412</c:v>
                </c:pt>
                <c:pt idx="2369">
                  <c:v>8.844999999999942</c:v>
                </c:pt>
                <c:pt idx="2370">
                  <c:v>8.8499999999999428</c:v>
                </c:pt>
                <c:pt idx="2371">
                  <c:v>8.8549999999999436</c:v>
                </c:pt>
                <c:pt idx="2372">
                  <c:v>8.8599999999999444</c:v>
                </c:pt>
                <c:pt idx="2373">
                  <c:v>8.8649999999999451</c:v>
                </c:pt>
                <c:pt idx="2374">
                  <c:v>8.8699999999999459</c:v>
                </c:pt>
                <c:pt idx="2375">
                  <c:v>8.8749999999999467</c:v>
                </c:pt>
                <c:pt idx="2376">
                  <c:v>8.8799999999999475</c:v>
                </c:pt>
                <c:pt idx="2377">
                  <c:v>8.8849999999999483</c:v>
                </c:pt>
                <c:pt idx="2378">
                  <c:v>8.8899999999999491</c:v>
                </c:pt>
                <c:pt idx="2379">
                  <c:v>8.8949999999999498</c:v>
                </c:pt>
                <c:pt idx="2380">
                  <c:v>8.8999999999999506</c:v>
                </c:pt>
                <c:pt idx="2381">
                  <c:v>8.9049999999999514</c:v>
                </c:pt>
                <c:pt idx="2382">
                  <c:v>8.9099999999999522</c:v>
                </c:pt>
                <c:pt idx="2383">
                  <c:v>8.914999999999953</c:v>
                </c:pt>
                <c:pt idx="2384">
                  <c:v>8.9199999999999537</c:v>
                </c:pt>
                <c:pt idx="2385">
                  <c:v>8.9249999999999545</c:v>
                </c:pt>
                <c:pt idx="2386">
                  <c:v>8.9299999999999553</c:v>
                </c:pt>
                <c:pt idx="2387">
                  <c:v>8.9349999999999561</c:v>
                </c:pt>
                <c:pt idx="2388">
                  <c:v>8.9399999999999569</c:v>
                </c:pt>
                <c:pt idx="2389">
                  <c:v>8.9449999999999577</c:v>
                </c:pt>
                <c:pt idx="2390">
                  <c:v>8.9499999999999584</c:v>
                </c:pt>
                <c:pt idx="2391">
                  <c:v>8.9549999999999592</c:v>
                </c:pt>
                <c:pt idx="2392">
                  <c:v>8.95999999999996</c:v>
                </c:pt>
                <c:pt idx="2393">
                  <c:v>8.9649999999999608</c:v>
                </c:pt>
                <c:pt idx="2394">
                  <c:v>8.9699999999999616</c:v>
                </c:pt>
                <c:pt idx="2395">
                  <c:v>8.9749999999999623</c:v>
                </c:pt>
                <c:pt idx="2396">
                  <c:v>8.9799999999999631</c:v>
                </c:pt>
                <c:pt idx="2397">
                  <c:v>8.9849999999999639</c:v>
                </c:pt>
                <c:pt idx="2398">
                  <c:v>8.9899999999999647</c:v>
                </c:pt>
                <c:pt idx="2399">
                  <c:v>8.9949999999999655</c:v>
                </c:pt>
                <c:pt idx="2400">
                  <c:v>8.9999999999999662</c:v>
                </c:pt>
                <c:pt idx="2401">
                  <c:v>9.004999999999967</c:v>
                </c:pt>
                <c:pt idx="2402">
                  <c:v>9.0099999999999678</c:v>
                </c:pt>
                <c:pt idx="2403">
                  <c:v>9.0149999999999686</c:v>
                </c:pt>
                <c:pt idx="2404">
                  <c:v>9.0199999999999694</c:v>
                </c:pt>
                <c:pt idx="2405">
                  <c:v>9.0249999999999702</c:v>
                </c:pt>
                <c:pt idx="2406">
                  <c:v>9.0299999999999709</c:v>
                </c:pt>
                <c:pt idx="2407">
                  <c:v>9.0349999999999717</c:v>
                </c:pt>
                <c:pt idx="2408">
                  <c:v>9.0399999999999725</c:v>
                </c:pt>
                <c:pt idx="2409">
                  <c:v>9.0449999999999733</c:v>
                </c:pt>
                <c:pt idx="2410">
                  <c:v>9.0499999999999741</c:v>
                </c:pt>
                <c:pt idx="2411">
                  <c:v>9.0549999999999748</c:v>
                </c:pt>
                <c:pt idx="2412">
                  <c:v>9.0599999999999756</c:v>
                </c:pt>
                <c:pt idx="2413">
                  <c:v>9.0649999999999764</c:v>
                </c:pt>
                <c:pt idx="2414">
                  <c:v>9.0699999999999772</c:v>
                </c:pt>
                <c:pt idx="2415">
                  <c:v>9.074999999999978</c:v>
                </c:pt>
                <c:pt idx="2416">
                  <c:v>9.0799999999999788</c:v>
                </c:pt>
                <c:pt idx="2417">
                  <c:v>9.0849999999999795</c:v>
                </c:pt>
                <c:pt idx="2418">
                  <c:v>9.0899999999999803</c:v>
                </c:pt>
                <c:pt idx="2419">
                  <c:v>9.0949999999999811</c:v>
                </c:pt>
                <c:pt idx="2420">
                  <c:v>9.0999999999999819</c:v>
                </c:pt>
                <c:pt idx="2421">
                  <c:v>9.1049999999999827</c:v>
                </c:pt>
                <c:pt idx="2422">
                  <c:v>9.1099999999999834</c:v>
                </c:pt>
                <c:pt idx="2423">
                  <c:v>9.1149999999999842</c:v>
                </c:pt>
                <c:pt idx="2424">
                  <c:v>9.119999999999985</c:v>
                </c:pt>
                <c:pt idx="2425">
                  <c:v>9.1249999999999858</c:v>
                </c:pt>
                <c:pt idx="2426">
                  <c:v>9.1299999999999866</c:v>
                </c:pt>
                <c:pt idx="2427">
                  <c:v>9.1349999999999874</c:v>
                </c:pt>
                <c:pt idx="2428">
                  <c:v>9.1399999999999881</c:v>
                </c:pt>
                <c:pt idx="2429">
                  <c:v>9.1449999999999889</c:v>
                </c:pt>
                <c:pt idx="2430">
                  <c:v>9.1499999999999897</c:v>
                </c:pt>
                <c:pt idx="2431">
                  <c:v>9.1549999999999905</c:v>
                </c:pt>
                <c:pt idx="2432">
                  <c:v>9.1599999999999913</c:v>
                </c:pt>
                <c:pt idx="2433">
                  <c:v>9.164999999999992</c:v>
                </c:pt>
                <c:pt idx="2434">
                  <c:v>9.1699999999999928</c:v>
                </c:pt>
                <c:pt idx="2435">
                  <c:v>9.1749999999999936</c:v>
                </c:pt>
                <c:pt idx="2436">
                  <c:v>9.1799999999999944</c:v>
                </c:pt>
                <c:pt idx="2437">
                  <c:v>9.1849999999999952</c:v>
                </c:pt>
                <c:pt idx="2438">
                  <c:v>9.1899999999999959</c:v>
                </c:pt>
                <c:pt idx="2439">
                  <c:v>9.1949999999999967</c:v>
                </c:pt>
                <c:pt idx="2440">
                  <c:v>9.1999999999999975</c:v>
                </c:pt>
                <c:pt idx="2441">
                  <c:v>9.2049999999999983</c:v>
                </c:pt>
                <c:pt idx="2442">
                  <c:v>9.2099999999999991</c:v>
                </c:pt>
                <c:pt idx="2443">
                  <c:v>9.2149999999999999</c:v>
                </c:pt>
                <c:pt idx="2444">
                  <c:v>9.2200000000000006</c:v>
                </c:pt>
                <c:pt idx="2445">
                  <c:v>9.2250000000000014</c:v>
                </c:pt>
                <c:pt idx="2446">
                  <c:v>9.2300000000000022</c:v>
                </c:pt>
                <c:pt idx="2447">
                  <c:v>9.235000000000003</c:v>
                </c:pt>
                <c:pt idx="2448">
                  <c:v>9.2400000000000038</c:v>
                </c:pt>
                <c:pt idx="2449">
                  <c:v>9.2450000000000045</c:v>
                </c:pt>
                <c:pt idx="2450">
                  <c:v>9.2500000000000053</c:v>
                </c:pt>
                <c:pt idx="2451">
                  <c:v>9.2550000000000061</c:v>
                </c:pt>
                <c:pt idx="2452">
                  <c:v>9.2600000000000069</c:v>
                </c:pt>
                <c:pt idx="2453">
                  <c:v>9.2650000000000077</c:v>
                </c:pt>
                <c:pt idx="2454">
                  <c:v>9.2700000000000085</c:v>
                </c:pt>
                <c:pt idx="2455">
                  <c:v>9.2750000000000092</c:v>
                </c:pt>
                <c:pt idx="2456">
                  <c:v>9.28000000000001</c:v>
                </c:pt>
                <c:pt idx="2457">
                  <c:v>9.2850000000000108</c:v>
                </c:pt>
                <c:pt idx="2458">
                  <c:v>9.2900000000000116</c:v>
                </c:pt>
                <c:pt idx="2459">
                  <c:v>9.2950000000000124</c:v>
                </c:pt>
                <c:pt idx="2460">
                  <c:v>9.3000000000000131</c:v>
                </c:pt>
                <c:pt idx="2461">
                  <c:v>9.3050000000000139</c:v>
                </c:pt>
                <c:pt idx="2462">
                  <c:v>9.3100000000000147</c:v>
                </c:pt>
                <c:pt idx="2463">
                  <c:v>9.3150000000000155</c:v>
                </c:pt>
                <c:pt idx="2464">
                  <c:v>9.3200000000000163</c:v>
                </c:pt>
                <c:pt idx="2465">
                  <c:v>9.3250000000000171</c:v>
                </c:pt>
                <c:pt idx="2466">
                  <c:v>9.3300000000000178</c:v>
                </c:pt>
                <c:pt idx="2467">
                  <c:v>9.3350000000000186</c:v>
                </c:pt>
                <c:pt idx="2468">
                  <c:v>9.3400000000000194</c:v>
                </c:pt>
                <c:pt idx="2469">
                  <c:v>9.3450000000000202</c:v>
                </c:pt>
                <c:pt idx="2470">
                  <c:v>9.350000000000021</c:v>
                </c:pt>
                <c:pt idx="2471">
                  <c:v>9.3550000000000217</c:v>
                </c:pt>
                <c:pt idx="2472">
                  <c:v>9.3600000000000225</c:v>
                </c:pt>
                <c:pt idx="2473">
                  <c:v>9.3650000000000233</c:v>
                </c:pt>
              </c:numCache>
            </c:numRef>
          </c:xVal>
          <c:yVal>
            <c:numRef>
              <c:f>'Ym2'!$D$4:$D$2477</c:f>
              <c:numCache>
                <c:formatCode>General</c:formatCode>
                <c:ptCount val="2474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F75F-40CF-8C30-9524E18204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0795848"/>
        <c:axId val="510796240"/>
      </c:scatterChart>
      <c:valAx>
        <c:axId val="510795848"/>
        <c:scaling>
          <c:orientation val="minMax"/>
          <c:max val="6"/>
          <c:min val="-3"/>
        </c:scaling>
        <c:delete val="0"/>
        <c:axPos val="b"/>
        <c:majorGridlines>
          <c:spPr>
            <a:ln w="19050" cap="flat" cmpd="sng" algn="ctr">
              <a:solidFill>
                <a:srgbClr val="00B0F0">
                  <a:alpha val="50000"/>
                </a:srgbClr>
              </a:solidFill>
              <a:round/>
            </a:ln>
            <a:effectLst/>
          </c:spPr>
        </c:majorGridlines>
        <c:minorGridlines>
          <c:spPr>
            <a:ln w="6350" cap="flat" cmpd="sng" algn="ctr">
              <a:solidFill>
                <a:srgbClr val="00B0F0">
                  <a:alpha val="20000"/>
                </a:srgbClr>
              </a:solidFill>
              <a:round/>
            </a:ln>
            <a:effectLst/>
          </c:spPr>
        </c:minorGridlines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  <a:tailEnd type="arrow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ln>
                  <a:noFill/>
                </a:ln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cy-GB"/>
          </a:p>
        </c:txPr>
        <c:crossAx val="510796240"/>
        <c:crosses val="autoZero"/>
        <c:crossBetween val="midCat"/>
        <c:majorUnit val="1"/>
        <c:minorUnit val="0.2"/>
      </c:valAx>
      <c:valAx>
        <c:axId val="510796240"/>
        <c:scaling>
          <c:orientation val="minMax"/>
          <c:max val="40"/>
          <c:min val="-40"/>
        </c:scaling>
        <c:delete val="0"/>
        <c:axPos val="l"/>
        <c:majorGridlines>
          <c:spPr>
            <a:ln w="19050" cap="flat" cmpd="sng" algn="ctr">
              <a:solidFill>
                <a:srgbClr val="00B0F0">
                  <a:alpha val="50000"/>
                </a:srgbClr>
              </a:solidFill>
              <a:round/>
            </a:ln>
            <a:effectLst/>
          </c:spPr>
        </c:majorGridlines>
        <c:minorGridlines>
          <c:spPr>
            <a:ln w="6350" cap="flat" cmpd="sng" algn="ctr">
              <a:solidFill>
                <a:srgbClr val="00B0F0">
                  <a:alpha val="20000"/>
                </a:srgbClr>
              </a:solidFill>
              <a:round/>
            </a:ln>
            <a:effectLst/>
          </c:spPr>
        </c:minorGridlines>
        <c:numFmt formatCode="General" sourceLinked="1"/>
        <c:majorTickMark val="in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  <a:tailEnd type="arrow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cy-GB"/>
          </a:p>
        </c:txPr>
        <c:crossAx val="510795848"/>
        <c:crosses val="autoZero"/>
        <c:crossBetween val="midCat"/>
        <c:majorUnit val="5"/>
        <c:minorUnit val="2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cy-GB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00196-94CC-4AEF-856F-1473D8B9B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1269</TotalTime>
  <Pages>14</Pages>
  <Words>16492</Words>
  <Characters>94009</Characters>
  <Application>Microsoft Office Word</Application>
  <DocSecurity>0</DocSecurity>
  <Lines>783</Lines>
  <Paragraphs>220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Evans</dc:creator>
  <cp:keywords/>
  <dc:description/>
  <cp:lastModifiedBy>Gareth Evans</cp:lastModifiedBy>
  <cp:revision>236</cp:revision>
  <cp:lastPrinted>2024-08-21T12:22:00Z</cp:lastPrinted>
  <dcterms:created xsi:type="dcterms:W3CDTF">2020-10-25T09:43:00Z</dcterms:created>
  <dcterms:modified xsi:type="dcterms:W3CDTF">2025-01-18T10:17:00Z</dcterms:modified>
</cp:coreProperties>
</file>