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23947D" w14:textId="266BBB42" w:rsidR="00CE6726" w:rsidRPr="00A12FD9" w:rsidRDefault="00C65824">
      <w:r w:rsidRPr="00525F3D">
        <w:rPr>
          <w:noProof/>
        </w:rPr>
        <w:drawing>
          <wp:anchor distT="0" distB="0" distL="114300" distR="114300" simplePos="0" relativeHeight="253331456" behindDoc="1" locked="0" layoutInCell="1" allowOverlap="1" wp14:anchorId="25B8BA98" wp14:editId="30EC33E3">
            <wp:simplePos x="0" y="0"/>
            <wp:positionH relativeFrom="page">
              <wp:posOffset>-621030</wp:posOffset>
            </wp:positionH>
            <wp:positionV relativeFrom="paragraph">
              <wp:posOffset>-1399218</wp:posOffset>
            </wp:positionV>
            <wp:extent cx="8181844" cy="13637014"/>
            <wp:effectExtent l="0" t="0" r="0" b="3175"/>
            <wp:wrapNone/>
            <wp:docPr id="1843888281" name="Picture 1" descr="A purple and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88281" name="Picture 1" descr="A purple and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1844" cy="13637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A12FD9">
        <w:rPr>
          <w:noProof/>
          <w:lang w:val="en-GB" w:eastAsia="en-GB"/>
        </w:rPr>
        <w:drawing>
          <wp:anchor distT="0" distB="0" distL="114300" distR="114300" simplePos="0" relativeHeight="251443140" behindDoc="0" locked="0" layoutInCell="1" allowOverlap="1" wp14:anchorId="52EB4148" wp14:editId="1F4DB3F6">
            <wp:simplePos x="0" y="0"/>
            <wp:positionH relativeFrom="column">
              <wp:posOffset>1521251</wp:posOffset>
            </wp:positionH>
            <wp:positionV relativeFrom="paragraph">
              <wp:posOffset>16823</wp:posOffset>
            </wp:positionV>
            <wp:extent cx="3600000" cy="576555"/>
            <wp:effectExtent l="0" t="0" r="635" b="0"/>
            <wp:wrapNone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A12FD9">
        <w:rPr>
          <w:noProof/>
          <w:lang w:val="en-GB" w:eastAsia="en-GB"/>
        </w:rPr>
        <w:drawing>
          <wp:anchor distT="0" distB="0" distL="114300" distR="114300" simplePos="0" relativeHeight="251444165" behindDoc="0" locked="0" layoutInCell="1" allowOverlap="1" wp14:anchorId="40F5A28C" wp14:editId="02FDB9A4">
            <wp:simplePos x="0" y="0"/>
            <wp:positionH relativeFrom="column">
              <wp:posOffset>5602406</wp:posOffset>
            </wp:positionH>
            <wp:positionV relativeFrom="paragraph">
              <wp:posOffset>-720091</wp:posOffset>
            </wp:positionV>
            <wp:extent cx="965570" cy="1802397"/>
            <wp:effectExtent l="0" t="0" r="6350" b="762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07" cy="18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 w:rsidRPr="00A12FD9">
        <w:rPr>
          <w:noProof/>
          <w:lang w:val="en-GB" w:eastAsia="en-GB"/>
        </w:rPr>
        <w:drawing>
          <wp:anchor distT="0" distB="0" distL="114300" distR="114300" simplePos="0" relativeHeight="251506688" behindDoc="0" locked="0" layoutInCell="1" allowOverlap="1" wp14:anchorId="1C6DB5C3" wp14:editId="5AC770D0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46F6E" w14:textId="5EC99929" w:rsidR="00CE6726" w:rsidRPr="00A12FD9" w:rsidRDefault="00CE6726" w:rsidP="00CE6726"/>
    <w:p w14:paraId="573397A4" w14:textId="3B41F88C" w:rsidR="00CE6726" w:rsidRPr="00A12FD9" w:rsidRDefault="00CE6726" w:rsidP="00CE6726"/>
    <w:p w14:paraId="714D4FC2" w14:textId="04FA0189" w:rsidR="00CE6726" w:rsidRPr="00A12FD9" w:rsidRDefault="00CE6726" w:rsidP="00CE6726"/>
    <w:p w14:paraId="3DF9B5DF" w14:textId="16233196" w:rsidR="00CE6726" w:rsidRPr="00A12FD9" w:rsidRDefault="00CE6726" w:rsidP="00CE6726"/>
    <w:p w14:paraId="2FC2F12C" w14:textId="48A53BB7" w:rsidR="00CE6726" w:rsidRPr="00A12FD9" w:rsidRDefault="00CE6726" w:rsidP="00CE6726"/>
    <w:p w14:paraId="64AAF18F" w14:textId="28B125D3" w:rsidR="00CE6726" w:rsidRPr="00A12FD9" w:rsidRDefault="00CE6726" w:rsidP="00CE6726"/>
    <w:p w14:paraId="0D01ED38" w14:textId="61C723F5" w:rsidR="00CE6726" w:rsidRPr="00A12FD9" w:rsidRDefault="00CE6726" w:rsidP="00CE6726"/>
    <w:p w14:paraId="1DF630E6" w14:textId="4C6B3EBA" w:rsidR="00CE6726" w:rsidRPr="00A12FD9" w:rsidRDefault="00CE6726" w:rsidP="00CE6726"/>
    <w:p w14:paraId="08BE99D6" w14:textId="50CFADE3" w:rsidR="00CE6726" w:rsidRPr="00A12FD9" w:rsidRDefault="00CE6726" w:rsidP="00CE6726"/>
    <w:p w14:paraId="132055A6" w14:textId="4A4EC46A" w:rsidR="00CE6726" w:rsidRPr="00A12FD9" w:rsidRDefault="00C65824" w:rsidP="00CE6726">
      <w:r w:rsidRPr="00F76649">
        <w:rPr>
          <w:noProof/>
          <w:lang w:val="en-GB" w:eastAsia="en-GB"/>
        </w:rPr>
        <w:drawing>
          <wp:anchor distT="0" distB="0" distL="114300" distR="114300" simplePos="0" relativeHeight="251425715" behindDoc="0" locked="0" layoutInCell="1" allowOverlap="1" wp14:anchorId="6526A186" wp14:editId="24E3EC15">
            <wp:simplePos x="0" y="0"/>
            <wp:positionH relativeFrom="column">
              <wp:posOffset>2714625</wp:posOffset>
            </wp:positionH>
            <wp:positionV relativeFrom="paragraph">
              <wp:posOffset>193997</wp:posOffset>
            </wp:positionV>
            <wp:extent cx="3858895" cy="3735070"/>
            <wp:effectExtent l="0" t="0" r="8255" b="0"/>
            <wp:wrapNone/>
            <wp:docPr id="50925" name="Picture 50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28FE7" w14:textId="6ADBB755" w:rsidR="00CE6726" w:rsidRPr="00A12FD9" w:rsidRDefault="00CE6726" w:rsidP="00CE6726"/>
    <w:p w14:paraId="5DD77F83" w14:textId="77777777" w:rsidR="00CE6726" w:rsidRPr="00A12FD9" w:rsidRDefault="00CE6726" w:rsidP="00CE6726"/>
    <w:p w14:paraId="2F43A254" w14:textId="77777777" w:rsidR="00CE6726" w:rsidRPr="00A12FD9" w:rsidRDefault="00CE6726" w:rsidP="00CE6726"/>
    <w:p w14:paraId="50B72CE8" w14:textId="77777777" w:rsidR="00CE6726" w:rsidRPr="00A12FD9" w:rsidRDefault="00CE6726" w:rsidP="00CE6726"/>
    <w:p w14:paraId="1E42A98F" w14:textId="77777777" w:rsidR="00B0687C" w:rsidRPr="00A12FD9" w:rsidRDefault="00CE6726" w:rsidP="00CE6726">
      <w:pPr>
        <w:tabs>
          <w:tab w:val="left" w:pos="514"/>
        </w:tabs>
      </w:pPr>
      <w:r w:rsidRPr="00A12FD9">
        <w:tab/>
      </w:r>
    </w:p>
    <w:p w14:paraId="7E6F8E4A" w14:textId="77777777" w:rsidR="00B4706A" w:rsidRPr="00A12FD9" w:rsidRDefault="00125FC9">
      <w:r w:rsidRPr="00A12FD9">
        <w:rPr>
          <w:noProof/>
          <w:lang w:val="en-GB" w:eastAsia="en-GB"/>
        </w:rPr>
        <w:drawing>
          <wp:anchor distT="0" distB="0" distL="114300" distR="114300" simplePos="0" relativeHeight="251442115" behindDoc="0" locked="0" layoutInCell="1" allowOverlap="1" wp14:anchorId="1ABC546A" wp14:editId="56E4B702">
            <wp:simplePos x="0" y="0"/>
            <wp:positionH relativeFrom="column">
              <wp:posOffset>2967488</wp:posOffset>
            </wp:positionH>
            <wp:positionV relativeFrom="paragraph">
              <wp:posOffset>4399280</wp:posOffset>
            </wp:positionV>
            <wp:extent cx="3600000" cy="586200"/>
            <wp:effectExtent l="0" t="0" r="635" b="4445"/>
            <wp:wrapNone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 w:rsidRPr="00A12FD9">
        <w:br w:type="page"/>
      </w:r>
    </w:p>
    <w:p w14:paraId="18B2A7B1" w14:textId="72140E7E" w:rsidR="00B4706A" w:rsidRPr="00A12FD9" w:rsidRDefault="00125FC9" w:rsidP="00B4706A">
      <w:pPr>
        <w:jc w:val="center"/>
        <w:rPr>
          <w:b/>
        </w:rPr>
      </w:pPr>
      <w:r w:rsidRPr="00A12FD9">
        <w:rPr>
          <w:noProof/>
          <w:lang w:val="en-GB" w:eastAsia="en-GB"/>
        </w:rPr>
        <w:lastRenderedPageBreak/>
        <w:drawing>
          <wp:inline distT="0" distB="0" distL="0" distR="0" wp14:anchorId="6A9F7BA9" wp14:editId="0192D6F8">
            <wp:extent cx="4320000" cy="672174"/>
            <wp:effectExtent l="0" t="0" r="4445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7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000E" w14:textId="625D38FE" w:rsidR="00D3226D" w:rsidRPr="00A12FD9" w:rsidRDefault="00D3226D" w:rsidP="00B4706A">
      <w:pPr>
        <w:jc w:val="center"/>
        <w:rPr>
          <w:b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256"/>
        <w:gridCol w:w="5548"/>
        <w:gridCol w:w="1652"/>
      </w:tblGrid>
      <w:tr w:rsidR="006244E7" w:rsidRPr="00A12FD9" w14:paraId="56B4607A" w14:textId="77777777" w:rsidTr="00624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186C8E4" w14:textId="77777777" w:rsidR="006244E7" w:rsidRPr="00A12FD9" w:rsidRDefault="006244E7" w:rsidP="00D3226D">
            <w:pPr>
              <w:spacing w:after="240"/>
            </w:pPr>
            <w:r w:rsidRPr="00A12FD9">
              <w:t>Pennod</w:t>
            </w:r>
          </w:p>
        </w:tc>
        <w:tc>
          <w:tcPr>
            <w:tcW w:w="5548" w:type="dxa"/>
          </w:tcPr>
          <w:p w14:paraId="1AD5A853" w14:textId="77777777" w:rsidR="006244E7" w:rsidRPr="00A12FD9" w:rsidRDefault="006244E7" w:rsidP="006244E7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12FD9">
              <w:t>Mathemateg</w:t>
            </w:r>
          </w:p>
        </w:tc>
        <w:tc>
          <w:tcPr>
            <w:tcW w:w="1652" w:type="dxa"/>
          </w:tcPr>
          <w:p w14:paraId="11A7354C" w14:textId="77777777" w:rsidR="006244E7" w:rsidRPr="00A12FD9" w:rsidRDefault="006244E7" w:rsidP="006E6E65">
            <w:pPr>
              <w:spacing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12FD9">
              <w:t>Rhif y Dudalen</w:t>
            </w:r>
          </w:p>
        </w:tc>
      </w:tr>
      <w:tr w:rsidR="006244E7" w:rsidRPr="00A12FD9" w14:paraId="7D1F4BFC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E6072E" w14:textId="53442873" w:rsidR="006244E7" w:rsidRPr="00A12FD9" w:rsidRDefault="000F0E13" w:rsidP="00D3226D">
            <w:pPr>
              <w:spacing w:after="240"/>
            </w:pPr>
            <w:r>
              <w:t>Ffactorio Syml</w:t>
            </w:r>
          </w:p>
        </w:tc>
        <w:tc>
          <w:tcPr>
            <w:tcW w:w="5548" w:type="dxa"/>
          </w:tcPr>
          <w:p w14:paraId="73AE47E6" w14:textId="55D04BB2" w:rsidR="006244E7" w:rsidRPr="00A12FD9" w:rsidRDefault="00DE6FCA" w:rsidP="0060127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Gwrthdroi Ehangu. Ffactorio Syml. Mwy nag un Llythyren.</w:t>
            </w:r>
          </w:p>
        </w:tc>
        <w:tc>
          <w:tcPr>
            <w:tcW w:w="1652" w:type="dxa"/>
          </w:tcPr>
          <w:p w14:paraId="00093ABE" w14:textId="3BEB15E1" w:rsidR="006244E7" w:rsidRPr="00A12FD9" w:rsidRDefault="000F0E13" w:rsidP="006E6E65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FfactorioSyml \h </w:instrText>
            </w:r>
            <w:r>
              <w:fldChar w:fldCharType="separate"/>
            </w:r>
            <w:r w:rsidR="008C6D2A">
              <w:rPr>
                <w:noProof/>
              </w:rPr>
              <w:t>3</w:t>
            </w:r>
            <w:r>
              <w:fldChar w:fldCharType="end"/>
            </w:r>
          </w:p>
        </w:tc>
      </w:tr>
      <w:tr w:rsidR="00FA20FB" w:rsidRPr="00A12FD9" w14:paraId="73F99F38" w14:textId="77777777" w:rsidTr="00624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D8A042A" w14:textId="6ABAF65D" w:rsidR="00FA20FB" w:rsidRPr="00A12FD9" w:rsidRDefault="000F0E13" w:rsidP="00D3226D">
            <w:pPr>
              <w:spacing w:after="240"/>
            </w:pPr>
            <w:r>
              <w:t>Ffactorio Mynegiadau Cwadratig</w:t>
            </w:r>
          </w:p>
        </w:tc>
        <w:tc>
          <w:tcPr>
            <w:tcW w:w="5548" w:type="dxa"/>
          </w:tcPr>
          <w:p w14:paraId="42CE9B58" w14:textId="4306C43E" w:rsidR="00FA20FB" w:rsidRPr="00BC48DA" w:rsidRDefault="00BC48DA" w:rsidP="00B2018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C48DA">
              <w:t xml:space="preserve">Paratoi. </w:t>
            </w:r>
            <w:r>
              <w:t xml:space="preserve">Ffactorio Mynegiadau Cwadratig o’r ffurf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w:br/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+ax+b</m:t>
              </m:r>
            </m:oMath>
            <w:r>
              <w:t xml:space="preserve">. Datrys Hafaliadau Cwadratig trwy Ffactorio. </w:t>
            </w:r>
            <w:r w:rsidRPr="00F833CF">
              <w:rPr>
                <w:b/>
              </w:rPr>
              <w:t xml:space="preserve">Ffactorio Mynegiadau Cwadratig o’r ffurf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+bx+c</m:t>
              </m:r>
            </m:oMath>
            <w:r w:rsidRPr="00F833CF">
              <w:rPr>
                <w:b/>
              </w:rPr>
              <w:t>.</w:t>
            </w:r>
            <w:r w:rsidRPr="00F833CF">
              <w:rPr>
                <w:b/>
              </w:rPr>
              <w:br/>
              <w:t>Y Gwahaniaeth Rhwng Dau Sgwâr.</w:t>
            </w:r>
          </w:p>
        </w:tc>
        <w:tc>
          <w:tcPr>
            <w:tcW w:w="1652" w:type="dxa"/>
          </w:tcPr>
          <w:p w14:paraId="0B2A61E1" w14:textId="2A184465" w:rsidR="00FA20FB" w:rsidRPr="00A12FD9" w:rsidRDefault="00070A5B" w:rsidP="006E6E65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FfacCwad \h </w:instrText>
            </w:r>
            <w:r>
              <w:fldChar w:fldCharType="separate"/>
            </w:r>
            <w:r w:rsidR="008C6D2A">
              <w:rPr>
                <w:noProof/>
              </w:rPr>
              <w:t>6</w:t>
            </w:r>
            <w:r>
              <w:fldChar w:fldCharType="end"/>
            </w:r>
          </w:p>
        </w:tc>
      </w:tr>
      <w:tr w:rsidR="006244E7" w:rsidRPr="00A12FD9" w14:paraId="54AF5F80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4B2EEE5" w14:textId="1BDD0EB6" w:rsidR="006244E7" w:rsidRPr="00A12FD9" w:rsidRDefault="000F0E13" w:rsidP="00D3226D">
            <w:pPr>
              <w:spacing w:after="240"/>
            </w:pPr>
            <w:r>
              <w:t>Hafaliadau Cydamserol</w:t>
            </w:r>
          </w:p>
        </w:tc>
        <w:tc>
          <w:tcPr>
            <w:tcW w:w="5548" w:type="dxa"/>
          </w:tcPr>
          <w:p w14:paraId="4F83A17B" w14:textId="7B13A900" w:rsidR="006244E7" w:rsidRPr="00BC48DA" w:rsidRDefault="002E4A63" w:rsidP="00B2018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Lluosi Hafaliadau. Tynnu Hafaliadau. Lluosi Hafaliadau i gael Cyfernodau Hafal. Datrys Hafaliadau Llinol. </w:t>
            </w:r>
            <w:r>
              <w:br/>
              <w:t>Datrys Hafaliadau Cydamserol.</w:t>
            </w:r>
          </w:p>
        </w:tc>
        <w:tc>
          <w:tcPr>
            <w:tcW w:w="1652" w:type="dxa"/>
          </w:tcPr>
          <w:p w14:paraId="07D6C0CE" w14:textId="4DCD1066" w:rsidR="006244E7" w:rsidRPr="00A12FD9" w:rsidRDefault="00070A5B" w:rsidP="006E6E65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HafCyd \h </w:instrText>
            </w:r>
            <w:r>
              <w:fldChar w:fldCharType="separate"/>
            </w:r>
            <w:r w:rsidR="008C6D2A">
              <w:rPr>
                <w:noProof/>
              </w:rPr>
              <w:t>14</w:t>
            </w:r>
            <w:r>
              <w:fldChar w:fldCharType="end"/>
            </w:r>
          </w:p>
        </w:tc>
      </w:tr>
      <w:tr w:rsidR="001F5A8B" w:rsidRPr="00A12FD9" w14:paraId="4E28C2F4" w14:textId="77777777" w:rsidTr="00624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6EF81F9" w14:textId="4820354B" w:rsidR="001F5A8B" w:rsidRPr="00A12FD9" w:rsidRDefault="000F0E13" w:rsidP="001F5A8B">
            <w:pPr>
              <w:spacing w:after="240"/>
            </w:pPr>
            <w:r>
              <w:t>Newid Testun</w:t>
            </w:r>
          </w:p>
        </w:tc>
        <w:tc>
          <w:tcPr>
            <w:tcW w:w="5548" w:type="dxa"/>
          </w:tcPr>
          <w:p w14:paraId="0D5A0A72" w14:textId="66D138E4" w:rsidR="001F5A8B" w:rsidRPr="00BC48DA" w:rsidRDefault="00F833CF" w:rsidP="00510CF5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Ail-drefnu fformiwlâu.</w:t>
            </w:r>
          </w:p>
        </w:tc>
        <w:tc>
          <w:tcPr>
            <w:tcW w:w="1652" w:type="dxa"/>
          </w:tcPr>
          <w:p w14:paraId="524F7AD9" w14:textId="0C92B73D" w:rsidR="001F5A8B" w:rsidRPr="00A12FD9" w:rsidRDefault="00070A5B" w:rsidP="001F5A8B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NewidTestun \h </w:instrText>
            </w:r>
            <w:r>
              <w:fldChar w:fldCharType="separate"/>
            </w:r>
            <w:r w:rsidR="008C6D2A">
              <w:rPr>
                <w:noProof/>
              </w:rPr>
              <w:t>19</w:t>
            </w:r>
            <w:r>
              <w:fldChar w:fldCharType="end"/>
            </w:r>
          </w:p>
        </w:tc>
      </w:tr>
      <w:tr w:rsidR="000F0E13" w:rsidRPr="00A12FD9" w14:paraId="47FCF07A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D9DF23A" w14:textId="3F61A9AA" w:rsidR="000F0E13" w:rsidRDefault="000F0E13" w:rsidP="001F5A8B">
            <w:pPr>
              <w:spacing w:after="240"/>
            </w:pPr>
            <w:r>
              <w:t xml:space="preserve">Mynegiad, </w:t>
            </w:r>
            <w:r w:rsidR="00931A81">
              <w:t xml:space="preserve">Hafaliad, </w:t>
            </w:r>
            <w:r>
              <w:t>Fformiwla,  Unfathiant</w:t>
            </w:r>
          </w:p>
        </w:tc>
        <w:tc>
          <w:tcPr>
            <w:tcW w:w="5548" w:type="dxa"/>
          </w:tcPr>
          <w:p w14:paraId="5F629A26" w14:textId="0CB74102" w:rsidR="000F0E13" w:rsidRPr="00BC48DA" w:rsidRDefault="00F833CF" w:rsidP="00510CF5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Adnabod mynegiadau, hafaliadau, fformiwlâu ac </w:t>
            </w:r>
            <w:r w:rsidRPr="00F833CF">
              <w:rPr>
                <w:b/>
              </w:rPr>
              <w:t>unfathiannau</w:t>
            </w:r>
            <w:r>
              <w:t>.</w:t>
            </w:r>
            <w:r w:rsidR="00AB55E4">
              <w:t xml:space="preserve"> </w:t>
            </w:r>
            <w:r w:rsidR="00AB55E4" w:rsidRPr="00AB55E4">
              <w:rPr>
                <w:b/>
              </w:rPr>
              <w:t>Profi unfathiannau.</w:t>
            </w:r>
          </w:p>
        </w:tc>
        <w:tc>
          <w:tcPr>
            <w:tcW w:w="1652" w:type="dxa"/>
          </w:tcPr>
          <w:p w14:paraId="64C0800A" w14:textId="6784DD51" w:rsidR="000F0E13" w:rsidRDefault="00070A5B" w:rsidP="001F5A8B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MFHU \h </w:instrText>
            </w:r>
            <w:r>
              <w:fldChar w:fldCharType="separate"/>
            </w:r>
            <w:r w:rsidR="008C6D2A">
              <w:rPr>
                <w:noProof/>
              </w:rPr>
              <w:t>21</w:t>
            </w:r>
            <w:r>
              <w:fldChar w:fldCharType="end"/>
            </w:r>
          </w:p>
        </w:tc>
      </w:tr>
    </w:tbl>
    <w:p w14:paraId="19667408" w14:textId="6A1A9021" w:rsidR="00AA15A3" w:rsidRPr="00A12FD9" w:rsidRDefault="00D42B91">
      <w:r>
        <w:rPr>
          <w:noProof/>
          <w:lang w:val="en-GB" w:eastAsia="en-GB"/>
        </w:rPr>
        <w:drawing>
          <wp:anchor distT="0" distB="0" distL="114300" distR="114300" simplePos="0" relativeHeight="253317120" behindDoc="0" locked="0" layoutInCell="1" allowOverlap="1" wp14:anchorId="430F6DC5" wp14:editId="6097E741">
            <wp:simplePos x="0" y="0"/>
            <wp:positionH relativeFrom="column">
              <wp:posOffset>142875</wp:posOffset>
            </wp:positionH>
            <wp:positionV relativeFrom="paragraph">
              <wp:posOffset>3571240</wp:posOffset>
            </wp:positionV>
            <wp:extent cx="1080000" cy="1080000"/>
            <wp:effectExtent l="0" t="0" r="6350" b="6350"/>
            <wp:wrapNone/>
            <wp:docPr id="49442" name="Picture 49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3CF">
        <w:br/>
      </w:r>
      <w:r w:rsidR="00F833CF" w:rsidRPr="00F833CF">
        <w:rPr>
          <w:sz w:val="6"/>
        </w:rPr>
        <w:br/>
      </w:r>
      <w:r w:rsidR="00FC5A87" w:rsidRPr="00A12FD9">
        <w:br/>
      </w:r>
      <w:r w:rsidR="003909FA" w:rsidRPr="003909FA">
        <w:rPr>
          <w:noProof/>
          <w:lang w:val="en-GB" w:eastAsia="en-GB"/>
        </w:rPr>
        <w:drawing>
          <wp:inline distT="0" distB="0" distL="0" distR="0" wp14:anchorId="3B259FA0" wp14:editId="35689AC0">
            <wp:extent cx="6645910" cy="43573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4985"/>
                    <a:stretch/>
                  </pic:blipFill>
                  <pic:spPr bwMode="auto">
                    <a:xfrm>
                      <a:off x="0" y="0"/>
                      <a:ext cx="6645910" cy="4357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EC02F" w14:textId="37283AF0" w:rsidR="00F54F45" w:rsidRPr="00F833CF" w:rsidRDefault="00160876" w:rsidP="00F833CF">
      <w:pPr>
        <w:jc w:val="center"/>
        <w:rPr>
          <w:sz w:val="2"/>
        </w:rPr>
      </w:pPr>
      <w:r w:rsidRPr="00A12FD9">
        <w:br/>
      </w:r>
    </w:p>
    <w:p w14:paraId="1D7FD390" w14:textId="44175E94" w:rsidR="00BE5CD6" w:rsidRPr="00A12FD9" w:rsidRDefault="00BA1F65" w:rsidP="00BE5CD6">
      <w:pPr>
        <w:jc w:val="center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3318144" behindDoc="0" locked="0" layoutInCell="1" allowOverlap="1" wp14:anchorId="783B986E" wp14:editId="0CB6BC21">
            <wp:simplePos x="0" y="0"/>
            <wp:positionH relativeFrom="margin">
              <wp:posOffset>5746115</wp:posOffset>
            </wp:positionH>
            <wp:positionV relativeFrom="paragraph">
              <wp:posOffset>165735</wp:posOffset>
            </wp:positionV>
            <wp:extent cx="900000" cy="900000"/>
            <wp:effectExtent l="0" t="0" r="0" b="0"/>
            <wp:wrapNone/>
            <wp:docPr id="49453" name="Picture 49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FfactorioSyml"/>
      <w:r w:rsidR="000F0E13" w:rsidRPr="000F0E13">
        <w:rPr>
          <w:noProof/>
          <w:lang w:val="en-GB" w:eastAsia="en-GB"/>
        </w:rPr>
        <w:drawing>
          <wp:inline distT="0" distB="0" distL="0" distR="0" wp14:anchorId="51392000" wp14:editId="0905872D">
            <wp:extent cx="3600000" cy="560311"/>
            <wp:effectExtent l="0" t="0" r="635" b="0"/>
            <wp:docPr id="50926" name="Picture 50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05C52FB" w14:textId="4DDA2056" w:rsidR="001F7AFE" w:rsidRPr="00A12FD9" w:rsidRDefault="00E942BC" w:rsidP="00AA15A3">
      <w:pPr>
        <w:rPr>
          <w:rFonts w:ascii="Calibri" w:hAnsi="Calibri"/>
          <w:b/>
        </w:rPr>
      </w:pPr>
      <w:r>
        <w:rPr>
          <w:rFonts w:ascii="Calibri" w:hAnsi="Calibri"/>
          <w:b/>
        </w:rPr>
        <w:t>Gwrthdroi Ehangu</w:t>
      </w:r>
    </w:p>
    <w:p w14:paraId="0ED93DB7" w14:textId="7071FCCB" w:rsidR="00E942BC" w:rsidRDefault="002D6C1D" w:rsidP="00F76649">
      <w:pPr>
        <w:rPr>
          <w:rFonts w:ascii="Calibri" w:hAnsi="Calibri"/>
        </w:rPr>
      </w:pPr>
      <w:r w:rsidRPr="00A12FD9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024256" behindDoc="0" locked="0" layoutInCell="1" allowOverlap="1" wp14:anchorId="3972B62E" wp14:editId="1A3B5546">
            <wp:simplePos x="0" y="0"/>
            <wp:positionH relativeFrom="margin">
              <wp:posOffset>5255260</wp:posOffset>
            </wp:positionH>
            <wp:positionV relativeFrom="paragraph">
              <wp:posOffset>412115</wp:posOffset>
            </wp:positionV>
            <wp:extent cx="1386205" cy="452755"/>
            <wp:effectExtent l="0" t="0" r="4445" b="4445"/>
            <wp:wrapNone/>
            <wp:docPr id="50130" name="Picture 5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2BC">
        <w:rPr>
          <w:rFonts w:ascii="Calibri" w:hAnsi="Calibri"/>
        </w:rPr>
        <w:t xml:space="preserve">Fel mae tynnu yn dadwneud adio, ac mae rhannu yn dadwneud lluosi, mae </w:t>
      </w:r>
      <w:r w:rsidR="00E942BC" w:rsidRPr="0047697A">
        <w:rPr>
          <w:rFonts w:ascii="Calibri" w:hAnsi="Calibri"/>
          <w:b/>
        </w:rPr>
        <w:t>ffactorio</w:t>
      </w:r>
      <w:r w:rsidR="00E942BC">
        <w:rPr>
          <w:rFonts w:ascii="Calibri" w:hAnsi="Calibri"/>
        </w:rPr>
        <w:t xml:space="preserve"> yn dadwneud </w:t>
      </w:r>
      <w:r w:rsidR="00BA1F65">
        <w:rPr>
          <w:rFonts w:ascii="Calibri" w:hAnsi="Calibri"/>
        </w:rPr>
        <w:br/>
      </w:r>
      <w:r w:rsidR="00E942BC" w:rsidRPr="00E942BC">
        <w:rPr>
          <w:rFonts w:ascii="Calibri" w:hAnsi="Calibri"/>
          <w:b/>
        </w:rPr>
        <w:t>ehangu cromfachau</w:t>
      </w:r>
      <w:r w:rsidR="00E942BC">
        <w:rPr>
          <w:rFonts w:ascii="Calibri" w:hAnsi="Calibri"/>
        </w:rPr>
        <w:t xml:space="preserve">, techneg a welsom </w:t>
      </w:r>
      <w:r w:rsidR="003F4717">
        <w:rPr>
          <w:rFonts w:ascii="Calibri" w:hAnsi="Calibri"/>
        </w:rPr>
        <w:t xml:space="preserve">gyntaf </w:t>
      </w:r>
      <w:r w:rsidR="00E942BC">
        <w:rPr>
          <w:rFonts w:ascii="Calibri" w:hAnsi="Calibri"/>
        </w:rPr>
        <w:t xml:space="preserve">yn y pecyn </w:t>
      </w:r>
      <w:r w:rsidR="00E942BC" w:rsidRPr="00E942BC">
        <w:rPr>
          <w:rFonts w:ascii="Calibri" w:hAnsi="Calibri"/>
          <w:b/>
        </w:rPr>
        <w:t>Datblygu Algebra</w:t>
      </w:r>
      <w:r w:rsidR="00E942BC">
        <w:rPr>
          <w:rFonts w:ascii="Calibri" w:hAnsi="Calibri"/>
        </w:rPr>
        <w:t>.</w:t>
      </w:r>
    </w:p>
    <w:p w14:paraId="4979A1A0" w14:textId="7DD45B44" w:rsidR="00E942BC" w:rsidRPr="007E29FF" w:rsidRDefault="002D6C1D" w:rsidP="00F76649">
      <w:pPr>
        <w:rPr>
          <w:rFonts w:ascii="Calibri" w:hAnsi="Calibri"/>
          <w:b/>
        </w:rPr>
      </w:pPr>
      <w:r w:rsidRPr="00A12FD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22208" behindDoc="0" locked="0" layoutInCell="1" allowOverlap="1" wp14:anchorId="0FA7F9B2" wp14:editId="303FCA29">
                <wp:simplePos x="0" y="0"/>
                <wp:positionH relativeFrom="margin">
                  <wp:posOffset>6379210</wp:posOffset>
                </wp:positionH>
                <wp:positionV relativeFrom="paragraph">
                  <wp:posOffset>285115</wp:posOffset>
                </wp:positionV>
                <wp:extent cx="251460" cy="251460"/>
                <wp:effectExtent l="0" t="0" r="15240" b="15240"/>
                <wp:wrapNone/>
                <wp:docPr id="262" name="Oval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B3DEDB" w14:textId="5096F744" w:rsidR="00CB6339" w:rsidRPr="00480105" w:rsidRDefault="00CB6339" w:rsidP="0005247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A7F9B2" id="Oval 262" o:spid="_x0000_s1026" style="position:absolute;margin-left:502.3pt;margin-top:22.45pt;width:19.8pt;height:19.8pt;z-index:25302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2hifwIAAIU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6FB3DEDB" w14:textId="5096F744" w:rsidR="00CB6339" w:rsidRPr="00480105" w:rsidRDefault="00CB6339" w:rsidP="0005247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S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942BC" w:rsidRPr="007E29FF">
        <w:rPr>
          <w:rFonts w:ascii="Calibri" w:hAnsi="Calibri"/>
          <w:b/>
        </w:rPr>
        <w:t>Ymarfer 1</w:t>
      </w:r>
    </w:p>
    <w:p w14:paraId="1290A04A" w14:textId="38580195" w:rsidR="00E942BC" w:rsidRDefault="00E942BC" w:rsidP="00F76649">
      <w:pPr>
        <w:rPr>
          <w:rFonts w:ascii="Calibri" w:hAnsi="Calibri"/>
        </w:rPr>
      </w:pPr>
      <w:r>
        <w:rPr>
          <w:rFonts w:ascii="Calibri" w:hAnsi="Calibri"/>
        </w:rPr>
        <w:t>Ehangwch y mynegiadau algebraidd canlynol.</w:t>
      </w:r>
    </w:p>
    <w:p w14:paraId="512B2EAE" w14:textId="23417F35" w:rsidR="00E942BC" w:rsidRDefault="00B103AA" w:rsidP="00F76649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33504" behindDoc="0" locked="0" layoutInCell="1" allowOverlap="1" wp14:anchorId="6DE8697A" wp14:editId="4DBCD0C2">
            <wp:simplePos x="0" y="0"/>
            <wp:positionH relativeFrom="margin">
              <wp:posOffset>6030595</wp:posOffset>
            </wp:positionH>
            <wp:positionV relativeFrom="paragraph">
              <wp:posOffset>12700</wp:posOffset>
            </wp:positionV>
            <wp:extent cx="615315" cy="647700"/>
            <wp:effectExtent l="0" t="0" r="0" b="0"/>
            <wp:wrapNone/>
            <wp:docPr id="1319985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42BC"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2(x+3)</m:t>
        </m:r>
      </m:oMath>
      <w:r w:rsidR="00E942BC">
        <w:rPr>
          <w:rFonts w:ascii="Calibri" w:hAnsi="Calibri"/>
        </w:rPr>
        <w:tab/>
      </w:r>
      <w:r w:rsidR="00E942BC">
        <w:rPr>
          <w:rFonts w:ascii="Calibri" w:hAnsi="Calibri"/>
        </w:rPr>
        <w:tab/>
      </w:r>
      <w:r w:rsidR="00E942BC">
        <w:rPr>
          <w:rFonts w:ascii="Calibri" w:hAnsi="Calibri"/>
        </w:rPr>
        <w:tab/>
      </w:r>
      <w:r w:rsidR="00E942BC"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5(x+3)</m:t>
        </m:r>
      </m:oMath>
      <w:r w:rsidR="00E942BC">
        <w:rPr>
          <w:rFonts w:ascii="Calibri" w:hAnsi="Calibri"/>
        </w:rPr>
        <w:tab/>
      </w:r>
      <w:r w:rsidR="00E942BC">
        <w:rPr>
          <w:rFonts w:ascii="Calibri" w:hAnsi="Calibri"/>
        </w:rPr>
        <w:tab/>
      </w:r>
      <w:r w:rsidR="00E942BC">
        <w:rPr>
          <w:rFonts w:ascii="Calibri" w:hAnsi="Calibri"/>
        </w:rPr>
        <w:tab/>
      </w:r>
      <w:r w:rsidR="00E942BC"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5(x-3)</m:t>
        </m:r>
      </m:oMath>
    </w:p>
    <w:p w14:paraId="3BE51A4B" w14:textId="77777777" w:rsidR="00BA17FF" w:rsidRDefault="00E942BC" w:rsidP="00F76649">
      <w:pPr>
        <w:rPr>
          <w:rFonts w:ascii="Calibri" w:hAnsi="Calibri"/>
        </w:rPr>
      </w:pPr>
      <w:r>
        <w:rPr>
          <w:rFonts w:ascii="Calibri" w:hAnsi="Calibri"/>
        </w:rPr>
        <w:t>(ch)</w:t>
      </w:r>
      <w:r w:rsidR="00BA17FF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5(3-x)</m:t>
        </m:r>
      </m:oMath>
      <w:r w:rsidR="00BA17FF">
        <w:rPr>
          <w:rFonts w:ascii="Calibri" w:hAnsi="Calibri"/>
        </w:rPr>
        <w:tab/>
      </w:r>
      <w:r w:rsidR="00BA17FF">
        <w:rPr>
          <w:rFonts w:ascii="Calibri" w:hAnsi="Calibri"/>
        </w:rPr>
        <w:tab/>
      </w:r>
      <w:r w:rsidR="00BA17FF">
        <w:rPr>
          <w:rFonts w:ascii="Calibri" w:hAnsi="Calibri"/>
        </w:rPr>
        <w:tab/>
      </w:r>
      <w:r w:rsidR="00BA17FF"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2(y+3)</m:t>
        </m:r>
      </m:oMath>
      <w:r w:rsidR="00BA17FF">
        <w:rPr>
          <w:rFonts w:ascii="Calibri" w:hAnsi="Calibri"/>
        </w:rPr>
        <w:tab/>
      </w:r>
      <w:r w:rsidR="00BA17FF">
        <w:rPr>
          <w:rFonts w:ascii="Calibri" w:hAnsi="Calibri"/>
        </w:rPr>
        <w:tab/>
      </w:r>
      <w:r w:rsidR="00BA17FF">
        <w:rPr>
          <w:rFonts w:ascii="Calibri" w:hAnsi="Calibri"/>
        </w:rPr>
        <w:tab/>
      </w:r>
      <w:r w:rsidR="00BA17FF"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2(x+3+y)</m:t>
        </m:r>
      </m:oMath>
    </w:p>
    <w:p w14:paraId="6D8683D6" w14:textId="77777777" w:rsidR="00BA17FF" w:rsidRDefault="00BA17FF" w:rsidP="00F76649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x(x+3)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x(3+x)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2x(x+3)</m:t>
        </m:r>
      </m:oMath>
    </w:p>
    <w:p w14:paraId="2193F8CD" w14:textId="0CABEB89" w:rsidR="00E942BC" w:rsidRDefault="00BA17FF" w:rsidP="00F76649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5x(x+3)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</w:rPr>
          <m:t>5x(2x+3)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2x(5x-3)</m:t>
        </m:r>
      </m:oMath>
      <w:r w:rsidR="00E942BC">
        <w:rPr>
          <w:rFonts w:ascii="Calibri" w:hAnsi="Calibri"/>
        </w:rPr>
        <w:t xml:space="preserve"> </w:t>
      </w:r>
    </w:p>
    <w:p w14:paraId="3A779334" w14:textId="1FEDD5FA" w:rsidR="00BA17FF" w:rsidRDefault="00BA17FF" w:rsidP="00F76649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r>
          <w:rPr>
            <w:rFonts w:ascii="Cambria Math" w:hAnsi="Cambria Math"/>
          </w:rPr>
          <m:t>4(x-7)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r>
          <w:rPr>
            <w:rFonts w:ascii="Cambria Math" w:hAnsi="Cambria Math"/>
          </w:rPr>
          <m:t>y(y+9)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r>
          <w:rPr>
            <w:rFonts w:ascii="Cambria Math" w:hAnsi="Cambria Math"/>
          </w:rPr>
          <m:t>2z(z+4)</m:t>
        </m:r>
      </m:oMath>
    </w:p>
    <w:p w14:paraId="0236A886" w14:textId="02AF4553" w:rsidR="00BA17FF" w:rsidRDefault="00BA17FF" w:rsidP="00F76649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m:oMath>
        <m:r>
          <w:rPr>
            <w:rFonts w:ascii="Cambria Math" w:hAnsi="Cambria Math"/>
          </w:rPr>
          <m:t>7x(3x+4)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r>
          <w:rPr>
            <w:rFonts w:ascii="Cambria Math" w:hAnsi="Cambria Math"/>
          </w:rPr>
          <m:t>-7x(3x+4)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r>
          <w:rPr>
            <w:rFonts w:ascii="Cambria Math" w:hAnsi="Cambria Math"/>
          </w:rPr>
          <m:t>-7x(3x-4)</m:t>
        </m:r>
      </m:oMath>
    </w:p>
    <w:p w14:paraId="19033561" w14:textId="3150CFB7" w:rsidR="00C472A9" w:rsidRDefault="00C472A9" w:rsidP="00F76649">
      <w:pPr>
        <w:rPr>
          <w:rFonts w:ascii="Calibri" w:hAnsi="Calibri"/>
        </w:rPr>
      </w:pPr>
      <w:r>
        <w:rPr>
          <w:rFonts w:ascii="Calibri" w:hAnsi="Calibri"/>
        </w:rPr>
        <w:t xml:space="preserve">Tra bod ehangu cromfachau yn cael gwared â chromfachau, mae ffactorio yn </w:t>
      </w:r>
      <w:r w:rsidRPr="00C472A9">
        <w:rPr>
          <w:rFonts w:ascii="Calibri" w:hAnsi="Calibri"/>
          <w:b/>
        </w:rPr>
        <w:t>cyflwyno cromfachau’n ôl</w:t>
      </w:r>
      <w:r>
        <w:rPr>
          <w:rFonts w:ascii="Calibri" w:hAnsi="Calibri"/>
        </w:rPr>
        <w:t>. A thra bod ehangu cromfachau</w:t>
      </w:r>
      <w:r w:rsidR="0047697A">
        <w:rPr>
          <w:rFonts w:ascii="Calibri" w:hAnsi="Calibri"/>
        </w:rPr>
        <w:t>’</w:t>
      </w:r>
      <w:r>
        <w:rPr>
          <w:rFonts w:ascii="Calibri" w:hAnsi="Calibri"/>
        </w:rPr>
        <w:t xml:space="preserve">n </w:t>
      </w:r>
      <w:r w:rsidR="0047697A">
        <w:rPr>
          <w:rFonts w:ascii="Calibri" w:hAnsi="Calibri"/>
        </w:rPr>
        <w:t>defnyddio</w:t>
      </w:r>
      <w:r>
        <w:rPr>
          <w:rFonts w:ascii="Calibri" w:hAnsi="Calibri"/>
        </w:rPr>
        <w:t xml:space="preserve"> symiau lluosi, mae ffactorio’n </w:t>
      </w:r>
      <w:r w:rsidR="0047697A">
        <w:rPr>
          <w:rFonts w:ascii="Calibri" w:hAnsi="Calibri"/>
        </w:rPr>
        <w:t>defnyddio</w:t>
      </w:r>
      <w:r>
        <w:rPr>
          <w:rFonts w:ascii="Calibri" w:hAnsi="Calibri"/>
        </w:rPr>
        <w:t xml:space="preserve"> symiau </w:t>
      </w:r>
      <w:r w:rsidRPr="00C472A9">
        <w:rPr>
          <w:rFonts w:ascii="Calibri" w:hAnsi="Calibri"/>
          <w:b/>
        </w:rPr>
        <w:t>rhannu</w:t>
      </w:r>
      <w:r>
        <w:rPr>
          <w:rFonts w:ascii="Calibri" w:hAnsi="Calibri"/>
        </w:rPr>
        <w:t>.</w:t>
      </w:r>
      <w:r w:rsidR="003C2588">
        <w:rPr>
          <w:rFonts w:ascii="Calibri" w:hAnsi="Calibri"/>
        </w:rPr>
        <w:t xml:space="preserve"> I’r diben hynny, sgil pwysig wrth ffactorio yw adnabod </w:t>
      </w:r>
      <w:r w:rsidR="003C2588" w:rsidRPr="003C2588">
        <w:rPr>
          <w:rFonts w:ascii="Calibri" w:hAnsi="Calibri"/>
          <w:b/>
        </w:rPr>
        <w:t>ffactor cyffredin mwyaf</w:t>
      </w:r>
      <w:r w:rsidR="003C2588">
        <w:rPr>
          <w:rFonts w:ascii="Calibri" w:hAnsi="Calibri"/>
        </w:rPr>
        <w:t xml:space="preserve"> </w:t>
      </w:r>
      <w:r w:rsidR="0047697A">
        <w:rPr>
          <w:rFonts w:ascii="Calibri" w:hAnsi="Calibri"/>
        </w:rPr>
        <w:t>set</w:t>
      </w:r>
      <w:r w:rsidR="003C2588">
        <w:rPr>
          <w:rFonts w:ascii="Calibri" w:hAnsi="Calibri"/>
        </w:rPr>
        <w:t xml:space="preserve"> o rifau, </w:t>
      </w:r>
      <w:r w:rsidR="003013AE">
        <w:rPr>
          <w:rFonts w:ascii="Calibri" w:hAnsi="Calibri"/>
        </w:rPr>
        <w:t xml:space="preserve">sef y </w:t>
      </w:r>
      <w:r w:rsidR="003C2588">
        <w:rPr>
          <w:rFonts w:ascii="Calibri" w:hAnsi="Calibri"/>
        </w:rPr>
        <w:t xml:space="preserve">rhif mwyaf sy’n rhannu </w:t>
      </w:r>
      <w:r w:rsidR="003013AE">
        <w:rPr>
          <w:rFonts w:ascii="Calibri" w:hAnsi="Calibri"/>
        </w:rPr>
        <w:t xml:space="preserve">i </w:t>
      </w:r>
      <w:r w:rsidR="003C2588">
        <w:rPr>
          <w:rFonts w:ascii="Calibri" w:hAnsi="Calibri"/>
        </w:rPr>
        <w:t>mewn i’r rhestr o rifau.</w:t>
      </w:r>
    </w:p>
    <w:p w14:paraId="34A34CE3" w14:textId="59193ADE" w:rsidR="00C472A9" w:rsidRPr="00C472A9" w:rsidRDefault="00C472A9" w:rsidP="00F76649">
      <w:pPr>
        <w:rPr>
          <w:rFonts w:ascii="Calibri" w:hAnsi="Calibri"/>
          <w:b/>
        </w:rPr>
      </w:pPr>
      <w:r w:rsidRPr="00C472A9">
        <w:rPr>
          <w:rFonts w:ascii="Calibri" w:hAnsi="Calibri"/>
          <w:b/>
        </w:rPr>
        <w:t>Ymarfer 2</w:t>
      </w:r>
    </w:p>
    <w:p w14:paraId="37F44DDC" w14:textId="32558A74" w:rsidR="00C472A9" w:rsidRDefault="00C472A9" w:rsidP="00F76649">
      <w:pPr>
        <w:rPr>
          <w:rFonts w:ascii="Calibri" w:hAnsi="Calibri"/>
        </w:rPr>
      </w:pPr>
      <w:r>
        <w:rPr>
          <w:rFonts w:ascii="Calibri" w:hAnsi="Calibri"/>
        </w:rPr>
        <w:t>Beth yw</w:t>
      </w:r>
      <w:r w:rsidR="003C2588">
        <w:rPr>
          <w:rFonts w:ascii="Calibri" w:hAnsi="Calibri"/>
        </w:rPr>
        <w:t xml:space="preserve"> ffactor cyffredin mwyaf y rhifau canlynol?</w:t>
      </w:r>
    </w:p>
    <w:p w14:paraId="775C08A3" w14:textId="41320FA5" w:rsidR="00C472A9" w:rsidRDefault="00C472A9" w:rsidP="00F76649">
      <w:pPr>
        <w:rPr>
          <w:rFonts w:ascii="Calibri" w:hAnsi="Calibri"/>
        </w:rPr>
      </w:pPr>
      <w:r>
        <w:rPr>
          <w:rFonts w:ascii="Calibri" w:hAnsi="Calibri"/>
        </w:rPr>
        <w:t>(a) 6</w:t>
      </w:r>
      <w:r w:rsidR="003013AE">
        <w:rPr>
          <w:rFonts w:ascii="Calibri" w:hAnsi="Calibri"/>
        </w:rPr>
        <w:t xml:space="preserve"> ag</w:t>
      </w:r>
      <w:r>
        <w:rPr>
          <w:rFonts w:ascii="Calibri" w:hAnsi="Calibri"/>
        </w:rPr>
        <w:t xml:space="preserve"> 8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(b) 12</w:t>
      </w:r>
      <w:r w:rsidR="003013AE">
        <w:rPr>
          <w:rFonts w:ascii="Calibri" w:hAnsi="Calibri"/>
        </w:rPr>
        <w:t xml:space="preserve"> ag</w:t>
      </w:r>
      <w:r>
        <w:rPr>
          <w:rFonts w:ascii="Calibri" w:hAnsi="Calibri"/>
        </w:rPr>
        <w:t xml:space="preserve"> 15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(c) 20</w:t>
      </w:r>
      <w:r w:rsidR="003013AE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 30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(ch) 20</w:t>
      </w:r>
      <w:r w:rsidR="003013AE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 40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(d) 18</w:t>
      </w:r>
      <w:r w:rsidR="003013AE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 24</w:t>
      </w:r>
    </w:p>
    <w:p w14:paraId="559F58FD" w14:textId="2BF7A7EC" w:rsidR="00C472A9" w:rsidRDefault="00C472A9" w:rsidP="00F76649">
      <w:pPr>
        <w:rPr>
          <w:rFonts w:ascii="Calibri" w:hAnsi="Calibri"/>
        </w:rPr>
      </w:pPr>
      <w:r>
        <w:rPr>
          <w:rFonts w:ascii="Calibri" w:hAnsi="Calibri"/>
        </w:rPr>
        <w:t>(dd) 16</w:t>
      </w:r>
      <w:r w:rsidR="003013AE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 40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(e) 22</w:t>
      </w:r>
      <w:r w:rsidR="003013AE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 33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(f) 24</w:t>
      </w:r>
      <w:r w:rsidR="003013AE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 36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w:r w:rsidR="003C2588">
        <w:rPr>
          <w:rFonts w:ascii="Calibri" w:hAnsi="Calibri"/>
        </w:rPr>
        <w:t>35</w:t>
      </w:r>
      <w:r w:rsidR="003013AE">
        <w:rPr>
          <w:rFonts w:ascii="Calibri" w:hAnsi="Calibri"/>
        </w:rPr>
        <w:t xml:space="preserve"> a</w:t>
      </w:r>
      <w:r w:rsidR="003C2588">
        <w:rPr>
          <w:rFonts w:ascii="Calibri" w:hAnsi="Calibri"/>
        </w:rPr>
        <w:t xml:space="preserve"> 56</w:t>
      </w:r>
      <w:r w:rsidR="003C2588">
        <w:rPr>
          <w:rFonts w:ascii="Calibri" w:hAnsi="Calibri"/>
        </w:rPr>
        <w:tab/>
      </w:r>
      <w:r w:rsidR="003C2588">
        <w:rPr>
          <w:rFonts w:ascii="Calibri" w:hAnsi="Calibri"/>
        </w:rPr>
        <w:tab/>
        <w:t>(g) 36</w:t>
      </w:r>
      <w:r w:rsidR="003013AE">
        <w:rPr>
          <w:rFonts w:ascii="Calibri" w:hAnsi="Calibri"/>
        </w:rPr>
        <w:t xml:space="preserve"> a</w:t>
      </w:r>
      <w:r w:rsidR="003C2588">
        <w:rPr>
          <w:rFonts w:ascii="Calibri" w:hAnsi="Calibri"/>
        </w:rPr>
        <w:t xml:space="preserve"> 54</w:t>
      </w:r>
    </w:p>
    <w:p w14:paraId="7D25D7AD" w14:textId="77777777" w:rsidR="002D49B0" w:rsidRDefault="003C2588" w:rsidP="00F76649">
      <w:pPr>
        <w:rPr>
          <w:rFonts w:ascii="Calibri" w:hAnsi="Calibri"/>
        </w:rPr>
      </w:pPr>
      <w:r>
        <w:rPr>
          <w:rFonts w:ascii="Calibri" w:hAnsi="Calibri"/>
        </w:rPr>
        <w:t>(ng) 12, 14</w:t>
      </w:r>
      <w:r w:rsidR="003013AE">
        <w:rPr>
          <w:rFonts w:ascii="Calibri" w:hAnsi="Calibri"/>
        </w:rPr>
        <w:t xml:space="preserve"> ag</w:t>
      </w:r>
      <w:r>
        <w:rPr>
          <w:rFonts w:ascii="Calibri" w:hAnsi="Calibri"/>
        </w:rPr>
        <w:t xml:space="preserve"> 16</w:t>
      </w:r>
      <w:r>
        <w:rPr>
          <w:rFonts w:ascii="Calibri" w:hAnsi="Calibri"/>
        </w:rPr>
        <w:tab/>
        <w:t>(h) 12, 16</w:t>
      </w:r>
      <w:r w:rsidR="003013AE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 20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(i) 25, 35</w:t>
      </w:r>
      <w:r w:rsidR="003013AE">
        <w:rPr>
          <w:rFonts w:ascii="Calibri" w:hAnsi="Calibri"/>
        </w:rPr>
        <w:t xml:space="preserve"> a</w:t>
      </w:r>
      <w:r>
        <w:rPr>
          <w:rFonts w:ascii="Calibri" w:hAnsi="Calibri"/>
        </w:rPr>
        <w:t xml:space="preserve"> 45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(j)</w:t>
      </w:r>
      <w:r w:rsidR="003013AE">
        <w:rPr>
          <w:rFonts w:ascii="Calibri" w:hAnsi="Calibri"/>
        </w:rPr>
        <w:t xml:space="preserve"> 30, 45 a 60</w:t>
      </w:r>
      <w:r w:rsidR="003013AE">
        <w:rPr>
          <w:rFonts w:ascii="Calibri" w:hAnsi="Calibri"/>
        </w:rPr>
        <w:tab/>
      </w:r>
      <w:r w:rsidR="003013AE">
        <w:rPr>
          <w:rFonts w:ascii="Calibri" w:hAnsi="Calibri"/>
        </w:rPr>
        <w:tab/>
        <w:t>(l) 7, 11 ag 13</w:t>
      </w:r>
    </w:p>
    <w:p w14:paraId="418A87A6" w14:textId="1C2D92F9" w:rsidR="003C2588" w:rsidRDefault="00B103AA" w:rsidP="00F76649">
      <w:pPr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3337600" behindDoc="0" locked="0" layoutInCell="1" allowOverlap="1" wp14:anchorId="32468C3B" wp14:editId="5D6C3F17">
            <wp:simplePos x="0" y="0"/>
            <wp:positionH relativeFrom="margin">
              <wp:posOffset>5883215</wp:posOffset>
            </wp:positionH>
            <wp:positionV relativeFrom="paragraph">
              <wp:posOffset>357122</wp:posOffset>
            </wp:positionV>
            <wp:extent cx="655955" cy="647700"/>
            <wp:effectExtent l="0" t="0" r="0" b="0"/>
            <wp:wrapNone/>
            <wp:docPr id="1983602526" name="Picture 198360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9B0">
        <w:rPr>
          <w:rFonts w:ascii="Calibri" w:hAnsi="Calibri"/>
        </w:rPr>
        <w:t>Er mwyn ffactorio mynegiad alg</w:t>
      </w:r>
      <w:r w:rsidR="005C29DC">
        <w:rPr>
          <w:rFonts w:ascii="Calibri" w:hAnsi="Calibri"/>
        </w:rPr>
        <w:t>e</w:t>
      </w:r>
      <w:r w:rsidR="002D49B0">
        <w:rPr>
          <w:rFonts w:ascii="Calibri" w:hAnsi="Calibri"/>
        </w:rPr>
        <w:t>bra</w:t>
      </w:r>
      <w:r w:rsidR="005C29DC">
        <w:rPr>
          <w:rFonts w:ascii="Calibri" w:hAnsi="Calibri"/>
        </w:rPr>
        <w:t>i</w:t>
      </w:r>
      <w:r w:rsidR="002D49B0">
        <w:rPr>
          <w:rFonts w:ascii="Calibri" w:hAnsi="Calibri"/>
        </w:rPr>
        <w:t>dd</w:t>
      </w:r>
      <w:r w:rsidR="003C2588">
        <w:rPr>
          <w:rFonts w:ascii="Calibri" w:hAnsi="Calibri"/>
        </w:rPr>
        <w:t xml:space="preserve"> </w:t>
      </w:r>
      <w:r w:rsidR="002D49B0">
        <w:rPr>
          <w:rFonts w:ascii="Calibri" w:hAnsi="Calibri"/>
        </w:rPr>
        <w:t xml:space="preserve">fel </w:t>
      </w:r>
      <m:oMath>
        <m:r>
          <w:rPr>
            <w:rFonts w:ascii="Cambria Math" w:hAnsi="Cambria Math"/>
          </w:rPr>
          <m:t>12x+18</m:t>
        </m:r>
      </m:oMath>
      <w:r w:rsidR="002D49B0">
        <w:rPr>
          <w:rFonts w:ascii="Calibri" w:hAnsi="Calibri"/>
        </w:rPr>
        <w:t>, rydy</w:t>
      </w:r>
      <w:r w:rsidR="0047447D">
        <w:rPr>
          <w:rFonts w:ascii="Calibri" w:hAnsi="Calibri"/>
        </w:rPr>
        <w:t xml:space="preserve">m yn cychwyn trwy ystyried ffactor cyffredin mwyaf y termau </w:t>
      </w:r>
      <m:oMath>
        <m:r>
          <w:rPr>
            <w:rFonts w:ascii="Cambria Math" w:hAnsi="Cambria Math"/>
          </w:rPr>
          <m:t>12x</m:t>
        </m:r>
      </m:oMath>
      <w:r w:rsidR="0047447D"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18</m:t>
        </m:r>
      </m:oMath>
      <w:r w:rsidR="0047447D">
        <w:rPr>
          <w:rFonts w:ascii="Calibri" w:hAnsi="Calibri"/>
        </w:rPr>
        <w:t xml:space="preserve"> yn y mynegiad.</w:t>
      </w:r>
    </w:p>
    <w:p w14:paraId="4CEFA30E" w14:textId="62BD8894" w:rsidR="00BA17FF" w:rsidRPr="00BA17FF" w:rsidRDefault="00BA17FF" w:rsidP="00F76649">
      <w:pPr>
        <w:rPr>
          <w:rFonts w:ascii="Calibri" w:hAnsi="Calibri"/>
          <w:b/>
        </w:rPr>
      </w:pPr>
      <w:r w:rsidRPr="00BA17FF">
        <w:rPr>
          <w:rFonts w:ascii="Calibri" w:hAnsi="Calibri"/>
          <w:b/>
        </w:rPr>
        <w:t>Enghraifft</w:t>
      </w:r>
    </w:p>
    <w:p w14:paraId="0AA107A6" w14:textId="7D12E1EA" w:rsidR="00BA17FF" w:rsidRDefault="00BA17FF" w:rsidP="00F76649">
      <w:pPr>
        <w:rPr>
          <w:rFonts w:ascii="Calibri" w:hAnsi="Calibri"/>
        </w:rPr>
      </w:pPr>
      <w:r>
        <w:rPr>
          <w:rFonts w:ascii="Calibri" w:hAnsi="Calibri"/>
        </w:rPr>
        <w:t xml:space="preserve">Ffactoriwch </w:t>
      </w:r>
      <m:oMath>
        <m:r>
          <w:rPr>
            <w:rFonts w:ascii="Cambria Math" w:hAnsi="Cambria Math"/>
          </w:rPr>
          <m:t>12x+18</m:t>
        </m:r>
      </m:oMath>
      <w:r>
        <w:rPr>
          <w:rFonts w:ascii="Calibri" w:hAnsi="Calibri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4"/>
        <w:gridCol w:w="3516"/>
        <w:gridCol w:w="3336"/>
      </w:tblGrid>
      <w:tr w:rsidR="00B97196" w:rsidRPr="00A12FD9" w14:paraId="6F4EBC91" w14:textId="77777777" w:rsidTr="00F05DCE">
        <w:tc>
          <w:tcPr>
            <w:tcW w:w="3494" w:type="dxa"/>
          </w:tcPr>
          <w:p w14:paraId="30566A19" w14:textId="2D7C5C1F" w:rsidR="00B97196" w:rsidRPr="00A12FD9" w:rsidRDefault="00B97196" w:rsidP="00F05DCE">
            <w:r w:rsidRPr="00A12FD9">
              <w:t xml:space="preserve">1. </w:t>
            </w:r>
            <w:r>
              <w:t>“Beth yw</w:t>
            </w:r>
            <w:r w:rsidR="002D49B0">
              <w:t xml:space="preserve"> ffactor cyffredin mwyaf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12x</m:t>
              </m:r>
            </m:oMath>
            <w:r>
              <w:t xml:space="preserve"> ag </w:t>
            </w:r>
            <m:oMath>
              <m:r>
                <w:rPr>
                  <w:rFonts w:ascii="Cambria Math" w:hAnsi="Cambria Math"/>
                </w:rPr>
                <m:t>18</m:t>
              </m:r>
            </m:oMath>
            <w:r>
              <w:t xml:space="preserve">?” Yr ateb yw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6</m:t>
              </m:r>
            </m:oMath>
            <w:r>
              <w:t xml:space="preserve">, felly rydym yn ysgrifennu </w:t>
            </w:r>
            <m:oMath>
              <m:r>
                <w:rPr>
                  <w:rFonts w:ascii="Cambria Math" w:hAnsi="Cambria Math"/>
                </w:rPr>
                <m:t>6</m:t>
              </m:r>
            </m:oMath>
            <w:r>
              <w:t xml:space="preserve"> a phâr o gromfachau ar ei ôl.</w:t>
            </w:r>
          </w:p>
        </w:tc>
        <w:tc>
          <w:tcPr>
            <w:tcW w:w="3516" w:type="dxa"/>
          </w:tcPr>
          <w:p w14:paraId="7E31111A" w14:textId="62EEEE71" w:rsidR="00B97196" w:rsidRPr="00A12FD9" w:rsidRDefault="00B97196" w:rsidP="00F05DCE">
            <w:r w:rsidRPr="00A12FD9">
              <w:t>2. “</w:t>
            </w:r>
            <m:oMath>
              <m:r>
                <w:rPr>
                  <w:rFonts w:ascii="Cambria Math" w:hAnsi="Cambria Math"/>
                </w:rPr>
                <m:t>6</m:t>
              </m:r>
            </m:oMath>
            <w:r>
              <w:t xml:space="preserve"> lluosi efo beth sy’n rhoi </w:t>
            </w:r>
            <m:oMath>
              <m:r>
                <w:rPr>
                  <w:rFonts w:ascii="Cambria Math" w:hAnsi="Cambria Math"/>
                </w:rPr>
                <m:t>12x</m:t>
              </m:r>
            </m:oMath>
            <w:r>
              <w:t>?</w:t>
            </w:r>
            <w:r w:rsidRPr="00A12FD9">
              <w:t xml:space="preserve">” </w:t>
            </w:r>
            <w:r>
              <w:t xml:space="preserve">Mae </w:t>
            </w:r>
            <m:oMath>
              <m:r>
                <w:rPr>
                  <w:rFonts w:ascii="Cambria Math" w:hAnsi="Cambria Math"/>
                </w:rPr>
                <m:t>6</m:t>
              </m:r>
            </m:oMath>
            <w:r>
              <w:t xml:space="preserve"> lluosi efo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oMath>
            <w:r>
              <w:t xml:space="preserve"> yn </w:t>
            </w:r>
            <m:oMath>
              <m:r>
                <w:rPr>
                  <w:rFonts w:ascii="Cambria Math" w:hAnsi="Cambria Math"/>
                </w:rPr>
                <m:t>12x</m:t>
              </m:r>
            </m:oMath>
            <w:r>
              <w:t xml:space="preserve">, felly rydym yn ysgrifennu </w:t>
            </w:r>
            <m:oMath>
              <m:r>
                <w:rPr>
                  <w:rFonts w:ascii="Cambria Math" w:hAnsi="Cambria Math"/>
                </w:rPr>
                <m:t>2x</m:t>
              </m:r>
            </m:oMath>
            <w:r>
              <w:t xml:space="preserve"> tu mewn i’r cromfachau.</w:t>
            </w:r>
            <w:r w:rsidRPr="00A12FD9">
              <w:t xml:space="preserve"> </w:t>
            </w:r>
          </w:p>
        </w:tc>
        <w:tc>
          <w:tcPr>
            <w:tcW w:w="3336" w:type="dxa"/>
          </w:tcPr>
          <w:p w14:paraId="3B6A1259" w14:textId="3A61433A" w:rsidR="00B97196" w:rsidRPr="00A12FD9" w:rsidRDefault="00B97196" w:rsidP="00F05DCE">
            <w:r w:rsidRPr="00A12FD9">
              <w:t>3.</w:t>
            </w:r>
            <w:r>
              <w:t xml:space="preserve"> “</w:t>
            </w:r>
            <m:oMath>
              <m:r>
                <w:rPr>
                  <w:rFonts w:ascii="Cambria Math" w:hAnsi="Cambria Math"/>
                </w:rPr>
                <m:t>6</m:t>
              </m:r>
            </m:oMath>
            <w:r>
              <w:t xml:space="preserve"> lluosi efo beth sy’n rhoi </w:t>
            </w:r>
            <m:oMath>
              <m:r>
                <w:rPr>
                  <w:rFonts w:ascii="Cambria Math" w:hAnsi="Cambria Math"/>
                </w:rPr>
                <m:t>18</m:t>
              </m:r>
            </m:oMath>
            <w:r>
              <w:t xml:space="preserve">?” Mae </w:t>
            </w:r>
            <m:oMath>
              <m:r>
                <w:rPr>
                  <w:rFonts w:ascii="Cambria Math" w:hAnsi="Cambria Math"/>
                </w:rPr>
                <m:t>6</m:t>
              </m:r>
            </m:oMath>
            <w:r>
              <w:t xml:space="preserve"> lluosi efo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oMath>
            <w:r>
              <w:t xml:space="preserve"> yn rhoi </w:t>
            </w:r>
            <m:oMath>
              <m:r>
                <w:rPr>
                  <w:rFonts w:ascii="Cambria Math" w:hAnsi="Cambria Math"/>
                </w:rPr>
                <m:t>18</m:t>
              </m:r>
            </m:oMath>
            <w:r>
              <w:t xml:space="preserve">, felly rydym yn ysgrifennu </w:t>
            </w:r>
            <m:oMath>
              <m:r>
                <w:rPr>
                  <w:rFonts w:ascii="Cambria Math" w:hAnsi="Cambria Math"/>
                </w:rPr>
                <m:t>+ 3</m:t>
              </m:r>
            </m:oMath>
            <w:r>
              <w:t xml:space="preserve"> tu mewn i’r cromfachau.</w:t>
            </w:r>
          </w:p>
        </w:tc>
      </w:tr>
      <w:tr w:rsidR="00B97196" w:rsidRPr="00A12FD9" w14:paraId="58A9C035" w14:textId="77777777" w:rsidTr="00F05DCE">
        <w:tc>
          <w:tcPr>
            <w:tcW w:w="3494" w:type="dxa"/>
          </w:tcPr>
          <w:p w14:paraId="3AA4F785" w14:textId="0A3947D5" w:rsidR="00B97196" w:rsidRPr="00A12FD9" w:rsidRDefault="00040E49" w:rsidP="00F05DCE">
            <w:r>
              <w:rPr>
                <w:noProof/>
                <w:lang w:val="en-GB" w:eastAsia="en-GB"/>
              </w:rPr>
              <w:drawing>
                <wp:inline distT="0" distB="0" distL="0" distR="0" wp14:anchorId="779DD82D" wp14:editId="260C7F5E">
                  <wp:extent cx="1980000" cy="1595920"/>
                  <wp:effectExtent l="0" t="0" r="1270" b="4445"/>
                  <wp:docPr id="50122" name="Picture 50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1023" r="11123" b="5932"/>
                          <a:stretch/>
                        </pic:blipFill>
                        <pic:spPr bwMode="auto">
                          <a:xfrm>
                            <a:off x="0" y="0"/>
                            <a:ext cx="1980000" cy="159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6" w:type="dxa"/>
          </w:tcPr>
          <w:p w14:paraId="65B87212" w14:textId="62283955" w:rsidR="00B97196" w:rsidRPr="00A12FD9" w:rsidRDefault="00040E49" w:rsidP="00F05DCE">
            <w:r>
              <w:rPr>
                <w:noProof/>
                <w:lang w:val="en-GB" w:eastAsia="en-GB"/>
              </w:rPr>
              <w:drawing>
                <wp:inline distT="0" distB="0" distL="0" distR="0" wp14:anchorId="70CDC163" wp14:editId="487EFBAF">
                  <wp:extent cx="1980000" cy="1620001"/>
                  <wp:effectExtent l="0" t="0" r="1270" b="0"/>
                  <wp:docPr id="50121" name="Picture 50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1023" r="11630" b="5242"/>
                          <a:stretch/>
                        </pic:blipFill>
                        <pic:spPr bwMode="auto">
                          <a:xfrm>
                            <a:off x="0" y="0"/>
                            <a:ext cx="1980000" cy="162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6FFD04B0" w14:textId="34187B4A" w:rsidR="00B97196" w:rsidRPr="00A12FD9" w:rsidRDefault="00040E49" w:rsidP="00F05DCE">
            <w:r>
              <w:rPr>
                <w:noProof/>
                <w:lang w:val="en-GB" w:eastAsia="en-GB"/>
              </w:rPr>
              <w:drawing>
                <wp:inline distT="0" distB="0" distL="0" distR="0" wp14:anchorId="6E18E71E" wp14:editId="4A8A4DCD">
                  <wp:extent cx="1980000" cy="1622407"/>
                  <wp:effectExtent l="0" t="0" r="1270" b="0"/>
                  <wp:docPr id="50120" name="Picture 50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0334" r="11129" b="5249"/>
                          <a:stretch/>
                        </pic:blipFill>
                        <pic:spPr bwMode="auto">
                          <a:xfrm>
                            <a:off x="0" y="0"/>
                            <a:ext cx="1980000" cy="1622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71BD33" w14:textId="77777777" w:rsidR="00B97196" w:rsidRDefault="00B97196" w:rsidP="00F76649">
      <w:pPr>
        <w:rPr>
          <w:rFonts w:ascii="Calibri" w:hAnsi="Calibri"/>
        </w:rPr>
      </w:pPr>
    </w:p>
    <w:p w14:paraId="05F333C0" w14:textId="58CF8A0C" w:rsidR="005C51C9" w:rsidRDefault="0047697A">
      <w:pPr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Ymarfer 3</w:t>
      </w:r>
      <w:r w:rsidR="00B8054C" w:rsidRPr="00B8054C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026304" behindDoc="0" locked="0" layoutInCell="1" allowOverlap="1" wp14:anchorId="0771CBBA" wp14:editId="714311C1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381760" cy="451485"/>
            <wp:effectExtent l="0" t="0" r="8890" b="5715"/>
            <wp:wrapNone/>
            <wp:docPr id="49587" name="Picture 49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054C" w:rsidRPr="00B8054C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27328" behindDoc="0" locked="0" layoutInCell="1" allowOverlap="1" wp14:anchorId="4F8A7FE2" wp14:editId="350D0336">
                <wp:simplePos x="0" y="0"/>
                <wp:positionH relativeFrom="margin">
                  <wp:align>right</wp:align>
                </wp:positionH>
                <wp:positionV relativeFrom="paragraph">
                  <wp:posOffset>334645</wp:posOffset>
                </wp:positionV>
                <wp:extent cx="251460" cy="251460"/>
                <wp:effectExtent l="0" t="0" r="15240" b="15240"/>
                <wp:wrapNone/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33740" w14:textId="4F6D7818" w:rsidR="00CB6339" w:rsidRPr="00480105" w:rsidRDefault="00CB6339" w:rsidP="00B8054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8A7FE2" id="Oval 216" o:spid="_x0000_s1027" style="position:absolute;margin-left:-31.4pt;margin-top:26.35pt;width:19.8pt;height:19.8pt;z-index:253027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KCAgw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3F133740" w14:textId="4F6D7818" w:rsidR="00CB6339" w:rsidRPr="00480105" w:rsidRDefault="00CB6339" w:rsidP="00B8054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8BF1D01" w14:textId="689B92B6" w:rsidR="00D16B08" w:rsidRPr="00D16B08" w:rsidRDefault="00D16B08">
      <w:pPr>
        <w:rPr>
          <w:rFonts w:ascii="Calibri" w:hAnsi="Calibri"/>
        </w:rPr>
      </w:pPr>
      <w:r>
        <w:rPr>
          <w:rFonts w:ascii="Calibri" w:hAnsi="Calibri"/>
        </w:rPr>
        <w:t>Ffactoriwch y mynegiadau algebraidd canlynol.</w:t>
      </w:r>
    </w:p>
    <w:p w14:paraId="21BA23DD" w14:textId="2CEFC3B4" w:rsidR="0047697A" w:rsidRDefault="00B103AA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35552" behindDoc="0" locked="0" layoutInCell="1" allowOverlap="1" wp14:anchorId="521C763C" wp14:editId="0533A5F6">
            <wp:simplePos x="0" y="0"/>
            <wp:positionH relativeFrom="margin">
              <wp:align>right</wp:align>
            </wp:positionH>
            <wp:positionV relativeFrom="paragraph">
              <wp:posOffset>75565</wp:posOffset>
            </wp:positionV>
            <wp:extent cx="615315" cy="647700"/>
            <wp:effectExtent l="0" t="0" r="0" b="0"/>
            <wp:wrapNone/>
            <wp:docPr id="985076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697A"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4x+6</m:t>
        </m:r>
      </m:oMath>
      <w:r w:rsidR="00B80EF9">
        <w:rPr>
          <w:rFonts w:ascii="Calibri" w:hAnsi="Calibri"/>
        </w:rPr>
        <w:tab/>
      </w:r>
      <w:r w:rsidR="00B80EF9">
        <w:rPr>
          <w:rFonts w:ascii="Calibri" w:hAnsi="Calibri"/>
        </w:rPr>
        <w:tab/>
      </w:r>
      <w:r w:rsidR="00B80EF9">
        <w:rPr>
          <w:rFonts w:ascii="Calibri" w:hAnsi="Calibri"/>
        </w:rPr>
        <w:tab/>
      </w:r>
      <w:r w:rsidR="00B80EF9"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6+4x</m:t>
        </m:r>
      </m:oMath>
      <w:r w:rsidR="00B80EF9">
        <w:rPr>
          <w:rFonts w:ascii="Calibri" w:hAnsi="Calibri"/>
        </w:rPr>
        <w:tab/>
      </w:r>
      <w:r w:rsidR="00B80EF9">
        <w:rPr>
          <w:rFonts w:ascii="Calibri" w:hAnsi="Calibri"/>
        </w:rPr>
        <w:tab/>
      </w:r>
      <w:r w:rsidR="00B80EF9">
        <w:rPr>
          <w:rFonts w:ascii="Calibri" w:hAnsi="Calibri"/>
        </w:rPr>
        <w:tab/>
      </w:r>
      <w:r w:rsidR="00B80EF9"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4x-6</m:t>
        </m:r>
      </m:oMath>
    </w:p>
    <w:p w14:paraId="0A00592C" w14:textId="782FA5B0" w:rsidR="00B80EF9" w:rsidRDefault="00B80EF9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6-4x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4x+8</m:t>
        </m:r>
      </m:oMath>
      <w:r w:rsidR="00CC535E">
        <w:rPr>
          <w:rFonts w:ascii="Calibri" w:hAnsi="Calibri"/>
        </w:rPr>
        <w:tab/>
      </w:r>
      <w:r w:rsidR="00CC535E">
        <w:rPr>
          <w:rFonts w:ascii="Calibri" w:hAnsi="Calibri"/>
        </w:rPr>
        <w:tab/>
      </w:r>
      <w:r w:rsidR="00CC535E">
        <w:rPr>
          <w:rFonts w:ascii="Calibri" w:hAnsi="Calibri"/>
        </w:rPr>
        <w:tab/>
      </w:r>
      <w:r w:rsidR="00CC535E"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4z+8</m:t>
        </m:r>
      </m:oMath>
    </w:p>
    <w:p w14:paraId="47CA34FB" w14:textId="77777777" w:rsidR="00532002" w:rsidRDefault="00CC535E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6x+8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6x+12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12-6x</m:t>
        </m:r>
      </m:oMath>
    </w:p>
    <w:p w14:paraId="36E2915E" w14:textId="77777777" w:rsidR="00532002" w:rsidRDefault="00532002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9x+21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</w:rPr>
          <m:t>25x+30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18x+30</m:t>
        </m:r>
      </m:oMath>
    </w:p>
    <w:p w14:paraId="4CB464C3" w14:textId="12301330" w:rsidR="00532002" w:rsidRDefault="00532002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r>
          <w:rPr>
            <w:rFonts w:ascii="Cambria Math" w:hAnsi="Cambria Math"/>
          </w:rPr>
          <m:t>14x+21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r>
          <w:rPr>
            <w:rFonts w:ascii="Cambria Math" w:hAnsi="Cambria Math"/>
          </w:rPr>
          <m:t>28+14x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r>
          <w:rPr>
            <w:rFonts w:ascii="Cambria Math" w:hAnsi="Cambria Math"/>
          </w:rPr>
          <m:t>30x-40</m:t>
        </m:r>
      </m:oMath>
    </w:p>
    <w:p w14:paraId="595CCDC9" w14:textId="50009B34" w:rsidR="00532002" w:rsidRDefault="00532002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m:oMath>
        <m:r>
          <w:rPr>
            <w:rFonts w:ascii="Cambria Math" w:hAnsi="Cambria Math"/>
          </w:rPr>
          <m:t>24y+36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r>
          <w:rPr>
            <w:rFonts w:ascii="Cambria Math" w:hAnsi="Cambria Math"/>
          </w:rPr>
          <m:t>60x+80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r>
          <w:rPr>
            <w:rFonts w:ascii="Cambria Math" w:hAnsi="Cambria Math"/>
          </w:rPr>
          <m:t>36x+45</m:t>
        </m:r>
      </m:oMath>
    </w:p>
    <w:p w14:paraId="424EFFDE" w14:textId="769E0CBF" w:rsidR="00532002" w:rsidRDefault="00532002">
      <w:pPr>
        <w:rPr>
          <w:rFonts w:ascii="Calibri" w:hAnsi="Calibri"/>
        </w:rPr>
      </w:pPr>
      <w:r>
        <w:rPr>
          <w:rFonts w:ascii="Calibri" w:hAnsi="Calibri"/>
        </w:rPr>
        <w:t xml:space="preserve">(o) </w:t>
      </w:r>
      <m:oMath>
        <m:r>
          <w:rPr>
            <w:rFonts w:ascii="Cambria Math" w:hAnsi="Cambria Math"/>
          </w:rPr>
          <m:t>36x+54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(p) </w:t>
      </w:r>
      <m:oMath>
        <m:r>
          <w:rPr>
            <w:rFonts w:ascii="Cambria Math" w:hAnsi="Cambria Math"/>
          </w:rPr>
          <m:t>33y-55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(ph) </w:t>
      </w:r>
      <m:oMath>
        <m:r>
          <w:rPr>
            <w:rFonts w:ascii="Cambria Math" w:hAnsi="Cambria Math"/>
          </w:rPr>
          <m:t>33y-66</m:t>
        </m:r>
      </m:oMath>
    </w:p>
    <w:p w14:paraId="285BF752" w14:textId="6F0BCC4D" w:rsidR="00532002" w:rsidRDefault="00532002">
      <w:pPr>
        <w:rPr>
          <w:rFonts w:ascii="Calibri" w:hAnsi="Calibri"/>
        </w:rPr>
      </w:pPr>
      <w:r>
        <w:rPr>
          <w:rFonts w:ascii="Calibri" w:hAnsi="Calibri"/>
        </w:rPr>
        <w:t xml:space="preserve">(r) </w:t>
      </w:r>
      <m:oMath>
        <m:r>
          <w:rPr>
            <w:rFonts w:ascii="Cambria Math" w:hAnsi="Cambria Math"/>
          </w:rPr>
          <m:t>45+30x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(rh) </w:t>
      </w:r>
      <m:oMath>
        <m:r>
          <w:rPr>
            <w:rFonts w:ascii="Cambria Math" w:hAnsi="Cambria Math"/>
          </w:rPr>
          <m:t>300x+500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(s) </w:t>
      </w:r>
      <m:oMath>
        <m:r>
          <w:rPr>
            <w:rFonts w:ascii="Cambria Math" w:hAnsi="Cambria Math"/>
          </w:rPr>
          <m:t>80z-240</m:t>
        </m:r>
      </m:oMath>
    </w:p>
    <w:p w14:paraId="734CADC9" w14:textId="1F04A390" w:rsidR="00CC535E" w:rsidRDefault="00532002">
      <w:pPr>
        <w:rPr>
          <w:rFonts w:ascii="Calibri" w:hAnsi="Calibri"/>
        </w:rPr>
      </w:pPr>
      <w:r>
        <w:rPr>
          <w:rFonts w:ascii="Calibri" w:hAnsi="Calibri"/>
        </w:rPr>
        <w:t xml:space="preserve">(t) </w:t>
      </w:r>
      <m:oMath>
        <m:r>
          <w:rPr>
            <w:rFonts w:ascii="Cambria Math" w:hAnsi="Cambria Math"/>
          </w:rPr>
          <m:t>2x+4y+6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(th) </w:t>
      </w:r>
      <m:oMath>
        <m:r>
          <w:rPr>
            <w:rFonts w:ascii="Cambria Math" w:hAnsi="Cambria Math"/>
          </w:rPr>
          <m:t>5x+10y+20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(u) </w:t>
      </w:r>
      <m:oMath>
        <m:r>
          <w:rPr>
            <w:rFonts w:ascii="Cambria Math" w:hAnsi="Cambria Math"/>
          </w:rPr>
          <m:t>12x-20y+24</m:t>
        </m:r>
      </m:oMath>
      <w:r w:rsidR="00CC535E">
        <w:rPr>
          <w:rFonts w:ascii="Calibri" w:hAnsi="Calibri"/>
        </w:rPr>
        <w:t xml:space="preserve"> </w:t>
      </w:r>
    </w:p>
    <w:p w14:paraId="10038D8D" w14:textId="78F7BD7C" w:rsidR="00532002" w:rsidRDefault="00AB4DBA">
      <w:pPr>
        <w:rPr>
          <w:rFonts w:ascii="Calibri" w:hAnsi="Calibri"/>
        </w:rPr>
      </w:pPr>
      <w:r>
        <w:rPr>
          <w:rFonts w:ascii="Calibri" w:hAnsi="Calibri"/>
        </w:rPr>
        <w:t>Nid yw pob</w:t>
      </w:r>
      <w:r w:rsidR="004A2E91">
        <w:rPr>
          <w:rFonts w:ascii="Calibri" w:hAnsi="Calibri"/>
        </w:rPr>
        <w:t xml:space="preserve"> mynegiad algebraidd yn ffactorio. Er enghraifft, nid yw </w:t>
      </w:r>
      <m:oMath>
        <m:r>
          <w:rPr>
            <w:rFonts w:ascii="Cambria Math" w:hAnsi="Cambria Math"/>
          </w:rPr>
          <m:t>5x+7</m:t>
        </m:r>
      </m:oMath>
      <w:r w:rsidR="004A2E91">
        <w:rPr>
          <w:rFonts w:ascii="Calibri" w:hAnsi="Calibri"/>
        </w:rPr>
        <w:t xml:space="preserve"> yn ffactorio gan mai ffactor cyffredin mwyaf </w:t>
      </w:r>
      <m:oMath>
        <m:r>
          <w:rPr>
            <w:rFonts w:ascii="Cambria Math" w:hAnsi="Cambria Math"/>
          </w:rPr>
          <m:t>5x</m:t>
        </m:r>
      </m:oMath>
      <w:r w:rsidR="004A2E91">
        <w:rPr>
          <w:rFonts w:ascii="Calibri" w:hAnsi="Calibri"/>
        </w:rPr>
        <w:t xml:space="preserve"> a </w:t>
      </w:r>
      <m:oMath>
        <m:r>
          <w:rPr>
            <w:rFonts w:ascii="Cambria Math" w:hAnsi="Cambria Math"/>
          </w:rPr>
          <m:t>7</m:t>
        </m:r>
      </m:oMath>
      <w:r w:rsidR="004A2E91">
        <w:rPr>
          <w:rFonts w:ascii="Calibri" w:hAnsi="Calibri"/>
        </w:rPr>
        <w:t xml:space="preserve"> yw </w:t>
      </w:r>
      <m:oMath>
        <m:r>
          <w:rPr>
            <w:rFonts w:ascii="Cambria Math" w:hAnsi="Cambria Math"/>
          </w:rPr>
          <m:t>1</m:t>
        </m:r>
      </m:oMath>
      <w:r w:rsidR="004A2E91">
        <w:rPr>
          <w:rFonts w:ascii="Calibri" w:hAnsi="Calibri"/>
        </w:rPr>
        <w:t>. (Nid y</w:t>
      </w:r>
      <w:r w:rsidR="00B8054C">
        <w:rPr>
          <w:rFonts w:ascii="Calibri" w:hAnsi="Calibri"/>
        </w:rPr>
        <w:t xml:space="preserve">dym yn ffactorio </w:t>
      </w:r>
      <m:oMath>
        <m:r>
          <w:rPr>
            <w:rFonts w:ascii="Cambria Math" w:hAnsi="Cambria Math"/>
          </w:rPr>
          <m:t>5x+7</m:t>
        </m:r>
      </m:oMath>
      <w:r w:rsidR="00B8054C">
        <w:rPr>
          <w:rFonts w:ascii="Calibri" w:hAnsi="Calibri"/>
        </w:rPr>
        <w:t xml:space="preserve"> fel </w:t>
      </w:r>
      <m:oMath>
        <m:r>
          <w:rPr>
            <w:rFonts w:ascii="Cambria Math" w:hAnsi="Cambria Math"/>
          </w:rPr>
          <m:t>1(5x+7)</m:t>
        </m:r>
      </m:oMath>
      <w:r w:rsidR="00B8054C">
        <w:rPr>
          <w:rFonts w:ascii="Calibri" w:hAnsi="Calibri"/>
        </w:rPr>
        <w:t xml:space="preserve">.) </w:t>
      </w:r>
    </w:p>
    <w:p w14:paraId="5948C460" w14:textId="3A5C12EA" w:rsidR="00B8054C" w:rsidRPr="00B8054C" w:rsidRDefault="00B8054C">
      <w:pPr>
        <w:rPr>
          <w:rFonts w:ascii="Calibri" w:hAnsi="Calibri"/>
          <w:b/>
        </w:rPr>
      </w:pPr>
      <w:r w:rsidRPr="00B8054C">
        <w:rPr>
          <w:rFonts w:ascii="Calibri" w:hAnsi="Calibri"/>
          <w:b/>
        </w:rPr>
        <w:t>Ymarfer 4</w:t>
      </w:r>
    </w:p>
    <w:p w14:paraId="794E6E40" w14:textId="34182B6E" w:rsidR="00B8054C" w:rsidRDefault="00B8054C">
      <w:pPr>
        <w:rPr>
          <w:rFonts w:ascii="Calibri" w:hAnsi="Calibri"/>
        </w:rPr>
      </w:pPr>
      <w:r>
        <w:rPr>
          <w:rFonts w:ascii="Calibri" w:hAnsi="Calibri"/>
        </w:rPr>
        <w:t>Ffactoriwch bob mynegiad algebraidd sydd yn ffactorio, a nodwch pa fynegiadau sydd ddim yn ffactorio.</w:t>
      </w:r>
    </w:p>
    <w:p w14:paraId="1E46F76D" w14:textId="536DBC5E" w:rsidR="00B8054C" w:rsidRDefault="00B8054C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5x+10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5x+11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5x+5</m:t>
        </m:r>
      </m:oMath>
    </w:p>
    <w:p w14:paraId="33E05431" w14:textId="6412A8E1" w:rsidR="00B8054C" w:rsidRDefault="00B8054C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16x</m:t>
        </m:r>
      </m:oMath>
      <w:r w:rsidR="00C76461">
        <w:rPr>
          <w:rFonts w:ascii="Calibri" w:hAnsi="Calibri"/>
        </w:rPr>
        <w:tab/>
      </w:r>
      <w:r w:rsidR="00C76461">
        <w:rPr>
          <w:rFonts w:ascii="Calibri" w:hAnsi="Calibri"/>
        </w:rPr>
        <w:tab/>
      </w:r>
      <w:r w:rsidR="00C76461">
        <w:rPr>
          <w:rFonts w:ascii="Calibri" w:hAnsi="Calibri"/>
        </w:rPr>
        <w:tab/>
      </w:r>
      <w:r w:rsidR="00C76461"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16x+2</m:t>
        </m:r>
      </m:oMath>
      <w:r w:rsidR="00C76461">
        <w:rPr>
          <w:rFonts w:ascii="Calibri" w:hAnsi="Calibri"/>
        </w:rPr>
        <w:tab/>
      </w:r>
      <w:r w:rsidR="00C76461">
        <w:rPr>
          <w:rFonts w:ascii="Calibri" w:hAnsi="Calibri"/>
        </w:rPr>
        <w:tab/>
      </w:r>
      <w:r w:rsidR="00C76461">
        <w:rPr>
          <w:rFonts w:ascii="Calibri" w:hAnsi="Calibri"/>
        </w:rPr>
        <w:tab/>
      </w:r>
      <w:r w:rsidR="00C76461"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16x+9</m:t>
        </m:r>
      </m:oMath>
    </w:p>
    <w:p w14:paraId="3AE59E86" w14:textId="233EC005" w:rsidR="00C76461" w:rsidRDefault="00C76461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8y-12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8y-13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8y-14</m:t>
        </m:r>
      </m:oMath>
    </w:p>
    <w:p w14:paraId="3959535D" w14:textId="188497C7" w:rsidR="00C76461" w:rsidRDefault="00B103AA">
      <w:pPr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3339648" behindDoc="0" locked="0" layoutInCell="1" allowOverlap="1" wp14:anchorId="1E5ED8F8" wp14:editId="4345051A">
            <wp:simplePos x="0" y="0"/>
            <wp:positionH relativeFrom="margin">
              <wp:posOffset>5960853</wp:posOffset>
            </wp:positionH>
            <wp:positionV relativeFrom="paragraph">
              <wp:posOffset>198851</wp:posOffset>
            </wp:positionV>
            <wp:extent cx="655955" cy="647700"/>
            <wp:effectExtent l="0" t="0" r="0" b="0"/>
            <wp:wrapNone/>
            <wp:docPr id="137832584" name="Picture 137832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461">
        <w:rPr>
          <w:rFonts w:ascii="Calibri" w:hAnsi="Calibri"/>
        </w:rPr>
        <w:t xml:space="preserve">Wrth ffactorio, nid yn unig rhifau all ymddangos cyn y gromfach gyntaf – gallwn gynnwys newidynnau fel </w:t>
      </w:r>
      <m:oMath>
        <m:r>
          <w:rPr>
            <w:rFonts w:ascii="Cambria Math" w:hAnsi="Cambria Math"/>
          </w:rPr>
          <m:t>x</m:t>
        </m:r>
      </m:oMath>
      <w:r w:rsidR="00C76461">
        <w:rPr>
          <w:rFonts w:ascii="Calibri" w:hAnsi="Calibri"/>
        </w:rPr>
        <w:t xml:space="preserve"> hefyd.</w:t>
      </w:r>
    </w:p>
    <w:p w14:paraId="5488F5D1" w14:textId="1EFAD9DC" w:rsidR="00C76461" w:rsidRPr="00C76461" w:rsidRDefault="00C76461">
      <w:pPr>
        <w:rPr>
          <w:rFonts w:ascii="Calibri" w:hAnsi="Calibri"/>
          <w:b/>
        </w:rPr>
      </w:pPr>
      <w:r w:rsidRPr="00C76461">
        <w:rPr>
          <w:rFonts w:ascii="Calibri" w:hAnsi="Calibri"/>
          <w:b/>
        </w:rPr>
        <w:t>Enghraifft</w:t>
      </w:r>
    </w:p>
    <w:p w14:paraId="1BFAB56C" w14:textId="7E35D576" w:rsidR="00C76461" w:rsidRDefault="00C76461" w:rsidP="00C76461">
      <w:pPr>
        <w:rPr>
          <w:rFonts w:ascii="Calibri" w:hAnsi="Calibri"/>
        </w:rPr>
      </w:pPr>
      <w:r>
        <w:rPr>
          <w:rFonts w:ascii="Calibri" w:hAnsi="Calibri"/>
        </w:rPr>
        <w:t xml:space="preserve">Ffactoriwch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+14x</m:t>
        </m:r>
      </m:oMath>
      <w:r>
        <w:rPr>
          <w:rFonts w:ascii="Calibri" w:hAnsi="Calibri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4"/>
        <w:gridCol w:w="3516"/>
        <w:gridCol w:w="3336"/>
      </w:tblGrid>
      <w:tr w:rsidR="00C76461" w:rsidRPr="00A12FD9" w14:paraId="0D653B65" w14:textId="77777777" w:rsidTr="00F05DCE">
        <w:tc>
          <w:tcPr>
            <w:tcW w:w="3494" w:type="dxa"/>
          </w:tcPr>
          <w:p w14:paraId="7C0EBA56" w14:textId="424D2FF6" w:rsidR="00C76461" w:rsidRPr="00A12FD9" w:rsidRDefault="00C76461" w:rsidP="00F05DCE">
            <w:r w:rsidRPr="00A12FD9">
              <w:t xml:space="preserve">1. </w:t>
            </w:r>
            <w:r>
              <w:t xml:space="preserve">“Beth yw ffactor cyffredin mwyaf </w:t>
            </w:r>
            <w:r w:rsidR="00015172">
              <w:t>6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>
              <w:t xml:space="preserve"> ag </w:t>
            </w:r>
            <m:oMath>
              <m:r>
                <w:rPr>
                  <w:rFonts w:ascii="Cambria Math" w:hAnsi="Cambria Math"/>
                </w:rPr>
                <m:t>14x</m:t>
              </m:r>
            </m:oMath>
            <w:r>
              <w:t xml:space="preserve">?” Yr ateb yw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oMath>
            <w:r>
              <w:t xml:space="preserve">, felly rydym yn ysgrifennu </w:t>
            </w:r>
            <m:oMath>
              <m:r>
                <w:rPr>
                  <w:rFonts w:ascii="Cambria Math" w:hAnsi="Cambria Math"/>
                </w:rPr>
                <m:t>2x</m:t>
              </m:r>
            </m:oMath>
            <w:r>
              <w:t xml:space="preserve"> a phâr o gromfachau ar ei ôl.</w:t>
            </w:r>
          </w:p>
        </w:tc>
        <w:tc>
          <w:tcPr>
            <w:tcW w:w="3516" w:type="dxa"/>
          </w:tcPr>
          <w:p w14:paraId="5C0F67BB" w14:textId="6A91E746" w:rsidR="00C76461" w:rsidRPr="00A12FD9" w:rsidRDefault="00C76461" w:rsidP="00F05DCE">
            <w:r w:rsidRPr="00A12FD9">
              <w:t>2. “</w:t>
            </w:r>
            <m:oMath>
              <m:r>
                <w:rPr>
                  <w:rFonts w:ascii="Cambria Math" w:hAnsi="Cambria Math"/>
                </w:rPr>
                <m:t>2x</m:t>
              </m:r>
            </m:oMath>
            <w:r>
              <w:t xml:space="preserve"> lluosi efo beth sy’n rhoi </w:t>
            </w:r>
            <m:oMath>
              <m:r>
                <w:rPr>
                  <w:rFonts w:ascii="Cambria Math" w:hAnsi="Cambria Math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="00015172">
              <w:t>?</w:t>
            </w:r>
            <w:r w:rsidRPr="00A12FD9">
              <w:t xml:space="preserve">” </w:t>
            </w:r>
            <w:r>
              <w:t xml:space="preserve">Mae </w:t>
            </w:r>
            <m:oMath>
              <m:r>
                <w:rPr>
                  <w:rFonts w:ascii="Cambria Math" w:hAnsi="Cambria Math"/>
                </w:rPr>
                <m:t>2x</m:t>
              </m:r>
            </m:oMath>
            <w:r>
              <w:t xml:space="preserve"> lluosi efo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oMath>
            <w:r>
              <w:t xml:space="preserve"> yn </w:t>
            </w:r>
            <m:oMath>
              <m:r>
                <w:rPr>
                  <w:rFonts w:ascii="Cambria Math" w:hAnsi="Cambria Math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>
              <w:t xml:space="preserve">, felly rydym yn ysgrifennu </w:t>
            </w:r>
            <m:oMath>
              <m:r>
                <w:rPr>
                  <w:rFonts w:ascii="Cambria Math" w:hAnsi="Cambria Math"/>
                </w:rPr>
                <m:t>3x</m:t>
              </m:r>
            </m:oMath>
            <w:r>
              <w:t xml:space="preserve"> tu mewn i’r cromfachau.</w:t>
            </w:r>
            <w:r w:rsidRPr="00A12FD9">
              <w:t xml:space="preserve"> </w:t>
            </w:r>
          </w:p>
        </w:tc>
        <w:tc>
          <w:tcPr>
            <w:tcW w:w="3336" w:type="dxa"/>
          </w:tcPr>
          <w:p w14:paraId="560B5FC0" w14:textId="7D67DCED" w:rsidR="00C76461" w:rsidRPr="00A12FD9" w:rsidRDefault="00C76461" w:rsidP="00F05DCE">
            <w:r w:rsidRPr="00A12FD9">
              <w:t>3.</w:t>
            </w:r>
            <w:r>
              <w:t xml:space="preserve"> “</w:t>
            </w:r>
            <m:oMath>
              <m:r>
                <w:rPr>
                  <w:rFonts w:ascii="Cambria Math" w:hAnsi="Cambria Math"/>
                </w:rPr>
                <m:t>2x</m:t>
              </m:r>
            </m:oMath>
            <w:r>
              <w:t xml:space="preserve"> lluosi efo beth sy’n rhoi </w:t>
            </w:r>
            <m:oMath>
              <m:r>
                <w:rPr>
                  <w:rFonts w:ascii="Cambria Math" w:hAnsi="Cambria Math"/>
                </w:rPr>
                <m:t>14x</m:t>
              </m:r>
            </m:oMath>
            <w:r>
              <w:t xml:space="preserve">?” Mae </w:t>
            </w:r>
            <m:oMath>
              <m:r>
                <w:rPr>
                  <w:rFonts w:ascii="Cambria Math" w:hAnsi="Cambria Math"/>
                </w:rPr>
                <m:t>2x</m:t>
              </m:r>
            </m:oMath>
            <w:r>
              <w:t xml:space="preserve"> lluosi efo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7</m:t>
              </m:r>
            </m:oMath>
            <w:r>
              <w:t xml:space="preserve"> yn rhoi </w:t>
            </w:r>
            <m:oMath>
              <m:r>
                <w:rPr>
                  <w:rFonts w:ascii="Cambria Math" w:hAnsi="Cambria Math"/>
                </w:rPr>
                <m:t>14x</m:t>
              </m:r>
            </m:oMath>
            <w:r>
              <w:t xml:space="preserve">, felly rydym yn ysgrifennu </w:t>
            </w:r>
            <m:oMath>
              <m:r>
                <w:rPr>
                  <w:rFonts w:ascii="Cambria Math" w:hAnsi="Cambria Math"/>
                </w:rPr>
                <m:t>+7</m:t>
              </m:r>
            </m:oMath>
            <w:r>
              <w:t xml:space="preserve"> tu mewn i’r cromfachau.</w:t>
            </w:r>
          </w:p>
        </w:tc>
      </w:tr>
      <w:tr w:rsidR="00C76461" w:rsidRPr="00A12FD9" w14:paraId="1926C41E" w14:textId="77777777" w:rsidTr="00F05DCE">
        <w:tc>
          <w:tcPr>
            <w:tcW w:w="3494" w:type="dxa"/>
          </w:tcPr>
          <w:p w14:paraId="7FA441B8" w14:textId="3AB005AC" w:rsidR="00C76461" w:rsidRPr="00A12FD9" w:rsidRDefault="00040E49" w:rsidP="00F05DCE">
            <w:r>
              <w:rPr>
                <w:noProof/>
                <w:lang w:val="en-GB" w:eastAsia="en-GB"/>
              </w:rPr>
              <w:drawing>
                <wp:inline distT="0" distB="0" distL="0" distR="0" wp14:anchorId="2B702377" wp14:editId="7970F67D">
                  <wp:extent cx="1980000" cy="1621208"/>
                  <wp:effectExtent l="0" t="0" r="1270" b="0"/>
                  <wp:docPr id="50119" name="Picture 50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1022" r="11376" b="4898"/>
                          <a:stretch/>
                        </pic:blipFill>
                        <pic:spPr bwMode="auto">
                          <a:xfrm>
                            <a:off x="0" y="0"/>
                            <a:ext cx="1980000" cy="1621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6" w:type="dxa"/>
          </w:tcPr>
          <w:p w14:paraId="5B7A1A3E" w14:textId="5F716932" w:rsidR="00C76461" w:rsidRPr="00A12FD9" w:rsidRDefault="00040E49" w:rsidP="00F05DCE">
            <w:r>
              <w:rPr>
                <w:noProof/>
                <w:lang w:val="en-GB" w:eastAsia="en-GB"/>
              </w:rPr>
              <w:drawing>
                <wp:inline distT="0" distB="0" distL="0" distR="0" wp14:anchorId="2EFC521B" wp14:editId="7DAD0D52">
                  <wp:extent cx="1980000" cy="1633333"/>
                  <wp:effectExtent l="0" t="0" r="1270" b="5080"/>
                  <wp:docPr id="50118" name="Picture 50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0333" r="11637" b="5249"/>
                          <a:stretch/>
                        </pic:blipFill>
                        <pic:spPr bwMode="auto">
                          <a:xfrm>
                            <a:off x="0" y="0"/>
                            <a:ext cx="1980000" cy="1633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764D93A9" w14:textId="37932DCF" w:rsidR="00C76461" w:rsidRPr="00A12FD9" w:rsidRDefault="00040E49" w:rsidP="00F05DCE">
            <w:r>
              <w:rPr>
                <w:noProof/>
                <w:lang w:val="en-GB" w:eastAsia="en-GB"/>
              </w:rPr>
              <w:drawing>
                <wp:inline distT="0" distB="0" distL="0" distR="0" wp14:anchorId="0845F14C" wp14:editId="72E502FD">
                  <wp:extent cx="1980000" cy="1617559"/>
                  <wp:effectExtent l="0" t="0" r="1270" b="1905"/>
                  <wp:docPr id="50117" name="Picture 50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0" t="11023" r="11884" b="5932"/>
                          <a:stretch/>
                        </pic:blipFill>
                        <pic:spPr bwMode="auto">
                          <a:xfrm>
                            <a:off x="0" y="0"/>
                            <a:ext cx="1980000" cy="1617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84BDB0" w14:textId="2A584AD2" w:rsidR="00C76461" w:rsidRPr="00E904C9" w:rsidRDefault="00E904C9">
      <w:pPr>
        <w:rPr>
          <w:rFonts w:ascii="Calibri" w:hAnsi="Calibri"/>
          <w:b/>
        </w:rPr>
      </w:pPr>
      <w:r w:rsidRPr="00E904C9">
        <w:rPr>
          <w:rFonts w:ascii="Calibri" w:hAnsi="Calibri"/>
          <w:b/>
        </w:rPr>
        <w:t>Ymarfer 5</w:t>
      </w:r>
    </w:p>
    <w:p w14:paraId="2B779D4D" w14:textId="1B1970B5" w:rsidR="00E904C9" w:rsidRDefault="00E904C9" w:rsidP="00E904C9">
      <w:pPr>
        <w:rPr>
          <w:rFonts w:ascii="Calibri" w:hAnsi="Calibri"/>
        </w:rPr>
      </w:pPr>
      <w:r>
        <w:rPr>
          <w:rFonts w:ascii="Calibri" w:hAnsi="Calibri"/>
        </w:rPr>
        <w:t>Beth yw ffactor cyffredin mwyaf y termau canlynol?</w:t>
      </w:r>
    </w:p>
    <w:p w14:paraId="26DA5762" w14:textId="2818AEA7" w:rsidR="00E904C9" w:rsidRDefault="00E904C9" w:rsidP="00E904C9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18x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16x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>(c) 5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a </w:t>
      </w:r>
      <m:oMath>
        <m:r>
          <w:rPr>
            <w:rFonts w:ascii="Cambria Math" w:hAnsi="Cambria Math"/>
          </w:rPr>
          <m:t>20x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(ch)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a </w:t>
      </w:r>
      <m:oMath>
        <m:r>
          <w:rPr>
            <w:rFonts w:ascii="Cambria Math" w:hAnsi="Cambria Math"/>
          </w:rPr>
          <m:t>7x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18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a </w:t>
      </w:r>
      <m:oMath>
        <m:r>
          <w:rPr>
            <w:rFonts w:ascii="Cambria Math" w:hAnsi="Cambria Math"/>
          </w:rPr>
          <m:t>24x</m:t>
        </m:r>
      </m:oMath>
    </w:p>
    <w:p w14:paraId="21571E39" w14:textId="49A0BC21" w:rsidR="00E904C9" w:rsidRDefault="00E904C9" w:rsidP="00E904C9">
      <w:pPr>
        <w:rPr>
          <w:rFonts w:ascii="Calibri" w:hAnsi="Calibri"/>
        </w:rPr>
      </w:pPr>
      <w:r>
        <w:rPr>
          <w:rFonts w:ascii="Calibri" w:hAnsi="Calibri"/>
        </w:rPr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ascii="Calibri" w:hAnsi="Calibri"/>
        </w:rPr>
        <w:t xml:space="preserve"> ag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18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A72E29">
        <w:rPr>
          <w:rFonts w:ascii="Calibri" w:hAnsi="Calibri"/>
        </w:rPr>
        <w:t xml:space="preserve"> a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(g)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A72E29"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15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183B1C4E" w14:textId="4DA186E9" w:rsidR="00E904C9" w:rsidRPr="003F7678" w:rsidRDefault="003F7678">
      <w:pPr>
        <w:rPr>
          <w:rFonts w:ascii="Calibri" w:hAnsi="Calibri"/>
          <w:b/>
        </w:rPr>
      </w:pPr>
      <w:r w:rsidRPr="003F7678">
        <w:rPr>
          <w:rFonts w:ascii="Calibri" w:hAnsi="Calibri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3029376" behindDoc="0" locked="0" layoutInCell="1" allowOverlap="1" wp14:anchorId="69C9489B" wp14:editId="4F411040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50941" name="Oval 50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9ADDA" w14:textId="77777777" w:rsidR="00CB6339" w:rsidRPr="00480105" w:rsidRDefault="00CB6339" w:rsidP="003F767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C9489B" id="Oval 50941" o:spid="_x0000_s1028" style="position:absolute;margin-left:-31.4pt;margin-top:-.05pt;width:19.8pt;height:19.8pt;z-index:253029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t8+gw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46B9ADDA" w14:textId="77777777" w:rsidR="00CB6339" w:rsidRPr="00480105" w:rsidRDefault="00CB6339" w:rsidP="003F767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BB2F75" w:rsidRPr="003F7678">
        <w:rPr>
          <w:rFonts w:ascii="Calibri" w:hAnsi="Calibri"/>
          <w:b/>
        </w:rPr>
        <w:t>Ymarfer 6</w:t>
      </w:r>
    </w:p>
    <w:p w14:paraId="771077BB" w14:textId="48C16F30" w:rsidR="00BB2F75" w:rsidRDefault="00B103AA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41696" behindDoc="0" locked="0" layoutInCell="1" allowOverlap="1" wp14:anchorId="585F3C7E" wp14:editId="3FD35669">
            <wp:simplePos x="0" y="0"/>
            <wp:positionH relativeFrom="margin">
              <wp:align>right</wp:align>
            </wp:positionH>
            <wp:positionV relativeFrom="paragraph">
              <wp:posOffset>15540</wp:posOffset>
            </wp:positionV>
            <wp:extent cx="615315" cy="647700"/>
            <wp:effectExtent l="0" t="0" r="0" b="0"/>
            <wp:wrapNone/>
            <wp:docPr id="782258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2F75">
        <w:rPr>
          <w:rFonts w:ascii="Calibri" w:hAnsi="Calibri"/>
        </w:rPr>
        <w:t>Ffactoriwch y mynegiadau algebraidd canlynol.</w:t>
      </w:r>
    </w:p>
    <w:p w14:paraId="402D7242" w14:textId="294028B9" w:rsidR="008C471E" w:rsidRDefault="008C471E" w:rsidP="008C471E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6x+3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-6x</m:t>
        </m:r>
      </m:oMath>
    </w:p>
    <w:p w14:paraId="2A8528CB" w14:textId="37D5E778" w:rsidR="008C471E" w:rsidRDefault="008C471E" w:rsidP="008C471E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517AACEA" w14:textId="046E3B77" w:rsidR="008C471E" w:rsidRDefault="008C471E" w:rsidP="008C471E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-6x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6A487D8C" w14:textId="53A19F76" w:rsidR="008C471E" w:rsidRDefault="008C471E" w:rsidP="008C471E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</w:rPr>
          <m:t>4x-12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+15x</m:t>
        </m:r>
      </m:oMath>
    </w:p>
    <w:p w14:paraId="7A055D51" w14:textId="737BAD2F" w:rsidR="008C471E" w:rsidRDefault="008C471E" w:rsidP="008C471E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r>
          <w:rPr>
            <w:rFonts w:ascii="Cambria Math" w:hAnsi="Cambria Math"/>
          </w:rPr>
          <m:t>24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r>
          <w:rPr>
            <w:rFonts w:ascii="Cambria Math" w:hAnsi="Cambria Math"/>
          </w:rPr>
          <m:t>21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+14z</m:t>
        </m:r>
      </m:oMath>
    </w:p>
    <w:p w14:paraId="3AD9D720" w14:textId="20D64696" w:rsidR="008C471E" w:rsidRDefault="008C471E" w:rsidP="008C471E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r>
          <w:rPr>
            <w:rFonts w:ascii="Cambria Math" w:hAnsi="Cambria Math"/>
          </w:rPr>
          <m:t>7y-11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+17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521EB347" w14:textId="5F4926EC" w:rsidR="008C471E" w:rsidRDefault="008C471E" w:rsidP="008C471E">
      <w:pPr>
        <w:rPr>
          <w:rFonts w:ascii="Calibri" w:hAnsi="Calibri"/>
        </w:rPr>
      </w:pPr>
      <w:r>
        <w:rPr>
          <w:rFonts w:ascii="Calibri" w:hAnsi="Calibri"/>
        </w:rPr>
        <w:t xml:space="preserve">(o) </w:t>
      </w:r>
      <m:oMath>
        <m:r>
          <w:rPr>
            <w:rFonts w:ascii="Cambria Math" w:hAnsi="Cambria Math"/>
          </w:rPr>
          <m:t>22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(p) </w:t>
      </w:r>
      <m:oMath>
        <m:r>
          <w:rPr>
            <w:rFonts w:ascii="Cambria Math" w:hAnsi="Cambria Math"/>
          </w:rPr>
          <m:t>12n-4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(ph) </w:t>
      </w:r>
      <m:oMath>
        <m:r>
          <w:rPr>
            <w:rFonts w:ascii="Cambria Math" w:hAnsi="Cambria Math"/>
          </w:rPr>
          <m:t>2a+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7ED07DA9" w14:textId="36503D43" w:rsidR="008C471E" w:rsidRDefault="008C471E" w:rsidP="008C471E">
      <w:pPr>
        <w:rPr>
          <w:rFonts w:ascii="Calibri" w:hAnsi="Calibri"/>
        </w:rPr>
      </w:pPr>
      <w:r>
        <w:rPr>
          <w:rFonts w:ascii="Calibri" w:hAnsi="Calibri"/>
        </w:rPr>
        <w:t xml:space="preserve">(r)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+6x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(rh)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+6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173CD8">
        <w:rPr>
          <w:rFonts w:ascii="Calibri" w:hAnsi="Calibri"/>
        </w:rPr>
        <w:tab/>
      </w:r>
      <w:r>
        <w:rPr>
          <w:rFonts w:ascii="Calibri" w:hAnsi="Calibri"/>
        </w:rPr>
        <w:tab/>
        <w:t xml:space="preserve">(s)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+4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1F71B88E" w14:textId="794F68AE" w:rsidR="008C471E" w:rsidRDefault="008C471E" w:rsidP="008C471E">
      <w:pPr>
        <w:rPr>
          <w:rFonts w:ascii="Calibri" w:hAnsi="Calibri"/>
        </w:rPr>
      </w:pPr>
      <w:r>
        <w:rPr>
          <w:rFonts w:ascii="Calibri" w:hAnsi="Calibri"/>
        </w:rPr>
        <w:t xml:space="preserve">(t)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(th)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(u) </w:t>
      </w:r>
      <m:oMath>
        <m:r>
          <w:rPr>
            <w:rFonts w:ascii="Cambria Math" w:hAnsi="Cambria Math"/>
          </w:rPr>
          <m:t>42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-30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ascii="Calibri" w:hAnsi="Calibri"/>
        </w:rPr>
        <w:t xml:space="preserve"> </w:t>
      </w:r>
    </w:p>
    <w:p w14:paraId="3C44230D" w14:textId="16CD2D20" w:rsidR="009B0721" w:rsidRPr="00E904C9" w:rsidRDefault="009B0721" w:rsidP="009B0721">
      <w:pPr>
        <w:rPr>
          <w:rFonts w:ascii="Calibri" w:hAnsi="Calibri"/>
          <w:b/>
        </w:rPr>
      </w:pPr>
      <w:r w:rsidRPr="00E904C9">
        <w:rPr>
          <w:rFonts w:ascii="Calibri" w:hAnsi="Calibri"/>
          <w:b/>
        </w:rPr>
        <w:t xml:space="preserve">Ymarfer </w:t>
      </w:r>
      <w:r>
        <w:rPr>
          <w:rFonts w:ascii="Calibri" w:hAnsi="Calibri"/>
          <w:b/>
        </w:rPr>
        <w:t>7</w:t>
      </w:r>
    </w:p>
    <w:p w14:paraId="1D017F12" w14:textId="77777777" w:rsidR="009B0721" w:rsidRDefault="009B0721" w:rsidP="009B0721">
      <w:pPr>
        <w:rPr>
          <w:rFonts w:ascii="Calibri" w:hAnsi="Calibri"/>
        </w:rPr>
      </w:pPr>
      <w:r>
        <w:rPr>
          <w:rFonts w:ascii="Calibri" w:hAnsi="Calibri"/>
        </w:rPr>
        <w:t>Beth yw ffactor cyffredin mwyaf y termau canlynol?</w:t>
      </w:r>
    </w:p>
    <w:p w14:paraId="5D7484BE" w14:textId="3866E968" w:rsidR="009B0721" w:rsidRDefault="009B0721" w:rsidP="009B0721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xy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a </w:t>
      </w:r>
      <m:oMath>
        <m:r>
          <w:rPr>
            <w:rFonts w:ascii="Cambria Math" w:hAnsi="Cambria Math"/>
          </w:rPr>
          <m:t>6xy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>(c) 12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</m:t>
        </m:r>
      </m:oMath>
      <w:r>
        <w:rPr>
          <w:rFonts w:ascii="Calibri" w:hAnsi="Calibri"/>
        </w:rPr>
        <w:t xml:space="preserve"> a</w:t>
      </w:r>
      <w:r w:rsidR="00DE6FCA">
        <w:rPr>
          <w:rFonts w:ascii="Calibri" w:hAnsi="Calibri"/>
        </w:rPr>
        <w:t>g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16xy</m:t>
        </m:r>
      </m:oMath>
      <w:r>
        <w:rPr>
          <w:rFonts w:ascii="Calibri" w:hAnsi="Calibri"/>
        </w:rPr>
        <w:tab/>
        <w:t xml:space="preserve">(ch)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a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18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y</m:t>
        </m:r>
      </m:oMath>
      <w:r>
        <w:rPr>
          <w:rFonts w:ascii="Calibri" w:hAnsi="Calibri"/>
        </w:rPr>
        <w:t xml:space="preserve"> a</w:t>
      </w:r>
      <w:r w:rsidR="00DE6FCA">
        <w:rPr>
          <w:rFonts w:ascii="Calibri" w:hAnsi="Calibri"/>
        </w:rPr>
        <w:t>g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</m:t>
        </m:r>
      </m:oMath>
    </w:p>
    <w:p w14:paraId="2B8B9596" w14:textId="2F53FF01" w:rsidR="003F7678" w:rsidRPr="00F05DCE" w:rsidRDefault="003F7678">
      <w:pPr>
        <w:rPr>
          <w:rFonts w:ascii="Calibri" w:hAnsi="Calibri"/>
          <w:b/>
        </w:rPr>
      </w:pPr>
      <w:r w:rsidRPr="00F05DCE">
        <w:rPr>
          <w:rFonts w:ascii="Calibri" w:hAnsi="Calibri"/>
          <w:b/>
        </w:rPr>
        <w:t>Enghraifft</w:t>
      </w:r>
    </w:p>
    <w:p w14:paraId="1FC68876" w14:textId="175B09FD" w:rsidR="00F05DCE" w:rsidRDefault="00F05DCE">
      <w:pPr>
        <w:rPr>
          <w:rFonts w:ascii="Calibri" w:hAnsi="Calibri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y+4x=2x(xy+2)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30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z=6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z(5yz-4)</m:t>
        </m:r>
      </m:oMath>
    </w:p>
    <w:p w14:paraId="446A97D0" w14:textId="7CD3B7E8" w:rsidR="003F7678" w:rsidRPr="00F05DCE" w:rsidRDefault="003F7678">
      <w:pPr>
        <w:rPr>
          <w:rFonts w:ascii="Calibri" w:hAnsi="Calibri"/>
          <w:b/>
        </w:rPr>
      </w:pPr>
      <w:r w:rsidRPr="00F05DCE">
        <w:rPr>
          <w:rFonts w:ascii="Calibri" w:hAnsi="Calibri"/>
          <w:b/>
        </w:rPr>
        <w:t>Ymarfer</w:t>
      </w:r>
      <w:r w:rsidR="00F05DCE" w:rsidRPr="00F05DCE">
        <w:rPr>
          <w:rFonts w:ascii="Calibri" w:hAnsi="Calibri"/>
          <w:b/>
        </w:rPr>
        <w:t xml:space="preserve"> </w:t>
      </w:r>
      <w:r w:rsidR="009B0721">
        <w:rPr>
          <w:rFonts w:ascii="Calibri" w:hAnsi="Calibri"/>
          <w:b/>
        </w:rPr>
        <w:t>8</w:t>
      </w:r>
    </w:p>
    <w:p w14:paraId="71929173" w14:textId="242CB130" w:rsidR="00F05DCE" w:rsidRDefault="00F05DCE">
      <w:pPr>
        <w:rPr>
          <w:rFonts w:ascii="Calibri" w:hAnsi="Calibri"/>
        </w:rPr>
      </w:pPr>
      <w:r>
        <w:rPr>
          <w:rFonts w:ascii="Calibri" w:hAnsi="Calibri"/>
        </w:rPr>
        <w:t>Ffactoriwch y mynegiadau algebraidd canlynol.</w:t>
      </w:r>
    </w:p>
    <w:p w14:paraId="1D09E901" w14:textId="0FF17150" w:rsidR="009B0721" w:rsidRDefault="009B0721" w:rsidP="00F05DCE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xy+x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4xy+10y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y+5xy</m:t>
        </m:r>
      </m:oMath>
    </w:p>
    <w:p w14:paraId="5F18F539" w14:textId="1FFA7F77" w:rsidR="00F05DCE" w:rsidRDefault="00F05DCE" w:rsidP="00F05DCE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006C22">
        <w:rPr>
          <w:rFonts w:ascii="Calibri" w:hAnsi="Calibri"/>
        </w:rPr>
        <w:t>ch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y+6xy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</w:t>
      </w:r>
      <w:r w:rsidR="00006C22">
        <w:rPr>
          <w:rFonts w:ascii="Calibri" w:hAnsi="Calibri"/>
        </w:rPr>
        <w:t>d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10yz+5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</w:t>
      </w:r>
      <w:r w:rsidR="00006C22">
        <w:rPr>
          <w:rFonts w:ascii="Calibri" w:hAnsi="Calibri"/>
        </w:rPr>
        <w:t>dd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y-4x</m:t>
        </m:r>
      </m:oMath>
    </w:p>
    <w:p w14:paraId="5B84762E" w14:textId="401BE4D4" w:rsidR="00F05DCE" w:rsidRDefault="00F05DCE" w:rsidP="00F05DCE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006C22">
        <w:rPr>
          <w:rFonts w:ascii="Calibri" w:hAnsi="Calibri"/>
        </w:rPr>
        <w:t>e</w:t>
      </w:r>
      <w:r>
        <w:rPr>
          <w:rFonts w:ascii="Calibri" w:hAnsi="Calibri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</w:t>
      </w:r>
      <w:r w:rsidR="00006C22">
        <w:rPr>
          <w:rFonts w:ascii="Calibri" w:hAnsi="Calibri"/>
        </w:rPr>
        <w:t>f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16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z-12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</w:t>
      </w:r>
      <w:r w:rsidR="00006C22">
        <w:rPr>
          <w:rFonts w:ascii="Calibri" w:hAnsi="Calibri"/>
        </w:rPr>
        <w:t>ff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15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y+25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03B6A0D3" w14:textId="456C9F9B" w:rsidR="00F05DCE" w:rsidRDefault="00F05DCE" w:rsidP="00F05DCE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006C22">
        <w:rPr>
          <w:rFonts w:ascii="Calibri" w:hAnsi="Calibri"/>
        </w:rPr>
        <w:t>g</w:t>
      </w:r>
      <w:r>
        <w:rPr>
          <w:rFonts w:ascii="Calibri" w:hAnsi="Calibri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yz+4xyz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</w:t>
      </w:r>
      <w:r w:rsidR="00006C22">
        <w:rPr>
          <w:rFonts w:ascii="Calibri" w:hAnsi="Calibri"/>
        </w:rPr>
        <w:t>ng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8a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-18ab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</w:t>
      </w:r>
      <w:r w:rsidR="00006C22">
        <w:rPr>
          <w:rFonts w:ascii="Calibri" w:hAnsi="Calibri"/>
        </w:rPr>
        <w:t>h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26π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+65πx</m:t>
        </m:r>
      </m:oMath>
      <w:r w:rsidR="00BD400D">
        <w:rPr>
          <w:rFonts w:ascii="Calibri" w:hAnsi="Calibri"/>
        </w:rPr>
        <w:br/>
      </w:r>
    </w:p>
    <w:p w14:paraId="6D5344B1" w14:textId="77777777" w:rsidR="00C65824" w:rsidRPr="00963D0B" w:rsidRDefault="00C65824" w:rsidP="00C65824">
      <w:pPr>
        <w:rPr>
          <w:rFonts w:ascii="Calibri" w:hAnsi="Calibri"/>
        </w:rPr>
      </w:pPr>
      <w:r w:rsidRPr="00963D0B">
        <w:rPr>
          <w:noProof/>
          <w:lang w:val="en-GB" w:eastAsia="en-GB"/>
        </w:rPr>
        <w:drawing>
          <wp:inline distT="0" distB="0" distL="0" distR="0" wp14:anchorId="36032C5F" wp14:editId="32CA0A2F">
            <wp:extent cx="2160000" cy="556773"/>
            <wp:effectExtent l="0" t="0" r="0" b="0"/>
            <wp:docPr id="1202484342" name="Picture 1202484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00" w:type="pct"/>
        <w:tblLook w:val="04A0" w:firstRow="1" w:lastRow="0" w:firstColumn="1" w:lastColumn="0" w:noHBand="0" w:noVBand="1"/>
      </w:tblPr>
      <w:tblGrid>
        <w:gridCol w:w="2617"/>
        <w:gridCol w:w="2615"/>
        <w:gridCol w:w="2612"/>
        <w:gridCol w:w="2612"/>
      </w:tblGrid>
      <w:tr w:rsidR="00C65824" w:rsidRPr="009B2BEC" w14:paraId="74248CC8" w14:textId="77777777" w:rsidTr="00426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2E7F1D95" w14:textId="77777777" w:rsidR="00C65824" w:rsidRPr="009B2BEC" w:rsidRDefault="00C65824" w:rsidP="004260F0">
            <w:pPr>
              <w:jc w:val="center"/>
              <w:rPr>
                <w:color w:val="000000" w:themeColor="text1"/>
              </w:rPr>
            </w:pPr>
            <w:r w:rsidRPr="00143FFE">
              <w:rPr>
                <w:color w:val="000000" w:themeColor="text1"/>
              </w:rPr>
              <w:t>Geirfa Allweddol</w:t>
            </w:r>
          </w:p>
        </w:tc>
        <w:tc>
          <w:tcPr>
            <w:tcW w:w="1250" w:type="pct"/>
          </w:tcPr>
          <w:p w14:paraId="5D9EAA87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Cywiriadau</w:t>
            </w:r>
          </w:p>
        </w:tc>
        <w:tc>
          <w:tcPr>
            <w:tcW w:w="1249" w:type="pct"/>
          </w:tcPr>
          <w:p w14:paraId="2B00EF3C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yn hapus efo...</w:t>
            </w:r>
          </w:p>
        </w:tc>
        <w:tc>
          <w:tcPr>
            <w:tcW w:w="1249" w:type="pct"/>
          </w:tcPr>
          <w:p w14:paraId="5DE6A3BE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angen adolygu...</w:t>
            </w:r>
          </w:p>
        </w:tc>
      </w:tr>
      <w:tr w:rsidR="00C65824" w:rsidRPr="009B2BEC" w14:paraId="14846429" w14:textId="77777777" w:rsidTr="004260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3939CFEA" w14:textId="77777777" w:rsidR="00C65824" w:rsidRPr="009B2BEC" w:rsidRDefault="00C65824" w:rsidP="004260F0">
            <w:pPr>
              <w:rPr>
                <w:b w:val="0"/>
              </w:rPr>
            </w:pPr>
          </w:p>
        </w:tc>
        <w:tc>
          <w:tcPr>
            <w:tcW w:w="1250" w:type="pct"/>
          </w:tcPr>
          <w:p w14:paraId="79EA1633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2462ACB2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78880067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B2BEC">
              <w:rPr>
                <w:b/>
              </w:rPr>
              <w:t xml:space="preserve"> </w:t>
            </w:r>
          </w:p>
        </w:tc>
      </w:tr>
    </w:tbl>
    <w:p w14:paraId="2172542D" w14:textId="50994AF1" w:rsidR="003F7678" w:rsidRDefault="00070A5B" w:rsidP="00070A5B">
      <w:pPr>
        <w:jc w:val="center"/>
        <w:rPr>
          <w:rFonts w:ascii="Calibri" w:hAnsi="Calibri"/>
        </w:rPr>
      </w:pPr>
      <w:bookmarkStart w:id="1" w:name="FfacCwad"/>
      <w:r w:rsidRPr="00070A5B">
        <w:rPr>
          <w:noProof/>
          <w:lang w:val="en-GB" w:eastAsia="en-GB"/>
        </w:rPr>
        <w:lastRenderedPageBreak/>
        <w:drawing>
          <wp:inline distT="0" distB="0" distL="0" distR="0" wp14:anchorId="703DE0FC" wp14:editId="4CA00452">
            <wp:extent cx="3600000" cy="559585"/>
            <wp:effectExtent l="0" t="0" r="635" b="0"/>
            <wp:docPr id="50942" name="Picture 50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45F65EC2" w14:textId="68C6BD50" w:rsidR="00070A5B" w:rsidRPr="006D352F" w:rsidRDefault="0077428A" w:rsidP="00070A5B">
      <w:pPr>
        <w:rPr>
          <w:rFonts w:ascii="Calibri" w:hAnsi="Calibri"/>
          <w:sz w:val="20"/>
        </w:rPr>
      </w:pPr>
      <w:r>
        <w:rPr>
          <w:rFonts w:ascii="Calibri" w:hAnsi="Calibr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052928" behindDoc="0" locked="0" layoutInCell="1" allowOverlap="1" wp14:anchorId="2B599D46" wp14:editId="7C7D62F8">
                <wp:simplePos x="0" y="0"/>
                <wp:positionH relativeFrom="margin">
                  <wp:posOffset>2332355</wp:posOffset>
                </wp:positionH>
                <wp:positionV relativeFrom="paragraph">
                  <wp:posOffset>237490</wp:posOffset>
                </wp:positionV>
                <wp:extent cx="1981835" cy="1511300"/>
                <wp:effectExtent l="0" t="0" r="0" b="0"/>
                <wp:wrapNone/>
                <wp:docPr id="48196" name="Group 48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835" cy="1511300"/>
                          <a:chOff x="0" y="0"/>
                          <a:chExt cx="1981835" cy="1511300"/>
                        </a:xfrm>
                      </wpg:grpSpPr>
                      <pic:pic xmlns:pic="http://schemas.openxmlformats.org/drawingml/2006/picture">
                        <pic:nvPicPr>
                          <pic:cNvPr id="49596" name="Graphic 4959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rcRect b="50046"/>
                          <a:stretch/>
                        </pic:blipFill>
                        <pic:spPr bwMode="auto">
                          <a:xfrm rot="10800000" flipV="1">
                            <a:off x="139700" y="0"/>
                            <a:ext cx="1842135" cy="1041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599" name="Graphic 4959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rcRect b="50046"/>
                          <a:stretch/>
                        </pic:blipFill>
                        <pic:spPr bwMode="auto">
                          <a:xfrm flipV="1">
                            <a:off x="0" y="469900"/>
                            <a:ext cx="1842135" cy="1041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2F298D" id="Group 48196" o:spid="_x0000_s1026" style="position:absolute;margin-left:183.65pt;margin-top:18.7pt;width:156.05pt;height:119pt;z-index:253052928;mso-position-horizontal-relative:margin" coordsize="19818,1511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49596" o:spid="_x0000_s1027" type="#_x0000_t75" style="position:absolute;left:1397;width:18421;height:10414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">
                  <v:imagedata r:id="rId33" o:title="" cropbottom="32798f"/>
                </v:shape>
                <v:shape id="Graphic 49599" o:spid="_x0000_s1028" type="#_x0000_t75" style="position:absolute;top:4699;width:18421;height:10414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">
                  <v:imagedata r:id="rId33" o:title="" cropbottom="32798f"/>
                </v:shape>
                <w10:wrap anchorx="margin"/>
              </v:group>
            </w:pict>
          </mc:Fallback>
        </mc:AlternateContent>
      </w:r>
      <w:r w:rsidR="00AD7BF7">
        <w:rPr>
          <w:rFonts w:ascii="Calibri" w:hAnsi="Calibri"/>
        </w:rPr>
        <w:t>Fel y gwelsom yn y bennod ddiwethaf, mae ffactorio a</w:t>
      </w:r>
      <w:r w:rsidR="003C380C">
        <w:rPr>
          <w:rFonts w:ascii="Calibri" w:hAnsi="Calibri"/>
        </w:rPr>
        <w:t>c</w:t>
      </w:r>
      <w:r w:rsidR="00AD7BF7">
        <w:rPr>
          <w:rFonts w:ascii="Calibri" w:hAnsi="Calibri"/>
        </w:rPr>
        <w:t xml:space="preserve"> ehangu yn ddw</w:t>
      </w:r>
      <w:r w:rsidR="00C037E7">
        <w:rPr>
          <w:rFonts w:ascii="Calibri" w:hAnsi="Calibri"/>
        </w:rPr>
        <w:t>y ochr o’r un geiniog.</w:t>
      </w:r>
      <w:r w:rsidR="006C4D94" w:rsidRPr="006C4D94">
        <w:rPr>
          <w:rFonts w:ascii="Calibri" w:hAnsi="Calibri"/>
        </w:rPr>
        <w:t xml:space="preserve"> </w:t>
      </w:r>
      <w:r w:rsidR="006C4D94">
        <w:rPr>
          <w:rFonts w:ascii="Calibri" w:hAnsi="Calibri"/>
        </w:rPr>
        <w:br/>
      </w:r>
      <w:r w:rsidR="006C4D94">
        <w:rPr>
          <w:rFonts w:ascii="Calibri" w:hAnsi="Calibri"/>
          <w:sz w:val="6"/>
        </w:rPr>
        <w:t xml:space="preserve"> </w:t>
      </w:r>
    </w:p>
    <w:p w14:paraId="4BF5D50D" w14:textId="0555626B" w:rsidR="00686877" w:rsidRPr="006C4D94" w:rsidRDefault="006D352F" w:rsidP="006C4D94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40640" behindDoc="0" locked="0" layoutInCell="1" allowOverlap="1" wp14:anchorId="3B0FB704" wp14:editId="7808965D">
                <wp:simplePos x="0" y="0"/>
                <wp:positionH relativeFrom="column">
                  <wp:posOffset>3981450</wp:posOffset>
                </wp:positionH>
                <wp:positionV relativeFrom="paragraph">
                  <wp:posOffset>3175</wp:posOffset>
                </wp:positionV>
                <wp:extent cx="1181100" cy="495300"/>
                <wp:effectExtent l="0" t="0" r="0" b="0"/>
                <wp:wrapNone/>
                <wp:docPr id="49583" name="Text Box 49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691EB7" w14:textId="31B03385" w:rsidR="00CB6339" w:rsidRPr="000540F2" w:rsidRDefault="00CB6339" w:rsidP="006C4D94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540F2">
                              <w:rPr>
                                <w:b/>
                                <w:color w:val="000000" w:themeColor="text1"/>
                              </w:rPr>
                              <w:t>Ffactorio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0FB704" id="_x0000_t202" coordsize="21600,21600" o:spt="202" path="m,l,21600r21600,l21600,xe">
                <v:stroke joinstyle="miter"/>
                <v:path gradientshapeok="t" o:connecttype="rect"/>
              </v:shapetype>
              <v:shape id="Text Box 49583" o:spid="_x0000_s1029" type="#_x0000_t202" style="position:absolute;margin-left:313.5pt;margin-top:.25pt;width:93pt;height:39pt;z-index:25304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" filled="f" stroked="f" strokeweight=".5pt">
                <v:textbox>
                  <w:txbxContent>
                    <w:p w14:paraId="23691EB7" w14:textId="31B03385" w:rsidR="00CB6339" w:rsidRPr="000540F2" w:rsidRDefault="00CB6339" w:rsidP="006C4D94">
                      <w:pPr>
                        <w:rPr>
                          <w:b/>
                          <w:color w:val="000000" w:themeColor="text1"/>
                        </w:rPr>
                      </w:pPr>
                      <w:r w:rsidRPr="000540F2">
                        <w:rPr>
                          <w:b/>
                          <w:color w:val="000000" w:themeColor="text1"/>
                        </w:rPr>
                        <w:t>Ffactorio</w:t>
                      </w:r>
                    </w:p>
                  </w:txbxContent>
                </v:textbox>
              </v:shape>
            </w:pict>
          </mc:Fallback>
        </mc:AlternateContent>
      </w:r>
      <w:r w:rsidR="006C4D94">
        <w:rPr>
          <w:rFonts w:ascii="Calibri" w:hAnsi="Calibri"/>
        </w:rPr>
        <w:t xml:space="preserve"> </w:t>
      </w:r>
      <w:r w:rsidR="006C4D94">
        <w:rPr>
          <w:rFonts w:ascii="Calibri" w:hAnsi="Calibri"/>
        </w:rPr>
        <w:tab/>
      </w:r>
      <w:r w:rsidR="006C4D94">
        <w:rPr>
          <w:rFonts w:ascii="Calibri" w:hAnsi="Calibri"/>
        </w:rPr>
        <w:tab/>
      </w:r>
      <w:r w:rsidR="006C4D94">
        <w:rPr>
          <w:rFonts w:ascii="Calibri" w:hAnsi="Calibri"/>
        </w:rPr>
        <w:tab/>
      </w:r>
      <w:r w:rsidR="006C4D94">
        <w:rPr>
          <w:rFonts w:ascii="Calibri" w:hAnsi="Calibri"/>
        </w:rPr>
        <w:tab/>
      </w:r>
      <w:r>
        <w:rPr>
          <w:rFonts w:ascii="Calibri" w:hAnsi="Calibri"/>
        </w:rPr>
        <w:t xml:space="preserve">            </w:t>
      </w:r>
      <m:oMath>
        <m:r>
          <w:rPr>
            <w:rFonts w:ascii="Cambria Math" w:hAnsi="Cambria Math"/>
          </w:rPr>
          <m:t>5(3x-7)</m:t>
        </m:r>
      </m:oMath>
    </w:p>
    <w:p w14:paraId="3AF53E16" w14:textId="554442A7" w:rsidR="00686877" w:rsidRPr="00686877" w:rsidRDefault="00686877" w:rsidP="00686877">
      <w:pPr>
        <w:jc w:val="center"/>
        <w:rPr>
          <w:rFonts w:ascii="Calibri" w:hAnsi="Calibri"/>
          <w:sz w:val="2"/>
        </w:rPr>
      </w:pPr>
    </w:p>
    <w:p w14:paraId="0D87C7C5" w14:textId="08D05F82" w:rsidR="006C4D94" w:rsidRDefault="006C4D94" w:rsidP="00686877">
      <w:pPr>
        <w:jc w:val="center"/>
        <w:rPr>
          <w:rFonts w:ascii="Calibri" w:hAnsi="Calibri"/>
          <w:color w:val="0070C0"/>
        </w:rPr>
      </w:pPr>
    </w:p>
    <w:p w14:paraId="756D33D8" w14:textId="645E06A5" w:rsidR="006C4D94" w:rsidRPr="006D352F" w:rsidRDefault="006D352F" w:rsidP="00686877">
      <w:pPr>
        <w:jc w:val="center"/>
        <w:rPr>
          <w:rFonts w:ascii="Calibri" w:hAnsi="Calibri"/>
          <w:color w:val="0070C0"/>
          <w:sz w:val="14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38592" behindDoc="0" locked="0" layoutInCell="1" allowOverlap="1" wp14:anchorId="031FCDB6" wp14:editId="0E1934BB">
                <wp:simplePos x="0" y="0"/>
                <wp:positionH relativeFrom="column">
                  <wp:posOffset>2076450</wp:posOffset>
                </wp:positionH>
                <wp:positionV relativeFrom="paragraph">
                  <wp:posOffset>151765</wp:posOffset>
                </wp:positionV>
                <wp:extent cx="1181100" cy="495300"/>
                <wp:effectExtent l="0" t="0" r="0" b="0"/>
                <wp:wrapNone/>
                <wp:docPr id="49582" name="Text Box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FB56DE" w14:textId="0657C5F6" w:rsidR="00CB6339" w:rsidRPr="000540F2" w:rsidRDefault="00CB633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0540F2">
                              <w:rPr>
                                <w:b/>
                                <w:color w:val="000000" w:themeColor="text1"/>
                              </w:rPr>
                              <w:t>Ehangu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FCDB6" id="Text Box 49582" o:spid="_x0000_s1030" type="#_x0000_t202" style="position:absolute;left:0;text-align:left;margin-left:163.5pt;margin-top:11.95pt;width:93pt;height:39pt;z-index:25303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" filled="f" stroked="f" strokeweight=".5pt">
                <v:textbox>
                  <w:txbxContent>
                    <w:p w14:paraId="49FB56DE" w14:textId="0657C5F6" w:rsidR="00CB6339" w:rsidRPr="000540F2" w:rsidRDefault="00CB6339">
                      <w:pPr>
                        <w:rPr>
                          <w:b/>
                          <w:color w:val="000000" w:themeColor="text1"/>
                        </w:rPr>
                      </w:pPr>
                      <w:r w:rsidRPr="000540F2">
                        <w:rPr>
                          <w:b/>
                          <w:color w:val="000000" w:themeColor="text1"/>
                        </w:rPr>
                        <w:t>Ehangu</w:t>
                      </w:r>
                    </w:p>
                  </w:txbxContent>
                </v:textbox>
              </v:shape>
            </w:pict>
          </mc:Fallback>
        </mc:AlternateContent>
      </w:r>
    </w:p>
    <w:p w14:paraId="121FC103" w14:textId="6FB1372B" w:rsidR="006C4D94" w:rsidRPr="006C4D94" w:rsidRDefault="006D352F" w:rsidP="00686877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 w:rsidR="006C4D94">
        <w:rPr>
          <w:rFonts w:ascii="Calibri" w:hAnsi="Calibri"/>
        </w:rPr>
        <w:t xml:space="preserve"> </w:t>
      </w:r>
      <w:r w:rsidR="006C4D94"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 xml:space="preserve">                                  </w:t>
      </w:r>
      <w:r w:rsidR="006C4D94">
        <w:rPr>
          <w:rFonts w:ascii="Calibri" w:hAnsi="Calibri"/>
        </w:rPr>
        <w:t xml:space="preserve">  </w:t>
      </w:r>
      <m:oMath>
        <m:r>
          <w:rPr>
            <w:rFonts w:ascii="Cambria Math" w:hAnsi="Cambria Math"/>
          </w:rPr>
          <m:t>15x-35</m:t>
        </m:r>
      </m:oMath>
    </w:p>
    <w:p w14:paraId="61569165" w14:textId="6A8C11DA" w:rsidR="006C4D94" w:rsidRDefault="006C4D94" w:rsidP="00686877">
      <w:pPr>
        <w:jc w:val="center"/>
        <w:rPr>
          <w:rFonts w:ascii="Calibri" w:hAnsi="Calibri"/>
          <w:color w:val="0070C0"/>
        </w:rPr>
      </w:pPr>
    </w:p>
    <w:p w14:paraId="23CC34A5" w14:textId="595900C7" w:rsidR="006C4D94" w:rsidRDefault="00BB3D08" w:rsidP="00BB3D08">
      <w:pPr>
        <w:rPr>
          <w:rFonts w:ascii="Calibri" w:hAnsi="Calibri"/>
          <w:color w:val="000000" w:themeColor="text1"/>
        </w:rPr>
      </w:pPr>
      <w:r w:rsidRPr="00BB3D08">
        <w:rPr>
          <w:rFonts w:ascii="Calibri" w:hAnsi="Calibri"/>
          <w:color w:val="000000" w:themeColor="text1"/>
        </w:rPr>
        <w:t>Ein nod</w:t>
      </w:r>
      <w:r>
        <w:rPr>
          <w:rFonts w:ascii="Calibri" w:hAnsi="Calibri"/>
          <w:color w:val="000000" w:themeColor="text1"/>
        </w:rPr>
        <w:t xml:space="preserve"> yn y bennod yma yw</w:t>
      </w:r>
      <w:r w:rsidR="0077428A">
        <w:rPr>
          <w:rFonts w:ascii="Calibri" w:hAnsi="Calibri"/>
          <w:color w:val="000000" w:themeColor="text1"/>
        </w:rPr>
        <w:t xml:space="preserve"> datblygu ein dealltwriaeth o ffactorio i allu </w:t>
      </w:r>
      <w:r w:rsidR="0077428A" w:rsidRPr="00F72D84">
        <w:rPr>
          <w:rFonts w:ascii="Calibri" w:hAnsi="Calibri"/>
          <w:b/>
          <w:color w:val="000000" w:themeColor="text1"/>
        </w:rPr>
        <w:t>ffactorio mynegiadau cwadratig</w:t>
      </w:r>
      <w:r w:rsidR="0077428A">
        <w:rPr>
          <w:rFonts w:ascii="Calibri" w:hAnsi="Calibri"/>
          <w:color w:val="000000" w:themeColor="text1"/>
        </w:rPr>
        <w:t>.</w:t>
      </w:r>
    </w:p>
    <w:p w14:paraId="467FAFF4" w14:textId="4EFDA59C" w:rsidR="0077428A" w:rsidRPr="0077428A" w:rsidRDefault="0077428A" w:rsidP="00BB3D08">
      <w:pPr>
        <w:rPr>
          <w:rFonts w:ascii="Calibri" w:hAnsi="Calibri"/>
          <w:b/>
          <w:color w:val="000000" w:themeColor="text1"/>
        </w:rPr>
      </w:pPr>
      <w:r w:rsidRPr="0077428A">
        <w:rPr>
          <w:rFonts w:ascii="Calibri" w:hAnsi="Calibri"/>
          <w:b/>
          <w:color w:val="000000" w:themeColor="text1"/>
        </w:rPr>
        <w:t>Paratoi</w:t>
      </w:r>
    </w:p>
    <w:p w14:paraId="32CCA2D1" w14:textId="5A7E962E" w:rsidR="006C4D94" w:rsidRDefault="0077428A" w:rsidP="006C4D94">
      <w:pPr>
        <w:rPr>
          <w:rFonts w:ascii="Calibri" w:hAnsi="Calibri"/>
        </w:rPr>
      </w:pPr>
      <w:r>
        <w:rPr>
          <w:rFonts w:ascii="Calibri" w:hAnsi="Calibri"/>
        </w:rPr>
        <w:t xml:space="preserve">Er mwyn gallu ffactorio mynegiadau cwadratig, rhaid datblygu’r sgil canlynol: o gael dau rif, er enghraifft </w:t>
      </w:r>
      <w:r w:rsidR="00AF786E">
        <w:rPr>
          <w:rFonts w:ascii="Calibri" w:hAnsi="Calibri"/>
        </w:rPr>
        <w:t>7 a 10</w:t>
      </w:r>
      <w:r>
        <w:rPr>
          <w:rFonts w:ascii="Calibri" w:hAnsi="Calibri"/>
        </w:rPr>
        <w:t xml:space="preserve">, </w:t>
      </w:r>
      <w:r w:rsidR="00676E15">
        <w:rPr>
          <w:rFonts w:ascii="Calibri" w:hAnsi="Calibri"/>
        </w:rPr>
        <w:br/>
      </w:r>
      <w:r>
        <w:rPr>
          <w:rFonts w:ascii="Calibri" w:hAnsi="Calibri"/>
        </w:rPr>
        <w:t xml:space="preserve">a yw’n bosib ffeindio dau rif sy’n </w:t>
      </w:r>
      <w:r w:rsidR="00AF786E">
        <w:rPr>
          <w:rFonts w:ascii="Calibri" w:hAnsi="Calibri"/>
          <w:b/>
        </w:rPr>
        <w:t>adio i roi’r 7</w:t>
      </w:r>
      <w:r>
        <w:rPr>
          <w:rFonts w:ascii="Calibri" w:hAnsi="Calibri"/>
        </w:rPr>
        <w:t xml:space="preserve"> ac yn </w:t>
      </w:r>
      <w:r w:rsidR="00AF786E">
        <w:rPr>
          <w:rFonts w:ascii="Calibri" w:hAnsi="Calibri"/>
          <w:b/>
        </w:rPr>
        <w:t xml:space="preserve">lluosi </w:t>
      </w:r>
      <w:r w:rsidRPr="002E5F37">
        <w:rPr>
          <w:rFonts w:ascii="Calibri" w:hAnsi="Calibri"/>
          <w:b/>
        </w:rPr>
        <w:t>i roi</w:t>
      </w:r>
      <w:r w:rsidR="00676E15" w:rsidRPr="002E5F37">
        <w:rPr>
          <w:rFonts w:ascii="Calibri" w:hAnsi="Calibri"/>
          <w:b/>
        </w:rPr>
        <w:t>’r</w:t>
      </w:r>
      <w:r w:rsidRPr="002E5F37">
        <w:rPr>
          <w:rFonts w:ascii="Calibri" w:hAnsi="Calibri"/>
          <w:b/>
        </w:rPr>
        <w:t xml:space="preserve"> </w:t>
      </w:r>
      <w:r w:rsidR="00AF786E">
        <w:rPr>
          <w:rFonts w:ascii="Calibri" w:hAnsi="Calibri"/>
          <w:b/>
        </w:rPr>
        <w:t>10</w:t>
      </w:r>
      <w:r>
        <w:rPr>
          <w:rFonts w:ascii="Calibri" w:hAnsi="Calibri"/>
        </w:rPr>
        <w:t>?</w:t>
      </w:r>
    </w:p>
    <w:p w14:paraId="2E2C26F9" w14:textId="37E7FCFB" w:rsidR="0077428A" w:rsidRPr="0077428A" w:rsidRDefault="00676E15" w:rsidP="006C4D94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=7</m:t>
        </m:r>
      </m:oMath>
      <w:r>
        <w:rPr>
          <w:rFonts w:ascii="Calibri" w:hAnsi="Calibri"/>
        </w:rPr>
        <w:t xml:space="preserve"> </w:t>
      </w:r>
    </w:p>
    <w:p w14:paraId="216198E8" w14:textId="349027D8" w:rsidR="0077428A" w:rsidRPr="00676E15" w:rsidRDefault="00676E15" w:rsidP="006C4D94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=10</m:t>
        </m:r>
      </m:oMath>
      <w:r>
        <w:rPr>
          <w:rFonts w:ascii="Calibri" w:hAnsi="Calibri"/>
        </w:rPr>
        <w:t xml:space="preserve"> </w:t>
      </w:r>
    </w:p>
    <w:p w14:paraId="5659B359" w14:textId="3104DFC1" w:rsidR="00676E15" w:rsidRDefault="00B103AA" w:rsidP="006C4D94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43744" behindDoc="0" locked="0" layoutInCell="1" allowOverlap="1" wp14:anchorId="7E7B8F19" wp14:editId="56F61239">
            <wp:simplePos x="0" y="0"/>
            <wp:positionH relativeFrom="column">
              <wp:posOffset>5719313</wp:posOffset>
            </wp:positionH>
            <wp:positionV relativeFrom="paragraph">
              <wp:posOffset>156353</wp:posOffset>
            </wp:positionV>
            <wp:extent cx="615315" cy="647700"/>
            <wp:effectExtent l="0" t="0" r="0" b="0"/>
            <wp:wrapNone/>
            <wp:docPr id="1051847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6E15">
        <w:rPr>
          <w:rFonts w:ascii="Calibri" w:hAnsi="Calibri"/>
        </w:rPr>
        <w:t xml:space="preserve">Yn yr achos yma, y rhifau yr ydym yn chwilio amdanynt yw </w:t>
      </w:r>
      <w:r w:rsidR="00676E15" w:rsidRPr="002E5F37">
        <w:rPr>
          <w:rFonts w:ascii="Calibri" w:hAnsi="Calibri"/>
          <w:b/>
        </w:rPr>
        <w:t>2 a 5</w:t>
      </w:r>
      <w:r w:rsidR="00676E15">
        <w:rPr>
          <w:rFonts w:ascii="Calibri" w:hAnsi="Calibri"/>
        </w:rPr>
        <w:t xml:space="preserve">, gan fod </w:t>
      </w:r>
      <w:r w:rsidR="00AF786E">
        <w:rPr>
          <w:rFonts w:ascii="Calibri" w:hAnsi="Calibri"/>
        </w:rPr>
        <w:t xml:space="preserve">2 + 5 = 7, a </w:t>
      </w:r>
      <w:r w:rsidR="00676E15">
        <w:rPr>
          <w:rFonts w:ascii="Calibri" w:hAnsi="Calibri"/>
        </w:rPr>
        <w:t>2 × 5 = 10.</w:t>
      </w:r>
    </w:p>
    <w:p w14:paraId="15CA6393" w14:textId="0B5E057A" w:rsidR="005F25FA" w:rsidRPr="005F25FA" w:rsidRDefault="005F25FA" w:rsidP="006C4D94">
      <w:pPr>
        <w:rPr>
          <w:rFonts w:ascii="Calibri" w:hAnsi="Calibri"/>
          <w:b/>
        </w:rPr>
      </w:pPr>
      <w:r w:rsidRPr="005F25FA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54976" behindDoc="0" locked="0" layoutInCell="1" allowOverlap="1" wp14:anchorId="5848436B" wp14:editId="714AC797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48215" name="Oval 48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C10933" w14:textId="77777777" w:rsidR="00CB6339" w:rsidRPr="00480105" w:rsidRDefault="00CB6339" w:rsidP="005F25F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48436B" id="Oval 48215" o:spid="_x0000_s1031" style="position:absolute;margin-left:-31.4pt;margin-top:-.05pt;width:19.8pt;height:19.8pt;z-index:253054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3vzgwIAAIw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25C10933" w14:textId="77777777" w:rsidR="00CB6339" w:rsidRPr="00480105" w:rsidRDefault="00CB6339" w:rsidP="005F25F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5F25FA">
        <w:rPr>
          <w:rFonts w:ascii="Calibri" w:hAnsi="Calibri"/>
          <w:b/>
        </w:rPr>
        <w:t>Ymarfer 9</w:t>
      </w:r>
    </w:p>
    <w:p w14:paraId="6C7034B5" w14:textId="53B83D8B" w:rsidR="005F25FA" w:rsidRDefault="000220F3" w:rsidP="006C4D94">
      <w:pPr>
        <w:rPr>
          <w:rFonts w:ascii="Calibri" w:hAnsi="Calibri"/>
        </w:rPr>
      </w:pPr>
      <w:r>
        <w:rPr>
          <w:rFonts w:ascii="Calibri" w:hAnsi="Calibri"/>
        </w:rPr>
        <w:t>Darganfyddwch bâr o rifau sy’n bodloni’r cyfrifiadau canlynol</w:t>
      </w:r>
      <w:r w:rsidR="005F25FA">
        <w:rPr>
          <w:rFonts w:ascii="Calibri" w:hAnsi="Calibri"/>
        </w:rPr>
        <w:t>.</w:t>
      </w:r>
    </w:p>
    <w:p w14:paraId="55EDB0D8" w14:textId="30F92E74" w:rsidR="005F25FA" w:rsidRDefault="00DF2D7D" w:rsidP="005F25FA">
      <w:pPr>
        <w:rPr>
          <w:rFonts w:ascii="Calibri" w:hAnsi="Calibri"/>
        </w:rPr>
      </w:pPr>
      <w:r w:rsidRPr="00DF2D7D">
        <w:rPr>
          <w:rFonts w:ascii="Calibri" w:hAnsi="Calibri"/>
        </w:rPr>
        <w:t xml:space="preserve">(a)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=10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(b)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(c)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=14</m:t>
        </m:r>
      </m:oMath>
      <w:r>
        <w:rPr>
          <w:rFonts w:ascii="Calibri" w:hAnsi="Calibri"/>
        </w:rPr>
        <w:tab/>
      </w:r>
      <w:r w:rsidRPr="00DF2D7D">
        <w:rPr>
          <w:rFonts w:ascii="Calibri" w:hAnsi="Calibri"/>
        </w:rPr>
        <w:tab/>
        <w:t xml:space="preserve">(ch)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=25</m:t>
        </m:r>
      </m:oMath>
      <w:r>
        <w:rPr>
          <w:rFonts w:ascii="Calibri" w:hAnsi="Calibri"/>
        </w:rPr>
        <w:br/>
      </w:r>
      <w:r w:rsidR="005F25FA" w:rsidRPr="00DF2D7D">
        <w:rPr>
          <w:rFonts w:ascii="Calibri" w:hAnsi="Calibri"/>
          <w:color w:val="FFFFFF" w:themeColor="background1"/>
        </w:rPr>
        <w:t>(a)</w:t>
      </w:r>
      <w:r w:rsidR="005F25FA">
        <w:rPr>
          <w:rFonts w:ascii="Calibri" w:hAnsi="Calibri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=24</m:t>
        </m:r>
      </m:oMath>
      <w:r w:rsidR="005F25FA">
        <w:rPr>
          <w:rFonts w:ascii="Calibri" w:hAnsi="Calibri"/>
        </w:rPr>
        <w:t xml:space="preserve"> </w:t>
      </w:r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(b)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=24</m:t>
        </m:r>
      </m:oMath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(c)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=24</m:t>
        </m:r>
      </m:oMath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(ch)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=24</m:t>
        </m:r>
      </m:oMath>
    </w:p>
    <w:p w14:paraId="34230BB5" w14:textId="29776565" w:rsidR="005F25FA" w:rsidRPr="00676E15" w:rsidRDefault="00DF2D7D" w:rsidP="005F25FA">
      <w:pPr>
        <w:rPr>
          <w:rFonts w:ascii="Calibri" w:hAnsi="Calibri"/>
        </w:rPr>
      </w:pPr>
      <w:r w:rsidRPr="00DF2D7D">
        <w:rPr>
          <w:rFonts w:ascii="Calibri" w:hAnsi="Calibri"/>
        </w:rPr>
        <w:t xml:space="preserve">(d)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=9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(dd)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(e)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(f)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=17</m:t>
        </m:r>
      </m:oMath>
      <w:r>
        <w:rPr>
          <w:rFonts w:ascii="Calibri" w:hAnsi="Calibri"/>
        </w:rPr>
        <w:br/>
      </w:r>
      <w:r w:rsidR="005F25FA" w:rsidRPr="00DF2D7D">
        <w:rPr>
          <w:rFonts w:ascii="Calibri" w:hAnsi="Calibri"/>
          <w:color w:val="FFFFFF" w:themeColor="background1"/>
        </w:rPr>
        <w:t xml:space="preserve">(d)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=18</m:t>
        </m:r>
      </m:oMath>
      <w:r w:rsidR="005F25FA">
        <w:rPr>
          <w:rFonts w:ascii="Calibri" w:hAnsi="Calibri"/>
        </w:rPr>
        <w:t xml:space="preserve"> </w:t>
      </w:r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(dd)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=18</m:t>
        </m:r>
      </m:oMath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(e)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=16</m:t>
        </m:r>
      </m:oMath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(f)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=16</m:t>
        </m:r>
      </m:oMath>
    </w:p>
    <w:p w14:paraId="2E8621F5" w14:textId="36D2FBE3" w:rsidR="005F25FA" w:rsidRPr="00676E15" w:rsidRDefault="00DF2D7D" w:rsidP="005F25FA">
      <w:pPr>
        <w:rPr>
          <w:rFonts w:ascii="Calibri" w:hAnsi="Calibri"/>
        </w:rPr>
      </w:pPr>
      <w:r w:rsidRPr="00DF2D7D">
        <w:rPr>
          <w:rFonts w:ascii="Calibri" w:hAnsi="Calibri"/>
        </w:rPr>
        <w:t xml:space="preserve">(ff)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=13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(g)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=17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>(ng)</w:t>
      </w:r>
      <w:r w:rsidRPr="005F25FA">
        <w:rPr>
          <w:rFonts w:ascii="Calibri" w:hAnsi="Calibri"/>
          <w:color w:val="FFFFFF" w:themeColor="background1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=7</m:t>
        </m:r>
      </m:oMath>
      <w:r>
        <w:rPr>
          <w:rFonts w:ascii="Calibri" w:hAnsi="Calibri"/>
        </w:rPr>
        <w:br/>
      </w:r>
      <w:r w:rsidR="005F25FA" w:rsidRPr="00DF2D7D">
        <w:rPr>
          <w:rFonts w:ascii="Calibri" w:hAnsi="Calibri"/>
          <w:color w:val="FFFFFF" w:themeColor="background1"/>
        </w:rPr>
        <w:t xml:space="preserve">(ff)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=30</m:t>
        </m:r>
      </m:oMath>
      <w:r w:rsidR="005F25FA">
        <w:rPr>
          <w:rFonts w:ascii="Calibri" w:hAnsi="Calibri"/>
        </w:rPr>
        <w:t xml:space="preserve"> </w:t>
      </w:r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(g)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=30</m:t>
        </m:r>
      </m:oMath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(ng)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=12</m:t>
        </m:r>
      </m:oMath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=12</m:t>
        </m:r>
      </m:oMath>
    </w:p>
    <w:p w14:paraId="630D4920" w14:textId="339887B7" w:rsidR="005F25FA" w:rsidRPr="00676E15" w:rsidRDefault="00DF2D7D" w:rsidP="005F25FA">
      <w:pPr>
        <w:rPr>
          <w:rFonts w:ascii="Calibri" w:hAnsi="Calibri"/>
        </w:rPr>
      </w:pPr>
      <w:r w:rsidRPr="00DF2D7D">
        <w:rPr>
          <w:rFonts w:ascii="Calibri" w:hAnsi="Calibri"/>
        </w:rPr>
        <w:t xml:space="preserve">(i)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(j)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(l)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(ll)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</m:t>
        </m:r>
      </m:oMath>
      <w:r>
        <w:rPr>
          <w:rFonts w:ascii="Calibri" w:hAnsi="Calibri"/>
        </w:rPr>
        <w:br/>
      </w:r>
      <w:r w:rsidR="005F25FA" w:rsidRPr="00DF2D7D">
        <w:rPr>
          <w:rFonts w:ascii="Calibri" w:hAnsi="Calibri"/>
          <w:color w:val="FFFFFF" w:themeColor="background1"/>
        </w:rPr>
        <w:t>(i)</w:t>
      </w:r>
      <w:r w:rsidR="005F25FA">
        <w:rPr>
          <w:rFonts w:ascii="Calibri" w:hAnsi="Calibri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=14</m:t>
        </m:r>
      </m:oMath>
      <w:r w:rsidR="005F25FA">
        <w:rPr>
          <w:rFonts w:ascii="Calibri" w:hAnsi="Calibri"/>
        </w:rPr>
        <w:t xml:space="preserve"> </w:t>
      </w:r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(j)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=28</m:t>
        </m:r>
      </m:oMath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(l)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=4</m:t>
        </m:r>
      </m:oMath>
      <w:r w:rsidR="005F25FA">
        <w:rPr>
          <w:rFonts w:ascii="Calibri" w:hAnsi="Calibri"/>
        </w:rPr>
        <w:tab/>
      </w:r>
      <w:r w:rsidR="00667E78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(ll)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</m:t>
        </m:r>
      </m:oMath>
    </w:p>
    <w:p w14:paraId="5DFCE818" w14:textId="2DE01ABB" w:rsidR="005F25FA" w:rsidRDefault="00DF2D7D" w:rsidP="005F25FA">
      <w:pPr>
        <w:rPr>
          <w:rFonts w:ascii="Calibri" w:hAnsi="Calibri"/>
        </w:rPr>
      </w:pPr>
      <w:r w:rsidRPr="00DF2D7D">
        <w:rPr>
          <w:rFonts w:ascii="Calibri" w:hAnsi="Calibri"/>
        </w:rPr>
        <w:t>(m)</w:t>
      </w:r>
      <w:r w:rsidRPr="005F25FA">
        <w:rPr>
          <w:rFonts w:ascii="Calibri" w:hAnsi="Calibri"/>
          <w:color w:val="FFFFFF" w:themeColor="background1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=13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(n)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(o)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=17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(p)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=43</m:t>
        </m:r>
      </m:oMath>
      <w:r>
        <w:rPr>
          <w:rFonts w:ascii="Calibri" w:hAnsi="Calibri"/>
        </w:rPr>
        <w:br/>
      </w:r>
      <w:r w:rsidR="005F25FA" w:rsidRPr="00DF2D7D">
        <w:rPr>
          <w:rFonts w:ascii="Calibri" w:hAnsi="Calibri"/>
          <w:color w:val="FFFFFF" w:themeColor="background1"/>
        </w:rPr>
        <w:t xml:space="preserve">(m)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=42</m:t>
        </m:r>
      </m:oMath>
      <w:r w:rsidR="005F25FA">
        <w:rPr>
          <w:rFonts w:ascii="Calibri" w:hAnsi="Calibri"/>
        </w:rPr>
        <w:t xml:space="preserve"> </w:t>
      </w:r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(n)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=42</m:t>
        </m:r>
      </m:oMath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(o)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=42</m:t>
        </m:r>
      </m:oMath>
      <w:r w:rsidR="005F25FA">
        <w:rPr>
          <w:rFonts w:ascii="Calibri" w:hAnsi="Calibri"/>
        </w:rPr>
        <w:tab/>
      </w:r>
      <w:r w:rsidR="005F25FA">
        <w:rPr>
          <w:rFonts w:ascii="Calibri" w:hAnsi="Calibri"/>
        </w:rPr>
        <w:tab/>
      </w:r>
      <w:r w:rsidR="005F25FA" w:rsidRPr="00DF2D7D">
        <w:rPr>
          <w:rFonts w:ascii="Calibri" w:hAnsi="Calibri"/>
          <w:color w:val="FFFFFF" w:themeColor="background1"/>
        </w:rPr>
        <w:t xml:space="preserve">(p)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=42</m:t>
        </m:r>
      </m:oMath>
    </w:p>
    <w:p w14:paraId="23B91057" w14:textId="739AC452" w:rsidR="002E5F37" w:rsidRPr="00676E15" w:rsidRDefault="00DF2D7D" w:rsidP="002E5F37">
      <w:pPr>
        <w:rPr>
          <w:rFonts w:ascii="Calibri" w:hAnsi="Calibri"/>
        </w:rPr>
      </w:pPr>
      <w:r w:rsidRPr="00DF2D7D">
        <w:rPr>
          <w:rFonts w:ascii="Calibri" w:hAnsi="Calibri"/>
        </w:rPr>
        <w:t xml:space="preserve">(ph)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=32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(r)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(rh)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=19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</w:rPr>
        <w:t xml:space="preserve">(s)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=17</m:t>
        </m:r>
      </m:oMath>
      <w:r>
        <w:rPr>
          <w:rFonts w:ascii="Calibri" w:hAnsi="Calibri"/>
        </w:rPr>
        <w:br/>
      </w:r>
      <w:r w:rsidR="002E5F37" w:rsidRPr="00DF2D7D">
        <w:rPr>
          <w:rFonts w:ascii="Calibri" w:hAnsi="Calibri"/>
          <w:color w:val="FFFFFF" w:themeColor="background1"/>
        </w:rPr>
        <w:t xml:space="preserve">(ph)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=60</m:t>
        </m:r>
      </m:oMath>
      <w:r w:rsidR="002E5F37">
        <w:rPr>
          <w:rFonts w:ascii="Calibri" w:hAnsi="Calibri"/>
        </w:rPr>
        <w:t xml:space="preserve"> </w:t>
      </w:r>
      <w:r w:rsidR="002E5F37">
        <w:rPr>
          <w:rFonts w:ascii="Calibri" w:hAnsi="Calibri"/>
        </w:rPr>
        <w:tab/>
      </w:r>
      <w:r w:rsidR="002E5F37">
        <w:rPr>
          <w:rFonts w:ascii="Calibri" w:hAnsi="Calibri"/>
        </w:rPr>
        <w:tab/>
      </w:r>
      <w:r w:rsidR="002E5F37" w:rsidRPr="00DF2D7D">
        <w:rPr>
          <w:rFonts w:ascii="Calibri" w:hAnsi="Calibri"/>
          <w:color w:val="FFFFFF" w:themeColor="background1"/>
        </w:rPr>
        <w:t xml:space="preserve">(r)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=60</m:t>
        </m:r>
      </m:oMath>
      <w:r w:rsidR="002E5F37">
        <w:rPr>
          <w:rFonts w:ascii="Calibri" w:hAnsi="Calibri"/>
        </w:rPr>
        <w:tab/>
      </w:r>
      <w:r w:rsidR="002E5F37">
        <w:rPr>
          <w:rFonts w:ascii="Calibri" w:hAnsi="Calibri"/>
        </w:rPr>
        <w:tab/>
      </w:r>
      <w:r w:rsidR="002E5F37" w:rsidRPr="00DF2D7D">
        <w:rPr>
          <w:rFonts w:ascii="Calibri" w:hAnsi="Calibri"/>
          <w:color w:val="FFFFFF" w:themeColor="background1"/>
        </w:rPr>
        <w:t xml:space="preserve">(rh)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=60</m:t>
        </m:r>
      </m:oMath>
      <w:r w:rsidR="002E5F37">
        <w:rPr>
          <w:rFonts w:ascii="Calibri" w:hAnsi="Calibri"/>
        </w:rPr>
        <w:tab/>
      </w:r>
      <w:r w:rsidR="002E5F37">
        <w:rPr>
          <w:rFonts w:ascii="Calibri" w:hAnsi="Calibri"/>
        </w:rPr>
        <w:tab/>
      </w:r>
      <w:r w:rsidR="002E5F37" w:rsidRPr="00DF2D7D">
        <w:rPr>
          <w:rFonts w:ascii="Calibri" w:hAnsi="Calibri"/>
          <w:color w:val="FFFFFF" w:themeColor="background1"/>
        </w:rPr>
        <w:t xml:space="preserve">(s)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=60</m:t>
        </m:r>
      </m:oMath>
    </w:p>
    <w:p w14:paraId="0DB4B0D3" w14:textId="75C81170" w:rsidR="002E5F37" w:rsidRDefault="006601E9" w:rsidP="002E5F37">
      <w:pPr>
        <w:rPr>
          <w:rFonts w:ascii="Calibri" w:hAnsi="Calibri"/>
        </w:rPr>
      </w:pPr>
      <w:r w:rsidRPr="00DF2D7D">
        <w:rPr>
          <w:rFonts w:ascii="Calibri" w:hAnsi="Calibri"/>
          <w:b/>
          <w:noProof/>
          <w:color w:val="FFFFFF" w:themeColor="background1"/>
          <w:lang w:val="en-GB" w:eastAsia="en-GB"/>
        </w:rPr>
        <w:drawing>
          <wp:anchor distT="0" distB="0" distL="114300" distR="114300" simplePos="0" relativeHeight="253057024" behindDoc="0" locked="0" layoutInCell="1" allowOverlap="1" wp14:anchorId="7E9509EB" wp14:editId="5CD7E3AA">
            <wp:simplePos x="0" y="0"/>
            <wp:positionH relativeFrom="column">
              <wp:posOffset>508000</wp:posOffset>
            </wp:positionH>
            <wp:positionV relativeFrom="paragraph">
              <wp:posOffset>452699</wp:posOffset>
            </wp:positionV>
            <wp:extent cx="251460" cy="222250"/>
            <wp:effectExtent l="0" t="0" r="0" b="6350"/>
            <wp:wrapNone/>
            <wp:docPr id="50654" name="Picture 50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2D7D" w:rsidRPr="00DF2D7D">
        <w:rPr>
          <w:rFonts w:ascii="Calibri" w:hAnsi="Calibri"/>
        </w:rPr>
        <w:t xml:space="preserve">(t)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=16</m:t>
        </m:r>
      </m:oMath>
      <w:r w:rsidR="00DF2D7D">
        <w:rPr>
          <w:rFonts w:ascii="Calibri" w:hAnsi="Calibri"/>
        </w:rPr>
        <w:t xml:space="preserve"> </w:t>
      </w:r>
      <w:r w:rsidR="00DF2D7D">
        <w:rPr>
          <w:rFonts w:ascii="Calibri" w:hAnsi="Calibri"/>
        </w:rPr>
        <w:tab/>
      </w:r>
      <w:r w:rsidR="00DF2D7D">
        <w:rPr>
          <w:rFonts w:ascii="Calibri" w:hAnsi="Calibri"/>
        </w:rPr>
        <w:tab/>
      </w:r>
      <w:r w:rsidR="00DF2D7D" w:rsidRPr="00DF2D7D">
        <w:rPr>
          <w:rFonts w:ascii="Calibri" w:hAnsi="Calibri"/>
        </w:rPr>
        <w:t xml:space="preserve">(th)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=24</m:t>
        </m:r>
      </m:oMath>
      <w:r w:rsidR="00DF2D7D">
        <w:rPr>
          <w:rFonts w:ascii="Calibri" w:hAnsi="Calibri"/>
        </w:rPr>
        <w:tab/>
      </w:r>
      <w:r w:rsidR="00DF2D7D">
        <w:rPr>
          <w:rFonts w:ascii="Calibri" w:hAnsi="Calibri"/>
        </w:rPr>
        <w:tab/>
      </w:r>
      <w:r w:rsidR="00DF2D7D" w:rsidRPr="00DF2D7D">
        <w:rPr>
          <w:rFonts w:ascii="Calibri" w:hAnsi="Calibri"/>
        </w:rPr>
        <w:t xml:space="preserve">(u)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=29</m:t>
        </m:r>
      </m:oMath>
      <w:r w:rsidR="00DF2D7D">
        <w:rPr>
          <w:rFonts w:ascii="Calibri" w:hAnsi="Calibri"/>
        </w:rPr>
        <w:tab/>
      </w:r>
      <w:r w:rsidR="00DF2D7D">
        <w:rPr>
          <w:rFonts w:ascii="Calibri" w:hAnsi="Calibri"/>
        </w:rPr>
        <w:tab/>
      </w:r>
      <w:r w:rsidR="00DF2D7D" w:rsidRPr="00DF2D7D">
        <w:rPr>
          <w:rFonts w:ascii="Calibri" w:hAnsi="Calibri"/>
        </w:rPr>
        <w:t xml:space="preserve">(w)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=36</m:t>
        </m:r>
      </m:oMath>
      <w:r w:rsidR="00DF2D7D">
        <w:rPr>
          <w:rFonts w:ascii="Calibri" w:hAnsi="Calibri"/>
        </w:rPr>
        <w:br/>
      </w:r>
      <w:r w:rsidR="002E5F37" w:rsidRPr="00DF2D7D">
        <w:rPr>
          <w:rFonts w:ascii="Calibri" w:hAnsi="Calibri"/>
          <w:color w:val="FFFFFF" w:themeColor="background1"/>
        </w:rPr>
        <w:t xml:space="preserve">(t)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=55</m:t>
        </m:r>
      </m:oMath>
      <w:r w:rsidR="002E5F37">
        <w:rPr>
          <w:rFonts w:ascii="Calibri" w:hAnsi="Calibri"/>
        </w:rPr>
        <w:t xml:space="preserve"> </w:t>
      </w:r>
      <w:r w:rsidR="002E5F37">
        <w:rPr>
          <w:rFonts w:ascii="Calibri" w:hAnsi="Calibri"/>
        </w:rPr>
        <w:tab/>
      </w:r>
      <w:r w:rsidR="002E5F37">
        <w:rPr>
          <w:rFonts w:ascii="Calibri" w:hAnsi="Calibri"/>
        </w:rPr>
        <w:tab/>
      </w:r>
      <w:r w:rsidR="002E5F37" w:rsidRPr="00DF2D7D">
        <w:rPr>
          <w:rFonts w:ascii="Calibri" w:hAnsi="Calibri"/>
          <w:color w:val="FFFFFF" w:themeColor="background1"/>
        </w:rPr>
        <w:t xml:space="preserve">(th)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=80</m:t>
        </m:r>
      </m:oMath>
      <w:r w:rsidR="002E5F37">
        <w:rPr>
          <w:rFonts w:ascii="Calibri" w:hAnsi="Calibri"/>
        </w:rPr>
        <w:tab/>
      </w:r>
      <w:r w:rsidR="002E5F37">
        <w:rPr>
          <w:rFonts w:ascii="Calibri" w:hAnsi="Calibri"/>
        </w:rPr>
        <w:tab/>
      </w:r>
      <w:r w:rsidR="002E5F37" w:rsidRPr="00DF2D7D">
        <w:rPr>
          <w:rFonts w:ascii="Calibri" w:hAnsi="Calibri"/>
          <w:color w:val="FFFFFF" w:themeColor="background1"/>
        </w:rPr>
        <w:t xml:space="preserve">(u)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=100</m:t>
        </m:r>
      </m:oMath>
      <w:r w:rsidR="002E5F37">
        <w:rPr>
          <w:rFonts w:ascii="Calibri" w:hAnsi="Calibri"/>
        </w:rPr>
        <w:tab/>
      </w:r>
      <w:r w:rsidR="002E5F37">
        <w:rPr>
          <w:rFonts w:ascii="Calibri" w:hAnsi="Calibri"/>
        </w:rPr>
        <w:tab/>
      </w:r>
      <w:r w:rsidR="002E5F37" w:rsidRPr="00DF2D7D">
        <w:rPr>
          <w:rFonts w:ascii="Calibri" w:hAnsi="Calibri"/>
          <w:color w:val="FFFFFF" w:themeColor="background1"/>
        </w:rPr>
        <w:t xml:space="preserve">(w)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=99</m:t>
        </m:r>
      </m:oMath>
    </w:p>
    <w:p w14:paraId="7FB14E70" w14:textId="1E03AC66" w:rsidR="00667E78" w:rsidRPr="00667E78" w:rsidRDefault="00667E78" w:rsidP="002E5F37">
      <w:pPr>
        <w:rPr>
          <w:rFonts w:ascii="Calibri" w:hAnsi="Calibri"/>
          <w:b/>
        </w:rPr>
      </w:pPr>
      <w:r w:rsidRPr="00667E78">
        <w:rPr>
          <w:rFonts w:ascii="Calibri" w:hAnsi="Calibri"/>
          <w:b/>
        </w:rPr>
        <w:t>Sialens!</w:t>
      </w:r>
      <w:r w:rsidR="00997A45" w:rsidRPr="00997A45">
        <w:rPr>
          <w:rFonts w:ascii="Calibri" w:hAnsi="Calibri"/>
          <w:b/>
          <w:noProof/>
        </w:rPr>
        <w:t xml:space="preserve"> </w:t>
      </w:r>
    </w:p>
    <w:p w14:paraId="72BFD048" w14:textId="4CBD3F31" w:rsidR="00667E78" w:rsidRDefault="00DF2D7D" w:rsidP="00667E78">
      <w:pPr>
        <w:rPr>
          <w:rFonts w:ascii="Calibri" w:hAnsi="Calibri"/>
        </w:rPr>
      </w:pPr>
      <w:r w:rsidRPr="001813BC">
        <w:rPr>
          <w:rFonts w:ascii="Calibri" w:hAnsi="Calibri"/>
        </w:rPr>
        <w:t xml:space="preserve">(a)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=27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1813BC">
        <w:rPr>
          <w:rFonts w:ascii="Calibri" w:hAnsi="Calibri"/>
        </w:rPr>
        <w:t xml:space="preserve">(b)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=19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1813BC">
        <w:rPr>
          <w:rFonts w:ascii="Calibri" w:hAnsi="Calibri"/>
        </w:rPr>
        <w:t xml:space="preserve">(c)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=22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1813BC">
        <w:rPr>
          <w:rFonts w:ascii="Calibri" w:hAnsi="Calibri"/>
        </w:rPr>
        <w:t xml:space="preserve">(ch)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=39</m:t>
        </m:r>
      </m:oMath>
      <w:r>
        <w:rPr>
          <w:rFonts w:ascii="Calibri" w:hAnsi="Calibri"/>
        </w:rPr>
        <w:br/>
      </w:r>
      <w:r w:rsidR="00667E78" w:rsidRPr="00DF2D7D">
        <w:rPr>
          <w:rFonts w:ascii="Calibri" w:hAnsi="Calibri"/>
          <w:color w:val="FFFFFF" w:themeColor="background1"/>
        </w:rPr>
        <w:t xml:space="preserve">(a)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=72</m:t>
        </m:r>
      </m:oMath>
      <w:r w:rsidR="00667E78">
        <w:rPr>
          <w:rFonts w:ascii="Calibri" w:hAnsi="Calibri"/>
        </w:rPr>
        <w:t xml:space="preserve"> </w:t>
      </w:r>
      <w:r w:rsidR="00667E78">
        <w:rPr>
          <w:rFonts w:ascii="Calibri" w:hAnsi="Calibri"/>
        </w:rPr>
        <w:tab/>
      </w:r>
      <w:r w:rsidR="00667E78">
        <w:rPr>
          <w:rFonts w:ascii="Calibri" w:hAnsi="Calibri"/>
        </w:rPr>
        <w:tab/>
      </w:r>
      <w:r w:rsidR="00667E78" w:rsidRPr="00DF2D7D">
        <w:rPr>
          <w:rFonts w:ascii="Calibri" w:hAnsi="Calibri"/>
          <w:color w:val="FFFFFF" w:themeColor="background1"/>
        </w:rPr>
        <w:t xml:space="preserve">(b)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=84</m:t>
        </m:r>
      </m:oMath>
      <w:r w:rsidR="00667E78">
        <w:rPr>
          <w:rFonts w:ascii="Calibri" w:hAnsi="Calibri"/>
        </w:rPr>
        <w:tab/>
      </w:r>
      <w:r w:rsidR="00667E78">
        <w:rPr>
          <w:rFonts w:ascii="Calibri" w:hAnsi="Calibri"/>
        </w:rPr>
        <w:tab/>
      </w:r>
      <w:r w:rsidR="00667E78" w:rsidRPr="00DF2D7D">
        <w:rPr>
          <w:rFonts w:ascii="Calibri" w:hAnsi="Calibri"/>
          <w:color w:val="FFFFFF" w:themeColor="background1"/>
        </w:rPr>
        <w:t xml:space="preserve">(c)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=96</m:t>
        </m:r>
      </m:oMath>
      <w:r w:rsidR="00667E78">
        <w:rPr>
          <w:rFonts w:ascii="Calibri" w:hAnsi="Calibri"/>
        </w:rPr>
        <w:tab/>
      </w:r>
      <w:r w:rsidR="00667E78">
        <w:rPr>
          <w:rFonts w:ascii="Calibri" w:hAnsi="Calibri"/>
        </w:rPr>
        <w:tab/>
      </w:r>
      <w:r w:rsidR="00667E78" w:rsidRPr="00DF2D7D">
        <w:rPr>
          <w:rFonts w:ascii="Calibri" w:hAnsi="Calibri"/>
          <w:color w:val="FFFFFF" w:themeColor="background1"/>
        </w:rPr>
        <w:t xml:space="preserve">(ch)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FFFFFF" w:themeColor="background1"/>
              </w:rPr>
              <m:t>⋰</m:t>
            </m:r>
          </m:e>
        </m:borderBox>
        <m:r>
          <w:rPr>
            <w:rFonts w:ascii="Cambria Math" w:hAnsi="Cambria Math"/>
          </w:rPr>
          <m:t xml:space="preserve"> =360</m:t>
        </m:r>
      </m:oMath>
      <w:r w:rsidR="00667E78">
        <w:rPr>
          <w:rFonts w:ascii="Calibri" w:hAnsi="Calibri"/>
        </w:rPr>
        <w:br/>
      </w:r>
    </w:p>
    <w:p w14:paraId="5169DED6" w14:textId="029044B1" w:rsidR="00A30778" w:rsidRDefault="00A30778" w:rsidP="00A30778">
      <w:pPr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 xml:space="preserve">Ffactorio Mynegiadau Cwadratig o’r ffurf </w:t>
      </w: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+ax+b</m:t>
        </m:r>
      </m:oMath>
    </w:p>
    <w:p w14:paraId="13F92AD6" w14:textId="15824F77" w:rsidR="00F6603A" w:rsidRDefault="002E11CD" w:rsidP="00A30778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49888" behindDoc="0" locked="0" layoutInCell="1" allowOverlap="1" wp14:anchorId="7280EB54" wp14:editId="6C1FA8EC">
            <wp:simplePos x="0" y="0"/>
            <wp:positionH relativeFrom="margin">
              <wp:posOffset>5796016</wp:posOffset>
            </wp:positionH>
            <wp:positionV relativeFrom="paragraph">
              <wp:posOffset>646430</wp:posOffset>
            </wp:positionV>
            <wp:extent cx="899795" cy="899795"/>
            <wp:effectExtent l="0" t="0" r="0" b="0"/>
            <wp:wrapNone/>
            <wp:docPr id="50202" name="Picture 5020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02" name="Picture 50202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3345792" behindDoc="0" locked="0" layoutInCell="1" allowOverlap="1" wp14:anchorId="48A19AB4" wp14:editId="65B11A14">
                <wp:simplePos x="0" y="0"/>
                <wp:positionH relativeFrom="margin">
                  <wp:posOffset>3668766</wp:posOffset>
                </wp:positionH>
                <wp:positionV relativeFrom="paragraph">
                  <wp:posOffset>353060</wp:posOffset>
                </wp:positionV>
                <wp:extent cx="2070100" cy="1526540"/>
                <wp:effectExtent l="0" t="0" r="25400" b="16510"/>
                <wp:wrapNone/>
                <wp:docPr id="1581680501" name="Text Box 1581680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0" cy="1526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71F59" w14:textId="6EB8FDE8" w:rsidR="002E11CD" w:rsidRDefault="002E11CD" w:rsidP="002E11CD">
                            <w:r w:rsidRPr="008907E2">
                              <w:rPr>
                                <w:i/>
                                <w:iCs/>
                              </w:rPr>
                              <w:t>Cwestiwn</w:t>
                            </w:r>
                            <w:r>
                              <w:t xml:space="preserve">: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(x+2)(x+5)</m:t>
                              </m:r>
                            </m:oMath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43"/>
                              <w:gridCol w:w="943"/>
                              <w:gridCol w:w="943"/>
                            </w:tblGrid>
                            <w:tr w:rsidR="002E11CD" w14:paraId="65B6637F" w14:textId="77777777" w:rsidTr="00A552F2">
                              <w:tc>
                                <w:tcPr>
                                  <w:tcW w:w="943" w:type="dxa"/>
                                  <w:vAlign w:val="center"/>
                                </w:tcPr>
                                <w:p w14:paraId="1B5A46D1" w14:textId="77777777" w:rsidR="002E11CD" w:rsidRDefault="002E11CD" w:rsidP="00A552F2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943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715B7D37" w14:textId="77777777" w:rsidR="002E11CD" w:rsidRDefault="002E11CD" w:rsidP="00A552F2">
                                  <w:pPr>
                                    <w:jc w:val="center"/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oMath>
                                  <w: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DDF9726" w14:textId="57B5FE80" w:rsidR="002E11CD" w:rsidRDefault="002E11CD" w:rsidP="00A552F2">
                                  <w:pPr>
                                    <w:jc w:val="center"/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oMath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  <w:tr w:rsidR="002E11CD" w14:paraId="164728E9" w14:textId="77777777" w:rsidTr="00A552F2">
                              <w:tc>
                                <w:tcPr>
                                  <w:tcW w:w="943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113DF0C" w14:textId="77777777" w:rsidR="002E11CD" w:rsidRDefault="002E11CD" w:rsidP="00A552F2">
                                  <w:pPr>
                                    <w:jc w:val="center"/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oMath>
                                  <w: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609605" w14:textId="77777777" w:rsidR="002E11CD" w:rsidRDefault="008C6D2A" w:rsidP="00A552F2">
                                  <w:pPr>
                                    <w:jc w:val="center"/>
                                  </w:pP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  <w:r w:rsidR="002E11CD"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E67FC4F" w14:textId="01DBCAC7" w:rsidR="002E11CD" w:rsidRDefault="002E11CD" w:rsidP="00A552F2">
                                  <w:pPr>
                                    <w:jc w:val="center"/>
                                  </w:pPr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2x</m:t>
                                    </m:r>
                                  </m:oMath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  <w:tr w:rsidR="002E11CD" w14:paraId="777BD6D5" w14:textId="77777777" w:rsidTr="00A552F2">
                              <w:tc>
                                <w:tcPr>
                                  <w:tcW w:w="943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F92DB0" w14:textId="0A469B39" w:rsidR="002E11CD" w:rsidRDefault="002E11CD" w:rsidP="00A552F2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5</m:t>
                                    </m:r>
                                  </m:oMath>
                                  <w:r>
                                    <w:rPr>
                                      <w:rFonts w:ascii="Calibri" w:hAnsi="Calibri" w:cs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5A97DF" w14:textId="41DF8D09" w:rsidR="002E11CD" w:rsidRDefault="002E11CD" w:rsidP="00A552F2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5x</m:t>
                                    </m:r>
                                  </m:oMath>
                                  <w:r>
                                    <w:rPr>
                                      <w:rFonts w:ascii="Calibri" w:hAnsi="Calibri" w:cs="Times New Roma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A81252B" w14:textId="381CCD1B" w:rsidR="002E11CD" w:rsidRDefault="002E11CD" w:rsidP="00A552F2">
                                  <w:pPr>
                                    <w:jc w:val="center"/>
                                    <w:rPr>
                                      <w:rFonts w:ascii="Calibri" w:hAnsi="Calibri" w:cs="Times New Roman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10</m:t>
                                    </m:r>
                                  </m:oMath>
                                  <w:r>
                                    <w:rPr>
                                      <w:rFonts w:ascii="Calibri" w:hAnsi="Calibri" w:cs="Times New Roman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</w:tbl>
                          <w:p w14:paraId="64ED9F04" w14:textId="38630F87" w:rsidR="002E11CD" w:rsidRDefault="002E11CD" w:rsidP="002E11CD">
                            <w:r>
                              <w:br/>
                            </w:r>
                            <w:r w:rsidRPr="008907E2">
                              <w:rPr>
                                <w:i/>
                                <w:iCs/>
                              </w:rPr>
                              <w:t>Ateb</w:t>
                            </w:r>
                            <w:r>
                              <w:t xml:space="preserve">: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+2x+5x+10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w:br/>
                              </m:r>
                            </m:oMath>
                            <w:r w:rsidRPr="00AB7394">
                              <w:rPr>
                                <w:i/>
                                <w:iCs/>
                                <w:color w:val="FFFFFF" w:themeColor="background1"/>
                              </w:rPr>
                              <w:t xml:space="preserve">Ateb: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+7x+10</m:t>
                              </m:r>
                            </m:oMath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19AB4" id="Text Box 1581680501" o:spid="_x0000_s1032" type="#_x0000_t202" style="position:absolute;margin-left:288.9pt;margin-top:27.8pt;width:163pt;height:120.2pt;z-index:25334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" fillcolor="white [3201]" strokecolor="black [3200]" strokeweight="1pt">
                <v:textbox>
                  <w:txbxContent>
                    <w:p w14:paraId="1A571F59" w14:textId="6EB8FDE8" w:rsidR="002E11CD" w:rsidRDefault="002E11CD" w:rsidP="002E11CD">
                      <w:r w:rsidRPr="008907E2">
                        <w:rPr>
                          <w:i/>
                          <w:iCs/>
                        </w:rPr>
                        <w:t>Cwestiwn</w:t>
                      </w:r>
                      <w:r>
                        <w:t xml:space="preserve">: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(x+2)(x+5)</m:t>
                        </m:r>
                      </m:oMath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43"/>
                        <w:gridCol w:w="943"/>
                        <w:gridCol w:w="943"/>
                      </w:tblGrid>
                      <w:tr w:rsidR="002E11CD" w14:paraId="65B6637F" w14:textId="77777777" w:rsidTr="00A552F2">
                        <w:tc>
                          <w:tcPr>
                            <w:tcW w:w="943" w:type="dxa"/>
                            <w:vAlign w:val="center"/>
                          </w:tcPr>
                          <w:p w14:paraId="1B5A46D1" w14:textId="77777777" w:rsidR="002E11CD" w:rsidRDefault="002E11CD" w:rsidP="00A552F2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943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715B7D37" w14:textId="77777777" w:rsidR="002E11CD" w:rsidRDefault="002E11CD" w:rsidP="00A552F2">
                            <w:pPr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oMath>
                            <w:r>
                              <w:t xml:space="preserve"> </w:t>
                            </w:r>
                          </w:p>
                        </w:tc>
                        <w:tc>
                          <w:tcPr>
                            <w:tcW w:w="943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5DDF9726" w14:textId="57B5FE80" w:rsidR="002E11CD" w:rsidRDefault="002E11CD" w:rsidP="00A552F2">
                            <w:pPr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oMath>
                            <w:r>
                              <w:t xml:space="preserve"> </w:t>
                            </w:r>
                          </w:p>
                        </w:tc>
                      </w:tr>
                      <w:tr w:rsidR="002E11CD" w14:paraId="164728E9" w14:textId="77777777" w:rsidTr="00A552F2">
                        <w:tc>
                          <w:tcPr>
                            <w:tcW w:w="943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2113DF0C" w14:textId="77777777" w:rsidR="002E11CD" w:rsidRDefault="002E11CD" w:rsidP="00A552F2">
                            <w:pPr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oMath>
                            <w:r>
                              <w:t xml:space="preserve"> </w:t>
                            </w:r>
                          </w:p>
                        </w:tc>
                        <w:tc>
                          <w:tcPr>
                            <w:tcW w:w="9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2609605" w14:textId="77777777" w:rsidR="002E11CD" w:rsidRDefault="008C6D2A" w:rsidP="00A552F2">
                            <w:pPr>
                              <w:jc w:val="center"/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2E11CD">
                              <w:t xml:space="preserve"> </w:t>
                            </w:r>
                          </w:p>
                        </w:tc>
                        <w:tc>
                          <w:tcPr>
                            <w:tcW w:w="9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E67FC4F" w14:textId="01DBCAC7" w:rsidR="002E11CD" w:rsidRDefault="002E11CD" w:rsidP="00A552F2">
                            <w:pPr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2x</m:t>
                              </m:r>
                            </m:oMath>
                            <w:r>
                              <w:t xml:space="preserve"> </w:t>
                            </w:r>
                          </w:p>
                        </w:tc>
                      </w:tr>
                      <w:tr w:rsidR="002E11CD" w14:paraId="777BD6D5" w14:textId="77777777" w:rsidTr="00A552F2">
                        <w:tc>
                          <w:tcPr>
                            <w:tcW w:w="943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42F92DB0" w14:textId="0A469B39" w:rsidR="002E11CD" w:rsidRDefault="002E11CD" w:rsidP="00A552F2">
                            <w:pPr>
                              <w:jc w:val="center"/>
                              <w:rPr>
                                <w:rFonts w:ascii="Calibri" w:hAnsi="Calibri" w:cs="Times New Roman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Times New Roman"/>
                                </w:rPr>
                                <m:t>5</m:t>
                              </m:r>
                            </m:oMath>
                            <w:r>
                              <w:rPr>
                                <w:rFonts w:ascii="Calibri" w:hAnsi="Calibri" w:cs="Times New Roma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9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5A97DF" w14:textId="41DF8D09" w:rsidR="002E11CD" w:rsidRDefault="002E11CD" w:rsidP="00A552F2">
                            <w:pPr>
                              <w:jc w:val="center"/>
                              <w:rPr>
                                <w:rFonts w:ascii="Calibri" w:hAnsi="Calibri" w:cs="Times New Roman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Times New Roman"/>
                                </w:rPr>
                                <m:t>5x</m:t>
                              </m:r>
                            </m:oMath>
                            <w:r>
                              <w:rPr>
                                <w:rFonts w:ascii="Calibri" w:hAnsi="Calibri" w:cs="Times New Roma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9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A81252B" w14:textId="381CCD1B" w:rsidR="002E11CD" w:rsidRDefault="002E11CD" w:rsidP="00A552F2">
                            <w:pPr>
                              <w:jc w:val="center"/>
                              <w:rPr>
                                <w:rFonts w:ascii="Calibri" w:hAnsi="Calibri" w:cs="Times New Roman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Times New Roman"/>
                                </w:rPr>
                                <m:t>10</m:t>
                              </m:r>
                            </m:oMath>
                            <w:r>
                              <w:rPr>
                                <w:rFonts w:ascii="Calibri" w:hAnsi="Calibri" w:cs="Times New Roman"/>
                              </w:rPr>
                              <w:t xml:space="preserve">  </w:t>
                            </w:r>
                          </w:p>
                        </w:tc>
                      </w:tr>
                    </w:tbl>
                    <w:p w14:paraId="64ED9F04" w14:textId="38630F87" w:rsidR="002E11CD" w:rsidRDefault="002E11CD" w:rsidP="002E11CD">
                      <w:r>
                        <w:br/>
                      </w:r>
                      <w:r w:rsidRPr="008907E2">
                        <w:rPr>
                          <w:i/>
                          <w:iCs/>
                        </w:rPr>
                        <w:t>Ateb</w:t>
                      </w:r>
                      <w:r>
                        <w:t xml:space="preserve">: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+2x+5x+10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br/>
                        </m:r>
                      </m:oMath>
                      <w:r w:rsidRPr="00AB7394">
                        <w:rPr>
                          <w:i/>
                          <w:iCs/>
                          <w:color w:val="FFFFFF" w:themeColor="background1"/>
                        </w:rPr>
                        <w:t xml:space="preserve">Ateb: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+7x+10</m:t>
                        </m:r>
                      </m:oMath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066240" behindDoc="0" locked="0" layoutInCell="1" allowOverlap="1" wp14:anchorId="0DD23398" wp14:editId="051DC918">
                <wp:simplePos x="0" y="0"/>
                <wp:positionH relativeFrom="column">
                  <wp:posOffset>1141730</wp:posOffset>
                </wp:positionH>
                <wp:positionV relativeFrom="paragraph">
                  <wp:posOffset>411851</wp:posOffset>
                </wp:positionV>
                <wp:extent cx="2413635" cy="1296670"/>
                <wp:effectExtent l="38100" t="19050" r="5715" b="0"/>
                <wp:wrapNone/>
                <wp:docPr id="604254845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3635" cy="1296670"/>
                          <a:chOff x="0" y="0"/>
                          <a:chExt cx="2413695" cy="1296789"/>
                        </a:xfrm>
                      </wpg:grpSpPr>
                      <wps:wsp>
                        <wps:cNvPr id="408666476" name="Arc 408666476"/>
                        <wps:cNvSpPr/>
                        <wps:spPr>
                          <a:xfrm>
                            <a:off x="34506" y="172528"/>
                            <a:ext cx="438150" cy="527050"/>
                          </a:xfrm>
                          <a:prstGeom prst="arc">
                            <a:avLst>
                              <a:gd name="adj1" fmla="val 10724191"/>
                              <a:gd name="adj2" fmla="val 414184"/>
                            </a:avLst>
                          </a:prstGeom>
                          <a:ln w="28575">
                            <a:solidFill>
                              <a:srgbClr val="FF0000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42436" name="Arc 73642436"/>
                        <wps:cNvSpPr/>
                        <wps:spPr>
                          <a:xfrm>
                            <a:off x="0" y="0"/>
                            <a:ext cx="706755" cy="864870"/>
                          </a:xfrm>
                          <a:prstGeom prst="arc">
                            <a:avLst>
                              <a:gd name="adj1" fmla="val 10748346"/>
                              <a:gd name="adj2" fmla="val 231078"/>
                            </a:avLst>
                          </a:prstGeom>
                          <a:ln w="28575">
                            <a:solidFill>
                              <a:srgbClr val="0066FF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293996" name="Arc 1199293996"/>
                        <wps:cNvSpPr/>
                        <wps:spPr>
                          <a:xfrm rot="10800000" flipH="1">
                            <a:off x="284672" y="395018"/>
                            <a:ext cx="187325" cy="433705"/>
                          </a:xfrm>
                          <a:prstGeom prst="arc">
                            <a:avLst>
                              <a:gd name="adj1" fmla="val 10724191"/>
                              <a:gd name="adj2" fmla="val 1102118"/>
                            </a:avLst>
                          </a:prstGeom>
                          <a:ln w="28575">
                            <a:solidFill>
                              <a:srgbClr val="00CC00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2855367" name="Arc 1602855367"/>
                        <wps:cNvSpPr/>
                        <wps:spPr>
                          <a:xfrm rot="10800000" flipH="1">
                            <a:off x="250166" y="360512"/>
                            <a:ext cx="462601" cy="552450"/>
                          </a:xfrm>
                          <a:prstGeom prst="arc">
                            <a:avLst>
                              <a:gd name="adj1" fmla="val 10414133"/>
                              <a:gd name="adj2" fmla="val 478715"/>
                            </a:avLst>
                          </a:prstGeom>
                          <a:ln w="28575">
                            <a:solidFill>
                              <a:srgbClr val="FF00FF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2949710" name="Picture 50945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3885" y="101719"/>
                            <a:ext cx="1019810" cy="119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C1C038" id="Group 126" o:spid="_x0000_s1026" style="position:absolute;margin-left:89.9pt;margin-top:32.45pt;width:190.05pt;height:102.1pt;z-index:253066240" coordsize="24136,1296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">
                <v:shape id="Arc 408666476" o:spid="_x0000_s1027" style="position:absolute;left:345;top:1725;width:4381;height:5270;visibility:visible;mso-wrap-style:square;v-text-anchor:middle" coordsize="438150,52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" path="m37,268356nsc-1344,177737,36084,92623,99135,43003v79941,-62912,184554,-56261,258536,16437c414599,115380,444409,201936,437048,289915l219075,263525,37,268356xem37,268356nfc-1344,177737,36084,92623,99135,43003v79941,-62912,184554,-56261,258536,16437c414599,115380,444409,201936,437048,289915e" filled="f" strokecolor="red" strokeweight="2.25pt">
                  <v:stroke endarrow="block" joinstyle="miter"/>
                  <v:path arrowok="t" o:connecttype="custom" o:connectlocs="37,268356;99135,43003;357671,59440;437048,289915" o:connectangles="0,0,0,0"/>
                </v:shape>
                <v:shape id="Arc 73642436" o:spid="_x0000_s1028" style="position:absolute;width:7067;height:8648;visibility:visible;mso-wrap-style:square;v-text-anchor:middle" coordsize="706755,864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" path="m27,437745nsc-1422,293367,56111,157630,153389,75915,279929,-30380,448070,-24565,569502,90305v91984,87013,143107,223826,136721,365884l353378,432435,27,437745xem27,437745nfc-1422,293367,56111,157630,153389,75915,279929,-30380,448070,-24565,569502,90305v91984,87013,143107,223826,136721,365884e" filled="f" strokecolor="#06f" strokeweight="2.25pt">
                  <v:stroke endarrow="block" joinstyle="miter"/>
                  <v:path arrowok="t" o:connecttype="custom" o:connectlocs="27,437745;153389,75915;569502,90305;706223,456189" o:connectangles="0,0,0,0"/>
                </v:shape>
                <v:shape id="Arc 1199293996" o:spid="_x0000_s1029" style="position:absolute;left:2846;top:3950;width:1873;height:4337;rotation:180;flip:x;visibility:visible;mso-wrap-style:square;v-text-anchor:middle" coordsize="187325,433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" path="m4,218918nsc-226,163084,8855,109197,25357,68477,70343,-42534,149436,-14496,178015,122592v8095,38830,11006,82366,8363,125046l93663,216853,4,218918xem4,218918nfc-226,163084,8855,109197,25357,68477,70343,-42534,149436,-14496,178015,122592v8095,38830,11006,82366,8363,125046e" filled="f" strokecolor="#0c0" strokeweight="2.25pt">
                  <v:stroke endarrow="block" joinstyle="miter"/>
                  <v:path arrowok="t" o:connecttype="custom" o:connectlocs="4,218918;25357,68477;178015,122592;186378,247638" o:connectangles="0,0,0,0"/>
                </v:shape>
                <v:shape id="Arc 1602855367" o:spid="_x0000_s1030" style="position:absolute;left:2501;top:3605;width:4626;height:5524;rotation:180;flip:x;visibility:visible;mso-wrap-style:square;v-text-anchor:middle" coordsize="462601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" path="m1023,302181nsc-6615,205546,28780,111215,94256,53705v83507,-73347,197679,-71388,279386,4794c437316,117868,470441,212608,461024,308423l231301,276225,1023,302181xem1023,302181nfc-6615,205546,28780,111215,94256,53705v83507,-73347,197679,-71388,279386,4794c437316,117868,470441,212608,461024,308423e" filled="f" strokecolor="fuchsia" strokeweight="2.25pt">
                  <v:stroke endarrow="block" joinstyle="miter"/>
                  <v:path arrowok="t" o:connecttype="custom" o:connectlocs="1023,302181;94256,53705;373642,58499;461024,308423" o:connectangles="0,0,0,0"/>
                </v:shape>
                <v:shape id="Picture 50945" o:spid="_x0000_s1031" type="#_x0000_t75" style="position:absolute;left:13938;top:1017;width:10198;height:1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">
                  <v:imagedata r:id="rId37" o:title=""/>
                </v:shape>
              </v:group>
            </w:pict>
          </mc:Fallback>
        </mc:AlternateContent>
      </w:r>
      <w:r w:rsidRPr="00142112">
        <w:rPr>
          <w:rFonts w:ascii="Calibri" w:hAnsi="Calibri"/>
          <w:noProof/>
          <w:lang w:val="en-GB" w:eastAsia="en-GB"/>
        </w:rPr>
        <w:drawing>
          <wp:anchor distT="0" distB="0" distL="114300" distR="114300" simplePos="0" relativeHeight="253347840" behindDoc="0" locked="0" layoutInCell="1" allowOverlap="1" wp14:anchorId="2B4215F8" wp14:editId="432F38DC">
            <wp:simplePos x="0" y="0"/>
            <wp:positionH relativeFrom="margin">
              <wp:posOffset>-75301</wp:posOffset>
            </wp:positionH>
            <wp:positionV relativeFrom="paragraph">
              <wp:posOffset>597535</wp:posOffset>
            </wp:positionV>
            <wp:extent cx="899795" cy="899795"/>
            <wp:effectExtent l="0" t="0" r="0" b="0"/>
            <wp:wrapNone/>
            <wp:docPr id="1041682777" name="Picture 1041682777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 descr="Qr code&#10;&#10;Description automatically generated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03A">
        <w:rPr>
          <w:rFonts w:ascii="Calibri" w:hAnsi="Calibri"/>
        </w:rPr>
        <w:t xml:space="preserve">Yn y pecyn blaenorol ar ddatblygu algebra, fe welsom sut i ehangu cromfach ddwbl, e.e. </w:t>
      </w:r>
      <m:oMath>
        <m:r>
          <w:rPr>
            <w:rFonts w:ascii="Cambria Math" w:hAnsi="Cambria Math"/>
          </w:rPr>
          <m:t>(x+2)(x+5)</m:t>
        </m:r>
      </m:oMath>
      <w:r w:rsidR="00F6603A">
        <w:rPr>
          <w:rFonts w:ascii="Calibri" w:hAnsi="Calibri"/>
        </w:rPr>
        <w:t xml:space="preserve">, gan ddefnyddio’r acronym </w:t>
      </w:r>
      <w:r w:rsidR="00F6603A" w:rsidRPr="0031451B">
        <w:rPr>
          <w:rFonts w:ascii="Calibri" w:hAnsi="Calibri"/>
          <w:b/>
        </w:rPr>
        <w:t>CAMO</w:t>
      </w:r>
      <w:r w:rsidR="00B103AA" w:rsidRPr="00B103AA">
        <w:rPr>
          <w:rFonts w:ascii="Calibri" w:hAnsi="Calibri"/>
          <w:bCs/>
        </w:rPr>
        <w:t>, neu ddefnyddio</w:t>
      </w:r>
      <w:r w:rsidR="00B103AA">
        <w:rPr>
          <w:rFonts w:ascii="Calibri" w:hAnsi="Calibri"/>
          <w:b/>
        </w:rPr>
        <w:t xml:space="preserve"> grid lluosi</w:t>
      </w:r>
      <w:r w:rsidR="00F6603A">
        <w:rPr>
          <w:rFonts w:ascii="Calibri" w:hAnsi="Calibri"/>
        </w:rPr>
        <w:t>.</w:t>
      </w:r>
      <w:r w:rsidR="00F6603A" w:rsidRPr="00F6603A">
        <w:rPr>
          <w:noProof/>
        </w:rPr>
        <w:t xml:space="preserve"> </w:t>
      </w:r>
      <w:r w:rsidR="00F6603A">
        <w:rPr>
          <w:noProof/>
        </w:rPr>
        <w:br/>
      </w:r>
      <w:r w:rsidR="00F6603A">
        <w:rPr>
          <w:rFonts w:ascii="Calibri" w:hAnsi="Calibri"/>
        </w:rPr>
        <w:br/>
      </w:r>
    </w:p>
    <w:p w14:paraId="10C4E9C9" w14:textId="2E982824" w:rsidR="00F6603A" w:rsidRPr="00F6603A" w:rsidRDefault="002E11CD" w:rsidP="002E11CD">
      <w:pPr>
        <w:ind w:firstLine="720"/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  <w:t xml:space="preserve">     </w:t>
      </w:r>
      <m:oMath>
        <m:r>
          <w:rPr>
            <w:rFonts w:ascii="Cambria Math" w:hAnsi="Cambria Math"/>
          </w:rPr>
          <m:t>(x+2)(x+5)</m:t>
        </m:r>
        <m:r>
          <m:rPr>
            <m:sty m:val="p"/>
          </m:rPr>
          <w:rPr>
            <w:rFonts w:ascii="Calibri" w:hAnsi="Calibri"/>
          </w:rPr>
          <w:br/>
        </m:r>
      </m:oMath>
      <m:oMathPara>
        <m:oMathParaPr>
          <m:jc m:val="left"/>
        </m:oMathParaPr>
        <m:oMath>
          <m:r>
            <m:rPr>
              <m:sty m:val="p"/>
            </m:rPr>
            <w:rPr>
              <w:rFonts w:ascii="Calibri" w:hAnsi="Calibri"/>
            </w:rPr>
            <w:br/>
          </m:r>
        </m:oMath>
      </m:oMathPara>
    </w:p>
    <w:p w14:paraId="259BF3A1" w14:textId="3081810A" w:rsidR="00F6603A" w:rsidRPr="002E11CD" w:rsidRDefault="002E11CD" w:rsidP="002E11CD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</w:t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r>
          <w:rPr>
            <w:rFonts w:ascii="Cambria Math" w:hAnsi="Cambria Math"/>
            <w:color w:val="0000FF"/>
          </w:rPr>
          <m:t>5x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color w:val="00CC00"/>
          </w:rPr>
          <m:t>2x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color w:val="FF00FF"/>
          </w:rPr>
          <m:t>10</m:t>
        </m:r>
        <m:r>
          <m:rPr>
            <m:sty m:val="p"/>
          </m:rPr>
          <w:rPr>
            <w:rFonts w:ascii="Calibri" w:hAnsi="Calibri"/>
          </w:rPr>
          <w:br/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</w:t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+7x+10</m:t>
        </m:r>
      </m:oMath>
    </w:p>
    <w:p w14:paraId="111859F2" w14:textId="27908579" w:rsidR="0031451B" w:rsidRPr="007E29FF" w:rsidRDefault="0016305D" w:rsidP="0031451B">
      <w:pPr>
        <w:rPr>
          <w:rFonts w:ascii="Calibri" w:hAnsi="Calibri"/>
          <w:b/>
        </w:rPr>
      </w:pPr>
      <w:r w:rsidRPr="00A12FD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69312" behindDoc="0" locked="0" layoutInCell="1" allowOverlap="1" wp14:anchorId="57191F6E" wp14:editId="4215F18F">
                <wp:simplePos x="0" y="0"/>
                <wp:positionH relativeFrom="margin">
                  <wp:posOffset>4955851</wp:posOffset>
                </wp:positionH>
                <wp:positionV relativeFrom="paragraph">
                  <wp:posOffset>12664</wp:posOffset>
                </wp:positionV>
                <wp:extent cx="251460" cy="251460"/>
                <wp:effectExtent l="0" t="0" r="15240" b="15240"/>
                <wp:wrapNone/>
                <wp:docPr id="48216" name="Oval 48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FB55D3" w14:textId="77777777" w:rsidR="00CB6339" w:rsidRPr="00480105" w:rsidRDefault="00CB6339" w:rsidP="0031451B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191F6E" id="Oval 48216" o:spid="_x0000_s1033" style="position:absolute;margin-left:390.2pt;margin-top:1pt;width:19.8pt;height:19.8pt;z-index:25306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" fillcolor="#bd73c9" strokecolor="#560059" strokeweight="1pt">
                <v:stroke joinstyle="miter"/>
                <v:textbox inset="0,0,0,0">
                  <w:txbxContent>
                    <w:p w14:paraId="3CFB55D3" w14:textId="77777777" w:rsidR="00CB6339" w:rsidRPr="00480105" w:rsidRDefault="00CB6339" w:rsidP="0031451B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31451B" w:rsidRPr="007E29FF">
        <w:rPr>
          <w:rFonts w:ascii="Calibri" w:hAnsi="Calibri"/>
          <w:b/>
        </w:rPr>
        <w:t>Ymarfer 1</w:t>
      </w:r>
      <w:r w:rsidR="0031451B">
        <w:rPr>
          <w:rFonts w:ascii="Calibri" w:hAnsi="Calibri"/>
          <w:b/>
        </w:rPr>
        <w:t>0</w:t>
      </w:r>
      <w:r w:rsidR="0031451B" w:rsidRPr="00A12FD9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068288" behindDoc="0" locked="0" layoutInCell="1" allowOverlap="1" wp14:anchorId="04EF5223" wp14:editId="6D8ACA02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386205" cy="452755"/>
            <wp:effectExtent l="0" t="0" r="4445" b="4445"/>
            <wp:wrapNone/>
            <wp:docPr id="48221" name="Picture 48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F47AB" w14:textId="623F1FDF" w:rsidR="0031451B" w:rsidRDefault="0016305D" w:rsidP="0031451B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51936" behindDoc="0" locked="0" layoutInCell="1" allowOverlap="1" wp14:anchorId="08E4F8C8" wp14:editId="06268984">
            <wp:simplePos x="0" y="0"/>
            <wp:positionH relativeFrom="column">
              <wp:posOffset>6019345</wp:posOffset>
            </wp:positionH>
            <wp:positionV relativeFrom="paragraph">
              <wp:posOffset>111317</wp:posOffset>
            </wp:positionV>
            <wp:extent cx="615315" cy="647700"/>
            <wp:effectExtent l="0" t="0" r="0" b="0"/>
            <wp:wrapNone/>
            <wp:docPr id="1246967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451B">
        <w:rPr>
          <w:rFonts w:ascii="Calibri" w:hAnsi="Calibri"/>
        </w:rPr>
        <w:t>Ehangwch y mynegiadau algebraidd canlynol.</w:t>
      </w:r>
    </w:p>
    <w:p w14:paraId="0CAD5227" w14:textId="49F92C0C" w:rsidR="0031451B" w:rsidRDefault="0031451B" w:rsidP="0031451B">
      <w:pPr>
        <w:rPr>
          <w:rFonts w:ascii="Calibri" w:hAnsi="Calibri"/>
        </w:rPr>
      </w:pPr>
      <w:bookmarkStart w:id="2" w:name="_Hlk521610561"/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(x+3)(x+5)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(x+2)(x+8)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(x-2)(x+6)</m:t>
        </m:r>
      </m:oMath>
    </w:p>
    <w:p w14:paraId="70354C5A" w14:textId="16FB5741" w:rsidR="0031451B" w:rsidRDefault="0031451B" w:rsidP="0031451B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(x-4)(x-5)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(y+1)(y+3)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(x+9)(x-3)</m:t>
        </m:r>
      </m:oMath>
    </w:p>
    <w:bookmarkEnd w:id="2"/>
    <w:p w14:paraId="62E5AE97" w14:textId="499D99EF" w:rsidR="00F6603A" w:rsidRPr="00F6603A" w:rsidRDefault="00DF2D7D" w:rsidP="00F6603A">
      <w:pPr>
        <w:rPr>
          <w:rFonts w:ascii="Calibri" w:hAnsi="Calibri"/>
        </w:rPr>
      </w:pPr>
      <w:r>
        <w:rPr>
          <w:rFonts w:ascii="Calibri" w:hAnsi="Calibri"/>
        </w:rPr>
        <w:t xml:space="preserve">Gadewch i ni’n awr edrych ar y broses </w:t>
      </w:r>
      <w:r w:rsidRPr="00435828">
        <w:rPr>
          <w:rFonts w:ascii="Calibri" w:hAnsi="Calibri"/>
          <w:b/>
        </w:rPr>
        <w:t>wrthdro</w:t>
      </w:r>
      <w:r>
        <w:rPr>
          <w:rFonts w:ascii="Calibri" w:hAnsi="Calibri"/>
        </w:rPr>
        <w:t xml:space="preserve"> o ffactorio’r mynegiad cwadratig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+7x+10</m:t>
        </m:r>
      </m:oMath>
      <w:r>
        <w:rPr>
          <w:rFonts w:ascii="Calibri" w:hAnsi="Calibri"/>
        </w:rPr>
        <w:t xml:space="preserve">, a gorffen efo’r cromfach dwbl </w:t>
      </w:r>
      <m:oMath>
        <m:r>
          <w:rPr>
            <w:rFonts w:ascii="Cambria Math" w:hAnsi="Cambria Math"/>
          </w:rPr>
          <m:t>(x+2)(x+5)</m:t>
        </m:r>
      </m:oMath>
      <w:r>
        <w:rPr>
          <w:rFonts w:ascii="Calibri" w:hAnsi="Calibri"/>
        </w:rPr>
        <w:t>.</w:t>
      </w:r>
    </w:p>
    <w:p w14:paraId="3E4F0C27" w14:textId="34915B00" w:rsidR="00A30778" w:rsidRDefault="00A21D20" w:rsidP="00A30778">
      <w:pPr>
        <w:rPr>
          <w:rFonts w:ascii="Calibri" w:hAnsi="Calibri"/>
          <w:b/>
        </w:rPr>
      </w:pPr>
      <w:r>
        <w:rPr>
          <w:noProof/>
        </w:rPr>
        <w:drawing>
          <wp:anchor distT="0" distB="0" distL="114300" distR="114300" simplePos="0" relativeHeight="253356032" behindDoc="0" locked="0" layoutInCell="1" allowOverlap="1" wp14:anchorId="6932D3B9" wp14:editId="1447E99A">
            <wp:simplePos x="0" y="0"/>
            <wp:positionH relativeFrom="margin">
              <wp:posOffset>6077681</wp:posOffset>
            </wp:positionH>
            <wp:positionV relativeFrom="paragraph">
              <wp:posOffset>94459</wp:posOffset>
            </wp:positionV>
            <wp:extent cx="557530" cy="647700"/>
            <wp:effectExtent l="0" t="0" r="0" b="0"/>
            <wp:wrapNone/>
            <wp:docPr id="324868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30778">
        <w:rPr>
          <w:rFonts w:ascii="Calibri" w:hAnsi="Calibri"/>
          <w:b/>
        </w:rPr>
        <w:t>Enghraifft</w:t>
      </w:r>
    </w:p>
    <w:p w14:paraId="6449B179" w14:textId="526EFF4A" w:rsidR="00A30778" w:rsidRDefault="00A30778" w:rsidP="00A30778">
      <w:pPr>
        <w:rPr>
          <w:rFonts w:ascii="Calibri" w:hAnsi="Calibri"/>
        </w:rPr>
      </w:pPr>
      <w:r>
        <w:rPr>
          <w:rFonts w:ascii="Calibri" w:hAnsi="Calibri"/>
        </w:rPr>
        <w:t xml:space="preserve">Ffactoriwch y mynegiad cwadratig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+7x+10</m:t>
        </m:r>
      </m:oMath>
      <w:r>
        <w:rPr>
          <w:rFonts w:ascii="Calibri" w:hAnsi="Calibri"/>
        </w:rPr>
        <w:t>.</w:t>
      </w:r>
    </w:p>
    <w:p w14:paraId="07448E41" w14:textId="475CEAC9" w:rsidR="00F6603A" w:rsidRDefault="00F6603A" w:rsidP="00DF2D7D">
      <w:pPr>
        <w:rPr>
          <w:rFonts w:ascii="Calibri" w:hAnsi="Calibri"/>
        </w:rPr>
      </w:pPr>
      <w:r w:rsidRPr="00F6603A">
        <w:rPr>
          <w:rFonts w:ascii="Calibri" w:hAnsi="Calibri"/>
          <w:i/>
        </w:rPr>
        <w:t>Ateb</w:t>
      </w:r>
      <w:r>
        <w:rPr>
          <w:rFonts w:ascii="Calibri" w:hAnsi="Calibri"/>
        </w:rPr>
        <w:t xml:space="preserve">: </w:t>
      </w:r>
      <w:r w:rsidR="00DF2D7D">
        <w:rPr>
          <w:rFonts w:ascii="Calibri" w:hAnsi="Calibri"/>
        </w:rPr>
        <w:t xml:space="preserve">Rydym angen </w:t>
      </w:r>
      <w:r w:rsidR="0045687B">
        <w:rPr>
          <w:rFonts w:ascii="Calibri" w:hAnsi="Calibri"/>
        </w:rPr>
        <w:t>ystyried</w:t>
      </w:r>
      <w:r w:rsidR="00DF2D7D">
        <w:rPr>
          <w:rFonts w:ascii="Calibri" w:hAnsi="Calibri"/>
        </w:rPr>
        <w:t xml:space="preserve"> y cwestiwn canlynol: ‘Pa ddau rif sy’n </w:t>
      </w:r>
      <w:r w:rsidR="00435828">
        <w:rPr>
          <w:rFonts w:ascii="Calibri" w:hAnsi="Calibri"/>
        </w:rPr>
        <w:t>adio i wneud 7 (cyfernod y term</w:t>
      </w:r>
      <w:r w:rsidR="0045687B">
        <w:rPr>
          <w:rFonts w:ascii="Calibri" w:hAnsi="Calibri"/>
        </w:rPr>
        <w:t xml:space="preserve"> </w:t>
      </w:r>
      <w:r w:rsidR="00A21D20">
        <w:rPr>
          <w:rFonts w:ascii="Calibri" w:hAnsi="Calibri"/>
        </w:rPr>
        <w:br/>
      </w:r>
      <w:r w:rsidR="0045687B">
        <w:rPr>
          <w:rFonts w:ascii="Calibri" w:hAnsi="Calibri"/>
        </w:rPr>
        <w:t>mewn</w:t>
      </w:r>
      <w:r w:rsidR="00435828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x</m:t>
        </m:r>
      </m:oMath>
      <w:r w:rsidR="00435828">
        <w:rPr>
          <w:rFonts w:ascii="Calibri" w:hAnsi="Calibri"/>
        </w:rPr>
        <w:t xml:space="preserve">) ac yn </w:t>
      </w:r>
      <w:r w:rsidR="00DF2D7D">
        <w:rPr>
          <w:rFonts w:ascii="Calibri" w:hAnsi="Calibri"/>
        </w:rPr>
        <w:t>lluosi i wneud 10 (</w:t>
      </w:r>
      <w:r w:rsidR="0045687B">
        <w:rPr>
          <w:rFonts w:ascii="Calibri" w:hAnsi="Calibri"/>
        </w:rPr>
        <w:t xml:space="preserve">y </w:t>
      </w:r>
      <w:r w:rsidR="00DF2D7D">
        <w:rPr>
          <w:rFonts w:ascii="Calibri" w:hAnsi="Calibri"/>
        </w:rPr>
        <w:t>cysonyn)?’</w:t>
      </w:r>
      <w:r w:rsidR="00435828">
        <w:rPr>
          <w:rFonts w:ascii="Calibri" w:hAnsi="Calibri"/>
        </w:rPr>
        <w:t>.</w:t>
      </w:r>
    </w:p>
    <w:tbl>
      <w:tblPr>
        <w:tblStyle w:val="GridTable1Ligh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1191"/>
      </w:tblGrid>
      <w:tr w:rsidR="00DF2D7D" w14:paraId="0E8C9E20" w14:textId="77777777" w:rsidTr="00DF2D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tcBorders>
              <w:bottom w:val="single" w:sz="12" w:space="0" w:color="auto"/>
              <w:right w:val="single" w:sz="12" w:space="0" w:color="auto"/>
            </w:tcBorders>
          </w:tcPr>
          <w:p w14:paraId="14CBD421" w14:textId="47DF7ADC" w:rsidR="00DF2D7D" w:rsidRDefault="00DF2D7D" w:rsidP="00DF2D7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Adio</w:t>
            </w:r>
          </w:p>
        </w:tc>
        <w:tc>
          <w:tcPr>
            <w:tcW w:w="1191" w:type="dxa"/>
            <w:tcBorders>
              <w:left w:val="single" w:sz="12" w:space="0" w:color="auto"/>
              <w:bottom w:val="single" w:sz="12" w:space="0" w:color="auto"/>
            </w:tcBorders>
          </w:tcPr>
          <w:p w14:paraId="6A95C3FD" w14:textId="6AAABD3D" w:rsidR="00DF2D7D" w:rsidRDefault="00DF2D7D" w:rsidP="00DF2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Lluosi</w:t>
            </w:r>
          </w:p>
        </w:tc>
      </w:tr>
      <w:tr w:rsidR="00DF2D7D" w14:paraId="187C5A7A" w14:textId="77777777" w:rsidTr="00DF2D7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tcBorders>
              <w:top w:val="single" w:sz="12" w:space="0" w:color="auto"/>
              <w:right w:val="single" w:sz="12" w:space="0" w:color="auto"/>
            </w:tcBorders>
          </w:tcPr>
          <w:p w14:paraId="439AE39A" w14:textId="1BA0C9E7" w:rsidR="00DF2D7D" w:rsidRPr="00DF2D7D" w:rsidRDefault="00DF2D7D" w:rsidP="00DF2D7D">
            <w:pPr>
              <w:jc w:val="center"/>
              <w:rPr>
                <w:rFonts w:ascii="Calibri" w:hAnsi="Calibri"/>
                <w:b w:val="0"/>
              </w:rPr>
            </w:pPr>
            <w:r>
              <w:rPr>
                <w:rFonts w:ascii="Calibri" w:hAnsi="Calibri"/>
                <w:b w:val="0"/>
              </w:rPr>
              <w:t>7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12" w:space="0" w:color="auto"/>
            </w:tcBorders>
          </w:tcPr>
          <w:p w14:paraId="281A6AB5" w14:textId="1E515811" w:rsidR="00DF2D7D" w:rsidRDefault="00DF2D7D" w:rsidP="00DF2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</w:tr>
    </w:tbl>
    <w:p w14:paraId="48A324C0" w14:textId="51F95A1B" w:rsidR="00DF2D7D" w:rsidRPr="00A30778" w:rsidRDefault="00435828" w:rsidP="00A30778">
      <w:pPr>
        <w:rPr>
          <w:rFonts w:ascii="Calibri" w:hAnsi="Calibri"/>
        </w:rPr>
      </w:pPr>
      <w:r>
        <w:rPr>
          <w:rFonts w:ascii="Calibri" w:hAnsi="Calibri"/>
        </w:rPr>
        <w:br/>
        <w:t xml:space="preserve">Yr ateb yw </w:t>
      </w:r>
      <w:r w:rsidRPr="0045687B">
        <w:rPr>
          <w:rFonts w:ascii="Calibri" w:hAnsi="Calibri"/>
          <w:color w:val="FF0000"/>
        </w:rPr>
        <w:t>2</w:t>
      </w:r>
      <w:r>
        <w:rPr>
          <w:rFonts w:ascii="Calibri" w:hAnsi="Calibri"/>
        </w:rPr>
        <w:t xml:space="preserve"> a </w:t>
      </w:r>
      <w:r w:rsidRPr="0045687B">
        <w:rPr>
          <w:rFonts w:ascii="Calibri" w:hAnsi="Calibri"/>
          <w:color w:val="0070C0"/>
        </w:rPr>
        <w:t>5</w:t>
      </w:r>
      <w:r>
        <w:rPr>
          <w:rFonts w:ascii="Calibri" w:hAnsi="Calibri"/>
        </w:rPr>
        <w:t xml:space="preserve">, gan fod 2 + 5 = 7, a 2 × 5 = 10. </w:t>
      </w:r>
      <w:r w:rsidRPr="0045687B">
        <w:rPr>
          <w:rFonts w:ascii="Calibri" w:hAnsi="Calibri"/>
          <w:b/>
        </w:rPr>
        <w:t>Felly</w:t>
      </w:r>
      <w:r>
        <w:rPr>
          <w:rFonts w:ascii="Calibri" w:hAnsi="Calibri"/>
        </w:rPr>
        <w:t xml:space="preserve">, mae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+7x+10</m:t>
        </m:r>
      </m:oMath>
      <w:r>
        <w:rPr>
          <w:rFonts w:ascii="Calibri" w:hAnsi="Calibri"/>
        </w:rPr>
        <w:t xml:space="preserve"> yn ffactorio i roi </w:t>
      </w:r>
      <m:oMath>
        <m:r>
          <w:rPr>
            <w:rFonts w:ascii="Cambria Math" w:hAnsi="Cambria Math"/>
          </w:rPr>
          <m:t>(x+</m:t>
        </m:r>
        <m:r>
          <w:rPr>
            <w:rFonts w:ascii="Cambria Math" w:hAnsi="Cambria Math"/>
            <w:color w:val="FF0000"/>
          </w:rPr>
          <m:t>2</m:t>
        </m:r>
        <m:r>
          <w:rPr>
            <w:rFonts w:ascii="Cambria Math" w:hAnsi="Cambria Math"/>
          </w:rPr>
          <m:t>)(x+</m:t>
        </m:r>
        <m:r>
          <w:rPr>
            <w:rFonts w:ascii="Cambria Math" w:hAnsi="Cambria Math"/>
            <w:color w:val="0070C0"/>
          </w:rPr>
          <m:t>5</m:t>
        </m:r>
        <m:r>
          <w:rPr>
            <w:rFonts w:ascii="Cambria Math" w:hAnsi="Cambria Math"/>
          </w:rPr>
          <m:t>)</m:t>
        </m:r>
      </m:oMath>
      <w:r>
        <w:rPr>
          <w:rFonts w:ascii="Calibri" w:hAnsi="Calibri"/>
        </w:rPr>
        <w:t>.</w:t>
      </w:r>
    </w:p>
    <w:p w14:paraId="7089D2EB" w14:textId="1D85AD2B" w:rsidR="00A30778" w:rsidRDefault="0045687B" w:rsidP="00A30778">
      <w:pPr>
        <w:rPr>
          <w:rFonts w:ascii="Calibri" w:hAnsi="Calibri"/>
          <w:b/>
        </w:rPr>
      </w:pPr>
      <w:r>
        <w:rPr>
          <w:rFonts w:ascii="Calibri" w:hAnsi="Calibri"/>
          <w:b/>
        </w:rPr>
        <w:t>Ymarfer 11</w:t>
      </w:r>
      <w:r w:rsidR="00320FF4" w:rsidRPr="00B8054C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086720" behindDoc="0" locked="0" layoutInCell="1" allowOverlap="1" wp14:anchorId="6421891B" wp14:editId="12FE1C0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81760" cy="451485"/>
            <wp:effectExtent l="0" t="0" r="8890" b="571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0C20E2" w14:textId="2AB691BE" w:rsidR="0045687B" w:rsidRDefault="0016305D" w:rsidP="00A30778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53984" behindDoc="0" locked="0" layoutInCell="1" allowOverlap="1" wp14:anchorId="3C110AD3" wp14:editId="14AE1B53">
            <wp:simplePos x="0" y="0"/>
            <wp:positionH relativeFrom="column">
              <wp:posOffset>6008023</wp:posOffset>
            </wp:positionH>
            <wp:positionV relativeFrom="paragraph">
              <wp:posOffset>119344</wp:posOffset>
            </wp:positionV>
            <wp:extent cx="615315" cy="647700"/>
            <wp:effectExtent l="0" t="0" r="0" b="0"/>
            <wp:wrapNone/>
            <wp:docPr id="1781160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687B">
        <w:rPr>
          <w:rFonts w:ascii="Calibri" w:hAnsi="Calibri"/>
        </w:rPr>
        <w:t>Ffactoriwch y mynegiadau algebraidd canlynol.</w:t>
      </w:r>
    </w:p>
    <w:p w14:paraId="0031ACA9" w14:textId="5C9A1B36" w:rsidR="0045687B" w:rsidRDefault="0045687B" w:rsidP="00A30778">
      <w:pPr>
        <w:rPr>
          <w:rFonts w:ascii="Calibri" w:hAnsi="Calibri"/>
        </w:rPr>
      </w:pPr>
      <w:bookmarkStart w:id="3" w:name="_Hlk521610649"/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+7x+12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+8x+12</m:t>
        </m:r>
      </m:oMath>
    </w:p>
    <w:p w14:paraId="47B9093B" w14:textId="28B0059D" w:rsidR="0045687B" w:rsidRDefault="0045687B" w:rsidP="0045687B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+8x+15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+16x+15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+2x+1</m:t>
        </m:r>
      </m:oMath>
    </w:p>
    <w:p w14:paraId="3FDB1931" w14:textId="7F4D41FB" w:rsidR="0045687B" w:rsidRDefault="0045687B" w:rsidP="0045687B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+11x+18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+9x+18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+19x+18</m:t>
        </m:r>
      </m:oMath>
    </w:p>
    <w:p w14:paraId="51C49F4D" w14:textId="51EA46BC" w:rsidR="0045687B" w:rsidRDefault="0045687B" w:rsidP="0045687B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+12x+20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+9x+20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+21x+20</m:t>
        </m:r>
      </m:oMath>
    </w:p>
    <w:p w14:paraId="07CF0B40" w14:textId="0C82BAC6" w:rsidR="0045687B" w:rsidRDefault="0045687B" w:rsidP="0045687B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+18x+32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+12x+32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+33x+32</m:t>
        </m:r>
      </m:oMath>
    </w:p>
    <w:p w14:paraId="7A89CE36" w14:textId="29367869" w:rsidR="0045687B" w:rsidRDefault="0045687B" w:rsidP="0045687B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+11x+24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+25x+24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+10x+24</m:t>
        </m:r>
      </m:oMath>
    </w:p>
    <w:p w14:paraId="6856E32B" w14:textId="406D3CF5" w:rsidR="0045687B" w:rsidRDefault="0045687B" w:rsidP="0045687B">
      <w:pPr>
        <w:rPr>
          <w:rFonts w:ascii="Calibri" w:hAnsi="Calibri"/>
        </w:rPr>
      </w:pPr>
      <w:r>
        <w:rPr>
          <w:rFonts w:ascii="Calibri" w:hAnsi="Calibri"/>
        </w:rPr>
        <w:t xml:space="preserve">(o)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+14x+33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+15x+36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+16x+39</m:t>
        </m:r>
      </m:oMath>
    </w:p>
    <w:p w14:paraId="2430404E" w14:textId="72FC4556" w:rsidR="0045687B" w:rsidRDefault="0045687B" w:rsidP="0045687B">
      <w:pPr>
        <w:rPr>
          <w:rFonts w:ascii="Calibri" w:hAnsi="Calibri"/>
        </w:rPr>
      </w:pPr>
      <w:r>
        <w:rPr>
          <w:rFonts w:ascii="Calibri" w:hAnsi="Calibri"/>
        </w:rPr>
        <w:t xml:space="preserve">(r)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+17x+42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(rh)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+26x+48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(s)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+15x+50</m:t>
        </m:r>
      </m:oMath>
    </w:p>
    <w:p w14:paraId="169F6F00" w14:textId="10DFAA78" w:rsidR="0045687B" w:rsidRDefault="0045687B" w:rsidP="0045687B">
      <w:pPr>
        <w:rPr>
          <w:rFonts w:ascii="Calibri" w:hAnsi="Calibri"/>
        </w:rPr>
      </w:pPr>
      <w:r>
        <w:rPr>
          <w:rFonts w:ascii="Calibri" w:hAnsi="Calibri"/>
        </w:rPr>
        <w:t xml:space="preserve">(t)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+16x+60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(th)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+19x+60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(u)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+23x+60</m:t>
        </m:r>
      </m:oMath>
    </w:p>
    <w:bookmarkEnd w:id="3"/>
    <w:p w14:paraId="1F12C52E" w14:textId="7CBF0894" w:rsidR="0045687B" w:rsidRDefault="0045687B" w:rsidP="00A30778">
      <w:pPr>
        <w:rPr>
          <w:rFonts w:ascii="Calibri" w:hAnsi="Calibri"/>
        </w:rPr>
      </w:pPr>
    </w:p>
    <w:p w14:paraId="1B65C29C" w14:textId="77777777" w:rsidR="0016305D" w:rsidRPr="0045687B" w:rsidRDefault="0016305D" w:rsidP="00A30778">
      <w:pPr>
        <w:rPr>
          <w:rFonts w:ascii="Calibri" w:hAnsi="Calibri"/>
        </w:rPr>
      </w:pPr>
    </w:p>
    <w:p w14:paraId="2DA4F02D" w14:textId="72AA2880" w:rsidR="00102700" w:rsidRDefault="00102700" w:rsidP="00102700">
      <w:pPr>
        <w:rPr>
          <w:rFonts w:ascii="Calibri" w:hAnsi="Calibri"/>
          <w:b/>
        </w:rPr>
      </w:pPr>
      <w:r w:rsidRPr="00A12FD9">
        <w:rPr>
          <w:rFonts w:ascii="Calibri" w:hAnsi="Calibri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3071360" behindDoc="0" locked="0" layoutInCell="1" allowOverlap="1" wp14:anchorId="04E0A672" wp14:editId="398664E1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ACB877" w14:textId="77777777" w:rsidR="00CB6339" w:rsidRPr="00480105" w:rsidRDefault="00CB6339" w:rsidP="00102700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E0A672" id="Oval 2" o:spid="_x0000_s1034" style="position:absolute;margin-left:-31.4pt;margin-top:-.05pt;width:19.8pt;height:19.8pt;z-index:253071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0NhA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19ACB877" w14:textId="77777777" w:rsidR="00CB6339" w:rsidRPr="00480105" w:rsidRDefault="00CB6339" w:rsidP="00102700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  <w:b/>
        </w:rPr>
        <w:t>Ymarfer 12</w:t>
      </w:r>
    </w:p>
    <w:p w14:paraId="2B9EB3CF" w14:textId="77777777" w:rsidR="00102700" w:rsidRDefault="00102700" w:rsidP="00102700">
      <w:pPr>
        <w:rPr>
          <w:rFonts w:ascii="Calibri" w:hAnsi="Calibri"/>
        </w:rPr>
      </w:pPr>
      <w:r>
        <w:rPr>
          <w:rFonts w:ascii="Calibri" w:hAnsi="Calibri"/>
        </w:rPr>
        <w:t>Ffactoriwch y mynegiadau algebraidd canlynol.</w:t>
      </w:r>
    </w:p>
    <w:p w14:paraId="0264CE4A" w14:textId="46430754" w:rsidR="00102700" w:rsidRDefault="00102700" w:rsidP="00102700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+10x+25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+25+10x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25+10x+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704AA84C" w14:textId="34821CEE" w:rsidR="00102700" w:rsidRDefault="00102700" w:rsidP="00102700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+40+14x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40+13x+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22x+40+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5BBDBD05" w14:textId="449D7AD1" w:rsidR="00667E78" w:rsidRPr="00A52111" w:rsidRDefault="00A52111" w:rsidP="002E5F37">
      <w:pPr>
        <w:rPr>
          <w:rFonts w:ascii="Calibri" w:hAnsi="Calibri"/>
          <w:b/>
        </w:rPr>
      </w:pPr>
      <w:r w:rsidRPr="00A52111">
        <w:rPr>
          <w:rFonts w:ascii="Calibri" w:hAnsi="Calibri"/>
          <w:b/>
        </w:rPr>
        <w:t>Enghraifft</w:t>
      </w:r>
    </w:p>
    <w:p w14:paraId="687D875A" w14:textId="6E1C1863" w:rsidR="00A52111" w:rsidRDefault="00A52111" w:rsidP="002E5F37">
      <w:pPr>
        <w:rPr>
          <w:rFonts w:ascii="Calibri" w:hAnsi="Calibri"/>
        </w:rPr>
      </w:pPr>
      <w:r>
        <w:rPr>
          <w:rFonts w:ascii="Calibri" w:hAnsi="Calibri"/>
        </w:rPr>
        <w:t>Ffactoriwch y mynegiadau algebraidd canlynol.</w:t>
      </w:r>
    </w:p>
    <w:p w14:paraId="46E086D3" w14:textId="753C0B50" w:rsidR="00A52111" w:rsidRDefault="00654A59" w:rsidP="002E5F37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72384" behindDoc="0" locked="0" layoutInCell="1" allowOverlap="1" wp14:anchorId="6E03D1A7" wp14:editId="73D8E862">
                <wp:simplePos x="0" y="0"/>
                <wp:positionH relativeFrom="column">
                  <wp:posOffset>99695</wp:posOffset>
                </wp:positionH>
                <wp:positionV relativeFrom="paragraph">
                  <wp:posOffset>252095</wp:posOffset>
                </wp:positionV>
                <wp:extent cx="1662430" cy="436880"/>
                <wp:effectExtent l="0" t="0" r="0" b="12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2430" cy="43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dTable1Light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57"/>
                              <w:gridCol w:w="1163"/>
                            </w:tblGrid>
                            <w:tr w:rsidR="00CB6339" w14:paraId="52169BA6" w14:textId="77777777" w:rsidTr="003D4D7C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191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92BED7C" w14:textId="77777777" w:rsidR="00CB6339" w:rsidRDefault="00CB6339" w:rsidP="007B5515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Adio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35427887" w14:textId="77777777" w:rsidR="00CB6339" w:rsidRDefault="00CB6339" w:rsidP="007B5515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Lluosi</w:t>
                                  </w:r>
                                </w:p>
                              </w:tc>
                            </w:tr>
                            <w:tr w:rsidR="00CB6339" w14:paraId="47651D61" w14:textId="77777777" w:rsidTr="003D4D7C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191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85E0985" w14:textId="77777777" w:rsidR="00CB6339" w:rsidRPr="00DF2D7D" w:rsidRDefault="00CB6339" w:rsidP="007B5515">
                                  <w:pPr>
                                    <w:jc w:val="center"/>
                                    <w:rPr>
                                      <w:rFonts w:ascii="Calibri" w:hAnsi="Calibri"/>
                                      <w:b w:val="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 w:val="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5AA00177" w14:textId="77777777" w:rsidR="00CB6339" w:rsidRDefault="00CB6339" w:rsidP="007B5515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–15</w:t>
                                  </w:r>
                                </w:p>
                              </w:tc>
                            </w:tr>
                          </w:tbl>
                          <w:p w14:paraId="0FA49E11" w14:textId="77777777" w:rsidR="00CB6339" w:rsidRDefault="00CB63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03D1A7" id="Text Box 3" o:spid="_x0000_s1035" type="#_x0000_t202" style="position:absolute;margin-left:7.85pt;margin-top:19.85pt;width:130.9pt;height:34.4pt;z-index:25307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" fillcolor="white [3201]" stroked="f" strokeweight=".5pt">
                <v:textbox>
                  <w:txbxContent>
                    <w:tbl>
                      <w:tblPr>
                        <w:tblStyle w:val="GridTable1Light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57"/>
                        <w:gridCol w:w="1163"/>
                      </w:tblGrid>
                      <w:tr w:rsidR="00CB6339" w14:paraId="52169BA6" w14:textId="77777777" w:rsidTr="003D4D7C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191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92BED7C" w14:textId="77777777" w:rsidR="00CB6339" w:rsidRDefault="00CB6339" w:rsidP="007B5515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Adio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35427887" w14:textId="77777777" w:rsidR="00CB6339" w:rsidRDefault="00CB6339" w:rsidP="007B5515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Lluosi</w:t>
                            </w:r>
                          </w:p>
                        </w:tc>
                      </w:tr>
                      <w:tr w:rsidR="00CB6339" w14:paraId="47651D61" w14:textId="77777777" w:rsidTr="003D4D7C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191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85E0985" w14:textId="77777777" w:rsidR="00CB6339" w:rsidRPr="00DF2D7D" w:rsidRDefault="00CB6339" w:rsidP="007B5515">
                            <w:pPr>
                              <w:jc w:val="center"/>
                              <w:rPr>
                                <w:rFonts w:ascii="Calibri" w:hAnsi="Calibri"/>
                                <w:b w:val="0"/>
                              </w:rPr>
                            </w:pPr>
                            <w:r>
                              <w:rPr>
                                <w:rFonts w:ascii="Calibri" w:hAnsi="Calibri"/>
                                <w:b w:val="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5AA00177" w14:textId="77777777" w:rsidR="00CB6339" w:rsidRDefault="00CB6339" w:rsidP="007B5515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–15</w:t>
                            </w:r>
                          </w:p>
                        </w:tc>
                      </w:tr>
                    </w:tbl>
                    <w:p w14:paraId="0FA49E11" w14:textId="77777777" w:rsidR="00CB6339" w:rsidRDefault="00CB6339"/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74432" behindDoc="0" locked="0" layoutInCell="1" allowOverlap="1" wp14:anchorId="7A37CF48" wp14:editId="6357FBA0">
                <wp:simplePos x="0" y="0"/>
                <wp:positionH relativeFrom="column">
                  <wp:posOffset>2376805</wp:posOffset>
                </wp:positionH>
                <wp:positionV relativeFrom="paragraph">
                  <wp:posOffset>253365</wp:posOffset>
                </wp:positionV>
                <wp:extent cx="1662430" cy="436880"/>
                <wp:effectExtent l="0" t="0" r="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2430" cy="43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dTable1Light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57"/>
                              <w:gridCol w:w="1163"/>
                            </w:tblGrid>
                            <w:tr w:rsidR="00CB6339" w14:paraId="168CB325" w14:textId="77777777" w:rsidTr="003D4D7C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191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0FFD362" w14:textId="77777777" w:rsidR="00CB6339" w:rsidRDefault="00CB6339" w:rsidP="007B5515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Adio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715CF76B" w14:textId="77777777" w:rsidR="00CB6339" w:rsidRDefault="00CB6339" w:rsidP="007B5515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Lluosi</w:t>
                                  </w:r>
                                </w:p>
                              </w:tc>
                            </w:tr>
                            <w:tr w:rsidR="00CB6339" w14:paraId="1B083734" w14:textId="77777777" w:rsidTr="003D4D7C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191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EC1476B" w14:textId="19A151B5" w:rsidR="00CB6339" w:rsidRPr="00DF2D7D" w:rsidRDefault="00CB6339" w:rsidP="007B5515">
                                  <w:pPr>
                                    <w:jc w:val="center"/>
                                    <w:rPr>
                                      <w:rFonts w:ascii="Calibri" w:hAnsi="Calibri"/>
                                      <w:b w:val="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 w:val="0"/>
                                    </w:rPr>
                                    <w:t>–2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7DD9775" w14:textId="77777777" w:rsidR="00CB6339" w:rsidRDefault="00CB6339" w:rsidP="007B5515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–15</w:t>
                                  </w:r>
                                </w:p>
                              </w:tc>
                            </w:tr>
                          </w:tbl>
                          <w:p w14:paraId="253A753F" w14:textId="77777777" w:rsidR="00CB6339" w:rsidRDefault="00CB6339" w:rsidP="007B55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37CF48" id="Text Box 5" o:spid="_x0000_s1036" type="#_x0000_t202" style="position:absolute;margin-left:187.15pt;margin-top:19.95pt;width:130.9pt;height:34.4pt;z-index:25307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" fillcolor="white [3201]" stroked="f" strokeweight=".5pt">
                <v:textbox>
                  <w:txbxContent>
                    <w:tbl>
                      <w:tblPr>
                        <w:tblStyle w:val="GridTable1Light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57"/>
                        <w:gridCol w:w="1163"/>
                      </w:tblGrid>
                      <w:tr w:rsidR="00CB6339" w14:paraId="168CB325" w14:textId="77777777" w:rsidTr="003D4D7C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191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0FFD362" w14:textId="77777777" w:rsidR="00CB6339" w:rsidRDefault="00CB6339" w:rsidP="007B5515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Adio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715CF76B" w14:textId="77777777" w:rsidR="00CB6339" w:rsidRDefault="00CB6339" w:rsidP="007B5515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Lluosi</w:t>
                            </w:r>
                          </w:p>
                        </w:tc>
                      </w:tr>
                      <w:tr w:rsidR="00CB6339" w14:paraId="1B083734" w14:textId="77777777" w:rsidTr="003D4D7C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191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EC1476B" w14:textId="19A151B5" w:rsidR="00CB6339" w:rsidRPr="00DF2D7D" w:rsidRDefault="00CB6339" w:rsidP="007B5515">
                            <w:pPr>
                              <w:jc w:val="center"/>
                              <w:rPr>
                                <w:rFonts w:ascii="Calibri" w:hAnsi="Calibri"/>
                                <w:b w:val="0"/>
                              </w:rPr>
                            </w:pPr>
                            <w:r>
                              <w:rPr>
                                <w:rFonts w:ascii="Calibri" w:hAnsi="Calibri"/>
                                <w:b w:val="0"/>
                              </w:rPr>
                              <w:t>–2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47DD9775" w14:textId="77777777" w:rsidR="00CB6339" w:rsidRDefault="00CB6339" w:rsidP="007B5515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–15</w:t>
                            </w:r>
                          </w:p>
                        </w:tc>
                      </w:tr>
                    </w:tbl>
                    <w:p w14:paraId="253A753F" w14:textId="77777777" w:rsidR="00CB6339" w:rsidRDefault="00CB6339" w:rsidP="007B5515"/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76480" behindDoc="0" locked="0" layoutInCell="1" allowOverlap="1" wp14:anchorId="38B0E1B6" wp14:editId="415D0510">
                <wp:simplePos x="0" y="0"/>
                <wp:positionH relativeFrom="column">
                  <wp:posOffset>4650740</wp:posOffset>
                </wp:positionH>
                <wp:positionV relativeFrom="paragraph">
                  <wp:posOffset>253944</wp:posOffset>
                </wp:positionV>
                <wp:extent cx="1662430" cy="43688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2430" cy="43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dTable1Light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57"/>
                              <w:gridCol w:w="1163"/>
                            </w:tblGrid>
                            <w:tr w:rsidR="00CB6339" w14:paraId="047859BE" w14:textId="77777777" w:rsidTr="003D4D7C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191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9E461E7" w14:textId="77777777" w:rsidR="00CB6339" w:rsidRDefault="00CB6339" w:rsidP="007B5515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Adio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98CAA91" w14:textId="77777777" w:rsidR="00CB6339" w:rsidRDefault="00CB6339" w:rsidP="007B5515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Lluosi</w:t>
                                  </w:r>
                                </w:p>
                              </w:tc>
                            </w:tr>
                            <w:tr w:rsidR="00CB6339" w14:paraId="7CBB84E5" w14:textId="77777777" w:rsidTr="003D4D7C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191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8177211" w14:textId="28D5C7D1" w:rsidR="00CB6339" w:rsidRPr="00DF2D7D" w:rsidRDefault="00CB6339" w:rsidP="007B5515">
                                  <w:pPr>
                                    <w:jc w:val="center"/>
                                    <w:rPr>
                                      <w:rFonts w:ascii="Calibri" w:hAnsi="Calibri"/>
                                      <w:b w:val="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 w:val="0"/>
                                    </w:rPr>
                                    <w:t>–8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567FB7D0" w14:textId="2C5F71F9" w:rsidR="00CB6339" w:rsidRDefault="00CB6339" w:rsidP="007B5515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 w14:paraId="40E63955" w14:textId="77777777" w:rsidR="00CB6339" w:rsidRDefault="00CB6339" w:rsidP="007B55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B0E1B6" id="Text Box 8" o:spid="_x0000_s1037" type="#_x0000_t202" style="position:absolute;margin-left:366.2pt;margin-top:20pt;width:130.9pt;height:34.4pt;z-index:25307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" fillcolor="white [3201]" stroked="f" strokeweight=".5pt">
                <v:textbox>
                  <w:txbxContent>
                    <w:tbl>
                      <w:tblPr>
                        <w:tblStyle w:val="GridTable1Light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57"/>
                        <w:gridCol w:w="1163"/>
                      </w:tblGrid>
                      <w:tr w:rsidR="00CB6339" w14:paraId="047859BE" w14:textId="77777777" w:rsidTr="003D4D7C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191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9E461E7" w14:textId="77777777" w:rsidR="00CB6339" w:rsidRDefault="00CB6339" w:rsidP="007B5515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Adio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598CAA91" w14:textId="77777777" w:rsidR="00CB6339" w:rsidRDefault="00CB6339" w:rsidP="007B5515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Lluosi</w:t>
                            </w:r>
                          </w:p>
                        </w:tc>
                      </w:tr>
                      <w:tr w:rsidR="00CB6339" w14:paraId="7CBB84E5" w14:textId="77777777" w:rsidTr="003D4D7C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191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8177211" w14:textId="28D5C7D1" w:rsidR="00CB6339" w:rsidRPr="00DF2D7D" w:rsidRDefault="00CB6339" w:rsidP="007B5515">
                            <w:pPr>
                              <w:jc w:val="center"/>
                              <w:rPr>
                                <w:rFonts w:ascii="Calibri" w:hAnsi="Calibri"/>
                                <w:b w:val="0"/>
                              </w:rPr>
                            </w:pPr>
                            <w:r>
                              <w:rPr>
                                <w:rFonts w:ascii="Calibri" w:hAnsi="Calibri"/>
                                <w:b w:val="0"/>
                              </w:rPr>
                              <w:t>–8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567FB7D0" w14:textId="2C5F71F9" w:rsidR="00CB6339" w:rsidRDefault="00CB6339" w:rsidP="007B5515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15</w:t>
                            </w:r>
                          </w:p>
                        </w:tc>
                      </w:tr>
                    </w:tbl>
                    <w:p w14:paraId="40E63955" w14:textId="77777777" w:rsidR="00CB6339" w:rsidRDefault="00CB6339" w:rsidP="007B5515"/>
                  </w:txbxContent>
                </v:textbox>
              </v:shape>
            </w:pict>
          </mc:Fallback>
        </mc:AlternateContent>
      </w:r>
      <w:r w:rsidR="00A52111"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+2x-15</m:t>
        </m:r>
      </m:oMath>
      <w:r w:rsidR="00A52111">
        <w:rPr>
          <w:rFonts w:ascii="Calibri" w:hAnsi="Calibri"/>
        </w:rPr>
        <w:tab/>
      </w:r>
      <w:r w:rsidR="00A52111">
        <w:rPr>
          <w:rFonts w:ascii="Calibri" w:hAnsi="Calibri"/>
        </w:rPr>
        <w:tab/>
      </w:r>
      <w:r w:rsidR="00A52111"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-2x-15</m:t>
        </m:r>
      </m:oMath>
      <w:r w:rsidR="00A52111">
        <w:rPr>
          <w:rFonts w:ascii="Calibri" w:hAnsi="Calibri"/>
        </w:rPr>
        <w:tab/>
      </w:r>
      <w:r w:rsidR="00A52111">
        <w:rPr>
          <w:rFonts w:ascii="Calibri" w:hAnsi="Calibri"/>
        </w:rPr>
        <w:tab/>
      </w:r>
      <w:r w:rsidR="00A52111"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-8x+15</m:t>
        </m:r>
      </m:oMath>
    </w:p>
    <w:p w14:paraId="75EE390A" w14:textId="10F97208" w:rsidR="007B5515" w:rsidRDefault="007B5515" w:rsidP="002E5F37">
      <w:pPr>
        <w:rPr>
          <w:rFonts w:ascii="Calibri" w:hAnsi="Calibri"/>
        </w:rPr>
      </w:pPr>
    </w:p>
    <w:p w14:paraId="3031B2D8" w14:textId="0034836E" w:rsidR="007B5515" w:rsidRDefault="007B5515" w:rsidP="007B5515">
      <w:pPr>
        <w:rPr>
          <w:rFonts w:ascii="Calibri" w:hAnsi="Calibri"/>
        </w:rPr>
      </w:pPr>
      <w:r>
        <w:rPr>
          <w:rFonts w:ascii="Calibri" w:hAnsi="Calibri"/>
          <w:color w:val="FFFFFF" w:themeColor="background1"/>
        </w:rPr>
        <w:br/>
      </w:r>
      <w:r w:rsidRPr="007B5515">
        <w:rPr>
          <w:rFonts w:ascii="Calibri" w:hAnsi="Calibri"/>
          <w:color w:val="FFFFFF" w:themeColor="background1"/>
        </w:rPr>
        <w:t>(a)</w:t>
      </w:r>
      <w:r w:rsidRPr="00DF2D7D">
        <w:rPr>
          <w:rFonts w:ascii="Calibri" w:hAnsi="Calibri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-3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5</m:t>
            </m:r>
          </m:e>
        </m:borderBox>
        <m:r>
          <w:rPr>
            <w:rFonts w:ascii="Cambria Math" w:hAnsi="Cambria Math"/>
          </w:rPr>
          <m:t xml:space="preserve"> =2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B5515">
        <w:rPr>
          <w:rFonts w:ascii="Calibri" w:hAnsi="Calibri"/>
          <w:color w:val="FFFFFF" w:themeColor="background1"/>
        </w:rPr>
        <w:t xml:space="preserve">(b) </w:t>
      </w:r>
      <m:oMath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-5</m:t>
            </m:r>
          </m:e>
        </m:borderBox>
        <m:r>
          <w:rPr>
            <w:rFonts w:ascii="Cambria Math" w:hAnsi="Cambria Math"/>
            <w:color w:val="000000" w:themeColor="text1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3</m:t>
            </m:r>
          </m:e>
        </m:borderBox>
        <m:r>
          <w:rPr>
            <w:rFonts w:ascii="Cambria Math" w:hAnsi="Cambria Math"/>
          </w:rPr>
          <m:t xml:space="preserve"> =-2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B5515">
        <w:rPr>
          <w:rFonts w:ascii="Calibri" w:hAnsi="Calibri"/>
          <w:color w:val="FFFFFF" w:themeColor="background1"/>
        </w:rPr>
        <w:t xml:space="preserve">(c) </w:t>
      </w:r>
      <m:oMath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-3</m:t>
            </m:r>
          </m:e>
        </m:borderBox>
        <m:r>
          <w:rPr>
            <w:rFonts w:ascii="Cambria Math" w:hAnsi="Cambria Math"/>
            <w:color w:val="000000" w:themeColor="text1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-5</m:t>
            </m:r>
          </m:e>
        </m:borderBox>
        <m:r>
          <w:rPr>
            <w:rFonts w:ascii="Cambria Math" w:hAnsi="Cambria Math"/>
          </w:rPr>
          <m:t xml:space="preserve"> =-8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br/>
      </w:r>
      <w:r w:rsidRPr="00DF2D7D">
        <w:rPr>
          <w:rFonts w:ascii="Calibri" w:hAnsi="Calibri"/>
          <w:color w:val="FFFFFF" w:themeColor="background1"/>
        </w:rPr>
        <w:t>(a)</w:t>
      </w:r>
      <w:r>
        <w:rPr>
          <w:rFonts w:ascii="Calibri" w:hAnsi="Calibri"/>
        </w:rPr>
        <w:t xml:space="preserve"> </w:t>
      </w:r>
      <m:oMath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-3</m:t>
            </m:r>
          </m:e>
        </m:borderBox>
        <m:r>
          <w:rPr>
            <w:rFonts w:ascii="Cambria Math" w:hAnsi="Cambria Math"/>
            <w:color w:val="000000" w:themeColor="text1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5</m:t>
            </m:r>
          </m:e>
        </m:borderBox>
        <m:r>
          <w:rPr>
            <w:rFonts w:ascii="Cambria Math" w:hAnsi="Cambria Math"/>
          </w:rPr>
          <m:t xml:space="preserve"> =-15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  <w:color w:val="FFFFFF" w:themeColor="background1"/>
        </w:rPr>
        <w:t xml:space="preserve">(b) </w:t>
      </w:r>
      <m:oMath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-5</m:t>
            </m:r>
          </m:e>
        </m:borderBox>
        <m:r>
          <w:rPr>
            <w:rFonts w:ascii="Cambria Math" w:hAnsi="Cambria Math"/>
            <w:color w:val="000000" w:themeColor="text1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3</m:t>
            </m:r>
          </m:e>
        </m:borderBox>
        <m:r>
          <w:rPr>
            <w:rFonts w:ascii="Cambria Math" w:hAnsi="Cambria Math"/>
          </w:rPr>
          <m:t xml:space="preserve"> =-15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DF2D7D">
        <w:rPr>
          <w:rFonts w:ascii="Calibri" w:hAnsi="Calibri"/>
          <w:color w:val="FFFFFF" w:themeColor="background1"/>
        </w:rPr>
        <w:t xml:space="preserve">(c) </w:t>
      </w:r>
      <m:oMath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-3</m:t>
            </m:r>
          </m:e>
        </m:borderBox>
        <m:r>
          <w:rPr>
            <w:rFonts w:ascii="Cambria Math" w:hAnsi="Cambria Math"/>
            <w:color w:val="000000" w:themeColor="text1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-5</m:t>
            </m:r>
          </m:e>
        </m:borderBox>
        <m:r>
          <w:rPr>
            <w:rFonts w:ascii="Cambria Math" w:hAnsi="Cambria Math"/>
          </w:rPr>
          <m:t xml:space="preserve"> =15</m:t>
        </m:r>
      </m:oMath>
    </w:p>
    <w:p w14:paraId="387DFE3D" w14:textId="7DD9E636" w:rsidR="007B5515" w:rsidRDefault="007B5515" w:rsidP="007B5515">
      <w:pPr>
        <w:rPr>
          <w:rFonts w:ascii="Calibri" w:hAnsi="Calibri"/>
        </w:rPr>
      </w:pPr>
      <w:r w:rsidRPr="007B5515">
        <w:rPr>
          <w:rFonts w:ascii="Calibri" w:hAnsi="Calibri"/>
          <w:color w:val="FFFFFF" w:themeColor="background1"/>
        </w:rPr>
        <w:t>(a)</w:t>
      </w:r>
      <w:r>
        <w:rPr>
          <w:rFonts w:ascii="Calibri" w:hAnsi="Calibri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+2x-15=(x-3)(x+5)</m:t>
        </m:r>
      </m:oMath>
      <w:r>
        <w:rPr>
          <w:rFonts w:ascii="Calibri" w:hAnsi="Calibri"/>
        </w:rPr>
        <w:tab/>
      </w:r>
      <w:r w:rsidRPr="007B5515">
        <w:rPr>
          <w:rFonts w:ascii="Calibri" w:hAnsi="Calibri"/>
          <w:color w:val="FFFFFF" w:themeColor="background1"/>
        </w:rPr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-2x-15=(x-5)(x+3)</m:t>
        </m:r>
      </m:oMath>
      <w:r>
        <w:rPr>
          <w:rFonts w:ascii="Calibri" w:hAnsi="Calibri"/>
        </w:rPr>
        <w:tab/>
      </w:r>
      <w:r w:rsidRPr="007B5515">
        <w:rPr>
          <w:rFonts w:ascii="Calibri" w:hAnsi="Calibri"/>
          <w:color w:val="FFFFFF" w:themeColor="background1"/>
        </w:rPr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-8x+15=(x-3)(x-5)</m:t>
        </m:r>
      </m:oMath>
    </w:p>
    <w:p w14:paraId="23E4CDD1" w14:textId="220C387A" w:rsidR="00A52111" w:rsidRPr="007B5515" w:rsidRDefault="007B5515" w:rsidP="002E5F37">
      <w:pPr>
        <w:rPr>
          <w:rFonts w:ascii="Calibri" w:hAnsi="Calibri"/>
          <w:b/>
        </w:rPr>
      </w:pPr>
      <w:r w:rsidRPr="007B5515">
        <w:rPr>
          <w:rFonts w:ascii="Calibri" w:hAnsi="Calibri"/>
          <w:b/>
        </w:rPr>
        <w:t>Ymarfer 13</w:t>
      </w:r>
    </w:p>
    <w:p w14:paraId="49DF761D" w14:textId="5E0B54B3" w:rsidR="007B5515" w:rsidRDefault="007B5515" w:rsidP="002E5F37">
      <w:pPr>
        <w:rPr>
          <w:rFonts w:ascii="Calibri" w:hAnsi="Calibri"/>
        </w:rPr>
      </w:pPr>
      <w:r>
        <w:rPr>
          <w:rFonts w:ascii="Calibri" w:hAnsi="Calibri"/>
        </w:rPr>
        <w:t>Ffactoriwch y mynegiadau algebraidd canlynol.</w:t>
      </w:r>
    </w:p>
    <w:p w14:paraId="56158EC4" w14:textId="546B8D7F" w:rsidR="00211501" w:rsidRDefault="00211501" w:rsidP="00211501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+4x-12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-4x-12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+x-12</m:t>
        </m:r>
      </m:oMath>
    </w:p>
    <w:p w14:paraId="3A4B94B7" w14:textId="77777777" w:rsidR="00945045" w:rsidRPr="00945045" w:rsidRDefault="00211501" w:rsidP="00211501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-x-12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+23x-24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-23x-24</m:t>
        </m:r>
      </m:oMath>
    </w:p>
    <w:p w14:paraId="31304413" w14:textId="653C6866" w:rsidR="00211501" w:rsidRPr="00945045" w:rsidRDefault="00211501" w:rsidP="00211501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+10x-24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-10x-24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+5x-24</m:t>
        </m:r>
      </m:oMath>
    </w:p>
    <w:p w14:paraId="23B053F0" w14:textId="1687604D" w:rsidR="00211501" w:rsidRDefault="00211501" w:rsidP="00211501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-5x-24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-2x-24</m:t>
        </m:r>
      </m:oMath>
    </w:p>
    <w:p w14:paraId="3E90D928" w14:textId="562158A9" w:rsidR="00211501" w:rsidRDefault="00211501" w:rsidP="00211501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+39x-40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-39x-40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+18x-40</m:t>
        </m:r>
      </m:oMath>
    </w:p>
    <w:p w14:paraId="55E7AB7F" w14:textId="082D9C22" w:rsidR="00211501" w:rsidRDefault="00211501" w:rsidP="00211501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-18x-40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+6x-40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-6x-40</m:t>
        </m:r>
      </m:oMath>
    </w:p>
    <w:p w14:paraId="33AB0A6B" w14:textId="67EA5474" w:rsidR="00211501" w:rsidRDefault="00211501" w:rsidP="00211501">
      <w:pPr>
        <w:rPr>
          <w:rFonts w:ascii="Calibri" w:hAnsi="Calibri"/>
        </w:rPr>
      </w:pPr>
      <w:r>
        <w:rPr>
          <w:rFonts w:ascii="Calibri" w:hAnsi="Calibri"/>
        </w:rPr>
        <w:t xml:space="preserve">(o)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+3x-40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-3x-40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+4x-32</m:t>
        </m:r>
      </m:oMath>
    </w:p>
    <w:p w14:paraId="43BB7832" w14:textId="14E28AEE" w:rsidR="00211501" w:rsidRDefault="00211501" w:rsidP="00211501">
      <w:pPr>
        <w:rPr>
          <w:rFonts w:ascii="Calibri" w:hAnsi="Calibri"/>
        </w:rPr>
      </w:pPr>
      <w:r>
        <w:rPr>
          <w:rFonts w:ascii="Calibri" w:hAnsi="Calibri"/>
        </w:rPr>
        <w:t xml:space="preserve">(r)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-4x-32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(rh)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-14x-32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(s)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+14x-32</m:t>
        </m:r>
      </m:oMath>
    </w:p>
    <w:p w14:paraId="09FF0164" w14:textId="65A2F014" w:rsidR="00211501" w:rsidRDefault="00211501" w:rsidP="00211501">
      <w:pPr>
        <w:rPr>
          <w:rFonts w:ascii="Calibri" w:hAnsi="Calibri"/>
        </w:rPr>
      </w:pPr>
      <w:r>
        <w:rPr>
          <w:rFonts w:ascii="Calibri" w:hAnsi="Calibri"/>
        </w:rPr>
        <w:t xml:space="preserve">(t)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-31x-32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(th)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+31x-32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(u)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-2x-8</m:t>
        </m:r>
      </m:oMath>
    </w:p>
    <w:p w14:paraId="73BD2F37" w14:textId="6C5914DC" w:rsidR="007B5515" w:rsidRPr="00F766DF" w:rsidRDefault="00F766DF" w:rsidP="002E5F37">
      <w:pPr>
        <w:rPr>
          <w:rFonts w:ascii="Calibri" w:hAnsi="Calibri"/>
          <w:b/>
        </w:rPr>
      </w:pPr>
      <w:r w:rsidRPr="00F766DF">
        <w:rPr>
          <w:rFonts w:ascii="Calibri" w:hAnsi="Calibri"/>
          <w:b/>
        </w:rPr>
        <w:t>Ymarfer 14</w:t>
      </w:r>
    </w:p>
    <w:p w14:paraId="4E71B5C0" w14:textId="364A5A80" w:rsidR="00F766DF" w:rsidRDefault="00F766DF" w:rsidP="00F766DF">
      <w:pPr>
        <w:rPr>
          <w:rFonts w:ascii="Calibri" w:hAnsi="Calibri"/>
        </w:rPr>
      </w:pPr>
      <w:r>
        <w:rPr>
          <w:rFonts w:ascii="Calibri" w:hAnsi="Calibri"/>
        </w:rPr>
        <w:t>Ffactoriwch y mynegiadau algebraidd canlynol.</w:t>
      </w:r>
    </w:p>
    <w:p w14:paraId="7B56545F" w14:textId="110993DB" w:rsidR="00F766DF" w:rsidRDefault="00F766DF" w:rsidP="00F766DF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-7x+12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-13x+12</m:t>
        </m:r>
      </m:oMath>
    </w:p>
    <w:p w14:paraId="39EFC79C" w14:textId="0F2C8C11" w:rsidR="00F766DF" w:rsidRPr="00945045" w:rsidRDefault="00F766DF" w:rsidP="00F766DF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-10x+24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-11x+24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-25x+24</m:t>
        </m:r>
      </m:oMath>
    </w:p>
    <w:p w14:paraId="3EC97254" w14:textId="7FDAD0FD" w:rsidR="00F766DF" w:rsidRPr="00945045" w:rsidRDefault="00F766DF" w:rsidP="00F766DF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-14x+40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-13x+40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-22x+40</m:t>
        </m:r>
      </m:oMath>
    </w:p>
    <w:p w14:paraId="5133E55E" w14:textId="13DD9236" w:rsidR="00F766DF" w:rsidRPr="006601E9" w:rsidRDefault="00F766DF" w:rsidP="00F766DF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-33x+32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-12x+32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-18x+32</m:t>
        </m:r>
      </m:oMath>
    </w:p>
    <w:p w14:paraId="27A39BCD" w14:textId="48424EB2" w:rsidR="006601E9" w:rsidRDefault="006601E9" w:rsidP="006601E9">
      <w:pPr>
        <w:rPr>
          <w:rFonts w:ascii="Calibri" w:hAnsi="Calibri"/>
        </w:rPr>
      </w:pPr>
      <w:r w:rsidRPr="00DF2D7D">
        <w:rPr>
          <w:rFonts w:ascii="Calibri" w:hAnsi="Calibri"/>
          <w:b/>
          <w:noProof/>
          <w:color w:val="FFFFFF" w:themeColor="background1"/>
          <w:lang w:val="en-GB" w:eastAsia="en-GB"/>
        </w:rPr>
        <w:drawing>
          <wp:anchor distT="0" distB="0" distL="114300" distR="114300" simplePos="0" relativeHeight="253078528" behindDoc="0" locked="0" layoutInCell="1" allowOverlap="1" wp14:anchorId="0B954905" wp14:editId="28980BC8">
            <wp:simplePos x="0" y="0"/>
            <wp:positionH relativeFrom="column">
              <wp:posOffset>472273</wp:posOffset>
            </wp:positionH>
            <wp:positionV relativeFrom="paragraph">
              <wp:posOffset>292679</wp:posOffset>
            </wp:positionV>
            <wp:extent cx="251460" cy="222250"/>
            <wp:effectExtent l="0" t="0" r="0" b="635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-5x+6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-6x+9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</w:t>
      </w:r>
      <w:r w:rsidR="003F0FE1">
        <w:rPr>
          <w:rFonts w:ascii="Calibri" w:hAnsi="Calibri"/>
        </w:rPr>
        <w:t>l</w:t>
      </w:r>
      <w:r>
        <w:rPr>
          <w:rFonts w:ascii="Calibri" w:hAnsi="Calibri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-11x+18</m:t>
        </m:r>
      </m:oMath>
    </w:p>
    <w:p w14:paraId="40D2A6E9" w14:textId="2F4E98E6" w:rsidR="00F766DF" w:rsidRPr="00667E78" w:rsidRDefault="00F766DF" w:rsidP="00F766DF">
      <w:pPr>
        <w:rPr>
          <w:rFonts w:ascii="Calibri" w:hAnsi="Calibri"/>
          <w:b/>
        </w:rPr>
      </w:pPr>
      <w:r w:rsidRPr="00667E78">
        <w:rPr>
          <w:rFonts w:ascii="Calibri" w:hAnsi="Calibri"/>
          <w:b/>
        </w:rPr>
        <w:t>Sialens!</w:t>
      </w:r>
      <w:r w:rsidRPr="00997A45">
        <w:rPr>
          <w:rFonts w:ascii="Calibri" w:hAnsi="Calibri"/>
          <w:b/>
          <w:noProof/>
        </w:rPr>
        <w:t xml:space="preserve"> </w:t>
      </w:r>
    </w:p>
    <w:p w14:paraId="5519C103" w14:textId="77777777" w:rsidR="00F766DF" w:rsidRDefault="00F766DF" w:rsidP="00F766DF">
      <w:pPr>
        <w:rPr>
          <w:rFonts w:ascii="Calibri" w:hAnsi="Calibri"/>
        </w:rPr>
      </w:pPr>
      <w:r>
        <w:rPr>
          <w:rFonts w:ascii="Calibri" w:hAnsi="Calibri"/>
        </w:rPr>
        <w:t>Ffactoriwch y mynegiadau algebraidd canlynol.</w:t>
      </w:r>
    </w:p>
    <w:p w14:paraId="528E86B5" w14:textId="128652FF" w:rsidR="00F766DF" w:rsidRDefault="00F766DF" w:rsidP="00F766DF">
      <w:pPr>
        <w:rPr>
          <w:rFonts w:ascii="Calibri" w:hAnsi="Calibri"/>
        </w:rPr>
      </w:pPr>
      <w:bookmarkStart w:id="4" w:name="_Hlk521673819"/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+4x-96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-5x-84</m:t>
        </m:r>
      </m:oMath>
      <w:r w:rsidR="006601E9">
        <w:rPr>
          <w:rFonts w:ascii="Calibri" w:hAnsi="Calibri"/>
        </w:rPr>
        <w:tab/>
      </w:r>
      <w:r w:rsidR="006601E9">
        <w:rPr>
          <w:rFonts w:ascii="Calibri" w:hAnsi="Calibri"/>
        </w:rPr>
        <w:tab/>
      </w:r>
      <w:r w:rsidR="006601E9"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+x-240</m:t>
        </m:r>
      </m:oMath>
    </w:p>
    <w:bookmarkEnd w:id="4"/>
    <w:p w14:paraId="45AC2E46" w14:textId="77B900ED" w:rsidR="00B07B3B" w:rsidRPr="007B5515" w:rsidRDefault="00B07B3B" w:rsidP="00B07B3B">
      <w:pPr>
        <w:rPr>
          <w:rFonts w:ascii="Calibri" w:hAnsi="Calibri"/>
          <w:b/>
        </w:rPr>
      </w:pPr>
      <w:r w:rsidRPr="00A12FD9">
        <w:rPr>
          <w:rFonts w:ascii="Calibri" w:hAnsi="Calibri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3080576" behindDoc="0" locked="0" layoutInCell="1" allowOverlap="1" wp14:anchorId="0F6571CC" wp14:editId="6C08D0BE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9CEC21" w14:textId="77777777" w:rsidR="00CB6339" w:rsidRPr="00480105" w:rsidRDefault="00CB6339" w:rsidP="00B07B3B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6571CC" id="Oval 10" o:spid="_x0000_s1038" style="position:absolute;margin-left:-31.4pt;margin-top:-.05pt;width:19.8pt;height:19.8pt;z-index:253080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079CEC21" w14:textId="77777777" w:rsidR="00CB6339" w:rsidRPr="00480105" w:rsidRDefault="00CB6339" w:rsidP="00B07B3B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7B5515">
        <w:rPr>
          <w:rFonts w:ascii="Calibri" w:hAnsi="Calibri"/>
          <w:b/>
        </w:rPr>
        <w:t>Ymarfer 1</w:t>
      </w:r>
      <w:r>
        <w:rPr>
          <w:rFonts w:ascii="Calibri" w:hAnsi="Calibri"/>
          <w:b/>
        </w:rPr>
        <w:t>5</w:t>
      </w:r>
    </w:p>
    <w:p w14:paraId="797800D4" w14:textId="77777777" w:rsidR="00B07B3B" w:rsidRDefault="00B07B3B" w:rsidP="00B07B3B">
      <w:pPr>
        <w:rPr>
          <w:rFonts w:ascii="Calibri" w:hAnsi="Calibri"/>
        </w:rPr>
      </w:pPr>
      <w:r>
        <w:rPr>
          <w:rFonts w:ascii="Calibri" w:hAnsi="Calibri"/>
        </w:rPr>
        <w:t>Ffactoriwch y mynegiadau algebraidd canlynol.</w:t>
      </w:r>
    </w:p>
    <w:p w14:paraId="0BC4B736" w14:textId="0AF0D92A" w:rsidR="00B07B3B" w:rsidRDefault="00B07B3B" w:rsidP="00B07B3B">
      <w:pPr>
        <w:rPr>
          <w:rFonts w:ascii="Calibri" w:hAnsi="Calibri"/>
        </w:rPr>
      </w:pPr>
      <w:bookmarkStart w:id="5" w:name="_Hlk521673895"/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+8x+16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+10x+16</m:t>
        </m:r>
      </m:oMath>
    </w:p>
    <w:p w14:paraId="14B53F34" w14:textId="3F82610F" w:rsidR="00B07B3B" w:rsidRPr="00945045" w:rsidRDefault="00B07B3B" w:rsidP="00B07B3B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-10x+16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+6x-16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-6x-16</m:t>
        </m:r>
      </m:oMath>
    </w:p>
    <w:p w14:paraId="0846644B" w14:textId="15798EE4" w:rsidR="00B07B3B" w:rsidRPr="00945045" w:rsidRDefault="00B07B3B" w:rsidP="00B07B3B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+17x+16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+15x-16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-17x+16</m:t>
        </m:r>
      </m:oMath>
    </w:p>
    <w:p w14:paraId="0F823FC8" w14:textId="6A7BC7C9" w:rsidR="00B07B3B" w:rsidRDefault="00B07B3B" w:rsidP="00B07B3B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+11x+28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+16x+28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+29x+28</m:t>
        </m:r>
      </m:oMath>
    </w:p>
    <w:p w14:paraId="12D5876B" w14:textId="5FFD49EE" w:rsidR="00B07B3B" w:rsidRDefault="00B07B3B" w:rsidP="00B07B3B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-11x+28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-12x-28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+27x-28</m:t>
        </m:r>
      </m:oMath>
    </w:p>
    <w:p w14:paraId="24B8CA59" w14:textId="71B9202B" w:rsidR="00B07B3B" w:rsidRDefault="00B07B3B" w:rsidP="00B07B3B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-3x-28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-16x+28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-27x-28</m:t>
        </m:r>
      </m:oMath>
    </w:p>
    <w:p w14:paraId="60376DD4" w14:textId="340453BB" w:rsidR="00B07B3B" w:rsidRDefault="00B07B3B" w:rsidP="00B07B3B">
      <w:pPr>
        <w:rPr>
          <w:rFonts w:ascii="Calibri" w:hAnsi="Calibri"/>
        </w:rPr>
      </w:pPr>
      <w:r>
        <w:rPr>
          <w:rFonts w:ascii="Calibri" w:hAnsi="Calibri"/>
        </w:rPr>
        <w:t xml:space="preserve">(o)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+7x+10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+11x+10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-7x+10</m:t>
        </m:r>
      </m:oMath>
    </w:p>
    <w:p w14:paraId="497D5261" w14:textId="38E70FEE" w:rsidR="00B07B3B" w:rsidRDefault="00B07B3B" w:rsidP="00B07B3B">
      <w:pPr>
        <w:rPr>
          <w:rFonts w:ascii="Calibri" w:hAnsi="Calibri"/>
        </w:rPr>
      </w:pPr>
      <w:r>
        <w:rPr>
          <w:rFonts w:ascii="Calibri" w:hAnsi="Calibri"/>
        </w:rPr>
        <w:t xml:space="preserve">(r)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+9x-10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(rh)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-9x-10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(s)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-11x+10</m:t>
        </m:r>
      </m:oMath>
    </w:p>
    <w:p w14:paraId="67CE3072" w14:textId="486855BC" w:rsidR="00B07B3B" w:rsidRDefault="00A36937" w:rsidP="00B07B3B">
      <w:pPr>
        <w:rPr>
          <w:rFonts w:ascii="Calibri" w:hAnsi="Calibri"/>
        </w:rPr>
      </w:pPr>
      <w:r w:rsidRPr="00A36937">
        <w:rPr>
          <w:noProof/>
          <w:lang w:val="en-GB" w:eastAsia="en-GB"/>
        </w:rPr>
        <w:drawing>
          <wp:anchor distT="0" distB="0" distL="114300" distR="114300" simplePos="0" relativeHeight="253088768" behindDoc="0" locked="0" layoutInCell="1" allowOverlap="1" wp14:anchorId="7A7A49DB" wp14:editId="5DE4A03A">
            <wp:simplePos x="0" y="0"/>
            <wp:positionH relativeFrom="margin">
              <wp:align>right</wp:align>
            </wp:positionH>
            <wp:positionV relativeFrom="paragraph">
              <wp:posOffset>213695</wp:posOffset>
            </wp:positionV>
            <wp:extent cx="2048030" cy="1449238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030" cy="144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B3B">
        <w:rPr>
          <w:rFonts w:ascii="Calibri" w:hAnsi="Calibri"/>
        </w:rPr>
        <w:t xml:space="preserve">(t)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+x-20</m:t>
        </m:r>
      </m:oMath>
      <w:r w:rsidR="00B07B3B">
        <w:rPr>
          <w:rFonts w:ascii="Calibri" w:hAnsi="Calibri"/>
        </w:rPr>
        <w:tab/>
      </w:r>
      <w:r w:rsidR="00B07B3B">
        <w:rPr>
          <w:rFonts w:ascii="Calibri" w:hAnsi="Calibri"/>
        </w:rPr>
        <w:tab/>
      </w:r>
      <w:r w:rsidR="00B07B3B">
        <w:rPr>
          <w:rFonts w:ascii="Calibri" w:hAnsi="Calibri"/>
        </w:rPr>
        <w:tab/>
      </w:r>
      <w:r w:rsidR="00721E84">
        <w:rPr>
          <w:rFonts w:ascii="Calibri" w:hAnsi="Calibri"/>
        </w:rPr>
        <w:tab/>
      </w:r>
      <w:r w:rsidR="00B07B3B">
        <w:rPr>
          <w:rFonts w:ascii="Calibri" w:hAnsi="Calibri"/>
        </w:rPr>
        <w:t xml:space="preserve">(th)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-8x-20</m:t>
        </m:r>
      </m:oMath>
      <w:r w:rsidR="00B07B3B">
        <w:rPr>
          <w:rFonts w:ascii="Calibri" w:hAnsi="Calibri"/>
        </w:rPr>
        <w:tab/>
      </w:r>
      <w:r w:rsidR="00B07B3B">
        <w:rPr>
          <w:rFonts w:ascii="Calibri" w:hAnsi="Calibri"/>
        </w:rPr>
        <w:tab/>
      </w:r>
      <w:r w:rsidR="00B07B3B">
        <w:rPr>
          <w:rFonts w:ascii="Calibri" w:hAnsi="Calibri"/>
        </w:rPr>
        <w:tab/>
        <w:t xml:space="preserve">(u)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-21x+20</m:t>
        </m:r>
      </m:oMath>
    </w:p>
    <w:bookmarkEnd w:id="5"/>
    <w:p w14:paraId="3082366E" w14:textId="3F4D8512" w:rsidR="00F766DF" w:rsidRPr="00F76FAC" w:rsidRDefault="00A21D20" w:rsidP="002E5F37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3358080" behindDoc="0" locked="0" layoutInCell="1" allowOverlap="1" wp14:anchorId="782B57F0" wp14:editId="1BF6C8B3">
            <wp:simplePos x="0" y="0"/>
            <wp:positionH relativeFrom="margin">
              <wp:align>center</wp:align>
            </wp:positionH>
            <wp:positionV relativeFrom="paragraph">
              <wp:posOffset>8626</wp:posOffset>
            </wp:positionV>
            <wp:extent cx="655955" cy="647700"/>
            <wp:effectExtent l="0" t="0" r="0" b="0"/>
            <wp:wrapNone/>
            <wp:docPr id="1117465450" name="Picture 1117465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FAC" w:rsidRPr="00F76FAC">
        <w:rPr>
          <w:rFonts w:ascii="Calibri" w:hAnsi="Calibri"/>
          <w:b/>
        </w:rPr>
        <w:t>Datrys Hafaliadau Cwadratig trwy Ffactorio</w:t>
      </w:r>
    </w:p>
    <w:p w14:paraId="36BD85F7" w14:textId="09E13454" w:rsidR="00F76FAC" w:rsidRPr="00F76FAC" w:rsidRDefault="00F76FAC" w:rsidP="002E5F37">
      <w:pPr>
        <w:rPr>
          <w:rFonts w:ascii="Calibri" w:hAnsi="Calibri"/>
          <w:b/>
        </w:rPr>
      </w:pPr>
      <w:r w:rsidRPr="00F76FAC">
        <w:rPr>
          <w:rFonts w:ascii="Calibri" w:hAnsi="Calibri"/>
          <w:b/>
        </w:rPr>
        <w:t>Enghraifft</w:t>
      </w:r>
    </w:p>
    <w:p w14:paraId="7C0143BB" w14:textId="7C6A1704" w:rsidR="00F76FAC" w:rsidRDefault="00F76FAC" w:rsidP="002E5F37">
      <w:pPr>
        <w:rPr>
          <w:rFonts w:ascii="Calibri" w:hAnsi="Calibri"/>
        </w:rPr>
      </w:pPr>
      <w:r>
        <w:rPr>
          <w:rFonts w:ascii="Calibri" w:hAnsi="Calibri"/>
        </w:rPr>
        <w:t>Datryswch yr hafaliad</w:t>
      </w:r>
      <w:r w:rsidR="00C5479C">
        <w:rPr>
          <w:rFonts w:ascii="Calibri" w:hAnsi="Calibri"/>
        </w:rPr>
        <w:t xml:space="preserve"> cwadratig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+6x+8=0</m:t>
        </m:r>
      </m:oMath>
      <w:r>
        <w:rPr>
          <w:rFonts w:ascii="Calibri" w:hAnsi="Calibri"/>
        </w:rPr>
        <w:t>.</w:t>
      </w:r>
    </w:p>
    <w:p w14:paraId="547F6C04" w14:textId="2F8EABB6" w:rsidR="00F76FAC" w:rsidRDefault="00F76FAC" w:rsidP="002E5F37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84672" behindDoc="0" locked="0" layoutInCell="1" allowOverlap="1" wp14:anchorId="36BBA261" wp14:editId="256CA9AF">
                <wp:simplePos x="0" y="0"/>
                <wp:positionH relativeFrom="column">
                  <wp:posOffset>3070225</wp:posOffset>
                </wp:positionH>
                <wp:positionV relativeFrom="paragraph">
                  <wp:posOffset>261041</wp:posOffset>
                </wp:positionV>
                <wp:extent cx="2179955" cy="95948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955" cy="959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3D5F97" w14:textId="503192E2" w:rsidR="00CB6339" w:rsidRDefault="008C6D2A" w:rsidP="00F76FAC"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+6x+8=0</m:t>
                              </m:r>
                            </m:oMath>
                            <w:r w:rsidR="00CB6339">
                              <w:t xml:space="preserve"> </w:t>
                            </w:r>
                            <w:r w:rsidR="00CB6339">
                              <w:br/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x+2</m:t>
                                  </m:r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x+4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=0</m:t>
                              </m:r>
                            </m:oMath>
                            <w:r w:rsidR="00CB6339">
                              <w:t xml:space="preserve"> </w:t>
                            </w:r>
                            <w:r w:rsidR="00CB6339">
                              <w:br/>
                              <w:t xml:space="preserve">Naill ai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x+2=0</m:t>
                              </m:r>
                            </m:oMath>
                            <w:r w:rsidR="00CB6339">
                              <w:t xml:space="preserve"> neu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x+4=0</m:t>
                              </m:r>
                            </m:oMath>
                            <w:r w:rsidR="00CB6339">
                              <w:br/>
                              <w:t xml:space="preserve">                   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x=-2</m:t>
                              </m:r>
                            </m:oMath>
                            <w:r w:rsidR="00CB6339">
                              <w:t xml:space="preserve">    </w:t>
                            </w:r>
                            <w:r w:rsidR="00CB6339" w:rsidRPr="000A7770">
                              <w:rPr>
                                <w:sz w:val="6"/>
                              </w:rPr>
                              <w:t xml:space="preserve"> </w:t>
                            </w:r>
                            <w:r w:rsidR="00CB6339">
                              <w:t xml:space="preserve">       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x=-4</m:t>
                              </m:r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BA261" id="Text Box 12" o:spid="_x0000_s1039" type="#_x0000_t202" style="position:absolute;margin-left:241.75pt;margin-top:20.55pt;width:171.65pt;height:75.55pt;z-index:2530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" fillcolor="white [3201]" stroked="f" strokeweight=".5pt">
                <v:textbox>
                  <w:txbxContent>
                    <w:p w14:paraId="533D5F97" w14:textId="503192E2" w:rsidR="00CB6339" w:rsidRDefault="008C6D2A" w:rsidP="00F76FAC"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+6x+8=0</m:t>
                        </m:r>
                      </m:oMath>
                      <w:r w:rsidR="00CB6339">
                        <w:t xml:space="preserve"> </w:t>
                      </w:r>
                      <w:r w:rsidR="00CB6339">
                        <w:br/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x+2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x+4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=0</m:t>
                        </m:r>
                      </m:oMath>
                      <w:r w:rsidR="00CB6339">
                        <w:t xml:space="preserve"> </w:t>
                      </w:r>
                      <w:r w:rsidR="00CB6339">
                        <w:br/>
                        <w:t xml:space="preserve">Naill ai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x+2=0</m:t>
                        </m:r>
                      </m:oMath>
                      <w:r w:rsidR="00CB6339">
                        <w:t xml:space="preserve"> neu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x+4=0</m:t>
                        </m:r>
                      </m:oMath>
                      <w:r w:rsidR="00CB6339">
                        <w:br/>
                        <w:t xml:space="preserve">                    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x=-2</m:t>
                        </m:r>
                      </m:oMath>
                      <w:r w:rsidR="00CB6339">
                        <w:t xml:space="preserve">    </w:t>
                      </w:r>
                      <w:r w:rsidR="00CB6339" w:rsidRPr="000A7770">
                        <w:rPr>
                          <w:sz w:val="6"/>
                        </w:rPr>
                        <w:t xml:space="preserve"> </w:t>
                      </w:r>
                      <w:r w:rsidR="00CB6339">
                        <w:t xml:space="preserve">        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x=-4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82624" behindDoc="0" locked="0" layoutInCell="1" allowOverlap="1" wp14:anchorId="7F04239C" wp14:editId="54B6690D">
                <wp:simplePos x="0" y="0"/>
                <wp:positionH relativeFrom="column">
                  <wp:posOffset>356291</wp:posOffset>
                </wp:positionH>
                <wp:positionV relativeFrom="paragraph">
                  <wp:posOffset>205740</wp:posOffset>
                </wp:positionV>
                <wp:extent cx="1662430" cy="436880"/>
                <wp:effectExtent l="0" t="0" r="0" b="127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2430" cy="43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dTable1Light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57"/>
                              <w:gridCol w:w="1163"/>
                            </w:tblGrid>
                            <w:tr w:rsidR="00CB6339" w14:paraId="36FAD13D" w14:textId="77777777" w:rsidTr="003D4D7C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191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C2B35F1" w14:textId="77777777" w:rsidR="00CB6339" w:rsidRDefault="00CB6339" w:rsidP="007B5515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Adio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0C1698C" w14:textId="77777777" w:rsidR="00CB6339" w:rsidRDefault="00CB6339" w:rsidP="007B5515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Lluosi</w:t>
                                  </w:r>
                                </w:p>
                              </w:tc>
                            </w:tr>
                            <w:tr w:rsidR="00CB6339" w14:paraId="39B7C69A" w14:textId="77777777" w:rsidTr="003D4D7C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191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F39DF89" w14:textId="03B4F41D" w:rsidR="00CB6339" w:rsidRPr="00DF2D7D" w:rsidRDefault="00CB6339" w:rsidP="007B5515">
                                  <w:pPr>
                                    <w:jc w:val="center"/>
                                    <w:rPr>
                                      <w:rFonts w:ascii="Calibri" w:hAnsi="Calibri"/>
                                      <w:b w:val="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 w:val="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A416475" w14:textId="24E635D6" w:rsidR="00CB6339" w:rsidRDefault="00CB6339" w:rsidP="007B5515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5A4AE393" w14:textId="77777777" w:rsidR="00CB6339" w:rsidRDefault="00CB6339" w:rsidP="00F76F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04239C" id="Text Box 11" o:spid="_x0000_s1040" type="#_x0000_t202" style="position:absolute;margin-left:28.05pt;margin-top:16.2pt;width:130.9pt;height:34.4pt;z-index:25308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" fillcolor="white [3201]" stroked="f" strokeweight=".5pt">
                <v:textbox>
                  <w:txbxContent>
                    <w:tbl>
                      <w:tblPr>
                        <w:tblStyle w:val="GridTable1Light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57"/>
                        <w:gridCol w:w="1163"/>
                      </w:tblGrid>
                      <w:tr w:rsidR="00CB6339" w14:paraId="36FAD13D" w14:textId="77777777" w:rsidTr="003D4D7C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191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C2B35F1" w14:textId="77777777" w:rsidR="00CB6339" w:rsidRDefault="00CB6339" w:rsidP="007B5515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Adio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20C1698C" w14:textId="77777777" w:rsidR="00CB6339" w:rsidRDefault="00CB6339" w:rsidP="007B5515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Lluosi</w:t>
                            </w:r>
                          </w:p>
                        </w:tc>
                      </w:tr>
                      <w:tr w:rsidR="00CB6339" w14:paraId="39B7C69A" w14:textId="77777777" w:rsidTr="003D4D7C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191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F39DF89" w14:textId="03B4F41D" w:rsidR="00CB6339" w:rsidRPr="00DF2D7D" w:rsidRDefault="00CB6339" w:rsidP="007B5515">
                            <w:pPr>
                              <w:jc w:val="center"/>
                              <w:rPr>
                                <w:rFonts w:ascii="Calibri" w:hAnsi="Calibri"/>
                                <w:b w:val="0"/>
                              </w:rPr>
                            </w:pPr>
                            <w:r>
                              <w:rPr>
                                <w:rFonts w:ascii="Calibri" w:hAnsi="Calibri"/>
                                <w:b w:val="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7A416475" w14:textId="24E635D6" w:rsidR="00CB6339" w:rsidRDefault="00CB6339" w:rsidP="007B5515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5A4AE393" w14:textId="77777777" w:rsidR="00CB6339" w:rsidRDefault="00CB6339" w:rsidP="00F76FAC"/>
                  </w:txbxContent>
                </v:textbox>
              </v:shape>
            </w:pict>
          </mc:Fallback>
        </mc:AlternateContent>
      </w:r>
      <w:r w:rsidRPr="00F76FAC">
        <w:rPr>
          <w:rFonts w:ascii="Calibri" w:hAnsi="Calibri"/>
          <w:i/>
        </w:rPr>
        <w:t>Cam 1</w:t>
      </w:r>
      <w:r>
        <w:rPr>
          <w:rFonts w:ascii="Calibri" w:hAnsi="Calibri"/>
        </w:rPr>
        <w:t>: Ffactorio.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76FAC">
        <w:rPr>
          <w:rFonts w:ascii="Calibri" w:hAnsi="Calibri"/>
          <w:i/>
        </w:rPr>
        <w:t>Cam 2</w:t>
      </w:r>
      <w:r>
        <w:rPr>
          <w:rFonts w:ascii="Calibri" w:hAnsi="Calibri"/>
        </w:rPr>
        <w:t>: Datrys.</w:t>
      </w:r>
    </w:p>
    <w:p w14:paraId="7995A015" w14:textId="402D939C" w:rsidR="00F76FAC" w:rsidRPr="00F76FAC" w:rsidRDefault="00F76FAC" w:rsidP="002E5F37">
      <w:pPr>
        <w:rPr>
          <w:rFonts w:ascii="Calibri" w:hAnsi="Calibri"/>
          <w:sz w:val="12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14:paraId="6E501E46" w14:textId="1FA12D52" w:rsidR="00F76FAC" w:rsidRDefault="00FC7BEE" w:rsidP="00F76FAC">
      <w:pPr>
        <w:ind w:left="720"/>
        <w:rPr>
          <w:rFonts w:ascii="Calibri" w:hAnsi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3320192" behindDoc="0" locked="0" layoutInCell="1" allowOverlap="1" wp14:anchorId="45D13B79" wp14:editId="154FA30D">
            <wp:simplePos x="0" y="0"/>
            <wp:positionH relativeFrom="column">
              <wp:posOffset>5541821</wp:posOffset>
            </wp:positionH>
            <wp:positionV relativeFrom="paragraph">
              <wp:posOffset>367283</wp:posOffset>
            </wp:positionV>
            <wp:extent cx="900000" cy="900000"/>
            <wp:effectExtent l="0" t="0" r="0" b="0"/>
            <wp:wrapNone/>
            <wp:docPr id="49456" name="Picture 49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FAC">
        <w:rPr>
          <w:rFonts w:ascii="Calibri" w:hAnsi="Calibri"/>
          <w:color w:val="FFFFFF" w:themeColor="background1"/>
        </w:rPr>
        <w:br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2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4</m:t>
            </m:r>
          </m:e>
        </m:borderBox>
        <m:r>
          <w:rPr>
            <w:rFonts w:ascii="Cambria Math" w:hAnsi="Cambria Math"/>
          </w:rPr>
          <m:t xml:space="preserve"> =6</m:t>
        </m:r>
      </m:oMath>
      <w:r w:rsidR="00F76FAC">
        <w:rPr>
          <w:rFonts w:ascii="Calibri" w:hAnsi="Calibri"/>
        </w:rPr>
        <w:t xml:space="preserve"> </w:t>
      </w:r>
      <w:r w:rsidR="00F76FAC">
        <w:rPr>
          <w:rFonts w:ascii="Calibri" w:hAnsi="Calibri"/>
        </w:rPr>
        <w:tab/>
      </w:r>
      <w:r w:rsidR="00F76FAC">
        <w:rPr>
          <w:rFonts w:ascii="Calibri" w:hAnsi="Calibri"/>
        </w:rPr>
        <w:tab/>
      </w:r>
      <w:r w:rsidR="00F76FAC">
        <w:rPr>
          <w:rFonts w:ascii="Calibri" w:hAnsi="Calibri"/>
        </w:rPr>
        <w:tab/>
      </w:r>
      <w:r w:rsidR="00F76FAC">
        <w:rPr>
          <w:rFonts w:ascii="Calibri" w:hAnsi="Calibri"/>
        </w:rPr>
        <w:br/>
      </w:r>
      <m:oMath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borderBox>
        <m:r>
          <w:rPr>
            <w:rFonts w:ascii="Cambria Math" w:hAnsi="Cambria Math"/>
            <w:color w:val="000000" w:themeColor="text1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4</m:t>
            </m:r>
          </m:e>
        </m:borderBox>
        <m:r>
          <w:rPr>
            <w:rFonts w:ascii="Cambria Math" w:hAnsi="Cambria Math"/>
          </w:rPr>
          <m:t xml:space="preserve"> =8</m:t>
        </m:r>
      </m:oMath>
      <w:r w:rsidR="00F76FAC">
        <w:rPr>
          <w:rFonts w:ascii="Calibri" w:hAnsi="Calibri"/>
        </w:rPr>
        <w:t xml:space="preserve"> </w:t>
      </w:r>
      <w:r w:rsidR="00F76FAC">
        <w:rPr>
          <w:rFonts w:ascii="Calibri" w:hAnsi="Calibri"/>
        </w:rPr>
        <w:tab/>
      </w:r>
      <w:r w:rsidR="00F76FAC">
        <w:rPr>
          <w:rFonts w:ascii="Calibri" w:hAnsi="Calibri"/>
        </w:rPr>
        <w:tab/>
      </w:r>
      <w:r w:rsidR="00F76FAC">
        <w:rPr>
          <w:rFonts w:ascii="Calibri" w:hAnsi="Calibri"/>
        </w:rPr>
        <w:tab/>
      </w:r>
    </w:p>
    <w:p w14:paraId="087C4D95" w14:textId="1F1997E5" w:rsidR="002E5F37" w:rsidRPr="00676E15" w:rsidRDefault="00A21D20" w:rsidP="00F76FAC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60128" behindDoc="0" locked="0" layoutInCell="1" allowOverlap="1" wp14:anchorId="4BF5168B" wp14:editId="78E2B486">
            <wp:simplePos x="0" y="0"/>
            <wp:positionH relativeFrom="column">
              <wp:posOffset>2622430</wp:posOffset>
            </wp:positionH>
            <wp:positionV relativeFrom="paragraph">
              <wp:posOffset>124388</wp:posOffset>
            </wp:positionV>
            <wp:extent cx="615315" cy="647700"/>
            <wp:effectExtent l="0" t="0" r="0" b="0"/>
            <wp:wrapNone/>
            <wp:docPr id="1051415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6FAC" w:rsidRPr="007B5515">
        <w:rPr>
          <w:rFonts w:ascii="Calibri" w:hAnsi="Calibri"/>
          <w:color w:val="FFFFFF" w:themeColor="background1"/>
        </w:rPr>
        <w:t>(a)</w:t>
      </w:r>
      <w:r w:rsidR="00F76FAC">
        <w:rPr>
          <w:rFonts w:ascii="Calibri" w:hAnsi="Calibri"/>
        </w:rPr>
        <w:t xml:space="preserve"> </w:t>
      </w:r>
      <w:r w:rsidR="00F76FAC">
        <w:rPr>
          <w:rFonts w:ascii="Calibri" w:hAnsi="Calibri"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+6x+8=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</m:e>
        </m:d>
        <m:r>
          <w:rPr>
            <w:rFonts w:ascii="Cambria Math" w:hAnsi="Cambria Math"/>
          </w:rPr>
          <m:t>(x+4)</m:t>
        </m:r>
      </m:oMath>
    </w:p>
    <w:p w14:paraId="7000E45B" w14:textId="2A7329DC" w:rsidR="000A7770" w:rsidRPr="007B5515" w:rsidRDefault="000A7770" w:rsidP="000A7770">
      <w:pPr>
        <w:rPr>
          <w:rFonts w:ascii="Calibri" w:hAnsi="Calibri"/>
          <w:b/>
        </w:rPr>
      </w:pPr>
      <w:r w:rsidRPr="007B5515">
        <w:rPr>
          <w:rFonts w:ascii="Calibri" w:hAnsi="Calibri"/>
          <w:b/>
        </w:rPr>
        <w:t>Ymarfer 1</w:t>
      </w:r>
      <w:r>
        <w:rPr>
          <w:rFonts w:ascii="Calibri" w:hAnsi="Calibri"/>
          <w:b/>
        </w:rPr>
        <w:t>6</w:t>
      </w:r>
    </w:p>
    <w:p w14:paraId="6D455F22" w14:textId="3100E53D" w:rsidR="000A7770" w:rsidRDefault="000A7770" w:rsidP="000A7770">
      <w:pPr>
        <w:rPr>
          <w:rFonts w:ascii="Calibri" w:hAnsi="Calibri"/>
        </w:rPr>
      </w:pPr>
      <w:r>
        <w:rPr>
          <w:rFonts w:ascii="Calibri" w:hAnsi="Calibri"/>
        </w:rPr>
        <w:t>Datryswch yr hafaliadau cwadratig canlynol.</w:t>
      </w:r>
    </w:p>
    <w:p w14:paraId="195F80BB" w14:textId="2961DB10" w:rsidR="000A7770" w:rsidRDefault="000A7770" w:rsidP="000A7770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+5x+6=0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+9x+14=0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+12x+27=0</m:t>
        </m:r>
      </m:oMath>
    </w:p>
    <w:p w14:paraId="7FDA56A1" w14:textId="7ADD8D94" w:rsidR="000A7770" w:rsidRPr="00945045" w:rsidRDefault="000A7770" w:rsidP="000A7770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-5x+6=0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-9x+14=0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-12x+27=0</m:t>
        </m:r>
      </m:oMath>
    </w:p>
    <w:p w14:paraId="763A5060" w14:textId="479DF2F8" w:rsidR="000A7770" w:rsidRPr="00945045" w:rsidRDefault="000A7770" w:rsidP="000A7770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+x-6=0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-5x-14=0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+6x-27=0</m:t>
        </m:r>
      </m:oMath>
    </w:p>
    <w:p w14:paraId="362A76AD" w14:textId="2E19AE07" w:rsidR="000A7770" w:rsidRDefault="000A7770" w:rsidP="000A7770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-x-6=0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+5x-14=0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-6x-27=0</m:t>
        </m:r>
      </m:oMath>
    </w:p>
    <w:p w14:paraId="161791CF" w14:textId="2C8E432D" w:rsidR="000A7770" w:rsidRDefault="000A7770" w:rsidP="000A7770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+7x+6=0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-15x+14=0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-26x-27=0</m:t>
        </m:r>
      </m:oMath>
    </w:p>
    <w:p w14:paraId="21416634" w14:textId="618FDBA5" w:rsidR="000A7770" w:rsidRDefault="000A7770" w:rsidP="000A7770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-5x-6=0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+13x-14=0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+26x-27=0</m:t>
        </m:r>
      </m:oMath>
    </w:p>
    <w:p w14:paraId="43FBF642" w14:textId="44A67939" w:rsidR="005F25FA" w:rsidRPr="00320FF4" w:rsidRDefault="00AA22E2" w:rsidP="005F25FA">
      <w:pPr>
        <w:rPr>
          <w:rFonts w:ascii="Calibri" w:hAnsi="Calibri"/>
          <w:b/>
        </w:rPr>
      </w:pPr>
      <w:r w:rsidRPr="00320FF4">
        <w:rPr>
          <w:noProof/>
          <w:lang w:val="en-GB" w:eastAsia="en-GB"/>
        </w:rPr>
        <w:drawing>
          <wp:anchor distT="0" distB="0" distL="114300" distR="114300" simplePos="0" relativeHeight="253087744" behindDoc="0" locked="0" layoutInCell="1" allowOverlap="1" wp14:anchorId="3BCB4786" wp14:editId="200E957D">
            <wp:simplePos x="0" y="0"/>
            <wp:positionH relativeFrom="margin">
              <wp:posOffset>3501390</wp:posOffset>
            </wp:positionH>
            <wp:positionV relativeFrom="paragraph">
              <wp:posOffset>17089</wp:posOffset>
            </wp:positionV>
            <wp:extent cx="1381760" cy="452120"/>
            <wp:effectExtent l="0" t="0" r="8890" b="508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7AAE">
        <w:rPr>
          <w:noProof/>
          <w:lang w:val="en-GB" w:eastAsia="en-GB"/>
        </w:rPr>
        <w:drawing>
          <wp:anchor distT="0" distB="0" distL="114300" distR="114300" simplePos="0" relativeHeight="251424690" behindDoc="0" locked="0" layoutInCell="1" allowOverlap="1" wp14:anchorId="6551BE91" wp14:editId="04AE118C">
            <wp:simplePos x="0" y="0"/>
            <wp:positionH relativeFrom="margin">
              <wp:align>right</wp:align>
            </wp:positionH>
            <wp:positionV relativeFrom="margin">
              <wp:posOffset>7780655</wp:posOffset>
            </wp:positionV>
            <wp:extent cx="1592580" cy="1592580"/>
            <wp:effectExtent l="0" t="0" r="7620" b="762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FF4" w:rsidRPr="00320FF4">
        <w:rPr>
          <w:rFonts w:ascii="Calibri" w:hAnsi="Calibri"/>
          <w:b/>
        </w:rPr>
        <w:t>Ymarfer 17</w:t>
      </w:r>
    </w:p>
    <w:p w14:paraId="7E6CD9A8" w14:textId="3F3756BD" w:rsidR="00320FF4" w:rsidRDefault="00320FF4" w:rsidP="005F25FA">
      <w:pPr>
        <w:rPr>
          <w:rFonts w:ascii="Calibri" w:hAnsi="Calibri"/>
        </w:rPr>
      </w:pPr>
      <w:r>
        <w:rPr>
          <w:rFonts w:ascii="Calibri" w:hAnsi="Calibri"/>
        </w:rPr>
        <w:t xml:space="preserve">Mae Wilf yn meddwl am rif, 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</w:rPr>
        <w:t>.</w:t>
      </w:r>
      <w:r w:rsidR="00897AAE" w:rsidRPr="00897AAE">
        <w:rPr>
          <w:rFonts w:ascii="Calibri" w:hAnsi="Calibri"/>
        </w:rPr>
        <w:t xml:space="preserve"> </w:t>
      </w:r>
    </w:p>
    <w:p w14:paraId="5FCDF3BD" w14:textId="418554D3" w:rsidR="00320FF4" w:rsidRDefault="00A21D20" w:rsidP="005F25FA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62176" behindDoc="0" locked="0" layoutInCell="1" allowOverlap="1" wp14:anchorId="7974AE49" wp14:editId="146BF106">
            <wp:simplePos x="0" y="0"/>
            <wp:positionH relativeFrom="margin">
              <wp:posOffset>4373592</wp:posOffset>
            </wp:positionH>
            <wp:positionV relativeFrom="margin">
              <wp:posOffset>8721725</wp:posOffset>
            </wp:positionV>
            <wp:extent cx="553085" cy="647700"/>
            <wp:effectExtent l="0" t="0" r="0" b="0"/>
            <wp:wrapNone/>
            <wp:docPr id="897202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0FF4">
        <w:rPr>
          <w:rFonts w:ascii="Calibri" w:hAnsi="Calibri"/>
        </w:rPr>
        <w:t>Mae ei chwaer yn dweud os bydd Wilf yn tynnu 6 o’i rif ac yn lluosi’r rhif newydd hwn â’r rhif y meddyliodd amdano gyntaf, bydd e’n cael yr ateb –5.</w:t>
      </w:r>
    </w:p>
    <w:p w14:paraId="5EEFA164" w14:textId="583CA9CD" w:rsidR="00320FF4" w:rsidRPr="00676E15" w:rsidRDefault="00320FF4" w:rsidP="005F25FA">
      <w:pPr>
        <w:rPr>
          <w:rFonts w:ascii="Calibri" w:hAnsi="Calibri"/>
        </w:rPr>
      </w:pPr>
      <w:r>
        <w:rPr>
          <w:rFonts w:ascii="Calibri" w:hAnsi="Calibri"/>
        </w:rPr>
        <w:t>Defnyddiwch y wybodaeth hon i wneud y canlynol.</w:t>
      </w:r>
      <w:r>
        <w:rPr>
          <w:rFonts w:ascii="Calibri" w:hAnsi="Calibri"/>
        </w:rPr>
        <w:br/>
        <w:t xml:space="preserve">(a) Darganfod hafaliad cwadratig ar y ffurf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+ax+b=0</m:t>
        </m:r>
      </m:oMath>
      <w:r>
        <w:rPr>
          <w:rFonts w:ascii="Calibri" w:hAnsi="Calibri"/>
        </w:rPr>
        <w:t>.</w:t>
      </w:r>
      <w:r>
        <w:rPr>
          <w:rFonts w:ascii="Calibri" w:hAnsi="Calibri"/>
        </w:rPr>
        <w:br/>
        <w:t xml:space="preserve">(b) Datrys yr hafaliad i ddarganfod gwerthoedd posibl 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</w:rPr>
        <w:t>.</w:t>
      </w:r>
    </w:p>
    <w:p w14:paraId="4C81FF45" w14:textId="1CFE3504" w:rsidR="00665536" w:rsidRDefault="008C69E8" w:rsidP="00665536">
      <w:pPr>
        <w:rPr>
          <w:rFonts w:ascii="Calibri" w:hAnsi="Calibri"/>
          <w:b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3321216" behindDoc="0" locked="0" layoutInCell="1" allowOverlap="1" wp14:anchorId="2F5416F8" wp14:editId="2C46AE60">
            <wp:simplePos x="0" y="0"/>
            <wp:positionH relativeFrom="column">
              <wp:posOffset>3263900</wp:posOffset>
            </wp:positionH>
            <wp:positionV relativeFrom="paragraph">
              <wp:posOffset>114300</wp:posOffset>
            </wp:positionV>
            <wp:extent cx="899795" cy="899795"/>
            <wp:effectExtent l="0" t="0" r="0" b="0"/>
            <wp:wrapNone/>
            <wp:docPr id="49457" name="Picture 49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3322240" behindDoc="0" locked="0" layoutInCell="1" allowOverlap="1" wp14:anchorId="0AEEEAD6" wp14:editId="32E0BF9A">
            <wp:simplePos x="0" y="0"/>
            <wp:positionH relativeFrom="column">
              <wp:posOffset>4132374</wp:posOffset>
            </wp:positionH>
            <wp:positionV relativeFrom="paragraph">
              <wp:posOffset>114300</wp:posOffset>
            </wp:positionV>
            <wp:extent cx="899795" cy="899795"/>
            <wp:effectExtent l="0" t="0" r="0" b="0"/>
            <wp:wrapNone/>
            <wp:docPr id="49458" name="Picture 49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536">
        <w:rPr>
          <w:rFonts w:ascii="Calibri" w:hAnsi="Calibri"/>
          <w:b/>
        </w:rPr>
        <w:t xml:space="preserve">Ffactorio Mynegiadau Cwadratig o’r ffurf </w:t>
      </w:r>
      <m:oMath>
        <m:r>
          <m:rPr>
            <m:sty m:val="bi"/>
          </m:rP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+bx+c</m:t>
        </m:r>
      </m:oMath>
      <w:r w:rsidR="00665536" w:rsidRPr="00A57B3A">
        <w:rPr>
          <w:b/>
          <w:noProof/>
          <w:lang w:val="en-GB" w:eastAsia="en-GB"/>
        </w:rPr>
        <w:drawing>
          <wp:anchor distT="0" distB="0" distL="114300" distR="114300" simplePos="0" relativeHeight="253090816" behindDoc="0" locked="0" layoutInCell="1" allowOverlap="1" wp14:anchorId="0913954C" wp14:editId="1F122C1B">
            <wp:simplePos x="0" y="0"/>
            <wp:positionH relativeFrom="margin">
              <wp:align>right</wp:align>
            </wp:positionH>
            <wp:positionV relativeFrom="margin">
              <wp:posOffset>-635</wp:posOffset>
            </wp:positionV>
            <wp:extent cx="1572260" cy="391795"/>
            <wp:effectExtent l="0" t="0" r="8890" b="8255"/>
            <wp:wrapNone/>
            <wp:docPr id="50471" name="Picture 50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E9409" w14:textId="5F449F63" w:rsidR="005F25FA" w:rsidRPr="009736FA" w:rsidRDefault="00A21D20" w:rsidP="006C4D94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3364224" behindDoc="0" locked="0" layoutInCell="1" allowOverlap="1" wp14:anchorId="52F93942" wp14:editId="66A376FF">
            <wp:simplePos x="0" y="0"/>
            <wp:positionH relativeFrom="margin">
              <wp:align>right</wp:align>
            </wp:positionH>
            <wp:positionV relativeFrom="paragraph">
              <wp:posOffset>8555</wp:posOffset>
            </wp:positionV>
            <wp:extent cx="655955" cy="647700"/>
            <wp:effectExtent l="0" t="0" r="0" b="0"/>
            <wp:wrapNone/>
            <wp:docPr id="1686878144" name="Picture 1686878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536" w:rsidRPr="009736FA">
        <w:rPr>
          <w:rFonts w:ascii="Calibri" w:hAnsi="Calibri"/>
          <w:b/>
        </w:rPr>
        <w:t>Enghraifft</w:t>
      </w:r>
    </w:p>
    <w:p w14:paraId="4A7FB89E" w14:textId="6CCA7B5B" w:rsidR="00665536" w:rsidRDefault="00665536" w:rsidP="006C4D94">
      <w:pPr>
        <w:rPr>
          <w:rFonts w:ascii="Calibri" w:hAnsi="Calibri"/>
        </w:rPr>
      </w:pPr>
      <w:r>
        <w:rPr>
          <w:rFonts w:ascii="Calibri" w:hAnsi="Calibri"/>
        </w:rPr>
        <w:t xml:space="preserve">Ffactoriwch y mynegiad cwadratig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+11x+12</m:t>
        </m:r>
      </m:oMath>
      <w:r w:rsidR="009736FA">
        <w:rPr>
          <w:rFonts w:ascii="Calibri" w:hAnsi="Calibri"/>
        </w:rPr>
        <w:t>.</w:t>
      </w:r>
    </w:p>
    <w:p w14:paraId="56153B57" w14:textId="29C2FD98" w:rsidR="00C41DFD" w:rsidRPr="00C41DFD" w:rsidRDefault="00C41DFD" w:rsidP="006C4D94">
      <w:pPr>
        <w:rPr>
          <w:rFonts w:ascii="Calibri" w:hAnsi="Calibri"/>
          <w:b/>
        </w:rPr>
      </w:pPr>
      <w:r w:rsidRPr="00C41DFD">
        <w:rPr>
          <w:rFonts w:ascii="Calibri" w:hAnsi="Calibri"/>
          <w:b/>
        </w:rPr>
        <w:t>D</w:t>
      </w:r>
      <w:r w:rsidR="0025644A">
        <w:rPr>
          <w:rFonts w:ascii="Calibri" w:hAnsi="Calibri"/>
          <w:b/>
        </w:rPr>
        <w:t>ull</w:t>
      </w:r>
      <w:r w:rsidRPr="00C41DFD">
        <w:rPr>
          <w:rFonts w:ascii="Calibri" w:hAnsi="Calibri"/>
          <w:b/>
        </w:rPr>
        <w:t xml:space="preserve"> 1</w:t>
      </w:r>
      <w:r w:rsidR="00A52172">
        <w:rPr>
          <w:rFonts w:ascii="Calibri" w:hAnsi="Calibri"/>
          <w:b/>
        </w:rPr>
        <w:t>: Y Dull Hollti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4"/>
        <w:gridCol w:w="3516"/>
        <w:gridCol w:w="3336"/>
      </w:tblGrid>
      <w:tr w:rsidR="009736FA" w:rsidRPr="00A12FD9" w14:paraId="576D9CBA" w14:textId="77777777" w:rsidTr="003D4D7C">
        <w:tc>
          <w:tcPr>
            <w:tcW w:w="3494" w:type="dxa"/>
          </w:tcPr>
          <w:p w14:paraId="58E7910E" w14:textId="66A9EC0E" w:rsidR="009736FA" w:rsidRPr="00A12FD9" w:rsidRDefault="009736FA" w:rsidP="003D4D7C">
            <w:r w:rsidRPr="00A12FD9">
              <w:t xml:space="preserve">1. </w:t>
            </w:r>
            <w:r>
              <w:t xml:space="preserve">Lluoswch </w:t>
            </w:r>
            <m:oMath>
              <m:r>
                <w:rPr>
                  <w:rFonts w:ascii="Cambria Math" w:hAnsi="Cambria Math"/>
                  <w:color w:val="FF0000"/>
                </w:rPr>
                <m:t>2</m:t>
              </m:r>
            </m:oMath>
            <w:r>
              <w:t xml:space="preserve"> (cyfernod y term mewn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>
              <w:t xml:space="preserve">) efo </w:t>
            </w:r>
            <m:oMath>
              <m:r>
                <w:rPr>
                  <w:rFonts w:ascii="Cambria Math" w:hAnsi="Cambria Math"/>
                  <w:color w:val="0070C0"/>
                </w:rPr>
                <m:t>12</m:t>
              </m:r>
            </m:oMath>
            <w:r>
              <w:t xml:space="preserve"> (y cysonyn) i gael </w:t>
            </w:r>
            <m:oMath>
              <m:r>
                <w:rPr>
                  <w:rFonts w:ascii="Cambria Math" w:hAnsi="Cambria Math"/>
                  <w:color w:val="00B050"/>
                </w:rPr>
                <m:t>24</m:t>
              </m:r>
            </m:oMath>
            <w:r>
              <w:t>.</w:t>
            </w:r>
            <w:r w:rsidR="00B001B1">
              <w:t xml:space="preserve"> Mae angen chwilio am bâr o rifau sy’n adio i roi </w:t>
            </w:r>
            <m:oMath>
              <m:r>
                <w:rPr>
                  <w:rFonts w:ascii="Cambria Math" w:hAnsi="Cambria Math"/>
                  <w:color w:val="7030A0"/>
                </w:rPr>
                <m:t>11</m:t>
              </m:r>
            </m:oMath>
            <w:r w:rsidR="00B001B1">
              <w:t xml:space="preserve"> (cyfernod y term mewn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 w:rsidR="00B001B1">
              <w:t>) ag yn lluosi i roi</w:t>
            </w:r>
            <w:r w:rsidR="0094276F">
              <w:t>’r</w:t>
            </w:r>
            <w:r w:rsidR="00B001B1">
              <w:t xml:space="preserve"> </w:t>
            </w:r>
            <m:oMath>
              <m:r>
                <w:rPr>
                  <w:rFonts w:ascii="Cambria Math" w:hAnsi="Cambria Math"/>
                  <w:color w:val="00B050"/>
                </w:rPr>
                <m:t>24</m:t>
              </m:r>
              <m:r>
                <w:rPr>
                  <w:rFonts w:ascii="Cambria Math" w:hAnsi="Cambria Math"/>
                </w:rPr>
                <m:t>.</m:t>
              </m:r>
            </m:oMath>
          </w:p>
        </w:tc>
        <w:tc>
          <w:tcPr>
            <w:tcW w:w="3516" w:type="dxa"/>
          </w:tcPr>
          <w:p w14:paraId="46B4ADC9" w14:textId="3F1EF192" w:rsidR="009736FA" w:rsidRPr="00A12FD9" w:rsidRDefault="009736FA" w:rsidP="003D4D7C">
            <w:r w:rsidRPr="00A12FD9">
              <w:t xml:space="preserve">2. </w:t>
            </w:r>
            <w:r w:rsidR="005042C6">
              <w:t xml:space="preserve">Y rhifau sy’n gweithio yw </w:t>
            </w:r>
            <m:oMath>
              <m:r>
                <w:rPr>
                  <w:rFonts w:ascii="Cambria Math" w:hAnsi="Cambria Math"/>
                  <w:color w:val="FF0000"/>
                </w:rPr>
                <m:t>3</m:t>
              </m:r>
            </m:oMath>
            <w:r w:rsidR="005042C6">
              <w:t xml:space="preserve"> ag </w:t>
            </w:r>
            <m:oMath>
              <m:r>
                <w:rPr>
                  <w:rFonts w:ascii="Cambria Math" w:hAnsi="Cambria Math"/>
                  <w:color w:val="0070C0"/>
                </w:rPr>
                <m:t>8</m:t>
              </m:r>
            </m:oMath>
            <w:r w:rsidR="005042C6">
              <w:t xml:space="preserve">. Rydym yn ail-ysgrifennu’r cwestiwn, gan hollti’r </w:t>
            </w:r>
            <m:oMath>
              <m:r>
                <w:rPr>
                  <w:rFonts w:ascii="Cambria Math" w:hAnsi="Cambria Math"/>
                </w:rPr>
                <m:t>11x</m:t>
              </m:r>
            </m:oMath>
            <w:r w:rsidR="005042C6">
              <w:t xml:space="preserve"> yn </w:t>
            </w:r>
            <m:oMath>
              <m:r>
                <w:rPr>
                  <w:rFonts w:ascii="Cambria Math" w:hAnsi="Cambria Math"/>
                  <w:color w:val="FF0000"/>
                </w:rPr>
                <m:t>3x</m:t>
              </m:r>
            </m:oMath>
            <w:r w:rsidR="005042C6">
              <w:t xml:space="preserve"> adio </w:t>
            </w:r>
            <w:r w:rsidR="005042C6" w:rsidRPr="005042C6">
              <w:rPr>
                <w:color w:val="0070C0"/>
              </w:rPr>
              <w:t>8</w:t>
            </w:r>
            <m:oMath>
              <m:r>
                <w:rPr>
                  <w:rFonts w:ascii="Cambria Math" w:hAnsi="Cambria Math"/>
                  <w:color w:val="0070C0"/>
                </w:rPr>
                <m:t>x</m:t>
              </m:r>
              <m:r>
                <w:rPr>
                  <w:rFonts w:ascii="Cambria Math" w:hAnsi="Cambria Math"/>
                </w:rPr>
                <m:t>.</m:t>
              </m:r>
            </m:oMath>
          </w:p>
        </w:tc>
        <w:tc>
          <w:tcPr>
            <w:tcW w:w="3336" w:type="dxa"/>
          </w:tcPr>
          <w:p w14:paraId="1C7BE0D9" w14:textId="659B25A5" w:rsidR="009736FA" w:rsidRPr="00A12FD9" w:rsidRDefault="009736FA" w:rsidP="003D4D7C">
            <w:r w:rsidRPr="00A12FD9">
              <w:t>3.</w:t>
            </w:r>
            <w:r>
              <w:t xml:space="preserve"> </w:t>
            </w:r>
            <w:r w:rsidR="005042C6">
              <w:t xml:space="preserve">Rydym yn </w:t>
            </w:r>
            <w:r w:rsidR="005042C6" w:rsidRPr="005042C6">
              <w:rPr>
                <w:color w:val="FF0000"/>
              </w:rPr>
              <w:t xml:space="preserve">hollti’r pedwar term </w:t>
            </w:r>
            <w:r w:rsidR="002E404C">
              <w:rPr>
                <w:color w:val="FF0000"/>
              </w:rPr>
              <w:t>i mewn i</w:t>
            </w:r>
            <w:r w:rsidR="005042C6" w:rsidRPr="005042C6">
              <w:rPr>
                <w:color w:val="FF0000"/>
              </w:rPr>
              <w:t xml:space="preserve"> </w:t>
            </w:r>
            <w:r w:rsidR="005042C6">
              <w:rPr>
                <w:color w:val="FF0000"/>
              </w:rPr>
              <w:t>ddau</w:t>
            </w:r>
            <w:r w:rsidR="005042C6" w:rsidRPr="005042C6">
              <w:rPr>
                <w:color w:val="FF0000"/>
              </w:rPr>
              <w:t xml:space="preserve"> hanner</w:t>
            </w:r>
            <w:r w:rsidR="005042C6">
              <w:t xml:space="preserve"> ac yn </w:t>
            </w:r>
            <w:r w:rsidR="005042C6" w:rsidRPr="005042C6">
              <w:rPr>
                <w:color w:val="0070C0"/>
              </w:rPr>
              <w:t xml:space="preserve">ffactorio’r </w:t>
            </w:r>
            <w:r w:rsidR="005042C6">
              <w:rPr>
                <w:color w:val="0070C0"/>
              </w:rPr>
              <w:t>hanner cyntaf</w:t>
            </w:r>
            <w:r w:rsidR="005042C6">
              <w:t>.</w:t>
            </w:r>
          </w:p>
        </w:tc>
      </w:tr>
      <w:tr w:rsidR="009736FA" w:rsidRPr="00A12FD9" w14:paraId="3987130A" w14:textId="77777777" w:rsidTr="003D4D7C">
        <w:tc>
          <w:tcPr>
            <w:tcW w:w="3494" w:type="dxa"/>
          </w:tcPr>
          <w:p w14:paraId="232278BE" w14:textId="5A2EDF9C" w:rsidR="009736FA" w:rsidRPr="00A12FD9" w:rsidRDefault="003D4D7C" w:rsidP="003D4D7C">
            <w:r>
              <w:rPr>
                <w:noProof/>
                <w:lang w:val="en-GB" w:eastAsia="en-GB"/>
              </w:rPr>
              <w:drawing>
                <wp:inline distT="0" distB="0" distL="0" distR="0" wp14:anchorId="4D1DCB78" wp14:editId="1732CC98">
                  <wp:extent cx="1980000" cy="1620000"/>
                  <wp:effectExtent l="0" t="0" r="127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1023" r="11630" b="5242"/>
                          <a:stretch/>
                        </pic:blipFill>
                        <pic:spPr bwMode="auto">
                          <a:xfrm>
                            <a:off x="0" y="0"/>
                            <a:ext cx="198000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6" w:type="dxa"/>
          </w:tcPr>
          <w:p w14:paraId="7C7EDD72" w14:textId="7E544EFA" w:rsidR="009736FA" w:rsidRPr="00A12FD9" w:rsidRDefault="005042C6" w:rsidP="003D4D7C">
            <w:r>
              <w:rPr>
                <w:noProof/>
                <w:lang w:val="en-GB" w:eastAsia="en-GB"/>
              </w:rPr>
              <w:drawing>
                <wp:inline distT="0" distB="0" distL="0" distR="0" wp14:anchorId="647EBCBE" wp14:editId="12DFB352">
                  <wp:extent cx="1980000" cy="1615786"/>
                  <wp:effectExtent l="0" t="0" r="1270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0" t="10335" r="10875" b="5593"/>
                          <a:stretch/>
                        </pic:blipFill>
                        <pic:spPr bwMode="auto">
                          <a:xfrm>
                            <a:off x="0" y="0"/>
                            <a:ext cx="1980000" cy="1615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2A02691C" w14:textId="6B477598" w:rsidR="009736FA" w:rsidRPr="00A12FD9" w:rsidRDefault="005042C6" w:rsidP="003D4D7C">
            <w:r>
              <w:rPr>
                <w:noProof/>
                <w:lang w:val="en-GB" w:eastAsia="en-GB"/>
              </w:rPr>
              <w:drawing>
                <wp:inline distT="0" distB="0" distL="0" distR="0" wp14:anchorId="72AC5860" wp14:editId="2AEF0AEF">
                  <wp:extent cx="1980000" cy="1598472"/>
                  <wp:effectExtent l="0" t="0" r="1270" b="190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93" t="11023" r="10869" b="5242"/>
                          <a:stretch/>
                        </pic:blipFill>
                        <pic:spPr bwMode="auto">
                          <a:xfrm>
                            <a:off x="0" y="0"/>
                            <a:ext cx="1980000" cy="1598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98B" w:rsidRPr="00A12FD9" w14:paraId="3D5578E1" w14:textId="77777777" w:rsidTr="003D4D7C">
        <w:tc>
          <w:tcPr>
            <w:tcW w:w="3494" w:type="dxa"/>
          </w:tcPr>
          <w:p w14:paraId="6611CE6A" w14:textId="13F69A4A" w:rsidR="004F298B" w:rsidRDefault="004F298B" w:rsidP="003D4D7C">
            <w:pPr>
              <w:rPr>
                <w:noProof/>
              </w:rPr>
            </w:pPr>
            <w:r>
              <w:rPr>
                <w:noProof/>
              </w:rPr>
              <w:t>4</w:t>
            </w:r>
            <w:r w:rsidR="005042C6">
              <w:rPr>
                <w:noProof/>
              </w:rPr>
              <w:t xml:space="preserve">. Rydym yn </w:t>
            </w:r>
            <w:r w:rsidR="005042C6" w:rsidRPr="00C5479C">
              <w:rPr>
                <w:noProof/>
                <w:color w:val="0070C0"/>
              </w:rPr>
              <w:t>copïo</w:t>
            </w:r>
            <w:r w:rsidR="00C5479C" w:rsidRPr="00C5479C">
              <w:rPr>
                <w:noProof/>
                <w:color w:val="0070C0"/>
              </w:rPr>
              <w:t>’r</w:t>
            </w:r>
            <w:r w:rsidR="005042C6" w:rsidRPr="005042C6">
              <w:rPr>
                <w:noProof/>
                <w:color w:val="0070C0"/>
              </w:rPr>
              <w:t xml:space="preserve"> gromfach</w:t>
            </w:r>
            <w:r w:rsidR="005042C6">
              <w:rPr>
                <w:noProof/>
              </w:rPr>
              <w:t>, gan adael bwlch rhwng y</w:t>
            </w:r>
            <w:r w:rsidR="00C5479C">
              <w:rPr>
                <w:noProof/>
              </w:rPr>
              <w:t>r hen</w:t>
            </w:r>
            <w:r w:rsidR="002E404C">
              <w:rPr>
                <w:noProof/>
              </w:rPr>
              <w:t xml:space="preserve"> gromfach a’r gromfach newydd</w:t>
            </w:r>
            <w:r w:rsidR="005042C6">
              <w:rPr>
                <w:noProof/>
              </w:rPr>
              <w:t>.</w:t>
            </w:r>
          </w:p>
        </w:tc>
        <w:tc>
          <w:tcPr>
            <w:tcW w:w="3516" w:type="dxa"/>
          </w:tcPr>
          <w:p w14:paraId="542892F2" w14:textId="7689C905" w:rsidR="004F298B" w:rsidRDefault="005042C6" w:rsidP="003D4D7C">
            <w:pPr>
              <w:rPr>
                <w:noProof/>
              </w:rPr>
            </w:pPr>
            <w:r>
              <w:rPr>
                <w:noProof/>
              </w:rPr>
              <w:t xml:space="preserve">5. Rhaid i </w:t>
            </w:r>
            <m:oMath>
              <m:r>
                <w:rPr>
                  <w:rFonts w:ascii="Cambria Math" w:hAnsi="Cambria Math"/>
                  <w:noProof/>
                  <w:color w:val="00B050"/>
                </w:rPr>
                <m:t>+ 4</m:t>
              </m:r>
            </m:oMath>
            <w:r>
              <w:rPr>
                <w:noProof/>
              </w:rPr>
              <w:t xml:space="preserve"> ymddangos yn y bwlch, gan fod </w:t>
            </w:r>
            <m:oMath>
              <m:r>
                <w:rPr>
                  <w:rFonts w:ascii="Cambria Math" w:hAnsi="Cambria Math"/>
                  <w:noProof/>
                  <w:color w:val="00B050"/>
                </w:rPr>
                <m:t>4</m:t>
              </m:r>
            </m:oMath>
            <w:r>
              <w:rPr>
                <w:noProof/>
              </w:rPr>
              <w:t xml:space="preserve"> lluosi efo </w:t>
            </w:r>
            <m:oMath>
              <m:r>
                <w:rPr>
                  <w:rFonts w:ascii="Cambria Math" w:hAnsi="Cambria Math"/>
                  <w:noProof/>
                  <w:color w:val="0070C0"/>
                </w:rPr>
                <m:t>2x</m:t>
              </m:r>
            </m:oMath>
            <w:r>
              <w:rPr>
                <w:noProof/>
              </w:rPr>
              <w:t xml:space="preserve"> yn </w:t>
            </w:r>
            <m:oMath>
              <m:r>
                <w:rPr>
                  <w:rFonts w:ascii="Cambria Math" w:hAnsi="Cambria Math"/>
                  <w:noProof/>
                  <w:color w:val="00B050"/>
                </w:rPr>
                <m:t>8x</m:t>
              </m:r>
              <m:r>
                <w:rPr>
                  <w:rFonts w:ascii="Cambria Math" w:hAnsi="Cambria Math"/>
                  <w:noProof/>
                </w:rPr>
                <m:t xml:space="preserve">, </m:t>
              </m:r>
            </m:oMath>
            <w:r>
              <w:rPr>
                <w:noProof/>
              </w:rPr>
              <w:t xml:space="preserve">a </w:t>
            </w:r>
            <m:oMath>
              <m:r>
                <w:rPr>
                  <w:rFonts w:ascii="Cambria Math" w:hAnsi="Cambria Math"/>
                  <w:noProof/>
                  <w:color w:val="00B050"/>
                </w:rPr>
                <m:t>4</m:t>
              </m:r>
            </m:oMath>
            <w:r>
              <w:rPr>
                <w:noProof/>
              </w:rPr>
              <w:t xml:space="preserve"> lluosi efo </w:t>
            </w:r>
            <m:oMath>
              <m:r>
                <w:rPr>
                  <w:rFonts w:ascii="Cambria Math" w:hAnsi="Cambria Math"/>
                  <w:noProof/>
                  <w:color w:val="0070C0"/>
                </w:rPr>
                <m:t>3</m:t>
              </m:r>
            </m:oMath>
            <w:r>
              <w:rPr>
                <w:noProof/>
              </w:rPr>
              <w:t xml:space="preserve"> yn </w:t>
            </w:r>
            <m:oMath>
              <m:r>
                <w:rPr>
                  <w:rFonts w:ascii="Cambria Math" w:hAnsi="Cambria Math"/>
                  <w:noProof/>
                  <w:color w:val="00B050"/>
                </w:rPr>
                <m:t>12</m:t>
              </m:r>
            </m:oMath>
            <w:r>
              <w:rPr>
                <w:noProof/>
              </w:rPr>
              <w:t>.</w:t>
            </w:r>
          </w:p>
        </w:tc>
        <w:tc>
          <w:tcPr>
            <w:tcW w:w="3336" w:type="dxa"/>
          </w:tcPr>
          <w:p w14:paraId="339A30F8" w14:textId="57C6A030" w:rsidR="004F298B" w:rsidRPr="00A12FD9" w:rsidRDefault="005042C6" w:rsidP="003D4D7C">
            <w:r>
              <w:t xml:space="preserve">6. Mae ffactor cyffredin </w:t>
            </w:r>
            <m:oMath>
              <m:r>
                <w:rPr>
                  <w:rFonts w:ascii="Cambria Math" w:hAnsi="Cambria Math"/>
                  <w:color w:val="7030A0"/>
                </w:rPr>
                <m:t>2x+3</m:t>
              </m:r>
            </m:oMath>
            <w:r w:rsidRPr="00505A06">
              <w:rPr>
                <w:color w:val="7030A0"/>
              </w:rPr>
              <w:t xml:space="preserve"> </w:t>
            </w:r>
            <w:r>
              <w:t>yn perthyn i’r</w:t>
            </w:r>
            <w:r w:rsidR="00505A06">
              <w:t xml:space="preserve"> mynegiad, felly rydym yn ei ffactorio allan i adael yr ateb terfynol.</w:t>
            </w:r>
          </w:p>
        </w:tc>
      </w:tr>
      <w:tr w:rsidR="004F298B" w:rsidRPr="00A12FD9" w14:paraId="594405EF" w14:textId="77777777" w:rsidTr="003D4D7C">
        <w:tc>
          <w:tcPr>
            <w:tcW w:w="3494" w:type="dxa"/>
          </w:tcPr>
          <w:p w14:paraId="2794A42D" w14:textId="3CA9FA9F" w:rsidR="004F298B" w:rsidRDefault="005042C6" w:rsidP="003D4D7C">
            <w:pPr>
              <w:rPr>
                <w:noProof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3F4F9525" wp14:editId="2F834ADE">
                  <wp:extent cx="1980000" cy="1606667"/>
                  <wp:effectExtent l="0" t="0" r="127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0678" r="11634" b="6280"/>
                          <a:stretch/>
                        </pic:blipFill>
                        <pic:spPr bwMode="auto">
                          <a:xfrm>
                            <a:off x="0" y="0"/>
                            <a:ext cx="1980000" cy="1606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6" w:type="dxa"/>
          </w:tcPr>
          <w:p w14:paraId="0C6B0D18" w14:textId="25CBE4AE" w:rsidR="004F298B" w:rsidRDefault="005042C6" w:rsidP="003D4D7C">
            <w:pPr>
              <w:rPr>
                <w:noProof/>
              </w:rPr>
            </w:pPr>
            <w:r w:rsidRPr="005042C6">
              <w:rPr>
                <w:noProof/>
                <w:lang w:val="en-GB" w:eastAsia="en-GB"/>
              </w:rPr>
              <w:drawing>
                <wp:inline distT="0" distB="0" distL="0" distR="0" wp14:anchorId="25FA45B7" wp14:editId="5ADBEA88">
                  <wp:extent cx="1980000" cy="1615152"/>
                  <wp:effectExtent l="0" t="0" r="1270" b="444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4" t="10347" r="11159" b="5815"/>
                          <a:stretch/>
                        </pic:blipFill>
                        <pic:spPr bwMode="auto">
                          <a:xfrm>
                            <a:off x="0" y="0"/>
                            <a:ext cx="1980000" cy="1615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01E214C9" w14:textId="3E1B1860" w:rsidR="004F298B" w:rsidRPr="00A12FD9" w:rsidRDefault="00505A06" w:rsidP="003D4D7C">
            <w:r>
              <w:rPr>
                <w:noProof/>
                <w:lang w:val="en-GB" w:eastAsia="en-GB"/>
              </w:rPr>
              <w:drawing>
                <wp:inline distT="0" distB="0" distL="0" distR="0" wp14:anchorId="6F5DB7A5" wp14:editId="41C152FA">
                  <wp:extent cx="1980000" cy="1615149"/>
                  <wp:effectExtent l="0" t="0" r="1270" b="444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50" t="10334" r="11407" b="5938"/>
                          <a:stretch/>
                        </pic:blipFill>
                        <pic:spPr bwMode="auto">
                          <a:xfrm>
                            <a:off x="0" y="0"/>
                            <a:ext cx="1980000" cy="1615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FD8517" w14:textId="3C52BBBB" w:rsidR="009736FA" w:rsidRPr="00C41DFD" w:rsidRDefault="00505A06" w:rsidP="006C4D94">
      <w:pPr>
        <w:rPr>
          <w:rFonts w:ascii="Calibri" w:hAnsi="Calibri"/>
          <w:b/>
        </w:rPr>
      </w:pPr>
      <w:r>
        <w:rPr>
          <w:rFonts w:ascii="Calibri" w:hAnsi="Calibri"/>
        </w:rPr>
        <w:br/>
      </w:r>
      <w:r w:rsidR="00C41DFD" w:rsidRPr="00C41DFD">
        <w:rPr>
          <w:rFonts w:ascii="Calibri" w:hAnsi="Calibri"/>
          <w:b/>
        </w:rPr>
        <w:t>D</w:t>
      </w:r>
      <w:r w:rsidR="0025644A">
        <w:rPr>
          <w:rFonts w:ascii="Calibri" w:hAnsi="Calibri"/>
          <w:b/>
        </w:rPr>
        <w:t>ull</w:t>
      </w:r>
      <w:r w:rsidR="00C41DFD" w:rsidRPr="00C41DFD">
        <w:rPr>
          <w:rFonts w:ascii="Calibri" w:hAnsi="Calibri"/>
          <w:b/>
        </w:rPr>
        <w:t xml:space="preserve"> 2</w:t>
      </w:r>
      <w:r w:rsidR="00A52172">
        <w:rPr>
          <w:rFonts w:ascii="Calibri" w:hAnsi="Calibri"/>
          <w:b/>
        </w:rPr>
        <w:t>: Y Dull Ditectif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4"/>
        <w:gridCol w:w="3516"/>
        <w:gridCol w:w="3336"/>
      </w:tblGrid>
      <w:tr w:rsidR="00C41DFD" w:rsidRPr="00A12FD9" w14:paraId="7B6A8E69" w14:textId="77777777" w:rsidTr="002C7178">
        <w:tc>
          <w:tcPr>
            <w:tcW w:w="3494" w:type="dxa"/>
          </w:tcPr>
          <w:p w14:paraId="77FFA2A3" w14:textId="35567E77" w:rsidR="00C41DFD" w:rsidRPr="00A12FD9" w:rsidRDefault="00C41DFD" w:rsidP="002C7178">
            <w:r>
              <w:t xml:space="preserve">1. Ysgrifennwch bâr o gromfachau. Ar gychwyn y cromfachau, ysgrifennwch bâr o dermau sy’n lluosi i wneud </w:t>
            </w:r>
            <m:oMath>
              <m:r>
                <w:rPr>
                  <w:rFonts w:ascii="Cambria Math" w:hAnsi="Cambria Math"/>
                  <w:color w:val="FF0000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FF0000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.</m:t>
              </m:r>
            </m:oMath>
          </w:p>
        </w:tc>
        <w:tc>
          <w:tcPr>
            <w:tcW w:w="3516" w:type="dxa"/>
          </w:tcPr>
          <w:p w14:paraId="250F3044" w14:textId="0633FE00" w:rsidR="00C41DFD" w:rsidRPr="00A12FD9" w:rsidRDefault="00C41DFD" w:rsidP="002C7178">
            <w:r>
              <w:t xml:space="preserve">2. Ar ddiwedd y cromfachau, ysgrifennwch bâr o dermau sy’n lluosi i wneud </w:t>
            </w:r>
            <m:oMath>
              <m:r>
                <w:rPr>
                  <w:rFonts w:ascii="Cambria Math" w:hAnsi="Cambria Math"/>
                  <w:color w:val="0070C0"/>
                </w:rPr>
                <m:t>12</m:t>
              </m:r>
            </m:oMath>
            <w:r>
              <w:t>. Defnyddiwch</w:t>
            </w:r>
            <w:r w:rsidR="00A21D20">
              <w:t xml:space="preserve"> (e.e.)</w:t>
            </w:r>
            <w:r>
              <w:t xml:space="preserve"> CAMO</w:t>
            </w:r>
            <w:r w:rsidR="005C7C1C">
              <w:t xml:space="preserve"> (yn eich pen neu ar bapur)</w:t>
            </w:r>
            <w:r>
              <w:t xml:space="preserve"> i wirio</w:t>
            </w:r>
            <w:r w:rsidR="005C7C1C">
              <w:t>’r</w:t>
            </w:r>
            <w:r>
              <w:t xml:space="preserve"> ateb.</w:t>
            </w:r>
          </w:p>
        </w:tc>
        <w:tc>
          <w:tcPr>
            <w:tcW w:w="3336" w:type="dxa"/>
          </w:tcPr>
          <w:p w14:paraId="52BB6DA7" w14:textId="645876CD" w:rsidR="00C41DFD" w:rsidRPr="00A12FD9" w:rsidRDefault="00C41DFD" w:rsidP="002C7178">
            <w:r>
              <w:t>3.</w:t>
            </w:r>
            <w:r w:rsidR="005C7C1C">
              <w:t xml:space="preserve"> Os nad yw’r ateb yn gywir, dewiswch gyfuniad arall, gan ailadrodd nes rydych yn </w:t>
            </w:r>
            <w:r w:rsidR="007D5D00">
              <w:t>darganfod</w:t>
            </w:r>
            <w:r w:rsidR="005C7C1C">
              <w:t xml:space="preserve"> yr ateb cywir.</w:t>
            </w:r>
          </w:p>
        </w:tc>
      </w:tr>
      <w:tr w:rsidR="00C41DFD" w:rsidRPr="00A12FD9" w14:paraId="01F5F1AD" w14:textId="77777777" w:rsidTr="002C7178">
        <w:tc>
          <w:tcPr>
            <w:tcW w:w="3494" w:type="dxa"/>
          </w:tcPr>
          <w:p w14:paraId="41E63DD1" w14:textId="3779CE55" w:rsidR="00C41DFD" w:rsidRPr="00A12FD9" w:rsidRDefault="005C7C1C" w:rsidP="002C7178">
            <w:r>
              <w:rPr>
                <w:noProof/>
                <w:lang w:val="en-GB" w:eastAsia="en-GB"/>
              </w:rPr>
              <w:drawing>
                <wp:inline distT="0" distB="0" distL="0" distR="0" wp14:anchorId="45D9B248" wp14:editId="3099060E">
                  <wp:extent cx="1980000" cy="1622994"/>
                  <wp:effectExtent l="0" t="0" r="127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96" t="10333" r="11407" b="5249"/>
                          <a:stretch/>
                        </pic:blipFill>
                        <pic:spPr bwMode="auto">
                          <a:xfrm>
                            <a:off x="0" y="0"/>
                            <a:ext cx="1980000" cy="1622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6" w:type="dxa"/>
          </w:tcPr>
          <w:p w14:paraId="38DE5584" w14:textId="4AD3A8DF" w:rsidR="00C41DFD" w:rsidRPr="00A12FD9" w:rsidRDefault="005C7C1C" w:rsidP="002C7178">
            <w:r>
              <w:rPr>
                <w:noProof/>
                <w:lang w:val="en-GB" w:eastAsia="en-GB"/>
              </w:rPr>
              <w:drawing>
                <wp:inline distT="0" distB="0" distL="0" distR="0" wp14:anchorId="6206FA1D" wp14:editId="798A1AA1">
                  <wp:extent cx="1980000" cy="1590599"/>
                  <wp:effectExtent l="0" t="0" r="127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39" t="11023" r="11377" b="5932"/>
                          <a:stretch/>
                        </pic:blipFill>
                        <pic:spPr bwMode="auto">
                          <a:xfrm>
                            <a:off x="0" y="0"/>
                            <a:ext cx="1980000" cy="1590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44837395" w14:textId="38FCD005" w:rsidR="00C41DFD" w:rsidRPr="00A12FD9" w:rsidRDefault="005C7C1C" w:rsidP="002C7178">
            <w:r>
              <w:rPr>
                <w:noProof/>
                <w:lang w:val="en-GB" w:eastAsia="en-GB"/>
              </w:rPr>
              <w:drawing>
                <wp:inline distT="0" distB="0" distL="0" distR="0" wp14:anchorId="6B135B0C" wp14:editId="422C80A2">
                  <wp:extent cx="1980000" cy="1625980"/>
                  <wp:effectExtent l="0" t="0" r="127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9" t="9989" r="11914" b="6287"/>
                          <a:stretch/>
                        </pic:blipFill>
                        <pic:spPr bwMode="auto">
                          <a:xfrm>
                            <a:off x="0" y="0"/>
                            <a:ext cx="1980000" cy="162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1BEA7E" w14:textId="06732F33" w:rsidR="00C41DFD" w:rsidRDefault="00C41DFD" w:rsidP="006C4D94">
      <w:pPr>
        <w:rPr>
          <w:rFonts w:ascii="Calibri" w:hAnsi="Calibri"/>
        </w:rPr>
      </w:pPr>
    </w:p>
    <w:p w14:paraId="0BE671FA" w14:textId="22AF2B03" w:rsidR="00C41DFD" w:rsidRDefault="00C41DFD" w:rsidP="006C4D94">
      <w:pPr>
        <w:rPr>
          <w:rFonts w:ascii="Calibri" w:hAnsi="Calibri"/>
        </w:rPr>
      </w:pPr>
    </w:p>
    <w:p w14:paraId="531F1343" w14:textId="217EAE4D" w:rsidR="004A7CE9" w:rsidRPr="004A7CE9" w:rsidRDefault="004A7CE9" w:rsidP="006C4D94">
      <w:pPr>
        <w:rPr>
          <w:rFonts w:ascii="Calibri" w:hAnsi="Calibri"/>
          <w:b/>
        </w:rPr>
      </w:pPr>
      <w:r w:rsidRPr="004A7CE9">
        <w:rPr>
          <w:rFonts w:ascii="Calibri" w:hAnsi="Calibri"/>
          <w:b/>
        </w:rPr>
        <w:lastRenderedPageBreak/>
        <w:t>Ymarfer 18</w:t>
      </w:r>
      <w:r w:rsidRPr="00B8054C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092864" behindDoc="0" locked="0" layoutInCell="1" allowOverlap="1" wp14:anchorId="33D0053A" wp14:editId="404FA14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381760" cy="451485"/>
            <wp:effectExtent l="0" t="0" r="8890" b="5715"/>
            <wp:wrapNone/>
            <wp:docPr id="50124" name="Picture 5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A80020" w14:textId="5AF08250" w:rsidR="004A7CE9" w:rsidRDefault="004A7CE9" w:rsidP="006C4D94">
      <w:pPr>
        <w:rPr>
          <w:rFonts w:ascii="Calibri" w:hAnsi="Calibri"/>
        </w:rPr>
      </w:pPr>
      <w:r w:rsidRPr="00A12FD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94912" behindDoc="0" locked="0" layoutInCell="1" allowOverlap="1" wp14:anchorId="226DC9E8" wp14:editId="1C248D6A">
                <wp:simplePos x="0" y="0"/>
                <wp:positionH relativeFrom="margin">
                  <wp:align>right</wp:align>
                </wp:positionH>
                <wp:positionV relativeFrom="paragraph">
                  <wp:posOffset>45210</wp:posOffset>
                </wp:positionV>
                <wp:extent cx="251460" cy="251460"/>
                <wp:effectExtent l="0" t="0" r="15240" b="15240"/>
                <wp:wrapNone/>
                <wp:docPr id="50125" name="Oval 50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7911A" w14:textId="5F838F5E" w:rsidR="00CB6339" w:rsidRPr="00480105" w:rsidRDefault="00CB6339" w:rsidP="004A7CE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6DC9E8" id="Oval 50125" o:spid="_x0000_s1041" style="position:absolute;margin-left:-31.4pt;margin-top:3.55pt;width:19.8pt;height:19.8pt;z-index:253094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tF5hAIAAI0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3AD7911A" w14:textId="5F838F5E" w:rsidR="00CB6339" w:rsidRPr="00480105" w:rsidRDefault="00CB6339" w:rsidP="004A7CE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U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</w:rPr>
        <w:t>Ffactoriwch y mynegiadau cwadratig canlynol.</w:t>
      </w:r>
    </w:p>
    <w:p w14:paraId="14661228" w14:textId="13F193AC" w:rsidR="002C7178" w:rsidRDefault="00A21D20" w:rsidP="006C4D94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66272" behindDoc="0" locked="0" layoutInCell="1" allowOverlap="1" wp14:anchorId="425A3F15" wp14:editId="35BADCD7">
            <wp:simplePos x="0" y="0"/>
            <wp:positionH relativeFrom="margin">
              <wp:align>right</wp:align>
            </wp:positionH>
            <wp:positionV relativeFrom="paragraph">
              <wp:posOffset>92099</wp:posOffset>
            </wp:positionV>
            <wp:extent cx="615315" cy="647700"/>
            <wp:effectExtent l="0" t="0" r="0" b="0"/>
            <wp:wrapNone/>
            <wp:docPr id="262919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7178"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+11x+15</m:t>
        </m:r>
      </m:oMath>
      <w:r w:rsidR="002C7178">
        <w:rPr>
          <w:rFonts w:ascii="Calibri" w:hAnsi="Calibri"/>
        </w:rPr>
        <w:tab/>
      </w:r>
      <w:r w:rsidR="002C7178">
        <w:rPr>
          <w:rFonts w:ascii="Calibri" w:hAnsi="Calibri"/>
        </w:rPr>
        <w:tab/>
      </w:r>
      <w:r w:rsidR="002C7178"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+13x+15</m:t>
        </m:r>
      </m:oMath>
      <w:r w:rsidR="002C7178">
        <w:rPr>
          <w:rFonts w:ascii="Calibri" w:hAnsi="Calibri"/>
        </w:rPr>
        <w:tab/>
      </w:r>
      <w:r w:rsidR="002C7178">
        <w:rPr>
          <w:rFonts w:ascii="Calibri" w:hAnsi="Calibri"/>
        </w:rPr>
        <w:tab/>
      </w:r>
      <w:r w:rsidR="002C7178"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+7x+6</m:t>
        </m:r>
      </m:oMath>
    </w:p>
    <w:p w14:paraId="5CB51AB1" w14:textId="2464A7DD" w:rsidR="002C7178" w:rsidRDefault="002C7178" w:rsidP="006C4D94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+13x+4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+11x+10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+17x+20</m:t>
        </m:r>
      </m:oMath>
    </w:p>
    <w:p w14:paraId="44889078" w14:textId="2C56EA49" w:rsidR="002C7178" w:rsidRDefault="002C7178" w:rsidP="006C4D94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+21x+5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+12x+5</m:t>
        </m:r>
      </m:oMath>
    </w:p>
    <w:p w14:paraId="0B82A2DD" w14:textId="30F60648" w:rsidR="004A7CE9" w:rsidRDefault="002C7178" w:rsidP="004A7CE9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+18x+9</m:t>
        </m:r>
      </m:oMath>
      <w:r w:rsidR="004A7CE9">
        <w:rPr>
          <w:rFonts w:ascii="Calibri" w:hAnsi="Calibri"/>
        </w:rPr>
        <w:tab/>
      </w:r>
      <w:r w:rsidR="004A7CE9">
        <w:rPr>
          <w:rFonts w:ascii="Calibri" w:hAnsi="Calibri"/>
        </w:rPr>
        <w:tab/>
      </w:r>
      <w:r w:rsidR="004A7CE9">
        <w:rPr>
          <w:rFonts w:ascii="Calibri" w:hAnsi="Calibri"/>
        </w:rPr>
        <w:tab/>
        <w:t>(</w:t>
      </w:r>
      <w:r>
        <w:rPr>
          <w:rFonts w:ascii="Calibri" w:hAnsi="Calibri"/>
        </w:rPr>
        <w:t>ng</w:t>
      </w:r>
      <w:r w:rsidR="004A7CE9">
        <w:rPr>
          <w:rFonts w:ascii="Calibri" w:hAnsi="Calibri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+8x+3</m:t>
        </m:r>
      </m:oMath>
      <w:r w:rsidR="004A7CE9">
        <w:rPr>
          <w:rFonts w:ascii="Calibri" w:hAnsi="Calibri"/>
        </w:rPr>
        <w:tab/>
      </w:r>
      <w:r w:rsidR="004A7CE9">
        <w:rPr>
          <w:rFonts w:ascii="Calibri" w:hAnsi="Calibri"/>
        </w:rPr>
        <w:tab/>
      </w:r>
      <w:r w:rsidR="00E44E6C">
        <w:rPr>
          <w:rFonts w:ascii="Calibri" w:hAnsi="Calibri"/>
        </w:rPr>
        <w:tab/>
      </w:r>
      <w:r w:rsidR="004A7CE9">
        <w:rPr>
          <w:rFonts w:ascii="Calibri" w:hAnsi="Calibri"/>
        </w:rPr>
        <w:t>(</w:t>
      </w:r>
      <w:r>
        <w:rPr>
          <w:rFonts w:ascii="Calibri" w:hAnsi="Calibri"/>
        </w:rPr>
        <w:t>h</w:t>
      </w:r>
      <w:r w:rsidR="004A7CE9"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+13x+6</m:t>
        </m:r>
      </m:oMath>
    </w:p>
    <w:p w14:paraId="7F76C78C" w14:textId="717D078C" w:rsidR="004A7CE9" w:rsidRDefault="004A7CE9" w:rsidP="004A7CE9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-x-15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+x-14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-17x-12</m:t>
        </m:r>
      </m:oMath>
    </w:p>
    <w:p w14:paraId="0AD24FA8" w14:textId="5DEC2AF7" w:rsidR="004A7CE9" w:rsidRDefault="004A7CE9" w:rsidP="004A7CE9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-5x-12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-3x-10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-7x-15</m:t>
        </m:r>
      </m:oMath>
    </w:p>
    <w:p w14:paraId="41469501" w14:textId="518CF262" w:rsidR="004A7CE9" w:rsidRDefault="004A7CE9" w:rsidP="004A7CE9">
      <w:pPr>
        <w:rPr>
          <w:rFonts w:ascii="Calibri" w:hAnsi="Calibri"/>
        </w:rPr>
      </w:pPr>
      <w:r>
        <w:rPr>
          <w:rFonts w:ascii="Calibri" w:hAnsi="Calibri"/>
        </w:rPr>
        <w:t xml:space="preserve">(o)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-7x-2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-16x-12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(ph)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+21x-18</m:t>
        </m:r>
      </m:oMath>
    </w:p>
    <w:p w14:paraId="4BCF3150" w14:textId="46A89EE4" w:rsidR="004A7CE9" w:rsidRDefault="004A7CE9" w:rsidP="004A7CE9">
      <w:pPr>
        <w:rPr>
          <w:rFonts w:ascii="Calibri" w:hAnsi="Calibri"/>
        </w:rPr>
      </w:pPr>
      <w:r>
        <w:rPr>
          <w:rFonts w:ascii="Calibri" w:hAnsi="Calibri"/>
        </w:rPr>
        <w:t xml:space="preserve">(r)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-14x+8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(rh)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-19x+12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(s)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-26x+35</m:t>
        </m:r>
      </m:oMath>
    </w:p>
    <w:p w14:paraId="66A39DC1" w14:textId="722F316E" w:rsidR="004A7CE9" w:rsidRDefault="00640EE6" w:rsidP="004A7CE9">
      <w:pPr>
        <w:rPr>
          <w:rFonts w:ascii="Calibri" w:hAnsi="Calibri"/>
        </w:rPr>
      </w:pPr>
      <w:r w:rsidRPr="00DF2D7D">
        <w:rPr>
          <w:rFonts w:ascii="Calibri" w:hAnsi="Calibri"/>
          <w:b/>
          <w:noProof/>
          <w:color w:val="FFFFFF" w:themeColor="background1"/>
          <w:lang w:val="en-GB" w:eastAsia="en-GB"/>
        </w:rPr>
        <w:drawing>
          <wp:anchor distT="0" distB="0" distL="114300" distR="114300" simplePos="0" relativeHeight="253096960" behindDoc="0" locked="0" layoutInCell="1" allowOverlap="1" wp14:anchorId="1F3CF48E" wp14:editId="693EB3F8">
            <wp:simplePos x="0" y="0"/>
            <wp:positionH relativeFrom="column">
              <wp:posOffset>472273</wp:posOffset>
            </wp:positionH>
            <wp:positionV relativeFrom="paragraph">
              <wp:posOffset>268194</wp:posOffset>
            </wp:positionV>
            <wp:extent cx="251460" cy="222250"/>
            <wp:effectExtent l="0" t="0" r="0" b="6350"/>
            <wp:wrapNone/>
            <wp:docPr id="50126" name="Picture 5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CE9">
        <w:rPr>
          <w:rFonts w:ascii="Calibri" w:hAnsi="Calibri"/>
        </w:rPr>
        <w:t xml:space="preserve">(t)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-21x+40</m:t>
        </m:r>
      </m:oMath>
      <w:r w:rsidR="004A7CE9">
        <w:rPr>
          <w:rFonts w:ascii="Calibri" w:hAnsi="Calibri"/>
        </w:rPr>
        <w:tab/>
      </w:r>
      <w:r w:rsidR="004A7CE9">
        <w:rPr>
          <w:rFonts w:ascii="Calibri" w:hAnsi="Calibri"/>
        </w:rPr>
        <w:tab/>
      </w:r>
      <w:r w:rsidR="004A7CE9">
        <w:rPr>
          <w:rFonts w:ascii="Calibri" w:hAnsi="Calibri"/>
        </w:rPr>
        <w:tab/>
        <w:t xml:space="preserve">(th)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-11x+12</m:t>
        </m:r>
      </m:oMath>
      <w:r w:rsidR="004A7CE9">
        <w:rPr>
          <w:rFonts w:ascii="Calibri" w:hAnsi="Calibri"/>
        </w:rPr>
        <w:tab/>
      </w:r>
      <w:r w:rsidR="004A7CE9">
        <w:rPr>
          <w:rFonts w:ascii="Calibri" w:hAnsi="Calibri"/>
        </w:rPr>
        <w:tab/>
      </w:r>
      <w:r w:rsidR="004A7CE9">
        <w:rPr>
          <w:rFonts w:ascii="Calibri" w:hAnsi="Calibri"/>
        </w:rPr>
        <w:tab/>
        <w:t xml:space="preserve">(u)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-11x+6</m:t>
        </m:r>
      </m:oMath>
    </w:p>
    <w:p w14:paraId="79AA0B5B" w14:textId="34FA3374" w:rsidR="004A7CE9" w:rsidRPr="00640EE6" w:rsidRDefault="00640EE6" w:rsidP="006C4D94">
      <w:pPr>
        <w:rPr>
          <w:rFonts w:ascii="Calibri" w:hAnsi="Calibri"/>
          <w:b/>
        </w:rPr>
      </w:pPr>
      <w:r w:rsidRPr="00640EE6">
        <w:rPr>
          <w:rFonts w:ascii="Calibri" w:hAnsi="Calibri"/>
          <w:b/>
        </w:rPr>
        <w:t>Sialens!</w:t>
      </w:r>
      <w:r w:rsidRPr="00640EE6">
        <w:rPr>
          <w:rFonts w:ascii="Calibri" w:hAnsi="Calibri"/>
          <w:b/>
          <w:noProof/>
          <w:color w:val="FFFFFF" w:themeColor="background1"/>
        </w:rPr>
        <w:t xml:space="preserve"> </w:t>
      </w:r>
    </w:p>
    <w:p w14:paraId="1CCA5E7A" w14:textId="3B0AE714" w:rsidR="00640EE6" w:rsidRDefault="00640EE6" w:rsidP="006C4D94">
      <w:pPr>
        <w:rPr>
          <w:rFonts w:ascii="Calibri" w:hAnsi="Calibri"/>
        </w:rPr>
      </w:pPr>
      <w:r>
        <w:rPr>
          <w:rFonts w:ascii="Calibri" w:hAnsi="Calibri"/>
        </w:rPr>
        <w:t>Ffactoriwch y mynegiadau cwadratig canlynol.</w:t>
      </w:r>
    </w:p>
    <w:p w14:paraId="3C5F82AA" w14:textId="519FBD66" w:rsidR="00640EE6" w:rsidRDefault="00640EE6" w:rsidP="006C4D94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-2x-15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-19x+6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30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-42x+12</m:t>
        </m:r>
      </m:oMath>
    </w:p>
    <w:p w14:paraId="3FBD706E" w14:textId="238D024D" w:rsidR="00072343" w:rsidRPr="00F76FAC" w:rsidRDefault="00A21D20" w:rsidP="00072343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3368320" behindDoc="0" locked="0" layoutInCell="1" allowOverlap="1" wp14:anchorId="214AB3F4" wp14:editId="0022B8E2">
            <wp:simplePos x="0" y="0"/>
            <wp:positionH relativeFrom="margin">
              <wp:posOffset>4390845</wp:posOffset>
            </wp:positionH>
            <wp:positionV relativeFrom="paragraph">
              <wp:posOffset>2289</wp:posOffset>
            </wp:positionV>
            <wp:extent cx="655955" cy="647700"/>
            <wp:effectExtent l="0" t="0" r="0" b="0"/>
            <wp:wrapNone/>
            <wp:docPr id="1571292695" name="Picture 1571292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AF1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04128" behindDoc="0" locked="0" layoutInCell="1" allowOverlap="1" wp14:anchorId="540457E1" wp14:editId="258B28AE">
                <wp:simplePos x="0" y="0"/>
                <wp:positionH relativeFrom="column">
                  <wp:posOffset>5429250</wp:posOffset>
                </wp:positionH>
                <wp:positionV relativeFrom="paragraph">
                  <wp:posOffset>256540</wp:posOffset>
                </wp:positionV>
                <wp:extent cx="457200" cy="3302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E2BCD" w14:textId="48B864F2" w:rsidR="00CB6339" w:rsidRPr="00B90AF1" w:rsidRDefault="00CB6339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BFBFBF" w:themeColor="background1" w:themeShade="BF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457E1" id="Text Box 24" o:spid="_x0000_s1042" type="#_x0000_t202" style="position:absolute;margin-left:427.5pt;margin-top:20.2pt;width:36pt;height:26pt;z-index:25310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" filled="f" stroked="f" strokeweight=".5pt">
                <v:textbox>
                  <w:txbxContent>
                    <w:p w14:paraId="5CCE2BCD" w14:textId="48B864F2" w:rsidR="00CB6339" w:rsidRPr="00B90AF1" w:rsidRDefault="00CB6339">
                      <w:pPr>
                        <w:rPr>
                          <w:color w:val="BFBFBF" w:themeColor="background1" w:themeShade="BF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BFBFBF" w:themeColor="background1" w:themeShade="BF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072343" w:rsidRPr="00F76FAC">
        <w:rPr>
          <w:rFonts w:ascii="Calibri" w:hAnsi="Calibri"/>
          <w:b/>
        </w:rPr>
        <w:t>Enghraifft</w:t>
      </w:r>
    </w:p>
    <w:p w14:paraId="618EF4B7" w14:textId="6F5BBAAB" w:rsidR="00072343" w:rsidRDefault="00B90AF1" w:rsidP="00072343">
      <w:pPr>
        <w:rPr>
          <w:rFonts w:ascii="Calibri" w:hAnsi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3103104" behindDoc="0" locked="0" layoutInCell="1" allowOverlap="1" wp14:anchorId="06D0047B" wp14:editId="66A47127">
            <wp:simplePos x="0" y="0"/>
            <wp:positionH relativeFrom="margin">
              <wp:posOffset>1902460</wp:posOffset>
            </wp:positionH>
            <wp:positionV relativeFrom="paragraph">
              <wp:posOffset>173990</wp:posOffset>
            </wp:positionV>
            <wp:extent cx="4629150" cy="2208530"/>
            <wp:effectExtent l="0" t="0" r="0" b="1270"/>
            <wp:wrapNone/>
            <wp:docPr id="22" name="Chart 22">
              <a:extLst xmlns:a="http://schemas.openxmlformats.org/drawingml/2006/main">
                <a:ext uri="{FF2B5EF4-FFF2-40B4-BE49-F238E27FC236}">
                  <a16:creationId xmlns:a16="http://schemas.microsoft.com/office/drawing/2014/main" id="{D2CA0957-C26C-45F5-BD82-5897903821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343">
        <w:rPr>
          <w:rFonts w:ascii="Calibri" w:hAnsi="Calibri"/>
        </w:rPr>
        <w:t xml:space="preserve">Datryswch yr hafaliad cwadratig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+4x+1=0</m:t>
        </m:r>
      </m:oMath>
      <w:r w:rsidR="00072343">
        <w:rPr>
          <w:rFonts w:ascii="Calibri" w:hAnsi="Calibri"/>
        </w:rPr>
        <w:t>.</w:t>
      </w:r>
      <w:r w:rsidR="005665A7" w:rsidRPr="005665A7">
        <w:rPr>
          <w:noProof/>
        </w:rPr>
        <w:t xml:space="preserve"> </w:t>
      </w:r>
    </w:p>
    <w:p w14:paraId="444EF8A1" w14:textId="31E9FCAE" w:rsidR="00072343" w:rsidRDefault="00072343" w:rsidP="00072343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00032" behindDoc="0" locked="0" layoutInCell="1" allowOverlap="1" wp14:anchorId="3A494932" wp14:editId="4D95CC1E">
                <wp:simplePos x="0" y="0"/>
                <wp:positionH relativeFrom="column">
                  <wp:posOffset>3069771</wp:posOffset>
                </wp:positionH>
                <wp:positionV relativeFrom="paragraph">
                  <wp:posOffset>260559</wp:posOffset>
                </wp:positionV>
                <wp:extent cx="2677886" cy="1130440"/>
                <wp:effectExtent l="0" t="0" r="8255" b="0"/>
                <wp:wrapNone/>
                <wp:docPr id="50127" name="Text Box 50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886" cy="1130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24188B" w14:textId="171B5D9B" w:rsidR="00CB6339" w:rsidRDefault="00CB6339" w:rsidP="00072343"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+4x+1=0</m:t>
                              </m:r>
                            </m:oMath>
                            <w:r>
                              <w:t xml:space="preserve"> </w:t>
                            </w:r>
                            <w:r>
                              <w:br/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3x+1</m:t>
                                  </m:r>
                                </m:e>
                              </m:d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x+1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=0</m:t>
                              </m:r>
                            </m:oMath>
                            <w:r>
                              <w:t xml:space="preserve"> </w:t>
                            </w:r>
                            <w:r>
                              <w:br/>
                              <w:t xml:space="preserve">Naill ai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3x+1=0</m:t>
                              </m:r>
                            </m:oMath>
                            <w:r>
                              <w:t xml:space="preserve"> neu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x+1=0</m:t>
                              </m:r>
                            </m:oMath>
                            <w:r>
                              <w:br/>
                              <w:t xml:space="preserve">                   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3x=-1</m:t>
                              </m:r>
                            </m:oMath>
                            <w:r>
                              <w:t xml:space="preserve">    </w:t>
                            </w:r>
                            <w:r w:rsidRPr="000A7770">
                              <w:rPr>
                                <w:sz w:val="6"/>
                              </w:rPr>
                              <w:t xml:space="preserve"> </w:t>
                            </w:r>
                            <w:r>
                              <w:t xml:space="preserve">       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x=-1</m:t>
                              </m:r>
                            </m:oMath>
                            <w:r>
                              <w:br/>
                              <w:t xml:space="preserve">                       </w:t>
                            </w:r>
                            <w:r w:rsidRPr="003062E9">
                              <w:rPr>
                                <w:sz w:val="12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x=-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94932" id="Text Box 50127" o:spid="_x0000_s1043" type="#_x0000_t202" style="position:absolute;margin-left:241.7pt;margin-top:20.5pt;width:210.85pt;height:89pt;z-index:25310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" fillcolor="white [3201]" stroked="f" strokeweight=".5pt">
                <v:textbox>
                  <w:txbxContent>
                    <w:p w14:paraId="0524188B" w14:textId="171B5D9B" w:rsidR="00CB6339" w:rsidRDefault="00CB6339" w:rsidP="00072343">
                      <m:oMath>
                        <m:r>
                          <w:rPr>
                            <w:rFonts w:ascii="Cambria Math" w:hAnsi="Cambria Math"/>
                          </w:rPr>
                          <m:t>3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+4x+1=0</m:t>
                        </m:r>
                      </m:oMath>
                      <w:r>
                        <w:t xml:space="preserve"> </w:t>
                      </w:r>
                      <w:r>
                        <w:br/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3x+1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x+1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=0</m:t>
                        </m:r>
                      </m:oMath>
                      <w:r>
                        <w:t xml:space="preserve"> </w:t>
                      </w:r>
                      <w:r>
                        <w:br/>
                        <w:t xml:space="preserve">Naill ai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3x+1=0</m:t>
                        </m:r>
                      </m:oMath>
                      <w:r>
                        <w:t xml:space="preserve"> neu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x+1=0</m:t>
                        </m:r>
                      </m:oMath>
                      <w:r>
                        <w:br/>
                        <w:t xml:space="preserve">                    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3x=-1</m:t>
                        </m:r>
                      </m:oMath>
                      <w:r>
                        <w:t xml:space="preserve">    </w:t>
                      </w:r>
                      <w:r w:rsidRPr="000A7770">
                        <w:rPr>
                          <w:sz w:val="6"/>
                        </w:rPr>
                        <w:t xml:space="preserve"> </w:t>
                      </w:r>
                      <w:r>
                        <w:t xml:space="preserve">        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x=-1</m:t>
                        </m:r>
                      </m:oMath>
                      <w:r>
                        <w:br/>
                        <w:t xml:space="preserve">                       </w:t>
                      </w:r>
                      <w:r w:rsidRPr="003062E9">
                        <w:rPr>
                          <w:sz w:val="12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x=-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den>
                        </m:f>
                      </m:oMath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76FAC">
        <w:rPr>
          <w:rFonts w:ascii="Calibri" w:hAnsi="Calibri"/>
          <w:i/>
        </w:rPr>
        <w:t>Cam 1</w:t>
      </w:r>
      <w:r>
        <w:rPr>
          <w:rFonts w:ascii="Calibri" w:hAnsi="Calibri"/>
        </w:rPr>
        <w:t>: Ffactorio.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76FAC">
        <w:rPr>
          <w:rFonts w:ascii="Calibri" w:hAnsi="Calibri"/>
          <w:i/>
        </w:rPr>
        <w:t>Cam 2</w:t>
      </w:r>
      <w:r>
        <w:rPr>
          <w:rFonts w:ascii="Calibri" w:hAnsi="Calibri"/>
        </w:rPr>
        <w:t>: Datrys.</w:t>
      </w:r>
    </w:p>
    <w:p w14:paraId="1E6AE01A" w14:textId="04D05A0A" w:rsidR="00072343" w:rsidRDefault="00EF0455" w:rsidP="006C4D94">
      <w:pPr>
        <w:rPr>
          <w:rFonts w:ascii="Calibri" w:hAnsi="Calibri"/>
        </w:rPr>
      </w:pPr>
      <w:r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10272" behindDoc="0" locked="0" layoutInCell="1" allowOverlap="1" wp14:anchorId="665A8683" wp14:editId="06C48AC5">
                <wp:simplePos x="0" y="0"/>
                <wp:positionH relativeFrom="column">
                  <wp:posOffset>1482725</wp:posOffset>
                </wp:positionH>
                <wp:positionV relativeFrom="paragraph">
                  <wp:posOffset>594827</wp:posOffset>
                </wp:positionV>
                <wp:extent cx="2536166" cy="330200"/>
                <wp:effectExtent l="0" t="742950" r="0" b="7556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32643">
                          <a:off x="0" y="0"/>
                          <a:ext cx="2536166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A5AB03" w14:textId="0C2E3DBD" w:rsidR="00CB6339" w:rsidRPr="00B90AF1" w:rsidRDefault="00CB6339" w:rsidP="00EF0455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BFBFBF" w:themeColor="background1" w:themeShade="BF"/>
                                  </w:rPr>
                                  <m:t>y=3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BFBFBF" w:themeColor="background1" w:themeShade="BF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BFBFBF" w:themeColor="background1" w:themeShade="BF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BFBFBF" w:themeColor="background1" w:themeShade="BF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BFBFBF" w:themeColor="background1" w:themeShade="BF"/>
                                  </w:rPr>
                                  <m:t>+4x+1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5A8683" id="Text Box 27" o:spid="_x0000_s1044" type="#_x0000_t202" style="position:absolute;margin-left:116.75pt;margin-top:46.85pt;width:199.7pt;height:26pt;rotation:2766322fd;z-index:25311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" filled="f" stroked="f" strokeweight=".5pt">
                <v:textbox>
                  <w:txbxContent>
                    <w:p w14:paraId="47A5AB03" w14:textId="0C2E3DBD" w:rsidR="00CB6339" w:rsidRPr="00B90AF1" w:rsidRDefault="00CB6339" w:rsidP="00EF0455">
                      <w:pPr>
                        <w:rPr>
                          <w:color w:val="BFBFBF" w:themeColor="background1" w:themeShade="BF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BFBFBF" w:themeColor="background1" w:themeShade="BF"/>
                            </w:rPr>
                            <m:t>y=3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BFBFBF" w:themeColor="background1" w:themeShade="BF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BFBFBF" w:themeColor="background1" w:themeShade="BF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BFBFBF" w:themeColor="background1" w:themeShade="BF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BFBFBF" w:themeColor="background1" w:themeShade="BF"/>
                            </w:rPr>
                            <m:t>+4x+1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B90AF1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06176" behindDoc="0" locked="0" layoutInCell="1" allowOverlap="1" wp14:anchorId="41EE96A0" wp14:editId="3D0C6250">
                <wp:simplePos x="0" y="0"/>
                <wp:positionH relativeFrom="column">
                  <wp:posOffset>6140450</wp:posOffset>
                </wp:positionH>
                <wp:positionV relativeFrom="paragraph">
                  <wp:posOffset>1066800</wp:posOffset>
                </wp:positionV>
                <wp:extent cx="457200" cy="3302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13CAD2" w14:textId="4A372BEA" w:rsidR="00CB6339" w:rsidRPr="00B90AF1" w:rsidRDefault="00CB6339" w:rsidP="00B90AF1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BFBFBF" w:themeColor="background1" w:themeShade="BF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E96A0" id="Text Box 25" o:spid="_x0000_s1045" type="#_x0000_t202" style="position:absolute;margin-left:483.5pt;margin-top:84pt;width:36pt;height:26pt;z-index:25310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" filled="f" stroked="f" strokeweight=".5pt">
                <v:textbox>
                  <w:txbxContent>
                    <w:p w14:paraId="3D13CAD2" w14:textId="4A372BEA" w:rsidR="00CB6339" w:rsidRPr="00B90AF1" w:rsidRDefault="00CB6339" w:rsidP="00B90AF1">
                      <w:pPr>
                        <w:rPr>
                          <w:color w:val="BFBFBF" w:themeColor="background1" w:themeShade="BF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BFBFBF" w:themeColor="background1" w:themeShade="BF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062E9">
        <w:rPr>
          <w:rFonts w:ascii="Calibri" w:hAnsi="Calibri"/>
        </w:rPr>
        <w:t xml:space="preserve"> </w:t>
      </w:r>
      <w:r w:rsidR="003062E9">
        <w:rPr>
          <w:rFonts w:ascii="Calibri" w:hAnsi="Calibri"/>
        </w:rPr>
        <w:tab/>
      </w:r>
      <m:oMath>
        <m:r>
          <w:rPr>
            <w:rFonts w:ascii="Cambria Math" w:hAnsi="Cambria Math"/>
          </w:rPr>
          <m:t>3×1=3</m:t>
        </m:r>
      </m:oMath>
      <w:r w:rsidR="003062E9">
        <w:rPr>
          <w:rFonts w:ascii="Calibri" w:hAnsi="Calibri"/>
        </w:rPr>
        <w:t>.</w:t>
      </w:r>
      <w:r w:rsidR="00072343">
        <w:rPr>
          <w:rFonts w:ascii="Calibri" w:hAnsi="Calibri"/>
        </w:rPr>
        <w:tab/>
      </w:r>
      <w:r w:rsidR="00072343">
        <w:rPr>
          <w:rFonts w:ascii="Calibri" w:hAnsi="Calibri"/>
          <w:color w:val="FFFFFF" w:themeColor="background1"/>
        </w:rPr>
        <w:br/>
      </w:r>
      <w:r w:rsidR="003062E9">
        <w:rPr>
          <w:rFonts w:ascii="Calibri" w:hAnsi="Calibri"/>
        </w:rPr>
        <w:t xml:space="preserve"> </w:t>
      </w:r>
      <w:r w:rsidR="003062E9"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1</m:t>
            </m:r>
          </m:e>
        </m:borderBox>
        <m:r>
          <w:rPr>
            <w:rFonts w:ascii="Cambria Math" w:hAnsi="Cambria Math"/>
          </w:rPr>
          <m:t xml:space="preserve"> + 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3</m:t>
            </m:r>
          </m:e>
        </m:borderBox>
        <m:r>
          <w:rPr>
            <w:rFonts w:ascii="Cambria Math" w:hAnsi="Cambria Math"/>
          </w:rPr>
          <m:t xml:space="preserve"> =4</m:t>
        </m:r>
      </m:oMath>
      <w:r w:rsidR="00072343">
        <w:rPr>
          <w:rFonts w:ascii="Calibri" w:hAnsi="Calibri"/>
        </w:rPr>
        <w:t xml:space="preserve"> </w:t>
      </w:r>
      <w:r w:rsidR="00072343">
        <w:rPr>
          <w:rFonts w:ascii="Calibri" w:hAnsi="Calibri"/>
        </w:rPr>
        <w:tab/>
      </w:r>
      <w:r w:rsidR="00072343">
        <w:rPr>
          <w:rFonts w:ascii="Calibri" w:hAnsi="Calibri"/>
        </w:rPr>
        <w:tab/>
      </w:r>
      <w:r w:rsidR="00072343">
        <w:rPr>
          <w:rFonts w:ascii="Calibri" w:hAnsi="Calibri"/>
        </w:rPr>
        <w:tab/>
      </w:r>
      <w:r w:rsidR="00072343">
        <w:rPr>
          <w:rFonts w:ascii="Calibri" w:hAnsi="Calibri"/>
        </w:rPr>
        <w:br/>
      </w:r>
      <w:r w:rsidR="003062E9">
        <w:rPr>
          <w:rFonts w:ascii="Calibri" w:hAnsi="Calibri"/>
          <w:color w:val="000000" w:themeColor="text1"/>
        </w:rPr>
        <w:t xml:space="preserve"> </w:t>
      </w:r>
      <w:r w:rsidR="003062E9">
        <w:rPr>
          <w:rFonts w:ascii="Calibri" w:hAnsi="Calibri"/>
          <w:color w:val="000000" w:themeColor="text1"/>
        </w:rPr>
        <w:tab/>
      </w:r>
      <m:oMath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1</m:t>
            </m:r>
          </m:e>
        </m:borderBox>
        <m:r>
          <w:rPr>
            <w:rFonts w:ascii="Cambria Math" w:hAnsi="Cambria Math"/>
            <w:color w:val="000000" w:themeColor="text1"/>
          </w:rPr>
          <m:t xml:space="preserve"> × </m:t>
        </m:r>
        <m:borderBox>
          <m:borderBoxPr>
            <m:ctrlPr>
              <w:rPr>
                <w:rFonts w:ascii="Cambria Math" w:hAnsi="Cambria Math"/>
                <w:i/>
                <w:color w:val="000000" w:themeColor="text1"/>
              </w:rPr>
            </m:ctrlPr>
          </m:borderBoxPr>
          <m:e>
            <m:r>
              <w:rPr>
                <w:rFonts w:ascii="Cambria Math" w:hAnsi="Cambria Math"/>
                <w:color w:val="000000" w:themeColor="text1"/>
              </w:rPr>
              <m:t>3</m:t>
            </m:r>
          </m:e>
        </m:borderBox>
        <m:r>
          <w:rPr>
            <w:rFonts w:ascii="Cambria Math" w:hAnsi="Cambria Math"/>
          </w:rPr>
          <m:t xml:space="preserve"> =3</m:t>
        </m:r>
      </m:oMath>
      <w:r w:rsidR="00072343">
        <w:rPr>
          <w:rFonts w:ascii="Calibri" w:hAnsi="Calibri"/>
        </w:rPr>
        <w:t xml:space="preserve"> </w:t>
      </w:r>
      <w:r w:rsidR="00072343">
        <w:rPr>
          <w:rFonts w:ascii="Calibri" w:hAnsi="Calibri"/>
        </w:rPr>
        <w:tab/>
      </w:r>
      <w:r w:rsidR="00072343">
        <w:rPr>
          <w:rFonts w:ascii="Calibri" w:hAnsi="Calibri"/>
        </w:rPr>
        <w:tab/>
      </w:r>
      <w:r w:rsidR="003062E9">
        <w:rPr>
          <w:rFonts w:ascii="Calibri" w:hAnsi="Calibri"/>
        </w:rPr>
        <w:br/>
      </w:r>
      <w:r w:rsidR="003062E9" w:rsidRPr="007B5515">
        <w:rPr>
          <w:rFonts w:ascii="Calibri" w:hAnsi="Calibri"/>
          <w:color w:val="FFFFFF" w:themeColor="background1"/>
        </w:rPr>
        <w:t xml:space="preserve"> </w:t>
      </w:r>
      <w:r w:rsidR="00072343" w:rsidRPr="007B5515">
        <w:rPr>
          <w:rFonts w:ascii="Calibri" w:hAnsi="Calibri"/>
          <w:color w:val="FFFFFF" w:themeColor="background1"/>
        </w:rPr>
        <w:t>(a)</w:t>
      </w:r>
      <w:r w:rsidR="00072343">
        <w:rPr>
          <w:rFonts w:ascii="Calibri" w:hAnsi="Calibri"/>
        </w:rPr>
        <w:t xml:space="preserve"> </w:t>
      </w:r>
      <w:r w:rsidR="00072343">
        <w:rPr>
          <w:rFonts w:ascii="Calibri" w:hAnsi="Calibri"/>
        </w:rPr>
        <w:tab/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+4x+1</m:t>
        </m:r>
      </m:oMath>
      <w:r w:rsidR="003062E9">
        <w:rPr>
          <w:rFonts w:ascii="Calibri" w:hAnsi="Calibri"/>
        </w:rPr>
        <w:br/>
        <w:t xml:space="preserve"> </w:t>
      </w:r>
      <w:r w:rsidR="003062E9">
        <w:rPr>
          <w:rFonts w:ascii="Calibri" w:hAnsi="Calibri"/>
        </w:rPr>
        <w:tab/>
      </w:r>
      <m:oMath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+x+3x+1</m:t>
        </m:r>
      </m:oMath>
      <w:r w:rsidR="003062E9">
        <w:rPr>
          <w:rFonts w:ascii="Calibri" w:hAnsi="Calibri"/>
        </w:rPr>
        <w:br/>
        <w:t xml:space="preserve"> </w:t>
      </w:r>
      <w:r w:rsidR="003062E9">
        <w:rPr>
          <w:rFonts w:ascii="Calibri" w:hAnsi="Calibri"/>
        </w:rPr>
        <w:tab/>
      </w:r>
      <m:oMath>
        <m:r>
          <w:rPr>
            <w:rFonts w:ascii="Cambria Math" w:hAnsi="Cambria Math"/>
          </w:rPr>
          <m:t>=x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3x+1</m:t>
            </m:r>
          </m:e>
        </m:d>
        <m:r>
          <w:rPr>
            <w:rFonts w:ascii="Cambria Math" w:hAnsi="Cambria Math"/>
          </w:rPr>
          <m:t>+1(3x+1)</m:t>
        </m:r>
      </m:oMath>
      <w:r w:rsidR="003062E9">
        <w:rPr>
          <w:rFonts w:ascii="Calibri" w:hAnsi="Calibri"/>
        </w:rPr>
        <w:br/>
        <w:t xml:space="preserve"> </w:t>
      </w:r>
      <w:r w:rsidR="003062E9">
        <w:rPr>
          <w:rFonts w:ascii="Calibri" w:hAnsi="Calibri"/>
        </w:rPr>
        <w:tab/>
      </w:r>
      <m:oMath>
        <m:r>
          <w:rPr>
            <w:rFonts w:ascii="Cambria Math" w:hAnsi="Cambria Math"/>
          </w:rPr>
          <m:t>=(3x+1)(x+1)</m:t>
        </m:r>
      </m:oMath>
    </w:p>
    <w:p w14:paraId="0F37A301" w14:textId="1CBF0455" w:rsidR="004A7CE9" w:rsidRPr="004A7CE9" w:rsidRDefault="004A7CE9" w:rsidP="006C4D94">
      <w:pPr>
        <w:rPr>
          <w:rFonts w:ascii="Calibri" w:hAnsi="Calibri"/>
          <w:b/>
        </w:rPr>
      </w:pPr>
      <w:r w:rsidRPr="004A7CE9">
        <w:rPr>
          <w:rFonts w:ascii="Calibri" w:hAnsi="Calibri"/>
          <w:b/>
        </w:rPr>
        <w:t>Ymarfer 19</w:t>
      </w:r>
    </w:p>
    <w:p w14:paraId="3591768A" w14:textId="4E910BD9" w:rsidR="004A7CE9" w:rsidRDefault="004A7CE9" w:rsidP="006C4D94">
      <w:pPr>
        <w:rPr>
          <w:rFonts w:ascii="Calibri" w:hAnsi="Calibri"/>
        </w:rPr>
      </w:pPr>
      <w:r>
        <w:rPr>
          <w:rFonts w:ascii="Calibri" w:hAnsi="Calibri"/>
        </w:rPr>
        <w:t>Datryswch yr hafaliadau cwadratig canlynol.</w:t>
      </w:r>
    </w:p>
    <w:p w14:paraId="16F6C785" w14:textId="0DCBF49C" w:rsidR="00511CAD" w:rsidRDefault="00511CAD" w:rsidP="006C4D94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+3x+1=0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+5x+2=0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+13x+20=0</m:t>
        </m:r>
      </m:oMath>
    </w:p>
    <w:p w14:paraId="77DD3AC7" w14:textId="1C4C61CD" w:rsidR="00A34EE0" w:rsidRDefault="00511CAD" w:rsidP="006C4D94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-3x-20=0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+3x-20=0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-13x+20=0</m:t>
        </m:r>
      </m:oMath>
      <w:r>
        <w:rPr>
          <w:rFonts w:ascii="Calibri" w:hAnsi="Calibri"/>
        </w:rPr>
        <w:tab/>
      </w:r>
    </w:p>
    <w:p w14:paraId="2D8069BC" w14:textId="17BE989B" w:rsidR="00511CAD" w:rsidRDefault="00A34EE0" w:rsidP="006C4D94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+10x+7=0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+7x+2=0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-11x+6=0</m:t>
        </m:r>
      </m:oMath>
    </w:p>
    <w:p w14:paraId="6106B460" w14:textId="2833322E" w:rsidR="00885CE4" w:rsidRPr="00A34EE0" w:rsidRDefault="00072343" w:rsidP="00072343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A34EE0">
        <w:rPr>
          <w:rFonts w:ascii="Calibri" w:hAnsi="Calibri"/>
        </w:rPr>
        <w:t>g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-7x+3=0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</w:t>
      </w:r>
      <w:r w:rsidR="00A34EE0">
        <w:rPr>
          <w:rFonts w:ascii="Calibri" w:hAnsi="Calibri"/>
        </w:rPr>
        <w:t>ng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+3x-5=0</m:t>
        </m:r>
      </m:oMath>
      <w:r>
        <w:rPr>
          <w:rFonts w:ascii="Calibri" w:hAnsi="Calibri"/>
        </w:rPr>
        <w:tab/>
      </w:r>
      <w:r w:rsidR="00885CE4">
        <w:rPr>
          <w:rFonts w:ascii="Calibri" w:hAnsi="Calibri"/>
        </w:rPr>
        <w:tab/>
      </w:r>
      <w:r>
        <w:rPr>
          <w:rFonts w:ascii="Calibri" w:hAnsi="Calibri"/>
        </w:rPr>
        <w:tab/>
        <w:t>(</w:t>
      </w:r>
      <w:r w:rsidR="00A34EE0">
        <w:rPr>
          <w:rFonts w:ascii="Calibri" w:hAnsi="Calibri"/>
        </w:rPr>
        <w:t>h</w:t>
      </w:r>
      <w:r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-11x+5=0</m:t>
        </m:r>
      </m:oMath>
    </w:p>
    <w:p w14:paraId="55A69954" w14:textId="6715E5DA" w:rsidR="00072343" w:rsidRPr="00945045" w:rsidRDefault="00A21D20" w:rsidP="00A34EE0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70368" behindDoc="0" locked="0" layoutInCell="1" allowOverlap="1" wp14:anchorId="59B5E5B0" wp14:editId="4E1FC625">
            <wp:simplePos x="0" y="0"/>
            <wp:positionH relativeFrom="margin">
              <wp:align>right</wp:align>
            </wp:positionH>
            <wp:positionV relativeFrom="paragraph">
              <wp:posOffset>293286</wp:posOffset>
            </wp:positionV>
            <wp:extent cx="615315" cy="647700"/>
            <wp:effectExtent l="0" t="0" r="0" b="0"/>
            <wp:wrapNone/>
            <wp:docPr id="2114743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34EE0">
        <w:rPr>
          <w:rFonts w:ascii="Calibri" w:hAnsi="Calibri"/>
        </w:rPr>
        <w:t xml:space="preserve">(i)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-4x+1=0</m:t>
        </m:r>
      </m:oMath>
      <w:r w:rsidR="00A34EE0">
        <w:rPr>
          <w:rFonts w:ascii="Calibri" w:hAnsi="Calibri"/>
        </w:rPr>
        <w:tab/>
      </w:r>
      <w:r w:rsidR="00A34EE0">
        <w:rPr>
          <w:rFonts w:ascii="Calibri" w:hAnsi="Calibri"/>
        </w:rPr>
        <w:tab/>
      </w:r>
      <w:r w:rsidR="00A34EE0">
        <w:rPr>
          <w:rFonts w:ascii="Calibri" w:hAnsi="Calibri"/>
        </w:rPr>
        <w:tab/>
        <w:t xml:space="preserve">(j)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-11x-3=0</m:t>
        </m:r>
      </m:oMath>
      <w:r w:rsidR="00A34EE0">
        <w:rPr>
          <w:rFonts w:ascii="Calibri" w:hAnsi="Calibri"/>
        </w:rPr>
        <w:tab/>
      </w:r>
      <w:r w:rsidR="00A34EE0">
        <w:rPr>
          <w:rFonts w:ascii="Calibri" w:hAnsi="Calibri"/>
        </w:rPr>
        <w:tab/>
      </w:r>
      <w:r w:rsidR="00A34EE0">
        <w:rPr>
          <w:rFonts w:ascii="Calibri" w:hAnsi="Calibri"/>
        </w:rPr>
        <w:tab/>
        <w:t xml:space="preserve">(l)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-24x-5=0</m:t>
        </m:r>
      </m:oMath>
      <w:r w:rsidR="00072343">
        <w:rPr>
          <w:rFonts w:ascii="Calibri" w:hAnsi="Calibri"/>
        </w:rPr>
        <w:t xml:space="preserve"> </w:t>
      </w:r>
    </w:p>
    <w:p w14:paraId="735507C0" w14:textId="39F35CD9" w:rsidR="00072343" w:rsidRDefault="00A34EE0" w:rsidP="00072343">
      <w:pPr>
        <w:rPr>
          <w:rFonts w:ascii="Calibri" w:hAnsi="Calibri"/>
        </w:rPr>
      </w:pPr>
      <w:r w:rsidRPr="00DF2D7D">
        <w:rPr>
          <w:rFonts w:ascii="Calibri" w:hAnsi="Calibri"/>
          <w:b/>
          <w:noProof/>
          <w:color w:val="FFFFFF" w:themeColor="background1"/>
          <w:lang w:val="en-GB" w:eastAsia="en-GB"/>
        </w:rPr>
        <w:drawing>
          <wp:anchor distT="0" distB="0" distL="114300" distR="114300" simplePos="0" relativeHeight="253102080" behindDoc="0" locked="0" layoutInCell="1" allowOverlap="1" wp14:anchorId="6BEBE35A" wp14:editId="1F245A20">
            <wp:simplePos x="0" y="0"/>
            <wp:positionH relativeFrom="column">
              <wp:posOffset>474980</wp:posOffset>
            </wp:positionH>
            <wp:positionV relativeFrom="paragraph">
              <wp:posOffset>257439</wp:posOffset>
            </wp:positionV>
            <wp:extent cx="251460" cy="222250"/>
            <wp:effectExtent l="0" t="0" r="0" b="6350"/>
            <wp:wrapNone/>
            <wp:docPr id="50129" name="Picture 5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343">
        <w:rPr>
          <w:rFonts w:ascii="Calibri" w:hAnsi="Calibri"/>
        </w:rPr>
        <w:t>(</w:t>
      </w:r>
      <w:r>
        <w:rPr>
          <w:rFonts w:ascii="Calibri" w:hAnsi="Calibri"/>
        </w:rPr>
        <w:t>ll</w:t>
      </w:r>
      <w:r w:rsidR="00072343">
        <w:rPr>
          <w:rFonts w:ascii="Calibri" w:hAnsi="Calibri"/>
        </w:rPr>
        <w:t xml:space="preserve">)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+x-2=0</m:t>
        </m:r>
      </m:oMath>
      <w:r w:rsidR="00072343">
        <w:rPr>
          <w:rFonts w:ascii="Calibri" w:hAnsi="Calibri"/>
        </w:rPr>
        <w:tab/>
      </w:r>
      <w:r w:rsidR="00072343">
        <w:rPr>
          <w:rFonts w:ascii="Calibri" w:hAnsi="Calibri"/>
        </w:rPr>
        <w:tab/>
      </w:r>
      <w:r w:rsidR="00072343">
        <w:rPr>
          <w:rFonts w:ascii="Calibri" w:hAnsi="Calibri"/>
        </w:rPr>
        <w:tab/>
      </w:r>
      <w:r>
        <w:rPr>
          <w:rFonts w:ascii="Calibri" w:hAnsi="Calibri"/>
        </w:rPr>
        <w:t xml:space="preserve">(m)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-7x-5=0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(n)</w:t>
      </w:r>
      <w:r w:rsidR="00072343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15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-4x-3=0</m:t>
        </m:r>
      </m:oMath>
      <w:r w:rsidR="00072343">
        <w:rPr>
          <w:rFonts w:ascii="Calibri" w:hAnsi="Calibri"/>
        </w:rPr>
        <w:tab/>
      </w:r>
      <w:r w:rsidR="00072343">
        <w:rPr>
          <w:rFonts w:ascii="Calibri" w:hAnsi="Calibri"/>
        </w:rPr>
        <w:tab/>
      </w:r>
    </w:p>
    <w:p w14:paraId="32AE108B" w14:textId="391D73E1" w:rsidR="00885CE4" w:rsidRPr="00640EE6" w:rsidRDefault="00885CE4" w:rsidP="00885CE4">
      <w:pPr>
        <w:rPr>
          <w:rFonts w:ascii="Calibri" w:hAnsi="Calibri"/>
          <w:b/>
        </w:rPr>
      </w:pPr>
      <w:r w:rsidRPr="00640EE6">
        <w:rPr>
          <w:rFonts w:ascii="Calibri" w:hAnsi="Calibri"/>
          <w:b/>
        </w:rPr>
        <w:t>Sialens!</w:t>
      </w:r>
      <w:r w:rsidRPr="00640EE6">
        <w:rPr>
          <w:rFonts w:ascii="Calibri" w:hAnsi="Calibri"/>
          <w:b/>
          <w:noProof/>
          <w:color w:val="FFFFFF" w:themeColor="background1"/>
        </w:rPr>
        <w:t xml:space="preserve"> </w:t>
      </w:r>
    </w:p>
    <w:p w14:paraId="5ABD80BB" w14:textId="2F3CDF4C" w:rsidR="00885CE4" w:rsidRDefault="00885CE4" w:rsidP="00885CE4">
      <w:pPr>
        <w:rPr>
          <w:rFonts w:ascii="Calibri" w:hAnsi="Calibri"/>
        </w:rPr>
      </w:pPr>
      <w:r>
        <w:rPr>
          <w:rFonts w:ascii="Calibri" w:hAnsi="Calibri"/>
        </w:rPr>
        <w:t>Datryswch yr hafaliadau cwadratig canlynol.</w:t>
      </w:r>
    </w:p>
    <w:p w14:paraId="330076C7" w14:textId="2F499CF9" w:rsidR="00885CE4" w:rsidRDefault="00885CE4" w:rsidP="00885CE4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+28x-5=0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28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+15x+2=0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24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-2x-15=0</m:t>
        </m:r>
      </m:oMath>
    </w:p>
    <w:p w14:paraId="34DDB323" w14:textId="25D83D08" w:rsidR="00072343" w:rsidRPr="00EC0430" w:rsidRDefault="00EC0430" w:rsidP="006C4D94">
      <w:pPr>
        <w:rPr>
          <w:rFonts w:ascii="Calibri" w:hAnsi="Calibri"/>
          <w:b/>
        </w:rPr>
      </w:pPr>
      <w:r w:rsidRPr="00EC0430">
        <w:rPr>
          <w:rFonts w:ascii="Calibri" w:hAnsi="Calibri"/>
          <w:b/>
        </w:rPr>
        <w:lastRenderedPageBreak/>
        <w:t>Enghraifft</w:t>
      </w:r>
    </w:p>
    <w:p w14:paraId="286CD1B6" w14:textId="3253E00E" w:rsidR="00EC0430" w:rsidRDefault="00EC0430" w:rsidP="006C4D94">
      <w:pPr>
        <w:rPr>
          <w:rFonts w:ascii="Calibri" w:hAnsi="Calibri"/>
        </w:rPr>
      </w:pPr>
      <w:r>
        <w:rPr>
          <w:rFonts w:ascii="Calibri" w:hAnsi="Calibri"/>
        </w:rPr>
        <w:t>Ffactoriwch y mynegiadau cwadratig canlynol.</w:t>
      </w:r>
    </w:p>
    <w:p w14:paraId="329DCA5B" w14:textId="7D35FFF5" w:rsidR="00EC0430" w:rsidRDefault="00EC0430" w:rsidP="006C4D94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+20x+42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(x+5)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+8(x+5)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</m:t>
        </m:r>
      </m:oMath>
    </w:p>
    <w:p w14:paraId="1BA94AB3" w14:textId="2BEE18ED" w:rsidR="00EC0430" w:rsidRDefault="00EC0430" w:rsidP="006C4D94">
      <w:pPr>
        <w:rPr>
          <w:rFonts w:ascii="Calibri" w:hAnsi="Calibri"/>
        </w:rPr>
      </w:pPr>
      <w:r w:rsidRPr="00C22808">
        <w:rPr>
          <w:rFonts w:ascii="Calibri" w:hAnsi="Calibri"/>
          <w:i/>
        </w:rPr>
        <w:t>Ateb</w:t>
      </w:r>
      <w:r>
        <w:rPr>
          <w:rFonts w:ascii="Calibri" w:hAnsi="Calibri"/>
        </w:rPr>
        <w:t xml:space="preserve">: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+20x+42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22808">
        <w:rPr>
          <w:rFonts w:ascii="Calibri" w:hAnsi="Calibri"/>
          <w:i/>
        </w:rPr>
        <w:t>Ateb</w:t>
      </w:r>
      <w:r>
        <w:rPr>
          <w:rFonts w:ascii="Calibri" w:hAnsi="Calibri"/>
        </w:rPr>
        <w:t xml:space="preserve">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(x+5)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+8(x+5)</m:t>
        </m:r>
      </m:oMath>
      <w:r w:rsidR="00C22808">
        <w:rPr>
          <w:rFonts w:ascii="Calibri" w:hAnsi="Calibri"/>
        </w:rPr>
        <w:tab/>
      </w:r>
      <w:r w:rsidR="00C22808">
        <w:rPr>
          <w:rFonts w:ascii="Calibri" w:hAnsi="Calibri"/>
        </w:rPr>
        <w:tab/>
      </w:r>
      <w:r w:rsidR="00C22808" w:rsidRPr="00C22808">
        <w:rPr>
          <w:rFonts w:ascii="Calibri" w:hAnsi="Calibri"/>
          <w:i/>
        </w:rPr>
        <w:t>Ateb</w:t>
      </w:r>
      <w:r w:rsidR="00C22808">
        <w:rPr>
          <w:rFonts w:ascii="Calibri" w:hAnsi="Calibri"/>
        </w:rPr>
        <w:t xml:space="preserve">: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</m:t>
        </m:r>
      </m:oMath>
      <w:r>
        <w:rPr>
          <w:rFonts w:ascii="Calibri" w:hAnsi="Calibri"/>
        </w:rPr>
        <w:br/>
      </w:r>
      <w:r w:rsidRPr="00C22808">
        <w:rPr>
          <w:rFonts w:ascii="Calibri" w:hAnsi="Calibri"/>
          <w:i/>
          <w:color w:val="FFFFFF" w:themeColor="background1"/>
        </w:rPr>
        <w:t>Ateb</w:t>
      </w:r>
      <w:r w:rsidRPr="00C22808">
        <w:rPr>
          <w:rFonts w:ascii="Calibri" w:hAnsi="Calibri"/>
          <w:color w:val="FFFFFF" w:themeColor="background1"/>
        </w:rPr>
        <w:t>: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=2(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+10x+21)</m:t>
        </m:r>
      </m:oMath>
      <w:r w:rsidR="00C22808">
        <w:rPr>
          <w:rFonts w:ascii="Calibri" w:hAnsi="Calibri"/>
        </w:rPr>
        <w:tab/>
      </w:r>
      <w:r w:rsidR="00C22808">
        <w:rPr>
          <w:rFonts w:ascii="Calibri" w:hAnsi="Calibri"/>
        </w:rPr>
        <w:tab/>
      </w:r>
      <w:r w:rsidR="00C22808" w:rsidRPr="00C22808">
        <w:rPr>
          <w:rFonts w:ascii="Calibri" w:hAnsi="Calibri"/>
          <w:i/>
          <w:color w:val="FFFFFF" w:themeColor="background1"/>
        </w:rPr>
        <w:t>Ateb</w:t>
      </w:r>
      <w:r w:rsidR="00C22808" w:rsidRPr="00C22808">
        <w:rPr>
          <w:rFonts w:ascii="Calibri" w:hAnsi="Calibri"/>
          <w:color w:val="FFFFFF" w:themeColor="background1"/>
        </w:rPr>
        <w:t>:</w:t>
      </w:r>
      <w:r w:rsidR="00C22808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x+5</m:t>
            </m:r>
          </m:e>
        </m:d>
        <m:r>
          <w:rPr>
            <w:rFonts w:ascii="Cambria Math" w:hAnsi="Cambria Math"/>
          </w:rPr>
          <m:t>(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x+5</m:t>
            </m:r>
          </m:e>
        </m:d>
        <m:r>
          <w:rPr>
            <w:rFonts w:ascii="Cambria Math" w:hAnsi="Cambria Math"/>
          </w:rPr>
          <m:t>+8)</m:t>
        </m:r>
      </m:oMath>
      <w:r w:rsidR="00C22808">
        <w:rPr>
          <w:rFonts w:ascii="Calibri" w:hAnsi="Calibri"/>
        </w:rPr>
        <w:tab/>
      </w:r>
      <w:r w:rsidR="00C22808">
        <w:rPr>
          <w:rFonts w:ascii="Calibri" w:hAnsi="Calibri"/>
        </w:rPr>
        <w:tab/>
      </w:r>
      <w:r w:rsidR="00C22808" w:rsidRPr="00C22808">
        <w:rPr>
          <w:rFonts w:ascii="Calibri" w:hAnsi="Calibri"/>
          <w:i/>
          <w:color w:val="FFFFFF" w:themeColor="background1"/>
        </w:rPr>
        <w:t>Ateb</w:t>
      </w:r>
      <w:r w:rsidR="00C22808" w:rsidRPr="00C22808">
        <w:rPr>
          <w:rFonts w:ascii="Calibri" w:hAnsi="Calibri"/>
          <w:color w:val="FFFFFF" w:themeColor="background1"/>
        </w:rPr>
        <w:t>:</w:t>
      </w:r>
      <w:r w:rsidR="00C22808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=2x(x+4)</m:t>
        </m:r>
      </m:oMath>
      <w:r>
        <w:rPr>
          <w:rFonts w:ascii="Calibri" w:hAnsi="Calibri"/>
        </w:rPr>
        <w:br/>
      </w:r>
      <w:r w:rsidRPr="00C22808">
        <w:rPr>
          <w:rFonts w:ascii="Calibri" w:hAnsi="Calibri"/>
          <w:i/>
          <w:color w:val="FFFFFF" w:themeColor="background1"/>
        </w:rPr>
        <w:t>Ateb</w:t>
      </w:r>
      <w:r w:rsidRPr="00C22808">
        <w:rPr>
          <w:rFonts w:ascii="Calibri" w:hAnsi="Calibri"/>
          <w:color w:val="FFFFFF" w:themeColor="background1"/>
        </w:rPr>
        <w:t>: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=2(x+3)(x+7)</m:t>
        </m:r>
      </m:oMath>
      <w:r w:rsidR="00C22808">
        <w:rPr>
          <w:rFonts w:ascii="Calibri" w:hAnsi="Calibri"/>
        </w:rPr>
        <w:tab/>
      </w:r>
      <w:r w:rsidR="00C22808">
        <w:rPr>
          <w:rFonts w:ascii="Calibri" w:hAnsi="Calibri"/>
        </w:rPr>
        <w:tab/>
      </w:r>
      <w:r w:rsidR="00C22808" w:rsidRPr="00C22808">
        <w:rPr>
          <w:rFonts w:ascii="Calibri" w:hAnsi="Calibri"/>
          <w:i/>
          <w:color w:val="FFFFFF" w:themeColor="background1"/>
        </w:rPr>
        <w:t>Ateb</w:t>
      </w:r>
      <w:r w:rsidR="00C22808" w:rsidRPr="00C22808">
        <w:rPr>
          <w:rFonts w:ascii="Calibri" w:hAnsi="Calibri"/>
          <w:color w:val="FFFFFF" w:themeColor="background1"/>
        </w:rPr>
        <w:t>:</w:t>
      </w:r>
      <w:r w:rsidR="00C22808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=(x+5)(x+13)</m:t>
        </m:r>
      </m:oMath>
    </w:p>
    <w:p w14:paraId="40D20D94" w14:textId="7CC8AE13" w:rsidR="00C22808" w:rsidRPr="00C22808" w:rsidRDefault="00C22808" w:rsidP="006C4D94">
      <w:pPr>
        <w:rPr>
          <w:rFonts w:ascii="Calibri" w:hAnsi="Calibri"/>
          <w:b/>
        </w:rPr>
      </w:pPr>
      <w:r w:rsidRPr="00A12FD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08224" behindDoc="0" locked="0" layoutInCell="1" allowOverlap="1" wp14:anchorId="39CB019E" wp14:editId="50A246E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460"/>
                <wp:effectExtent l="0" t="0" r="15240" b="1524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C7B61C" w14:textId="77777777" w:rsidR="00CB6339" w:rsidRPr="00480105" w:rsidRDefault="00CB6339" w:rsidP="00C2280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CB019E" id="Oval 26" o:spid="_x0000_s1046" style="position:absolute;margin-left:-31.4pt;margin-top:0;width:19.8pt;height:19.8pt;z-index:253108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vcmgw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" fillcolor="#bd73c9" strokecolor="#560059" strokeweight="1pt">
                <v:stroke joinstyle="miter"/>
                <v:textbox inset="0,0,0,0">
                  <w:txbxContent>
                    <w:p w14:paraId="30C7B61C" w14:textId="77777777" w:rsidR="00CB6339" w:rsidRPr="00480105" w:rsidRDefault="00CB6339" w:rsidP="00C2280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U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C22808">
        <w:rPr>
          <w:rFonts w:ascii="Calibri" w:hAnsi="Calibri"/>
          <w:b/>
        </w:rPr>
        <w:t>Ymarfer 20</w:t>
      </w:r>
    </w:p>
    <w:p w14:paraId="7A9035CF" w14:textId="7F9AAF0D" w:rsidR="00C22808" w:rsidRDefault="00C22808" w:rsidP="006C4D94">
      <w:pPr>
        <w:rPr>
          <w:rFonts w:ascii="Calibri" w:hAnsi="Calibri"/>
        </w:rPr>
      </w:pPr>
      <w:r>
        <w:rPr>
          <w:rFonts w:ascii="Calibri" w:hAnsi="Calibri"/>
        </w:rPr>
        <w:t>Ffactoriwch y mynegiadau cwadratig canlynol.</w:t>
      </w:r>
    </w:p>
    <w:p w14:paraId="290C5548" w14:textId="7AE6ECD9" w:rsidR="00C22808" w:rsidRDefault="00C22808" w:rsidP="00C22808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+22x+56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(x+3)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+7(x+3)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+20x</m:t>
        </m:r>
      </m:oMath>
    </w:p>
    <w:p w14:paraId="59307F26" w14:textId="043D33A9" w:rsidR="00C22808" w:rsidRDefault="00C22808" w:rsidP="00C22808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+18x+24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(x-5)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+8(x-5)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-12x</m:t>
        </m:r>
      </m:oMath>
      <w:r>
        <w:rPr>
          <w:rFonts w:ascii="Calibri" w:hAnsi="Calibri"/>
        </w:rPr>
        <w:tab/>
      </w:r>
    </w:p>
    <w:p w14:paraId="348AC666" w14:textId="7F9C5BA5" w:rsidR="00C22808" w:rsidRDefault="00C22808" w:rsidP="00C22808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+12x-40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(x-2)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-4(x-2)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-18x</m:t>
        </m:r>
      </m:oMath>
    </w:p>
    <w:p w14:paraId="4AE9F89E" w14:textId="4B58619B" w:rsidR="00C22808" w:rsidRPr="00A34EE0" w:rsidRDefault="00CB0BB2" w:rsidP="00C22808">
      <w:pPr>
        <w:rPr>
          <w:rFonts w:ascii="Calibri" w:hAnsi="Calibri"/>
        </w:rPr>
      </w:pPr>
      <w:r w:rsidRPr="00CB0BB2">
        <w:rPr>
          <w:noProof/>
          <w:lang w:val="en-GB" w:eastAsia="en-GB"/>
        </w:rPr>
        <w:drawing>
          <wp:anchor distT="0" distB="0" distL="114300" distR="114300" simplePos="0" relativeHeight="253115392" behindDoc="0" locked="0" layoutInCell="1" allowOverlap="1" wp14:anchorId="68A7FB06" wp14:editId="7C86FE7B">
            <wp:simplePos x="0" y="0"/>
            <wp:positionH relativeFrom="margin">
              <wp:posOffset>5422900</wp:posOffset>
            </wp:positionH>
            <wp:positionV relativeFrom="paragraph">
              <wp:posOffset>231148</wp:posOffset>
            </wp:positionV>
            <wp:extent cx="1267392" cy="1495417"/>
            <wp:effectExtent l="0" t="0" r="9525" b="0"/>
            <wp:wrapNone/>
            <wp:docPr id="50123" name="Picture 5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9109" cy="14974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808"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+26x+30</m:t>
        </m:r>
      </m:oMath>
      <w:r w:rsidR="00C22808">
        <w:rPr>
          <w:rFonts w:ascii="Calibri" w:hAnsi="Calibri"/>
        </w:rPr>
        <w:tab/>
      </w:r>
      <w:r w:rsidR="00C22808">
        <w:rPr>
          <w:rFonts w:ascii="Calibri" w:hAnsi="Calibri"/>
        </w:rPr>
        <w:tab/>
      </w:r>
      <w:r w:rsidR="00C22808"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</w:rPr>
          <m:t>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(x+4)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+3(x+4)</m:t>
        </m:r>
      </m:oMath>
      <w:r w:rsidR="00C22808">
        <w:rPr>
          <w:rFonts w:ascii="Calibri" w:hAnsi="Calibri"/>
        </w:rPr>
        <w:tab/>
      </w:r>
      <w:r w:rsidR="00C22808"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+45x</m:t>
        </m:r>
      </m:oMath>
    </w:p>
    <w:p w14:paraId="5676DD15" w14:textId="005B4107" w:rsidR="00C22808" w:rsidRPr="00526CB7" w:rsidRDefault="00526CB7" w:rsidP="006C4D94">
      <w:pPr>
        <w:rPr>
          <w:rFonts w:ascii="Calibri" w:hAnsi="Calibri"/>
          <w:b/>
        </w:rPr>
      </w:pPr>
      <w:r w:rsidRPr="00526CB7">
        <w:rPr>
          <w:rFonts w:ascii="Calibri" w:hAnsi="Calibri"/>
          <w:b/>
        </w:rPr>
        <w:t>Y Gwahaniaeth Rhwng Dau Sgwâr</w:t>
      </w:r>
    </w:p>
    <w:p w14:paraId="60662A41" w14:textId="3387AED8" w:rsidR="00526CB7" w:rsidRDefault="00526CB7" w:rsidP="006C4D94">
      <w:pPr>
        <w:rPr>
          <w:rFonts w:ascii="Calibri" w:hAnsi="Calibri"/>
        </w:rPr>
      </w:pPr>
      <w:r w:rsidRPr="00615E84">
        <w:rPr>
          <w:b/>
          <w:noProof/>
          <w:lang w:val="en-GB" w:eastAsia="en-GB"/>
        </w:rPr>
        <w:drawing>
          <wp:anchor distT="0" distB="0" distL="114300" distR="114300" simplePos="0" relativeHeight="253114368" behindDoc="1" locked="0" layoutInCell="1" allowOverlap="1" wp14:anchorId="75417707" wp14:editId="21ABB734">
            <wp:simplePos x="0" y="0"/>
            <wp:positionH relativeFrom="margin">
              <wp:posOffset>1463675</wp:posOffset>
            </wp:positionH>
            <wp:positionV relativeFrom="paragraph">
              <wp:posOffset>224790</wp:posOffset>
            </wp:positionV>
            <wp:extent cx="3717925" cy="594360"/>
            <wp:effectExtent l="0" t="0" r="0" b="0"/>
            <wp:wrapNone/>
            <wp:docPr id="50089" name="Picture 5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25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Mae mynegiad o’r ffurf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yn ffactorio mewn ffordd arbennig.</w:t>
      </w:r>
      <w:r w:rsidR="00CB0BB2" w:rsidRPr="00CB0BB2">
        <w:rPr>
          <w:rFonts w:ascii="Calibri" w:hAnsi="Calibri"/>
        </w:rPr>
        <w:t xml:space="preserve"> </w:t>
      </w:r>
    </w:p>
    <w:p w14:paraId="375E732E" w14:textId="1B3F318A" w:rsidR="00526CB7" w:rsidRDefault="008C6D2A" w:rsidP="006C4D94">
      <w:pPr>
        <w:rPr>
          <w:rFonts w:ascii="Calibri" w:hAnsi="Calibri"/>
          <w:b/>
        </w:rPr>
      </w:pPr>
      <m:oMathPara>
        <m:oMath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b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=(a+b)(a-b)</m:t>
          </m:r>
        </m:oMath>
      </m:oMathPara>
    </w:p>
    <w:p w14:paraId="5E5032A1" w14:textId="47DA492A" w:rsidR="00526CB7" w:rsidRPr="00526CB7" w:rsidRDefault="00E52DF4" w:rsidP="006C4D94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3372416" behindDoc="0" locked="0" layoutInCell="1" allowOverlap="1" wp14:anchorId="2C86D9C5" wp14:editId="5C783FE1">
            <wp:simplePos x="0" y="0"/>
            <wp:positionH relativeFrom="margin">
              <wp:posOffset>3579675</wp:posOffset>
            </wp:positionH>
            <wp:positionV relativeFrom="paragraph">
              <wp:posOffset>200911</wp:posOffset>
            </wp:positionV>
            <wp:extent cx="655955" cy="647700"/>
            <wp:effectExtent l="0" t="0" r="0" b="0"/>
            <wp:wrapNone/>
            <wp:docPr id="965701297" name="Picture 96570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6CB7" w:rsidRPr="00526CB7">
        <w:rPr>
          <w:rFonts w:ascii="Calibri" w:hAnsi="Calibri"/>
          <w:b/>
        </w:rPr>
        <w:t>Enghraifft</w:t>
      </w:r>
    </w:p>
    <w:p w14:paraId="1509A340" w14:textId="26D62F37" w:rsidR="00526CB7" w:rsidRDefault="00526CB7" w:rsidP="00526CB7">
      <w:pPr>
        <w:rPr>
          <w:rFonts w:ascii="Calibri" w:hAnsi="Calibri"/>
        </w:rPr>
      </w:pPr>
      <w:r>
        <w:rPr>
          <w:rFonts w:ascii="Calibri" w:hAnsi="Calibri"/>
        </w:rPr>
        <w:t>Ffactoriwch y mynegiadau canlynol.</w:t>
      </w:r>
    </w:p>
    <w:p w14:paraId="2DC8822E" w14:textId="77346994" w:rsidR="00526CB7" w:rsidRDefault="00526CB7" w:rsidP="00526CB7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</m:t>
        </m:r>
      </m:oMath>
      <w:r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-49</m:t>
        </m:r>
      </m:oMath>
      <w:r w:rsidR="00E14D87">
        <w:rPr>
          <w:rFonts w:ascii="Calibri" w:hAnsi="Calibri"/>
        </w:rPr>
        <w:tab/>
      </w:r>
      <w:r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27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0036D8F9" w14:textId="5815394B" w:rsidR="00526CB7" w:rsidRDefault="00526CB7" w:rsidP="00526CB7">
      <w:pPr>
        <w:rPr>
          <w:rFonts w:ascii="Calibri" w:hAnsi="Calibri"/>
        </w:rPr>
      </w:pPr>
      <w:r w:rsidRPr="00C22808">
        <w:rPr>
          <w:rFonts w:ascii="Calibri" w:hAnsi="Calibri"/>
          <w:i/>
        </w:rPr>
        <w:t>Ateb</w:t>
      </w:r>
      <w:r>
        <w:rPr>
          <w:rFonts w:ascii="Calibri" w:hAnsi="Calibri"/>
        </w:rPr>
        <w:t xml:space="preserve">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 w:rsidRPr="00C22808">
        <w:rPr>
          <w:rFonts w:ascii="Calibri" w:hAnsi="Calibri"/>
          <w:i/>
        </w:rPr>
        <w:t>Ateb</w:t>
      </w:r>
      <w:r>
        <w:rPr>
          <w:rFonts w:ascii="Calibri" w:hAnsi="Calibri"/>
        </w:rPr>
        <w:t xml:space="preserve">: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-49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 w:rsidRPr="00C22808">
        <w:rPr>
          <w:rFonts w:ascii="Calibri" w:hAnsi="Calibri"/>
          <w:i/>
        </w:rPr>
        <w:t>Ateb</w:t>
      </w:r>
      <w:r>
        <w:rPr>
          <w:rFonts w:ascii="Calibri" w:hAnsi="Calibri"/>
        </w:rPr>
        <w:t xml:space="preserve">: </w:t>
      </w:r>
      <m:oMath>
        <m:r>
          <w:rPr>
            <w:rFonts w:ascii="Cambria Math" w:hAnsi="Cambria Math"/>
          </w:rPr>
          <m:t>27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br/>
      </w:r>
      <w:r w:rsidRPr="00C22808">
        <w:rPr>
          <w:rFonts w:ascii="Calibri" w:hAnsi="Calibri"/>
          <w:i/>
          <w:color w:val="FFFFFF" w:themeColor="background1"/>
        </w:rPr>
        <w:t>Ateb</w:t>
      </w:r>
      <w:r w:rsidRPr="00C22808">
        <w:rPr>
          <w:rFonts w:ascii="Calibri" w:hAnsi="Calibri"/>
          <w:color w:val="FFFFFF" w:themeColor="background1"/>
        </w:rPr>
        <w:t>: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=(x+3)(x-3)</m:t>
        </m:r>
      </m:oMath>
      <w:r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22808">
        <w:rPr>
          <w:rFonts w:ascii="Calibri" w:hAnsi="Calibri"/>
          <w:i/>
          <w:color w:val="FFFFFF" w:themeColor="background1"/>
        </w:rPr>
        <w:t>Ateb</w:t>
      </w:r>
      <w:r w:rsidRPr="00C22808">
        <w:rPr>
          <w:rFonts w:ascii="Calibri" w:hAnsi="Calibri"/>
          <w:color w:val="FFFFFF" w:themeColor="background1"/>
        </w:rPr>
        <w:t>: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=(2x+7)(2x-7)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22808">
        <w:rPr>
          <w:rFonts w:ascii="Calibri" w:hAnsi="Calibri"/>
          <w:i/>
          <w:color w:val="FFFFFF" w:themeColor="background1"/>
        </w:rPr>
        <w:t>Ateb</w:t>
      </w:r>
      <w:r w:rsidRPr="00C22808">
        <w:rPr>
          <w:rFonts w:ascii="Calibri" w:hAnsi="Calibri"/>
          <w:color w:val="FFFFFF" w:themeColor="background1"/>
        </w:rPr>
        <w:t>: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=3(9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)</m:t>
        </m:r>
      </m:oMath>
      <w:r w:rsidR="00E14D87">
        <w:rPr>
          <w:rFonts w:ascii="Calibri" w:hAnsi="Calibri"/>
        </w:rPr>
        <w:br/>
      </w:r>
      <w:r w:rsidR="00E14D87"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>
        <w:rPr>
          <w:rFonts w:ascii="Calibri" w:hAnsi="Calibri"/>
        </w:rPr>
        <w:tab/>
      </w:r>
      <w:r w:rsidR="00E14D87">
        <w:rPr>
          <w:rFonts w:ascii="Calibri" w:hAnsi="Calibri"/>
        </w:rPr>
        <w:t xml:space="preserve"> </w:t>
      </w:r>
      <w:r w:rsidR="00E14D87"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22808">
        <w:rPr>
          <w:rFonts w:ascii="Calibri" w:hAnsi="Calibri"/>
          <w:i/>
          <w:color w:val="FFFFFF" w:themeColor="background1"/>
        </w:rPr>
        <w:t>At</w:t>
      </w:r>
      <w:r w:rsidR="00E14D87">
        <w:rPr>
          <w:rFonts w:ascii="Calibri" w:hAnsi="Calibri"/>
          <w:i/>
          <w:color w:val="FFFFFF" w:themeColor="background1"/>
        </w:rPr>
        <w:tab/>
      </w:r>
      <w:r w:rsidR="00E14D87">
        <w:rPr>
          <w:rFonts w:ascii="Calibri" w:hAnsi="Calibri"/>
          <w:i/>
          <w:color w:val="FFFFFF" w:themeColor="background1"/>
        </w:rPr>
        <w:tab/>
        <w:t xml:space="preserve">Ateb: </w:t>
      </w:r>
      <m:oMath>
        <m:r>
          <w:rPr>
            <w:rFonts w:ascii="Cambria Math" w:hAnsi="Cambria Math"/>
          </w:rPr>
          <m:t>=3(3x+5y)(3x-5y)</m:t>
        </m:r>
      </m:oMath>
    </w:p>
    <w:p w14:paraId="532E7168" w14:textId="50F8D409" w:rsidR="00526CB7" w:rsidRDefault="00526CB7" w:rsidP="00526CB7">
      <w:pPr>
        <w:rPr>
          <w:rFonts w:ascii="Calibri" w:hAnsi="Calibri"/>
          <w:b/>
        </w:rPr>
      </w:pPr>
      <w:r w:rsidRPr="00A12FD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12320" behindDoc="0" locked="0" layoutInCell="1" allowOverlap="1" wp14:anchorId="4FA7F81F" wp14:editId="47AA6CAD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460"/>
                <wp:effectExtent l="0" t="0" r="15240" b="1524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91E43" w14:textId="77777777" w:rsidR="00CB6339" w:rsidRPr="00480105" w:rsidRDefault="00CB6339" w:rsidP="00526CB7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A7F81F" id="Oval 30" o:spid="_x0000_s1047" style="position:absolute;margin-left:-31.4pt;margin-top:0;width:19.8pt;height:19.8pt;z-index:253112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1Mgw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" fillcolor="#bd73c9" strokecolor="#560059" strokeweight="1pt">
                <v:stroke joinstyle="miter"/>
                <v:textbox inset="0,0,0,0">
                  <w:txbxContent>
                    <w:p w14:paraId="45F91E43" w14:textId="77777777" w:rsidR="00CB6339" w:rsidRPr="00480105" w:rsidRDefault="00CB6339" w:rsidP="00526CB7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U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C22808">
        <w:rPr>
          <w:rFonts w:ascii="Calibri" w:hAnsi="Calibri"/>
          <w:b/>
        </w:rPr>
        <w:t>Ymarfer 2</w:t>
      </w:r>
      <w:r w:rsidR="00E14D87">
        <w:rPr>
          <w:rFonts w:ascii="Calibri" w:hAnsi="Calibri"/>
          <w:b/>
        </w:rPr>
        <w:t>1</w:t>
      </w:r>
    </w:p>
    <w:p w14:paraId="13E2A9FE" w14:textId="522320EA" w:rsidR="0038478B" w:rsidRDefault="00E52DF4" w:rsidP="0038478B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74464" behindDoc="0" locked="0" layoutInCell="1" allowOverlap="1" wp14:anchorId="02E3C8BD" wp14:editId="32AB4C62">
            <wp:simplePos x="0" y="0"/>
            <wp:positionH relativeFrom="margin">
              <wp:align>right</wp:align>
            </wp:positionH>
            <wp:positionV relativeFrom="paragraph">
              <wp:posOffset>16174</wp:posOffset>
            </wp:positionV>
            <wp:extent cx="615315" cy="647700"/>
            <wp:effectExtent l="0" t="0" r="0" b="0"/>
            <wp:wrapNone/>
            <wp:docPr id="123336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478B">
        <w:rPr>
          <w:rFonts w:ascii="Calibri" w:hAnsi="Calibri"/>
        </w:rPr>
        <w:t>Ffactoriwch y mynegiadau canlynol.</w:t>
      </w:r>
    </w:p>
    <w:p w14:paraId="02EAF386" w14:textId="1CF68883" w:rsidR="00E14D87" w:rsidRDefault="00E14D87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</m:t>
        </m:r>
      </m:oMath>
      <w:r>
        <w:rPr>
          <w:rFonts w:ascii="Calibri" w:hAnsi="Calibri"/>
        </w:rPr>
        <w:tab/>
      </w:r>
      <w:r w:rsidR="00D903F4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D903F4"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</m:t>
        </m:r>
      </m:oMath>
    </w:p>
    <w:p w14:paraId="0A8D0A4A" w14:textId="186D6FE2" w:rsidR="00E14D87" w:rsidRDefault="00E14D87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-144</m:t>
        </m:r>
      </m:oMath>
      <w:r>
        <w:rPr>
          <w:rFonts w:ascii="Calibri" w:hAnsi="Calibri"/>
        </w:rPr>
        <w:tab/>
      </w:r>
      <w:r w:rsidR="00D903F4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-100</m:t>
        </m:r>
      </m:oMath>
      <w:r>
        <w:rPr>
          <w:rFonts w:ascii="Calibri" w:hAnsi="Calibri"/>
        </w:rPr>
        <w:tab/>
      </w:r>
      <w:r w:rsidR="00D903F4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-36</m:t>
        </m:r>
      </m:oMath>
    </w:p>
    <w:p w14:paraId="5FD06B9C" w14:textId="28B29676" w:rsidR="00E14D87" w:rsidRDefault="00E52DF4" w:rsidP="00E14D87">
      <w:pPr>
        <w:rPr>
          <w:rFonts w:ascii="Calibri" w:hAnsi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3323264" behindDoc="0" locked="0" layoutInCell="1" allowOverlap="1" wp14:anchorId="28A6DBEA" wp14:editId="724B0BB3">
            <wp:simplePos x="0" y="0"/>
            <wp:positionH relativeFrom="margin">
              <wp:posOffset>5823753</wp:posOffset>
            </wp:positionH>
            <wp:positionV relativeFrom="paragraph">
              <wp:posOffset>6374</wp:posOffset>
            </wp:positionV>
            <wp:extent cx="900000" cy="900000"/>
            <wp:effectExtent l="0" t="0" r="0" b="0"/>
            <wp:wrapNone/>
            <wp:docPr id="49459" name="Picture 49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D87"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-25</m:t>
        </m:r>
      </m:oMath>
      <w:r w:rsidR="00E14D87"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 w:rsidR="00E14D87">
        <w:rPr>
          <w:rFonts w:ascii="Calibri" w:hAnsi="Calibri"/>
        </w:rPr>
        <w:t xml:space="preserve">(f)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</m:t>
        </m:r>
      </m:oMath>
      <w:r w:rsidR="00E14D87"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 w:rsidR="00E14D87">
        <w:rPr>
          <w:rFonts w:ascii="Calibri" w:hAnsi="Calibri"/>
        </w:rPr>
        <w:tab/>
      </w:r>
      <w:r w:rsidR="00E14D87"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49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-81</m:t>
        </m:r>
      </m:oMath>
    </w:p>
    <w:p w14:paraId="59BD2F61" w14:textId="029FE005" w:rsidR="00E14D87" w:rsidRDefault="00E14D87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64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</m:t>
        </m:r>
      </m:oMath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</w:rPr>
          <m:t>100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16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-121</m:t>
        </m:r>
      </m:oMath>
    </w:p>
    <w:p w14:paraId="49CF867C" w14:textId="054F8D7E" w:rsidR="00E14D87" w:rsidRDefault="00E14D87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-50</m:t>
        </m:r>
      </m:oMath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-48</m:t>
        </m:r>
      </m:oMath>
    </w:p>
    <w:p w14:paraId="3967329E" w14:textId="40E33209" w:rsidR="00E14D87" w:rsidRDefault="00E14D87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w:r w:rsidR="002D7549">
        <w:rPr>
          <w:rFonts w:ascii="Calibri" w:hAnsi="Calibri"/>
        </w:rPr>
        <w:t>8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-18</m:t>
        </m:r>
      </m:oMath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-24</m:t>
        </m:r>
      </m:oMath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-125</m:t>
        </m:r>
      </m:oMath>
    </w:p>
    <w:p w14:paraId="470D9CA2" w14:textId="31AE2370" w:rsidR="00E14D87" w:rsidRDefault="00E14D87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(o)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(p) </w:t>
      </w:r>
      <w:r w:rsidR="0038478B">
        <w:rPr>
          <w:rFonts w:ascii="Calibri" w:hAnsi="Calibri"/>
        </w:rPr>
        <w:t>4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</m:t>
        </m:r>
      </m:oMath>
    </w:p>
    <w:p w14:paraId="703EC665" w14:textId="4A290C8C" w:rsidR="00E14D87" w:rsidRDefault="00E14D87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(r) </w:t>
      </w:r>
      <m:oMath>
        <m:r>
          <w:rPr>
            <w:rFonts w:ascii="Cambria Math" w:hAnsi="Cambria Math"/>
          </w:rPr>
          <m:t>16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π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ab/>
      </w:r>
      <w:r w:rsidR="0038478B">
        <w:rPr>
          <w:rFonts w:ascii="Calibri" w:hAnsi="Calibri"/>
        </w:rPr>
        <w:tab/>
      </w:r>
      <w:r>
        <w:rPr>
          <w:rFonts w:ascii="Calibri" w:hAnsi="Calibri"/>
        </w:rPr>
        <w:t xml:space="preserve">(rh)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(s)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3D32610" w14:textId="543671A1" w:rsidR="0038478B" w:rsidRDefault="0038478B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(t)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(th)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(u) </w:t>
      </w:r>
      <m:oMath>
        <m:r>
          <w:rPr>
            <w:rFonts w:ascii="Cambria Math" w:hAnsi="Cambria Math"/>
          </w:rPr>
          <m:t>32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-128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10A9DB07" w14:textId="77777777" w:rsidR="0038478B" w:rsidRDefault="0038478B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5FE26D62" w14:textId="6E3F3E63" w:rsidR="0038478B" w:rsidRPr="0038478B" w:rsidRDefault="00C63681" w:rsidP="00E14D87">
      <w:pPr>
        <w:rPr>
          <w:rFonts w:ascii="Calibri" w:hAnsi="Calibri"/>
          <w:b/>
        </w:rPr>
      </w:pPr>
      <w:r w:rsidRPr="00A12FD9">
        <w:rPr>
          <w:rFonts w:ascii="Calibri" w:hAnsi="Calibri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3117440" behindDoc="0" locked="0" layoutInCell="1" allowOverlap="1" wp14:anchorId="0B49452B" wp14:editId="5F94AB4D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50128" name="Oval 50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35A840" w14:textId="77777777" w:rsidR="00CB6339" w:rsidRPr="00480105" w:rsidRDefault="00CB6339" w:rsidP="00C63681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49452B" id="Oval 50128" o:spid="_x0000_s1048" style="position:absolute;margin-left:-31.4pt;margin-top:-.05pt;width:19.8pt;height:19.8pt;z-index:25311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6B35A840" w14:textId="77777777" w:rsidR="00CB6339" w:rsidRPr="00480105" w:rsidRDefault="00CB6339" w:rsidP="00C63681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U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38478B" w:rsidRPr="0038478B">
        <w:rPr>
          <w:rFonts w:ascii="Calibri" w:hAnsi="Calibri"/>
          <w:b/>
        </w:rPr>
        <w:t>Ymarfer 22</w:t>
      </w:r>
    </w:p>
    <w:p w14:paraId="51E329F3" w14:textId="6EB521DF" w:rsidR="0038478B" w:rsidRDefault="0038478B" w:rsidP="00E14D87">
      <w:pPr>
        <w:rPr>
          <w:rFonts w:ascii="Calibri" w:hAnsi="Calibri"/>
        </w:rPr>
      </w:pPr>
      <w:r>
        <w:rPr>
          <w:rFonts w:ascii="Calibri" w:hAnsi="Calibri"/>
        </w:rPr>
        <w:t>Datryswch yr hafaliadau cwadratig canlynol.</w:t>
      </w:r>
    </w:p>
    <w:p w14:paraId="35E14D04" w14:textId="55882308" w:rsidR="0038478B" w:rsidRDefault="0038478B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-25=0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-64=0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-169=0</m:t>
        </m:r>
      </m:oMath>
    </w:p>
    <w:p w14:paraId="6AF2F4E2" w14:textId="3606A1F9" w:rsidR="0038478B" w:rsidRDefault="0038478B" w:rsidP="00E14D87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-49=0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-16=0</m:t>
        </m:r>
      </m:oMath>
    </w:p>
    <w:p w14:paraId="7A95E619" w14:textId="213E1CFE" w:rsidR="0077428A" w:rsidRPr="00491022" w:rsidRDefault="00E52DF4" w:rsidP="006C4D94">
      <w:pPr>
        <w:rPr>
          <w:rFonts w:ascii="Calibri" w:hAnsi="Calibri"/>
          <w:b/>
        </w:rPr>
      </w:pPr>
      <w:r>
        <w:rPr>
          <w:noProof/>
        </w:rPr>
        <w:drawing>
          <wp:anchor distT="0" distB="0" distL="114300" distR="114300" simplePos="0" relativeHeight="253376512" behindDoc="0" locked="0" layoutInCell="1" allowOverlap="1" wp14:anchorId="302D1240" wp14:editId="17B8D87B">
            <wp:simplePos x="0" y="0"/>
            <wp:positionH relativeFrom="margin">
              <wp:posOffset>3579962</wp:posOffset>
            </wp:positionH>
            <wp:positionV relativeFrom="margin">
              <wp:posOffset>1286103</wp:posOffset>
            </wp:positionV>
            <wp:extent cx="553085" cy="647700"/>
            <wp:effectExtent l="0" t="0" r="0" b="0"/>
            <wp:wrapNone/>
            <wp:docPr id="5963424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102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18464" behindDoc="0" locked="0" layoutInCell="1" allowOverlap="1" wp14:anchorId="6D29DE63" wp14:editId="657C8FD9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1555750" cy="787400"/>
                <wp:effectExtent l="0" t="0" r="25400" b="12700"/>
                <wp:wrapSquare wrapText="bothSides"/>
                <wp:docPr id="50112" name="Rectangle 50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0" cy="787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AD7138" id="Rectangle 50112" o:spid="_x0000_s1026" style="position:absolute;margin-left:71.3pt;margin-top:4.4pt;width:122.5pt;height:62pt;z-index:2531184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" filled="f" strokecolor="black [3213]" strokeweight="1pt">
                <w10:wrap type="square" anchorx="margin"/>
              </v:rect>
            </w:pict>
          </mc:Fallback>
        </mc:AlternateContent>
      </w:r>
      <w:r w:rsidR="0049102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19488" behindDoc="0" locked="0" layoutInCell="1" allowOverlap="1" wp14:anchorId="300FDB22" wp14:editId="76A760BB">
                <wp:simplePos x="0" y="0"/>
                <wp:positionH relativeFrom="column">
                  <wp:posOffset>4260850</wp:posOffset>
                </wp:positionH>
                <wp:positionV relativeFrom="paragraph">
                  <wp:posOffset>284480</wp:posOffset>
                </wp:positionV>
                <wp:extent cx="889000" cy="425450"/>
                <wp:effectExtent l="0" t="0" r="0" b="0"/>
                <wp:wrapNone/>
                <wp:docPr id="50113" name="Text Box 50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3789F" w14:textId="7F049774" w:rsidR="00CB6339" w:rsidRDefault="00CB6339"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(x-2)</m:t>
                              </m:r>
                            </m:oMath>
                            <w: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FDB22" id="Text Box 50113" o:spid="_x0000_s1049" type="#_x0000_t202" style="position:absolute;margin-left:335.5pt;margin-top:22.4pt;width:70pt;height:33.5pt;z-index:25311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" filled="f" stroked="f" strokeweight=".5pt">
                <v:textbox>
                  <w:txbxContent>
                    <w:p w14:paraId="44E3789F" w14:textId="7F049774" w:rsidR="00CB6339" w:rsidRDefault="00CB6339">
                      <m:oMath>
                        <m:r>
                          <w:rPr>
                            <w:rFonts w:ascii="Cambria Math" w:hAnsi="Cambria Math"/>
                          </w:rPr>
                          <m:t>(x-2)</m:t>
                        </m:r>
                      </m:oMath>
                      <w: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491022" w:rsidRPr="00491022">
        <w:rPr>
          <w:rFonts w:ascii="Calibri" w:hAnsi="Calibri"/>
          <w:b/>
        </w:rPr>
        <w:t>Ymarfer 23</w:t>
      </w:r>
    </w:p>
    <w:p w14:paraId="26F7BC78" w14:textId="0207A56B" w:rsidR="00491022" w:rsidRDefault="00491022" w:rsidP="006C4D94">
      <w:pPr>
        <w:rPr>
          <w:rFonts w:ascii="Calibri" w:hAnsi="Calibri"/>
        </w:rPr>
      </w:pPr>
      <w:r>
        <w:rPr>
          <w:rFonts w:ascii="Calibri" w:hAnsi="Calibri"/>
        </w:rPr>
        <w:t xml:space="preserve">Arwynebedd y petryal ar y dde yw 45 cm². </w:t>
      </w:r>
      <w:r>
        <w:rPr>
          <w:rFonts w:ascii="Calibri" w:hAnsi="Calibri"/>
        </w:rPr>
        <w:br/>
        <w:t>Defnyddiwch ddull algebraidd i gyfrifo hyd a lled y petryal.</w:t>
      </w:r>
    </w:p>
    <w:p w14:paraId="7A61B3A3" w14:textId="363BD81D" w:rsidR="00491022" w:rsidRPr="00491022" w:rsidRDefault="00491022" w:rsidP="006C4D94">
      <w:pPr>
        <w:rPr>
          <w:rFonts w:ascii="Calibri" w:hAnsi="Calibri"/>
          <w:b/>
        </w:rPr>
      </w:pPr>
      <w:r w:rsidRPr="0049102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21536" behindDoc="0" locked="0" layoutInCell="1" allowOverlap="1" wp14:anchorId="6B1B7AB6" wp14:editId="0E36CB2A">
                <wp:simplePos x="0" y="0"/>
                <wp:positionH relativeFrom="column">
                  <wp:posOffset>5416550</wp:posOffset>
                </wp:positionH>
                <wp:positionV relativeFrom="paragraph">
                  <wp:posOffset>86995</wp:posOffset>
                </wp:positionV>
                <wp:extent cx="889000" cy="425450"/>
                <wp:effectExtent l="0" t="0" r="0" b="0"/>
                <wp:wrapNone/>
                <wp:docPr id="50114" name="Text Box 50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2616E9" w14:textId="714E866B" w:rsidR="00CB6339" w:rsidRDefault="00CB6339" w:rsidP="00491022"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(x+2)</m:t>
                              </m:r>
                            </m:oMath>
                            <w: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B7AB6" id="Text Box 50114" o:spid="_x0000_s1050" type="#_x0000_t202" style="position:absolute;margin-left:426.5pt;margin-top:6.85pt;width:70pt;height:33.5pt;z-index:25312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" filled="f" stroked="f" strokeweight=".5pt">
                <v:textbox>
                  <w:txbxContent>
                    <w:p w14:paraId="5A2616E9" w14:textId="714E866B" w:rsidR="00CB6339" w:rsidRDefault="00CB6339" w:rsidP="00491022">
                      <m:oMath>
                        <m:r>
                          <w:rPr>
                            <w:rFonts w:ascii="Cambria Math" w:hAnsi="Cambria Math"/>
                          </w:rPr>
                          <m:t>(x+2)</m:t>
                        </m:r>
                      </m:oMath>
                      <w: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491022">
        <w:rPr>
          <w:rFonts w:ascii="Calibri" w:hAnsi="Calibri"/>
          <w:b/>
        </w:rPr>
        <w:t>Ymarfer 24</w:t>
      </w:r>
      <w:r>
        <w:rPr>
          <w:rFonts w:ascii="Calibri" w:hAnsi="Calibri"/>
          <w:b/>
        </w:rPr>
        <w:t xml:space="preserve"> (Adolygu)</w:t>
      </w:r>
    </w:p>
    <w:p w14:paraId="0F33DFF0" w14:textId="652C3264" w:rsidR="00491022" w:rsidRDefault="001574AF" w:rsidP="006C4D94">
      <w:pPr>
        <w:rPr>
          <w:rFonts w:ascii="Calibri" w:hAnsi="Calibri"/>
        </w:rPr>
      </w:pPr>
      <w:r>
        <w:rPr>
          <w:rFonts w:ascii="Calibri" w:hAnsi="Calibri"/>
        </w:rPr>
        <w:t>Datryswch yr hafaliadau cwadratig</w:t>
      </w:r>
      <w:r w:rsidR="00491022">
        <w:rPr>
          <w:rFonts w:ascii="Calibri" w:hAnsi="Calibri"/>
        </w:rPr>
        <w:t xml:space="preserve"> canlynol.</w:t>
      </w:r>
    </w:p>
    <w:p w14:paraId="61F54B06" w14:textId="70B0CD97" w:rsidR="00491022" w:rsidRDefault="00491022" w:rsidP="00491022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+15x+44=0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-15x+44=0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+7x-44=0</m:t>
        </m:r>
      </m:oMath>
    </w:p>
    <w:p w14:paraId="1A4C0491" w14:textId="5FCAD922" w:rsidR="00491022" w:rsidRDefault="00491022" w:rsidP="00491022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+14x=0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14x-4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=0</m:t>
        </m:r>
      </m:oMath>
    </w:p>
    <w:p w14:paraId="7157EAEA" w14:textId="102B8B13" w:rsidR="00491022" w:rsidRDefault="00491022" w:rsidP="00491022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+13x+21=0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-13x+21=0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+x-21=0</m:t>
        </m:r>
      </m:oMath>
    </w:p>
    <w:p w14:paraId="54DC14B5" w14:textId="3601ED9D" w:rsidR="00491022" w:rsidRDefault="00443C8B" w:rsidP="00491022">
      <w:pPr>
        <w:rPr>
          <w:rFonts w:ascii="Calibri" w:hAnsi="Calibri"/>
        </w:rPr>
      </w:pPr>
      <w:r w:rsidRPr="00DF2D7D">
        <w:rPr>
          <w:rFonts w:ascii="Calibri" w:hAnsi="Calibri"/>
          <w:b/>
          <w:noProof/>
          <w:color w:val="FFFFFF" w:themeColor="background1"/>
          <w:lang w:val="en-GB" w:eastAsia="en-GB"/>
        </w:rPr>
        <w:drawing>
          <wp:anchor distT="0" distB="0" distL="114300" distR="114300" simplePos="0" relativeHeight="253128704" behindDoc="0" locked="0" layoutInCell="1" allowOverlap="1" wp14:anchorId="68E913CA" wp14:editId="671CCD04">
            <wp:simplePos x="0" y="0"/>
            <wp:positionH relativeFrom="column">
              <wp:posOffset>478790</wp:posOffset>
            </wp:positionH>
            <wp:positionV relativeFrom="paragraph">
              <wp:posOffset>276002</wp:posOffset>
            </wp:positionV>
            <wp:extent cx="251460" cy="222250"/>
            <wp:effectExtent l="0" t="0" r="0" b="6350"/>
            <wp:wrapNone/>
            <wp:docPr id="50133" name="Picture 5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022">
        <w:rPr>
          <w:rFonts w:ascii="Calibri" w:hAnsi="Calibri"/>
        </w:rPr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-36=0</m:t>
        </m:r>
      </m:oMath>
      <w:r w:rsidR="00491022">
        <w:rPr>
          <w:rFonts w:ascii="Calibri" w:hAnsi="Calibri"/>
        </w:rPr>
        <w:tab/>
      </w:r>
      <w:r w:rsidR="00491022">
        <w:rPr>
          <w:rFonts w:ascii="Calibri" w:hAnsi="Calibri"/>
        </w:rPr>
        <w:tab/>
      </w:r>
      <w:r w:rsidR="00491022">
        <w:rPr>
          <w:rFonts w:ascii="Calibri" w:hAnsi="Calibri"/>
        </w:rPr>
        <w:tab/>
      </w:r>
      <w:r w:rsidR="00491022"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-100=0</m:t>
        </m:r>
      </m:oMath>
      <w:r w:rsidR="00491022">
        <w:rPr>
          <w:rFonts w:ascii="Calibri" w:hAnsi="Calibri"/>
        </w:rPr>
        <w:tab/>
      </w:r>
      <w:r w:rsidR="00491022">
        <w:rPr>
          <w:rFonts w:ascii="Calibri" w:hAnsi="Calibri"/>
        </w:rPr>
        <w:tab/>
      </w:r>
      <w:r w:rsidR="00491022"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-36=0</m:t>
        </m:r>
      </m:oMath>
    </w:p>
    <w:p w14:paraId="0E15221E" w14:textId="2F0789DF" w:rsidR="001574AF" w:rsidRDefault="001574AF" w:rsidP="00491022">
      <w:pPr>
        <w:rPr>
          <w:rFonts w:ascii="Calibri" w:hAnsi="Calibri"/>
          <w:b/>
        </w:rPr>
      </w:pPr>
      <w:r w:rsidRPr="001574AF">
        <w:rPr>
          <w:rFonts w:ascii="Calibri" w:hAnsi="Calibri"/>
          <w:b/>
        </w:rPr>
        <w:t>Sialens!</w:t>
      </w:r>
      <w:r w:rsidRPr="001574AF">
        <w:rPr>
          <w:noProof/>
        </w:rPr>
        <w:t xml:space="preserve"> </w:t>
      </w:r>
    </w:p>
    <w:p w14:paraId="71DF1A2B" w14:textId="7C0212EB" w:rsidR="001574AF" w:rsidRPr="001574AF" w:rsidRDefault="007C5142" w:rsidP="00491022">
      <w:pPr>
        <w:rPr>
          <w:rFonts w:ascii="Calibri" w:hAnsi="Calibri"/>
        </w:rPr>
      </w:pPr>
      <w:r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26656" behindDoc="0" locked="0" layoutInCell="1" allowOverlap="1" wp14:anchorId="3A301DFD" wp14:editId="56F20C96">
                <wp:simplePos x="0" y="0"/>
                <wp:positionH relativeFrom="column">
                  <wp:posOffset>1743075</wp:posOffset>
                </wp:positionH>
                <wp:positionV relativeFrom="paragraph">
                  <wp:posOffset>700784</wp:posOffset>
                </wp:positionV>
                <wp:extent cx="889000" cy="425450"/>
                <wp:effectExtent l="0" t="0" r="0" b="0"/>
                <wp:wrapNone/>
                <wp:docPr id="50132" name="Text Box 50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65F960" w14:textId="42EA2553" w:rsidR="00CB6339" w:rsidRPr="007C5142" w:rsidRDefault="00CB6339" w:rsidP="007C5142">
                            <w:pPr>
                              <w:rPr>
                                <w:color w:val="FFFF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FFFF0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01DFD" id="Text Box 50132" o:spid="_x0000_s1051" type="#_x0000_t202" style="position:absolute;margin-left:137.25pt;margin-top:55.2pt;width:70pt;height:33.5pt;z-index:25312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" filled="f" stroked="f" strokeweight=".5pt">
                <v:textbox>
                  <w:txbxContent>
                    <w:p w14:paraId="3B65F960" w14:textId="42EA2553" w:rsidR="00CB6339" w:rsidRPr="007C5142" w:rsidRDefault="00CB6339" w:rsidP="007C5142">
                      <w:pPr>
                        <w:rPr>
                          <w:color w:val="FFFF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FFFF00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3122560" behindDoc="0" locked="0" layoutInCell="1" allowOverlap="1" wp14:anchorId="06EFB23A" wp14:editId="1ED9B32E">
            <wp:simplePos x="0" y="0"/>
            <wp:positionH relativeFrom="margin">
              <wp:posOffset>1836420</wp:posOffset>
            </wp:positionH>
            <wp:positionV relativeFrom="paragraph">
              <wp:posOffset>650240</wp:posOffset>
            </wp:positionV>
            <wp:extent cx="3387090" cy="910590"/>
            <wp:effectExtent l="0" t="0" r="0" b="0"/>
            <wp:wrapNone/>
            <wp:docPr id="50116" name="Chart 50116">
              <a:extLst xmlns:a="http://schemas.openxmlformats.org/drawingml/2006/main">
                <a:ext uri="{FF2B5EF4-FFF2-40B4-BE49-F238E27FC236}">
                  <a16:creationId xmlns:a16="http://schemas.microsoft.com/office/drawing/2014/main" id="{EA0C6C3C-78E8-467B-8175-524D92B1C6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74AF">
        <w:rPr>
          <w:rFonts w:ascii="Calibri" w:hAnsi="Calibri"/>
        </w:rPr>
        <w:t xml:space="preserve">Mae’r llun isod yn dangos Pont </w:t>
      </w:r>
      <w:r w:rsidR="003124D7">
        <w:rPr>
          <w:rFonts w:ascii="Calibri" w:hAnsi="Calibri"/>
        </w:rPr>
        <w:t>y Borth</w:t>
      </w:r>
      <w:r w:rsidR="001574AF">
        <w:rPr>
          <w:rFonts w:ascii="Calibri" w:hAnsi="Calibri"/>
        </w:rPr>
        <w:t>. Gallwn fodelu’r cebl rhwng y ddau d</w:t>
      </w:r>
      <w:r w:rsidR="001574AF">
        <w:rPr>
          <w:rFonts w:ascii="Calibri" w:hAnsi="Calibri" w:cs="Calibri"/>
        </w:rPr>
        <w:t>ŵ</w:t>
      </w:r>
      <w:r w:rsidR="001574AF">
        <w:rPr>
          <w:rFonts w:ascii="Calibri" w:hAnsi="Calibri"/>
        </w:rPr>
        <w:t xml:space="preserve">r gan ddefnyddio’r hafaliad cwadratig </w:t>
      </w:r>
      <m:oMath>
        <m:r>
          <w:rPr>
            <w:rFonts w:ascii="Cambria Math" w:hAnsi="Cambria Math"/>
            <w:color w:val="FF0000"/>
          </w:rPr>
          <m:t>y=</m:t>
        </m:r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43</m:t>
            </m:r>
          </m:num>
          <m:den>
            <m:r>
              <w:rPr>
                <w:rFonts w:ascii="Cambria Math" w:hAnsi="Cambria Math"/>
                <w:color w:val="FF0000"/>
              </w:rPr>
              <m:t>7744</m:t>
            </m:r>
          </m:den>
        </m:f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  <w:color w:val="FF0000"/>
          </w:rPr>
          <m:t>-</m:t>
        </m:r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43</m:t>
            </m:r>
          </m:num>
          <m:den>
            <m:r>
              <w:rPr>
                <w:rFonts w:ascii="Cambria Math" w:hAnsi="Cambria Math"/>
                <w:color w:val="FF0000"/>
              </w:rPr>
              <m:t>44</m:t>
            </m:r>
          </m:den>
        </m:f>
        <m:r>
          <w:rPr>
            <w:rFonts w:ascii="Cambria Math" w:hAnsi="Cambria Math"/>
            <w:color w:val="FF0000"/>
          </w:rPr>
          <m:t>x</m:t>
        </m:r>
      </m:oMath>
      <w:r w:rsidR="001574AF">
        <w:rPr>
          <w:rFonts w:ascii="Calibri" w:hAnsi="Calibri"/>
        </w:rPr>
        <w:t xml:space="preserve">. O wybod bod y tarddbwynt ar ben </w:t>
      </w:r>
      <w:r>
        <w:rPr>
          <w:rFonts w:ascii="Calibri" w:hAnsi="Calibri"/>
        </w:rPr>
        <w:t xml:space="preserve">uchaf </w:t>
      </w:r>
      <w:r w:rsidR="001574AF">
        <w:rPr>
          <w:rFonts w:ascii="Calibri" w:hAnsi="Calibri"/>
        </w:rPr>
        <w:t xml:space="preserve">un o’r tyrau, datryswch yr hafaliad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43</m:t>
            </m:r>
          </m:num>
          <m:den>
            <m:r>
              <w:rPr>
                <w:rFonts w:ascii="Cambria Math" w:hAnsi="Cambria Math"/>
              </w:rPr>
              <m:t>7744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43</m:t>
            </m:r>
          </m:num>
          <m:den>
            <m:r>
              <w:rPr>
                <w:rFonts w:ascii="Cambria Math" w:hAnsi="Cambria Math"/>
              </w:rPr>
              <m:t>44</m:t>
            </m:r>
          </m:den>
        </m:f>
        <m:r>
          <w:rPr>
            <w:rFonts w:ascii="Cambria Math" w:hAnsi="Cambria Math"/>
          </w:rPr>
          <m:t>x=0</m:t>
        </m:r>
      </m:oMath>
      <w:r w:rsidR="001574AF">
        <w:rPr>
          <w:rFonts w:ascii="Calibri" w:hAnsi="Calibri"/>
        </w:rPr>
        <w:t xml:space="preserve"> </w:t>
      </w:r>
      <w:r>
        <w:rPr>
          <w:rFonts w:ascii="Calibri" w:hAnsi="Calibri"/>
        </w:rPr>
        <w:br/>
      </w:r>
      <w:r w:rsidR="001574AF">
        <w:rPr>
          <w:rFonts w:ascii="Calibri" w:hAnsi="Calibri"/>
        </w:rPr>
        <w:t xml:space="preserve">er mwyn cyfrifo’r pellter llorweddol </w:t>
      </w:r>
      <w:r w:rsidR="00F96650">
        <w:rPr>
          <w:rFonts w:ascii="Calibri" w:hAnsi="Calibri"/>
        </w:rPr>
        <w:t xml:space="preserve">(mewn metrau) </w:t>
      </w:r>
      <w:r w:rsidR="001574AF">
        <w:rPr>
          <w:rFonts w:ascii="Calibri" w:hAnsi="Calibri"/>
        </w:rPr>
        <w:t>rhwng top y ddau d</w:t>
      </w:r>
      <w:r w:rsidR="001574AF">
        <w:rPr>
          <w:rFonts w:ascii="Calibri" w:hAnsi="Calibri" w:cs="Calibri"/>
        </w:rPr>
        <w:t>ŵ</w:t>
      </w:r>
      <w:r w:rsidR="001574AF">
        <w:rPr>
          <w:rFonts w:ascii="Calibri" w:hAnsi="Calibri"/>
        </w:rPr>
        <w:t>r.</w:t>
      </w:r>
    </w:p>
    <w:p w14:paraId="13155F3F" w14:textId="5F694FB5" w:rsidR="001574AF" w:rsidRDefault="007C5142" w:rsidP="00491022">
      <w:pPr>
        <w:rPr>
          <w:rFonts w:ascii="Calibri" w:hAnsi="Calibri"/>
        </w:rPr>
      </w:pPr>
      <w:r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24608" behindDoc="0" locked="0" layoutInCell="1" allowOverlap="1" wp14:anchorId="1C9547B9" wp14:editId="20BBB9A3">
                <wp:simplePos x="0" y="0"/>
                <wp:positionH relativeFrom="column">
                  <wp:posOffset>4705457</wp:posOffset>
                </wp:positionH>
                <wp:positionV relativeFrom="paragraph">
                  <wp:posOffset>241589</wp:posOffset>
                </wp:positionV>
                <wp:extent cx="889000" cy="425450"/>
                <wp:effectExtent l="0" t="0" r="0" b="0"/>
                <wp:wrapNone/>
                <wp:docPr id="50131" name="Text Box 50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D9FAA4" w14:textId="17BC5340" w:rsidR="00CB6339" w:rsidRPr="007C5142" w:rsidRDefault="00CB6339" w:rsidP="007C5142">
                            <w:pPr>
                              <w:rPr>
                                <w:color w:val="FFFF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FFFF0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547B9" id="Text Box 50131" o:spid="_x0000_s1052" type="#_x0000_t202" style="position:absolute;margin-left:370.5pt;margin-top:19pt;width:70pt;height:33.5pt;z-index:25312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" filled="f" stroked="f" strokeweight=".5pt">
                <v:textbox>
                  <w:txbxContent>
                    <w:p w14:paraId="6CD9FAA4" w14:textId="17BC5340" w:rsidR="00CB6339" w:rsidRPr="007C5142" w:rsidRDefault="00CB6339" w:rsidP="007C5142">
                      <w:pPr>
                        <w:rPr>
                          <w:color w:val="FFFF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FFFF00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574AF" w:rsidRPr="001574AF">
        <w:rPr>
          <w:rFonts w:ascii="Calibri" w:hAnsi="Calibri"/>
          <w:noProof/>
          <w:lang w:val="en-GB" w:eastAsia="en-GB"/>
        </w:rPr>
        <w:drawing>
          <wp:inline distT="0" distB="0" distL="0" distR="0" wp14:anchorId="47BA47C5" wp14:editId="5CCD7875">
            <wp:extent cx="6645910" cy="1733550"/>
            <wp:effectExtent l="0" t="0" r="2540" b="0"/>
            <wp:docPr id="50115" name="Picture 5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/>
                    <a:srcRect t="14915" b="11040"/>
                    <a:stretch/>
                  </pic:blipFill>
                  <pic:spPr bwMode="auto">
                    <a:xfrm>
                      <a:off x="0" y="0"/>
                      <a:ext cx="6645910" cy="173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0FC5F" w14:textId="77777777" w:rsidR="00C65824" w:rsidRPr="00963D0B" w:rsidRDefault="00C65824" w:rsidP="00C65824">
      <w:pPr>
        <w:rPr>
          <w:rFonts w:ascii="Calibri" w:hAnsi="Calibri"/>
        </w:rPr>
      </w:pPr>
      <w:r w:rsidRPr="00963D0B">
        <w:rPr>
          <w:noProof/>
          <w:lang w:val="en-GB" w:eastAsia="en-GB"/>
        </w:rPr>
        <w:drawing>
          <wp:inline distT="0" distB="0" distL="0" distR="0" wp14:anchorId="124E3B94" wp14:editId="5E50660B">
            <wp:extent cx="2160000" cy="556773"/>
            <wp:effectExtent l="0" t="0" r="0" b="0"/>
            <wp:docPr id="1012020579" name="Picture 1012020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00" w:type="pct"/>
        <w:tblLook w:val="04A0" w:firstRow="1" w:lastRow="0" w:firstColumn="1" w:lastColumn="0" w:noHBand="0" w:noVBand="1"/>
      </w:tblPr>
      <w:tblGrid>
        <w:gridCol w:w="2617"/>
        <w:gridCol w:w="2615"/>
        <w:gridCol w:w="2612"/>
        <w:gridCol w:w="2612"/>
      </w:tblGrid>
      <w:tr w:rsidR="00C65824" w:rsidRPr="009B2BEC" w14:paraId="5F8F3F8C" w14:textId="77777777" w:rsidTr="00426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182E87D4" w14:textId="77777777" w:rsidR="00C65824" w:rsidRPr="009B2BEC" w:rsidRDefault="00C65824" w:rsidP="004260F0">
            <w:pPr>
              <w:jc w:val="center"/>
              <w:rPr>
                <w:color w:val="000000" w:themeColor="text1"/>
              </w:rPr>
            </w:pPr>
            <w:r w:rsidRPr="00143FFE">
              <w:rPr>
                <w:color w:val="000000" w:themeColor="text1"/>
              </w:rPr>
              <w:t>Geirfa Allweddol</w:t>
            </w:r>
          </w:p>
        </w:tc>
        <w:tc>
          <w:tcPr>
            <w:tcW w:w="1250" w:type="pct"/>
          </w:tcPr>
          <w:p w14:paraId="4C1D9626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Cywiriadau</w:t>
            </w:r>
          </w:p>
        </w:tc>
        <w:tc>
          <w:tcPr>
            <w:tcW w:w="1249" w:type="pct"/>
          </w:tcPr>
          <w:p w14:paraId="26160A3F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yn hapus efo...</w:t>
            </w:r>
          </w:p>
        </w:tc>
        <w:tc>
          <w:tcPr>
            <w:tcW w:w="1249" w:type="pct"/>
          </w:tcPr>
          <w:p w14:paraId="3693CF94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angen adolygu...</w:t>
            </w:r>
          </w:p>
        </w:tc>
      </w:tr>
      <w:tr w:rsidR="00C65824" w:rsidRPr="009B2BEC" w14:paraId="5EB64A53" w14:textId="77777777" w:rsidTr="004260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1585D573" w14:textId="77777777" w:rsidR="00C65824" w:rsidRPr="009B2BEC" w:rsidRDefault="00C65824" w:rsidP="004260F0">
            <w:pPr>
              <w:rPr>
                <w:b w:val="0"/>
              </w:rPr>
            </w:pPr>
          </w:p>
        </w:tc>
        <w:tc>
          <w:tcPr>
            <w:tcW w:w="1250" w:type="pct"/>
          </w:tcPr>
          <w:p w14:paraId="4A5A4C5B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05302604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232F0A99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B2BEC">
              <w:rPr>
                <w:b/>
              </w:rPr>
              <w:t xml:space="preserve"> </w:t>
            </w:r>
          </w:p>
        </w:tc>
      </w:tr>
    </w:tbl>
    <w:p w14:paraId="051B7B30" w14:textId="77777777" w:rsidR="00070A5B" w:rsidRDefault="00070A5B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4DCB68C1" w14:textId="1C4CC57C" w:rsidR="00070A5B" w:rsidRDefault="00070A5B" w:rsidP="00070A5B">
      <w:pPr>
        <w:jc w:val="center"/>
        <w:rPr>
          <w:rFonts w:ascii="Calibri" w:hAnsi="Calibri"/>
        </w:rPr>
      </w:pPr>
      <w:bookmarkStart w:id="6" w:name="HafCyd"/>
      <w:r w:rsidRPr="00070A5B">
        <w:rPr>
          <w:noProof/>
          <w:lang w:val="en-GB" w:eastAsia="en-GB"/>
        </w:rPr>
        <w:lastRenderedPageBreak/>
        <w:drawing>
          <wp:inline distT="0" distB="0" distL="0" distR="0" wp14:anchorId="345D78FF" wp14:editId="0EFF6F1E">
            <wp:extent cx="3600000" cy="575258"/>
            <wp:effectExtent l="0" t="0" r="635" b="0"/>
            <wp:docPr id="49569" name="Picture 49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"/>
    </w:p>
    <w:p w14:paraId="66C8CB5F" w14:textId="4840E702" w:rsidR="0032599E" w:rsidRDefault="0032599E" w:rsidP="00070A5B">
      <w:pPr>
        <w:rPr>
          <w:rFonts w:ascii="Calibri" w:hAnsi="Calibri"/>
        </w:rPr>
      </w:pPr>
      <w:r w:rsidRPr="0032599E">
        <w:rPr>
          <w:rFonts w:ascii="Calibri" w:hAnsi="Calibri"/>
          <w:noProof/>
          <w:lang w:val="en-GB" w:eastAsia="en-GB"/>
        </w:rPr>
        <w:drawing>
          <wp:anchor distT="0" distB="0" distL="114300" distR="114300" simplePos="0" relativeHeight="253129728" behindDoc="0" locked="0" layoutInCell="1" allowOverlap="1" wp14:anchorId="2719781F" wp14:editId="78568E23">
            <wp:simplePos x="0" y="0"/>
            <wp:positionH relativeFrom="margin">
              <wp:align>right</wp:align>
            </wp:positionH>
            <wp:positionV relativeFrom="paragraph">
              <wp:posOffset>52732</wp:posOffset>
            </wp:positionV>
            <wp:extent cx="2564765" cy="1343660"/>
            <wp:effectExtent l="0" t="0" r="6985" b="8890"/>
            <wp:wrapSquare wrapText="bothSides"/>
            <wp:docPr id="50134" name="Picture 5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94" b="10676"/>
                    <a:stretch/>
                  </pic:blipFill>
                  <pic:spPr bwMode="auto">
                    <a:xfrm>
                      <a:off x="0" y="0"/>
                      <a:ext cx="2564765" cy="134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>Ein nod ar gyfer y bennod yma yw datrys problemau tebyg i’r un isod.</w:t>
      </w:r>
    </w:p>
    <w:p w14:paraId="1881AA54" w14:textId="1A6BAEE5" w:rsidR="00070A5B" w:rsidRDefault="0032599E" w:rsidP="00070A5B">
      <w:pPr>
        <w:rPr>
          <w:rFonts w:ascii="Calibri" w:hAnsi="Calibri"/>
        </w:rPr>
      </w:pPr>
      <w:r>
        <w:rPr>
          <w:rFonts w:ascii="Calibri" w:hAnsi="Calibri"/>
        </w:rPr>
        <w:t>“</w:t>
      </w:r>
      <w:r w:rsidR="00257869" w:rsidRPr="00257869">
        <w:rPr>
          <w:rFonts w:ascii="Calibri" w:hAnsi="Calibri"/>
        </w:rPr>
        <w:t xml:space="preserve">Mae Deiniol yn prynu 2 </w:t>
      </w:r>
      <w:r w:rsidR="00257869" w:rsidRPr="0032599E">
        <w:rPr>
          <w:rFonts w:ascii="Calibri" w:hAnsi="Calibri"/>
          <w:i/>
        </w:rPr>
        <w:t>fish</w:t>
      </w:r>
      <w:r w:rsidR="00257869" w:rsidRPr="00257869">
        <w:rPr>
          <w:rFonts w:ascii="Calibri" w:hAnsi="Calibri"/>
        </w:rPr>
        <w:t xml:space="preserve"> a 3 </w:t>
      </w:r>
      <w:r w:rsidR="00257869" w:rsidRPr="0032599E">
        <w:rPr>
          <w:rFonts w:ascii="Calibri" w:hAnsi="Calibri"/>
          <w:i/>
        </w:rPr>
        <w:t>chips</w:t>
      </w:r>
      <w:r w:rsidR="00257869" w:rsidRPr="00257869">
        <w:rPr>
          <w:rFonts w:ascii="Calibri" w:hAnsi="Calibri"/>
        </w:rPr>
        <w:t xml:space="preserve"> yn y siop </w:t>
      </w:r>
      <w:r w:rsidR="00257869" w:rsidRPr="0032599E">
        <w:rPr>
          <w:rFonts w:ascii="Calibri" w:hAnsi="Calibri"/>
          <w:i/>
        </w:rPr>
        <w:t>fish</w:t>
      </w:r>
      <w:r w:rsidR="00257869" w:rsidRPr="00257869">
        <w:rPr>
          <w:rFonts w:ascii="Calibri" w:hAnsi="Calibri"/>
        </w:rPr>
        <w:t xml:space="preserve"> </w:t>
      </w:r>
      <w:r w:rsidR="00257869" w:rsidRPr="0032599E">
        <w:rPr>
          <w:rFonts w:ascii="Calibri" w:hAnsi="Calibri"/>
          <w:i/>
        </w:rPr>
        <w:t>&amp;</w:t>
      </w:r>
      <w:r w:rsidR="00257869" w:rsidRPr="00257869">
        <w:rPr>
          <w:rFonts w:ascii="Calibri" w:hAnsi="Calibri"/>
        </w:rPr>
        <w:t xml:space="preserve"> </w:t>
      </w:r>
      <w:r w:rsidR="00257869" w:rsidRPr="0032599E">
        <w:rPr>
          <w:rFonts w:ascii="Calibri" w:hAnsi="Calibri"/>
          <w:i/>
        </w:rPr>
        <w:t>chips</w:t>
      </w:r>
      <w:r w:rsidR="00257869" w:rsidRPr="00257869">
        <w:rPr>
          <w:rFonts w:ascii="Calibri" w:hAnsi="Calibri"/>
        </w:rPr>
        <w:t xml:space="preserve"> lleol, ac mae’n talu £8. Mae Awel yn prynu 4 </w:t>
      </w:r>
      <w:r w:rsidR="00257869" w:rsidRPr="0032599E">
        <w:rPr>
          <w:rFonts w:ascii="Calibri" w:hAnsi="Calibri"/>
          <w:i/>
        </w:rPr>
        <w:t>fish</w:t>
      </w:r>
      <w:r w:rsidR="00257869" w:rsidRPr="00257869">
        <w:rPr>
          <w:rFonts w:ascii="Calibri" w:hAnsi="Calibri"/>
        </w:rPr>
        <w:t xml:space="preserve"> a 2 </w:t>
      </w:r>
      <w:r w:rsidR="00257869" w:rsidRPr="0032599E">
        <w:rPr>
          <w:rFonts w:ascii="Calibri" w:hAnsi="Calibri"/>
          <w:i/>
        </w:rPr>
        <w:t>chips</w:t>
      </w:r>
      <w:r w:rsidR="00257869" w:rsidRPr="00257869">
        <w:rPr>
          <w:rFonts w:ascii="Calibri" w:hAnsi="Calibri"/>
        </w:rPr>
        <w:t xml:space="preserve"> yn yr un siop, ac mae’n talu £12. Beth yw cost 1 </w:t>
      </w:r>
      <w:r w:rsidR="00257869" w:rsidRPr="0032599E">
        <w:rPr>
          <w:rFonts w:ascii="Calibri" w:hAnsi="Calibri"/>
          <w:i/>
        </w:rPr>
        <w:t>fish</w:t>
      </w:r>
      <w:r w:rsidR="00257869" w:rsidRPr="00257869">
        <w:rPr>
          <w:rFonts w:ascii="Calibri" w:hAnsi="Calibri"/>
        </w:rPr>
        <w:t xml:space="preserve"> a</w:t>
      </w:r>
      <w:r w:rsidR="00746BB9">
        <w:rPr>
          <w:rFonts w:ascii="Calibri" w:hAnsi="Calibri"/>
        </w:rPr>
        <w:t>g</w:t>
      </w:r>
      <w:r w:rsidR="00257869" w:rsidRPr="00257869">
        <w:rPr>
          <w:rFonts w:ascii="Calibri" w:hAnsi="Calibri"/>
        </w:rPr>
        <w:t xml:space="preserve"> 1 </w:t>
      </w:r>
      <w:r w:rsidR="00257869" w:rsidRPr="0032599E">
        <w:rPr>
          <w:rFonts w:ascii="Calibri" w:hAnsi="Calibri"/>
          <w:i/>
        </w:rPr>
        <w:t>chips</w:t>
      </w:r>
      <w:r w:rsidR="00257869" w:rsidRPr="00257869">
        <w:rPr>
          <w:rFonts w:ascii="Calibri" w:hAnsi="Calibri"/>
        </w:rPr>
        <w:t xml:space="preserve"> yn y siop?</w:t>
      </w:r>
      <w:r>
        <w:rPr>
          <w:rFonts w:ascii="Calibri" w:hAnsi="Calibri"/>
        </w:rPr>
        <w:t>”</w:t>
      </w:r>
    </w:p>
    <w:p w14:paraId="4848BD2D" w14:textId="4AC820A9" w:rsidR="0032599E" w:rsidRDefault="0032599E" w:rsidP="00070A5B">
      <w:pPr>
        <w:rPr>
          <w:rFonts w:ascii="Calibri" w:hAnsi="Calibri"/>
        </w:rPr>
      </w:pPr>
      <w:r w:rsidRPr="0032599E">
        <w:rPr>
          <w:noProof/>
          <w:lang w:val="en-GB" w:eastAsia="en-GB"/>
        </w:rPr>
        <w:drawing>
          <wp:anchor distT="0" distB="0" distL="114300" distR="114300" simplePos="0" relativeHeight="253130752" behindDoc="0" locked="0" layoutInCell="1" allowOverlap="1" wp14:anchorId="2386AC20" wp14:editId="2B97D66B">
            <wp:simplePos x="0" y="0"/>
            <wp:positionH relativeFrom="margin">
              <wp:posOffset>4615180</wp:posOffset>
            </wp:positionH>
            <wp:positionV relativeFrom="paragraph">
              <wp:posOffset>516255</wp:posOffset>
            </wp:positionV>
            <wp:extent cx="2030095" cy="1299845"/>
            <wp:effectExtent l="0" t="0" r="8255" b="0"/>
            <wp:wrapSquare wrapText="bothSides"/>
            <wp:docPr id="50135" name="Picture 5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90" b="19139"/>
                    <a:stretch/>
                  </pic:blipFill>
                  <pic:spPr bwMode="auto">
                    <a:xfrm>
                      <a:off x="0" y="0"/>
                      <a:ext cx="203009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Trwy ddefnyddio’r newidyn </w:t>
      </w:r>
      <m:oMath>
        <m:r>
          <w:rPr>
            <w:rFonts w:ascii="Cambria Math" w:hAnsi="Cambria Math"/>
          </w:rPr>
          <m:t>f</m:t>
        </m:r>
      </m:oMath>
      <w:r>
        <w:rPr>
          <w:rFonts w:ascii="Calibri" w:hAnsi="Calibri"/>
        </w:rPr>
        <w:t xml:space="preserve"> i gynrychioli cost 1 </w:t>
      </w:r>
      <w:r w:rsidRPr="0032599E">
        <w:rPr>
          <w:rFonts w:ascii="Calibri" w:hAnsi="Calibri"/>
          <w:i/>
        </w:rPr>
        <w:t>fish</w:t>
      </w:r>
      <w:r>
        <w:rPr>
          <w:rFonts w:ascii="Calibri" w:hAnsi="Calibri"/>
        </w:rPr>
        <w:t xml:space="preserve">, ac </w:t>
      </w:r>
      <m:oMath>
        <m:r>
          <w:rPr>
            <w:rFonts w:ascii="Cambria Math" w:hAnsi="Cambria Math"/>
          </w:rPr>
          <m:t>c</m:t>
        </m:r>
      </m:oMath>
      <w:r>
        <w:rPr>
          <w:rFonts w:ascii="Calibri" w:hAnsi="Calibri"/>
        </w:rPr>
        <w:t xml:space="preserve"> i gynrychioli cost 1 </w:t>
      </w:r>
      <w:r w:rsidRPr="0032599E">
        <w:rPr>
          <w:rFonts w:ascii="Calibri" w:hAnsi="Calibri"/>
          <w:i/>
        </w:rPr>
        <w:t>chips</w:t>
      </w:r>
      <w:r>
        <w:rPr>
          <w:rFonts w:ascii="Calibri" w:hAnsi="Calibri"/>
        </w:rPr>
        <w:t>, gallwn ysgrifennu’r hafaliadau canlynol i gynrychioli’r broblem.</w:t>
      </w:r>
    </w:p>
    <w:p w14:paraId="0AA8F9A5" w14:textId="52DE5FAB" w:rsidR="0032599E" w:rsidRDefault="0032599E" w:rsidP="00070A5B">
      <w:pPr>
        <w:rPr>
          <w:rFonts w:ascii="Calibri" w:hAnsi="Calibri"/>
        </w:rPr>
      </w:pPr>
      <m:oMath>
        <m:r>
          <w:rPr>
            <w:rFonts w:ascii="Cambria Math" w:hAnsi="Cambria Math"/>
          </w:rPr>
          <m:t>2f+3c=8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4f+2c=12</m:t>
        </m:r>
      </m:oMath>
      <w:r>
        <w:rPr>
          <w:rFonts w:ascii="Calibri" w:hAnsi="Calibri"/>
        </w:rPr>
        <w:t xml:space="preserve"> </w:t>
      </w:r>
    </w:p>
    <w:p w14:paraId="189A26EF" w14:textId="754E78F3" w:rsidR="009D23E4" w:rsidRDefault="0032599E" w:rsidP="009D23E4">
      <w:pPr>
        <w:rPr>
          <w:rFonts w:ascii="Calibri" w:hAnsi="Calibri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31776" behindDoc="0" locked="0" layoutInCell="1" allowOverlap="1" wp14:anchorId="0F13E935" wp14:editId="623403BD">
                <wp:simplePos x="0" y="0"/>
                <wp:positionH relativeFrom="column">
                  <wp:posOffset>4671115</wp:posOffset>
                </wp:positionH>
                <wp:positionV relativeFrom="paragraph">
                  <wp:posOffset>206624</wp:posOffset>
                </wp:positionV>
                <wp:extent cx="1773141" cy="572494"/>
                <wp:effectExtent l="0" t="0" r="0" b="0"/>
                <wp:wrapNone/>
                <wp:docPr id="50136" name="Text Box 50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3141" cy="5724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901F5" w14:textId="7F1BB5DB" w:rsidR="00CB6339" w:rsidRPr="0032599E" w:rsidRDefault="00CB6339" w:rsidP="0032599E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</w:rPr>
                            </w:pPr>
                            <w:r w:rsidRPr="0032599E">
                              <w:rPr>
                                <w:b/>
                                <w:color w:val="C00000"/>
                                <w:sz w:val="40"/>
                              </w:rPr>
                              <w:t>ALGEBRA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3E935" id="Text Box 50136" o:spid="_x0000_s1053" type="#_x0000_t202" style="position:absolute;margin-left:367.8pt;margin-top:16.25pt;width:139.6pt;height:45.1pt;z-index:25313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" filled="f" stroked="f" strokeweight=".5pt">
                <v:textbox>
                  <w:txbxContent>
                    <w:p w14:paraId="746901F5" w14:textId="7F1BB5DB" w:rsidR="00CB6339" w:rsidRPr="0032599E" w:rsidRDefault="00CB6339" w:rsidP="0032599E">
                      <w:pPr>
                        <w:jc w:val="center"/>
                        <w:rPr>
                          <w:b/>
                          <w:color w:val="C00000"/>
                          <w:sz w:val="40"/>
                        </w:rPr>
                      </w:pPr>
                      <w:r w:rsidRPr="0032599E">
                        <w:rPr>
                          <w:b/>
                          <w:color w:val="C00000"/>
                          <w:sz w:val="40"/>
                        </w:rPr>
                        <w:t>ALGEBRA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</w:rPr>
        <w:t xml:space="preserve">Er mwyn datrys yr hafaliadau uchod, enghraifft o bâr o </w:t>
      </w:r>
      <w:r w:rsidRPr="009D23E4">
        <w:rPr>
          <w:rFonts w:ascii="Calibri" w:hAnsi="Calibri"/>
          <w:b/>
        </w:rPr>
        <w:t>hafaliadau cydamserol</w:t>
      </w:r>
      <w:r>
        <w:rPr>
          <w:rFonts w:ascii="Calibri" w:hAnsi="Calibri"/>
        </w:rPr>
        <w:t xml:space="preserve">, rhaid datblygu nifer o </w:t>
      </w:r>
      <w:r w:rsidRPr="009D23E4">
        <w:rPr>
          <w:rFonts w:ascii="Calibri" w:hAnsi="Calibri"/>
          <w:b/>
        </w:rPr>
        <w:t>dechnegau algebraidd</w:t>
      </w:r>
      <w:r>
        <w:rPr>
          <w:rFonts w:ascii="Calibri" w:hAnsi="Calibri"/>
        </w:rPr>
        <w:t xml:space="preserve"> ar gyfer ein </w:t>
      </w:r>
      <w:r w:rsidRPr="0032599E">
        <w:rPr>
          <w:rFonts w:ascii="Calibri" w:hAnsi="Calibri"/>
          <w:i/>
        </w:rPr>
        <w:t>toolbox</w:t>
      </w:r>
      <w:r>
        <w:rPr>
          <w:rFonts w:ascii="Calibri" w:hAnsi="Calibri"/>
        </w:rPr>
        <w:t xml:space="preserve"> algebraidd</w:t>
      </w:r>
      <w:r w:rsidR="00AC6250">
        <w:rPr>
          <w:rFonts w:ascii="Calibri" w:hAnsi="Calibri"/>
        </w:rPr>
        <w:t>..</w:t>
      </w:r>
      <w:r>
        <w:rPr>
          <w:rFonts w:ascii="Calibri" w:hAnsi="Calibri"/>
        </w:rPr>
        <w:t>.</w:t>
      </w:r>
      <w:r w:rsidRPr="0032599E">
        <w:rPr>
          <w:rFonts w:ascii="Calibri" w:hAnsi="Calibri"/>
        </w:rPr>
        <w:t xml:space="preserve"> </w:t>
      </w:r>
    </w:p>
    <w:p w14:paraId="2C24EE0B" w14:textId="09C97442" w:rsidR="009D23E4" w:rsidRPr="009D23E4" w:rsidRDefault="009D23E4" w:rsidP="009D23E4">
      <w:pPr>
        <w:rPr>
          <w:rFonts w:ascii="Calibri" w:hAnsi="Calibri"/>
          <w:b/>
        </w:rPr>
      </w:pPr>
      <w:r w:rsidRPr="009D23E4">
        <w:rPr>
          <w:rFonts w:ascii="Calibri" w:hAnsi="Calibri"/>
          <w:b/>
        </w:rPr>
        <w:t>Lluosi Hafaliadau</w:t>
      </w:r>
    </w:p>
    <w:p w14:paraId="0D4D8574" w14:textId="107DC100" w:rsidR="009D23E4" w:rsidRPr="009D23E4" w:rsidRDefault="00A45990" w:rsidP="009D23E4">
      <w:pPr>
        <w:rPr>
          <w:rFonts w:ascii="Calibri" w:hAnsi="Calibri"/>
          <w:b/>
        </w:rPr>
      </w:pPr>
      <w:r>
        <w:rPr>
          <w:noProof/>
        </w:rPr>
        <w:drawing>
          <wp:anchor distT="0" distB="0" distL="114300" distR="114300" simplePos="0" relativeHeight="253378560" behindDoc="0" locked="0" layoutInCell="1" allowOverlap="1" wp14:anchorId="7DC0BD02" wp14:editId="4361D93E">
            <wp:simplePos x="0" y="0"/>
            <wp:positionH relativeFrom="margin">
              <wp:align>right</wp:align>
            </wp:positionH>
            <wp:positionV relativeFrom="paragraph">
              <wp:posOffset>162823</wp:posOffset>
            </wp:positionV>
            <wp:extent cx="615315" cy="647700"/>
            <wp:effectExtent l="0" t="0" r="0" b="0"/>
            <wp:wrapNone/>
            <wp:docPr id="1936243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23E4" w:rsidRPr="009D23E4">
        <w:rPr>
          <w:rFonts w:ascii="Calibri" w:hAnsi="Calibri"/>
          <w:b/>
        </w:rPr>
        <w:t>Enghraifft</w:t>
      </w:r>
    </w:p>
    <w:p w14:paraId="2608A610" w14:textId="2F552C62" w:rsidR="009D23E4" w:rsidRDefault="009D23E4" w:rsidP="009D23E4">
      <w:pPr>
        <w:rPr>
          <w:rFonts w:ascii="Calibri" w:hAnsi="Calibri"/>
        </w:rPr>
      </w:pPr>
      <w:r>
        <w:rPr>
          <w:rFonts w:ascii="Calibri" w:hAnsi="Calibri"/>
        </w:rPr>
        <w:t xml:space="preserve">Lluoswch yr hafaliad </w:t>
      </w:r>
      <m:oMath>
        <m:r>
          <w:rPr>
            <w:rFonts w:ascii="Cambria Math" w:hAnsi="Cambria Math"/>
          </w:rPr>
          <m:t>3x+2y=5</m:t>
        </m:r>
      </m:oMath>
      <w:r>
        <w:rPr>
          <w:rFonts w:ascii="Calibri" w:hAnsi="Calibri"/>
        </w:rPr>
        <w:t xml:space="preserve"> gyda 4.</w:t>
      </w:r>
    </w:p>
    <w:p w14:paraId="038394CF" w14:textId="6DA4F5A2" w:rsidR="009D23E4" w:rsidRDefault="00FB5B47" w:rsidP="009D23E4">
      <w:pPr>
        <w:rPr>
          <w:rFonts w:ascii="Calibri" w:hAnsi="Calibri"/>
        </w:rPr>
      </w:pPr>
      <w:r>
        <w:rPr>
          <w:rFonts w:ascii="Calibri" w:hAnsi="Calibri"/>
          <w:i/>
          <w:noProof/>
          <w:lang w:val="en-GB" w:eastAsia="en-GB"/>
        </w:rPr>
        <w:drawing>
          <wp:anchor distT="0" distB="0" distL="114300" distR="114300" simplePos="0" relativeHeight="253136896" behindDoc="0" locked="0" layoutInCell="1" allowOverlap="1" wp14:anchorId="6C7045F4" wp14:editId="38145E12">
            <wp:simplePos x="0" y="0"/>
            <wp:positionH relativeFrom="column">
              <wp:posOffset>5251837</wp:posOffset>
            </wp:positionH>
            <wp:positionV relativeFrom="paragraph">
              <wp:posOffset>288207</wp:posOffset>
            </wp:positionV>
            <wp:extent cx="1381760" cy="451485"/>
            <wp:effectExtent l="0" t="0" r="8890" b="5715"/>
            <wp:wrapNone/>
            <wp:docPr id="50138" name="Picture 5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38" name="Picture 50138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23E4" w:rsidRPr="009D23E4">
        <w:rPr>
          <w:rFonts w:ascii="Calibri" w:hAnsi="Calibri"/>
          <w:i/>
        </w:rPr>
        <w:t>Ateb</w:t>
      </w:r>
      <w:r w:rsidR="009D23E4">
        <w:rPr>
          <w:rFonts w:ascii="Calibri" w:hAnsi="Calibri"/>
        </w:rPr>
        <w:t xml:space="preserve">: Rydym yn lluosi pob term yn yr hafaliad gyda phedwar i adael yr hafaliad </w:t>
      </w:r>
      <m:oMath>
        <m:r>
          <w:rPr>
            <w:rFonts w:ascii="Cambria Math" w:hAnsi="Cambria Math"/>
          </w:rPr>
          <m:t>12x+8y=20</m:t>
        </m:r>
      </m:oMath>
      <w:r w:rsidR="009D23E4">
        <w:rPr>
          <w:rFonts w:ascii="Calibri" w:hAnsi="Calibri"/>
        </w:rPr>
        <w:t>.</w:t>
      </w:r>
    </w:p>
    <w:p w14:paraId="2C4217C6" w14:textId="43684475" w:rsidR="009D23E4" w:rsidRPr="009D23E4" w:rsidRDefault="009D23E4" w:rsidP="009D23E4">
      <w:pPr>
        <w:rPr>
          <w:rFonts w:ascii="Calibri" w:hAnsi="Calibri"/>
          <w:b/>
        </w:rPr>
      </w:pPr>
      <w:r w:rsidRPr="009D23E4">
        <w:rPr>
          <w:rFonts w:ascii="Calibri" w:hAnsi="Calibri"/>
          <w:b/>
        </w:rPr>
        <w:t>Ymarfer 25</w:t>
      </w:r>
    </w:p>
    <w:p w14:paraId="5F7B6933" w14:textId="14CE17FD" w:rsidR="009D23E4" w:rsidRDefault="00FB5B47" w:rsidP="009D23E4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37920" behindDoc="0" locked="0" layoutInCell="1" allowOverlap="1" wp14:anchorId="417B07F9" wp14:editId="0069AA4A">
                <wp:simplePos x="0" y="0"/>
                <wp:positionH relativeFrom="column">
                  <wp:posOffset>6372971</wp:posOffset>
                </wp:positionH>
                <wp:positionV relativeFrom="paragraph">
                  <wp:posOffset>43346</wp:posOffset>
                </wp:positionV>
                <wp:extent cx="251460" cy="251460"/>
                <wp:effectExtent l="0" t="0" r="15240" b="15240"/>
                <wp:wrapNone/>
                <wp:docPr id="50137" name="Oval 50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68891D" w14:textId="7D8A32E8" w:rsidR="00CB6339" w:rsidRPr="00480105" w:rsidRDefault="00CB6339" w:rsidP="00FB5B47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7B07F9" id="Oval 50137" o:spid="_x0000_s1054" style="position:absolute;margin-left:501.8pt;margin-top:3.4pt;width:19.8pt;height:19.8pt;z-index:25313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UDBhA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3468891D" w14:textId="7D8A32E8" w:rsidR="00CB6339" w:rsidRPr="00480105" w:rsidRDefault="00CB6339" w:rsidP="00FB5B47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</v:oval>
            </w:pict>
          </mc:Fallback>
        </mc:AlternateContent>
      </w:r>
      <w:r w:rsidR="009D23E4">
        <w:rPr>
          <w:rFonts w:ascii="Calibri" w:hAnsi="Calibri"/>
        </w:rPr>
        <w:t>Lluoswch yr hafaliadau canlynol</w:t>
      </w:r>
      <w:r w:rsidR="00BA091E">
        <w:rPr>
          <w:rFonts w:ascii="Calibri" w:hAnsi="Calibri"/>
        </w:rPr>
        <w:t xml:space="preserve"> gyda’r rhifau yn y bocsys.</w:t>
      </w:r>
    </w:p>
    <w:p w14:paraId="441592D3" w14:textId="3BC812AF" w:rsidR="00BA091E" w:rsidRDefault="00BA091E" w:rsidP="009D23E4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2x+6y=4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3x+4y=5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7x+2y=6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</w:p>
    <w:p w14:paraId="6721968F" w14:textId="6817246E" w:rsidR="00BA091E" w:rsidRDefault="00BA091E" w:rsidP="00BA091E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4x+3y=7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×3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8x+11y=3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×4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6x+3y=11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×5</m:t>
            </m:r>
          </m:e>
        </m:borderBox>
      </m:oMath>
    </w:p>
    <w:p w14:paraId="0B1288FE" w14:textId="78DBC9ED" w:rsidR="00BA091E" w:rsidRDefault="00BA091E" w:rsidP="00BA091E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2x-5y=3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-5x+2y=4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3x-8y=-7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</w:p>
    <w:p w14:paraId="6FC8818C" w14:textId="4F555327" w:rsidR="00BA091E" w:rsidRDefault="00BA091E" w:rsidP="00BA091E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x+7y=3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×6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</w:rPr>
          <m:t>8x+y=9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×7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3x-4y=1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×8</m:t>
            </m:r>
          </m:e>
        </m:borderBox>
      </m:oMath>
    </w:p>
    <w:p w14:paraId="2E656D2A" w14:textId="7C601C4C" w:rsidR="00BA091E" w:rsidRDefault="00BA091E" w:rsidP="00BA091E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r>
          <w:rPr>
            <w:rFonts w:ascii="Cambria Math" w:hAnsi="Cambria Math"/>
          </w:rPr>
          <m:t>3x+6y=7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×-2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r>
          <w:rPr>
            <w:rFonts w:ascii="Cambria Math" w:hAnsi="Cambria Math"/>
          </w:rPr>
          <m:t>5x-2y=10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×-3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r>
          <w:rPr>
            <w:rFonts w:ascii="Cambria Math" w:hAnsi="Cambria Math"/>
          </w:rPr>
          <m:t>-3x+2y=-5</m:t>
        </m:r>
      </m:oMath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×-4</m:t>
            </m:r>
          </m:e>
        </m:borderBox>
      </m:oMath>
    </w:p>
    <w:p w14:paraId="0E2A804E" w14:textId="05F3D7B7" w:rsidR="00083AB5" w:rsidRPr="00083AB5" w:rsidRDefault="00083AB5" w:rsidP="00BA091E">
      <w:pPr>
        <w:rPr>
          <w:rFonts w:ascii="Calibri" w:hAnsi="Calibri"/>
          <w:b/>
        </w:rPr>
      </w:pPr>
      <w:r w:rsidRPr="00083AB5">
        <w:rPr>
          <w:rFonts w:ascii="Calibri" w:hAnsi="Calibri"/>
          <w:b/>
        </w:rPr>
        <w:t>Tynnu Hafaliadau</w:t>
      </w:r>
    </w:p>
    <w:p w14:paraId="0D230282" w14:textId="30743239" w:rsidR="00083AB5" w:rsidRPr="00083AB5" w:rsidRDefault="00083AB5" w:rsidP="00BA091E">
      <w:pPr>
        <w:rPr>
          <w:rFonts w:ascii="Calibri" w:hAnsi="Calibri"/>
          <w:b/>
        </w:rPr>
      </w:pPr>
      <w:r w:rsidRPr="00083AB5">
        <w:rPr>
          <w:rFonts w:ascii="Calibri" w:hAnsi="Calibri"/>
          <w:b/>
        </w:rPr>
        <w:t>Enghraifft</w:t>
      </w:r>
    </w:p>
    <w:p w14:paraId="0B55BF73" w14:textId="189CDFDF" w:rsidR="00083AB5" w:rsidRDefault="00083AB5" w:rsidP="00083AB5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5x+8y=16</m:t>
        </m:r>
      </m:oMath>
      <w:r>
        <w:rPr>
          <w:rFonts w:ascii="Calibri" w:hAnsi="Calibri"/>
        </w:rPr>
        <w:t xml:space="preserve"> </w:t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m:oMath>
        <m:r>
          <w:rPr>
            <w:rFonts w:ascii="Cambria Math" w:hAnsi="Cambria Math"/>
          </w:rPr>
          <m:t>7x+9y=25</m:t>
        </m:r>
      </m:oMath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m:oMath>
        <m:r>
          <w:rPr>
            <w:rFonts w:ascii="Cambria Math" w:hAnsi="Cambria Math"/>
          </w:rPr>
          <m:t>5x+6y=10</m:t>
        </m:r>
      </m:oMath>
      <w:r>
        <w:rPr>
          <w:rFonts w:ascii="Calibri" w:hAnsi="Calibri"/>
        </w:rPr>
        <w:br/>
      </w:r>
      <w:r w:rsidR="00ED5576">
        <w:rPr>
          <w:rFonts w:ascii="Calibri" w:hAnsi="Calibri"/>
        </w:rPr>
        <w:t xml:space="preserve">    </w:t>
      </w:r>
      <m:oMath>
        <m:r>
          <w:rPr>
            <w:rFonts w:ascii="Cambria Math" w:hAnsi="Cambria Math"/>
          </w:rPr>
          <m:t>-</m:t>
        </m:r>
      </m:oMath>
      <w:r>
        <w:rPr>
          <w:rFonts w:ascii="Calibri" w:hAnsi="Calibri"/>
        </w:rPr>
        <w:t xml:space="preserve">    </w:t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2x+3y=7</m:t>
        </m:r>
      </m:oMath>
      <w:r>
        <w:rPr>
          <w:rFonts w:ascii="Calibri" w:hAnsi="Calibri"/>
        </w:rPr>
        <w:t xml:space="preserve"> </w:t>
      </w:r>
      <w:r w:rsidR="00ED5576">
        <w:rPr>
          <w:rFonts w:ascii="Calibri" w:hAnsi="Calibri"/>
        </w:rPr>
        <w:t xml:space="preserve">  </w:t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  <w:t xml:space="preserve"> </w:t>
      </w:r>
      <w:r w:rsidR="004B012A">
        <w:rPr>
          <w:rFonts w:ascii="Calibri" w:hAnsi="Calibri"/>
        </w:rPr>
        <w:tab/>
        <w:t xml:space="preserve">    </w:t>
      </w:r>
      <m:oMath>
        <m:r>
          <w:rPr>
            <w:rFonts w:ascii="Cambria Math" w:hAnsi="Cambria Math"/>
          </w:rPr>
          <m:t>-</m:t>
        </m:r>
      </m:oMath>
      <w:r w:rsidR="004B012A">
        <w:rPr>
          <w:rFonts w:ascii="Calibri" w:hAnsi="Calibri"/>
        </w:rPr>
        <w:tab/>
      </w:r>
      <m:oMath>
        <m:r>
          <w:rPr>
            <w:rFonts w:ascii="Cambria Math" w:hAnsi="Cambria Math"/>
          </w:rPr>
          <m:t>3x+9y=4</m:t>
        </m:r>
      </m:oMath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  <w:t xml:space="preserve">    </w:t>
      </w:r>
      <m:oMath>
        <m:r>
          <w:rPr>
            <w:rFonts w:ascii="Cambria Math" w:hAnsi="Cambria Math"/>
          </w:rPr>
          <m:t>-</m:t>
        </m:r>
      </m:oMath>
      <w:r w:rsidR="004B012A">
        <w:rPr>
          <w:rFonts w:ascii="Calibri" w:hAnsi="Calibri"/>
        </w:rPr>
        <w:tab/>
      </w:r>
      <m:oMath>
        <m:r>
          <w:rPr>
            <w:rFonts w:ascii="Cambria Math" w:hAnsi="Cambria Math"/>
          </w:rPr>
          <m:t>5x-2y=3</m:t>
        </m:r>
      </m:oMath>
      <w:r w:rsidR="00ED5576">
        <w:rPr>
          <w:rFonts w:ascii="Calibri" w:hAnsi="Calibri"/>
        </w:rPr>
        <w:br/>
        <w:t xml:space="preserve">         </w:t>
      </w:r>
      <w:r w:rsidR="00ED5576">
        <w:rPr>
          <w:rFonts w:ascii="Calibri" w:hAnsi="Calibri"/>
        </w:rPr>
        <w:tab/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 xml:space="preserve">3x+5y=9  </m:t>
                </m:r>
              </m:e>
            </m:bar>
          </m:e>
        </m:bar>
      </m:oMath>
      <w:r>
        <w:rPr>
          <w:rFonts w:ascii="Calibri" w:hAnsi="Calibri"/>
        </w:rPr>
        <w:t xml:space="preserve"> </w:t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4x</m:t>
                </m:r>
                <m:r>
                  <w:rPr>
                    <w:rFonts w:ascii="Cambria Math" w:hAnsi="Cambria Math"/>
                    <w:color w:val="FFFFFF" w:themeColor="background1"/>
                  </w:rPr>
                  <m:t>+0y</m:t>
                </m:r>
                <m:r>
                  <w:rPr>
                    <w:rFonts w:ascii="Cambria Math" w:hAnsi="Cambria Math"/>
                  </w:rPr>
                  <m:t>=21</m:t>
                </m:r>
              </m:e>
            </m:bar>
          </m:e>
        </m:bar>
      </m:oMath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w:r w:rsidR="004B012A">
        <w:rPr>
          <w:rFonts w:ascii="Calibri" w:hAnsi="Calibri"/>
        </w:rPr>
        <w:tab/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  <w:color w:val="FFFFFF" w:themeColor="background1"/>
                  </w:rPr>
                  <m:t>0x+</m:t>
                </m:r>
                <m:r>
                  <w:rPr>
                    <w:rFonts w:ascii="Cambria Math" w:hAnsi="Cambria Math"/>
                  </w:rPr>
                  <m:t xml:space="preserve">8y=7  </m:t>
                </m:r>
              </m:e>
            </m:bar>
          </m:e>
        </m:bar>
      </m:oMath>
    </w:p>
    <w:p w14:paraId="05819A6C" w14:textId="558D3ACB" w:rsidR="00BA091E" w:rsidRPr="004B012A" w:rsidRDefault="00A45990" w:rsidP="009D23E4">
      <w:pPr>
        <w:rPr>
          <w:rFonts w:ascii="Calibri" w:hAnsi="Calibri"/>
          <w:b/>
        </w:rPr>
      </w:pPr>
      <w:r>
        <w:rPr>
          <w:noProof/>
        </w:rPr>
        <w:drawing>
          <wp:anchor distT="0" distB="0" distL="114300" distR="114300" simplePos="0" relativeHeight="253380608" behindDoc="0" locked="0" layoutInCell="1" allowOverlap="1" wp14:anchorId="47BFB3DF" wp14:editId="10C227FE">
            <wp:simplePos x="0" y="0"/>
            <wp:positionH relativeFrom="column">
              <wp:posOffset>6011066</wp:posOffset>
            </wp:positionH>
            <wp:positionV relativeFrom="paragraph">
              <wp:posOffset>42497</wp:posOffset>
            </wp:positionV>
            <wp:extent cx="615315" cy="647700"/>
            <wp:effectExtent l="0" t="0" r="0" b="0"/>
            <wp:wrapNone/>
            <wp:docPr id="1536227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42DF">
        <w:rPr>
          <w:noProof/>
          <w:lang w:val="en-GB" w:eastAsia="en-GB"/>
        </w:rPr>
        <w:drawing>
          <wp:anchor distT="0" distB="0" distL="114300" distR="114300" simplePos="0" relativeHeight="253324288" behindDoc="0" locked="0" layoutInCell="1" allowOverlap="1" wp14:anchorId="6845024B" wp14:editId="5F796F30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900000" cy="900000"/>
            <wp:effectExtent l="0" t="0" r="0" b="0"/>
            <wp:wrapNone/>
            <wp:docPr id="49460" name="Picture 49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12A" w:rsidRPr="004B012A">
        <w:rPr>
          <w:rFonts w:ascii="Calibri" w:hAnsi="Calibri"/>
          <w:b/>
        </w:rPr>
        <w:t>Ymarfer 26</w:t>
      </w:r>
    </w:p>
    <w:p w14:paraId="6110A805" w14:textId="21E32EAB" w:rsidR="004B012A" w:rsidRDefault="004B012A" w:rsidP="009D23E4">
      <w:pPr>
        <w:rPr>
          <w:rFonts w:ascii="Calibri" w:hAnsi="Calibri"/>
        </w:rPr>
      </w:pPr>
      <w:r>
        <w:rPr>
          <w:rFonts w:ascii="Calibri" w:hAnsi="Calibri"/>
        </w:rPr>
        <w:t>Tynnwch yr ail hafaliad o’r hafaliad cyntaf.</w:t>
      </w:r>
    </w:p>
    <w:p w14:paraId="23821F41" w14:textId="09121E56" w:rsidR="004B012A" w:rsidRDefault="004B012A" w:rsidP="009D23E4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7x+8y=20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9x+5y=13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15x+9y=14</m:t>
        </m:r>
      </m:oMath>
      <w:r>
        <w:rPr>
          <w:rFonts w:ascii="Calibri" w:hAnsi="Calibri"/>
        </w:rPr>
        <w:br/>
      </w:r>
      <w:r w:rsidRPr="004B012A">
        <w:rPr>
          <w:rFonts w:ascii="Calibri" w:hAnsi="Calibri"/>
          <w:color w:val="FFFFFF" w:themeColor="background1"/>
        </w:rPr>
        <w:t>(a)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3x+4y=12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4B012A">
        <w:rPr>
          <w:rFonts w:ascii="Calibri" w:hAnsi="Calibri"/>
          <w:color w:val="FFFFFF" w:themeColor="background1"/>
        </w:rPr>
        <w:t xml:space="preserve">(b) </w:t>
      </w:r>
      <m:oMath>
        <m:r>
          <w:rPr>
            <w:rFonts w:ascii="Cambria Math" w:hAnsi="Cambria Math"/>
          </w:rPr>
          <m:t>3x+2y=5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4B012A">
        <w:rPr>
          <w:rFonts w:ascii="Calibri" w:hAnsi="Calibri"/>
          <w:color w:val="FFFFFF" w:themeColor="background1"/>
        </w:rPr>
        <w:t xml:space="preserve">(c) </w:t>
      </w:r>
      <m:oMath>
        <m:r>
          <w:rPr>
            <w:rFonts w:ascii="Cambria Math" w:hAnsi="Cambria Math"/>
          </w:rPr>
          <m:t>12x+4y=9</m:t>
        </m:r>
      </m:oMath>
    </w:p>
    <w:p w14:paraId="172276F4" w14:textId="16993611" w:rsidR="004B012A" w:rsidRDefault="004B012A" w:rsidP="009D23E4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6x+2y=31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8x+3y=15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19x-8y=8</m:t>
        </m:r>
      </m:oMath>
      <w:r>
        <w:rPr>
          <w:rFonts w:ascii="Calibri" w:hAnsi="Calibri"/>
        </w:rPr>
        <w:br/>
      </w:r>
      <w:r w:rsidRPr="004B012A">
        <w:rPr>
          <w:rFonts w:ascii="Calibri" w:hAnsi="Calibri"/>
          <w:color w:val="FFFFFF" w:themeColor="background1"/>
        </w:rPr>
        <w:t xml:space="preserve">(ch) </w:t>
      </w:r>
      <m:oMath>
        <m:r>
          <w:rPr>
            <w:rFonts w:ascii="Cambria Math" w:hAnsi="Cambria Math"/>
          </w:rPr>
          <m:t>2x+7y=8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4B012A">
        <w:rPr>
          <w:rFonts w:ascii="Calibri" w:hAnsi="Calibri"/>
          <w:color w:val="FFFFFF" w:themeColor="background1"/>
        </w:rPr>
        <w:t xml:space="preserve">(d) </w:t>
      </w:r>
      <m:oMath>
        <m:r>
          <w:rPr>
            <w:rFonts w:ascii="Cambria Math" w:hAnsi="Cambria Math"/>
          </w:rPr>
          <m:t>2x+</m:t>
        </m:r>
        <m:r>
          <w:rPr>
            <w:rFonts w:ascii="Cambria Math" w:hAnsi="Cambria Math"/>
            <w:color w:val="FFFFFF" w:themeColor="background1"/>
          </w:rPr>
          <m:t>3</m:t>
        </m:r>
        <m:r>
          <w:rPr>
            <w:rFonts w:ascii="Cambria Math" w:hAnsi="Cambria Math"/>
          </w:rPr>
          <m:t>y=10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4B012A">
        <w:rPr>
          <w:rFonts w:ascii="Calibri" w:hAnsi="Calibri"/>
          <w:color w:val="FFFFFF" w:themeColor="background1"/>
        </w:rPr>
        <w:t xml:space="preserve">(dd) </w:t>
      </w:r>
      <m:oMath>
        <m:r>
          <w:rPr>
            <w:rFonts w:ascii="Cambria Math" w:hAnsi="Cambria Math"/>
            <w:color w:val="FFFFFF" w:themeColor="background1"/>
          </w:rPr>
          <m:t>1</m:t>
        </m:r>
        <m:r>
          <w:rPr>
            <w:rFonts w:ascii="Cambria Math" w:hAnsi="Cambria Math"/>
          </w:rPr>
          <m:t>4x+4y=3</m:t>
        </m:r>
      </m:oMath>
    </w:p>
    <w:p w14:paraId="22992738" w14:textId="688264C3" w:rsidR="004B012A" w:rsidRDefault="004B012A" w:rsidP="009D23E4">
      <w:pPr>
        <w:rPr>
          <w:rFonts w:ascii="Calibri" w:hAnsi="Calibri"/>
        </w:rPr>
      </w:pPr>
    </w:p>
    <w:p w14:paraId="4B829257" w14:textId="6E611501" w:rsidR="00F21018" w:rsidRPr="00F21018" w:rsidRDefault="00FB5B47" w:rsidP="009D23E4">
      <w:pPr>
        <w:rPr>
          <w:rFonts w:ascii="Calibri" w:hAnsi="Calibri"/>
          <w:b/>
        </w:rPr>
      </w:pPr>
      <w:r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3139968" behindDoc="0" locked="0" layoutInCell="1" allowOverlap="1" wp14:anchorId="1D6FC6AB" wp14:editId="70B692E0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50140" name="Oval 50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349A31" w14:textId="77777777" w:rsidR="00CB6339" w:rsidRPr="00480105" w:rsidRDefault="00CB6339" w:rsidP="00FB5B47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6FC6AB" id="Oval 50140" o:spid="_x0000_s1055" style="position:absolute;margin-left:-31.4pt;margin-top:-.05pt;width:19.8pt;height:19.8pt;z-index:2531399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2qrgwIAAI0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58349A31" w14:textId="77777777" w:rsidR="00CB6339" w:rsidRPr="00480105" w:rsidRDefault="00CB6339" w:rsidP="00FB5B47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F21018" w:rsidRPr="00F21018">
        <w:rPr>
          <w:rFonts w:ascii="Calibri" w:hAnsi="Calibri"/>
          <w:b/>
        </w:rPr>
        <w:t>Ymarfer 26 (parhad)</w:t>
      </w:r>
    </w:p>
    <w:p w14:paraId="6D606960" w14:textId="65041B77" w:rsidR="004B012A" w:rsidRDefault="004B012A" w:rsidP="009D23E4">
      <w:pPr>
        <w:rPr>
          <w:rFonts w:ascii="Calibri" w:hAnsi="Calibri"/>
        </w:rPr>
      </w:pPr>
      <w:r>
        <w:rPr>
          <w:rFonts w:ascii="Calibri" w:hAnsi="Calibri"/>
        </w:rPr>
        <w:t>(e)</w:t>
      </w:r>
      <w:r w:rsidR="00C05ED5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8x+7y=15</m:t>
        </m:r>
      </m:oMath>
      <w:r w:rsidR="00C05ED5">
        <w:rPr>
          <w:rFonts w:ascii="Calibri" w:hAnsi="Calibri"/>
        </w:rPr>
        <w:tab/>
      </w:r>
      <w:r w:rsidR="00C05ED5">
        <w:rPr>
          <w:rFonts w:ascii="Calibri" w:hAnsi="Calibri"/>
        </w:rPr>
        <w:tab/>
      </w:r>
      <w:r w:rsidR="00C05ED5"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11x+4y=27</m:t>
        </m:r>
      </m:oMath>
      <w:r w:rsidR="00C05ED5">
        <w:rPr>
          <w:rFonts w:ascii="Calibri" w:hAnsi="Calibri"/>
        </w:rPr>
        <w:tab/>
      </w:r>
      <w:r w:rsidR="00C05ED5">
        <w:rPr>
          <w:rFonts w:ascii="Calibri" w:hAnsi="Calibri"/>
        </w:rPr>
        <w:tab/>
      </w:r>
      <w:r w:rsidR="00C05ED5"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20x+5y=-8</m:t>
        </m:r>
      </m:oMath>
      <w:r w:rsidR="00C05ED5">
        <w:rPr>
          <w:rFonts w:ascii="Calibri" w:hAnsi="Calibri"/>
        </w:rPr>
        <w:br/>
      </w:r>
      <w:r w:rsidR="00C05ED5" w:rsidRPr="00C05ED5">
        <w:rPr>
          <w:rFonts w:ascii="Calibri" w:hAnsi="Calibri"/>
          <w:color w:val="FFFFFF" w:themeColor="background1"/>
        </w:rPr>
        <w:t>(e)</w:t>
      </w:r>
      <w:r w:rsidR="00C05ED5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2x+7y=6</m:t>
        </m:r>
      </m:oMath>
      <w:r w:rsidR="00C05ED5">
        <w:rPr>
          <w:rFonts w:ascii="Calibri" w:hAnsi="Calibri"/>
        </w:rPr>
        <w:tab/>
      </w:r>
      <w:r w:rsidR="00C05ED5">
        <w:rPr>
          <w:rFonts w:ascii="Calibri" w:hAnsi="Calibri"/>
        </w:rPr>
        <w:tab/>
      </w:r>
      <w:r w:rsidR="00C05ED5">
        <w:rPr>
          <w:rFonts w:ascii="Calibri" w:hAnsi="Calibri"/>
        </w:rPr>
        <w:tab/>
      </w:r>
      <w:r w:rsidR="00C05ED5" w:rsidRPr="00C05ED5">
        <w:rPr>
          <w:rFonts w:ascii="Calibri" w:hAnsi="Calibri"/>
          <w:color w:val="FFFFFF" w:themeColor="background1"/>
        </w:rPr>
        <w:t>(f)</w:t>
      </w:r>
      <w:r w:rsidR="00C05ED5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11x+2y=3</m:t>
        </m:r>
      </m:oMath>
      <w:r w:rsidR="00C05ED5">
        <w:rPr>
          <w:rFonts w:ascii="Calibri" w:hAnsi="Calibri"/>
        </w:rPr>
        <w:tab/>
      </w:r>
      <w:r w:rsidR="00C05ED5">
        <w:rPr>
          <w:rFonts w:ascii="Calibri" w:hAnsi="Calibri"/>
        </w:rPr>
        <w:tab/>
      </w:r>
      <w:r w:rsidR="00C05ED5">
        <w:rPr>
          <w:rFonts w:ascii="Calibri" w:hAnsi="Calibri"/>
        </w:rPr>
        <w:tab/>
      </w:r>
      <w:r w:rsidR="00C05ED5" w:rsidRPr="00C05ED5">
        <w:rPr>
          <w:rFonts w:ascii="Calibri" w:hAnsi="Calibri"/>
          <w:color w:val="FFFFFF" w:themeColor="background1"/>
        </w:rPr>
        <w:t>(ff)</w:t>
      </w:r>
      <w:r w:rsidR="00C05ED5"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18x-5y=4</m:t>
        </m:r>
      </m:oMath>
    </w:p>
    <w:p w14:paraId="699E9AC4" w14:textId="6BB22904" w:rsidR="00C05ED5" w:rsidRDefault="00C05ED5" w:rsidP="009D23E4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-4x+8y=18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</w:rPr>
          <m:t>6x-4y=8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8x-4y=15</m:t>
        </m:r>
      </m:oMath>
      <w:r>
        <w:rPr>
          <w:rFonts w:ascii="Calibri" w:hAnsi="Calibri"/>
        </w:rPr>
        <w:br/>
      </w:r>
      <w:r w:rsidRPr="00C05ED5">
        <w:rPr>
          <w:rFonts w:ascii="Calibri" w:hAnsi="Calibri"/>
          <w:color w:val="FFFFFF" w:themeColor="background1"/>
        </w:rPr>
        <w:t xml:space="preserve">(g) </w:t>
      </w:r>
      <m:oMath>
        <m:r>
          <w:rPr>
            <w:rFonts w:ascii="Cambria Math" w:hAnsi="Cambria Math"/>
            <w:color w:val="FFFFFF" w:themeColor="background1"/>
          </w:rPr>
          <m:t>-</m:t>
        </m:r>
        <m:r>
          <w:rPr>
            <w:rFonts w:ascii="Cambria Math" w:hAnsi="Cambria Math"/>
          </w:rPr>
          <m:t>4x+2y=4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05ED5">
        <w:rPr>
          <w:rFonts w:ascii="Calibri" w:hAnsi="Calibri"/>
          <w:color w:val="FFFFFF" w:themeColor="background1"/>
        </w:rPr>
        <w:t>(ng)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2x-4y=10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05ED5">
        <w:rPr>
          <w:rFonts w:ascii="Calibri" w:hAnsi="Calibri"/>
          <w:color w:val="FFFFFF" w:themeColor="background1"/>
        </w:rPr>
        <w:t>(h)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8x-6y=2</m:t>
        </m:r>
      </m:oMath>
    </w:p>
    <w:p w14:paraId="05BEDF6F" w14:textId="6E3BB7C4" w:rsidR="00C05ED5" w:rsidRDefault="00C05ED5" w:rsidP="009D23E4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r>
          <w:rPr>
            <w:rFonts w:ascii="Cambria Math" w:hAnsi="Cambria Math"/>
          </w:rPr>
          <m:t>x+18y=12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r>
          <w:rPr>
            <w:rFonts w:ascii="Cambria Math" w:hAnsi="Cambria Math"/>
          </w:rPr>
          <m:t>18x-2y=-5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r>
          <w:rPr>
            <w:rFonts w:ascii="Cambria Math" w:hAnsi="Cambria Math"/>
          </w:rPr>
          <m:t>-4x+10y=8</m:t>
        </m:r>
      </m:oMath>
      <w:r>
        <w:rPr>
          <w:rFonts w:ascii="Calibri" w:hAnsi="Calibri"/>
        </w:rPr>
        <w:br/>
      </w:r>
      <w:r w:rsidRPr="00C05ED5">
        <w:rPr>
          <w:rFonts w:ascii="Calibri" w:hAnsi="Calibri"/>
          <w:color w:val="FFFFFF" w:themeColor="background1"/>
        </w:rPr>
        <w:t>(i)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x+17y=2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05ED5">
        <w:rPr>
          <w:rFonts w:ascii="Calibri" w:hAnsi="Calibri"/>
          <w:color w:val="FFFFFF" w:themeColor="background1"/>
        </w:rPr>
        <w:t xml:space="preserve">(j) </w:t>
      </w:r>
      <m:oMath>
        <m:r>
          <w:rPr>
            <w:rFonts w:ascii="Cambria Math" w:hAnsi="Cambria Math"/>
          </w:rPr>
          <m:t>11x-9y=3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C05ED5">
        <w:rPr>
          <w:rFonts w:ascii="Calibri" w:hAnsi="Calibri"/>
          <w:color w:val="FFFFFF" w:themeColor="background1"/>
        </w:rPr>
        <w:t>(l)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-4x-2y=-3</m:t>
        </m:r>
      </m:oMath>
    </w:p>
    <w:p w14:paraId="0405CF3F" w14:textId="4719F1D5" w:rsidR="00E54B10" w:rsidRPr="00E54B10" w:rsidRDefault="00E54B10" w:rsidP="009D23E4">
      <w:pPr>
        <w:rPr>
          <w:rFonts w:ascii="Calibri" w:hAnsi="Calibri"/>
          <w:b/>
        </w:rPr>
      </w:pPr>
      <w:r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40992" behindDoc="0" locked="0" layoutInCell="1" allowOverlap="1" wp14:anchorId="14569AB0" wp14:editId="67273EDE">
                <wp:simplePos x="0" y="0"/>
                <wp:positionH relativeFrom="margin">
                  <wp:align>right</wp:align>
                </wp:positionH>
                <wp:positionV relativeFrom="paragraph">
                  <wp:posOffset>4652</wp:posOffset>
                </wp:positionV>
                <wp:extent cx="3076575" cy="993775"/>
                <wp:effectExtent l="19050" t="0" r="47625" b="339725"/>
                <wp:wrapNone/>
                <wp:docPr id="50141" name="Thought Bubble: Cloud 50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79469" y="2421331"/>
                          <a:ext cx="3076575" cy="993775"/>
                        </a:xfrm>
                        <a:prstGeom prst="cloudCallout">
                          <a:avLst>
                            <a:gd name="adj1" fmla="val -15247"/>
                            <a:gd name="adj2" fmla="val 78833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5037CF" w14:textId="199033DE" w:rsidR="00CB6339" w:rsidRDefault="00CB6339" w:rsidP="00E54B10">
                            <w:pPr>
                              <w:jc w:val="center"/>
                            </w:pPr>
                            <w:r w:rsidRPr="00E54B10">
                              <w:rPr>
                                <w:b/>
                              </w:rPr>
                              <w:t>Cyfernod</w:t>
                            </w:r>
                            <w:r>
                              <w:t xml:space="preserve"> term algebraidd yw’r </w:t>
                            </w:r>
                            <w:r w:rsidRPr="00E54B10">
                              <w:rPr>
                                <w:b/>
                              </w:rPr>
                              <w:t>rhif</w:t>
                            </w:r>
                            <w:r>
                              <w:t xml:space="preserve"> sy’n rhan o’r term. Er enghraifft, cyfernod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16x</m:t>
                              </m:r>
                            </m:oMath>
                            <w:r>
                              <w:t xml:space="preserve"> yw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16</m:t>
                              </m:r>
                            </m:oMath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569AB0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50141" o:spid="_x0000_s1056" type="#_x0000_t106" style="position:absolute;margin-left:191.05pt;margin-top:.35pt;width:242.25pt;height:78.25pt;z-index:253140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" adj="7507,27828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285037CF" w14:textId="199033DE" w:rsidR="00CB6339" w:rsidRDefault="00CB6339" w:rsidP="00E54B10">
                      <w:pPr>
                        <w:jc w:val="center"/>
                      </w:pPr>
                      <w:r w:rsidRPr="00E54B10">
                        <w:rPr>
                          <w:b/>
                        </w:rPr>
                        <w:t>Cyfernod</w:t>
                      </w:r>
                      <w:r>
                        <w:t xml:space="preserve"> term algebraidd yw’r </w:t>
                      </w:r>
                      <w:r w:rsidRPr="00E54B10">
                        <w:rPr>
                          <w:b/>
                        </w:rPr>
                        <w:t>rhif</w:t>
                      </w:r>
                      <w:r>
                        <w:t xml:space="preserve"> sy’n rhan o’r term. Er enghraifft, cyfernod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16x</m:t>
                        </m:r>
                      </m:oMath>
                      <w:r>
                        <w:t xml:space="preserve"> yw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16</m:t>
                        </m:r>
                      </m:oMath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4B10">
        <w:rPr>
          <w:rFonts w:ascii="Calibri" w:hAnsi="Calibri"/>
          <w:b/>
        </w:rPr>
        <w:t>Lluosi Hafaliadau i gael Cyfernodau Hafal</w:t>
      </w:r>
    </w:p>
    <w:p w14:paraId="35C11041" w14:textId="7DCC774D" w:rsidR="00E54B10" w:rsidRPr="00E54B10" w:rsidRDefault="00E54B10" w:rsidP="009D23E4">
      <w:pPr>
        <w:rPr>
          <w:rFonts w:ascii="Calibri" w:hAnsi="Calibri"/>
          <w:b/>
        </w:rPr>
      </w:pPr>
      <w:r w:rsidRPr="00E54B10">
        <w:rPr>
          <w:rFonts w:ascii="Calibri" w:hAnsi="Calibri"/>
          <w:b/>
        </w:rPr>
        <w:t>Enghraifft</w:t>
      </w:r>
    </w:p>
    <w:p w14:paraId="2A52DEEC" w14:textId="495F4FE5" w:rsidR="00E54B10" w:rsidRDefault="00A45990" w:rsidP="009D23E4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82656" behindDoc="0" locked="0" layoutInCell="1" allowOverlap="1" wp14:anchorId="7DD0B01D" wp14:editId="1D86A1B9">
            <wp:simplePos x="0" y="0"/>
            <wp:positionH relativeFrom="margin">
              <wp:posOffset>5941060</wp:posOffset>
            </wp:positionH>
            <wp:positionV relativeFrom="paragraph">
              <wp:posOffset>324221</wp:posOffset>
            </wp:positionV>
            <wp:extent cx="702945" cy="647700"/>
            <wp:effectExtent l="0" t="0" r="1905" b="0"/>
            <wp:wrapNone/>
            <wp:docPr id="1142778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12272" name="Picture 1537712272"/>
                    <pic:cNvPicPr>
                      <a:picLocks noChangeAspect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4B10">
        <w:rPr>
          <w:rFonts w:ascii="Calibri" w:hAnsi="Calibri"/>
        </w:rPr>
        <w:t>Ystyriwch yr hafaliadau cydamserol canlynol.</w:t>
      </w:r>
    </w:p>
    <w:p w14:paraId="63FBBF26" w14:textId="42D0864F" w:rsidR="00E54B10" w:rsidRDefault="003F4F44" w:rsidP="009D23E4">
      <w:pPr>
        <w:rPr>
          <w:rFonts w:ascii="Calibri" w:hAnsi="Calibri"/>
        </w:rPr>
      </w:pPr>
      <m:oMath>
        <m:r>
          <w:rPr>
            <w:rFonts w:ascii="Cambria Math" w:hAnsi="Cambria Math"/>
          </w:rPr>
          <m:t>3x+10y=16</m:t>
        </m:r>
      </m:oMath>
      <w:r>
        <w:rPr>
          <w:rFonts w:ascii="Calibri" w:hAnsi="Calibri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4x+</m:t>
        </m:r>
        <m:r>
          <w:rPr>
            <w:rFonts w:ascii="Cambria Math" w:hAnsi="Cambria Math"/>
            <w:color w:val="FFFFFF" w:themeColor="background1"/>
          </w:rPr>
          <m:t>1</m:t>
        </m:r>
        <m:r>
          <w:rPr>
            <w:rFonts w:ascii="Cambria Math" w:hAnsi="Cambria Math"/>
          </w:rPr>
          <m:t>5y=13</m:t>
        </m:r>
      </m:oMath>
      <w:r w:rsidR="00E54B10">
        <w:rPr>
          <w:rFonts w:ascii="Calibri" w:hAnsi="Calibri"/>
        </w:rPr>
        <w:t xml:space="preserve"> </w:t>
      </w:r>
    </w:p>
    <w:p w14:paraId="01A78E5A" w14:textId="525832B1" w:rsidR="00E54B10" w:rsidRDefault="00F12A0F" w:rsidP="009D23E4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148160" behindDoc="1" locked="0" layoutInCell="1" allowOverlap="1" wp14:anchorId="1773B315" wp14:editId="195AB80F">
                <wp:simplePos x="0" y="0"/>
                <wp:positionH relativeFrom="column">
                  <wp:posOffset>1019070</wp:posOffset>
                </wp:positionH>
                <wp:positionV relativeFrom="paragraph">
                  <wp:posOffset>506095</wp:posOffset>
                </wp:positionV>
                <wp:extent cx="984840" cy="144780"/>
                <wp:effectExtent l="0" t="0" r="44450" b="26670"/>
                <wp:wrapNone/>
                <wp:docPr id="163" name="Group 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840" cy="144780"/>
                          <a:chOff x="0" y="0"/>
                          <a:chExt cx="984840" cy="144780"/>
                        </a:xfrm>
                      </wpg:grpSpPr>
                      <wps:wsp>
                        <wps:cNvPr id="164" name="Straight Arrow Connector 164"/>
                        <wps:cNvCnPr/>
                        <wps:spPr>
                          <a:xfrm>
                            <a:off x="62484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360045" y="0"/>
                            <a:ext cx="260985" cy="1447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Straight Arrow Connector 166"/>
                        <wps:cNvCnPr/>
                        <wps:spPr>
                          <a:xfrm>
                            <a:off x="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099056" id="Group 163" o:spid="_x0000_s1026" style="position:absolute;margin-left:80.25pt;margin-top:39.85pt;width:77.55pt;height:11.4pt;z-index:-250168320;mso-height-relative:margin" coordsize="9848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64" o:spid="_x0000_s1027" type="#_x0000_t32" style="position:absolute;left:6248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" strokecolor="black [3213]" strokeweight="1pt">
                  <v:stroke endarrow="block" joinstyle="miter"/>
                </v:shape>
                <v:rect id="Rectangle 165" o:spid="_x0000_s1028" style="position:absolute;left:3600;width:2610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" fillcolor="white [3212]" stroked="f" strokeweight="1pt"/>
                <v:shape id="Straight Arrow Connector 166" o:spid="_x0000_s1029" type="#_x0000_t32" style="position:absolute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" strokecolor="black [3213]" strokeweight="1pt">
                  <v:stroke joinstyle="miter"/>
                </v:shape>
              </v:group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146112" behindDoc="1" locked="0" layoutInCell="1" allowOverlap="1" wp14:anchorId="0CCED286" wp14:editId="4853E214">
                <wp:simplePos x="0" y="0"/>
                <wp:positionH relativeFrom="column">
                  <wp:posOffset>1017270</wp:posOffset>
                </wp:positionH>
                <wp:positionV relativeFrom="paragraph">
                  <wp:posOffset>313690</wp:posOffset>
                </wp:positionV>
                <wp:extent cx="984840" cy="144780"/>
                <wp:effectExtent l="0" t="0" r="44450" b="26670"/>
                <wp:wrapNone/>
                <wp:docPr id="162" name="Group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840" cy="144780"/>
                          <a:chOff x="0" y="0"/>
                          <a:chExt cx="984840" cy="144780"/>
                        </a:xfrm>
                      </wpg:grpSpPr>
                      <wps:wsp>
                        <wps:cNvPr id="50143" name="Straight Arrow Connector 50143"/>
                        <wps:cNvCnPr/>
                        <wps:spPr>
                          <a:xfrm>
                            <a:off x="62484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60045" y="0"/>
                            <a:ext cx="260985" cy="1447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Straight Arrow Connector 161"/>
                        <wps:cNvCnPr/>
                        <wps:spPr>
                          <a:xfrm>
                            <a:off x="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43437" id="Group 162" o:spid="_x0000_s1026" style="position:absolute;margin-left:80.1pt;margin-top:24.7pt;width:77.55pt;height:11.4pt;z-index:-250170368;mso-height-relative:margin" coordsize="9848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">
                <v:shape id="Straight Arrow Connector 50143" o:spid="_x0000_s1027" type="#_x0000_t32" style="position:absolute;left:6248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" strokecolor="black [3213]" strokeweight="1pt">
                  <v:stroke endarrow="block" joinstyle="miter"/>
                </v:shape>
                <v:rect id="Rectangle 160" o:spid="_x0000_s1028" style="position:absolute;left:3600;width:2610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" fillcolor="white [3212]" stroked="f" strokeweight="1pt"/>
                <v:shape id="Straight Arrow Connector 161" o:spid="_x0000_s1029" type="#_x0000_t32" style="position:absolute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" strokecolor="black [3213]" strokeweight="1pt">
                  <v:stroke joinstyle="miter"/>
                </v:shape>
              </v:group>
            </w:pict>
          </mc:Fallback>
        </mc:AlternateContent>
      </w:r>
      <w:r w:rsidR="00E54B10">
        <w:rPr>
          <w:rFonts w:ascii="Calibri" w:hAnsi="Calibri"/>
        </w:rPr>
        <w:t xml:space="preserve">O luosi’r hafaliad cyntaf </w:t>
      </w:r>
      <w:r w:rsidR="00D664E6">
        <w:rPr>
          <w:rFonts w:ascii="Calibri" w:hAnsi="Calibri"/>
        </w:rPr>
        <w:t xml:space="preserve">â </w:t>
      </w:r>
      <w:r w:rsidR="003F4F44">
        <w:rPr>
          <w:rFonts w:ascii="Calibri" w:hAnsi="Calibri"/>
        </w:rPr>
        <w:t>4</w:t>
      </w:r>
      <w:r w:rsidR="00E54B10">
        <w:rPr>
          <w:rFonts w:ascii="Calibri" w:hAnsi="Calibri"/>
        </w:rPr>
        <w:t xml:space="preserve">, a’r ail hafaliad </w:t>
      </w:r>
      <w:r w:rsidR="00D664E6">
        <w:rPr>
          <w:rFonts w:ascii="Calibri" w:hAnsi="Calibri"/>
        </w:rPr>
        <w:t>â</w:t>
      </w:r>
      <w:r w:rsidR="00E54B10">
        <w:rPr>
          <w:rFonts w:ascii="Calibri" w:hAnsi="Calibri"/>
        </w:rPr>
        <w:t xml:space="preserve"> </w:t>
      </w:r>
      <w:r w:rsidR="003F4F44">
        <w:rPr>
          <w:rFonts w:ascii="Calibri" w:hAnsi="Calibri"/>
        </w:rPr>
        <w:t>3</w:t>
      </w:r>
      <w:r w:rsidR="00E54B10">
        <w:rPr>
          <w:rFonts w:ascii="Calibri" w:hAnsi="Calibri"/>
        </w:rPr>
        <w:t xml:space="preserve">, gallwn sicrhau bod y </w:t>
      </w:r>
      <w:r w:rsidR="00E54B10" w:rsidRPr="00E54B10">
        <w:rPr>
          <w:rFonts w:ascii="Calibri" w:hAnsi="Calibri"/>
          <w:b/>
        </w:rPr>
        <w:t>cyfernodau</w:t>
      </w:r>
      <w:r w:rsidR="00E54B10">
        <w:rPr>
          <w:rFonts w:ascii="Calibri" w:hAnsi="Calibri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="00E54B10">
        <w:rPr>
          <w:rFonts w:ascii="Calibri" w:hAnsi="Calibri"/>
        </w:rPr>
        <w:t xml:space="preserve"> yn hafal.</w:t>
      </w:r>
    </w:p>
    <w:p w14:paraId="4550DF8C" w14:textId="77777777" w:rsidR="003F4F44" w:rsidRDefault="003F4F44" w:rsidP="009D23E4">
      <w:pPr>
        <w:rPr>
          <w:rFonts w:ascii="Calibri" w:hAnsi="Calibri"/>
        </w:rPr>
      </w:pPr>
      <m:oMath>
        <m:r>
          <w:rPr>
            <w:rFonts w:ascii="Cambria Math" w:hAnsi="Cambria Math"/>
          </w:rPr>
          <m:t>3x+10y=16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×4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12x+40y=64</m:t>
        </m:r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4x+</m:t>
        </m:r>
        <m:r>
          <w:rPr>
            <w:rFonts w:ascii="Cambria Math" w:hAnsi="Cambria Math"/>
            <w:color w:val="FFFFFF" w:themeColor="background1"/>
          </w:rPr>
          <m:t>1</m:t>
        </m:r>
        <m:r>
          <w:rPr>
            <w:rFonts w:ascii="Cambria Math" w:hAnsi="Cambria Math"/>
          </w:rPr>
          <m:t>5y=13</m:t>
        </m:r>
      </m:oMath>
      <w:r w:rsidR="00E54B10">
        <w:rPr>
          <w:rFonts w:ascii="Calibri" w:hAnsi="Calibri"/>
        </w:rPr>
        <w:t xml:space="preserve"> </w:t>
      </w:r>
      <w:r w:rsidR="00E54B10"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×3</m:t>
            </m:r>
          </m:e>
        </m:borderBox>
      </m:oMath>
      <w:r w:rsidR="00E54B10">
        <w:rPr>
          <w:rFonts w:ascii="Calibri" w:hAnsi="Calibri"/>
        </w:rPr>
        <w:tab/>
      </w:r>
      <w:r w:rsidR="00E54B10">
        <w:rPr>
          <w:rFonts w:ascii="Calibri" w:hAnsi="Calibri"/>
        </w:rPr>
        <w:tab/>
      </w:r>
      <m:oMath>
        <m:r>
          <w:rPr>
            <w:rFonts w:ascii="Cambria Math" w:hAnsi="Cambria Math"/>
          </w:rPr>
          <m:t>12x+15y=39</m:t>
        </m:r>
      </m:oMath>
    </w:p>
    <w:p w14:paraId="3075657F" w14:textId="602513B9" w:rsidR="003F4F44" w:rsidRDefault="00D664E6" w:rsidP="009D23E4">
      <w:pPr>
        <w:rPr>
          <w:rFonts w:ascii="Calibri" w:hAnsi="Calibri"/>
        </w:rPr>
      </w:pPr>
      <w:r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55328" behindDoc="0" locked="0" layoutInCell="1" allowOverlap="1" wp14:anchorId="51B7648E" wp14:editId="09677D06">
                <wp:simplePos x="0" y="0"/>
                <wp:positionH relativeFrom="margin">
                  <wp:align>right</wp:align>
                </wp:positionH>
                <wp:positionV relativeFrom="paragraph">
                  <wp:posOffset>320244</wp:posOffset>
                </wp:positionV>
                <wp:extent cx="3076575" cy="671830"/>
                <wp:effectExtent l="571500" t="0" r="47625" b="185420"/>
                <wp:wrapNone/>
                <wp:docPr id="174" name="Thought Bubble: Cloud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79469" y="4820717"/>
                          <a:ext cx="3076575" cy="671830"/>
                        </a:xfrm>
                        <a:prstGeom prst="cloudCallout">
                          <a:avLst>
                            <a:gd name="adj1" fmla="val -67556"/>
                            <a:gd name="adj2" fmla="val 71242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E4E5C" w14:textId="714E225C" w:rsidR="00CB6339" w:rsidRPr="00D664E6" w:rsidRDefault="00CB6339" w:rsidP="00D664E6">
                            <w:pPr>
                              <w:jc w:val="center"/>
                            </w:pPr>
                            <w:r w:rsidRPr="00D664E6">
                              <w:t xml:space="preserve">Ceisiwch ddefnyddio’r rhifau </w:t>
                            </w:r>
                            <w:r w:rsidRPr="00D664E6">
                              <w:rPr>
                                <w:b/>
                              </w:rPr>
                              <w:t>lleiaf</w:t>
                            </w:r>
                            <w:r w:rsidRPr="00D664E6">
                              <w:t xml:space="preserve"> </w:t>
                            </w:r>
                            <w:r w:rsidRPr="00D664E6">
                              <w:rPr>
                                <w:b/>
                              </w:rPr>
                              <w:t>posib</w:t>
                            </w:r>
                            <w:r w:rsidRPr="00D664E6">
                              <w:t xml:space="preserve"> sy’n gweithio.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7648E" id="Thought Bubble: Cloud 174" o:spid="_x0000_s1057" type="#_x0000_t106" style="position:absolute;margin-left:191.05pt;margin-top:25.2pt;width:242.25pt;height:52.9pt;z-index:253155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" adj="-3792,26188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3DDE4E5C" w14:textId="714E225C" w:rsidR="00CB6339" w:rsidRPr="00D664E6" w:rsidRDefault="00CB6339" w:rsidP="00D664E6">
                      <w:pPr>
                        <w:jc w:val="center"/>
                      </w:pPr>
                      <w:r w:rsidRPr="00D664E6">
                        <w:t xml:space="preserve">Ceisiwch ddefnyddio’r rhifau </w:t>
                      </w:r>
                      <w:r w:rsidRPr="00D664E6">
                        <w:rPr>
                          <w:b/>
                        </w:rPr>
                        <w:t>lleiaf</w:t>
                      </w:r>
                      <w:r w:rsidRPr="00D664E6">
                        <w:t xml:space="preserve"> </w:t>
                      </w:r>
                      <w:r w:rsidRPr="00D664E6">
                        <w:rPr>
                          <w:b/>
                        </w:rPr>
                        <w:t>posib</w:t>
                      </w:r>
                      <w:r w:rsidRPr="00D664E6">
                        <w:t xml:space="preserve"> sy’n gweithio.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2A0F">
        <w:rPr>
          <w:rFonts w:ascii="Calibri" w:hAnsi="Calibr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150208" behindDoc="1" locked="0" layoutInCell="1" allowOverlap="1" wp14:anchorId="61C5A33A" wp14:editId="1F40AA2C">
                <wp:simplePos x="0" y="0"/>
                <wp:positionH relativeFrom="column">
                  <wp:posOffset>1016000</wp:posOffset>
                </wp:positionH>
                <wp:positionV relativeFrom="paragraph">
                  <wp:posOffset>675005</wp:posOffset>
                </wp:positionV>
                <wp:extent cx="984840" cy="144780"/>
                <wp:effectExtent l="0" t="0" r="44450" b="26670"/>
                <wp:wrapNone/>
                <wp:docPr id="167" name="Group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840" cy="144780"/>
                          <a:chOff x="0" y="0"/>
                          <a:chExt cx="984840" cy="144780"/>
                        </a:xfrm>
                      </wpg:grpSpPr>
                      <wps:wsp>
                        <wps:cNvPr id="168" name="Straight Arrow Connector 168"/>
                        <wps:cNvCnPr/>
                        <wps:spPr>
                          <a:xfrm>
                            <a:off x="62484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360045" y="0"/>
                            <a:ext cx="260985" cy="1447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Straight Arrow Connector 170"/>
                        <wps:cNvCnPr/>
                        <wps:spPr>
                          <a:xfrm>
                            <a:off x="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D437AC" id="Group 167" o:spid="_x0000_s1026" style="position:absolute;margin-left:80pt;margin-top:53.15pt;width:77.55pt;height:11.4pt;z-index:-250166272;mso-height-relative:margin" coordsize="9848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">
                <v:shape id="Straight Arrow Connector 168" o:spid="_x0000_s1027" type="#_x0000_t32" style="position:absolute;left:6248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" strokecolor="black [3213]" strokeweight="1pt">
                  <v:stroke endarrow="block" joinstyle="miter"/>
                </v:shape>
                <v:rect id="Rectangle 169" o:spid="_x0000_s1028" style="position:absolute;left:3600;width:2610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" fillcolor="white [3212]" stroked="f" strokeweight="1pt"/>
                <v:shape id="Straight Arrow Connector 170" o:spid="_x0000_s1029" type="#_x0000_t32" style="position:absolute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" strokecolor="black [3213]" strokeweight="1pt">
                  <v:stroke joinstyle="miter"/>
                </v:shape>
              </v:group>
            </w:pict>
          </mc:Fallback>
        </mc:AlternateContent>
      </w:r>
      <w:r w:rsidR="003F4F44">
        <w:rPr>
          <w:rFonts w:ascii="Calibri" w:hAnsi="Calibri"/>
        </w:rPr>
        <w:t xml:space="preserve">Ar y llaw arall, o gadw’r hafaliad cyntaf fel y mae, a lluosi’r ail hafaliad </w:t>
      </w:r>
      <w:r>
        <w:rPr>
          <w:rFonts w:ascii="Calibri" w:hAnsi="Calibri"/>
        </w:rPr>
        <w:t>â</w:t>
      </w:r>
      <w:r w:rsidR="003F4F44">
        <w:rPr>
          <w:rFonts w:ascii="Calibri" w:hAnsi="Calibri"/>
        </w:rPr>
        <w:t xml:space="preserve"> 2, gallwn sicrhau bod y </w:t>
      </w:r>
      <w:r w:rsidR="003F4F44" w:rsidRPr="003F4F44">
        <w:rPr>
          <w:rFonts w:ascii="Calibri" w:hAnsi="Calibri"/>
          <w:b/>
        </w:rPr>
        <w:t xml:space="preserve">cyfernodau </w:t>
      </w:r>
      <m:oMath>
        <m:r>
          <m:rPr>
            <m:sty m:val="bi"/>
          </m:rPr>
          <w:rPr>
            <w:rFonts w:ascii="Cambria Math" w:hAnsi="Cambria Math"/>
          </w:rPr>
          <m:t>y</m:t>
        </m:r>
      </m:oMath>
      <w:r w:rsidR="003F4F44">
        <w:rPr>
          <w:rFonts w:ascii="Calibri" w:hAnsi="Calibri"/>
        </w:rPr>
        <w:t xml:space="preserve"> yn hafal.</w:t>
      </w:r>
    </w:p>
    <w:p w14:paraId="1B324A3B" w14:textId="0D37B43B" w:rsidR="003F4F44" w:rsidRDefault="003F4F44" w:rsidP="003F4F44">
      <w:pPr>
        <w:rPr>
          <w:rFonts w:ascii="Calibri" w:hAnsi="Calibri"/>
        </w:rPr>
      </w:pPr>
      <m:oMath>
        <m:r>
          <w:rPr>
            <w:rFonts w:ascii="Cambria Math" w:hAnsi="Cambria Math"/>
          </w:rPr>
          <m:t>3x+10y=16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3x+10y=16</m:t>
        </m:r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4x+</m:t>
        </m:r>
        <m:r>
          <w:rPr>
            <w:rFonts w:ascii="Cambria Math" w:hAnsi="Cambria Math"/>
            <w:color w:val="FFFFFF" w:themeColor="background1"/>
          </w:rPr>
          <m:t>1</m:t>
        </m:r>
        <m:r>
          <w:rPr>
            <w:rFonts w:ascii="Cambria Math" w:hAnsi="Cambria Math"/>
          </w:rPr>
          <m:t>5y=13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8x+10y=26</m:t>
        </m:r>
      </m:oMath>
    </w:p>
    <w:p w14:paraId="2D09E1E0" w14:textId="2BE7C5D8" w:rsidR="00877032" w:rsidRPr="00877032" w:rsidRDefault="00A45990" w:rsidP="003F4F44">
      <w:pPr>
        <w:rPr>
          <w:rFonts w:ascii="Calibri" w:hAnsi="Calibri"/>
          <w:b/>
        </w:rPr>
      </w:pPr>
      <w:r>
        <w:rPr>
          <w:noProof/>
        </w:rPr>
        <w:drawing>
          <wp:anchor distT="0" distB="0" distL="114300" distR="114300" simplePos="0" relativeHeight="253384704" behindDoc="0" locked="0" layoutInCell="1" allowOverlap="1" wp14:anchorId="11751B74" wp14:editId="3FCD1012">
            <wp:simplePos x="0" y="0"/>
            <wp:positionH relativeFrom="margin">
              <wp:posOffset>6011066</wp:posOffset>
            </wp:positionH>
            <wp:positionV relativeFrom="paragraph">
              <wp:posOffset>50728</wp:posOffset>
            </wp:positionV>
            <wp:extent cx="615315" cy="647700"/>
            <wp:effectExtent l="0" t="0" r="0" b="0"/>
            <wp:wrapNone/>
            <wp:docPr id="1048613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7032" w:rsidRPr="00877032">
        <w:rPr>
          <w:rFonts w:ascii="Calibri" w:hAnsi="Calibri"/>
          <w:b/>
        </w:rPr>
        <w:t>Ymarfer 27</w:t>
      </w:r>
    </w:p>
    <w:p w14:paraId="7C4CF92F" w14:textId="0A86EBDF" w:rsidR="00877032" w:rsidRDefault="00877032" w:rsidP="003F4F44">
      <w:pPr>
        <w:rPr>
          <w:rFonts w:ascii="Calibri" w:hAnsi="Calibri"/>
        </w:rPr>
      </w:pPr>
      <w:r>
        <w:rPr>
          <w:rFonts w:ascii="Calibri" w:hAnsi="Calibri"/>
        </w:rPr>
        <w:t xml:space="preserve">Gyda pha rifau y mae’n rhaid lluosi’r hafaliadau canlynol er mwyn i’r cyfernodau 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</w:rPr>
        <w:t xml:space="preserve"> </w:t>
      </w:r>
      <w:r w:rsidR="00FA4DD8">
        <w:rPr>
          <w:rFonts w:ascii="Calibri" w:hAnsi="Calibri"/>
        </w:rPr>
        <w:t xml:space="preserve">fod </w:t>
      </w:r>
      <w:r>
        <w:rPr>
          <w:rFonts w:ascii="Calibri" w:hAnsi="Calibri"/>
        </w:rPr>
        <w:t>yn hafal?</w:t>
      </w:r>
    </w:p>
    <w:p w14:paraId="66E5DEF0" w14:textId="4DC86EEC" w:rsidR="00877032" w:rsidRDefault="00877032" w:rsidP="003F4F44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2x+4y=4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2x+</m:t>
        </m:r>
        <m:r>
          <w:rPr>
            <w:rFonts w:ascii="Cambria Math" w:hAnsi="Cambria Math"/>
            <w:color w:val="FFFFFF" w:themeColor="background1"/>
          </w:rPr>
          <m:t>1</m:t>
        </m:r>
        <m:r>
          <w:rPr>
            <w:rFonts w:ascii="Cambria Math" w:hAnsi="Cambria Math"/>
          </w:rPr>
          <m:t>4y=4</m:t>
        </m:r>
      </m:oMath>
      <w:r w:rsidR="00823074">
        <w:rPr>
          <w:rFonts w:ascii="Calibri" w:hAnsi="Calibri"/>
        </w:rPr>
        <w:tab/>
      </w:r>
      <w:r w:rsidR="00823074">
        <w:rPr>
          <w:rFonts w:ascii="Calibri" w:hAnsi="Calibri"/>
        </w:rPr>
        <w:tab/>
      </w:r>
      <w:r w:rsidR="00823074"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2x+4y=4</m:t>
        </m:r>
      </m:oMath>
      <w:r w:rsidR="00FA4DD8">
        <w:rPr>
          <w:rFonts w:ascii="Calibri" w:hAnsi="Calibri"/>
        </w:rPr>
        <w:br/>
      </w:r>
      <w:r w:rsidR="00FA4DD8" w:rsidRPr="00FA4DD8">
        <w:rPr>
          <w:rFonts w:ascii="Calibri" w:hAnsi="Calibri"/>
          <w:color w:val="FFFFFF" w:themeColor="background1"/>
        </w:rPr>
        <w:t xml:space="preserve">(a) </w:t>
      </w:r>
      <m:oMath>
        <m:r>
          <w:rPr>
            <w:rFonts w:ascii="Cambria Math" w:hAnsi="Cambria Math"/>
          </w:rPr>
          <m:t>3x+5y=7</m:t>
        </m:r>
      </m:oMath>
      <w:r w:rsidR="00FA4DD8">
        <w:rPr>
          <w:rFonts w:ascii="Calibri" w:hAnsi="Calibri"/>
        </w:rPr>
        <w:tab/>
      </w:r>
      <w:r w:rsidR="00FA4DD8">
        <w:rPr>
          <w:rFonts w:ascii="Calibri" w:hAnsi="Calibri"/>
        </w:rPr>
        <w:tab/>
      </w:r>
      <w:r w:rsidR="00FA4DD8">
        <w:rPr>
          <w:rFonts w:ascii="Calibri" w:hAnsi="Calibri"/>
        </w:rPr>
        <w:tab/>
      </w:r>
      <w:r w:rsidR="00FA4DD8" w:rsidRPr="00FA4DD8">
        <w:rPr>
          <w:rFonts w:ascii="Calibri" w:hAnsi="Calibri"/>
          <w:color w:val="FFFFFF" w:themeColor="background1"/>
        </w:rPr>
        <w:t xml:space="preserve">(b) </w:t>
      </w:r>
      <m:oMath>
        <m:r>
          <w:rPr>
            <w:rFonts w:ascii="Cambria Math" w:hAnsi="Cambria Math"/>
          </w:rPr>
          <m:t>4x+12y=7</m:t>
        </m:r>
      </m:oMath>
      <w:r w:rsidR="00FA4DD8">
        <w:rPr>
          <w:rFonts w:ascii="Calibri" w:hAnsi="Calibri"/>
        </w:rPr>
        <w:tab/>
      </w:r>
      <w:r w:rsidR="00FA4DD8">
        <w:rPr>
          <w:rFonts w:ascii="Calibri" w:hAnsi="Calibri"/>
        </w:rPr>
        <w:tab/>
      </w:r>
      <w:r w:rsidR="00FA4DD8">
        <w:rPr>
          <w:rFonts w:ascii="Calibri" w:hAnsi="Calibri"/>
        </w:rPr>
        <w:tab/>
      </w:r>
      <w:r w:rsidR="00FA4DD8" w:rsidRPr="00FA4DD8">
        <w:rPr>
          <w:rFonts w:ascii="Calibri" w:hAnsi="Calibri"/>
          <w:color w:val="FFFFFF" w:themeColor="background1"/>
        </w:rPr>
        <w:t xml:space="preserve">(c) </w:t>
      </w:r>
      <m:oMath>
        <m:r>
          <w:rPr>
            <w:rFonts w:ascii="Cambria Math" w:hAnsi="Cambria Math"/>
          </w:rPr>
          <m:t>5x+8y=7</m:t>
        </m:r>
      </m:oMath>
    </w:p>
    <w:p w14:paraId="303BBC53" w14:textId="009EEE36" w:rsidR="00FA4DD8" w:rsidRDefault="00FA4DD8" w:rsidP="003F4F44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5x+7y=6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5x+7y=6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  <w:color w:val="FFFFFF" w:themeColor="background1"/>
          </w:rPr>
          <m:t>1</m:t>
        </m:r>
        <m:r>
          <w:rPr>
            <w:rFonts w:ascii="Cambria Math" w:hAnsi="Cambria Math"/>
          </w:rPr>
          <m:t>5x+</m:t>
        </m:r>
        <m:r>
          <w:rPr>
            <w:rFonts w:ascii="Cambria Math" w:hAnsi="Cambria Math"/>
            <w:color w:val="FFFFFF" w:themeColor="background1"/>
          </w:rPr>
          <m:t>1</m:t>
        </m:r>
        <m:r>
          <w:rPr>
            <w:rFonts w:ascii="Cambria Math" w:hAnsi="Cambria Math"/>
          </w:rPr>
          <m:t>7y=6</m:t>
        </m:r>
      </m:oMath>
      <w:r>
        <w:rPr>
          <w:rFonts w:ascii="Calibri" w:hAnsi="Calibri"/>
        </w:rPr>
        <w:br/>
      </w:r>
      <w:r w:rsidRPr="00FA4DD8">
        <w:rPr>
          <w:rFonts w:ascii="Calibri" w:hAnsi="Calibri"/>
          <w:color w:val="FFFFFF" w:themeColor="background1"/>
        </w:rPr>
        <w:t xml:space="preserve">(ch) </w:t>
      </w:r>
      <m:oMath>
        <m:r>
          <w:rPr>
            <w:rFonts w:ascii="Cambria Math" w:hAnsi="Cambria Math"/>
          </w:rPr>
          <m:t>2x+2y=8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A4DD8">
        <w:rPr>
          <w:rFonts w:ascii="Calibri" w:hAnsi="Calibri"/>
          <w:color w:val="FFFFFF" w:themeColor="background1"/>
        </w:rPr>
        <w:t xml:space="preserve">(d) </w:t>
      </w:r>
      <m:oMath>
        <m:r>
          <w:rPr>
            <w:rFonts w:ascii="Cambria Math" w:hAnsi="Cambria Math"/>
          </w:rPr>
          <m:t>6x+3y=8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A4DD8">
        <w:rPr>
          <w:rFonts w:ascii="Calibri" w:hAnsi="Calibri"/>
          <w:color w:val="FFFFFF" w:themeColor="background1"/>
        </w:rPr>
        <w:t>(dd)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15x+14y=8</m:t>
        </m:r>
      </m:oMath>
    </w:p>
    <w:p w14:paraId="7E59B904" w14:textId="7A77C588" w:rsidR="00FA4DD8" w:rsidRDefault="00FA4DD8" w:rsidP="003F4F44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4x+8y=12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4x+8y=12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  <w:color w:val="FFFFFF" w:themeColor="background1"/>
          </w:rPr>
          <m:t>1</m:t>
        </m:r>
        <m:r>
          <w:rPr>
            <w:rFonts w:ascii="Cambria Math" w:hAnsi="Cambria Math"/>
          </w:rPr>
          <m:t>4x+</m:t>
        </m:r>
        <m:r>
          <w:rPr>
            <w:rFonts w:ascii="Cambria Math" w:hAnsi="Cambria Math"/>
            <w:color w:val="FFFFFF" w:themeColor="background1"/>
          </w:rPr>
          <m:t>1</m:t>
        </m:r>
        <m:r>
          <w:rPr>
            <w:rFonts w:ascii="Cambria Math" w:hAnsi="Cambria Math"/>
          </w:rPr>
          <m:t>8y=12</m:t>
        </m:r>
      </m:oMath>
      <w:r>
        <w:rPr>
          <w:rFonts w:ascii="Calibri" w:hAnsi="Calibri"/>
        </w:rPr>
        <w:br/>
      </w:r>
      <w:r w:rsidRPr="00FA4DD8">
        <w:rPr>
          <w:rFonts w:ascii="Calibri" w:hAnsi="Calibri"/>
          <w:color w:val="FFFFFF" w:themeColor="background1"/>
        </w:rPr>
        <w:t>(e)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5x+4y=5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A4DD8">
        <w:rPr>
          <w:rFonts w:ascii="Calibri" w:hAnsi="Calibri"/>
          <w:color w:val="FFFFFF" w:themeColor="background1"/>
        </w:rPr>
        <w:t xml:space="preserve">(f) </w:t>
      </w:r>
      <m:oMath>
        <m:r>
          <w:rPr>
            <w:rFonts w:ascii="Cambria Math" w:hAnsi="Cambria Math"/>
          </w:rPr>
          <m:t>6x+3y=5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A4DD8">
        <w:rPr>
          <w:rFonts w:ascii="Calibri" w:hAnsi="Calibri"/>
          <w:color w:val="FFFFFF" w:themeColor="background1"/>
        </w:rPr>
        <w:t xml:space="preserve">(ff) </w:t>
      </w:r>
      <m:oMath>
        <m:r>
          <w:rPr>
            <w:rFonts w:ascii="Cambria Math" w:hAnsi="Cambria Math"/>
          </w:rPr>
          <m:t>12x+12y=5</m:t>
        </m:r>
      </m:oMath>
    </w:p>
    <w:p w14:paraId="7409F373" w14:textId="435C0678" w:rsidR="00FA4DD8" w:rsidRDefault="00FA4DD8" w:rsidP="003F4F44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24x+32y=20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</w:rPr>
          <m:t>24x+32y=20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24x+32y=20</m:t>
        </m:r>
      </m:oMath>
      <w:r>
        <w:rPr>
          <w:rFonts w:ascii="Calibri" w:hAnsi="Calibri"/>
        </w:rPr>
        <w:br/>
      </w:r>
      <w:r w:rsidRPr="00FA4DD8">
        <w:rPr>
          <w:rFonts w:ascii="Calibri" w:hAnsi="Calibri"/>
          <w:color w:val="FFFFFF" w:themeColor="background1"/>
        </w:rPr>
        <w:t xml:space="preserve">(g) </w:t>
      </w:r>
      <m:oMath>
        <m:r>
          <w:rPr>
            <w:rFonts w:ascii="Cambria Math" w:hAnsi="Cambria Math"/>
            <w:color w:val="FFFFFF" w:themeColor="background1"/>
          </w:rPr>
          <m:t>2</m:t>
        </m:r>
        <m:r>
          <w:rPr>
            <w:rFonts w:ascii="Cambria Math" w:hAnsi="Cambria Math"/>
          </w:rPr>
          <m:t>8x+</m:t>
        </m:r>
        <m:r>
          <w:rPr>
            <w:rFonts w:ascii="Cambria Math" w:hAnsi="Cambria Math"/>
            <w:color w:val="FFFFFF" w:themeColor="background1"/>
          </w:rPr>
          <m:t>3</m:t>
        </m:r>
        <m:r>
          <w:rPr>
            <w:rFonts w:ascii="Cambria Math" w:hAnsi="Cambria Math"/>
          </w:rPr>
          <m:t>8y=20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A4DD8">
        <w:rPr>
          <w:rFonts w:ascii="Calibri" w:hAnsi="Calibri"/>
          <w:color w:val="FFFFFF" w:themeColor="background1"/>
        </w:rPr>
        <w:t xml:space="preserve">(ng) </w:t>
      </w:r>
      <m:oMath>
        <m:r>
          <w:rPr>
            <w:rFonts w:ascii="Cambria Math" w:hAnsi="Cambria Math"/>
          </w:rPr>
          <m:t>12x+64y=20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A4DD8">
        <w:rPr>
          <w:rFonts w:ascii="Calibri" w:hAnsi="Calibri"/>
          <w:color w:val="FFFFFF" w:themeColor="background1"/>
        </w:rPr>
        <w:t xml:space="preserve">(h) </w:t>
      </w:r>
      <m:oMath>
        <m:r>
          <w:rPr>
            <w:rFonts w:ascii="Cambria Math" w:hAnsi="Cambria Math"/>
          </w:rPr>
          <m:t>16x+16y=20</m:t>
        </m:r>
      </m:oMath>
    </w:p>
    <w:p w14:paraId="0BB6DFD7" w14:textId="4898C6DE" w:rsidR="00FA4DD8" w:rsidRPr="00FA4DD8" w:rsidRDefault="00FA4DD8" w:rsidP="003F4F44">
      <w:pPr>
        <w:rPr>
          <w:rFonts w:ascii="Calibri" w:hAnsi="Calibri"/>
          <w:b/>
        </w:rPr>
      </w:pPr>
      <w:r w:rsidRPr="00FA4DD8">
        <w:rPr>
          <w:rFonts w:ascii="Calibri" w:hAnsi="Calibri"/>
          <w:b/>
        </w:rPr>
        <w:t>Ymarfer 28</w:t>
      </w:r>
    </w:p>
    <w:p w14:paraId="16317008" w14:textId="3C710202" w:rsidR="00FA4DD8" w:rsidRDefault="00C71A6A" w:rsidP="003F4F44">
      <w:pPr>
        <w:rPr>
          <w:rFonts w:ascii="Calibri" w:hAnsi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3153280" behindDoc="0" locked="0" layoutInCell="1" allowOverlap="1" wp14:anchorId="50C77CDA" wp14:editId="0ECD28E3">
            <wp:simplePos x="0" y="0"/>
            <wp:positionH relativeFrom="margin">
              <wp:posOffset>4107206</wp:posOffset>
            </wp:positionH>
            <wp:positionV relativeFrom="paragraph">
              <wp:posOffset>235813</wp:posOffset>
            </wp:positionV>
            <wp:extent cx="1107732" cy="1082649"/>
            <wp:effectExtent l="0" t="0" r="0" b="3810"/>
            <wp:wrapNone/>
            <wp:docPr id="173" name="Graphic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732" cy="1082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DD8">
        <w:rPr>
          <w:rFonts w:ascii="Calibri" w:hAnsi="Calibri"/>
        </w:rPr>
        <w:t xml:space="preserve">Gyda pha rifau y mae’n rhaid lluosi’r hafaliadau’n Ymarfer 27 er mwyn i’r cyfernodau </w:t>
      </w:r>
      <m:oMath>
        <m:r>
          <w:rPr>
            <w:rFonts w:ascii="Cambria Math" w:hAnsi="Cambria Math"/>
          </w:rPr>
          <m:t>y</m:t>
        </m:r>
      </m:oMath>
      <w:r w:rsidR="00FA4DD8">
        <w:rPr>
          <w:rFonts w:ascii="Calibri" w:hAnsi="Calibri"/>
        </w:rPr>
        <w:t xml:space="preserve"> fod yn hafal?</w:t>
      </w:r>
    </w:p>
    <w:p w14:paraId="67D96CDD" w14:textId="1EF581CC" w:rsidR="003F4F44" w:rsidRPr="0095328C" w:rsidRDefault="0095328C" w:rsidP="009D23E4">
      <w:pPr>
        <w:rPr>
          <w:rFonts w:ascii="Calibri" w:hAnsi="Calibri"/>
          <w:b/>
        </w:rPr>
      </w:pPr>
      <w:r w:rsidRPr="0095328C">
        <w:rPr>
          <w:rFonts w:ascii="Calibri" w:hAnsi="Calibri"/>
          <w:b/>
        </w:rPr>
        <w:t>Datrys Hafaliadau Llinol</w:t>
      </w:r>
    </w:p>
    <w:p w14:paraId="7E04F6E5" w14:textId="742CCEF6" w:rsidR="0095328C" w:rsidRDefault="0095328C" w:rsidP="009D23E4">
      <w:pPr>
        <w:rPr>
          <w:rFonts w:ascii="Calibri" w:hAnsi="Calibri"/>
        </w:rPr>
      </w:pPr>
      <w:r>
        <w:rPr>
          <w:rFonts w:ascii="Calibri" w:hAnsi="Calibri"/>
        </w:rPr>
        <w:t xml:space="preserve">Y darn olaf o’r jig-so yw </w:t>
      </w:r>
      <w:r w:rsidR="00D664E6">
        <w:rPr>
          <w:rFonts w:ascii="Calibri" w:hAnsi="Calibri"/>
        </w:rPr>
        <w:t>g</w:t>
      </w:r>
      <w:r>
        <w:rPr>
          <w:rFonts w:ascii="Calibri" w:hAnsi="Calibri"/>
        </w:rPr>
        <w:t>allu datrys hafaliadau llinol fel y rhai canlynol.</w:t>
      </w:r>
    </w:p>
    <w:p w14:paraId="1C1B30D9" w14:textId="1BE5DA23" w:rsidR="0095328C" w:rsidRPr="0095328C" w:rsidRDefault="00C71A6A" w:rsidP="009D23E4">
      <w:pPr>
        <w:rPr>
          <w:rFonts w:ascii="Calibri" w:hAnsi="Calibri"/>
          <w:b/>
        </w:rPr>
      </w:pPr>
      <w:r w:rsidRPr="00A12FD9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157376" behindDoc="0" locked="0" layoutInCell="1" allowOverlap="1" wp14:anchorId="37AD62AF" wp14:editId="552DDB05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386205" cy="452755"/>
            <wp:effectExtent l="0" t="0" r="4445" b="4445"/>
            <wp:wrapNone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28C" w:rsidRPr="0095328C">
        <w:rPr>
          <w:rFonts w:ascii="Calibri" w:hAnsi="Calibri"/>
          <w:b/>
        </w:rPr>
        <w:t>Ymarfer 29</w:t>
      </w:r>
    </w:p>
    <w:p w14:paraId="34CE67A0" w14:textId="5BEE3F2A" w:rsidR="0095328C" w:rsidRDefault="00A45990" w:rsidP="009D23E4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86752" behindDoc="0" locked="0" layoutInCell="1" allowOverlap="1" wp14:anchorId="3FD39DCC" wp14:editId="784AD781">
            <wp:simplePos x="0" y="0"/>
            <wp:positionH relativeFrom="margin">
              <wp:posOffset>5684807</wp:posOffset>
            </wp:positionH>
            <wp:positionV relativeFrom="paragraph">
              <wp:posOffset>174553</wp:posOffset>
            </wp:positionV>
            <wp:extent cx="615315" cy="647700"/>
            <wp:effectExtent l="0" t="0" r="0" b="0"/>
            <wp:wrapNone/>
            <wp:docPr id="1426333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1A6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52256" behindDoc="0" locked="0" layoutInCell="1" allowOverlap="1" wp14:anchorId="4866A92D" wp14:editId="5979A081">
                <wp:simplePos x="0" y="0"/>
                <wp:positionH relativeFrom="margin">
                  <wp:posOffset>6379210</wp:posOffset>
                </wp:positionH>
                <wp:positionV relativeFrom="paragraph">
                  <wp:posOffset>56410</wp:posOffset>
                </wp:positionV>
                <wp:extent cx="251460" cy="251460"/>
                <wp:effectExtent l="0" t="0" r="15240" b="15240"/>
                <wp:wrapNone/>
                <wp:docPr id="171" name="Oval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569B08" w14:textId="1CA4912C" w:rsidR="00CB6339" w:rsidRPr="00480105" w:rsidRDefault="00CB6339" w:rsidP="0095328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66A92D" id="Oval 171" o:spid="_x0000_s1058" style="position:absolute;margin-left:502.3pt;margin-top:4.45pt;width:19.8pt;height:19.8pt;z-index:2531522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0F569B08" w14:textId="1CA4912C" w:rsidR="00CB6339" w:rsidRPr="00480105" w:rsidRDefault="00CB6339" w:rsidP="0095328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S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5328C">
        <w:rPr>
          <w:rFonts w:ascii="Calibri" w:hAnsi="Calibri"/>
        </w:rPr>
        <w:t>Datryswch yr hafaliadau canlynol.</w:t>
      </w:r>
    </w:p>
    <w:p w14:paraId="7DD6BA8C" w14:textId="04FE490E" w:rsidR="0095328C" w:rsidRDefault="0095328C" w:rsidP="009D23E4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4x=8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4x=32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7x=35</m:t>
        </m:r>
      </m:oMath>
    </w:p>
    <w:p w14:paraId="2A4553E3" w14:textId="4D013A88" w:rsidR="0095328C" w:rsidRPr="009D23E4" w:rsidRDefault="0095328C" w:rsidP="009D23E4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4x=2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3x=5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8x=7</m:t>
        </m:r>
      </m:oMath>
    </w:p>
    <w:p w14:paraId="045BD39E" w14:textId="70AC66CF" w:rsidR="0032599E" w:rsidRPr="0095328C" w:rsidRDefault="0095328C" w:rsidP="00070A5B">
      <w:pPr>
        <w:rPr>
          <w:rFonts w:ascii="Calibri" w:hAnsi="Calibri"/>
          <w:b/>
        </w:rPr>
      </w:pPr>
      <w:r w:rsidRPr="0095328C">
        <w:rPr>
          <w:rFonts w:ascii="Calibri" w:hAnsi="Calibri"/>
          <w:b/>
        </w:rPr>
        <w:lastRenderedPageBreak/>
        <w:t>Datrys Hafaliadau Cydamserol</w:t>
      </w:r>
    </w:p>
    <w:p w14:paraId="5D30FB2A" w14:textId="31E77AC4" w:rsidR="0095328C" w:rsidRDefault="00447883" w:rsidP="00070A5B">
      <w:pPr>
        <w:rPr>
          <w:rFonts w:ascii="Calibri" w:hAnsi="Calibri"/>
        </w:rPr>
      </w:pPr>
      <w:r>
        <w:rPr>
          <w:rFonts w:ascii="Calibri" w:hAnsi="Calibri"/>
        </w:rPr>
        <w:t xml:space="preserve">Rydym nawr efo digon o offer yn ein </w:t>
      </w:r>
      <w:r w:rsidRPr="00447883">
        <w:rPr>
          <w:rFonts w:ascii="Calibri" w:hAnsi="Calibri"/>
          <w:i/>
        </w:rPr>
        <w:t>toolbox</w:t>
      </w:r>
      <w:r>
        <w:rPr>
          <w:rFonts w:ascii="Calibri" w:hAnsi="Calibri"/>
        </w:rPr>
        <w:t xml:space="preserve"> algebraidd i </w:t>
      </w:r>
      <w:r w:rsidR="00A95E13">
        <w:rPr>
          <w:rFonts w:ascii="Calibri" w:hAnsi="Calibri"/>
        </w:rPr>
        <w:t xml:space="preserve">ddychwelyd </w:t>
      </w:r>
      <w:r>
        <w:rPr>
          <w:rFonts w:ascii="Calibri" w:hAnsi="Calibri"/>
        </w:rPr>
        <w:t>at y</w:t>
      </w:r>
      <w:r w:rsidR="00A95E13">
        <w:rPr>
          <w:rFonts w:ascii="Calibri" w:hAnsi="Calibri"/>
        </w:rPr>
        <w:t xml:space="preserve"> broblem </w:t>
      </w:r>
      <w:r w:rsidR="00A95E13" w:rsidRPr="00447883">
        <w:rPr>
          <w:rFonts w:ascii="Calibri" w:hAnsi="Calibri"/>
          <w:i/>
        </w:rPr>
        <w:t>fish &amp; chips</w:t>
      </w:r>
      <w:r w:rsidR="00A95E13">
        <w:rPr>
          <w:rFonts w:ascii="Calibri" w:hAnsi="Calibri"/>
        </w:rPr>
        <w:t xml:space="preserve"> o gychwyn y bennod</w:t>
      </w:r>
      <w:r>
        <w:rPr>
          <w:rFonts w:ascii="Calibri" w:hAnsi="Calibri"/>
        </w:rPr>
        <w:t xml:space="preserve"> yma. </w:t>
      </w:r>
    </w:p>
    <w:p w14:paraId="28C5943D" w14:textId="69D2F377" w:rsidR="00447883" w:rsidRDefault="00447883" w:rsidP="00447883">
      <w:pPr>
        <w:ind w:left="720" w:right="720"/>
        <w:rPr>
          <w:rFonts w:ascii="Calibri" w:hAnsi="Calibri"/>
        </w:rPr>
      </w:pPr>
      <w:r>
        <w:rPr>
          <w:rFonts w:ascii="Calibri" w:hAnsi="Calibri"/>
        </w:rPr>
        <w:t>“</w:t>
      </w:r>
      <w:r w:rsidRPr="00257869">
        <w:rPr>
          <w:rFonts w:ascii="Calibri" w:hAnsi="Calibri"/>
        </w:rPr>
        <w:t xml:space="preserve">Mae Deiniol yn prynu 2 </w:t>
      </w:r>
      <w:r w:rsidRPr="0032599E">
        <w:rPr>
          <w:rFonts w:ascii="Calibri" w:hAnsi="Calibri"/>
          <w:i/>
        </w:rPr>
        <w:t>fish</w:t>
      </w:r>
      <w:r w:rsidRPr="00257869">
        <w:rPr>
          <w:rFonts w:ascii="Calibri" w:hAnsi="Calibri"/>
        </w:rPr>
        <w:t xml:space="preserve"> a 3 </w:t>
      </w:r>
      <w:r w:rsidRPr="0032599E">
        <w:rPr>
          <w:rFonts w:ascii="Calibri" w:hAnsi="Calibri"/>
          <w:i/>
        </w:rPr>
        <w:t>chips</w:t>
      </w:r>
      <w:r w:rsidRPr="00257869">
        <w:rPr>
          <w:rFonts w:ascii="Calibri" w:hAnsi="Calibri"/>
        </w:rPr>
        <w:t xml:space="preserve"> yn y siop </w:t>
      </w:r>
      <w:r w:rsidRPr="0032599E">
        <w:rPr>
          <w:rFonts w:ascii="Calibri" w:hAnsi="Calibri"/>
          <w:i/>
        </w:rPr>
        <w:t>fish</w:t>
      </w:r>
      <w:r w:rsidRPr="00257869">
        <w:rPr>
          <w:rFonts w:ascii="Calibri" w:hAnsi="Calibri"/>
        </w:rPr>
        <w:t xml:space="preserve"> </w:t>
      </w:r>
      <w:r w:rsidRPr="0032599E">
        <w:rPr>
          <w:rFonts w:ascii="Calibri" w:hAnsi="Calibri"/>
          <w:i/>
        </w:rPr>
        <w:t>&amp;</w:t>
      </w:r>
      <w:r w:rsidRPr="00257869">
        <w:rPr>
          <w:rFonts w:ascii="Calibri" w:hAnsi="Calibri"/>
        </w:rPr>
        <w:t xml:space="preserve"> </w:t>
      </w:r>
      <w:r w:rsidRPr="0032599E">
        <w:rPr>
          <w:rFonts w:ascii="Calibri" w:hAnsi="Calibri"/>
          <w:i/>
        </w:rPr>
        <w:t>chips</w:t>
      </w:r>
      <w:r w:rsidRPr="00257869">
        <w:rPr>
          <w:rFonts w:ascii="Calibri" w:hAnsi="Calibri"/>
        </w:rPr>
        <w:t xml:space="preserve"> lleol, ac mae’n talu £8. Mae Awel yn prynu 4 </w:t>
      </w:r>
      <w:r w:rsidRPr="0032599E">
        <w:rPr>
          <w:rFonts w:ascii="Calibri" w:hAnsi="Calibri"/>
          <w:i/>
        </w:rPr>
        <w:t>fish</w:t>
      </w:r>
      <w:r w:rsidRPr="00257869">
        <w:rPr>
          <w:rFonts w:ascii="Calibri" w:hAnsi="Calibri"/>
        </w:rPr>
        <w:t xml:space="preserve"> a 2 </w:t>
      </w:r>
      <w:r w:rsidRPr="0032599E">
        <w:rPr>
          <w:rFonts w:ascii="Calibri" w:hAnsi="Calibri"/>
          <w:i/>
        </w:rPr>
        <w:t>chips</w:t>
      </w:r>
      <w:r w:rsidRPr="00257869">
        <w:rPr>
          <w:rFonts w:ascii="Calibri" w:hAnsi="Calibri"/>
        </w:rPr>
        <w:t xml:space="preserve"> yn yr un siop, ac mae’n talu £12. Beth yw cost 1 </w:t>
      </w:r>
      <w:r w:rsidRPr="0032599E">
        <w:rPr>
          <w:rFonts w:ascii="Calibri" w:hAnsi="Calibri"/>
          <w:i/>
        </w:rPr>
        <w:t>fish</w:t>
      </w:r>
      <w:r w:rsidRPr="00257869">
        <w:rPr>
          <w:rFonts w:ascii="Calibri" w:hAnsi="Calibri"/>
        </w:rPr>
        <w:t xml:space="preserve"> a</w:t>
      </w:r>
      <w:r>
        <w:rPr>
          <w:rFonts w:ascii="Calibri" w:hAnsi="Calibri"/>
        </w:rPr>
        <w:t>g</w:t>
      </w:r>
      <w:r w:rsidRPr="00257869">
        <w:rPr>
          <w:rFonts w:ascii="Calibri" w:hAnsi="Calibri"/>
        </w:rPr>
        <w:t xml:space="preserve"> 1 </w:t>
      </w:r>
      <w:r w:rsidRPr="0032599E">
        <w:rPr>
          <w:rFonts w:ascii="Calibri" w:hAnsi="Calibri"/>
          <w:i/>
        </w:rPr>
        <w:t>chips</w:t>
      </w:r>
      <w:r w:rsidRPr="00257869">
        <w:rPr>
          <w:rFonts w:ascii="Calibri" w:hAnsi="Calibri"/>
        </w:rPr>
        <w:t xml:space="preserve"> yn y siop?</w:t>
      </w:r>
      <w:r>
        <w:rPr>
          <w:rFonts w:ascii="Calibri" w:hAnsi="Calibri"/>
        </w:rPr>
        <w:t>”</w:t>
      </w:r>
    </w:p>
    <w:p w14:paraId="3ED4B93C" w14:textId="20F0F7D5" w:rsidR="00447883" w:rsidRDefault="00A45990" w:rsidP="00447883">
      <w:pPr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3388800" behindDoc="0" locked="0" layoutInCell="1" allowOverlap="1" wp14:anchorId="07363EB9" wp14:editId="05378513">
            <wp:simplePos x="0" y="0"/>
            <wp:positionH relativeFrom="margin">
              <wp:posOffset>4062730</wp:posOffset>
            </wp:positionH>
            <wp:positionV relativeFrom="paragraph">
              <wp:posOffset>7620</wp:posOffset>
            </wp:positionV>
            <wp:extent cx="655955" cy="647700"/>
            <wp:effectExtent l="0" t="0" r="0" b="0"/>
            <wp:wrapNone/>
            <wp:docPr id="969179396" name="Picture 969179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DF4" w:rsidRPr="004C3F84">
        <w:rPr>
          <w:rFonts w:ascii="Calibri" w:hAnsi="Calibri"/>
          <w:noProof/>
          <w:lang w:val="en-GB" w:eastAsia="en-GB"/>
        </w:rPr>
        <w:drawing>
          <wp:anchor distT="0" distB="0" distL="114300" distR="114300" simplePos="0" relativeHeight="253166592" behindDoc="0" locked="0" layoutInCell="1" allowOverlap="1" wp14:anchorId="3A31D9A2" wp14:editId="2A0F5932">
            <wp:simplePos x="0" y="0"/>
            <wp:positionH relativeFrom="margin">
              <wp:align>right</wp:align>
            </wp:positionH>
            <wp:positionV relativeFrom="paragraph">
              <wp:posOffset>405508</wp:posOffset>
            </wp:positionV>
            <wp:extent cx="3074179" cy="2461895"/>
            <wp:effectExtent l="0" t="0" r="0" b="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9"/>
                    <a:stretch/>
                  </pic:blipFill>
                  <pic:spPr bwMode="auto">
                    <a:xfrm>
                      <a:off x="0" y="0"/>
                      <a:ext cx="3074855" cy="2462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883" w:rsidRPr="00447883">
        <w:rPr>
          <w:rFonts w:ascii="Calibri" w:hAnsi="Calibri"/>
          <w:b/>
        </w:rPr>
        <w:t>Cam 1:</w:t>
      </w:r>
      <w:r w:rsidR="00447883">
        <w:rPr>
          <w:rFonts w:ascii="Calibri" w:hAnsi="Calibri"/>
        </w:rPr>
        <w:t xml:space="preserve"> Newid y broblem eiriol i bâr o hafaliadau cydamserol.</w:t>
      </w:r>
      <w:r w:rsidR="004C3F84" w:rsidRPr="004C3F84">
        <w:rPr>
          <w:noProof/>
        </w:rPr>
        <w:t xml:space="preserve"> </w:t>
      </w:r>
    </w:p>
    <w:p w14:paraId="01D2FACF" w14:textId="11CBF43D" w:rsidR="00447883" w:rsidRDefault="00447883" w:rsidP="00447883">
      <w:pPr>
        <w:rPr>
          <w:rFonts w:ascii="Calibri" w:hAnsi="Calibri"/>
        </w:rPr>
      </w:pPr>
      <m:oMath>
        <m:r>
          <w:rPr>
            <w:rFonts w:ascii="Cambria Math" w:hAnsi="Cambria Math"/>
          </w:rPr>
          <m:t>2f+3c=8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4f+2c=12</m:t>
        </m:r>
      </m:oMath>
      <w:r>
        <w:rPr>
          <w:rFonts w:ascii="Calibri" w:hAnsi="Calibri"/>
        </w:rPr>
        <w:t xml:space="preserve"> </w:t>
      </w:r>
    </w:p>
    <w:p w14:paraId="70456950" w14:textId="5DC55C71" w:rsidR="00447883" w:rsidRDefault="00447883" w:rsidP="00447883">
      <w:pPr>
        <w:rPr>
          <w:rFonts w:ascii="Calibri" w:hAnsi="Calibri"/>
        </w:rPr>
      </w:pPr>
      <w:r w:rsidRPr="00447883">
        <w:rPr>
          <w:rFonts w:ascii="Calibri" w:hAnsi="Calibri"/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159424" behindDoc="1" locked="0" layoutInCell="1" allowOverlap="1" wp14:anchorId="1379DF0A" wp14:editId="29DD8EF5">
                <wp:simplePos x="0" y="0"/>
                <wp:positionH relativeFrom="column">
                  <wp:posOffset>1017493</wp:posOffset>
                </wp:positionH>
                <wp:positionV relativeFrom="paragraph">
                  <wp:posOffset>313690</wp:posOffset>
                </wp:positionV>
                <wp:extent cx="984840" cy="144780"/>
                <wp:effectExtent l="0" t="0" r="44450" b="26670"/>
                <wp:wrapNone/>
                <wp:docPr id="178" name="Group 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840" cy="144780"/>
                          <a:chOff x="0" y="0"/>
                          <a:chExt cx="984840" cy="144780"/>
                        </a:xfrm>
                      </wpg:grpSpPr>
                      <wps:wsp>
                        <wps:cNvPr id="179" name="Straight Arrow Connector 179"/>
                        <wps:cNvCnPr/>
                        <wps:spPr>
                          <a:xfrm>
                            <a:off x="62484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360045" y="0"/>
                            <a:ext cx="260985" cy="1447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Straight Arrow Connector 181"/>
                        <wps:cNvCnPr/>
                        <wps:spPr>
                          <a:xfrm>
                            <a:off x="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F7A3AC" id="Group 178" o:spid="_x0000_s1026" style="position:absolute;margin-left:80.1pt;margin-top:24.7pt;width:77.55pt;height:11.4pt;z-index:-250157056;mso-height-relative:margin" coordsize="9848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">
                <v:shape id="Straight Arrow Connector 179" o:spid="_x0000_s1027" type="#_x0000_t32" style="position:absolute;left:6248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" strokecolor="black [3213]" strokeweight="1pt">
                  <v:stroke endarrow="block" joinstyle="miter"/>
                </v:shape>
                <v:rect id="Rectangle 180" o:spid="_x0000_s1028" style="position:absolute;left:3600;width:2610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" fillcolor="white [3212]" stroked="f" strokeweight="1pt"/>
                <v:shape id="Straight Arrow Connector 181" o:spid="_x0000_s1029" type="#_x0000_t32" style="position:absolute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" strokecolor="black [3213]" strokeweight="1pt">
                  <v:stroke joinstyle="miter"/>
                </v:shape>
              </v:group>
            </w:pict>
          </mc:Fallback>
        </mc:AlternateContent>
      </w:r>
      <w:r w:rsidRPr="00447883">
        <w:rPr>
          <w:rFonts w:ascii="Calibri" w:hAnsi="Calibri"/>
          <w:b/>
        </w:rPr>
        <w:t>Cam 2:</w:t>
      </w:r>
      <w:r>
        <w:rPr>
          <w:rFonts w:ascii="Calibri" w:hAnsi="Calibri"/>
        </w:rPr>
        <w:t xml:space="preserve"> Lluosi’r hafaliad cyntaf efo 2 er mwyn i’r cyfernodau </w:t>
      </w:r>
      <m:oMath>
        <m:r>
          <w:rPr>
            <w:rFonts w:ascii="Cambria Math" w:hAnsi="Cambria Math"/>
          </w:rPr>
          <m:t>f</m:t>
        </m:r>
      </m:oMath>
      <w:r>
        <w:rPr>
          <w:rFonts w:ascii="Calibri" w:hAnsi="Calibri"/>
        </w:rPr>
        <w:t xml:space="preserve"> fod yn hafal.</w:t>
      </w:r>
    </w:p>
    <w:p w14:paraId="1F0D3937" w14:textId="4049E7A7" w:rsidR="00447883" w:rsidRDefault="00447883" w:rsidP="00447883">
      <w:pPr>
        <w:rPr>
          <w:rFonts w:ascii="Calibri" w:hAnsi="Calibri"/>
        </w:rPr>
      </w:pPr>
      <m:oMath>
        <m:r>
          <w:rPr>
            <w:rFonts w:ascii="Cambria Math" w:hAnsi="Cambria Math"/>
          </w:rPr>
          <m:t>2f+3c=8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4f+6c=16</m:t>
        </m:r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4f+2c=12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4f+2c=12</m:t>
        </m:r>
      </m:oMath>
    </w:p>
    <w:p w14:paraId="6E48D219" w14:textId="5AE7E466" w:rsidR="00447883" w:rsidRDefault="0020348A" w:rsidP="00447883">
      <w:pPr>
        <w:rPr>
          <w:rFonts w:ascii="Calibri" w:hAnsi="Calibri"/>
        </w:rPr>
      </w:pPr>
      <w:r w:rsidRPr="00447883">
        <w:rPr>
          <w:rFonts w:ascii="Calibri" w:hAnsi="Calibri"/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161472" behindDoc="1" locked="0" layoutInCell="1" allowOverlap="1" wp14:anchorId="794DD218" wp14:editId="33C224E5">
                <wp:simplePos x="0" y="0"/>
                <wp:positionH relativeFrom="column">
                  <wp:posOffset>1016579</wp:posOffset>
                </wp:positionH>
                <wp:positionV relativeFrom="paragraph">
                  <wp:posOffset>314960</wp:posOffset>
                </wp:positionV>
                <wp:extent cx="984840" cy="144780"/>
                <wp:effectExtent l="0" t="0" r="44450" b="26670"/>
                <wp:wrapNone/>
                <wp:docPr id="182" name="Group 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840" cy="144780"/>
                          <a:chOff x="0" y="0"/>
                          <a:chExt cx="984840" cy="144780"/>
                        </a:xfrm>
                      </wpg:grpSpPr>
                      <wps:wsp>
                        <wps:cNvPr id="183" name="Straight Arrow Connector 183"/>
                        <wps:cNvCnPr/>
                        <wps:spPr>
                          <a:xfrm>
                            <a:off x="62484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360045" y="0"/>
                            <a:ext cx="260985" cy="1447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Straight Arrow Connector 186"/>
                        <wps:cNvCnPr/>
                        <wps:spPr>
                          <a:xfrm>
                            <a:off x="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D530BB" id="Group 182" o:spid="_x0000_s1026" style="position:absolute;margin-left:80.05pt;margin-top:24.8pt;width:77.55pt;height:11.4pt;z-index:-250155008;mso-height-relative:margin" coordsize="9848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">
                <v:shape id="Straight Arrow Connector 183" o:spid="_x0000_s1027" type="#_x0000_t32" style="position:absolute;left:6248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" strokecolor="black [3213]" strokeweight="1pt">
                  <v:stroke endarrow="block" joinstyle="miter"/>
                </v:shape>
                <v:rect id="Rectangle 184" o:spid="_x0000_s1028" style="position:absolute;left:3600;width:2610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" fillcolor="white [3212]" stroked="f" strokeweight="1pt"/>
                <v:shape id="Straight Arrow Connector 186" o:spid="_x0000_s1029" type="#_x0000_t32" style="position:absolute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" strokecolor="black [3213]" strokeweight="1pt">
                  <v:stroke joinstyle="miter"/>
                </v:shape>
              </v:group>
            </w:pict>
          </mc:Fallback>
        </mc:AlternateContent>
      </w:r>
      <w:r w:rsidR="00447883" w:rsidRPr="00447883">
        <w:rPr>
          <w:rFonts w:ascii="Calibri" w:hAnsi="Calibri"/>
          <w:b/>
        </w:rPr>
        <w:t>Cam 3:</w:t>
      </w:r>
      <w:r w:rsidR="00447883">
        <w:rPr>
          <w:rFonts w:ascii="Calibri" w:hAnsi="Calibri"/>
        </w:rPr>
        <w:t xml:space="preserve"> Tynnu’r ail hafaliad o’r hafaliad cyntaf.</w:t>
      </w:r>
    </w:p>
    <w:p w14:paraId="45EB5F3E" w14:textId="126B1EDD" w:rsidR="00447883" w:rsidRDefault="00447883" w:rsidP="00447883">
      <w:pPr>
        <w:rPr>
          <w:rFonts w:ascii="Calibri" w:hAnsi="Calibri"/>
        </w:rPr>
      </w:pPr>
      <m:oMath>
        <m:r>
          <w:rPr>
            <w:rFonts w:ascii="Cambria Math" w:hAnsi="Cambria Math"/>
          </w:rPr>
          <m:t>2f+3c=8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4f+6c=16</m:t>
        </m:r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4f+2c=12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20348A">
        <w:rPr>
          <w:rFonts w:ascii="Calibri" w:hAnsi="Calibri"/>
        </w:rPr>
        <w:t xml:space="preserve">        </w:t>
      </w:r>
      <m:oMath>
        <m:r>
          <w:rPr>
            <w:rFonts w:ascii="Cambria Math" w:hAnsi="Cambria Math"/>
          </w:rPr>
          <m:t>-</m:t>
        </m:r>
      </m:oMath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4f+2c=12</m:t>
        </m:r>
      </m:oMath>
      <w:r>
        <w:rPr>
          <w:rFonts w:ascii="Calibri" w:hAnsi="Calibri"/>
        </w:rPr>
        <w:br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  <w:color w:val="FFFFFF" w:themeColor="background1"/>
                  </w:rPr>
                  <m:t>4f+</m:t>
                </m:r>
                <m:r>
                  <w:rPr>
                    <w:rFonts w:ascii="Cambria Math" w:hAnsi="Cambria Math"/>
                  </w:rPr>
                  <m:t xml:space="preserve">4c=4  </m:t>
                </m:r>
              </m:e>
            </m:bar>
          </m:e>
        </m:bar>
      </m:oMath>
    </w:p>
    <w:p w14:paraId="27E92873" w14:textId="14AC740E" w:rsidR="00447883" w:rsidRDefault="00447883" w:rsidP="00447883">
      <w:pPr>
        <w:rPr>
          <w:rFonts w:ascii="Calibri" w:hAnsi="Calibri"/>
        </w:rPr>
      </w:pPr>
      <w:r w:rsidRPr="00447883">
        <w:rPr>
          <w:rFonts w:ascii="Calibri" w:hAnsi="Calibri"/>
          <w:b/>
        </w:rPr>
        <w:t>Cam 4:</w:t>
      </w:r>
      <w:r>
        <w:rPr>
          <w:rFonts w:ascii="Calibri" w:hAnsi="Calibri"/>
        </w:rPr>
        <w:t xml:space="preserve"> Datrys yr hafaliad </w:t>
      </w:r>
      <m:oMath>
        <m:r>
          <w:rPr>
            <w:rFonts w:ascii="Cambria Math" w:hAnsi="Cambria Math"/>
          </w:rPr>
          <m:t>4c=4</m:t>
        </m:r>
      </m:oMath>
      <w:r>
        <w:rPr>
          <w:rFonts w:ascii="Calibri" w:hAnsi="Calibri"/>
        </w:rPr>
        <w:t xml:space="preserve"> i gael </w:t>
      </w:r>
      <m:oMath>
        <m:r>
          <w:rPr>
            <w:rFonts w:ascii="Cambria Math" w:hAnsi="Cambria Math"/>
          </w:rPr>
          <m:t>c=1</m:t>
        </m:r>
      </m:oMath>
      <w:r>
        <w:rPr>
          <w:rFonts w:ascii="Calibri" w:hAnsi="Calibri"/>
        </w:rPr>
        <w:t>.</w:t>
      </w:r>
    </w:p>
    <w:p w14:paraId="3F86D01C" w14:textId="13B05D8E" w:rsidR="00447883" w:rsidRDefault="00447883" w:rsidP="00447883">
      <w:pPr>
        <w:rPr>
          <w:rFonts w:ascii="Calibri" w:hAnsi="Calibri"/>
        </w:rPr>
      </w:pPr>
      <w:r w:rsidRPr="00447883">
        <w:rPr>
          <w:rFonts w:ascii="Calibri" w:hAnsi="Calibri"/>
          <w:b/>
        </w:rPr>
        <w:t>Casgliad:</w:t>
      </w:r>
      <w:r>
        <w:rPr>
          <w:rFonts w:ascii="Calibri" w:hAnsi="Calibri"/>
        </w:rPr>
        <w:t xml:space="preserve"> Cost 1 </w:t>
      </w:r>
      <w:r w:rsidRPr="00447883">
        <w:rPr>
          <w:rFonts w:ascii="Calibri" w:hAnsi="Calibri"/>
          <w:i/>
        </w:rPr>
        <w:t>chips</w:t>
      </w:r>
      <w:r>
        <w:rPr>
          <w:rFonts w:ascii="Calibri" w:hAnsi="Calibri"/>
        </w:rPr>
        <w:t xml:space="preserve"> yn y siop yw £1.</w:t>
      </w:r>
      <w:r w:rsidR="00EF42DF" w:rsidRPr="00EF42DF">
        <w:t xml:space="preserve"> </w:t>
      </w:r>
    </w:p>
    <w:p w14:paraId="4734A384" w14:textId="67695E24" w:rsidR="00447883" w:rsidRDefault="00447883" w:rsidP="00447883">
      <w:pPr>
        <w:rPr>
          <w:rFonts w:ascii="Calibri" w:hAnsi="Calibri"/>
        </w:rPr>
      </w:pPr>
      <w:r>
        <w:rPr>
          <w:rFonts w:ascii="Calibri" w:hAnsi="Calibri"/>
        </w:rPr>
        <w:t xml:space="preserve">Er mwyn darganfod gwerth </w:t>
      </w:r>
      <m:oMath>
        <m:r>
          <w:rPr>
            <w:rFonts w:ascii="Cambria Math" w:hAnsi="Cambria Math"/>
          </w:rPr>
          <m:t>f</m:t>
        </m:r>
      </m:oMath>
      <w:r>
        <w:rPr>
          <w:rFonts w:ascii="Calibri" w:hAnsi="Calibri"/>
        </w:rPr>
        <w:t xml:space="preserve"> (ac felly cost 1 </w:t>
      </w:r>
      <w:r>
        <w:rPr>
          <w:rFonts w:ascii="Calibri" w:hAnsi="Calibri"/>
          <w:i/>
        </w:rPr>
        <w:t>fish</w:t>
      </w:r>
      <w:r>
        <w:rPr>
          <w:rFonts w:ascii="Calibri" w:hAnsi="Calibri"/>
        </w:rPr>
        <w:t>), gallwn ddefnyddio unrhyw un o’r dulliau canlynol.</w:t>
      </w:r>
    </w:p>
    <w:p w14:paraId="055DE10A" w14:textId="207659F3" w:rsidR="00447883" w:rsidRDefault="00EF42DF" w:rsidP="00447883">
      <w:pPr>
        <w:rPr>
          <w:rFonts w:ascii="Calibri" w:hAnsi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3326336" behindDoc="0" locked="0" layoutInCell="1" allowOverlap="1" wp14:anchorId="2A57EC34" wp14:editId="6F7DB95F">
            <wp:simplePos x="0" y="0"/>
            <wp:positionH relativeFrom="margin">
              <wp:posOffset>5796915</wp:posOffset>
            </wp:positionH>
            <wp:positionV relativeFrom="paragraph">
              <wp:posOffset>838835</wp:posOffset>
            </wp:positionV>
            <wp:extent cx="900000" cy="900000"/>
            <wp:effectExtent l="0" t="0" r="0" b="0"/>
            <wp:wrapNone/>
            <wp:docPr id="49462" name="Picture 49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3325312" behindDoc="0" locked="0" layoutInCell="1" allowOverlap="1" wp14:anchorId="38DC1C60" wp14:editId="1EAF58B5">
            <wp:simplePos x="0" y="0"/>
            <wp:positionH relativeFrom="margin">
              <wp:posOffset>-95250</wp:posOffset>
            </wp:positionH>
            <wp:positionV relativeFrom="paragraph">
              <wp:posOffset>837565</wp:posOffset>
            </wp:positionV>
            <wp:extent cx="900000" cy="900000"/>
            <wp:effectExtent l="0" t="0" r="0" b="0"/>
            <wp:wrapNone/>
            <wp:docPr id="49461" name="Picture 49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48A" w:rsidRPr="00447883">
        <w:rPr>
          <w:rFonts w:ascii="Calibri" w:hAnsi="Calibri"/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163520" behindDoc="1" locked="0" layoutInCell="1" allowOverlap="1" wp14:anchorId="302BDDB7" wp14:editId="3A0E4181">
                <wp:simplePos x="0" y="0"/>
                <wp:positionH relativeFrom="column">
                  <wp:posOffset>1016000</wp:posOffset>
                </wp:positionH>
                <wp:positionV relativeFrom="paragraph">
                  <wp:posOffset>494665</wp:posOffset>
                </wp:positionV>
                <wp:extent cx="984250" cy="144780"/>
                <wp:effectExtent l="0" t="0" r="44450" b="26670"/>
                <wp:wrapNone/>
                <wp:docPr id="187" name="Group 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250" cy="144780"/>
                          <a:chOff x="0" y="0"/>
                          <a:chExt cx="984840" cy="144780"/>
                        </a:xfrm>
                      </wpg:grpSpPr>
                      <wps:wsp>
                        <wps:cNvPr id="188" name="Straight Arrow Connector 188"/>
                        <wps:cNvCnPr/>
                        <wps:spPr>
                          <a:xfrm>
                            <a:off x="62484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360045" y="0"/>
                            <a:ext cx="260985" cy="1447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Straight Arrow Connector 190"/>
                        <wps:cNvCnPr/>
                        <wps:spPr>
                          <a:xfrm>
                            <a:off x="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6C0F74" id="Group 187" o:spid="_x0000_s1026" style="position:absolute;margin-left:80pt;margin-top:38.95pt;width:77.5pt;height:11.4pt;z-index:-250152960;mso-height-relative:margin" coordsize="9848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">
                <v:shape id="Straight Arrow Connector 188" o:spid="_x0000_s1027" type="#_x0000_t32" style="position:absolute;left:6248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" strokecolor="black [3213]" strokeweight="1pt">
                  <v:stroke endarrow="block" joinstyle="miter"/>
                </v:shape>
                <v:rect id="Rectangle 189" o:spid="_x0000_s1028" style="position:absolute;left:3600;width:2610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" fillcolor="white [3212]" stroked="f" strokeweight="1pt"/>
                <v:shape id="Straight Arrow Connector 190" o:spid="_x0000_s1029" type="#_x0000_t32" style="position:absolute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" strokecolor="black [3213]" strokeweight="1pt">
                  <v:stroke joinstyle="miter"/>
                </v:shape>
              </v:group>
            </w:pict>
          </mc:Fallback>
        </mc:AlternateContent>
      </w:r>
      <w:r w:rsidR="0020348A" w:rsidRPr="00447883">
        <w:rPr>
          <w:rFonts w:ascii="Calibri" w:hAnsi="Calibri"/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165568" behindDoc="1" locked="0" layoutInCell="1" allowOverlap="1" wp14:anchorId="789C6853" wp14:editId="4FF3C34F">
                <wp:simplePos x="0" y="0"/>
                <wp:positionH relativeFrom="column">
                  <wp:posOffset>1017270</wp:posOffset>
                </wp:positionH>
                <wp:positionV relativeFrom="paragraph">
                  <wp:posOffset>683895</wp:posOffset>
                </wp:positionV>
                <wp:extent cx="984840" cy="144780"/>
                <wp:effectExtent l="0" t="0" r="44450" b="26670"/>
                <wp:wrapNone/>
                <wp:docPr id="191" name="Group 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4840" cy="144780"/>
                          <a:chOff x="0" y="0"/>
                          <a:chExt cx="984840" cy="144780"/>
                        </a:xfrm>
                      </wpg:grpSpPr>
                      <wps:wsp>
                        <wps:cNvPr id="192" name="Straight Arrow Connector 192"/>
                        <wps:cNvCnPr/>
                        <wps:spPr>
                          <a:xfrm>
                            <a:off x="62484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360045" y="0"/>
                            <a:ext cx="260985" cy="1447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Straight Arrow Connector 194"/>
                        <wps:cNvCnPr/>
                        <wps:spPr>
                          <a:xfrm>
                            <a:off x="0" y="72390"/>
                            <a:ext cx="360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3F09B7" id="Group 191" o:spid="_x0000_s1026" style="position:absolute;margin-left:80.1pt;margin-top:53.85pt;width:77.55pt;height:11.4pt;z-index:-250150912;mso-height-relative:margin" coordsize="9848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">
                <v:shape id="Straight Arrow Connector 192" o:spid="_x0000_s1027" type="#_x0000_t32" style="position:absolute;left:6248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" strokecolor="black [3213]" strokeweight="1pt">
                  <v:stroke endarrow="block" joinstyle="miter"/>
                </v:shape>
                <v:rect id="Rectangle 193" o:spid="_x0000_s1028" style="position:absolute;left:3600;width:2610;height:14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" fillcolor="white [3212]" stroked="f" strokeweight="1pt"/>
                <v:shape id="Straight Arrow Connector 194" o:spid="_x0000_s1029" type="#_x0000_t32" style="position:absolute;top:723;width:36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" strokecolor="black [3213]" strokeweight="1pt">
                  <v:stroke joinstyle="miter"/>
                </v:shape>
              </v:group>
            </w:pict>
          </mc:Fallback>
        </mc:AlternateContent>
      </w:r>
      <w:r w:rsidR="00447883" w:rsidRPr="0020348A">
        <w:rPr>
          <w:rFonts w:ascii="Calibri" w:hAnsi="Calibri"/>
          <w:b/>
        </w:rPr>
        <w:t xml:space="preserve">Dull </w:t>
      </w:r>
      <w:r w:rsidR="0020348A" w:rsidRPr="0020348A">
        <w:rPr>
          <w:rFonts w:ascii="Calibri" w:hAnsi="Calibri"/>
          <w:b/>
        </w:rPr>
        <w:t>A</w:t>
      </w:r>
      <w:r w:rsidR="00447883" w:rsidRPr="0020348A">
        <w:rPr>
          <w:rFonts w:ascii="Calibri" w:hAnsi="Calibri"/>
          <w:b/>
        </w:rPr>
        <w:t>:</w:t>
      </w:r>
      <w:r w:rsidR="00447883">
        <w:rPr>
          <w:rFonts w:ascii="Calibri" w:hAnsi="Calibri"/>
        </w:rPr>
        <w:t xml:space="preserve"> Ail-adrodd camau 2–4 uchod</w:t>
      </w:r>
      <w:r w:rsidR="0020348A">
        <w:rPr>
          <w:rFonts w:ascii="Calibri" w:hAnsi="Calibri"/>
        </w:rPr>
        <w:t xml:space="preserve">, ond sicrhau </w:t>
      </w:r>
      <w:r w:rsidR="0020348A">
        <w:rPr>
          <w:rFonts w:ascii="Calibri" w:hAnsi="Calibri"/>
        </w:rPr>
        <w:tab/>
      </w:r>
      <w:r w:rsidR="0020348A">
        <w:rPr>
          <w:rFonts w:ascii="Calibri" w:hAnsi="Calibri"/>
        </w:rPr>
        <w:tab/>
      </w:r>
      <w:r w:rsidR="0020348A" w:rsidRPr="0020348A">
        <w:rPr>
          <w:rFonts w:ascii="Calibri" w:hAnsi="Calibri"/>
          <w:b/>
        </w:rPr>
        <w:t>Dull B:</w:t>
      </w:r>
      <w:r w:rsidR="0020348A">
        <w:rPr>
          <w:rFonts w:ascii="Calibri" w:hAnsi="Calibri"/>
        </w:rPr>
        <w:t xml:space="preserve"> Amnewid </w:t>
      </w:r>
      <m:oMath>
        <m:r>
          <w:rPr>
            <w:rFonts w:ascii="Cambria Math" w:hAnsi="Cambria Math"/>
          </w:rPr>
          <m:t>c=1</m:t>
        </m:r>
      </m:oMath>
      <w:r w:rsidR="0020348A">
        <w:rPr>
          <w:rFonts w:ascii="Calibri" w:hAnsi="Calibri"/>
        </w:rPr>
        <w:t xml:space="preserve"> i mewn i un o’r </w:t>
      </w:r>
      <w:r w:rsidR="0020348A">
        <w:rPr>
          <w:rFonts w:ascii="Calibri" w:hAnsi="Calibri"/>
        </w:rPr>
        <w:br/>
        <w:t>y tro hyn mai</w:t>
      </w:r>
      <w:r w:rsidR="00F46DF4">
        <w:rPr>
          <w:rFonts w:ascii="Calibri" w:hAnsi="Calibri"/>
        </w:rPr>
        <w:t>’r</w:t>
      </w:r>
      <w:r w:rsidR="0020348A">
        <w:rPr>
          <w:rFonts w:ascii="Calibri" w:hAnsi="Calibri"/>
        </w:rPr>
        <w:t xml:space="preserve"> cyfernodau </w:t>
      </w:r>
      <m:oMath>
        <m:r>
          <w:rPr>
            <w:rFonts w:ascii="Cambria Math" w:hAnsi="Cambria Math"/>
          </w:rPr>
          <m:t>c</m:t>
        </m:r>
      </m:oMath>
      <w:r w:rsidR="0020348A">
        <w:rPr>
          <w:rFonts w:ascii="Calibri" w:hAnsi="Calibri"/>
        </w:rPr>
        <w:t xml:space="preserve"> sydd yn hafal.</w:t>
      </w:r>
      <w:r w:rsidR="0020348A">
        <w:rPr>
          <w:rFonts w:ascii="Calibri" w:hAnsi="Calibri"/>
        </w:rPr>
        <w:tab/>
      </w:r>
      <w:r w:rsidR="0020348A">
        <w:rPr>
          <w:rFonts w:ascii="Calibri" w:hAnsi="Calibri"/>
        </w:rPr>
        <w:tab/>
      </w:r>
      <w:r w:rsidR="0020348A">
        <w:rPr>
          <w:rFonts w:ascii="Calibri" w:hAnsi="Calibri"/>
        </w:rPr>
        <w:tab/>
        <w:t>hafaliadau gwreiddiol.</w:t>
      </w:r>
    </w:p>
    <w:p w14:paraId="55F5D1B5" w14:textId="4D780980" w:rsidR="0020348A" w:rsidRDefault="0020348A" w:rsidP="0020348A">
      <w:pPr>
        <w:rPr>
          <w:rFonts w:ascii="Calibri" w:hAnsi="Calibri"/>
        </w:rPr>
      </w:pPr>
      <m:oMath>
        <m:r>
          <w:rPr>
            <w:rFonts w:ascii="Cambria Math" w:hAnsi="Cambria Math"/>
          </w:rPr>
          <m:t>2f+3c=8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×2</m:t>
            </m:r>
          </m:e>
        </m:borderBox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  <w:color w:val="FFFFFF" w:themeColor="background1"/>
          </w:rPr>
          <m:t>-1</m:t>
        </m:r>
        <m:r>
          <w:rPr>
            <w:rFonts w:ascii="Cambria Math" w:hAnsi="Cambria Math"/>
          </w:rPr>
          <m:t>4f+6c=16</m:t>
        </m:r>
      </m:oMath>
      <w:r>
        <w:rPr>
          <w:rFonts w:ascii="Calibri" w:hAnsi="Calibri"/>
        </w:rPr>
        <w:tab/>
        <w:t xml:space="preserve">Amnewid </w:t>
      </w:r>
      <m:oMath>
        <m:r>
          <w:rPr>
            <w:rFonts w:ascii="Cambria Math" w:hAnsi="Cambria Math"/>
          </w:rPr>
          <m:t>c=1</m:t>
        </m:r>
      </m:oMath>
      <w:r>
        <w:rPr>
          <w:rFonts w:ascii="Calibri" w:hAnsi="Calibri"/>
        </w:rPr>
        <w:t xml:space="preserve"> i mewn i’r hafaliad </w:t>
      </w:r>
      <m:oMath>
        <m:r>
          <w:rPr>
            <w:rFonts w:ascii="Cambria Math" w:hAnsi="Cambria Math"/>
          </w:rPr>
          <m:t>2f+3c=8</m:t>
        </m:r>
      </m:oMath>
      <w:r>
        <w:rPr>
          <w:rFonts w:ascii="Calibri" w:hAnsi="Calibri"/>
        </w:rPr>
        <w:t>:</w:t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4f+2c=12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×3</m:t>
            </m:r>
          </m:e>
        </m:borderBox>
      </m:oMath>
      <w:r>
        <w:rPr>
          <w:rFonts w:ascii="Calibri" w:hAnsi="Calibri"/>
        </w:rPr>
        <w:tab/>
        <w:t xml:space="preserve">       </w:t>
      </w:r>
      <w:r w:rsidR="009F744F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-</m:t>
        </m:r>
      </m:oMath>
      <w:r>
        <w:rPr>
          <w:rFonts w:ascii="Calibri" w:hAnsi="Calibri"/>
        </w:rPr>
        <w:tab/>
      </w:r>
      <m:oMath>
        <m:r>
          <w:rPr>
            <w:rFonts w:ascii="Cambria Math" w:hAnsi="Cambria Math"/>
            <w:color w:val="FFFFFF" w:themeColor="background1"/>
          </w:rPr>
          <m:t>-</m:t>
        </m:r>
        <m:r>
          <w:rPr>
            <w:rFonts w:ascii="Cambria Math" w:hAnsi="Cambria Math"/>
          </w:rPr>
          <m:t>12f+6c=36</m:t>
        </m:r>
      </m:oMath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2f+3×1=8</m:t>
        </m:r>
      </m:oMath>
      <w:r>
        <w:rPr>
          <w:rFonts w:ascii="Calibri" w:hAnsi="Calibri"/>
        </w:rPr>
        <w:br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color w:val="FFFFFF" w:themeColor="background1"/>
                  </w:rPr>
                  <m:t>–</m:t>
                </m:r>
                <m:r>
                  <w:rPr>
                    <w:rFonts w:ascii="Cambria Math" w:hAnsi="Cambria Math"/>
                  </w:rPr>
                  <m:t>8f</m:t>
                </m:r>
                <m:r>
                  <w:rPr>
                    <w:rFonts w:ascii="Cambria Math" w:hAnsi="Cambria Math"/>
                    <w:color w:val="FFFFFF" w:themeColor="background1"/>
                  </w:rPr>
                  <m:t>+6c</m:t>
                </m:r>
                <m:r>
                  <w:rPr>
                    <w:rFonts w:ascii="Cambria Math" w:hAnsi="Cambria Math"/>
                  </w:rPr>
                  <m:t xml:space="preserve">=-20  </m:t>
                </m:r>
              </m:e>
            </m:bar>
          </m:e>
        </m:bar>
      </m:oMath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2f+3=8</m:t>
        </m:r>
      </m:oMath>
      <w:r>
        <w:rPr>
          <w:rFonts w:ascii="Calibri" w:hAnsi="Calibri"/>
        </w:rPr>
        <w:br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         </w:t>
      </w:r>
      <w:r w:rsidRPr="0020348A">
        <w:rPr>
          <w:rFonts w:ascii="Calibri" w:hAnsi="Calibri"/>
          <w:sz w:val="18"/>
        </w:rPr>
        <w:t xml:space="preserve"> 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f=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-20</m:t>
            </m:r>
          </m:num>
          <m:den>
            <m:r>
              <w:rPr>
                <w:rFonts w:ascii="Cambria Math" w:hAnsi="Cambria Math"/>
              </w:rPr>
              <m:t>-8</m:t>
            </m:r>
          </m:den>
        </m:f>
      </m:oMath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2f=5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br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         </w:t>
      </w:r>
      <w:r w:rsidRPr="0020348A">
        <w:rPr>
          <w:rFonts w:ascii="Calibri" w:hAnsi="Calibri"/>
          <w:sz w:val="18"/>
        </w:rPr>
        <w:t xml:space="preserve"> 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f=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f=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2AEB29DE" w14:textId="69EC11DE" w:rsidR="0020348A" w:rsidRDefault="0020348A" w:rsidP="0020348A">
      <w:pPr>
        <w:rPr>
          <w:rFonts w:ascii="Calibri" w:hAnsi="Calibri"/>
        </w:rPr>
      </w:pPr>
      <w:r w:rsidRPr="0020348A">
        <w:rPr>
          <w:rFonts w:ascii="Calibri" w:hAnsi="Calibri"/>
          <w:b/>
        </w:rPr>
        <w:t>Casgliad:</w:t>
      </w:r>
      <w:r>
        <w:rPr>
          <w:rFonts w:ascii="Calibri" w:hAnsi="Calibri"/>
        </w:rPr>
        <w:t xml:space="preserve"> Cost 1 </w:t>
      </w:r>
      <w:r>
        <w:rPr>
          <w:rFonts w:ascii="Calibri" w:hAnsi="Calibri"/>
          <w:i/>
        </w:rPr>
        <w:t>fish</w:t>
      </w:r>
      <w:r>
        <w:rPr>
          <w:rFonts w:ascii="Calibri" w:hAnsi="Calibri"/>
        </w:rPr>
        <w:t xml:space="preserve"> yw £2.50.</w:t>
      </w:r>
      <w:r w:rsidR="00EF42DF" w:rsidRPr="00EF42DF">
        <w:t xml:space="preserve"> </w:t>
      </w:r>
    </w:p>
    <w:p w14:paraId="6E84CBDC" w14:textId="5DA95BCC" w:rsidR="00F46DF4" w:rsidRDefault="00D02F3D" w:rsidP="0020348A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90144" behindDoc="0" locked="0" layoutInCell="1" allowOverlap="1" wp14:anchorId="5C5D973C" wp14:editId="5598988C">
                <wp:simplePos x="0" y="0"/>
                <wp:positionH relativeFrom="margin">
                  <wp:align>right</wp:align>
                </wp:positionH>
                <wp:positionV relativeFrom="paragraph">
                  <wp:posOffset>1138010</wp:posOffset>
                </wp:positionV>
                <wp:extent cx="251460" cy="251460"/>
                <wp:effectExtent l="0" t="0" r="15240" b="15240"/>
                <wp:wrapNone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E4990" w14:textId="0F787D43" w:rsidR="00CB6339" w:rsidRPr="00480105" w:rsidRDefault="00CB6339" w:rsidP="00D02F3D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5D973C" id="Oval 212" o:spid="_x0000_s1059" style="position:absolute;margin-left:-31.4pt;margin-top:89.6pt;width:19.8pt;height:19.8pt;z-index:2531901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7C0E4990" w14:textId="0F787D43" w:rsidR="00CB6339" w:rsidRPr="00480105" w:rsidRDefault="00CB6339" w:rsidP="00D02F3D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320FF4">
        <w:rPr>
          <w:noProof/>
          <w:lang w:val="en-GB" w:eastAsia="en-GB"/>
        </w:rPr>
        <w:drawing>
          <wp:anchor distT="0" distB="0" distL="114300" distR="114300" simplePos="0" relativeHeight="253188096" behindDoc="0" locked="0" layoutInCell="1" allowOverlap="1" wp14:anchorId="15F72B9E" wp14:editId="5A210D72">
            <wp:simplePos x="0" y="0"/>
            <wp:positionH relativeFrom="margin">
              <wp:align>right</wp:align>
            </wp:positionH>
            <wp:positionV relativeFrom="paragraph">
              <wp:posOffset>801421</wp:posOffset>
            </wp:positionV>
            <wp:extent cx="1381760" cy="452120"/>
            <wp:effectExtent l="0" t="0" r="8890" b="5080"/>
            <wp:wrapNone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DF4" w:rsidRPr="00F46DF4">
        <w:rPr>
          <w:rFonts w:ascii="Calibri" w:hAnsi="Calibri"/>
          <w:b/>
        </w:rPr>
        <w:t>Nodyn:</w:t>
      </w:r>
      <w:r w:rsidR="00F46DF4">
        <w:rPr>
          <w:rFonts w:ascii="Calibri" w:hAnsi="Calibri"/>
        </w:rPr>
        <w:t xml:space="preserve"> Gallwch wirio fod y datrysiadau’n gywir trwy amnewid y gwerthoedd </w:t>
      </w:r>
      <m:oMath>
        <m:r>
          <w:rPr>
            <w:rFonts w:ascii="Cambria Math" w:hAnsi="Cambria Math"/>
          </w:rPr>
          <m:t>c=1</m:t>
        </m:r>
      </m:oMath>
      <w:r w:rsidR="00F46DF4">
        <w:rPr>
          <w:rFonts w:ascii="Calibri" w:hAnsi="Calibri"/>
        </w:rPr>
        <w:t xml:space="preserve">, </w:t>
      </w:r>
      <m:oMath>
        <m:r>
          <w:rPr>
            <w:rFonts w:ascii="Cambria Math" w:hAnsi="Cambria Math"/>
          </w:rPr>
          <m:t>f=2.5</m:t>
        </m:r>
      </m:oMath>
      <w:r w:rsidR="00F46DF4">
        <w:rPr>
          <w:rFonts w:ascii="Calibri" w:hAnsi="Calibri"/>
        </w:rPr>
        <w:t xml:space="preserve"> i mewn i</w:t>
      </w:r>
      <w:r w:rsidR="0078298F">
        <w:rPr>
          <w:rFonts w:ascii="Calibri" w:hAnsi="Calibri"/>
        </w:rPr>
        <w:t xml:space="preserve"> ochr chwith y</w:t>
      </w:r>
      <w:r w:rsidR="00F46DF4">
        <w:rPr>
          <w:rFonts w:ascii="Calibri" w:hAnsi="Calibri"/>
        </w:rPr>
        <w:t>r hafaliadau</w:t>
      </w:r>
      <w:r w:rsidR="00034335">
        <w:rPr>
          <w:rFonts w:ascii="Calibri" w:hAnsi="Calibri"/>
        </w:rPr>
        <w:t xml:space="preserve"> cydamserol</w:t>
      </w:r>
      <w:r w:rsidR="00F46DF4">
        <w:rPr>
          <w:rFonts w:ascii="Calibri" w:hAnsi="Calibri"/>
        </w:rPr>
        <w:t xml:space="preserve"> gwreiddiol.</w:t>
      </w:r>
    </w:p>
    <w:p w14:paraId="71E7674E" w14:textId="69FF1C0F" w:rsidR="0078298F" w:rsidRDefault="0078298F" w:rsidP="0020348A">
      <w:pPr>
        <w:rPr>
          <w:rFonts w:ascii="Calibri" w:hAnsi="Calibri"/>
        </w:rPr>
      </w:pPr>
      <m:oMath>
        <m:r>
          <w:rPr>
            <w:rFonts w:ascii="Cambria Math" w:hAnsi="Cambria Math"/>
          </w:rPr>
          <m:t>2f+3c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4f+2c</m:t>
        </m:r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=2×2.5+3×1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=4×2.5+2×1</m:t>
        </m:r>
      </m:oMath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=5+3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=10+2</m:t>
        </m:r>
      </m:oMath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=£8</m:t>
        </m:r>
      </m:oMath>
      <w:r>
        <w:rPr>
          <w:rFonts w:ascii="Calibri" w:hAnsi="Calibri"/>
        </w:rPr>
        <w:t xml:space="preserve">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8298F">
        <w:rPr>
          <w:rFonts w:ascii="Calibri" w:hAnsi="Calibri"/>
          <w:color w:val="00B050"/>
        </w:rPr>
        <w:sym w:font="Wingdings" w:char="F0FC"/>
      </w:r>
      <w:r>
        <w:rPr>
          <w:rFonts w:ascii="Calibri" w:hAnsi="Calibri"/>
          <w:color w:val="00B050"/>
        </w:rPr>
        <w:tab/>
      </w:r>
      <w:r>
        <w:rPr>
          <w:rFonts w:ascii="Calibri" w:hAnsi="Calibri"/>
          <w:color w:val="00B050"/>
        </w:rPr>
        <w:tab/>
      </w:r>
      <m:oMath>
        <m:r>
          <w:rPr>
            <w:rFonts w:ascii="Cambria Math" w:hAnsi="Cambria Math"/>
          </w:rPr>
          <m:t xml:space="preserve">=£12 </m:t>
        </m:r>
      </m:oMath>
      <w:r w:rsidRPr="0078298F">
        <w:rPr>
          <w:rFonts w:ascii="Calibri" w:hAnsi="Calibri"/>
        </w:rPr>
        <w:tab/>
      </w:r>
      <w:r>
        <w:rPr>
          <w:rFonts w:ascii="Calibri" w:hAnsi="Calibri"/>
          <w:color w:val="00B050"/>
        </w:rPr>
        <w:tab/>
      </w:r>
      <w:r>
        <w:rPr>
          <w:rFonts w:ascii="Calibri" w:hAnsi="Calibri"/>
          <w:color w:val="00B050"/>
        </w:rPr>
        <w:tab/>
      </w:r>
      <w:r w:rsidRPr="0078298F">
        <w:rPr>
          <w:rFonts w:ascii="Calibri" w:hAnsi="Calibri"/>
          <w:color w:val="00B050"/>
        </w:rPr>
        <w:sym w:font="Wingdings" w:char="F0FC"/>
      </w:r>
    </w:p>
    <w:p w14:paraId="23631B50" w14:textId="353E1B92" w:rsidR="00F46DF4" w:rsidRPr="00F46DF4" w:rsidRDefault="00EB3FBF" w:rsidP="0020348A">
      <w:pPr>
        <w:rPr>
          <w:rFonts w:ascii="Calibri" w:hAnsi="Calibri"/>
          <w:b/>
        </w:rPr>
      </w:pPr>
      <w:r w:rsidRPr="00EB3FBF">
        <w:rPr>
          <w:noProof/>
          <w:lang w:val="en-GB" w:eastAsia="en-GB"/>
        </w:rPr>
        <w:drawing>
          <wp:anchor distT="0" distB="0" distL="114300" distR="114300" simplePos="0" relativeHeight="253209600" behindDoc="0" locked="0" layoutInCell="1" allowOverlap="1" wp14:anchorId="22FFB55D" wp14:editId="7401F16A">
            <wp:simplePos x="0" y="0"/>
            <wp:positionH relativeFrom="column">
              <wp:posOffset>3610610</wp:posOffset>
            </wp:positionH>
            <wp:positionV relativeFrom="paragraph">
              <wp:posOffset>45802</wp:posOffset>
            </wp:positionV>
            <wp:extent cx="426346" cy="1050155"/>
            <wp:effectExtent l="0" t="0" r="0" b="0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46" cy="10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3FBF">
        <w:rPr>
          <w:noProof/>
          <w:lang w:val="en-GB" w:eastAsia="en-GB"/>
        </w:rPr>
        <w:drawing>
          <wp:anchor distT="0" distB="0" distL="114300" distR="114300" simplePos="0" relativeHeight="253207552" behindDoc="0" locked="0" layoutInCell="1" allowOverlap="1" wp14:anchorId="0B9D75DE" wp14:editId="4774CF53">
            <wp:simplePos x="0" y="0"/>
            <wp:positionH relativeFrom="column">
              <wp:posOffset>3459028</wp:posOffset>
            </wp:positionH>
            <wp:positionV relativeFrom="paragraph">
              <wp:posOffset>102111</wp:posOffset>
            </wp:positionV>
            <wp:extent cx="426346" cy="1050155"/>
            <wp:effectExtent l="0" t="0" r="0" b="0"/>
            <wp:wrapNone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46" cy="10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3FBF">
        <w:rPr>
          <w:noProof/>
          <w:lang w:val="en-GB" w:eastAsia="en-GB"/>
        </w:rPr>
        <w:drawing>
          <wp:anchor distT="0" distB="0" distL="114300" distR="114300" simplePos="0" relativeHeight="253205504" behindDoc="0" locked="0" layoutInCell="1" allowOverlap="1" wp14:anchorId="422C7583" wp14:editId="6742751F">
            <wp:simplePos x="0" y="0"/>
            <wp:positionH relativeFrom="column">
              <wp:posOffset>5382470</wp:posOffset>
            </wp:positionH>
            <wp:positionV relativeFrom="paragraph">
              <wp:posOffset>115488</wp:posOffset>
            </wp:positionV>
            <wp:extent cx="426346" cy="1050155"/>
            <wp:effectExtent l="0" t="0" r="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46" cy="10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3FBF">
        <w:rPr>
          <w:noProof/>
          <w:lang w:val="en-GB" w:eastAsia="en-GB"/>
        </w:rPr>
        <w:drawing>
          <wp:anchor distT="0" distB="0" distL="114300" distR="114300" simplePos="0" relativeHeight="253197312" behindDoc="0" locked="0" layoutInCell="1" allowOverlap="1" wp14:anchorId="0E94E6BC" wp14:editId="7B941B85">
            <wp:simplePos x="0" y="0"/>
            <wp:positionH relativeFrom="column">
              <wp:posOffset>2947229</wp:posOffset>
            </wp:positionH>
            <wp:positionV relativeFrom="paragraph">
              <wp:posOffset>212624</wp:posOffset>
            </wp:positionV>
            <wp:extent cx="460005" cy="670525"/>
            <wp:effectExtent l="0" t="0" r="0" b="0"/>
            <wp:wrapNone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05" cy="67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3FBF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201408" behindDoc="0" locked="0" layoutInCell="1" allowOverlap="1" wp14:anchorId="6D25206E" wp14:editId="7BF0C7C8">
            <wp:simplePos x="0" y="0"/>
            <wp:positionH relativeFrom="column">
              <wp:posOffset>4948774</wp:posOffset>
            </wp:positionH>
            <wp:positionV relativeFrom="paragraph">
              <wp:posOffset>151220</wp:posOffset>
            </wp:positionV>
            <wp:extent cx="460005" cy="670525"/>
            <wp:effectExtent l="0" t="0" r="0" b="0"/>
            <wp:wrapNone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05" cy="67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DF4" w:rsidRPr="00F46DF4">
        <w:rPr>
          <w:rFonts w:ascii="Calibri" w:hAnsi="Calibri"/>
          <w:b/>
        </w:rPr>
        <w:t>Ymarfer 30</w:t>
      </w:r>
    </w:p>
    <w:p w14:paraId="59981686" w14:textId="2AB46E62" w:rsidR="0020348A" w:rsidRDefault="00A45990" w:rsidP="00447883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90848" behindDoc="0" locked="0" layoutInCell="1" allowOverlap="1" wp14:anchorId="5881746F" wp14:editId="66FB5DDF">
            <wp:simplePos x="0" y="0"/>
            <wp:positionH relativeFrom="margin">
              <wp:align>right</wp:align>
            </wp:positionH>
            <wp:positionV relativeFrom="margin">
              <wp:posOffset>8702243</wp:posOffset>
            </wp:positionV>
            <wp:extent cx="553085" cy="647700"/>
            <wp:effectExtent l="0" t="0" r="0" b="0"/>
            <wp:wrapNone/>
            <wp:docPr id="1414792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3FBF" w:rsidRPr="00EB3FBF">
        <w:rPr>
          <w:noProof/>
          <w:lang w:val="en-GB" w:eastAsia="en-GB"/>
        </w:rPr>
        <w:drawing>
          <wp:anchor distT="0" distB="0" distL="114300" distR="114300" simplePos="0" relativeHeight="253199360" behindDoc="0" locked="0" layoutInCell="1" allowOverlap="1" wp14:anchorId="72DA6BD6" wp14:editId="5F2D3745">
            <wp:simplePos x="0" y="0"/>
            <wp:positionH relativeFrom="margin">
              <wp:posOffset>2829119</wp:posOffset>
            </wp:positionH>
            <wp:positionV relativeFrom="paragraph">
              <wp:posOffset>95784</wp:posOffset>
            </wp:positionV>
            <wp:extent cx="460005" cy="670525"/>
            <wp:effectExtent l="0" t="0" r="0" b="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05" cy="67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FBF" w:rsidRPr="00EB3FBF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204480" behindDoc="0" locked="0" layoutInCell="1" allowOverlap="1" wp14:anchorId="142E7B3F" wp14:editId="64AE3665">
            <wp:simplePos x="0" y="0"/>
            <wp:positionH relativeFrom="column">
              <wp:posOffset>4658995</wp:posOffset>
            </wp:positionH>
            <wp:positionV relativeFrom="paragraph">
              <wp:posOffset>180975</wp:posOffset>
            </wp:positionV>
            <wp:extent cx="459740" cy="669925"/>
            <wp:effectExtent l="0" t="0" r="0" b="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FBF" w:rsidRPr="00EB3FBF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202432" behindDoc="0" locked="0" layoutInCell="1" allowOverlap="1" wp14:anchorId="4F5EEFEF" wp14:editId="0A69A2DA">
            <wp:simplePos x="0" y="0"/>
            <wp:positionH relativeFrom="margin">
              <wp:posOffset>4807804</wp:posOffset>
            </wp:positionH>
            <wp:positionV relativeFrom="paragraph">
              <wp:posOffset>22950</wp:posOffset>
            </wp:positionV>
            <wp:extent cx="459740" cy="669925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AA5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86048" behindDoc="0" locked="0" layoutInCell="1" allowOverlap="1" wp14:anchorId="44292B21" wp14:editId="119936BA">
                <wp:simplePos x="0" y="0"/>
                <wp:positionH relativeFrom="margin">
                  <wp:align>right</wp:align>
                </wp:positionH>
                <wp:positionV relativeFrom="paragraph">
                  <wp:posOffset>146669</wp:posOffset>
                </wp:positionV>
                <wp:extent cx="4195347" cy="426346"/>
                <wp:effectExtent l="0" t="0" r="0" b="0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5347" cy="426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FA0E82" w14:textId="469838B5" w:rsidR="00CB6339" w:rsidRPr="002D0AA5" w:rsidRDefault="00CB6339" w:rsidP="002D0AA5">
                            <w:pPr>
                              <w:jc w:val="right"/>
                              <w:rPr>
                                <w:sz w:val="36"/>
                              </w:rPr>
                            </w:pPr>
                            <w:r w:rsidRPr="002D0AA5">
                              <w:rPr>
                                <w:sz w:val="36"/>
                              </w:rPr>
                              <w:t>+</w:t>
                            </w:r>
                            <w:r>
                              <w:rPr>
                                <w:sz w:val="36"/>
                              </w:rPr>
                              <w:t xml:space="preserve">          = £2                  +      = £2.50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92B21" id="Text Box 210" o:spid="_x0000_s1060" type="#_x0000_t202" style="position:absolute;margin-left:279.15pt;margin-top:11.55pt;width:330.35pt;height:33.55pt;z-index:253186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" filled="f" stroked="f" strokeweight=".5pt">
                <v:textbox>
                  <w:txbxContent>
                    <w:p w14:paraId="60FA0E82" w14:textId="469838B5" w:rsidR="00CB6339" w:rsidRPr="002D0AA5" w:rsidRDefault="00CB6339" w:rsidP="002D0AA5">
                      <w:pPr>
                        <w:jc w:val="right"/>
                        <w:rPr>
                          <w:sz w:val="36"/>
                        </w:rPr>
                      </w:pPr>
                      <w:r w:rsidRPr="002D0AA5">
                        <w:rPr>
                          <w:sz w:val="36"/>
                        </w:rPr>
                        <w:t>+</w:t>
                      </w:r>
                      <w:r>
                        <w:rPr>
                          <w:sz w:val="36"/>
                        </w:rPr>
                        <w:t xml:space="preserve">          = £2                  +      = £2.50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298F">
        <w:rPr>
          <w:rFonts w:ascii="Calibri" w:hAnsi="Calibri"/>
        </w:rPr>
        <w:t xml:space="preserve">Mae </w:t>
      </w:r>
      <w:r w:rsidR="002D0AA5">
        <w:rPr>
          <w:rFonts w:ascii="Calibri" w:hAnsi="Calibri"/>
        </w:rPr>
        <w:t>dau</w:t>
      </w:r>
      <w:r w:rsidR="0078298F">
        <w:rPr>
          <w:rFonts w:ascii="Calibri" w:hAnsi="Calibri"/>
        </w:rPr>
        <w:t xml:space="preserve"> </w:t>
      </w:r>
      <w:r w:rsidR="003D1FBE">
        <w:rPr>
          <w:rFonts w:ascii="Calibri" w:hAnsi="Calibri"/>
        </w:rPr>
        <w:t>a</w:t>
      </w:r>
      <w:r w:rsidR="00EB3FBF">
        <w:rPr>
          <w:rFonts w:ascii="Calibri" w:hAnsi="Calibri"/>
        </w:rPr>
        <w:t>fal a d</w:t>
      </w:r>
      <w:r w:rsidR="005A52E2">
        <w:rPr>
          <w:rFonts w:ascii="Calibri" w:hAnsi="Calibri"/>
        </w:rPr>
        <w:t>wy f</w:t>
      </w:r>
      <w:r w:rsidR="00EB3FBF">
        <w:rPr>
          <w:rFonts w:ascii="Calibri" w:hAnsi="Calibri"/>
        </w:rPr>
        <w:t>anana’</w:t>
      </w:r>
      <w:r w:rsidR="003D1FBE">
        <w:rPr>
          <w:rFonts w:ascii="Calibri" w:hAnsi="Calibri"/>
        </w:rPr>
        <w:t>n</w:t>
      </w:r>
      <w:r w:rsidR="0078298F">
        <w:rPr>
          <w:rFonts w:ascii="Calibri" w:hAnsi="Calibri"/>
        </w:rPr>
        <w:t xml:space="preserve"> costio £2.</w:t>
      </w:r>
      <w:r w:rsidR="0078298F" w:rsidRPr="0078298F">
        <w:rPr>
          <w:rFonts w:ascii="Calibri" w:hAnsi="Calibri"/>
        </w:rPr>
        <w:t xml:space="preserve"> </w:t>
      </w:r>
      <w:r w:rsidR="0078298F">
        <w:rPr>
          <w:rFonts w:ascii="Calibri" w:hAnsi="Calibri"/>
        </w:rPr>
        <w:br/>
        <w:t xml:space="preserve">Mae </w:t>
      </w:r>
      <w:r w:rsidR="002D0AA5">
        <w:rPr>
          <w:rFonts w:ascii="Calibri" w:hAnsi="Calibri"/>
        </w:rPr>
        <w:t>tri</w:t>
      </w:r>
      <w:r w:rsidR="0078298F">
        <w:rPr>
          <w:rFonts w:ascii="Calibri" w:hAnsi="Calibri"/>
        </w:rPr>
        <w:t xml:space="preserve"> </w:t>
      </w:r>
      <w:r w:rsidR="00EB3FBF">
        <w:rPr>
          <w:rFonts w:ascii="Calibri" w:hAnsi="Calibri"/>
        </w:rPr>
        <w:t>afal</w:t>
      </w:r>
      <w:r w:rsidR="003D1FBE">
        <w:rPr>
          <w:rFonts w:ascii="Calibri" w:hAnsi="Calibri"/>
        </w:rPr>
        <w:t xml:space="preserve"> ag un </w:t>
      </w:r>
      <w:r w:rsidR="005A52E2">
        <w:rPr>
          <w:rFonts w:ascii="Calibri" w:hAnsi="Calibri"/>
        </w:rPr>
        <w:t>f</w:t>
      </w:r>
      <w:r w:rsidR="00EB3FBF">
        <w:rPr>
          <w:rFonts w:ascii="Calibri" w:hAnsi="Calibri"/>
        </w:rPr>
        <w:t>anana’</w:t>
      </w:r>
      <w:r w:rsidR="003D1FBE">
        <w:rPr>
          <w:rFonts w:ascii="Calibri" w:hAnsi="Calibri"/>
        </w:rPr>
        <w:t>n</w:t>
      </w:r>
      <w:r w:rsidR="0078298F">
        <w:rPr>
          <w:rFonts w:ascii="Calibri" w:hAnsi="Calibri"/>
        </w:rPr>
        <w:t xml:space="preserve"> costio £2.</w:t>
      </w:r>
      <w:r w:rsidR="002D0AA5">
        <w:rPr>
          <w:rFonts w:ascii="Calibri" w:hAnsi="Calibri"/>
        </w:rPr>
        <w:t>5</w:t>
      </w:r>
      <w:r w:rsidR="0078298F">
        <w:rPr>
          <w:rFonts w:ascii="Calibri" w:hAnsi="Calibri"/>
        </w:rPr>
        <w:t>0.</w:t>
      </w:r>
      <w:r w:rsidR="0078298F">
        <w:rPr>
          <w:rFonts w:ascii="Calibri" w:hAnsi="Calibri"/>
        </w:rPr>
        <w:br/>
        <w:t>Darganfyddwch gost un</w:t>
      </w:r>
      <w:r w:rsidR="00EB3FBF">
        <w:rPr>
          <w:rFonts w:ascii="Calibri" w:hAnsi="Calibri"/>
        </w:rPr>
        <w:t xml:space="preserve"> afal</w:t>
      </w:r>
      <w:r w:rsidR="003D1FBE">
        <w:rPr>
          <w:rFonts w:ascii="Calibri" w:hAnsi="Calibri"/>
        </w:rPr>
        <w:t xml:space="preserve"> a</w:t>
      </w:r>
      <w:r w:rsidR="0078298F">
        <w:rPr>
          <w:rFonts w:ascii="Calibri" w:hAnsi="Calibri"/>
        </w:rPr>
        <w:t xml:space="preserve"> chost un </w:t>
      </w:r>
      <w:r w:rsidR="005A52E2">
        <w:rPr>
          <w:rFonts w:ascii="Calibri" w:hAnsi="Calibri"/>
        </w:rPr>
        <w:t>f</w:t>
      </w:r>
      <w:r w:rsidR="00EB3FBF">
        <w:rPr>
          <w:rFonts w:ascii="Calibri" w:hAnsi="Calibri"/>
        </w:rPr>
        <w:t>anana</w:t>
      </w:r>
      <w:r w:rsidR="0078298F">
        <w:rPr>
          <w:rFonts w:ascii="Calibri" w:hAnsi="Calibri"/>
        </w:rPr>
        <w:t>.</w:t>
      </w:r>
    </w:p>
    <w:p w14:paraId="36E8DD22" w14:textId="53A85C16" w:rsidR="00F4443B" w:rsidRPr="00F4443B" w:rsidRDefault="00F4443B" w:rsidP="00447883">
      <w:pPr>
        <w:rPr>
          <w:rFonts w:ascii="Calibri" w:hAnsi="Calibri"/>
          <w:sz w:val="14"/>
        </w:rPr>
      </w:pPr>
      <w:r>
        <w:rPr>
          <w:rFonts w:ascii="Calibri" w:hAnsi="Calibri"/>
        </w:rPr>
        <w:br/>
      </w:r>
    </w:p>
    <w:p w14:paraId="19DE74DC" w14:textId="77777777" w:rsidR="002D0AA5" w:rsidRDefault="002D0AA5" w:rsidP="00447883">
      <w:pPr>
        <w:rPr>
          <w:rFonts w:ascii="Calibri" w:hAnsi="Calibri"/>
        </w:rPr>
      </w:pPr>
    </w:p>
    <w:p w14:paraId="4FB64AFC" w14:textId="048C896F" w:rsidR="0078298F" w:rsidRPr="003D1FBE" w:rsidRDefault="003D1FBE" w:rsidP="00447883">
      <w:pPr>
        <w:rPr>
          <w:rFonts w:ascii="Calibri" w:hAnsi="Calibri"/>
          <w:b/>
        </w:rPr>
      </w:pPr>
      <w:r>
        <w:rPr>
          <w:rFonts w:ascii="Calibri" w:hAnsi="Calibri"/>
          <w:b/>
          <w:noProof/>
          <w:lang w:val="en-GB" w:eastAsia="en-GB"/>
        </w:rPr>
        <w:lastRenderedPageBreak/>
        <w:drawing>
          <wp:anchor distT="0" distB="0" distL="114300" distR="114300" simplePos="0" relativeHeight="253195264" behindDoc="0" locked="0" layoutInCell="1" allowOverlap="1" wp14:anchorId="0B628E83" wp14:editId="57120FD8">
            <wp:simplePos x="0" y="0"/>
            <wp:positionH relativeFrom="column">
              <wp:posOffset>5253593</wp:posOffset>
            </wp:positionH>
            <wp:positionV relativeFrom="paragraph">
              <wp:posOffset>-2034</wp:posOffset>
            </wp:positionV>
            <wp:extent cx="1381760" cy="451485"/>
            <wp:effectExtent l="0" t="0" r="8890" b="5715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D1FBE">
        <w:rPr>
          <w:rFonts w:ascii="Calibri" w:hAnsi="Calibri"/>
          <w:b/>
        </w:rPr>
        <w:t>Ymarfer 31</w:t>
      </w:r>
    </w:p>
    <w:p w14:paraId="4A6A6AB0" w14:textId="16A0CDBF" w:rsidR="003D1FBE" w:rsidRDefault="003D1FBE" w:rsidP="00447883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196288" behindDoc="0" locked="0" layoutInCell="1" allowOverlap="1" wp14:anchorId="05E002CA" wp14:editId="0A66C9EB">
                <wp:simplePos x="0" y="0"/>
                <wp:positionH relativeFrom="column">
                  <wp:posOffset>6369946</wp:posOffset>
                </wp:positionH>
                <wp:positionV relativeFrom="paragraph">
                  <wp:posOffset>37586</wp:posOffset>
                </wp:positionV>
                <wp:extent cx="251460" cy="251460"/>
                <wp:effectExtent l="0" t="0" r="15240" b="15240"/>
                <wp:wrapNone/>
                <wp:docPr id="213" name="Oval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34213" w14:textId="77777777" w:rsidR="00CB6339" w:rsidRPr="00480105" w:rsidRDefault="00CB6339" w:rsidP="003D1FBE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E002CA" id="Oval 213" o:spid="_x0000_s1061" style="position:absolute;margin-left:501.55pt;margin-top:2.95pt;width:19.8pt;height:19.8pt;z-index:25319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61734213" w14:textId="77777777" w:rsidR="00CB6339" w:rsidRPr="00480105" w:rsidRDefault="00CB6339" w:rsidP="003D1FBE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hAnsi="Calibri"/>
        </w:rPr>
        <w:t>Datryswch yr hafaliadau cydamserol canlynol.</w:t>
      </w:r>
    </w:p>
    <w:p w14:paraId="5D7C31F2" w14:textId="1E811BDA" w:rsidR="003D1FBE" w:rsidRDefault="00A45990" w:rsidP="00447883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92896" behindDoc="0" locked="0" layoutInCell="1" allowOverlap="1" wp14:anchorId="3BC6DC10" wp14:editId="005B9462">
            <wp:simplePos x="0" y="0"/>
            <wp:positionH relativeFrom="margin">
              <wp:posOffset>6030595</wp:posOffset>
            </wp:positionH>
            <wp:positionV relativeFrom="paragraph">
              <wp:posOffset>48631</wp:posOffset>
            </wp:positionV>
            <wp:extent cx="615315" cy="647700"/>
            <wp:effectExtent l="0" t="0" r="0" b="0"/>
            <wp:wrapNone/>
            <wp:docPr id="2025560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D1FBE"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3x+4y=18</m:t>
        </m:r>
      </m:oMath>
      <w:r w:rsidR="0075489A">
        <w:rPr>
          <w:rFonts w:ascii="Calibri" w:hAnsi="Calibri"/>
        </w:rPr>
        <w:tab/>
      </w:r>
      <w:r w:rsidR="0075489A">
        <w:rPr>
          <w:rFonts w:ascii="Calibri" w:hAnsi="Calibri"/>
        </w:rPr>
        <w:tab/>
      </w:r>
      <w:r w:rsidR="0075489A"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2x+3y=9</m:t>
        </m:r>
      </m:oMath>
      <w:r w:rsidR="0075489A">
        <w:rPr>
          <w:rFonts w:ascii="Calibri" w:hAnsi="Calibri"/>
        </w:rPr>
        <w:tab/>
      </w:r>
      <w:r w:rsidR="0075489A">
        <w:rPr>
          <w:rFonts w:ascii="Calibri" w:hAnsi="Calibri"/>
        </w:rPr>
        <w:tab/>
      </w:r>
      <w:r w:rsidR="0075489A"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2x+4y=16</m:t>
        </m:r>
      </m:oMath>
      <w:r w:rsidR="0075489A">
        <w:rPr>
          <w:rFonts w:ascii="Calibri" w:hAnsi="Calibri"/>
        </w:rPr>
        <w:br/>
      </w:r>
      <w:r w:rsidR="0075489A" w:rsidRPr="0075489A">
        <w:rPr>
          <w:rFonts w:ascii="Calibri" w:hAnsi="Calibri"/>
          <w:color w:val="FFFFFF" w:themeColor="background1"/>
        </w:rPr>
        <w:t xml:space="preserve">(a) </w:t>
      </w:r>
      <m:oMath>
        <m:r>
          <w:rPr>
            <w:rFonts w:ascii="Cambria Math" w:hAnsi="Cambria Math"/>
          </w:rPr>
          <m:t>2x+2y=10</m:t>
        </m:r>
      </m:oMath>
      <w:r w:rsidR="0075489A">
        <w:rPr>
          <w:rFonts w:ascii="Calibri" w:hAnsi="Calibri"/>
        </w:rPr>
        <w:tab/>
      </w:r>
      <w:r w:rsidR="0075489A">
        <w:rPr>
          <w:rFonts w:ascii="Calibri" w:hAnsi="Calibri"/>
        </w:rPr>
        <w:tab/>
      </w:r>
      <w:r w:rsidR="0075489A">
        <w:rPr>
          <w:rFonts w:ascii="Calibri" w:hAnsi="Calibri"/>
        </w:rPr>
        <w:tab/>
      </w:r>
      <w:r w:rsidR="0075489A" w:rsidRPr="0075489A">
        <w:rPr>
          <w:rFonts w:ascii="Calibri" w:hAnsi="Calibri"/>
          <w:color w:val="FFFFFF" w:themeColor="background1"/>
        </w:rPr>
        <w:t xml:space="preserve">(b) </w:t>
      </w:r>
      <m:oMath>
        <m:r>
          <w:rPr>
            <w:rFonts w:ascii="Cambria Math" w:hAnsi="Cambria Math"/>
          </w:rPr>
          <m:t>4x+</m:t>
        </m:r>
        <m:r>
          <w:rPr>
            <w:rFonts w:ascii="Cambria Math" w:hAnsi="Cambria Math"/>
            <w:color w:val="FFFFFF" w:themeColor="background1"/>
          </w:rPr>
          <m:t>3</m:t>
        </m:r>
        <m:r>
          <w:rPr>
            <w:rFonts w:ascii="Cambria Math" w:hAnsi="Cambria Math"/>
          </w:rPr>
          <m:t>y=13</m:t>
        </m:r>
      </m:oMath>
      <w:r w:rsidR="0075489A">
        <w:rPr>
          <w:rFonts w:ascii="Calibri" w:hAnsi="Calibri"/>
        </w:rPr>
        <w:tab/>
      </w:r>
      <w:r w:rsidR="0075489A">
        <w:rPr>
          <w:rFonts w:ascii="Calibri" w:hAnsi="Calibri"/>
        </w:rPr>
        <w:tab/>
      </w:r>
      <w:r w:rsidR="0075489A">
        <w:rPr>
          <w:rFonts w:ascii="Calibri" w:hAnsi="Calibri"/>
        </w:rPr>
        <w:tab/>
      </w:r>
      <w:r w:rsidR="0075489A" w:rsidRPr="0075489A">
        <w:rPr>
          <w:rFonts w:ascii="Calibri" w:hAnsi="Calibri"/>
          <w:color w:val="FFFFFF" w:themeColor="background1"/>
        </w:rPr>
        <w:t xml:space="preserve">(c) </w:t>
      </w:r>
      <m:oMath>
        <m:r>
          <w:rPr>
            <w:rFonts w:ascii="Cambria Math" w:hAnsi="Cambria Math"/>
          </w:rPr>
          <m:t>2x+3y=14</m:t>
        </m:r>
      </m:oMath>
    </w:p>
    <w:p w14:paraId="35062FF6" w14:textId="6FBE2EEB" w:rsidR="0075489A" w:rsidRDefault="0075489A" w:rsidP="00447883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5x-2y=6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  <w:color w:val="FFFFFF" w:themeColor="background1"/>
          </w:rPr>
          <m:t>-</m:t>
        </m:r>
        <m:r>
          <w:rPr>
            <w:rFonts w:ascii="Cambria Math" w:hAnsi="Cambria Math"/>
          </w:rPr>
          <m:t>6x+3y=18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-2x+</m:t>
        </m:r>
        <m:r>
          <w:rPr>
            <w:rFonts w:ascii="Cambria Math" w:hAnsi="Cambria Math"/>
            <w:color w:val="FFFFFF" w:themeColor="background1"/>
          </w:rPr>
          <m:t>3</m:t>
        </m:r>
        <m:r>
          <w:rPr>
            <w:rFonts w:ascii="Cambria Math" w:hAnsi="Cambria Math"/>
          </w:rPr>
          <m:t>y=-2</m:t>
        </m:r>
      </m:oMath>
      <w:r>
        <w:rPr>
          <w:rFonts w:ascii="Calibri" w:hAnsi="Calibri"/>
        </w:rPr>
        <w:br/>
      </w:r>
      <w:r w:rsidRPr="0075489A">
        <w:rPr>
          <w:rFonts w:ascii="Calibri" w:hAnsi="Calibri"/>
          <w:color w:val="FFFFFF" w:themeColor="background1"/>
        </w:rPr>
        <w:t xml:space="preserve">(ch) </w:t>
      </w:r>
      <m:oMath>
        <m:r>
          <w:rPr>
            <w:rFonts w:ascii="Cambria Math" w:hAnsi="Cambria Math"/>
          </w:rPr>
          <m:t>2x+2y=8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(d) </w:t>
      </w:r>
      <m:oMath>
        <m:r>
          <w:rPr>
            <w:rFonts w:ascii="Cambria Math" w:hAnsi="Cambria Math"/>
          </w:rPr>
          <m:t>-2x+2y=6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(dd) </w:t>
      </w:r>
      <m:oMath>
        <m:r>
          <w:rPr>
            <w:rFonts w:ascii="Cambria Math" w:hAnsi="Cambria Math"/>
            <w:color w:val="FFFFFF" w:themeColor="background1"/>
          </w:rPr>
          <m:t>-</m:t>
        </m:r>
        <m:r>
          <w:rPr>
            <w:rFonts w:ascii="Cambria Math" w:hAnsi="Cambria Math"/>
          </w:rPr>
          <m:t>4x-3y=0</m:t>
        </m:r>
      </m:oMath>
    </w:p>
    <w:p w14:paraId="4778A9C0" w14:textId="24B7F234" w:rsidR="0075489A" w:rsidRDefault="0075489A" w:rsidP="00447883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2x+3y=3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3x+2y=7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2x+3y=14</m:t>
        </m:r>
      </m:oMath>
      <w:r>
        <w:rPr>
          <w:rFonts w:ascii="Calibri" w:hAnsi="Calibri"/>
        </w:rPr>
        <w:br/>
      </w:r>
      <w:r w:rsidRPr="0075489A">
        <w:rPr>
          <w:rFonts w:ascii="Calibri" w:hAnsi="Calibri"/>
          <w:color w:val="FFFFFF" w:themeColor="background1"/>
        </w:rPr>
        <w:t xml:space="preserve">(e) </w:t>
      </w:r>
      <m:oMath>
        <m:r>
          <w:rPr>
            <w:rFonts w:ascii="Cambria Math" w:hAnsi="Cambria Math"/>
          </w:rPr>
          <m:t>2x-</m:t>
        </m:r>
        <m:r>
          <w:rPr>
            <w:rFonts w:ascii="Cambria Math" w:hAnsi="Cambria Math"/>
            <w:color w:val="FFFFFF" w:themeColor="background1"/>
          </w:rPr>
          <m:t>3</m:t>
        </m:r>
        <m:r>
          <w:rPr>
            <w:rFonts w:ascii="Cambria Math" w:hAnsi="Cambria Math"/>
          </w:rPr>
          <m:t>y=7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(f) </w:t>
      </w:r>
      <m:oMath>
        <m:r>
          <w:rPr>
            <w:rFonts w:ascii="Cambria Math" w:hAnsi="Cambria Math"/>
          </w:rPr>
          <m:t>3x-</m:t>
        </m:r>
        <m:r>
          <w:rPr>
            <w:rFonts w:ascii="Cambria Math" w:hAnsi="Cambria Math"/>
            <w:color w:val="FFFFFF" w:themeColor="background1"/>
          </w:rPr>
          <m:t>2</m:t>
        </m:r>
        <m:r>
          <w:rPr>
            <w:rFonts w:ascii="Cambria Math" w:hAnsi="Cambria Math"/>
          </w:rPr>
          <m:t>y=-8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(ff) </w:t>
      </w:r>
      <m:oMath>
        <m:r>
          <w:rPr>
            <w:rFonts w:ascii="Cambria Math" w:hAnsi="Cambria Math"/>
          </w:rPr>
          <m:t>3x+2y=16</m:t>
        </m:r>
      </m:oMath>
    </w:p>
    <w:p w14:paraId="27A533D0" w14:textId="483971DE" w:rsidR="0075489A" w:rsidRDefault="0075489A" w:rsidP="00447883">
      <w:pPr>
        <w:rPr>
          <w:rFonts w:ascii="Calibri" w:hAnsi="Calibri"/>
        </w:rPr>
      </w:pPr>
      <w:r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-3x+2y=0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(ng) </w:t>
      </w:r>
      <m:oMath>
        <m:r>
          <w:rPr>
            <w:rFonts w:ascii="Cambria Math" w:hAnsi="Cambria Math"/>
            <w:color w:val="FFFFFF" w:themeColor="background1"/>
          </w:rPr>
          <m:t>2</m:t>
        </m:r>
        <m:r>
          <w:rPr>
            <w:rFonts w:ascii="Cambria Math" w:hAnsi="Cambria Math"/>
          </w:rPr>
          <m:t>x+5y=9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(h) </w:t>
      </w:r>
      <m:oMath>
        <m:r>
          <w:rPr>
            <w:rFonts w:ascii="Cambria Math" w:hAnsi="Cambria Math"/>
          </w:rPr>
          <m:t>5x-2y=19</m:t>
        </m:r>
      </m:oMath>
      <w:r>
        <w:rPr>
          <w:rFonts w:ascii="Calibri" w:hAnsi="Calibri"/>
        </w:rPr>
        <w:br/>
      </w:r>
      <w:r w:rsidRPr="0075489A">
        <w:rPr>
          <w:rFonts w:ascii="Calibri" w:hAnsi="Calibri"/>
          <w:color w:val="FFFFFF" w:themeColor="background1"/>
        </w:rPr>
        <w:t xml:space="preserve">(g) </w:t>
      </w:r>
      <m:oMath>
        <m:r>
          <w:rPr>
            <w:rFonts w:ascii="Cambria Math" w:hAnsi="Cambria Math"/>
            <w:color w:val="FFFFFF" w:themeColor="background1"/>
          </w:rPr>
          <m:t>-</m:t>
        </m:r>
        <m:r>
          <w:rPr>
            <w:rFonts w:ascii="Cambria Math" w:hAnsi="Cambria Math"/>
          </w:rPr>
          <m:t>3x-4y=6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>(ng)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2x+3y=11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(h) </w:t>
      </w:r>
      <m:oMath>
        <m:r>
          <w:rPr>
            <w:rFonts w:ascii="Cambria Math" w:hAnsi="Cambria Math"/>
          </w:rPr>
          <m:t>3x+</m:t>
        </m:r>
        <m:r>
          <w:rPr>
            <w:rFonts w:ascii="Cambria Math" w:hAnsi="Cambria Math"/>
            <w:color w:val="FFFFFF" w:themeColor="background1"/>
          </w:rPr>
          <m:t>2</m:t>
        </m:r>
        <m:r>
          <w:rPr>
            <w:rFonts w:ascii="Cambria Math" w:hAnsi="Cambria Math"/>
          </w:rPr>
          <m:t>y=18</m:t>
        </m:r>
      </m:oMath>
    </w:p>
    <w:p w14:paraId="75A9A4C0" w14:textId="200520E9" w:rsidR="0075489A" w:rsidRDefault="0075489A" w:rsidP="00447883">
      <w:pPr>
        <w:rPr>
          <w:rFonts w:ascii="Calibri" w:hAnsi="Calibri"/>
        </w:rPr>
      </w:pPr>
      <w:r>
        <w:rPr>
          <w:rFonts w:ascii="Calibri" w:hAnsi="Calibri"/>
        </w:rPr>
        <w:t xml:space="preserve">(i) </w:t>
      </w:r>
      <m:oMath>
        <m:r>
          <w:rPr>
            <w:rFonts w:ascii="Cambria Math" w:hAnsi="Cambria Math"/>
          </w:rPr>
          <m:t>4x+</m:t>
        </m:r>
        <m:r>
          <w:rPr>
            <w:rFonts w:ascii="Cambria Math" w:hAnsi="Cambria Math"/>
            <w:color w:val="FFFFFF" w:themeColor="background1"/>
          </w:rPr>
          <m:t>3</m:t>
        </m:r>
        <m:r>
          <w:rPr>
            <w:rFonts w:ascii="Cambria Math" w:hAnsi="Cambria Math"/>
          </w:rPr>
          <m:t>y=8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</w:t>
      </w:r>
      <m:oMath>
        <m:r>
          <w:rPr>
            <w:rFonts w:ascii="Cambria Math" w:hAnsi="Cambria Math"/>
          </w:rPr>
          <m:t>2x-3y=8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(l) </w:t>
      </w:r>
      <m:oMath>
        <m:r>
          <w:rPr>
            <w:rFonts w:ascii="Cambria Math" w:hAnsi="Cambria Math"/>
          </w:rPr>
          <m:t>2x+6y=34</m:t>
        </m:r>
      </m:oMath>
      <w:r>
        <w:rPr>
          <w:rFonts w:ascii="Calibri" w:hAnsi="Calibri"/>
        </w:rPr>
        <w:br/>
      </w:r>
      <w:r w:rsidRPr="0075489A">
        <w:rPr>
          <w:rFonts w:ascii="Calibri" w:hAnsi="Calibri"/>
          <w:color w:val="FFFFFF" w:themeColor="background1"/>
        </w:rPr>
        <w:t xml:space="preserve">(i) </w:t>
      </w:r>
      <m:oMath>
        <m:r>
          <w:rPr>
            <w:rFonts w:ascii="Cambria Math" w:hAnsi="Cambria Math"/>
          </w:rPr>
          <m:t>7x+3y=9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(j) </w:t>
      </w:r>
      <m:oMath>
        <m:r>
          <w:rPr>
            <w:rFonts w:ascii="Cambria Math" w:hAnsi="Cambria Math"/>
            <w:color w:val="FFFFFF" w:themeColor="background1"/>
          </w:rPr>
          <m:t>2</m:t>
        </m:r>
        <m:r>
          <w:rPr>
            <w:rFonts w:ascii="Cambria Math" w:hAnsi="Cambria Math"/>
          </w:rPr>
          <m:t>x+2y=-10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(l) </w:t>
      </w:r>
      <m:oMath>
        <m:r>
          <w:rPr>
            <w:rFonts w:ascii="Cambria Math" w:hAnsi="Cambria Math"/>
          </w:rPr>
          <m:t>4x-2y=5</m:t>
        </m:r>
      </m:oMath>
    </w:p>
    <w:p w14:paraId="30D3F389" w14:textId="595A1268" w:rsidR="0075489A" w:rsidRPr="00447883" w:rsidRDefault="0075489A" w:rsidP="00447883">
      <w:pPr>
        <w:rPr>
          <w:rFonts w:ascii="Calibri" w:hAnsi="Calibri"/>
        </w:rPr>
      </w:pPr>
      <w:r>
        <w:rPr>
          <w:rFonts w:ascii="Calibri" w:hAnsi="Calibri"/>
        </w:rPr>
        <w:t xml:space="preserve">(ll) </w:t>
      </w:r>
      <m:oMath>
        <m:r>
          <w:rPr>
            <w:rFonts w:ascii="Cambria Math" w:hAnsi="Cambria Math"/>
          </w:rPr>
          <m:t>2x+3y=10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(m) </w:t>
      </w:r>
      <m:oMath>
        <m:r>
          <w:rPr>
            <w:rFonts w:ascii="Cambria Math" w:hAnsi="Cambria Math"/>
          </w:rPr>
          <m:t>2x+3y=0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(n) </w:t>
      </w:r>
      <m:oMath>
        <m:r>
          <w:rPr>
            <w:rFonts w:ascii="Cambria Math" w:hAnsi="Cambria Math"/>
          </w:rPr>
          <m:t>7x+8y=19</m:t>
        </m:r>
      </m:oMath>
      <w:r>
        <w:rPr>
          <w:rFonts w:ascii="Calibri" w:hAnsi="Calibri"/>
        </w:rPr>
        <w:br/>
      </w:r>
      <w:r w:rsidRPr="0075489A">
        <w:rPr>
          <w:rFonts w:ascii="Calibri" w:hAnsi="Calibri"/>
          <w:color w:val="FFFFFF" w:themeColor="background1"/>
        </w:rPr>
        <w:t xml:space="preserve">(ll) </w:t>
      </w:r>
      <m:oMath>
        <m:r>
          <w:rPr>
            <w:rFonts w:ascii="Cambria Math" w:hAnsi="Cambria Math"/>
          </w:rPr>
          <m:t>5x-6y=16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(m) </w:t>
      </w:r>
      <m:oMath>
        <m:r>
          <w:rPr>
            <w:rFonts w:ascii="Cambria Math" w:hAnsi="Cambria Math"/>
          </w:rPr>
          <m:t>8x+9y=-1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(n) </w:t>
      </w:r>
      <m:oMath>
        <m:r>
          <w:rPr>
            <w:rFonts w:ascii="Cambria Math" w:hAnsi="Cambria Math"/>
          </w:rPr>
          <m:t>3x-2y=-19</m:t>
        </m:r>
      </m:oMath>
    </w:p>
    <w:p w14:paraId="1DFC1008" w14:textId="1F16F292" w:rsidR="00447883" w:rsidRDefault="0075489A" w:rsidP="00447883">
      <w:pPr>
        <w:rPr>
          <w:rFonts w:ascii="Calibri" w:hAnsi="Calibri"/>
        </w:rPr>
      </w:pPr>
      <w:r>
        <w:rPr>
          <w:rFonts w:ascii="Calibri" w:hAnsi="Calibri"/>
        </w:rPr>
        <w:t xml:space="preserve">(o) </w:t>
      </w:r>
      <m:oMath>
        <m:r>
          <w:rPr>
            <w:rFonts w:ascii="Cambria Math" w:hAnsi="Cambria Math"/>
          </w:rPr>
          <m:t>3x+4y=15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(p) </w:t>
      </w:r>
      <m:oMath>
        <m:r>
          <w:rPr>
            <w:rFonts w:ascii="Cambria Math" w:hAnsi="Cambria Math"/>
          </w:rPr>
          <m:t>3x-4y=14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(ph) </w:t>
      </w:r>
      <m:oMath>
        <m:r>
          <w:rPr>
            <w:rFonts w:ascii="Cambria Math" w:hAnsi="Cambria Math"/>
          </w:rPr>
          <m:t>3x+5y=21</m:t>
        </m:r>
      </m:oMath>
      <w:r>
        <w:rPr>
          <w:rFonts w:ascii="Calibri" w:hAnsi="Calibri"/>
        </w:rPr>
        <w:br/>
      </w:r>
      <w:r w:rsidRPr="0075489A">
        <w:rPr>
          <w:rFonts w:ascii="Calibri" w:hAnsi="Calibri"/>
          <w:color w:val="FFFFFF" w:themeColor="background1"/>
        </w:rPr>
        <w:t xml:space="preserve">(o) </w:t>
      </w:r>
      <m:oMath>
        <m:r>
          <w:rPr>
            <w:rFonts w:ascii="Cambria Math" w:hAnsi="Cambria Math"/>
            <w:color w:val="FFFFFF" w:themeColor="background1"/>
          </w:rPr>
          <m:t>3</m:t>
        </m:r>
        <m:r>
          <w:rPr>
            <w:rFonts w:ascii="Cambria Math" w:hAnsi="Cambria Math"/>
          </w:rPr>
          <m:t>x-6y=-6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(p) </w:t>
      </w:r>
      <m:oMath>
        <m:r>
          <w:rPr>
            <w:rFonts w:ascii="Cambria Math" w:hAnsi="Cambria Math"/>
          </w:rPr>
          <m:t>5x-8y=30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(ph) </w:t>
      </w:r>
      <m:oMath>
        <m:r>
          <w:rPr>
            <w:rFonts w:ascii="Cambria Math" w:hAnsi="Cambria Math"/>
          </w:rPr>
          <m:t>4x+3y=17</m:t>
        </m:r>
      </m:oMath>
    </w:p>
    <w:p w14:paraId="74C4F447" w14:textId="459DA30B" w:rsidR="0075489A" w:rsidRDefault="0075489A" w:rsidP="00447883">
      <w:pPr>
        <w:rPr>
          <w:rFonts w:ascii="Calibri" w:hAnsi="Calibri"/>
        </w:rPr>
      </w:pPr>
      <w:r>
        <w:rPr>
          <w:rFonts w:ascii="Calibri" w:hAnsi="Calibri"/>
        </w:rPr>
        <w:t xml:space="preserve">(r) </w:t>
      </w:r>
      <m:oMath>
        <m:r>
          <w:rPr>
            <w:rFonts w:ascii="Cambria Math" w:hAnsi="Cambria Math"/>
          </w:rPr>
          <m:t>3x-2y=17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(rh) </w:t>
      </w:r>
      <m:oMath>
        <m:r>
          <w:rPr>
            <w:rFonts w:ascii="Cambria Math" w:hAnsi="Cambria Math"/>
          </w:rPr>
          <m:t>5x-2y=26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(s) </w:t>
      </w:r>
      <m:oMath>
        <m:r>
          <w:rPr>
            <w:rFonts w:ascii="Cambria Math" w:hAnsi="Cambria Math"/>
          </w:rPr>
          <m:t>2x+4y=5</m:t>
        </m:r>
      </m:oMath>
      <w:r>
        <w:rPr>
          <w:rFonts w:ascii="Calibri" w:hAnsi="Calibri"/>
        </w:rPr>
        <w:br/>
      </w:r>
      <w:r w:rsidRPr="0075489A">
        <w:rPr>
          <w:rFonts w:ascii="Calibri" w:hAnsi="Calibri"/>
          <w:color w:val="FFFFFF" w:themeColor="background1"/>
        </w:rPr>
        <w:t xml:space="preserve">(r) </w:t>
      </w:r>
      <m:oMath>
        <m:r>
          <w:rPr>
            <w:rFonts w:ascii="Cambria Math" w:hAnsi="Cambria Math"/>
          </w:rPr>
          <m:t>2x+7y=3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(rh) </w:t>
      </w:r>
      <m:oMath>
        <m:r>
          <w:rPr>
            <w:rFonts w:ascii="Cambria Math" w:hAnsi="Cambria Math"/>
          </w:rPr>
          <m:t>3x-5y=27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5489A">
        <w:rPr>
          <w:rFonts w:ascii="Calibri" w:hAnsi="Calibri"/>
          <w:color w:val="FFFFFF" w:themeColor="background1"/>
        </w:rPr>
        <w:t xml:space="preserve">(s) </w:t>
      </w:r>
      <m:oMath>
        <m:r>
          <w:rPr>
            <w:rFonts w:ascii="Cambria Math" w:hAnsi="Cambria Math"/>
          </w:rPr>
          <m:t>5x+7y=8</m:t>
        </m:r>
      </m:oMath>
    </w:p>
    <w:p w14:paraId="35DB6591" w14:textId="4FE3C67F" w:rsidR="000E456B" w:rsidRPr="000E456B" w:rsidRDefault="000E456B" w:rsidP="00447883">
      <w:pPr>
        <w:rPr>
          <w:rFonts w:ascii="Calibri" w:hAnsi="Calibri"/>
          <w:b/>
        </w:rPr>
      </w:pPr>
      <w:r w:rsidRPr="000E456B">
        <w:rPr>
          <w:rFonts w:ascii="Calibri" w:hAnsi="Calibri"/>
          <w:b/>
        </w:rPr>
        <w:t>Ymarfer 32</w:t>
      </w:r>
    </w:p>
    <w:p w14:paraId="56CB47B7" w14:textId="7462242A" w:rsidR="000E456B" w:rsidRDefault="000E456B" w:rsidP="00447883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w:r w:rsidR="00990963" w:rsidRPr="00990963">
        <w:rPr>
          <w:rFonts w:ascii="Calibri" w:hAnsi="Calibri"/>
        </w:rPr>
        <w:t xml:space="preserve">Mae Aled yn prynu 2 pastai </w:t>
      </w:r>
      <w:r w:rsidR="00990963">
        <w:rPr>
          <w:rFonts w:ascii="Calibri" w:hAnsi="Calibri"/>
        </w:rPr>
        <w:t>C</w:t>
      </w:r>
      <w:r w:rsidR="00990963" w:rsidRPr="00990963">
        <w:rPr>
          <w:rFonts w:ascii="Calibri" w:hAnsi="Calibri"/>
        </w:rPr>
        <w:t xml:space="preserve">ernyw a 3 rhôl selsig mewn siop, ac mae’n talu £7. Mae Ceinwen yn prynu 4 pastai </w:t>
      </w:r>
      <w:r w:rsidR="00990963">
        <w:rPr>
          <w:rFonts w:ascii="Calibri" w:hAnsi="Calibri"/>
        </w:rPr>
        <w:t>C</w:t>
      </w:r>
      <w:r w:rsidR="00990963" w:rsidRPr="00990963">
        <w:rPr>
          <w:rFonts w:ascii="Calibri" w:hAnsi="Calibri"/>
        </w:rPr>
        <w:t xml:space="preserve">ernyw a 1 rhôl selsig yn yr un siop, ac mae’n talu £9. Beth yw cost 1 pastai </w:t>
      </w:r>
      <w:r w:rsidR="00990963">
        <w:rPr>
          <w:rFonts w:ascii="Calibri" w:hAnsi="Calibri"/>
        </w:rPr>
        <w:t>C</w:t>
      </w:r>
      <w:r w:rsidR="00990963" w:rsidRPr="00990963">
        <w:rPr>
          <w:rFonts w:ascii="Calibri" w:hAnsi="Calibri"/>
        </w:rPr>
        <w:t>ernyw a 1 rhôl selsig yn y siop?</w:t>
      </w:r>
    </w:p>
    <w:p w14:paraId="7AAC3C0C" w14:textId="7FCCD16C" w:rsidR="00990963" w:rsidRDefault="00990963" w:rsidP="00447883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32128" behindDoc="0" locked="0" layoutInCell="1" allowOverlap="1" wp14:anchorId="18BA1EB0" wp14:editId="47A37CDD">
                <wp:simplePos x="0" y="0"/>
                <wp:positionH relativeFrom="column">
                  <wp:posOffset>4838466</wp:posOffset>
                </wp:positionH>
                <wp:positionV relativeFrom="paragraph">
                  <wp:posOffset>1550569</wp:posOffset>
                </wp:positionV>
                <wp:extent cx="756920" cy="408940"/>
                <wp:effectExtent l="0" t="0" r="0" b="0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920" cy="408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75FDD3" w14:textId="334EB399" w:rsidR="00CB6339" w:rsidRDefault="00CB6339" w:rsidP="00990963">
                            <w:pPr>
                              <w:jc w:val="center"/>
                            </w:pPr>
                            <w:r>
                              <w:t>645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A1EB0" id="Text Box 277" o:spid="_x0000_s1062" type="#_x0000_t202" style="position:absolute;margin-left:381pt;margin-top:122.1pt;width:59.6pt;height:32.2pt;z-index:2532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" filled="f" stroked="f" strokeweight=".5pt">
                <v:textbox>
                  <w:txbxContent>
                    <w:p w14:paraId="3B75FDD3" w14:textId="334EB399" w:rsidR="00CB6339" w:rsidRDefault="00CB6339" w:rsidP="00990963">
                      <w:pPr>
                        <w:jc w:val="center"/>
                      </w:pPr>
                      <w:r>
                        <w:t>645 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34176" behindDoc="0" locked="0" layoutInCell="1" allowOverlap="1" wp14:anchorId="44316DA9" wp14:editId="0362E788">
                <wp:simplePos x="0" y="0"/>
                <wp:positionH relativeFrom="column">
                  <wp:posOffset>6136005</wp:posOffset>
                </wp:positionH>
                <wp:positionV relativeFrom="paragraph">
                  <wp:posOffset>516890</wp:posOffset>
                </wp:positionV>
                <wp:extent cx="756920" cy="408940"/>
                <wp:effectExtent l="2540" t="0" r="7620" b="0"/>
                <wp:wrapNone/>
                <wp:docPr id="279" name="Text Box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56920" cy="408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9A2200" w14:textId="35AF18A4" w:rsidR="00CB6339" w:rsidRDefault="00CB6339" w:rsidP="00990963">
                            <w:pPr>
                              <w:jc w:val="center"/>
                            </w:pPr>
                            <w:r>
                              <w:t>475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16DA9" id="Text Box 279" o:spid="_x0000_s1063" type="#_x0000_t202" style="position:absolute;margin-left:483.15pt;margin-top:40.7pt;width:59.6pt;height:32.2pt;rotation:-90;z-index:2532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" filled="f" stroked="f" strokeweight=".5pt">
                <v:textbox>
                  <w:txbxContent>
                    <w:p w14:paraId="4D9A2200" w14:textId="35AF18A4" w:rsidR="00CB6339" w:rsidRDefault="00CB6339" w:rsidP="00990963">
                      <w:pPr>
                        <w:jc w:val="center"/>
                      </w:pPr>
                      <w:r>
                        <w:t>475 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29056" behindDoc="0" locked="0" layoutInCell="1" allowOverlap="1" wp14:anchorId="0FCB3CD4" wp14:editId="0458F0AD">
                <wp:simplePos x="0" y="0"/>
                <wp:positionH relativeFrom="column">
                  <wp:posOffset>6313170</wp:posOffset>
                </wp:positionH>
                <wp:positionV relativeFrom="paragraph">
                  <wp:posOffset>17145</wp:posOffset>
                </wp:positionV>
                <wp:extent cx="0" cy="1367790"/>
                <wp:effectExtent l="76200" t="38100" r="57150" b="60960"/>
                <wp:wrapNone/>
                <wp:docPr id="272" name="Straight Arrow Connector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6779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17B73" id="Straight Arrow Connector 272" o:spid="_x0000_s1026" type="#_x0000_t32" style="position:absolute;margin-left:497.1pt;margin-top:1.35pt;width:0;height:107.7pt;flip:x;z-index:2532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228032" behindDoc="0" locked="0" layoutInCell="1" allowOverlap="1" wp14:anchorId="1371DD43" wp14:editId="6315CD06">
                <wp:simplePos x="0" y="0"/>
                <wp:positionH relativeFrom="column">
                  <wp:posOffset>4271010</wp:posOffset>
                </wp:positionH>
                <wp:positionV relativeFrom="paragraph">
                  <wp:posOffset>17145</wp:posOffset>
                </wp:positionV>
                <wp:extent cx="1874520" cy="1369695"/>
                <wp:effectExtent l="0" t="0" r="11430" b="20955"/>
                <wp:wrapNone/>
                <wp:docPr id="271" name="Group 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4520" cy="1369695"/>
                          <a:chOff x="0" y="0"/>
                          <a:chExt cx="1874651" cy="1369767"/>
                        </a:xfrm>
                      </wpg:grpSpPr>
                      <wps:wsp>
                        <wps:cNvPr id="257" name="Rectangle 257"/>
                        <wps:cNvSpPr/>
                        <wps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504884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1009767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1514651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0" y="504884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504884" y="504884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1015377" y="504884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1514651" y="504884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0" y="1009767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504884" y="1009767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1009767" y="1009767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1514651" y="1009767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D63BFD" id="Group 271" o:spid="_x0000_s1026" style="position:absolute;margin-left:336.3pt;margin-top:1.35pt;width:147.6pt;height:107.85pt;z-index:253228032" coordsize="18746,13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">
                <v:rect id="Rectangle 257" o:spid="_x0000_s1027" style="position:absolute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" filled="f" strokecolor="black [3213]" strokeweight="1pt"/>
                <v:rect id="Rectangle 258" o:spid="_x0000_s1028" style="position:absolute;left:5048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" filled="f" strokecolor="black [3213]" strokeweight="1pt"/>
                <v:rect id="Rectangle 259" o:spid="_x0000_s1029" style="position:absolute;left:10097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" filled="f" strokecolor="black [3213]" strokeweight="1pt"/>
                <v:rect id="Rectangle 260" o:spid="_x0000_s1030" style="position:absolute;left:15146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" filled="f" strokecolor="black [3213]" strokeweight="1pt"/>
                <v:rect id="Rectangle 261" o:spid="_x0000_s1031" style="position:absolute;top:5048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" filled="f" strokecolor="black [3213]" strokeweight="1pt"/>
                <v:rect id="Rectangle 263" o:spid="_x0000_s1032" style="position:absolute;left:5048;top:50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" filled="f" strokecolor="black [3213]" strokeweight="1pt"/>
                <v:rect id="Rectangle 264" o:spid="_x0000_s1033" style="position:absolute;left:10153;top:50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" filled="f" strokecolor="black [3213]" strokeweight="1pt"/>
                <v:rect id="Rectangle 265" o:spid="_x0000_s1034" style="position:absolute;left:15146;top:50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" filled="f" strokecolor="black [3213]" strokeweight="1pt"/>
                <v:rect id="Rectangle 266" o:spid="_x0000_s1035" style="position:absolute;top:10097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" filled="f" strokecolor="black [3213]" strokeweight="1pt"/>
                <v:rect id="Rectangle 267" o:spid="_x0000_s1036" style="position:absolute;left:5048;top:1009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" filled="f" strokecolor="black [3213]" strokeweight="1pt"/>
                <v:rect id="Rectangle 268" o:spid="_x0000_s1037" style="position:absolute;left:10097;top:1009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" filled="f" strokecolor="black [3213]" strokeweight="1pt"/>
                <v:rect id="Rectangle 269" o:spid="_x0000_s1038" style="position:absolute;left:15146;top:1009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" filled="f" strokecolor="black [3213]" strokeweight="1pt"/>
              </v:group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31104" behindDoc="0" locked="0" layoutInCell="1" allowOverlap="1" wp14:anchorId="27AEDC11" wp14:editId="56675783">
                <wp:simplePos x="0" y="0"/>
                <wp:positionH relativeFrom="column">
                  <wp:posOffset>4260215</wp:posOffset>
                </wp:positionH>
                <wp:positionV relativeFrom="paragraph">
                  <wp:posOffset>1560195</wp:posOffset>
                </wp:positionV>
                <wp:extent cx="1871980" cy="0"/>
                <wp:effectExtent l="38100" t="76200" r="13970" b="95250"/>
                <wp:wrapNone/>
                <wp:docPr id="276" name="Straight Arrow Connector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7198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8F4B8" id="Straight Arrow Connector 276" o:spid="_x0000_s1026" type="#_x0000_t32" style="position:absolute;margin-left:335.45pt;margin-top:122.85pt;width:147.4pt;height:0;flip:x;z-index:2532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rFonts w:ascii="Calibri" w:hAnsi="Calibri"/>
        </w:rPr>
        <w:t xml:space="preserve">(b) </w:t>
      </w:r>
      <w:r w:rsidRPr="00990963">
        <w:rPr>
          <w:rFonts w:ascii="Calibri" w:hAnsi="Calibri"/>
        </w:rPr>
        <w:t xml:space="preserve">Mae siâp petryal yn cael ei wneud gan ddefnyddio 12 teilsen sgwâr </w:t>
      </w:r>
      <w:r>
        <w:rPr>
          <w:rFonts w:ascii="Calibri" w:hAnsi="Calibri"/>
        </w:rPr>
        <w:br/>
      </w:r>
      <w:r w:rsidRPr="00990963">
        <w:rPr>
          <w:rFonts w:ascii="Calibri" w:hAnsi="Calibri"/>
        </w:rPr>
        <w:t xml:space="preserve">wedi’u gosod â bylchau cyfartal rhyngddynt. Hyd </w:t>
      </w:r>
      <w:r w:rsidR="00732C1E">
        <w:rPr>
          <w:rFonts w:ascii="Calibri" w:hAnsi="Calibri"/>
        </w:rPr>
        <w:t>c</w:t>
      </w:r>
      <w:r w:rsidRPr="00990963">
        <w:rPr>
          <w:rFonts w:ascii="Calibri" w:hAnsi="Calibri"/>
        </w:rPr>
        <w:t xml:space="preserve">yfan y petryal yw </w:t>
      </w:r>
      <w:r>
        <w:rPr>
          <w:rFonts w:ascii="Calibri" w:hAnsi="Calibri"/>
        </w:rPr>
        <w:br/>
      </w:r>
      <w:r w:rsidRPr="00990963">
        <w:rPr>
          <w:rFonts w:ascii="Calibri" w:hAnsi="Calibri"/>
        </w:rPr>
        <w:t>645 mm a’r lled cyfan yw 475 mm.</w:t>
      </w:r>
      <w:r>
        <w:rPr>
          <w:rFonts w:ascii="Calibri" w:hAnsi="Calibri"/>
        </w:rPr>
        <w:t xml:space="preserve"> </w:t>
      </w:r>
      <w:r w:rsidRPr="00990963">
        <w:rPr>
          <w:rFonts w:ascii="Calibri" w:hAnsi="Calibri"/>
        </w:rPr>
        <w:t xml:space="preserve">Darganfyddwch ddimensiynau’r </w:t>
      </w:r>
      <w:r>
        <w:rPr>
          <w:rFonts w:ascii="Calibri" w:hAnsi="Calibri"/>
        </w:rPr>
        <w:br/>
      </w:r>
      <w:r w:rsidRPr="00990963">
        <w:rPr>
          <w:rFonts w:ascii="Calibri" w:hAnsi="Calibri"/>
        </w:rPr>
        <w:t>teils a lled y bwlch mewn mm.</w:t>
      </w:r>
    </w:p>
    <w:p w14:paraId="0235CCA2" w14:textId="7042DD16" w:rsidR="00990963" w:rsidRDefault="00A45990" w:rsidP="00447883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394944" behindDoc="0" locked="0" layoutInCell="1" allowOverlap="1" wp14:anchorId="11E038FD" wp14:editId="356C1BF3">
            <wp:simplePos x="0" y="0"/>
            <wp:positionH relativeFrom="margin">
              <wp:posOffset>4666891</wp:posOffset>
            </wp:positionH>
            <wp:positionV relativeFrom="margin">
              <wp:posOffset>7304273</wp:posOffset>
            </wp:positionV>
            <wp:extent cx="553085" cy="647700"/>
            <wp:effectExtent l="0" t="0" r="0" b="0"/>
            <wp:wrapNone/>
            <wp:docPr id="11016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DEF" w:rsidRPr="00320FF4">
        <w:rPr>
          <w:noProof/>
          <w:lang w:val="en-GB" w:eastAsia="en-GB"/>
        </w:rPr>
        <w:drawing>
          <wp:anchor distT="0" distB="0" distL="114300" distR="114300" simplePos="0" relativeHeight="253236224" behindDoc="0" locked="0" layoutInCell="1" allowOverlap="1" wp14:anchorId="41E93C01" wp14:editId="387500FB">
            <wp:simplePos x="0" y="0"/>
            <wp:positionH relativeFrom="margin">
              <wp:align>right</wp:align>
            </wp:positionH>
            <wp:positionV relativeFrom="paragraph">
              <wp:posOffset>1412392</wp:posOffset>
            </wp:positionV>
            <wp:extent cx="1381760" cy="452120"/>
            <wp:effectExtent l="0" t="0" r="8890" b="5080"/>
            <wp:wrapNone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963">
        <w:rPr>
          <w:rFonts w:ascii="Calibri" w:hAnsi="Calibri"/>
        </w:rPr>
        <w:t>(c)</w:t>
      </w:r>
      <w:r w:rsidR="00CF472D">
        <w:rPr>
          <w:rFonts w:ascii="Calibri" w:hAnsi="Calibri"/>
        </w:rPr>
        <w:t xml:space="preserve"> Mae Glyn yn cyflogi dau berson, Ben a Ceri.</w:t>
      </w:r>
      <w:r w:rsidR="00CF472D">
        <w:rPr>
          <w:rFonts w:ascii="Calibri" w:hAnsi="Calibri"/>
        </w:rPr>
        <w:br/>
        <w:t>Mae Ben a Ceri’n cael eu talu ar gyfraddau gwahanol yr awr.</w:t>
      </w:r>
      <w:r w:rsidR="00CF472D">
        <w:rPr>
          <w:rFonts w:ascii="Calibri" w:hAnsi="Calibri"/>
        </w:rPr>
        <w:br/>
        <w:t>Mae Glyn wedi cofnodi faint o oriau mae Ben a Ceri wedi gweithio</w:t>
      </w:r>
      <w:r w:rsidR="00CF472D">
        <w:rPr>
          <w:rFonts w:ascii="Calibri" w:hAnsi="Calibri"/>
        </w:rPr>
        <w:br/>
        <w:t>dydd Llun a dydd Mawrth. Mae ef hefyd wedi cofnodi’r cyfanswm</w:t>
      </w:r>
      <w:r w:rsidR="00CF472D">
        <w:rPr>
          <w:rFonts w:ascii="Calibri" w:hAnsi="Calibri"/>
        </w:rPr>
        <w:br/>
        <w:t>mae wedi’i dalu mewn cyflogau.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</w:tblGrid>
      <w:tr w:rsidR="00CF472D" w14:paraId="7AF1AF59" w14:textId="77777777" w:rsidTr="00491DEF">
        <w:trPr>
          <w:trHeight w:val="256"/>
        </w:trPr>
        <w:tc>
          <w:tcPr>
            <w:tcW w:w="1558" w:type="dxa"/>
            <w:vMerge w:val="restart"/>
            <w:vAlign w:val="center"/>
          </w:tcPr>
          <w:p w14:paraId="0D462D36" w14:textId="00BFA7BD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Dydd</w:t>
            </w:r>
          </w:p>
        </w:tc>
        <w:tc>
          <w:tcPr>
            <w:tcW w:w="3116" w:type="dxa"/>
            <w:gridSpan w:val="2"/>
            <w:vAlign w:val="center"/>
          </w:tcPr>
          <w:p w14:paraId="56321CF8" w14:textId="5D3B960E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Nifer yr oriau wedi’u gweithio</w:t>
            </w:r>
          </w:p>
        </w:tc>
        <w:tc>
          <w:tcPr>
            <w:tcW w:w="1558" w:type="dxa"/>
            <w:vMerge w:val="restart"/>
            <w:vAlign w:val="center"/>
          </w:tcPr>
          <w:p w14:paraId="5B8E2883" w14:textId="79524F2F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Cyfanswm y cyflog (£)</w:t>
            </w:r>
          </w:p>
        </w:tc>
      </w:tr>
      <w:tr w:rsidR="00CF472D" w14:paraId="418010EE" w14:textId="77777777" w:rsidTr="00491DEF">
        <w:trPr>
          <w:trHeight w:val="256"/>
        </w:trPr>
        <w:tc>
          <w:tcPr>
            <w:tcW w:w="1558" w:type="dxa"/>
            <w:vMerge/>
            <w:vAlign w:val="center"/>
          </w:tcPr>
          <w:p w14:paraId="24E0DF59" w14:textId="77777777" w:rsidR="00CF472D" w:rsidRDefault="00CF472D" w:rsidP="00CF472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558" w:type="dxa"/>
            <w:vAlign w:val="center"/>
          </w:tcPr>
          <w:p w14:paraId="61E5101A" w14:textId="4E834987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Ben</w:t>
            </w:r>
          </w:p>
        </w:tc>
        <w:tc>
          <w:tcPr>
            <w:tcW w:w="1558" w:type="dxa"/>
            <w:vAlign w:val="center"/>
          </w:tcPr>
          <w:p w14:paraId="2BA7AD2F" w14:textId="67C5F5DB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Ceri</w:t>
            </w:r>
          </w:p>
        </w:tc>
        <w:tc>
          <w:tcPr>
            <w:tcW w:w="1558" w:type="dxa"/>
            <w:vMerge/>
            <w:vAlign w:val="center"/>
          </w:tcPr>
          <w:p w14:paraId="5AABA197" w14:textId="77777777" w:rsidR="00CF472D" w:rsidRDefault="00CF472D" w:rsidP="00CF472D">
            <w:pPr>
              <w:jc w:val="center"/>
              <w:rPr>
                <w:rFonts w:ascii="Calibri" w:hAnsi="Calibri"/>
              </w:rPr>
            </w:pPr>
          </w:p>
        </w:tc>
      </w:tr>
      <w:tr w:rsidR="00CF472D" w14:paraId="3F795529" w14:textId="77777777" w:rsidTr="00491DEF">
        <w:trPr>
          <w:trHeight w:val="256"/>
        </w:trPr>
        <w:tc>
          <w:tcPr>
            <w:tcW w:w="1558" w:type="dxa"/>
            <w:vAlign w:val="center"/>
          </w:tcPr>
          <w:p w14:paraId="69165486" w14:textId="638E9187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Llun</w:t>
            </w:r>
          </w:p>
        </w:tc>
        <w:tc>
          <w:tcPr>
            <w:tcW w:w="1558" w:type="dxa"/>
            <w:vAlign w:val="center"/>
          </w:tcPr>
          <w:p w14:paraId="18B57F42" w14:textId="2BF69058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  <w:tc>
          <w:tcPr>
            <w:tcW w:w="1558" w:type="dxa"/>
            <w:vAlign w:val="center"/>
          </w:tcPr>
          <w:p w14:paraId="05DFD402" w14:textId="4A3AD5C6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1558" w:type="dxa"/>
            <w:vAlign w:val="center"/>
          </w:tcPr>
          <w:p w14:paraId="76D4F9B6" w14:textId="2179FD27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116</w:t>
            </w:r>
          </w:p>
        </w:tc>
      </w:tr>
      <w:tr w:rsidR="00CF472D" w14:paraId="4AFE1DBD" w14:textId="77777777" w:rsidTr="00491DEF">
        <w:trPr>
          <w:trHeight w:val="248"/>
        </w:trPr>
        <w:tc>
          <w:tcPr>
            <w:tcW w:w="1558" w:type="dxa"/>
            <w:vAlign w:val="center"/>
          </w:tcPr>
          <w:p w14:paraId="2CC4D3F9" w14:textId="2460ADC1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Mawrth</w:t>
            </w:r>
          </w:p>
        </w:tc>
        <w:tc>
          <w:tcPr>
            <w:tcW w:w="1558" w:type="dxa"/>
            <w:vAlign w:val="center"/>
          </w:tcPr>
          <w:p w14:paraId="1604B547" w14:textId="2D0C4188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1558" w:type="dxa"/>
            <w:vAlign w:val="center"/>
          </w:tcPr>
          <w:p w14:paraId="4DAB12A6" w14:textId="4E27DED3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</w:t>
            </w:r>
          </w:p>
        </w:tc>
        <w:tc>
          <w:tcPr>
            <w:tcW w:w="1558" w:type="dxa"/>
            <w:vAlign w:val="center"/>
          </w:tcPr>
          <w:p w14:paraId="36F74A70" w14:textId="22FA111D" w:rsidR="00CF472D" w:rsidRDefault="00CF472D" w:rsidP="00CF47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138</w:t>
            </w:r>
          </w:p>
        </w:tc>
      </w:tr>
    </w:tbl>
    <w:p w14:paraId="012595D0" w14:textId="4144143E" w:rsidR="00CF472D" w:rsidRDefault="00491DEF" w:rsidP="00447883">
      <w:pPr>
        <w:rPr>
          <w:rFonts w:ascii="Calibri" w:hAnsi="Calibri"/>
        </w:rPr>
      </w:pPr>
      <w:r w:rsidRPr="00491DEF">
        <w:rPr>
          <w:noProof/>
          <w:lang w:val="en-GB" w:eastAsia="en-GB"/>
        </w:rPr>
        <w:drawing>
          <wp:anchor distT="0" distB="0" distL="114300" distR="114300" simplePos="0" relativeHeight="253237248" behindDoc="0" locked="0" layoutInCell="1" allowOverlap="1" wp14:anchorId="30CD3CB3" wp14:editId="57A65C4C">
            <wp:simplePos x="0" y="0"/>
            <wp:positionH relativeFrom="margin">
              <wp:posOffset>3054350</wp:posOffset>
            </wp:positionH>
            <wp:positionV relativeFrom="paragraph">
              <wp:posOffset>188287</wp:posOffset>
            </wp:positionV>
            <wp:extent cx="3592728" cy="1503430"/>
            <wp:effectExtent l="0" t="0" r="8255" b="190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77"/>
                    <a:stretch/>
                  </pic:blipFill>
                  <pic:spPr bwMode="auto">
                    <a:xfrm>
                      <a:off x="0" y="0"/>
                      <a:ext cx="3592728" cy="150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br/>
        <w:t>Defnyddiwch ddull algebraidd i gyfrifo faint mae Ben a Ceri’n cael eu talu</w:t>
      </w:r>
      <w:r w:rsidR="00732C1E">
        <w:rPr>
          <w:rFonts w:ascii="Calibri" w:hAnsi="Calibri"/>
        </w:rPr>
        <w:t>’r</w:t>
      </w:r>
      <w:r>
        <w:rPr>
          <w:rFonts w:ascii="Calibri" w:hAnsi="Calibri"/>
        </w:rPr>
        <w:t xml:space="preserve"> awr.</w:t>
      </w:r>
    </w:p>
    <w:p w14:paraId="02B75300" w14:textId="4B00654A" w:rsidR="00491DEF" w:rsidRDefault="00491DEF" w:rsidP="00447883">
      <w:pPr>
        <w:rPr>
          <w:rFonts w:ascii="Calibri" w:hAnsi="Calibri"/>
        </w:rPr>
      </w:pPr>
      <w:r>
        <w:rPr>
          <w:rFonts w:ascii="Calibri" w:hAnsi="Calibri"/>
        </w:rPr>
        <w:t>(ch) Gwnaeth Ysgol Trefswm drefnu cyngerdd i godi arian i elusen.</w:t>
      </w:r>
      <w:r w:rsidRPr="00491DEF">
        <w:rPr>
          <w:rFonts w:ascii="Calibri" w:hAnsi="Calibri"/>
        </w:rPr>
        <w:t xml:space="preserve"> </w:t>
      </w:r>
      <w:r>
        <w:rPr>
          <w:rFonts w:ascii="Calibri" w:hAnsi="Calibri"/>
        </w:rPr>
        <w:br/>
        <w:t>Cafodd pob un o’r 120 o docynnau eu gwerthu am gyfanswm o £1,210.</w:t>
      </w:r>
      <w:r>
        <w:rPr>
          <w:rFonts w:ascii="Calibri" w:hAnsi="Calibri"/>
        </w:rPr>
        <w:br/>
        <w:t>Pris tocyn oedolyn oedd £12.</w:t>
      </w:r>
      <w:r>
        <w:rPr>
          <w:rFonts w:ascii="Calibri" w:hAnsi="Calibri"/>
        </w:rPr>
        <w:br/>
        <w:t>Pris tocyn plentyn oedd £7.</w:t>
      </w:r>
      <w:r>
        <w:rPr>
          <w:rFonts w:ascii="Calibri" w:hAnsi="Calibri"/>
        </w:rPr>
        <w:br/>
        <w:t xml:space="preserve">Sawl tocyn oedolyn a sawl tocyn plentyn gafodd </w:t>
      </w:r>
      <w:r>
        <w:rPr>
          <w:rFonts w:ascii="Calibri" w:hAnsi="Calibri"/>
        </w:rPr>
        <w:br/>
        <w:t>eu gwerthu?</w:t>
      </w:r>
    </w:p>
    <w:p w14:paraId="670AEA26" w14:textId="182008AC" w:rsidR="00447883" w:rsidRDefault="00A45990" w:rsidP="006819A7">
      <w:pPr>
        <w:tabs>
          <w:tab w:val="left" w:pos="3048"/>
        </w:tabs>
        <w:rPr>
          <w:rFonts w:ascii="Calibri" w:hAnsi="Calibri"/>
          <w:b/>
        </w:rPr>
      </w:pPr>
      <w:r>
        <w:rPr>
          <w:noProof/>
        </w:rPr>
        <w:lastRenderedPageBreak/>
        <w:drawing>
          <wp:anchor distT="0" distB="0" distL="114300" distR="114300" simplePos="0" relativeHeight="253399040" behindDoc="0" locked="0" layoutInCell="1" allowOverlap="1" wp14:anchorId="1FF961AA" wp14:editId="66E21F3B">
            <wp:simplePos x="0" y="0"/>
            <wp:positionH relativeFrom="margin">
              <wp:posOffset>4089065</wp:posOffset>
            </wp:positionH>
            <wp:positionV relativeFrom="paragraph">
              <wp:posOffset>-187660</wp:posOffset>
            </wp:positionV>
            <wp:extent cx="557530" cy="647700"/>
            <wp:effectExtent l="0" t="0" r="0" b="0"/>
            <wp:wrapNone/>
            <wp:docPr id="481985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3396992" behindDoc="0" locked="0" layoutInCell="1" allowOverlap="1" wp14:anchorId="3D7DCD1B" wp14:editId="2610B632">
            <wp:simplePos x="0" y="0"/>
            <wp:positionH relativeFrom="margin">
              <wp:posOffset>4652173</wp:posOffset>
            </wp:positionH>
            <wp:positionV relativeFrom="margin">
              <wp:posOffset>-181789</wp:posOffset>
            </wp:positionV>
            <wp:extent cx="553085" cy="647700"/>
            <wp:effectExtent l="0" t="0" r="0" b="0"/>
            <wp:wrapNone/>
            <wp:docPr id="670741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56E9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242368" behindDoc="0" locked="0" layoutInCell="1" allowOverlap="1" wp14:anchorId="5E11E92C" wp14:editId="242FC33A">
            <wp:simplePos x="0" y="0"/>
            <wp:positionH relativeFrom="column">
              <wp:posOffset>5254388</wp:posOffset>
            </wp:positionH>
            <wp:positionV relativeFrom="paragraph">
              <wp:posOffset>-3583</wp:posOffset>
            </wp:positionV>
            <wp:extent cx="1391920" cy="450215"/>
            <wp:effectExtent l="0" t="0" r="0" b="6985"/>
            <wp:wrapNone/>
            <wp:docPr id="50663" name="Picture 50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3" name="Picture 50663"/>
                    <pic:cNvPicPr>
                      <a:picLocks noChangeAspect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45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19A7">
        <w:rPr>
          <w:rFonts w:ascii="Calibri" w:hAnsi="Calibri"/>
          <w:b/>
        </w:rPr>
        <w:t xml:space="preserve">Ymarfer 33: </w:t>
      </w:r>
      <w:r w:rsidR="000A3791" w:rsidRPr="000A56E9">
        <w:rPr>
          <w:rFonts w:ascii="Calibri" w:hAnsi="Calibri"/>
          <w:b/>
        </w:rPr>
        <w:t>Hen, H</w:t>
      </w:r>
      <w:r w:rsidR="000A56E9" w:rsidRPr="000A56E9">
        <w:rPr>
          <w:rFonts w:ascii="Calibri" w:hAnsi="Calibri" w:cs="Calibri"/>
          <w:b/>
        </w:rPr>
        <w:t>ŷ</w:t>
      </w:r>
      <w:r w:rsidR="000A3791" w:rsidRPr="000A56E9">
        <w:rPr>
          <w:rFonts w:ascii="Calibri" w:hAnsi="Calibri"/>
          <w:b/>
        </w:rPr>
        <w:t>n</w:t>
      </w:r>
      <w:r w:rsidR="006819A7">
        <w:rPr>
          <w:rFonts w:ascii="Calibri" w:hAnsi="Calibri"/>
          <w:b/>
        </w:rPr>
        <w:t>,</w:t>
      </w:r>
      <w:r w:rsidR="000A3791" w:rsidRPr="000A56E9">
        <w:rPr>
          <w:rFonts w:ascii="Calibri" w:hAnsi="Calibri"/>
          <w:b/>
        </w:rPr>
        <w:t xml:space="preserve"> Hynaf</w:t>
      </w:r>
      <w:r w:rsidR="006819A7">
        <w:rPr>
          <w:rFonts w:ascii="Calibri" w:hAnsi="Calibri"/>
          <w:b/>
        </w:rPr>
        <w:tab/>
      </w:r>
    </w:p>
    <w:p w14:paraId="6B900F78" w14:textId="71B445E4" w:rsidR="000A56E9" w:rsidRDefault="000A56E9" w:rsidP="00070A5B">
      <w:pPr>
        <w:rPr>
          <w:rFonts w:ascii="Calibri" w:hAnsi="Calibri"/>
          <w:b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43392" behindDoc="0" locked="0" layoutInCell="1" allowOverlap="1" wp14:anchorId="2BEA3FEE" wp14:editId="576145F6">
                <wp:simplePos x="0" y="0"/>
                <wp:positionH relativeFrom="column">
                  <wp:posOffset>6380328</wp:posOffset>
                </wp:positionH>
                <wp:positionV relativeFrom="paragraph">
                  <wp:posOffset>45038</wp:posOffset>
                </wp:positionV>
                <wp:extent cx="251460" cy="251460"/>
                <wp:effectExtent l="0" t="0" r="15240" b="15240"/>
                <wp:wrapNone/>
                <wp:docPr id="50105" name="Oval 50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23EBD" w14:textId="0991E9E9" w:rsidR="00CB6339" w:rsidRPr="00480105" w:rsidRDefault="00CB6339" w:rsidP="000A56E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BEA3FEE" id="Oval 50105" o:spid="_x0000_s1064" style="position:absolute;margin-left:502.4pt;margin-top:3.55pt;width:19.8pt;height:19.8pt;z-index:2532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6EB23EBD" w14:textId="0991E9E9" w:rsidR="00CB6339" w:rsidRPr="00480105" w:rsidRDefault="00CB6339" w:rsidP="000A56E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</v:oval>
            </w:pict>
          </mc:Fallback>
        </mc:AlternateContent>
      </w:r>
      <w:r w:rsidRPr="00A12FD9">
        <w:rPr>
          <w:rFonts w:ascii="Calibri" w:hAnsi="Calibri"/>
        </w:rPr>
        <w:t>Defnyddiwch y cliwiau ar y cardiau i ddatrys y broblem</w:t>
      </w:r>
      <w:r>
        <w:rPr>
          <w:rFonts w:ascii="Calibri" w:hAnsi="Calibri"/>
        </w:rPr>
        <w:t>.</w:t>
      </w:r>
    </w:p>
    <w:p w14:paraId="3F89C658" w14:textId="62A34AFF" w:rsidR="000A56E9" w:rsidRDefault="00DB3C73" w:rsidP="00070A5B">
      <w:pPr>
        <w:rPr>
          <w:rFonts w:ascii="Calibri" w:hAnsi="Calibri"/>
          <w:b/>
        </w:rPr>
      </w:pP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52608" behindDoc="0" locked="0" layoutInCell="1" allowOverlap="1" wp14:anchorId="04B95ADC" wp14:editId="49C5C98E">
                <wp:simplePos x="0" y="0"/>
                <wp:positionH relativeFrom="margin">
                  <wp:posOffset>4472476</wp:posOffset>
                </wp:positionH>
                <wp:positionV relativeFrom="paragraph">
                  <wp:posOffset>148201</wp:posOffset>
                </wp:positionV>
                <wp:extent cx="2062480" cy="1147760"/>
                <wp:effectExtent l="76200" t="152400" r="71120" b="147955"/>
                <wp:wrapNone/>
                <wp:docPr id="50088" name="Rectangle: Rounded Corners 50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3734">
                          <a:off x="0" y="0"/>
                          <a:ext cx="2062480" cy="114776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2C7FE" w14:textId="3DCC6B78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Eich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gwaith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chi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yw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darganfod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pawb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a’u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rhestru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nhw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gan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ddechrau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â’r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hynaf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a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gorffen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â’r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ieuengaf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. Mae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dwy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set o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efeilliaid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yma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95ADC" id="Rectangle: Rounded Corners 50088" o:spid="_x0000_s1065" style="position:absolute;margin-left:352.15pt;margin-top:11.65pt;width:162.4pt;height:90.35pt;rotation:637593fd;z-index:2532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" fillcolor="#d9e2f3 [664]" strokecolor="black [3213]" strokeweight="1pt">
                <v:stroke joinstyle="miter"/>
                <v:textbox>
                  <w:txbxContent>
                    <w:p w14:paraId="64A2C7FE" w14:textId="3DCC6B78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Eich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gwaith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chi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yw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darganfod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pawb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a’u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rhestru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nhw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gan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ddechrau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â’r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hynaf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a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gorffen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â’r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ieuengaf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. Mae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dwy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set o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efeilliaid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yma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7F95"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45440" behindDoc="0" locked="0" layoutInCell="1" allowOverlap="1" wp14:anchorId="5D7D1A63" wp14:editId="43D22899">
                <wp:simplePos x="0" y="0"/>
                <wp:positionH relativeFrom="margin">
                  <wp:align>center</wp:align>
                </wp:positionH>
                <wp:positionV relativeFrom="paragraph">
                  <wp:posOffset>8056</wp:posOffset>
                </wp:positionV>
                <wp:extent cx="1698591" cy="532563"/>
                <wp:effectExtent l="0" t="0" r="16510" b="20320"/>
                <wp:wrapNone/>
                <wp:docPr id="286" name="Rectangle: Rounded Corners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8591" cy="532563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AB783" w14:textId="6801E75B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(1) </w:t>
                            </w:r>
                            <w:r w:rsidRPr="000A56E9">
                              <w:rPr>
                                <w:color w:val="000000" w:themeColor="text1"/>
                              </w:rPr>
                              <w:t>18 yw cyfanswm oedran Arwyn a Bedwyr.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7D1A63" id="Rectangle: Rounded Corners 286" o:spid="_x0000_s1066" style="position:absolute;margin-left:0;margin-top:.65pt;width:133.75pt;height:41.95pt;z-index:253245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" fillcolor="#e2efd9 [665]" strokecolor="black [3213]" strokeweight="1pt">
                <v:stroke joinstyle="miter"/>
                <v:textbox>
                  <w:txbxContent>
                    <w:p w14:paraId="5EBAB783" w14:textId="6801E75B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(1) </w:t>
                      </w:r>
                      <w:r w:rsidRPr="000A56E9">
                        <w:rPr>
                          <w:color w:val="000000" w:themeColor="text1"/>
                        </w:rPr>
                        <w:t>18 yw cyfanswm oedran Arwyn a Bedwyr.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7F95"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49536" behindDoc="0" locked="0" layoutInCell="1" allowOverlap="1" wp14:anchorId="7B911F26" wp14:editId="706C5184">
                <wp:simplePos x="0" y="0"/>
                <wp:positionH relativeFrom="margin">
                  <wp:align>left</wp:align>
                </wp:positionH>
                <wp:positionV relativeFrom="paragraph">
                  <wp:posOffset>173614</wp:posOffset>
                </wp:positionV>
                <wp:extent cx="2054860" cy="1328420"/>
                <wp:effectExtent l="95250" t="171450" r="97790" b="176530"/>
                <wp:wrapNone/>
                <wp:docPr id="50085" name="Rectangle: Rounded Corners 50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5198">
                          <a:off x="0" y="0"/>
                          <a:ext cx="2054860" cy="13284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BC07C5" w14:textId="07426DF9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Mae’r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wybodaeth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am y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bobl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hyn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wedi’i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chymysgu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. 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I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ddechrau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rhaid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llunio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hafaliadau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cydamserol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ac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yna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eu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datrys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. Mae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pob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ateb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yn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rhif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cyfan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911F26" id="Rectangle: Rounded Corners 50085" o:spid="_x0000_s1067" style="position:absolute;margin-left:0;margin-top:13.65pt;width:161.8pt;height:104.6pt;rotation:-758909fd;z-index:253249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" fillcolor="#fff2cc [663]" strokecolor="black [3213]" strokeweight="1pt">
                <v:stroke joinstyle="miter"/>
                <v:textbox>
                  <w:txbxContent>
                    <w:p w14:paraId="67BC07C5" w14:textId="07426DF9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Mae’r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wybodaeth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am y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bobl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hyn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wedi’i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chymysgu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. </w:t>
                      </w:r>
                      <w:r>
                        <w:rPr>
                          <w:color w:val="000000" w:themeColor="text1"/>
                          <w:lang w:val="en-GB"/>
                        </w:rPr>
                        <w:br/>
                      </w:r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I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ddechrau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rhaid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llunio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hafaliadau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cydamserol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ac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yna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eu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datrys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. Mae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pob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ateb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yn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rhif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cyfan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826FAD" w14:textId="5E8D0426" w:rsidR="000A56E9" w:rsidRDefault="000A56E9" w:rsidP="00070A5B">
      <w:pPr>
        <w:rPr>
          <w:rFonts w:ascii="Calibri" w:hAnsi="Calibri"/>
          <w:b/>
        </w:rPr>
      </w:pPr>
    </w:p>
    <w:p w14:paraId="452C1E17" w14:textId="1315D8E7" w:rsidR="000A56E9" w:rsidRDefault="00AB7F95" w:rsidP="00070A5B">
      <w:pPr>
        <w:rPr>
          <w:rFonts w:ascii="Calibri" w:hAnsi="Calibri"/>
          <w:b/>
        </w:rPr>
      </w:pP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46464" behindDoc="0" locked="0" layoutInCell="1" allowOverlap="1" wp14:anchorId="3AD05FCD" wp14:editId="0680304A">
                <wp:simplePos x="0" y="0"/>
                <wp:positionH relativeFrom="margin">
                  <wp:align>center</wp:align>
                </wp:positionH>
                <wp:positionV relativeFrom="paragraph">
                  <wp:posOffset>172880</wp:posOffset>
                </wp:positionV>
                <wp:extent cx="1562518" cy="532563"/>
                <wp:effectExtent l="38100" t="95250" r="38100" b="96520"/>
                <wp:wrapNone/>
                <wp:docPr id="50080" name="Rectangle: Rounded Corners 50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00329">
                          <a:off x="0" y="0"/>
                          <a:ext cx="1562518" cy="532563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F130D" w14:textId="12CE36E8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(2) </w:t>
                            </w:r>
                            <w:r w:rsidRPr="00384A6F">
                              <w:rPr>
                                <w:color w:val="000000" w:themeColor="text1"/>
                              </w:rPr>
                              <w:t>47 yw cyfanswm oedran Rhodri a Sali.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D05FCD" id="Rectangle: Rounded Corners 50080" o:spid="_x0000_s1068" style="position:absolute;margin-left:0;margin-top:13.6pt;width:123.05pt;height:41.95pt;rotation:437266fd;z-index:253246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" fillcolor="#fff2cc [663]" strokecolor="black [3213]" strokeweight="1pt">
                <v:stroke joinstyle="miter"/>
                <v:textbox>
                  <w:txbxContent>
                    <w:p w14:paraId="3C1F130D" w14:textId="12CE36E8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(2) </w:t>
                      </w:r>
                      <w:r w:rsidRPr="00384A6F">
                        <w:rPr>
                          <w:color w:val="000000" w:themeColor="text1"/>
                        </w:rPr>
                        <w:t>47 yw cyfanswm oedran Rhodri a Sali.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7BD50E" w14:textId="111C8B68" w:rsidR="000A56E9" w:rsidRDefault="000A56E9" w:rsidP="00070A5B">
      <w:pPr>
        <w:rPr>
          <w:rFonts w:ascii="Calibri" w:hAnsi="Calibri"/>
          <w:b/>
        </w:rPr>
      </w:pPr>
    </w:p>
    <w:p w14:paraId="3159DE15" w14:textId="48AE7C58" w:rsidR="000A56E9" w:rsidRDefault="000A56E9" w:rsidP="00070A5B">
      <w:pPr>
        <w:rPr>
          <w:rFonts w:ascii="Calibri" w:hAnsi="Calibri"/>
          <w:b/>
        </w:rPr>
      </w:pPr>
    </w:p>
    <w:p w14:paraId="05DCB0B5" w14:textId="6164181C" w:rsidR="000A56E9" w:rsidRDefault="00AB7F95" w:rsidP="00070A5B">
      <w:pPr>
        <w:rPr>
          <w:rFonts w:ascii="Calibri" w:hAnsi="Calibri"/>
          <w:b/>
        </w:rPr>
      </w:pP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50560" behindDoc="0" locked="0" layoutInCell="1" allowOverlap="1" wp14:anchorId="025FD0BC" wp14:editId="7EC939C1">
                <wp:simplePos x="0" y="0"/>
                <wp:positionH relativeFrom="column">
                  <wp:posOffset>4237630</wp:posOffset>
                </wp:positionH>
                <wp:positionV relativeFrom="paragraph">
                  <wp:posOffset>98558</wp:posOffset>
                </wp:positionV>
                <wp:extent cx="1945440" cy="532130"/>
                <wp:effectExtent l="38100" t="152400" r="36195" b="134620"/>
                <wp:wrapNone/>
                <wp:docPr id="50086" name="Rectangle: Rounded Corners 50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93932">
                          <a:off x="0" y="0"/>
                          <a:ext cx="1945440" cy="53213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8F251D" w14:textId="4D4E64EE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(5) </w:t>
                            </w:r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Mae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teirgwaith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Ynyr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adio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Penri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yn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27.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5FD0BC" id="Rectangle: Rounded Corners 50086" o:spid="_x0000_s1069" style="position:absolute;margin-left:333.65pt;margin-top:7.75pt;width:153.2pt;height:41.9pt;rotation:539505fd;z-index:2532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" fillcolor="#fff2cc [663]" strokecolor="black [3213]" strokeweight="1pt">
                <v:stroke joinstyle="miter"/>
                <v:textbox>
                  <w:txbxContent>
                    <w:p w14:paraId="438F251D" w14:textId="4D4E64EE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(5) </w:t>
                      </w:r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Mae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teirgwaith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Ynyr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adio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Penri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yn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27.</w:t>
                      </w:r>
                    </w:p>
                  </w:txbxContent>
                </v:textbox>
              </v:roundrect>
            </w:pict>
          </mc:Fallback>
        </mc:AlternateContent>
      </w: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48512" behindDoc="0" locked="0" layoutInCell="1" allowOverlap="1" wp14:anchorId="59CC3CCC" wp14:editId="08B9AE22">
                <wp:simplePos x="0" y="0"/>
                <wp:positionH relativeFrom="column">
                  <wp:posOffset>2224405</wp:posOffset>
                </wp:positionH>
                <wp:positionV relativeFrom="paragraph">
                  <wp:posOffset>84455</wp:posOffset>
                </wp:positionV>
                <wp:extent cx="1765935" cy="725170"/>
                <wp:effectExtent l="38100" t="95250" r="43815" b="93980"/>
                <wp:wrapNone/>
                <wp:docPr id="50084" name="Rectangle: Rounded Corners 50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21092">
                          <a:off x="0" y="0"/>
                          <a:ext cx="1765935" cy="72517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31F9B" w14:textId="39D9BFA9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(4) </w:t>
                            </w:r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Mae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teirgwaith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Wil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tynnu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pedair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gwaith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Tesni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yn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33.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CC3CCC" id="Rectangle: Rounded Corners 50084" o:spid="_x0000_s1070" style="position:absolute;margin-left:175.15pt;margin-top:6.65pt;width:139.05pt;height:57.1pt;rotation:-413869fd;z-index:2532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" fillcolor="#e2efd9 [665]" strokecolor="black [3213]" strokeweight="1pt">
                <v:stroke joinstyle="miter"/>
                <v:textbox>
                  <w:txbxContent>
                    <w:p w14:paraId="63831F9B" w14:textId="39D9BFA9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(4) </w:t>
                      </w:r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Mae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teirgwaith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Wil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tynnu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pedair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gwaith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Tesni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yn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33.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6907DE" w14:textId="5506D862" w:rsidR="000A56E9" w:rsidRDefault="00AB7F95" w:rsidP="00070A5B">
      <w:pPr>
        <w:rPr>
          <w:rFonts w:ascii="Calibri" w:hAnsi="Calibri"/>
          <w:b/>
        </w:rPr>
      </w:pP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47488" behindDoc="0" locked="0" layoutInCell="1" allowOverlap="1" wp14:anchorId="540C0A1E" wp14:editId="5659FC22">
                <wp:simplePos x="0" y="0"/>
                <wp:positionH relativeFrom="margin">
                  <wp:align>left</wp:align>
                </wp:positionH>
                <wp:positionV relativeFrom="paragraph">
                  <wp:posOffset>139501</wp:posOffset>
                </wp:positionV>
                <wp:extent cx="1994733" cy="740109"/>
                <wp:effectExtent l="38100" t="133350" r="43815" b="117475"/>
                <wp:wrapNone/>
                <wp:docPr id="50083" name="Rectangle: Rounded Corners 50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75842">
                          <a:off x="0" y="0"/>
                          <a:ext cx="1994733" cy="740109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374179" w14:textId="42CCCA68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(3) </w:t>
                            </w:r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38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yw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cyfanswm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teirgwaith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Gwen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adio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dwywaith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Heledd.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0C0A1E" id="Rectangle: Rounded Corners 50083" o:spid="_x0000_s1071" style="position:absolute;margin-left:0;margin-top:11pt;width:157.05pt;height:58.3pt;rotation:-463294fd;z-index:2532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" fillcolor="#d9e2f3 [664]" strokecolor="black [3213]" strokeweight="1pt">
                <v:stroke joinstyle="miter"/>
                <v:textbox>
                  <w:txbxContent>
                    <w:p w14:paraId="75374179" w14:textId="42CCCA68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(3) </w:t>
                      </w:r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38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yw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cyfanswm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teirgwaith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Gwen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adio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dwywaith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Heledd.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6BA1754" w14:textId="0A47E0F8" w:rsidR="000A56E9" w:rsidRDefault="000A56E9" w:rsidP="00070A5B">
      <w:pPr>
        <w:rPr>
          <w:rFonts w:ascii="Calibri" w:hAnsi="Calibri"/>
          <w:b/>
        </w:rPr>
      </w:pPr>
    </w:p>
    <w:p w14:paraId="2DA1F8A5" w14:textId="359C4118" w:rsidR="000A56E9" w:rsidRDefault="00AB7F95" w:rsidP="00070A5B">
      <w:pPr>
        <w:rPr>
          <w:rFonts w:ascii="Calibri" w:hAnsi="Calibri"/>
          <w:b/>
        </w:rPr>
      </w:pP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55680" behindDoc="0" locked="0" layoutInCell="1" allowOverlap="1" wp14:anchorId="25461B1A" wp14:editId="552A7D84">
                <wp:simplePos x="0" y="0"/>
                <wp:positionH relativeFrom="margin">
                  <wp:align>right</wp:align>
                </wp:positionH>
                <wp:positionV relativeFrom="paragraph">
                  <wp:posOffset>60960</wp:posOffset>
                </wp:positionV>
                <wp:extent cx="1272517" cy="910871"/>
                <wp:effectExtent l="57150" t="76200" r="61595" b="80010"/>
                <wp:wrapNone/>
                <wp:docPr id="50091" name="Rectangle: Rounded Corners 50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80286">
                          <a:off x="0" y="0"/>
                          <a:ext cx="1272517" cy="910871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AA6EAF" w14:textId="0BCEF67C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(9) </w:t>
                            </w:r>
                            <w:r w:rsidRPr="00384A6F">
                              <w:rPr>
                                <w:color w:val="000000" w:themeColor="text1"/>
                              </w:rPr>
                              <w:t>20 yw dwywaith oedran Cai tynnu oedran Dewi.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461B1A" id="Rectangle: Rounded Corners 50091" o:spid="_x0000_s1072" style="position:absolute;margin-left:49pt;margin-top:4.8pt;width:100.2pt;height:71.7pt;rotation:524600fd;z-index:2532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" fillcolor="#d9e2f3 [664]" strokecolor="black [3213]" strokeweight="1pt">
                <v:stroke joinstyle="miter"/>
                <v:textbox>
                  <w:txbxContent>
                    <w:p w14:paraId="55AA6EAF" w14:textId="0BCEF67C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(9) </w:t>
                      </w:r>
                      <w:r w:rsidRPr="00384A6F">
                        <w:rPr>
                          <w:color w:val="000000" w:themeColor="text1"/>
                        </w:rPr>
                        <w:t>20 yw dwywaith oedran Cai tynnu oedran Dewi.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54656" behindDoc="0" locked="0" layoutInCell="1" allowOverlap="1" wp14:anchorId="53595700" wp14:editId="5A1E10A3">
                <wp:simplePos x="0" y="0"/>
                <wp:positionH relativeFrom="column">
                  <wp:posOffset>3732530</wp:posOffset>
                </wp:positionH>
                <wp:positionV relativeFrom="paragraph">
                  <wp:posOffset>90170</wp:posOffset>
                </wp:positionV>
                <wp:extent cx="1454047" cy="948980"/>
                <wp:effectExtent l="38100" t="38100" r="32385" b="41910"/>
                <wp:wrapNone/>
                <wp:docPr id="50090" name="Rectangle: Rounded Corners 50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1990">
                          <a:off x="0" y="0"/>
                          <a:ext cx="1454047" cy="9489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F3FB0B" w14:textId="62B6F63B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(8) </w:t>
                            </w:r>
                            <w:r w:rsidRPr="00384A6F">
                              <w:rPr>
                                <w:color w:val="000000" w:themeColor="text1"/>
                              </w:rPr>
                              <w:t>Mae teirgwaith oedran Iolo a phedair gwaith oedran John yn 147.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595700" id="Rectangle: Rounded Corners 50090" o:spid="_x0000_s1073" style="position:absolute;margin-left:293.9pt;margin-top:7.1pt;width:114.5pt;height:74.7pt;rotation:176936fd;z-index:2532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" fillcolor="#fff2cc [663]" strokecolor="black [3213]" strokeweight="1pt">
                <v:stroke joinstyle="miter"/>
                <v:textbox>
                  <w:txbxContent>
                    <w:p w14:paraId="74F3FB0B" w14:textId="62B6F63B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(8) </w:t>
                      </w:r>
                      <w:r w:rsidRPr="00384A6F">
                        <w:rPr>
                          <w:color w:val="000000" w:themeColor="text1"/>
                        </w:rPr>
                        <w:t>Mae teirgwaith oedran Iolo a phedair gwaith oedran John yn 147.</w:t>
                      </w:r>
                    </w:p>
                  </w:txbxContent>
                </v:textbox>
              </v:roundrect>
            </w:pict>
          </mc:Fallback>
        </mc:AlternateContent>
      </w: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53632" behindDoc="0" locked="0" layoutInCell="1" allowOverlap="1" wp14:anchorId="7667D434" wp14:editId="4E711554">
                <wp:simplePos x="0" y="0"/>
                <wp:positionH relativeFrom="column">
                  <wp:posOffset>2258695</wp:posOffset>
                </wp:positionH>
                <wp:positionV relativeFrom="paragraph">
                  <wp:posOffset>121920</wp:posOffset>
                </wp:positionV>
                <wp:extent cx="1315085" cy="899160"/>
                <wp:effectExtent l="57150" t="76200" r="56515" b="72390"/>
                <wp:wrapNone/>
                <wp:docPr id="285" name="Rectangle: Rounded Corners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73287">
                          <a:off x="0" y="0"/>
                          <a:ext cx="1315085" cy="89916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84F54" w14:textId="4D0B611F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(7) </w:t>
                            </w:r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Mae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dwywaith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Wil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adio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teirgwaith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Tesni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yn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107.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7D434" id="Rectangle: Rounded Corners 285" o:spid="_x0000_s1074" style="position:absolute;margin-left:177.85pt;margin-top:9.6pt;width:103.55pt;height:70.8pt;rotation:-466084fd;z-index:2532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" fillcolor="#e2efd9 [665]" strokecolor="black [3213]" strokeweight="1pt">
                <v:stroke joinstyle="miter"/>
                <v:textbox>
                  <w:txbxContent>
                    <w:p w14:paraId="3A384F54" w14:textId="4D0B611F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(7) </w:t>
                      </w:r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Mae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dwywaith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Wil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adio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teirgwaith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Tesni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yn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107.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4E64AB" w14:textId="027BFAAE" w:rsidR="000A56E9" w:rsidRDefault="000A56E9" w:rsidP="00070A5B">
      <w:pPr>
        <w:rPr>
          <w:rFonts w:ascii="Calibri" w:hAnsi="Calibri"/>
          <w:b/>
        </w:rPr>
      </w:pPr>
    </w:p>
    <w:p w14:paraId="49F41DE1" w14:textId="4D927323" w:rsidR="000A56E9" w:rsidRDefault="00AB7F95" w:rsidP="00070A5B">
      <w:pPr>
        <w:rPr>
          <w:rFonts w:ascii="Calibri" w:hAnsi="Calibri"/>
          <w:b/>
        </w:rPr>
      </w:pP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51584" behindDoc="0" locked="0" layoutInCell="1" allowOverlap="1" wp14:anchorId="5377B5A6" wp14:editId="634C28BB">
                <wp:simplePos x="0" y="0"/>
                <wp:positionH relativeFrom="margin">
                  <wp:posOffset>197893</wp:posOffset>
                </wp:positionH>
                <wp:positionV relativeFrom="paragraph">
                  <wp:posOffset>7923</wp:posOffset>
                </wp:positionV>
                <wp:extent cx="1807845" cy="497840"/>
                <wp:effectExtent l="0" t="0" r="20955" b="16510"/>
                <wp:wrapNone/>
                <wp:docPr id="50087" name="Rectangle: Rounded Corners 50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845" cy="49784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59189C" w14:textId="5C24257D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(6) </w:t>
                            </w:r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Mae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Arwyn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tynnu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Bedwyr </w:t>
                            </w:r>
                            <w:proofErr w:type="spellStart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>yn</w:t>
                            </w:r>
                            <w:proofErr w:type="spellEnd"/>
                            <w:r w:rsidRPr="00384A6F">
                              <w:rPr>
                                <w:color w:val="000000" w:themeColor="text1"/>
                                <w:lang w:val="en-GB"/>
                              </w:rPr>
                              <w:t xml:space="preserve"> 8.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77B5A6" id="Rectangle: Rounded Corners 50087" o:spid="_x0000_s1075" style="position:absolute;margin-left:15.6pt;margin-top:.6pt;width:142.35pt;height:39.2pt;z-index:2532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" fillcolor="#d9e2f3 [664]" strokecolor="black [3213]" strokeweight="1pt">
                <v:stroke joinstyle="miter"/>
                <v:textbox>
                  <w:txbxContent>
                    <w:p w14:paraId="5159189C" w14:textId="5C24257D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(6) </w:t>
                      </w:r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Mae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Arwyn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tynnu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Bedwyr </w:t>
                      </w:r>
                      <w:proofErr w:type="spellStart"/>
                      <w:r w:rsidRPr="00384A6F">
                        <w:rPr>
                          <w:color w:val="000000" w:themeColor="text1"/>
                          <w:lang w:val="en-GB"/>
                        </w:rPr>
                        <w:t>yn</w:t>
                      </w:r>
                      <w:proofErr w:type="spellEnd"/>
                      <w:r w:rsidRPr="00384A6F">
                        <w:rPr>
                          <w:color w:val="000000" w:themeColor="text1"/>
                          <w:lang w:val="en-GB"/>
                        </w:rPr>
                        <w:t xml:space="preserve"> 8.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95AFAF" w14:textId="34411D1F" w:rsidR="000A56E9" w:rsidRDefault="000A56E9" w:rsidP="00070A5B">
      <w:pPr>
        <w:rPr>
          <w:rFonts w:ascii="Calibri" w:hAnsi="Calibri"/>
          <w:b/>
        </w:rPr>
      </w:pPr>
    </w:p>
    <w:p w14:paraId="4192256A" w14:textId="6C255C7D" w:rsidR="000A56E9" w:rsidRDefault="006C44F2" w:rsidP="00070A5B">
      <w:pPr>
        <w:rPr>
          <w:rFonts w:ascii="Calibri" w:hAnsi="Calibri"/>
          <w:b/>
        </w:rPr>
      </w:pP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59776" behindDoc="0" locked="0" layoutInCell="1" allowOverlap="1" wp14:anchorId="71329A63" wp14:editId="7BC37961">
                <wp:simplePos x="0" y="0"/>
                <wp:positionH relativeFrom="margin">
                  <wp:posOffset>4838131</wp:posOffset>
                </wp:positionH>
                <wp:positionV relativeFrom="paragraph">
                  <wp:posOffset>23912</wp:posOffset>
                </wp:positionV>
                <wp:extent cx="1610436" cy="532130"/>
                <wp:effectExtent l="38100" t="76200" r="27940" b="77470"/>
                <wp:wrapNone/>
                <wp:docPr id="50094" name="Rectangle: Rounded Corners 50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07631">
                          <a:off x="0" y="0"/>
                          <a:ext cx="1610436" cy="53213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12136" w14:textId="0C9DAD7C" w:rsidR="00CB6339" w:rsidRPr="00AC1527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(12) </w:t>
                            </w:r>
                            <w:r w:rsidRPr="006C44F2">
                              <w:rPr>
                                <w:color w:val="000000" w:themeColor="text1"/>
                              </w:rPr>
                              <w:t>Cyfanswm oedran Cai a Dewi yw 73.</w:t>
                            </w:r>
                          </w:p>
                          <w:p w14:paraId="3C33F9C5" w14:textId="77777777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329A63" id="Rectangle: Rounded Corners 50094" o:spid="_x0000_s1076" style="position:absolute;margin-left:380.95pt;margin-top:1.9pt;width:126.8pt;height:41.9pt;rotation:-319345fd;z-index:2532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" fillcolor="#d9e2f3 [664]" strokecolor="black [3213]" strokeweight="1pt">
                <v:stroke joinstyle="miter"/>
                <v:textbox>
                  <w:txbxContent>
                    <w:p w14:paraId="50112136" w14:textId="0C9DAD7C" w:rsidR="00CB6339" w:rsidRPr="00AC1527" w:rsidRDefault="00CB6339" w:rsidP="006C44F2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(12) </w:t>
                      </w:r>
                      <w:r w:rsidRPr="006C44F2">
                        <w:rPr>
                          <w:color w:val="000000" w:themeColor="text1"/>
                        </w:rPr>
                        <w:t>Cyfanswm oedran Cai a Dewi yw 73.</w:t>
                      </w:r>
                    </w:p>
                    <w:p w14:paraId="3C33F9C5" w14:textId="77777777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7EA87342" wp14:editId="15146A37">
                <wp:simplePos x="0" y="0"/>
                <wp:positionH relativeFrom="margin">
                  <wp:posOffset>2244725</wp:posOffset>
                </wp:positionH>
                <wp:positionV relativeFrom="paragraph">
                  <wp:posOffset>10160</wp:posOffset>
                </wp:positionV>
                <wp:extent cx="2332990" cy="532130"/>
                <wp:effectExtent l="19050" t="76200" r="29210" b="77470"/>
                <wp:wrapNone/>
                <wp:docPr id="50093" name="Rectangle: Rounded Corners 50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2380">
                          <a:off x="0" y="0"/>
                          <a:ext cx="2332990" cy="53213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1C7BFA" w14:textId="4516703A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(11) </w:t>
                            </w:r>
                            <w:r w:rsidRPr="006C44F2">
                              <w:rPr>
                                <w:color w:val="000000" w:themeColor="text1"/>
                              </w:rPr>
                              <w:t>Mae pedair gwaith oedran Kate a theirgwaith oedran Lora’n 40.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A87342" id="Rectangle: Rounded Corners 50093" o:spid="_x0000_s1077" style="position:absolute;margin-left:176.75pt;margin-top:.8pt;width:183.7pt;height:41.9pt;rotation:-204931fd;z-index:2532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" fillcolor="#fff2cc [663]" strokecolor="black [3213]" strokeweight="1pt">
                <v:stroke joinstyle="miter"/>
                <v:textbox>
                  <w:txbxContent>
                    <w:p w14:paraId="311C7BFA" w14:textId="4516703A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(11) </w:t>
                      </w:r>
                      <w:r w:rsidRPr="006C44F2">
                        <w:rPr>
                          <w:color w:val="000000" w:themeColor="text1"/>
                        </w:rPr>
                        <w:t>Mae pedair gwaith oedran Kate a theirgwaith oedran Lora’n 40.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A56E9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56704" behindDoc="0" locked="0" layoutInCell="1" allowOverlap="1" wp14:anchorId="120F36EB" wp14:editId="4B3B69B7">
                <wp:simplePos x="0" y="0"/>
                <wp:positionH relativeFrom="margin">
                  <wp:posOffset>33655</wp:posOffset>
                </wp:positionH>
                <wp:positionV relativeFrom="paragraph">
                  <wp:posOffset>112395</wp:posOffset>
                </wp:positionV>
                <wp:extent cx="1932940" cy="542925"/>
                <wp:effectExtent l="38100" t="76200" r="29210" b="85725"/>
                <wp:wrapNone/>
                <wp:docPr id="50092" name="Rectangle: Rounded Corners 50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57285">
                          <a:off x="0" y="0"/>
                          <a:ext cx="1932940" cy="542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0A0EF6" w14:textId="3426018B" w:rsidR="00CB6339" w:rsidRPr="001C4860" w:rsidRDefault="00CB6339" w:rsidP="000A56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(10) </w:t>
                            </w:r>
                            <w:r w:rsidRPr="00384A6F">
                              <w:rPr>
                                <w:color w:val="000000" w:themeColor="text1"/>
                              </w:rPr>
                              <w:t>78 yw dwywaith oedran Ffred tynnu oedran Elfyn.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0F36EB" id="Rectangle: Rounded Corners 50092" o:spid="_x0000_s1078" style="position:absolute;margin-left:2.65pt;margin-top:8.85pt;width:152.2pt;height:42.75pt;rotation:-265110fd;z-index:2532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" fillcolor="#e2efd9 [665]" strokecolor="black [3213]" strokeweight="1pt">
                <v:stroke joinstyle="miter"/>
                <v:textbox>
                  <w:txbxContent>
                    <w:p w14:paraId="6E0A0EF6" w14:textId="3426018B" w:rsidR="00CB6339" w:rsidRPr="001C4860" w:rsidRDefault="00CB6339" w:rsidP="000A56E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(10) </w:t>
                      </w:r>
                      <w:r w:rsidRPr="00384A6F">
                        <w:rPr>
                          <w:color w:val="000000" w:themeColor="text1"/>
                        </w:rPr>
                        <w:t>78 yw dwywaith oedran Ffred tynnu oedran Elfyn.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A2769A" w14:textId="766CC611" w:rsidR="000A56E9" w:rsidRDefault="000A56E9" w:rsidP="00070A5B">
      <w:pPr>
        <w:rPr>
          <w:rFonts w:ascii="Calibri" w:hAnsi="Calibri"/>
          <w:b/>
        </w:rPr>
      </w:pPr>
    </w:p>
    <w:p w14:paraId="08A8547B" w14:textId="30175A63" w:rsidR="000A56E9" w:rsidRDefault="006C44F2" w:rsidP="00070A5B">
      <w:pPr>
        <w:rPr>
          <w:rFonts w:ascii="Calibri" w:hAnsi="Calibri"/>
          <w:b/>
        </w:rPr>
      </w:pP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70016" behindDoc="0" locked="0" layoutInCell="1" allowOverlap="1" wp14:anchorId="6F91128E" wp14:editId="415371FD">
                <wp:simplePos x="0" y="0"/>
                <wp:positionH relativeFrom="margin">
                  <wp:posOffset>5472752</wp:posOffset>
                </wp:positionH>
                <wp:positionV relativeFrom="paragraph">
                  <wp:posOffset>175743</wp:posOffset>
                </wp:positionV>
                <wp:extent cx="1096560" cy="1318307"/>
                <wp:effectExtent l="38100" t="38100" r="46990" b="34290"/>
                <wp:wrapNone/>
                <wp:docPr id="50104" name="Rectangle: Rounded Corners 50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257">
                          <a:off x="0" y="0"/>
                          <a:ext cx="1096560" cy="1318307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F7808B" w14:textId="6A386D65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(16) </w:t>
                            </w:r>
                            <w:r w:rsidRPr="006C44F2">
                              <w:rPr>
                                <w:color w:val="000000" w:themeColor="text1"/>
                              </w:rPr>
                              <w:t>Trwy ddyblu oedran Ynyr ac adio oedran Penri cewch 25.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91128E" id="Rectangle: Rounded Corners 50104" o:spid="_x0000_s1079" style="position:absolute;margin-left:430.95pt;margin-top:13.85pt;width:86.35pt;height:103.8pt;rotation:169582fd;z-index:2532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" fillcolor="#e2efd9 [665]" strokecolor="black [3213]" strokeweight="1pt">
                <v:stroke joinstyle="miter"/>
                <v:textbox>
                  <w:txbxContent>
                    <w:p w14:paraId="67F7808B" w14:textId="6A386D65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(16) </w:t>
                      </w:r>
                      <w:r w:rsidRPr="006C44F2">
                        <w:rPr>
                          <w:color w:val="000000" w:themeColor="text1"/>
                        </w:rPr>
                        <w:t>Trwy ddyblu oedran Ynyr ac adio oedran Penri cewch 25.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60800" behindDoc="0" locked="0" layoutInCell="1" allowOverlap="1" wp14:anchorId="38300DA4" wp14:editId="3948CEF4">
                <wp:simplePos x="0" y="0"/>
                <wp:positionH relativeFrom="margin">
                  <wp:posOffset>3902710</wp:posOffset>
                </wp:positionH>
                <wp:positionV relativeFrom="paragraph">
                  <wp:posOffset>202565</wp:posOffset>
                </wp:positionV>
                <wp:extent cx="1426845" cy="718185"/>
                <wp:effectExtent l="38100" t="95250" r="40005" b="81915"/>
                <wp:wrapNone/>
                <wp:docPr id="50095" name="Rectangle: Rounded Corners 50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21660">
                          <a:off x="0" y="0"/>
                          <a:ext cx="1426845" cy="71818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EE9A82" w14:textId="0BA35DB3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(15) </w:t>
                            </w:r>
                            <w:r w:rsidRPr="006C44F2">
                              <w:rPr>
                                <w:color w:val="000000" w:themeColor="text1"/>
                              </w:rPr>
                              <w:t>Mae Ffred yn hŷn nag Elfyn o dair blynedd ar ddeg.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300DA4" id="Rectangle: Rounded Corners 50095" o:spid="_x0000_s1080" style="position:absolute;margin-left:307.3pt;margin-top:15.95pt;width:112.35pt;height:56.55pt;rotation:460565fd;z-index:2532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" fillcolor="#d9e2f3 [664]" strokecolor="black [3213]" strokeweight="1pt">
                <v:stroke joinstyle="miter"/>
                <v:textbox>
                  <w:txbxContent>
                    <w:p w14:paraId="0DEE9A82" w14:textId="0BA35DB3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(15) </w:t>
                      </w:r>
                      <w:r w:rsidRPr="006C44F2">
                        <w:rPr>
                          <w:color w:val="000000" w:themeColor="text1"/>
                        </w:rPr>
                        <w:t>Mae Ffred yn hŷn nag Elfyn o dair blynedd ar ddeg.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62848" behindDoc="0" locked="0" layoutInCell="1" allowOverlap="1" wp14:anchorId="4F2B1624" wp14:editId="39382A87">
                <wp:simplePos x="0" y="0"/>
                <wp:positionH relativeFrom="margin">
                  <wp:posOffset>2087880</wp:posOffset>
                </wp:positionH>
                <wp:positionV relativeFrom="paragraph">
                  <wp:posOffset>168910</wp:posOffset>
                </wp:positionV>
                <wp:extent cx="1649730" cy="728345"/>
                <wp:effectExtent l="38100" t="95250" r="45720" b="109855"/>
                <wp:wrapNone/>
                <wp:docPr id="50097" name="Rectangle: Rounded Corners 50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81707">
                          <a:off x="0" y="0"/>
                          <a:ext cx="1649730" cy="72834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7EB777" w14:textId="02E437C9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(14) </w:t>
                            </w:r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 xml:space="preserve">43 </w:t>
                            </w:r>
                            <w:proofErr w:type="spellStart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>yw</w:t>
                            </w:r>
                            <w:proofErr w:type="spellEnd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>pum</w:t>
                            </w:r>
                            <w:proofErr w:type="spellEnd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>gwaith</w:t>
                            </w:r>
                            <w:proofErr w:type="spellEnd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 xml:space="preserve"> Kate </w:t>
                            </w:r>
                            <w:proofErr w:type="spellStart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>adio</w:t>
                            </w:r>
                            <w:proofErr w:type="spellEnd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>dwywaith</w:t>
                            </w:r>
                            <w:proofErr w:type="spellEnd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6C44F2">
                              <w:rPr>
                                <w:color w:val="000000" w:themeColor="text1"/>
                                <w:lang w:val="en-GB"/>
                              </w:rPr>
                              <w:t xml:space="preserve"> Lora.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2B1624" id="Rectangle: Rounded Corners 50097" o:spid="_x0000_s1081" style="position:absolute;margin-left:164.4pt;margin-top:13.3pt;width:129.9pt;height:57.35pt;rotation:-456888fd;z-index:2532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" fillcolor="#fff2cc [663]" strokecolor="black [3213]" strokeweight="1pt">
                <v:stroke joinstyle="miter"/>
                <v:textbox>
                  <w:txbxContent>
                    <w:p w14:paraId="337EB777" w14:textId="02E437C9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(14) </w:t>
                      </w:r>
                      <w:r w:rsidRPr="006C44F2">
                        <w:rPr>
                          <w:color w:val="000000" w:themeColor="text1"/>
                          <w:lang w:val="en-GB"/>
                        </w:rPr>
                        <w:t xml:space="preserve">43 </w:t>
                      </w:r>
                      <w:proofErr w:type="spellStart"/>
                      <w:r w:rsidRPr="006C44F2">
                        <w:rPr>
                          <w:color w:val="000000" w:themeColor="text1"/>
                          <w:lang w:val="en-GB"/>
                        </w:rPr>
                        <w:t>yw</w:t>
                      </w:r>
                      <w:proofErr w:type="spellEnd"/>
                      <w:r w:rsidRPr="006C44F2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6C44F2">
                        <w:rPr>
                          <w:color w:val="000000" w:themeColor="text1"/>
                          <w:lang w:val="en-GB"/>
                        </w:rPr>
                        <w:t>pum</w:t>
                      </w:r>
                      <w:proofErr w:type="spellEnd"/>
                      <w:r w:rsidRPr="006C44F2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6C44F2">
                        <w:rPr>
                          <w:color w:val="000000" w:themeColor="text1"/>
                          <w:lang w:val="en-GB"/>
                        </w:rPr>
                        <w:t>gwaith</w:t>
                      </w:r>
                      <w:proofErr w:type="spellEnd"/>
                      <w:r w:rsidRPr="006C44F2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6C44F2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6C44F2">
                        <w:rPr>
                          <w:color w:val="000000" w:themeColor="text1"/>
                          <w:lang w:val="en-GB"/>
                        </w:rPr>
                        <w:t xml:space="preserve"> Kate </w:t>
                      </w:r>
                      <w:proofErr w:type="spellStart"/>
                      <w:r w:rsidRPr="006C44F2">
                        <w:rPr>
                          <w:color w:val="000000" w:themeColor="text1"/>
                          <w:lang w:val="en-GB"/>
                        </w:rPr>
                        <w:t>adio</w:t>
                      </w:r>
                      <w:proofErr w:type="spellEnd"/>
                      <w:r w:rsidRPr="006C44F2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6C44F2">
                        <w:rPr>
                          <w:color w:val="000000" w:themeColor="text1"/>
                          <w:lang w:val="en-GB"/>
                        </w:rPr>
                        <w:t>dwywaith</w:t>
                      </w:r>
                      <w:proofErr w:type="spellEnd"/>
                      <w:r w:rsidRPr="006C44F2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6C44F2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6C44F2">
                        <w:rPr>
                          <w:color w:val="000000" w:themeColor="text1"/>
                          <w:lang w:val="en-GB"/>
                        </w:rPr>
                        <w:t xml:space="preserve"> Lora.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65A706" w14:textId="0AF364E1" w:rsidR="000A56E9" w:rsidRDefault="00DB3C73" w:rsidP="00070A5B">
      <w:pPr>
        <w:rPr>
          <w:rFonts w:ascii="Calibri" w:hAnsi="Calibri"/>
          <w:b/>
        </w:rPr>
      </w:pP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61824" behindDoc="0" locked="0" layoutInCell="1" allowOverlap="1" wp14:anchorId="513C3CC6" wp14:editId="3AC44640">
                <wp:simplePos x="0" y="0"/>
                <wp:positionH relativeFrom="margin">
                  <wp:align>left</wp:align>
                </wp:positionH>
                <wp:positionV relativeFrom="paragraph">
                  <wp:posOffset>59965</wp:posOffset>
                </wp:positionV>
                <wp:extent cx="1899920" cy="524232"/>
                <wp:effectExtent l="38100" t="95250" r="24130" b="104775"/>
                <wp:wrapNone/>
                <wp:docPr id="50096" name="Rectangle: Rounded Corners 50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256">
                          <a:off x="0" y="0"/>
                          <a:ext cx="1899920" cy="524232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51A32" w14:textId="4527EB72" w:rsidR="00CB6339" w:rsidRPr="00AC1527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(13) </w:t>
                            </w:r>
                            <w:r w:rsidRPr="006C44F2">
                              <w:rPr>
                                <w:color w:val="000000" w:themeColor="text1"/>
                              </w:rPr>
                              <w:t>91 yw dwywaith oedran Mali adio oedran Nia.</w:t>
                            </w:r>
                          </w:p>
                          <w:p w14:paraId="76AAB8FE" w14:textId="77777777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3C3CC6" id="Rectangle: Rounded Corners 50096" o:spid="_x0000_s1082" style="position:absolute;margin-left:0;margin-top:4.7pt;width:149.6pt;height:41.3pt;rotation:360728fd;z-index:2532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" fillcolor="#e2efd9 [665]" strokecolor="black [3213]" strokeweight="1pt">
                <v:stroke joinstyle="miter"/>
                <v:textbox>
                  <w:txbxContent>
                    <w:p w14:paraId="39651A32" w14:textId="4527EB72" w:rsidR="00CB6339" w:rsidRPr="00AC1527" w:rsidRDefault="00CB6339" w:rsidP="006C44F2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(13) </w:t>
                      </w:r>
                      <w:r w:rsidRPr="006C44F2">
                        <w:rPr>
                          <w:color w:val="000000" w:themeColor="text1"/>
                        </w:rPr>
                        <w:t>91 yw dwywaith oedran Mali adio oedran Nia.</w:t>
                      </w:r>
                    </w:p>
                    <w:p w14:paraId="76AAB8FE" w14:textId="77777777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0D28E8C" w14:textId="14479866" w:rsidR="000A56E9" w:rsidRDefault="000A56E9" w:rsidP="00070A5B">
      <w:pPr>
        <w:rPr>
          <w:rFonts w:ascii="Calibri" w:hAnsi="Calibri"/>
          <w:b/>
        </w:rPr>
      </w:pPr>
    </w:p>
    <w:p w14:paraId="583BEDBD" w14:textId="4E282BA1" w:rsidR="000A56E9" w:rsidRDefault="00DB3C73" w:rsidP="00070A5B">
      <w:pPr>
        <w:rPr>
          <w:rFonts w:ascii="Calibri" w:hAnsi="Calibri"/>
          <w:b/>
        </w:rPr>
      </w:pP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64896" behindDoc="0" locked="0" layoutInCell="1" allowOverlap="1" wp14:anchorId="0E08D130" wp14:editId="16C7CA7D">
                <wp:simplePos x="0" y="0"/>
                <wp:positionH relativeFrom="margin">
                  <wp:posOffset>3828197</wp:posOffset>
                </wp:positionH>
                <wp:positionV relativeFrom="paragraph">
                  <wp:posOffset>213057</wp:posOffset>
                </wp:positionV>
                <wp:extent cx="1338526" cy="1124293"/>
                <wp:effectExtent l="38100" t="57150" r="52705" b="57150"/>
                <wp:wrapNone/>
                <wp:docPr id="50099" name="Rectangle: Rounded Corners 50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6181">
                          <a:off x="0" y="0"/>
                          <a:ext cx="1338526" cy="1124293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67EC2B" w14:textId="02F72D2A" w:rsidR="00CB6339" w:rsidRPr="00AC1527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(19) </w:t>
                            </w:r>
                            <w:proofErr w:type="spellStart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>Dyblwch</w:t>
                            </w:r>
                            <w:proofErr w:type="spellEnd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 xml:space="preserve"> Gwen ac </w:t>
                            </w:r>
                            <w:proofErr w:type="spellStart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>adio</w:t>
                            </w:r>
                            <w:proofErr w:type="spellEnd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>teirgwaith</w:t>
                            </w:r>
                            <w:proofErr w:type="spellEnd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>oedran</w:t>
                            </w:r>
                            <w:proofErr w:type="spellEnd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 xml:space="preserve"> Heledd </w:t>
                            </w:r>
                            <w:proofErr w:type="spellStart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>i</w:t>
                            </w:r>
                            <w:proofErr w:type="spellEnd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>gael</w:t>
                            </w:r>
                            <w:proofErr w:type="spellEnd"/>
                            <w:r w:rsidRPr="00DB3C73">
                              <w:rPr>
                                <w:color w:val="000000" w:themeColor="text1"/>
                                <w:lang w:val="en-GB"/>
                              </w:rPr>
                              <w:t xml:space="preserve"> 42.</w:t>
                            </w:r>
                          </w:p>
                          <w:p w14:paraId="23DC11A7" w14:textId="77777777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08D130" id="Rectangle: Rounded Corners 50099" o:spid="_x0000_s1083" style="position:absolute;margin-left:301.45pt;margin-top:16.8pt;width:105.4pt;height:88.55pt;rotation:301663fd;z-index:2532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" fillcolor="#e2efd9 [665]" strokecolor="black [3213]" strokeweight="1pt">
                <v:stroke joinstyle="miter"/>
                <v:textbox>
                  <w:txbxContent>
                    <w:p w14:paraId="6E67EC2B" w14:textId="02F72D2A" w:rsidR="00CB6339" w:rsidRPr="00AC1527" w:rsidRDefault="00CB6339" w:rsidP="006C44F2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(19) </w:t>
                      </w:r>
                      <w:proofErr w:type="spellStart"/>
                      <w:r w:rsidRPr="00DB3C73">
                        <w:rPr>
                          <w:color w:val="000000" w:themeColor="text1"/>
                          <w:lang w:val="en-GB"/>
                        </w:rPr>
                        <w:t>Dyblwch</w:t>
                      </w:r>
                      <w:proofErr w:type="spellEnd"/>
                      <w:r w:rsidRPr="00DB3C73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DB3C73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DB3C73">
                        <w:rPr>
                          <w:color w:val="000000" w:themeColor="text1"/>
                          <w:lang w:val="en-GB"/>
                        </w:rPr>
                        <w:t xml:space="preserve"> Gwen ac </w:t>
                      </w:r>
                      <w:proofErr w:type="spellStart"/>
                      <w:r w:rsidRPr="00DB3C73">
                        <w:rPr>
                          <w:color w:val="000000" w:themeColor="text1"/>
                          <w:lang w:val="en-GB"/>
                        </w:rPr>
                        <w:t>adio</w:t>
                      </w:r>
                      <w:proofErr w:type="spellEnd"/>
                      <w:r w:rsidRPr="00DB3C73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DB3C73">
                        <w:rPr>
                          <w:color w:val="000000" w:themeColor="text1"/>
                          <w:lang w:val="en-GB"/>
                        </w:rPr>
                        <w:t>teirgwaith</w:t>
                      </w:r>
                      <w:proofErr w:type="spellEnd"/>
                      <w:r w:rsidRPr="00DB3C73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DB3C73">
                        <w:rPr>
                          <w:color w:val="000000" w:themeColor="text1"/>
                          <w:lang w:val="en-GB"/>
                        </w:rPr>
                        <w:t>oedran</w:t>
                      </w:r>
                      <w:proofErr w:type="spellEnd"/>
                      <w:r w:rsidRPr="00DB3C73">
                        <w:rPr>
                          <w:color w:val="000000" w:themeColor="text1"/>
                          <w:lang w:val="en-GB"/>
                        </w:rPr>
                        <w:t xml:space="preserve"> Heledd </w:t>
                      </w:r>
                      <w:proofErr w:type="spellStart"/>
                      <w:r w:rsidRPr="00DB3C73">
                        <w:rPr>
                          <w:color w:val="000000" w:themeColor="text1"/>
                          <w:lang w:val="en-GB"/>
                        </w:rPr>
                        <w:t>i</w:t>
                      </w:r>
                      <w:proofErr w:type="spellEnd"/>
                      <w:r w:rsidRPr="00DB3C73"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DB3C73">
                        <w:rPr>
                          <w:color w:val="000000" w:themeColor="text1"/>
                          <w:lang w:val="en-GB"/>
                        </w:rPr>
                        <w:t>gael</w:t>
                      </w:r>
                      <w:proofErr w:type="spellEnd"/>
                      <w:r w:rsidRPr="00DB3C73">
                        <w:rPr>
                          <w:color w:val="000000" w:themeColor="text1"/>
                          <w:lang w:val="en-GB"/>
                        </w:rPr>
                        <w:t xml:space="preserve"> 42.</w:t>
                      </w:r>
                    </w:p>
                    <w:p w14:paraId="23DC11A7" w14:textId="77777777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63872" behindDoc="0" locked="0" layoutInCell="1" allowOverlap="1" wp14:anchorId="09B1E28E" wp14:editId="09AFCA98">
                <wp:simplePos x="0" y="0"/>
                <wp:positionH relativeFrom="margin">
                  <wp:posOffset>1807845</wp:posOffset>
                </wp:positionH>
                <wp:positionV relativeFrom="paragraph">
                  <wp:posOffset>274320</wp:posOffset>
                </wp:positionV>
                <wp:extent cx="1899920" cy="704850"/>
                <wp:effectExtent l="38100" t="95250" r="43180" b="95250"/>
                <wp:wrapNone/>
                <wp:docPr id="50098" name="Rectangle: Rounded Corners 50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08295">
                          <a:off x="0" y="0"/>
                          <a:ext cx="1899920" cy="7048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106A7" w14:textId="2BEBE90A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(18) </w:t>
                            </w:r>
                            <w:r w:rsidRPr="00DB3C73">
                              <w:rPr>
                                <w:color w:val="000000" w:themeColor="text1"/>
                              </w:rPr>
                              <w:t>Mae seithgwaith oedran Iolo tynnu teirgwaith oedran John yn 10.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B1E28E" id="Rectangle: Rounded Corners 50098" o:spid="_x0000_s1084" style="position:absolute;margin-left:142.35pt;margin-top:21.6pt;width:149.6pt;height:55.5pt;rotation:-318620fd;z-index:2532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" fillcolor="#d9e2f3 [664]" strokecolor="black [3213]" strokeweight="1pt">
                <v:stroke joinstyle="miter"/>
                <v:textbox>
                  <w:txbxContent>
                    <w:p w14:paraId="286106A7" w14:textId="2BEBE90A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(18) </w:t>
                      </w:r>
                      <w:r w:rsidRPr="00DB3C73">
                        <w:rPr>
                          <w:color w:val="000000" w:themeColor="text1"/>
                        </w:rPr>
                        <w:t>Mae seithgwaith oedran Iolo tynnu teirgwaith oedran John yn 10.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67968" behindDoc="0" locked="0" layoutInCell="1" allowOverlap="1" wp14:anchorId="2781CFD7" wp14:editId="37FBF100">
                <wp:simplePos x="0" y="0"/>
                <wp:positionH relativeFrom="margin">
                  <wp:posOffset>122555</wp:posOffset>
                </wp:positionH>
                <wp:positionV relativeFrom="paragraph">
                  <wp:posOffset>219710</wp:posOffset>
                </wp:positionV>
                <wp:extent cx="1452880" cy="713105"/>
                <wp:effectExtent l="57150" t="133350" r="52070" b="144145"/>
                <wp:wrapNone/>
                <wp:docPr id="50102" name="Rectangle: Rounded Corners 50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96131">
                          <a:off x="0" y="0"/>
                          <a:ext cx="1452880" cy="71310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26C710" w14:textId="752330FA" w:rsidR="00CB6339" w:rsidRPr="001F77D3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(17) </w:t>
                            </w:r>
                            <w:r w:rsidRPr="006C44F2">
                              <w:rPr>
                                <w:color w:val="000000" w:themeColor="text1"/>
                              </w:rPr>
                              <w:t>Mae dwywaith oedran Rhodri adio oedran Sali yn 76.</w:t>
                            </w:r>
                          </w:p>
                          <w:p w14:paraId="2AAF8FC0" w14:textId="77777777" w:rsidR="00CB6339" w:rsidRPr="001F77D3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  <w:lang w:val="en-GB"/>
                              </w:rPr>
                            </w:pPr>
                          </w:p>
                          <w:p w14:paraId="2C2A718C" w14:textId="77777777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81CFD7" id="Rectangle: Rounded Corners 50102" o:spid="_x0000_s1085" style="position:absolute;margin-left:9.65pt;margin-top:17.3pt;width:114.4pt;height:56.15pt;rotation:760361fd;z-index:2532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" fillcolor="#fff2cc [663]" strokecolor="black [3213]" strokeweight="1pt">
                <v:stroke joinstyle="miter"/>
                <v:textbox>
                  <w:txbxContent>
                    <w:p w14:paraId="4026C710" w14:textId="752330FA" w:rsidR="00CB6339" w:rsidRPr="001F77D3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(17) </w:t>
                      </w:r>
                      <w:r w:rsidRPr="006C44F2">
                        <w:rPr>
                          <w:color w:val="000000" w:themeColor="text1"/>
                        </w:rPr>
                        <w:t>Mae dwywaith oedran Rhodri adio oedran Sali yn 76.</w:t>
                      </w:r>
                    </w:p>
                    <w:p w14:paraId="2AAF8FC0" w14:textId="77777777" w:rsidR="00CB6339" w:rsidRPr="001F77D3" w:rsidRDefault="00CB6339" w:rsidP="006C44F2">
                      <w:pPr>
                        <w:jc w:val="center"/>
                        <w:rPr>
                          <w:color w:val="000000" w:themeColor="text1"/>
                          <w:lang w:val="en-GB"/>
                        </w:rPr>
                      </w:pPr>
                    </w:p>
                    <w:p w14:paraId="2C2A718C" w14:textId="77777777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1BA03A" w14:textId="49470450" w:rsidR="000A56E9" w:rsidRDefault="000A56E9" w:rsidP="00070A5B">
      <w:pPr>
        <w:rPr>
          <w:rFonts w:ascii="Calibri" w:hAnsi="Calibri"/>
          <w:b/>
        </w:rPr>
      </w:pPr>
    </w:p>
    <w:p w14:paraId="2B93A1AA" w14:textId="2AC03ED7" w:rsidR="000A56E9" w:rsidRDefault="00DB3C73" w:rsidP="00070A5B">
      <w:pPr>
        <w:rPr>
          <w:rFonts w:ascii="Calibri" w:hAnsi="Calibri"/>
          <w:b/>
        </w:rPr>
      </w:pPr>
      <w:r w:rsidRPr="006C44F2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65920" behindDoc="0" locked="0" layoutInCell="1" allowOverlap="1" wp14:anchorId="5E634E2F" wp14:editId="5759674A">
                <wp:simplePos x="0" y="0"/>
                <wp:positionH relativeFrom="margin">
                  <wp:posOffset>5261212</wp:posOffset>
                </wp:positionH>
                <wp:positionV relativeFrom="paragraph">
                  <wp:posOffset>214763</wp:posOffset>
                </wp:positionV>
                <wp:extent cx="1212488" cy="723026"/>
                <wp:effectExtent l="57150" t="95250" r="45085" b="96520"/>
                <wp:wrapNone/>
                <wp:docPr id="50100" name="Rectangle: Rounded Corners 50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4604">
                          <a:off x="0" y="0"/>
                          <a:ext cx="1212488" cy="723026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60965F" w14:textId="5F035CC7" w:rsidR="00CB6339" w:rsidRPr="001C4860" w:rsidRDefault="00CB6339" w:rsidP="006C44F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(20) </w:t>
                            </w:r>
                            <w:r w:rsidRPr="00DB3C73">
                              <w:rPr>
                                <w:color w:val="000000" w:themeColor="text1"/>
                              </w:rPr>
                              <w:t>Mae Mali wyth mlynedd yn hŷn na Nia.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634E2F" id="Rectangle: Rounded Corners 50100" o:spid="_x0000_s1086" style="position:absolute;margin-left:414.25pt;margin-top:16.9pt;width:95.45pt;height:56.95pt;rotation:616698fd;z-index:2532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" fillcolor="#fff2cc [663]" strokecolor="black [3213]" strokeweight="1pt">
                <v:stroke joinstyle="miter"/>
                <v:textbox>
                  <w:txbxContent>
                    <w:p w14:paraId="4C60965F" w14:textId="5F035CC7" w:rsidR="00CB6339" w:rsidRPr="001C4860" w:rsidRDefault="00CB6339" w:rsidP="006C44F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(20) </w:t>
                      </w:r>
                      <w:r w:rsidRPr="00DB3C73">
                        <w:rPr>
                          <w:color w:val="000000" w:themeColor="text1"/>
                        </w:rPr>
                        <w:t>Mae Mali wyth mlynedd yn hŷn na Nia.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E6893F" w14:textId="2445F477" w:rsidR="000A56E9" w:rsidRPr="000A56E9" w:rsidRDefault="000A56E9" w:rsidP="00070A5B">
      <w:pPr>
        <w:rPr>
          <w:rFonts w:ascii="Calibri" w:hAnsi="Calibri"/>
          <w:b/>
        </w:rPr>
      </w:pPr>
    </w:p>
    <w:p w14:paraId="3BFBC5BE" w14:textId="116F55B7" w:rsidR="00C65824" w:rsidRPr="00963D0B" w:rsidRDefault="00C65824" w:rsidP="00C65824">
      <w:pPr>
        <w:rPr>
          <w:rFonts w:ascii="Calibri" w:hAnsi="Calibri"/>
        </w:rPr>
      </w:pPr>
      <w:r>
        <w:rPr>
          <w:rFonts w:ascii="Calibri" w:hAnsi="Calibri"/>
        </w:rPr>
        <w:br/>
      </w:r>
      <w:r w:rsidRPr="00963D0B">
        <w:rPr>
          <w:noProof/>
          <w:lang w:val="en-GB" w:eastAsia="en-GB"/>
        </w:rPr>
        <w:drawing>
          <wp:inline distT="0" distB="0" distL="0" distR="0" wp14:anchorId="6C5C9D85" wp14:editId="3813D833">
            <wp:extent cx="2160000" cy="556773"/>
            <wp:effectExtent l="0" t="0" r="0" b="0"/>
            <wp:docPr id="1714282698" name="Picture 1714282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00" w:type="pct"/>
        <w:tblLook w:val="04A0" w:firstRow="1" w:lastRow="0" w:firstColumn="1" w:lastColumn="0" w:noHBand="0" w:noVBand="1"/>
      </w:tblPr>
      <w:tblGrid>
        <w:gridCol w:w="2617"/>
        <w:gridCol w:w="2615"/>
        <w:gridCol w:w="2612"/>
        <w:gridCol w:w="2612"/>
      </w:tblGrid>
      <w:tr w:rsidR="00C65824" w:rsidRPr="009B2BEC" w14:paraId="6A0E4D56" w14:textId="77777777" w:rsidTr="00426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44DDE450" w14:textId="77777777" w:rsidR="00C65824" w:rsidRPr="009B2BEC" w:rsidRDefault="00C65824" w:rsidP="004260F0">
            <w:pPr>
              <w:jc w:val="center"/>
              <w:rPr>
                <w:color w:val="000000" w:themeColor="text1"/>
              </w:rPr>
            </w:pPr>
            <w:r w:rsidRPr="00143FFE">
              <w:rPr>
                <w:color w:val="000000" w:themeColor="text1"/>
              </w:rPr>
              <w:t>Geirfa Allweddol</w:t>
            </w:r>
          </w:p>
        </w:tc>
        <w:tc>
          <w:tcPr>
            <w:tcW w:w="1250" w:type="pct"/>
          </w:tcPr>
          <w:p w14:paraId="0F8CA62F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Cywiriadau</w:t>
            </w:r>
          </w:p>
        </w:tc>
        <w:tc>
          <w:tcPr>
            <w:tcW w:w="1249" w:type="pct"/>
          </w:tcPr>
          <w:p w14:paraId="21D019BD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yn hapus efo...</w:t>
            </w:r>
          </w:p>
        </w:tc>
        <w:tc>
          <w:tcPr>
            <w:tcW w:w="1249" w:type="pct"/>
          </w:tcPr>
          <w:p w14:paraId="47783822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angen adolygu...</w:t>
            </w:r>
          </w:p>
        </w:tc>
      </w:tr>
      <w:tr w:rsidR="00C65824" w:rsidRPr="009B2BEC" w14:paraId="4A279A70" w14:textId="77777777" w:rsidTr="004260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41B9C60B" w14:textId="77777777" w:rsidR="00C65824" w:rsidRPr="009B2BEC" w:rsidRDefault="00C65824" w:rsidP="004260F0">
            <w:pPr>
              <w:rPr>
                <w:b w:val="0"/>
              </w:rPr>
            </w:pPr>
          </w:p>
        </w:tc>
        <w:tc>
          <w:tcPr>
            <w:tcW w:w="1250" w:type="pct"/>
          </w:tcPr>
          <w:p w14:paraId="0EEF59C2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0F531F14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02DBED34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B2BEC">
              <w:rPr>
                <w:b/>
              </w:rPr>
              <w:t xml:space="preserve"> </w:t>
            </w:r>
          </w:p>
        </w:tc>
      </w:tr>
    </w:tbl>
    <w:p w14:paraId="28996331" w14:textId="743B57B5" w:rsidR="00070A5B" w:rsidRDefault="00385066" w:rsidP="00070A5B">
      <w:pPr>
        <w:jc w:val="center"/>
        <w:rPr>
          <w:rFonts w:ascii="Calibri" w:hAnsi="Calibri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3327360" behindDoc="0" locked="0" layoutInCell="1" allowOverlap="1" wp14:anchorId="163B25DA" wp14:editId="53B0B381">
            <wp:simplePos x="0" y="0"/>
            <wp:positionH relativeFrom="margin">
              <wp:posOffset>5847715</wp:posOffset>
            </wp:positionH>
            <wp:positionV relativeFrom="paragraph">
              <wp:posOffset>-199390</wp:posOffset>
            </wp:positionV>
            <wp:extent cx="900000" cy="900000"/>
            <wp:effectExtent l="0" t="0" r="0" b="0"/>
            <wp:wrapNone/>
            <wp:docPr id="49463" name="Picture 49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7" w:name="NewidTestun"/>
      <w:r w:rsidR="00070A5B" w:rsidRPr="00070A5B">
        <w:rPr>
          <w:noProof/>
          <w:lang w:val="en-GB" w:eastAsia="en-GB"/>
        </w:rPr>
        <w:drawing>
          <wp:inline distT="0" distB="0" distL="0" distR="0" wp14:anchorId="1449083C" wp14:editId="6F028206">
            <wp:extent cx="3600000" cy="575258"/>
            <wp:effectExtent l="0" t="0" r="635" b="0"/>
            <wp:docPr id="49573" name="Picture 49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"/>
    </w:p>
    <w:p w14:paraId="7F60E593" w14:textId="1B895308" w:rsidR="00070A5B" w:rsidRDefault="00FA120E" w:rsidP="00070A5B">
      <w:pPr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3401088" behindDoc="0" locked="0" layoutInCell="1" allowOverlap="1" wp14:anchorId="3E95103A" wp14:editId="4303F49C">
            <wp:simplePos x="0" y="0"/>
            <wp:positionH relativeFrom="margin">
              <wp:posOffset>3061071</wp:posOffset>
            </wp:positionH>
            <wp:positionV relativeFrom="paragraph">
              <wp:posOffset>886460</wp:posOffset>
            </wp:positionV>
            <wp:extent cx="655955" cy="647700"/>
            <wp:effectExtent l="0" t="0" r="0" b="0"/>
            <wp:wrapNone/>
            <wp:docPr id="770672088" name="Picture 77067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AC2">
        <w:rPr>
          <w:noProof/>
          <w:lang w:val="en-GB" w:eastAsia="en-GB"/>
        </w:rPr>
        <w:drawing>
          <wp:anchor distT="0" distB="0" distL="114300" distR="114300" simplePos="0" relativeHeight="253301760" behindDoc="0" locked="0" layoutInCell="1" allowOverlap="1" wp14:anchorId="77413012" wp14:editId="6780DC77">
            <wp:simplePos x="0" y="0"/>
            <wp:positionH relativeFrom="column">
              <wp:posOffset>3800121</wp:posOffset>
            </wp:positionH>
            <wp:positionV relativeFrom="paragraph">
              <wp:posOffset>562223</wp:posOffset>
            </wp:positionV>
            <wp:extent cx="3214999" cy="1582310"/>
            <wp:effectExtent l="0" t="0" r="0" b="0"/>
            <wp:wrapNone/>
            <wp:docPr id="270" name="Graphic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7586" cy="1583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6B2">
        <w:rPr>
          <w:rFonts w:ascii="Calibri" w:hAnsi="Calibri"/>
        </w:rPr>
        <w:t xml:space="preserve">Pwrpas </w:t>
      </w:r>
      <w:r w:rsidR="006116B2" w:rsidRPr="006116B2">
        <w:rPr>
          <w:rFonts w:ascii="Calibri" w:hAnsi="Calibri"/>
          <w:b/>
        </w:rPr>
        <w:t>newid testun</w:t>
      </w:r>
      <w:r w:rsidR="006116B2">
        <w:rPr>
          <w:rFonts w:ascii="Calibri" w:hAnsi="Calibri"/>
        </w:rPr>
        <w:t xml:space="preserve"> yw ail-drefnu fformiwla fel bod </w:t>
      </w:r>
      <w:r w:rsidR="006116B2" w:rsidRPr="006116B2">
        <w:rPr>
          <w:rFonts w:ascii="Calibri" w:hAnsi="Calibri"/>
          <w:b/>
        </w:rPr>
        <w:t>newidyn</w:t>
      </w:r>
      <w:r w:rsidR="006116B2">
        <w:rPr>
          <w:rFonts w:ascii="Calibri" w:hAnsi="Calibri"/>
        </w:rPr>
        <w:t xml:space="preserve"> arbennig yn ymddangos ar ben ei hun ar </w:t>
      </w:r>
      <w:r w:rsidR="000F65DE">
        <w:rPr>
          <w:rFonts w:ascii="Calibri" w:hAnsi="Calibri"/>
        </w:rPr>
        <w:t>ochr chwith y</w:t>
      </w:r>
      <w:r w:rsidR="006116B2">
        <w:rPr>
          <w:rFonts w:ascii="Calibri" w:hAnsi="Calibri"/>
        </w:rPr>
        <w:t xml:space="preserve"> fformiwla. Er enghraifft, ystyriwch y fformiwla </w:t>
      </w:r>
      <m:oMath>
        <m:r>
          <w:rPr>
            <w:rFonts w:ascii="Cambria Math" w:hAnsi="Cambria Math"/>
          </w:rPr>
          <m:t>p=3e+c</m:t>
        </m:r>
      </m:oMath>
      <w:r w:rsidR="00EC78C8">
        <w:rPr>
          <w:rFonts w:ascii="Calibri" w:hAnsi="Calibri"/>
        </w:rPr>
        <w:t>, fformiwla ar gyfer cyfrifo</w:t>
      </w:r>
      <w:r w:rsidR="00F34374">
        <w:rPr>
          <w:rFonts w:ascii="Calibri" w:hAnsi="Calibri"/>
        </w:rPr>
        <w:t>’r nifer o bwyntiau (</w:t>
      </w:r>
      <m:oMath>
        <m:r>
          <w:rPr>
            <w:rFonts w:ascii="Cambria Math" w:hAnsi="Cambria Math"/>
          </w:rPr>
          <m:t>p</m:t>
        </m:r>
      </m:oMath>
      <w:r w:rsidR="00F34374">
        <w:rPr>
          <w:rFonts w:ascii="Calibri" w:hAnsi="Calibri"/>
        </w:rPr>
        <w:t xml:space="preserve">) </w:t>
      </w:r>
      <w:r w:rsidR="00EC78C8">
        <w:rPr>
          <w:rFonts w:ascii="Calibri" w:hAnsi="Calibri"/>
        </w:rPr>
        <w:t>sydd gan dîm pêl-droed o wybod sawl gêm maent wedi’i ennill (</w:t>
      </w:r>
      <m:oMath>
        <m:r>
          <w:rPr>
            <w:rFonts w:ascii="Cambria Math" w:hAnsi="Cambria Math"/>
          </w:rPr>
          <m:t>e</m:t>
        </m:r>
      </m:oMath>
      <w:r w:rsidR="00EC78C8">
        <w:rPr>
          <w:rFonts w:ascii="Calibri" w:hAnsi="Calibri"/>
        </w:rPr>
        <w:t>) a sawl gêm gyfartal (</w:t>
      </w:r>
      <m:oMath>
        <m:r>
          <w:rPr>
            <w:rFonts w:ascii="Cambria Math" w:hAnsi="Cambria Math"/>
          </w:rPr>
          <m:t>c</m:t>
        </m:r>
      </m:oMath>
      <w:r w:rsidR="00EC78C8">
        <w:rPr>
          <w:rFonts w:ascii="Calibri" w:hAnsi="Calibri"/>
        </w:rPr>
        <w:t>) maent wedi’i gael.</w:t>
      </w:r>
      <w:r w:rsidR="006116B2">
        <w:rPr>
          <w:rFonts w:ascii="Calibri" w:hAnsi="Calibri"/>
        </w:rPr>
        <w:t xml:space="preserve"> </w:t>
      </w:r>
      <w:r w:rsidR="00EC78C8">
        <w:rPr>
          <w:rFonts w:ascii="Calibri" w:hAnsi="Calibri"/>
        </w:rPr>
        <w:t>Gallwn ail-drefnu’r fformiwla i roi’r nifer o gemau mae’r tîm pêl-droed wedi’i ennill.</w:t>
      </w:r>
      <w:r w:rsidR="00A74AC2" w:rsidRPr="00A74AC2">
        <w:rPr>
          <w:rFonts w:ascii="Calibri" w:hAnsi="Calibri"/>
        </w:rPr>
        <w:t xml:space="preserve"> </w:t>
      </w:r>
    </w:p>
    <w:p w14:paraId="43232E2D" w14:textId="0204263B" w:rsidR="00EC78C8" w:rsidRDefault="00EC78C8" w:rsidP="00070A5B">
      <w:pPr>
        <w:rPr>
          <w:rFonts w:ascii="Calibri" w:hAnsi="Calibri"/>
        </w:rPr>
      </w:pPr>
      <m:oMath>
        <m:r>
          <w:rPr>
            <w:rFonts w:ascii="Cambria Math" w:hAnsi="Cambria Math"/>
          </w:rPr>
          <m:t>p=3e+c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3e+c=p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[Cyfnewid ochrau]</w:t>
      </w:r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3e=p-c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[Tynnu </w:t>
      </w:r>
      <m:oMath>
        <m:r>
          <w:rPr>
            <w:rFonts w:ascii="Cambria Math" w:hAnsi="Cambria Math"/>
          </w:rPr>
          <m:t>c</m:t>
        </m:r>
      </m:oMath>
      <w:r>
        <w:rPr>
          <w:rFonts w:ascii="Calibri" w:hAnsi="Calibri"/>
        </w:rPr>
        <w:t xml:space="preserve"> o bob ochr]</w:t>
      </w:r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e=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p-c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[Rhannu bob ochr efo 3]</w:t>
      </w:r>
      <w:r w:rsidR="00385066" w:rsidRPr="00385066">
        <w:t xml:space="preserve"> </w:t>
      </w:r>
    </w:p>
    <w:p w14:paraId="55DA4CF2" w14:textId="46ACF689" w:rsidR="00EC78C8" w:rsidRDefault="00F34374" w:rsidP="00070A5B">
      <w:pPr>
        <w:rPr>
          <w:rFonts w:ascii="Calibri" w:hAnsi="Calibri"/>
        </w:rPr>
      </w:pPr>
      <w:r>
        <w:rPr>
          <w:rFonts w:ascii="Calibri" w:hAnsi="Calibri"/>
        </w:rPr>
        <w:t xml:space="preserve">Ar ôl ail-drefnu’r fformiwla fel y dangosir uchod, dywedwn mai </w:t>
      </w:r>
      <m:oMath>
        <m:r>
          <w:rPr>
            <w:rFonts w:ascii="Cambria Math" w:hAnsi="Cambria Math"/>
          </w:rPr>
          <m:t>e</m:t>
        </m:r>
      </m:oMath>
      <w:r>
        <w:rPr>
          <w:rFonts w:ascii="Calibri" w:hAnsi="Calibri"/>
        </w:rPr>
        <w:t xml:space="preserve"> yw </w:t>
      </w:r>
      <w:r w:rsidRPr="00F34374">
        <w:rPr>
          <w:rFonts w:ascii="Calibri" w:hAnsi="Calibri"/>
          <w:b/>
        </w:rPr>
        <w:t>testun</w:t>
      </w:r>
      <w:r>
        <w:rPr>
          <w:rFonts w:ascii="Calibri" w:hAnsi="Calibri"/>
        </w:rPr>
        <w:t xml:space="preserve"> y fformiwla. </w:t>
      </w:r>
    </w:p>
    <w:p w14:paraId="747AB99D" w14:textId="2FE45372" w:rsidR="00F34374" w:rsidRDefault="00F34374" w:rsidP="00070A5B">
      <w:pPr>
        <w:rPr>
          <w:rFonts w:ascii="Calibri" w:hAnsi="Calibri"/>
        </w:rPr>
      </w:pPr>
      <w:r>
        <w:rPr>
          <w:rFonts w:ascii="Calibri" w:hAnsi="Calibri"/>
        </w:rPr>
        <w:t>Mae nifer o ‘symudiadau’ y gallwn eu gwneud i’n helpu ail-drefnu fformiwla i gael testun penodol. Dyma rai o’r symudiadau mwyaf cyffredin.</w:t>
      </w:r>
    </w:p>
    <w:p w14:paraId="65620B3D" w14:textId="2491E184" w:rsidR="00F34374" w:rsidRPr="003601F1" w:rsidRDefault="00F34374" w:rsidP="00070A5B">
      <w:pPr>
        <w:rPr>
          <w:rFonts w:ascii="Calibri" w:hAnsi="Calibri"/>
          <w:b/>
        </w:rPr>
      </w:pPr>
      <w:r w:rsidRPr="003601F1">
        <w:rPr>
          <w:rFonts w:ascii="Calibri" w:hAnsi="Calibri"/>
          <w:b/>
        </w:rPr>
        <w:t>Adio rhif i bob ochr o’r fformiwla</w:t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  <w:t>Tynnu rhif o bob ochr o’r fformiwla</w:t>
      </w:r>
    </w:p>
    <w:p w14:paraId="66009B6D" w14:textId="0559D36F" w:rsidR="00F34374" w:rsidRDefault="00F34374" w:rsidP="00070A5B">
      <w:pPr>
        <w:rPr>
          <w:rFonts w:ascii="Calibri" w:hAnsi="Calibri"/>
        </w:rPr>
      </w:pPr>
      <w:r>
        <w:rPr>
          <w:rFonts w:ascii="Calibri" w:hAnsi="Calibri"/>
        </w:rPr>
        <w:t xml:space="preserve">E.e. </w:t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y-3=x</m:t>
        </m:r>
      </m:oMath>
      <w:r w:rsidR="003601F1">
        <w:rPr>
          <w:rFonts w:ascii="Calibri" w:hAnsi="Calibri"/>
        </w:rPr>
        <w:tab/>
      </w:r>
      <w:r w:rsidR="003601F1">
        <w:rPr>
          <w:rFonts w:ascii="Calibri" w:hAnsi="Calibri"/>
        </w:rPr>
        <w:tab/>
      </w:r>
      <w:r w:rsidR="003601F1">
        <w:rPr>
          <w:rFonts w:ascii="Calibri" w:hAnsi="Calibri"/>
        </w:rPr>
        <w:tab/>
      </w:r>
      <w:r w:rsidR="003601F1">
        <w:rPr>
          <w:rFonts w:ascii="Calibri" w:hAnsi="Calibri"/>
        </w:rPr>
        <w:tab/>
      </w:r>
      <w:r w:rsidR="003601F1">
        <w:rPr>
          <w:rFonts w:ascii="Calibri" w:hAnsi="Calibri"/>
        </w:rPr>
        <w:tab/>
        <w:t>E.e.</w:t>
      </w:r>
      <w:r w:rsidR="003601F1">
        <w:rPr>
          <w:rFonts w:ascii="Calibri" w:hAnsi="Calibri"/>
        </w:rPr>
        <w:tab/>
      </w:r>
      <m:oMath>
        <m:r>
          <w:rPr>
            <w:rFonts w:ascii="Cambria Math" w:hAnsi="Cambria Math"/>
          </w:rPr>
          <m:t>y+7=x</m:t>
        </m:r>
      </m:oMath>
      <w:r w:rsidR="003601F1">
        <w:rPr>
          <w:rFonts w:ascii="Calibri" w:hAnsi="Calibri"/>
        </w:rPr>
        <w:br/>
      </w:r>
      <w:r w:rsidR="003601F1">
        <w:rPr>
          <w:rFonts w:ascii="Calibri" w:hAnsi="Calibri"/>
        </w:rPr>
        <w:tab/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  <w:color w:val="FFFFFF" w:themeColor="background1"/>
          </w:rPr>
          <m:t>-3</m:t>
        </m:r>
        <m:r>
          <w:rPr>
            <w:rFonts w:ascii="Cambria Math" w:hAnsi="Cambria Math"/>
          </w:rPr>
          <m:t>=x+3</m:t>
        </m:r>
      </m:oMath>
      <w:r w:rsidR="003601F1">
        <w:rPr>
          <w:rFonts w:ascii="Calibri" w:hAnsi="Calibri"/>
        </w:rPr>
        <w:tab/>
      </w:r>
      <w:r w:rsidR="003601F1">
        <w:rPr>
          <w:rFonts w:ascii="Calibri" w:hAnsi="Calibri"/>
        </w:rPr>
        <w:tab/>
        <w:t>[Adio 3 i bob ochr]</w:t>
      </w:r>
      <w:r w:rsidR="003601F1">
        <w:rPr>
          <w:rFonts w:ascii="Calibri" w:hAnsi="Calibri"/>
        </w:rPr>
        <w:tab/>
      </w:r>
      <w:r w:rsidR="003601F1">
        <w:rPr>
          <w:rFonts w:ascii="Calibri" w:hAnsi="Calibri"/>
        </w:rPr>
        <w:tab/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  <w:color w:val="FFFFFF" w:themeColor="background1"/>
          </w:rPr>
          <m:t>+7</m:t>
        </m:r>
        <m:r>
          <w:rPr>
            <w:rFonts w:ascii="Cambria Math" w:hAnsi="Cambria Math"/>
          </w:rPr>
          <m:t>=x-7</m:t>
        </m:r>
      </m:oMath>
      <w:r w:rsidR="003601F1">
        <w:rPr>
          <w:rFonts w:ascii="Calibri" w:hAnsi="Calibri"/>
        </w:rPr>
        <w:tab/>
      </w:r>
      <w:r w:rsidR="003601F1">
        <w:rPr>
          <w:rFonts w:ascii="Calibri" w:hAnsi="Calibri"/>
        </w:rPr>
        <w:tab/>
        <w:t>[Tynnu 7 o bob ochr]</w:t>
      </w:r>
    </w:p>
    <w:p w14:paraId="6BD9EAC4" w14:textId="02A5BC3C" w:rsidR="003601F1" w:rsidRPr="003601F1" w:rsidRDefault="003601F1" w:rsidP="00070A5B">
      <w:pPr>
        <w:rPr>
          <w:rFonts w:ascii="Calibri" w:hAnsi="Calibri"/>
          <w:b/>
        </w:rPr>
      </w:pPr>
      <w:r w:rsidRPr="003601F1">
        <w:rPr>
          <w:rFonts w:ascii="Calibri" w:hAnsi="Calibri"/>
          <w:b/>
        </w:rPr>
        <w:t>Lluosi bob ochr o’r fformiwla efo rhif</w:t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  <w:t>Rhannu bob ochr o’r fformiwla efo rhif</w:t>
      </w:r>
    </w:p>
    <w:p w14:paraId="2B32FE79" w14:textId="6BA2D64C" w:rsidR="003601F1" w:rsidRDefault="003601F1" w:rsidP="00070A5B">
      <w:pPr>
        <w:rPr>
          <w:rFonts w:ascii="Calibri" w:hAnsi="Calibri"/>
        </w:rPr>
      </w:pPr>
      <w:r>
        <w:rPr>
          <w:rFonts w:ascii="Calibri" w:hAnsi="Calibri"/>
        </w:rPr>
        <w:t>E.e.</w:t>
      </w:r>
      <w:r>
        <w:rPr>
          <w:rFonts w:ascii="Calibri" w:hAnsi="Calibri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=5x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E.e.</w:t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4y=x-3</m:t>
        </m:r>
      </m:oMath>
      <w:r>
        <w:rPr>
          <w:rFonts w:ascii="Calibri" w:hAnsi="Calibri"/>
        </w:rPr>
        <w:br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y=10x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[Lluosi bob ochr </w:t>
      </w:r>
      <w:r w:rsidR="008A18F4">
        <w:rPr>
          <w:rFonts w:ascii="Calibri" w:hAnsi="Calibri"/>
        </w:rPr>
        <w:t>efo</w:t>
      </w:r>
      <w:r>
        <w:rPr>
          <w:rFonts w:ascii="Calibri" w:hAnsi="Calibri"/>
        </w:rPr>
        <w:t xml:space="preserve"> 2]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  <w:color w:val="FFFFFF" w:themeColor="background1"/>
          </w:rPr>
          <m:t>4</m:t>
        </m:r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[Rhannu bob ochr </w:t>
      </w:r>
      <w:r w:rsidR="008A18F4">
        <w:rPr>
          <w:rFonts w:ascii="Calibri" w:hAnsi="Calibri"/>
        </w:rPr>
        <w:t>efo</w:t>
      </w:r>
      <w:r>
        <w:rPr>
          <w:rFonts w:ascii="Calibri" w:hAnsi="Calibri"/>
        </w:rPr>
        <w:t xml:space="preserve"> 4]</w:t>
      </w:r>
    </w:p>
    <w:p w14:paraId="7E37F718" w14:textId="194518FC" w:rsidR="003601F1" w:rsidRPr="003601F1" w:rsidRDefault="003601F1" w:rsidP="00070A5B">
      <w:pPr>
        <w:rPr>
          <w:rFonts w:ascii="Calibri" w:hAnsi="Calibri"/>
          <w:b/>
        </w:rPr>
      </w:pPr>
      <w:r w:rsidRPr="003601F1">
        <w:rPr>
          <w:rFonts w:ascii="Calibri" w:hAnsi="Calibri"/>
          <w:b/>
        </w:rPr>
        <w:t>Sgwario bob ochr o’r fformiwla</w:t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  <w:t>Cymryd ail isradd bob ochr o’r fformiwla</w:t>
      </w:r>
    </w:p>
    <w:p w14:paraId="3C892DFF" w14:textId="1FB8A3A0" w:rsidR="003601F1" w:rsidRDefault="003601F1" w:rsidP="00070A5B">
      <w:pPr>
        <w:rPr>
          <w:rFonts w:ascii="Calibri" w:hAnsi="Calibri"/>
        </w:rPr>
      </w:pPr>
      <w:r>
        <w:rPr>
          <w:rFonts w:ascii="Calibri" w:hAnsi="Calibri"/>
        </w:rPr>
        <w:t>E.e.</w:t>
      </w:r>
      <w:r>
        <w:rPr>
          <w:rFonts w:ascii="Calibri" w:hAnsi="Calibri"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y</m:t>
            </m:r>
          </m:e>
        </m:rad>
        <m:r>
          <w:rPr>
            <w:rFonts w:ascii="Cambria Math" w:hAnsi="Cambria Math"/>
          </w:rPr>
          <m:t>=4x+5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E.e.</w:t>
      </w:r>
      <w:r>
        <w:rPr>
          <w:rFonts w:ascii="Calibri" w:hAnsi="Calibri"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=2x-9</m:t>
        </m:r>
      </m:oMath>
      <w:r>
        <w:rPr>
          <w:rFonts w:ascii="Calibri" w:hAnsi="Calibri"/>
        </w:rPr>
        <w:br/>
        <w:t xml:space="preserve"> </w:t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y   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(4x+5)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  <w:t>[Sgwario bob ochr]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y  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2x-9</m:t>
            </m:r>
          </m:e>
        </m:rad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>[Ail israddio bob ochr]</w:t>
      </w:r>
    </w:p>
    <w:p w14:paraId="4FE339FD" w14:textId="5D82A1EF" w:rsidR="003601F1" w:rsidRPr="003601F1" w:rsidRDefault="003601F1" w:rsidP="00070A5B">
      <w:pPr>
        <w:rPr>
          <w:rFonts w:ascii="Calibri" w:hAnsi="Calibri"/>
          <w:b/>
        </w:rPr>
      </w:pPr>
      <w:r w:rsidRPr="003601F1">
        <w:rPr>
          <w:rFonts w:ascii="Calibri" w:hAnsi="Calibri"/>
          <w:b/>
        </w:rPr>
        <w:t>Cyfnewid ochrau</w:t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</w:r>
      <w:r w:rsidRPr="003601F1">
        <w:rPr>
          <w:rFonts w:ascii="Calibri" w:hAnsi="Calibri"/>
          <w:b/>
        </w:rPr>
        <w:tab/>
        <w:t>Ehangu cromfachau</w:t>
      </w:r>
    </w:p>
    <w:p w14:paraId="67DB2524" w14:textId="7483036F" w:rsidR="003601F1" w:rsidRDefault="003601F1" w:rsidP="00070A5B">
      <w:pPr>
        <w:rPr>
          <w:rFonts w:ascii="Calibri" w:hAnsi="Calibri"/>
        </w:rPr>
      </w:pPr>
      <w:r>
        <w:rPr>
          <w:rFonts w:ascii="Calibri" w:hAnsi="Calibri"/>
        </w:rPr>
        <w:t xml:space="preserve">E.e. </w:t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5x+3=y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E.e. </w:t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4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y+2</m:t>
            </m:r>
          </m:e>
        </m:d>
        <m:r>
          <w:rPr>
            <w:rFonts w:ascii="Cambria Math" w:hAnsi="Cambria Math"/>
          </w:rPr>
          <m:t>=5x</m:t>
        </m:r>
      </m:oMath>
      <w:r>
        <w:rPr>
          <w:rFonts w:ascii="Calibri" w:hAnsi="Calibri"/>
        </w:rPr>
        <w:br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y=5x+3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>[Cyfnewid ochrau]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m:oMath>
        <m:r>
          <w:rPr>
            <w:rFonts w:ascii="Cambria Math" w:hAnsi="Cambria Math"/>
          </w:rPr>
          <m:t>4y+8    =5x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>[Ehangu cromfachau]</w:t>
      </w:r>
    </w:p>
    <w:p w14:paraId="0DBCA82F" w14:textId="486ED71E" w:rsidR="00EC78C8" w:rsidRDefault="00616072" w:rsidP="00070A5B">
      <w:pPr>
        <w:rPr>
          <w:rFonts w:ascii="Calibri" w:hAnsi="Calibri"/>
        </w:rPr>
      </w:pPr>
      <w:r>
        <w:rPr>
          <w:rFonts w:ascii="Calibri" w:hAnsi="Calibri"/>
        </w:rPr>
        <w:t xml:space="preserve">Gadewch i ni </w:t>
      </w:r>
      <w:r w:rsidR="00F64496">
        <w:rPr>
          <w:rFonts w:ascii="Calibri" w:hAnsi="Calibri"/>
        </w:rPr>
        <w:t>ystyried eto’r</w:t>
      </w:r>
      <w:r>
        <w:rPr>
          <w:rFonts w:ascii="Calibri" w:hAnsi="Calibri"/>
        </w:rPr>
        <w:t xml:space="preserve"> enghraifft ar ben y dudalen yma. </w:t>
      </w:r>
      <w:r w:rsidR="00D136A8">
        <w:rPr>
          <w:rFonts w:ascii="Calibri" w:hAnsi="Calibri"/>
        </w:rPr>
        <w:t>Gallwn ofyn y cwestiwn yn yr enghraifft fel hyn.</w:t>
      </w:r>
    </w:p>
    <w:p w14:paraId="08FF526B" w14:textId="4F00875C" w:rsidR="00616072" w:rsidRDefault="000F65DE" w:rsidP="000F65DE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Gwnewch </w:t>
      </w:r>
      <m:oMath>
        <m:r>
          <w:rPr>
            <w:rFonts w:ascii="Cambria Math" w:hAnsi="Cambria Math"/>
          </w:rPr>
          <m:t>e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p=3e+c</m:t>
        </m:r>
      </m:oMath>
      <w:r>
        <w:rPr>
          <w:rFonts w:ascii="Calibri" w:hAnsi="Calibri"/>
        </w:rPr>
        <w:t>.</w:t>
      </w:r>
    </w:p>
    <w:p w14:paraId="6255BB5F" w14:textId="77F92EDF" w:rsidR="000F65DE" w:rsidRDefault="000F65DE" w:rsidP="000F65DE">
      <w:pPr>
        <w:rPr>
          <w:rFonts w:ascii="Calibri" w:hAnsi="Calibri"/>
        </w:rPr>
      </w:pPr>
      <w:r>
        <w:rPr>
          <w:rFonts w:ascii="Calibri" w:hAnsi="Calibri"/>
        </w:rPr>
        <w:t xml:space="preserve">Y nod ar gyfer y cwestiwn yw ail-drefnu’r fformiwla i adael dim ond y newidyn </w:t>
      </w:r>
      <m:oMath>
        <m:r>
          <w:rPr>
            <w:rFonts w:ascii="Cambria Math" w:hAnsi="Cambria Math"/>
          </w:rPr>
          <m:t>e</m:t>
        </m:r>
      </m:oMath>
      <w:r>
        <w:rPr>
          <w:rFonts w:ascii="Calibri" w:hAnsi="Calibri"/>
        </w:rPr>
        <w:t xml:space="preserve"> ar ochr chwith y fformiwla. </w:t>
      </w:r>
      <w:r w:rsidR="00932913">
        <w:rPr>
          <w:rFonts w:ascii="Calibri" w:hAnsi="Calibri"/>
        </w:rPr>
        <w:br/>
      </w:r>
      <w:r>
        <w:rPr>
          <w:rFonts w:ascii="Calibri" w:hAnsi="Calibri"/>
        </w:rPr>
        <w:t xml:space="preserve">Ar y cychwyn, mae’r newidyn </w:t>
      </w:r>
      <m:oMath>
        <m:r>
          <w:rPr>
            <w:rFonts w:ascii="Cambria Math" w:hAnsi="Cambria Math"/>
          </w:rPr>
          <m:t>e</m:t>
        </m:r>
      </m:oMath>
      <w:r>
        <w:rPr>
          <w:rFonts w:ascii="Calibri" w:hAnsi="Calibri"/>
        </w:rPr>
        <w:t xml:space="preserve"> yn ymddangos ar ochr dde’r fformiwla, felly mae’n gwneud synnwyr i </w:t>
      </w:r>
      <w:r w:rsidR="00932913">
        <w:rPr>
          <w:rFonts w:ascii="Calibri" w:hAnsi="Calibri"/>
        </w:rPr>
        <w:t xml:space="preserve">gychwyn trwy gyfnewid </w:t>
      </w:r>
      <w:r>
        <w:rPr>
          <w:rFonts w:ascii="Calibri" w:hAnsi="Calibri"/>
        </w:rPr>
        <w:t>ochrau’r fformiwla</w:t>
      </w:r>
      <w:r w:rsidR="00932913">
        <w:rPr>
          <w:rFonts w:ascii="Calibri" w:hAnsi="Calibri"/>
        </w:rPr>
        <w:t>. Fel hyn, bydd</w:t>
      </w:r>
      <w:r>
        <w:rPr>
          <w:rFonts w:ascii="Calibri" w:hAnsi="Calibri"/>
        </w:rPr>
        <w:t xml:space="preserve"> </w:t>
      </w:r>
      <m:oMath>
        <m:r>
          <w:rPr>
            <w:rFonts w:ascii="Cambria Math" w:hAnsi="Cambria Math"/>
          </w:rPr>
          <m:t>e</m:t>
        </m:r>
      </m:oMath>
      <w:r>
        <w:rPr>
          <w:rFonts w:ascii="Calibri" w:hAnsi="Calibri"/>
        </w:rPr>
        <w:t xml:space="preserve"> </w:t>
      </w:r>
      <w:r w:rsidR="00932913">
        <w:rPr>
          <w:rFonts w:ascii="Calibri" w:hAnsi="Calibri"/>
        </w:rPr>
        <w:t xml:space="preserve">yn ymddangos </w:t>
      </w:r>
      <w:r>
        <w:rPr>
          <w:rFonts w:ascii="Calibri" w:hAnsi="Calibri"/>
        </w:rPr>
        <w:t>ar ochr chwith</w:t>
      </w:r>
      <w:r w:rsidR="00D136A8">
        <w:rPr>
          <w:rFonts w:ascii="Calibri" w:hAnsi="Calibri"/>
        </w:rPr>
        <w:t xml:space="preserve"> y fformiwla</w:t>
      </w:r>
      <w:r>
        <w:rPr>
          <w:rFonts w:ascii="Calibri" w:hAnsi="Calibri"/>
        </w:rPr>
        <w:t>.</w:t>
      </w:r>
    </w:p>
    <w:p w14:paraId="7EA26748" w14:textId="00B66E0A" w:rsidR="000F65DE" w:rsidRDefault="000F65DE" w:rsidP="000F65DE">
      <w:pPr>
        <w:rPr>
          <w:rFonts w:ascii="Calibri" w:hAnsi="Calibri"/>
        </w:rPr>
      </w:pPr>
      <m:oMath>
        <m:r>
          <w:rPr>
            <w:rFonts w:ascii="Cambria Math" w:hAnsi="Cambria Math"/>
          </w:rPr>
          <m:t>p=3e+c</m:t>
        </m:r>
      </m:oMath>
      <w:r>
        <w:rPr>
          <w:rFonts w:ascii="Calibri" w:hAnsi="Calibri"/>
        </w:rPr>
        <w:t xml:space="preserve"> </w:t>
      </w:r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3e+c=p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>[Cyfnewid ochrau]</w:t>
      </w:r>
    </w:p>
    <w:p w14:paraId="71A836F8" w14:textId="4254CC4F" w:rsidR="00932913" w:rsidRDefault="00932913" w:rsidP="000F65DE">
      <w:pPr>
        <w:rPr>
          <w:rFonts w:ascii="Calibri" w:hAnsi="Calibri"/>
        </w:rPr>
      </w:pPr>
      <w:r>
        <w:rPr>
          <w:rFonts w:ascii="Calibri" w:hAnsi="Calibri"/>
        </w:rPr>
        <w:t xml:space="preserve">Mae nifer o ffyrdd o </w:t>
      </w:r>
      <w:r w:rsidR="001A0CF9">
        <w:rPr>
          <w:rFonts w:ascii="Calibri" w:hAnsi="Calibri"/>
        </w:rPr>
        <w:t>ystyried</w:t>
      </w:r>
      <w:r>
        <w:rPr>
          <w:rFonts w:ascii="Calibri" w:hAnsi="Calibri"/>
        </w:rPr>
        <w:t xml:space="preserve"> beth i’w wneud nesaf. </w:t>
      </w:r>
      <w:r w:rsidR="001A0CF9">
        <w:rPr>
          <w:rFonts w:ascii="Calibri" w:hAnsi="Calibri"/>
        </w:rPr>
        <w:t xml:space="preserve">Gallwch feddwl am y fformiwla fel hafaliad, a’i ‘ddatrys’ i adael </w:t>
      </w:r>
      <m:oMath>
        <m:r>
          <w:rPr>
            <w:rFonts w:ascii="Cambria Math" w:hAnsi="Cambria Math"/>
          </w:rPr>
          <m:t>e</m:t>
        </m:r>
      </m:oMath>
      <w:r w:rsidR="001A0CF9">
        <w:rPr>
          <w:rFonts w:ascii="Calibri" w:hAnsi="Calibri"/>
        </w:rPr>
        <w:t xml:space="preserve"> ar ben ei hun. Neu g</w:t>
      </w:r>
      <w:r w:rsidR="00AC5D18">
        <w:rPr>
          <w:rFonts w:ascii="Calibri" w:hAnsi="Calibri"/>
        </w:rPr>
        <w:t xml:space="preserve">allwch feddwl am sut i gyfrifo ochr chwith y fformiwla, o </w:t>
      </w:r>
      <w:r w:rsidR="00EA4159">
        <w:rPr>
          <w:rFonts w:ascii="Calibri" w:hAnsi="Calibri"/>
        </w:rPr>
        <w:t xml:space="preserve">gychwyn efo’r newidyn </w:t>
      </w:r>
      <m:oMath>
        <m:r>
          <w:rPr>
            <w:rFonts w:ascii="Cambria Math" w:hAnsi="Cambria Math"/>
          </w:rPr>
          <m:t>e</m:t>
        </m:r>
      </m:oMath>
      <w:r w:rsidR="00AC5D18">
        <w:rPr>
          <w:rFonts w:ascii="Calibri" w:hAnsi="Calibri"/>
        </w:rPr>
        <w:t>.</w:t>
      </w:r>
    </w:p>
    <w:p w14:paraId="5AE22780" w14:textId="45BC42BB" w:rsidR="00AC5D18" w:rsidRDefault="00EA4159" w:rsidP="000F65DE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275136" behindDoc="0" locked="0" layoutInCell="1" allowOverlap="1" wp14:anchorId="6258E742" wp14:editId="4E431704">
                <wp:simplePos x="0" y="0"/>
                <wp:positionH relativeFrom="margin">
                  <wp:align>center</wp:align>
                </wp:positionH>
                <wp:positionV relativeFrom="paragraph">
                  <wp:posOffset>-1546</wp:posOffset>
                </wp:positionV>
                <wp:extent cx="5895839" cy="500450"/>
                <wp:effectExtent l="0" t="0" r="0" b="0"/>
                <wp:wrapNone/>
                <wp:docPr id="50139" name="Group 50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5839" cy="500450"/>
                          <a:chOff x="0" y="0"/>
                          <a:chExt cx="5895839" cy="500450"/>
                        </a:xfrm>
                      </wpg:grpSpPr>
                      <wpg:grpSp>
                        <wpg:cNvPr id="49447" name="Group 49447"/>
                        <wpg:cNvGrpSpPr/>
                        <wpg:grpSpPr>
                          <a:xfrm>
                            <a:off x="1121134" y="23854"/>
                            <a:ext cx="3517900" cy="431800"/>
                            <a:chOff x="0" y="0"/>
                            <a:chExt cx="3517900" cy="431800"/>
                          </a:xfrm>
                        </wpg:grpSpPr>
                        <wps:wsp>
                          <wps:cNvPr id="49444" name="Straight Arrow Connector 49444"/>
                          <wps:cNvCnPr/>
                          <wps:spPr>
                            <a:xfrm flipV="1">
                              <a:off x="0" y="216131"/>
                              <a:ext cx="3517900" cy="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445" name="Arrow: Pentagon 49445"/>
                          <wps:cNvSpPr/>
                          <wps:spPr>
                            <a:xfrm>
                              <a:off x="570807" y="0"/>
                              <a:ext cx="899795" cy="431800"/>
                            </a:xfrm>
                            <a:prstGeom prst="homePlate">
                              <a:avLst>
                                <a:gd name="adj" fmla="val 42941"/>
                              </a:avLst>
                            </a:prstGeom>
                            <a:solidFill>
                              <a:srgbClr val="BD73C9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5">
                                <a:shade val="50000"/>
                              </a:schemeClr>
                            </a:lnRef>
                            <a:fillRef idx="1">
                              <a:schemeClr val="accent5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1125356" w14:textId="3E2171CA" w:rsidR="00CB6339" w:rsidRPr="00776181" w:rsidRDefault="00CB6339" w:rsidP="00AC5D18">
                                <w:pPr>
                                  <w:jc w:val="center"/>
                                  <w:rPr>
                                    <w:sz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×3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0" tIns="7200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446" name="Arrow: Pentagon 49446"/>
                          <wps:cNvSpPr/>
                          <wps:spPr>
                            <a:xfrm>
                              <a:off x="2039389" y="0"/>
                              <a:ext cx="899795" cy="431800"/>
                            </a:xfrm>
                            <a:prstGeom prst="homePlate">
                              <a:avLst>
                                <a:gd name="adj" fmla="val 42941"/>
                              </a:avLst>
                            </a:prstGeom>
                            <a:solidFill>
                              <a:srgbClr val="BD73C9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5">
                                <a:shade val="50000"/>
                              </a:schemeClr>
                            </a:lnRef>
                            <a:fillRef idx="1">
                              <a:schemeClr val="accent5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61B67F" w14:textId="38A4EB1F" w:rsidR="00CB6339" w:rsidRPr="00776181" w:rsidRDefault="00CB6339" w:rsidP="00AC5D18">
                                <w:pPr>
                                  <w:jc w:val="center"/>
                                  <w:rPr>
                                    <w:sz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+ c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0" tIns="7200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448" name="Text Box 49448"/>
                        <wps:cNvSpPr txBox="1"/>
                        <wps:spPr>
                          <a:xfrm>
                            <a:off x="0" y="0"/>
                            <a:ext cx="1158067" cy="4765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7F7449" w14:textId="7FCD452E" w:rsidR="00CB6339" w:rsidRDefault="00CB6339" w:rsidP="00AC5D18">
                              <w:pPr>
                                <w:jc w:val="right"/>
                              </w:pPr>
                              <w:r w:rsidRPr="005F181D">
                                <w:rPr>
                                  <w:b/>
                                </w:rPr>
                                <w:t>Mewnbwn</w:t>
                              </w:r>
                              <w:r>
                                <w:t>:</w:t>
                              </w:r>
                              <w:r>
                                <w:br/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oMath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49" name="Text Box 49449"/>
                        <wps:cNvSpPr txBox="1"/>
                        <wps:spPr>
                          <a:xfrm>
                            <a:off x="4643561" y="23854"/>
                            <a:ext cx="1252278" cy="4765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203DB3" w14:textId="0B9E57CB" w:rsidR="00CB6339" w:rsidRDefault="00CB6339" w:rsidP="00AC5D18">
                              <w:r w:rsidRPr="005F181D">
                                <w:rPr>
                                  <w:b/>
                                </w:rPr>
                                <w:t>Allbwn</w:t>
                              </w:r>
                              <w:r>
                                <w:t>:</w:t>
                              </w:r>
                              <w:r>
                                <w:br/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3e+c</m:t>
                                </m:r>
                              </m:oMath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58E742" id="Group 50139" o:spid="_x0000_s1087" style="position:absolute;margin-left:0;margin-top:-.1pt;width:464.25pt;height:39.4pt;z-index:253275136;mso-position-horizontal:center;mso-position-horizontal-relative:margin" coordsize="58958,5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">
                <v:group id="Group 49447" o:spid="_x0000_s1088" style="position:absolute;left:11211;top:238;width:35179;height:4318" coordsize="35179,4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49444" o:spid="_x0000_s1089" type="#_x0000_t32" style="position:absolute;top:2161;width:35179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" strokecolor="black [3213]" strokeweight="1pt">
                    <v:stroke endarrow="open" joinstyle="miter"/>
                  </v:shape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rrow: Pentagon 49445" o:spid="_x0000_s1090" type="#_x0000_t15" style="position:absolute;left:5708;width:8998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" adj="17149" fillcolor="#bd73c9" strokecolor="black [3213]" strokeweight="1pt">
                    <v:textbox inset="0,2mm,0,0">
                      <w:txbxContent>
                        <w:p w14:paraId="31125356" w14:textId="3E2171CA" w:rsidR="00CB6339" w:rsidRPr="00776181" w:rsidRDefault="00CB6339" w:rsidP="00AC5D18">
                          <w:pPr>
                            <w:jc w:val="center"/>
                            <w:rPr>
                              <w:sz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×3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Arrow: Pentagon 49446" o:spid="_x0000_s1091" type="#_x0000_t15" style="position:absolute;left:20393;width:8998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" adj="17149" fillcolor="#bd73c9" strokecolor="black [3213]" strokeweight="1pt">
                    <v:textbox inset="0,2mm,0,0">
                      <w:txbxContent>
                        <w:p w14:paraId="3D61B67F" w14:textId="38A4EB1F" w:rsidR="00CB6339" w:rsidRPr="00776181" w:rsidRDefault="00CB6339" w:rsidP="00AC5D18">
                          <w:pPr>
                            <w:jc w:val="center"/>
                            <w:rPr>
                              <w:sz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+ c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Text Box 49448" o:spid="_x0000_s1092" type="#_x0000_t202" style="position:absolute;width:11580;height:4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" filled="f" stroked="f" strokeweight=".5pt">
                  <v:textbox>
                    <w:txbxContent>
                      <w:p w14:paraId="4F7F7449" w14:textId="7FCD452E" w:rsidR="00CB6339" w:rsidRDefault="00CB6339" w:rsidP="00AC5D18">
                        <w:pPr>
                          <w:jc w:val="right"/>
                        </w:pPr>
                        <w:r w:rsidRPr="005F181D">
                          <w:rPr>
                            <w:b/>
                          </w:rPr>
                          <w:t>Mewnbwn</w:t>
                        </w:r>
                        <w:r>
                          <w:t>:</w:t>
                        </w:r>
                        <w:r>
                          <w:br/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oMath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9449" o:spid="_x0000_s1093" type="#_x0000_t202" style="position:absolute;left:46435;top:238;width:12523;height:4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" filled="f" stroked="f" strokeweight=".5pt">
                  <v:textbox>
                    <w:txbxContent>
                      <w:p w14:paraId="0C203DB3" w14:textId="0B9E57CB" w:rsidR="00CB6339" w:rsidRDefault="00CB6339" w:rsidP="00AC5D18">
                        <w:r w:rsidRPr="005F181D">
                          <w:rPr>
                            <w:b/>
                          </w:rPr>
                          <w:t>Allbwn</w:t>
                        </w:r>
                        <w:r>
                          <w:t>:</w:t>
                        </w:r>
                        <w:r>
                          <w:br/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3e+c</m:t>
                          </m:r>
                        </m:oMath>
                        <w: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A4ABD9F" w14:textId="19144A28" w:rsidR="000F65DE" w:rsidRDefault="000F65DE" w:rsidP="000F65DE">
      <w:pPr>
        <w:rPr>
          <w:rFonts w:ascii="Calibri" w:hAnsi="Calibri"/>
        </w:rPr>
      </w:pPr>
      <w:r w:rsidRPr="00AC5D18">
        <w:rPr>
          <w:rFonts w:ascii="Calibri" w:hAnsi="Calibri"/>
          <w:sz w:val="10"/>
        </w:rPr>
        <w:tab/>
      </w:r>
      <w:r w:rsidR="00AC5D18">
        <w:rPr>
          <w:rFonts w:ascii="Calibri" w:hAnsi="Calibri"/>
        </w:rPr>
        <w:br/>
      </w:r>
      <w:r w:rsidR="00AC5D18" w:rsidRPr="00AC5D18">
        <w:rPr>
          <w:rFonts w:ascii="Calibri" w:hAnsi="Calibri"/>
          <w:sz w:val="10"/>
        </w:rPr>
        <w:br/>
      </w:r>
      <w:r w:rsidR="00AC5D18">
        <w:rPr>
          <w:rFonts w:ascii="Calibri" w:hAnsi="Calibri"/>
        </w:rPr>
        <w:t>Trwy weithio’n ôl trwy’r peiriant rhif, gallwn weld y camau sydd angen eu gwneud</w:t>
      </w:r>
      <w:r w:rsidR="00EA4159">
        <w:rPr>
          <w:rFonts w:ascii="Calibri" w:hAnsi="Calibri"/>
        </w:rPr>
        <w:t xml:space="preserve"> nesaf: </w:t>
      </w:r>
      <w:r w:rsidR="00AC5D18">
        <w:rPr>
          <w:rFonts w:ascii="Calibri" w:hAnsi="Calibri"/>
        </w:rPr>
        <w:t xml:space="preserve">tynnu </w:t>
      </w:r>
      <m:oMath>
        <m:r>
          <w:rPr>
            <w:rFonts w:ascii="Cambria Math" w:hAnsi="Cambria Math"/>
          </w:rPr>
          <m:t>c</m:t>
        </m:r>
      </m:oMath>
      <w:r w:rsidR="00AC5D18">
        <w:rPr>
          <w:rFonts w:ascii="Calibri" w:hAnsi="Calibri"/>
        </w:rPr>
        <w:t xml:space="preserve"> o bob ochr y</w:t>
      </w:r>
      <w:r w:rsidR="00FB6941">
        <w:rPr>
          <w:rFonts w:ascii="Calibri" w:hAnsi="Calibri"/>
        </w:rPr>
        <w:t xml:space="preserve"> fformiwla</w:t>
      </w:r>
      <w:r w:rsidR="00AC5D18">
        <w:rPr>
          <w:rFonts w:ascii="Calibri" w:hAnsi="Calibri"/>
        </w:rPr>
        <w:t>, a</w:t>
      </w:r>
      <w:r w:rsidR="00A24EDE">
        <w:rPr>
          <w:rFonts w:ascii="Calibri" w:hAnsi="Calibri"/>
        </w:rPr>
        <w:t>c</w:t>
      </w:r>
      <w:r w:rsidR="00AC5D18">
        <w:rPr>
          <w:rFonts w:ascii="Calibri" w:hAnsi="Calibri"/>
        </w:rPr>
        <w:t xml:space="preserve"> </w:t>
      </w:r>
      <w:r w:rsidR="00332AD4">
        <w:rPr>
          <w:rFonts w:ascii="Calibri" w:hAnsi="Calibri"/>
        </w:rPr>
        <w:t>yna</w:t>
      </w:r>
      <w:r w:rsidR="00AC5D18">
        <w:rPr>
          <w:rFonts w:ascii="Calibri" w:hAnsi="Calibri"/>
        </w:rPr>
        <w:t xml:space="preserve"> rhannu bob ochr efo 3.</w:t>
      </w:r>
    </w:p>
    <w:p w14:paraId="55DE8477" w14:textId="1B6CD91C" w:rsidR="00C12AF9" w:rsidRDefault="00133333" w:rsidP="000F65DE">
      <w:pPr>
        <w:rPr>
          <w:rFonts w:ascii="Calibri" w:hAnsi="Calibri"/>
          <w:b/>
        </w:rPr>
      </w:pPr>
      <w:r>
        <w:rPr>
          <w:noProof/>
        </w:rPr>
        <w:lastRenderedPageBreak/>
        <w:drawing>
          <wp:anchor distT="0" distB="0" distL="114300" distR="114300" simplePos="0" relativeHeight="253403136" behindDoc="0" locked="0" layoutInCell="1" allowOverlap="1" wp14:anchorId="3A2EE22A" wp14:editId="4883579D">
            <wp:simplePos x="0" y="0"/>
            <wp:positionH relativeFrom="margin">
              <wp:posOffset>4654921</wp:posOffset>
            </wp:positionH>
            <wp:positionV relativeFrom="paragraph">
              <wp:posOffset>-278130</wp:posOffset>
            </wp:positionV>
            <wp:extent cx="615315" cy="647700"/>
            <wp:effectExtent l="0" t="0" r="0" b="0"/>
            <wp:wrapNone/>
            <wp:docPr id="479742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2AF9" w:rsidRPr="00C12AF9">
        <w:rPr>
          <w:rFonts w:ascii="Calibri" w:hAnsi="Calibri"/>
          <w:b/>
          <w:sz w:val="10"/>
        </w:rPr>
        <w:br/>
      </w:r>
      <w:r w:rsidR="00C12AF9">
        <w:rPr>
          <w:rFonts w:ascii="Calibri" w:hAnsi="Calibri"/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281280" behindDoc="0" locked="0" layoutInCell="1" allowOverlap="1" wp14:anchorId="528062DD" wp14:editId="7ED6D196">
                <wp:simplePos x="0" y="0"/>
                <wp:positionH relativeFrom="margin">
                  <wp:posOffset>5297474</wp:posOffset>
                </wp:positionH>
                <wp:positionV relativeFrom="paragraph">
                  <wp:posOffset>-170815</wp:posOffset>
                </wp:positionV>
                <wp:extent cx="1381760" cy="577464"/>
                <wp:effectExtent l="0" t="0" r="8890" b="13335"/>
                <wp:wrapNone/>
                <wp:docPr id="197" name="Group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760" cy="577464"/>
                          <a:chOff x="0" y="0"/>
                          <a:chExt cx="1381760" cy="577464"/>
                        </a:xfrm>
                      </wpg:grpSpPr>
                      <pic:pic xmlns:pic="http://schemas.openxmlformats.org/drawingml/2006/picture">
                        <pic:nvPicPr>
                          <pic:cNvPr id="196" name="Picture 196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7" name="Oval 177"/>
                        <wps:cNvSpPr/>
                        <wps:spPr>
                          <a:xfrm>
                            <a:off x="1113182" y="326004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BD73C9"/>
                          </a:solidFill>
                          <a:ln>
                            <a:solidFill>
                              <a:srgbClr val="5600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100FF1" w14:textId="77777777" w:rsidR="00CB6339" w:rsidRPr="00480105" w:rsidRDefault="00CB6339" w:rsidP="00C12AF9">
                              <w:pPr>
                                <w:jc w:val="center"/>
                                <w:rPr>
                                  <w:rFonts w:ascii="Berlin Sans FB" w:hAnsi="Berlin Sans FB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erlin Sans FB" w:hAnsi="Berlin Sans FB"/>
                                  <w:color w:val="000000" w:themeColor="text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8062DD" id="Group 197" o:spid="_x0000_s1094" style="position:absolute;margin-left:417.1pt;margin-top:-13.45pt;width:108.8pt;height:45.45pt;z-index:253281280;mso-position-horizontal-relative:margin" coordsize="13817,577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6" o:spid="_x0000_s1095" type="#_x0000_t75" style="position:absolute;width:13817;height:4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">
                  <v:imagedata r:id="rId81" o:title=""/>
                </v:shape>
                <v:oval id="Oval 177" o:spid="_x0000_s1096" style="position:absolute;left:11131;top:3260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" fillcolor="#bd73c9" strokecolor="#560059" strokeweight="1pt">
                  <v:stroke joinstyle="miter"/>
                  <v:textbox inset="0,0,0,0">
                    <w:txbxContent>
                      <w:p w14:paraId="32100FF1" w14:textId="77777777" w:rsidR="00CB6339" w:rsidRPr="00480105" w:rsidRDefault="00CB6339" w:rsidP="00C12AF9">
                        <w:pPr>
                          <w:jc w:val="center"/>
                          <w:rPr>
                            <w:rFonts w:ascii="Berlin Sans FB" w:hAnsi="Berlin Sans FB"/>
                            <w:color w:val="000000" w:themeColor="text1"/>
                          </w:rPr>
                        </w:pPr>
                        <w:r>
                          <w:rPr>
                            <w:rFonts w:ascii="Berlin Sans FB" w:hAnsi="Berlin Sans FB"/>
                            <w:color w:val="000000" w:themeColor="text1"/>
                          </w:rPr>
                          <w:t>C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  <w:r w:rsidR="00FB6941" w:rsidRPr="00FB6941">
        <w:rPr>
          <w:rFonts w:ascii="Calibri" w:hAnsi="Calibri"/>
          <w:b/>
        </w:rPr>
        <w:t>Ymarfer 34</w:t>
      </w:r>
    </w:p>
    <w:p w14:paraId="6982A43B" w14:textId="548C9B0D" w:rsidR="00E32B8D" w:rsidRDefault="00FB6941" w:rsidP="000F65DE">
      <w:pPr>
        <w:rPr>
          <w:rFonts w:ascii="Calibri" w:hAnsi="Calibri"/>
        </w:rPr>
      </w:pPr>
      <w:r>
        <w:rPr>
          <w:rFonts w:ascii="Calibri" w:hAnsi="Calibri"/>
        </w:rPr>
        <w:t xml:space="preserve">(a) Gwnewch </w:t>
      </w:r>
      <m:oMath>
        <m:r>
          <w:rPr>
            <w:rFonts w:ascii="Cambria Math" w:hAnsi="Cambria Math"/>
          </w:rPr>
          <m:t>e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p=2e+c</m:t>
        </m:r>
      </m:oMath>
      <w:r w:rsidR="000B7B52">
        <w:rPr>
          <w:rFonts w:ascii="Calibri" w:hAnsi="Calibri"/>
        </w:rPr>
        <w:t>.</w:t>
      </w:r>
      <w:r w:rsidR="00E32B8D">
        <w:rPr>
          <w:rFonts w:ascii="Calibri" w:hAnsi="Calibri"/>
        </w:rPr>
        <w:tab/>
        <w:t xml:space="preserve">(b) Gwnewch </w:t>
      </w:r>
      <m:oMath>
        <m:r>
          <w:rPr>
            <w:rFonts w:ascii="Cambria Math" w:hAnsi="Cambria Math"/>
          </w:rPr>
          <m:t>c</m:t>
        </m:r>
      </m:oMath>
      <w:r w:rsidR="00E32B8D"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p=2e+c</m:t>
        </m:r>
      </m:oMath>
      <w:r w:rsidR="00E32B8D">
        <w:rPr>
          <w:rFonts w:ascii="Calibri" w:hAnsi="Calibri"/>
        </w:rPr>
        <w:t>.</w:t>
      </w:r>
    </w:p>
    <w:p w14:paraId="6BB37EFF" w14:textId="77777777" w:rsidR="00E32B8D" w:rsidRDefault="00FB6941" w:rsidP="000F65DE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E32B8D">
        <w:rPr>
          <w:rFonts w:ascii="Calibri" w:hAnsi="Calibri"/>
        </w:rPr>
        <w:t>c</w:t>
      </w:r>
      <w:r>
        <w:rPr>
          <w:rFonts w:ascii="Calibri" w:hAnsi="Calibri"/>
        </w:rPr>
        <w:t>)</w:t>
      </w:r>
      <w:r w:rsidR="000B7B52">
        <w:rPr>
          <w:rFonts w:ascii="Calibri" w:hAnsi="Calibri"/>
        </w:rPr>
        <w:t xml:space="preserve"> Gwnewch </w:t>
      </w:r>
      <m:oMath>
        <m:r>
          <w:rPr>
            <w:rFonts w:ascii="Cambria Math" w:hAnsi="Cambria Math"/>
          </w:rPr>
          <m:t>c</m:t>
        </m:r>
      </m:oMath>
      <w:r w:rsidR="000B7B52"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y=mx+c</m:t>
        </m:r>
      </m:oMath>
      <w:r w:rsidR="000B7B52">
        <w:rPr>
          <w:rFonts w:ascii="Calibri" w:hAnsi="Calibri"/>
        </w:rPr>
        <w:t>.</w:t>
      </w:r>
      <w:r w:rsidR="00E32B8D">
        <w:rPr>
          <w:rFonts w:ascii="Calibri" w:hAnsi="Calibri"/>
        </w:rPr>
        <w:tab/>
      </w:r>
      <w:r w:rsidR="000B7B52">
        <w:rPr>
          <w:rFonts w:ascii="Calibri" w:hAnsi="Calibri"/>
        </w:rPr>
        <w:t>(c</w:t>
      </w:r>
      <w:r w:rsidR="00E32B8D">
        <w:rPr>
          <w:rFonts w:ascii="Calibri" w:hAnsi="Calibri"/>
        </w:rPr>
        <w:t>h</w:t>
      </w:r>
      <w:r w:rsidR="000B7B52">
        <w:rPr>
          <w:rFonts w:ascii="Calibri" w:hAnsi="Calibri"/>
        </w:rPr>
        <w:t xml:space="preserve">) Gwnewch </w:t>
      </w:r>
      <m:oMath>
        <m:r>
          <w:rPr>
            <w:rFonts w:ascii="Cambria Math" w:hAnsi="Cambria Math"/>
          </w:rPr>
          <m:t>m</m:t>
        </m:r>
      </m:oMath>
      <w:r w:rsidR="000B7B52"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y=mx+c</m:t>
        </m:r>
      </m:oMath>
      <w:r w:rsidR="000B7B52">
        <w:rPr>
          <w:rFonts w:ascii="Calibri" w:hAnsi="Calibri"/>
        </w:rPr>
        <w:t>.</w:t>
      </w:r>
      <w:r w:rsidR="00E32B8D">
        <w:rPr>
          <w:rFonts w:ascii="Calibri" w:hAnsi="Calibri"/>
        </w:rPr>
        <w:tab/>
      </w:r>
    </w:p>
    <w:p w14:paraId="3DB9FE00" w14:textId="77777777" w:rsidR="00E32B8D" w:rsidRDefault="000B7B52" w:rsidP="000F65DE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E32B8D">
        <w:rPr>
          <w:rFonts w:ascii="Calibri" w:hAnsi="Calibri"/>
        </w:rPr>
        <w:t>d</w:t>
      </w:r>
      <w:r>
        <w:rPr>
          <w:rFonts w:ascii="Calibri" w:hAnsi="Calibri"/>
        </w:rPr>
        <w:t xml:space="preserve">) Gwnewch </w:t>
      </w:r>
      <m:oMath>
        <m:r>
          <w:rPr>
            <w:rFonts w:ascii="Cambria Math" w:hAnsi="Cambria Math"/>
          </w:rPr>
          <m:t>p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c=p-3t</m:t>
        </m:r>
      </m:oMath>
      <w:r>
        <w:rPr>
          <w:rFonts w:ascii="Calibri" w:hAnsi="Calibri"/>
        </w:rPr>
        <w:t>.</w:t>
      </w:r>
      <w:r w:rsidR="00E32B8D">
        <w:rPr>
          <w:rFonts w:ascii="Calibri" w:hAnsi="Calibri"/>
        </w:rPr>
        <w:tab/>
      </w:r>
      <w:r>
        <w:rPr>
          <w:rFonts w:ascii="Calibri" w:hAnsi="Calibri"/>
        </w:rPr>
        <w:t>(d</w:t>
      </w:r>
      <w:r w:rsidR="00E32B8D">
        <w:rPr>
          <w:rFonts w:ascii="Calibri" w:hAnsi="Calibri"/>
        </w:rPr>
        <w:t>d</w:t>
      </w:r>
      <w:r>
        <w:rPr>
          <w:rFonts w:ascii="Calibri" w:hAnsi="Calibri"/>
        </w:rPr>
        <w:t xml:space="preserve">) Gwnewch </w:t>
      </w:r>
      <m:oMath>
        <m:r>
          <w:rPr>
            <w:rFonts w:ascii="Cambria Math" w:hAnsi="Cambria Math"/>
          </w:rPr>
          <m:t>t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c=p-3t</m:t>
        </m:r>
      </m:oMath>
      <w:r>
        <w:rPr>
          <w:rFonts w:ascii="Calibri" w:hAnsi="Calibri"/>
        </w:rPr>
        <w:t>.</w:t>
      </w:r>
      <w:r w:rsidR="00E32B8D">
        <w:rPr>
          <w:rFonts w:ascii="Calibri" w:hAnsi="Calibri"/>
        </w:rPr>
        <w:tab/>
      </w:r>
    </w:p>
    <w:p w14:paraId="7B2901D0" w14:textId="77777777" w:rsidR="00E32B8D" w:rsidRDefault="000B7B52" w:rsidP="000F65DE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E32B8D">
        <w:rPr>
          <w:rFonts w:ascii="Calibri" w:hAnsi="Calibri"/>
        </w:rPr>
        <w:t>e</w:t>
      </w:r>
      <w:r>
        <w:rPr>
          <w:rFonts w:ascii="Calibri" w:hAnsi="Calibri"/>
        </w:rPr>
        <w:t xml:space="preserve">) Gwnewch </w:t>
      </w:r>
      <m:oMath>
        <m:r>
          <w:rPr>
            <w:rFonts w:ascii="Cambria Math" w:hAnsi="Cambria Math"/>
          </w:rPr>
          <m:t>p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A=p(q+r)</m:t>
        </m:r>
      </m:oMath>
      <w:r>
        <w:rPr>
          <w:rFonts w:ascii="Calibri" w:hAnsi="Calibri"/>
        </w:rPr>
        <w:t>.</w:t>
      </w:r>
      <w:r w:rsidR="00E32B8D">
        <w:rPr>
          <w:rFonts w:ascii="Calibri" w:hAnsi="Calibri"/>
        </w:rPr>
        <w:tab/>
      </w:r>
      <w:r>
        <w:rPr>
          <w:rFonts w:ascii="Calibri" w:hAnsi="Calibri"/>
        </w:rPr>
        <w:t>(</w:t>
      </w:r>
      <w:r w:rsidR="00E32B8D">
        <w:rPr>
          <w:rFonts w:ascii="Calibri" w:hAnsi="Calibri"/>
        </w:rPr>
        <w:t>f</w:t>
      </w:r>
      <w:r>
        <w:rPr>
          <w:rFonts w:ascii="Calibri" w:hAnsi="Calibri"/>
        </w:rPr>
        <w:t xml:space="preserve">) Gwnewch </w:t>
      </w:r>
      <m:oMath>
        <m:r>
          <w:rPr>
            <w:rFonts w:ascii="Cambria Math" w:hAnsi="Cambria Math"/>
          </w:rPr>
          <m:t>q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A=p(q+r)</m:t>
        </m:r>
      </m:oMath>
      <w:r>
        <w:rPr>
          <w:rFonts w:ascii="Calibri" w:hAnsi="Calibri"/>
        </w:rPr>
        <w:t>.</w:t>
      </w:r>
      <w:r w:rsidR="00E32B8D">
        <w:rPr>
          <w:rFonts w:ascii="Calibri" w:hAnsi="Calibri"/>
        </w:rPr>
        <w:tab/>
      </w:r>
    </w:p>
    <w:p w14:paraId="2C772D2A" w14:textId="77777777" w:rsidR="00E32B8D" w:rsidRDefault="000B7B52" w:rsidP="000F65DE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E32B8D">
        <w:rPr>
          <w:rFonts w:ascii="Calibri" w:hAnsi="Calibri"/>
        </w:rPr>
        <w:t>f</w:t>
      </w:r>
      <w:r>
        <w:rPr>
          <w:rFonts w:ascii="Calibri" w:hAnsi="Calibri"/>
        </w:rPr>
        <w:t xml:space="preserve">f) Gwnewch </w:t>
      </w:r>
      <m:oMath>
        <m:r>
          <w:rPr>
            <w:rFonts w:ascii="Cambria Math" w:hAnsi="Cambria Math"/>
          </w:rPr>
          <m:t>t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F=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m+4n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  <w:r>
        <w:rPr>
          <w:rFonts w:ascii="Calibri" w:hAnsi="Calibri"/>
        </w:rPr>
        <w:t>.</w:t>
      </w:r>
      <w:r w:rsidR="00E32B8D">
        <w:rPr>
          <w:rFonts w:ascii="Calibri" w:hAnsi="Calibri"/>
        </w:rPr>
        <w:tab/>
      </w:r>
      <w:r>
        <w:rPr>
          <w:rFonts w:ascii="Calibri" w:hAnsi="Calibri"/>
        </w:rPr>
        <w:t>(</w:t>
      </w:r>
      <w:r w:rsidR="00E32B8D">
        <w:rPr>
          <w:rFonts w:ascii="Calibri" w:hAnsi="Calibri"/>
        </w:rPr>
        <w:t>g</w:t>
      </w:r>
      <w:r>
        <w:rPr>
          <w:rFonts w:ascii="Calibri" w:hAnsi="Calibri"/>
        </w:rPr>
        <w:t xml:space="preserve">) Gwnewch </w:t>
      </w:r>
      <m:oMath>
        <m:r>
          <w:rPr>
            <w:rFonts w:ascii="Cambria Math" w:hAnsi="Cambria Math"/>
          </w:rPr>
          <m:t>m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F=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m+4n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>.</m:t>
        </m:r>
      </m:oMath>
      <w:r w:rsidR="00E32B8D">
        <w:rPr>
          <w:rFonts w:ascii="Calibri" w:hAnsi="Calibri"/>
        </w:rPr>
        <w:tab/>
      </w:r>
    </w:p>
    <w:p w14:paraId="6182E10E" w14:textId="48068911" w:rsidR="000B7B52" w:rsidRDefault="000B7B52" w:rsidP="000F65DE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E32B8D">
        <w:rPr>
          <w:rFonts w:ascii="Calibri" w:hAnsi="Calibri"/>
        </w:rPr>
        <w:t>ng</w:t>
      </w:r>
      <w:r>
        <w:rPr>
          <w:rFonts w:ascii="Calibri" w:hAnsi="Calibri"/>
        </w:rPr>
        <w:t xml:space="preserve">) Gwnewch </w:t>
      </w:r>
      <m:oMath>
        <m:r>
          <w:rPr>
            <w:rFonts w:ascii="Cambria Math" w:hAnsi="Cambria Math"/>
          </w:rPr>
          <m:t>n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F=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m+4n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  <w:r>
        <w:rPr>
          <w:rFonts w:ascii="Calibri" w:hAnsi="Calibri"/>
        </w:rPr>
        <w:t>.</w:t>
      </w:r>
      <w:r w:rsidR="00E32B8D">
        <w:rPr>
          <w:rFonts w:ascii="Calibri" w:hAnsi="Calibri"/>
        </w:rPr>
        <w:tab/>
      </w:r>
      <w:r>
        <w:rPr>
          <w:rFonts w:ascii="Calibri" w:hAnsi="Calibri"/>
        </w:rPr>
        <w:t>(</w:t>
      </w:r>
      <w:r w:rsidR="00E32B8D">
        <w:rPr>
          <w:rFonts w:ascii="Calibri" w:hAnsi="Calibri"/>
        </w:rPr>
        <w:t>h</w:t>
      </w:r>
      <w:r>
        <w:rPr>
          <w:rFonts w:ascii="Calibri" w:hAnsi="Calibri"/>
        </w:rPr>
        <w:t xml:space="preserve">) Gwnewch </w:t>
      </w:r>
      <m:oMath>
        <m:r>
          <w:rPr>
            <w:rFonts w:ascii="Cambria Math" w:hAnsi="Cambria Math"/>
          </w:rPr>
          <m:t>r</m:t>
        </m:r>
      </m:oMath>
      <w:r w:rsidR="000067EF"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A=π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0067EF">
        <w:rPr>
          <w:rFonts w:ascii="Calibri" w:hAnsi="Calibri"/>
        </w:rPr>
        <w:t>.</w:t>
      </w:r>
    </w:p>
    <w:p w14:paraId="23EE87EF" w14:textId="643785AC" w:rsidR="000067EF" w:rsidRDefault="000067EF" w:rsidP="000F65DE">
      <w:pPr>
        <w:rPr>
          <w:rFonts w:ascii="Calibri" w:hAnsi="Calibri"/>
        </w:rPr>
      </w:pPr>
      <w:r>
        <w:rPr>
          <w:rFonts w:ascii="Calibri" w:hAnsi="Calibri"/>
        </w:rPr>
        <w:t xml:space="preserve">(i) Gwnewch </w:t>
      </w:r>
      <m:oMath>
        <m:r>
          <w:rPr>
            <w:rFonts w:ascii="Cambria Math" w:hAnsi="Cambria Math"/>
          </w:rPr>
          <m:t>R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PRT</m:t>
            </m:r>
          </m:num>
          <m:den>
            <m:r>
              <w:rPr>
                <w:rFonts w:ascii="Cambria Math" w:hAnsi="Cambria Math"/>
              </w:rPr>
              <m:t>100</m:t>
            </m:r>
          </m:den>
        </m:f>
      </m:oMath>
      <w:r>
        <w:rPr>
          <w:rFonts w:ascii="Calibri" w:hAnsi="Calibri"/>
        </w:rPr>
        <w:t>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(j) Gwnewch </w:t>
      </w:r>
      <m:oMath>
        <m:r>
          <w:rPr>
            <w:rFonts w:ascii="Cambria Math" w:hAnsi="Cambria Math"/>
          </w:rPr>
          <m:t>s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su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Calibri" w:hAnsi="Calibri"/>
        </w:rPr>
        <w:t>.</w:t>
      </w:r>
    </w:p>
    <w:p w14:paraId="3DC52505" w14:textId="513DA9CF" w:rsidR="000067EF" w:rsidRDefault="000067EF" w:rsidP="000F65DE">
      <w:pPr>
        <w:rPr>
          <w:rFonts w:ascii="Calibri" w:hAnsi="Calibri"/>
        </w:rPr>
      </w:pPr>
      <w:r>
        <w:rPr>
          <w:rFonts w:ascii="Calibri" w:hAnsi="Calibri"/>
        </w:rPr>
        <w:t xml:space="preserve">(l) Gwnewch </w:t>
      </w:r>
      <m:oMath>
        <m:r>
          <w:rPr>
            <w:rFonts w:ascii="Cambria Math" w:hAnsi="Cambria Math"/>
          </w:rPr>
          <m:t>u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C=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u</m:t>
        </m:r>
      </m:oMath>
      <w:r>
        <w:rPr>
          <w:rFonts w:ascii="Calibri" w:hAnsi="Calibri"/>
        </w:rPr>
        <w:t>.</w:t>
      </w:r>
      <w:r>
        <w:rPr>
          <w:rFonts w:ascii="Calibri" w:hAnsi="Calibri"/>
        </w:rPr>
        <w:tab/>
        <w:t xml:space="preserve">(ll) Gwnewch </w:t>
      </w:r>
      <m:oMath>
        <m:r>
          <w:rPr>
            <w:rFonts w:ascii="Cambria Math" w:hAnsi="Cambria Math"/>
          </w:rPr>
          <m:t>r</m:t>
        </m:r>
      </m:oMath>
      <w:r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C=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u</m:t>
        </m:r>
      </m:oMath>
      <w:r>
        <w:rPr>
          <w:rFonts w:ascii="Calibri" w:hAnsi="Calibri"/>
        </w:rPr>
        <w:t>.</w:t>
      </w:r>
    </w:p>
    <w:p w14:paraId="45A85B44" w14:textId="71E6EBD4" w:rsidR="00BE7E0E" w:rsidRDefault="00BE7E0E" w:rsidP="000F65DE">
      <w:pPr>
        <w:rPr>
          <w:rFonts w:ascii="Calibri" w:hAnsi="Calibri"/>
        </w:rPr>
      </w:pPr>
      <w:r>
        <w:rPr>
          <w:rFonts w:ascii="Calibri" w:hAnsi="Calibri"/>
        </w:rPr>
        <w:t xml:space="preserve">(m) Gwnewch </w:t>
      </w:r>
      <m:oMath>
        <m:r>
          <w:rPr>
            <w:rFonts w:ascii="Cambria Math" w:hAnsi="Cambria Math"/>
          </w:rPr>
          <m:t>u</m:t>
        </m:r>
      </m:oMath>
      <w:r w:rsidR="0007371C"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a+b</m:t>
            </m:r>
          </m:e>
        </m:d>
        <m:r>
          <w:rPr>
            <w:rFonts w:ascii="Cambria Math" w:hAnsi="Cambria Math"/>
          </w:rPr>
          <m:t>u</m:t>
        </m:r>
      </m:oMath>
      <w:r w:rsidR="0007371C">
        <w:rPr>
          <w:rFonts w:ascii="Calibri" w:hAnsi="Calibri"/>
        </w:rPr>
        <w:t>.</w:t>
      </w:r>
      <w:r w:rsidR="0007371C">
        <w:rPr>
          <w:rFonts w:ascii="Calibri" w:hAnsi="Calibri"/>
        </w:rPr>
        <w:tab/>
        <w:t xml:space="preserve">(n) Gwnewch </w:t>
      </w:r>
      <m:oMath>
        <m:r>
          <w:rPr>
            <w:rFonts w:ascii="Cambria Math" w:hAnsi="Cambria Math"/>
          </w:rPr>
          <m:t>b</m:t>
        </m:r>
      </m:oMath>
      <w:r w:rsidR="0007371C">
        <w:rPr>
          <w:rFonts w:ascii="Calibri" w:hAnsi="Calibri"/>
        </w:rPr>
        <w:t xml:space="preserve"> yn destun y fformiwla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a+b</m:t>
            </m:r>
          </m:e>
        </m:d>
        <m:r>
          <w:rPr>
            <w:rFonts w:ascii="Cambria Math" w:hAnsi="Cambria Math"/>
          </w:rPr>
          <m:t>u</m:t>
        </m:r>
      </m:oMath>
      <w:r w:rsidR="0007371C">
        <w:rPr>
          <w:rFonts w:ascii="Calibri" w:hAnsi="Calibri"/>
        </w:rPr>
        <w:t>.</w:t>
      </w:r>
    </w:p>
    <w:p w14:paraId="03D74BB0" w14:textId="7CD3394D" w:rsidR="0007371C" w:rsidRPr="0007371C" w:rsidRDefault="0007371C" w:rsidP="000F65DE">
      <w:pPr>
        <w:rPr>
          <w:rFonts w:ascii="Calibri" w:hAnsi="Calibri"/>
          <w:b/>
        </w:rPr>
      </w:pPr>
      <w:r w:rsidRPr="0007371C">
        <w:rPr>
          <w:rFonts w:ascii="Calibri" w:hAnsi="Calibri"/>
          <w:b/>
        </w:rPr>
        <w:t>Ymarfer 35</w:t>
      </w:r>
      <w:r w:rsidR="004B57D6" w:rsidRPr="00320FF4">
        <w:rPr>
          <w:noProof/>
          <w:lang w:val="en-GB" w:eastAsia="en-GB"/>
        </w:rPr>
        <w:drawing>
          <wp:anchor distT="0" distB="0" distL="114300" distR="114300" simplePos="0" relativeHeight="253277184" behindDoc="0" locked="0" layoutInCell="1" allowOverlap="1" wp14:anchorId="2C93A669" wp14:editId="6662CC62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1381760" cy="452120"/>
            <wp:effectExtent l="0" t="0" r="8890" b="5080"/>
            <wp:wrapNone/>
            <wp:docPr id="50142" name="Picture 5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61EA9" w14:textId="66F93395" w:rsidR="0007371C" w:rsidRDefault="00CB271A" w:rsidP="000F65DE">
      <w:pPr>
        <w:rPr>
          <w:rFonts w:ascii="Calibri" w:hAnsi="Calibri"/>
        </w:rPr>
      </w:pPr>
      <w:r w:rsidRPr="00CB271A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302784" behindDoc="0" locked="0" layoutInCell="1" allowOverlap="1" wp14:anchorId="06608427" wp14:editId="14CE738A">
            <wp:simplePos x="0" y="0"/>
            <wp:positionH relativeFrom="margin">
              <wp:align>right</wp:align>
            </wp:positionH>
            <wp:positionV relativeFrom="paragraph">
              <wp:posOffset>331404</wp:posOffset>
            </wp:positionV>
            <wp:extent cx="1183420" cy="3079668"/>
            <wp:effectExtent l="0" t="0" r="0" b="6985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35" r="24888"/>
                    <a:stretch/>
                  </pic:blipFill>
                  <pic:spPr bwMode="auto">
                    <a:xfrm>
                      <a:off x="0" y="0"/>
                      <a:ext cx="1183420" cy="3079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71C">
        <w:rPr>
          <w:rFonts w:ascii="Calibri" w:hAnsi="Calibri"/>
        </w:rPr>
        <w:t>Cafodd y fformiwla ganlynol ei ddefnyddio gan drefnwyr g</w:t>
      </w:r>
      <w:r w:rsidR="0007371C">
        <w:rPr>
          <w:rFonts w:ascii="Calibri" w:hAnsi="Calibri" w:cs="Calibri"/>
        </w:rPr>
        <w:t>ŵ</w:t>
      </w:r>
      <w:r w:rsidR="0007371C">
        <w:rPr>
          <w:rFonts w:ascii="Calibri" w:hAnsi="Calibri"/>
        </w:rPr>
        <w:t>yl (</w:t>
      </w:r>
      <w:r w:rsidR="0007371C" w:rsidRPr="00895B5E">
        <w:rPr>
          <w:rFonts w:ascii="Calibri" w:hAnsi="Calibri"/>
          <w:i/>
        </w:rPr>
        <w:t>festival</w:t>
      </w:r>
      <w:r w:rsidR="0007371C">
        <w:rPr>
          <w:rFonts w:ascii="Calibri" w:hAnsi="Calibri"/>
        </w:rPr>
        <w:t xml:space="preserve">) i gyfrifo’r ffi barcio </w:t>
      </w:r>
      <w:r w:rsidR="004B57D6">
        <w:rPr>
          <w:rFonts w:ascii="Calibri" w:hAnsi="Calibri"/>
        </w:rPr>
        <w:br/>
      </w:r>
      <w:r w:rsidR="0007371C">
        <w:rPr>
          <w:rFonts w:ascii="Calibri" w:hAnsi="Calibri"/>
        </w:rPr>
        <w:t>ar gyfer bysiau mini.</w:t>
      </w:r>
    </w:p>
    <w:p w14:paraId="4A017D69" w14:textId="6AA6A285" w:rsidR="0007371C" w:rsidRDefault="0007371C" w:rsidP="0007371C">
      <w:pPr>
        <w:jc w:val="center"/>
        <w:rPr>
          <w:rFonts w:ascii="Calibri" w:hAnsi="Calibri"/>
        </w:rPr>
      </w:pPr>
      <w:r>
        <w:rPr>
          <w:rFonts w:ascii="Calibri" w:hAnsi="Calibri"/>
        </w:rPr>
        <w:t>Ffi barcio = nifer y teithwyr × 30c + £5</w:t>
      </w:r>
    </w:p>
    <w:p w14:paraId="392584C7" w14:textId="3379CB78" w:rsidR="0007371C" w:rsidRDefault="0007371C" w:rsidP="0007371C">
      <w:pPr>
        <w:rPr>
          <w:rFonts w:ascii="Calibri" w:hAnsi="Calibri"/>
        </w:rPr>
      </w:pPr>
      <w:r>
        <w:rPr>
          <w:rFonts w:ascii="Calibri" w:hAnsi="Calibri"/>
        </w:rPr>
        <w:t>(a) Faint oedd y ffi barcio ar gyfer bws mini oedd yn cludo 12 teithiwr?</w:t>
      </w:r>
      <w:r>
        <w:rPr>
          <w:rFonts w:ascii="Calibri" w:hAnsi="Calibri"/>
        </w:rPr>
        <w:br/>
        <w:t>(b) Y ffi barcio ar gyfer bws mini arall oedd £7.40. Faint o deithwyr oedd ar y bws mini hwn?</w:t>
      </w:r>
    </w:p>
    <w:p w14:paraId="60E1770E" w14:textId="28D28334" w:rsidR="0007371C" w:rsidRPr="004B57D6" w:rsidRDefault="004B57D6" w:rsidP="0007371C">
      <w:pPr>
        <w:rPr>
          <w:rFonts w:ascii="Calibri" w:hAnsi="Calibri"/>
          <w:b/>
        </w:rPr>
      </w:pPr>
      <w:r w:rsidRPr="004B57D6">
        <w:rPr>
          <w:rFonts w:ascii="Calibri" w:hAnsi="Calibri"/>
          <w:b/>
        </w:rPr>
        <w:t>Ymarfer 36</w:t>
      </w:r>
    </w:p>
    <w:p w14:paraId="2F002960" w14:textId="4E4A3210" w:rsidR="004B57D6" w:rsidRDefault="009E5AB6" w:rsidP="0007371C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405184" behindDoc="0" locked="0" layoutInCell="1" allowOverlap="1" wp14:anchorId="53B17A25" wp14:editId="1FE16203">
            <wp:simplePos x="0" y="0"/>
            <wp:positionH relativeFrom="margin">
              <wp:posOffset>4743534</wp:posOffset>
            </wp:positionH>
            <wp:positionV relativeFrom="margin">
              <wp:posOffset>5524285</wp:posOffset>
            </wp:positionV>
            <wp:extent cx="553085" cy="647700"/>
            <wp:effectExtent l="0" t="0" r="0" b="0"/>
            <wp:wrapNone/>
            <wp:docPr id="1982322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57D6">
        <w:rPr>
          <w:rFonts w:ascii="Calibri" w:hAnsi="Calibri"/>
        </w:rPr>
        <w:t>I newid o raddau Celsius (°C) i raddau Fahrenheit (°F), gallwch ddefnyddio’r fformiwla ganlynol.</w:t>
      </w:r>
    </w:p>
    <w:p w14:paraId="18D2FE7D" w14:textId="6F16F38D" w:rsidR="004B57D6" w:rsidRPr="004B57D6" w:rsidRDefault="004B57D6" w:rsidP="004B57D6">
      <w:pPr>
        <w:jc w:val="center"/>
        <w:rPr>
          <w:rFonts w:ascii="Calibri" w:hAnsi="Calibri"/>
        </w:rPr>
      </w:pPr>
      <m:oMathPara>
        <m:oMath>
          <m:r>
            <w:rPr>
              <w:rFonts w:ascii="Cambria Math" w:hAnsi="Cambria Math"/>
            </w:rPr>
            <m:t>F=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9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C+40</m:t>
              </m:r>
            </m:e>
          </m:d>
          <m:r>
            <w:rPr>
              <w:rFonts w:ascii="Cambria Math" w:hAnsi="Cambria Math"/>
            </w:rPr>
            <m:t>-40</m:t>
          </m:r>
        </m:oMath>
      </m:oMathPara>
    </w:p>
    <w:p w14:paraId="077AE46B" w14:textId="5F60FF8F" w:rsidR="004B57D6" w:rsidRDefault="004B57D6" w:rsidP="0007371C">
      <w:pPr>
        <w:rPr>
          <w:rFonts w:ascii="Calibri" w:hAnsi="Calibri"/>
        </w:rPr>
      </w:pPr>
      <w:r>
        <w:rPr>
          <w:rFonts w:ascii="Calibri" w:hAnsi="Calibri"/>
        </w:rPr>
        <w:t>(a) Y tymheredd yw 60°C. Beth yw hynny mewn °F?</w:t>
      </w:r>
      <w:r>
        <w:rPr>
          <w:rFonts w:ascii="Calibri" w:hAnsi="Calibri"/>
        </w:rPr>
        <w:br/>
        <w:t xml:space="preserve">(b) Ad-drefnwch y fformiwla i ddarganfod </w:t>
      </w:r>
      <m:oMath>
        <m:r>
          <w:rPr>
            <w:rFonts w:ascii="Cambria Math" w:hAnsi="Cambria Math"/>
          </w:rPr>
          <m:t>C</m:t>
        </m:r>
      </m:oMath>
      <w:r>
        <w:rPr>
          <w:rFonts w:ascii="Calibri" w:hAnsi="Calibri"/>
        </w:rPr>
        <w:t xml:space="preserve"> yn nhermau </w:t>
      </w:r>
      <m:oMath>
        <m:r>
          <w:rPr>
            <w:rFonts w:ascii="Cambria Math" w:hAnsi="Cambria Math"/>
          </w:rPr>
          <m:t>F</m:t>
        </m:r>
      </m:oMath>
      <w:r>
        <w:rPr>
          <w:rFonts w:ascii="Calibri" w:hAnsi="Calibri"/>
        </w:rPr>
        <w:t>.</w:t>
      </w:r>
      <w:r>
        <w:rPr>
          <w:rFonts w:ascii="Calibri" w:hAnsi="Calibri"/>
        </w:rPr>
        <w:br/>
      </w:r>
    </w:p>
    <w:p w14:paraId="7738067F" w14:textId="33306125" w:rsidR="00C65824" w:rsidRPr="00963D0B" w:rsidRDefault="00C65824" w:rsidP="00C65824">
      <w:pPr>
        <w:rPr>
          <w:rFonts w:ascii="Calibri" w:hAnsi="Calibri"/>
        </w:rPr>
      </w:pPr>
      <w:r>
        <w:rPr>
          <w:rFonts w:ascii="Calibri" w:hAnsi="Calibri"/>
        </w:rPr>
        <w:br/>
      </w:r>
      <w:r w:rsidRPr="00963D0B">
        <w:rPr>
          <w:noProof/>
          <w:lang w:val="en-GB" w:eastAsia="en-GB"/>
        </w:rPr>
        <w:drawing>
          <wp:inline distT="0" distB="0" distL="0" distR="0" wp14:anchorId="02FBD73E" wp14:editId="127D1D33">
            <wp:extent cx="2160000" cy="556773"/>
            <wp:effectExtent l="0" t="0" r="0" b="0"/>
            <wp:docPr id="1923603443" name="Picture 1923603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00" w:type="pct"/>
        <w:tblLook w:val="04A0" w:firstRow="1" w:lastRow="0" w:firstColumn="1" w:lastColumn="0" w:noHBand="0" w:noVBand="1"/>
      </w:tblPr>
      <w:tblGrid>
        <w:gridCol w:w="2617"/>
        <w:gridCol w:w="2615"/>
        <w:gridCol w:w="2612"/>
        <w:gridCol w:w="2612"/>
      </w:tblGrid>
      <w:tr w:rsidR="00C65824" w:rsidRPr="009B2BEC" w14:paraId="25FE1AE6" w14:textId="77777777" w:rsidTr="00426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3B5E3F1B" w14:textId="77777777" w:rsidR="00C65824" w:rsidRPr="009B2BEC" w:rsidRDefault="00C65824" w:rsidP="004260F0">
            <w:pPr>
              <w:jc w:val="center"/>
              <w:rPr>
                <w:color w:val="000000" w:themeColor="text1"/>
              </w:rPr>
            </w:pPr>
            <w:r w:rsidRPr="00143FFE">
              <w:rPr>
                <w:color w:val="000000" w:themeColor="text1"/>
              </w:rPr>
              <w:t>Geirfa Allweddol</w:t>
            </w:r>
          </w:p>
        </w:tc>
        <w:tc>
          <w:tcPr>
            <w:tcW w:w="1250" w:type="pct"/>
          </w:tcPr>
          <w:p w14:paraId="29A7CA26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Cywiriadau</w:t>
            </w:r>
          </w:p>
        </w:tc>
        <w:tc>
          <w:tcPr>
            <w:tcW w:w="1249" w:type="pct"/>
          </w:tcPr>
          <w:p w14:paraId="2502D764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yn hapus efo...</w:t>
            </w:r>
          </w:p>
        </w:tc>
        <w:tc>
          <w:tcPr>
            <w:tcW w:w="1249" w:type="pct"/>
          </w:tcPr>
          <w:p w14:paraId="790DEB05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angen adolygu...</w:t>
            </w:r>
          </w:p>
        </w:tc>
      </w:tr>
      <w:tr w:rsidR="00C65824" w:rsidRPr="009B2BEC" w14:paraId="74D3F8C7" w14:textId="77777777" w:rsidTr="004260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205ABB9A" w14:textId="77777777" w:rsidR="00C65824" w:rsidRPr="009B2BEC" w:rsidRDefault="00C65824" w:rsidP="004260F0">
            <w:pPr>
              <w:rPr>
                <w:b w:val="0"/>
              </w:rPr>
            </w:pPr>
          </w:p>
        </w:tc>
        <w:tc>
          <w:tcPr>
            <w:tcW w:w="1250" w:type="pct"/>
          </w:tcPr>
          <w:p w14:paraId="53DBD8D0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3419838C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51D85F7C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B2BEC">
              <w:rPr>
                <w:b/>
              </w:rPr>
              <w:t xml:space="preserve"> </w:t>
            </w:r>
          </w:p>
        </w:tc>
      </w:tr>
    </w:tbl>
    <w:p w14:paraId="0A4293BF" w14:textId="0B18B9F6" w:rsidR="00070A5B" w:rsidRDefault="00070A5B" w:rsidP="00070A5B">
      <w:pPr>
        <w:jc w:val="center"/>
        <w:rPr>
          <w:rFonts w:ascii="Calibri" w:hAnsi="Calibri"/>
        </w:rPr>
      </w:pPr>
    </w:p>
    <w:p w14:paraId="5C93A49A" w14:textId="6CEAC5C7" w:rsidR="00070A5B" w:rsidRDefault="009E5AB6" w:rsidP="00070A5B">
      <w:pPr>
        <w:jc w:val="center"/>
        <w:rPr>
          <w:rFonts w:ascii="Calibri" w:hAnsi="Calibri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3407232" behindDoc="0" locked="0" layoutInCell="1" allowOverlap="1" wp14:anchorId="05B24B72" wp14:editId="421E3678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655955" cy="647700"/>
            <wp:effectExtent l="0" t="0" r="0" b="0"/>
            <wp:wrapNone/>
            <wp:docPr id="2066020032" name="Picture 206602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2C1">
        <w:rPr>
          <w:noProof/>
          <w:lang w:val="en-GB" w:eastAsia="en-GB"/>
        </w:rPr>
        <w:drawing>
          <wp:anchor distT="0" distB="0" distL="114300" distR="114300" simplePos="0" relativeHeight="253328384" behindDoc="0" locked="0" layoutInCell="1" allowOverlap="1" wp14:anchorId="490F1024" wp14:editId="66A8EC4B">
            <wp:simplePos x="0" y="0"/>
            <wp:positionH relativeFrom="margin">
              <wp:align>right</wp:align>
            </wp:positionH>
            <wp:positionV relativeFrom="paragraph">
              <wp:posOffset>32385</wp:posOffset>
            </wp:positionV>
            <wp:extent cx="900000" cy="900000"/>
            <wp:effectExtent l="0" t="0" r="0" b="0"/>
            <wp:wrapNone/>
            <wp:docPr id="49464" name="Picture 49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MFHU"/>
      <w:r w:rsidR="00931A81" w:rsidRPr="00931A81">
        <w:rPr>
          <w:noProof/>
          <w:lang w:val="en-GB" w:eastAsia="en-GB"/>
        </w:rPr>
        <w:drawing>
          <wp:inline distT="0" distB="0" distL="0" distR="0" wp14:anchorId="57141F3B" wp14:editId="3E7E63BA">
            <wp:extent cx="3600000" cy="560954"/>
            <wp:effectExtent l="0" t="0" r="635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p w14:paraId="64B4607A" w14:textId="067B1BB0" w:rsidR="00070A5B" w:rsidRDefault="0017714D" w:rsidP="00070A5B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305856" behindDoc="1" locked="0" layoutInCell="1" allowOverlap="1" wp14:anchorId="627E2E84" wp14:editId="3285849F">
                <wp:simplePos x="0" y="0"/>
                <wp:positionH relativeFrom="column">
                  <wp:posOffset>4617720</wp:posOffset>
                </wp:positionH>
                <wp:positionV relativeFrom="paragraph">
                  <wp:posOffset>242570</wp:posOffset>
                </wp:positionV>
                <wp:extent cx="715010" cy="269875"/>
                <wp:effectExtent l="0" t="0" r="27940" b="15875"/>
                <wp:wrapNone/>
                <wp:docPr id="49440" name="Rectangle 49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010" cy="2698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326215" id="Rectangle 49440" o:spid="_x0000_s1026" style="position:absolute;margin-left:363.6pt;margin-top:19.1pt;width:56.3pt;height:21.25pt;z-index:-25001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" fillcolor="#92d050" strokecolor="black [3213]" strokeweight="1pt"/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303808" behindDoc="1" locked="0" layoutInCell="1" allowOverlap="1" wp14:anchorId="52D8B1AE" wp14:editId="4D35C16E">
                <wp:simplePos x="0" y="0"/>
                <wp:positionH relativeFrom="column">
                  <wp:posOffset>1303655</wp:posOffset>
                </wp:positionH>
                <wp:positionV relativeFrom="paragraph">
                  <wp:posOffset>241935</wp:posOffset>
                </wp:positionV>
                <wp:extent cx="715010" cy="269875"/>
                <wp:effectExtent l="0" t="0" r="27940" b="15875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010" cy="2698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FF485C" id="Rectangle 287" o:spid="_x0000_s1026" style="position:absolute;margin-left:102.65pt;margin-top:19.05pt;width:56.3pt;height:21.25pt;z-index:-25001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" fillcolor="yellow" strokecolor="black [3213]" strokeweight="1pt"/>
            </w:pict>
          </mc:Fallback>
        </mc:AlternateContent>
      </w:r>
      <w:r w:rsidR="005D3D68">
        <w:rPr>
          <w:rFonts w:ascii="Calibri" w:hAnsi="Calibri"/>
        </w:rPr>
        <w:t>Mewn algebra, b</w:t>
      </w:r>
      <w:r w:rsidR="00450517">
        <w:rPr>
          <w:rFonts w:ascii="Calibri" w:hAnsi="Calibri"/>
        </w:rPr>
        <w:t xml:space="preserve">eth yw’r gwahaniaeth rhwng mynegiad, </w:t>
      </w:r>
      <w:r w:rsidR="00931A81">
        <w:rPr>
          <w:rFonts w:ascii="Calibri" w:hAnsi="Calibri"/>
        </w:rPr>
        <w:t xml:space="preserve">hafaliad, </w:t>
      </w:r>
      <w:r w:rsidR="00450517">
        <w:rPr>
          <w:rFonts w:ascii="Calibri" w:hAnsi="Calibri"/>
        </w:rPr>
        <w:t>fformiwla ag unfathiant?</w:t>
      </w:r>
      <w:r w:rsidR="00FB02C1" w:rsidRPr="00FB02C1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559A2" w14:paraId="147F6EE5" w14:textId="77777777" w:rsidTr="00670592">
        <w:tc>
          <w:tcPr>
            <w:tcW w:w="5228" w:type="dxa"/>
          </w:tcPr>
          <w:p w14:paraId="3442E8F0" w14:textId="563D4DE8" w:rsidR="001559A2" w:rsidRPr="001559A2" w:rsidRDefault="001559A2" w:rsidP="00670592">
            <w:pPr>
              <w:jc w:val="center"/>
              <w:rPr>
                <w:rFonts w:ascii="Calibri" w:hAnsi="Calibri"/>
                <w:b/>
              </w:rPr>
            </w:pPr>
            <w:r w:rsidRPr="001559A2">
              <w:rPr>
                <w:rFonts w:ascii="Calibri" w:hAnsi="Calibri"/>
                <w:b/>
              </w:rPr>
              <w:t>Mynegiad</w:t>
            </w:r>
          </w:p>
          <w:p w14:paraId="3D1C3BB2" w14:textId="758AD2A7" w:rsidR="001559A2" w:rsidRDefault="001559A2" w:rsidP="00670592">
            <w:pPr>
              <w:jc w:val="center"/>
              <w:rPr>
                <w:rFonts w:ascii="Calibri" w:hAnsi="Calibri"/>
              </w:rPr>
            </w:pPr>
          </w:p>
          <w:p w14:paraId="0DA4AB28" w14:textId="2EBD4690" w:rsidR="001559A2" w:rsidRDefault="0017714D" w:rsidP="0067059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3307904" behindDoc="1" locked="0" layoutInCell="1" allowOverlap="1" wp14:anchorId="6A63130D" wp14:editId="257692D7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804545</wp:posOffset>
                      </wp:positionV>
                      <wp:extent cx="715617" cy="270344"/>
                      <wp:effectExtent l="0" t="0" r="27940" b="15875"/>
                      <wp:wrapNone/>
                      <wp:docPr id="49441" name="Rectangle 49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5617" cy="2703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AA0703" id="Rectangle 49441" o:spid="_x0000_s1026" style="position:absolute;margin-left:96.9pt;margin-top:63.35pt;width:56.35pt;height:21.3pt;z-index:-2500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" fillcolor="#9cc2e5 [1940]" strokecolor="black [3213]" strokeweight="1pt"/>
                  </w:pict>
                </mc:Fallback>
              </mc:AlternateContent>
            </w:r>
            <w:r w:rsidR="001559A2">
              <w:rPr>
                <w:rFonts w:ascii="Calibri" w:hAnsi="Calibri"/>
              </w:rPr>
              <w:t xml:space="preserve">Mae mynegiad yn gasgliad o dermau (e.e. </w:t>
            </w:r>
            <m:oMath>
              <m:r>
                <w:rPr>
                  <w:rFonts w:ascii="Cambria Math" w:hAnsi="Cambria Math"/>
                </w:rPr>
                <m:t>5x</m:t>
              </m:r>
            </m:oMath>
            <w:r w:rsidR="00AD17B5">
              <w:rPr>
                <w:rFonts w:ascii="Calibri" w:hAnsi="Calibri"/>
              </w:rPr>
              <w:t xml:space="preserve"> neu </w:t>
            </w:r>
            <m:oMath>
              <m:r>
                <w:rPr>
                  <w:rFonts w:ascii="Cambria Math" w:hAnsi="Cambria Math"/>
                </w:rPr>
                <m:t xml:space="preserve">7) </m:t>
              </m:r>
            </m:oMath>
            <w:r w:rsidR="001559A2">
              <w:rPr>
                <w:rFonts w:ascii="Calibri" w:hAnsi="Calibri"/>
              </w:rPr>
              <w:t>a gweithredyddion</w:t>
            </w:r>
            <w:r w:rsidR="00AD17B5">
              <w:rPr>
                <w:rFonts w:ascii="Calibri" w:hAnsi="Calibri"/>
              </w:rPr>
              <w:t xml:space="preserve"> (e.e. </w:t>
            </w:r>
            <m:oMath>
              <m:r>
                <w:rPr>
                  <w:rFonts w:ascii="Cambria Math" w:hAnsi="Cambria Math"/>
                </w:rPr>
                <m:t>+</m:t>
              </m:r>
            </m:oMath>
            <w:r w:rsidR="00AD17B5">
              <w:rPr>
                <w:rFonts w:ascii="Calibri" w:hAnsi="Calibri"/>
              </w:rPr>
              <w:t xml:space="preserve"> neu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="00AD17B5">
              <w:rPr>
                <w:rFonts w:ascii="Calibri" w:hAnsi="Calibri"/>
              </w:rPr>
              <w:t>)</w:t>
            </w:r>
            <w:r w:rsidR="001559A2">
              <w:rPr>
                <w:rFonts w:ascii="Calibri" w:hAnsi="Calibri"/>
              </w:rPr>
              <w:t xml:space="preserve">. Mae </w:t>
            </w:r>
            <m:oMath>
              <m:r>
                <w:rPr>
                  <w:rFonts w:ascii="Cambria Math" w:hAnsi="Cambria Math"/>
                </w:rPr>
                <m:t>4x+2</m:t>
              </m:r>
            </m:oMath>
            <w:r w:rsidR="001559A2">
              <w:rPr>
                <w:rFonts w:ascii="Calibri" w:hAnsi="Calibri"/>
              </w:rPr>
              <w:t xml:space="preserve"> </w:t>
            </w:r>
            <w:r w:rsidR="00AD17B5">
              <w:rPr>
                <w:rFonts w:ascii="Calibri" w:hAnsi="Calibri"/>
              </w:rPr>
              <w:br/>
              <w:t>a</w:t>
            </w:r>
            <w:r w:rsidR="001559A2">
              <w:rPr>
                <w:rFonts w:ascii="Calibri" w:hAnsi="Calibri"/>
              </w:rP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6y-4z</m:t>
                  </m:r>
                </m:e>
              </m:rad>
            </m:oMath>
            <w:r w:rsidR="001559A2">
              <w:rPr>
                <w:rFonts w:ascii="Calibri" w:hAnsi="Calibri"/>
              </w:rPr>
              <w:t xml:space="preserve"> yn enghreifftiau o fynegiadau.</w:t>
            </w:r>
            <w:r w:rsidR="00670592">
              <w:rPr>
                <w:rFonts w:ascii="Calibri" w:hAnsi="Calibri"/>
              </w:rPr>
              <w:t xml:space="preserve"> </w:t>
            </w:r>
            <w:r w:rsidR="00670592">
              <w:rPr>
                <w:rFonts w:ascii="Calibri" w:hAnsi="Calibri"/>
              </w:rPr>
              <w:br/>
              <w:t>Nid oes hafalnod (</w:t>
            </w:r>
            <m:oMath>
              <m:r>
                <w:rPr>
                  <w:rFonts w:ascii="Cambria Math" w:hAnsi="Cambria Math"/>
                </w:rPr>
                <m:t>=</m:t>
              </m:r>
            </m:oMath>
            <w:r w:rsidR="00670592">
              <w:rPr>
                <w:rFonts w:ascii="Calibri" w:hAnsi="Calibri"/>
              </w:rPr>
              <w:t>) mewn mynegiad.</w:t>
            </w:r>
          </w:p>
        </w:tc>
        <w:tc>
          <w:tcPr>
            <w:tcW w:w="5228" w:type="dxa"/>
          </w:tcPr>
          <w:p w14:paraId="32A9A4EA" w14:textId="3F2C0F14" w:rsidR="001559A2" w:rsidRPr="001559A2" w:rsidRDefault="001559A2" w:rsidP="00670592">
            <w:pPr>
              <w:jc w:val="center"/>
              <w:rPr>
                <w:rFonts w:ascii="Calibri" w:hAnsi="Calibri"/>
                <w:b/>
              </w:rPr>
            </w:pPr>
            <w:r w:rsidRPr="001559A2">
              <w:rPr>
                <w:rFonts w:ascii="Calibri" w:hAnsi="Calibri"/>
                <w:b/>
              </w:rPr>
              <w:t>Hafaliad</w:t>
            </w:r>
          </w:p>
          <w:p w14:paraId="75F6A646" w14:textId="77777777" w:rsidR="001559A2" w:rsidRDefault="001559A2" w:rsidP="00670592">
            <w:pPr>
              <w:jc w:val="center"/>
              <w:rPr>
                <w:rFonts w:ascii="Calibri" w:hAnsi="Calibri"/>
              </w:rPr>
            </w:pPr>
          </w:p>
          <w:p w14:paraId="0146CEFD" w14:textId="5C94E4F3" w:rsidR="001559A2" w:rsidRDefault="0017714D" w:rsidP="0067059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3309952" behindDoc="1" locked="0" layoutInCell="1" allowOverlap="1" wp14:anchorId="3C27DA21" wp14:editId="3D1D3B3E">
                      <wp:simplePos x="0" y="0"/>
                      <wp:positionH relativeFrom="column">
                        <wp:posOffset>604520</wp:posOffset>
                      </wp:positionH>
                      <wp:positionV relativeFrom="paragraph">
                        <wp:posOffset>804545</wp:posOffset>
                      </wp:positionV>
                      <wp:extent cx="1962150" cy="270344"/>
                      <wp:effectExtent l="0" t="0" r="19050" b="15875"/>
                      <wp:wrapNone/>
                      <wp:docPr id="49443" name="Rectangle 49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2703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99FF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2307CFF" id="Rectangle 49443" o:spid="_x0000_s1026" style="position:absolute;margin-left:47.6pt;margin-top:63.35pt;width:154.5pt;height:21.3pt;z-index:-25000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" fillcolor="#c9f" strokecolor="black [3213]" strokeweight="1pt"/>
                  </w:pict>
                </mc:Fallback>
              </mc:AlternateContent>
            </w:r>
            <w:r w:rsidR="001559A2">
              <w:rPr>
                <w:rFonts w:ascii="Calibri" w:hAnsi="Calibri"/>
              </w:rPr>
              <w:t xml:space="preserve">Mae hafaliad yn nodi bod dau </w:t>
            </w:r>
            <w:r w:rsidR="0090364D">
              <w:rPr>
                <w:rFonts w:ascii="Calibri" w:hAnsi="Calibri"/>
              </w:rPr>
              <w:t>derm neu fynegiad</w:t>
            </w:r>
            <w:r w:rsidR="001559A2">
              <w:rPr>
                <w:rFonts w:ascii="Calibri" w:hAnsi="Calibri"/>
              </w:rPr>
              <w:t xml:space="preserve"> yn hafal. Mae dwy ochr hafaliad wedi’u gwahanu â hafalnod</w:t>
            </w:r>
            <w:r w:rsidR="00AD17B5">
              <w:rPr>
                <w:rFonts w:ascii="Calibri" w:hAnsi="Calibri"/>
              </w:rPr>
              <w:t xml:space="preserve"> (</w:t>
            </w:r>
            <m:oMath>
              <m:r>
                <w:rPr>
                  <w:rFonts w:ascii="Cambria Math" w:hAnsi="Cambria Math"/>
                </w:rPr>
                <m:t>=</m:t>
              </m:r>
            </m:oMath>
            <w:r w:rsidR="00AD17B5">
              <w:rPr>
                <w:rFonts w:ascii="Calibri" w:hAnsi="Calibri"/>
              </w:rPr>
              <w:t>)</w:t>
            </w:r>
            <w:r w:rsidR="001559A2">
              <w:rPr>
                <w:rFonts w:ascii="Calibri" w:hAnsi="Calibri"/>
              </w:rPr>
              <w:t>. Weithiau, mae’n bosib datrys hafaliad i ddarganfod gwerth newidyn.</w:t>
            </w:r>
            <w:r w:rsidR="001559A2">
              <w:rPr>
                <w:rFonts w:ascii="Calibri" w:hAnsi="Calibri"/>
              </w:rPr>
              <w:tab/>
            </w:r>
            <w:r w:rsidR="0026305B">
              <w:rPr>
                <w:rFonts w:ascii="Calibri" w:hAnsi="Calibri"/>
              </w:rPr>
              <w:br/>
            </w:r>
          </w:p>
        </w:tc>
      </w:tr>
      <w:tr w:rsidR="001559A2" w14:paraId="493F44A1" w14:textId="77777777" w:rsidTr="00670592">
        <w:tc>
          <w:tcPr>
            <w:tcW w:w="5228" w:type="dxa"/>
          </w:tcPr>
          <w:p w14:paraId="57E2B95C" w14:textId="6F4A6150" w:rsidR="001559A2" w:rsidRPr="001559A2" w:rsidRDefault="001559A2" w:rsidP="00670592">
            <w:pPr>
              <w:jc w:val="center"/>
              <w:rPr>
                <w:rFonts w:ascii="Calibri" w:hAnsi="Calibri"/>
                <w:b/>
              </w:rPr>
            </w:pPr>
            <w:r w:rsidRPr="001559A2">
              <w:rPr>
                <w:rFonts w:ascii="Calibri" w:hAnsi="Calibri"/>
                <w:b/>
              </w:rPr>
              <w:t>Fformiwla</w:t>
            </w:r>
          </w:p>
          <w:p w14:paraId="5659E84C" w14:textId="77777777" w:rsidR="001559A2" w:rsidRDefault="001559A2" w:rsidP="00670592">
            <w:pPr>
              <w:jc w:val="center"/>
              <w:rPr>
                <w:rFonts w:ascii="Calibri" w:hAnsi="Calibri"/>
              </w:rPr>
            </w:pPr>
          </w:p>
          <w:p w14:paraId="77CDF665" w14:textId="138422D1" w:rsidR="001559A2" w:rsidRDefault="0059113D" w:rsidP="0067059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Mae fformiwla yn f</w:t>
            </w:r>
            <w:r w:rsidR="001559A2">
              <w:rPr>
                <w:rFonts w:ascii="Calibri" w:hAnsi="Calibri"/>
              </w:rPr>
              <w:t xml:space="preserve">ath arbennig o hafaliad sy’n dangos y cysylltiad rhwng newidynnau gwahanol. </w:t>
            </w:r>
            <w:r>
              <w:rPr>
                <w:rFonts w:ascii="Calibri" w:hAnsi="Calibri"/>
              </w:rPr>
              <w:br/>
            </w:r>
            <w:r w:rsidR="001559A2">
              <w:rPr>
                <w:rFonts w:ascii="Calibri" w:hAnsi="Calibri"/>
              </w:rPr>
              <w:t xml:space="preserve">Mae </w:t>
            </w:r>
            <m:oMath>
              <m:r>
                <w:rPr>
                  <w:rFonts w:ascii="Cambria Math" w:hAnsi="Cambria Math"/>
                </w:rPr>
                <m:t>P=2a+2b</m:t>
              </m:r>
            </m:oMath>
            <w:r w:rsidR="001559A2">
              <w:rPr>
                <w:rFonts w:ascii="Calibri" w:hAnsi="Calibri"/>
              </w:rPr>
              <w:t xml:space="preserve"> yn enghraifft o fformiwla, un sy’n cael ei ddefnyddio ar gyfer cyfrifo perimedr petryal efo hyd </w:t>
            </w:r>
            <m:oMath>
              <m:r>
                <w:rPr>
                  <w:rFonts w:ascii="Cambria Math" w:hAnsi="Cambria Math"/>
                </w:rPr>
                <m:t xml:space="preserve">a </m:t>
              </m:r>
            </m:oMath>
            <w:r w:rsidR="001559A2">
              <w:rPr>
                <w:rFonts w:ascii="Calibri" w:hAnsi="Calibri"/>
              </w:rPr>
              <w:t xml:space="preserve">a lled </w:t>
            </w:r>
            <m:oMath>
              <m:r>
                <w:rPr>
                  <w:rFonts w:ascii="Cambria Math" w:hAnsi="Cambria Math"/>
                </w:rPr>
                <m:t>b</m:t>
              </m:r>
            </m:oMath>
            <w:r w:rsidR="001559A2">
              <w:rPr>
                <w:rFonts w:ascii="Calibri" w:hAnsi="Calibri"/>
              </w:rPr>
              <w:t>.</w:t>
            </w:r>
          </w:p>
        </w:tc>
        <w:tc>
          <w:tcPr>
            <w:tcW w:w="5228" w:type="dxa"/>
          </w:tcPr>
          <w:p w14:paraId="151944A6" w14:textId="275A4115" w:rsidR="001559A2" w:rsidRPr="001559A2" w:rsidRDefault="001559A2" w:rsidP="00670592">
            <w:pPr>
              <w:jc w:val="center"/>
              <w:rPr>
                <w:rFonts w:ascii="Calibri" w:hAnsi="Calibri"/>
                <w:b/>
              </w:rPr>
            </w:pPr>
            <w:r w:rsidRPr="001559A2">
              <w:rPr>
                <w:rFonts w:ascii="Calibri" w:hAnsi="Calibri"/>
                <w:b/>
              </w:rPr>
              <w:t>Unfathiant</w:t>
            </w:r>
            <w:r w:rsidR="007F4488">
              <w:rPr>
                <w:rFonts w:ascii="Calibri" w:hAnsi="Calibri"/>
                <w:b/>
              </w:rPr>
              <w:t xml:space="preserve"> (Haen Uwch yn unig)</w:t>
            </w:r>
          </w:p>
          <w:p w14:paraId="02AA32EE" w14:textId="77777777" w:rsidR="001559A2" w:rsidRDefault="001559A2" w:rsidP="00670592">
            <w:pPr>
              <w:jc w:val="center"/>
              <w:rPr>
                <w:rFonts w:ascii="Calibri" w:hAnsi="Calibri"/>
              </w:rPr>
            </w:pPr>
          </w:p>
          <w:p w14:paraId="337276AB" w14:textId="4418A6FC" w:rsidR="001559A2" w:rsidRDefault="0059113D" w:rsidP="0067059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Mae unfathiant yn h</w:t>
            </w:r>
            <w:r w:rsidR="001559A2">
              <w:rPr>
                <w:rFonts w:ascii="Calibri" w:hAnsi="Calibri"/>
              </w:rPr>
              <w:t xml:space="preserve">afaliad sydd wastad yn wir, dim ots beth yw gwerth y newidynnau. Mae </w:t>
            </w:r>
            <m:oMath>
              <m:r>
                <w:rPr>
                  <w:rFonts w:ascii="Cambria Math" w:hAnsi="Cambria Math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x+4</m:t>
                  </m:r>
                </m:e>
              </m:d>
              <m:r>
                <w:rPr>
                  <w:rFonts w:ascii="Cambria Math" w:hAnsi="Cambria Math"/>
                </w:rPr>
                <m:t>≡2x+8</m:t>
              </m:r>
            </m:oMath>
            <w:r w:rsidR="001559A2">
              <w:rPr>
                <w:rFonts w:ascii="Calibri" w:hAnsi="Calibri"/>
              </w:rPr>
              <w:t xml:space="preserve"> yn enghraifft o unfathiant</w:t>
            </w:r>
            <w:r w:rsidR="0026305B">
              <w:rPr>
                <w:rFonts w:ascii="Calibri" w:hAnsi="Calibri"/>
              </w:rPr>
              <w:t xml:space="preserve">. Mae dwy ochr unfathiant wedi’u gwahanu â’r </w:t>
            </w:r>
            <w:r w:rsidR="00DC07DD">
              <w:rPr>
                <w:rFonts w:ascii="Calibri" w:hAnsi="Calibri"/>
              </w:rPr>
              <w:t>unfathnod</w:t>
            </w:r>
            <w:r w:rsidR="001559A2">
              <w:rPr>
                <w:rFonts w:ascii="Calibri" w:hAnsi="Calibri"/>
              </w:rPr>
              <w:t xml:space="preserve"> (</w:t>
            </w:r>
            <m:oMath>
              <m:r>
                <w:rPr>
                  <w:rFonts w:ascii="Cambria Math" w:hAnsi="Cambria Math"/>
                </w:rPr>
                <m:t>≡)</m:t>
              </m:r>
            </m:oMath>
            <w:r w:rsidR="0026305B">
              <w:rPr>
                <w:rFonts w:ascii="Calibri" w:hAnsi="Calibri"/>
              </w:rPr>
              <w:t>.</w:t>
            </w:r>
          </w:p>
        </w:tc>
      </w:tr>
    </w:tbl>
    <w:p w14:paraId="37F3C7C3" w14:textId="0865F5CC" w:rsidR="00DC07DD" w:rsidRDefault="00994091" w:rsidP="00070A5B">
      <w:pPr>
        <w:rPr>
          <w:rFonts w:ascii="Calibri" w:hAnsi="Calibri"/>
          <w:b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9472" behindDoc="0" locked="0" layoutInCell="1" allowOverlap="1" wp14:anchorId="1DA33373" wp14:editId="592DE610">
                <wp:simplePos x="0" y="0"/>
                <wp:positionH relativeFrom="column">
                  <wp:posOffset>3712464</wp:posOffset>
                </wp:positionH>
                <wp:positionV relativeFrom="paragraph">
                  <wp:posOffset>1219810</wp:posOffset>
                </wp:positionV>
                <wp:extent cx="1590040" cy="1254302"/>
                <wp:effectExtent l="38100" t="0" r="29210" b="60325"/>
                <wp:wrapNone/>
                <wp:docPr id="206" name="Straight Arrow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90040" cy="125430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E9814" id="Straight Arrow Connector 206" o:spid="_x0000_s1026" type="#_x0000_t32" style="position:absolute;margin-left:292.3pt;margin-top:96.05pt;width:125.2pt;height:98.75pt;flip:x;z-index:2532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6400" behindDoc="0" locked="0" layoutInCell="1" allowOverlap="1" wp14:anchorId="4ADF75A3" wp14:editId="6782791C">
                <wp:simplePos x="0" y="0"/>
                <wp:positionH relativeFrom="column">
                  <wp:posOffset>1210666</wp:posOffset>
                </wp:positionH>
                <wp:positionV relativeFrom="paragraph">
                  <wp:posOffset>1366113</wp:posOffset>
                </wp:positionV>
                <wp:extent cx="1696643" cy="659765"/>
                <wp:effectExtent l="0" t="38100" r="56515" b="26035"/>
                <wp:wrapNone/>
                <wp:docPr id="203" name="Straight Arrow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6643" cy="65976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D97E8" id="Straight Arrow Connector 203" o:spid="_x0000_s1026" type="#_x0000_t32" style="position:absolute;margin-left:95.35pt;margin-top:107.55pt;width:133.6pt;height:51.95pt;flip:y;z-index:2532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" strokecolor="black [3213]" strokeweight="1pt">
                <v:stroke endarrow="block" joinstyle="miter"/>
              </v:shape>
            </w:pict>
          </mc:Fallback>
        </mc:AlternateContent>
      </w:r>
      <w:r w:rsidR="00365826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7424" behindDoc="0" locked="0" layoutInCell="1" allowOverlap="1" wp14:anchorId="28B26C14" wp14:editId="7CDF1E3D">
                <wp:simplePos x="0" y="0"/>
                <wp:positionH relativeFrom="column">
                  <wp:posOffset>1967865</wp:posOffset>
                </wp:positionH>
                <wp:positionV relativeFrom="paragraph">
                  <wp:posOffset>2467306</wp:posOffset>
                </wp:positionV>
                <wp:extent cx="945680" cy="36000"/>
                <wp:effectExtent l="0" t="38100" r="26035" b="97790"/>
                <wp:wrapNone/>
                <wp:docPr id="204" name="Straight Arrow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5680" cy="36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D0A1C" id="Straight Arrow Connector 204" o:spid="_x0000_s1026" type="#_x0000_t32" style="position:absolute;margin-left:154.95pt;margin-top:194.3pt;width:74.45pt;height:2.85pt;z-index:2532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" strokecolor="black [3213]" strokeweight="1pt">
                <v:stroke endarrow="block" joinstyle="miter"/>
              </v:shape>
            </w:pict>
          </mc:Fallback>
        </mc:AlternateContent>
      </w:r>
      <w:r w:rsidR="00365826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5376" behindDoc="0" locked="0" layoutInCell="1" allowOverlap="1" wp14:anchorId="2C27B24B" wp14:editId="3C33D31B">
                <wp:simplePos x="0" y="0"/>
                <wp:positionH relativeFrom="column">
                  <wp:posOffset>655983</wp:posOffset>
                </wp:positionH>
                <wp:positionV relativeFrom="paragraph">
                  <wp:posOffset>653995</wp:posOffset>
                </wp:positionV>
                <wp:extent cx="2258115" cy="985962"/>
                <wp:effectExtent l="0" t="38100" r="66040" b="24130"/>
                <wp:wrapNone/>
                <wp:docPr id="202" name="Straight Arrow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8115" cy="98596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965F9" id="Straight Arrow Connector 202" o:spid="_x0000_s1026" type="#_x0000_t32" style="position:absolute;margin-left:51.65pt;margin-top:51.5pt;width:177.8pt;height:77.65pt;flip:y;z-index:2532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" strokecolor="black [3213]" strokeweight="1pt">
                <v:stroke endarrow="block" joinstyle="miter"/>
              </v:shape>
            </w:pict>
          </mc:Fallback>
        </mc:AlternateContent>
      </w:r>
      <w:r w:rsidR="00365826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2544" behindDoc="0" locked="0" layoutInCell="1" allowOverlap="1" wp14:anchorId="048C8A7F" wp14:editId="2B367CFD">
                <wp:simplePos x="0" y="0"/>
                <wp:positionH relativeFrom="column">
                  <wp:posOffset>3717234</wp:posOffset>
                </wp:positionH>
                <wp:positionV relativeFrom="paragraph">
                  <wp:posOffset>1973910</wp:posOffset>
                </wp:positionV>
                <wp:extent cx="2297430" cy="469127"/>
                <wp:effectExtent l="19050" t="57150" r="26670" b="26670"/>
                <wp:wrapNone/>
                <wp:docPr id="209" name="Straight Arrow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97430" cy="46912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97369" id="Straight Arrow Connector 209" o:spid="_x0000_s1026" type="#_x0000_t32" style="position:absolute;margin-left:292.7pt;margin-top:155.45pt;width:180.9pt;height:36.95pt;flip:x y;z-index:2532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" strokecolor="black [3213]" strokeweight="1pt">
                <v:stroke endarrow="block" joinstyle="miter"/>
              </v:shape>
            </w:pict>
          </mc:Fallback>
        </mc:AlternateContent>
      </w:r>
      <w:r w:rsidR="00365826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1520" behindDoc="0" locked="0" layoutInCell="1" allowOverlap="1" wp14:anchorId="5A5922A4" wp14:editId="6465C901">
                <wp:simplePos x="0" y="0"/>
                <wp:positionH relativeFrom="column">
                  <wp:posOffset>3717234</wp:posOffset>
                </wp:positionH>
                <wp:positionV relativeFrom="paragraph">
                  <wp:posOffset>1870544</wp:posOffset>
                </wp:positionV>
                <wp:extent cx="2067339" cy="190832"/>
                <wp:effectExtent l="0" t="57150" r="28575" b="19050"/>
                <wp:wrapNone/>
                <wp:docPr id="208" name="Straight Arrow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67339" cy="19083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3CFF8" id="Straight Arrow Connector 208" o:spid="_x0000_s1026" type="#_x0000_t32" style="position:absolute;margin-left:292.7pt;margin-top:147.3pt;width:162.8pt;height:15.05pt;flip:x y;z-index:2532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" strokecolor="black [3213]" strokeweight="1pt">
                <v:stroke endarrow="block" joinstyle="miter"/>
              </v:shape>
            </w:pict>
          </mc:Fallback>
        </mc:AlternateContent>
      </w:r>
      <w:r w:rsidR="00365826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0496" behindDoc="0" locked="0" layoutInCell="1" allowOverlap="1" wp14:anchorId="24FCCB96" wp14:editId="4A933FFE">
                <wp:simplePos x="0" y="0"/>
                <wp:positionH relativeFrom="column">
                  <wp:posOffset>3717234</wp:posOffset>
                </wp:positionH>
                <wp:positionV relativeFrom="paragraph">
                  <wp:posOffset>1290099</wp:posOffset>
                </wp:positionV>
                <wp:extent cx="2409190" cy="326004"/>
                <wp:effectExtent l="38100" t="57150" r="29210" b="36195"/>
                <wp:wrapNone/>
                <wp:docPr id="207" name="Straight Arrow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09190" cy="32600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8399E" id="Straight Arrow Connector 207" o:spid="_x0000_s1026" type="#_x0000_t32" style="position:absolute;margin-left:292.7pt;margin-top:101.6pt;width:189.7pt;height:25.65pt;flip:x y;z-index:2532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" strokecolor="black [3213]" strokeweight="1pt">
                <v:stroke endarrow="block" joinstyle="miter"/>
              </v:shape>
            </w:pict>
          </mc:Fallback>
        </mc:AlternateContent>
      </w:r>
      <w:r w:rsidR="00365826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8448" behindDoc="0" locked="0" layoutInCell="1" allowOverlap="1" wp14:anchorId="60043293" wp14:editId="68E41819">
                <wp:simplePos x="0" y="0"/>
                <wp:positionH relativeFrom="column">
                  <wp:posOffset>3716655</wp:posOffset>
                </wp:positionH>
                <wp:positionV relativeFrom="paragraph">
                  <wp:posOffset>637540</wp:posOffset>
                </wp:positionV>
                <wp:extent cx="2297927" cy="18000"/>
                <wp:effectExtent l="38100" t="76200" r="0" b="77470"/>
                <wp:wrapNone/>
                <wp:docPr id="205" name="Straight Arrow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97927" cy="1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DF0C0" id="Straight Arrow Connector 205" o:spid="_x0000_s1026" type="#_x0000_t32" style="position:absolute;margin-left:292.65pt;margin-top:50.2pt;width:180.95pt;height:1.4pt;flip:x y;z-index:2532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" strokecolor="black [3213]" strokeweight="1pt">
                <v:stroke endarrow="block" joinstyle="miter"/>
              </v:shape>
            </w:pict>
          </mc:Fallback>
        </mc:AlternateContent>
      </w:r>
      <w:r w:rsidR="00365826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4352" behindDoc="0" locked="0" layoutInCell="1" allowOverlap="1" wp14:anchorId="423C77BD" wp14:editId="117D733E">
                <wp:simplePos x="0" y="0"/>
                <wp:positionH relativeFrom="column">
                  <wp:posOffset>1076960</wp:posOffset>
                </wp:positionH>
                <wp:positionV relativeFrom="paragraph">
                  <wp:posOffset>1162685</wp:posOffset>
                </wp:positionV>
                <wp:extent cx="1836751" cy="699715"/>
                <wp:effectExtent l="0" t="0" r="68580" b="62865"/>
                <wp:wrapNone/>
                <wp:docPr id="201" name="Straight Arrow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6751" cy="6997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35942C" id="Straight Arrow Connector 201" o:spid="_x0000_s1026" type="#_x0000_t32" style="position:absolute;margin-left:84.8pt;margin-top:91.55pt;width:144.65pt;height:55.1pt;z-index:2532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" strokecolor="black [3213]" strokeweight="1pt">
                <v:stroke endarrow="block" joinstyle="miter"/>
              </v:shape>
            </w:pict>
          </mc:Fallback>
        </mc:AlternateContent>
      </w:r>
      <w:r w:rsidR="00365826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3328" behindDoc="0" locked="0" layoutInCell="1" allowOverlap="1" wp14:anchorId="60F1F11E" wp14:editId="14BAC42E">
                <wp:simplePos x="0" y="0"/>
                <wp:positionH relativeFrom="column">
                  <wp:posOffset>901700</wp:posOffset>
                </wp:positionH>
                <wp:positionV relativeFrom="paragraph">
                  <wp:posOffset>669290</wp:posOffset>
                </wp:positionV>
                <wp:extent cx="2011680" cy="604300"/>
                <wp:effectExtent l="0" t="0" r="83820" b="62865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1680" cy="6043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F67826" id="Straight Arrow Connector 200" o:spid="_x0000_s1026" type="#_x0000_t32" style="position:absolute;margin-left:71pt;margin-top:52.7pt;width:158.4pt;height:47.6pt;z-index:2532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" strokecolor="black [3213]" strokeweight="1pt">
                <v:stroke endarrow="block" joinstyle="miter"/>
              </v:shape>
            </w:pict>
          </mc:Fallback>
        </mc:AlternateContent>
      </w:r>
      <w:r w:rsidR="00EC316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2304" behindDoc="0" locked="0" layoutInCell="1" allowOverlap="1" wp14:anchorId="7BD53141" wp14:editId="5C04C418">
                <wp:simplePos x="0" y="0"/>
                <wp:positionH relativeFrom="margin">
                  <wp:align>center</wp:align>
                </wp:positionH>
                <wp:positionV relativeFrom="paragraph">
                  <wp:posOffset>478431</wp:posOffset>
                </wp:positionV>
                <wp:extent cx="1382920" cy="2194560"/>
                <wp:effectExtent l="0" t="0" r="0" b="0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920" cy="2194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0CB0ED" w14:textId="7764636B" w:rsidR="00CB6339" w:rsidRDefault="008C6D2A" w:rsidP="00EC316A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Mynegiad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124EB815" w14:textId="21311624" w:rsidR="00CB6339" w:rsidRDefault="008C6D2A" w:rsidP="00EC316A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Hafaliad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7C19B3D4" w14:textId="56DD5035" w:rsidR="00CB6339" w:rsidRDefault="008C6D2A" w:rsidP="00EC316A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Fformiwla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4EC214D6" w14:textId="76E96018" w:rsidR="00CB6339" w:rsidRDefault="008C6D2A" w:rsidP="00EC316A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Unfathiant</m:t>
                                    </m:r>
                                  </m:e>
                                </m:borderBox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D53141" id="Text Box 199" o:spid="_x0000_s1097" type="#_x0000_t202" style="position:absolute;margin-left:0;margin-top:37.65pt;width:108.9pt;height:172.8pt;z-index:2532823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" filled="f" stroked="f" strokeweight=".5pt">
                <v:textbox>
                  <w:txbxContent>
                    <w:p w14:paraId="600CB0ED" w14:textId="7764636B" w:rsidR="00CB6339" w:rsidRDefault="008C6D2A" w:rsidP="00EC316A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Mynegiad</m:t>
                              </m:r>
                            </m:e>
                          </m:borderBox>
                        </m:oMath>
                      </m:oMathPara>
                    </w:p>
                    <w:p w14:paraId="124EB815" w14:textId="21311624" w:rsidR="00CB6339" w:rsidRDefault="008C6D2A" w:rsidP="00EC316A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Hafaliad</m:t>
                              </m:r>
                            </m:e>
                          </m:borderBox>
                        </m:oMath>
                      </m:oMathPara>
                    </w:p>
                    <w:p w14:paraId="7C19B3D4" w14:textId="56DD5035" w:rsidR="00CB6339" w:rsidRDefault="008C6D2A" w:rsidP="00EC316A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Fformiwla</m:t>
                              </m:r>
                            </m:e>
                          </m:borderBox>
                        </m:oMath>
                      </m:oMathPara>
                    </w:p>
                    <w:p w14:paraId="4EC214D6" w14:textId="76E96018" w:rsidR="00CB6339" w:rsidRDefault="008C6D2A" w:rsidP="00EC316A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Unfathiant</m:t>
                              </m:r>
                            </m:e>
                          </m:borderBox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DC07DD">
        <w:rPr>
          <w:rFonts w:ascii="Calibri" w:hAnsi="Calibri"/>
        </w:rPr>
        <w:br/>
      </w:r>
      <w:r w:rsidR="00DC07DD" w:rsidRPr="00DC07DD">
        <w:rPr>
          <w:rFonts w:ascii="Calibri" w:hAnsi="Calibri"/>
          <w:b/>
        </w:rPr>
        <w:t>Enghraifft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365826" w14:paraId="00AC0055" w14:textId="77777777" w:rsidTr="00365826">
        <w:trPr>
          <w:trHeight w:val="605"/>
        </w:trPr>
        <w:tc>
          <w:tcPr>
            <w:tcW w:w="5228" w:type="dxa"/>
            <w:vAlign w:val="center"/>
          </w:tcPr>
          <w:p w14:paraId="187E9E1A" w14:textId="47FF78BB" w:rsidR="00365826" w:rsidRPr="00365826" w:rsidRDefault="00365826" w:rsidP="00365826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5x+1=31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4C840B22" w14:textId="480AE244" w:rsidR="00365826" w:rsidRPr="00365826" w:rsidRDefault="00365826" w:rsidP="00365826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3x+10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365826" w14:paraId="5F918DFA" w14:textId="77777777" w:rsidTr="00365826">
        <w:trPr>
          <w:trHeight w:val="911"/>
        </w:trPr>
        <w:tc>
          <w:tcPr>
            <w:tcW w:w="5228" w:type="dxa"/>
            <w:vAlign w:val="center"/>
          </w:tcPr>
          <w:p w14:paraId="61955C59" w14:textId="2EC77860" w:rsidR="00365826" w:rsidRPr="00365826" w:rsidRDefault="00365826" w:rsidP="00365826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a+b</m:t>
                  </m:r>
                </m:e>
              </m:d>
              <m:r>
                <w:rPr>
                  <w:rFonts w:ascii="Cambria Math" w:hAnsi="Cambria Math"/>
                </w:rPr>
                <m:t>u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3A04A743" w14:textId="5D7DED83" w:rsidR="00365826" w:rsidRPr="00365826" w:rsidRDefault="00365826" w:rsidP="00365826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x+2</m:t>
                  </m:r>
                </m:e>
              </m:d>
              <m:r>
                <w:rPr>
                  <w:rFonts w:ascii="Cambria Math" w:hAnsi="Cambria Math"/>
                </w:rPr>
                <m:t>≡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+2x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365826" w14:paraId="6205F454" w14:textId="77777777" w:rsidTr="00365826">
        <w:trPr>
          <w:trHeight w:val="637"/>
        </w:trPr>
        <w:tc>
          <w:tcPr>
            <w:tcW w:w="5228" w:type="dxa"/>
            <w:vAlign w:val="center"/>
          </w:tcPr>
          <w:p w14:paraId="6E00AB73" w14:textId="3561B791" w:rsidR="00365826" w:rsidRPr="00365826" w:rsidRDefault="00365826" w:rsidP="00365826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2x+7z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2ABE4FBE" w14:textId="5B6AB95D" w:rsidR="00365826" w:rsidRPr="00365826" w:rsidRDefault="008C6D2A" w:rsidP="00365826">
            <w:pPr>
              <w:jc w:val="right"/>
              <w:rPr>
                <w:rFonts w:ascii="Calibri" w:hAnsi="Calibr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y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=6</m:t>
              </m:r>
            </m:oMath>
            <w:r w:rsidR="00365826">
              <w:rPr>
                <w:rFonts w:ascii="Calibri" w:hAnsi="Calibri"/>
              </w:rPr>
              <w:t xml:space="preserve"> </w:t>
            </w:r>
          </w:p>
        </w:tc>
      </w:tr>
      <w:tr w:rsidR="00365826" w14:paraId="2245B179" w14:textId="77777777" w:rsidTr="00365826">
        <w:trPr>
          <w:trHeight w:val="637"/>
        </w:trPr>
        <w:tc>
          <w:tcPr>
            <w:tcW w:w="5228" w:type="dxa"/>
            <w:vAlign w:val="center"/>
          </w:tcPr>
          <w:p w14:paraId="197B1F39" w14:textId="65643A77" w:rsidR="00365826" w:rsidRPr="00365826" w:rsidRDefault="008C6D2A" w:rsidP="00365826">
            <w:pPr>
              <w:rPr>
                <w:rFonts w:ascii="Calibri" w:hAnsi="Calibri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+7x+10=0</m:t>
              </m:r>
            </m:oMath>
            <w:r w:rsidR="00365826"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236985FB" w14:textId="65A2C8A8" w:rsidR="00365826" w:rsidRPr="00365826" w:rsidRDefault="00365826" w:rsidP="00365826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y=2x+5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365826" w14:paraId="4A0686AF" w14:textId="77777777" w:rsidTr="00365826">
        <w:trPr>
          <w:trHeight w:val="637"/>
        </w:trPr>
        <w:tc>
          <w:tcPr>
            <w:tcW w:w="5228" w:type="dxa"/>
            <w:vAlign w:val="center"/>
          </w:tcPr>
          <w:p w14:paraId="66B626C7" w14:textId="71FA96AE" w:rsidR="00365826" w:rsidRPr="00365826" w:rsidRDefault="008C6D2A" w:rsidP="00365826">
            <w:pPr>
              <w:rPr>
                <w:rFonts w:ascii="Calibri" w:hAnsi="Calibri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x+2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x+4</m:t>
                  </m:r>
                </m:e>
              </m:d>
              <m:r>
                <w:rPr>
                  <w:rFonts w:ascii="Cambria Math" w:hAnsi="Cambria Math"/>
                </w:rPr>
                <m:t>≡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+6x+8</m:t>
              </m:r>
            </m:oMath>
            <w:r w:rsidR="00365826"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74FA867E" w14:textId="1FC8F68C" w:rsidR="00365826" w:rsidRPr="00365826" w:rsidRDefault="00365826" w:rsidP="00365826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C=πd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</w:tbl>
    <w:p w14:paraId="1F8A189D" w14:textId="40443BEF" w:rsidR="00365826" w:rsidRDefault="009E5AB6" w:rsidP="00070A5B">
      <w:pPr>
        <w:rPr>
          <w:rFonts w:ascii="Calibri" w:hAnsi="Calibri"/>
          <w:b/>
        </w:rPr>
      </w:pPr>
      <w:r>
        <w:rPr>
          <w:noProof/>
        </w:rPr>
        <w:drawing>
          <wp:anchor distT="0" distB="0" distL="114300" distR="114300" simplePos="0" relativeHeight="253409280" behindDoc="0" locked="0" layoutInCell="1" allowOverlap="1" wp14:anchorId="2BA38721" wp14:editId="65A0DE35">
            <wp:simplePos x="0" y="0"/>
            <wp:positionH relativeFrom="column">
              <wp:posOffset>4589252</wp:posOffset>
            </wp:positionH>
            <wp:positionV relativeFrom="paragraph">
              <wp:posOffset>80573</wp:posOffset>
            </wp:positionV>
            <wp:extent cx="615315" cy="647700"/>
            <wp:effectExtent l="0" t="0" r="0" b="0"/>
            <wp:wrapNone/>
            <wp:docPr id="1869744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46CA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297664" behindDoc="0" locked="0" layoutInCell="1" allowOverlap="1" wp14:anchorId="7142B31E" wp14:editId="764ECB65">
            <wp:simplePos x="0" y="0"/>
            <wp:positionH relativeFrom="column">
              <wp:posOffset>5257800</wp:posOffset>
            </wp:positionH>
            <wp:positionV relativeFrom="paragraph">
              <wp:posOffset>63500</wp:posOffset>
            </wp:positionV>
            <wp:extent cx="1381760" cy="451290"/>
            <wp:effectExtent l="0" t="0" r="0" b="635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5C57">
        <w:rPr>
          <w:rFonts w:ascii="Calibri" w:hAnsi="Calibri"/>
          <w:b/>
        </w:rPr>
        <w:br/>
        <w:t>Ymarfer 37</w:t>
      </w:r>
    </w:p>
    <w:p w14:paraId="434BB2C6" w14:textId="70E458FF" w:rsidR="005B5C57" w:rsidRDefault="00C646CA" w:rsidP="00070A5B">
      <w:pPr>
        <w:rPr>
          <w:rFonts w:ascii="Calibri" w:hAnsi="Calibri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8688" behindDoc="0" locked="0" layoutInCell="1" allowOverlap="1" wp14:anchorId="033731EA" wp14:editId="50948A9C">
                <wp:simplePos x="0" y="0"/>
                <wp:positionH relativeFrom="column">
                  <wp:posOffset>6367145</wp:posOffset>
                </wp:positionH>
                <wp:positionV relativeFrom="paragraph">
                  <wp:posOffset>11430</wp:posOffset>
                </wp:positionV>
                <wp:extent cx="251460" cy="251352"/>
                <wp:effectExtent l="0" t="0" r="15240" b="15875"/>
                <wp:wrapNone/>
                <wp:docPr id="283" name="Oval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52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F18AC" w14:textId="0210D836" w:rsidR="00CB6339" w:rsidRPr="00480105" w:rsidRDefault="00CB6339" w:rsidP="005D3D6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3731EA" id="Oval 283" o:spid="_x0000_s1098" style="position:absolute;margin-left:501.35pt;margin-top:.9pt;width:19.8pt;height:19.8pt;z-index:2532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1D1F18AC" w14:textId="0210D836" w:rsidR="00CB6339" w:rsidRPr="00480105" w:rsidRDefault="00CB6339" w:rsidP="005D3D6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U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300736" behindDoc="0" locked="0" layoutInCell="1" allowOverlap="1" wp14:anchorId="0FC5CCD8" wp14:editId="6D967037">
                <wp:simplePos x="0" y="0"/>
                <wp:positionH relativeFrom="column">
                  <wp:posOffset>6046470</wp:posOffset>
                </wp:positionH>
                <wp:positionV relativeFrom="paragraph">
                  <wp:posOffset>10795</wp:posOffset>
                </wp:positionV>
                <wp:extent cx="251460" cy="251352"/>
                <wp:effectExtent l="0" t="0" r="15240" b="15875"/>
                <wp:wrapNone/>
                <wp:docPr id="284" name="Oval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52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5BB989" w14:textId="08B63A1A" w:rsidR="00CB6339" w:rsidRPr="00480105" w:rsidRDefault="00CB6339" w:rsidP="00C646C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C5CCD8" id="Oval 284" o:spid="_x0000_s1099" style="position:absolute;margin-left:476.1pt;margin-top:.85pt;width:19.8pt;height:19.8pt;z-index:2533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775BB989" w14:textId="08B63A1A" w:rsidR="00CB6339" w:rsidRPr="00480105" w:rsidRDefault="00CB6339" w:rsidP="00C646C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C</w:t>
                      </w:r>
                    </w:p>
                  </w:txbxContent>
                </v:textbox>
              </v:oval>
            </w:pict>
          </mc:Fallback>
        </mc:AlternateContent>
      </w:r>
      <w:r w:rsidR="005B5C57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4592" behindDoc="0" locked="0" layoutInCell="1" allowOverlap="1" wp14:anchorId="373F297A" wp14:editId="008B760A">
                <wp:simplePos x="0" y="0"/>
                <wp:positionH relativeFrom="margin">
                  <wp:posOffset>2631440</wp:posOffset>
                </wp:positionH>
                <wp:positionV relativeFrom="paragraph">
                  <wp:posOffset>535609</wp:posOffset>
                </wp:positionV>
                <wp:extent cx="1382920" cy="2194560"/>
                <wp:effectExtent l="0" t="0" r="0" b="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920" cy="2194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8AD32" w14:textId="77777777" w:rsidR="00CB6339" w:rsidRDefault="008C6D2A" w:rsidP="005B5C57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Mynegiad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19591069" w14:textId="77777777" w:rsidR="00CB6339" w:rsidRDefault="008C6D2A" w:rsidP="005B5C57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Hafaliad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08D75D4C" w14:textId="77777777" w:rsidR="00CB6339" w:rsidRDefault="008C6D2A" w:rsidP="005B5C57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Fformiwla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4922E396" w14:textId="77777777" w:rsidR="00CB6339" w:rsidRDefault="008C6D2A" w:rsidP="005B5C57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Unfathiant</m:t>
                                    </m:r>
                                  </m:e>
                                </m:borderBox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3F297A" id="Text Box 215" o:spid="_x0000_s1100" type="#_x0000_t202" style="position:absolute;margin-left:207.2pt;margin-top:42.15pt;width:108.9pt;height:172.8pt;z-index:2532945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" filled="f" stroked="f" strokeweight=".5pt">
                <v:textbox>
                  <w:txbxContent>
                    <w:p w14:paraId="0038AD32" w14:textId="77777777" w:rsidR="00CB6339" w:rsidRDefault="008C6D2A" w:rsidP="005B5C57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Mynegiad</m:t>
                              </m:r>
                            </m:e>
                          </m:borderBox>
                        </m:oMath>
                      </m:oMathPara>
                    </w:p>
                    <w:p w14:paraId="19591069" w14:textId="77777777" w:rsidR="00CB6339" w:rsidRDefault="008C6D2A" w:rsidP="005B5C57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Hafaliad</m:t>
                              </m:r>
                            </m:e>
                          </m:borderBox>
                        </m:oMath>
                      </m:oMathPara>
                    </w:p>
                    <w:p w14:paraId="08D75D4C" w14:textId="77777777" w:rsidR="00CB6339" w:rsidRDefault="008C6D2A" w:rsidP="005B5C57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Fformiwla</m:t>
                              </m:r>
                            </m:e>
                          </m:borderBox>
                        </m:oMath>
                      </m:oMathPara>
                    </w:p>
                    <w:p w14:paraId="4922E396" w14:textId="77777777" w:rsidR="00CB6339" w:rsidRDefault="008C6D2A" w:rsidP="005B5C57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Unfathiant</m:t>
                              </m:r>
                            </m:e>
                          </m:borderBox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B5C57" w:rsidRPr="005B5C57">
        <w:rPr>
          <w:rFonts w:ascii="Calibri" w:hAnsi="Calibri"/>
        </w:rPr>
        <w:t>Ychwanegwch sae</w:t>
      </w:r>
      <w:r w:rsidR="005B5C57">
        <w:rPr>
          <w:rFonts w:ascii="Calibri" w:hAnsi="Calibri"/>
        </w:rPr>
        <w:t xml:space="preserve">thau </w:t>
      </w:r>
      <w:r w:rsidR="006E2EBF">
        <w:rPr>
          <w:rFonts w:ascii="Calibri" w:hAnsi="Calibri"/>
        </w:rPr>
        <w:t>at y disgrifiad cywir</w:t>
      </w:r>
      <w:r w:rsidR="00A21508">
        <w:rPr>
          <w:rFonts w:ascii="Calibri" w:hAnsi="Calibri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5B5C57" w14:paraId="41CD02C5" w14:textId="77777777" w:rsidTr="00EE6738">
        <w:trPr>
          <w:trHeight w:val="605"/>
        </w:trPr>
        <w:tc>
          <w:tcPr>
            <w:tcW w:w="5228" w:type="dxa"/>
            <w:vAlign w:val="center"/>
          </w:tcPr>
          <w:p w14:paraId="1A6DF284" w14:textId="481F7538" w:rsidR="005B5C57" w:rsidRPr="00365826" w:rsidRDefault="00A21508" w:rsidP="00EE67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4x+3=2x+27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06FD6309" w14:textId="38B5C63A" w:rsidR="005B5C57" w:rsidRPr="00365826" w:rsidRDefault="00A21508" w:rsidP="00EE6738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w=8u+17v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5B5C57" w14:paraId="29A873B2" w14:textId="77777777" w:rsidTr="00EE6738">
        <w:trPr>
          <w:trHeight w:val="911"/>
        </w:trPr>
        <w:tc>
          <w:tcPr>
            <w:tcW w:w="5228" w:type="dxa"/>
            <w:vAlign w:val="center"/>
          </w:tcPr>
          <w:p w14:paraId="70F029BD" w14:textId="1B1D1764" w:rsidR="005B5C57" w:rsidRPr="00365826" w:rsidRDefault="00A21508" w:rsidP="00EE67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E=m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487E2043" w14:textId="189F3078" w:rsidR="005B5C57" w:rsidRPr="00365826" w:rsidRDefault="00A21508" w:rsidP="00EE6738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z-3=8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5B5C57" w14:paraId="1210D3E5" w14:textId="77777777" w:rsidTr="00EE6738">
        <w:trPr>
          <w:trHeight w:val="637"/>
        </w:trPr>
        <w:tc>
          <w:tcPr>
            <w:tcW w:w="5228" w:type="dxa"/>
            <w:vAlign w:val="center"/>
          </w:tcPr>
          <w:p w14:paraId="3E6B46D6" w14:textId="378AE569" w:rsidR="005B5C57" w:rsidRPr="00365826" w:rsidRDefault="00A21508" w:rsidP="00EE67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+6x≡2x(2x+3)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34894B0C" w14:textId="51A410F1" w:rsidR="005B5C57" w:rsidRPr="00365826" w:rsidRDefault="008C6D2A" w:rsidP="00EE6738">
            <w:pPr>
              <w:jc w:val="right"/>
              <w:rPr>
                <w:rFonts w:ascii="Calibri" w:hAnsi="Calibri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2x-3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y</m:t>
                      </m:r>
                    </m:den>
                  </m:f>
                </m:e>
              </m:rad>
            </m:oMath>
            <w:r w:rsidR="00A21508">
              <w:rPr>
                <w:rFonts w:ascii="Calibri" w:hAnsi="Calibri"/>
              </w:rPr>
              <w:t xml:space="preserve"> </w:t>
            </w:r>
          </w:p>
        </w:tc>
      </w:tr>
      <w:tr w:rsidR="005B5C57" w14:paraId="36BE2EC2" w14:textId="77777777" w:rsidTr="00EE6738">
        <w:trPr>
          <w:trHeight w:val="637"/>
        </w:trPr>
        <w:tc>
          <w:tcPr>
            <w:tcW w:w="5228" w:type="dxa"/>
            <w:vAlign w:val="center"/>
          </w:tcPr>
          <w:p w14:paraId="2A9DA513" w14:textId="67FAB92F" w:rsidR="005B5C57" w:rsidRPr="00365826" w:rsidRDefault="00A21508" w:rsidP="00EE67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21x+8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7CD29C2C" w14:textId="6DA42ACD" w:rsidR="005B5C57" w:rsidRPr="00365826" w:rsidRDefault="008C6D2A" w:rsidP="00EE6738">
            <w:pPr>
              <w:jc w:val="right"/>
              <w:rPr>
                <w:rFonts w:ascii="Calibri" w:hAnsi="Calibri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iπ</m:t>
                  </m:r>
                </m:sup>
              </m:sSup>
              <m:r>
                <w:rPr>
                  <w:rFonts w:ascii="Cambria Math" w:hAnsi="Cambria Math"/>
                </w:rPr>
                <m:t>+1≡0</m:t>
              </m:r>
            </m:oMath>
            <w:r w:rsidR="00A21508">
              <w:rPr>
                <w:rFonts w:ascii="Calibri" w:hAnsi="Calibri"/>
              </w:rPr>
              <w:t xml:space="preserve"> </w:t>
            </w:r>
          </w:p>
        </w:tc>
      </w:tr>
      <w:tr w:rsidR="005B5C57" w14:paraId="3FBEE070" w14:textId="77777777" w:rsidTr="00EE6738">
        <w:trPr>
          <w:trHeight w:val="637"/>
        </w:trPr>
        <w:tc>
          <w:tcPr>
            <w:tcW w:w="5228" w:type="dxa"/>
            <w:vAlign w:val="center"/>
          </w:tcPr>
          <w:p w14:paraId="39149C2C" w14:textId="0EA9FBC3" w:rsidR="005B5C57" w:rsidRPr="00365826" w:rsidRDefault="00A21508" w:rsidP="00EE67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f=e-v+2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66B819B3" w14:textId="435305D5" w:rsidR="005B5C57" w:rsidRPr="00365826" w:rsidRDefault="00A21508" w:rsidP="00EE6738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+2x-6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5B5C57" w14:paraId="7D33195A" w14:textId="77777777" w:rsidTr="00EE6738">
        <w:trPr>
          <w:trHeight w:val="637"/>
        </w:trPr>
        <w:tc>
          <w:tcPr>
            <w:tcW w:w="5228" w:type="dxa"/>
            <w:vAlign w:val="center"/>
          </w:tcPr>
          <w:p w14:paraId="0FF647AB" w14:textId="210BD66F" w:rsidR="005B5C57" w:rsidRDefault="008C6D2A" w:rsidP="00EE6738">
            <w:pPr>
              <w:rPr>
                <w:rFonts w:ascii="Calibri" w:hAnsi="Calibri" w:cs="Times New Roman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</w:rPr>
                <m:t>≡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x</m:t>
                  </m:r>
                </m:den>
              </m:f>
            </m:oMath>
            <w:r w:rsidR="00A21508">
              <w:rPr>
                <w:rFonts w:ascii="Calibri" w:hAnsi="Calibri" w:cs="Times New Roman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7628257D" w14:textId="7F0783FC" w:rsidR="005B5C57" w:rsidRDefault="008C6D2A" w:rsidP="00EE6738">
            <w:pPr>
              <w:jc w:val="right"/>
              <w:rPr>
                <w:rFonts w:ascii="Calibri" w:hAnsi="Calibri" w:cs="Times New Roman"/>
              </w:rPr>
            </w:pPr>
            <m:oMath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2x-4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x+3</m:t>
                  </m:r>
                </m:e>
              </m:d>
              <m:r>
                <w:rPr>
                  <w:rFonts w:ascii="Cambria Math" w:hAnsi="Cambria Math" w:cs="Times New Roman"/>
                </w:rPr>
                <m:t>=0</m:t>
              </m:r>
            </m:oMath>
            <w:r w:rsidR="00A21508">
              <w:rPr>
                <w:rFonts w:ascii="Calibri" w:hAnsi="Calibri" w:cs="Times New Roman"/>
              </w:rPr>
              <w:t xml:space="preserve"> </w:t>
            </w:r>
          </w:p>
        </w:tc>
      </w:tr>
    </w:tbl>
    <w:p w14:paraId="7AF7B057" w14:textId="273BF93C" w:rsidR="00075F12" w:rsidRDefault="00075F12" w:rsidP="00070A5B">
      <w:pPr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Profi Unfathiannau</w:t>
      </w:r>
      <w:r w:rsidR="0010229C" w:rsidRPr="00A57B3A">
        <w:rPr>
          <w:b/>
          <w:noProof/>
          <w:lang w:val="en-GB" w:eastAsia="en-GB"/>
        </w:rPr>
        <w:drawing>
          <wp:anchor distT="0" distB="0" distL="114300" distR="114300" simplePos="0" relativeHeight="253313024" behindDoc="0" locked="0" layoutInCell="1" allowOverlap="1" wp14:anchorId="216AA879" wp14:editId="0AB61C12">
            <wp:simplePos x="0" y="0"/>
            <wp:positionH relativeFrom="margin">
              <wp:align>right</wp:align>
            </wp:positionH>
            <wp:positionV relativeFrom="margin">
              <wp:posOffset>-635</wp:posOffset>
            </wp:positionV>
            <wp:extent cx="1572260" cy="391795"/>
            <wp:effectExtent l="0" t="0" r="8890" b="8255"/>
            <wp:wrapNone/>
            <wp:docPr id="49451" name="Picture 49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2CEE2" w14:textId="4B12A7A8" w:rsidR="00075F12" w:rsidRDefault="009D38F6" w:rsidP="00070A5B">
      <w:pPr>
        <w:rPr>
          <w:rFonts w:ascii="Calibri" w:hAnsi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3316096" behindDoc="0" locked="0" layoutInCell="1" allowOverlap="1" wp14:anchorId="663D828A" wp14:editId="6C2051B3">
            <wp:simplePos x="0" y="0"/>
            <wp:positionH relativeFrom="column">
              <wp:posOffset>5073650</wp:posOffset>
            </wp:positionH>
            <wp:positionV relativeFrom="paragraph">
              <wp:posOffset>259080</wp:posOffset>
            </wp:positionV>
            <wp:extent cx="1206500" cy="1343797"/>
            <wp:effectExtent l="0" t="0" r="0" b="8890"/>
            <wp:wrapNone/>
            <wp:docPr id="49454" name="Graphic 49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343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12">
        <w:rPr>
          <w:rFonts w:ascii="Calibri" w:hAnsi="Calibri"/>
        </w:rPr>
        <w:t xml:space="preserve">Er mwyn profi unfathiant fel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x+6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x-2</m:t>
            </m:r>
          </m:e>
        </m:d>
        <m:r>
          <w:rPr>
            <w:rFonts w:ascii="Cambria Math" w:hAnsi="Cambria Math"/>
          </w:rPr>
          <m:t>-x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x+3</m:t>
            </m:r>
          </m:e>
        </m:d>
        <m:r>
          <w:rPr>
            <w:rFonts w:ascii="Cambria Math" w:hAnsi="Cambria Math"/>
          </w:rPr>
          <m:t>≡x-12</m:t>
        </m:r>
      </m:oMath>
      <w:r w:rsidR="00075F12">
        <w:rPr>
          <w:rFonts w:ascii="Calibri" w:hAnsi="Calibri"/>
        </w:rPr>
        <w:t xml:space="preserve">, rhaid </w:t>
      </w:r>
      <w:r w:rsidR="009D46E3">
        <w:rPr>
          <w:rFonts w:ascii="Calibri" w:hAnsi="Calibri"/>
        </w:rPr>
        <w:t xml:space="preserve">defnyddio </w:t>
      </w:r>
      <w:r w:rsidR="0010229C">
        <w:rPr>
          <w:rFonts w:ascii="Calibri" w:hAnsi="Calibri"/>
        </w:rPr>
        <w:br/>
      </w:r>
      <w:r w:rsidR="009D46E3">
        <w:rPr>
          <w:rFonts w:ascii="Calibri" w:hAnsi="Calibri"/>
        </w:rPr>
        <w:t>camau algebraidd i newid yr ochr chwith i’r ochr dde.</w:t>
      </w:r>
      <w:r w:rsidRPr="009D38F6">
        <w:rPr>
          <w:rFonts w:ascii="Calibri" w:hAnsi="Calibri"/>
        </w:rPr>
        <w:t xml:space="preserve"> </w:t>
      </w:r>
    </w:p>
    <w:p w14:paraId="3ECF78E0" w14:textId="1D2009BC" w:rsidR="00075F12" w:rsidRPr="00075F12" w:rsidRDefault="009E5AB6" w:rsidP="00070A5B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3411328" behindDoc="0" locked="0" layoutInCell="1" allowOverlap="1" wp14:anchorId="100616DD" wp14:editId="1100307F">
            <wp:simplePos x="0" y="0"/>
            <wp:positionH relativeFrom="column">
              <wp:posOffset>3027680</wp:posOffset>
            </wp:positionH>
            <wp:positionV relativeFrom="paragraph">
              <wp:posOffset>880110</wp:posOffset>
            </wp:positionV>
            <wp:extent cx="615315" cy="647700"/>
            <wp:effectExtent l="0" t="0" r="0" b="0"/>
            <wp:wrapNone/>
            <wp:docPr id="2070940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3329408" behindDoc="0" locked="0" layoutInCell="1" allowOverlap="1" wp14:anchorId="167AA272" wp14:editId="08DFE927">
            <wp:simplePos x="0" y="0"/>
            <wp:positionH relativeFrom="column">
              <wp:posOffset>2188234</wp:posOffset>
            </wp:positionH>
            <wp:positionV relativeFrom="paragraph">
              <wp:posOffset>777288</wp:posOffset>
            </wp:positionV>
            <wp:extent cx="900000" cy="900000"/>
            <wp:effectExtent l="0" t="0" r="0" b="0"/>
            <wp:wrapNone/>
            <wp:docPr id="49465" name="Picture 49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12">
        <w:rPr>
          <w:rFonts w:ascii="Calibri" w:hAnsi="Calibri"/>
        </w:rPr>
        <w:t xml:space="preserve">      Ochr chwith</w:t>
      </w:r>
      <w:r w:rsidR="00075F12">
        <w:rPr>
          <w:rFonts w:ascii="Calibri" w:hAnsi="Calibri"/>
        </w:rPr>
        <w:tab/>
      </w:r>
      <m:oMath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x+6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x-2</m:t>
            </m:r>
          </m:e>
        </m:d>
        <m:r>
          <w:rPr>
            <w:rFonts w:ascii="Cambria Math" w:hAnsi="Cambria Math"/>
          </w:rPr>
          <m:t>-x(x+3)</m:t>
        </m:r>
      </m:oMath>
      <w:r w:rsidR="00075F12">
        <w:rPr>
          <w:rFonts w:ascii="Calibri" w:hAnsi="Calibri"/>
        </w:rPr>
        <w:br/>
        <w:t xml:space="preserve"> </w:t>
      </w:r>
      <w:r w:rsidR="00075F12">
        <w:rPr>
          <w:rFonts w:ascii="Calibri" w:hAnsi="Calibri"/>
        </w:rPr>
        <w:tab/>
      </w:r>
      <w:r w:rsidR="00075F12">
        <w:rPr>
          <w:rFonts w:ascii="Calibri" w:hAnsi="Calibri"/>
        </w:rPr>
        <w:tab/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-2x+6x-12-(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+3x)</m:t>
        </m:r>
      </m:oMath>
      <w:r w:rsidR="009D46E3">
        <w:rPr>
          <w:rFonts w:ascii="Calibri" w:hAnsi="Calibri"/>
        </w:rPr>
        <w:tab/>
      </w:r>
      <w:r w:rsidR="009D46E3">
        <w:rPr>
          <w:rFonts w:ascii="Calibri" w:hAnsi="Calibri"/>
        </w:rPr>
        <w:tab/>
        <w:t>[Ehangu cromfachau]</w:t>
      </w:r>
      <w:r w:rsidR="00075F12">
        <w:rPr>
          <w:rFonts w:ascii="Calibri" w:hAnsi="Calibri"/>
        </w:rPr>
        <w:br/>
        <w:t xml:space="preserve"> </w:t>
      </w:r>
      <w:r w:rsidR="00075F12">
        <w:rPr>
          <w:rFonts w:ascii="Calibri" w:hAnsi="Calibri"/>
        </w:rPr>
        <w:tab/>
      </w:r>
      <w:r w:rsidR="00075F12">
        <w:rPr>
          <w:rFonts w:ascii="Calibri" w:hAnsi="Calibri"/>
        </w:rPr>
        <w:tab/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+4x-12-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</m:t>
        </m:r>
      </m:oMath>
      <w:r w:rsidR="009D46E3">
        <w:rPr>
          <w:rFonts w:ascii="Calibri" w:hAnsi="Calibri"/>
        </w:rPr>
        <w:tab/>
      </w:r>
      <w:r w:rsidR="009D46E3">
        <w:rPr>
          <w:rFonts w:ascii="Calibri" w:hAnsi="Calibri"/>
        </w:rPr>
        <w:tab/>
      </w:r>
      <w:r w:rsidR="009D46E3">
        <w:rPr>
          <w:rFonts w:ascii="Calibri" w:hAnsi="Calibri"/>
        </w:rPr>
        <w:tab/>
        <w:t>[Casglu termau]</w:t>
      </w:r>
      <w:r w:rsidR="00075F12">
        <w:rPr>
          <w:rFonts w:ascii="Calibri" w:hAnsi="Calibri"/>
        </w:rPr>
        <w:br/>
        <w:t xml:space="preserve"> </w:t>
      </w:r>
      <w:r w:rsidR="00075F12">
        <w:rPr>
          <w:rFonts w:ascii="Calibri" w:hAnsi="Calibri"/>
        </w:rPr>
        <w:tab/>
      </w:r>
      <w:r w:rsidR="00075F12">
        <w:rPr>
          <w:rFonts w:ascii="Calibri" w:hAnsi="Calibri"/>
        </w:rPr>
        <w:tab/>
      </w:r>
      <m:oMath>
        <m:r>
          <w:rPr>
            <w:rFonts w:ascii="Cambria Math" w:hAnsi="Cambria Math"/>
          </w:rPr>
          <m:t>=x-12</m:t>
        </m:r>
      </m:oMath>
      <w:r w:rsidR="009D46E3">
        <w:rPr>
          <w:rFonts w:ascii="Calibri" w:hAnsi="Calibri"/>
        </w:rPr>
        <w:tab/>
      </w:r>
      <w:r w:rsidR="009D46E3">
        <w:rPr>
          <w:rFonts w:ascii="Calibri" w:hAnsi="Calibri"/>
        </w:rPr>
        <w:tab/>
      </w:r>
      <w:r w:rsidR="009D46E3">
        <w:rPr>
          <w:rFonts w:ascii="Calibri" w:hAnsi="Calibri"/>
        </w:rPr>
        <w:tab/>
      </w:r>
      <w:r w:rsidR="009D46E3">
        <w:rPr>
          <w:rFonts w:ascii="Calibri" w:hAnsi="Calibri"/>
        </w:rPr>
        <w:tab/>
      </w:r>
      <w:r w:rsidR="009D46E3">
        <w:rPr>
          <w:rFonts w:ascii="Calibri" w:hAnsi="Calibri"/>
        </w:rPr>
        <w:tab/>
        <w:t>[Symleiddio]</w:t>
      </w:r>
      <w:r w:rsidR="00075F12">
        <w:rPr>
          <w:rFonts w:ascii="Calibri" w:hAnsi="Calibri"/>
        </w:rPr>
        <w:br/>
        <w:t xml:space="preserve"> </w:t>
      </w:r>
      <w:r w:rsidR="00075F12">
        <w:rPr>
          <w:rFonts w:ascii="Calibri" w:hAnsi="Calibri"/>
        </w:rPr>
        <w:tab/>
      </w:r>
      <w:r w:rsidR="00075F12">
        <w:rPr>
          <w:rFonts w:ascii="Calibri" w:hAnsi="Calibri"/>
        </w:rPr>
        <w:tab/>
      </w:r>
      <m:oMath>
        <m:r>
          <w:rPr>
            <w:rFonts w:ascii="Cambria Math" w:hAnsi="Cambria Math"/>
          </w:rPr>
          <m:t>=</m:t>
        </m:r>
      </m:oMath>
      <w:r w:rsidR="00075F12">
        <w:rPr>
          <w:rFonts w:ascii="Calibri" w:hAnsi="Calibri"/>
        </w:rPr>
        <w:t xml:space="preserve"> Ochr dde   </w:t>
      </w:r>
      <w:r w:rsidR="00075F12" w:rsidRPr="00075F12">
        <w:rPr>
          <w:rFonts w:ascii="Calibri" w:hAnsi="Calibri"/>
          <w:color w:val="00B050"/>
        </w:rPr>
        <w:sym w:font="Wingdings" w:char="F0FC"/>
      </w:r>
    </w:p>
    <w:p w14:paraId="200FC8B1" w14:textId="4A0767B2" w:rsidR="009D46E3" w:rsidRDefault="00781B63" w:rsidP="00070A5B">
      <w:pPr>
        <w:rPr>
          <w:rFonts w:ascii="Calibri" w:hAnsi="Calibri"/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315072" behindDoc="0" locked="0" layoutInCell="1" allowOverlap="1" wp14:anchorId="0CC17E35" wp14:editId="65EE8124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352"/>
                <wp:effectExtent l="0" t="0" r="15240" b="15875"/>
                <wp:wrapNone/>
                <wp:docPr id="49452" name="Oval 49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52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63340" w14:textId="77777777" w:rsidR="00CB6339" w:rsidRPr="00480105" w:rsidRDefault="00CB6339" w:rsidP="00781B63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C17E35" id="Oval 49452" o:spid="_x0000_s1101" style="position:absolute;margin-left:-31.4pt;margin-top:0;width:19.8pt;height:19.8pt;z-index:25331507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" fillcolor="#bd73c9" strokecolor="#560059" strokeweight="1pt">
                <v:stroke joinstyle="miter"/>
                <v:textbox inset="0,0,0,0">
                  <w:txbxContent>
                    <w:p w14:paraId="42C63340" w14:textId="77777777" w:rsidR="00CB6339" w:rsidRPr="00480105" w:rsidRDefault="00CB6339" w:rsidP="00781B63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U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D46E3">
        <w:rPr>
          <w:rFonts w:ascii="Calibri" w:hAnsi="Calibri"/>
          <w:b/>
        </w:rPr>
        <w:t>Ymarfer 38</w:t>
      </w:r>
    </w:p>
    <w:p w14:paraId="6C76CECC" w14:textId="3DA6BF76" w:rsidR="009D46E3" w:rsidRDefault="009D46E3" w:rsidP="00070A5B">
      <w:pPr>
        <w:rPr>
          <w:rFonts w:ascii="Calibri" w:hAnsi="Calibri"/>
        </w:rPr>
      </w:pPr>
      <w:r>
        <w:rPr>
          <w:rFonts w:ascii="Calibri" w:hAnsi="Calibri"/>
        </w:rPr>
        <w:t>Profwch yr unfathiannau canlynol.</w:t>
      </w:r>
    </w:p>
    <w:p w14:paraId="410BD813" w14:textId="37AB2994" w:rsidR="009D46E3" w:rsidRDefault="009D46E3" w:rsidP="00070A5B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4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</m:e>
        </m:d>
        <m:r>
          <w:rPr>
            <w:rFonts w:ascii="Cambria Math" w:hAnsi="Cambria Math"/>
          </w:rPr>
          <m:t>≡4x+8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r>
          <w:rPr>
            <w:rFonts w:ascii="Cambria Math" w:hAnsi="Cambria Math"/>
          </w:rPr>
          <m:t>+5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x+8</m:t>
            </m:r>
          </m:e>
        </m:d>
        <m:r>
          <w:rPr>
            <w:rFonts w:ascii="Cambria Math" w:hAnsi="Cambria Math"/>
          </w:rPr>
          <m:t>≡7x+48</m:t>
        </m:r>
      </m:oMath>
    </w:p>
    <w:p w14:paraId="60FFB489" w14:textId="317C86B2" w:rsidR="009D46E3" w:rsidRDefault="009D46E3" w:rsidP="00070A5B">
      <w:pPr>
        <w:rPr>
          <w:rFonts w:ascii="Calibri" w:hAnsi="Calibri"/>
        </w:rPr>
      </w:pPr>
      <w:r>
        <w:rPr>
          <w:rFonts w:ascii="Calibri" w:hAnsi="Calibri"/>
        </w:rPr>
        <w:t xml:space="preserve">(c)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x+8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x-3</m:t>
            </m:r>
          </m:e>
        </m:d>
        <m:r>
          <w:rPr>
            <w:rFonts w:ascii="Cambria Math" w:hAnsi="Cambria Math"/>
          </w:rPr>
          <m:t>≡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+5x-24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(ch) </w:t>
      </w:r>
      <m:oMath>
        <m:r>
          <w:rPr>
            <w:rFonts w:ascii="Cambria Math" w:hAnsi="Cambria Math"/>
          </w:rPr>
          <m:t>6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x+8</m:t>
            </m:r>
          </m:e>
        </m:d>
        <m:r>
          <w:rPr>
            <w:rFonts w:ascii="Cambria Math" w:hAnsi="Cambria Math"/>
          </w:rPr>
          <m:t>-2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x-4</m:t>
            </m:r>
          </m:e>
        </m:d>
        <m:r>
          <w:rPr>
            <w:rFonts w:ascii="Cambria Math" w:hAnsi="Cambria Math"/>
          </w:rPr>
          <m:t>≡4(x+14)</m:t>
        </m:r>
      </m:oMath>
    </w:p>
    <w:p w14:paraId="5D6A2F57" w14:textId="3065C972" w:rsidR="009D46E3" w:rsidRDefault="009D46E3" w:rsidP="00070A5B">
      <w:pPr>
        <w:rPr>
          <w:rFonts w:ascii="Calibri" w:hAnsi="Calibri"/>
        </w:rPr>
      </w:pPr>
      <w:r>
        <w:rPr>
          <w:rFonts w:ascii="Calibri" w:hAnsi="Calibri"/>
        </w:rPr>
        <w:t xml:space="preserve">(d)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x+5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</m:e>
        </m:d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x+8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x+8</m:t>
            </m:r>
          </m:e>
        </m:d>
        <m:r>
          <w:rPr>
            <w:rFonts w:ascii="Cambria Math" w:hAnsi="Cambria Math"/>
          </w:rPr>
          <m:t>≡2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+23x+74</m:t>
        </m:r>
      </m:oMath>
      <w:r>
        <w:rPr>
          <w:rFonts w:ascii="Calibri" w:hAnsi="Calibri"/>
        </w:rPr>
        <w:tab/>
        <w:t xml:space="preserve">(dd)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x+6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x-2</m:t>
            </m:r>
          </m:e>
        </m:d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x+8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</m:e>
        </m:d>
        <m:r>
          <w:rPr>
            <w:rFonts w:ascii="Cambria Math" w:hAnsi="Cambria Math"/>
          </w:rPr>
          <m:t>≡-6x-28</m:t>
        </m:r>
      </m:oMath>
    </w:p>
    <w:p w14:paraId="4BEDDB9A" w14:textId="46CC0FA6" w:rsidR="009D46E3" w:rsidRPr="009D46E3" w:rsidRDefault="009D46E3" w:rsidP="00070A5B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y+4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y-7</m:t>
            </m:r>
          </m:e>
        </m:d>
        <m:r>
          <w:rPr>
            <w:rFonts w:ascii="Cambria Math" w:hAnsi="Cambria Math"/>
          </w:rPr>
          <m:t>+3y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y-1</m:t>
            </m:r>
          </m:e>
        </m:d>
        <m:r>
          <w:rPr>
            <w:rFonts w:ascii="Cambria Math" w:hAnsi="Cambria Math"/>
          </w:rPr>
          <m:t>≡4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-6y-28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2x+1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</m:e>
        </m:d>
        <m:r>
          <w:rPr>
            <w:rFonts w:ascii="Cambria Math" w:hAnsi="Cambria Math"/>
          </w:rPr>
          <m:t>-2x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r>
          <w:rPr>
            <w:rFonts w:ascii="Cambria Math" w:hAnsi="Cambria Math"/>
          </w:rPr>
          <m:t>≡-3x+2</m:t>
        </m:r>
      </m:oMath>
    </w:p>
    <w:p w14:paraId="5234ECD9" w14:textId="4704D943" w:rsidR="00847501" w:rsidRPr="00EE6738" w:rsidRDefault="00EE6738" w:rsidP="00070A5B">
      <w:pPr>
        <w:rPr>
          <w:rFonts w:ascii="Calibri" w:hAnsi="Calibri"/>
          <w:b/>
        </w:rPr>
      </w:pPr>
      <w:r w:rsidRPr="00EE6738">
        <w:rPr>
          <w:rFonts w:ascii="Calibri" w:hAnsi="Calibri"/>
          <w:b/>
        </w:rPr>
        <w:t>Ymarfer 3</w:t>
      </w:r>
      <w:r w:rsidR="009D46E3">
        <w:rPr>
          <w:rFonts w:ascii="Calibri" w:hAnsi="Calibri"/>
          <w:b/>
        </w:rPr>
        <w:t>9</w:t>
      </w:r>
    </w:p>
    <w:p w14:paraId="0111D2B5" w14:textId="147977B9" w:rsidR="00EE6738" w:rsidRPr="0048497B" w:rsidRDefault="004154C5" w:rsidP="00070A5B">
      <w:pPr>
        <w:rPr>
          <w:rFonts w:ascii="Calibri" w:hAnsi="Calibri"/>
          <w:sz w:val="3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3310976" behindDoc="1" locked="0" layoutInCell="1" allowOverlap="1" wp14:anchorId="1DD89DDB" wp14:editId="6653E464">
            <wp:simplePos x="0" y="0"/>
            <wp:positionH relativeFrom="margin">
              <wp:posOffset>139700</wp:posOffset>
            </wp:positionH>
            <wp:positionV relativeFrom="paragraph">
              <wp:posOffset>263525</wp:posOffset>
            </wp:positionV>
            <wp:extent cx="6645910" cy="2194560"/>
            <wp:effectExtent l="0" t="0" r="0" b="0"/>
            <wp:wrapNone/>
            <wp:docPr id="49450" name="Graphic 49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738">
        <w:rPr>
          <w:rFonts w:ascii="Calibri" w:hAnsi="Calibri"/>
        </w:rPr>
        <w:t>Mae tri o’r unfathiannau isod yn anghywir. Pa rai?</w:t>
      </w:r>
      <w:r w:rsidRPr="004154C5">
        <w:rPr>
          <w:rFonts w:ascii="Calibri" w:hAnsi="Calibri"/>
        </w:rPr>
        <w:t xml:space="preserve"> </w:t>
      </w:r>
      <w:r>
        <w:rPr>
          <w:rFonts w:ascii="Calibri" w:hAnsi="Calibri"/>
        </w:rPr>
        <w:br/>
      </w:r>
    </w:p>
    <w:p w14:paraId="07E992AF" w14:textId="26EFB6C4" w:rsidR="00EE6738" w:rsidRPr="00AC4040" w:rsidRDefault="00AC4040" w:rsidP="00AC4040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(a) </w:t>
      </w:r>
      <m:oMath>
        <m:r>
          <w:rPr>
            <w:rFonts w:ascii="Cambria Math" w:hAnsi="Cambria Math"/>
          </w:rPr>
          <m:t>3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x-4</m:t>
            </m:r>
          </m:e>
        </m:d>
        <m:r>
          <w:rPr>
            <w:rFonts w:ascii="Cambria Math" w:hAnsi="Cambria Math"/>
          </w:rPr>
          <m:t>≡3x-12</m:t>
        </m:r>
      </m:oMath>
      <w:r w:rsidR="004154C5" w:rsidRPr="00AC4040">
        <w:rPr>
          <w:rFonts w:ascii="Calibri" w:hAnsi="Calibri"/>
        </w:rPr>
        <w:tab/>
      </w:r>
      <w:r w:rsidR="004154C5" w:rsidRPr="00AC4040">
        <w:rPr>
          <w:rFonts w:ascii="Calibri" w:hAnsi="Calibri"/>
        </w:rPr>
        <w:tab/>
      </w:r>
      <w:r>
        <w:rPr>
          <w:rFonts w:ascii="Calibri" w:hAnsi="Calibri"/>
        </w:rPr>
        <w:tab/>
      </w:r>
      <w:r w:rsidR="0048497B" w:rsidRPr="00AC4040">
        <w:rPr>
          <w:rFonts w:ascii="Calibri" w:hAnsi="Calibri"/>
        </w:rPr>
        <w:tab/>
        <w:t xml:space="preserve">(b)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x-2</m:t>
            </m:r>
          </m:e>
        </m:d>
        <m:r>
          <w:rPr>
            <w:rFonts w:ascii="Cambria Math" w:hAnsi="Cambria Math"/>
          </w:rPr>
          <m:t>≡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</m:t>
        </m:r>
      </m:oMath>
    </w:p>
    <w:p w14:paraId="0F13F129" w14:textId="2D62C314" w:rsidR="004154C5" w:rsidRDefault="004154C5" w:rsidP="00070A5B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48497B" w:rsidRPr="00781B63">
        <w:rPr>
          <w:rFonts w:ascii="Calibri" w:hAnsi="Calibri"/>
        </w:rPr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(x+3)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≡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48497B">
        <w:rPr>
          <w:rFonts w:ascii="Calibri" w:hAnsi="Calibri"/>
        </w:rPr>
        <w:tab/>
        <w:t xml:space="preserve">(ch) </w:t>
      </w:r>
      <m:oMath>
        <m:r>
          <w:rPr>
            <w:rFonts w:ascii="Cambria Math" w:hAnsi="Cambria Math"/>
          </w:rPr>
          <m:t>7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x+3</m:t>
            </m:r>
          </m:e>
        </m:d>
        <m:r>
          <w:rPr>
            <w:rFonts w:ascii="Cambria Math" w:hAnsi="Cambria Math"/>
          </w:rPr>
          <m:t>+2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x-2</m:t>
            </m:r>
          </m:e>
        </m:d>
        <m:r>
          <w:rPr>
            <w:rFonts w:ascii="Cambria Math" w:hAnsi="Cambria Math"/>
          </w:rPr>
          <m:t>≡9x+17</m:t>
        </m:r>
      </m:oMath>
    </w:p>
    <w:p w14:paraId="0CF195DC" w14:textId="5A67B18D" w:rsidR="004154C5" w:rsidRDefault="004154C5" w:rsidP="00070A5B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48497B">
        <w:rPr>
          <w:rFonts w:ascii="Calibri" w:hAnsi="Calibri"/>
        </w:rPr>
        <w:t xml:space="preserve">(d) </w:t>
      </w:r>
      <m:oMath>
        <m:r>
          <w:rPr>
            <w:rFonts w:ascii="Cambria Math" w:hAnsi="Cambria Math"/>
          </w:rPr>
          <m:t>4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x+8</m:t>
            </m:r>
          </m:e>
        </m:d>
        <m:r>
          <w:rPr>
            <w:rFonts w:ascii="Cambria Math" w:hAnsi="Cambria Math"/>
          </w:rPr>
          <m:t>-2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x+8</m:t>
            </m:r>
          </m:e>
        </m:d>
        <m:r>
          <w:rPr>
            <w:rFonts w:ascii="Cambria Math" w:hAnsi="Cambria Math"/>
          </w:rPr>
          <m:t>≡2(x+8)</m:t>
        </m:r>
      </m:oMath>
      <w:r>
        <w:rPr>
          <w:rFonts w:ascii="Calibri" w:hAnsi="Calibri"/>
        </w:rPr>
        <w:tab/>
      </w:r>
      <w:r w:rsidR="0048497B">
        <w:rPr>
          <w:rFonts w:ascii="Calibri" w:hAnsi="Calibri"/>
        </w:rPr>
        <w:tab/>
      </w:r>
      <w:r w:rsidR="0048497B" w:rsidRPr="00781B63">
        <w:rPr>
          <w:rFonts w:ascii="Calibri" w:hAnsi="Calibri"/>
        </w:rPr>
        <w:t>(dd)</w:t>
      </w:r>
      <w:r w:rsidR="0048497B">
        <w:rPr>
          <w:rFonts w:ascii="Calibri" w:hAnsi="Calibri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x-2</m:t>
            </m:r>
          </m:e>
        </m:d>
        <m:r>
          <w:rPr>
            <w:rFonts w:ascii="Cambria Math" w:hAnsi="Cambria Math"/>
          </w:rPr>
          <m:t>≡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</m:t>
        </m:r>
      </m:oMath>
    </w:p>
    <w:p w14:paraId="65F8DCB2" w14:textId="786F7DE5" w:rsidR="004154C5" w:rsidRDefault="004154C5" w:rsidP="00070A5B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48497B"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5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y-2</m:t>
            </m:r>
          </m:e>
        </m:d>
        <m:r>
          <w:rPr>
            <w:rFonts w:ascii="Cambria Math" w:hAnsi="Cambria Math"/>
          </w:rPr>
          <m:t>-2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y-3</m:t>
            </m:r>
          </m:e>
        </m:d>
        <m:r>
          <w:rPr>
            <w:rFonts w:ascii="Cambria Math" w:hAnsi="Cambria Math"/>
          </w:rPr>
          <m:t>≡3y-4</m:t>
        </m:r>
      </m:oMath>
      <w:r>
        <w:rPr>
          <w:rFonts w:ascii="Calibri" w:hAnsi="Calibri"/>
        </w:rPr>
        <w:tab/>
      </w:r>
      <w:r w:rsidR="0048497B">
        <w:rPr>
          <w:rFonts w:ascii="Calibri" w:hAnsi="Calibri"/>
        </w:rPr>
        <w:tab/>
        <w:t xml:space="preserve">(f)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+6x+8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+5x+6</m:t>
            </m:r>
          </m:den>
        </m:f>
        <m:r>
          <w:rPr>
            <w:rFonts w:ascii="Cambria Math" w:hAnsi="Cambria Math"/>
          </w:rPr>
          <m:t>≡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x+4</m:t>
            </m:r>
          </m:num>
          <m:den>
            <m:r>
              <w:rPr>
                <w:rFonts w:ascii="Cambria Math" w:hAnsi="Cambria Math"/>
              </w:rPr>
              <m:t>x+3</m:t>
            </m:r>
          </m:den>
        </m:f>
      </m:oMath>
      <w:r>
        <w:rPr>
          <w:rFonts w:ascii="Calibri" w:hAnsi="Calibri"/>
        </w:rPr>
        <w:tab/>
      </w:r>
    </w:p>
    <w:p w14:paraId="52178BC8" w14:textId="1D3143B1" w:rsidR="00EE6738" w:rsidRDefault="004154C5" w:rsidP="00070A5B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48497B">
        <w:rPr>
          <w:rFonts w:ascii="Calibri" w:hAnsi="Calibri"/>
        </w:rPr>
        <w:t xml:space="preserve">(ff)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x+3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x-3</m:t>
            </m:r>
          </m:e>
        </m:d>
        <m:r>
          <w:rPr>
            <w:rFonts w:ascii="Cambria Math" w:hAnsi="Cambria Math"/>
          </w:rPr>
          <m:t>-(x-4)(x+4)≡7</m:t>
        </m:r>
      </m:oMath>
      <w:r w:rsidR="0048497B">
        <w:rPr>
          <w:rFonts w:ascii="Calibri" w:hAnsi="Calibri"/>
        </w:rPr>
        <w:tab/>
      </w:r>
      <w:r w:rsidR="0048497B" w:rsidRPr="00781B63">
        <w:rPr>
          <w:rFonts w:ascii="Calibri" w:hAnsi="Calibri"/>
        </w:rPr>
        <w:t xml:space="preserve">(g) </w:t>
      </w:r>
      <m:oMath>
        <m:r>
          <w:rPr>
            <w:rFonts w:ascii="Cambria Math" w:hAnsi="Cambria Math"/>
          </w:rPr>
          <m:t>4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x+2</m:t>
            </m:r>
          </m:e>
        </m:d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x-4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x+7</m:t>
            </m:r>
          </m:e>
        </m:d>
        <m:r>
          <w:rPr>
            <w:rFonts w:ascii="Cambria Math" w:hAnsi="Cambria Math"/>
          </w:rPr>
          <m:t>≡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-20</m:t>
        </m:r>
      </m:oMath>
      <w:r w:rsidR="0048497B">
        <w:rPr>
          <w:rFonts w:ascii="Calibri" w:hAnsi="Calibri"/>
        </w:rPr>
        <w:tab/>
      </w:r>
    </w:p>
    <w:p w14:paraId="6058724F" w14:textId="2216517D" w:rsidR="00EE6738" w:rsidRDefault="00EE6738" w:rsidP="00070A5B">
      <w:pPr>
        <w:rPr>
          <w:rFonts w:ascii="Calibri" w:hAnsi="Calibri"/>
        </w:rPr>
      </w:pPr>
    </w:p>
    <w:p w14:paraId="4D40DD62" w14:textId="0530FB68" w:rsidR="004154C5" w:rsidRDefault="004154C5" w:rsidP="00070A5B">
      <w:pPr>
        <w:rPr>
          <w:rFonts w:ascii="Calibri" w:hAnsi="Calibri"/>
        </w:rPr>
      </w:pPr>
    </w:p>
    <w:p w14:paraId="620B9910" w14:textId="77777777" w:rsidR="00C65824" w:rsidRPr="00963D0B" w:rsidRDefault="00C65824" w:rsidP="00C65824">
      <w:pPr>
        <w:rPr>
          <w:rFonts w:ascii="Calibri" w:hAnsi="Calibri"/>
        </w:rPr>
      </w:pPr>
      <w:r w:rsidRPr="00963D0B">
        <w:rPr>
          <w:noProof/>
          <w:lang w:val="en-GB" w:eastAsia="en-GB"/>
        </w:rPr>
        <w:drawing>
          <wp:inline distT="0" distB="0" distL="0" distR="0" wp14:anchorId="66651954" wp14:editId="4F8989C6">
            <wp:extent cx="2160000" cy="556773"/>
            <wp:effectExtent l="0" t="0" r="0" b="0"/>
            <wp:docPr id="2146794390" name="Picture 2146794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00" w:type="pct"/>
        <w:tblLook w:val="04A0" w:firstRow="1" w:lastRow="0" w:firstColumn="1" w:lastColumn="0" w:noHBand="0" w:noVBand="1"/>
      </w:tblPr>
      <w:tblGrid>
        <w:gridCol w:w="2617"/>
        <w:gridCol w:w="2615"/>
        <w:gridCol w:w="2612"/>
        <w:gridCol w:w="2612"/>
      </w:tblGrid>
      <w:tr w:rsidR="00C65824" w:rsidRPr="009B2BEC" w14:paraId="55A8BFF3" w14:textId="77777777" w:rsidTr="00426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71FBE5BC" w14:textId="77777777" w:rsidR="00C65824" w:rsidRPr="009B2BEC" w:rsidRDefault="00C65824" w:rsidP="004260F0">
            <w:pPr>
              <w:jc w:val="center"/>
              <w:rPr>
                <w:color w:val="000000" w:themeColor="text1"/>
              </w:rPr>
            </w:pPr>
            <w:r w:rsidRPr="00143FFE">
              <w:rPr>
                <w:color w:val="000000" w:themeColor="text1"/>
              </w:rPr>
              <w:t>Geirfa Allweddol</w:t>
            </w:r>
          </w:p>
        </w:tc>
        <w:tc>
          <w:tcPr>
            <w:tcW w:w="1250" w:type="pct"/>
          </w:tcPr>
          <w:p w14:paraId="67A93EDA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Cywiriadau</w:t>
            </w:r>
          </w:p>
        </w:tc>
        <w:tc>
          <w:tcPr>
            <w:tcW w:w="1249" w:type="pct"/>
          </w:tcPr>
          <w:p w14:paraId="62DD1E37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yn hapus efo...</w:t>
            </w:r>
          </w:p>
        </w:tc>
        <w:tc>
          <w:tcPr>
            <w:tcW w:w="1249" w:type="pct"/>
          </w:tcPr>
          <w:p w14:paraId="57DD08D5" w14:textId="77777777" w:rsidR="00C65824" w:rsidRPr="009B2BEC" w:rsidRDefault="00C65824" w:rsidP="004260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angen adolygu...</w:t>
            </w:r>
          </w:p>
        </w:tc>
      </w:tr>
      <w:tr w:rsidR="00C65824" w:rsidRPr="009B2BEC" w14:paraId="31A6C876" w14:textId="77777777" w:rsidTr="004260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45D8AEAF" w14:textId="77777777" w:rsidR="00C65824" w:rsidRPr="009B2BEC" w:rsidRDefault="00C65824" w:rsidP="004260F0">
            <w:pPr>
              <w:rPr>
                <w:b w:val="0"/>
              </w:rPr>
            </w:pPr>
          </w:p>
        </w:tc>
        <w:tc>
          <w:tcPr>
            <w:tcW w:w="1250" w:type="pct"/>
          </w:tcPr>
          <w:p w14:paraId="24B24E83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677AB062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68CD93AA" w14:textId="77777777" w:rsidR="00C65824" w:rsidRPr="009B2BEC" w:rsidRDefault="00C65824" w:rsidP="004260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B2BEC">
              <w:rPr>
                <w:b/>
              </w:rPr>
              <w:t xml:space="preserve"> </w:t>
            </w:r>
          </w:p>
        </w:tc>
      </w:tr>
    </w:tbl>
    <w:p w14:paraId="6F1EC92D" w14:textId="71ABB43D" w:rsidR="00EC243C" w:rsidRDefault="00EC243C" w:rsidP="00070A5B">
      <w:pPr>
        <w:jc w:val="center"/>
        <w:rPr>
          <w:rFonts w:ascii="Calibri" w:hAnsi="Calibri"/>
        </w:rPr>
      </w:pPr>
    </w:p>
    <w:p w14:paraId="632E782D" w14:textId="77777777" w:rsidR="00EC243C" w:rsidRDefault="00EC243C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559F97E1" w14:textId="598D47C7" w:rsidR="00B2541A" w:rsidRPr="00103C0C" w:rsidRDefault="00B2541A" w:rsidP="00B2541A">
      <w:pPr>
        <w:jc w:val="center"/>
        <w:rPr>
          <w:rFonts w:ascii="Gill Sans MT" w:hAnsi="Gill Sans MT"/>
          <w:b/>
          <w:bCs/>
          <w:sz w:val="24"/>
          <w:szCs w:val="24"/>
        </w:rPr>
      </w:pPr>
      <w:r w:rsidRPr="00103C0C">
        <w:rPr>
          <w:rFonts w:ascii="Gill Sans MT" w:hAnsi="Gill Sans MT"/>
          <w:b/>
          <w:bCs/>
          <w:sz w:val="24"/>
          <w:szCs w:val="24"/>
        </w:rPr>
        <w:lastRenderedPageBreak/>
        <w:t>Pos</w:t>
      </w:r>
    </w:p>
    <w:p w14:paraId="670A52A8" w14:textId="64313EB1" w:rsidR="00B2541A" w:rsidRPr="00103C0C" w:rsidRDefault="00B2541A" w:rsidP="00B2541A">
      <w:pPr>
        <w:jc w:val="center"/>
        <w:rPr>
          <w:rFonts w:ascii="Gill Sans MT" w:hAnsi="Gill Sans MT"/>
          <w:sz w:val="24"/>
          <w:szCs w:val="24"/>
        </w:rPr>
      </w:pPr>
      <w:r w:rsidRPr="00103C0C">
        <w:rPr>
          <w:rFonts w:ascii="Gill Sans MT" w:hAnsi="Gill Sans MT"/>
          <w:sz w:val="24"/>
          <w:szCs w:val="24"/>
        </w:rPr>
        <w:t>Allwch chi ffeindio’r copi adlewyrchol ar gyfer bob llun?</w:t>
      </w:r>
    </w:p>
    <w:p w14:paraId="2F913BB1" w14:textId="12189F2F" w:rsidR="00EC243C" w:rsidRDefault="00B2541A">
      <w:pPr>
        <w:rPr>
          <w:rFonts w:ascii="Calibri" w:hAnsi="Calibri"/>
        </w:rPr>
      </w:pPr>
      <w:r w:rsidRPr="00B2541A">
        <w:rPr>
          <w:noProof/>
        </w:rPr>
        <w:drawing>
          <wp:inline distT="0" distB="0" distL="0" distR="0" wp14:anchorId="3FDF4901" wp14:editId="25C50334">
            <wp:extent cx="6726707" cy="7754587"/>
            <wp:effectExtent l="0" t="0" r="0" b="0"/>
            <wp:docPr id="1342794740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47"/>
                    <a:stretch/>
                  </pic:blipFill>
                  <pic:spPr bwMode="auto">
                    <a:xfrm>
                      <a:off x="0" y="0"/>
                      <a:ext cx="6732229" cy="776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243C">
        <w:rPr>
          <w:rFonts w:ascii="Calibri" w:hAnsi="Calibri"/>
        </w:rPr>
        <w:br w:type="page"/>
      </w:r>
    </w:p>
    <w:p w14:paraId="45CBBEF3" w14:textId="77777777" w:rsidR="00EC243C" w:rsidRDefault="00EC243C" w:rsidP="00EC243C">
      <w:pPr>
        <w:ind w:left="1440" w:firstLine="720"/>
        <w:jc w:val="center"/>
      </w:pPr>
      <w:r w:rsidRPr="00F76649">
        <w:rPr>
          <w:noProof/>
        </w:rPr>
        <w:lastRenderedPageBreak/>
        <w:drawing>
          <wp:anchor distT="0" distB="0" distL="114300" distR="114300" simplePos="0" relativeHeight="253413376" behindDoc="0" locked="0" layoutInCell="1" allowOverlap="1" wp14:anchorId="70574BE1" wp14:editId="6006E003">
            <wp:simplePos x="0" y="0"/>
            <wp:positionH relativeFrom="column">
              <wp:posOffset>19050</wp:posOffset>
            </wp:positionH>
            <wp:positionV relativeFrom="paragraph">
              <wp:posOffset>-121285</wp:posOffset>
            </wp:positionV>
            <wp:extent cx="1487682" cy="1440000"/>
            <wp:effectExtent l="0" t="0" r="0" b="8255"/>
            <wp:wrapNone/>
            <wp:docPr id="795297662" name="Picture 795297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68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0EDD">
        <w:rPr>
          <w:noProof/>
        </w:rPr>
        <w:drawing>
          <wp:inline distT="0" distB="0" distL="0" distR="0" wp14:anchorId="02CCB4E0" wp14:editId="0243AA6E">
            <wp:extent cx="3600000" cy="558009"/>
            <wp:effectExtent l="0" t="0" r="635" b="0"/>
            <wp:docPr id="344039572" name="Picture 344039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5953"/>
        <w:gridCol w:w="1247"/>
        <w:gridCol w:w="1247"/>
        <w:gridCol w:w="1191"/>
        <w:gridCol w:w="1020"/>
      </w:tblGrid>
      <w:tr w:rsidR="00EC243C" w14:paraId="3FC61A1A" w14:textId="77777777" w:rsidTr="004260F0"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949D1" w14:textId="77777777" w:rsidR="00EC243C" w:rsidRPr="00863FA5" w:rsidRDefault="00EC243C" w:rsidP="004260F0">
            <w:pPr>
              <w:rPr>
                <w:sz w:val="18"/>
              </w:rPr>
            </w:pPr>
            <w:r w:rsidRPr="00863FA5">
              <w:rPr>
                <w:sz w:val="10"/>
              </w:rPr>
              <w:br/>
            </w:r>
            <w:r>
              <w:rPr>
                <w:b/>
              </w:rPr>
              <w:t xml:space="preserve">                                                    </w:t>
            </w:r>
            <w:r w:rsidRPr="008E6DF1">
              <w:rPr>
                <w:b/>
              </w:rPr>
              <w:t>Enw</w:t>
            </w:r>
            <w:r>
              <w:t>: ...............................................</w:t>
            </w:r>
            <w:r>
              <w:br/>
            </w:r>
          </w:p>
          <w:p w14:paraId="4641B316" w14:textId="77777777" w:rsidR="00EC243C" w:rsidRDefault="00EC243C" w:rsidP="004260F0">
            <w:r>
              <w:t xml:space="preserve">                                                    </w:t>
            </w:r>
            <w:r w:rsidRPr="008E6DF1">
              <w:rPr>
                <w:b/>
              </w:rPr>
              <w:t>Canran yn y prawf</w:t>
            </w:r>
            <w:r>
              <w:t>: ........................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1803CDD" w14:textId="77777777" w:rsidR="00EC243C" w:rsidRDefault="00EC243C" w:rsidP="004260F0">
            <w:pPr>
              <w:jc w:val="center"/>
              <w:rPr>
                <w:b/>
              </w:rPr>
            </w:pPr>
            <w:r w:rsidRPr="00720531">
              <w:rPr>
                <w:noProof/>
                <w:lang w:eastAsia="cy-GB"/>
              </w:rPr>
              <w:drawing>
                <wp:anchor distT="0" distB="0" distL="114300" distR="114300" simplePos="0" relativeHeight="253414400" behindDoc="1" locked="0" layoutInCell="1" allowOverlap="1" wp14:anchorId="78EDE227" wp14:editId="0EC10FE1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309350</wp:posOffset>
                  </wp:positionV>
                  <wp:extent cx="359410" cy="356235"/>
                  <wp:effectExtent l="0" t="0" r="2540" b="5715"/>
                  <wp:wrapNone/>
                  <wp:docPr id="658082988" name="Picture 658082988" descr="A yellow smiley face with blue eyes and a smi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082988" name="Picture 658082988" descr="A yellow smiley face with blue eyes and a smile&#10;&#10;Description automatically generated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Yn gwybod y gwaith?</w:t>
            </w:r>
            <w:r>
              <w:rPr>
                <w:b/>
              </w:rPr>
              <w:br/>
            </w:r>
          </w:p>
          <w:p w14:paraId="0FABDD61" w14:textId="77777777" w:rsidR="00EC243C" w:rsidRPr="005E33D4" w:rsidRDefault="00EC243C" w:rsidP="004260F0">
            <w:pPr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4F5885B7" w14:textId="77777777" w:rsidR="00EC243C" w:rsidRPr="005E33D4" w:rsidRDefault="00EC243C" w:rsidP="004260F0">
            <w:pPr>
              <w:jc w:val="center"/>
              <w:rPr>
                <w:b/>
              </w:rPr>
            </w:pPr>
            <w:r w:rsidRPr="001F3563">
              <w:rPr>
                <w:noProof/>
                <w:sz w:val="20"/>
                <w:lang w:eastAsia="cy-GB"/>
              </w:rPr>
              <w:drawing>
                <wp:anchor distT="0" distB="0" distL="114300" distR="114300" simplePos="0" relativeHeight="253415424" behindDoc="1" locked="0" layoutInCell="1" allowOverlap="1" wp14:anchorId="69CCB67B" wp14:editId="1D70E2FF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276755</wp:posOffset>
                  </wp:positionV>
                  <wp:extent cx="396000" cy="398328"/>
                  <wp:effectExtent l="0" t="0" r="4445" b="1905"/>
                  <wp:wrapNone/>
                  <wp:docPr id="1007332580" name="Picture 1007332580" descr="A yellow face with blue eyes and a sad express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332580" name="Picture 1007332580" descr="A yellow face with blue eyes and a sad expression&#10;&#10;Description automatically generated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Angen adolygu?</w:t>
            </w:r>
          </w:p>
        </w:tc>
        <w:tc>
          <w:tcPr>
            <w:tcW w:w="1191" w:type="dxa"/>
          </w:tcPr>
          <w:p w14:paraId="120E8F28" w14:textId="77777777" w:rsidR="00EC243C" w:rsidRDefault="00EC243C" w:rsidP="004260F0">
            <w:pPr>
              <w:jc w:val="center"/>
              <w:rPr>
                <w:b/>
              </w:rPr>
            </w:pPr>
            <w:r>
              <w:rPr>
                <w:b/>
              </w:rPr>
              <w:t>Cwestiwn yn y prawf</w:t>
            </w:r>
          </w:p>
          <w:p w14:paraId="5396A48E" w14:textId="77777777" w:rsidR="00EC243C" w:rsidRPr="005E33D4" w:rsidRDefault="00EC243C" w:rsidP="004260F0">
            <w:pPr>
              <w:jc w:val="center"/>
              <w:rPr>
                <w:b/>
              </w:rPr>
            </w:pPr>
            <w:r w:rsidRPr="000B3D73">
              <w:rPr>
                <w:color w:val="FF0000"/>
                <w:sz w:val="8"/>
              </w:rPr>
              <w:br/>
            </w:r>
          </w:p>
        </w:tc>
        <w:tc>
          <w:tcPr>
            <w:tcW w:w="1020" w:type="dxa"/>
          </w:tcPr>
          <w:p w14:paraId="5533D02C" w14:textId="77777777" w:rsidR="00EC243C" w:rsidRDefault="00EC243C" w:rsidP="004260F0">
            <w:pPr>
              <w:jc w:val="center"/>
              <w:rPr>
                <w:b/>
              </w:rPr>
            </w:pPr>
            <w:r>
              <w:rPr>
                <w:b/>
              </w:rPr>
              <w:t>Yn gywir yn y prawf?</w:t>
            </w:r>
          </w:p>
        </w:tc>
      </w:tr>
      <w:tr w:rsidR="00EC243C" w14:paraId="2486D7E6" w14:textId="77777777" w:rsidTr="004260F0">
        <w:trPr>
          <w:trHeight w:val="1361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2DE4236D" w14:textId="77777777" w:rsidR="00EC243C" w:rsidRPr="00B234F2" w:rsidRDefault="00EC243C" w:rsidP="004260F0">
            <w:r>
              <w:t xml:space="preserve">Rwy’n gallu </w:t>
            </w:r>
            <w:r w:rsidRPr="00D53344">
              <w:rPr>
                <w:b/>
              </w:rPr>
              <w:t>ffactorio</w:t>
            </w:r>
            <w:r>
              <w:t xml:space="preserve"> mynegiadau syml fel </w:t>
            </w:r>
            <m:oMath>
              <m:r>
                <w:rPr>
                  <w:rFonts w:ascii="Cambria Math" w:hAnsi="Cambria Math"/>
                </w:rPr>
                <m:t>8x+12</m:t>
              </m:r>
            </m:oMath>
            <w:r>
              <w:t xml:space="preserve"> neu </w:t>
            </w:r>
            <w:r>
              <w:br/>
            </w:r>
            <m:oMath>
              <m:r>
                <w:rPr>
                  <w:rFonts w:ascii="Cambria Math" w:hAnsi="Cambria Math"/>
                </w:rPr>
                <m:t>15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-10</m:t>
              </m:r>
            </m:oMath>
            <w:r>
              <w:t>.</w:t>
            </w:r>
          </w:p>
        </w:tc>
        <w:tc>
          <w:tcPr>
            <w:tcW w:w="1247" w:type="dxa"/>
            <w:vAlign w:val="center"/>
          </w:tcPr>
          <w:p w14:paraId="242FC71E" w14:textId="77777777" w:rsidR="00EC243C" w:rsidRDefault="00EC243C" w:rsidP="004260F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57F69E6B" w14:textId="77777777" w:rsidR="00EC243C" w:rsidRDefault="00EC243C" w:rsidP="004260F0">
            <w:pPr>
              <w:jc w:val="center"/>
            </w:pPr>
          </w:p>
        </w:tc>
        <w:tc>
          <w:tcPr>
            <w:tcW w:w="1191" w:type="dxa"/>
            <w:vAlign w:val="center"/>
          </w:tcPr>
          <w:p w14:paraId="2B284484" w14:textId="77777777" w:rsidR="00EC243C" w:rsidRPr="00E62702" w:rsidRDefault="00EC243C" w:rsidP="004260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20" w:type="dxa"/>
            <w:vAlign w:val="center"/>
          </w:tcPr>
          <w:p w14:paraId="42D94708" w14:textId="77777777" w:rsidR="00EC243C" w:rsidRDefault="00EC243C" w:rsidP="004260F0">
            <w:pPr>
              <w:jc w:val="center"/>
            </w:pPr>
          </w:p>
        </w:tc>
      </w:tr>
      <w:tr w:rsidR="00EC243C" w14:paraId="0CADCA36" w14:textId="77777777" w:rsidTr="004260F0">
        <w:trPr>
          <w:trHeight w:val="1361"/>
        </w:trPr>
        <w:tc>
          <w:tcPr>
            <w:tcW w:w="5953" w:type="dxa"/>
            <w:vAlign w:val="center"/>
          </w:tcPr>
          <w:p w14:paraId="64154BCC" w14:textId="77777777" w:rsidR="00EC243C" w:rsidRPr="00B234F2" w:rsidRDefault="00EC243C" w:rsidP="004260F0">
            <w:r>
              <w:t xml:space="preserve">Rwy’n gallu </w:t>
            </w:r>
            <w:r w:rsidRPr="00D53344">
              <w:rPr>
                <w:b/>
              </w:rPr>
              <w:t>ffactorio mynegiadau cwadratig</w:t>
            </w:r>
            <w:r>
              <w:t xml:space="preserve"> o’r ffurf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w:br/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+ax+b</m:t>
              </m:r>
            </m:oMath>
            <w:r>
              <w:t>.</w:t>
            </w:r>
          </w:p>
        </w:tc>
        <w:tc>
          <w:tcPr>
            <w:tcW w:w="1247" w:type="dxa"/>
            <w:vAlign w:val="center"/>
          </w:tcPr>
          <w:p w14:paraId="2009C89F" w14:textId="77777777" w:rsidR="00EC243C" w:rsidRDefault="00EC243C" w:rsidP="004260F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32624ABD" w14:textId="77777777" w:rsidR="00EC243C" w:rsidRDefault="00EC243C" w:rsidP="004260F0">
            <w:pPr>
              <w:jc w:val="center"/>
            </w:pPr>
          </w:p>
        </w:tc>
        <w:tc>
          <w:tcPr>
            <w:tcW w:w="1191" w:type="dxa"/>
            <w:vAlign w:val="center"/>
          </w:tcPr>
          <w:p w14:paraId="7FD9F95E" w14:textId="77777777" w:rsidR="00EC243C" w:rsidRPr="00E62702" w:rsidRDefault="00EC243C" w:rsidP="004260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20" w:type="dxa"/>
            <w:vAlign w:val="center"/>
          </w:tcPr>
          <w:p w14:paraId="68407AA4" w14:textId="77777777" w:rsidR="00EC243C" w:rsidRDefault="00EC243C" w:rsidP="004260F0">
            <w:pPr>
              <w:jc w:val="center"/>
            </w:pPr>
          </w:p>
        </w:tc>
      </w:tr>
      <w:tr w:rsidR="00EC243C" w14:paraId="3CC21B8E" w14:textId="77777777" w:rsidTr="004260F0">
        <w:trPr>
          <w:trHeight w:val="1361"/>
        </w:trPr>
        <w:tc>
          <w:tcPr>
            <w:tcW w:w="5953" w:type="dxa"/>
            <w:vAlign w:val="center"/>
          </w:tcPr>
          <w:p w14:paraId="02332AED" w14:textId="20569FFC" w:rsidR="00EC243C" w:rsidRDefault="00EC243C" w:rsidP="004260F0">
            <w:r>
              <w:t xml:space="preserve">Rwy’n gallu </w:t>
            </w:r>
            <w:r w:rsidRPr="00453CF9">
              <w:rPr>
                <w:b/>
              </w:rPr>
              <w:t>ffactorio mynegiadau cwadratig</w:t>
            </w:r>
            <w:r>
              <w:t xml:space="preserve"> o’r ffurf</w:t>
            </w:r>
            <w:r>
              <w:br/>
            </w:r>
            <m:oMath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+bx+c</m:t>
              </m:r>
            </m:oMath>
            <w:r>
              <w:t>.</w:t>
            </w:r>
            <w:r w:rsidRPr="00EC243C">
              <w:rPr>
                <w:b/>
                <w:bCs/>
              </w:rPr>
              <w:t xml:space="preserve"> (Haen Uwch yn unig.)</w:t>
            </w:r>
          </w:p>
        </w:tc>
        <w:tc>
          <w:tcPr>
            <w:tcW w:w="1247" w:type="dxa"/>
            <w:vAlign w:val="center"/>
          </w:tcPr>
          <w:p w14:paraId="00026725" w14:textId="77777777" w:rsidR="00EC243C" w:rsidRDefault="00EC243C" w:rsidP="004260F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773BADE3" w14:textId="77777777" w:rsidR="00EC243C" w:rsidRDefault="00EC243C" w:rsidP="004260F0">
            <w:pPr>
              <w:jc w:val="center"/>
            </w:pPr>
          </w:p>
        </w:tc>
        <w:tc>
          <w:tcPr>
            <w:tcW w:w="1191" w:type="dxa"/>
            <w:vAlign w:val="center"/>
          </w:tcPr>
          <w:p w14:paraId="478ADE30" w14:textId="66300132" w:rsidR="00EC243C" w:rsidRDefault="00EC243C" w:rsidP="004260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(U), </w:t>
            </w:r>
            <w:r>
              <w:rPr>
                <w:color w:val="000000" w:themeColor="text1"/>
              </w:rPr>
              <w:br/>
              <w:t>3 (U)</w:t>
            </w:r>
          </w:p>
        </w:tc>
        <w:tc>
          <w:tcPr>
            <w:tcW w:w="1020" w:type="dxa"/>
            <w:vAlign w:val="center"/>
          </w:tcPr>
          <w:p w14:paraId="357AA2BE" w14:textId="77777777" w:rsidR="00EC243C" w:rsidRDefault="00EC243C" w:rsidP="004260F0">
            <w:pPr>
              <w:jc w:val="center"/>
            </w:pPr>
          </w:p>
        </w:tc>
      </w:tr>
      <w:tr w:rsidR="00EC243C" w14:paraId="40ED368E" w14:textId="77777777" w:rsidTr="004260F0">
        <w:trPr>
          <w:trHeight w:val="1361"/>
        </w:trPr>
        <w:tc>
          <w:tcPr>
            <w:tcW w:w="5953" w:type="dxa"/>
            <w:vAlign w:val="center"/>
          </w:tcPr>
          <w:p w14:paraId="7DA7E9D4" w14:textId="4E5762F6" w:rsidR="00EC243C" w:rsidRDefault="00EC243C" w:rsidP="004260F0">
            <w:r>
              <w:t>Rwy’n gallu ffactorio mynegiadau cwadratig o’r ffurf</w:t>
            </w:r>
            <w:r>
              <w:br/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>
              <w:t xml:space="preserve"> (y </w:t>
            </w:r>
            <w:r w:rsidRPr="00453CF9">
              <w:rPr>
                <w:b/>
              </w:rPr>
              <w:t>gwahaniaeth rhwng dau sgwâr</w:t>
            </w:r>
            <w:r>
              <w:t>).</w:t>
            </w:r>
            <w:r w:rsidR="00A56172">
              <w:t xml:space="preserve"> </w:t>
            </w:r>
            <w:r w:rsidR="00A56172" w:rsidRPr="00A56172">
              <w:rPr>
                <w:b/>
                <w:bCs/>
              </w:rPr>
              <w:t>(Haen Uwch yn unig.)</w:t>
            </w:r>
          </w:p>
        </w:tc>
        <w:tc>
          <w:tcPr>
            <w:tcW w:w="1247" w:type="dxa"/>
            <w:vAlign w:val="center"/>
          </w:tcPr>
          <w:p w14:paraId="2DC262A7" w14:textId="77777777" w:rsidR="00EC243C" w:rsidRDefault="00EC243C" w:rsidP="004260F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54F653B" w14:textId="77777777" w:rsidR="00EC243C" w:rsidRDefault="00EC243C" w:rsidP="004260F0">
            <w:pPr>
              <w:jc w:val="center"/>
            </w:pPr>
          </w:p>
        </w:tc>
        <w:tc>
          <w:tcPr>
            <w:tcW w:w="1191" w:type="dxa"/>
            <w:vAlign w:val="center"/>
          </w:tcPr>
          <w:p w14:paraId="21EB43A1" w14:textId="381A6CCA" w:rsidR="00EC243C" w:rsidRDefault="00EC243C" w:rsidP="004260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A56172">
              <w:rPr>
                <w:color w:val="000000" w:themeColor="text1"/>
              </w:rPr>
              <w:t xml:space="preserve"> (U)</w:t>
            </w:r>
          </w:p>
        </w:tc>
        <w:tc>
          <w:tcPr>
            <w:tcW w:w="1020" w:type="dxa"/>
            <w:vAlign w:val="center"/>
          </w:tcPr>
          <w:p w14:paraId="598E3DFF" w14:textId="77777777" w:rsidR="00EC243C" w:rsidRDefault="00EC243C" w:rsidP="004260F0">
            <w:pPr>
              <w:jc w:val="center"/>
            </w:pPr>
          </w:p>
        </w:tc>
      </w:tr>
      <w:tr w:rsidR="00EC243C" w14:paraId="042FE908" w14:textId="77777777" w:rsidTr="004260F0">
        <w:trPr>
          <w:trHeight w:val="1361"/>
        </w:trPr>
        <w:tc>
          <w:tcPr>
            <w:tcW w:w="5953" w:type="dxa"/>
            <w:vAlign w:val="center"/>
          </w:tcPr>
          <w:p w14:paraId="6752B409" w14:textId="77777777" w:rsidR="00EC243C" w:rsidRPr="00B234F2" w:rsidRDefault="00EC243C" w:rsidP="004260F0">
            <w:r>
              <w:t xml:space="preserve">Rwy’n gallu </w:t>
            </w:r>
            <w:r w:rsidRPr="00D53344">
              <w:rPr>
                <w:b/>
              </w:rPr>
              <w:t>datrys hafaliadau cwadratig</w:t>
            </w:r>
            <w:r>
              <w:t xml:space="preserve"> trwy ffactorio.</w:t>
            </w:r>
          </w:p>
        </w:tc>
        <w:tc>
          <w:tcPr>
            <w:tcW w:w="1247" w:type="dxa"/>
            <w:vAlign w:val="center"/>
          </w:tcPr>
          <w:p w14:paraId="6AD19DED" w14:textId="77777777" w:rsidR="00EC243C" w:rsidRDefault="00EC243C" w:rsidP="004260F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06A47314" w14:textId="77777777" w:rsidR="00EC243C" w:rsidRDefault="00EC243C" w:rsidP="004260F0">
            <w:pPr>
              <w:jc w:val="center"/>
            </w:pPr>
          </w:p>
        </w:tc>
        <w:tc>
          <w:tcPr>
            <w:tcW w:w="1191" w:type="dxa"/>
            <w:vAlign w:val="center"/>
          </w:tcPr>
          <w:p w14:paraId="6DDF81FB" w14:textId="77777777" w:rsidR="00EC243C" w:rsidRPr="00E62702" w:rsidRDefault="00EC243C" w:rsidP="004260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2, 3</w:t>
            </w:r>
          </w:p>
        </w:tc>
        <w:tc>
          <w:tcPr>
            <w:tcW w:w="1020" w:type="dxa"/>
            <w:vAlign w:val="center"/>
          </w:tcPr>
          <w:p w14:paraId="328A7178" w14:textId="77777777" w:rsidR="00EC243C" w:rsidRDefault="00EC243C" w:rsidP="004260F0">
            <w:pPr>
              <w:jc w:val="center"/>
            </w:pPr>
          </w:p>
        </w:tc>
      </w:tr>
      <w:tr w:rsidR="00EC243C" w14:paraId="634762AD" w14:textId="77777777" w:rsidTr="004260F0">
        <w:trPr>
          <w:trHeight w:val="1361"/>
        </w:trPr>
        <w:tc>
          <w:tcPr>
            <w:tcW w:w="5953" w:type="dxa"/>
            <w:vAlign w:val="center"/>
          </w:tcPr>
          <w:p w14:paraId="3D0B829E" w14:textId="77777777" w:rsidR="00EC243C" w:rsidRPr="00B234F2" w:rsidRDefault="00EC243C" w:rsidP="004260F0">
            <w:r>
              <w:t xml:space="preserve">Rwy’n gallu </w:t>
            </w:r>
            <w:r w:rsidRPr="00D53344">
              <w:rPr>
                <w:b/>
              </w:rPr>
              <w:t>datrys hafaliadau cydamserol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7D9EAF67" w14:textId="77777777" w:rsidR="00EC243C" w:rsidRDefault="00EC243C" w:rsidP="004260F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BBBF19C" w14:textId="77777777" w:rsidR="00EC243C" w:rsidRDefault="00EC243C" w:rsidP="004260F0">
            <w:pPr>
              <w:jc w:val="center"/>
            </w:pPr>
          </w:p>
        </w:tc>
        <w:tc>
          <w:tcPr>
            <w:tcW w:w="1191" w:type="dxa"/>
            <w:vAlign w:val="center"/>
          </w:tcPr>
          <w:p w14:paraId="0430DCCB" w14:textId="77777777" w:rsidR="00EC243C" w:rsidRPr="00E62702" w:rsidRDefault="00EC243C" w:rsidP="004260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4, 5</w:t>
            </w:r>
          </w:p>
        </w:tc>
        <w:tc>
          <w:tcPr>
            <w:tcW w:w="1020" w:type="dxa"/>
            <w:vAlign w:val="center"/>
          </w:tcPr>
          <w:p w14:paraId="61931988" w14:textId="77777777" w:rsidR="00EC243C" w:rsidRDefault="00EC243C" w:rsidP="004260F0">
            <w:pPr>
              <w:jc w:val="center"/>
            </w:pPr>
          </w:p>
        </w:tc>
      </w:tr>
      <w:tr w:rsidR="00EC243C" w14:paraId="7B60809B" w14:textId="77777777" w:rsidTr="004260F0">
        <w:trPr>
          <w:trHeight w:val="1361"/>
        </w:trPr>
        <w:tc>
          <w:tcPr>
            <w:tcW w:w="5953" w:type="dxa"/>
            <w:vAlign w:val="center"/>
          </w:tcPr>
          <w:p w14:paraId="44A172BF" w14:textId="77777777" w:rsidR="00EC243C" w:rsidRPr="00B234F2" w:rsidRDefault="00EC243C" w:rsidP="004260F0">
            <w:r>
              <w:t xml:space="preserve">Rwy’n gallu </w:t>
            </w:r>
            <w:r w:rsidRPr="00D53344">
              <w:rPr>
                <w:b/>
              </w:rPr>
              <w:t>ail-drefnu fformiwla</w:t>
            </w:r>
            <w:r>
              <w:t xml:space="preserve"> er mwyn gwneud newidyn penodol (e.e.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>
              <w:t xml:space="preserve">) yn </w:t>
            </w:r>
            <w:r w:rsidRPr="00D53344">
              <w:rPr>
                <w:b/>
              </w:rPr>
              <w:t>destun</w:t>
            </w:r>
            <w:r>
              <w:t xml:space="preserve"> i’r fformiwla.</w:t>
            </w:r>
          </w:p>
        </w:tc>
        <w:tc>
          <w:tcPr>
            <w:tcW w:w="1247" w:type="dxa"/>
            <w:vAlign w:val="center"/>
          </w:tcPr>
          <w:p w14:paraId="00BBD272" w14:textId="77777777" w:rsidR="00EC243C" w:rsidRDefault="00EC243C" w:rsidP="004260F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08516B6" w14:textId="77777777" w:rsidR="00EC243C" w:rsidRDefault="00EC243C" w:rsidP="004260F0">
            <w:pPr>
              <w:jc w:val="center"/>
            </w:pPr>
          </w:p>
        </w:tc>
        <w:tc>
          <w:tcPr>
            <w:tcW w:w="1191" w:type="dxa"/>
            <w:vAlign w:val="center"/>
          </w:tcPr>
          <w:p w14:paraId="4CC51FE8" w14:textId="77777777" w:rsidR="00EC243C" w:rsidRPr="00E62702" w:rsidRDefault="00EC243C" w:rsidP="004260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6, 7</w:t>
            </w:r>
          </w:p>
        </w:tc>
        <w:tc>
          <w:tcPr>
            <w:tcW w:w="1020" w:type="dxa"/>
            <w:vAlign w:val="center"/>
          </w:tcPr>
          <w:p w14:paraId="4165D9C7" w14:textId="77777777" w:rsidR="00EC243C" w:rsidRDefault="00EC243C" w:rsidP="004260F0">
            <w:pPr>
              <w:jc w:val="center"/>
            </w:pPr>
          </w:p>
        </w:tc>
      </w:tr>
      <w:tr w:rsidR="00EC243C" w14:paraId="5571AEA2" w14:textId="77777777" w:rsidTr="004260F0">
        <w:trPr>
          <w:trHeight w:val="1361"/>
        </w:trPr>
        <w:tc>
          <w:tcPr>
            <w:tcW w:w="5953" w:type="dxa"/>
            <w:vAlign w:val="center"/>
          </w:tcPr>
          <w:p w14:paraId="4032A7EE" w14:textId="77777777" w:rsidR="00EC243C" w:rsidRPr="00B234F2" w:rsidRDefault="00EC243C" w:rsidP="004260F0">
            <w:r>
              <w:t xml:space="preserve">Rwy’n gallu adnabod </w:t>
            </w:r>
            <w:r w:rsidRPr="002E5A46">
              <w:rPr>
                <w:b/>
              </w:rPr>
              <w:t>mynegiadau</w:t>
            </w:r>
            <w:r w:rsidRPr="00D53344">
              <w:rPr>
                <w:b/>
              </w:rPr>
              <w:t>, hafaliadau, fformiwlâu</w:t>
            </w:r>
            <w:r>
              <w:t xml:space="preserve"> ac </w:t>
            </w:r>
            <w:r w:rsidRPr="00D53344">
              <w:rPr>
                <w:b/>
              </w:rPr>
              <w:t>unfathiannau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72612568" w14:textId="77777777" w:rsidR="00EC243C" w:rsidRDefault="00EC243C" w:rsidP="004260F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3E4FFB8" w14:textId="77777777" w:rsidR="00EC243C" w:rsidRDefault="00EC243C" w:rsidP="004260F0">
            <w:pPr>
              <w:jc w:val="center"/>
            </w:pPr>
          </w:p>
        </w:tc>
        <w:tc>
          <w:tcPr>
            <w:tcW w:w="1191" w:type="dxa"/>
            <w:vAlign w:val="center"/>
          </w:tcPr>
          <w:p w14:paraId="5332EFEA" w14:textId="77777777" w:rsidR="00EC243C" w:rsidRPr="00E62702" w:rsidRDefault="00EC243C" w:rsidP="004260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020" w:type="dxa"/>
            <w:vAlign w:val="center"/>
          </w:tcPr>
          <w:p w14:paraId="642AB514" w14:textId="77777777" w:rsidR="00EC243C" w:rsidRDefault="00EC243C" w:rsidP="004260F0">
            <w:pPr>
              <w:jc w:val="center"/>
            </w:pPr>
          </w:p>
        </w:tc>
      </w:tr>
      <w:tr w:rsidR="00EC243C" w14:paraId="215DAF35" w14:textId="77777777" w:rsidTr="004260F0">
        <w:trPr>
          <w:trHeight w:val="1361"/>
        </w:trPr>
        <w:tc>
          <w:tcPr>
            <w:tcW w:w="5953" w:type="dxa"/>
            <w:vAlign w:val="center"/>
          </w:tcPr>
          <w:p w14:paraId="05456C0D" w14:textId="11CAB5E4" w:rsidR="00EC243C" w:rsidRDefault="00EC243C" w:rsidP="004260F0">
            <w:r>
              <w:t xml:space="preserve">Rwy’n gallu </w:t>
            </w:r>
            <w:r w:rsidRPr="00453CF9">
              <w:rPr>
                <w:b/>
              </w:rPr>
              <w:t>profi unfathiannau</w:t>
            </w:r>
            <w:r>
              <w:t xml:space="preserve">. </w:t>
            </w:r>
            <w:r w:rsidRPr="00EC243C">
              <w:rPr>
                <w:b/>
                <w:bCs/>
              </w:rPr>
              <w:t>(Haen Uwch yn unig.)</w:t>
            </w:r>
          </w:p>
        </w:tc>
        <w:tc>
          <w:tcPr>
            <w:tcW w:w="1247" w:type="dxa"/>
            <w:vAlign w:val="center"/>
          </w:tcPr>
          <w:p w14:paraId="534ED11D" w14:textId="77777777" w:rsidR="00EC243C" w:rsidRDefault="00EC243C" w:rsidP="004260F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1B92DB0" w14:textId="77777777" w:rsidR="00EC243C" w:rsidRDefault="00EC243C" w:rsidP="004260F0">
            <w:pPr>
              <w:jc w:val="center"/>
            </w:pPr>
          </w:p>
        </w:tc>
        <w:tc>
          <w:tcPr>
            <w:tcW w:w="1191" w:type="dxa"/>
            <w:vAlign w:val="center"/>
          </w:tcPr>
          <w:p w14:paraId="081A7ED9" w14:textId="0E325033" w:rsidR="00EC243C" w:rsidRDefault="00EC243C" w:rsidP="004260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 (U)</w:t>
            </w:r>
          </w:p>
        </w:tc>
        <w:tc>
          <w:tcPr>
            <w:tcW w:w="1020" w:type="dxa"/>
            <w:vAlign w:val="center"/>
          </w:tcPr>
          <w:p w14:paraId="7B81105D" w14:textId="77777777" w:rsidR="00EC243C" w:rsidRDefault="00EC243C" w:rsidP="004260F0">
            <w:pPr>
              <w:jc w:val="center"/>
            </w:pPr>
          </w:p>
        </w:tc>
      </w:tr>
    </w:tbl>
    <w:p w14:paraId="1822E2AF" w14:textId="77777777" w:rsidR="00070A5B" w:rsidRPr="0047697A" w:rsidRDefault="00070A5B" w:rsidP="00EC243C">
      <w:pPr>
        <w:rPr>
          <w:rFonts w:ascii="Calibri" w:hAnsi="Calibri"/>
        </w:rPr>
      </w:pPr>
    </w:p>
    <w:sectPr w:rsidR="00070A5B" w:rsidRPr="0047697A" w:rsidSect="00EE515C">
      <w:headerReference w:type="even" r:id="rId94"/>
      <w:headerReference w:type="default" r:id="rId95"/>
      <w:footerReference w:type="even" r:id="rId96"/>
      <w:footerReference w:type="default" r:id="rId97"/>
      <w:footerReference w:type="first" r:id="rId98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8D496" w14:textId="77777777" w:rsidR="00CB6339" w:rsidRDefault="00CB6339" w:rsidP="00CC4C7E">
      <w:pPr>
        <w:spacing w:after="0" w:line="240" w:lineRule="auto"/>
      </w:pPr>
      <w:r>
        <w:separator/>
      </w:r>
    </w:p>
  </w:endnote>
  <w:endnote w:type="continuationSeparator" w:id="0">
    <w:p w14:paraId="65FEE4DE" w14:textId="77777777" w:rsidR="00CB6339" w:rsidRDefault="00CB6339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1BF96" w14:textId="577824E4" w:rsidR="00CB6339" w:rsidRDefault="00CB6339">
    <w:pPr>
      <w:pStyle w:val="Footer"/>
    </w:pPr>
    <w:r w:rsidRPr="00EE515C">
      <w:rPr>
        <w:noProof/>
        <w:lang w:val="en-GB" w:eastAsia="en-GB"/>
      </w:rPr>
      <w:drawing>
        <wp:inline distT="0" distB="0" distL="0" distR="0" wp14:anchorId="06648544" wp14:editId="59592585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 w:rsidR="006A41B7">
      <w:rPr>
        <w:noProof/>
      </w:rPr>
      <w:t>10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29EC5" w14:textId="077E2118" w:rsidR="00CB6339" w:rsidRDefault="00CB6339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4C013269" wp14:editId="64F7D0D7">
          <wp:extent cx="110714" cy="90000"/>
          <wp:effectExtent l="0" t="0" r="3810" b="571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  <w:r>
      <w:tab/>
    </w:r>
    <w:r>
      <w:tab/>
    </w:r>
    <w:r>
      <w:tab/>
    </w:r>
    <w:r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 w:rsidR="006A41B7">
      <w:rPr>
        <w:noProof/>
      </w:rP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492D6" w14:textId="77777777" w:rsidR="00CB6339" w:rsidRDefault="00CB6339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1213BB20" wp14:editId="19FE6723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60D81" w14:textId="77777777" w:rsidR="00CB6339" w:rsidRDefault="00CB6339" w:rsidP="00CC4C7E">
      <w:pPr>
        <w:spacing w:after="0" w:line="240" w:lineRule="auto"/>
      </w:pPr>
      <w:r>
        <w:separator/>
      </w:r>
    </w:p>
  </w:footnote>
  <w:footnote w:type="continuationSeparator" w:id="0">
    <w:p w14:paraId="6E7891AE" w14:textId="77777777" w:rsidR="00CB6339" w:rsidRDefault="00CB6339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06FE6" w14:textId="77777777" w:rsidR="00CB6339" w:rsidRDefault="00CB6339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66D5A" w14:textId="77777777" w:rsidR="00CB6339" w:rsidRPr="00705D32" w:rsidRDefault="00CB6339" w:rsidP="00705D32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00E40"/>
    <w:multiLevelType w:val="hybridMultilevel"/>
    <w:tmpl w:val="A1F26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F52F3"/>
    <w:multiLevelType w:val="hybridMultilevel"/>
    <w:tmpl w:val="6640FF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35213"/>
    <w:multiLevelType w:val="hybridMultilevel"/>
    <w:tmpl w:val="FDCE7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C48EB"/>
    <w:multiLevelType w:val="hybridMultilevel"/>
    <w:tmpl w:val="81C49BF2"/>
    <w:lvl w:ilvl="0" w:tplc="8408CA9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CEA4A94"/>
    <w:multiLevelType w:val="hybridMultilevel"/>
    <w:tmpl w:val="CCB85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03282"/>
    <w:multiLevelType w:val="hybridMultilevel"/>
    <w:tmpl w:val="ABA8FD6E"/>
    <w:lvl w:ilvl="0" w:tplc="3AAE88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0042"/>
    <w:multiLevelType w:val="hybridMultilevel"/>
    <w:tmpl w:val="5D40C124"/>
    <w:lvl w:ilvl="0" w:tplc="C7549C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47E51"/>
    <w:multiLevelType w:val="hybridMultilevel"/>
    <w:tmpl w:val="8ED64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F6344"/>
    <w:multiLevelType w:val="hybridMultilevel"/>
    <w:tmpl w:val="F7BEB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2A319D"/>
    <w:multiLevelType w:val="hybridMultilevel"/>
    <w:tmpl w:val="FC284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074EE"/>
    <w:multiLevelType w:val="hybridMultilevel"/>
    <w:tmpl w:val="90E2AEF2"/>
    <w:lvl w:ilvl="0" w:tplc="D464A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634129">
    <w:abstractNumId w:val="1"/>
  </w:num>
  <w:num w:numId="2" w16cid:durableId="1910071353">
    <w:abstractNumId w:val="2"/>
  </w:num>
  <w:num w:numId="3" w16cid:durableId="1828397940">
    <w:abstractNumId w:val="6"/>
  </w:num>
  <w:num w:numId="4" w16cid:durableId="893079592">
    <w:abstractNumId w:val="10"/>
  </w:num>
  <w:num w:numId="5" w16cid:durableId="1105347028">
    <w:abstractNumId w:val="9"/>
  </w:num>
  <w:num w:numId="6" w16cid:durableId="4095787">
    <w:abstractNumId w:val="0"/>
  </w:num>
  <w:num w:numId="7" w16cid:durableId="1750930906">
    <w:abstractNumId w:val="7"/>
  </w:num>
  <w:num w:numId="8" w16cid:durableId="1851023703">
    <w:abstractNumId w:val="8"/>
  </w:num>
  <w:num w:numId="9" w16cid:durableId="1053381627">
    <w:abstractNumId w:val="4"/>
  </w:num>
  <w:num w:numId="10" w16cid:durableId="525994048">
    <w:abstractNumId w:val="5"/>
  </w:num>
  <w:num w:numId="11" w16cid:durableId="1890415000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hideSpellingErrors/>
  <w:proofState w:spelling="clean" w:grammar="clean"/>
  <w:defaultTabStop w:val="720"/>
  <w:evenAndOddHeaders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3F1"/>
    <w:rsid w:val="00001F60"/>
    <w:rsid w:val="00001FC1"/>
    <w:rsid w:val="0000244C"/>
    <w:rsid w:val="000026F3"/>
    <w:rsid w:val="000027C8"/>
    <w:rsid w:val="0000282F"/>
    <w:rsid w:val="000029EF"/>
    <w:rsid w:val="00002D02"/>
    <w:rsid w:val="00003479"/>
    <w:rsid w:val="00003E41"/>
    <w:rsid w:val="00004089"/>
    <w:rsid w:val="000049B1"/>
    <w:rsid w:val="000067EF"/>
    <w:rsid w:val="00006C22"/>
    <w:rsid w:val="00006CE4"/>
    <w:rsid w:val="000073A0"/>
    <w:rsid w:val="00007475"/>
    <w:rsid w:val="0000768D"/>
    <w:rsid w:val="00007BF2"/>
    <w:rsid w:val="00010683"/>
    <w:rsid w:val="00010F4A"/>
    <w:rsid w:val="0001241B"/>
    <w:rsid w:val="000124DB"/>
    <w:rsid w:val="000126B7"/>
    <w:rsid w:val="00012E3F"/>
    <w:rsid w:val="00013F24"/>
    <w:rsid w:val="0001437D"/>
    <w:rsid w:val="0001497B"/>
    <w:rsid w:val="00014E7C"/>
    <w:rsid w:val="00015172"/>
    <w:rsid w:val="00015F2C"/>
    <w:rsid w:val="0001613D"/>
    <w:rsid w:val="00016652"/>
    <w:rsid w:val="000169B6"/>
    <w:rsid w:val="000169CA"/>
    <w:rsid w:val="000174DD"/>
    <w:rsid w:val="0001797A"/>
    <w:rsid w:val="00017BC0"/>
    <w:rsid w:val="00017E28"/>
    <w:rsid w:val="000204C0"/>
    <w:rsid w:val="00020E79"/>
    <w:rsid w:val="00021438"/>
    <w:rsid w:val="00021483"/>
    <w:rsid w:val="00021BC4"/>
    <w:rsid w:val="000220F3"/>
    <w:rsid w:val="00022859"/>
    <w:rsid w:val="0002286A"/>
    <w:rsid w:val="00022960"/>
    <w:rsid w:val="00022E7C"/>
    <w:rsid w:val="0002301D"/>
    <w:rsid w:val="0002339A"/>
    <w:rsid w:val="00023BB3"/>
    <w:rsid w:val="00024048"/>
    <w:rsid w:val="0002422A"/>
    <w:rsid w:val="00024345"/>
    <w:rsid w:val="00024638"/>
    <w:rsid w:val="00024A3F"/>
    <w:rsid w:val="00024B6A"/>
    <w:rsid w:val="000256AF"/>
    <w:rsid w:val="00025717"/>
    <w:rsid w:val="000257BE"/>
    <w:rsid w:val="00025FAC"/>
    <w:rsid w:val="0002683C"/>
    <w:rsid w:val="00026D5C"/>
    <w:rsid w:val="0002740A"/>
    <w:rsid w:val="00030041"/>
    <w:rsid w:val="000308B1"/>
    <w:rsid w:val="00030AB7"/>
    <w:rsid w:val="00030C25"/>
    <w:rsid w:val="00030FE4"/>
    <w:rsid w:val="000313CA"/>
    <w:rsid w:val="0003194A"/>
    <w:rsid w:val="00031E0E"/>
    <w:rsid w:val="000329E2"/>
    <w:rsid w:val="00032F39"/>
    <w:rsid w:val="000335C7"/>
    <w:rsid w:val="00034335"/>
    <w:rsid w:val="000346E3"/>
    <w:rsid w:val="00034C38"/>
    <w:rsid w:val="0003564F"/>
    <w:rsid w:val="00036169"/>
    <w:rsid w:val="00036613"/>
    <w:rsid w:val="0003690A"/>
    <w:rsid w:val="00037264"/>
    <w:rsid w:val="00037957"/>
    <w:rsid w:val="00037FC0"/>
    <w:rsid w:val="000400CA"/>
    <w:rsid w:val="000402A8"/>
    <w:rsid w:val="00040CE7"/>
    <w:rsid w:val="00040E49"/>
    <w:rsid w:val="000411B0"/>
    <w:rsid w:val="00041A1B"/>
    <w:rsid w:val="00041A24"/>
    <w:rsid w:val="00041AF9"/>
    <w:rsid w:val="00041D82"/>
    <w:rsid w:val="00042204"/>
    <w:rsid w:val="00042525"/>
    <w:rsid w:val="00043083"/>
    <w:rsid w:val="000432B3"/>
    <w:rsid w:val="00043862"/>
    <w:rsid w:val="00043F5A"/>
    <w:rsid w:val="00044B19"/>
    <w:rsid w:val="00046260"/>
    <w:rsid w:val="000462C5"/>
    <w:rsid w:val="000464EB"/>
    <w:rsid w:val="00046FD8"/>
    <w:rsid w:val="00047415"/>
    <w:rsid w:val="0004755F"/>
    <w:rsid w:val="00047B14"/>
    <w:rsid w:val="00050174"/>
    <w:rsid w:val="000501FE"/>
    <w:rsid w:val="000505B7"/>
    <w:rsid w:val="000506D0"/>
    <w:rsid w:val="00051141"/>
    <w:rsid w:val="00051208"/>
    <w:rsid w:val="000513BF"/>
    <w:rsid w:val="0005140F"/>
    <w:rsid w:val="000514B5"/>
    <w:rsid w:val="00052479"/>
    <w:rsid w:val="0005285D"/>
    <w:rsid w:val="00052A50"/>
    <w:rsid w:val="00052BF6"/>
    <w:rsid w:val="00053562"/>
    <w:rsid w:val="00053FB0"/>
    <w:rsid w:val="00054056"/>
    <w:rsid w:val="000540F2"/>
    <w:rsid w:val="000544AF"/>
    <w:rsid w:val="0005462A"/>
    <w:rsid w:val="000547C8"/>
    <w:rsid w:val="00054C48"/>
    <w:rsid w:val="00054C61"/>
    <w:rsid w:val="000553C6"/>
    <w:rsid w:val="00056572"/>
    <w:rsid w:val="00056E4A"/>
    <w:rsid w:val="00057922"/>
    <w:rsid w:val="00057CDA"/>
    <w:rsid w:val="00057D1C"/>
    <w:rsid w:val="00060682"/>
    <w:rsid w:val="000607AF"/>
    <w:rsid w:val="0006099A"/>
    <w:rsid w:val="000611BC"/>
    <w:rsid w:val="00061295"/>
    <w:rsid w:val="00062710"/>
    <w:rsid w:val="00062A6A"/>
    <w:rsid w:val="00063129"/>
    <w:rsid w:val="00063DDF"/>
    <w:rsid w:val="00064953"/>
    <w:rsid w:val="00064E4F"/>
    <w:rsid w:val="00065439"/>
    <w:rsid w:val="00065AE9"/>
    <w:rsid w:val="000662E5"/>
    <w:rsid w:val="00066A2D"/>
    <w:rsid w:val="00066CA1"/>
    <w:rsid w:val="00067D97"/>
    <w:rsid w:val="000701A2"/>
    <w:rsid w:val="0007067C"/>
    <w:rsid w:val="000706BC"/>
    <w:rsid w:val="00070A5B"/>
    <w:rsid w:val="00070B7D"/>
    <w:rsid w:val="00070C69"/>
    <w:rsid w:val="00070E6E"/>
    <w:rsid w:val="00071C1B"/>
    <w:rsid w:val="00071D9B"/>
    <w:rsid w:val="00072240"/>
    <w:rsid w:val="00072343"/>
    <w:rsid w:val="000726A6"/>
    <w:rsid w:val="00072C88"/>
    <w:rsid w:val="00072E67"/>
    <w:rsid w:val="0007353D"/>
    <w:rsid w:val="0007371C"/>
    <w:rsid w:val="000745D3"/>
    <w:rsid w:val="00074D40"/>
    <w:rsid w:val="00075F12"/>
    <w:rsid w:val="00076062"/>
    <w:rsid w:val="00076273"/>
    <w:rsid w:val="000763B5"/>
    <w:rsid w:val="00076DB6"/>
    <w:rsid w:val="000773B5"/>
    <w:rsid w:val="00080165"/>
    <w:rsid w:val="00080876"/>
    <w:rsid w:val="00080D92"/>
    <w:rsid w:val="00080E3F"/>
    <w:rsid w:val="000813DD"/>
    <w:rsid w:val="000819A5"/>
    <w:rsid w:val="00082065"/>
    <w:rsid w:val="00082CE7"/>
    <w:rsid w:val="00082EE2"/>
    <w:rsid w:val="000830A7"/>
    <w:rsid w:val="0008311C"/>
    <w:rsid w:val="00083235"/>
    <w:rsid w:val="00083AB5"/>
    <w:rsid w:val="000852F8"/>
    <w:rsid w:val="00085A13"/>
    <w:rsid w:val="00086543"/>
    <w:rsid w:val="00087348"/>
    <w:rsid w:val="00087E3E"/>
    <w:rsid w:val="00090143"/>
    <w:rsid w:val="000905A1"/>
    <w:rsid w:val="0009075D"/>
    <w:rsid w:val="0009113E"/>
    <w:rsid w:val="00091765"/>
    <w:rsid w:val="000917E9"/>
    <w:rsid w:val="000929CB"/>
    <w:rsid w:val="00094543"/>
    <w:rsid w:val="000954C5"/>
    <w:rsid w:val="00095A6A"/>
    <w:rsid w:val="00095CBC"/>
    <w:rsid w:val="00095E56"/>
    <w:rsid w:val="00096A23"/>
    <w:rsid w:val="00097AFC"/>
    <w:rsid w:val="000A0E3B"/>
    <w:rsid w:val="000A1270"/>
    <w:rsid w:val="000A19AC"/>
    <w:rsid w:val="000A1A73"/>
    <w:rsid w:val="000A1EF8"/>
    <w:rsid w:val="000A2B61"/>
    <w:rsid w:val="000A3791"/>
    <w:rsid w:val="000A3D0B"/>
    <w:rsid w:val="000A482E"/>
    <w:rsid w:val="000A49E3"/>
    <w:rsid w:val="000A56E9"/>
    <w:rsid w:val="000A7770"/>
    <w:rsid w:val="000A7E04"/>
    <w:rsid w:val="000B03BF"/>
    <w:rsid w:val="000B0D56"/>
    <w:rsid w:val="000B0E87"/>
    <w:rsid w:val="000B177E"/>
    <w:rsid w:val="000B1A6C"/>
    <w:rsid w:val="000B26AC"/>
    <w:rsid w:val="000B2A3D"/>
    <w:rsid w:val="000B2C86"/>
    <w:rsid w:val="000B41ED"/>
    <w:rsid w:val="000B529A"/>
    <w:rsid w:val="000B550C"/>
    <w:rsid w:val="000B5BFF"/>
    <w:rsid w:val="000B604D"/>
    <w:rsid w:val="000B633F"/>
    <w:rsid w:val="000B64F2"/>
    <w:rsid w:val="000B75F2"/>
    <w:rsid w:val="000B7891"/>
    <w:rsid w:val="000B796F"/>
    <w:rsid w:val="000B7B52"/>
    <w:rsid w:val="000C1D86"/>
    <w:rsid w:val="000C2935"/>
    <w:rsid w:val="000C2938"/>
    <w:rsid w:val="000C2F59"/>
    <w:rsid w:val="000C40D4"/>
    <w:rsid w:val="000C41CF"/>
    <w:rsid w:val="000C429C"/>
    <w:rsid w:val="000C44CA"/>
    <w:rsid w:val="000C4D9F"/>
    <w:rsid w:val="000C534E"/>
    <w:rsid w:val="000C589A"/>
    <w:rsid w:val="000C5D56"/>
    <w:rsid w:val="000C69D5"/>
    <w:rsid w:val="000C715A"/>
    <w:rsid w:val="000C7394"/>
    <w:rsid w:val="000C7BB3"/>
    <w:rsid w:val="000D01B2"/>
    <w:rsid w:val="000D07A8"/>
    <w:rsid w:val="000D1CEB"/>
    <w:rsid w:val="000D39BF"/>
    <w:rsid w:val="000D39C3"/>
    <w:rsid w:val="000D3EF2"/>
    <w:rsid w:val="000D43B5"/>
    <w:rsid w:val="000D462B"/>
    <w:rsid w:val="000D46BD"/>
    <w:rsid w:val="000D5097"/>
    <w:rsid w:val="000D5746"/>
    <w:rsid w:val="000D60FE"/>
    <w:rsid w:val="000D6109"/>
    <w:rsid w:val="000D6300"/>
    <w:rsid w:val="000D67DB"/>
    <w:rsid w:val="000D6AFF"/>
    <w:rsid w:val="000D6E41"/>
    <w:rsid w:val="000D717F"/>
    <w:rsid w:val="000D7321"/>
    <w:rsid w:val="000D7423"/>
    <w:rsid w:val="000E0162"/>
    <w:rsid w:val="000E12D3"/>
    <w:rsid w:val="000E133C"/>
    <w:rsid w:val="000E1DBD"/>
    <w:rsid w:val="000E3267"/>
    <w:rsid w:val="000E32C7"/>
    <w:rsid w:val="000E346E"/>
    <w:rsid w:val="000E39AA"/>
    <w:rsid w:val="000E41E4"/>
    <w:rsid w:val="000E456B"/>
    <w:rsid w:val="000E47CD"/>
    <w:rsid w:val="000E503E"/>
    <w:rsid w:val="000E5236"/>
    <w:rsid w:val="000E59F7"/>
    <w:rsid w:val="000E5FA0"/>
    <w:rsid w:val="000E6EA5"/>
    <w:rsid w:val="000E719F"/>
    <w:rsid w:val="000E7812"/>
    <w:rsid w:val="000E7C33"/>
    <w:rsid w:val="000E7F1E"/>
    <w:rsid w:val="000F03F4"/>
    <w:rsid w:val="000F0405"/>
    <w:rsid w:val="000F0408"/>
    <w:rsid w:val="000F069D"/>
    <w:rsid w:val="000F0976"/>
    <w:rsid w:val="000F0E13"/>
    <w:rsid w:val="000F1E72"/>
    <w:rsid w:val="000F250F"/>
    <w:rsid w:val="000F25A4"/>
    <w:rsid w:val="000F2F66"/>
    <w:rsid w:val="000F3FDE"/>
    <w:rsid w:val="000F40F2"/>
    <w:rsid w:val="000F4134"/>
    <w:rsid w:val="000F49BC"/>
    <w:rsid w:val="000F4A3F"/>
    <w:rsid w:val="000F607F"/>
    <w:rsid w:val="000F64AF"/>
    <w:rsid w:val="000F651E"/>
    <w:rsid w:val="000F65DE"/>
    <w:rsid w:val="000F6A38"/>
    <w:rsid w:val="000F6B92"/>
    <w:rsid w:val="000F74AF"/>
    <w:rsid w:val="000F78EF"/>
    <w:rsid w:val="0010000D"/>
    <w:rsid w:val="001000D5"/>
    <w:rsid w:val="001001D6"/>
    <w:rsid w:val="001003D7"/>
    <w:rsid w:val="001009BB"/>
    <w:rsid w:val="00101D6D"/>
    <w:rsid w:val="00102195"/>
    <w:rsid w:val="0010229C"/>
    <w:rsid w:val="00102700"/>
    <w:rsid w:val="00102712"/>
    <w:rsid w:val="00103207"/>
    <w:rsid w:val="001036CF"/>
    <w:rsid w:val="00103C0C"/>
    <w:rsid w:val="00104856"/>
    <w:rsid w:val="00104F81"/>
    <w:rsid w:val="0010530A"/>
    <w:rsid w:val="00105DF8"/>
    <w:rsid w:val="00106576"/>
    <w:rsid w:val="001065B5"/>
    <w:rsid w:val="00106B00"/>
    <w:rsid w:val="00106C00"/>
    <w:rsid w:val="00106CDB"/>
    <w:rsid w:val="0010700F"/>
    <w:rsid w:val="0010714D"/>
    <w:rsid w:val="001074B7"/>
    <w:rsid w:val="00110CC5"/>
    <w:rsid w:val="00111352"/>
    <w:rsid w:val="001117BA"/>
    <w:rsid w:val="001123EC"/>
    <w:rsid w:val="0011273D"/>
    <w:rsid w:val="0011289A"/>
    <w:rsid w:val="00112C24"/>
    <w:rsid w:val="00113DE5"/>
    <w:rsid w:val="00114031"/>
    <w:rsid w:val="00114109"/>
    <w:rsid w:val="00114833"/>
    <w:rsid w:val="00114A31"/>
    <w:rsid w:val="00115470"/>
    <w:rsid w:val="0011621F"/>
    <w:rsid w:val="00116BD9"/>
    <w:rsid w:val="00117343"/>
    <w:rsid w:val="00117399"/>
    <w:rsid w:val="0011764E"/>
    <w:rsid w:val="00120AB8"/>
    <w:rsid w:val="0012115A"/>
    <w:rsid w:val="00121BF6"/>
    <w:rsid w:val="001224E4"/>
    <w:rsid w:val="00122691"/>
    <w:rsid w:val="00122F23"/>
    <w:rsid w:val="001230CD"/>
    <w:rsid w:val="0012312E"/>
    <w:rsid w:val="0012467D"/>
    <w:rsid w:val="00125A38"/>
    <w:rsid w:val="00125F0B"/>
    <w:rsid w:val="00125FC9"/>
    <w:rsid w:val="001272B4"/>
    <w:rsid w:val="001301FC"/>
    <w:rsid w:val="001309AA"/>
    <w:rsid w:val="00130D63"/>
    <w:rsid w:val="00130F43"/>
    <w:rsid w:val="0013190F"/>
    <w:rsid w:val="001323E8"/>
    <w:rsid w:val="00133333"/>
    <w:rsid w:val="001338E8"/>
    <w:rsid w:val="0013414D"/>
    <w:rsid w:val="001348CF"/>
    <w:rsid w:val="00134C60"/>
    <w:rsid w:val="00134EE1"/>
    <w:rsid w:val="001355BC"/>
    <w:rsid w:val="00135AB1"/>
    <w:rsid w:val="00135F03"/>
    <w:rsid w:val="00136208"/>
    <w:rsid w:val="00136D61"/>
    <w:rsid w:val="001377BE"/>
    <w:rsid w:val="00137C07"/>
    <w:rsid w:val="00140394"/>
    <w:rsid w:val="00140A0A"/>
    <w:rsid w:val="00141208"/>
    <w:rsid w:val="00141BA9"/>
    <w:rsid w:val="001424DF"/>
    <w:rsid w:val="00142664"/>
    <w:rsid w:val="0014278C"/>
    <w:rsid w:val="0014290B"/>
    <w:rsid w:val="0014299C"/>
    <w:rsid w:val="00142D66"/>
    <w:rsid w:val="001438B9"/>
    <w:rsid w:val="00143FFE"/>
    <w:rsid w:val="00144158"/>
    <w:rsid w:val="00144548"/>
    <w:rsid w:val="0014484B"/>
    <w:rsid w:val="00144980"/>
    <w:rsid w:val="00145430"/>
    <w:rsid w:val="00145E45"/>
    <w:rsid w:val="001463FE"/>
    <w:rsid w:val="001464B8"/>
    <w:rsid w:val="00147529"/>
    <w:rsid w:val="0014763D"/>
    <w:rsid w:val="00147DCF"/>
    <w:rsid w:val="00150474"/>
    <w:rsid w:val="00150B8C"/>
    <w:rsid w:val="00150B92"/>
    <w:rsid w:val="00151427"/>
    <w:rsid w:val="001523B8"/>
    <w:rsid w:val="00152953"/>
    <w:rsid w:val="00152DF5"/>
    <w:rsid w:val="00153CB9"/>
    <w:rsid w:val="00153D8E"/>
    <w:rsid w:val="00153E58"/>
    <w:rsid w:val="001559A2"/>
    <w:rsid w:val="00155F92"/>
    <w:rsid w:val="001561F0"/>
    <w:rsid w:val="00156D0A"/>
    <w:rsid w:val="00156F7C"/>
    <w:rsid w:val="00157098"/>
    <w:rsid w:val="001574AF"/>
    <w:rsid w:val="00157656"/>
    <w:rsid w:val="001577D6"/>
    <w:rsid w:val="00157F8D"/>
    <w:rsid w:val="0016018F"/>
    <w:rsid w:val="00160876"/>
    <w:rsid w:val="00160AB2"/>
    <w:rsid w:val="00161F85"/>
    <w:rsid w:val="0016305D"/>
    <w:rsid w:val="001639FE"/>
    <w:rsid w:val="00163BFA"/>
    <w:rsid w:val="00163BFE"/>
    <w:rsid w:val="001648B2"/>
    <w:rsid w:val="00165541"/>
    <w:rsid w:val="00165F0E"/>
    <w:rsid w:val="00166193"/>
    <w:rsid w:val="001662D4"/>
    <w:rsid w:val="001663DD"/>
    <w:rsid w:val="0016670A"/>
    <w:rsid w:val="00166B12"/>
    <w:rsid w:val="00166B7C"/>
    <w:rsid w:val="00167057"/>
    <w:rsid w:val="001675C3"/>
    <w:rsid w:val="00167848"/>
    <w:rsid w:val="001678F1"/>
    <w:rsid w:val="00170374"/>
    <w:rsid w:val="001709B2"/>
    <w:rsid w:val="001712CE"/>
    <w:rsid w:val="00171A0E"/>
    <w:rsid w:val="00171A67"/>
    <w:rsid w:val="00171AAA"/>
    <w:rsid w:val="00171FB8"/>
    <w:rsid w:val="0017297B"/>
    <w:rsid w:val="001729E9"/>
    <w:rsid w:val="00173702"/>
    <w:rsid w:val="00173882"/>
    <w:rsid w:val="00173A52"/>
    <w:rsid w:val="00173CD8"/>
    <w:rsid w:val="00174852"/>
    <w:rsid w:val="00175406"/>
    <w:rsid w:val="0017579B"/>
    <w:rsid w:val="00176043"/>
    <w:rsid w:val="00176564"/>
    <w:rsid w:val="001767A5"/>
    <w:rsid w:val="001767D0"/>
    <w:rsid w:val="001768D9"/>
    <w:rsid w:val="00176A0C"/>
    <w:rsid w:val="0017714D"/>
    <w:rsid w:val="00177347"/>
    <w:rsid w:val="00180269"/>
    <w:rsid w:val="0018034A"/>
    <w:rsid w:val="0018054A"/>
    <w:rsid w:val="00180561"/>
    <w:rsid w:val="001805F0"/>
    <w:rsid w:val="001813BC"/>
    <w:rsid w:val="00181A77"/>
    <w:rsid w:val="00181E3A"/>
    <w:rsid w:val="00181E6E"/>
    <w:rsid w:val="001825F9"/>
    <w:rsid w:val="00182C32"/>
    <w:rsid w:val="001830D3"/>
    <w:rsid w:val="001831FE"/>
    <w:rsid w:val="001837E0"/>
    <w:rsid w:val="00183930"/>
    <w:rsid w:val="00183C91"/>
    <w:rsid w:val="00184FAD"/>
    <w:rsid w:val="00185233"/>
    <w:rsid w:val="00186454"/>
    <w:rsid w:val="0018678B"/>
    <w:rsid w:val="00187E63"/>
    <w:rsid w:val="00187EF2"/>
    <w:rsid w:val="00190753"/>
    <w:rsid w:val="00190E43"/>
    <w:rsid w:val="00191686"/>
    <w:rsid w:val="00191978"/>
    <w:rsid w:val="001921CE"/>
    <w:rsid w:val="0019299A"/>
    <w:rsid w:val="0019304C"/>
    <w:rsid w:val="00193828"/>
    <w:rsid w:val="00193E07"/>
    <w:rsid w:val="00194945"/>
    <w:rsid w:val="00194E3F"/>
    <w:rsid w:val="00194F15"/>
    <w:rsid w:val="001952A7"/>
    <w:rsid w:val="00195340"/>
    <w:rsid w:val="00195CF9"/>
    <w:rsid w:val="001967A4"/>
    <w:rsid w:val="00196C9A"/>
    <w:rsid w:val="00197B1C"/>
    <w:rsid w:val="00197C10"/>
    <w:rsid w:val="00197F2F"/>
    <w:rsid w:val="001A09B1"/>
    <w:rsid w:val="001A0C94"/>
    <w:rsid w:val="001A0CF9"/>
    <w:rsid w:val="001A1170"/>
    <w:rsid w:val="001A1899"/>
    <w:rsid w:val="001A1EAA"/>
    <w:rsid w:val="001A1FB3"/>
    <w:rsid w:val="001A205B"/>
    <w:rsid w:val="001A27A5"/>
    <w:rsid w:val="001A2F71"/>
    <w:rsid w:val="001A312D"/>
    <w:rsid w:val="001A34A2"/>
    <w:rsid w:val="001A4C38"/>
    <w:rsid w:val="001A5547"/>
    <w:rsid w:val="001A655A"/>
    <w:rsid w:val="001A6630"/>
    <w:rsid w:val="001A6855"/>
    <w:rsid w:val="001A6F82"/>
    <w:rsid w:val="001A7666"/>
    <w:rsid w:val="001A7A36"/>
    <w:rsid w:val="001B049E"/>
    <w:rsid w:val="001B0F8F"/>
    <w:rsid w:val="001B1368"/>
    <w:rsid w:val="001B15E3"/>
    <w:rsid w:val="001B1F46"/>
    <w:rsid w:val="001B209C"/>
    <w:rsid w:val="001B29A0"/>
    <w:rsid w:val="001B2CEE"/>
    <w:rsid w:val="001B31A7"/>
    <w:rsid w:val="001B346A"/>
    <w:rsid w:val="001B35F2"/>
    <w:rsid w:val="001B3DB6"/>
    <w:rsid w:val="001B46DA"/>
    <w:rsid w:val="001B4AD2"/>
    <w:rsid w:val="001B4C1B"/>
    <w:rsid w:val="001B559D"/>
    <w:rsid w:val="001B5F81"/>
    <w:rsid w:val="001B623D"/>
    <w:rsid w:val="001B62E0"/>
    <w:rsid w:val="001B6713"/>
    <w:rsid w:val="001B6E2D"/>
    <w:rsid w:val="001B7215"/>
    <w:rsid w:val="001B7C9A"/>
    <w:rsid w:val="001B7D67"/>
    <w:rsid w:val="001B7F53"/>
    <w:rsid w:val="001C0D24"/>
    <w:rsid w:val="001C1982"/>
    <w:rsid w:val="001C2592"/>
    <w:rsid w:val="001C2766"/>
    <w:rsid w:val="001C34B7"/>
    <w:rsid w:val="001C3C09"/>
    <w:rsid w:val="001C3D62"/>
    <w:rsid w:val="001C4837"/>
    <w:rsid w:val="001C4860"/>
    <w:rsid w:val="001C4C7F"/>
    <w:rsid w:val="001C6C22"/>
    <w:rsid w:val="001C7333"/>
    <w:rsid w:val="001C78FE"/>
    <w:rsid w:val="001C7CBA"/>
    <w:rsid w:val="001D08CD"/>
    <w:rsid w:val="001D0E63"/>
    <w:rsid w:val="001D10FD"/>
    <w:rsid w:val="001D1C5E"/>
    <w:rsid w:val="001D347A"/>
    <w:rsid w:val="001D383F"/>
    <w:rsid w:val="001D3D08"/>
    <w:rsid w:val="001D3DF4"/>
    <w:rsid w:val="001D41A5"/>
    <w:rsid w:val="001D5363"/>
    <w:rsid w:val="001D5B23"/>
    <w:rsid w:val="001D5FBC"/>
    <w:rsid w:val="001D5FC2"/>
    <w:rsid w:val="001D6206"/>
    <w:rsid w:val="001D633F"/>
    <w:rsid w:val="001D65EE"/>
    <w:rsid w:val="001D6D8A"/>
    <w:rsid w:val="001D6F4A"/>
    <w:rsid w:val="001D7388"/>
    <w:rsid w:val="001D754A"/>
    <w:rsid w:val="001E026E"/>
    <w:rsid w:val="001E0485"/>
    <w:rsid w:val="001E202E"/>
    <w:rsid w:val="001E33B3"/>
    <w:rsid w:val="001E34B4"/>
    <w:rsid w:val="001E3549"/>
    <w:rsid w:val="001E4102"/>
    <w:rsid w:val="001E4431"/>
    <w:rsid w:val="001E4992"/>
    <w:rsid w:val="001E4A79"/>
    <w:rsid w:val="001E4AF5"/>
    <w:rsid w:val="001E518C"/>
    <w:rsid w:val="001E53D7"/>
    <w:rsid w:val="001E5B09"/>
    <w:rsid w:val="001E5E11"/>
    <w:rsid w:val="001E6322"/>
    <w:rsid w:val="001E63DE"/>
    <w:rsid w:val="001E72E4"/>
    <w:rsid w:val="001E7319"/>
    <w:rsid w:val="001E73EA"/>
    <w:rsid w:val="001F0191"/>
    <w:rsid w:val="001F1738"/>
    <w:rsid w:val="001F1E1E"/>
    <w:rsid w:val="001F2151"/>
    <w:rsid w:val="001F2377"/>
    <w:rsid w:val="001F2E56"/>
    <w:rsid w:val="001F4088"/>
    <w:rsid w:val="001F44AC"/>
    <w:rsid w:val="001F4774"/>
    <w:rsid w:val="001F4BD8"/>
    <w:rsid w:val="001F4E5A"/>
    <w:rsid w:val="001F5A8B"/>
    <w:rsid w:val="001F5C37"/>
    <w:rsid w:val="001F5C43"/>
    <w:rsid w:val="001F5FA7"/>
    <w:rsid w:val="001F638C"/>
    <w:rsid w:val="001F6BEB"/>
    <w:rsid w:val="001F77D3"/>
    <w:rsid w:val="001F7AE7"/>
    <w:rsid w:val="001F7AFE"/>
    <w:rsid w:val="001F7B9D"/>
    <w:rsid w:val="0020041C"/>
    <w:rsid w:val="0020059F"/>
    <w:rsid w:val="002005D1"/>
    <w:rsid w:val="0020123C"/>
    <w:rsid w:val="00201E18"/>
    <w:rsid w:val="00202C62"/>
    <w:rsid w:val="00202CBE"/>
    <w:rsid w:val="00202D6B"/>
    <w:rsid w:val="0020348A"/>
    <w:rsid w:val="002037E3"/>
    <w:rsid w:val="00203958"/>
    <w:rsid w:val="00204232"/>
    <w:rsid w:val="00204A31"/>
    <w:rsid w:val="00204D50"/>
    <w:rsid w:val="00204E08"/>
    <w:rsid w:val="00204EE4"/>
    <w:rsid w:val="00205225"/>
    <w:rsid w:val="00205B97"/>
    <w:rsid w:val="00205C9C"/>
    <w:rsid w:val="002064D2"/>
    <w:rsid w:val="00206516"/>
    <w:rsid w:val="002076B8"/>
    <w:rsid w:val="0021042B"/>
    <w:rsid w:val="00210602"/>
    <w:rsid w:val="00210652"/>
    <w:rsid w:val="00210E0D"/>
    <w:rsid w:val="00211501"/>
    <w:rsid w:val="00212669"/>
    <w:rsid w:val="00212A48"/>
    <w:rsid w:val="00212B53"/>
    <w:rsid w:val="002131FD"/>
    <w:rsid w:val="0021350C"/>
    <w:rsid w:val="002137C4"/>
    <w:rsid w:val="00214E3E"/>
    <w:rsid w:val="00214E44"/>
    <w:rsid w:val="00215B98"/>
    <w:rsid w:val="00216540"/>
    <w:rsid w:val="002166F0"/>
    <w:rsid w:val="00216872"/>
    <w:rsid w:val="00216A59"/>
    <w:rsid w:val="00216D81"/>
    <w:rsid w:val="002174A6"/>
    <w:rsid w:val="00217840"/>
    <w:rsid w:val="00217B1D"/>
    <w:rsid w:val="0022078D"/>
    <w:rsid w:val="00220E99"/>
    <w:rsid w:val="00221201"/>
    <w:rsid w:val="0022128D"/>
    <w:rsid w:val="00221F3E"/>
    <w:rsid w:val="00222D83"/>
    <w:rsid w:val="0022399D"/>
    <w:rsid w:val="00223A7D"/>
    <w:rsid w:val="00223AF5"/>
    <w:rsid w:val="00224699"/>
    <w:rsid w:val="00225305"/>
    <w:rsid w:val="00225620"/>
    <w:rsid w:val="0022581E"/>
    <w:rsid w:val="0022583A"/>
    <w:rsid w:val="00225EA8"/>
    <w:rsid w:val="00225EFA"/>
    <w:rsid w:val="002277B8"/>
    <w:rsid w:val="00230166"/>
    <w:rsid w:val="002302AA"/>
    <w:rsid w:val="00230365"/>
    <w:rsid w:val="00230AE6"/>
    <w:rsid w:val="00230B4B"/>
    <w:rsid w:val="00230BE0"/>
    <w:rsid w:val="00230E75"/>
    <w:rsid w:val="0023116B"/>
    <w:rsid w:val="002317D6"/>
    <w:rsid w:val="00232241"/>
    <w:rsid w:val="00232366"/>
    <w:rsid w:val="0023236B"/>
    <w:rsid w:val="00232547"/>
    <w:rsid w:val="00232CB8"/>
    <w:rsid w:val="00233833"/>
    <w:rsid w:val="00233AFA"/>
    <w:rsid w:val="00233BF0"/>
    <w:rsid w:val="00233F33"/>
    <w:rsid w:val="002346CE"/>
    <w:rsid w:val="00235234"/>
    <w:rsid w:val="002353ED"/>
    <w:rsid w:val="002358B3"/>
    <w:rsid w:val="00236521"/>
    <w:rsid w:val="00236C67"/>
    <w:rsid w:val="00237240"/>
    <w:rsid w:val="002376CD"/>
    <w:rsid w:val="00237EA4"/>
    <w:rsid w:val="0024070A"/>
    <w:rsid w:val="00240727"/>
    <w:rsid w:val="00240BD6"/>
    <w:rsid w:val="00240E67"/>
    <w:rsid w:val="00241B9B"/>
    <w:rsid w:val="00242D90"/>
    <w:rsid w:val="00243164"/>
    <w:rsid w:val="00243A93"/>
    <w:rsid w:val="00243B31"/>
    <w:rsid w:val="00245210"/>
    <w:rsid w:val="0024530D"/>
    <w:rsid w:val="00245667"/>
    <w:rsid w:val="0024597B"/>
    <w:rsid w:val="00245FBF"/>
    <w:rsid w:val="00246180"/>
    <w:rsid w:val="00246426"/>
    <w:rsid w:val="002464CC"/>
    <w:rsid w:val="0024660A"/>
    <w:rsid w:val="0025039B"/>
    <w:rsid w:val="00250F26"/>
    <w:rsid w:val="00251072"/>
    <w:rsid w:val="00251B3B"/>
    <w:rsid w:val="002520DA"/>
    <w:rsid w:val="00252212"/>
    <w:rsid w:val="002527E0"/>
    <w:rsid w:val="0025296E"/>
    <w:rsid w:val="00253054"/>
    <w:rsid w:val="0025378F"/>
    <w:rsid w:val="002543B1"/>
    <w:rsid w:val="0025446F"/>
    <w:rsid w:val="0025537F"/>
    <w:rsid w:val="00255538"/>
    <w:rsid w:val="00255698"/>
    <w:rsid w:val="002559C3"/>
    <w:rsid w:val="00256246"/>
    <w:rsid w:val="0025644A"/>
    <w:rsid w:val="002569B6"/>
    <w:rsid w:val="00256FA5"/>
    <w:rsid w:val="00257043"/>
    <w:rsid w:val="00257578"/>
    <w:rsid w:val="00257700"/>
    <w:rsid w:val="00257869"/>
    <w:rsid w:val="0025789D"/>
    <w:rsid w:val="00257B61"/>
    <w:rsid w:val="00257CDF"/>
    <w:rsid w:val="002602A4"/>
    <w:rsid w:val="00260340"/>
    <w:rsid w:val="00260498"/>
    <w:rsid w:val="00260827"/>
    <w:rsid w:val="002609FE"/>
    <w:rsid w:val="00260D08"/>
    <w:rsid w:val="00260E2D"/>
    <w:rsid w:val="00260E4A"/>
    <w:rsid w:val="002625CA"/>
    <w:rsid w:val="00262FE6"/>
    <w:rsid w:val="0026305B"/>
    <w:rsid w:val="002639DA"/>
    <w:rsid w:val="00263C38"/>
    <w:rsid w:val="00264899"/>
    <w:rsid w:val="00265247"/>
    <w:rsid w:val="002661DE"/>
    <w:rsid w:val="002662B3"/>
    <w:rsid w:val="002668AD"/>
    <w:rsid w:val="00266A21"/>
    <w:rsid w:val="00266DB2"/>
    <w:rsid w:val="00266E62"/>
    <w:rsid w:val="00267CCE"/>
    <w:rsid w:val="00270EE8"/>
    <w:rsid w:val="00270FA5"/>
    <w:rsid w:val="00271DD2"/>
    <w:rsid w:val="00271EE3"/>
    <w:rsid w:val="00272A61"/>
    <w:rsid w:val="00273458"/>
    <w:rsid w:val="002739C4"/>
    <w:rsid w:val="00273D01"/>
    <w:rsid w:val="00274517"/>
    <w:rsid w:val="00274989"/>
    <w:rsid w:val="00274C15"/>
    <w:rsid w:val="00274C16"/>
    <w:rsid w:val="00274EA6"/>
    <w:rsid w:val="0027521B"/>
    <w:rsid w:val="00275B30"/>
    <w:rsid w:val="00276919"/>
    <w:rsid w:val="00277B55"/>
    <w:rsid w:val="0028008E"/>
    <w:rsid w:val="0028069D"/>
    <w:rsid w:val="00280CDF"/>
    <w:rsid w:val="00281000"/>
    <w:rsid w:val="002811BE"/>
    <w:rsid w:val="00281448"/>
    <w:rsid w:val="00281574"/>
    <w:rsid w:val="00281581"/>
    <w:rsid w:val="00281666"/>
    <w:rsid w:val="00281ECA"/>
    <w:rsid w:val="00282150"/>
    <w:rsid w:val="00282374"/>
    <w:rsid w:val="002823A6"/>
    <w:rsid w:val="002832BB"/>
    <w:rsid w:val="00283955"/>
    <w:rsid w:val="002843FC"/>
    <w:rsid w:val="002854E0"/>
    <w:rsid w:val="002855AF"/>
    <w:rsid w:val="00285749"/>
    <w:rsid w:val="00286785"/>
    <w:rsid w:val="00286AF9"/>
    <w:rsid w:val="00287013"/>
    <w:rsid w:val="00287360"/>
    <w:rsid w:val="002876E9"/>
    <w:rsid w:val="00287857"/>
    <w:rsid w:val="00287A7C"/>
    <w:rsid w:val="00287D3F"/>
    <w:rsid w:val="00290D7A"/>
    <w:rsid w:val="0029139A"/>
    <w:rsid w:val="00291538"/>
    <w:rsid w:val="00291720"/>
    <w:rsid w:val="00291E1B"/>
    <w:rsid w:val="00292410"/>
    <w:rsid w:val="00292AE0"/>
    <w:rsid w:val="00292DB1"/>
    <w:rsid w:val="0029380D"/>
    <w:rsid w:val="002949DA"/>
    <w:rsid w:val="00294DC3"/>
    <w:rsid w:val="0029545A"/>
    <w:rsid w:val="002964FB"/>
    <w:rsid w:val="002970A4"/>
    <w:rsid w:val="002A020D"/>
    <w:rsid w:val="002A1778"/>
    <w:rsid w:val="002A1FC4"/>
    <w:rsid w:val="002A2504"/>
    <w:rsid w:val="002A36E6"/>
    <w:rsid w:val="002A3B78"/>
    <w:rsid w:val="002A3C8A"/>
    <w:rsid w:val="002A3D16"/>
    <w:rsid w:val="002A4A74"/>
    <w:rsid w:val="002A4BBD"/>
    <w:rsid w:val="002A5911"/>
    <w:rsid w:val="002A5E2B"/>
    <w:rsid w:val="002A7AFF"/>
    <w:rsid w:val="002B0186"/>
    <w:rsid w:val="002B0FE2"/>
    <w:rsid w:val="002B1400"/>
    <w:rsid w:val="002B2357"/>
    <w:rsid w:val="002B25F7"/>
    <w:rsid w:val="002B283D"/>
    <w:rsid w:val="002B2867"/>
    <w:rsid w:val="002B3532"/>
    <w:rsid w:val="002B39AE"/>
    <w:rsid w:val="002B3D79"/>
    <w:rsid w:val="002B4737"/>
    <w:rsid w:val="002B48F9"/>
    <w:rsid w:val="002B4B87"/>
    <w:rsid w:val="002B53CA"/>
    <w:rsid w:val="002B577A"/>
    <w:rsid w:val="002B5E1F"/>
    <w:rsid w:val="002B61B2"/>
    <w:rsid w:val="002B6B43"/>
    <w:rsid w:val="002B6EA4"/>
    <w:rsid w:val="002B79C7"/>
    <w:rsid w:val="002B7F17"/>
    <w:rsid w:val="002C0027"/>
    <w:rsid w:val="002C0133"/>
    <w:rsid w:val="002C06D9"/>
    <w:rsid w:val="002C098E"/>
    <w:rsid w:val="002C0C57"/>
    <w:rsid w:val="002C109B"/>
    <w:rsid w:val="002C1527"/>
    <w:rsid w:val="002C1AD2"/>
    <w:rsid w:val="002C1DE5"/>
    <w:rsid w:val="002C23AF"/>
    <w:rsid w:val="002C29FB"/>
    <w:rsid w:val="002C2CF3"/>
    <w:rsid w:val="002C3517"/>
    <w:rsid w:val="002C3883"/>
    <w:rsid w:val="002C3E7F"/>
    <w:rsid w:val="002C4467"/>
    <w:rsid w:val="002C46AA"/>
    <w:rsid w:val="002C485E"/>
    <w:rsid w:val="002C4BCA"/>
    <w:rsid w:val="002C4E9F"/>
    <w:rsid w:val="002C596E"/>
    <w:rsid w:val="002C64DB"/>
    <w:rsid w:val="002C661C"/>
    <w:rsid w:val="002C6791"/>
    <w:rsid w:val="002C6A2B"/>
    <w:rsid w:val="002C7178"/>
    <w:rsid w:val="002C7AD7"/>
    <w:rsid w:val="002D04F0"/>
    <w:rsid w:val="002D07CF"/>
    <w:rsid w:val="002D0909"/>
    <w:rsid w:val="002D0AA5"/>
    <w:rsid w:val="002D160C"/>
    <w:rsid w:val="002D1BDA"/>
    <w:rsid w:val="002D2EC1"/>
    <w:rsid w:val="002D2F2E"/>
    <w:rsid w:val="002D32D4"/>
    <w:rsid w:val="002D3616"/>
    <w:rsid w:val="002D367C"/>
    <w:rsid w:val="002D3C94"/>
    <w:rsid w:val="002D3EF1"/>
    <w:rsid w:val="002D49B0"/>
    <w:rsid w:val="002D4CB4"/>
    <w:rsid w:val="002D5F3A"/>
    <w:rsid w:val="002D6377"/>
    <w:rsid w:val="002D6C1D"/>
    <w:rsid w:val="002D6D35"/>
    <w:rsid w:val="002D7549"/>
    <w:rsid w:val="002D7AAC"/>
    <w:rsid w:val="002E053D"/>
    <w:rsid w:val="002E0E6D"/>
    <w:rsid w:val="002E11CD"/>
    <w:rsid w:val="002E189C"/>
    <w:rsid w:val="002E1A30"/>
    <w:rsid w:val="002E378A"/>
    <w:rsid w:val="002E404C"/>
    <w:rsid w:val="002E464C"/>
    <w:rsid w:val="002E4A63"/>
    <w:rsid w:val="002E5BBB"/>
    <w:rsid w:val="002E5F37"/>
    <w:rsid w:val="002E62A9"/>
    <w:rsid w:val="002E652E"/>
    <w:rsid w:val="002E6C9C"/>
    <w:rsid w:val="002E6D96"/>
    <w:rsid w:val="002E6E3B"/>
    <w:rsid w:val="002E783C"/>
    <w:rsid w:val="002F02D9"/>
    <w:rsid w:val="002F03E4"/>
    <w:rsid w:val="002F1EDD"/>
    <w:rsid w:val="002F2D0D"/>
    <w:rsid w:val="002F323D"/>
    <w:rsid w:val="002F3DFD"/>
    <w:rsid w:val="002F3F90"/>
    <w:rsid w:val="002F4EB1"/>
    <w:rsid w:val="002F56F4"/>
    <w:rsid w:val="002F5EA8"/>
    <w:rsid w:val="002F6056"/>
    <w:rsid w:val="002F689F"/>
    <w:rsid w:val="002F6981"/>
    <w:rsid w:val="002F6B04"/>
    <w:rsid w:val="002F71DB"/>
    <w:rsid w:val="002F72D1"/>
    <w:rsid w:val="002F7328"/>
    <w:rsid w:val="002F7629"/>
    <w:rsid w:val="002F7E58"/>
    <w:rsid w:val="003005B4"/>
    <w:rsid w:val="00300607"/>
    <w:rsid w:val="00300C7F"/>
    <w:rsid w:val="00300F36"/>
    <w:rsid w:val="003010A1"/>
    <w:rsid w:val="003013AE"/>
    <w:rsid w:val="003024C2"/>
    <w:rsid w:val="00302ACF"/>
    <w:rsid w:val="00302D56"/>
    <w:rsid w:val="00302F34"/>
    <w:rsid w:val="003032DB"/>
    <w:rsid w:val="00303592"/>
    <w:rsid w:val="003036FB"/>
    <w:rsid w:val="0030390C"/>
    <w:rsid w:val="00304199"/>
    <w:rsid w:val="0030419F"/>
    <w:rsid w:val="003043D4"/>
    <w:rsid w:val="003045A0"/>
    <w:rsid w:val="00304E79"/>
    <w:rsid w:val="00304F80"/>
    <w:rsid w:val="0030500C"/>
    <w:rsid w:val="00305BE0"/>
    <w:rsid w:val="00305E7B"/>
    <w:rsid w:val="00305FEE"/>
    <w:rsid w:val="003062E9"/>
    <w:rsid w:val="0030645F"/>
    <w:rsid w:val="00306538"/>
    <w:rsid w:val="00306E0A"/>
    <w:rsid w:val="00306F97"/>
    <w:rsid w:val="003071EF"/>
    <w:rsid w:val="00307427"/>
    <w:rsid w:val="003104CB"/>
    <w:rsid w:val="0031076F"/>
    <w:rsid w:val="00311112"/>
    <w:rsid w:val="00311941"/>
    <w:rsid w:val="003124D7"/>
    <w:rsid w:val="003128B7"/>
    <w:rsid w:val="00312A02"/>
    <w:rsid w:val="003136C5"/>
    <w:rsid w:val="00313F96"/>
    <w:rsid w:val="0031451B"/>
    <w:rsid w:val="003150D8"/>
    <w:rsid w:val="00315531"/>
    <w:rsid w:val="0031574E"/>
    <w:rsid w:val="0031607F"/>
    <w:rsid w:val="003165C2"/>
    <w:rsid w:val="00316872"/>
    <w:rsid w:val="00316D65"/>
    <w:rsid w:val="0031716D"/>
    <w:rsid w:val="0031764C"/>
    <w:rsid w:val="003179BB"/>
    <w:rsid w:val="00320E75"/>
    <w:rsid w:val="00320FF4"/>
    <w:rsid w:val="0032237F"/>
    <w:rsid w:val="00322730"/>
    <w:rsid w:val="00322ADF"/>
    <w:rsid w:val="00322D9D"/>
    <w:rsid w:val="00322DCD"/>
    <w:rsid w:val="0032348F"/>
    <w:rsid w:val="003236F8"/>
    <w:rsid w:val="003244D7"/>
    <w:rsid w:val="003252E0"/>
    <w:rsid w:val="0032599E"/>
    <w:rsid w:val="00325A9B"/>
    <w:rsid w:val="003262EF"/>
    <w:rsid w:val="0032665D"/>
    <w:rsid w:val="00326784"/>
    <w:rsid w:val="00326D35"/>
    <w:rsid w:val="00326F2F"/>
    <w:rsid w:val="00327462"/>
    <w:rsid w:val="00327B43"/>
    <w:rsid w:val="00327FC4"/>
    <w:rsid w:val="0033035E"/>
    <w:rsid w:val="003312AE"/>
    <w:rsid w:val="0033141B"/>
    <w:rsid w:val="00331A1B"/>
    <w:rsid w:val="0033216B"/>
    <w:rsid w:val="003327E1"/>
    <w:rsid w:val="00332AD4"/>
    <w:rsid w:val="00333E1E"/>
    <w:rsid w:val="00333EC7"/>
    <w:rsid w:val="00334FA6"/>
    <w:rsid w:val="00336AB5"/>
    <w:rsid w:val="003373E8"/>
    <w:rsid w:val="0033748F"/>
    <w:rsid w:val="00337C40"/>
    <w:rsid w:val="00337C8B"/>
    <w:rsid w:val="0034038E"/>
    <w:rsid w:val="003406FF"/>
    <w:rsid w:val="00340BB7"/>
    <w:rsid w:val="00341A02"/>
    <w:rsid w:val="00341A82"/>
    <w:rsid w:val="00342167"/>
    <w:rsid w:val="00342567"/>
    <w:rsid w:val="0034444C"/>
    <w:rsid w:val="00344597"/>
    <w:rsid w:val="00344C03"/>
    <w:rsid w:val="003457EC"/>
    <w:rsid w:val="00346061"/>
    <w:rsid w:val="0034649E"/>
    <w:rsid w:val="003471EA"/>
    <w:rsid w:val="0034738E"/>
    <w:rsid w:val="003500FF"/>
    <w:rsid w:val="003506F3"/>
    <w:rsid w:val="003525DB"/>
    <w:rsid w:val="00352759"/>
    <w:rsid w:val="00352B72"/>
    <w:rsid w:val="00353098"/>
    <w:rsid w:val="003535AA"/>
    <w:rsid w:val="00353C19"/>
    <w:rsid w:val="003540FA"/>
    <w:rsid w:val="003551D3"/>
    <w:rsid w:val="0035559C"/>
    <w:rsid w:val="00355823"/>
    <w:rsid w:val="00355BF6"/>
    <w:rsid w:val="00355C9D"/>
    <w:rsid w:val="00355D1B"/>
    <w:rsid w:val="00356227"/>
    <w:rsid w:val="003567C2"/>
    <w:rsid w:val="00356C47"/>
    <w:rsid w:val="003578BA"/>
    <w:rsid w:val="00357A8C"/>
    <w:rsid w:val="00357B73"/>
    <w:rsid w:val="00357EDF"/>
    <w:rsid w:val="003601DB"/>
    <w:rsid w:val="003601F1"/>
    <w:rsid w:val="00360C22"/>
    <w:rsid w:val="00362A25"/>
    <w:rsid w:val="00363A5D"/>
    <w:rsid w:val="00363DB8"/>
    <w:rsid w:val="00364736"/>
    <w:rsid w:val="00365020"/>
    <w:rsid w:val="00365826"/>
    <w:rsid w:val="003661C4"/>
    <w:rsid w:val="00366DC2"/>
    <w:rsid w:val="00366EF8"/>
    <w:rsid w:val="00367179"/>
    <w:rsid w:val="00367F5C"/>
    <w:rsid w:val="0037141E"/>
    <w:rsid w:val="003718A9"/>
    <w:rsid w:val="00371ACF"/>
    <w:rsid w:val="00371C51"/>
    <w:rsid w:val="003728E5"/>
    <w:rsid w:val="00372D68"/>
    <w:rsid w:val="00373E49"/>
    <w:rsid w:val="00374225"/>
    <w:rsid w:val="0037433D"/>
    <w:rsid w:val="003748B0"/>
    <w:rsid w:val="00374B41"/>
    <w:rsid w:val="00375794"/>
    <w:rsid w:val="00376AD4"/>
    <w:rsid w:val="003775CE"/>
    <w:rsid w:val="00377C4E"/>
    <w:rsid w:val="003800CA"/>
    <w:rsid w:val="00380211"/>
    <w:rsid w:val="0038052D"/>
    <w:rsid w:val="00380BD8"/>
    <w:rsid w:val="00380C7B"/>
    <w:rsid w:val="00381034"/>
    <w:rsid w:val="00382098"/>
    <w:rsid w:val="00382CCE"/>
    <w:rsid w:val="00383D51"/>
    <w:rsid w:val="00384062"/>
    <w:rsid w:val="00384302"/>
    <w:rsid w:val="0038478B"/>
    <w:rsid w:val="00384A6F"/>
    <w:rsid w:val="00384C43"/>
    <w:rsid w:val="00385066"/>
    <w:rsid w:val="00385211"/>
    <w:rsid w:val="003857A3"/>
    <w:rsid w:val="003859DF"/>
    <w:rsid w:val="00385B5C"/>
    <w:rsid w:val="00385E58"/>
    <w:rsid w:val="00386FA8"/>
    <w:rsid w:val="0038752C"/>
    <w:rsid w:val="003909FA"/>
    <w:rsid w:val="00391B95"/>
    <w:rsid w:val="003928DA"/>
    <w:rsid w:val="003930B9"/>
    <w:rsid w:val="003935A1"/>
    <w:rsid w:val="00393E46"/>
    <w:rsid w:val="00393E5C"/>
    <w:rsid w:val="00393EF2"/>
    <w:rsid w:val="003944D7"/>
    <w:rsid w:val="003945DB"/>
    <w:rsid w:val="00395301"/>
    <w:rsid w:val="0039642B"/>
    <w:rsid w:val="00396449"/>
    <w:rsid w:val="003964D2"/>
    <w:rsid w:val="00396E15"/>
    <w:rsid w:val="003A00CF"/>
    <w:rsid w:val="003A0866"/>
    <w:rsid w:val="003A12C3"/>
    <w:rsid w:val="003A3328"/>
    <w:rsid w:val="003A3A69"/>
    <w:rsid w:val="003A3F45"/>
    <w:rsid w:val="003A441D"/>
    <w:rsid w:val="003A4DAC"/>
    <w:rsid w:val="003A4DF2"/>
    <w:rsid w:val="003A55E4"/>
    <w:rsid w:val="003A56E4"/>
    <w:rsid w:val="003A5B75"/>
    <w:rsid w:val="003A5CCB"/>
    <w:rsid w:val="003A631B"/>
    <w:rsid w:val="003A64A3"/>
    <w:rsid w:val="003A6918"/>
    <w:rsid w:val="003A6AE3"/>
    <w:rsid w:val="003A7317"/>
    <w:rsid w:val="003A7B04"/>
    <w:rsid w:val="003A7B29"/>
    <w:rsid w:val="003B0012"/>
    <w:rsid w:val="003B05E2"/>
    <w:rsid w:val="003B07DB"/>
    <w:rsid w:val="003B095F"/>
    <w:rsid w:val="003B0CCC"/>
    <w:rsid w:val="003B13F3"/>
    <w:rsid w:val="003B15CC"/>
    <w:rsid w:val="003B172E"/>
    <w:rsid w:val="003B1804"/>
    <w:rsid w:val="003B265E"/>
    <w:rsid w:val="003B285D"/>
    <w:rsid w:val="003B348D"/>
    <w:rsid w:val="003B3EEB"/>
    <w:rsid w:val="003B42A6"/>
    <w:rsid w:val="003B44F9"/>
    <w:rsid w:val="003B45B4"/>
    <w:rsid w:val="003B472A"/>
    <w:rsid w:val="003B48F8"/>
    <w:rsid w:val="003B4A43"/>
    <w:rsid w:val="003B5177"/>
    <w:rsid w:val="003B519B"/>
    <w:rsid w:val="003B5900"/>
    <w:rsid w:val="003B605F"/>
    <w:rsid w:val="003B6251"/>
    <w:rsid w:val="003B640D"/>
    <w:rsid w:val="003B6ED5"/>
    <w:rsid w:val="003B7DEF"/>
    <w:rsid w:val="003C038A"/>
    <w:rsid w:val="003C0B8A"/>
    <w:rsid w:val="003C12A5"/>
    <w:rsid w:val="003C1450"/>
    <w:rsid w:val="003C2588"/>
    <w:rsid w:val="003C25AD"/>
    <w:rsid w:val="003C33A0"/>
    <w:rsid w:val="003C380C"/>
    <w:rsid w:val="003C3D97"/>
    <w:rsid w:val="003C3FED"/>
    <w:rsid w:val="003C412C"/>
    <w:rsid w:val="003C4B00"/>
    <w:rsid w:val="003C4F22"/>
    <w:rsid w:val="003C5393"/>
    <w:rsid w:val="003C6600"/>
    <w:rsid w:val="003C6CC3"/>
    <w:rsid w:val="003C7CA6"/>
    <w:rsid w:val="003D0604"/>
    <w:rsid w:val="003D0729"/>
    <w:rsid w:val="003D0940"/>
    <w:rsid w:val="003D126B"/>
    <w:rsid w:val="003D12DE"/>
    <w:rsid w:val="003D137C"/>
    <w:rsid w:val="003D1DF4"/>
    <w:rsid w:val="003D1FBE"/>
    <w:rsid w:val="003D2510"/>
    <w:rsid w:val="003D2759"/>
    <w:rsid w:val="003D287A"/>
    <w:rsid w:val="003D28D0"/>
    <w:rsid w:val="003D2C58"/>
    <w:rsid w:val="003D33CD"/>
    <w:rsid w:val="003D3883"/>
    <w:rsid w:val="003D432D"/>
    <w:rsid w:val="003D49C0"/>
    <w:rsid w:val="003D4D7C"/>
    <w:rsid w:val="003D577F"/>
    <w:rsid w:val="003D5D3B"/>
    <w:rsid w:val="003D723F"/>
    <w:rsid w:val="003D7B70"/>
    <w:rsid w:val="003D7F8E"/>
    <w:rsid w:val="003E0417"/>
    <w:rsid w:val="003E0BC6"/>
    <w:rsid w:val="003E1AB1"/>
    <w:rsid w:val="003E1ABA"/>
    <w:rsid w:val="003E1F07"/>
    <w:rsid w:val="003E2340"/>
    <w:rsid w:val="003E2D49"/>
    <w:rsid w:val="003E320D"/>
    <w:rsid w:val="003E5991"/>
    <w:rsid w:val="003E59C4"/>
    <w:rsid w:val="003E5A2B"/>
    <w:rsid w:val="003E5B21"/>
    <w:rsid w:val="003E5E25"/>
    <w:rsid w:val="003E667A"/>
    <w:rsid w:val="003E683C"/>
    <w:rsid w:val="003E68BD"/>
    <w:rsid w:val="003E7141"/>
    <w:rsid w:val="003F087A"/>
    <w:rsid w:val="003F0FE1"/>
    <w:rsid w:val="003F102C"/>
    <w:rsid w:val="003F1364"/>
    <w:rsid w:val="003F136B"/>
    <w:rsid w:val="003F1EDC"/>
    <w:rsid w:val="003F2164"/>
    <w:rsid w:val="003F25F1"/>
    <w:rsid w:val="003F2866"/>
    <w:rsid w:val="003F29A1"/>
    <w:rsid w:val="003F3409"/>
    <w:rsid w:val="003F4717"/>
    <w:rsid w:val="003F4F44"/>
    <w:rsid w:val="003F570D"/>
    <w:rsid w:val="003F5D26"/>
    <w:rsid w:val="003F6455"/>
    <w:rsid w:val="003F6F4E"/>
    <w:rsid w:val="003F7678"/>
    <w:rsid w:val="0040063F"/>
    <w:rsid w:val="00400CD0"/>
    <w:rsid w:val="00401556"/>
    <w:rsid w:val="004015FB"/>
    <w:rsid w:val="0040244B"/>
    <w:rsid w:val="004024EB"/>
    <w:rsid w:val="00402B4D"/>
    <w:rsid w:val="00403030"/>
    <w:rsid w:val="0040396B"/>
    <w:rsid w:val="00403D00"/>
    <w:rsid w:val="004059BB"/>
    <w:rsid w:val="00405B3F"/>
    <w:rsid w:val="004060C8"/>
    <w:rsid w:val="004070BD"/>
    <w:rsid w:val="00407294"/>
    <w:rsid w:val="0040759C"/>
    <w:rsid w:val="00407833"/>
    <w:rsid w:val="00410936"/>
    <w:rsid w:val="004115B1"/>
    <w:rsid w:val="00411902"/>
    <w:rsid w:val="0041192D"/>
    <w:rsid w:val="00412F96"/>
    <w:rsid w:val="00413413"/>
    <w:rsid w:val="004135E7"/>
    <w:rsid w:val="004138B6"/>
    <w:rsid w:val="004139AB"/>
    <w:rsid w:val="00413C33"/>
    <w:rsid w:val="00413FD0"/>
    <w:rsid w:val="00414241"/>
    <w:rsid w:val="00414809"/>
    <w:rsid w:val="00414F87"/>
    <w:rsid w:val="004154C5"/>
    <w:rsid w:val="004166AD"/>
    <w:rsid w:val="00417119"/>
    <w:rsid w:val="0041743C"/>
    <w:rsid w:val="00417B19"/>
    <w:rsid w:val="00417C58"/>
    <w:rsid w:val="00420E33"/>
    <w:rsid w:val="00420F45"/>
    <w:rsid w:val="0042151D"/>
    <w:rsid w:val="004217E8"/>
    <w:rsid w:val="004220DB"/>
    <w:rsid w:val="00422756"/>
    <w:rsid w:val="00423526"/>
    <w:rsid w:val="00423C44"/>
    <w:rsid w:val="00424C85"/>
    <w:rsid w:val="00424F48"/>
    <w:rsid w:val="004258AC"/>
    <w:rsid w:val="00425A13"/>
    <w:rsid w:val="00425D27"/>
    <w:rsid w:val="0042605C"/>
    <w:rsid w:val="004277DB"/>
    <w:rsid w:val="00430067"/>
    <w:rsid w:val="004300AC"/>
    <w:rsid w:val="0043020F"/>
    <w:rsid w:val="004303D2"/>
    <w:rsid w:val="0043058F"/>
    <w:rsid w:val="00430958"/>
    <w:rsid w:val="00431D2F"/>
    <w:rsid w:val="00432497"/>
    <w:rsid w:val="004326A1"/>
    <w:rsid w:val="00433DF9"/>
    <w:rsid w:val="004345A1"/>
    <w:rsid w:val="00434C49"/>
    <w:rsid w:val="00434D1A"/>
    <w:rsid w:val="00435828"/>
    <w:rsid w:val="0043711D"/>
    <w:rsid w:val="00437887"/>
    <w:rsid w:val="00437CDA"/>
    <w:rsid w:val="00437D22"/>
    <w:rsid w:val="00437DFB"/>
    <w:rsid w:val="004403AC"/>
    <w:rsid w:val="00441284"/>
    <w:rsid w:val="00441694"/>
    <w:rsid w:val="0044294E"/>
    <w:rsid w:val="00443C8B"/>
    <w:rsid w:val="00443CB2"/>
    <w:rsid w:val="00443D54"/>
    <w:rsid w:val="004445C3"/>
    <w:rsid w:val="00444B93"/>
    <w:rsid w:val="0044522C"/>
    <w:rsid w:val="00445A67"/>
    <w:rsid w:val="00446704"/>
    <w:rsid w:val="0044675A"/>
    <w:rsid w:val="00446A49"/>
    <w:rsid w:val="00447361"/>
    <w:rsid w:val="00447883"/>
    <w:rsid w:val="0045003A"/>
    <w:rsid w:val="00450111"/>
    <w:rsid w:val="00450236"/>
    <w:rsid w:val="00450490"/>
    <w:rsid w:val="00450517"/>
    <w:rsid w:val="004512CC"/>
    <w:rsid w:val="004519B0"/>
    <w:rsid w:val="0045275C"/>
    <w:rsid w:val="0045316E"/>
    <w:rsid w:val="00453C50"/>
    <w:rsid w:val="00454411"/>
    <w:rsid w:val="0045494C"/>
    <w:rsid w:val="004556D1"/>
    <w:rsid w:val="0045603C"/>
    <w:rsid w:val="004560C6"/>
    <w:rsid w:val="0045611C"/>
    <w:rsid w:val="004565CD"/>
    <w:rsid w:val="0045687B"/>
    <w:rsid w:val="00456EA1"/>
    <w:rsid w:val="00456F94"/>
    <w:rsid w:val="0045778F"/>
    <w:rsid w:val="00460445"/>
    <w:rsid w:val="00460CA3"/>
    <w:rsid w:val="00461958"/>
    <w:rsid w:val="00461B21"/>
    <w:rsid w:val="00461F27"/>
    <w:rsid w:val="004626D0"/>
    <w:rsid w:val="004629DF"/>
    <w:rsid w:val="00462EEB"/>
    <w:rsid w:val="0046317D"/>
    <w:rsid w:val="0046325E"/>
    <w:rsid w:val="004636A0"/>
    <w:rsid w:val="0046395A"/>
    <w:rsid w:val="00463D2A"/>
    <w:rsid w:val="00465333"/>
    <w:rsid w:val="00465971"/>
    <w:rsid w:val="00466840"/>
    <w:rsid w:val="00466CDA"/>
    <w:rsid w:val="00466E46"/>
    <w:rsid w:val="004677C4"/>
    <w:rsid w:val="00467877"/>
    <w:rsid w:val="00467C4E"/>
    <w:rsid w:val="00470FE7"/>
    <w:rsid w:val="00472EC1"/>
    <w:rsid w:val="00472FF5"/>
    <w:rsid w:val="004730B4"/>
    <w:rsid w:val="00473DD3"/>
    <w:rsid w:val="0047447D"/>
    <w:rsid w:val="00474B81"/>
    <w:rsid w:val="00475903"/>
    <w:rsid w:val="00475D08"/>
    <w:rsid w:val="0047678E"/>
    <w:rsid w:val="0047697A"/>
    <w:rsid w:val="00476FEB"/>
    <w:rsid w:val="00477C07"/>
    <w:rsid w:val="00480105"/>
    <w:rsid w:val="004806E0"/>
    <w:rsid w:val="00480875"/>
    <w:rsid w:val="00480CE4"/>
    <w:rsid w:val="00481335"/>
    <w:rsid w:val="00481545"/>
    <w:rsid w:val="00481873"/>
    <w:rsid w:val="00481D31"/>
    <w:rsid w:val="00481DFA"/>
    <w:rsid w:val="004821FA"/>
    <w:rsid w:val="0048301D"/>
    <w:rsid w:val="004830A1"/>
    <w:rsid w:val="004839F9"/>
    <w:rsid w:val="0048425D"/>
    <w:rsid w:val="004845AF"/>
    <w:rsid w:val="0048497B"/>
    <w:rsid w:val="00485E83"/>
    <w:rsid w:val="004861B1"/>
    <w:rsid w:val="00486833"/>
    <w:rsid w:val="00486F10"/>
    <w:rsid w:val="00487451"/>
    <w:rsid w:val="004902B2"/>
    <w:rsid w:val="00490BFB"/>
    <w:rsid w:val="00491022"/>
    <w:rsid w:val="00491215"/>
    <w:rsid w:val="00491DEF"/>
    <w:rsid w:val="00491EFF"/>
    <w:rsid w:val="00491FBE"/>
    <w:rsid w:val="00492106"/>
    <w:rsid w:val="004923A8"/>
    <w:rsid w:val="004924BD"/>
    <w:rsid w:val="00492861"/>
    <w:rsid w:val="00493256"/>
    <w:rsid w:val="0049364A"/>
    <w:rsid w:val="004938BE"/>
    <w:rsid w:val="004939BF"/>
    <w:rsid w:val="00493E88"/>
    <w:rsid w:val="00494013"/>
    <w:rsid w:val="00494285"/>
    <w:rsid w:val="00494530"/>
    <w:rsid w:val="004947A5"/>
    <w:rsid w:val="0049576F"/>
    <w:rsid w:val="00496055"/>
    <w:rsid w:val="00496188"/>
    <w:rsid w:val="00496642"/>
    <w:rsid w:val="004977B8"/>
    <w:rsid w:val="00497E37"/>
    <w:rsid w:val="004A082F"/>
    <w:rsid w:val="004A08F1"/>
    <w:rsid w:val="004A0AE6"/>
    <w:rsid w:val="004A1487"/>
    <w:rsid w:val="004A1720"/>
    <w:rsid w:val="004A21A7"/>
    <w:rsid w:val="004A227A"/>
    <w:rsid w:val="004A2E91"/>
    <w:rsid w:val="004A3249"/>
    <w:rsid w:val="004A389F"/>
    <w:rsid w:val="004A3DA4"/>
    <w:rsid w:val="004A3E3F"/>
    <w:rsid w:val="004A4F24"/>
    <w:rsid w:val="004A5101"/>
    <w:rsid w:val="004A6D4B"/>
    <w:rsid w:val="004A737B"/>
    <w:rsid w:val="004A7CE9"/>
    <w:rsid w:val="004B012A"/>
    <w:rsid w:val="004B09CB"/>
    <w:rsid w:val="004B1446"/>
    <w:rsid w:val="004B1890"/>
    <w:rsid w:val="004B1E35"/>
    <w:rsid w:val="004B274B"/>
    <w:rsid w:val="004B2820"/>
    <w:rsid w:val="004B2953"/>
    <w:rsid w:val="004B2BE1"/>
    <w:rsid w:val="004B40B1"/>
    <w:rsid w:val="004B4287"/>
    <w:rsid w:val="004B4BE1"/>
    <w:rsid w:val="004B4DE8"/>
    <w:rsid w:val="004B514D"/>
    <w:rsid w:val="004B5238"/>
    <w:rsid w:val="004B540F"/>
    <w:rsid w:val="004B57D6"/>
    <w:rsid w:val="004B64AD"/>
    <w:rsid w:val="004B65E7"/>
    <w:rsid w:val="004B7432"/>
    <w:rsid w:val="004B7462"/>
    <w:rsid w:val="004C0221"/>
    <w:rsid w:val="004C08A2"/>
    <w:rsid w:val="004C2588"/>
    <w:rsid w:val="004C2816"/>
    <w:rsid w:val="004C2B06"/>
    <w:rsid w:val="004C3137"/>
    <w:rsid w:val="004C3700"/>
    <w:rsid w:val="004C3B74"/>
    <w:rsid w:val="004C3F84"/>
    <w:rsid w:val="004C4565"/>
    <w:rsid w:val="004C4C41"/>
    <w:rsid w:val="004C5111"/>
    <w:rsid w:val="004C53B3"/>
    <w:rsid w:val="004C5499"/>
    <w:rsid w:val="004C5AD3"/>
    <w:rsid w:val="004C5D4F"/>
    <w:rsid w:val="004C5EE9"/>
    <w:rsid w:val="004C62AB"/>
    <w:rsid w:val="004C69DF"/>
    <w:rsid w:val="004C6C17"/>
    <w:rsid w:val="004C757F"/>
    <w:rsid w:val="004C76BB"/>
    <w:rsid w:val="004D14BF"/>
    <w:rsid w:val="004D1557"/>
    <w:rsid w:val="004D168E"/>
    <w:rsid w:val="004D17FC"/>
    <w:rsid w:val="004D1AEB"/>
    <w:rsid w:val="004D2085"/>
    <w:rsid w:val="004D3337"/>
    <w:rsid w:val="004D370D"/>
    <w:rsid w:val="004D3B32"/>
    <w:rsid w:val="004D430F"/>
    <w:rsid w:val="004D4A6C"/>
    <w:rsid w:val="004D50DA"/>
    <w:rsid w:val="004D5525"/>
    <w:rsid w:val="004D5936"/>
    <w:rsid w:val="004D5DBA"/>
    <w:rsid w:val="004D63EA"/>
    <w:rsid w:val="004D6E7C"/>
    <w:rsid w:val="004D7D10"/>
    <w:rsid w:val="004D7DB7"/>
    <w:rsid w:val="004E02E6"/>
    <w:rsid w:val="004E09BB"/>
    <w:rsid w:val="004E0E5B"/>
    <w:rsid w:val="004E0EFB"/>
    <w:rsid w:val="004E10EB"/>
    <w:rsid w:val="004E1C74"/>
    <w:rsid w:val="004E2216"/>
    <w:rsid w:val="004E2EA6"/>
    <w:rsid w:val="004E3208"/>
    <w:rsid w:val="004E3236"/>
    <w:rsid w:val="004E325D"/>
    <w:rsid w:val="004E4159"/>
    <w:rsid w:val="004E4232"/>
    <w:rsid w:val="004E46F6"/>
    <w:rsid w:val="004E4C0E"/>
    <w:rsid w:val="004E589D"/>
    <w:rsid w:val="004E6494"/>
    <w:rsid w:val="004E6773"/>
    <w:rsid w:val="004E6819"/>
    <w:rsid w:val="004E6CBB"/>
    <w:rsid w:val="004E6E28"/>
    <w:rsid w:val="004E6FCA"/>
    <w:rsid w:val="004E726C"/>
    <w:rsid w:val="004E7415"/>
    <w:rsid w:val="004E7654"/>
    <w:rsid w:val="004E7F05"/>
    <w:rsid w:val="004F01B4"/>
    <w:rsid w:val="004F0DAC"/>
    <w:rsid w:val="004F129A"/>
    <w:rsid w:val="004F13AD"/>
    <w:rsid w:val="004F1BA7"/>
    <w:rsid w:val="004F1E22"/>
    <w:rsid w:val="004F1F57"/>
    <w:rsid w:val="004F26CF"/>
    <w:rsid w:val="004F297B"/>
    <w:rsid w:val="004F298B"/>
    <w:rsid w:val="004F2FB6"/>
    <w:rsid w:val="004F5C01"/>
    <w:rsid w:val="004F642A"/>
    <w:rsid w:val="004F6A9D"/>
    <w:rsid w:val="004F6AC8"/>
    <w:rsid w:val="004F7977"/>
    <w:rsid w:val="004F7978"/>
    <w:rsid w:val="004F7A4B"/>
    <w:rsid w:val="004F7F5C"/>
    <w:rsid w:val="0050173D"/>
    <w:rsid w:val="00501928"/>
    <w:rsid w:val="00501A83"/>
    <w:rsid w:val="00501DB5"/>
    <w:rsid w:val="00502504"/>
    <w:rsid w:val="00502A17"/>
    <w:rsid w:val="005030F4"/>
    <w:rsid w:val="005042C6"/>
    <w:rsid w:val="0050466D"/>
    <w:rsid w:val="0050566F"/>
    <w:rsid w:val="00505A06"/>
    <w:rsid w:val="0050658D"/>
    <w:rsid w:val="0050668D"/>
    <w:rsid w:val="0050697A"/>
    <w:rsid w:val="00506D3D"/>
    <w:rsid w:val="00506E2D"/>
    <w:rsid w:val="00506EF1"/>
    <w:rsid w:val="00507CBD"/>
    <w:rsid w:val="00510CF5"/>
    <w:rsid w:val="00510DF9"/>
    <w:rsid w:val="00511128"/>
    <w:rsid w:val="00511CAD"/>
    <w:rsid w:val="00512A86"/>
    <w:rsid w:val="0051303F"/>
    <w:rsid w:val="005131D7"/>
    <w:rsid w:val="005139CD"/>
    <w:rsid w:val="005141A5"/>
    <w:rsid w:val="0051507E"/>
    <w:rsid w:val="005154DD"/>
    <w:rsid w:val="00516112"/>
    <w:rsid w:val="00516120"/>
    <w:rsid w:val="005163D4"/>
    <w:rsid w:val="00516761"/>
    <w:rsid w:val="00516C78"/>
    <w:rsid w:val="005176A1"/>
    <w:rsid w:val="005201CB"/>
    <w:rsid w:val="00520255"/>
    <w:rsid w:val="005208B6"/>
    <w:rsid w:val="005209BA"/>
    <w:rsid w:val="00520B55"/>
    <w:rsid w:val="00520DCD"/>
    <w:rsid w:val="0052101F"/>
    <w:rsid w:val="0052139F"/>
    <w:rsid w:val="0052217E"/>
    <w:rsid w:val="005239B5"/>
    <w:rsid w:val="00523BA6"/>
    <w:rsid w:val="00523F1A"/>
    <w:rsid w:val="005249B4"/>
    <w:rsid w:val="00524F65"/>
    <w:rsid w:val="00526CB7"/>
    <w:rsid w:val="005308BD"/>
    <w:rsid w:val="0053143E"/>
    <w:rsid w:val="00531835"/>
    <w:rsid w:val="00531DDF"/>
    <w:rsid w:val="00532002"/>
    <w:rsid w:val="005325E7"/>
    <w:rsid w:val="00532BBA"/>
    <w:rsid w:val="00532BD4"/>
    <w:rsid w:val="00532F23"/>
    <w:rsid w:val="00533F92"/>
    <w:rsid w:val="0053419A"/>
    <w:rsid w:val="00534A6F"/>
    <w:rsid w:val="00534EF5"/>
    <w:rsid w:val="00535DF0"/>
    <w:rsid w:val="00536484"/>
    <w:rsid w:val="005366CD"/>
    <w:rsid w:val="00536B61"/>
    <w:rsid w:val="00540D58"/>
    <w:rsid w:val="00541046"/>
    <w:rsid w:val="00541E2F"/>
    <w:rsid w:val="005421A3"/>
    <w:rsid w:val="005427C3"/>
    <w:rsid w:val="0054416B"/>
    <w:rsid w:val="0054512E"/>
    <w:rsid w:val="0054583D"/>
    <w:rsid w:val="00545A6B"/>
    <w:rsid w:val="0054668F"/>
    <w:rsid w:val="0054688A"/>
    <w:rsid w:val="005468C9"/>
    <w:rsid w:val="00547F62"/>
    <w:rsid w:val="00550297"/>
    <w:rsid w:val="0055128F"/>
    <w:rsid w:val="00551512"/>
    <w:rsid w:val="00551CF8"/>
    <w:rsid w:val="00551F96"/>
    <w:rsid w:val="00553519"/>
    <w:rsid w:val="00553812"/>
    <w:rsid w:val="00553A74"/>
    <w:rsid w:val="00553DB8"/>
    <w:rsid w:val="00554C53"/>
    <w:rsid w:val="005551ED"/>
    <w:rsid w:val="00555620"/>
    <w:rsid w:val="0055592F"/>
    <w:rsid w:val="0055681D"/>
    <w:rsid w:val="00556EAB"/>
    <w:rsid w:val="005574D9"/>
    <w:rsid w:val="00557631"/>
    <w:rsid w:val="00560122"/>
    <w:rsid w:val="005618A0"/>
    <w:rsid w:val="0056202B"/>
    <w:rsid w:val="00562149"/>
    <w:rsid w:val="00562383"/>
    <w:rsid w:val="0056259E"/>
    <w:rsid w:val="00562C3D"/>
    <w:rsid w:val="00563119"/>
    <w:rsid w:val="0056332E"/>
    <w:rsid w:val="005635D6"/>
    <w:rsid w:val="00563E2F"/>
    <w:rsid w:val="0056463C"/>
    <w:rsid w:val="00564B07"/>
    <w:rsid w:val="00564B83"/>
    <w:rsid w:val="00565464"/>
    <w:rsid w:val="00565F19"/>
    <w:rsid w:val="005660C7"/>
    <w:rsid w:val="005665A7"/>
    <w:rsid w:val="00566B24"/>
    <w:rsid w:val="00567048"/>
    <w:rsid w:val="0057029A"/>
    <w:rsid w:val="00570912"/>
    <w:rsid w:val="00570B3C"/>
    <w:rsid w:val="00570BE4"/>
    <w:rsid w:val="00570F7B"/>
    <w:rsid w:val="0057134B"/>
    <w:rsid w:val="00571357"/>
    <w:rsid w:val="00571532"/>
    <w:rsid w:val="005716C1"/>
    <w:rsid w:val="00572165"/>
    <w:rsid w:val="00572829"/>
    <w:rsid w:val="005729D2"/>
    <w:rsid w:val="00572D43"/>
    <w:rsid w:val="00573A6C"/>
    <w:rsid w:val="0057427D"/>
    <w:rsid w:val="00574A22"/>
    <w:rsid w:val="00574A28"/>
    <w:rsid w:val="00574F01"/>
    <w:rsid w:val="0057510D"/>
    <w:rsid w:val="00575641"/>
    <w:rsid w:val="00575673"/>
    <w:rsid w:val="0057613C"/>
    <w:rsid w:val="005768CE"/>
    <w:rsid w:val="00576C50"/>
    <w:rsid w:val="005807E2"/>
    <w:rsid w:val="005809AB"/>
    <w:rsid w:val="0058168D"/>
    <w:rsid w:val="005816A7"/>
    <w:rsid w:val="00581FBD"/>
    <w:rsid w:val="005823CB"/>
    <w:rsid w:val="00583B7C"/>
    <w:rsid w:val="0058440C"/>
    <w:rsid w:val="005846C9"/>
    <w:rsid w:val="00584865"/>
    <w:rsid w:val="00585364"/>
    <w:rsid w:val="005853A5"/>
    <w:rsid w:val="00585A49"/>
    <w:rsid w:val="00585B64"/>
    <w:rsid w:val="00586402"/>
    <w:rsid w:val="00586424"/>
    <w:rsid w:val="0058690A"/>
    <w:rsid w:val="005903FD"/>
    <w:rsid w:val="005907C0"/>
    <w:rsid w:val="0059087B"/>
    <w:rsid w:val="00590AB7"/>
    <w:rsid w:val="00590CEA"/>
    <w:rsid w:val="0059113D"/>
    <w:rsid w:val="005918F7"/>
    <w:rsid w:val="00591ACC"/>
    <w:rsid w:val="00591D13"/>
    <w:rsid w:val="00591FF4"/>
    <w:rsid w:val="005923E5"/>
    <w:rsid w:val="00592531"/>
    <w:rsid w:val="00592E06"/>
    <w:rsid w:val="00593672"/>
    <w:rsid w:val="00593941"/>
    <w:rsid w:val="00593B2B"/>
    <w:rsid w:val="00593B41"/>
    <w:rsid w:val="00593F25"/>
    <w:rsid w:val="005946BA"/>
    <w:rsid w:val="00594BD8"/>
    <w:rsid w:val="00594C3B"/>
    <w:rsid w:val="00594F31"/>
    <w:rsid w:val="00595025"/>
    <w:rsid w:val="005963C7"/>
    <w:rsid w:val="00596B9A"/>
    <w:rsid w:val="00596BB7"/>
    <w:rsid w:val="00596BBF"/>
    <w:rsid w:val="00597731"/>
    <w:rsid w:val="005A0F26"/>
    <w:rsid w:val="005A108A"/>
    <w:rsid w:val="005A1738"/>
    <w:rsid w:val="005A243F"/>
    <w:rsid w:val="005A26F6"/>
    <w:rsid w:val="005A28FB"/>
    <w:rsid w:val="005A29B7"/>
    <w:rsid w:val="005A3DA3"/>
    <w:rsid w:val="005A4109"/>
    <w:rsid w:val="005A46D8"/>
    <w:rsid w:val="005A52E2"/>
    <w:rsid w:val="005A5D40"/>
    <w:rsid w:val="005A6C5D"/>
    <w:rsid w:val="005B0562"/>
    <w:rsid w:val="005B0E10"/>
    <w:rsid w:val="005B0FA4"/>
    <w:rsid w:val="005B1070"/>
    <w:rsid w:val="005B10C3"/>
    <w:rsid w:val="005B34DE"/>
    <w:rsid w:val="005B4265"/>
    <w:rsid w:val="005B49E2"/>
    <w:rsid w:val="005B553E"/>
    <w:rsid w:val="005B573D"/>
    <w:rsid w:val="005B5C57"/>
    <w:rsid w:val="005B643B"/>
    <w:rsid w:val="005B675C"/>
    <w:rsid w:val="005B6ECF"/>
    <w:rsid w:val="005B7222"/>
    <w:rsid w:val="005B7444"/>
    <w:rsid w:val="005B7BA9"/>
    <w:rsid w:val="005B7DF7"/>
    <w:rsid w:val="005B7FCA"/>
    <w:rsid w:val="005C002F"/>
    <w:rsid w:val="005C0759"/>
    <w:rsid w:val="005C0CFE"/>
    <w:rsid w:val="005C1208"/>
    <w:rsid w:val="005C1516"/>
    <w:rsid w:val="005C1619"/>
    <w:rsid w:val="005C1676"/>
    <w:rsid w:val="005C18AE"/>
    <w:rsid w:val="005C1C67"/>
    <w:rsid w:val="005C29DC"/>
    <w:rsid w:val="005C2CC2"/>
    <w:rsid w:val="005C3B43"/>
    <w:rsid w:val="005C4835"/>
    <w:rsid w:val="005C4A83"/>
    <w:rsid w:val="005C5195"/>
    <w:rsid w:val="005C51C9"/>
    <w:rsid w:val="005C5660"/>
    <w:rsid w:val="005C5F41"/>
    <w:rsid w:val="005C65DD"/>
    <w:rsid w:val="005C66DC"/>
    <w:rsid w:val="005C6D59"/>
    <w:rsid w:val="005C72F0"/>
    <w:rsid w:val="005C7C1C"/>
    <w:rsid w:val="005D0C5F"/>
    <w:rsid w:val="005D1A4A"/>
    <w:rsid w:val="005D1CC8"/>
    <w:rsid w:val="005D222A"/>
    <w:rsid w:val="005D23A2"/>
    <w:rsid w:val="005D271D"/>
    <w:rsid w:val="005D31B8"/>
    <w:rsid w:val="005D3305"/>
    <w:rsid w:val="005D3B85"/>
    <w:rsid w:val="005D3D27"/>
    <w:rsid w:val="005D3D68"/>
    <w:rsid w:val="005D3DB7"/>
    <w:rsid w:val="005D40ED"/>
    <w:rsid w:val="005D4448"/>
    <w:rsid w:val="005D4617"/>
    <w:rsid w:val="005D4CCD"/>
    <w:rsid w:val="005D72BA"/>
    <w:rsid w:val="005D7387"/>
    <w:rsid w:val="005D7D9C"/>
    <w:rsid w:val="005E08F4"/>
    <w:rsid w:val="005E0E86"/>
    <w:rsid w:val="005E11AF"/>
    <w:rsid w:val="005E144B"/>
    <w:rsid w:val="005E1517"/>
    <w:rsid w:val="005E2020"/>
    <w:rsid w:val="005E2724"/>
    <w:rsid w:val="005E5CD9"/>
    <w:rsid w:val="005E612D"/>
    <w:rsid w:val="005E6ED6"/>
    <w:rsid w:val="005E75C1"/>
    <w:rsid w:val="005E7B9F"/>
    <w:rsid w:val="005F0247"/>
    <w:rsid w:val="005F066C"/>
    <w:rsid w:val="005F0A53"/>
    <w:rsid w:val="005F1A6F"/>
    <w:rsid w:val="005F202A"/>
    <w:rsid w:val="005F25FA"/>
    <w:rsid w:val="005F3AE4"/>
    <w:rsid w:val="005F3D4C"/>
    <w:rsid w:val="005F3D59"/>
    <w:rsid w:val="005F41EE"/>
    <w:rsid w:val="005F4A87"/>
    <w:rsid w:val="005F550B"/>
    <w:rsid w:val="005F6630"/>
    <w:rsid w:val="005F6AE8"/>
    <w:rsid w:val="005F72EB"/>
    <w:rsid w:val="005F7338"/>
    <w:rsid w:val="005F79E9"/>
    <w:rsid w:val="0060094B"/>
    <w:rsid w:val="00600D64"/>
    <w:rsid w:val="00601279"/>
    <w:rsid w:val="00601FA3"/>
    <w:rsid w:val="006028DA"/>
    <w:rsid w:val="006033DD"/>
    <w:rsid w:val="00603410"/>
    <w:rsid w:val="0060344E"/>
    <w:rsid w:val="00603D05"/>
    <w:rsid w:val="00603E29"/>
    <w:rsid w:val="00604364"/>
    <w:rsid w:val="00604B5E"/>
    <w:rsid w:val="00604F0B"/>
    <w:rsid w:val="00605E39"/>
    <w:rsid w:val="00605F13"/>
    <w:rsid w:val="006062DF"/>
    <w:rsid w:val="006064EF"/>
    <w:rsid w:val="006068C4"/>
    <w:rsid w:val="00606F6D"/>
    <w:rsid w:val="00607919"/>
    <w:rsid w:val="00607FB6"/>
    <w:rsid w:val="0061034A"/>
    <w:rsid w:val="00611545"/>
    <w:rsid w:val="00611602"/>
    <w:rsid w:val="006116B2"/>
    <w:rsid w:val="006118D5"/>
    <w:rsid w:val="0061207B"/>
    <w:rsid w:val="006120FD"/>
    <w:rsid w:val="00612668"/>
    <w:rsid w:val="00613AE1"/>
    <w:rsid w:val="00613C47"/>
    <w:rsid w:val="00614561"/>
    <w:rsid w:val="00614AA6"/>
    <w:rsid w:val="00614DBC"/>
    <w:rsid w:val="00614DE3"/>
    <w:rsid w:val="00615AEA"/>
    <w:rsid w:val="00615DE9"/>
    <w:rsid w:val="00616072"/>
    <w:rsid w:val="0061649C"/>
    <w:rsid w:val="006164A1"/>
    <w:rsid w:val="00616850"/>
    <w:rsid w:val="0061685E"/>
    <w:rsid w:val="00616F10"/>
    <w:rsid w:val="00616FA8"/>
    <w:rsid w:val="006179E6"/>
    <w:rsid w:val="00620845"/>
    <w:rsid w:val="00621795"/>
    <w:rsid w:val="0062194B"/>
    <w:rsid w:val="00622429"/>
    <w:rsid w:val="00622768"/>
    <w:rsid w:val="00623B8C"/>
    <w:rsid w:val="00623C74"/>
    <w:rsid w:val="00623CBA"/>
    <w:rsid w:val="0062439C"/>
    <w:rsid w:val="006244E7"/>
    <w:rsid w:val="00624E5B"/>
    <w:rsid w:val="0062533E"/>
    <w:rsid w:val="006262EF"/>
    <w:rsid w:val="00626332"/>
    <w:rsid w:val="0062655E"/>
    <w:rsid w:val="00626A14"/>
    <w:rsid w:val="00626AA5"/>
    <w:rsid w:val="00627354"/>
    <w:rsid w:val="006274DF"/>
    <w:rsid w:val="00627E25"/>
    <w:rsid w:val="00630A1C"/>
    <w:rsid w:val="00630F5B"/>
    <w:rsid w:val="00631679"/>
    <w:rsid w:val="006317E2"/>
    <w:rsid w:val="00631883"/>
    <w:rsid w:val="00632AA5"/>
    <w:rsid w:val="00632D34"/>
    <w:rsid w:val="006332EE"/>
    <w:rsid w:val="00633355"/>
    <w:rsid w:val="0063361F"/>
    <w:rsid w:val="006336B6"/>
    <w:rsid w:val="00635C8F"/>
    <w:rsid w:val="006368C8"/>
    <w:rsid w:val="006372AB"/>
    <w:rsid w:val="00637536"/>
    <w:rsid w:val="00637730"/>
    <w:rsid w:val="00637CC3"/>
    <w:rsid w:val="00637E79"/>
    <w:rsid w:val="00640686"/>
    <w:rsid w:val="00640E37"/>
    <w:rsid w:val="00640EE6"/>
    <w:rsid w:val="00641819"/>
    <w:rsid w:val="006423DA"/>
    <w:rsid w:val="006428CE"/>
    <w:rsid w:val="006429D0"/>
    <w:rsid w:val="006436AD"/>
    <w:rsid w:val="006443C5"/>
    <w:rsid w:val="00645445"/>
    <w:rsid w:val="00645D7F"/>
    <w:rsid w:val="00645EAB"/>
    <w:rsid w:val="00645EDE"/>
    <w:rsid w:val="0064622C"/>
    <w:rsid w:val="0064670C"/>
    <w:rsid w:val="0064692F"/>
    <w:rsid w:val="00646A34"/>
    <w:rsid w:val="00646E1E"/>
    <w:rsid w:val="00647516"/>
    <w:rsid w:val="006477FC"/>
    <w:rsid w:val="006505C0"/>
    <w:rsid w:val="006507E8"/>
    <w:rsid w:val="00650B2D"/>
    <w:rsid w:val="00651010"/>
    <w:rsid w:val="00651D1D"/>
    <w:rsid w:val="006520B8"/>
    <w:rsid w:val="00652569"/>
    <w:rsid w:val="00652A10"/>
    <w:rsid w:val="00652A3A"/>
    <w:rsid w:val="006535D0"/>
    <w:rsid w:val="006541E7"/>
    <w:rsid w:val="006543F8"/>
    <w:rsid w:val="0065441D"/>
    <w:rsid w:val="0065469E"/>
    <w:rsid w:val="00654A59"/>
    <w:rsid w:val="00654A78"/>
    <w:rsid w:val="00654DA4"/>
    <w:rsid w:val="0065503E"/>
    <w:rsid w:val="00655147"/>
    <w:rsid w:val="006556B6"/>
    <w:rsid w:val="00655CA1"/>
    <w:rsid w:val="00656895"/>
    <w:rsid w:val="00657264"/>
    <w:rsid w:val="0065759C"/>
    <w:rsid w:val="006578AE"/>
    <w:rsid w:val="00657C68"/>
    <w:rsid w:val="006601E9"/>
    <w:rsid w:val="0066068C"/>
    <w:rsid w:val="006606FB"/>
    <w:rsid w:val="00660806"/>
    <w:rsid w:val="00661863"/>
    <w:rsid w:val="00661F64"/>
    <w:rsid w:val="00662797"/>
    <w:rsid w:val="00662E43"/>
    <w:rsid w:val="006639EE"/>
    <w:rsid w:val="00663F57"/>
    <w:rsid w:val="0066426A"/>
    <w:rsid w:val="00664949"/>
    <w:rsid w:val="00664C77"/>
    <w:rsid w:val="00664E36"/>
    <w:rsid w:val="00665536"/>
    <w:rsid w:val="00665CDF"/>
    <w:rsid w:val="006660CA"/>
    <w:rsid w:val="00666271"/>
    <w:rsid w:val="006665BB"/>
    <w:rsid w:val="006666C2"/>
    <w:rsid w:val="00666952"/>
    <w:rsid w:val="006673ED"/>
    <w:rsid w:val="00667901"/>
    <w:rsid w:val="00667DFE"/>
    <w:rsid w:val="00667E78"/>
    <w:rsid w:val="00670592"/>
    <w:rsid w:val="00670CF5"/>
    <w:rsid w:val="0067110A"/>
    <w:rsid w:val="00671800"/>
    <w:rsid w:val="006720EF"/>
    <w:rsid w:val="00673BAA"/>
    <w:rsid w:val="00674E4A"/>
    <w:rsid w:val="00675266"/>
    <w:rsid w:val="00675E07"/>
    <w:rsid w:val="00675EFA"/>
    <w:rsid w:val="00676136"/>
    <w:rsid w:val="0067637D"/>
    <w:rsid w:val="006765B0"/>
    <w:rsid w:val="00676E15"/>
    <w:rsid w:val="0067765B"/>
    <w:rsid w:val="00677A1F"/>
    <w:rsid w:val="00677B3A"/>
    <w:rsid w:val="00677F3B"/>
    <w:rsid w:val="0068068C"/>
    <w:rsid w:val="006809CF"/>
    <w:rsid w:val="00680A1E"/>
    <w:rsid w:val="006819A7"/>
    <w:rsid w:val="00681D28"/>
    <w:rsid w:val="00682C59"/>
    <w:rsid w:val="00682C8D"/>
    <w:rsid w:val="00683610"/>
    <w:rsid w:val="00684520"/>
    <w:rsid w:val="006847EE"/>
    <w:rsid w:val="006857BB"/>
    <w:rsid w:val="00685ADF"/>
    <w:rsid w:val="00685D68"/>
    <w:rsid w:val="00686747"/>
    <w:rsid w:val="00686748"/>
    <w:rsid w:val="00686877"/>
    <w:rsid w:val="00687966"/>
    <w:rsid w:val="00687E57"/>
    <w:rsid w:val="00691174"/>
    <w:rsid w:val="006914AF"/>
    <w:rsid w:val="0069223E"/>
    <w:rsid w:val="006924BC"/>
    <w:rsid w:val="00692AEB"/>
    <w:rsid w:val="00692CCA"/>
    <w:rsid w:val="0069330E"/>
    <w:rsid w:val="0069365F"/>
    <w:rsid w:val="00693F3B"/>
    <w:rsid w:val="00695B22"/>
    <w:rsid w:val="0069611A"/>
    <w:rsid w:val="00696901"/>
    <w:rsid w:val="00697880"/>
    <w:rsid w:val="00697F6D"/>
    <w:rsid w:val="006A016D"/>
    <w:rsid w:val="006A0D50"/>
    <w:rsid w:val="006A1F6F"/>
    <w:rsid w:val="006A23D2"/>
    <w:rsid w:val="006A2449"/>
    <w:rsid w:val="006A258D"/>
    <w:rsid w:val="006A2AAA"/>
    <w:rsid w:val="006A3015"/>
    <w:rsid w:val="006A39C9"/>
    <w:rsid w:val="006A3B56"/>
    <w:rsid w:val="006A3F6F"/>
    <w:rsid w:val="006A41B7"/>
    <w:rsid w:val="006A47E6"/>
    <w:rsid w:val="006A58C2"/>
    <w:rsid w:val="006B0090"/>
    <w:rsid w:val="006B02EA"/>
    <w:rsid w:val="006B06C9"/>
    <w:rsid w:val="006B093B"/>
    <w:rsid w:val="006B100A"/>
    <w:rsid w:val="006B1199"/>
    <w:rsid w:val="006B1BDB"/>
    <w:rsid w:val="006B20C6"/>
    <w:rsid w:val="006B2357"/>
    <w:rsid w:val="006B2DBB"/>
    <w:rsid w:val="006B34AE"/>
    <w:rsid w:val="006B3A73"/>
    <w:rsid w:val="006B3CFF"/>
    <w:rsid w:val="006B3F24"/>
    <w:rsid w:val="006B4124"/>
    <w:rsid w:val="006B4238"/>
    <w:rsid w:val="006B424F"/>
    <w:rsid w:val="006B51D3"/>
    <w:rsid w:val="006B54FA"/>
    <w:rsid w:val="006B59EF"/>
    <w:rsid w:val="006B5E0F"/>
    <w:rsid w:val="006B649E"/>
    <w:rsid w:val="006B65F1"/>
    <w:rsid w:val="006B6C94"/>
    <w:rsid w:val="006B6F3E"/>
    <w:rsid w:val="006B7171"/>
    <w:rsid w:val="006B7231"/>
    <w:rsid w:val="006B72B4"/>
    <w:rsid w:val="006B76D3"/>
    <w:rsid w:val="006B794E"/>
    <w:rsid w:val="006B7B15"/>
    <w:rsid w:val="006B7B2B"/>
    <w:rsid w:val="006C0EDA"/>
    <w:rsid w:val="006C170A"/>
    <w:rsid w:val="006C2407"/>
    <w:rsid w:val="006C2848"/>
    <w:rsid w:val="006C2957"/>
    <w:rsid w:val="006C29A3"/>
    <w:rsid w:val="006C29AA"/>
    <w:rsid w:val="006C2BFB"/>
    <w:rsid w:val="006C4220"/>
    <w:rsid w:val="006C44D0"/>
    <w:rsid w:val="006C44F2"/>
    <w:rsid w:val="006C4D94"/>
    <w:rsid w:val="006C57A1"/>
    <w:rsid w:val="006C59BB"/>
    <w:rsid w:val="006C5D14"/>
    <w:rsid w:val="006C6101"/>
    <w:rsid w:val="006C62AA"/>
    <w:rsid w:val="006C6C0D"/>
    <w:rsid w:val="006C7DE7"/>
    <w:rsid w:val="006D06DC"/>
    <w:rsid w:val="006D081C"/>
    <w:rsid w:val="006D0ADD"/>
    <w:rsid w:val="006D19D2"/>
    <w:rsid w:val="006D1B17"/>
    <w:rsid w:val="006D28BE"/>
    <w:rsid w:val="006D352F"/>
    <w:rsid w:val="006D3789"/>
    <w:rsid w:val="006D3D47"/>
    <w:rsid w:val="006D4042"/>
    <w:rsid w:val="006D43F8"/>
    <w:rsid w:val="006D49FD"/>
    <w:rsid w:val="006D4D61"/>
    <w:rsid w:val="006D5A5C"/>
    <w:rsid w:val="006D6ABA"/>
    <w:rsid w:val="006D6BE0"/>
    <w:rsid w:val="006D6F75"/>
    <w:rsid w:val="006D70DB"/>
    <w:rsid w:val="006D76E7"/>
    <w:rsid w:val="006D7C0A"/>
    <w:rsid w:val="006E0CA7"/>
    <w:rsid w:val="006E22A0"/>
    <w:rsid w:val="006E2809"/>
    <w:rsid w:val="006E2EBF"/>
    <w:rsid w:val="006E31B5"/>
    <w:rsid w:val="006E3CCB"/>
    <w:rsid w:val="006E3F4E"/>
    <w:rsid w:val="006E4FB6"/>
    <w:rsid w:val="006E5467"/>
    <w:rsid w:val="006E5800"/>
    <w:rsid w:val="006E5A74"/>
    <w:rsid w:val="006E5D1E"/>
    <w:rsid w:val="006E6A60"/>
    <w:rsid w:val="006E6CFA"/>
    <w:rsid w:val="006E6E65"/>
    <w:rsid w:val="006E6E99"/>
    <w:rsid w:val="006E7C79"/>
    <w:rsid w:val="006F0724"/>
    <w:rsid w:val="006F0A1F"/>
    <w:rsid w:val="006F1840"/>
    <w:rsid w:val="006F1D3A"/>
    <w:rsid w:val="006F2176"/>
    <w:rsid w:val="006F2ADB"/>
    <w:rsid w:val="006F3186"/>
    <w:rsid w:val="006F3A4C"/>
    <w:rsid w:val="006F3D65"/>
    <w:rsid w:val="006F3E0F"/>
    <w:rsid w:val="006F4267"/>
    <w:rsid w:val="006F46A9"/>
    <w:rsid w:val="006F5285"/>
    <w:rsid w:val="006F559C"/>
    <w:rsid w:val="006F5799"/>
    <w:rsid w:val="006F5B7E"/>
    <w:rsid w:val="006F5E5B"/>
    <w:rsid w:val="006F6B24"/>
    <w:rsid w:val="006F6BAF"/>
    <w:rsid w:val="006F74C1"/>
    <w:rsid w:val="007018E1"/>
    <w:rsid w:val="0070239D"/>
    <w:rsid w:val="00702512"/>
    <w:rsid w:val="00702BA5"/>
    <w:rsid w:val="00703044"/>
    <w:rsid w:val="0070333C"/>
    <w:rsid w:val="00703804"/>
    <w:rsid w:val="00703A36"/>
    <w:rsid w:val="00703AC5"/>
    <w:rsid w:val="00703C8B"/>
    <w:rsid w:val="00703F50"/>
    <w:rsid w:val="007048E8"/>
    <w:rsid w:val="00704FF6"/>
    <w:rsid w:val="00705D32"/>
    <w:rsid w:val="00705FAE"/>
    <w:rsid w:val="00706133"/>
    <w:rsid w:val="007063DF"/>
    <w:rsid w:val="00706BFD"/>
    <w:rsid w:val="007071E8"/>
    <w:rsid w:val="00707958"/>
    <w:rsid w:val="00707AF7"/>
    <w:rsid w:val="007102FD"/>
    <w:rsid w:val="00710735"/>
    <w:rsid w:val="007110E9"/>
    <w:rsid w:val="0071145B"/>
    <w:rsid w:val="007118A9"/>
    <w:rsid w:val="007129F5"/>
    <w:rsid w:val="007137C2"/>
    <w:rsid w:val="00713B4C"/>
    <w:rsid w:val="007141D0"/>
    <w:rsid w:val="007142D1"/>
    <w:rsid w:val="00714344"/>
    <w:rsid w:val="007145B8"/>
    <w:rsid w:val="00714D3D"/>
    <w:rsid w:val="0071609B"/>
    <w:rsid w:val="007166F7"/>
    <w:rsid w:val="007172DC"/>
    <w:rsid w:val="007174C9"/>
    <w:rsid w:val="0071785E"/>
    <w:rsid w:val="007178A4"/>
    <w:rsid w:val="00717ECC"/>
    <w:rsid w:val="007204DD"/>
    <w:rsid w:val="00720994"/>
    <w:rsid w:val="00720D15"/>
    <w:rsid w:val="0072105A"/>
    <w:rsid w:val="007214A8"/>
    <w:rsid w:val="00721A6E"/>
    <w:rsid w:val="00721E84"/>
    <w:rsid w:val="00722F11"/>
    <w:rsid w:val="007232C2"/>
    <w:rsid w:val="0072466E"/>
    <w:rsid w:val="00726B6F"/>
    <w:rsid w:val="007272F8"/>
    <w:rsid w:val="0072759D"/>
    <w:rsid w:val="007277E5"/>
    <w:rsid w:val="00730131"/>
    <w:rsid w:val="00730588"/>
    <w:rsid w:val="007306FE"/>
    <w:rsid w:val="007312BB"/>
    <w:rsid w:val="0073217E"/>
    <w:rsid w:val="00732470"/>
    <w:rsid w:val="00732C1E"/>
    <w:rsid w:val="00732FCF"/>
    <w:rsid w:val="0073336B"/>
    <w:rsid w:val="007334F2"/>
    <w:rsid w:val="00733AA1"/>
    <w:rsid w:val="007350BA"/>
    <w:rsid w:val="00735594"/>
    <w:rsid w:val="00735D34"/>
    <w:rsid w:val="00735DCA"/>
    <w:rsid w:val="00736249"/>
    <w:rsid w:val="0073645D"/>
    <w:rsid w:val="00736B4F"/>
    <w:rsid w:val="00736C7D"/>
    <w:rsid w:val="00737C68"/>
    <w:rsid w:val="0074010A"/>
    <w:rsid w:val="00740FB1"/>
    <w:rsid w:val="00741340"/>
    <w:rsid w:val="00741466"/>
    <w:rsid w:val="00741700"/>
    <w:rsid w:val="00741886"/>
    <w:rsid w:val="00741A2A"/>
    <w:rsid w:val="00741A95"/>
    <w:rsid w:val="00742607"/>
    <w:rsid w:val="007430F8"/>
    <w:rsid w:val="0074346E"/>
    <w:rsid w:val="00744431"/>
    <w:rsid w:val="00744913"/>
    <w:rsid w:val="007452F2"/>
    <w:rsid w:val="00745F13"/>
    <w:rsid w:val="007460BE"/>
    <w:rsid w:val="00746BB9"/>
    <w:rsid w:val="00746C24"/>
    <w:rsid w:val="007472C6"/>
    <w:rsid w:val="007503CA"/>
    <w:rsid w:val="00750918"/>
    <w:rsid w:val="00750D0F"/>
    <w:rsid w:val="007515A8"/>
    <w:rsid w:val="00751864"/>
    <w:rsid w:val="00751AA5"/>
    <w:rsid w:val="00752126"/>
    <w:rsid w:val="007527E9"/>
    <w:rsid w:val="00752CF1"/>
    <w:rsid w:val="007532FC"/>
    <w:rsid w:val="0075336E"/>
    <w:rsid w:val="0075356C"/>
    <w:rsid w:val="00753ACA"/>
    <w:rsid w:val="00753C0A"/>
    <w:rsid w:val="00753DA8"/>
    <w:rsid w:val="00753E8C"/>
    <w:rsid w:val="00754220"/>
    <w:rsid w:val="0075437F"/>
    <w:rsid w:val="007545F8"/>
    <w:rsid w:val="0075489A"/>
    <w:rsid w:val="0075493D"/>
    <w:rsid w:val="00755060"/>
    <w:rsid w:val="0075534E"/>
    <w:rsid w:val="0075554C"/>
    <w:rsid w:val="00755671"/>
    <w:rsid w:val="00755D7D"/>
    <w:rsid w:val="00755EB3"/>
    <w:rsid w:val="007563DD"/>
    <w:rsid w:val="00756650"/>
    <w:rsid w:val="00756E59"/>
    <w:rsid w:val="00756FEA"/>
    <w:rsid w:val="00757632"/>
    <w:rsid w:val="00757A83"/>
    <w:rsid w:val="00757CBC"/>
    <w:rsid w:val="007607E4"/>
    <w:rsid w:val="00761515"/>
    <w:rsid w:val="007623A6"/>
    <w:rsid w:val="00762536"/>
    <w:rsid w:val="00762B99"/>
    <w:rsid w:val="00763797"/>
    <w:rsid w:val="00764301"/>
    <w:rsid w:val="007646B6"/>
    <w:rsid w:val="00764738"/>
    <w:rsid w:val="00764AA0"/>
    <w:rsid w:val="0076545B"/>
    <w:rsid w:val="0076547A"/>
    <w:rsid w:val="007658AD"/>
    <w:rsid w:val="00765C7C"/>
    <w:rsid w:val="0076628A"/>
    <w:rsid w:val="00766295"/>
    <w:rsid w:val="00766C5E"/>
    <w:rsid w:val="00766F87"/>
    <w:rsid w:val="00767BF1"/>
    <w:rsid w:val="00770310"/>
    <w:rsid w:val="00771874"/>
    <w:rsid w:val="00773995"/>
    <w:rsid w:val="00773CDA"/>
    <w:rsid w:val="0077428A"/>
    <w:rsid w:val="007745B8"/>
    <w:rsid w:val="00775098"/>
    <w:rsid w:val="00775292"/>
    <w:rsid w:val="0077567E"/>
    <w:rsid w:val="00775E16"/>
    <w:rsid w:val="007760FC"/>
    <w:rsid w:val="007762FC"/>
    <w:rsid w:val="00776B71"/>
    <w:rsid w:val="00776CC4"/>
    <w:rsid w:val="00776DBA"/>
    <w:rsid w:val="00776E3A"/>
    <w:rsid w:val="00777701"/>
    <w:rsid w:val="00777C1C"/>
    <w:rsid w:val="007800CC"/>
    <w:rsid w:val="00780C33"/>
    <w:rsid w:val="00780C6A"/>
    <w:rsid w:val="00780C7A"/>
    <w:rsid w:val="007810C4"/>
    <w:rsid w:val="007811D3"/>
    <w:rsid w:val="0078156D"/>
    <w:rsid w:val="00781B4F"/>
    <w:rsid w:val="00781B63"/>
    <w:rsid w:val="00781BE1"/>
    <w:rsid w:val="00781D72"/>
    <w:rsid w:val="0078292F"/>
    <w:rsid w:val="0078298F"/>
    <w:rsid w:val="00782CBF"/>
    <w:rsid w:val="007832D6"/>
    <w:rsid w:val="00783D2E"/>
    <w:rsid w:val="007840CF"/>
    <w:rsid w:val="00784DE9"/>
    <w:rsid w:val="00785083"/>
    <w:rsid w:val="007855FB"/>
    <w:rsid w:val="00785804"/>
    <w:rsid w:val="00785AE7"/>
    <w:rsid w:val="00786732"/>
    <w:rsid w:val="0078677F"/>
    <w:rsid w:val="007868A7"/>
    <w:rsid w:val="00787089"/>
    <w:rsid w:val="00787232"/>
    <w:rsid w:val="00787CB2"/>
    <w:rsid w:val="00787D85"/>
    <w:rsid w:val="007900BB"/>
    <w:rsid w:val="00790638"/>
    <w:rsid w:val="0079084F"/>
    <w:rsid w:val="0079099B"/>
    <w:rsid w:val="00790ECD"/>
    <w:rsid w:val="0079145D"/>
    <w:rsid w:val="00791C3E"/>
    <w:rsid w:val="00791D83"/>
    <w:rsid w:val="007925A6"/>
    <w:rsid w:val="007928F2"/>
    <w:rsid w:val="00794058"/>
    <w:rsid w:val="0079439A"/>
    <w:rsid w:val="00794896"/>
    <w:rsid w:val="00794C89"/>
    <w:rsid w:val="00795889"/>
    <w:rsid w:val="00795A68"/>
    <w:rsid w:val="007962D5"/>
    <w:rsid w:val="00796851"/>
    <w:rsid w:val="00796DA2"/>
    <w:rsid w:val="00797040"/>
    <w:rsid w:val="007971ED"/>
    <w:rsid w:val="00797829"/>
    <w:rsid w:val="00797CCF"/>
    <w:rsid w:val="007A0333"/>
    <w:rsid w:val="007A0F06"/>
    <w:rsid w:val="007A15ED"/>
    <w:rsid w:val="007A1779"/>
    <w:rsid w:val="007A23BD"/>
    <w:rsid w:val="007A46A1"/>
    <w:rsid w:val="007A4DDA"/>
    <w:rsid w:val="007A4EA5"/>
    <w:rsid w:val="007A6148"/>
    <w:rsid w:val="007A7116"/>
    <w:rsid w:val="007A78BA"/>
    <w:rsid w:val="007B030B"/>
    <w:rsid w:val="007B03ED"/>
    <w:rsid w:val="007B228A"/>
    <w:rsid w:val="007B28C3"/>
    <w:rsid w:val="007B39D1"/>
    <w:rsid w:val="007B4FAF"/>
    <w:rsid w:val="007B5180"/>
    <w:rsid w:val="007B5515"/>
    <w:rsid w:val="007B58FC"/>
    <w:rsid w:val="007B597A"/>
    <w:rsid w:val="007B5CF3"/>
    <w:rsid w:val="007B6E6C"/>
    <w:rsid w:val="007B7996"/>
    <w:rsid w:val="007C0467"/>
    <w:rsid w:val="007C1904"/>
    <w:rsid w:val="007C1CAF"/>
    <w:rsid w:val="007C1CE6"/>
    <w:rsid w:val="007C2347"/>
    <w:rsid w:val="007C242A"/>
    <w:rsid w:val="007C2441"/>
    <w:rsid w:val="007C3BB1"/>
    <w:rsid w:val="007C3C2B"/>
    <w:rsid w:val="007C4047"/>
    <w:rsid w:val="007C4CD5"/>
    <w:rsid w:val="007C5142"/>
    <w:rsid w:val="007C6601"/>
    <w:rsid w:val="007C6706"/>
    <w:rsid w:val="007C67FD"/>
    <w:rsid w:val="007C72A7"/>
    <w:rsid w:val="007C75E2"/>
    <w:rsid w:val="007D014D"/>
    <w:rsid w:val="007D01CE"/>
    <w:rsid w:val="007D08CF"/>
    <w:rsid w:val="007D1157"/>
    <w:rsid w:val="007D135A"/>
    <w:rsid w:val="007D15BF"/>
    <w:rsid w:val="007D31F5"/>
    <w:rsid w:val="007D3CD9"/>
    <w:rsid w:val="007D3DD3"/>
    <w:rsid w:val="007D41F3"/>
    <w:rsid w:val="007D47E8"/>
    <w:rsid w:val="007D591A"/>
    <w:rsid w:val="007D5D00"/>
    <w:rsid w:val="007D616F"/>
    <w:rsid w:val="007D77BE"/>
    <w:rsid w:val="007D7815"/>
    <w:rsid w:val="007E0161"/>
    <w:rsid w:val="007E0E4E"/>
    <w:rsid w:val="007E11AD"/>
    <w:rsid w:val="007E29FF"/>
    <w:rsid w:val="007E2DCE"/>
    <w:rsid w:val="007E32FF"/>
    <w:rsid w:val="007E44C3"/>
    <w:rsid w:val="007E54BD"/>
    <w:rsid w:val="007E5DB9"/>
    <w:rsid w:val="007E5F6F"/>
    <w:rsid w:val="007E612F"/>
    <w:rsid w:val="007E6CFB"/>
    <w:rsid w:val="007E74CF"/>
    <w:rsid w:val="007F08A1"/>
    <w:rsid w:val="007F129F"/>
    <w:rsid w:val="007F1388"/>
    <w:rsid w:val="007F23FA"/>
    <w:rsid w:val="007F2557"/>
    <w:rsid w:val="007F27E2"/>
    <w:rsid w:val="007F32CB"/>
    <w:rsid w:val="007F4488"/>
    <w:rsid w:val="007F46C9"/>
    <w:rsid w:val="007F4C33"/>
    <w:rsid w:val="007F4EC6"/>
    <w:rsid w:val="007F4F52"/>
    <w:rsid w:val="007F5BA8"/>
    <w:rsid w:val="007F7D8D"/>
    <w:rsid w:val="007F7F6D"/>
    <w:rsid w:val="00800248"/>
    <w:rsid w:val="008007F8"/>
    <w:rsid w:val="00800932"/>
    <w:rsid w:val="00800F00"/>
    <w:rsid w:val="00800F54"/>
    <w:rsid w:val="00800FA5"/>
    <w:rsid w:val="00801F30"/>
    <w:rsid w:val="008022E2"/>
    <w:rsid w:val="0080238C"/>
    <w:rsid w:val="00802549"/>
    <w:rsid w:val="00802701"/>
    <w:rsid w:val="008029A9"/>
    <w:rsid w:val="00803E6A"/>
    <w:rsid w:val="00803F35"/>
    <w:rsid w:val="008040DC"/>
    <w:rsid w:val="0080444F"/>
    <w:rsid w:val="00805704"/>
    <w:rsid w:val="0080659A"/>
    <w:rsid w:val="00810CCA"/>
    <w:rsid w:val="0081134D"/>
    <w:rsid w:val="0081162E"/>
    <w:rsid w:val="00811B8A"/>
    <w:rsid w:val="00813019"/>
    <w:rsid w:val="00813122"/>
    <w:rsid w:val="008138C3"/>
    <w:rsid w:val="00813C4E"/>
    <w:rsid w:val="008141C8"/>
    <w:rsid w:val="008141DF"/>
    <w:rsid w:val="00814A1E"/>
    <w:rsid w:val="00814FFC"/>
    <w:rsid w:val="00815380"/>
    <w:rsid w:val="00815B13"/>
    <w:rsid w:val="00815BD9"/>
    <w:rsid w:val="00816111"/>
    <w:rsid w:val="008177F9"/>
    <w:rsid w:val="0082046D"/>
    <w:rsid w:val="008216D3"/>
    <w:rsid w:val="00821C83"/>
    <w:rsid w:val="00821F43"/>
    <w:rsid w:val="008223FE"/>
    <w:rsid w:val="00822645"/>
    <w:rsid w:val="0082269E"/>
    <w:rsid w:val="00822E23"/>
    <w:rsid w:val="00822FC5"/>
    <w:rsid w:val="00823074"/>
    <w:rsid w:val="008235A7"/>
    <w:rsid w:val="00823905"/>
    <w:rsid w:val="00823EA0"/>
    <w:rsid w:val="00824CA9"/>
    <w:rsid w:val="0082569F"/>
    <w:rsid w:val="00825CBD"/>
    <w:rsid w:val="00825FFE"/>
    <w:rsid w:val="00826595"/>
    <w:rsid w:val="0082670B"/>
    <w:rsid w:val="008267DB"/>
    <w:rsid w:val="00826D3B"/>
    <w:rsid w:val="00826FD2"/>
    <w:rsid w:val="008303A8"/>
    <w:rsid w:val="00830DEC"/>
    <w:rsid w:val="00830FF4"/>
    <w:rsid w:val="008315C3"/>
    <w:rsid w:val="00831F6E"/>
    <w:rsid w:val="00833104"/>
    <w:rsid w:val="008332FA"/>
    <w:rsid w:val="00833918"/>
    <w:rsid w:val="00833A39"/>
    <w:rsid w:val="00833C26"/>
    <w:rsid w:val="008344C7"/>
    <w:rsid w:val="008345F6"/>
    <w:rsid w:val="00835DC1"/>
    <w:rsid w:val="008369B9"/>
    <w:rsid w:val="0083737B"/>
    <w:rsid w:val="0083758B"/>
    <w:rsid w:val="00837AF5"/>
    <w:rsid w:val="00837C6B"/>
    <w:rsid w:val="00840B44"/>
    <w:rsid w:val="00840C81"/>
    <w:rsid w:val="00840DC0"/>
    <w:rsid w:val="00841AAC"/>
    <w:rsid w:val="0084423E"/>
    <w:rsid w:val="008443E6"/>
    <w:rsid w:val="00844970"/>
    <w:rsid w:val="00844A78"/>
    <w:rsid w:val="008452AE"/>
    <w:rsid w:val="008459BD"/>
    <w:rsid w:val="00845DC7"/>
    <w:rsid w:val="00846562"/>
    <w:rsid w:val="008465D2"/>
    <w:rsid w:val="00846A32"/>
    <w:rsid w:val="00847151"/>
    <w:rsid w:val="008474A5"/>
    <w:rsid w:val="00847501"/>
    <w:rsid w:val="00847A1D"/>
    <w:rsid w:val="00850167"/>
    <w:rsid w:val="0085024D"/>
    <w:rsid w:val="008502F7"/>
    <w:rsid w:val="008505F1"/>
    <w:rsid w:val="008506BE"/>
    <w:rsid w:val="00850873"/>
    <w:rsid w:val="0085099D"/>
    <w:rsid w:val="00850A90"/>
    <w:rsid w:val="00851087"/>
    <w:rsid w:val="0085125A"/>
    <w:rsid w:val="008514BE"/>
    <w:rsid w:val="008515BA"/>
    <w:rsid w:val="00851645"/>
    <w:rsid w:val="008519B1"/>
    <w:rsid w:val="00851A88"/>
    <w:rsid w:val="008522EC"/>
    <w:rsid w:val="008525B6"/>
    <w:rsid w:val="00852B30"/>
    <w:rsid w:val="00853D18"/>
    <w:rsid w:val="00853F3D"/>
    <w:rsid w:val="00854294"/>
    <w:rsid w:val="00854824"/>
    <w:rsid w:val="00854B07"/>
    <w:rsid w:val="008553FC"/>
    <w:rsid w:val="0085540B"/>
    <w:rsid w:val="00855D4C"/>
    <w:rsid w:val="008562BF"/>
    <w:rsid w:val="00856331"/>
    <w:rsid w:val="008567F9"/>
    <w:rsid w:val="00857952"/>
    <w:rsid w:val="00857BEC"/>
    <w:rsid w:val="0086009A"/>
    <w:rsid w:val="00860877"/>
    <w:rsid w:val="00860BCF"/>
    <w:rsid w:val="00860CD2"/>
    <w:rsid w:val="00861C3D"/>
    <w:rsid w:val="0086250D"/>
    <w:rsid w:val="00863232"/>
    <w:rsid w:val="0086339A"/>
    <w:rsid w:val="008634E3"/>
    <w:rsid w:val="008634EF"/>
    <w:rsid w:val="00864336"/>
    <w:rsid w:val="00864627"/>
    <w:rsid w:val="008647A7"/>
    <w:rsid w:val="00865713"/>
    <w:rsid w:val="00865EBC"/>
    <w:rsid w:val="00865FED"/>
    <w:rsid w:val="0086641B"/>
    <w:rsid w:val="008666DF"/>
    <w:rsid w:val="008669B0"/>
    <w:rsid w:val="00866C5D"/>
    <w:rsid w:val="00867184"/>
    <w:rsid w:val="00867433"/>
    <w:rsid w:val="00870970"/>
    <w:rsid w:val="00871098"/>
    <w:rsid w:val="008714B2"/>
    <w:rsid w:val="00871563"/>
    <w:rsid w:val="00872BFE"/>
    <w:rsid w:val="00873E0B"/>
    <w:rsid w:val="0087422B"/>
    <w:rsid w:val="00874355"/>
    <w:rsid w:val="00876633"/>
    <w:rsid w:val="008767E0"/>
    <w:rsid w:val="00876D6D"/>
    <w:rsid w:val="00877032"/>
    <w:rsid w:val="008770E5"/>
    <w:rsid w:val="008776F2"/>
    <w:rsid w:val="008803B5"/>
    <w:rsid w:val="00880661"/>
    <w:rsid w:val="008807AE"/>
    <w:rsid w:val="00880A49"/>
    <w:rsid w:val="0088114E"/>
    <w:rsid w:val="008812B3"/>
    <w:rsid w:val="008820D0"/>
    <w:rsid w:val="0088245B"/>
    <w:rsid w:val="00883A7E"/>
    <w:rsid w:val="00884A6C"/>
    <w:rsid w:val="00884A97"/>
    <w:rsid w:val="008855FD"/>
    <w:rsid w:val="00885B1F"/>
    <w:rsid w:val="00885CE4"/>
    <w:rsid w:val="008860F1"/>
    <w:rsid w:val="00886560"/>
    <w:rsid w:val="00886569"/>
    <w:rsid w:val="0088729E"/>
    <w:rsid w:val="0088746B"/>
    <w:rsid w:val="00887694"/>
    <w:rsid w:val="0088791D"/>
    <w:rsid w:val="0088799F"/>
    <w:rsid w:val="00887F6A"/>
    <w:rsid w:val="008901C1"/>
    <w:rsid w:val="00890AE9"/>
    <w:rsid w:val="00890EC6"/>
    <w:rsid w:val="008917B0"/>
    <w:rsid w:val="00891EAE"/>
    <w:rsid w:val="00891FFB"/>
    <w:rsid w:val="00892038"/>
    <w:rsid w:val="008924C7"/>
    <w:rsid w:val="0089250E"/>
    <w:rsid w:val="008926BE"/>
    <w:rsid w:val="00892D92"/>
    <w:rsid w:val="00892E65"/>
    <w:rsid w:val="00892F4F"/>
    <w:rsid w:val="00893881"/>
    <w:rsid w:val="00893F7E"/>
    <w:rsid w:val="0089417D"/>
    <w:rsid w:val="0089531C"/>
    <w:rsid w:val="00895B5E"/>
    <w:rsid w:val="00895D44"/>
    <w:rsid w:val="008960A5"/>
    <w:rsid w:val="00896B85"/>
    <w:rsid w:val="00896FF7"/>
    <w:rsid w:val="00897AAE"/>
    <w:rsid w:val="00897FCD"/>
    <w:rsid w:val="008A0282"/>
    <w:rsid w:val="008A03D6"/>
    <w:rsid w:val="008A0D46"/>
    <w:rsid w:val="008A17ED"/>
    <w:rsid w:val="008A1813"/>
    <w:rsid w:val="008A18F4"/>
    <w:rsid w:val="008A2115"/>
    <w:rsid w:val="008A23C1"/>
    <w:rsid w:val="008A26C2"/>
    <w:rsid w:val="008A3149"/>
    <w:rsid w:val="008A35F9"/>
    <w:rsid w:val="008A361A"/>
    <w:rsid w:val="008A37F5"/>
    <w:rsid w:val="008A396A"/>
    <w:rsid w:val="008A3CFC"/>
    <w:rsid w:val="008A443B"/>
    <w:rsid w:val="008A47B9"/>
    <w:rsid w:val="008A4BE6"/>
    <w:rsid w:val="008A4F60"/>
    <w:rsid w:val="008A529B"/>
    <w:rsid w:val="008A5352"/>
    <w:rsid w:val="008A5FF4"/>
    <w:rsid w:val="008A6079"/>
    <w:rsid w:val="008A6CAE"/>
    <w:rsid w:val="008A6D13"/>
    <w:rsid w:val="008A70D8"/>
    <w:rsid w:val="008A745F"/>
    <w:rsid w:val="008B0414"/>
    <w:rsid w:val="008B04B0"/>
    <w:rsid w:val="008B0E2D"/>
    <w:rsid w:val="008B1774"/>
    <w:rsid w:val="008B1A08"/>
    <w:rsid w:val="008B2A60"/>
    <w:rsid w:val="008B2D4C"/>
    <w:rsid w:val="008B2F33"/>
    <w:rsid w:val="008B33E3"/>
    <w:rsid w:val="008B3425"/>
    <w:rsid w:val="008B37F7"/>
    <w:rsid w:val="008B38E2"/>
    <w:rsid w:val="008B3D75"/>
    <w:rsid w:val="008B42C6"/>
    <w:rsid w:val="008B4440"/>
    <w:rsid w:val="008B47D9"/>
    <w:rsid w:val="008B4E76"/>
    <w:rsid w:val="008B603D"/>
    <w:rsid w:val="008B607C"/>
    <w:rsid w:val="008B6725"/>
    <w:rsid w:val="008B69FE"/>
    <w:rsid w:val="008B7046"/>
    <w:rsid w:val="008B7248"/>
    <w:rsid w:val="008B7495"/>
    <w:rsid w:val="008B78DD"/>
    <w:rsid w:val="008C038F"/>
    <w:rsid w:val="008C0674"/>
    <w:rsid w:val="008C0B84"/>
    <w:rsid w:val="008C0CA3"/>
    <w:rsid w:val="008C180A"/>
    <w:rsid w:val="008C1DA1"/>
    <w:rsid w:val="008C1DC3"/>
    <w:rsid w:val="008C2254"/>
    <w:rsid w:val="008C277B"/>
    <w:rsid w:val="008C29C9"/>
    <w:rsid w:val="008C2D1B"/>
    <w:rsid w:val="008C30BC"/>
    <w:rsid w:val="008C3383"/>
    <w:rsid w:val="008C3427"/>
    <w:rsid w:val="008C342D"/>
    <w:rsid w:val="008C372F"/>
    <w:rsid w:val="008C452D"/>
    <w:rsid w:val="008C471E"/>
    <w:rsid w:val="008C4F0B"/>
    <w:rsid w:val="008C53AF"/>
    <w:rsid w:val="008C5D21"/>
    <w:rsid w:val="008C60C8"/>
    <w:rsid w:val="008C68E0"/>
    <w:rsid w:val="008C69E8"/>
    <w:rsid w:val="008C6D2A"/>
    <w:rsid w:val="008C6DC8"/>
    <w:rsid w:val="008C729E"/>
    <w:rsid w:val="008C7725"/>
    <w:rsid w:val="008D0993"/>
    <w:rsid w:val="008D09BD"/>
    <w:rsid w:val="008D0AFE"/>
    <w:rsid w:val="008D132C"/>
    <w:rsid w:val="008D1394"/>
    <w:rsid w:val="008D16D4"/>
    <w:rsid w:val="008D2162"/>
    <w:rsid w:val="008D2641"/>
    <w:rsid w:val="008D35EF"/>
    <w:rsid w:val="008D4111"/>
    <w:rsid w:val="008D449A"/>
    <w:rsid w:val="008D47B5"/>
    <w:rsid w:val="008D4F04"/>
    <w:rsid w:val="008D4FCB"/>
    <w:rsid w:val="008D5092"/>
    <w:rsid w:val="008D52B5"/>
    <w:rsid w:val="008D5E6E"/>
    <w:rsid w:val="008D6091"/>
    <w:rsid w:val="008D669F"/>
    <w:rsid w:val="008D72A8"/>
    <w:rsid w:val="008D72E8"/>
    <w:rsid w:val="008D7EBE"/>
    <w:rsid w:val="008E01D5"/>
    <w:rsid w:val="008E0662"/>
    <w:rsid w:val="008E122D"/>
    <w:rsid w:val="008E1256"/>
    <w:rsid w:val="008E1D4E"/>
    <w:rsid w:val="008E20B1"/>
    <w:rsid w:val="008E2151"/>
    <w:rsid w:val="008E21D3"/>
    <w:rsid w:val="008E30F6"/>
    <w:rsid w:val="008E351A"/>
    <w:rsid w:val="008E43E9"/>
    <w:rsid w:val="008E4A21"/>
    <w:rsid w:val="008E4D94"/>
    <w:rsid w:val="008E4DE0"/>
    <w:rsid w:val="008E4EB3"/>
    <w:rsid w:val="008E53DE"/>
    <w:rsid w:val="008E559C"/>
    <w:rsid w:val="008E55D2"/>
    <w:rsid w:val="008E6094"/>
    <w:rsid w:val="008E6102"/>
    <w:rsid w:val="008E669B"/>
    <w:rsid w:val="008E6D69"/>
    <w:rsid w:val="008E75F8"/>
    <w:rsid w:val="008E7EA6"/>
    <w:rsid w:val="008F08E3"/>
    <w:rsid w:val="008F0D25"/>
    <w:rsid w:val="008F0E91"/>
    <w:rsid w:val="008F1810"/>
    <w:rsid w:val="008F1EFD"/>
    <w:rsid w:val="008F2811"/>
    <w:rsid w:val="008F3553"/>
    <w:rsid w:val="008F3856"/>
    <w:rsid w:val="008F3D26"/>
    <w:rsid w:val="008F3E70"/>
    <w:rsid w:val="008F4F56"/>
    <w:rsid w:val="008F5762"/>
    <w:rsid w:val="008F5F5F"/>
    <w:rsid w:val="008F78DB"/>
    <w:rsid w:val="0090044F"/>
    <w:rsid w:val="0090131D"/>
    <w:rsid w:val="00901964"/>
    <w:rsid w:val="00901DED"/>
    <w:rsid w:val="009030F5"/>
    <w:rsid w:val="0090364D"/>
    <w:rsid w:val="00903BF2"/>
    <w:rsid w:val="0090403B"/>
    <w:rsid w:val="0090485B"/>
    <w:rsid w:val="00904C95"/>
    <w:rsid w:val="009050E0"/>
    <w:rsid w:val="009066A3"/>
    <w:rsid w:val="00906E40"/>
    <w:rsid w:val="009079DE"/>
    <w:rsid w:val="009101AF"/>
    <w:rsid w:val="009101C7"/>
    <w:rsid w:val="009107D1"/>
    <w:rsid w:val="00911C9F"/>
    <w:rsid w:val="00911FB7"/>
    <w:rsid w:val="009123A0"/>
    <w:rsid w:val="00912C3C"/>
    <w:rsid w:val="00913333"/>
    <w:rsid w:val="00913354"/>
    <w:rsid w:val="009139FB"/>
    <w:rsid w:val="00913DA3"/>
    <w:rsid w:val="009143C4"/>
    <w:rsid w:val="0091485D"/>
    <w:rsid w:val="00914A40"/>
    <w:rsid w:val="00914D90"/>
    <w:rsid w:val="009162C2"/>
    <w:rsid w:val="00916354"/>
    <w:rsid w:val="009165AE"/>
    <w:rsid w:val="00917626"/>
    <w:rsid w:val="009202C9"/>
    <w:rsid w:val="0092099C"/>
    <w:rsid w:val="00920C80"/>
    <w:rsid w:val="00920E95"/>
    <w:rsid w:val="00920ED4"/>
    <w:rsid w:val="009218EB"/>
    <w:rsid w:val="00921C2B"/>
    <w:rsid w:val="00922DF5"/>
    <w:rsid w:val="00923414"/>
    <w:rsid w:val="00924AC3"/>
    <w:rsid w:val="00924F92"/>
    <w:rsid w:val="009251C6"/>
    <w:rsid w:val="00925E85"/>
    <w:rsid w:val="009265FB"/>
    <w:rsid w:val="0092690C"/>
    <w:rsid w:val="00927371"/>
    <w:rsid w:val="0093003E"/>
    <w:rsid w:val="009300F4"/>
    <w:rsid w:val="00930328"/>
    <w:rsid w:val="00930454"/>
    <w:rsid w:val="00930640"/>
    <w:rsid w:val="00931A81"/>
    <w:rsid w:val="00932124"/>
    <w:rsid w:val="00932507"/>
    <w:rsid w:val="009327FF"/>
    <w:rsid w:val="00932913"/>
    <w:rsid w:val="00933276"/>
    <w:rsid w:val="009338CE"/>
    <w:rsid w:val="009341CB"/>
    <w:rsid w:val="0093433C"/>
    <w:rsid w:val="009343EB"/>
    <w:rsid w:val="0093480A"/>
    <w:rsid w:val="00935BE8"/>
    <w:rsid w:val="0093648F"/>
    <w:rsid w:val="00936C9F"/>
    <w:rsid w:val="00937CCE"/>
    <w:rsid w:val="00940A6E"/>
    <w:rsid w:val="00940A8E"/>
    <w:rsid w:val="00940F63"/>
    <w:rsid w:val="009419DD"/>
    <w:rsid w:val="00941DAD"/>
    <w:rsid w:val="0094259B"/>
    <w:rsid w:val="0094276F"/>
    <w:rsid w:val="00942B3B"/>
    <w:rsid w:val="0094361B"/>
    <w:rsid w:val="00943FF3"/>
    <w:rsid w:val="00944184"/>
    <w:rsid w:val="0094440C"/>
    <w:rsid w:val="0094472F"/>
    <w:rsid w:val="009448D2"/>
    <w:rsid w:val="00944941"/>
    <w:rsid w:val="00944C9B"/>
    <w:rsid w:val="00945045"/>
    <w:rsid w:val="00945F56"/>
    <w:rsid w:val="00946C01"/>
    <w:rsid w:val="0094712A"/>
    <w:rsid w:val="0094766A"/>
    <w:rsid w:val="00947C96"/>
    <w:rsid w:val="0095052C"/>
    <w:rsid w:val="00952112"/>
    <w:rsid w:val="009526A1"/>
    <w:rsid w:val="00952CAE"/>
    <w:rsid w:val="0095328C"/>
    <w:rsid w:val="00953547"/>
    <w:rsid w:val="009535CC"/>
    <w:rsid w:val="00953652"/>
    <w:rsid w:val="00954DAB"/>
    <w:rsid w:val="00955554"/>
    <w:rsid w:val="00955641"/>
    <w:rsid w:val="00956434"/>
    <w:rsid w:val="009564DB"/>
    <w:rsid w:val="00956761"/>
    <w:rsid w:val="009575FF"/>
    <w:rsid w:val="00961AE4"/>
    <w:rsid w:val="00963AC2"/>
    <w:rsid w:val="00963D0B"/>
    <w:rsid w:val="00963F73"/>
    <w:rsid w:val="009643A1"/>
    <w:rsid w:val="009645F8"/>
    <w:rsid w:val="00965A5A"/>
    <w:rsid w:val="0096616F"/>
    <w:rsid w:val="00967835"/>
    <w:rsid w:val="00967A1C"/>
    <w:rsid w:val="00967BDB"/>
    <w:rsid w:val="00967D88"/>
    <w:rsid w:val="00970284"/>
    <w:rsid w:val="009709EC"/>
    <w:rsid w:val="00970C96"/>
    <w:rsid w:val="00971221"/>
    <w:rsid w:val="009721E0"/>
    <w:rsid w:val="0097292A"/>
    <w:rsid w:val="00972B91"/>
    <w:rsid w:val="0097342B"/>
    <w:rsid w:val="009736FA"/>
    <w:rsid w:val="00973C01"/>
    <w:rsid w:val="00973D42"/>
    <w:rsid w:val="00974958"/>
    <w:rsid w:val="00974F0E"/>
    <w:rsid w:val="0097514C"/>
    <w:rsid w:val="00975457"/>
    <w:rsid w:val="00976AC3"/>
    <w:rsid w:val="00976F84"/>
    <w:rsid w:val="009771AB"/>
    <w:rsid w:val="00977781"/>
    <w:rsid w:val="009778AA"/>
    <w:rsid w:val="00977F4C"/>
    <w:rsid w:val="0098047D"/>
    <w:rsid w:val="00981D68"/>
    <w:rsid w:val="00981F32"/>
    <w:rsid w:val="0098207A"/>
    <w:rsid w:val="00982327"/>
    <w:rsid w:val="0098244D"/>
    <w:rsid w:val="009825DB"/>
    <w:rsid w:val="00982840"/>
    <w:rsid w:val="009836E8"/>
    <w:rsid w:val="0098397D"/>
    <w:rsid w:val="00983F09"/>
    <w:rsid w:val="00984210"/>
    <w:rsid w:val="009856C5"/>
    <w:rsid w:val="0098595C"/>
    <w:rsid w:val="00985B10"/>
    <w:rsid w:val="00985C3D"/>
    <w:rsid w:val="00986757"/>
    <w:rsid w:val="00987B04"/>
    <w:rsid w:val="00990963"/>
    <w:rsid w:val="00990E64"/>
    <w:rsid w:val="00991AD9"/>
    <w:rsid w:val="00991BC3"/>
    <w:rsid w:val="00991BDE"/>
    <w:rsid w:val="00992109"/>
    <w:rsid w:val="009927B1"/>
    <w:rsid w:val="00993770"/>
    <w:rsid w:val="00994091"/>
    <w:rsid w:val="0099462E"/>
    <w:rsid w:val="009950A7"/>
    <w:rsid w:val="00996AD8"/>
    <w:rsid w:val="00996E65"/>
    <w:rsid w:val="00997113"/>
    <w:rsid w:val="00997171"/>
    <w:rsid w:val="009971E0"/>
    <w:rsid w:val="00997A45"/>
    <w:rsid w:val="00997E4F"/>
    <w:rsid w:val="009A12BD"/>
    <w:rsid w:val="009A16ED"/>
    <w:rsid w:val="009A1839"/>
    <w:rsid w:val="009A1C44"/>
    <w:rsid w:val="009A2946"/>
    <w:rsid w:val="009A31B4"/>
    <w:rsid w:val="009A3219"/>
    <w:rsid w:val="009A35A8"/>
    <w:rsid w:val="009A3F73"/>
    <w:rsid w:val="009A4773"/>
    <w:rsid w:val="009A4A8C"/>
    <w:rsid w:val="009A504C"/>
    <w:rsid w:val="009A5CAC"/>
    <w:rsid w:val="009A6899"/>
    <w:rsid w:val="009A6FA1"/>
    <w:rsid w:val="009A712E"/>
    <w:rsid w:val="009A729C"/>
    <w:rsid w:val="009A7377"/>
    <w:rsid w:val="009A73DA"/>
    <w:rsid w:val="009A7837"/>
    <w:rsid w:val="009A7A21"/>
    <w:rsid w:val="009A7C73"/>
    <w:rsid w:val="009B00F5"/>
    <w:rsid w:val="009B0261"/>
    <w:rsid w:val="009B03ED"/>
    <w:rsid w:val="009B0721"/>
    <w:rsid w:val="009B0C77"/>
    <w:rsid w:val="009B1035"/>
    <w:rsid w:val="009B10F4"/>
    <w:rsid w:val="009B1512"/>
    <w:rsid w:val="009B1AB5"/>
    <w:rsid w:val="009B2105"/>
    <w:rsid w:val="009B266D"/>
    <w:rsid w:val="009B3E87"/>
    <w:rsid w:val="009B3E9A"/>
    <w:rsid w:val="009B412E"/>
    <w:rsid w:val="009B48E9"/>
    <w:rsid w:val="009B4A23"/>
    <w:rsid w:val="009B4A2F"/>
    <w:rsid w:val="009B5B06"/>
    <w:rsid w:val="009B5EAC"/>
    <w:rsid w:val="009B772A"/>
    <w:rsid w:val="009C05A9"/>
    <w:rsid w:val="009C0688"/>
    <w:rsid w:val="009C1B8C"/>
    <w:rsid w:val="009C2E0B"/>
    <w:rsid w:val="009C2F99"/>
    <w:rsid w:val="009C3672"/>
    <w:rsid w:val="009C38FC"/>
    <w:rsid w:val="009C3A01"/>
    <w:rsid w:val="009C3C0C"/>
    <w:rsid w:val="009C3D17"/>
    <w:rsid w:val="009C3FB4"/>
    <w:rsid w:val="009C446F"/>
    <w:rsid w:val="009C4547"/>
    <w:rsid w:val="009C75D6"/>
    <w:rsid w:val="009C7627"/>
    <w:rsid w:val="009D11D6"/>
    <w:rsid w:val="009D1623"/>
    <w:rsid w:val="009D1ABE"/>
    <w:rsid w:val="009D1F0C"/>
    <w:rsid w:val="009D23E4"/>
    <w:rsid w:val="009D38F6"/>
    <w:rsid w:val="009D3C7F"/>
    <w:rsid w:val="009D41BD"/>
    <w:rsid w:val="009D444A"/>
    <w:rsid w:val="009D4497"/>
    <w:rsid w:val="009D46E3"/>
    <w:rsid w:val="009D47FE"/>
    <w:rsid w:val="009D4BE4"/>
    <w:rsid w:val="009D5A63"/>
    <w:rsid w:val="009D5ADB"/>
    <w:rsid w:val="009D602E"/>
    <w:rsid w:val="009D6ADA"/>
    <w:rsid w:val="009D794F"/>
    <w:rsid w:val="009E0D37"/>
    <w:rsid w:val="009E0E2B"/>
    <w:rsid w:val="009E1209"/>
    <w:rsid w:val="009E180F"/>
    <w:rsid w:val="009E1C3D"/>
    <w:rsid w:val="009E20CB"/>
    <w:rsid w:val="009E2682"/>
    <w:rsid w:val="009E3404"/>
    <w:rsid w:val="009E3505"/>
    <w:rsid w:val="009E4253"/>
    <w:rsid w:val="009E44B8"/>
    <w:rsid w:val="009E4596"/>
    <w:rsid w:val="009E4958"/>
    <w:rsid w:val="009E49E1"/>
    <w:rsid w:val="009E5AB6"/>
    <w:rsid w:val="009E5BBD"/>
    <w:rsid w:val="009E6120"/>
    <w:rsid w:val="009E647F"/>
    <w:rsid w:val="009E6599"/>
    <w:rsid w:val="009E7162"/>
    <w:rsid w:val="009E7858"/>
    <w:rsid w:val="009E7A33"/>
    <w:rsid w:val="009F025E"/>
    <w:rsid w:val="009F085D"/>
    <w:rsid w:val="009F1090"/>
    <w:rsid w:val="009F145B"/>
    <w:rsid w:val="009F172F"/>
    <w:rsid w:val="009F180A"/>
    <w:rsid w:val="009F1B94"/>
    <w:rsid w:val="009F28B6"/>
    <w:rsid w:val="009F30BF"/>
    <w:rsid w:val="009F49F5"/>
    <w:rsid w:val="009F4EBB"/>
    <w:rsid w:val="009F63EE"/>
    <w:rsid w:val="009F69AF"/>
    <w:rsid w:val="009F744F"/>
    <w:rsid w:val="00A015E0"/>
    <w:rsid w:val="00A01733"/>
    <w:rsid w:val="00A02415"/>
    <w:rsid w:val="00A02C9A"/>
    <w:rsid w:val="00A030BA"/>
    <w:rsid w:val="00A03902"/>
    <w:rsid w:val="00A042A4"/>
    <w:rsid w:val="00A04541"/>
    <w:rsid w:val="00A05060"/>
    <w:rsid w:val="00A05C31"/>
    <w:rsid w:val="00A05DC5"/>
    <w:rsid w:val="00A065BF"/>
    <w:rsid w:val="00A06723"/>
    <w:rsid w:val="00A06ECF"/>
    <w:rsid w:val="00A076B9"/>
    <w:rsid w:val="00A0778F"/>
    <w:rsid w:val="00A07C6E"/>
    <w:rsid w:val="00A10332"/>
    <w:rsid w:val="00A10B93"/>
    <w:rsid w:val="00A10C17"/>
    <w:rsid w:val="00A10E7A"/>
    <w:rsid w:val="00A115CC"/>
    <w:rsid w:val="00A11670"/>
    <w:rsid w:val="00A11C25"/>
    <w:rsid w:val="00A11CF6"/>
    <w:rsid w:val="00A11DE5"/>
    <w:rsid w:val="00A11E98"/>
    <w:rsid w:val="00A12788"/>
    <w:rsid w:val="00A12A30"/>
    <w:rsid w:val="00A12C22"/>
    <w:rsid w:val="00A12FD9"/>
    <w:rsid w:val="00A13ABC"/>
    <w:rsid w:val="00A13BDB"/>
    <w:rsid w:val="00A13D1C"/>
    <w:rsid w:val="00A13E75"/>
    <w:rsid w:val="00A14B6B"/>
    <w:rsid w:val="00A14EB8"/>
    <w:rsid w:val="00A1542B"/>
    <w:rsid w:val="00A15BF9"/>
    <w:rsid w:val="00A16AC6"/>
    <w:rsid w:val="00A16B80"/>
    <w:rsid w:val="00A17CCD"/>
    <w:rsid w:val="00A2050B"/>
    <w:rsid w:val="00A2070C"/>
    <w:rsid w:val="00A21508"/>
    <w:rsid w:val="00A21C05"/>
    <w:rsid w:val="00A21D20"/>
    <w:rsid w:val="00A22A6C"/>
    <w:rsid w:val="00A23F38"/>
    <w:rsid w:val="00A243F6"/>
    <w:rsid w:val="00A24929"/>
    <w:rsid w:val="00A24973"/>
    <w:rsid w:val="00A24EDE"/>
    <w:rsid w:val="00A25037"/>
    <w:rsid w:val="00A25701"/>
    <w:rsid w:val="00A25B12"/>
    <w:rsid w:val="00A26F7B"/>
    <w:rsid w:val="00A2728F"/>
    <w:rsid w:val="00A27BB3"/>
    <w:rsid w:val="00A306B6"/>
    <w:rsid w:val="00A30778"/>
    <w:rsid w:val="00A31480"/>
    <w:rsid w:val="00A317F0"/>
    <w:rsid w:val="00A31B79"/>
    <w:rsid w:val="00A31EE9"/>
    <w:rsid w:val="00A32418"/>
    <w:rsid w:val="00A340D0"/>
    <w:rsid w:val="00A34EB6"/>
    <w:rsid w:val="00A34EE0"/>
    <w:rsid w:val="00A3543F"/>
    <w:rsid w:val="00A36602"/>
    <w:rsid w:val="00A366EB"/>
    <w:rsid w:val="00A36937"/>
    <w:rsid w:val="00A36DF0"/>
    <w:rsid w:val="00A40211"/>
    <w:rsid w:val="00A402F5"/>
    <w:rsid w:val="00A41D41"/>
    <w:rsid w:val="00A420ED"/>
    <w:rsid w:val="00A42192"/>
    <w:rsid w:val="00A423E3"/>
    <w:rsid w:val="00A42721"/>
    <w:rsid w:val="00A42A3C"/>
    <w:rsid w:val="00A42A9C"/>
    <w:rsid w:val="00A42E6C"/>
    <w:rsid w:val="00A433DD"/>
    <w:rsid w:val="00A43B43"/>
    <w:rsid w:val="00A43FAA"/>
    <w:rsid w:val="00A4414E"/>
    <w:rsid w:val="00A44B3A"/>
    <w:rsid w:val="00A44D11"/>
    <w:rsid w:val="00A44DF6"/>
    <w:rsid w:val="00A44E0D"/>
    <w:rsid w:val="00A4553A"/>
    <w:rsid w:val="00A45990"/>
    <w:rsid w:val="00A45A04"/>
    <w:rsid w:val="00A45EA0"/>
    <w:rsid w:val="00A460A3"/>
    <w:rsid w:val="00A46256"/>
    <w:rsid w:val="00A46C16"/>
    <w:rsid w:val="00A471CE"/>
    <w:rsid w:val="00A47F1C"/>
    <w:rsid w:val="00A50475"/>
    <w:rsid w:val="00A506CE"/>
    <w:rsid w:val="00A51DF8"/>
    <w:rsid w:val="00A520AB"/>
    <w:rsid w:val="00A52111"/>
    <w:rsid w:val="00A52172"/>
    <w:rsid w:val="00A52244"/>
    <w:rsid w:val="00A524DB"/>
    <w:rsid w:val="00A5287E"/>
    <w:rsid w:val="00A53285"/>
    <w:rsid w:val="00A538CA"/>
    <w:rsid w:val="00A53AB9"/>
    <w:rsid w:val="00A53C81"/>
    <w:rsid w:val="00A54141"/>
    <w:rsid w:val="00A54E47"/>
    <w:rsid w:val="00A550A1"/>
    <w:rsid w:val="00A552E2"/>
    <w:rsid w:val="00A56172"/>
    <w:rsid w:val="00A562A3"/>
    <w:rsid w:val="00A56317"/>
    <w:rsid w:val="00A56D7A"/>
    <w:rsid w:val="00A57B3A"/>
    <w:rsid w:val="00A57CFD"/>
    <w:rsid w:val="00A57D64"/>
    <w:rsid w:val="00A606AC"/>
    <w:rsid w:val="00A60ACD"/>
    <w:rsid w:val="00A60D7B"/>
    <w:rsid w:val="00A612E5"/>
    <w:rsid w:val="00A65580"/>
    <w:rsid w:val="00A6566F"/>
    <w:rsid w:val="00A6573B"/>
    <w:rsid w:val="00A6574A"/>
    <w:rsid w:val="00A65E3A"/>
    <w:rsid w:val="00A65E6F"/>
    <w:rsid w:val="00A669C3"/>
    <w:rsid w:val="00A66BDB"/>
    <w:rsid w:val="00A66E31"/>
    <w:rsid w:val="00A672B5"/>
    <w:rsid w:val="00A67DCE"/>
    <w:rsid w:val="00A71168"/>
    <w:rsid w:val="00A71B1D"/>
    <w:rsid w:val="00A726A8"/>
    <w:rsid w:val="00A72E29"/>
    <w:rsid w:val="00A73816"/>
    <w:rsid w:val="00A73FB5"/>
    <w:rsid w:val="00A741B8"/>
    <w:rsid w:val="00A7451D"/>
    <w:rsid w:val="00A74AC2"/>
    <w:rsid w:val="00A74DEE"/>
    <w:rsid w:val="00A750AC"/>
    <w:rsid w:val="00A75377"/>
    <w:rsid w:val="00A76280"/>
    <w:rsid w:val="00A7642B"/>
    <w:rsid w:val="00A76443"/>
    <w:rsid w:val="00A76783"/>
    <w:rsid w:val="00A76840"/>
    <w:rsid w:val="00A76A6A"/>
    <w:rsid w:val="00A76BF2"/>
    <w:rsid w:val="00A77636"/>
    <w:rsid w:val="00A776F3"/>
    <w:rsid w:val="00A80AED"/>
    <w:rsid w:val="00A81688"/>
    <w:rsid w:val="00A81DD0"/>
    <w:rsid w:val="00A81DEA"/>
    <w:rsid w:val="00A82032"/>
    <w:rsid w:val="00A82DEF"/>
    <w:rsid w:val="00A833E9"/>
    <w:rsid w:val="00A83431"/>
    <w:rsid w:val="00A8344F"/>
    <w:rsid w:val="00A836FD"/>
    <w:rsid w:val="00A840A0"/>
    <w:rsid w:val="00A84BD8"/>
    <w:rsid w:val="00A84E33"/>
    <w:rsid w:val="00A85E03"/>
    <w:rsid w:val="00A8610D"/>
    <w:rsid w:val="00A866AD"/>
    <w:rsid w:val="00A86740"/>
    <w:rsid w:val="00A8705B"/>
    <w:rsid w:val="00A87661"/>
    <w:rsid w:val="00A87E00"/>
    <w:rsid w:val="00A87ED7"/>
    <w:rsid w:val="00A901A2"/>
    <w:rsid w:val="00A9091D"/>
    <w:rsid w:val="00A90E27"/>
    <w:rsid w:val="00A9105D"/>
    <w:rsid w:val="00A91464"/>
    <w:rsid w:val="00A915CB"/>
    <w:rsid w:val="00A9200A"/>
    <w:rsid w:val="00A921C5"/>
    <w:rsid w:val="00A9319D"/>
    <w:rsid w:val="00A9324B"/>
    <w:rsid w:val="00A93C74"/>
    <w:rsid w:val="00A93D63"/>
    <w:rsid w:val="00A94121"/>
    <w:rsid w:val="00A94555"/>
    <w:rsid w:val="00A94D26"/>
    <w:rsid w:val="00A95495"/>
    <w:rsid w:val="00A95A3F"/>
    <w:rsid w:val="00A95E13"/>
    <w:rsid w:val="00A9618D"/>
    <w:rsid w:val="00A9684F"/>
    <w:rsid w:val="00A96D13"/>
    <w:rsid w:val="00A96DAE"/>
    <w:rsid w:val="00A9700F"/>
    <w:rsid w:val="00A9724C"/>
    <w:rsid w:val="00A973A4"/>
    <w:rsid w:val="00A97A56"/>
    <w:rsid w:val="00A97AA3"/>
    <w:rsid w:val="00A97C77"/>
    <w:rsid w:val="00A97D60"/>
    <w:rsid w:val="00AA0100"/>
    <w:rsid w:val="00AA0165"/>
    <w:rsid w:val="00AA06C8"/>
    <w:rsid w:val="00AA0802"/>
    <w:rsid w:val="00AA0CC7"/>
    <w:rsid w:val="00AA122D"/>
    <w:rsid w:val="00AA15A3"/>
    <w:rsid w:val="00AA15E3"/>
    <w:rsid w:val="00AA1EFE"/>
    <w:rsid w:val="00AA22E2"/>
    <w:rsid w:val="00AA2B9A"/>
    <w:rsid w:val="00AA3A37"/>
    <w:rsid w:val="00AA3B5B"/>
    <w:rsid w:val="00AA4D31"/>
    <w:rsid w:val="00AA593D"/>
    <w:rsid w:val="00AA636F"/>
    <w:rsid w:val="00AA66C7"/>
    <w:rsid w:val="00AA6F20"/>
    <w:rsid w:val="00AA73BE"/>
    <w:rsid w:val="00AA7571"/>
    <w:rsid w:val="00AB040A"/>
    <w:rsid w:val="00AB10E4"/>
    <w:rsid w:val="00AB185C"/>
    <w:rsid w:val="00AB1FAD"/>
    <w:rsid w:val="00AB260F"/>
    <w:rsid w:val="00AB2751"/>
    <w:rsid w:val="00AB2AB4"/>
    <w:rsid w:val="00AB30FB"/>
    <w:rsid w:val="00AB3A17"/>
    <w:rsid w:val="00AB3DD4"/>
    <w:rsid w:val="00AB4047"/>
    <w:rsid w:val="00AB45CE"/>
    <w:rsid w:val="00AB4DBA"/>
    <w:rsid w:val="00AB506E"/>
    <w:rsid w:val="00AB50B5"/>
    <w:rsid w:val="00AB55E4"/>
    <w:rsid w:val="00AB59A6"/>
    <w:rsid w:val="00AB6084"/>
    <w:rsid w:val="00AB6BDF"/>
    <w:rsid w:val="00AB6E09"/>
    <w:rsid w:val="00AB7F95"/>
    <w:rsid w:val="00AC0056"/>
    <w:rsid w:val="00AC017A"/>
    <w:rsid w:val="00AC0AAD"/>
    <w:rsid w:val="00AC1441"/>
    <w:rsid w:val="00AC1527"/>
    <w:rsid w:val="00AC1C28"/>
    <w:rsid w:val="00AC1EE5"/>
    <w:rsid w:val="00AC24B1"/>
    <w:rsid w:val="00AC276F"/>
    <w:rsid w:val="00AC4040"/>
    <w:rsid w:val="00AC4A75"/>
    <w:rsid w:val="00AC5121"/>
    <w:rsid w:val="00AC5D18"/>
    <w:rsid w:val="00AC6250"/>
    <w:rsid w:val="00AC6697"/>
    <w:rsid w:val="00AC70D8"/>
    <w:rsid w:val="00AC7903"/>
    <w:rsid w:val="00AC7A59"/>
    <w:rsid w:val="00AD00C5"/>
    <w:rsid w:val="00AD091D"/>
    <w:rsid w:val="00AD17B5"/>
    <w:rsid w:val="00AD1C66"/>
    <w:rsid w:val="00AD1DEB"/>
    <w:rsid w:val="00AD2004"/>
    <w:rsid w:val="00AD205B"/>
    <w:rsid w:val="00AD221E"/>
    <w:rsid w:val="00AD23C9"/>
    <w:rsid w:val="00AD2D30"/>
    <w:rsid w:val="00AD2F80"/>
    <w:rsid w:val="00AD33A2"/>
    <w:rsid w:val="00AD34AE"/>
    <w:rsid w:val="00AD3574"/>
    <w:rsid w:val="00AD3582"/>
    <w:rsid w:val="00AD36D2"/>
    <w:rsid w:val="00AD3706"/>
    <w:rsid w:val="00AD505F"/>
    <w:rsid w:val="00AD59A4"/>
    <w:rsid w:val="00AD5E3A"/>
    <w:rsid w:val="00AD6948"/>
    <w:rsid w:val="00AD6C22"/>
    <w:rsid w:val="00AD6D04"/>
    <w:rsid w:val="00AD6E50"/>
    <w:rsid w:val="00AD77AF"/>
    <w:rsid w:val="00AD7BF7"/>
    <w:rsid w:val="00AD7D5D"/>
    <w:rsid w:val="00AE0F06"/>
    <w:rsid w:val="00AE2302"/>
    <w:rsid w:val="00AE39CD"/>
    <w:rsid w:val="00AE3E88"/>
    <w:rsid w:val="00AE5740"/>
    <w:rsid w:val="00AE575E"/>
    <w:rsid w:val="00AE6112"/>
    <w:rsid w:val="00AE6396"/>
    <w:rsid w:val="00AE684F"/>
    <w:rsid w:val="00AF04A4"/>
    <w:rsid w:val="00AF0710"/>
    <w:rsid w:val="00AF1584"/>
    <w:rsid w:val="00AF17FD"/>
    <w:rsid w:val="00AF21FA"/>
    <w:rsid w:val="00AF445B"/>
    <w:rsid w:val="00AF4A05"/>
    <w:rsid w:val="00AF4A22"/>
    <w:rsid w:val="00AF4EDE"/>
    <w:rsid w:val="00AF5A4A"/>
    <w:rsid w:val="00AF6E46"/>
    <w:rsid w:val="00AF786E"/>
    <w:rsid w:val="00AF7CCF"/>
    <w:rsid w:val="00AF7DA3"/>
    <w:rsid w:val="00B001A2"/>
    <w:rsid w:val="00B001B1"/>
    <w:rsid w:val="00B00693"/>
    <w:rsid w:val="00B015DE"/>
    <w:rsid w:val="00B01647"/>
    <w:rsid w:val="00B0198A"/>
    <w:rsid w:val="00B023CF"/>
    <w:rsid w:val="00B0342C"/>
    <w:rsid w:val="00B0462E"/>
    <w:rsid w:val="00B04B11"/>
    <w:rsid w:val="00B05862"/>
    <w:rsid w:val="00B0594D"/>
    <w:rsid w:val="00B05F69"/>
    <w:rsid w:val="00B062BE"/>
    <w:rsid w:val="00B063CA"/>
    <w:rsid w:val="00B0647F"/>
    <w:rsid w:val="00B066A8"/>
    <w:rsid w:val="00B0687C"/>
    <w:rsid w:val="00B06AF5"/>
    <w:rsid w:val="00B06CB2"/>
    <w:rsid w:val="00B0781B"/>
    <w:rsid w:val="00B07B3B"/>
    <w:rsid w:val="00B07DF8"/>
    <w:rsid w:val="00B101C9"/>
    <w:rsid w:val="00B103AA"/>
    <w:rsid w:val="00B10BF8"/>
    <w:rsid w:val="00B10D3D"/>
    <w:rsid w:val="00B11086"/>
    <w:rsid w:val="00B116C5"/>
    <w:rsid w:val="00B12B6E"/>
    <w:rsid w:val="00B12EBA"/>
    <w:rsid w:val="00B135D9"/>
    <w:rsid w:val="00B13748"/>
    <w:rsid w:val="00B13B96"/>
    <w:rsid w:val="00B13EAA"/>
    <w:rsid w:val="00B13F1C"/>
    <w:rsid w:val="00B144F7"/>
    <w:rsid w:val="00B14F2C"/>
    <w:rsid w:val="00B15666"/>
    <w:rsid w:val="00B16289"/>
    <w:rsid w:val="00B163FD"/>
    <w:rsid w:val="00B16B8F"/>
    <w:rsid w:val="00B17248"/>
    <w:rsid w:val="00B175D1"/>
    <w:rsid w:val="00B17A45"/>
    <w:rsid w:val="00B20092"/>
    <w:rsid w:val="00B2010A"/>
    <w:rsid w:val="00B20189"/>
    <w:rsid w:val="00B20755"/>
    <w:rsid w:val="00B20E69"/>
    <w:rsid w:val="00B20FF0"/>
    <w:rsid w:val="00B21277"/>
    <w:rsid w:val="00B21834"/>
    <w:rsid w:val="00B21C5D"/>
    <w:rsid w:val="00B22D7B"/>
    <w:rsid w:val="00B238AF"/>
    <w:rsid w:val="00B23E37"/>
    <w:rsid w:val="00B241DE"/>
    <w:rsid w:val="00B245BF"/>
    <w:rsid w:val="00B247E3"/>
    <w:rsid w:val="00B24925"/>
    <w:rsid w:val="00B24D35"/>
    <w:rsid w:val="00B252D1"/>
    <w:rsid w:val="00B2541A"/>
    <w:rsid w:val="00B2553E"/>
    <w:rsid w:val="00B2568C"/>
    <w:rsid w:val="00B258E9"/>
    <w:rsid w:val="00B26243"/>
    <w:rsid w:val="00B26296"/>
    <w:rsid w:val="00B262A9"/>
    <w:rsid w:val="00B26519"/>
    <w:rsid w:val="00B26577"/>
    <w:rsid w:val="00B267A1"/>
    <w:rsid w:val="00B267FD"/>
    <w:rsid w:val="00B27463"/>
    <w:rsid w:val="00B304C8"/>
    <w:rsid w:val="00B30628"/>
    <w:rsid w:val="00B3081B"/>
    <w:rsid w:val="00B315A1"/>
    <w:rsid w:val="00B315C3"/>
    <w:rsid w:val="00B315DA"/>
    <w:rsid w:val="00B320AB"/>
    <w:rsid w:val="00B3217E"/>
    <w:rsid w:val="00B326B5"/>
    <w:rsid w:val="00B329DE"/>
    <w:rsid w:val="00B32D06"/>
    <w:rsid w:val="00B33B13"/>
    <w:rsid w:val="00B33CB2"/>
    <w:rsid w:val="00B347FC"/>
    <w:rsid w:val="00B34B1F"/>
    <w:rsid w:val="00B34CE8"/>
    <w:rsid w:val="00B34D7F"/>
    <w:rsid w:val="00B351BF"/>
    <w:rsid w:val="00B356D5"/>
    <w:rsid w:val="00B35845"/>
    <w:rsid w:val="00B35978"/>
    <w:rsid w:val="00B364D3"/>
    <w:rsid w:val="00B36A8A"/>
    <w:rsid w:val="00B372EE"/>
    <w:rsid w:val="00B37511"/>
    <w:rsid w:val="00B40571"/>
    <w:rsid w:val="00B405F8"/>
    <w:rsid w:val="00B40797"/>
    <w:rsid w:val="00B408E1"/>
    <w:rsid w:val="00B41AB6"/>
    <w:rsid w:val="00B41AF1"/>
    <w:rsid w:val="00B41C5C"/>
    <w:rsid w:val="00B42411"/>
    <w:rsid w:val="00B427AA"/>
    <w:rsid w:val="00B43422"/>
    <w:rsid w:val="00B44318"/>
    <w:rsid w:val="00B444CC"/>
    <w:rsid w:val="00B44DAE"/>
    <w:rsid w:val="00B45635"/>
    <w:rsid w:val="00B45646"/>
    <w:rsid w:val="00B45973"/>
    <w:rsid w:val="00B45D3E"/>
    <w:rsid w:val="00B461E4"/>
    <w:rsid w:val="00B4624D"/>
    <w:rsid w:val="00B464B1"/>
    <w:rsid w:val="00B46817"/>
    <w:rsid w:val="00B46B88"/>
    <w:rsid w:val="00B4706A"/>
    <w:rsid w:val="00B473C9"/>
    <w:rsid w:val="00B47EE6"/>
    <w:rsid w:val="00B47FFD"/>
    <w:rsid w:val="00B508DA"/>
    <w:rsid w:val="00B50C76"/>
    <w:rsid w:val="00B51166"/>
    <w:rsid w:val="00B51267"/>
    <w:rsid w:val="00B513B9"/>
    <w:rsid w:val="00B51B50"/>
    <w:rsid w:val="00B52566"/>
    <w:rsid w:val="00B5281A"/>
    <w:rsid w:val="00B52E23"/>
    <w:rsid w:val="00B52F0B"/>
    <w:rsid w:val="00B53750"/>
    <w:rsid w:val="00B53A56"/>
    <w:rsid w:val="00B53E36"/>
    <w:rsid w:val="00B54943"/>
    <w:rsid w:val="00B551F6"/>
    <w:rsid w:val="00B55326"/>
    <w:rsid w:val="00B55784"/>
    <w:rsid w:val="00B5583D"/>
    <w:rsid w:val="00B5585A"/>
    <w:rsid w:val="00B55BB5"/>
    <w:rsid w:val="00B55F5B"/>
    <w:rsid w:val="00B55FD7"/>
    <w:rsid w:val="00B569E7"/>
    <w:rsid w:val="00B56D1D"/>
    <w:rsid w:val="00B5784A"/>
    <w:rsid w:val="00B57B2A"/>
    <w:rsid w:val="00B602FE"/>
    <w:rsid w:val="00B60887"/>
    <w:rsid w:val="00B60EED"/>
    <w:rsid w:val="00B6151F"/>
    <w:rsid w:val="00B61766"/>
    <w:rsid w:val="00B624D5"/>
    <w:rsid w:val="00B6251A"/>
    <w:rsid w:val="00B62BDC"/>
    <w:rsid w:val="00B63908"/>
    <w:rsid w:val="00B63F2A"/>
    <w:rsid w:val="00B64035"/>
    <w:rsid w:val="00B645A6"/>
    <w:rsid w:val="00B647EE"/>
    <w:rsid w:val="00B649DB"/>
    <w:rsid w:val="00B64D5F"/>
    <w:rsid w:val="00B65524"/>
    <w:rsid w:val="00B65B1F"/>
    <w:rsid w:val="00B65D3E"/>
    <w:rsid w:val="00B66260"/>
    <w:rsid w:val="00B665F5"/>
    <w:rsid w:val="00B6700A"/>
    <w:rsid w:val="00B67C7B"/>
    <w:rsid w:val="00B7089B"/>
    <w:rsid w:val="00B70E1B"/>
    <w:rsid w:val="00B71217"/>
    <w:rsid w:val="00B71396"/>
    <w:rsid w:val="00B721FB"/>
    <w:rsid w:val="00B72465"/>
    <w:rsid w:val="00B72BB8"/>
    <w:rsid w:val="00B73F0C"/>
    <w:rsid w:val="00B74166"/>
    <w:rsid w:val="00B74368"/>
    <w:rsid w:val="00B746E6"/>
    <w:rsid w:val="00B770BD"/>
    <w:rsid w:val="00B77360"/>
    <w:rsid w:val="00B773BC"/>
    <w:rsid w:val="00B77704"/>
    <w:rsid w:val="00B77F18"/>
    <w:rsid w:val="00B8054C"/>
    <w:rsid w:val="00B80611"/>
    <w:rsid w:val="00B80898"/>
    <w:rsid w:val="00B80DD9"/>
    <w:rsid w:val="00B80EF9"/>
    <w:rsid w:val="00B81336"/>
    <w:rsid w:val="00B819AD"/>
    <w:rsid w:val="00B81B56"/>
    <w:rsid w:val="00B8298D"/>
    <w:rsid w:val="00B831C7"/>
    <w:rsid w:val="00B83C28"/>
    <w:rsid w:val="00B84697"/>
    <w:rsid w:val="00B84C34"/>
    <w:rsid w:val="00B8532E"/>
    <w:rsid w:val="00B85358"/>
    <w:rsid w:val="00B85646"/>
    <w:rsid w:val="00B85A70"/>
    <w:rsid w:val="00B85F71"/>
    <w:rsid w:val="00B862B7"/>
    <w:rsid w:val="00B86302"/>
    <w:rsid w:val="00B8638E"/>
    <w:rsid w:val="00B865D4"/>
    <w:rsid w:val="00B8675C"/>
    <w:rsid w:val="00B868B9"/>
    <w:rsid w:val="00B869DF"/>
    <w:rsid w:val="00B86D8F"/>
    <w:rsid w:val="00B8707F"/>
    <w:rsid w:val="00B871E4"/>
    <w:rsid w:val="00B87752"/>
    <w:rsid w:val="00B87856"/>
    <w:rsid w:val="00B90AF1"/>
    <w:rsid w:val="00B90D0C"/>
    <w:rsid w:val="00B9101E"/>
    <w:rsid w:val="00B913FE"/>
    <w:rsid w:val="00B91448"/>
    <w:rsid w:val="00B9147C"/>
    <w:rsid w:val="00B91B63"/>
    <w:rsid w:val="00B91CB5"/>
    <w:rsid w:val="00B93102"/>
    <w:rsid w:val="00B9324F"/>
    <w:rsid w:val="00B937F8"/>
    <w:rsid w:val="00B93937"/>
    <w:rsid w:val="00B93C56"/>
    <w:rsid w:val="00B93DA4"/>
    <w:rsid w:val="00B94817"/>
    <w:rsid w:val="00B94EE0"/>
    <w:rsid w:val="00B951F5"/>
    <w:rsid w:val="00B953D5"/>
    <w:rsid w:val="00B95A02"/>
    <w:rsid w:val="00B95C35"/>
    <w:rsid w:val="00B95CCC"/>
    <w:rsid w:val="00B964FD"/>
    <w:rsid w:val="00B96896"/>
    <w:rsid w:val="00B96948"/>
    <w:rsid w:val="00B97196"/>
    <w:rsid w:val="00B971E4"/>
    <w:rsid w:val="00B97466"/>
    <w:rsid w:val="00B9798E"/>
    <w:rsid w:val="00BA0024"/>
    <w:rsid w:val="00BA091E"/>
    <w:rsid w:val="00BA0C58"/>
    <w:rsid w:val="00BA17FF"/>
    <w:rsid w:val="00BA1E05"/>
    <w:rsid w:val="00BA1F65"/>
    <w:rsid w:val="00BA3807"/>
    <w:rsid w:val="00BA4220"/>
    <w:rsid w:val="00BA4C73"/>
    <w:rsid w:val="00BA4F5A"/>
    <w:rsid w:val="00BA542F"/>
    <w:rsid w:val="00BA5B5F"/>
    <w:rsid w:val="00BA5FB3"/>
    <w:rsid w:val="00BA6AE6"/>
    <w:rsid w:val="00BA6CA6"/>
    <w:rsid w:val="00BA6F31"/>
    <w:rsid w:val="00BA7284"/>
    <w:rsid w:val="00BA769D"/>
    <w:rsid w:val="00BA76F4"/>
    <w:rsid w:val="00BA7BA2"/>
    <w:rsid w:val="00BB04B1"/>
    <w:rsid w:val="00BB0A89"/>
    <w:rsid w:val="00BB0D76"/>
    <w:rsid w:val="00BB0E70"/>
    <w:rsid w:val="00BB13FA"/>
    <w:rsid w:val="00BB16AF"/>
    <w:rsid w:val="00BB1C5D"/>
    <w:rsid w:val="00BB1C83"/>
    <w:rsid w:val="00BB24F4"/>
    <w:rsid w:val="00BB2F75"/>
    <w:rsid w:val="00BB3067"/>
    <w:rsid w:val="00BB34F3"/>
    <w:rsid w:val="00BB3B9F"/>
    <w:rsid w:val="00BB3D08"/>
    <w:rsid w:val="00BB3FEE"/>
    <w:rsid w:val="00BB47E7"/>
    <w:rsid w:val="00BB5B7A"/>
    <w:rsid w:val="00BB6EA7"/>
    <w:rsid w:val="00BB7616"/>
    <w:rsid w:val="00BB7A6E"/>
    <w:rsid w:val="00BC1DB2"/>
    <w:rsid w:val="00BC324C"/>
    <w:rsid w:val="00BC36E7"/>
    <w:rsid w:val="00BC45F4"/>
    <w:rsid w:val="00BC462F"/>
    <w:rsid w:val="00BC48DA"/>
    <w:rsid w:val="00BC4CCC"/>
    <w:rsid w:val="00BC4F00"/>
    <w:rsid w:val="00BC69A6"/>
    <w:rsid w:val="00BC7C22"/>
    <w:rsid w:val="00BC7C46"/>
    <w:rsid w:val="00BD1696"/>
    <w:rsid w:val="00BD187A"/>
    <w:rsid w:val="00BD2155"/>
    <w:rsid w:val="00BD242A"/>
    <w:rsid w:val="00BD299B"/>
    <w:rsid w:val="00BD2E70"/>
    <w:rsid w:val="00BD3CD8"/>
    <w:rsid w:val="00BD400D"/>
    <w:rsid w:val="00BD499A"/>
    <w:rsid w:val="00BD5423"/>
    <w:rsid w:val="00BD57D4"/>
    <w:rsid w:val="00BD5B08"/>
    <w:rsid w:val="00BD616A"/>
    <w:rsid w:val="00BD6C14"/>
    <w:rsid w:val="00BD7159"/>
    <w:rsid w:val="00BD7687"/>
    <w:rsid w:val="00BE002B"/>
    <w:rsid w:val="00BE01C1"/>
    <w:rsid w:val="00BE06AB"/>
    <w:rsid w:val="00BE097A"/>
    <w:rsid w:val="00BE0B90"/>
    <w:rsid w:val="00BE0E64"/>
    <w:rsid w:val="00BE0F18"/>
    <w:rsid w:val="00BE157F"/>
    <w:rsid w:val="00BE1B57"/>
    <w:rsid w:val="00BE21AC"/>
    <w:rsid w:val="00BE256F"/>
    <w:rsid w:val="00BE25A0"/>
    <w:rsid w:val="00BE26F8"/>
    <w:rsid w:val="00BE2CAA"/>
    <w:rsid w:val="00BE3766"/>
    <w:rsid w:val="00BE3CAA"/>
    <w:rsid w:val="00BE3D06"/>
    <w:rsid w:val="00BE3DA2"/>
    <w:rsid w:val="00BE40E2"/>
    <w:rsid w:val="00BE4360"/>
    <w:rsid w:val="00BE4FB3"/>
    <w:rsid w:val="00BE5103"/>
    <w:rsid w:val="00BE54C0"/>
    <w:rsid w:val="00BE5CD6"/>
    <w:rsid w:val="00BE6065"/>
    <w:rsid w:val="00BE6BCD"/>
    <w:rsid w:val="00BE7AF0"/>
    <w:rsid w:val="00BE7E0E"/>
    <w:rsid w:val="00BF10F4"/>
    <w:rsid w:val="00BF4058"/>
    <w:rsid w:val="00BF42BF"/>
    <w:rsid w:val="00BF4517"/>
    <w:rsid w:val="00BF4E57"/>
    <w:rsid w:val="00BF57CC"/>
    <w:rsid w:val="00BF57E1"/>
    <w:rsid w:val="00BF58AC"/>
    <w:rsid w:val="00BF5B02"/>
    <w:rsid w:val="00BF5B0D"/>
    <w:rsid w:val="00BF5D7A"/>
    <w:rsid w:val="00BF5D85"/>
    <w:rsid w:val="00BF62F7"/>
    <w:rsid w:val="00BF63A7"/>
    <w:rsid w:val="00BF6E44"/>
    <w:rsid w:val="00BF782C"/>
    <w:rsid w:val="00C001F7"/>
    <w:rsid w:val="00C003A3"/>
    <w:rsid w:val="00C00E04"/>
    <w:rsid w:val="00C0172D"/>
    <w:rsid w:val="00C0180C"/>
    <w:rsid w:val="00C0191A"/>
    <w:rsid w:val="00C01B1E"/>
    <w:rsid w:val="00C01B6A"/>
    <w:rsid w:val="00C01C46"/>
    <w:rsid w:val="00C02135"/>
    <w:rsid w:val="00C0261D"/>
    <w:rsid w:val="00C02B3E"/>
    <w:rsid w:val="00C037E7"/>
    <w:rsid w:val="00C04E8D"/>
    <w:rsid w:val="00C04EF0"/>
    <w:rsid w:val="00C05ED5"/>
    <w:rsid w:val="00C064BC"/>
    <w:rsid w:val="00C06676"/>
    <w:rsid w:val="00C06CAA"/>
    <w:rsid w:val="00C06EAF"/>
    <w:rsid w:val="00C074D4"/>
    <w:rsid w:val="00C07521"/>
    <w:rsid w:val="00C07BD2"/>
    <w:rsid w:val="00C10273"/>
    <w:rsid w:val="00C1035F"/>
    <w:rsid w:val="00C107EB"/>
    <w:rsid w:val="00C11052"/>
    <w:rsid w:val="00C119D6"/>
    <w:rsid w:val="00C12289"/>
    <w:rsid w:val="00C1245E"/>
    <w:rsid w:val="00C12695"/>
    <w:rsid w:val="00C126B8"/>
    <w:rsid w:val="00C12AF9"/>
    <w:rsid w:val="00C13275"/>
    <w:rsid w:val="00C13403"/>
    <w:rsid w:val="00C13FBF"/>
    <w:rsid w:val="00C14ACD"/>
    <w:rsid w:val="00C14B02"/>
    <w:rsid w:val="00C14E7A"/>
    <w:rsid w:val="00C151C2"/>
    <w:rsid w:val="00C15BF1"/>
    <w:rsid w:val="00C16A04"/>
    <w:rsid w:val="00C1747E"/>
    <w:rsid w:val="00C17F29"/>
    <w:rsid w:val="00C20595"/>
    <w:rsid w:val="00C20D2A"/>
    <w:rsid w:val="00C2154D"/>
    <w:rsid w:val="00C2264D"/>
    <w:rsid w:val="00C22808"/>
    <w:rsid w:val="00C22887"/>
    <w:rsid w:val="00C22E31"/>
    <w:rsid w:val="00C242A9"/>
    <w:rsid w:val="00C24E41"/>
    <w:rsid w:val="00C255AD"/>
    <w:rsid w:val="00C258C5"/>
    <w:rsid w:val="00C27980"/>
    <w:rsid w:val="00C27C02"/>
    <w:rsid w:val="00C27CCF"/>
    <w:rsid w:val="00C27CF4"/>
    <w:rsid w:val="00C30B43"/>
    <w:rsid w:val="00C30B51"/>
    <w:rsid w:val="00C30CF0"/>
    <w:rsid w:val="00C30EEF"/>
    <w:rsid w:val="00C3129E"/>
    <w:rsid w:val="00C3140A"/>
    <w:rsid w:val="00C31A0F"/>
    <w:rsid w:val="00C31CD9"/>
    <w:rsid w:val="00C32299"/>
    <w:rsid w:val="00C32594"/>
    <w:rsid w:val="00C327E9"/>
    <w:rsid w:val="00C32C89"/>
    <w:rsid w:val="00C3310D"/>
    <w:rsid w:val="00C3518C"/>
    <w:rsid w:val="00C35E3F"/>
    <w:rsid w:val="00C3603D"/>
    <w:rsid w:val="00C36823"/>
    <w:rsid w:val="00C37459"/>
    <w:rsid w:val="00C37EF4"/>
    <w:rsid w:val="00C403ED"/>
    <w:rsid w:val="00C40847"/>
    <w:rsid w:val="00C40969"/>
    <w:rsid w:val="00C40AD8"/>
    <w:rsid w:val="00C41164"/>
    <w:rsid w:val="00C41275"/>
    <w:rsid w:val="00C41C9D"/>
    <w:rsid w:val="00C41CC5"/>
    <w:rsid w:val="00C41DFD"/>
    <w:rsid w:val="00C420E7"/>
    <w:rsid w:val="00C42658"/>
    <w:rsid w:val="00C42910"/>
    <w:rsid w:val="00C432EA"/>
    <w:rsid w:val="00C4382C"/>
    <w:rsid w:val="00C43B47"/>
    <w:rsid w:val="00C44BCA"/>
    <w:rsid w:val="00C44E8C"/>
    <w:rsid w:val="00C45500"/>
    <w:rsid w:val="00C45D37"/>
    <w:rsid w:val="00C45D93"/>
    <w:rsid w:val="00C46329"/>
    <w:rsid w:val="00C46755"/>
    <w:rsid w:val="00C46C9E"/>
    <w:rsid w:val="00C47036"/>
    <w:rsid w:val="00C472A9"/>
    <w:rsid w:val="00C47430"/>
    <w:rsid w:val="00C509D6"/>
    <w:rsid w:val="00C511A7"/>
    <w:rsid w:val="00C513B6"/>
    <w:rsid w:val="00C51FAA"/>
    <w:rsid w:val="00C525BB"/>
    <w:rsid w:val="00C529B2"/>
    <w:rsid w:val="00C529B6"/>
    <w:rsid w:val="00C52DB4"/>
    <w:rsid w:val="00C53183"/>
    <w:rsid w:val="00C53A70"/>
    <w:rsid w:val="00C5453B"/>
    <w:rsid w:val="00C5479C"/>
    <w:rsid w:val="00C54D6C"/>
    <w:rsid w:val="00C5572F"/>
    <w:rsid w:val="00C56119"/>
    <w:rsid w:val="00C562B5"/>
    <w:rsid w:val="00C56A02"/>
    <w:rsid w:val="00C56D55"/>
    <w:rsid w:val="00C5700F"/>
    <w:rsid w:val="00C572C5"/>
    <w:rsid w:val="00C576DA"/>
    <w:rsid w:val="00C5798D"/>
    <w:rsid w:val="00C57D76"/>
    <w:rsid w:val="00C57E7E"/>
    <w:rsid w:val="00C57F3F"/>
    <w:rsid w:val="00C60449"/>
    <w:rsid w:val="00C604E4"/>
    <w:rsid w:val="00C60F96"/>
    <w:rsid w:val="00C622AB"/>
    <w:rsid w:val="00C62427"/>
    <w:rsid w:val="00C626A5"/>
    <w:rsid w:val="00C629FB"/>
    <w:rsid w:val="00C630ED"/>
    <w:rsid w:val="00C63681"/>
    <w:rsid w:val="00C63958"/>
    <w:rsid w:val="00C63BE1"/>
    <w:rsid w:val="00C64206"/>
    <w:rsid w:val="00C64376"/>
    <w:rsid w:val="00C646CA"/>
    <w:rsid w:val="00C65107"/>
    <w:rsid w:val="00C65824"/>
    <w:rsid w:val="00C66168"/>
    <w:rsid w:val="00C661BE"/>
    <w:rsid w:val="00C6635E"/>
    <w:rsid w:val="00C6653F"/>
    <w:rsid w:val="00C6693C"/>
    <w:rsid w:val="00C66C15"/>
    <w:rsid w:val="00C67079"/>
    <w:rsid w:val="00C67863"/>
    <w:rsid w:val="00C67C03"/>
    <w:rsid w:val="00C67D72"/>
    <w:rsid w:val="00C67ED8"/>
    <w:rsid w:val="00C70C99"/>
    <w:rsid w:val="00C71A6A"/>
    <w:rsid w:val="00C71B23"/>
    <w:rsid w:val="00C7249B"/>
    <w:rsid w:val="00C739B7"/>
    <w:rsid w:val="00C74055"/>
    <w:rsid w:val="00C747C7"/>
    <w:rsid w:val="00C74A78"/>
    <w:rsid w:val="00C74D13"/>
    <w:rsid w:val="00C74DAF"/>
    <w:rsid w:val="00C7513E"/>
    <w:rsid w:val="00C7567B"/>
    <w:rsid w:val="00C75A24"/>
    <w:rsid w:val="00C7622D"/>
    <w:rsid w:val="00C76461"/>
    <w:rsid w:val="00C7684E"/>
    <w:rsid w:val="00C76A9E"/>
    <w:rsid w:val="00C773CF"/>
    <w:rsid w:val="00C801BF"/>
    <w:rsid w:val="00C809E7"/>
    <w:rsid w:val="00C80E1C"/>
    <w:rsid w:val="00C80F30"/>
    <w:rsid w:val="00C811B9"/>
    <w:rsid w:val="00C81E42"/>
    <w:rsid w:val="00C81E44"/>
    <w:rsid w:val="00C823BD"/>
    <w:rsid w:val="00C82668"/>
    <w:rsid w:val="00C82A9A"/>
    <w:rsid w:val="00C8306F"/>
    <w:rsid w:val="00C8384F"/>
    <w:rsid w:val="00C84220"/>
    <w:rsid w:val="00C85060"/>
    <w:rsid w:val="00C859CA"/>
    <w:rsid w:val="00C85A5B"/>
    <w:rsid w:val="00C85CDF"/>
    <w:rsid w:val="00C85F3F"/>
    <w:rsid w:val="00C8608E"/>
    <w:rsid w:val="00C86271"/>
    <w:rsid w:val="00C864B2"/>
    <w:rsid w:val="00C867B0"/>
    <w:rsid w:val="00C872D1"/>
    <w:rsid w:val="00C906E0"/>
    <w:rsid w:val="00C90C36"/>
    <w:rsid w:val="00C911A7"/>
    <w:rsid w:val="00C914B9"/>
    <w:rsid w:val="00C92683"/>
    <w:rsid w:val="00C92D38"/>
    <w:rsid w:val="00C92D4B"/>
    <w:rsid w:val="00C92EFD"/>
    <w:rsid w:val="00C93000"/>
    <w:rsid w:val="00C93724"/>
    <w:rsid w:val="00C939EF"/>
    <w:rsid w:val="00C941F2"/>
    <w:rsid w:val="00C947CF"/>
    <w:rsid w:val="00C94E69"/>
    <w:rsid w:val="00C95183"/>
    <w:rsid w:val="00C96907"/>
    <w:rsid w:val="00C96E5F"/>
    <w:rsid w:val="00C96FAB"/>
    <w:rsid w:val="00C97DB6"/>
    <w:rsid w:val="00CA0796"/>
    <w:rsid w:val="00CA0B04"/>
    <w:rsid w:val="00CA0E59"/>
    <w:rsid w:val="00CA1934"/>
    <w:rsid w:val="00CA239C"/>
    <w:rsid w:val="00CA2526"/>
    <w:rsid w:val="00CA3008"/>
    <w:rsid w:val="00CA32BB"/>
    <w:rsid w:val="00CA40A4"/>
    <w:rsid w:val="00CA4786"/>
    <w:rsid w:val="00CA52CF"/>
    <w:rsid w:val="00CA680B"/>
    <w:rsid w:val="00CA6AFB"/>
    <w:rsid w:val="00CA6B2D"/>
    <w:rsid w:val="00CA730E"/>
    <w:rsid w:val="00CA7591"/>
    <w:rsid w:val="00CA76DB"/>
    <w:rsid w:val="00CB0BB2"/>
    <w:rsid w:val="00CB127D"/>
    <w:rsid w:val="00CB18FB"/>
    <w:rsid w:val="00CB1959"/>
    <w:rsid w:val="00CB271A"/>
    <w:rsid w:val="00CB2861"/>
    <w:rsid w:val="00CB2EDC"/>
    <w:rsid w:val="00CB4183"/>
    <w:rsid w:val="00CB43A1"/>
    <w:rsid w:val="00CB44A3"/>
    <w:rsid w:val="00CB4C03"/>
    <w:rsid w:val="00CB4F2F"/>
    <w:rsid w:val="00CB5019"/>
    <w:rsid w:val="00CB5164"/>
    <w:rsid w:val="00CB5369"/>
    <w:rsid w:val="00CB57F0"/>
    <w:rsid w:val="00CB5955"/>
    <w:rsid w:val="00CB59AA"/>
    <w:rsid w:val="00CB5E57"/>
    <w:rsid w:val="00CB6339"/>
    <w:rsid w:val="00CB6778"/>
    <w:rsid w:val="00CB6B2A"/>
    <w:rsid w:val="00CB6D34"/>
    <w:rsid w:val="00CB713A"/>
    <w:rsid w:val="00CB7552"/>
    <w:rsid w:val="00CB7E55"/>
    <w:rsid w:val="00CB7F2F"/>
    <w:rsid w:val="00CC046D"/>
    <w:rsid w:val="00CC0C87"/>
    <w:rsid w:val="00CC0FD6"/>
    <w:rsid w:val="00CC1298"/>
    <w:rsid w:val="00CC20A6"/>
    <w:rsid w:val="00CC22EA"/>
    <w:rsid w:val="00CC2B28"/>
    <w:rsid w:val="00CC2D2B"/>
    <w:rsid w:val="00CC334B"/>
    <w:rsid w:val="00CC3898"/>
    <w:rsid w:val="00CC3945"/>
    <w:rsid w:val="00CC445D"/>
    <w:rsid w:val="00CC4946"/>
    <w:rsid w:val="00CC4C7E"/>
    <w:rsid w:val="00CC4F98"/>
    <w:rsid w:val="00CC535E"/>
    <w:rsid w:val="00CC5C6E"/>
    <w:rsid w:val="00CC781F"/>
    <w:rsid w:val="00CC793E"/>
    <w:rsid w:val="00CD0050"/>
    <w:rsid w:val="00CD07BC"/>
    <w:rsid w:val="00CD0C01"/>
    <w:rsid w:val="00CD0D81"/>
    <w:rsid w:val="00CD0E01"/>
    <w:rsid w:val="00CD12B8"/>
    <w:rsid w:val="00CD21C2"/>
    <w:rsid w:val="00CD271E"/>
    <w:rsid w:val="00CD2A1C"/>
    <w:rsid w:val="00CD2EB3"/>
    <w:rsid w:val="00CD3597"/>
    <w:rsid w:val="00CD4099"/>
    <w:rsid w:val="00CD4280"/>
    <w:rsid w:val="00CD46DE"/>
    <w:rsid w:val="00CD523C"/>
    <w:rsid w:val="00CD53BF"/>
    <w:rsid w:val="00CD5561"/>
    <w:rsid w:val="00CD5A65"/>
    <w:rsid w:val="00CD5B25"/>
    <w:rsid w:val="00CD6298"/>
    <w:rsid w:val="00CD657C"/>
    <w:rsid w:val="00CD6B04"/>
    <w:rsid w:val="00CD6BC8"/>
    <w:rsid w:val="00CD79E9"/>
    <w:rsid w:val="00CD7BED"/>
    <w:rsid w:val="00CD7C5C"/>
    <w:rsid w:val="00CD7FC9"/>
    <w:rsid w:val="00CE0F30"/>
    <w:rsid w:val="00CE20A9"/>
    <w:rsid w:val="00CE3599"/>
    <w:rsid w:val="00CE4D6A"/>
    <w:rsid w:val="00CE543A"/>
    <w:rsid w:val="00CE5A33"/>
    <w:rsid w:val="00CE6488"/>
    <w:rsid w:val="00CE648A"/>
    <w:rsid w:val="00CE6642"/>
    <w:rsid w:val="00CE6726"/>
    <w:rsid w:val="00CE699E"/>
    <w:rsid w:val="00CE76AB"/>
    <w:rsid w:val="00CE7A30"/>
    <w:rsid w:val="00CE7EE3"/>
    <w:rsid w:val="00CF0577"/>
    <w:rsid w:val="00CF09C6"/>
    <w:rsid w:val="00CF0F44"/>
    <w:rsid w:val="00CF0FB2"/>
    <w:rsid w:val="00CF0FD2"/>
    <w:rsid w:val="00CF167A"/>
    <w:rsid w:val="00CF1724"/>
    <w:rsid w:val="00CF1B73"/>
    <w:rsid w:val="00CF2010"/>
    <w:rsid w:val="00CF201B"/>
    <w:rsid w:val="00CF20B4"/>
    <w:rsid w:val="00CF3561"/>
    <w:rsid w:val="00CF35AF"/>
    <w:rsid w:val="00CF472D"/>
    <w:rsid w:val="00CF4AE8"/>
    <w:rsid w:val="00CF4BFA"/>
    <w:rsid w:val="00CF557C"/>
    <w:rsid w:val="00CF5A49"/>
    <w:rsid w:val="00CF5A68"/>
    <w:rsid w:val="00CF5AEA"/>
    <w:rsid w:val="00CF6648"/>
    <w:rsid w:val="00CF7520"/>
    <w:rsid w:val="00D01AFB"/>
    <w:rsid w:val="00D0264A"/>
    <w:rsid w:val="00D028EB"/>
    <w:rsid w:val="00D02A5F"/>
    <w:rsid w:val="00D02D69"/>
    <w:rsid w:val="00D02F3D"/>
    <w:rsid w:val="00D03099"/>
    <w:rsid w:val="00D03AC2"/>
    <w:rsid w:val="00D051A2"/>
    <w:rsid w:val="00D05410"/>
    <w:rsid w:val="00D056C8"/>
    <w:rsid w:val="00D05A1B"/>
    <w:rsid w:val="00D069A4"/>
    <w:rsid w:val="00D06C97"/>
    <w:rsid w:val="00D0736B"/>
    <w:rsid w:val="00D073F1"/>
    <w:rsid w:val="00D077DA"/>
    <w:rsid w:val="00D07867"/>
    <w:rsid w:val="00D10170"/>
    <w:rsid w:val="00D10A97"/>
    <w:rsid w:val="00D10D94"/>
    <w:rsid w:val="00D112C0"/>
    <w:rsid w:val="00D11F54"/>
    <w:rsid w:val="00D12040"/>
    <w:rsid w:val="00D12068"/>
    <w:rsid w:val="00D12B9B"/>
    <w:rsid w:val="00D136A8"/>
    <w:rsid w:val="00D13D68"/>
    <w:rsid w:val="00D1442D"/>
    <w:rsid w:val="00D148DF"/>
    <w:rsid w:val="00D15111"/>
    <w:rsid w:val="00D16180"/>
    <w:rsid w:val="00D16B08"/>
    <w:rsid w:val="00D176AA"/>
    <w:rsid w:val="00D17AB0"/>
    <w:rsid w:val="00D20572"/>
    <w:rsid w:val="00D20ACC"/>
    <w:rsid w:val="00D22305"/>
    <w:rsid w:val="00D22595"/>
    <w:rsid w:val="00D22BC7"/>
    <w:rsid w:val="00D22EE3"/>
    <w:rsid w:val="00D2336B"/>
    <w:rsid w:val="00D235E1"/>
    <w:rsid w:val="00D23713"/>
    <w:rsid w:val="00D23C4A"/>
    <w:rsid w:val="00D24492"/>
    <w:rsid w:val="00D2693C"/>
    <w:rsid w:val="00D26E1B"/>
    <w:rsid w:val="00D270C8"/>
    <w:rsid w:val="00D272EF"/>
    <w:rsid w:val="00D27925"/>
    <w:rsid w:val="00D27D57"/>
    <w:rsid w:val="00D27E30"/>
    <w:rsid w:val="00D27EE0"/>
    <w:rsid w:val="00D30846"/>
    <w:rsid w:val="00D31187"/>
    <w:rsid w:val="00D3123D"/>
    <w:rsid w:val="00D318A7"/>
    <w:rsid w:val="00D31BA5"/>
    <w:rsid w:val="00D3205D"/>
    <w:rsid w:val="00D3226D"/>
    <w:rsid w:val="00D332EC"/>
    <w:rsid w:val="00D33310"/>
    <w:rsid w:val="00D337DE"/>
    <w:rsid w:val="00D35166"/>
    <w:rsid w:val="00D35339"/>
    <w:rsid w:val="00D3596C"/>
    <w:rsid w:val="00D35DF1"/>
    <w:rsid w:val="00D363AD"/>
    <w:rsid w:val="00D36B72"/>
    <w:rsid w:val="00D36F51"/>
    <w:rsid w:val="00D36FB5"/>
    <w:rsid w:val="00D370D0"/>
    <w:rsid w:val="00D3743D"/>
    <w:rsid w:val="00D37556"/>
    <w:rsid w:val="00D37932"/>
    <w:rsid w:val="00D37D59"/>
    <w:rsid w:val="00D37DE5"/>
    <w:rsid w:val="00D41EB0"/>
    <w:rsid w:val="00D421A8"/>
    <w:rsid w:val="00D42743"/>
    <w:rsid w:val="00D42925"/>
    <w:rsid w:val="00D42B91"/>
    <w:rsid w:val="00D441E1"/>
    <w:rsid w:val="00D441E4"/>
    <w:rsid w:val="00D443AC"/>
    <w:rsid w:val="00D44EE5"/>
    <w:rsid w:val="00D45495"/>
    <w:rsid w:val="00D47031"/>
    <w:rsid w:val="00D47A74"/>
    <w:rsid w:val="00D5012A"/>
    <w:rsid w:val="00D50265"/>
    <w:rsid w:val="00D505F1"/>
    <w:rsid w:val="00D50A27"/>
    <w:rsid w:val="00D50D4F"/>
    <w:rsid w:val="00D50E79"/>
    <w:rsid w:val="00D513A1"/>
    <w:rsid w:val="00D51A55"/>
    <w:rsid w:val="00D51FC7"/>
    <w:rsid w:val="00D52764"/>
    <w:rsid w:val="00D52B71"/>
    <w:rsid w:val="00D53AF7"/>
    <w:rsid w:val="00D53F4B"/>
    <w:rsid w:val="00D5444B"/>
    <w:rsid w:val="00D5451F"/>
    <w:rsid w:val="00D545F4"/>
    <w:rsid w:val="00D568DA"/>
    <w:rsid w:val="00D5700E"/>
    <w:rsid w:val="00D57255"/>
    <w:rsid w:val="00D57AB2"/>
    <w:rsid w:val="00D57AF5"/>
    <w:rsid w:val="00D57DEC"/>
    <w:rsid w:val="00D62569"/>
    <w:rsid w:val="00D625BD"/>
    <w:rsid w:val="00D62B43"/>
    <w:rsid w:val="00D63200"/>
    <w:rsid w:val="00D642AF"/>
    <w:rsid w:val="00D64962"/>
    <w:rsid w:val="00D653C9"/>
    <w:rsid w:val="00D6551A"/>
    <w:rsid w:val="00D658E6"/>
    <w:rsid w:val="00D65970"/>
    <w:rsid w:val="00D659F5"/>
    <w:rsid w:val="00D663D3"/>
    <w:rsid w:val="00D664E6"/>
    <w:rsid w:val="00D66CBA"/>
    <w:rsid w:val="00D66FA3"/>
    <w:rsid w:val="00D67518"/>
    <w:rsid w:val="00D70E40"/>
    <w:rsid w:val="00D716E5"/>
    <w:rsid w:val="00D7193D"/>
    <w:rsid w:val="00D71B0B"/>
    <w:rsid w:val="00D7215A"/>
    <w:rsid w:val="00D72C38"/>
    <w:rsid w:val="00D73A12"/>
    <w:rsid w:val="00D73D64"/>
    <w:rsid w:val="00D73EC5"/>
    <w:rsid w:val="00D7409A"/>
    <w:rsid w:val="00D744A8"/>
    <w:rsid w:val="00D74661"/>
    <w:rsid w:val="00D74C98"/>
    <w:rsid w:val="00D75049"/>
    <w:rsid w:val="00D75477"/>
    <w:rsid w:val="00D75694"/>
    <w:rsid w:val="00D75CA8"/>
    <w:rsid w:val="00D75E86"/>
    <w:rsid w:val="00D75F97"/>
    <w:rsid w:val="00D7612A"/>
    <w:rsid w:val="00D76766"/>
    <w:rsid w:val="00D7746B"/>
    <w:rsid w:val="00D779C7"/>
    <w:rsid w:val="00D77AC8"/>
    <w:rsid w:val="00D77CE8"/>
    <w:rsid w:val="00D77D2A"/>
    <w:rsid w:val="00D8093E"/>
    <w:rsid w:val="00D81467"/>
    <w:rsid w:val="00D81CCE"/>
    <w:rsid w:val="00D829CE"/>
    <w:rsid w:val="00D832C5"/>
    <w:rsid w:val="00D838C6"/>
    <w:rsid w:val="00D84106"/>
    <w:rsid w:val="00D84984"/>
    <w:rsid w:val="00D852CD"/>
    <w:rsid w:val="00D860E7"/>
    <w:rsid w:val="00D87E70"/>
    <w:rsid w:val="00D90029"/>
    <w:rsid w:val="00D903F4"/>
    <w:rsid w:val="00D90841"/>
    <w:rsid w:val="00D9134D"/>
    <w:rsid w:val="00D9143D"/>
    <w:rsid w:val="00D91487"/>
    <w:rsid w:val="00D91723"/>
    <w:rsid w:val="00D9192F"/>
    <w:rsid w:val="00D93CD5"/>
    <w:rsid w:val="00D940CA"/>
    <w:rsid w:val="00D949D8"/>
    <w:rsid w:val="00D94CD7"/>
    <w:rsid w:val="00D954B2"/>
    <w:rsid w:val="00D9570C"/>
    <w:rsid w:val="00D95925"/>
    <w:rsid w:val="00D95944"/>
    <w:rsid w:val="00D95C75"/>
    <w:rsid w:val="00D97412"/>
    <w:rsid w:val="00D97EA7"/>
    <w:rsid w:val="00D97FDA"/>
    <w:rsid w:val="00DA0C7E"/>
    <w:rsid w:val="00DA1185"/>
    <w:rsid w:val="00DA18CA"/>
    <w:rsid w:val="00DA1CFF"/>
    <w:rsid w:val="00DA22FF"/>
    <w:rsid w:val="00DA25BD"/>
    <w:rsid w:val="00DA26C2"/>
    <w:rsid w:val="00DA3776"/>
    <w:rsid w:val="00DA3847"/>
    <w:rsid w:val="00DA4619"/>
    <w:rsid w:val="00DA4804"/>
    <w:rsid w:val="00DA589D"/>
    <w:rsid w:val="00DA5A6D"/>
    <w:rsid w:val="00DA62B3"/>
    <w:rsid w:val="00DA6374"/>
    <w:rsid w:val="00DA66E5"/>
    <w:rsid w:val="00DA6A7F"/>
    <w:rsid w:val="00DA6C12"/>
    <w:rsid w:val="00DA6D2A"/>
    <w:rsid w:val="00DA6EEB"/>
    <w:rsid w:val="00DA7103"/>
    <w:rsid w:val="00DA721A"/>
    <w:rsid w:val="00DA7289"/>
    <w:rsid w:val="00DA7764"/>
    <w:rsid w:val="00DB033E"/>
    <w:rsid w:val="00DB05F9"/>
    <w:rsid w:val="00DB0DFC"/>
    <w:rsid w:val="00DB0F48"/>
    <w:rsid w:val="00DB1049"/>
    <w:rsid w:val="00DB10E4"/>
    <w:rsid w:val="00DB189D"/>
    <w:rsid w:val="00DB348A"/>
    <w:rsid w:val="00DB3AA5"/>
    <w:rsid w:val="00DB3AF8"/>
    <w:rsid w:val="00DB3C73"/>
    <w:rsid w:val="00DB3D8B"/>
    <w:rsid w:val="00DB437F"/>
    <w:rsid w:val="00DB4610"/>
    <w:rsid w:val="00DB48B2"/>
    <w:rsid w:val="00DB4910"/>
    <w:rsid w:val="00DB5215"/>
    <w:rsid w:val="00DB5388"/>
    <w:rsid w:val="00DB57A5"/>
    <w:rsid w:val="00DB6A21"/>
    <w:rsid w:val="00DB6A7C"/>
    <w:rsid w:val="00DB6BB1"/>
    <w:rsid w:val="00DB6DFC"/>
    <w:rsid w:val="00DB6E8D"/>
    <w:rsid w:val="00DB75F2"/>
    <w:rsid w:val="00DB7F0B"/>
    <w:rsid w:val="00DC0202"/>
    <w:rsid w:val="00DC0378"/>
    <w:rsid w:val="00DC07DD"/>
    <w:rsid w:val="00DC0D39"/>
    <w:rsid w:val="00DC1CD2"/>
    <w:rsid w:val="00DC1D37"/>
    <w:rsid w:val="00DC321D"/>
    <w:rsid w:val="00DC3320"/>
    <w:rsid w:val="00DC3FE4"/>
    <w:rsid w:val="00DC404C"/>
    <w:rsid w:val="00DC449E"/>
    <w:rsid w:val="00DC45A6"/>
    <w:rsid w:val="00DC5A52"/>
    <w:rsid w:val="00DC5EE4"/>
    <w:rsid w:val="00DC6300"/>
    <w:rsid w:val="00DC6895"/>
    <w:rsid w:val="00DC6EA4"/>
    <w:rsid w:val="00DC7572"/>
    <w:rsid w:val="00DC7C11"/>
    <w:rsid w:val="00DD048A"/>
    <w:rsid w:val="00DD071B"/>
    <w:rsid w:val="00DD0AC2"/>
    <w:rsid w:val="00DD0CC0"/>
    <w:rsid w:val="00DD1288"/>
    <w:rsid w:val="00DD15DD"/>
    <w:rsid w:val="00DD17D4"/>
    <w:rsid w:val="00DD1C20"/>
    <w:rsid w:val="00DD1F22"/>
    <w:rsid w:val="00DD244E"/>
    <w:rsid w:val="00DD2997"/>
    <w:rsid w:val="00DD2A4B"/>
    <w:rsid w:val="00DD31F0"/>
    <w:rsid w:val="00DD3301"/>
    <w:rsid w:val="00DD3502"/>
    <w:rsid w:val="00DD3B32"/>
    <w:rsid w:val="00DD3F5E"/>
    <w:rsid w:val="00DD4179"/>
    <w:rsid w:val="00DD461F"/>
    <w:rsid w:val="00DD527B"/>
    <w:rsid w:val="00DD5343"/>
    <w:rsid w:val="00DD5486"/>
    <w:rsid w:val="00DD5CFD"/>
    <w:rsid w:val="00DD5DAB"/>
    <w:rsid w:val="00DD5E19"/>
    <w:rsid w:val="00DD61D9"/>
    <w:rsid w:val="00DD63CB"/>
    <w:rsid w:val="00DD7419"/>
    <w:rsid w:val="00DD768E"/>
    <w:rsid w:val="00DD7963"/>
    <w:rsid w:val="00DE0B29"/>
    <w:rsid w:val="00DE0EFA"/>
    <w:rsid w:val="00DE0FA2"/>
    <w:rsid w:val="00DE1582"/>
    <w:rsid w:val="00DE2349"/>
    <w:rsid w:val="00DE2401"/>
    <w:rsid w:val="00DE2713"/>
    <w:rsid w:val="00DE29CA"/>
    <w:rsid w:val="00DE4855"/>
    <w:rsid w:val="00DE4C63"/>
    <w:rsid w:val="00DE4D89"/>
    <w:rsid w:val="00DE5014"/>
    <w:rsid w:val="00DE5811"/>
    <w:rsid w:val="00DE6CFE"/>
    <w:rsid w:val="00DE6FCA"/>
    <w:rsid w:val="00DE71B7"/>
    <w:rsid w:val="00DE787D"/>
    <w:rsid w:val="00DF09B3"/>
    <w:rsid w:val="00DF156D"/>
    <w:rsid w:val="00DF1C21"/>
    <w:rsid w:val="00DF1D8A"/>
    <w:rsid w:val="00DF201B"/>
    <w:rsid w:val="00DF2D7D"/>
    <w:rsid w:val="00DF3424"/>
    <w:rsid w:val="00DF38CD"/>
    <w:rsid w:val="00DF4E87"/>
    <w:rsid w:val="00DF503B"/>
    <w:rsid w:val="00DF571C"/>
    <w:rsid w:val="00DF577A"/>
    <w:rsid w:val="00DF585F"/>
    <w:rsid w:val="00DF5C19"/>
    <w:rsid w:val="00DF5D79"/>
    <w:rsid w:val="00DF6067"/>
    <w:rsid w:val="00DF7642"/>
    <w:rsid w:val="00DF7C6A"/>
    <w:rsid w:val="00E02213"/>
    <w:rsid w:val="00E02623"/>
    <w:rsid w:val="00E04452"/>
    <w:rsid w:val="00E04B8C"/>
    <w:rsid w:val="00E04E1F"/>
    <w:rsid w:val="00E063D3"/>
    <w:rsid w:val="00E06862"/>
    <w:rsid w:val="00E07526"/>
    <w:rsid w:val="00E0796A"/>
    <w:rsid w:val="00E07E92"/>
    <w:rsid w:val="00E10145"/>
    <w:rsid w:val="00E10503"/>
    <w:rsid w:val="00E10676"/>
    <w:rsid w:val="00E10B7C"/>
    <w:rsid w:val="00E112E7"/>
    <w:rsid w:val="00E12382"/>
    <w:rsid w:val="00E12A1E"/>
    <w:rsid w:val="00E12C97"/>
    <w:rsid w:val="00E12D50"/>
    <w:rsid w:val="00E12F21"/>
    <w:rsid w:val="00E13691"/>
    <w:rsid w:val="00E13A9D"/>
    <w:rsid w:val="00E13B07"/>
    <w:rsid w:val="00E14365"/>
    <w:rsid w:val="00E14D87"/>
    <w:rsid w:val="00E15BEF"/>
    <w:rsid w:val="00E163D4"/>
    <w:rsid w:val="00E1678E"/>
    <w:rsid w:val="00E16F43"/>
    <w:rsid w:val="00E174D8"/>
    <w:rsid w:val="00E17ABA"/>
    <w:rsid w:val="00E20147"/>
    <w:rsid w:val="00E20186"/>
    <w:rsid w:val="00E205BD"/>
    <w:rsid w:val="00E208EE"/>
    <w:rsid w:val="00E209D9"/>
    <w:rsid w:val="00E20E29"/>
    <w:rsid w:val="00E21236"/>
    <w:rsid w:val="00E219CC"/>
    <w:rsid w:val="00E21E55"/>
    <w:rsid w:val="00E21F36"/>
    <w:rsid w:val="00E2217B"/>
    <w:rsid w:val="00E22440"/>
    <w:rsid w:val="00E22560"/>
    <w:rsid w:val="00E226BB"/>
    <w:rsid w:val="00E23B82"/>
    <w:rsid w:val="00E24B6C"/>
    <w:rsid w:val="00E24C06"/>
    <w:rsid w:val="00E24C6A"/>
    <w:rsid w:val="00E25BDE"/>
    <w:rsid w:val="00E2624D"/>
    <w:rsid w:val="00E2658C"/>
    <w:rsid w:val="00E26B9E"/>
    <w:rsid w:val="00E26F56"/>
    <w:rsid w:val="00E27498"/>
    <w:rsid w:val="00E27B92"/>
    <w:rsid w:val="00E30658"/>
    <w:rsid w:val="00E30AAE"/>
    <w:rsid w:val="00E32182"/>
    <w:rsid w:val="00E32B74"/>
    <w:rsid w:val="00E32B8D"/>
    <w:rsid w:val="00E332C6"/>
    <w:rsid w:val="00E34008"/>
    <w:rsid w:val="00E3467E"/>
    <w:rsid w:val="00E3476B"/>
    <w:rsid w:val="00E3560E"/>
    <w:rsid w:val="00E362FF"/>
    <w:rsid w:val="00E36449"/>
    <w:rsid w:val="00E37862"/>
    <w:rsid w:val="00E37AFF"/>
    <w:rsid w:val="00E37FCA"/>
    <w:rsid w:val="00E40363"/>
    <w:rsid w:val="00E40F6D"/>
    <w:rsid w:val="00E417E7"/>
    <w:rsid w:val="00E418F4"/>
    <w:rsid w:val="00E4274C"/>
    <w:rsid w:val="00E42B7B"/>
    <w:rsid w:val="00E42CCA"/>
    <w:rsid w:val="00E42F8D"/>
    <w:rsid w:val="00E43032"/>
    <w:rsid w:val="00E432FF"/>
    <w:rsid w:val="00E43672"/>
    <w:rsid w:val="00E43B20"/>
    <w:rsid w:val="00E43B65"/>
    <w:rsid w:val="00E44E6C"/>
    <w:rsid w:val="00E452FE"/>
    <w:rsid w:val="00E455A2"/>
    <w:rsid w:val="00E45CDB"/>
    <w:rsid w:val="00E45FEB"/>
    <w:rsid w:val="00E46201"/>
    <w:rsid w:val="00E46FD9"/>
    <w:rsid w:val="00E47133"/>
    <w:rsid w:val="00E4721B"/>
    <w:rsid w:val="00E4744B"/>
    <w:rsid w:val="00E479BC"/>
    <w:rsid w:val="00E47D26"/>
    <w:rsid w:val="00E50055"/>
    <w:rsid w:val="00E500DE"/>
    <w:rsid w:val="00E5063E"/>
    <w:rsid w:val="00E50CB4"/>
    <w:rsid w:val="00E51314"/>
    <w:rsid w:val="00E5281F"/>
    <w:rsid w:val="00E52828"/>
    <w:rsid w:val="00E52D35"/>
    <w:rsid w:val="00E52DF4"/>
    <w:rsid w:val="00E52F53"/>
    <w:rsid w:val="00E536A0"/>
    <w:rsid w:val="00E53796"/>
    <w:rsid w:val="00E53AE8"/>
    <w:rsid w:val="00E53B84"/>
    <w:rsid w:val="00E53BC5"/>
    <w:rsid w:val="00E53D57"/>
    <w:rsid w:val="00E53EE2"/>
    <w:rsid w:val="00E541C6"/>
    <w:rsid w:val="00E54525"/>
    <w:rsid w:val="00E54B10"/>
    <w:rsid w:val="00E55522"/>
    <w:rsid w:val="00E55C45"/>
    <w:rsid w:val="00E565BF"/>
    <w:rsid w:val="00E576F8"/>
    <w:rsid w:val="00E57D83"/>
    <w:rsid w:val="00E60446"/>
    <w:rsid w:val="00E604FE"/>
    <w:rsid w:val="00E605F4"/>
    <w:rsid w:val="00E610BF"/>
    <w:rsid w:val="00E61830"/>
    <w:rsid w:val="00E61A2A"/>
    <w:rsid w:val="00E61A86"/>
    <w:rsid w:val="00E62825"/>
    <w:rsid w:val="00E62DED"/>
    <w:rsid w:val="00E630ED"/>
    <w:rsid w:val="00E63AB2"/>
    <w:rsid w:val="00E63CF0"/>
    <w:rsid w:val="00E63D7A"/>
    <w:rsid w:val="00E64F20"/>
    <w:rsid w:val="00E6575F"/>
    <w:rsid w:val="00E6577E"/>
    <w:rsid w:val="00E66461"/>
    <w:rsid w:val="00E66994"/>
    <w:rsid w:val="00E66B8F"/>
    <w:rsid w:val="00E6759F"/>
    <w:rsid w:val="00E67A7A"/>
    <w:rsid w:val="00E70965"/>
    <w:rsid w:val="00E70CC0"/>
    <w:rsid w:val="00E7213D"/>
    <w:rsid w:val="00E72151"/>
    <w:rsid w:val="00E723C7"/>
    <w:rsid w:val="00E72ADB"/>
    <w:rsid w:val="00E7347C"/>
    <w:rsid w:val="00E7354B"/>
    <w:rsid w:val="00E7493A"/>
    <w:rsid w:val="00E74A09"/>
    <w:rsid w:val="00E750DE"/>
    <w:rsid w:val="00E765C2"/>
    <w:rsid w:val="00E76B62"/>
    <w:rsid w:val="00E7781C"/>
    <w:rsid w:val="00E80D3F"/>
    <w:rsid w:val="00E80F83"/>
    <w:rsid w:val="00E812E8"/>
    <w:rsid w:val="00E815F0"/>
    <w:rsid w:val="00E81D17"/>
    <w:rsid w:val="00E8226F"/>
    <w:rsid w:val="00E82588"/>
    <w:rsid w:val="00E826D9"/>
    <w:rsid w:val="00E83850"/>
    <w:rsid w:val="00E83D15"/>
    <w:rsid w:val="00E83E8C"/>
    <w:rsid w:val="00E84FDE"/>
    <w:rsid w:val="00E85533"/>
    <w:rsid w:val="00E85629"/>
    <w:rsid w:val="00E85EC5"/>
    <w:rsid w:val="00E862CB"/>
    <w:rsid w:val="00E8679E"/>
    <w:rsid w:val="00E86B31"/>
    <w:rsid w:val="00E8776E"/>
    <w:rsid w:val="00E87D7E"/>
    <w:rsid w:val="00E90127"/>
    <w:rsid w:val="00E904C9"/>
    <w:rsid w:val="00E907C5"/>
    <w:rsid w:val="00E914FB"/>
    <w:rsid w:val="00E91CEB"/>
    <w:rsid w:val="00E92695"/>
    <w:rsid w:val="00E93110"/>
    <w:rsid w:val="00E9336B"/>
    <w:rsid w:val="00E938D0"/>
    <w:rsid w:val="00E93980"/>
    <w:rsid w:val="00E93B24"/>
    <w:rsid w:val="00E942BC"/>
    <w:rsid w:val="00E94A66"/>
    <w:rsid w:val="00E9500F"/>
    <w:rsid w:val="00E953B2"/>
    <w:rsid w:val="00E957B6"/>
    <w:rsid w:val="00E957F9"/>
    <w:rsid w:val="00E9645C"/>
    <w:rsid w:val="00E9691A"/>
    <w:rsid w:val="00E96F33"/>
    <w:rsid w:val="00E97DE9"/>
    <w:rsid w:val="00EA009F"/>
    <w:rsid w:val="00EA057C"/>
    <w:rsid w:val="00EA0835"/>
    <w:rsid w:val="00EA0C1A"/>
    <w:rsid w:val="00EA14F5"/>
    <w:rsid w:val="00EA1855"/>
    <w:rsid w:val="00EA24B5"/>
    <w:rsid w:val="00EA3693"/>
    <w:rsid w:val="00EA3D96"/>
    <w:rsid w:val="00EA3F13"/>
    <w:rsid w:val="00EA4159"/>
    <w:rsid w:val="00EA42C6"/>
    <w:rsid w:val="00EA455E"/>
    <w:rsid w:val="00EA4F77"/>
    <w:rsid w:val="00EA5349"/>
    <w:rsid w:val="00EA5C80"/>
    <w:rsid w:val="00EA6C11"/>
    <w:rsid w:val="00EA7447"/>
    <w:rsid w:val="00EA7FA2"/>
    <w:rsid w:val="00EB0F9F"/>
    <w:rsid w:val="00EB102B"/>
    <w:rsid w:val="00EB1A6E"/>
    <w:rsid w:val="00EB20B8"/>
    <w:rsid w:val="00EB3612"/>
    <w:rsid w:val="00EB3FBF"/>
    <w:rsid w:val="00EB40CF"/>
    <w:rsid w:val="00EB4AD5"/>
    <w:rsid w:val="00EB53E7"/>
    <w:rsid w:val="00EB5E51"/>
    <w:rsid w:val="00EB605A"/>
    <w:rsid w:val="00EB647D"/>
    <w:rsid w:val="00EB6700"/>
    <w:rsid w:val="00EB6995"/>
    <w:rsid w:val="00EB6EB6"/>
    <w:rsid w:val="00EB7ADF"/>
    <w:rsid w:val="00EB7E9C"/>
    <w:rsid w:val="00EC02C1"/>
    <w:rsid w:val="00EC0430"/>
    <w:rsid w:val="00EC084E"/>
    <w:rsid w:val="00EC11C1"/>
    <w:rsid w:val="00EC2328"/>
    <w:rsid w:val="00EC243C"/>
    <w:rsid w:val="00EC279A"/>
    <w:rsid w:val="00EC2C07"/>
    <w:rsid w:val="00EC2CC2"/>
    <w:rsid w:val="00EC316A"/>
    <w:rsid w:val="00EC34C0"/>
    <w:rsid w:val="00EC3922"/>
    <w:rsid w:val="00EC3FDB"/>
    <w:rsid w:val="00EC4099"/>
    <w:rsid w:val="00EC5196"/>
    <w:rsid w:val="00EC639B"/>
    <w:rsid w:val="00EC70A0"/>
    <w:rsid w:val="00EC7458"/>
    <w:rsid w:val="00EC78C8"/>
    <w:rsid w:val="00EC7B2B"/>
    <w:rsid w:val="00ED00F5"/>
    <w:rsid w:val="00ED092F"/>
    <w:rsid w:val="00ED0D08"/>
    <w:rsid w:val="00ED0DAE"/>
    <w:rsid w:val="00ED0E8B"/>
    <w:rsid w:val="00ED1028"/>
    <w:rsid w:val="00ED12CF"/>
    <w:rsid w:val="00ED1328"/>
    <w:rsid w:val="00ED1DAF"/>
    <w:rsid w:val="00ED2BBF"/>
    <w:rsid w:val="00ED3392"/>
    <w:rsid w:val="00ED5027"/>
    <w:rsid w:val="00ED5576"/>
    <w:rsid w:val="00ED5906"/>
    <w:rsid w:val="00ED5F47"/>
    <w:rsid w:val="00ED612A"/>
    <w:rsid w:val="00ED74D9"/>
    <w:rsid w:val="00ED75B1"/>
    <w:rsid w:val="00ED761D"/>
    <w:rsid w:val="00ED7BA2"/>
    <w:rsid w:val="00ED7BF6"/>
    <w:rsid w:val="00EE0C07"/>
    <w:rsid w:val="00EE1174"/>
    <w:rsid w:val="00EE1BF9"/>
    <w:rsid w:val="00EE2A02"/>
    <w:rsid w:val="00EE2FAE"/>
    <w:rsid w:val="00EE34B4"/>
    <w:rsid w:val="00EE37DC"/>
    <w:rsid w:val="00EE3E32"/>
    <w:rsid w:val="00EE3F4A"/>
    <w:rsid w:val="00EE4327"/>
    <w:rsid w:val="00EE442F"/>
    <w:rsid w:val="00EE4BE9"/>
    <w:rsid w:val="00EE4E3C"/>
    <w:rsid w:val="00EE515C"/>
    <w:rsid w:val="00EE562D"/>
    <w:rsid w:val="00EE6334"/>
    <w:rsid w:val="00EE65B7"/>
    <w:rsid w:val="00EE6738"/>
    <w:rsid w:val="00EE69DB"/>
    <w:rsid w:val="00EE6AAC"/>
    <w:rsid w:val="00EE6AAD"/>
    <w:rsid w:val="00EE71D5"/>
    <w:rsid w:val="00EE7682"/>
    <w:rsid w:val="00EF0455"/>
    <w:rsid w:val="00EF0FE4"/>
    <w:rsid w:val="00EF169E"/>
    <w:rsid w:val="00EF1B12"/>
    <w:rsid w:val="00EF2006"/>
    <w:rsid w:val="00EF2174"/>
    <w:rsid w:val="00EF2AB7"/>
    <w:rsid w:val="00EF2C9F"/>
    <w:rsid w:val="00EF3197"/>
    <w:rsid w:val="00EF3A3D"/>
    <w:rsid w:val="00EF3EF9"/>
    <w:rsid w:val="00EF42AE"/>
    <w:rsid w:val="00EF42DF"/>
    <w:rsid w:val="00EF4B5D"/>
    <w:rsid w:val="00EF50FD"/>
    <w:rsid w:val="00EF55A8"/>
    <w:rsid w:val="00EF639E"/>
    <w:rsid w:val="00EF645B"/>
    <w:rsid w:val="00EF6D2B"/>
    <w:rsid w:val="00EF6DA3"/>
    <w:rsid w:val="00EF6EA4"/>
    <w:rsid w:val="00EF7BD1"/>
    <w:rsid w:val="00EF7E9A"/>
    <w:rsid w:val="00F000F5"/>
    <w:rsid w:val="00F001D0"/>
    <w:rsid w:val="00F00AA8"/>
    <w:rsid w:val="00F00DC6"/>
    <w:rsid w:val="00F01798"/>
    <w:rsid w:val="00F01A96"/>
    <w:rsid w:val="00F01E4D"/>
    <w:rsid w:val="00F01EBE"/>
    <w:rsid w:val="00F02473"/>
    <w:rsid w:val="00F0288A"/>
    <w:rsid w:val="00F03E80"/>
    <w:rsid w:val="00F04124"/>
    <w:rsid w:val="00F04B5E"/>
    <w:rsid w:val="00F05DCE"/>
    <w:rsid w:val="00F06BDC"/>
    <w:rsid w:val="00F06EB7"/>
    <w:rsid w:val="00F07770"/>
    <w:rsid w:val="00F07827"/>
    <w:rsid w:val="00F07A44"/>
    <w:rsid w:val="00F07E4C"/>
    <w:rsid w:val="00F102A4"/>
    <w:rsid w:val="00F10CF6"/>
    <w:rsid w:val="00F11197"/>
    <w:rsid w:val="00F1201B"/>
    <w:rsid w:val="00F12A0F"/>
    <w:rsid w:val="00F13387"/>
    <w:rsid w:val="00F1387B"/>
    <w:rsid w:val="00F13CFC"/>
    <w:rsid w:val="00F13D26"/>
    <w:rsid w:val="00F14E0A"/>
    <w:rsid w:val="00F156F3"/>
    <w:rsid w:val="00F15BC4"/>
    <w:rsid w:val="00F15C20"/>
    <w:rsid w:val="00F15D18"/>
    <w:rsid w:val="00F168E9"/>
    <w:rsid w:val="00F1693D"/>
    <w:rsid w:val="00F16B41"/>
    <w:rsid w:val="00F16C64"/>
    <w:rsid w:val="00F16CD0"/>
    <w:rsid w:val="00F16D45"/>
    <w:rsid w:val="00F17817"/>
    <w:rsid w:val="00F20401"/>
    <w:rsid w:val="00F21018"/>
    <w:rsid w:val="00F2301C"/>
    <w:rsid w:val="00F230A5"/>
    <w:rsid w:val="00F231FB"/>
    <w:rsid w:val="00F2325B"/>
    <w:rsid w:val="00F2388F"/>
    <w:rsid w:val="00F24472"/>
    <w:rsid w:val="00F251AC"/>
    <w:rsid w:val="00F25508"/>
    <w:rsid w:val="00F2687C"/>
    <w:rsid w:val="00F27F6C"/>
    <w:rsid w:val="00F3086F"/>
    <w:rsid w:val="00F30BA4"/>
    <w:rsid w:val="00F30D25"/>
    <w:rsid w:val="00F314E4"/>
    <w:rsid w:val="00F31793"/>
    <w:rsid w:val="00F3197A"/>
    <w:rsid w:val="00F3201F"/>
    <w:rsid w:val="00F32531"/>
    <w:rsid w:val="00F3282F"/>
    <w:rsid w:val="00F332AF"/>
    <w:rsid w:val="00F337F5"/>
    <w:rsid w:val="00F337F7"/>
    <w:rsid w:val="00F33A19"/>
    <w:rsid w:val="00F33B73"/>
    <w:rsid w:val="00F33F90"/>
    <w:rsid w:val="00F34225"/>
    <w:rsid w:val="00F34374"/>
    <w:rsid w:val="00F34C95"/>
    <w:rsid w:val="00F350FA"/>
    <w:rsid w:val="00F35517"/>
    <w:rsid w:val="00F35DEB"/>
    <w:rsid w:val="00F363D4"/>
    <w:rsid w:val="00F366E1"/>
    <w:rsid w:val="00F36D67"/>
    <w:rsid w:val="00F36E90"/>
    <w:rsid w:val="00F37620"/>
    <w:rsid w:val="00F37F28"/>
    <w:rsid w:val="00F40641"/>
    <w:rsid w:val="00F4075E"/>
    <w:rsid w:val="00F40887"/>
    <w:rsid w:val="00F40B47"/>
    <w:rsid w:val="00F40BBB"/>
    <w:rsid w:val="00F40CAE"/>
    <w:rsid w:val="00F416C8"/>
    <w:rsid w:val="00F41A03"/>
    <w:rsid w:val="00F41B1D"/>
    <w:rsid w:val="00F4268F"/>
    <w:rsid w:val="00F42C79"/>
    <w:rsid w:val="00F433D6"/>
    <w:rsid w:val="00F43D02"/>
    <w:rsid w:val="00F44147"/>
    <w:rsid w:val="00F4443B"/>
    <w:rsid w:val="00F449F3"/>
    <w:rsid w:val="00F45C08"/>
    <w:rsid w:val="00F46DF4"/>
    <w:rsid w:val="00F46E7A"/>
    <w:rsid w:val="00F47122"/>
    <w:rsid w:val="00F471F5"/>
    <w:rsid w:val="00F501AB"/>
    <w:rsid w:val="00F50898"/>
    <w:rsid w:val="00F50A77"/>
    <w:rsid w:val="00F5162D"/>
    <w:rsid w:val="00F51690"/>
    <w:rsid w:val="00F528C5"/>
    <w:rsid w:val="00F52A08"/>
    <w:rsid w:val="00F53628"/>
    <w:rsid w:val="00F537A8"/>
    <w:rsid w:val="00F539E3"/>
    <w:rsid w:val="00F53D43"/>
    <w:rsid w:val="00F53F72"/>
    <w:rsid w:val="00F53FC8"/>
    <w:rsid w:val="00F5459C"/>
    <w:rsid w:val="00F5464F"/>
    <w:rsid w:val="00F54999"/>
    <w:rsid w:val="00F549BD"/>
    <w:rsid w:val="00F54F45"/>
    <w:rsid w:val="00F55415"/>
    <w:rsid w:val="00F558DB"/>
    <w:rsid w:val="00F55F74"/>
    <w:rsid w:val="00F56103"/>
    <w:rsid w:val="00F56325"/>
    <w:rsid w:val="00F5646C"/>
    <w:rsid w:val="00F568FD"/>
    <w:rsid w:val="00F5748C"/>
    <w:rsid w:val="00F574D7"/>
    <w:rsid w:val="00F603EE"/>
    <w:rsid w:val="00F604C8"/>
    <w:rsid w:val="00F606BF"/>
    <w:rsid w:val="00F60ADA"/>
    <w:rsid w:val="00F60B59"/>
    <w:rsid w:val="00F60D4F"/>
    <w:rsid w:val="00F60F56"/>
    <w:rsid w:val="00F61C3A"/>
    <w:rsid w:val="00F61CD0"/>
    <w:rsid w:val="00F62717"/>
    <w:rsid w:val="00F63380"/>
    <w:rsid w:val="00F63675"/>
    <w:rsid w:val="00F63CCF"/>
    <w:rsid w:val="00F63F1F"/>
    <w:rsid w:val="00F64496"/>
    <w:rsid w:val="00F648F9"/>
    <w:rsid w:val="00F64FC4"/>
    <w:rsid w:val="00F65D99"/>
    <w:rsid w:val="00F6603A"/>
    <w:rsid w:val="00F661CA"/>
    <w:rsid w:val="00F668EF"/>
    <w:rsid w:val="00F70047"/>
    <w:rsid w:val="00F7103B"/>
    <w:rsid w:val="00F7153D"/>
    <w:rsid w:val="00F716F5"/>
    <w:rsid w:val="00F718C8"/>
    <w:rsid w:val="00F71A11"/>
    <w:rsid w:val="00F723A6"/>
    <w:rsid w:val="00F723FF"/>
    <w:rsid w:val="00F726F8"/>
    <w:rsid w:val="00F72D84"/>
    <w:rsid w:val="00F731B8"/>
    <w:rsid w:val="00F73760"/>
    <w:rsid w:val="00F73975"/>
    <w:rsid w:val="00F73F80"/>
    <w:rsid w:val="00F7418C"/>
    <w:rsid w:val="00F74E17"/>
    <w:rsid w:val="00F75057"/>
    <w:rsid w:val="00F75BCF"/>
    <w:rsid w:val="00F75CE7"/>
    <w:rsid w:val="00F75D06"/>
    <w:rsid w:val="00F7617B"/>
    <w:rsid w:val="00F763F6"/>
    <w:rsid w:val="00F76649"/>
    <w:rsid w:val="00F766DF"/>
    <w:rsid w:val="00F769D3"/>
    <w:rsid w:val="00F76FAC"/>
    <w:rsid w:val="00F77243"/>
    <w:rsid w:val="00F77264"/>
    <w:rsid w:val="00F7750E"/>
    <w:rsid w:val="00F80E60"/>
    <w:rsid w:val="00F81312"/>
    <w:rsid w:val="00F81DA1"/>
    <w:rsid w:val="00F8239D"/>
    <w:rsid w:val="00F827B6"/>
    <w:rsid w:val="00F832E7"/>
    <w:rsid w:val="00F833CF"/>
    <w:rsid w:val="00F844C6"/>
    <w:rsid w:val="00F84732"/>
    <w:rsid w:val="00F84806"/>
    <w:rsid w:val="00F84862"/>
    <w:rsid w:val="00F84B29"/>
    <w:rsid w:val="00F84C5F"/>
    <w:rsid w:val="00F85DE3"/>
    <w:rsid w:val="00F863DD"/>
    <w:rsid w:val="00F8738E"/>
    <w:rsid w:val="00F87C22"/>
    <w:rsid w:val="00F90CA7"/>
    <w:rsid w:val="00F912E3"/>
    <w:rsid w:val="00F91373"/>
    <w:rsid w:val="00F91F9A"/>
    <w:rsid w:val="00F92345"/>
    <w:rsid w:val="00F92968"/>
    <w:rsid w:val="00F92FA7"/>
    <w:rsid w:val="00F946CB"/>
    <w:rsid w:val="00F94F58"/>
    <w:rsid w:val="00F94F83"/>
    <w:rsid w:val="00F9573B"/>
    <w:rsid w:val="00F95EBB"/>
    <w:rsid w:val="00F96650"/>
    <w:rsid w:val="00F96CD8"/>
    <w:rsid w:val="00F974F7"/>
    <w:rsid w:val="00F979B6"/>
    <w:rsid w:val="00F97A04"/>
    <w:rsid w:val="00FA120E"/>
    <w:rsid w:val="00FA155F"/>
    <w:rsid w:val="00FA166D"/>
    <w:rsid w:val="00FA20FB"/>
    <w:rsid w:val="00FA33D1"/>
    <w:rsid w:val="00FA355A"/>
    <w:rsid w:val="00FA370E"/>
    <w:rsid w:val="00FA3B9E"/>
    <w:rsid w:val="00FA415F"/>
    <w:rsid w:val="00FA4DD8"/>
    <w:rsid w:val="00FA5770"/>
    <w:rsid w:val="00FA63D2"/>
    <w:rsid w:val="00FA6BED"/>
    <w:rsid w:val="00FA6C8B"/>
    <w:rsid w:val="00FA7916"/>
    <w:rsid w:val="00FA7A3C"/>
    <w:rsid w:val="00FB01DD"/>
    <w:rsid w:val="00FB024C"/>
    <w:rsid w:val="00FB02C1"/>
    <w:rsid w:val="00FB037F"/>
    <w:rsid w:val="00FB1C7C"/>
    <w:rsid w:val="00FB2985"/>
    <w:rsid w:val="00FB2A1A"/>
    <w:rsid w:val="00FB2E9B"/>
    <w:rsid w:val="00FB2F57"/>
    <w:rsid w:val="00FB2FD5"/>
    <w:rsid w:val="00FB48E3"/>
    <w:rsid w:val="00FB55FD"/>
    <w:rsid w:val="00FB5721"/>
    <w:rsid w:val="00FB5B47"/>
    <w:rsid w:val="00FB5E6D"/>
    <w:rsid w:val="00FB61AC"/>
    <w:rsid w:val="00FB64E8"/>
    <w:rsid w:val="00FB6941"/>
    <w:rsid w:val="00FB6E53"/>
    <w:rsid w:val="00FB71A4"/>
    <w:rsid w:val="00FB7524"/>
    <w:rsid w:val="00FB7D9F"/>
    <w:rsid w:val="00FC0800"/>
    <w:rsid w:val="00FC0F51"/>
    <w:rsid w:val="00FC10B1"/>
    <w:rsid w:val="00FC12CF"/>
    <w:rsid w:val="00FC1EE6"/>
    <w:rsid w:val="00FC289D"/>
    <w:rsid w:val="00FC2BA9"/>
    <w:rsid w:val="00FC2C7B"/>
    <w:rsid w:val="00FC30D4"/>
    <w:rsid w:val="00FC34EC"/>
    <w:rsid w:val="00FC359E"/>
    <w:rsid w:val="00FC446B"/>
    <w:rsid w:val="00FC462F"/>
    <w:rsid w:val="00FC4768"/>
    <w:rsid w:val="00FC4B70"/>
    <w:rsid w:val="00FC4EA2"/>
    <w:rsid w:val="00FC50B0"/>
    <w:rsid w:val="00FC582A"/>
    <w:rsid w:val="00FC5A87"/>
    <w:rsid w:val="00FC6148"/>
    <w:rsid w:val="00FC6567"/>
    <w:rsid w:val="00FC6772"/>
    <w:rsid w:val="00FC6D65"/>
    <w:rsid w:val="00FC70FA"/>
    <w:rsid w:val="00FC7640"/>
    <w:rsid w:val="00FC7BEE"/>
    <w:rsid w:val="00FC7CF3"/>
    <w:rsid w:val="00FC7FD9"/>
    <w:rsid w:val="00FD0E26"/>
    <w:rsid w:val="00FD0F37"/>
    <w:rsid w:val="00FD1820"/>
    <w:rsid w:val="00FD1873"/>
    <w:rsid w:val="00FD20E7"/>
    <w:rsid w:val="00FD29E1"/>
    <w:rsid w:val="00FD2B05"/>
    <w:rsid w:val="00FD2C43"/>
    <w:rsid w:val="00FD362B"/>
    <w:rsid w:val="00FD4830"/>
    <w:rsid w:val="00FD4A02"/>
    <w:rsid w:val="00FD4D4E"/>
    <w:rsid w:val="00FD4ED2"/>
    <w:rsid w:val="00FD5225"/>
    <w:rsid w:val="00FD63B9"/>
    <w:rsid w:val="00FD6726"/>
    <w:rsid w:val="00FD68F3"/>
    <w:rsid w:val="00FD6A3B"/>
    <w:rsid w:val="00FD7508"/>
    <w:rsid w:val="00FE03C5"/>
    <w:rsid w:val="00FE0CCD"/>
    <w:rsid w:val="00FE0E5A"/>
    <w:rsid w:val="00FE14D4"/>
    <w:rsid w:val="00FE1522"/>
    <w:rsid w:val="00FE23FB"/>
    <w:rsid w:val="00FE241C"/>
    <w:rsid w:val="00FE2D8B"/>
    <w:rsid w:val="00FE362C"/>
    <w:rsid w:val="00FE37D8"/>
    <w:rsid w:val="00FE43CB"/>
    <w:rsid w:val="00FE468E"/>
    <w:rsid w:val="00FE4956"/>
    <w:rsid w:val="00FE52E1"/>
    <w:rsid w:val="00FE5463"/>
    <w:rsid w:val="00FE56CF"/>
    <w:rsid w:val="00FE5C24"/>
    <w:rsid w:val="00FE71F3"/>
    <w:rsid w:val="00FE72F7"/>
    <w:rsid w:val="00FE7C36"/>
    <w:rsid w:val="00FE7E79"/>
    <w:rsid w:val="00FE7F30"/>
    <w:rsid w:val="00FF015F"/>
    <w:rsid w:val="00FF01D5"/>
    <w:rsid w:val="00FF0406"/>
    <w:rsid w:val="00FF1ABB"/>
    <w:rsid w:val="00FF1BC8"/>
    <w:rsid w:val="00FF1DCD"/>
    <w:rsid w:val="00FF1F42"/>
    <w:rsid w:val="00FF28B4"/>
    <w:rsid w:val="00FF3143"/>
    <w:rsid w:val="00FF3959"/>
    <w:rsid w:val="00FF3AA0"/>
    <w:rsid w:val="00FF430E"/>
    <w:rsid w:val="00FF4510"/>
    <w:rsid w:val="00FF455D"/>
    <w:rsid w:val="00FF5DED"/>
    <w:rsid w:val="00FF6603"/>
    <w:rsid w:val="00FF666F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581C10AD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BE5C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43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2FF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500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C4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GridTable1Light">
    <w:name w:val="Grid Table 1 Light"/>
    <w:basedOn w:val="TableNormal"/>
    <w:uiPriority w:val="46"/>
    <w:rsid w:val="00DF2D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emf"/><Relationship Id="rId34" Type="http://schemas.openxmlformats.org/officeDocument/2006/relationships/image" Target="media/image27.png"/><Relationship Id="rId42" Type="http://schemas.openxmlformats.org/officeDocument/2006/relationships/image" Target="media/image34.emf"/><Relationship Id="rId47" Type="http://schemas.openxmlformats.org/officeDocument/2006/relationships/image" Target="media/image39.emf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3.emf"/><Relationship Id="rId68" Type="http://schemas.openxmlformats.org/officeDocument/2006/relationships/image" Target="media/image58.png"/><Relationship Id="rId76" Type="http://schemas.openxmlformats.org/officeDocument/2006/relationships/image" Target="media/image66.emf"/><Relationship Id="rId84" Type="http://schemas.openxmlformats.org/officeDocument/2006/relationships/image" Target="media/image74.emf"/><Relationship Id="rId89" Type="http://schemas.openxmlformats.org/officeDocument/2006/relationships/image" Target="media/image79.svg"/><Relationship Id="rId97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emf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svg"/><Relationship Id="rId37" Type="http://schemas.openxmlformats.org/officeDocument/2006/relationships/image" Target="media/image30.emf"/><Relationship Id="rId40" Type="http://schemas.openxmlformats.org/officeDocument/2006/relationships/image" Target="media/image32.emf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49.png"/><Relationship Id="rId66" Type="http://schemas.openxmlformats.org/officeDocument/2006/relationships/image" Target="media/image56.png"/><Relationship Id="rId74" Type="http://schemas.openxmlformats.org/officeDocument/2006/relationships/image" Target="media/image64.emf"/><Relationship Id="rId79" Type="http://schemas.openxmlformats.org/officeDocument/2006/relationships/image" Target="media/image69.png"/><Relationship Id="rId87" Type="http://schemas.openxmlformats.org/officeDocument/2006/relationships/image" Target="media/image77.png"/><Relationship Id="rId5" Type="http://schemas.openxmlformats.org/officeDocument/2006/relationships/webSettings" Target="webSettings.xml"/><Relationship Id="rId61" Type="http://schemas.openxmlformats.org/officeDocument/2006/relationships/chart" Target="charts/chart2.xml"/><Relationship Id="rId82" Type="http://schemas.openxmlformats.org/officeDocument/2006/relationships/image" Target="media/image72.png"/><Relationship Id="rId90" Type="http://schemas.openxmlformats.org/officeDocument/2006/relationships/image" Target="media/image80.emf"/><Relationship Id="rId95" Type="http://schemas.openxmlformats.org/officeDocument/2006/relationships/header" Target="header2.xml"/><Relationship Id="rId19" Type="http://schemas.openxmlformats.org/officeDocument/2006/relationships/image" Target="media/image12.emf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emf"/><Relationship Id="rId35" Type="http://schemas.openxmlformats.org/officeDocument/2006/relationships/image" Target="media/image28.png"/><Relationship Id="rId43" Type="http://schemas.openxmlformats.org/officeDocument/2006/relationships/image" Target="media/image35.emf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4.png"/><Relationship Id="rId69" Type="http://schemas.openxmlformats.org/officeDocument/2006/relationships/image" Target="media/image59.svg"/><Relationship Id="rId77" Type="http://schemas.openxmlformats.org/officeDocument/2006/relationships/image" Target="media/image67.png"/><Relationship Id="rId100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image" Target="media/image62.png"/><Relationship Id="rId80" Type="http://schemas.openxmlformats.org/officeDocument/2006/relationships/image" Target="media/image70.sv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image" Target="media/image18.emf"/><Relationship Id="rId33" Type="http://schemas.openxmlformats.org/officeDocument/2006/relationships/image" Target="media/image26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0.emf"/><Relationship Id="rId67" Type="http://schemas.openxmlformats.org/officeDocument/2006/relationships/image" Target="media/image57.emf"/><Relationship Id="rId20" Type="http://schemas.openxmlformats.org/officeDocument/2006/relationships/image" Target="media/image13.emf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2.png"/><Relationship Id="rId70" Type="http://schemas.openxmlformats.org/officeDocument/2006/relationships/image" Target="media/image60.jpeg"/><Relationship Id="rId75" Type="http://schemas.openxmlformats.org/officeDocument/2006/relationships/image" Target="media/image65.emf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emf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emf"/><Relationship Id="rId49" Type="http://schemas.openxmlformats.org/officeDocument/2006/relationships/image" Target="media/image41.png"/><Relationship Id="rId57" Type="http://schemas.openxmlformats.org/officeDocument/2006/relationships/chart" Target="charts/chart1.xml"/><Relationship Id="rId10" Type="http://schemas.openxmlformats.org/officeDocument/2006/relationships/image" Target="media/image3.emf"/><Relationship Id="rId31" Type="http://schemas.openxmlformats.org/officeDocument/2006/relationships/image" Target="media/image24.png"/><Relationship Id="rId44" Type="http://schemas.openxmlformats.org/officeDocument/2006/relationships/image" Target="media/image36.emf"/><Relationship Id="rId52" Type="http://schemas.openxmlformats.org/officeDocument/2006/relationships/image" Target="media/image44.emf"/><Relationship Id="rId60" Type="http://schemas.openxmlformats.org/officeDocument/2006/relationships/image" Target="media/image51.png"/><Relationship Id="rId65" Type="http://schemas.openxmlformats.org/officeDocument/2006/relationships/image" Target="media/image55.emf"/><Relationship Id="rId73" Type="http://schemas.openxmlformats.org/officeDocument/2006/relationships/image" Target="media/image63.emf"/><Relationship Id="rId78" Type="http://schemas.openxmlformats.org/officeDocument/2006/relationships/image" Target="media/image68.emf"/><Relationship Id="rId81" Type="http://schemas.openxmlformats.org/officeDocument/2006/relationships/image" Target="media/image71.emf"/><Relationship Id="rId86" Type="http://schemas.openxmlformats.org/officeDocument/2006/relationships/image" Target="media/image76.svg"/><Relationship Id="rId94" Type="http://schemas.openxmlformats.org/officeDocument/2006/relationships/header" Target="header1.xml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9" Type="http://schemas.openxmlformats.org/officeDocument/2006/relationships/image" Target="media/image31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4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5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5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5%20Datblygu%20Algebra%202\Pecyn%20-%20Graffi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5%20Datblygu%20Algebra%202\Pecyn%20-%20Graffi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9567207500552972E-2"/>
          <c:y val="3.09882079534274E-2"/>
          <c:w val="0.93610732014125986"/>
          <c:h val="0.95656270163115042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solidFill>
                <a:schemeClr val="bg1">
                  <a:lumMod val="65000"/>
                </a:schemeClr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Y56a!$A$4:$A$1004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Y56a!$B$4:$B$1004</c:f>
              <c:numCache>
                <c:formatCode>General</c:formatCode>
                <c:ptCount val="1001"/>
                <c:pt idx="0">
                  <c:v>56</c:v>
                </c:pt>
                <c:pt idx="1">
                  <c:v>55.740300000000012</c:v>
                </c:pt>
                <c:pt idx="2">
                  <c:v>55.481200000000015</c:v>
                </c:pt>
                <c:pt idx="3">
                  <c:v>55.22270000000001</c:v>
                </c:pt>
                <c:pt idx="4">
                  <c:v>54.964800000000025</c:v>
                </c:pt>
                <c:pt idx="5">
                  <c:v>54.707500000000032</c:v>
                </c:pt>
                <c:pt idx="6">
                  <c:v>54.450800000000029</c:v>
                </c:pt>
                <c:pt idx="7">
                  <c:v>54.194700000000033</c:v>
                </c:pt>
                <c:pt idx="8">
                  <c:v>53.939200000000042</c:v>
                </c:pt>
                <c:pt idx="9">
                  <c:v>53.684300000000043</c:v>
                </c:pt>
                <c:pt idx="10">
                  <c:v>53.430000000000049</c:v>
                </c:pt>
                <c:pt idx="11">
                  <c:v>53.176300000000062</c:v>
                </c:pt>
                <c:pt idx="12">
                  <c:v>52.923200000000065</c:v>
                </c:pt>
                <c:pt idx="13">
                  <c:v>52.670700000000075</c:v>
                </c:pt>
                <c:pt idx="14">
                  <c:v>52.418800000000076</c:v>
                </c:pt>
                <c:pt idx="15">
                  <c:v>52.167500000000082</c:v>
                </c:pt>
                <c:pt idx="16">
                  <c:v>51.91680000000008</c:v>
                </c:pt>
                <c:pt idx="17">
                  <c:v>51.666700000000084</c:v>
                </c:pt>
                <c:pt idx="18">
                  <c:v>51.417200000000093</c:v>
                </c:pt>
                <c:pt idx="19">
                  <c:v>51.168300000000094</c:v>
                </c:pt>
                <c:pt idx="20">
                  <c:v>50.920000000000101</c:v>
                </c:pt>
                <c:pt idx="21">
                  <c:v>50.672300000000114</c:v>
                </c:pt>
                <c:pt idx="22">
                  <c:v>50.425200000000117</c:v>
                </c:pt>
                <c:pt idx="23">
                  <c:v>50.178700000000127</c:v>
                </c:pt>
                <c:pt idx="24">
                  <c:v>49.932800000000128</c:v>
                </c:pt>
                <c:pt idx="25">
                  <c:v>49.687500000000135</c:v>
                </c:pt>
                <c:pt idx="26">
                  <c:v>49.442800000000133</c:v>
                </c:pt>
                <c:pt idx="27">
                  <c:v>49.198700000000137</c:v>
                </c:pt>
                <c:pt idx="28">
                  <c:v>48.955200000000147</c:v>
                </c:pt>
                <c:pt idx="29">
                  <c:v>48.712300000000148</c:v>
                </c:pt>
                <c:pt idx="30">
                  <c:v>48.470000000000155</c:v>
                </c:pt>
                <c:pt idx="31">
                  <c:v>48.228300000000154</c:v>
                </c:pt>
                <c:pt idx="32">
                  <c:v>47.987200000000158</c:v>
                </c:pt>
                <c:pt idx="33">
                  <c:v>47.746700000000168</c:v>
                </c:pt>
                <c:pt idx="34">
                  <c:v>47.506800000000169</c:v>
                </c:pt>
                <c:pt idx="35">
                  <c:v>47.267500000000176</c:v>
                </c:pt>
                <c:pt idx="36">
                  <c:v>47.028800000000189</c:v>
                </c:pt>
                <c:pt idx="37">
                  <c:v>46.790700000000193</c:v>
                </c:pt>
                <c:pt idx="38">
                  <c:v>46.553200000000189</c:v>
                </c:pt>
                <c:pt idx="39">
                  <c:v>46.316300000000197</c:v>
                </c:pt>
                <c:pt idx="40">
                  <c:v>46.080000000000204</c:v>
                </c:pt>
                <c:pt idx="41">
                  <c:v>45.844300000000203</c:v>
                </c:pt>
                <c:pt idx="42">
                  <c:v>45.609200000000207</c:v>
                </c:pt>
                <c:pt idx="43">
                  <c:v>45.374700000000217</c:v>
                </c:pt>
                <c:pt idx="44">
                  <c:v>45.140800000000219</c:v>
                </c:pt>
                <c:pt idx="45">
                  <c:v>44.907500000000226</c:v>
                </c:pt>
                <c:pt idx="46">
                  <c:v>44.674800000000225</c:v>
                </c:pt>
                <c:pt idx="47">
                  <c:v>44.442700000000229</c:v>
                </c:pt>
                <c:pt idx="48">
                  <c:v>44.21120000000024</c:v>
                </c:pt>
                <c:pt idx="49">
                  <c:v>43.980300000000241</c:v>
                </c:pt>
                <c:pt idx="50">
                  <c:v>43.750000000000242</c:v>
                </c:pt>
                <c:pt idx="51">
                  <c:v>43.520300000000248</c:v>
                </c:pt>
                <c:pt idx="52">
                  <c:v>43.291200000000252</c:v>
                </c:pt>
                <c:pt idx="53">
                  <c:v>43.062700000000255</c:v>
                </c:pt>
                <c:pt idx="54">
                  <c:v>42.834800000000264</c:v>
                </c:pt>
                <c:pt idx="55">
                  <c:v>42.607500000000265</c:v>
                </c:pt>
                <c:pt idx="56">
                  <c:v>42.380800000000271</c:v>
                </c:pt>
                <c:pt idx="57">
                  <c:v>42.154700000000275</c:v>
                </c:pt>
                <c:pt idx="58">
                  <c:v>41.929200000000279</c:v>
                </c:pt>
                <c:pt idx="59">
                  <c:v>41.704300000000281</c:v>
                </c:pt>
                <c:pt idx="60">
                  <c:v>41.480000000000288</c:v>
                </c:pt>
                <c:pt idx="61">
                  <c:v>41.256300000000287</c:v>
                </c:pt>
                <c:pt idx="62">
                  <c:v>41.033200000000292</c:v>
                </c:pt>
                <c:pt idx="63">
                  <c:v>40.810700000000296</c:v>
                </c:pt>
                <c:pt idx="64">
                  <c:v>40.588800000000305</c:v>
                </c:pt>
                <c:pt idx="65">
                  <c:v>40.367500000000305</c:v>
                </c:pt>
                <c:pt idx="66">
                  <c:v>40.146800000000312</c:v>
                </c:pt>
                <c:pt idx="67">
                  <c:v>39.926700000000316</c:v>
                </c:pt>
                <c:pt idx="68">
                  <c:v>39.70720000000032</c:v>
                </c:pt>
                <c:pt idx="69">
                  <c:v>39.488300000000322</c:v>
                </c:pt>
                <c:pt idx="70">
                  <c:v>39.270000000000323</c:v>
                </c:pt>
                <c:pt idx="71">
                  <c:v>39.052300000000329</c:v>
                </c:pt>
                <c:pt idx="72">
                  <c:v>38.835200000000334</c:v>
                </c:pt>
                <c:pt idx="73">
                  <c:v>38.618700000000338</c:v>
                </c:pt>
                <c:pt idx="74">
                  <c:v>38.40280000000034</c:v>
                </c:pt>
                <c:pt idx="75">
                  <c:v>38.187500000000341</c:v>
                </c:pt>
                <c:pt idx="76">
                  <c:v>37.972800000000348</c:v>
                </c:pt>
                <c:pt idx="77">
                  <c:v>37.758700000000353</c:v>
                </c:pt>
                <c:pt idx="78">
                  <c:v>37.545200000000357</c:v>
                </c:pt>
                <c:pt idx="79">
                  <c:v>37.332300000000359</c:v>
                </c:pt>
                <c:pt idx="80">
                  <c:v>37.12000000000036</c:v>
                </c:pt>
                <c:pt idx="81">
                  <c:v>36.908300000000366</c:v>
                </c:pt>
                <c:pt idx="82">
                  <c:v>36.697200000000372</c:v>
                </c:pt>
                <c:pt idx="83">
                  <c:v>36.486700000000369</c:v>
                </c:pt>
                <c:pt idx="84">
                  <c:v>36.276800000000378</c:v>
                </c:pt>
                <c:pt idx="85">
                  <c:v>36.067500000000379</c:v>
                </c:pt>
                <c:pt idx="86">
                  <c:v>35.858800000000379</c:v>
                </c:pt>
                <c:pt idx="87">
                  <c:v>35.650700000000384</c:v>
                </c:pt>
                <c:pt idx="88">
                  <c:v>35.443200000000388</c:v>
                </c:pt>
                <c:pt idx="89">
                  <c:v>35.236300000000391</c:v>
                </c:pt>
                <c:pt idx="90">
                  <c:v>35.030000000000392</c:v>
                </c:pt>
                <c:pt idx="91">
                  <c:v>34.824300000000399</c:v>
                </c:pt>
                <c:pt idx="92">
                  <c:v>34.619200000000404</c:v>
                </c:pt>
                <c:pt idx="93">
                  <c:v>34.414700000000401</c:v>
                </c:pt>
                <c:pt idx="94">
                  <c:v>34.210800000000411</c:v>
                </c:pt>
                <c:pt idx="95">
                  <c:v>34.007500000000412</c:v>
                </c:pt>
                <c:pt idx="96">
                  <c:v>33.804800000000412</c:v>
                </c:pt>
                <c:pt idx="97">
                  <c:v>33.602700000000418</c:v>
                </c:pt>
                <c:pt idx="98">
                  <c:v>33.401200000000422</c:v>
                </c:pt>
                <c:pt idx="99">
                  <c:v>33.200300000000425</c:v>
                </c:pt>
                <c:pt idx="100">
                  <c:v>33.000000000000426</c:v>
                </c:pt>
                <c:pt idx="101">
                  <c:v>32.800300000000426</c:v>
                </c:pt>
                <c:pt idx="102">
                  <c:v>32.601200000000432</c:v>
                </c:pt>
                <c:pt idx="103">
                  <c:v>32.402700000000436</c:v>
                </c:pt>
                <c:pt idx="104">
                  <c:v>32.204800000000439</c:v>
                </c:pt>
                <c:pt idx="105">
                  <c:v>32.007500000000441</c:v>
                </c:pt>
                <c:pt idx="106">
                  <c:v>31.810800000000441</c:v>
                </c:pt>
                <c:pt idx="107">
                  <c:v>31.614700000000447</c:v>
                </c:pt>
                <c:pt idx="108">
                  <c:v>31.419200000000451</c:v>
                </c:pt>
                <c:pt idx="109">
                  <c:v>31.224300000000454</c:v>
                </c:pt>
                <c:pt idx="110">
                  <c:v>31.030000000000456</c:v>
                </c:pt>
                <c:pt idx="111">
                  <c:v>30.836300000000456</c:v>
                </c:pt>
                <c:pt idx="112">
                  <c:v>30.643200000000462</c:v>
                </c:pt>
                <c:pt idx="113">
                  <c:v>30.45070000000046</c:v>
                </c:pt>
                <c:pt idx="114">
                  <c:v>30.258800000000463</c:v>
                </c:pt>
                <c:pt idx="115">
                  <c:v>30.067500000000472</c:v>
                </c:pt>
                <c:pt idx="116">
                  <c:v>29.876800000000472</c:v>
                </c:pt>
                <c:pt idx="117">
                  <c:v>29.686700000000471</c:v>
                </c:pt>
                <c:pt idx="118">
                  <c:v>29.497200000000475</c:v>
                </c:pt>
                <c:pt idx="119">
                  <c:v>29.308300000000479</c:v>
                </c:pt>
                <c:pt idx="120">
                  <c:v>29.120000000000481</c:v>
                </c:pt>
                <c:pt idx="121">
                  <c:v>28.932300000000481</c:v>
                </c:pt>
                <c:pt idx="122">
                  <c:v>28.745200000000487</c:v>
                </c:pt>
                <c:pt idx="123">
                  <c:v>28.558700000000485</c:v>
                </c:pt>
                <c:pt idx="124">
                  <c:v>28.372800000000488</c:v>
                </c:pt>
                <c:pt idx="125">
                  <c:v>28.18750000000049</c:v>
                </c:pt>
                <c:pt idx="126">
                  <c:v>28.002800000000498</c:v>
                </c:pt>
                <c:pt idx="127">
                  <c:v>27.818700000000497</c:v>
                </c:pt>
                <c:pt idx="128">
                  <c:v>27.635200000000502</c:v>
                </c:pt>
                <c:pt idx="129">
                  <c:v>27.452300000000506</c:v>
                </c:pt>
                <c:pt idx="130">
                  <c:v>27.270000000000508</c:v>
                </c:pt>
                <c:pt idx="131">
                  <c:v>27.088300000000508</c:v>
                </c:pt>
                <c:pt idx="132">
                  <c:v>26.907200000000508</c:v>
                </c:pt>
                <c:pt idx="133">
                  <c:v>26.726700000000513</c:v>
                </c:pt>
                <c:pt idx="134">
                  <c:v>26.546800000000516</c:v>
                </c:pt>
                <c:pt idx="135">
                  <c:v>26.367500000000518</c:v>
                </c:pt>
                <c:pt idx="136">
                  <c:v>26.188800000000519</c:v>
                </c:pt>
                <c:pt idx="137">
                  <c:v>26.010700000000519</c:v>
                </c:pt>
                <c:pt idx="138">
                  <c:v>25.833200000000524</c:v>
                </c:pt>
                <c:pt idx="139">
                  <c:v>25.65630000000052</c:v>
                </c:pt>
                <c:pt idx="140">
                  <c:v>25.480000000000523</c:v>
                </c:pt>
                <c:pt idx="141">
                  <c:v>25.304300000000531</c:v>
                </c:pt>
                <c:pt idx="142">
                  <c:v>25.12920000000053</c:v>
                </c:pt>
                <c:pt idx="143">
                  <c:v>24.954700000000528</c:v>
                </c:pt>
                <c:pt idx="144">
                  <c:v>24.780800000000532</c:v>
                </c:pt>
                <c:pt idx="145">
                  <c:v>24.607500000000535</c:v>
                </c:pt>
                <c:pt idx="146">
                  <c:v>24.434800000000536</c:v>
                </c:pt>
                <c:pt idx="147">
                  <c:v>24.262700000000535</c:v>
                </c:pt>
                <c:pt idx="148">
                  <c:v>24.091200000000541</c:v>
                </c:pt>
                <c:pt idx="149">
                  <c:v>23.920300000000545</c:v>
                </c:pt>
                <c:pt idx="150">
                  <c:v>23.75000000000054</c:v>
                </c:pt>
                <c:pt idx="151">
                  <c:v>23.580300000000548</c:v>
                </c:pt>
                <c:pt idx="152">
                  <c:v>23.411200000000548</c:v>
                </c:pt>
                <c:pt idx="153">
                  <c:v>23.242700000000546</c:v>
                </c:pt>
                <c:pt idx="154">
                  <c:v>23.07480000000055</c:v>
                </c:pt>
                <c:pt idx="155">
                  <c:v>22.907500000000553</c:v>
                </c:pt>
                <c:pt idx="156">
                  <c:v>22.740800000000554</c:v>
                </c:pt>
                <c:pt idx="157">
                  <c:v>22.574700000000554</c:v>
                </c:pt>
                <c:pt idx="158">
                  <c:v>22.40920000000056</c:v>
                </c:pt>
                <c:pt idx="159">
                  <c:v>22.244300000000557</c:v>
                </c:pt>
                <c:pt idx="160">
                  <c:v>22.08000000000056</c:v>
                </c:pt>
                <c:pt idx="161">
                  <c:v>21.916300000000561</c:v>
                </c:pt>
                <c:pt idx="162">
                  <c:v>21.753200000000561</c:v>
                </c:pt>
                <c:pt idx="163">
                  <c:v>21.590700000000567</c:v>
                </c:pt>
                <c:pt idx="164">
                  <c:v>21.428800000000564</c:v>
                </c:pt>
                <c:pt idx="165">
                  <c:v>21.267500000000567</c:v>
                </c:pt>
                <c:pt idx="166">
                  <c:v>21.106800000000568</c:v>
                </c:pt>
                <c:pt idx="167">
                  <c:v>20.946700000000568</c:v>
                </c:pt>
                <c:pt idx="168">
                  <c:v>20.787200000000567</c:v>
                </c:pt>
                <c:pt idx="169">
                  <c:v>20.628300000000571</c:v>
                </c:pt>
                <c:pt idx="170">
                  <c:v>20.470000000000574</c:v>
                </c:pt>
                <c:pt idx="171">
                  <c:v>20.312300000000576</c:v>
                </c:pt>
                <c:pt idx="172">
                  <c:v>20.155200000000576</c:v>
                </c:pt>
                <c:pt idx="173">
                  <c:v>19.998700000000575</c:v>
                </c:pt>
                <c:pt idx="174">
                  <c:v>19.842800000000576</c:v>
                </c:pt>
                <c:pt idx="175">
                  <c:v>19.687500000000579</c:v>
                </c:pt>
                <c:pt idx="176">
                  <c:v>19.532800000000581</c:v>
                </c:pt>
                <c:pt idx="177">
                  <c:v>19.378700000000581</c:v>
                </c:pt>
                <c:pt idx="178">
                  <c:v>19.22520000000058</c:v>
                </c:pt>
                <c:pt idx="179">
                  <c:v>19.072300000000581</c:v>
                </c:pt>
                <c:pt idx="180">
                  <c:v>18.920000000000584</c:v>
                </c:pt>
                <c:pt idx="181">
                  <c:v>18.768300000000583</c:v>
                </c:pt>
                <c:pt idx="182">
                  <c:v>18.617200000000587</c:v>
                </c:pt>
                <c:pt idx="183">
                  <c:v>18.466700000000586</c:v>
                </c:pt>
                <c:pt idx="184">
                  <c:v>18.316800000000587</c:v>
                </c:pt>
                <c:pt idx="185">
                  <c:v>18.167500000000587</c:v>
                </c:pt>
                <c:pt idx="186">
                  <c:v>18.018800000000589</c:v>
                </c:pt>
                <c:pt idx="187">
                  <c:v>17.870700000000589</c:v>
                </c:pt>
                <c:pt idx="188">
                  <c:v>17.723200000000588</c:v>
                </c:pt>
                <c:pt idx="189">
                  <c:v>17.57630000000059</c:v>
                </c:pt>
                <c:pt idx="190">
                  <c:v>17.430000000000593</c:v>
                </c:pt>
                <c:pt idx="191">
                  <c:v>17.284300000000592</c:v>
                </c:pt>
                <c:pt idx="192">
                  <c:v>17.139200000000592</c:v>
                </c:pt>
                <c:pt idx="193">
                  <c:v>16.994700000000595</c:v>
                </c:pt>
                <c:pt idx="194">
                  <c:v>16.850800000000593</c:v>
                </c:pt>
                <c:pt idx="195">
                  <c:v>16.707500000000593</c:v>
                </c:pt>
                <c:pt idx="196">
                  <c:v>16.564800000000595</c:v>
                </c:pt>
                <c:pt idx="197">
                  <c:v>16.422700000000596</c:v>
                </c:pt>
                <c:pt idx="198">
                  <c:v>16.281200000000595</c:v>
                </c:pt>
                <c:pt idx="199">
                  <c:v>16.140300000000597</c:v>
                </c:pt>
                <c:pt idx="200">
                  <c:v>16.000000000000597</c:v>
                </c:pt>
                <c:pt idx="201">
                  <c:v>15.860300000000596</c:v>
                </c:pt>
                <c:pt idx="202">
                  <c:v>15.721200000000596</c:v>
                </c:pt>
                <c:pt idx="203">
                  <c:v>15.5827000000006</c:v>
                </c:pt>
                <c:pt idx="204">
                  <c:v>15.444800000000598</c:v>
                </c:pt>
                <c:pt idx="205">
                  <c:v>15.307500000000598</c:v>
                </c:pt>
                <c:pt idx="206">
                  <c:v>15.1708000000006</c:v>
                </c:pt>
                <c:pt idx="207">
                  <c:v>15.034700000000598</c:v>
                </c:pt>
                <c:pt idx="208">
                  <c:v>14.899200000000601</c:v>
                </c:pt>
                <c:pt idx="209">
                  <c:v>14.764300000000599</c:v>
                </c:pt>
                <c:pt idx="210">
                  <c:v>14.630000000000599</c:v>
                </c:pt>
                <c:pt idx="211">
                  <c:v>14.496300000000598</c:v>
                </c:pt>
                <c:pt idx="212">
                  <c:v>14.363200000000599</c:v>
                </c:pt>
                <c:pt idx="213">
                  <c:v>14.230700000000599</c:v>
                </c:pt>
                <c:pt idx="214">
                  <c:v>14.098800000000601</c:v>
                </c:pt>
                <c:pt idx="215">
                  <c:v>13.967500000000602</c:v>
                </c:pt>
                <c:pt idx="216">
                  <c:v>13.836800000000601</c:v>
                </c:pt>
                <c:pt idx="217">
                  <c:v>13.706700000000602</c:v>
                </c:pt>
                <c:pt idx="218">
                  <c:v>13.577200000000602</c:v>
                </c:pt>
                <c:pt idx="219">
                  <c:v>13.4483000000006</c:v>
                </c:pt>
                <c:pt idx="220">
                  <c:v>13.320000000000601</c:v>
                </c:pt>
                <c:pt idx="221">
                  <c:v>13.1923000000006</c:v>
                </c:pt>
                <c:pt idx="222">
                  <c:v>13.065200000000601</c:v>
                </c:pt>
                <c:pt idx="223">
                  <c:v>12.938700000000601</c:v>
                </c:pt>
                <c:pt idx="224">
                  <c:v>12.8128000000006</c:v>
                </c:pt>
                <c:pt idx="225">
                  <c:v>12.6875000000006</c:v>
                </c:pt>
                <c:pt idx="226">
                  <c:v>12.5628000000006</c:v>
                </c:pt>
                <c:pt idx="227">
                  <c:v>12.438700000000598</c:v>
                </c:pt>
                <c:pt idx="228">
                  <c:v>12.315200000000598</c:v>
                </c:pt>
                <c:pt idx="229">
                  <c:v>12.1923000000006</c:v>
                </c:pt>
                <c:pt idx="230">
                  <c:v>12.070000000000597</c:v>
                </c:pt>
                <c:pt idx="231">
                  <c:v>11.948300000000597</c:v>
                </c:pt>
                <c:pt idx="232">
                  <c:v>11.827200000000598</c:v>
                </c:pt>
                <c:pt idx="233">
                  <c:v>11.706700000000598</c:v>
                </c:pt>
                <c:pt idx="234">
                  <c:v>11.586800000000597</c:v>
                </c:pt>
                <c:pt idx="235">
                  <c:v>11.467500000000594</c:v>
                </c:pt>
                <c:pt idx="236">
                  <c:v>11.348800000000594</c:v>
                </c:pt>
                <c:pt idx="237">
                  <c:v>11.230700000000596</c:v>
                </c:pt>
                <c:pt idx="238">
                  <c:v>11.113200000000596</c:v>
                </c:pt>
                <c:pt idx="239">
                  <c:v>10.996300000000595</c:v>
                </c:pt>
                <c:pt idx="240">
                  <c:v>10.880000000000592</c:v>
                </c:pt>
                <c:pt idx="241">
                  <c:v>10.764300000000592</c:v>
                </c:pt>
                <c:pt idx="242">
                  <c:v>10.649200000000594</c:v>
                </c:pt>
                <c:pt idx="243">
                  <c:v>10.534700000000591</c:v>
                </c:pt>
                <c:pt idx="244">
                  <c:v>10.42080000000059</c:v>
                </c:pt>
                <c:pt idx="245">
                  <c:v>10.307500000000591</c:v>
                </c:pt>
                <c:pt idx="246">
                  <c:v>10.194800000000591</c:v>
                </c:pt>
                <c:pt idx="247">
                  <c:v>10.082700000000589</c:v>
                </c:pt>
                <c:pt idx="248">
                  <c:v>9.9712000000005894</c:v>
                </c:pt>
                <c:pt idx="249">
                  <c:v>9.8603000000005885</c:v>
                </c:pt>
                <c:pt idx="250">
                  <c:v>9.7500000000005862</c:v>
                </c:pt>
                <c:pt idx="251">
                  <c:v>9.6403000000005861</c:v>
                </c:pt>
                <c:pt idx="252">
                  <c:v>9.5312000000005845</c:v>
                </c:pt>
                <c:pt idx="253">
                  <c:v>9.4227000000005852</c:v>
                </c:pt>
                <c:pt idx="254">
                  <c:v>9.3148000000005808</c:v>
                </c:pt>
                <c:pt idx="255">
                  <c:v>9.2075000000005822</c:v>
                </c:pt>
                <c:pt idx="256">
                  <c:v>9.1008000000005822</c:v>
                </c:pt>
                <c:pt idx="257">
                  <c:v>8.9947000000005808</c:v>
                </c:pt>
                <c:pt idx="258">
                  <c:v>8.889200000000578</c:v>
                </c:pt>
                <c:pt idx="259">
                  <c:v>8.7843000000005773</c:v>
                </c:pt>
                <c:pt idx="260">
                  <c:v>8.6800000000005753</c:v>
                </c:pt>
                <c:pt idx="261">
                  <c:v>8.5763000000005754</c:v>
                </c:pt>
                <c:pt idx="262">
                  <c:v>8.4732000000005741</c:v>
                </c:pt>
                <c:pt idx="263">
                  <c:v>8.3707000000005714</c:v>
                </c:pt>
                <c:pt idx="264">
                  <c:v>8.2688000000005708</c:v>
                </c:pt>
                <c:pt idx="265">
                  <c:v>8.1675000000005689</c:v>
                </c:pt>
                <c:pt idx="266">
                  <c:v>8.0668000000005691</c:v>
                </c:pt>
                <c:pt idx="267">
                  <c:v>7.9667000000005679</c:v>
                </c:pt>
                <c:pt idx="268">
                  <c:v>7.8672000000005653</c:v>
                </c:pt>
                <c:pt idx="269">
                  <c:v>7.7683000000005649</c:v>
                </c:pt>
                <c:pt idx="270">
                  <c:v>7.6700000000005648</c:v>
                </c:pt>
                <c:pt idx="271">
                  <c:v>7.5723000000005634</c:v>
                </c:pt>
                <c:pt idx="272">
                  <c:v>7.4752000000005605</c:v>
                </c:pt>
                <c:pt idx="273">
                  <c:v>7.3787000000005598</c:v>
                </c:pt>
                <c:pt idx="274">
                  <c:v>7.2828000000005577</c:v>
                </c:pt>
                <c:pt idx="275">
                  <c:v>7.1875000000005578</c:v>
                </c:pt>
                <c:pt idx="276">
                  <c:v>7.0928000000005547</c:v>
                </c:pt>
                <c:pt idx="277">
                  <c:v>6.9987000000005537</c:v>
                </c:pt>
                <c:pt idx="278">
                  <c:v>6.9052000000005531</c:v>
                </c:pt>
                <c:pt idx="279">
                  <c:v>6.8123000000005511</c:v>
                </c:pt>
                <c:pt idx="280">
                  <c:v>6.7200000000005495</c:v>
                </c:pt>
                <c:pt idx="281">
                  <c:v>6.6283000000005483</c:v>
                </c:pt>
                <c:pt idx="282">
                  <c:v>6.5372000000005457</c:v>
                </c:pt>
                <c:pt idx="283">
                  <c:v>6.4467000000005434</c:v>
                </c:pt>
                <c:pt idx="284">
                  <c:v>6.3568000000005416</c:v>
                </c:pt>
                <c:pt idx="285">
                  <c:v>6.2675000000005401</c:v>
                </c:pt>
                <c:pt idx="286">
                  <c:v>6.178800000000539</c:v>
                </c:pt>
                <c:pt idx="287">
                  <c:v>6.0907000000005365</c:v>
                </c:pt>
                <c:pt idx="288">
                  <c:v>6.0032000000005361</c:v>
                </c:pt>
                <c:pt idx="289">
                  <c:v>5.9163000000005344</c:v>
                </c:pt>
                <c:pt idx="290">
                  <c:v>5.8300000000005312</c:v>
                </c:pt>
                <c:pt idx="291">
                  <c:v>5.7443000000005302</c:v>
                </c:pt>
                <c:pt idx="292">
                  <c:v>5.6592000000005278</c:v>
                </c:pt>
                <c:pt idx="293">
                  <c:v>5.5747000000005258</c:v>
                </c:pt>
                <c:pt idx="294">
                  <c:v>5.4908000000005242</c:v>
                </c:pt>
                <c:pt idx="295">
                  <c:v>5.4075000000005211</c:v>
                </c:pt>
                <c:pt idx="296">
                  <c:v>5.3248000000005202</c:v>
                </c:pt>
                <c:pt idx="297">
                  <c:v>5.2427000000005179</c:v>
                </c:pt>
                <c:pt idx="298">
                  <c:v>5.161200000000516</c:v>
                </c:pt>
                <c:pt idx="299">
                  <c:v>5.0803000000005145</c:v>
                </c:pt>
                <c:pt idx="300">
                  <c:v>5.0000000000005116</c:v>
                </c:pt>
                <c:pt idx="301">
                  <c:v>4.9203000000005064</c:v>
                </c:pt>
                <c:pt idx="302">
                  <c:v>4.8412000000005033</c:v>
                </c:pt>
                <c:pt idx="303">
                  <c:v>4.7627000000005006</c:v>
                </c:pt>
                <c:pt idx="304">
                  <c:v>4.6848000000004966</c:v>
                </c:pt>
                <c:pt idx="305">
                  <c:v>4.6075000000004911</c:v>
                </c:pt>
                <c:pt idx="306">
                  <c:v>4.5308000000004895</c:v>
                </c:pt>
                <c:pt idx="307">
                  <c:v>4.4547000000004848</c:v>
                </c:pt>
                <c:pt idx="308">
                  <c:v>4.3792000000004805</c:v>
                </c:pt>
                <c:pt idx="309">
                  <c:v>4.3043000000004765</c:v>
                </c:pt>
                <c:pt idx="310">
                  <c:v>4.2300000000004712</c:v>
                </c:pt>
                <c:pt idx="311">
                  <c:v>4.1563000000004697</c:v>
                </c:pt>
                <c:pt idx="312">
                  <c:v>4.0832000000004651</c:v>
                </c:pt>
                <c:pt idx="313">
                  <c:v>4.0107000000004609</c:v>
                </c:pt>
                <c:pt idx="314">
                  <c:v>3.938800000000457</c:v>
                </c:pt>
                <c:pt idx="315">
                  <c:v>3.8675000000004536</c:v>
                </c:pt>
                <c:pt idx="316">
                  <c:v>3.7968000000004487</c:v>
                </c:pt>
                <c:pt idx="317">
                  <c:v>3.7267000000004442</c:v>
                </c:pt>
                <c:pt idx="318">
                  <c:v>3.6572000000004401</c:v>
                </c:pt>
                <c:pt idx="319">
                  <c:v>3.5883000000004381</c:v>
                </c:pt>
                <c:pt idx="320">
                  <c:v>3.520000000000433</c:v>
                </c:pt>
                <c:pt idx="321">
                  <c:v>3.45230000000043</c:v>
                </c:pt>
                <c:pt idx="322">
                  <c:v>3.3852000000004274</c:v>
                </c:pt>
                <c:pt idx="323">
                  <c:v>3.3187000000004216</c:v>
                </c:pt>
                <c:pt idx="324">
                  <c:v>3.252800000000418</c:v>
                </c:pt>
                <c:pt idx="325">
                  <c:v>3.187500000000413</c:v>
                </c:pt>
                <c:pt idx="326">
                  <c:v>3.1228000000004101</c:v>
                </c:pt>
                <c:pt idx="327">
                  <c:v>3.0587000000004076</c:v>
                </c:pt>
                <c:pt idx="328">
                  <c:v>2.995200000000402</c:v>
                </c:pt>
                <c:pt idx="329">
                  <c:v>2.9323000000003985</c:v>
                </c:pt>
                <c:pt idx="330">
                  <c:v>2.8700000000003953</c:v>
                </c:pt>
                <c:pt idx="331">
                  <c:v>2.8083000000003908</c:v>
                </c:pt>
                <c:pt idx="332">
                  <c:v>2.7472000000003867</c:v>
                </c:pt>
                <c:pt idx="333">
                  <c:v>2.6867000000003829</c:v>
                </c:pt>
                <c:pt idx="334">
                  <c:v>2.6268000000003777</c:v>
                </c:pt>
                <c:pt idx="335">
                  <c:v>2.5675000000003765</c:v>
                </c:pt>
                <c:pt idx="336">
                  <c:v>2.5088000000003721</c:v>
                </c:pt>
                <c:pt idx="337">
                  <c:v>2.4507000000003671</c:v>
                </c:pt>
                <c:pt idx="338">
                  <c:v>2.3932000000003644</c:v>
                </c:pt>
                <c:pt idx="339">
                  <c:v>2.3363000000003602</c:v>
                </c:pt>
                <c:pt idx="340">
                  <c:v>2.2800000000003564</c:v>
                </c:pt>
                <c:pt idx="341">
                  <c:v>2.2243000000003521</c:v>
                </c:pt>
                <c:pt idx="342">
                  <c:v>2.1692000000003473</c:v>
                </c:pt>
                <c:pt idx="343">
                  <c:v>2.1147000000003446</c:v>
                </c:pt>
                <c:pt idx="344">
                  <c:v>2.0608000000003406</c:v>
                </c:pt>
                <c:pt idx="345">
                  <c:v>2.0075000000003369</c:v>
                </c:pt>
                <c:pt idx="346">
                  <c:v>1.9548000000003336</c:v>
                </c:pt>
                <c:pt idx="347">
                  <c:v>1.9027000000003298</c:v>
                </c:pt>
                <c:pt idx="348">
                  <c:v>1.8512000000003255</c:v>
                </c:pt>
                <c:pt idx="349">
                  <c:v>1.8003000000003206</c:v>
                </c:pt>
                <c:pt idx="350">
                  <c:v>1.7500000000003171</c:v>
                </c:pt>
                <c:pt idx="351">
                  <c:v>1.7003000000003139</c:v>
                </c:pt>
                <c:pt idx="352">
                  <c:v>1.6512000000003102</c:v>
                </c:pt>
                <c:pt idx="353">
                  <c:v>1.602700000000306</c:v>
                </c:pt>
                <c:pt idx="354">
                  <c:v>1.5548000000003031</c:v>
                </c:pt>
                <c:pt idx="355">
                  <c:v>1.5075000000002987</c:v>
                </c:pt>
                <c:pt idx="356">
                  <c:v>1.4608000000002948</c:v>
                </c:pt>
                <c:pt idx="357">
                  <c:v>1.4147000000002903</c:v>
                </c:pt>
                <c:pt idx="358">
                  <c:v>1.3692000000002862</c:v>
                </c:pt>
                <c:pt idx="359">
                  <c:v>1.3243000000002834</c:v>
                </c:pt>
                <c:pt idx="360">
                  <c:v>1.2800000000002791</c:v>
                </c:pt>
                <c:pt idx="361">
                  <c:v>1.2363000000002753</c:v>
                </c:pt>
                <c:pt idx="362">
                  <c:v>1.1932000000002718</c:v>
                </c:pt>
                <c:pt idx="363">
                  <c:v>1.1507000000002678</c:v>
                </c:pt>
                <c:pt idx="364">
                  <c:v>1.1088000000002634</c:v>
                </c:pt>
                <c:pt idx="365">
                  <c:v>1.0675000000002592</c:v>
                </c:pt>
                <c:pt idx="366">
                  <c:v>1.0268000000002555</c:v>
                </c:pt>
                <c:pt idx="367">
                  <c:v>0.98670000000025215</c:v>
                </c:pt>
                <c:pt idx="368">
                  <c:v>0.94720000000024829</c:v>
                </c:pt>
                <c:pt idx="369">
                  <c:v>0.90830000000024391</c:v>
                </c:pt>
                <c:pt idx="370">
                  <c:v>0.8700000000002408</c:v>
                </c:pt>
                <c:pt idx="371">
                  <c:v>0.83230000000023718</c:v>
                </c:pt>
                <c:pt idx="372">
                  <c:v>0.79520000000023305</c:v>
                </c:pt>
                <c:pt idx="373">
                  <c:v>0.7587000000002293</c:v>
                </c:pt>
                <c:pt idx="374">
                  <c:v>0.72280000000022504</c:v>
                </c:pt>
                <c:pt idx="375">
                  <c:v>0.68750000000022204</c:v>
                </c:pt>
                <c:pt idx="376">
                  <c:v>0.65280000000021765</c:v>
                </c:pt>
                <c:pt idx="377">
                  <c:v>0.61870000000021363</c:v>
                </c:pt>
                <c:pt idx="378">
                  <c:v>0.58520000000021</c:v>
                </c:pt>
                <c:pt idx="379">
                  <c:v>0.55230000000020674</c:v>
                </c:pt>
                <c:pt idx="380">
                  <c:v>0.52000000000020208</c:v>
                </c:pt>
                <c:pt idx="381">
                  <c:v>0.48830000000019869</c:v>
                </c:pt>
                <c:pt idx="382">
                  <c:v>0.45720000000019478</c:v>
                </c:pt>
                <c:pt idx="383">
                  <c:v>0.42670000000019126</c:v>
                </c:pt>
                <c:pt idx="384">
                  <c:v>0.39680000000018723</c:v>
                </c:pt>
                <c:pt idx="385">
                  <c:v>0.36750000000018312</c:v>
                </c:pt>
                <c:pt idx="386">
                  <c:v>0.3388000000001794</c:v>
                </c:pt>
                <c:pt idx="387">
                  <c:v>0.31070000000017606</c:v>
                </c:pt>
                <c:pt idx="388">
                  <c:v>0.28320000000017176</c:v>
                </c:pt>
                <c:pt idx="389">
                  <c:v>0.25630000000016784</c:v>
                </c:pt>
                <c:pt idx="390">
                  <c:v>0.2300000000001643</c:v>
                </c:pt>
                <c:pt idx="391">
                  <c:v>0.20430000000016069</c:v>
                </c:pt>
                <c:pt idx="392">
                  <c:v>0.17920000000015657</c:v>
                </c:pt>
                <c:pt idx="393">
                  <c:v>0.15470000000015238</c:v>
                </c:pt>
                <c:pt idx="394">
                  <c:v>0.13080000000014902</c:v>
                </c:pt>
                <c:pt idx="395">
                  <c:v>0.10750000000014559</c:v>
                </c:pt>
                <c:pt idx="396">
                  <c:v>8.4800000000141207E-2</c:v>
                </c:pt>
                <c:pt idx="397">
                  <c:v>6.2700000000137202E-2</c:v>
                </c:pt>
                <c:pt idx="398">
                  <c:v>4.1200000000133574E-2</c:v>
                </c:pt>
                <c:pt idx="399">
                  <c:v>2.0300000000130325E-2</c:v>
                </c:pt>
                <c:pt idx="400">
                  <c:v>1.2612133559741778E-13</c:v>
                </c:pt>
                <c:pt idx="401">
                  <c:v>-1.9699999999877704E-2</c:v>
                </c:pt>
                <c:pt idx="402">
                  <c:v>-3.8799999999881596E-2</c:v>
                </c:pt>
                <c:pt idx="403">
                  <c:v>-5.729999999988511E-2</c:v>
                </c:pt>
                <c:pt idx="404">
                  <c:v>-7.5199999999889133E-2</c:v>
                </c:pt>
                <c:pt idx="405">
                  <c:v>-9.2499999999893223E-2</c:v>
                </c:pt>
                <c:pt idx="406">
                  <c:v>-0.10919999999989649</c:v>
                </c:pt>
                <c:pt idx="407">
                  <c:v>-0.12529999999990027</c:v>
                </c:pt>
                <c:pt idx="408">
                  <c:v>-0.14079999999990411</c:v>
                </c:pt>
                <c:pt idx="409">
                  <c:v>-0.15569999999990847</c:v>
                </c:pt>
                <c:pt idx="410">
                  <c:v>-0.169999999999912</c:v>
                </c:pt>
                <c:pt idx="411">
                  <c:v>-0.1836999999999156</c:v>
                </c:pt>
                <c:pt idx="412">
                  <c:v>-0.19679999999991926</c:v>
                </c:pt>
                <c:pt idx="413">
                  <c:v>-0.20929999999992344</c:v>
                </c:pt>
                <c:pt idx="414">
                  <c:v>-0.22119999999992679</c:v>
                </c:pt>
                <c:pt idx="415">
                  <c:v>-0.23249999999993065</c:v>
                </c:pt>
                <c:pt idx="416">
                  <c:v>-0.24319999999993458</c:v>
                </c:pt>
                <c:pt idx="417">
                  <c:v>-0.25329999999993857</c:v>
                </c:pt>
                <c:pt idx="418">
                  <c:v>-0.26279999999994219</c:v>
                </c:pt>
                <c:pt idx="419">
                  <c:v>-0.27169999999994565</c:v>
                </c:pt>
                <c:pt idx="420">
                  <c:v>-0.27999999999994962</c:v>
                </c:pt>
                <c:pt idx="421">
                  <c:v>-0.28769999999995366</c:v>
                </c:pt>
                <c:pt idx="422">
                  <c:v>-0.29479999999995732</c:v>
                </c:pt>
                <c:pt idx="423">
                  <c:v>-0.30129999999996082</c:v>
                </c:pt>
                <c:pt idx="424">
                  <c:v>-0.30719999999996483</c:v>
                </c:pt>
                <c:pt idx="425">
                  <c:v>-0.31249999999996869</c:v>
                </c:pt>
                <c:pt idx="426">
                  <c:v>-0.31719999999997239</c:v>
                </c:pt>
                <c:pt idx="427">
                  <c:v>-0.32129999999997594</c:v>
                </c:pt>
                <c:pt idx="428">
                  <c:v>-0.32479999999997999</c:v>
                </c:pt>
                <c:pt idx="429">
                  <c:v>-0.32769999999998389</c:v>
                </c:pt>
                <c:pt idx="430">
                  <c:v>-0.32999999999998741</c:v>
                </c:pt>
                <c:pt idx="431">
                  <c:v>-0.331699999999991</c:v>
                </c:pt>
                <c:pt idx="432">
                  <c:v>-0.33279999999999488</c:v>
                </c:pt>
                <c:pt idx="433">
                  <c:v>-0.33329999999999882</c:v>
                </c:pt>
                <c:pt idx="434">
                  <c:v>-0.33320000000000261</c:v>
                </c:pt>
                <c:pt idx="435">
                  <c:v>-0.33250000000000624</c:v>
                </c:pt>
                <c:pt idx="436">
                  <c:v>-0.33120000000000993</c:v>
                </c:pt>
                <c:pt idx="437">
                  <c:v>-0.32930000000001369</c:v>
                </c:pt>
                <c:pt idx="438">
                  <c:v>-0.32680000000001752</c:v>
                </c:pt>
                <c:pt idx="439">
                  <c:v>-0.32370000000002142</c:v>
                </c:pt>
                <c:pt idx="440">
                  <c:v>-0.32000000000002515</c:v>
                </c:pt>
                <c:pt idx="441">
                  <c:v>-0.31570000000002874</c:v>
                </c:pt>
                <c:pt idx="442">
                  <c:v>-0.31080000000003261</c:v>
                </c:pt>
                <c:pt idx="443">
                  <c:v>-0.30530000000003632</c:v>
                </c:pt>
                <c:pt idx="444">
                  <c:v>-0.2992000000000401</c:v>
                </c:pt>
                <c:pt idx="445">
                  <c:v>-0.29250000000004395</c:v>
                </c:pt>
                <c:pt idx="446">
                  <c:v>-0.28520000000004764</c:v>
                </c:pt>
                <c:pt idx="447">
                  <c:v>-0.27730000000005139</c:v>
                </c:pt>
                <c:pt idx="448">
                  <c:v>-0.26880000000005522</c:v>
                </c:pt>
                <c:pt idx="449">
                  <c:v>-0.25970000000005888</c:v>
                </c:pt>
                <c:pt idx="450">
                  <c:v>-0.25000000000006262</c:v>
                </c:pt>
                <c:pt idx="451">
                  <c:v>-0.23970000000006642</c:v>
                </c:pt>
                <c:pt idx="452">
                  <c:v>-0.22880000000007006</c:v>
                </c:pt>
                <c:pt idx="453">
                  <c:v>-0.21730000000007399</c:v>
                </c:pt>
                <c:pt idx="454">
                  <c:v>-0.20520000000007776</c:v>
                </c:pt>
                <c:pt idx="455">
                  <c:v>-0.19250000000008138</c:v>
                </c:pt>
                <c:pt idx="456">
                  <c:v>-0.17920000000008507</c:v>
                </c:pt>
                <c:pt idx="457">
                  <c:v>-0.16530000000008882</c:v>
                </c:pt>
                <c:pt idx="458">
                  <c:v>-0.15080000000009264</c:v>
                </c:pt>
                <c:pt idx="459">
                  <c:v>-0.1357000000000963</c:v>
                </c:pt>
                <c:pt idx="460">
                  <c:v>-0.12000000000010003</c:v>
                </c:pt>
                <c:pt idx="461">
                  <c:v>-0.10370000000010382</c:v>
                </c:pt>
                <c:pt idx="462">
                  <c:v>-8.6800000000107458E-2</c:v>
                </c:pt>
                <c:pt idx="463">
                  <c:v>-6.9300000000111162E-2</c:v>
                </c:pt>
                <c:pt idx="464">
                  <c:v>-5.1200000000114931E-2</c:v>
                </c:pt>
                <c:pt idx="465">
                  <c:v>-3.2500000000118767E-2</c:v>
                </c:pt>
                <c:pt idx="466">
                  <c:v>-1.3200000000122447E-2</c:v>
                </c:pt>
                <c:pt idx="467">
                  <c:v>6.6999999998738069E-3</c:v>
                </c:pt>
                <c:pt idx="468">
                  <c:v>2.7199999999870106E-2</c:v>
                </c:pt>
                <c:pt idx="469">
                  <c:v>4.8299999999866339E-2</c:v>
                </c:pt>
                <c:pt idx="470">
                  <c:v>6.9999999999862617E-2</c:v>
                </c:pt>
                <c:pt idx="471">
                  <c:v>9.2299999999858828E-2</c:v>
                </c:pt>
                <c:pt idx="472">
                  <c:v>0.1151999999998552</c:v>
                </c:pt>
                <c:pt idx="473">
                  <c:v>0.1386999999998515</c:v>
                </c:pt>
                <c:pt idx="474">
                  <c:v>0.16279999999984773</c:v>
                </c:pt>
                <c:pt idx="475">
                  <c:v>0.18749999999984401</c:v>
                </c:pt>
                <c:pt idx="476">
                  <c:v>0.21279999999984023</c:v>
                </c:pt>
                <c:pt idx="477">
                  <c:v>0.2386999999998366</c:v>
                </c:pt>
                <c:pt idx="478">
                  <c:v>0.2651999999998329</c:v>
                </c:pt>
                <c:pt idx="479">
                  <c:v>0.29229999999982914</c:v>
                </c:pt>
                <c:pt idx="480">
                  <c:v>0.31999999999982542</c:v>
                </c:pt>
                <c:pt idx="481">
                  <c:v>0.34829999999982175</c:v>
                </c:pt>
                <c:pt idx="482">
                  <c:v>0.37719999999981801</c:v>
                </c:pt>
                <c:pt idx="483">
                  <c:v>0.40669999999981432</c:v>
                </c:pt>
                <c:pt idx="484">
                  <c:v>0.43679999999981056</c:v>
                </c:pt>
                <c:pt idx="485">
                  <c:v>0.46749999999980685</c:v>
                </c:pt>
                <c:pt idx="486">
                  <c:v>0.49879999999980318</c:v>
                </c:pt>
                <c:pt idx="487">
                  <c:v>0.53069999999979944</c:v>
                </c:pt>
                <c:pt idx="488">
                  <c:v>0.56319999999979564</c:v>
                </c:pt>
                <c:pt idx="489">
                  <c:v>0.596299999999792</c:v>
                </c:pt>
                <c:pt idx="490">
                  <c:v>0.62999999999978817</c:v>
                </c:pt>
                <c:pt idx="491">
                  <c:v>0.6642999999997844</c:v>
                </c:pt>
                <c:pt idx="492">
                  <c:v>0.69919999999978066</c:v>
                </c:pt>
                <c:pt idx="493">
                  <c:v>0.73469999999977698</c:v>
                </c:pt>
                <c:pt idx="494">
                  <c:v>0.77079999999977322</c:v>
                </c:pt>
                <c:pt idx="495">
                  <c:v>0.8074999999997694</c:v>
                </c:pt>
                <c:pt idx="496">
                  <c:v>0.84479999999976574</c:v>
                </c:pt>
                <c:pt idx="497">
                  <c:v>0.88269999999976201</c:v>
                </c:pt>
                <c:pt idx="498">
                  <c:v>0.92119999999975821</c:v>
                </c:pt>
                <c:pt idx="499">
                  <c:v>0.96029999999975446</c:v>
                </c:pt>
                <c:pt idx="500">
                  <c:v>0.99999999999975075</c:v>
                </c:pt>
                <c:pt idx="501">
                  <c:v>1.0402999999997471</c:v>
                </c:pt>
                <c:pt idx="502">
                  <c:v>1.0811999999997433</c:v>
                </c:pt>
                <c:pt idx="503">
                  <c:v>1.1226999999997396</c:v>
                </c:pt>
                <c:pt idx="504">
                  <c:v>1.1647999999997358</c:v>
                </c:pt>
                <c:pt idx="505">
                  <c:v>1.207499999999732</c:v>
                </c:pt>
                <c:pt idx="506">
                  <c:v>1.2507999999997284</c:v>
                </c:pt>
                <c:pt idx="507">
                  <c:v>1.2946999999997246</c:v>
                </c:pt>
                <c:pt idx="508">
                  <c:v>1.3391999999997208</c:v>
                </c:pt>
                <c:pt idx="509">
                  <c:v>1.3842999999997172</c:v>
                </c:pt>
                <c:pt idx="510">
                  <c:v>1.4299999999997133</c:v>
                </c:pt>
                <c:pt idx="511">
                  <c:v>1.4762999999997095</c:v>
                </c:pt>
                <c:pt idx="512">
                  <c:v>1.5231999999997057</c:v>
                </c:pt>
                <c:pt idx="513">
                  <c:v>1.570699999999702</c:v>
                </c:pt>
                <c:pt idx="514">
                  <c:v>1.6187999999996983</c:v>
                </c:pt>
                <c:pt idx="515">
                  <c:v>1.6674999999996947</c:v>
                </c:pt>
                <c:pt idx="516">
                  <c:v>1.716799999999691</c:v>
                </c:pt>
                <c:pt idx="517">
                  <c:v>1.7666999999996873</c:v>
                </c:pt>
                <c:pt idx="518">
                  <c:v>1.8171999999996835</c:v>
                </c:pt>
                <c:pt idx="519">
                  <c:v>1.8682999999996799</c:v>
                </c:pt>
                <c:pt idx="520">
                  <c:v>1.9199999999996762</c:v>
                </c:pt>
                <c:pt idx="521">
                  <c:v>1.9722999999996724</c:v>
                </c:pt>
                <c:pt idx="522">
                  <c:v>2.0251999999996686</c:v>
                </c:pt>
                <c:pt idx="523">
                  <c:v>2.0786999999996651</c:v>
                </c:pt>
                <c:pt idx="524">
                  <c:v>2.1327999999996612</c:v>
                </c:pt>
                <c:pt idx="525">
                  <c:v>2.1874999999996576</c:v>
                </c:pt>
                <c:pt idx="526">
                  <c:v>2.242799999999654</c:v>
                </c:pt>
                <c:pt idx="527">
                  <c:v>2.2986999999996502</c:v>
                </c:pt>
                <c:pt idx="528">
                  <c:v>2.3551999999996465</c:v>
                </c:pt>
                <c:pt idx="529">
                  <c:v>2.4122999999996431</c:v>
                </c:pt>
                <c:pt idx="530">
                  <c:v>2.4699999999996392</c:v>
                </c:pt>
                <c:pt idx="531">
                  <c:v>2.5282999999996356</c:v>
                </c:pt>
                <c:pt idx="532">
                  <c:v>2.587199999999632</c:v>
                </c:pt>
                <c:pt idx="533">
                  <c:v>2.6466999999996283</c:v>
                </c:pt>
                <c:pt idx="534">
                  <c:v>2.7067999999996246</c:v>
                </c:pt>
                <c:pt idx="535">
                  <c:v>2.7674999999996208</c:v>
                </c:pt>
                <c:pt idx="536">
                  <c:v>2.8287999999996174</c:v>
                </c:pt>
                <c:pt idx="537">
                  <c:v>2.8906999999996135</c:v>
                </c:pt>
                <c:pt idx="538">
                  <c:v>2.9531999999996099</c:v>
                </c:pt>
                <c:pt idx="539">
                  <c:v>3.0162999999996063</c:v>
                </c:pt>
                <c:pt idx="540">
                  <c:v>3.0799999999996026</c:v>
                </c:pt>
                <c:pt idx="541">
                  <c:v>3.1442999999995989</c:v>
                </c:pt>
                <c:pt idx="542">
                  <c:v>3.209199999999595</c:v>
                </c:pt>
                <c:pt idx="543">
                  <c:v>3.2746999999995916</c:v>
                </c:pt>
                <c:pt idx="544">
                  <c:v>3.3407999999995877</c:v>
                </c:pt>
                <c:pt idx="545">
                  <c:v>3.4074999999995841</c:v>
                </c:pt>
                <c:pt idx="546">
                  <c:v>3.4747999999995804</c:v>
                </c:pt>
                <c:pt idx="547">
                  <c:v>3.5426999999995772</c:v>
                </c:pt>
                <c:pt idx="548">
                  <c:v>3.611199999999573</c:v>
                </c:pt>
                <c:pt idx="549">
                  <c:v>3.6802999999995696</c:v>
                </c:pt>
                <c:pt idx="550">
                  <c:v>3.7499999999995657</c:v>
                </c:pt>
                <c:pt idx="551">
                  <c:v>3.8202999999995617</c:v>
                </c:pt>
                <c:pt idx="552">
                  <c:v>3.8911999999995581</c:v>
                </c:pt>
                <c:pt idx="553">
                  <c:v>3.9626999999995545</c:v>
                </c:pt>
                <c:pt idx="554">
                  <c:v>4.0347999999995512</c:v>
                </c:pt>
                <c:pt idx="555">
                  <c:v>4.107499999999547</c:v>
                </c:pt>
                <c:pt idx="556">
                  <c:v>4.1807999999995431</c:v>
                </c:pt>
                <c:pt idx="557">
                  <c:v>4.2546999999995396</c:v>
                </c:pt>
                <c:pt idx="558">
                  <c:v>4.3291999999995365</c:v>
                </c:pt>
                <c:pt idx="559">
                  <c:v>4.4042999999995329</c:v>
                </c:pt>
                <c:pt idx="560">
                  <c:v>4.4799999999995288</c:v>
                </c:pt>
                <c:pt idx="561">
                  <c:v>4.5562999999995251</c:v>
                </c:pt>
                <c:pt idx="562">
                  <c:v>4.6331999999995217</c:v>
                </c:pt>
                <c:pt idx="563">
                  <c:v>4.7106999999995178</c:v>
                </c:pt>
                <c:pt idx="564">
                  <c:v>4.7887999999995143</c:v>
                </c:pt>
                <c:pt idx="565">
                  <c:v>4.8674999999995112</c:v>
                </c:pt>
                <c:pt idx="566">
                  <c:v>4.9467999999995076</c:v>
                </c:pt>
                <c:pt idx="567">
                  <c:v>5.0266999999995035</c:v>
                </c:pt>
                <c:pt idx="568">
                  <c:v>5.1071999999994997</c:v>
                </c:pt>
                <c:pt idx="569">
                  <c:v>5.1882999999994963</c:v>
                </c:pt>
                <c:pt idx="570">
                  <c:v>5.2699999999994924</c:v>
                </c:pt>
                <c:pt idx="571">
                  <c:v>5.3522999999994889</c:v>
                </c:pt>
                <c:pt idx="572">
                  <c:v>5.4351999999994849</c:v>
                </c:pt>
                <c:pt idx="573">
                  <c:v>5.5186999999994812</c:v>
                </c:pt>
                <c:pt idx="574">
                  <c:v>5.602799999999478</c:v>
                </c:pt>
                <c:pt idx="575">
                  <c:v>5.6874999999994742</c:v>
                </c:pt>
                <c:pt idx="576">
                  <c:v>5.7727999999994708</c:v>
                </c:pt>
                <c:pt idx="577">
                  <c:v>5.8586999999994669</c:v>
                </c:pt>
                <c:pt idx="578">
                  <c:v>5.9451999999994634</c:v>
                </c:pt>
                <c:pt idx="579">
                  <c:v>6.0322999999994593</c:v>
                </c:pt>
                <c:pt idx="580">
                  <c:v>6.1199999999994565</c:v>
                </c:pt>
                <c:pt idx="581">
                  <c:v>6.2082999999994524</c:v>
                </c:pt>
                <c:pt idx="582">
                  <c:v>6.2971999999994495</c:v>
                </c:pt>
                <c:pt idx="583">
                  <c:v>6.3866999999994452</c:v>
                </c:pt>
                <c:pt idx="584">
                  <c:v>6.4767999999994412</c:v>
                </c:pt>
                <c:pt idx="585">
                  <c:v>6.5674999999994377</c:v>
                </c:pt>
                <c:pt idx="586">
                  <c:v>6.6587999999994345</c:v>
                </c:pt>
                <c:pt idx="587">
                  <c:v>6.7506999999994308</c:v>
                </c:pt>
                <c:pt idx="588">
                  <c:v>6.8431999999994275</c:v>
                </c:pt>
                <c:pt idx="589">
                  <c:v>6.9362999999994237</c:v>
                </c:pt>
                <c:pt idx="590">
                  <c:v>7.0299999999994203</c:v>
                </c:pt>
                <c:pt idx="591">
                  <c:v>7.1242999999994163</c:v>
                </c:pt>
                <c:pt idx="592">
                  <c:v>7.2191999999994128</c:v>
                </c:pt>
                <c:pt idx="593">
                  <c:v>7.3146999999994087</c:v>
                </c:pt>
                <c:pt idx="594">
                  <c:v>7.410799999999405</c:v>
                </c:pt>
                <c:pt idx="595">
                  <c:v>7.5074999999994017</c:v>
                </c:pt>
                <c:pt idx="596">
                  <c:v>7.6047999999993987</c:v>
                </c:pt>
                <c:pt idx="597">
                  <c:v>7.7026999999993944</c:v>
                </c:pt>
                <c:pt idx="598">
                  <c:v>7.8011999999993913</c:v>
                </c:pt>
                <c:pt idx="599">
                  <c:v>7.9002999999993868</c:v>
                </c:pt>
                <c:pt idx="600">
                  <c:v>7.9999999999993836</c:v>
                </c:pt>
                <c:pt idx="601">
                  <c:v>8.100299999999379</c:v>
                </c:pt>
                <c:pt idx="602">
                  <c:v>8.2011999999993748</c:v>
                </c:pt>
                <c:pt idx="603">
                  <c:v>8.3026999999993727</c:v>
                </c:pt>
                <c:pt idx="604">
                  <c:v>8.4047999999993692</c:v>
                </c:pt>
                <c:pt idx="605">
                  <c:v>8.5074999999993643</c:v>
                </c:pt>
                <c:pt idx="606">
                  <c:v>8.6107999999993616</c:v>
                </c:pt>
                <c:pt idx="607">
                  <c:v>8.7146999999993575</c:v>
                </c:pt>
                <c:pt idx="608">
                  <c:v>8.8191999999993538</c:v>
                </c:pt>
                <c:pt idx="609">
                  <c:v>8.9242999999993504</c:v>
                </c:pt>
                <c:pt idx="610">
                  <c:v>9.0299999999993474</c:v>
                </c:pt>
                <c:pt idx="611">
                  <c:v>9.1362999999993431</c:v>
                </c:pt>
                <c:pt idx="612">
                  <c:v>9.2431999999993391</c:v>
                </c:pt>
                <c:pt idx="613">
                  <c:v>9.3506999999993354</c:v>
                </c:pt>
                <c:pt idx="614">
                  <c:v>9.4587999999993322</c:v>
                </c:pt>
                <c:pt idx="615">
                  <c:v>9.5674999999993293</c:v>
                </c:pt>
                <c:pt idx="616">
                  <c:v>9.6767999999993251</c:v>
                </c:pt>
                <c:pt idx="617">
                  <c:v>9.7866999999993212</c:v>
                </c:pt>
                <c:pt idx="618">
                  <c:v>9.8971999999993177</c:v>
                </c:pt>
                <c:pt idx="619">
                  <c:v>10.008299999999315</c:v>
                </c:pt>
                <c:pt idx="620">
                  <c:v>10.119999999999312</c:v>
                </c:pt>
                <c:pt idx="621">
                  <c:v>10.232299999999306</c:v>
                </c:pt>
                <c:pt idx="622">
                  <c:v>10.345199999999304</c:v>
                </c:pt>
                <c:pt idx="623">
                  <c:v>10.4586999999993</c:v>
                </c:pt>
                <c:pt idx="624">
                  <c:v>10.572799999999297</c:v>
                </c:pt>
                <c:pt idx="625">
                  <c:v>10.687499999999293</c:v>
                </c:pt>
                <c:pt idx="626">
                  <c:v>10.802799999999289</c:v>
                </c:pt>
                <c:pt idx="627">
                  <c:v>10.918699999999287</c:v>
                </c:pt>
                <c:pt idx="628">
                  <c:v>11.035199999999282</c:v>
                </c:pt>
                <c:pt idx="629">
                  <c:v>11.152299999999279</c:v>
                </c:pt>
                <c:pt idx="630">
                  <c:v>11.269999999999275</c:v>
                </c:pt>
                <c:pt idx="631">
                  <c:v>11.388299999999273</c:v>
                </c:pt>
                <c:pt idx="632">
                  <c:v>11.507199999999267</c:v>
                </c:pt>
                <c:pt idx="633">
                  <c:v>11.626699999999264</c:v>
                </c:pt>
                <c:pt idx="634">
                  <c:v>11.746799999999261</c:v>
                </c:pt>
                <c:pt idx="635">
                  <c:v>11.867499999999257</c:v>
                </c:pt>
                <c:pt idx="636">
                  <c:v>11.988799999999252</c:v>
                </c:pt>
                <c:pt idx="637">
                  <c:v>12.110699999999248</c:v>
                </c:pt>
                <c:pt idx="638">
                  <c:v>12.233199999999247</c:v>
                </c:pt>
                <c:pt idx="639">
                  <c:v>12.356299999999242</c:v>
                </c:pt>
                <c:pt idx="640">
                  <c:v>12.47999999999924</c:v>
                </c:pt>
                <c:pt idx="641">
                  <c:v>12.604299999999235</c:v>
                </c:pt>
                <c:pt idx="642">
                  <c:v>12.729199999999231</c:v>
                </c:pt>
                <c:pt idx="643">
                  <c:v>12.854699999999228</c:v>
                </c:pt>
                <c:pt idx="644">
                  <c:v>12.980799999999224</c:v>
                </c:pt>
                <c:pt idx="645">
                  <c:v>13.10749999999922</c:v>
                </c:pt>
                <c:pt idx="646">
                  <c:v>13.234799999999218</c:v>
                </c:pt>
                <c:pt idx="647">
                  <c:v>13.362699999999215</c:v>
                </c:pt>
                <c:pt idx="648">
                  <c:v>13.49119999999921</c:v>
                </c:pt>
                <c:pt idx="649">
                  <c:v>13.620299999999206</c:v>
                </c:pt>
                <c:pt idx="650">
                  <c:v>13.749999999999204</c:v>
                </c:pt>
                <c:pt idx="651">
                  <c:v>13.880299999999199</c:v>
                </c:pt>
                <c:pt idx="652">
                  <c:v>14.011199999999196</c:v>
                </c:pt>
                <c:pt idx="653">
                  <c:v>14.142699999999191</c:v>
                </c:pt>
                <c:pt idx="654">
                  <c:v>14.274799999999189</c:v>
                </c:pt>
                <c:pt idx="655">
                  <c:v>14.407499999999185</c:v>
                </c:pt>
                <c:pt idx="656">
                  <c:v>14.540799999999184</c:v>
                </c:pt>
                <c:pt idx="657">
                  <c:v>14.674699999999177</c:v>
                </c:pt>
                <c:pt idx="658">
                  <c:v>14.809199999999175</c:v>
                </c:pt>
                <c:pt idx="659">
                  <c:v>14.944299999999171</c:v>
                </c:pt>
                <c:pt idx="660">
                  <c:v>15.079999999999167</c:v>
                </c:pt>
                <c:pt idx="661">
                  <c:v>15.216299999999164</c:v>
                </c:pt>
                <c:pt idx="662">
                  <c:v>15.353199999999161</c:v>
                </c:pt>
                <c:pt idx="663">
                  <c:v>15.490699999999158</c:v>
                </c:pt>
                <c:pt idx="664">
                  <c:v>15.628799999999154</c:v>
                </c:pt>
                <c:pt idx="665">
                  <c:v>15.767499999999149</c:v>
                </c:pt>
                <c:pt idx="666">
                  <c:v>15.906799999999146</c:v>
                </c:pt>
                <c:pt idx="667">
                  <c:v>16.046699999999142</c:v>
                </c:pt>
                <c:pt idx="668">
                  <c:v>16.187199999999137</c:v>
                </c:pt>
                <c:pt idx="669">
                  <c:v>16.328299999999135</c:v>
                </c:pt>
                <c:pt idx="670">
                  <c:v>16.469999999999132</c:v>
                </c:pt>
                <c:pt idx="671">
                  <c:v>16.612299999999131</c:v>
                </c:pt>
                <c:pt idx="672">
                  <c:v>16.755199999999128</c:v>
                </c:pt>
                <c:pt idx="673">
                  <c:v>16.898699999999121</c:v>
                </c:pt>
                <c:pt idx="674">
                  <c:v>17.042799999999119</c:v>
                </c:pt>
                <c:pt idx="675">
                  <c:v>17.187499999999115</c:v>
                </c:pt>
                <c:pt idx="676">
                  <c:v>17.332799999999111</c:v>
                </c:pt>
                <c:pt idx="677">
                  <c:v>17.478699999999108</c:v>
                </c:pt>
                <c:pt idx="678">
                  <c:v>17.625199999999104</c:v>
                </c:pt>
                <c:pt idx="679">
                  <c:v>17.772299999999102</c:v>
                </c:pt>
                <c:pt idx="680">
                  <c:v>17.919999999999099</c:v>
                </c:pt>
                <c:pt idx="681">
                  <c:v>18.068299999999095</c:v>
                </c:pt>
                <c:pt idx="682">
                  <c:v>18.217199999999089</c:v>
                </c:pt>
                <c:pt idx="683">
                  <c:v>18.366699999999089</c:v>
                </c:pt>
                <c:pt idx="684">
                  <c:v>18.51679999999908</c:v>
                </c:pt>
                <c:pt idx="685">
                  <c:v>18.66749999999908</c:v>
                </c:pt>
                <c:pt idx="686">
                  <c:v>18.818799999999076</c:v>
                </c:pt>
                <c:pt idx="687">
                  <c:v>18.970699999999074</c:v>
                </c:pt>
                <c:pt idx="688">
                  <c:v>19.12319999999907</c:v>
                </c:pt>
                <c:pt idx="689">
                  <c:v>19.276299999999065</c:v>
                </c:pt>
                <c:pt idx="690">
                  <c:v>19.429999999999062</c:v>
                </c:pt>
                <c:pt idx="691">
                  <c:v>19.584299999999057</c:v>
                </c:pt>
                <c:pt idx="692">
                  <c:v>19.739199999999052</c:v>
                </c:pt>
                <c:pt idx="693">
                  <c:v>19.894699999999052</c:v>
                </c:pt>
                <c:pt idx="694">
                  <c:v>20.05079999999905</c:v>
                </c:pt>
                <c:pt idx="695">
                  <c:v>20.207499999999044</c:v>
                </c:pt>
                <c:pt idx="696">
                  <c:v>20.364799999999043</c:v>
                </c:pt>
                <c:pt idx="697">
                  <c:v>20.522699999999038</c:v>
                </c:pt>
                <c:pt idx="698">
                  <c:v>20.681199999999034</c:v>
                </c:pt>
                <c:pt idx="699">
                  <c:v>20.840299999999029</c:v>
                </c:pt>
                <c:pt idx="700">
                  <c:v>20.999999999999027</c:v>
                </c:pt>
                <c:pt idx="701">
                  <c:v>21.160299999999019</c:v>
                </c:pt>
                <c:pt idx="702">
                  <c:v>21.32119999999901</c:v>
                </c:pt>
                <c:pt idx="703">
                  <c:v>21.482699999999006</c:v>
                </c:pt>
                <c:pt idx="704">
                  <c:v>21.644799999998995</c:v>
                </c:pt>
                <c:pt idx="705">
                  <c:v>21.807499999998988</c:v>
                </c:pt>
                <c:pt idx="706">
                  <c:v>21.970799999998981</c:v>
                </c:pt>
                <c:pt idx="707">
                  <c:v>22.134699999998976</c:v>
                </c:pt>
                <c:pt idx="708">
                  <c:v>22.299199999998969</c:v>
                </c:pt>
                <c:pt idx="709">
                  <c:v>22.464299999998961</c:v>
                </c:pt>
                <c:pt idx="710">
                  <c:v>22.629999999998955</c:v>
                </c:pt>
                <c:pt idx="711">
                  <c:v>22.796299999998947</c:v>
                </c:pt>
                <c:pt idx="712">
                  <c:v>22.963199999998938</c:v>
                </c:pt>
                <c:pt idx="713">
                  <c:v>23.130699999998932</c:v>
                </c:pt>
                <c:pt idx="714">
                  <c:v>23.298799999998923</c:v>
                </c:pt>
                <c:pt idx="715">
                  <c:v>23.467499999998918</c:v>
                </c:pt>
                <c:pt idx="716">
                  <c:v>23.636799999998907</c:v>
                </c:pt>
                <c:pt idx="717">
                  <c:v>23.806699999998902</c:v>
                </c:pt>
                <c:pt idx="718">
                  <c:v>23.977199999998895</c:v>
                </c:pt>
                <c:pt idx="719">
                  <c:v>24.148299999998887</c:v>
                </c:pt>
                <c:pt idx="720">
                  <c:v>24.319999999998878</c:v>
                </c:pt>
                <c:pt idx="721">
                  <c:v>24.49229999999887</c:v>
                </c:pt>
                <c:pt idx="722">
                  <c:v>24.665199999998862</c:v>
                </c:pt>
                <c:pt idx="723">
                  <c:v>24.838699999998859</c:v>
                </c:pt>
                <c:pt idx="724">
                  <c:v>25.012799999998848</c:v>
                </c:pt>
                <c:pt idx="725">
                  <c:v>25.187499999998842</c:v>
                </c:pt>
                <c:pt idx="726">
                  <c:v>25.362799999998835</c:v>
                </c:pt>
                <c:pt idx="727">
                  <c:v>25.538699999998826</c:v>
                </c:pt>
                <c:pt idx="728">
                  <c:v>25.715199999998816</c:v>
                </c:pt>
                <c:pt idx="729">
                  <c:v>25.892299999998812</c:v>
                </c:pt>
                <c:pt idx="730">
                  <c:v>26.069999999998803</c:v>
                </c:pt>
                <c:pt idx="731">
                  <c:v>26.248299999998792</c:v>
                </c:pt>
                <c:pt idx="732">
                  <c:v>26.427199999998784</c:v>
                </c:pt>
                <c:pt idx="733">
                  <c:v>26.606699999998781</c:v>
                </c:pt>
                <c:pt idx="734">
                  <c:v>26.78679999999877</c:v>
                </c:pt>
                <c:pt idx="735">
                  <c:v>26.967499999998765</c:v>
                </c:pt>
                <c:pt idx="736">
                  <c:v>27.148799999998758</c:v>
                </c:pt>
                <c:pt idx="737">
                  <c:v>27.33069999999875</c:v>
                </c:pt>
                <c:pt idx="738">
                  <c:v>27.51319999999874</c:v>
                </c:pt>
                <c:pt idx="739">
                  <c:v>27.696299999998729</c:v>
                </c:pt>
                <c:pt idx="740">
                  <c:v>27.879999999998724</c:v>
                </c:pt>
                <c:pt idx="741">
                  <c:v>28.064299999998717</c:v>
                </c:pt>
                <c:pt idx="742">
                  <c:v>28.249199999998709</c:v>
                </c:pt>
                <c:pt idx="743">
                  <c:v>28.434699999998699</c:v>
                </c:pt>
                <c:pt idx="744">
                  <c:v>28.620799999998688</c:v>
                </c:pt>
                <c:pt idx="745">
                  <c:v>28.807499999998683</c:v>
                </c:pt>
                <c:pt idx="746">
                  <c:v>28.994799999998676</c:v>
                </c:pt>
                <c:pt idx="747">
                  <c:v>29.182699999998668</c:v>
                </c:pt>
                <c:pt idx="748">
                  <c:v>29.371199999998659</c:v>
                </c:pt>
                <c:pt idx="749">
                  <c:v>29.560299999998648</c:v>
                </c:pt>
                <c:pt idx="750">
                  <c:v>29.749999999998643</c:v>
                </c:pt>
                <c:pt idx="751">
                  <c:v>29.940299999998629</c:v>
                </c:pt>
                <c:pt idx="752">
                  <c:v>30.131199999998621</c:v>
                </c:pt>
                <c:pt idx="753">
                  <c:v>30.322699999998612</c:v>
                </c:pt>
                <c:pt idx="754">
                  <c:v>30.514799999998608</c:v>
                </c:pt>
                <c:pt idx="755">
                  <c:v>30.707499999998596</c:v>
                </c:pt>
                <c:pt idx="756">
                  <c:v>30.90079999999859</c:v>
                </c:pt>
                <c:pt idx="757">
                  <c:v>31.094699999998582</c:v>
                </c:pt>
                <c:pt idx="758">
                  <c:v>31.289199999998573</c:v>
                </c:pt>
                <c:pt idx="759">
                  <c:v>31.484299999998562</c:v>
                </c:pt>
                <c:pt idx="760">
                  <c:v>31.679999999998557</c:v>
                </c:pt>
                <c:pt idx="761">
                  <c:v>31.876299999998544</c:v>
                </c:pt>
                <c:pt idx="762">
                  <c:v>32.073199999998536</c:v>
                </c:pt>
                <c:pt idx="763">
                  <c:v>32.270699999998527</c:v>
                </c:pt>
                <c:pt idx="764">
                  <c:v>32.468799999998524</c:v>
                </c:pt>
                <c:pt idx="765">
                  <c:v>32.667499999998512</c:v>
                </c:pt>
                <c:pt idx="766">
                  <c:v>32.866799999998506</c:v>
                </c:pt>
                <c:pt idx="767">
                  <c:v>33.066699999998498</c:v>
                </c:pt>
                <c:pt idx="768">
                  <c:v>33.267199999998489</c:v>
                </c:pt>
                <c:pt idx="769">
                  <c:v>33.468299999998479</c:v>
                </c:pt>
                <c:pt idx="770">
                  <c:v>33.669999999998467</c:v>
                </c:pt>
                <c:pt idx="771">
                  <c:v>33.872299999998461</c:v>
                </c:pt>
                <c:pt idx="772">
                  <c:v>34.075199999998453</c:v>
                </c:pt>
                <c:pt idx="773">
                  <c:v>34.278699999998445</c:v>
                </c:pt>
                <c:pt idx="774">
                  <c:v>34.482799999998434</c:v>
                </c:pt>
                <c:pt idx="775">
                  <c:v>34.687499999998423</c:v>
                </c:pt>
                <c:pt idx="776">
                  <c:v>34.892799999998417</c:v>
                </c:pt>
                <c:pt idx="777">
                  <c:v>35.098699999998409</c:v>
                </c:pt>
                <c:pt idx="778">
                  <c:v>35.305199999998393</c:v>
                </c:pt>
                <c:pt idx="779">
                  <c:v>35.51229999999839</c:v>
                </c:pt>
                <c:pt idx="780">
                  <c:v>35.719999999998379</c:v>
                </c:pt>
                <c:pt idx="781">
                  <c:v>35.928299999998373</c:v>
                </c:pt>
                <c:pt idx="782">
                  <c:v>36.137199999998359</c:v>
                </c:pt>
                <c:pt idx="783">
                  <c:v>36.34669999999835</c:v>
                </c:pt>
                <c:pt idx="784">
                  <c:v>36.55679999999834</c:v>
                </c:pt>
                <c:pt idx="785">
                  <c:v>36.767499999998336</c:v>
                </c:pt>
                <c:pt idx="786">
                  <c:v>36.978799999998323</c:v>
                </c:pt>
                <c:pt idx="787">
                  <c:v>37.190699999998316</c:v>
                </c:pt>
                <c:pt idx="788">
                  <c:v>37.403199999998307</c:v>
                </c:pt>
                <c:pt idx="789">
                  <c:v>37.616299999998297</c:v>
                </c:pt>
                <c:pt idx="790">
                  <c:v>37.829999999998286</c:v>
                </c:pt>
                <c:pt idx="791">
                  <c:v>38.04429999999828</c:v>
                </c:pt>
                <c:pt idx="792">
                  <c:v>38.259199999998266</c:v>
                </c:pt>
                <c:pt idx="793">
                  <c:v>38.474699999998258</c:v>
                </c:pt>
                <c:pt idx="794">
                  <c:v>38.690799999998248</c:v>
                </c:pt>
                <c:pt idx="795">
                  <c:v>38.907499999998237</c:v>
                </c:pt>
                <c:pt idx="796">
                  <c:v>39.124799999998231</c:v>
                </c:pt>
                <c:pt idx="797">
                  <c:v>39.342699999998217</c:v>
                </c:pt>
                <c:pt idx="798">
                  <c:v>39.561199999998209</c:v>
                </c:pt>
                <c:pt idx="799">
                  <c:v>39.780299999998199</c:v>
                </c:pt>
                <c:pt idx="800">
                  <c:v>39.999999999998188</c:v>
                </c:pt>
                <c:pt idx="801">
                  <c:v>40.220299999998183</c:v>
                </c:pt>
                <c:pt idx="802">
                  <c:v>40.441199999998169</c:v>
                </c:pt>
                <c:pt idx="803">
                  <c:v>40.662699999998161</c:v>
                </c:pt>
                <c:pt idx="804">
                  <c:v>40.884799999998151</c:v>
                </c:pt>
                <c:pt idx="805">
                  <c:v>41.10749999999814</c:v>
                </c:pt>
                <c:pt idx="806">
                  <c:v>41.330799999998135</c:v>
                </c:pt>
                <c:pt idx="807">
                  <c:v>41.554699999998121</c:v>
                </c:pt>
                <c:pt idx="808">
                  <c:v>41.779199999998113</c:v>
                </c:pt>
                <c:pt idx="809">
                  <c:v>42.004299999998103</c:v>
                </c:pt>
                <c:pt idx="810">
                  <c:v>42.229999999998093</c:v>
                </c:pt>
                <c:pt idx="811">
                  <c:v>42.45629999999808</c:v>
                </c:pt>
                <c:pt idx="812">
                  <c:v>42.683199999998074</c:v>
                </c:pt>
                <c:pt idx="813">
                  <c:v>42.910699999998066</c:v>
                </c:pt>
                <c:pt idx="814">
                  <c:v>43.138799999998056</c:v>
                </c:pt>
                <c:pt idx="815">
                  <c:v>43.367499999998046</c:v>
                </c:pt>
                <c:pt idx="816">
                  <c:v>43.596799999998034</c:v>
                </c:pt>
                <c:pt idx="817">
                  <c:v>43.826699999998027</c:v>
                </c:pt>
                <c:pt idx="818">
                  <c:v>44.057199999998012</c:v>
                </c:pt>
                <c:pt idx="819">
                  <c:v>44.288299999998003</c:v>
                </c:pt>
                <c:pt idx="820">
                  <c:v>44.519999999997992</c:v>
                </c:pt>
                <c:pt idx="821">
                  <c:v>44.75229999999798</c:v>
                </c:pt>
                <c:pt idx="822">
                  <c:v>44.985199999997974</c:v>
                </c:pt>
                <c:pt idx="823">
                  <c:v>45.218699999997966</c:v>
                </c:pt>
                <c:pt idx="824">
                  <c:v>45.45279999999795</c:v>
                </c:pt>
                <c:pt idx="825">
                  <c:v>45.687499999997939</c:v>
                </c:pt>
                <c:pt idx="826">
                  <c:v>45.922799999997935</c:v>
                </c:pt>
                <c:pt idx="827">
                  <c:v>46.158699999997921</c:v>
                </c:pt>
                <c:pt idx="828">
                  <c:v>46.395199999997914</c:v>
                </c:pt>
                <c:pt idx="829">
                  <c:v>46.632299999997905</c:v>
                </c:pt>
                <c:pt idx="830">
                  <c:v>46.869999999997894</c:v>
                </c:pt>
                <c:pt idx="831">
                  <c:v>47.108299999997882</c:v>
                </c:pt>
                <c:pt idx="832">
                  <c:v>47.347199999997869</c:v>
                </c:pt>
                <c:pt idx="833">
                  <c:v>47.586699999997862</c:v>
                </c:pt>
                <c:pt idx="834">
                  <c:v>47.826799999997853</c:v>
                </c:pt>
                <c:pt idx="835">
                  <c:v>48.067499999997843</c:v>
                </c:pt>
                <c:pt idx="836">
                  <c:v>48.308799999997831</c:v>
                </c:pt>
                <c:pt idx="837">
                  <c:v>48.550699999997818</c:v>
                </c:pt>
                <c:pt idx="838">
                  <c:v>48.79319999999781</c:v>
                </c:pt>
                <c:pt idx="839">
                  <c:v>49.036299999997802</c:v>
                </c:pt>
                <c:pt idx="840">
                  <c:v>49.279999999997784</c:v>
                </c:pt>
                <c:pt idx="841">
                  <c:v>49.52429999999778</c:v>
                </c:pt>
                <c:pt idx="842">
                  <c:v>49.769199999997767</c:v>
                </c:pt>
                <c:pt idx="843">
                  <c:v>50.014699999997752</c:v>
                </c:pt>
                <c:pt idx="844">
                  <c:v>50.260799999997744</c:v>
                </c:pt>
                <c:pt idx="845">
                  <c:v>50.507499999997734</c:v>
                </c:pt>
                <c:pt idx="846">
                  <c:v>50.754799999997722</c:v>
                </c:pt>
                <c:pt idx="847">
                  <c:v>51.002699999997709</c:v>
                </c:pt>
                <c:pt idx="848">
                  <c:v>51.251199999997702</c:v>
                </c:pt>
                <c:pt idx="849">
                  <c:v>51.500299999997694</c:v>
                </c:pt>
                <c:pt idx="850">
                  <c:v>51.749999999997677</c:v>
                </c:pt>
                <c:pt idx="851">
                  <c:v>52.000299999997672</c:v>
                </c:pt>
                <c:pt idx="852">
                  <c:v>52.25119999999766</c:v>
                </c:pt>
                <c:pt idx="853">
                  <c:v>52.502699999997645</c:v>
                </c:pt>
                <c:pt idx="854">
                  <c:v>52.754799999997637</c:v>
                </c:pt>
                <c:pt idx="855">
                  <c:v>53.007499999997627</c:v>
                </c:pt>
                <c:pt idx="856">
                  <c:v>53.260799999997616</c:v>
                </c:pt>
                <c:pt idx="857">
                  <c:v>53.514699999997603</c:v>
                </c:pt>
                <c:pt idx="858">
                  <c:v>53.769199999997589</c:v>
                </c:pt>
                <c:pt idx="859">
                  <c:v>54.024299999997581</c:v>
                </c:pt>
                <c:pt idx="860">
                  <c:v>54.279999999997571</c:v>
                </c:pt>
                <c:pt idx="861">
                  <c:v>54.53629999999756</c:v>
                </c:pt>
                <c:pt idx="862">
                  <c:v>54.793199999997547</c:v>
                </c:pt>
                <c:pt idx="863">
                  <c:v>55.050699999997533</c:v>
                </c:pt>
                <c:pt idx="864">
                  <c:v>55.308799999997525</c:v>
                </c:pt>
                <c:pt idx="865">
                  <c:v>55.567499999997516</c:v>
                </c:pt>
                <c:pt idx="866">
                  <c:v>55.826799999997505</c:v>
                </c:pt>
                <c:pt idx="867">
                  <c:v>56.086699999997492</c:v>
                </c:pt>
                <c:pt idx="868">
                  <c:v>56.347199999997478</c:v>
                </c:pt>
                <c:pt idx="869">
                  <c:v>56.60829999999747</c:v>
                </c:pt>
                <c:pt idx="870">
                  <c:v>56.869999999997454</c:v>
                </c:pt>
                <c:pt idx="871">
                  <c:v>57.132299999997443</c:v>
                </c:pt>
                <c:pt idx="872">
                  <c:v>57.39519999999743</c:v>
                </c:pt>
                <c:pt idx="873">
                  <c:v>57.658699999997424</c:v>
                </c:pt>
                <c:pt idx="874">
                  <c:v>57.922799999997409</c:v>
                </c:pt>
                <c:pt idx="875">
                  <c:v>58.187499999997399</c:v>
                </c:pt>
                <c:pt idx="876">
                  <c:v>58.452799999997389</c:v>
                </c:pt>
                <c:pt idx="877">
                  <c:v>58.718699999997376</c:v>
                </c:pt>
                <c:pt idx="878">
                  <c:v>58.985199999997363</c:v>
                </c:pt>
                <c:pt idx="879">
                  <c:v>59.252299999997355</c:v>
                </c:pt>
                <c:pt idx="880">
                  <c:v>59.519999999997339</c:v>
                </c:pt>
                <c:pt idx="881">
                  <c:v>59.788299999997328</c:v>
                </c:pt>
                <c:pt idx="882">
                  <c:v>60.057199999997316</c:v>
                </c:pt>
                <c:pt idx="883">
                  <c:v>60.326699999997309</c:v>
                </c:pt>
                <c:pt idx="884">
                  <c:v>60.596799999997295</c:v>
                </c:pt>
                <c:pt idx="885">
                  <c:v>60.867499999997285</c:v>
                </c:pt>
                <c:pt idx="886">
                  <c:v>61.138799999997268</c:v>
                </c:pt>
                <c:pt idx="887">
                  <c:v>61.410699999997256</c:v>
                </c:pt>
                <c:pt idx="888">
                  <c:v>61.68319999999725</c:v>
                </c:pt>
                <c:pt idx="889">
                  <c:v>61.956299999997235</c:v>
                </c:pt>
                <c:pt idx="890">
                  <c:v>62.229999999997226</c:v>
                </c:pt>
                <c:pt idx="891">
                  <c:v>62.504299999997208</c:v>
                </c:pt>
                <c:pt idx="892">
                  <c:v>62.779199999997196</c:v>
                </c:pt>
                <c:pt idx="893">
                  <c:v>63.05469999999719</c:v>
                </c:pt>
                <c:pt idx="894">
                  <c:v>63.330799999997176</c:v>
                </c:pt>
                <c:pt idx="895">
                  <c:v>63.607499999997167</c:v>
                </c:pt>
                <c:pt idx="896">
                  <c:v>63.884799999997149</c:v>
                </c:pt>
                <c:pt idx="897">
                  <c:v>64.16269999999713</c:v>
                </c:pt>
                <c:pt idx="898">
                  <c:v>64.441199999997124</c:v>
                </c:pt>
                <c:pt idx="899">
                  <c:v>64.72029999999711</c:v>
                </c:pt>
                <c:pt idx="900">
                  <c:v>64.999999999997101</c:v>
                </c:pt>
                <c:pt idx="901">
                  <c:v>65.280299999997112</c:v>
                </c:pt>
                <c:pt idx="902">
                  <c:v>65.561199999997086</c:v>
                </c:pt>
                <c:pt idx="903">
                  <c:v>65.84269999999708</c:v>
                </c:pt>
                <c:pt idx="904">
                  <c:v>66.124799999997066</c:v>
                </c:pt>
                <c:pt idx="905">
                  <c:v>66.407499999997057</c:v>
                </c:pt>
                <c:pt idx="906">
                  <c:v>66.69079999999704</c:v>
                </c:pt>
                <c:pt idx="907">
                  <c:v>66.974699999997028</c:v>
                </c:pt>
                <c:pt idx="908">
                  <c:v>67.259199999997008</c:v>
                </c:pt>
                <c:pt idx="909">
                  <c:v>67.544299999997008</c:v>
                </c:pt>
                <c:pt idx="910">
                  <c:v>67.829999999997</c:v>
                </c:pt>
                <c:pt idx="911">
                  <c:v>68.116299999996983</c:v>
                </c:pt>
                <c:pt idx="912">
                  <c:v>68.403199999996957</c:v>
                </c:pt>
                <c:pt idx="913">
                  <c:v>68.690699999996951</c:v>
                </c:pt>
                <c:pt idx="914">
                  <c:v>68.978799999996937</c:v>
                </c:pt>
                <c:pt idx="915">
                  <c:v>69.267499999996929</c:v>
                </c:pt>
                <c:pt idx="916">
                  <c:v>69.556799999996912</c:v>
                </c:pt>
                <c:pt idx="917">
                  <c:v>69.8466999999969</c:v>
                </c:pt>
                <c:pt idx="918">
                  <c:v>70.137199999996895</c:v>
                </c:pt>
                <c:pt idx="919">
                  <c:v>70.428299999996881</c:v>
                </c:pt>
                <c:pt idx="920">
                  <c:v>70.719999999996872</c:v>
                </c:pt>
                <c:pt idx="921">
                  <c:v>71.012299999996856</c:v>
                </c:pt>
                <c:pt idx="922">
                  <c:v>71.305199999996844</c:v>
                </c:pt>
                <c:pt idx="923">
                  <c:v>71.598699999996825</c:v>
                </c:pt>
                <c:pt idx="924">
                  <c:v>71.892799999996811</c:v>
                </c:pt>
                <c:pt idx="925">
                  <c:v>72.187499999996803</c:v>
                </c:pt>
                <c:pt idx="926">
                  <c:v>72.482799999996786</c:v>
                </c:pt>
                <c:pt idx="927">
                  <c:v>72.778699999996775</c:v>
                </c:pt>
                <c:pt idx="928">
                  <c:v>73.075199999996755</c:v>
                </c:pt>
                <c:pt idx="929">
                  <c:v>73.372299999996756</c:v>
                </c:pt>
                <c:pt idx="930">
                  <c:v>73.669999999996747</c:v>
                </c:pt>
                <c:pt idx="931">
                  <c:v>73.968299999996731</c:v>
                </c:pt>
                <c:pt idx="932">
                  <c:v>74.267199999996706</c:v>
                </c:pt>
                <c:pt idx="933">
                  <c:v>74.5666999999967</c:v>
                </c:pt>
                <c:pt idx="934">
                  <c:v>74.866799999996687</c:v>
                </c:pt>
                <c:pt idx="935">
                  <c:v>75.167499999996664</c:v>
                </c:pt>
                <c:pt idx="936">
                  <c:v>75.468799999996662</c:v>
                </c:pt>
                <c:pt idx="937">
                  <c:v>75.770699999996651</c:v>
                </c:pt>
                <c:pt idx="938">
                  <c:v>76.073199999996632</c:v>
                </c:pt>
                <c:pt idx="939">
                  <c:v>76.376299999996618</c:v>
                </c:pt>
                <c:pt idx="940">
                  <c:v>76.67999999999661</c:v>
                </c:pt>
                <c:pt idx="941">
                  <c:v>76.984299999996594</c:v>
                </c:pt>
                <c:pt idx="942">
                  <c:v>77.289199999996583</c:v>
                </c:pt>
                <c:pt idx="943">
                  <c:v>77.594699999996578</c:v>
                </c:pt>
                <c:pt idx="944">
                  <c:v>77.900799999996565</c:v>
                </c:pt>
                <c:pt idx="945">
                  <c:v>78.207499999996543</c:v>
                </c:pt>
                <c:pt idx="946">
                  <c:v>78.514799999996526</c:v>
                </c:pt>
                <c:pt idx="947">
                  <c:v>78.822699999996516</c:v>
                </c:pt>
                <c:pt idx="948">
                  <c:v>79.131199999996511</c:v>
                </c:pt>
                <c:pt idx="949">
                  <c:v>79.440299999996483</c:v>
                </c:pt>
                <c:pt idx="950">
                  <c:v>79.749999999996476</c:v>
                </c:pt>
                <c:pt idx="951">
                  <c:v>80.06029999999646</c:v>
                </c:pt>
                <c:pt idx="952">
                  <c:v>80.371199999996449</c:v>
                </c:pt>
                <c:pt idx="953">
                  <c:v>80.68269999999643</c:v>
                </c:pt>
                <c:pt idx="954">
                  <c:v>80.994799999996417</c:v>
                </c:pt>
                <c:pt idx="955">
                  <c:v>81.307499999996409</c:v>
                </c:pt>
                <c:pt idx="956">
                  <c:v>81.620799999996393</c:v>
                </c:pt>
                <c:pt idx="957">
                  <c:v>81.934699999996383</c:v>
                </c:pt>
                <c:pt idx="958">
                  <c:v>82.249199999996364</c:v>
                </c:pt>
                <c:pt idx="959">
                  <c:v>82.564299999996351</c:v>
                </c:pt>
                <c:pt idx="960">
                  <c:v>82.879999999996343</c:v>
                </c:pt>
                <c:pt idx="961">
                  <c:v>83.196299999996327</c:v>
                </c:pt>
                <c:pt idx="962">
                  <c:v>83.513199999996317</c:v>
                </c:pt>
                <c:pt idx="963">
                  <c:v>83.830699999996312</c:v>
                </c:pt>
                <c:pt idx="964">
                  <c:v>84.148799999996285</c:v>
                </c:pt>
                <c:pt idx="965">
                  <c:v>84.467499999996278</c:v>
                </c:pt>
                <c:pt idx="966">
                  <c:v>84.786799999996262</c:v>
                </c:pt>
                <c:pt idx="967">
                  <c:v>85.106699999996238</c:v>
                </c:pt>
                <c:pt idx="968">
                  <c:v>85.427199999996233</c:v>
                </c:pt>
                <c:pt idx="969">
                  <c:v>85.74829999999622</c:v>
                </c:pt>
                <c:pt idx="970">
                  <c:v>86.069999999996199</c:v>
                </c:pt>
                <c:pt idx="971">
                  <c:v>86.392299999996197</c:v>
                </c:pt>
                <c:pt idx="972">
                  <c:v>86.715199999996173</c:v>
                </c:pt>
                <c:pt idx="973">
                  <c:v>87.038699999996169</c:v>
                </c:pt>
                <c:pt idx="974">
                  <c:v>87.362799999996142</c:v>
                </c:pt>
                <c:pt idx="975">
                  <c:v>87.687499999996135</c:v>
                </c:pt>
                <c:pt idx="976">
                  <c:v>88.012799999996119</c:v>
                </c:pt>
                <c:pt idx="977">
                  <c:v>88.338699999996095</c:v>
                </c:pt>
                <c:pt idx="978">
                  <c:v>88.665199999996091</c:v>
                </c:pt>
                <c:pt idx="979">
                  <c:v>88.992299999996078</c:v>
                </c:pt>
                <c:pt idx="980">
                  <c:v>89.319999999996057</c:v>
                </c:pt>
                <c:pt idx="981">
                  <c:v>89.648299999996055</c:v>
                </c:pt>
                <c:pt idx="982">
                  <c:v>89.977199999996031</c:v>
                </c:pt>
                <c:pt idx="983">
                  <c:v>90.306699999996027</c:v>
                </c:pt>
                <c:pt idx="984">
                  <c:v>90.636799999996001</c:v>
                </c:pt>
                <c:pt idx="985">
                  <c:v>90.967499999995994</c:v>
                </c:pt>
                <c:pt idx="986">
                  <c:v>91.298799999995978</c:v>
                </c:pt>
                <c:pt idx="987">
                  <c:v>91.630699999995954</c:v>
                </c:pt>
                <c:pt idx="988">
                  <c:v>91.96319999999595</c:v>
                </c:pt>
                <c:pt idx="989">
                  <c:v>92.296299999995938</c:v>
                </c:pt>
                <c:pt idx="990">
                  <c:v>92.629999999995917</c:v>
                </c:pt>
                <c:pt idx="991">
                  <c:v>92.964299999995916</c:v>
                </c:pt>
                <c:pt idx="992">
                  <c:v>93.299199999995892</c:v>
                </c:pt>
                <c:pt idx="993">
                  <c:v>93.634699999995888</c:v>
                </c:pt>
                <c:pt idx="994">
                  <c:v>93.970799999995862</c:v>
                </c:pt>
                <c:pt idx="995">
                  <c:v>94.307499999995855</c:v>
                </c:pt>
                <c:pt idx="996">
                  <c:v>94.644799999995826</c:v>
                </c:pt>
                <c:pt idx="997">
                  <c:v>94.982699999995816</c:v>
                </c:pt>
                <c:pt idx="998">
                  <c:v>95.321199999995798</c:v>
                </c:pt>
                <c:pt idx="999">
                  <c:v>95.6602999999958</c:v>
                </c:pt>
                <c:pt idx="1000">
                  <c:v>95.999999999995779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4D3-44F4-94BA-63C4C2F79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8085936"/>
        <c:axId val="278086720"/>
      </c:scatterChart>
      <c:valAx>
        <c:axId val="278085936"/>
        <c:scaling>
          <c:orientation val="minMax"/>
          <c:max val="0.5"/>
          <c:min val="-2.5"/>
        </c:scaling>
        <c:delete val="0"/>
        <c:axPos val="b"/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bg1">
                <a:lumMod val="75000"/>
              </a:schemeClr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bg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78086720"/>
        <c:crosses val="autoZero"/>
        <c:crossBetween val="midCat"/>
        <c:majorUnit val="0.5"/>
        <c:minorUnit val="0.2"/>
      </c:valAx>
      <c:valAx>
        <c:axId val="278086720"/>
        <c:scaling>
          <c:orientation val="minMax"/>
          <c:max val="10"/>
          <c:min val="-2"/>
        </c:scaling>
        <c:delete val="0"/>
        <c:axPos val="l"/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bg1">
                <a:lumMod val="75000"/>
              </a:schemeClr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bg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78085936"/>
        <c:crosses val="autoZero"/>
        <c:crossBetween val="midCat"/>
        <c:majorUnit val="2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'Y56a (2)'!$A$4:$A$1004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-4.8</c:v>
                </c:pt>
                <c:pt idx="2">
                  <c:v>-4.5999999999999996</c:v>
                </c:pt>
                <c:pt idx="3">
                  <c:v>-4.3999999999999995</c:v>
                </c:pt>
                <c:pt idx="4">
                  <c:v>-4.1999999999999993</c:v>
                </c:pt>
                <c:pt idx="5">
                  <c:v>-3.9999999999999991</c:v>
                </c:pt>
                <c:pt idx="6">
                  <c:v>-3.7999999999999989</c:v>
                </c:pt>
                <c:pt idx="7">
                  <c:v>-3.5999999999999988</c:v>
                </c:pt>
                <c:pt idx="8">
                  <c:v>-3.3999999999999986</c:v>
                </c:pt>
                <c:pt idx="9">
                  <c:v>-3.1999999999999984</c:v>
                </c:pt>
                <c:pt idx="10">
                  <c:v>-2.9999999999999982</c:v>
                </c:pt>
                <c:pt idx="11">
                  <c:v>-2.799999999999998</c:v>
                </c:pt>
                <c:pt idx="12">
                  <c:v>-2.5999999999999979</c:v>
                </c:pt>
                <c:pt idx="13">
                  <c:v>-2.3999999999999977</c:v>
                </c:pt>
                <c:pt idx="14">
                  <c:v>-2.1999999999999975</c:v>
                </c:pt>
                <c:pt idx="15">
                  <c:v>-1.9999999999999976</c:v>
                </c:pt>
                <c:pt idx="16">
                  <c:v>-1.7999999999999976</c:v>
                </c:pt>
                <c:pt idx="17">
                  <c:v>-1.5999999999999976</c:v>
                </c:pt>
                <c:pt idx="18">
                  <c:v>-1.3999999999999977</c:v>
                </c:pt>
                <c:pt idx="19">
                  <c:v>-1.1999999999999977</c:v>
                </c:pt>
                <c:pt idx="20">
                  <c:v>-0.99999999999999778</c:v>
                </c:pt>
                <c:pt idx="21">
                  <c:v>-0.79999999999999782</c:v>
                </c:pt>
                <c:pt idx="22">
                  <c:v>-0.59999999999999787</c:v>
                </c:pt>
                <c:pt idx="23">
                  <c:v>-0.39999999999999786</c:v>
                </c:pt>
                <c:pt idx="24">
                  <c:v>-0.19999999999999785</c:v>
                </c:pt>
                <c:pt idx="25">
                  <c:v>2.1649348980190553E-15</c:v>
                </c:pt>
                <c:pt idx="26">
                  <c:v>0.20000000000000218</c:v>
                </c:pt>
                <c:pt idx="27">
                  <c:v>0.40000000000000219</c:v>
                </c:pt>
                <c:pt idx="28">
                  <c:v>0.6000000000000022</c:v>
                </c:pt>
                <c:pt idx="29">
                  <c:v>0.80000000000000226</c:v>
                </c:pt>
                <c:pt idx="30">
                  <c:v>1.0000000000000022</c:v>
                </c:pt>
                <c:pt idx="31">
                  <c:v>1.2000000000000022</c:v>
                </c:pt>
                <c:pt idx="32">
                  <c:v>1.4000000000000021</c:v>
                </c:pt>
                <c:pt idx="33">
                  <c:v>1.6000000000000021</c:v>
                </c:pt>
                <c:pt idx="34">
                  <c:v>1.800000000000002</c:v>
                </c:pt>
                <c:pt idx="35">
                  <c:v>2.0000000000000022</c:v>
                </c:pt>
                <c:pt idx="36">
                  <c:v>2.2000000000000024</c:v>
                </c:pt>
                <c:pt idx="37">
                  <c:v>2.4000000000000026</c:v>
                </c:pt>
                <c:pt idx="38">
                  <c:v>2.6000000000000028</c:v>
                </c:pt>
                <c:pt idx="39">
                  <c:v>2.8000000000000029</c:v>
                </c:pt>
                <c:pt idx="40">
                  <c:v>3.0000000000000031</c:v>
                </c:pt>
                <c:pt idx="41">
                  <c:v>3.2000000000000033</c:v>
                </c:pt>
                <c:pt idx="42">
                  <c:v>3.4000000000000035</c:v>
                </c:pt>
                <c:pt idx="43">
                  <c:v>3.6000000000000036</c:v>
                </c:pt>
                <c:pt idx="44">
                  <c:v>3.8000000000000038</c:v>
                </c:pt>
                <c:pt idx="45">
                  <c:v>4.0000000000000036</c:v>
                </c:pt>
                <c:pt idx="46">
                  <c:v>4.2000000000000037</c:v>
                </c:pt>
                <c:pt idx="47">
                  <c:v>4.4000000000000039</c:v>
                </c:pt>
                <c:pt idx="48">
                  <c:v>4.6000000000000041</c:v>
                </c:pt>
                <c:pt idx="49">
                  <c:v>4.8000000000000043</c:v>
                </c:pt>
                <c:pt idx="50">
                  <c:v>5.0000000000000044</c:v>
                </c:pt>
                <c:pt idx="51">
                  <c:v>5.2000000000000046</c:v>
                </c:pt>
                <c:pt idx="52">
                  <c:v>5.4000000000000048</c:v>
                </c:pt>
                <c:pt idx="53">
                  <c:v>5.600000000000005</c:v>
                </c:pt>
                <c:pt idx="54">
                  <c:v>5.8000000000000052</c:v>
                </c:pt>
                <c:pt idx="55">
                  <c:v>6.0000000000000053</c:v>
                </c:pt>
                <c:pt idx="56">
                  <c:v>6.2000000000000055</c:v>
                </c:pt>
                <c:pt idx="57">
                  <c:v>6.4000000000000057</c:v>
                </c:pt>
                <c:pt idx="58">
                  <c:v>6.6000000000000059</c:v>
                </c:pt>
                <c:pt idx="59">
                  <c:v>6.800000000000006</c:v>
                </c:pt>
                <c:pt idx="60">
                  <c:v>7.0000000000000062</c:v>
                </c:pt>
                <c:pt idx="61">
                  <c:v>7.2000000000000064</c:v>
                </c:pt>
                <c:pt idx="62">
                  <c:v>7.4000000000000066</c:v>
                </c:pt>
                <c:pt idx="63">
                  <c:v>7.6000000000000068</c:v>
                </c:pt>
                <c:pt idx="64">
                  <c:v>7.8000000000000069</c:v>
                </c:pt>
                <c:pt idx="65">
                  <c:v>8.0000000000000071</c:v>
                </c:pt>
                <c:pt idx="66">
                  <c:v>8.2000000000000064</c:v>
                </c:pt>
                <c:pt idx="67">
                  <c:v>8.4000000000000057</c:v>
                </c:pt>
                <c:pt idx="68">
                  <c:v>8.600000000000005</c:v>
                </c:pt>
                <c:pt idx="69">
                  <c:v>8.8000000000000043</c:v>
                </c:pt>
                <c:pt idx="70">
                  <c:v>9.0000000000000036</c:v>
                </c:pt>
                <c:pt idx="71">
                  <c:v>9.2000000000000028</c:v>
                </c:pt>
                <c:pt idx="72">
                  <c:v>9.4000000000000021</c:v>
                </c:pt>
                <c:pt idx="73">
                  <c:v>9.6000000000000014</c:v>
                </c:pt>
                <c:pt idx="74">
                  <c:v>9.8000000000000007</c:v>
                </c:pt>
                <c:pt idx="75">
                  <c:v>10</c:v>
                </c:pt>
                <c:pt idx="76">
                  <c:v>10.199999999999999</c:v>
                </c:pt>
                <c:pt idx="77">
                  <c:v>10.399999999999999</c:v>
                </c:pt>
                <c:pt idx="78">
                  <c:v>10.599999999999998</c:v>
                </c:pt>
                <c:pt idx="79">
                  <c:v>10.799999999999997</c:v>
                </c:pt>
                <c:pt idx="80">
                  <c:v>10.999999999999996</c:v>
                </c:pt>
                <c:pt idx="81">
                  <c:v>11.199999999999996</c:v>
                </c:pt>
                <c:pt idx="82">
                  <c:v>11.399999999999995</c:v>
                </c:pt>
                <c:pt idx="83">
                  <c:v>11.599999999999994</c:v>
                </c:pt>
                <c:pt idx="84">
                  <c:v>11.799999999999994</c:v>
                </c:pt>
                <c:pt idx="85">
                  <c:v>11.999999999999993</c:v>
                </c:pt>
                <c:pt idx="86">
                  <c:v>12.199999999999992</c:v>
                </c:pt>
                <c:pt idx="87">
                  <c:v>12.399999999999991</c:v>
                </c:pt>
                <c:pt idx="88">
                  <c:v>12.599999999999991</c:v>
                </c:pt>
                <c:pt idx="89">
                  <c:v>12.79999999999999</c:v>
                </c:pt>
                <c:pt idx="90">
                  <c:v>12.999999999999989</c:v>
                </c:pt>
                <c:pt idx="91">
                  <c:v>13.199999999999989</c:v>
                </c:pt>
                <c:pt idx="92">
                  <c:v>13.399999999999988</c:v>
                </c:pt>
                <c:pt idx="93">
                  <c:v>13.599999999999987</c:v>
                </c:pt>
                <c:pt idx="94">
                  <c:v>13.799999999999986</c:v>
                </c:pt>
                <c:pt idx="95">
                  <c:v>13.999999999999986</c:v>
                </c:pt>
                <c:pt idx="96">
                  <c:v>14.199999999999985</c:v>
                </c:pt>
                <c:pt idx="97">
                  <c:v>14.399999999999984</c:v>
                </c:pt>
                <c:pt idx="98">
                  <c:v>14.599999999999984</c:v>
                </c:pt>
                <c:pt idx="99">
                  <c:v>14.799999999999983</c:v>
                </c:pt>
                <c:pt idx="100">
                  <c:v>14.999999999999982</c:v>
                </c:pt>
                <c:pt idx="101">
                  <c:v>15.199999999999982</c:v>
                </c:pt>
                <c:pt idx="102">
                  <c:v>15.399999999999981</c:v>
                </c:pt>
                <c:pt idx="103">
                  <c:v>15.59999999999998</c:v>
                </c:pt>
                <c:pt idx="104">
                  <c:v>15.799999999999979</c:v>
                </c:pt>
                <c:pt idx="105">
                  <c:v>15.999999999999979</c:v>
                </c:pt>
                <c:pt idx="106">
                  <c:v>16.199999999999978</c:v>
                </c:pt>
                <c:pt idx="107">
                  <c:v>16.399999999999977</c:v>
                </c:pt>
                <c:pt idx="108">
                  <c:v>16.599999999999977</c:v>
                </c:pt>
                <c:pt idx="109">
                  <c:v>16.799999999999976</c:v>
                </c:pt>
                <c:pt idx="110">
                  <c:v>16.999999999999975</c:v>
                </c:pt>
                <c:pt idx="111">
                  <c:v>17.199999999999974</c:v>
                </c:pt>
                <c:pt idx="112">
                  <c:v>17.399999999999974</c:v>
                </c:pt>
                <c:pt idx="113">
                  <c:v>17.599999999999973</c:v>
                </c:pt>
                <c:pt idx="114">
                  <c:v>17.799999999999972</c:v>
                </c:pt>
                <c:pt idx="115">
                  <c:v>17.999999999999972</c:v>
                </c:pt>
                <c:pt idx="116">
                  <c:v>18.199999999999971</c:v>
                </c:pt>
                <c:pt idx="117">
                  <c:v>18.39999999999997</c:v>
                </c:pt>
                <c:pt idx="118">
                  <c:v>18.599999999999969</c:v>
                </c:pt>
                <c:pt idx="119">
                  <c:v>18.799999999999969</c:v>
                </c:pt>
                <c:pt idx="120">
                  <c:v>18.999999999999968</c:v>
                </c:pt>
                <c:pt idx="121">
                  <c:v>19.199999999999967</c:v>
                </c:pt>
                <c:pt idx="122">
                  <c:v>19.399999999999967</c:v>
                </c:pt>
                <c:pt idx="123">
                  <c:v>19.599999999999966</c:v>
                </c:pt>
                <c:pt idx="124">
                  <c:v>19.799999999999965</c:v>
                </c:pt>
                <c:pt idx="125">
                  <c:v>19.999999999999964</c:v>
                </c:pt>
                <c:pt idx="126">
                  <c:v>20.199999999999964</c:v>
                </c:pt>
                <c:pt idx="127">
                  <c:v>20.399999999999963</c:v>
                </c:pt>
                <c:pt idx="128">
                  <c:v>20.599999999999962</c:v>
                </c:pt>
                <c:pt idx="129">
                  <c:v>20.799999999999962</c:v>
                </c:pt>
                <c:pt idx="130">
                  <c:v>20.999999999999961</c:v>
                </c:pt>
                <c:pt idx="131">
                  <c:v>21.19999999999996</c:v>
                </c:pt>
                <c:pt idx="132">
                  <c:v>21.399999999999959</c:v>
                </c:pt>
                <c:pt idx="133">
                  <c:v>21.599999999999959</c:v>
                </c:pt>
                <c:pt idx="134">
                  <c:v>21.799999999999958</c:v>
                </c:pt>
                <c:pt idx="135">
                  <c:v>21.999999999999957</c:v>
                </c:pt>
                <c:pt idx="136">
                  <c:v>22.199999999999957</c:v>
                </c:pt>
                <c:pt idx="137">
                  <c:v>22.399999999999956</c:v>
                </c:pt>
                <c:pt idx="138">
                  <c:v>22.599999999999955</c:v>
                </c:pt>
                <c:pt idx="139">
                  <c:v>22.799999999999955</c:v>
                </c:pt>
                <c:pt idx="140">
                  <c:v>22.999999999999954</c:v>
                </c:pt>
                <c:pt idx="141">
                  <c:v>23.199999999999953</c:v>
                </c:pt>
                <c:pt idx="142">
                  <c:v>23.399999999999952</c:v>
                </c:pt>
                <c:pt idx="143">
                  <c:v>23.599999999999952</c:v>
                </c:pt>
                <c:pt idx="144">
                  <c:v>23.799999999999951</c:v>
                </c:pt>
                <c:pt idx="145">
                  <c:v>23.99999999999995</c:v>
                </c:pt>
                <c:pt idx="146">
                  <c:v>24.19999999999995</c:v>
                </c:pt>
                <c:pt idx="147">
                  <c:v>24.399999999999949</c:v>
                </c:pt>
                <c:pt idx="148">
                  <c:v>24.599999999999948</c:v>
                </c:pt>
                <c:pt idx="149">
                  <c:v>24.799999999999947</c:v>
                </c:pt>
                <c:pt idx="150">
                  <c:v>24.999999999999947</c:v>
                </c:pt>
                <c:pt idx="151">
                  <c:v>25.199999999999946</c:v>
                </c:pt>
                <c:pt idx="152">
                  <c:v>25.399999999999945</c:v>
                </c:pt>
                <c:pt idx="153">
                  <c:v>25.599999999999945</c:v>
                </c:pt>
                <c:pt idx="154">
                  <c:v>25.799999999999944</c:v>
                </c:pt>
                <c:pt idx="155">
                  <c:v>25.999999999999943</c:v>
                </c:pt>
                <c:pt idx="156">
                  <c:v>26.199999999999942</c:v>
                </c:pt>
                <c:pt idx="157">
                  <c:v>26.399999999999942</c:v>
                </c:pt>
                <c:pt idx="158">
                  <c:v>26.599999999999941</c:v>
                </c:pt>
                <c:pt idx="159">
                  <c:v>26.79999999999994</c:v>
                </c:pt>
                <c:pt idx="160">
                  <c:v>26.99999999999994</c:v>
                </c:pt>
                <c:pt idx="161">
                  <c:v>27.199999999999939</c:v>
                </c:pt>
                <c:pt idx="162">
                  <c:v>27.399999999999938</c:v>
                </c:pt>
                <c:pt idx="163">
                  <c:v>27.599999999999937</c:v>
                </c:pt>
                <c:pt idx="164">
                  <c:v>27.799999999999937</c:v>
                </c:pt>
                <c:pt idx="165">
                  <c:v>27.999999999999936</c:v>
                </c:pt>
                <c:pt idx="166">
                  <c:v>28.199999999999935</c:v>
                </c:pt>
                <c:pt idx="167">
                  <c:v>28.399999999999935</c:v>
                </c:pt>
                <c:pt idx="168">
                  <c:v>28.599999999999934</c:v>
                </c:pt>
                <c:pt idx="169">
                  <c:v>28.799999999999933</c:v>
                </c:pt>
                <c:pt idx="170">
                  <c:v>28.999999999999932</c:v>
                </c:pt>
                <c:pt idx="171">
                  <c:v>29.199999999999932</c:v>
                </c:pt>
                <c:pt idx="172">
                  <c:v>29.399999999999931</c:v>
                </c:pt>
                <c:pt idx="173">
                  <c:v>29.59999999999993</c:v>
                </c:pt>
                <c:pt idx="174">
                  <c:v>29.79999999999993</c:v>
                </c:pt>
                <c:pt idx="175">
                  <c:v>29.999999999999929</c:v>
                </c:pt>
                <c:pt idx="176">
                  <c:v>30.199999999999928</c:v>
                </c:pt>
                <c:pt idx="177">
                  <c:v>30.399999999999928</c:v>
                </c:pt>
                <c:pt idx="178">
                  <c:v>30.599999999999927</c:v>
                </c:pt>
                <c:pt idx="179">
                  <c:v>30.799999999999926</c:v>
                </c:pt>
                <c:pt idx="180">
                  <c:v>30.999999999999925</c:v>
                </c:pt>
                <c:pt idx="181">
                  <c:v>31.199999999999925</c:v>
                </c:pt>
                <c:pt idx="182">
                  <c:v>31.399999999999924</c:v>
                </c:pt>
                <c:pt idx="183">
                  <c:v>31.599999999999923</c:v>
                </c:pt>
                <c:pt idx="184">
                  <c:v>31.799999999999923</c:v>
                </c:pt>
                <c:pt idx="185">
                  <c:v>31.999999999999922</c:v>
                </c:pt>
                <c:pt idx="186">
                  <c:v>32.199999999999925</c:v>
                </c:pt>
                <c:pt idx="187">
                  <c:v>32.399999999999928</c:v>
                </c:pt>
                <c:pt idx="188">
                  <c:v>32.59999999999993</c:v>
                </c:pt>
                <c:pt idx="189">
                  <c:v>32.799999999999933</c:v>
                </c:pt>
                <c:pt idx="190">
                  <c:v>32.999999999999936</c:v>
                </c:pt>
                <c:pt idx="191">
                  <c:v>33.199999999999939</c:v>
                </c:pt>
                <c:pt idx="192">
                  <c:v>33.399999999999942</c:v>
                </c:pt>
                <c:pt idx="193">
                  <c:v>33.599999999999945</c:v>
                </c:pt>
                <c:pt idx="194">
                  <c:v>33.799999999999947</c:v>
                </c:pt>
                <c:pt idx="195">
                  <c:v>33.99999999999995</c:v>
                </c:pt>
                <c:pt idx="196">
                  <c:v>34.199999999999953</c:v>
                </c:pt>
                <c:pt idx="197">
                  <c:v>34.399999999999956</c:v>
                </c:pt>
                <c:pt idx="198">
                  <c:v>34.599999999999959</c:v>
                </c:pt>
                <c:pt idx="199">
                  <c:v>34.799999999999962</c:v>
                </c:pt>
                <c:pt idx="200">
                  <c:v>34.999999999999964</c:v>
                </c:pt>
                <c:pt idx="201">
                  <c:v>35.199999999999967</c:v>
                </c:pt>
                <c:pt idx="202">
                  <c:v>35.39999999999997</c:v>
                </c:pt>
                <c:pt idx="203">
                  <c:v>35.599999999999973</c:v>
                </c:pt>
                <c:pt idx="204">
                  <c:v>35.799999999999976</c:v>
                </c:pt>
                <c:pt idx="205">
                  <c:v>35.999999999999979</c:v>
                </c:pt>
                <c:pt idx="206">
                  <c:v>36.199999999999982</c:v>
                </c:pt>
                <c:pt idx="207">
                  <c:v>36.399999999999984</c:v>
                </c:pt>
                <c:pt idx="208">
                  <c:v>36.599999999999987</c:v>
                </c:pt>
                <c:pt idx="209">
                  <c:v>36.79999999999999</c:v>
                </c:pt>
                <c:pt idx="210">
                  <c:v>36.999999999999993</c:v>
                </c:pt>
                <c:pt idx="211">
                  <c:v>37.199999999999996</c:v>
                </c:pt>
                <c:pt idx="212">
                  <c:v>37.4</c:v>
                </c:pt>
                <c:pt idx="213">
                  <c:v>37.6</c:v>
                </c:pt>
                <c:pt idx="214">
                  <c:v>37.800000000000004</c:v>
                </c:pt>
                <c:pt idx="215">
                  <c:v>38.000000000000007</c:v>
                </c:pt>
                <c:pt idx="216">
                  <c:v>38.20000000000001</c:v>
                </c:pt>
                <c:pt idx="217">
                  <c:v>38.400000000000013</c:v>
                </c:pt>
                <c:pt idx="218">
                  <c:v>38.600000000000016</c:v>
                </c:pt>
                <c:pt idx="219">
                  <c:v>38.800000000000018</c:v>
                </c:pt>
                <c:pt idx="220">
                  <c:v>39.000000000000021</c:v>
                </c:pt>
                <c:pt idx="221">
                  <c:v>39.200000000000024</c:v>
                </c:pt>
                <c:pt idx="222">
                  <c:v>39.400000000000027</c:v>
                </c:pt>
                <c:pt idx="223">
                  <c:v>39.60000000000003</c:v>
                </c:pt>
                <c:pt idx="224">
                  <c:v>39.800000000000033</c:v>
                </c:pt>
                <c:pt idx="225">
                  <c:v>40.000000000000036</c:v>
                </c:pt>
                <c:pt idx="226">
                  <c:v>40.200000000000038</c:v>
                </c:pt>
                <c:pt idx="227">
                  <c:v>40.400000000000041</c:v>
                </c:pt>
                <c:pt idx="228">
                  <c:v>40.600000000000044</c:v>
                </c:pt>
                <c:pt idx="229">
                  <c:v>40.800000000000047</c:v>
                </c:pt>
                <c:pt idx="230">
                  <c:v>41.00000000000005</c:v>
                </c:pt>
                <c:pt idx="231">
                  <c:v>41.200000000000053</c:v>
                </c:pt>
                <c:pt idx="232">
                  <c:v>41.400000000000055</c:v>
                </c:pt>
                <c:pt idx="233">
                  <c:v>41.600000000000058</c:v>
                </c:pt>
                <c:pt idx="234">
                  <c:v>41.800000000000061</c:v>
                </c:pt>
                <c:pt idx="235">
                  <c:v>42.000000000000064</c:v>
                </c:pt>
                <c:pt idx="236">
                  <c:v>42.200000000000067</c:v>
                </c:pt>
                <c:pt idx="237">
                  <c:v>42.40000000000007</c:v>
                </c:pt>
                <c:pt idx="238">
                  <c:v>42.600000000000072</c:v>
                </c:pt>
                <c:pt idx="239">
                  <c:v>42.800000000000075</c:v>
                </c:pt>
                <c:pt idx="240">
                  <c:v>43.000000000000078</c:v>
                </c:pt>
                <c:pt idx="241">
                  <c:v>43.200000000000081</c:v>
                </c:pt>
                <c:pt idx="242">
                  <c:v>43.400000000000084</c:v>
                </c:pt>
                <c:pt idx="243">
                  <c:v>43.600000000000087</c:v>
                </c:pt>
                <c:pt idx="244">
                  <c:v>43.80000000000009</c:v>
                </c:pt>
                <c:pt idx="245">
                  <c:v>44.000000000000092</c:v>
                </c:pt>
                <c:pt idx="246">
                  <c:v>44.200000000000095</c:v>
                </c:pt>
                <c:pt idx="247">
                  <c:v>44.400000000000098</c:v>
                </c:pt>
                <c:pt idx="248">
                  <c:v>44.600000000000101</c:v>
                </c:pt>
                <c:pt idx="249">
                  <c:v>44.800000000000104</c:v>
                </c:pt>
                <c:pt idx="250">
                  <c:v>45.000000000000107</c:v>
                </c:pt>
                <c:pt idx="251">
                  <c:v>45.200000000000109</c:v>
                </c:pt>
                <c:pt idx="252">
                  <c:v>45.400000000000112</c:v>
                </c:pt>
                <c:pt idx="253">
                  <c:v>45.600000000000115</c:v>
                </c:pt>
                <c:pt idx="254">
                  <c:v>45.800000000000118</c:v>
                </c:pt>
                <c:pt idx="255">
                  <c:v>46.000000000000121</c:v>
                </c:pt>
                <c:pt idx="256">
                  <c:v>46.200000000000124</c:v>
                </c:pt>
                <c:pt idx="257">
                  <c:v>46.400000000000126</c:v>
                </c:pt>
                <c:pt idx="258">
                  <c:v>46.600000000000129</c:v>
                </c:pt>
                <c:pt idx="259">
                  <c:v>46.800000000000132</c:v>
                </c:pt>
                <c:pt idx="260">
                  <c:v>47.000000000000135</c:v>
                </c:pt>
                <c:pt idx="261">
                  <c:v>47.200000000000138</c:v>
                </c:pt>
                <c:pt idx="262">
                  <c:v>47.400000000000141</c:v>
                </c:pt>
                <c:pt idx="263">
                  <c:v>47.600000000000144</c:v>
                </c:pt>
                <c:pt idx="264">
                  <c:v>47.800000000000146</c:v>
                </c:pt>
                <c:pt idx="265">
                  <c:v>48.000000000000149</c:v>
                </c:pt>
                <c:pt idx="266">
                  <c:v>48.200000000000152</c:v>
                </c:pt>
                <c:pt idx="267">
                  <c:v>48.400000000000155</c:v>
                </c:pt>
                <c:pt idx="268">
                  <c:v>48.600000000000158</c:v>
                </c:pt>
                <c:pt idx="269">
                  <c:v>48.800000000000161</c:v>
                </c:pt>
                <c:pt idx="270">
                  <c:v>49.000000000000163</c:v>
                </c:pt>
                <c:pt idx="271">
                  <c:v>49.200000000000166</c:v>
                </c:pt>
                <c:pt idx="272">
                  <c:v>49.400000000000169</c:v>
                </c:pt>
                <c:pt idx="273">
                  <c:v>49.600000000000172</c:v>
                </c:pt>
                <c:pt idx="274">
                  <c:v>49.800000000000175</c:v>
                </c:pt>
                <c:pt idx="275">
                  <c:v>50.000000000000178</c:v>
                </c:pt>
                <c:pt idx="276">
                  <c:v>50.20000000000018</c:v>
                </c:pt>
                <c:pt idx="277">
                  <c:v>50.400000000000183</c:v>
                </c:pt>
                <c:pt idx="278">
                  <c:v>50.600000000000186</c:v>
                </c:pt>
                <c:pt idx="279">
                  <c:v>50.800000000000189</c:v>
                </c:pt>
                <c:pt idx="280">
                  <c:v>51.000000000000192</c:v>
                </c:pt>
                <c:pt idx="281">
                  <c:v>51.200000000000195</c:v>
                </c:pt>
                <c:pt idx="282">
                  <c:v>51.400000000000198</c:v>
                </c:pt>
                <c:pt idx="283">
                  <c:v>51.6000000000002</c:v>
                </c:pt>
                <c:pt idx="284">
                  <c:v>51.800000000000203</c:v>
                </c:pt>
                <c:pt idx="285">
                  <c:v>52.000000000000206</c:v>
                </c:pt>
                <c:pt idx="286">
                  <c:v>52.200000000000209</c:v>
                </c:pt>
                <c:pt idx="287">
                  <c:v>52.400000000000212</c:v>
                </c:pt>
                <c:pt idx="288">
                  <c:v>52.600000000000215</c:v>
                </c:pt>
                <c:pt idx="289">
                  <c:v>52.800000000000217</c:v>
                </c:pt>
                <c:pt idx="290">
                  <c:v>53.00000000000022</c:v>
                </c:pt>
                <c:pt idx="291">
                  <c:v>53.200000000000223</c:v>
                </c:pt>
                <c:pt idx="292">
                  <c:v>53.400000000000226</c:v>
                </c:pt>
                <c:pt idx="293">
                  <c:v>53.600000000000229</c:v>
                </c:pt>
                <c:pt idx="294">
                  <c:v>53.800000000000232</c:v>
                </c:pt>
                <c:pt idx="295">
                  <c:v>54.000000000000234</c:v>
                </c:pt>
                <c:pt idx="296">
                  <c:v>54.200000000000237</c:v>
                </c:pt>
                <c:pt idx="297">
                  <c:v>54.40000000000024</c:v>
                </c:pt>
                <c:pt idx="298">
                  <c:v>54.600000000000243</c:v>
                </c:pt>
                <c:pt idx="299">
                  <c:v>54.800000000000246</c:v>
                </c:pt>
                <c:pt idx="300">
                  <c:v>55.000000000000249</c:v>
                </c:pt>
                <c:pt idx="301">
                  <c:v>55.200000000000252</c:v>
                </c:pt>
                <c:pt idx="302">
                  <c:v>55.400000000000254</c:v>
                </c:pt>
                <c:pt idx="303">
                  <c:v>55.600000000000257</c:v>
                </c:pt>
                <c:pt idx="304">
                  <c:v>55.80000000000026</c:v>
                </c:pt>
                <c:pt idx="305">
                  <c:v>56.000000000000263</c:v>
                </c:pt>
                <c:pt idx="306">
                  <c:v>56.200000000000266</c:v>
                </c:pt>
                <c:pt idx="307">
                  <c:v>56.400000000000269</c:v>
                </c:pt>
                <c:pt idx="308">
                  <c:v>56.600000000000271</c:v>
                </c:pt>
                <c:pt idx="309">
                  <c:v>56.800000000000274</c:v>
                </c:pt>
                <c:pt idx="310">
                  <c:v>57.000000000000277</c:v>
                </c:pt>
                <c:pt idx="311">
                  <c:v>57.20000000000028</c:v>
                </c:pt>
                <c:pt idx="312">
                  <c:v>57.400000000000283</c:v>
                </c:pt>
                <c:pt idx="313">
                  <c:v>57.600000000000286</c:v>
                </c:pt>
                <c:pt idx="314">
                  <c:v>57.800000000000288</c:v>
                </c:pt>
                <c:pt idx="315">
                  <c:v>58.000000000000291</c:v>
                </c:pt>
                <c:pt idx="316">
                  <c:v>58.200000000000294</c:v>
                </c:pt>
                <c:pt idx="317">
                  <c:v>58.400000000000297</c:v>
                </c:pt>
                <c:pt idx="318">
                  <c:v>58.6000000000003</c:v>
                </c:pt>
                <c:pt idx="319">
                  <c:v>58.800000000000303</c:v>
                </c:pt>
                <c:pt idx="320">
                  <c:v>59.000000000000306</c:v>
                </c:pt>
                <c:pt idx="321">
                  <c:v>59.200000000000308</c:v>
                </c:pt>
                <c:pt idx="322">
                  <c:v>59.400000000000311</c:v>
                </c:pt>
                <c:pt idx="323">
                  <c:v>59.600000000000314</c:v>
                </c:pt>
                <c:pt idx="324">
                  <c:v>59.800000000000317</c:v>
                </c:pt>
                <c:pt idx="325">
                  <c:v>60.00000000000032</c:v>
                </c:pt>
                <c:pt idx="326">
                  <c:v>60.200000000000323</c:v>
                </c:pt>
                <c:pt idx="327">
                  <c:v>60.400000000000325</c:v>
                </c:pt>
                <c:pt idx="328">
                  <c:v>60.600000000000328</c:v>
                </c:pt>
                <c:pt idx="329">
                  <c:v>60.800000000000331</c:v>
                </c:pt>
                <c:pt idx="330">
                  <c:v>61.000000000000334</c:v>
                </c:pt>
                <c:pt idx="331">
                  <c:v>61.200000000000337</c:v>
                </c:pt>
                <c:pt idx="332">
                  <c:v>61.40000000000034</c:v>
                </c:pt>
                <c:pt idx="333">
                  <c:v>61.600000000000342</c:v>
                </c:pt>
                <c:pt idx="334">
                  <c:v>61.800000000000345</c:v>
                </c:pt>
                <c:pt idx="335">
                  <c:v>62.000000000000348</c:v>
                </c:pt>
                <c:pt idx="336">
                  <c:v>62.200000000000351</c:v>
                </c:pt>
                <c:pt idx="337">
                  <c:v>62.400000000000354</c:v>
                </c:pt>
                <c:pt idx="338">
                  <c:v>62.600000000000357</c:v>
                </c:pt>
                <c:pt idx="339">
                  <c:v>62.80000000000036</c:v>
                </c:pt>
                <c:pt idx="340">
                  <c:v>63.000000000000362</c:v>
                </c:pt>
                <c:pt idx="341">
                  <c:v>63.200000000000365</c:v>
                </c:pt>
                <c:pt idx="342">
                  <c:v>63.400000000000368</c:v>
                </c:pt>
                <c:pt idx="343">
                  <c:v>63.600000000000371</c:v>
                </c:pt>
                <c:pt idx="344">
                  <c:v>63.800000000000374</c:v>
                </c:pt>
                <c:pt idx="345">
                  <c:v>64.000000000000369</c:v>
                </c:pt>
                <c:pt idx="346">
                  <c:v>64.200000000000372</c:v>
                </c:pt>
                <c:pt idx="347">
                  <c:v>64.400000000000375</c:v>
                </c:pt>
                <c:pt idx="348">
                  <c:v>64.600000000000378</c:v>
                </c:pt>
                <c:pt idx="349">
                  <c:v>64.800000000000381</c:v>
                </c:pt>
                <c:pt idx="350">
                  <c:v>65.000000000000384</c:v>
                </c:pt>
                <c:pt idx="351">
                  <c:v>65.200000000000387</c:v>
                </c:pt>
                <c:pt idx="352">
                  <c:v>65.400000000000389</c:v>
                </c:pt>
                <c:pt idx="353">
                  <c:v>65.600000000000392</c:v>
                </c:pt>
                <c:pt idx="354">
                  <c:v>65.800000000000395</c:v>
                </c:pt>
                <c:pt idx="355">
                  <c:v>66.000000000000398</c:v>
                </c:pt>
                <c:pt idx="356">
                  <c:v>66.200000000000401</c:v>
                </c:pt>
                <c:pt idx="357">
                  <c:v>66.400000000000404</c:v>
                </c:pt>
                <c:pt idx="358">
                  <c:v>66.600000000000406</c:v>
                </c:pt>
                <c:pt idx="359">
                  <c:v>66.800000000000409</c:v>
                </c:pt>
                <c:pt idx="360">
                  <c:v>67.000000000000412</c:v>
                </c:pt>
                <c:pt idx="361">
                  <c:v>67.200000000000415</c:v>
                </c:pt>
                <c:pt idx="362">
                  <c:v>67.400000000000418</c:v>
                </c:pt>
                <c:pt idx="363">
                  <c:v>67.600000000000421</c:v>
                </c:pt>
                <c:pt idx="364">
                  <c:v>67.800000000000423</c:v>
                </c:pt>
                <c:pt idx="365">
                  <c:v>68.000000000000426</c:v>
                </c:pt>
                <c:pt idx="366">
                  <c:v>68.200000000000429</c:v>
                </c:pt>
                <c:pt idx="367">
                  <c:v>68.400000000000432</c:v>
                </c:pt>
                <c:pt idx="368">
                  <c:v>68.600000000000435</c:v>
                </c:pt>
                <c:pt idx="369">
                  <c:v>68.800000000000438</c:v>
                </c:pt>
                <c:pt idx="370">
                  <c:v>69.000000000000441</c:v>
                </c:pt>
                <c:pt idx="371">
                  <c:v>69.200000000000443</c:v>
                </c:pt>
                <c:pt idx="372">
                  <c:v>69.400000000000446</c:v>
                </c:pt>
                <c:pt idx="373">
                  <c:v>69.600000000000449</c:v>
                </c:pt>
                <c:pt idx="374">
                  <c:v>69.800000000000452</c:v>
                </c:pt>
                <c:pt idx="375">
                  <c:v>70.000000000000455</c:v>
                </c:pt>
                <c:pt idx="376">
                  <c:v>70.200000000000458</c:v>
                </c:pt>
                <c:pt idx="377">
                  <c:v>70.40000000000046</c:v>
                </c:pt>
                <c:pt idx="378">
                  <c:v>70.600000000000463</c:v>
                </c:pt>
                <c:pt idx="379">
                  <c:v>70.800000000000466</c:v>
                </c:pt>
                <c:pt idx="380">
                  <c:v>71.000000000000469</c:v>
                </c:pt>
                <c:pt idx="381">
                  <c:v>71.200000000000472</c:v>
                </c:pt>
                <c:pt idx="382">
                  <c:v>71.400000000000475</c:v>
                </c:pt>
                <c:pt idx="383">
                  <c:v>71.600000000000477</c:v>
                </c:pt>
                <c:pt idx="384">
                  <c:v>71.80000000000048</c:v>
                </c:pt>
                <c:pt idx="385">
                  <c:v>72.000000000000483</c:v>
                </c:pt>
                <c:pt idx="386">
                  <c:v>72.200000000000486</c:v>
                </c:pt>
                <c:pt idx="387">
                  <c:v>72.400000000000489</c:v>
                </c:pt>
                <c:pt idx="388">
                  <c:v>72.600000000000492</c:v>
                </c:pt>
                <c:pt idx="389">
                  <c:v>72.800000000000495</c:v>
                </c:pt>
                <c:pt idx="390">
                  <c:v>73.000000000000497</c:v>
                </c:pt>
                <c:pt idx="391">
                  <c:v>73.2000000000005</c:v>
                </c:pt>
                <c:pt idx="392">
                  <c:v>73.400000000000503</c:v>
                </c:pt>
                <c:pt idx="393">
                  <c:v>73.600000000000506</c:v>
                </c:pt>
                <c:pt idx="394">
                  <c:v>73.800000000000509</c:v>
                </c:pt>
                <c:pt idx="395">
                  <c:v>74.000000000000512</c:v>
                </c:pt>
                <c:pt idx="396">
                  <c:v>74.200000000000514</c:v>
                </c:pt>
                <c:pt idx="397">
                  <c:v>74.400000000000517</c:v>
                </c:pt>
                <c:pt idx="398">
                  <c:v>74.60000000000052</c:v>
                </c:pt>
                <c:pt idx="399">
                  <c:v>74.800000000000523</c:v>
                </c:pt>
                <c:pt idx="400">
                  <c:v>75.000000000000526</c:v>
                </c:pt>
                <c:pt idx="401">
                  <c:v>75.200000000000529</c:v>
                </c:pt>
                <c:pt idx="402">
                  <c:v>75.400000000000531</c:v>
                </c:pt>
                <c:pt idx="403">
                  <c:v>75.600000000000534</c:v>
                </c:pt>
                <c:pt idx="404">
                  <c:v>75.800000000000537</c:v>
                </c:pt>
                <c:pt idx="405">
                  <c:v>76.00000000000054</c:v>
                </c:pt>
                <c:pt idx="406">
                  <c:v>76.200000000000543</c:v>
                </c:pt>
                <c:pt idx="407">
                  <c:v>76.400000000000546</c:v>
                </c:pt>
                <c:pt idx="408">
                  <c:v>76.600000000000549</c:v>
                </c:pt>
                <c:pt idx="409">
                  <c:v>76.800000000000551</c:v>
                </c:pt>
                <c:pt idx="410">
                  <c:v>77.000000000000554</c:v>
                </c:pt>
                <c:pt idx="411">
                  <c:v>77.200000000000557</c:v>
                </c:pt>
                <c:pt idx="412">
                  <c:v>77.40000000000056</c:v>
                </c:pt>
                <c:pt idx="413">
                  <c:v>77.600000000000563</c:v>
                </c:pt>
                <c:pt idx="414">
                  <c:v>77.800000000000566</c:v>
                </c:pt>
                <c:pt idx="415">
                  <c:v>78.000000000000568</c:v>
                </c:pt>
                <c:pt idx="416">
                  <c:v>78.200000000000571</c:v>
                </c:pt>
                <c:pt idx="417">
                  <c:v>78.400000000000574</c:v>
                </c:pt>
                <c:pt idx="418">
                  <c:v>78.600000000000577</c:v>
                </c:pt>
                <c:pt idx="419">
                  <c:v>78.80000000000058</c:v>
                </c:pt>
                <c:pt idx="420">
                  <c:v>79.000000000000583</c:v>
                </c:pt>
                <c:pt idx="421">
                  <c:v>79.200000000000585</c:v>
                </c:pt>
                <c:pt idx="422">
                  <c:v>79.400000000000588</c:v>
                </c:pt>
                <c:pt idx="423">
                  <c:v>79.600000000000591</c:v>
                </c:pt>
                <c:pt idx="424">
                  <c:v>79.800000000000594</c:v>
                </c:pt>
                <c:pt idx="425">
                  <c:v>80.000000000000597</c:v>
                </c:pt>
                <c:pt idx="426">
                  <c:v>80.2000000000006</c:v>
                </c:pt>
                <c:pt idx="427">
                  <c:v>80.400000000000603</c:v>
                </c:pt>
                <c:pt idx="428">
                  <c:v>80.600000000000605</c:v>
                </c:pt>
                <c:pt idx="429">
                  <c:v>80.800000000000608</c:v>
                </c:pt>
                <c:pt idx="430">
                  <c:v>81.000000000000611</c:v>
                </c:pt>
                <c:pt idx="431">
                  <c:v>81.200000000000614</c:v>
                </c:pt>
                <c:pt idx="432">
                  <c:v>81.400000000000617</c:v>
                </c:pt>
                <c:pt idx="433">
                  <c:v>81.60000000000062</c:v>
                </c:pt>
                <c:pt idx="434">
                  <c:v>81.800000000000622</c:v>
                </c:pt>
                <c:pt idx="435">
                  <c:v>82.000000000000625</c:v>
                </c:pt>
                <c:pt idx="436">
                  <c:v>82.200000000000628</c:v>
                </c:pt>
                <c:pt idx="437">
                  <c:v>82.400000000000631</c:v>
                </c:pt>
                <c:pt idx="438">
                  <c:v>82.600000000000634</c:v>
                </c:pt>
                <c:pt idx="439">
                  <c:v>82.800000000000637</c:v>
                </c:pt>
                <c:pt idx="440">
                  <c:v>83.000000000000639</c:v>
                </c:pt>
                <c:pt idx="441">
                  <c:v>83.200000000000642</c:v>
                </c:pt>
                <c:pt idx="442">
                  <c:v>83.400000000000645</c:v>
                </c:pt>
                <c:pt idx="443">
                  <c:v>83.600000000000648</c:v>
                </c:pt>
                <c:pt idx="444">
                  <c:v>83.800000000000651</c:v>
                </c:pt>
                <c:pt idx="445">
                  <c:v>84.000000000000654</c:v>
                </c:pt>
                <c:pt idx="446">
                  <c:v>84.200000000000657</c:v>
                </c:pt>
                <c:pt idx="447">
                  <c:v>84.400000000000659</c:v>
                </c:pt>
                <c:pt idx="448">
                  <c:v>84.600000000000662</c:v>
                </c:pt>
                <c:pt idx="449">
                  <c:v>84.800000000000665</c:v>
                </c:pt>
                <c:pt idx="450">
                  <c:v>85.000000000000668</c:v>
                </c:pt>
                <c:pt idx="451">
                  <c:v>85.200000000000671</c:v>
                </c:pt>
                <c:pt idx="452">
                  <c:v>85.400000000000674</c:v>
                </c:pt>
                <c:pt idx="453">
                  <c:v>85.600000000000676</c:v>
                </c:pt>
                <c:pt idx="454">
                  <c:v>85.800000000000679</c:v>
                </c:pt>
                <c:pt idx="455">
                  <c:v>86.000000000000682</c:v>
                </c:pt>
                <c:pt idx="456">
                  <c:v>86.200000000000685</c:v>
                </c:pt>
                <c:pt idx="457">
                  <c:v>86.400000000000688</c:v>
                </c:pt>
                <c:pt idx="458">
                  <c:v>86.600000000000691</c:v>
                </c:pt>
                <c:pt idx="459">
                  <c:v>86.800000000000693</c:v>
                </c:pt>
                <c:pt idx="460">
                  <c:v>87.000000000000696</c:v>
                </c:pt>
                <c:pt idx="461">
                  <c:v>87.200000000000699</c:v>
                </c:pt>
                <c:pt idx="462">
                  <c:v>87.400000000000702</c:v>
                </c:pt>
                <c:pt idx="463">
                  <c:v>87.600000000000705</c:v>
                </c:pt>
                <c:pt idx="464">
                  <c:v>87.800000000000708</c:v>
                </c:pt>
                <c:pt idx="465">
                  <c:v>88.000000000000711</c:v>
                </c:pt>
                <c:pt idx="466">
                  <c:v>88.200000000000713</c:v>
                </c:pt>
                <c:pt idx="467">
                  <c:v>88.400000000000716</c:v>
                </c:pt>
                <c:pt idx="468">
                  <c:v>88.600000000000719</c:v>
                </c:pt>
                <c:pt idx="469">
                  <c:v>88.800000000000722</c:v>
                </c:pt>
                <c:pt idx="470">
                  <c:v>89.000000000000725</c:v>
                </c:pt>
                <c:pt idx="471">
                  <c:v>89.200000000000728</c:v>
                </c:pt>
                <c:pt idx="472">
                  <c:v>89.40000000000073</c:v>
                </c:pt>
                <c:pt idx="473">
                  <c:v>89.600000000000733</c:v>
                </c:pt>
                <c:pt idx="474">
                  <c:v>89.800000000000736</c:v>
                </c:pt>
                <c:pt idx="475">
                  <c:v>90.000000000000739</c:v>
                </c:pt>
                <c:pt idx="476">
                  <c:v>90.200000000000742</c:v>
                </c:pt>
                <c:pt idx="477">
                  <c:v>90.400000000000745</c:v>
                </c:pt>
                <c:pt idx="478">
                  <c:v>90.600000000000747</c:v>
                </c:pt>
                <c:pt idx="479">
                  <c:v>90.80000000000075</c:v>
                </c:pt>
                <c:pt idx="480">
                  <c:v>91.000000000000753</c:v>
                </c:pt>
                <c:pt idx="481">
                  <c:v>91.200000000000756</c:v>
                </c:pt>
                <c:pt idx="482">
                  <c:v>91.400000000000759</c:v>
                </c:pt>
                <c:pt idx="483">
                  <c:v>91.600000000000762</c:v>
                </c:pt>
                <c:pt idx="484">
                  <c:v>91.800000000000765</c:v>
                </c:pt>
                <c:pt idx="485">
                  <c:v>92.000000000000767</c:v>
                </c:pt>
                <c:pt idx="486">
                  <c:v>92.20000000000077</c:v>
                </c:pt>
                <c:pt idx="487">
                  <c:v>92.400000000000773</c:v>
                </c:pt>
                <c:pt idx="488">
                  <c:v>92.600000000000776</c:v>
                </c:pt>
                <c:pt idx="489">
                  <c:v>92.800000000000779</c:v>
                </c:pt>
                <c:pt idx="490">
                  <c:v>93.000000000000782</c:v>
                </c:pt>
                <c:pt idx="491">
                  <c:v>93.200000000000784</c:v>
                </c:pt>
                <c:pt idx="492">
                  <c:v>93.400000000000787</c:v>
                </c:pt>
                <c:pt idx="493">
                  <c:v>93.60000000000079</c:v>
                </c:pt>
                <c:pt idx="494">
                  <c:v>93.800000000000793</c:v>
                </c:pt>
                <c:pt idx="495">
                  <c:v>94.000000000000796</c:v>
                </c:pt>
                <c:pt idx="496">
                  <c:v>94.200000000000799</c:v>
                </c:pt>
                <c:pt idx="497">
                  <c:v>94.400000000000801</c:v>
                </c:pt>
                <c:pt idx="498">
                  <c:v>94.600000000000804</c:v>
                </c:pt>
                <c:pt idx="499">
                  <c:v>94.800000000000807</c:v>
                </c:pt>
                <c:pt idx="500">
                  <c:v>95.00000000000081</c:v>
                </c:pt>
                <c:pt idx="501">
                  <c:v>95.200000000000813</c:v>
                </c:pt>
                <c:pt idx="502">
                  <c:v>95.400000000000816</c:v>
                </c:pt>
                <c:pt idx="503">
                  <c:v>95.600000000000819</c:v>
                </c:pt>
                <c:pt idx="504">
                  <c:v>95.800000000000821</c:v>
                </c:pt>
                <c:pt idx="505">
                  <c:v>96.000000000000824</c:v>
                </c:pt>
                <c:pt idx="506">
                  <c:v>96.200000000000827</c:v>
                </c:pt>
                <c:pt idx="507">
                  <c:v>96.40000000000083</c:v>
                </c:pt>
                <c:pt idx="508">
                  <c:v>96.600000000000833</c:v>
                </c:pt>
                <c:pt idx="509">
                  <c:v>96.800000000000836</c:v>
                </c:pt>
                <c:pt idx="510">
                  <c:v>97.000000000000838</c:v>
                </c:pt>
                <c:pt idx="511">
                  <c:v>97.200000000000841</c:v>
                </c:pt>
                <c:pt idx="512">
                  <c:v>97.400000000000844</c:v>
                </c:pt>
                <c:pt idx="513">
                  <c:v>97.600000000000847</c:v>
                </c:pt>
                <c:pt idx="514">
                  <c:v>97.80000000000085</c:v>
                </c:pt>
                <c:pt idx="515">
                  <c:v>98.000000000000853</c:v>
                </c:pt>
                <c:pt idx="516">
                  <c:v>98.200000000000855</c:v>
                </c:pt>
                <c:pt idx="517">
                  <c:v>98.400000000000858</c:v>
                </c:pt>
                <c:pt idx="518">
                  <c:v>98.600000000000861</c:v>
                </c:pt>
                <c:pt idx="519">
                  <c:v>98.800000000000864</c:v>
                </c:pt>
                <c:pt idx="520">
                  <c:v>99.000000000000867</c:v>
                </c:pt>
                <c:pt idx="521">
                  <c:v>99.20000000000087</c:v>
                </c:pt>
                <c:pt idx="522">
                  <c:v>99.400000000000873</c:v>
                </c:pt>
                <c:pt idx="523">
                  <c:v>99.600000000000875</c:v>
                </c:pt>
                <c:pt idx="524">
                  <c:v>99.800000000000878</c:v>
                </c:pt>
                <c:pt idx="525">
                  <c:v>100.00000000000088</c:v>
                </c:pt>
                <c:pt idx="526">
                  <c:v>100.20000000000088</c:v>
                </c:pt>
                <c:pt idx="527">
                  <c:v>100.40000000000089</c:v>
                </c:pt>
                <c:pt idx="528">
                  <c:v>100.60000000000089</c:v>
                </c:pt>
                <c:pt idx="529">
                  <c:v>100.80000000000089</c:v>
                </c:pt>
                <c:pt idx="530">
                  <c:v>101.0000000000009</c:v>
                </c:pt>
                <c:pt idx="531">
                  <c:v>101.2000000000009</c:v>
                </c:pt>
                <c:pt idx="532">
                  <c:v>101.4000000000009</c:v>
                </c:pt>
                <c:pt idx="533">
                  <c:v>101.6000000000009</c:v>
                </c:pt>
                <c:pt idx="534">
                  <c:v>101.80000000000091</c:v>
                </c:pt>
                <c:pt idx="535">
                  <c:v>102.00000000000091</c:v>
                </c:pt>
                <c:pt idx="536">
                  <c:v>102.20000000000091</c:v>
                </c:pt>
                <c:pt idx="537">
                  <c:v>102.40000000000092</c:v>
                </c:pt>
                <c:pt idx="538">
                  <c:v>102.60000000000092</c:v>
                </c:pt>
                <c:pt idx="539">
                  <c:v>102.80000000000092</c:v>
                </c:pt>
                <c:pt idx="540">
                  <c:v>103.00000000000092</c:v>
                </c:pt>
                <c:pt idx="541">
                  <c:v>103.20000000000093</c:v>
                </c:pt>
                <c:pt idx="542">
                  <c:v>103.40000000000093</c:v>
                </c:pt>
                <c:pt idx="543">
                  <c:v>103.60000000000093</c:v>
                </c:pt>
                <c:pt idx="544">
                  <c:v>103.80000000000094</c:v>
                </c:pt>
                <c:pt idx="545">
                  <c:v>104.00000000000094</c:v>
                </c:pt>
                <c:pt idx="546">
                  <c:v>104.20000000000094</c:v>
                </c:pt>
                <c:pt idx="547">
                  <c:v>104.40000000000094</c:v>
                </c:pt>
                <c:pt idx="548">
                  <c:v>104.60000000000095</c:v>
                </c:pt>
                <c:pt idx="549">
                  <c:v>104.80000000000095</c:v>
                </c:pt>
                <c:pt idx="550">
                  <c:v>105.00000000000095</c:v>
                </c:pt>
                <c:pt idx="551">
                  <c:v>105.20000000000095</c:v>
                </c:pt>
                <c:pt idx="552">
                  <c:v>105.40000000000096</c:v>
                </c:pt>
                <c:pt idx="553">
                  <c:v>105.60000000000096</c:v>
                </c:pt>
                <c:pt idx="554">
                  <c:v>105.80000000000096</c:v>
                </c:pt>
                <c:pt idx="555">
                  <c:v>106.00000000000097</c:v>
                </c:pt>
                <c:pt idx="556">
                  <c:v>106.20000000000097</c:v>
                </c:pt>
                <c:pt idx="557">
                  <c:v>106.40000000000097</c:v>
                </c:pt>
                <c:pt idx="558">
                  <c:v>106.60000000000097</c:v>
                </c:pt>
                <c:pt idx="559">
                  <c:v>106.80000000000098</c:v>
                </c:pt>
                <c:pt idx="560">
                  <c:v>107.00000000000098</c:v>
                </c:pt>
                <c:pt idx="561">
                  <c:v>107.20000000000098</c:v>
                </c:pt>
                <c:pt idx="562">
                  <c:v>107.40000000000099</c:v>
                </c:pt>
                <c:pt idx="563">
                  <c:v>107.60000000000099</c:v>
                </c:pt>
                <c:pt idx="564">
                  <c:v>107.80000000000099</c:v>
                </c:pt>
                <c:pt idx="565">
                  <c:v>108.00000000000099</c:v>
                </c:pt>
                <c:pt idx="566">
                  <c:v>108.200000000001</c:v>
                </c:pt>
                <c:pt idx="567">
                  <c:v>108.400000000001</c:v>
                </c:pt>
                <c:pt idx="568">
                  <c:v>108.600000000001</c:v>
                </c:pt>
                <c:pt idx="569">
                  <c:v>108.80000000000101</c:v>
                </c:pt>
                <c:pt idx="570">
                  <c:v>109.00000000000101</c:v>
                </c:pt>
                <c:pt idx="571">
                  <c:v>109.20000000000101</c:v>
                </c:pt>
                <c:pt idx="572">
                  <c:v>109.40000000000101</c:v>
                </c:pt>
                <c:pt idx="573">
                  <c:v>109.60000000000102</c:v>
                </c:pt>
                <c:pt idx="574">
                  <c:v>109.80000000000102</c:v>
                </c:pt>
                <c:pt idx="575">
                  <c:v>110.00000000000102</c:v>
                </c:pt>
                <c:pt idx="576">
                  <c:v>110.20000000000103</c:v>
                </c:pt>
                <c:pt idx="577">
                  <c:v>110.40000000000103</c:v>
                </c:pt>
                <c:pt idx="578">
                  <c:v>110.60000000000103</c:v>
                </c:pt>
                <c:pt idx="579">
                  <c:v>110.80000000000103</c:v>
                </c:pt>
                <c:pt idx="580">
                  <c:v>111.00000000000104</c:v>
                </c:pt>
                <c:pt idx="581">
                  <c:v>111.20000000000104</c:v>
                </c:pt>
                <c:pt idx="582">
                  <c:v>111.40000000000104</c:v>
                </c:pt>
                <c:pt idx="583">
                  <c:v>111.60000000000105</c:v>
                </c:pt>
                <c:pt idx="584">
                  <c:v>111.80000000000105</c:v>
                </c:pt>
                <c:pt idx="585">
                  <c:v>112.00000000000105</c:v>
                </c:pt>
                <c:pt idx="586">
                  <c:v>112.20000000000105</c:v>
                </c:pt>
                <c:pt idx="587">
                  <c:v>112.40000000000106</c:v>
                </c:pt>
                <c:pt idx="588">
                  <c:v>112.60000000000106</c:v>
                </c:pt>
                <c:pt idx="589">
                  <c:v>112.80000000000106</c:v>
                </c:pt>
                <c:pt idx="590">
                  <c:v>113.00000000000107</c:v>
                </c:pt>
                <c:pt idx="591">
                  <c:v>113.20000000000107</c:v>
                </c:pt>
                <c:pt idx="592">
                  <c:v>113.40000000000107</c:v>
                </c:pt>
                <c:pt idx="593">
                  <c:v>113.60000000000107</c:v>
                </c:pt>
                <c:pt idx="594">
                  <c:v>113.80000000000108</c:v>
                </c:pt>
                <c:pt idx="595">
                  <c:v>114.00000000000108</c:v>
                </c:pt>
                <c:pt idx="596">
                  <c:v>114.20000000000108</c:v>
                </c:pt>
                <c:pt idx="597">
                  <c:v>114.40000000000109</c:v>
                </c:pt>
                <c:pt idx="598">
                  <c:v>114.60000000000109</c:v>
                </c:pt>
                <c:pt idx="599">
                  <c:v>114.80000000000109</c:v>
                </c:pt>
                <c:pt idx="600">
                  <c:v>115.00000000000109</c:v>
                </c:pt>
                <c:pt idx="601">
                  <c:v>115.2000000000011</c:v>
                </c:pt>
                <c:pt idx="602">
                  <c:v>115.4000000000011</c:v>
                </c:pt>
                <c:pt idx="603">
                  <c:v>115.6000000000011</c:v>
                </c:pt>
                <c:pt idx="604">
                  <c:v>115.80000000000111</c:v>
                </c:pt>
                <c:pt idx="605">
                  <c:v>116.00000000000111</c:v>
                </c:pt>
                <c:pt idx="606">
                  <c:v>116.20000000000111</c:v>
                </c:pt>
                <c:pt idx="607">
                  <c:v>116.40000000000111</c:v>
                </c:pt>
                <c:pt idx="608">
                  <c:v>116.60000000000112</c:v>
                </c:pt>
                <c:pt idx="609">
                  <c:v>116.80000000000112</c:v>
                </c:pt>
                <c:pt idx="610">
                  <c:v>117.00000000000112</c:v>
                </c:pt>
                <c:pt idx="611">
                  <c:v>117.20000000000113</c:v>
                </c:pt>
                <c:pt idx="612">
                  <c:v>117.40000000000113</c:v>
                </c:pt>
                <c:pt idx="613">
                  <c:v>117.60000000000113</c:v>
                </c:pt>
                <c:pt idx="614">
                  <c:v>117.80000000000113</c:v>
                </c:pt>
                <c:pt idx="615">
                  <c:v>118.00000000000114</c:v>
                </c:pt>
                <c:pt idx="616">
                  <c:v>118.20000000000114</c:v>
                </c:pt>
                <c:pt idx="617">
                  <c:v>118.40000000000114</c:v>
                </c:pt>
                <c:pt idx="618">
                  <c:v>118.60000000000115</c:v>
                </c:pt>
                <c:pt idx="619">
                  <c:v>118.80000000000115</c:v>
                </c:pt>
                <c:pt idx="620">
                  <c:v>119.00000000000115</c:v>
                </c:pt>
                <c:pt idx="621">
                  <c:v>119.20000000000115</c:v>
                </c:pt>
                <c:pt idx="622">
                  <c:v>119.40000000000116</c:v>
                </c:pt>
                <c:pt idx="623">
                  <c:v>119.60000000000116</c:v>
                </c:pt>
                <c:pt idx="624">
                  <c:v>119.80000000000116</c:v>
                </c:pt>
                <c:pt idx="625">
                  <c:v>120.00000000000117</c:v>
                </c:pt>
                <c:pt idx="626">
                  <c:v>120.20000000000117</c:v>
                </c:pt>
                <c:pt idx="627">
                  <c:v>120.40000000000117</c:v>
                </c:pt>
                <c:pt idx="628">
                  <c:v>120.60000000000117</c:v>
                </c:pt>
                <c:pt idx="629">
                  <c:v>120.80000000000118</c:v>
                </c:pt>
                <c:pt idx="630">
                  <c:v>121.00000000000118</c:v>
                </c:pt>
                <c:pt idx="631">
                  <c:v>121.20000000000118</c:v>
                </c:pt>
                <c:pt idx="632">
                  <c:v>121.40000000000119</c:v>
                </c:pt>
                <c:pt idx="633">
                  <c:v>121.60000000000119</c:v>
                </c:pt>
                <c:pt idx="634">
                  <c:v>121.80000000000119</c:v>
                </c:pt>
                <c:pt idx="635">
                  <c:v>122.00000000000119</c:v>
                </c:pt>
                <c:pt idx="636">
                  <c:v>122.2000000000012</c:v>
                </c:pt>
                <c:pt idx="637">
                  <c:v>122.4000000000012</c:v>
                </c:pt>
                <c:pt idx="638">
                  <c:v>122.6000000000012</c:v>
                </c:pt>
                <c:pt idx="639">
                  <c:v>122.80000000000121</c:v>
                </c:pt>
                <c:pt idx="640">
                  <c:v>123.00000000000121</c:v>
                </c:pt>
                <c:pt idx="641">
                  <c:v>123.20000000000121</c:v>
                </c:pt>
                <c:pt idx="642">
                  <c:v>123.40000000000121</c:v>
                </c:pt>
                <c:pt idx="643">
                  <c:v>123.60000000000122</c:v>
                </c:pt>
                <c:pt idx="644">
                  <c:v>123.80000000000122</c:v>
                </c:pt>
                <c:pt idx="645">
                  <c:v>124.00000000000122</c:v>
                </c:pt>
                <c:pt idx="646">
                  <c:v>124.20000000000122</c:v>
                </c:pt>
                <c:pt idx="647">
                  <c:v>124.40000000000123</c:v>
                </c:pt>
                <c:pt idx="648">
                  <c:v>124.60000000000123</c:v>
                </c:pt>
                <c:pt idx="649">
                  <c:v>124.80000000000123</c:v>
                </c:pt>
                <c:pt idx="650">
                  <c:v>125.00000000000124</c:v>
                </c:pt>
                <c:pt idx="651">
                  <c:v>125.20000000000124</c:v>
                </c:pt>
                <c:pt idx="652">
                  <c:v>125.40000000000124</c:v>
                </c:pt>
                <c:pt idx="653">
                  <c:v>125.60000000000124</c:v>
                </c:pt>
                <c:pt idx="654">
                  <c:v>125.80000000000125</c:v>
                </c:pt>
                <c:pt idx="655">
                  <c:v>126.00000000000125</c:v>
                </c:pt>
                <c:pt idx="656">
                  <c:v>126.20000000000125</c:v>
                </c:pt>
                <c:pt idx="657">
                  <c:v>126.40000000000126</c:v>
                </c:pt>
                <c:pt idx="658">
                  <c:v>126.60000000000126</c:v>
                </c:pt>
                <c:pt idx="659">
                  <c:v>126.80000000000126</c:v>
                </c:pt>
                <c:pt idx="660">
                  <c:v>127.00000000000126</c:v>
                </c:pt>
                <c:pt idx="661">
                  <c:v>127.20000000000127</c:v>
                </c:pt>
                <c:pt idx="662">
                  <c:v>127.40000000000127</c:v>
                </c:pt>
                <c:pt idx="663">
                  <c:v>127.60000000000127</c:v>
                </c:pt>
                <c:pt idx="664">
                  <c:v>127.80000000000128</c:v>
                </c:pt>
                <c:pt idx="665">
                  <c:v>128.00000000000128</c:v>
                </c:pt>
                <c:pt idx="666">
                  <c:v>128.20000000000127</c:v>
                </c:pt>
                <c:pt idx="667">
                  <c:v>128.40000000000126</c:v>
                </c:pt>
                <c:pt idx="668">
                  <c:v>128.60000000000124</c:v>
                </c:pt>
                <c:pt idx="669">
                  <c:v>128.80000000000123</c:v>
                </c:pt>
                <c:pt idx="670">
                  <c:v>129.00000000000122</c:v>
                </c:pt>
                <c:pt idx="671">
                  <c:v>129.20000000000121</c:v>
                </c:pt>
                <c:pt idx="672">
                  <c:v>129.4000000000012</c:v>
                </c:pt>
                <c:pt idx="673">
                  <c:v>129.60000000000119</c:v>
                </c:pt>
                <c:pt idx="674">
                  <c:v>129.80000000000118</c:v>
                </c:pt>
                <c:pt idx="675">
                  <c:v>130.00000000000117</c:v>
                </c:pt>
                <c:pt idx="676">
                  <c:v>130.20000000000115</c:v>
                </c:pt>
                <c:pt idx="677">
                  <c:v>130.40000000000114</c:v>
                </c:pt>
                <c:pt idx="678">
                  <c:v>130.60000000000113</c:v>
                </c:pt>
                <c:pt idx="679">
                  <c:v>130.80000000000112</c:v>
                </c:pt>
                <c:pt idx="680">
                  <c:v>131.00000000000111</c:v>
                </c:pt>
                <c:pt idx="681">
                  <c:v>131.2000000000011</c:v>
                </c:pt>
                <c:pt idx="682">
                  <c:v>131.40000000000109</c:v>
                </c:pt>
                <c:pt idx="683">
                  <c:v>131.60000000000107</c:v>
                </c:pt>
                <c:pt idx="684">
                  <c:v>131.80000000000106</c:v>
                </c:pt>
                <c:pt idx="685">
                  <c:v>132.00000000000105</c:v>
                </c:pt>
                <c:pt idx="686">
                  <c:v>132.20000000000104</c:v>
                </c:pt>
                <c:pt idx="687">
                  <c:v>132.40000000000103</c:v>
                </c:pt>
                <c:pt idx="688">
                  <c:v>132.60000000000102</c:v>
                </c:pt>
                <c:pt idx="689">
                  <c:v>132.80000000000101</c:v>
                </c:pt>
                <c:pt idx="690">
                  <c:v>133.00000000000099</c:v>
                </c:pt>
                <c:pt idx="691">
                  <c:v>133.20000000000098</c:v>
                </c:pt>
                <c:pt idx="692">
                  <c:v>133.40000000000097</c:v>
                </c:pt>
                <c:pt idx="693">
                  <c:v>133.60000000000096</c:v>
                </c:pt>
                <c:pt idx="694">
                  <c:v>133.80000000000095</c:v>
                </c:pt>
                <c:pt idx="695">
                  <c:v>134.00000000000094</c:v>
                </c:pt>
                <c:pt idx="696">
                  <c:v>134.20000000000093</c:v>
                </c:pt>
                <c:pt idx="697">
                  <c:v>134.40000000000092</c:v>
                </c:pt>
                <c:pt idx="698">
                  <c:v>134.6000000000009</c:v>
                </c:pt>
                <c:pt idx="699">
                  <c:v>134.80000000000089</c:v>
                </c:pt>
                <c:pt idx="700">
                  <c:v>135.00000000000088</c:v>
                </c:pt>
                <c:pt idx="701">
                  <c:v>135.20000000000087</c:v>
                </c:pt>
                <c:pt idx="702">
                  <c:v>135.40000000000086</c:v>
                </c:pt>
                <c:pt idx="703">
                  <c:v>135.60000000000085</c:v>
                </c:pt>
                <c:pt idx="704">
                  <c:v>135.80000000000084</c:v>
                </c:pt>
                <c:pt idx="705">
                  <c:v>136.00000000000082</c:v>
                </c:pt>
                <c:pt idx="706">
                  <c:v>136.20000000000081</c:v>
                </c:pt>
                <c:pt idx="707">
                  <c:v>136.4000000000008</c:v>
                </c:pt>
                <c:pt idx="708">
                  <c:v>136.60000000000079</c:v>
                </c:pt>
                <c:pt idx="709">
                  <c:v>136.80000000000078</c:v>
                </c:pt>
                <c:pt idx="710">
                  <c:v>137.00000000000077</c:v>
                </c:pt>
                <c:pt idx="711">
                  <c:v>137.20000000000076</c:v>
                </c:pt>
                <c:pt idx="712">
                  <c:v>137.40000000000074</c:v>
                </c:pt>
                <c:pt idx="713">
                  <c:v>137.60000000000073</c:v>
                </c:pt>
                <c:pt idx="714">
                  <c:v>137.80000000000072</c:v>
                </c:pt>
                <c:pt idx="715">
                  <c:v>138.00000000000071</c:v>
                </c:pt>
                <c:pt idx="716">
                  <c:v>138.2000000000007</c:v>
                </c:pt>
                <c:pt idx="717">
                  <c:v>138.40000000000069</c:v>
                </c:pt>
                <c:pt idx="718">
                  <c:v>138.60000000000068</c:v>
                </c:pt>
                <c:pt idx="719">
                  <c:v>138.80000000000067</c:v>
                </c:pt>
                <c:pt idx="720">
                  <c:v>139.00000000000065</c:v>
                </c:pt>
                <c:pt idx="721">
                  <c:v>139.20000000000064</c:v>
                </c:pt>
                <c:pt idx="722">
                  <c:v>139.40000000000063</c:v>
                </c:pt>
                <c:pt idx="723">
                  <c:v>139.60000000000062</c:v>
                </c:pt>
                <c:pt idx="724">
                  <c:v>139.80000000000061</c:v>
                </c:pt>
                <c:pt idx="725">
                  <c:v>140.0000000000006</c:v>
                </c:pt>
                <c:pt idx="726">
                  <c:v>140.20000000000059</c:v>
                </c:pt>
                <c:pt idx="727">
                  <c:v>140.40000000000057</c:v>
                </c:pt>
                <c:pt idx="728">
                  <c:v>140.60000000000056</c:v>
                </c:pt>
                <c:pt idx="729">
                  <c:v>140.80000000000055</c:v>
                </c:pt>
                <c:pt idx="730">
                  <c:v>141.00000000000054</c:v>
                </c:pt>
                <c:pt idx="731">
                  <c:v>141.20000000000053</c:v>
                </c:pt>
                <c:pt idx="732">
                  <c:v>141.40000000000052</c:v>
                </c:pt>
                <c:pt idx="733">
                  <c:v>141.60000000000051</c:v>
                </c:pt>
                <c:pt idx="734">
                  <c:v>141.80000000000049</c:v>
                </c:pt>
                <c:pt idx="735">
                  <c:v>142.00000000000048</c:v>
                </c:pt>
                <c:pt idx="736">
                  <c:v>142.20000000000047</c:v>
                </c:pt>
                <c:pt idx="737">
                  <c:v>142.40000000000046</c:v>
                </c:pt>
                <c:pt idx="738">
                  <c:v>142.60000000000045</c:v>
                </c:pt>
                <c:pt idx="739">
                  <c:v>142.80000000000044</c:v>
                </c:pt>
                <c:pt idx="740">
                  <c:v>143.00000000000043</c:v>
                </c:pt>
                <c:pt idx="741">
                  <c:v>143.20000000000041</c:v>
                </c:pt>
                <c:pt idx="742">
                  <c:v>143.4000000000004</c:v>
                </c:pt>
                <c:pt idx="743">
                  <c:v>143.60000000000039</c:v>
                </c:pt>
                <c:pt idx="744">
                  <c:v>143.80000000000038</c:v>
                </c:pt>
                <c:pt idx="745">
                  <c:v>144.00000000000037</c:v>
                </c:pt>
                <c:pt idx="746">
                  <c:v>144.20000000000036</c:v>
                </c:pt>
                <c:pt idx="747">
                  <c:v>144.40000000000035</c:v>
                </c:pt>
                <c:pt idx="748">
                  <c:v>144.60000000000034</c:v>
                </c:pt>
                <c:pt idx="749">
                  <c:v>144.80000000000032</c:v>
                </c:pt>
                <c:pt idx="750">
                  <c:v>145.00000000000031</c:v>
                </c:pt>
                <c:pt idx="751">
                  <c:v>145.2000000000003</c:v>
                </c:pt>
                <c:pt idx="752">
                  <c:v>145.40000000000029</c:v>
                </c:pt>
                <c:pt idx="753">
                  <c:v>145.60000000000028</c:v>
                </c:pt>
                <c:pt idx="754">
                  <c:v>145.80000000000027</c:v>
                </c:pt>
                <c:pt idx="755">
                  <c:v>146.00000000000026</c:v>
                </c:pt>
                <c:pt idx="756">
                  <c:v>146.20000000000024</c:v>
                </c:pt>
                <c:pt idx="757">
                  <c:v>146.40000000000023</c:v>
                </c:pt>
                <c:pt idx="758">
                  <c:v>146.60000000000022</c:v>
                </c:pt>
                <c:pt idx="759">
                  <c:v>146.80000000000021</c:v>
                </c:pt>
                <c:pt idx="760">
                  <c:v>147.0000000000002</c:v>
                </c:pt>
                <c:pt idx="761">
                  <c:v>147.20000000000019</c:v>
                </c:pt>
                <c:pt idx="762">
                  <c:v>147.40000000000018</c:v>
                </c:pt>
                <c:pt idx="763">
                  <c:v>147.60000000000016</c:v>
                </c:pt>
                <c:pt idx="764">
                  <c:v>147.80000000000015</c:v>
                </c:pt>
                <c:pt idx="765">
                  <c:v>148.00000000000014</c:v>
                </c:pt>
                <c:pt idx="766">
                  <c:v>148.20000000000013</c:v>
                </c:pt>
                <c:pt idx="767">
                  <c:v>148.40000000000012</c:v>
                </c:pt>
                <c:pt idx="768">
                  <c:v>148.60000000000011</c:v>
                </c:pt>
                <c:pt idx="769">
                  <c:v>148.8000000000001</c:v>
                </c:pt>
                <c:pt idx="770">
                  <c:v>149.00000000000009</c:v>
                </c:pt>
                <c:pt idx="771">
                  <c:v>149.20000000000007</c:v>
                </c:pt>
                <c:pt idx="772">
                  <c:v>149.40000000000006</c:v>
                </c:pt>
                <c:pt idx="773">
                  <c:v>149.60000000000005</c:v>
                </c:pt>
                <c:pt idx="774">
                  <c:v>149.80000000000004</c:v>
                </c:pt>
                <c:pt idx="775">
                  <c:v>150.00000000000003</c:v>
                </c:pt>
                <c:pt idx="776">
                  <c:v>150.20000000000002</c:v>
                </c:pt>
                <c:pt idx="777">
                  <c:v>150.4</c:v>
                </c:pt>
                <c:pt idx="778">
                  <c:v>150.6</c:v>
                </c:pt>
                <c:pt idx="779">
                  <c:v>150.79999999999998</c:v>
                </c:pt>
                <c:pt idx="780">
                  <c:v>150.99999999999997</c:v>
                </c:pt>
                <c:pt idx="781">
                  <c:v>151.19999999999996</c:v>
                </c:pt>
                <c:pt idx="782">
                  <c:v>151.39999999999995</c:v>
                </c:pt>
                <c:pt idx="783">
                  <c:v>151.59999999999994</c:v>
                </c:pt>
                <c:pt idx="784">
                  <c:v>151.79999999999993</c:v>
                </c:pt>
                <c:pt idx="785">
                  <c:v>151.99999999999991</c:v>
                </c:pt>
                <c:pt idx="786">
                  <c:v>152.1999999999999</c:v>
                </c:pt>
                <c:pt idx="787">
                  <c:v>152.39999999999989</c:v>
                </c:pt>
                <c:pt idx="788">
                  <c:v>152.59999999999988</c:v>
                </c:pt>
                <c:pt idx="789">
                  <c:v>152.79999999999987</c:v>
                </c:pt>
                <c:pt idx="790">
                  <c:v>152.99999999999986</c:v>
                </c:pt>
                <c:pt idx="791">
                  <c:v>153.19999999999985</c:v>
                </c:pt>
                <c:pt idx="792">
                  <c:v>153.39999999999984</c:v>
                </c:pt>
                <c:pt idx="793">
                  <c:v>153.59999999999982</c:v>
                </c:pt>
                <c:pt idx="794">
                  <c:v>153.79999999999981</c:v>
                </c:pt>
                <c:pt idx="795">
                  <c:v>153.9999999999998</c:v>
                </c:pt>
                <c:pt idx="796">
                  <c:v>154.19999999999979</c:v>
                </c:pt>
                <c:pt idx="797">
                  <c:v>154.39999999999978</c:v>
                </c:pt>
                <c:pt idx="798">
                  <c:v>154.59999999999977</c:v>
                </c:pt>
                <c:pt idx="799">
                  <c:v>154.79999999999976</c:v>
                </c:pt>
                <c:pt idx="800">
                  <c:v>154.99999999999974</c:v>
                </c:pt>
                <c:pt idx="801">
                  <c:v>155.19999999999973</c:v>
                </c:pt>
                <c:pt idx="802">
                  <c:v>155.39999999999972</c:v>
                </c:pt>
                <c:pt idx="803">
                  <c:v>155.59999999999971</c:v>
                </c:pt>
                <c:pt idx="804">
                  <c:v>155.7999999999997</c:v>
                </c:pt>
                <c:pt idx="805">
                  <c:v>155.99999999999969</c:v>
                </c:pt>
                <c:pt idx="806">
                  <c:v>156.19999999999968</c:v>
                </c:pt>
                <c:pt idx="807">
                  <c:v>156.39999999999966</c:v>
                </c:pt>
                <c:pt idx="808">
                  <c:v>156.59999999999965</c:v>
                </c:pt>
                <c:pt idx="809">
                  <c:v>156.79999999999964</c:v>
                </c:pt>
                <c:pt idx="810">
                  <c:v>156.99999999999963</c:v>
                </c:pt>
                <c:pt idx="811">
                  <c:v>157.19999999999962</c:v>
                </c:pt>
                <c:pt idx="812">
                  <c:v>157.39999999999961</c:v>
                </c:pt>
                <c:pt idx="813">
                  <c:v>157.5999999999996</c:v>
                </c:pt>
                <c:pt idx="814">
                  <c:v>157.79999999999959</c:v>
                </c:pt>
                <c:pt idx="815">
                  <c:v>157.99999999999957</c:v>
                </c:pt>
                <c:pt idx="816">
                  <c:v>158.19999999999956</c:v>
                </c:pt>
                <c:pt idx="817">
                  <c:v>158.39999999999955</c:v>
                </c:pt>
                <c:pt idx="818">
                  <c:v>158.59999999999954</c:v>
                </c:pt>
                <c:pt idx="819">
                  <c:v>158.79999999999953</c:v>
                </c:pt>
                <c:pt idx="820">
                  <c:v>158.99999999999952</c:v>
                </c:pt>
                <c:pt idx="821">
                  <c:v>159.19999999999951</c:v>
                </c:pt>
                <c:pt idx="822">
                  <c:v>159.39999999999949</c:v>
                </c:pt>
                <c:pt idx="823">
                  <c:v>159.59999999999948</c:v>
                </c:pt>
                <c:pt idx="824">
                  <c:v>159.79999999999947</c:v>
                </c:pt>
                <c:pt idx="825">
                  <c:v>159.99999999999946</c:v>
                </c:pt>
                <c:pt idx="826">
                  <c:v>160.19999999999945</c:v>
                </c:pt>
                <c:pt idx="827">
                  <c:v>160.39999999999944</c:v>
                </c:pt>
                <c:pt idx="828">
                  <c:v>160.59999999999943</c:v>
                </c:pt>
                <c:pt idx="829">
                  <c:v>160.79999999999941</c:v>
                </c:pt>
                <c:pt idx="830">
                  <c:v>160.9999999999994</c:v>
                </c:pt>
                <c:pt idx="831">
                  <c:v>161.19999999999939</c:v>
                </c:pt>
                <c:pt idx="832">
                  <c:v>161.39999999999938</c:v>
                </c:pt>
                <c:pt idx="833">
                  <c:v>161.59999999999937</c:v>
                </c:pt>
                <c:pt idx="834">
                  <c:v>161.79999999999936</c:v>
                </c:pt>
                <c:pt idx="835">
                  <c:v>161.99999999999935</c:v>
                </c:pt>
                <c:pt idx="836">
                  <c:v>162.19999999999933</c:v>
                </c:pt>
                <c:pt idx="837">
                  <c:v>162.39999999999932</c:v>
                </c:pt>
                <c:pt idx="838">
                  <c:v>162.59999999999931</c:v>
                </c:pt>
                <c:pt idx="839">
                  <c:v>162.7999999999993</c:v>
                </c:pt>
                <c:pt idx="840">
                  <c:v>162.99999999999929</c:v>
                </c:pt>
                <c:pt idx="841">
                  <c:v>163.19999999999928</c:v>
                </c:pt>
                <c:pt idx="842">
                  <c:v>163.39999999999927</c:v>
                </c:pt>
                <c:pt idx="843">
                  <c:v>163.59999999999926</c:v>
                </c:pt>
                <c:pt idx="844">
                  <c:v>163.79999999999924</c:v>
                </c:pt>
                <c:pt idx="845">
                  <c:v>163.99999999999923</c:v>
                </c:pt>
                <c:pt idx="846">
                  <c:v>164.19999999999922</c:v>
                </c:pt>
                <c:pt idx="847">
                  <c:v>164.39999999999921</c:v>
                </c:pt>
                <c:pt idx="848">
                  <c:v>164.5999999999992</c:v>
                </c:pt>
                <c:pt idx="849">
                  <c:v>164.79999999999919</c:v>
                </c:pt>
                <c:pt idx="850">
                  <c:v>164.99999999999918</c:v>
                </c:pt>
                <c:pt idx="851">
                  <c:v>165.19999999999916</c:v>
                </c:pt>
                <c:pt idx="852">
                  <c:v>165.39999999999915</c:v>
                </c:pt>
                <c:pt idx="853">
                  <c:v>165.59999999999914</c:v>
                </c:pt>
                <c:pt idx="854">
                  <c:v>165.79999999999913</c:v>
                </c:pt>
                <c:pt idx="855">
                  <c:v>165.99999999999912</c:v>
                </c:pt>
                <c:pt idx="856">
                  <c:v>166.19999999999911</c:v>
                </c:pt>
                <c:pt idx="857">
                  <c:v>166.3999999999991</c:v>
                </c:pt>
                <c:pt idx="858">
                  <c:v>166.59999999999908</c:v>
                </c:pt>
                <c:pt idx="859">
                  <c:v>166.79999999999907</c:v>
                </c:pt>
                <c:pt idx="860">
                  <c:v>166.99999999999906</c:v>
                </c:pt>
                <c:pt idx="861">
                  <c:v>167.19999999999905</c:v>
                </c:pt>
                <c:pt idx="862">
                  <c:v>167.39999999999904</c:v>
                </c:pt>
                <c:pt idx="863">
                  <c:v>167.59999999999903</c:v>
                </c:pt>
                <c:pt idx="864">
                  <c:v>167.79999999999902</c:v>
                </c:pt>
                <c:pt idx="865">
                  <c:v>167.99999999999901</c:v>
                </c:pt>
                <c:pt idx="866">
                  <c:v>168.19999999999899</c:v>
                </c:pt>
                <c:pt idx="867">
                  <c:v>168.39999999999898</c:v>
                </c:pt>
                <c:pt idx="868">
                  <c:v>168.59999999999897</c:v>
                </c:pt>
                <c:pt idx="869">
                  <c:v>168.79999999999896</c:v>
                </c:pt>
                <c:pt idx="870">
                  <c:v>168.99999999999895</c:v>
                </c:pt>
                <c:pt idx="871">
                  <c:v>169.19999999999894</c:v>
                </c:pt>
                <c:pt idx="872">
                  <c:v>169.39999999999893</c:v>
                </c:pt>
                <c:pt idx="873">
                  <c:v>169.59999999999891</c:v>
                </c:pt>
                <c:pt idx="874">
                  <c:v>169.7999999999989</c:v>
                </c:pt>
                <c:pt idx="875">
                  <c:v>169.99999999999889</c:v>
                </c:pt>
                <c:pt idx="876">
                  <c:v>170.19999999999888</c:v>
                </c:pt>
                <c:pt idx="877">
                  <c:v>170.39999999999887</c:v>
                </c:pt>
                <c:pt idx="878">
                  <c:v>170.59999999999886</c:v>
                </c:pt>
                <c:pt idx="879">
                  <c:v>170.79999999999885</c:v>
                </c:pt>
                <c:pt idx="880">
                  <c:v>170.99999999999883</c:v>
                </c:pt>
                <c:pt idx="881">
                  <c:v>171.19999999999882</c:v>
                </c:pt>
                <c:pt idx="882">
                  <c:v>171.39999999999881</c:v>
                </c:pt>
                <c:pt idx="883">
                  <c:v>171.5999999999988</c:v>
                </c:pt>
                <c:pt idx="884">
                  <c:v>171.79999999999879</c:v>
                </c:pt>
                <c:pt idx="885">
                  <c:v>171.99999999999878</c:v>
                </c:pt>
                <c:pt idx="886">
                  <c:v>172.19999999999877</c:v>
                </c:pt>
                <c:pt idx="887">
                  <c:v>172.39999999999876</c:v>
                </c:pt>
                <c:pt idx="888">
                  <c:v>172.59999999999874</c:v>
                </c:pt>
                <c:pt idx="889">
                  <c:v>172.79999999999873</c:v>
                </c:pt>
                <c:pt idx="890">
                  <c:v>172.99999999999872</c:v>
                </c:pt>
                <c:pt idx="891">
                  <c:v>173.19999999999871</c:v>
                </c:pt>
                <c:pt idx="892">
                  <c:v>173.3999999999987</c:v>
                </c:pt>
                <c:pt idx="893">
                  <c:v>173.59999999999869</c:v>
                </c:pt>
                <c:pt idx="894">
                  <c:v>173.79999999999868</c:v>
                </c:pt>
                <c:pt idx="895">
                  <c:v>173.99999999999866</c:v>
                </c:pt>
                <c:pt idx="896">
                  <c:v>174.19999999999865</c:v>
                </c:pt>
                <c:pt idx="897">
                  <c:v>174.39999999999864</c:v>
                </c:pt>
                <c:pt idx="898">
                  <c:v>174.59999999999863</c:v>
                </c:pt>
                <c:pt idx="899">
                  <c:v>174.79999999999862</c:v>
                </c:pt>
                <c:pt idx="900">
                  <c:v>174.99999999999861</c:v>
                </c:pt>
                <c:pt idx="901">
                  <c:v>175.1999999999986</c:v>
                </c:pt>
                <c:pt idx="902">
                  <c:v>175.39999999999858</c:v>
                </c:pt>
                <c:pt idx="903">
                  <c:v>175.59999999999857</c:v>
                </c:pt>
                <c:pt idx="904">
                  <c:v>175.79999999999856</c:v>
                </c:pt>
                <c:pt idx="905">
                  <c:v>175.99999999999855</c:v>
                </c:pt>
                <c:pt idx="906">
                  <c:v>176.19999999999854</c:v>
                </c:pt>
                <c:pt idx="907">
                  <c:v>176.39999999999853</c:v>
                </c:pt>
                <c:pt idx="908">
                  <c:v>176.59999999999852</c:v>
                </c:pt>
                <c:pt idx="909">
                  <c:v>176.79999999999851</c:v>
                </c:pt>
                <c:pt idx="910">
                  <c:v>176.99999999999849</c:v>
                </c:pt>
                <c:pt idx="911">
                  <c:v>177.19999999999848</c:v>
                </c:pt>
                <c:pt idx="912">
                  <c:v>177.39999999999847</c:v>
                </c:pt>
                <c:pt idx="913">
                  <c:v>177.59999999999846</c:v>
                </c:pt>
                <c:pt idx="914">
                  <c:v>177.79999999999845</c:v>
                </c:pt>
                <c:pt idx="915">
                  <c:v>177.99999999999844</c:v>
                </c:pt>
                <c:pt idx="916">
                  <c:v>178.19999999999843</c:v>
                </c:pt>
                <c:pt idx="917">
                  <c:v>178.39999999999841</c:v>
                </c:pt>
                <c:pt idx="918">
                  <c:v>178.5999999999984</c:v>
                </c:pt>
                <c:pt idx="919">
                  <c:v>178.79999999999839</c:v>
                </c:pt>
                <c:pt idx="920">
                  <c:v>178.99999999999838</c:v>
                </c:pt>
                <c:pt idx="921">
                  <c:v>179.19999999999837</c:v>
                </c:pt>
                <c:pt idx="922">
                  <c:v>179.39999999999836</c:v>
                </c:pt>
                <c:pt idx="923">
                  <c:v>179.59999999999835</c:v>
                </c:pt>
                <c:pt idx="924">
                  <c:v>179.79999999999833</c:v>
                </c:pt>
                <c:pt idx="925">
                  <c:v>179.99999999999832</c:v>
                </c:pt>
                <c:pt idx="926">
                  <c:v>180.19999999999831</c:v>
                </c:pt>
                <c:pt idx="927">
                  <c:v>180.3999999999983</c:v>
                </c:pt>
                <c:pt idx="928">
                  <c:v>180.59999999999829</c:v>
                </c:pt>
                <c:pt idx="929">
                  <c:v>180.79999999999828</c:v>
                </c:pt>
                <c:pt idx="930">
                  <c:v>180.99999999999827</c:v>
                </c:pt>
                <c:pt idx="931">
                  <c:v>181.19999999999825</c:v>
                </c:pt>
                <c:pt idx="932">
                  <c:v>181.39999999999824</c:v>
                </c:pt>
                <c:pt idx="933">
                  <c:v>181.59999999999823</c:v>
                </c:pt>
                <c:pt idx="934">
                  <c:v>181.79999999999822</c:v>
                </c:pt>
                <c:pt idx="935">
                  <c:v>181.99999999999821</c:v>
                </c:pt>
                <c:pt idx="936">
                  <c:v>182.1999999999982</c:v>
                </c:pt>
                <c:pt idx="937">
                  <c:v>182.39999999999819</c:v>
                </c:pt>
                <c:pt idx="938">
                  <c:v>182.59999999999818</c:v>
                </c:pt>
                <c:pt idx="939">
                  <c:v>182.79999999999816</c:v>
                </c:pt>
                <c:pt idx="940">
                  <c:v>182.99999999999815</c:v>
                </c:pt>
                <c:pt idx="941">
                  <c:v>183.19999999999814</c:v>
                </c:pt>
                <c:pt idx="942">
                  <c:v>183.39999999999813</c:v>
                </c:pt>
                <c:pt idx="943">
                  <c:v>183.59999999999812</c:v>
                </c:pt>
                <c:pt idx="944">
                  <c:v>183.79999999999811</c:v>
                </c:pt>
                <c:pt idx="945">
                  <c:v>183.9999999999981</c:v>
                </c:pt>
                <c:pt idx="946">
                  <c:v>184.19999999999808</c:v>
                </c:pt>
                <c:pt idx="947">
                  <c:v>184.39999999999807</c:v>
                </c:pt>
                <c:pt idx="948">
                  <c:v>184.59999999999806</c:v>
                </c:pt>
                <c:pt idx="949">
                  <c:v>184.79999999999805</c:v>
                </c:pt>
                <c:pt idx="950">
                  <c:v>184.99999999999804</c:v>
                </c:pt>
                <c:pt idx="951">
                  <c:v>185.19999999999803</c:v>
                </c:pt>
                <c:pt idx="952">
                  <c:v>185.39999999999802</c:v>
                </c:pt>
                <c:pt idx="953">
                  <c:v>185.599999999998</c:v>
                </c:pt>
                <c:pt idx="954">
                  <c:v>185.79999999999799</c:v>
                </c:pt>
                <c:pt idx="955">
                  <c:v>185.99999999999798</c:v>
                </c:pt>
                <c:pt idx="956">
                  <c:v>186.19999999999797</c:v>
                </c:pt>
                <c:pt idx="957">
                  <c:v>186.39999999999796</c:v>
                </c:pt>
                <c:pt idx="958">
                  <c:v>186.59999999999795</c:v>
                </c:pt>
                <c:pt idx="959">
                  <c:v>186.79999999999794</c:v>
                </c:pt>
                <c:pt idx="960">
                  <c:v>186.99999999999793</c:v>
                </c:pt>
                <c:pt idx="961">
                  <c:v>187.19999999999791</c:v>
                </c:pt>
                <c:pt idx="962">
                  <c:v>187.3999999999979</c:v>
                </c:pt>
                <c:pt idx="963">
                  <c:v>187.59999999999789</c:v>
                </c:pt>
                <c:pt idx="964">
                  <c:v>187.79999999999788</c:v>
                </c:pt>
                <c:pt idx="965">
                  <c:v>187.99999999999787</c:v>
                </c:pt>
                <c:pt idx="966">
                  <c:v>188.19999999999786</c:v>
                </c:pt>
                <c:pt idx="967">
                  <c:v>188.39999999999785</c:v>
                </c:pt>
                <c:pt idx="968">
                  <c:v>188.59999999999783</c:v>
                </c:pt>
                <c:pt idx="969">
                  <c:v>188.79999999999782</c:v>
                </c:pt>
                <c:pt idx="970">
                  <c:v>188.99999999999781</c:v>
                </c:pt>
                <c:pt idx="971">
                  <c:v>189.1999999999978</c:v>
                </c:pt>
                <c:pt idx="972">
                  <c:v>189.39999999999779</c:v>
                </c:pt>
                <c:pt idx="973">
                  <c:v>189.59999999999778</c:v>
                </c:pt>
                <c:pt idx="974">
                  <c:v>189.79999999999777</c:v>
                </c:pt>
                <c:pt idx="975">
                  <c:v>189.99999999999775</c:v>
                </c:pt>
                <c:pt idx="976">
                  <c:v>190.19999999999774</c:v>
                </c:pt>
                <c:pt idx="977">
                  <c:v>190.39999999999773</c:v>
                </c:pt>
                <c:pt idx="978">
                  <c:v>190.59999999999772</c:v>
                </c:pt>
                <c:pt idx="979">
                  <c:v>190.79999999999771</c:v>
                </c:pt>
                <c:pt idx="980">
                  <c:v>190.9999999999977</c:v>
                </c:pt>
                <c:pt idx="981">
                  <c:v>191.19999999999769</c:v>
                </c:pt>
                <c:pt idx="982">
                  <c:v>191.39999999999768</c:v>
                </c:pt>
                <c:pt idx="983">
                  <c:v>191.59999999999766</c:v>
                </c:pt>
                <c:pt idx="984">
                  <c:v>191.79999999999765</c:v>
                </c:pt>
                <c:pt idx="985">
                  <c:v>191.99999999999764</c:v>
                </c:pt>
                <c:pt idx="986">
                  <c:v>192.19999999999763</c:v>
                </c:pt>
                <c:pt idx="987">
                  <c:v>192.39999999999762</c:v>
                </c:pt>
                <c:pt idx="988">
                  <c:v>192.59999999999761</c:v>
                </c:pt>
                <c:pt idx="989">
                  <c:v>192.7999999999976</c:v>
                </c:pt>
                <c:pt idx="990">
                  <c:v>192.99999999999758</c:v>
                </c:pt>
                <c:pt idx="991">
                  <c:v>193.19999999999757</c:v>
                </c:pt>
                <c:pt idx="992">
                  <c:v>193.39999999999756</c:v>
                </c:pt>
                <c:pt idx="993">
                  <c:v>193.59999999999755</c:v>
                </c:pt>
                <c:pt idx="994">
                  <c:v>193.79999999999754</c:v>
                </c:pt>
                <c:pt idx="995">
                  <c:v>193.99999999999753</c:v>
                </c:pt>
                <c:pt idx="996">
                  <c:v>194.19999999999752</c:v>
                </c:pt>
                <c:pt idx="997">
                  <c:v>194.3999999999975</c:v>
                </c:pt>
                <c:pt idx="998">
                  <c:v>194.59999999999749</c:v>
                </c:pt>
                <c:pt idx="999">
                  <c:v>194.79999999999748</c:v>
                </c:pt>
                <c:pt idx="1000">
                  <c:v>194.99999999999747</c:v>
                </c:pt>
              </c:numCache>
            </c:numRef>
          </c:xVal>
          <c:yVal>
            <c:numRef>
              <c:f>'Y56a (2)'!$B$4:$B$1004</c:f>
              <c:numCache>
                <c:formatCode>General</c:formatCode>
                <c:ptCount val="1001"/>
                <c:pt idx="0">
                  <c:v>5.0251807851239674</c:v>
                </c:pt>
                <c:pt idx="1">
                  <c:v>4.8188429752066115</c:v>
                </c:pt>
                <c:pt idx="2">
                  <c:v>4.612949380165289</c:v>
                </c:pt>
                <c:pt idx="3">
                  <c:v>4.4074999999999998</c:v>
                </c:pt>
                <c:pt idx="4">
                  <c:v>4.2024948347107429</c:v>
                </c:pt>
                <c:pt idx="5">
                  <c:v>3.9979338842975198</c:v>
                </c:pt>
                <c:pt idx="6">
                  <c:v>3.7938171487603296</c:v>
                </c:pt>
                <c:pt idx="7">
                  <c:v>3.5901446280991727</c:v>
                </c:pt>
                <c:pt idx="8">
                  <c:v>3.3869163223140482</c:v>
                </c:pt>
                <c:pt idx="9">
                  <c:v>3.1841322314049569</c:v>
                </c:pt>
                <c:pt idx="10">
                  <c:v>2.9817923553718995</c:v>
                </c:pt>
                <c:pt idx="11">
                  <c:v>2.779896694214874</c:v>
                </c:pt>
                <c:pt idx="12">
                  <c:v>2.5784452479338822</c:v>
                </c:pt>
                <c:pt idx="13">
                  <c:v>2.3774380165289237</c:v>
                </c:pt>
                <c:pt idx="14">
                  <c:v>2.1768749999999977</c:v>
                </c:pt>
                <c:pt idx="15">
                  <c:v>1.9767561983471049</c:v>
                </c:pt>
                <c:pt idx="16">
                  <c:v>1.7770816115702457</c:v>
                </c:pt>
                <c:pt idx="17">
                  <c:v>1.5778512396694191</c:v>
                </c:pt>
                <c:pt idx="18">
                  <c:v>1.3790650826446258</c:v>
                </c:pt>
                <c:pt idx="19">
                  <c:v>1.1807231404958656</c:v>
                </c:pt>
                <c:pt idx="20">
                  <c:v>0.98282541322313832</c:v>
                </c:pt>
                <c:pt idx="21">
                  <c:v>0.78537190082644415</c:v>
                </c:pt>
                <c:pt idx="22">
                  <c:v>0.58836260330578305</c:v>
                </c:pt>
                <c:pt idx="23">
                  <c:v>0.39179752066115492</c:v>
                </c:pt>
                <c:pt idx="24">
                  <c:v>0.19567665289255987</c:v>
                </c:pt>
                <c:pt idx="25">
                  <c:v>-2.115731832154986E-15</c:v>
                </c:pt>
                <c:pt idx="26">
                  <c:v>-0.19523243801653103</c:v>
                </c:pt>
                <c:pt idx="27">
                  <c:v>-0.39002066115702694</c:v>
                </c:pt>
                <c:pt idx="28">
                  <c:v>-0.58436466942148979</c:v>
                </c:pt>
                <c:pt idx="29">
                  <c:v>-0.77826446280991957</c:v>
                </c:pt>
                <c:pt idx="30">
                  <c:v>-0.97172004132231626</c:v>
                </c:pt>
                <c:pt idx="31">
                  <c:v>-1.1647314049586797</c:v>
                </c:pt>
                <c:pt idx="32">
                  <c:v>-1.3572985537190105</c:v>
                </c:pt>
                <c:pt idx="33">
                  <c:v>-1.5494214876033079</c:v>
                </c:pt>
                <c:pt idx="34">
                  <c:v>-1.7411002066115722</c:v>
                </c:pt>
                <c:pt idx="35">
                  <c:v>-1.9323347107438038</c:v>
                </c:pt>
                <c:pt idx="36">
                  <c:v>-2.1231250000000026</c:v>
                </c:pt>
                <c:pt idx="37">
                  <c:v>-2.3134710743801676</c:v>
                </c:pt>
                <c:pt idx="38">
                  <c:v>-2.5033729338843003</c:v>
                </c:pt>
                <c:pt idx="39">
                  <c:v>-2.6928305785123996</c:v>
                </c:pt>
                <c:pt idx="40">
                  <c:v>-2.8818440082644656</c:v>
                </c:pt>
                <c:pt idx="41">
                  <c:v>-3.0704132231404988</c:v>
                </c:pt>
                <c:pt idx="42">
                  <c:v>-3.2585382231404991</c:v>
                </c:pt>
                <c:pt idx="43">
                  <c:v>-3.4462190082644661</c:v>
                </c:pt>
                <c:pt idx="44">
                  <c:v>-3.6334555785124003</c:v>
                </c:pt>
                <c:pt idx="45">
                  <c:v>-3.8202479338843012</c:v>
                </c:pt>
                <c:pt idx="46">
                  <c:v>-4.0065960743801687</c:v>
                </c:pt>
                <c:pt idx="47">
                  <c:v>-4.1925000000000043</c:v>
                </c:pt>
                <c:pt idx="48">
                  <c:v>-4.3779597107438057</c:v>
                </c:pt>
                <c:pt idx="49">
                  <c:v>-4.5629752066115739</c:v>
                </c:pt>
                <c:pt idx="50">
                  <c:v>-4.7475464876033104</c:v>
                </c:pt>
                <c:pt idx="51">
                  <c:v>-4.9316735537190128</c:v>
                </c:pt>
                <c:pt idx="52">
                  <c:v>-5.1153564049586819</c:v>
                </c:pt>
                <c:pt idx="53">
                  <c:v>-5.2985950413223186</c:v>
                </c:pt>
                <c:pt idx="54">
                  <c:v>-5.481389462809922</c:v>
                </c:pt>
                <c:pt idx="55">
                  <c:v>-5.6637396694214921</c:v>
                </c:pt>
                <c:pt idx="56">
                  <c:v>-5.8456456611570298</c:v>
                </c:pt>
                <c:pt idx="57">
                  <c:v>-6.0271074380165341</c:v>
                </c:pt>
                <c:pt idx="58">
                  <c:v>-6.2081250000000052</c:v>
                </c:pt>
                <c:pt idx="59">
                  <c:v>-6.3886983471074439</c:v>
                </c:pt>
                <c:pt idx="60">
                  <c:v>-6.5688274793388484</c:v>
                </c:pt>
                <c:pt idx="61">
                  <c:v>-6.7485123966942204</c:v>
                </c:pt>
                <c:pt idx="62">
                  <c:v>-6.9277530991735601</c:v>
                </c:pt>
                <c:pt idx="63">
                  <c:v>-7.1065495867768655</c:v>
                </c:pt>
                <c:pt idx="64">
                  <c:v>-7.2849018595041386</c:v>
                </c:pt>
                <c:pt idx="65">
                  <c:v>-7.4628099173553784</c:v>
                </c:pt>
                <c:pt idx="66">
                  <c:v>-7.6402737603305848</c:v>
                </c:pt>
                <c:pt idx="67">
                  <c:v>-7.8172933884297571</c:v>
                </c:pt>
                <c:pt idx="68">
                  <c:v>-7.9938688016528969</c:v>
                </c:pt>
                <c:pt idx="69">
                  <c:v>-8.1700000000000053</c:v>
                </c:pt>
                <c:pt idx="70">
                  <c:v>-8.3456869834710776</c:v>
                </c:pt>
                <c:pt idx="71">
                  <c:v>-8.5209297520661185</c:v>
                </c:pt>
                <c:pt idx="72">
                  <c:v>-8.695728305785126</c:v>
                </c:pt>
                <c:pt idx="73">
                  <c:v>-8.8700826446281003</c:v>
                </c:pt>
                <c:pt idx="74">
                  <c:v>-9.043992768595043</c:v>
                </c:pt>
                <c:pt idx="75">
                  <c:v>-9.2174586776859506</c:v>
                </c:pt>
                <c:pt idx="76">
                  <c:v>-9.390480371900825</c:v>
                </c:pt>
                <c:pt idx="77">
                  <c:v>-9.5630578512396678</c:v>
                </c:pt>
                <c:pt idx="78">
                  <c:v>-9.7351911157024773</c:v>
                </c:pt>
                <c:pt idx="79">
                  <c:v>-9.9068801652892535</c:v>
                </c:pt>
                <c:pt idx="80">
                  <c:v>-10.078124999999996</c:v>
                </c:pt>
                <c:pt idx="81">
                  <c:v>-10.248925619834708</c:v>
                </c:pt>
                <c:pt idx="82">
                  <c:v>-10.419282024793386</c:v>
                </c:pt>
                <c:pt idx="83">
                  <c:v>-10.589194214876027</c:v>
                </c:pt>
                <c:pt idx="84">
                  <c:v>-10.758662190082639</c:v>
                </c:pt>
                <c:pt idx="85">
                  <c:v>-10.927685950413219</c:v>
                </c:pt>
                <c:pt idx="86">
                  <c:v>-11.096265495867762</c:v>
                </c:pt>
                <c:pt idx="87">
                  <c:v>-11.264400826446273</c:v>
                </c:pt>
                <c:pt idx="88">
                  <c:v>-11.432091942148753</c:v>
                </c:pt>
                <c:pt idx="89">
                  <c:v>-11.599338842975198</c:v>
                </c:pt>
                <c:pt idx="90">
                  <c:v>-11.766141528925612</c:v>
                </c:pt>
                <c:pt idx="91">
                  <c:v>-11.932499999999992</c:v>
                </c:pt>
                <c:pt idx="92">
                  <c:v>-12.098414256198337</c:v>
                </c:pt>
                <c:pt idx="93">
                  <c:v>-12.263884297520651</c:v>
                </c:pt>
                <c:pt idx="94">
                  <c:v>-12.428910123966931</c:v>
                </c:pt>
                <c:pt idx="95">
                  <c:v>-12.593491735537178</c:v>
                </c:pt>
                <c:pt idx="96">
                  <c:v>-12.757629132231393</c:v>
                </c:pt>
                <c:pt idx="97">
                  <c:v>-12.921322314049576</c:v>
                </c:pt>
                <c:pt idx="98">
                  <c:v>-13.084571280991721</c:v>
                </c:pt>
                <c:pt idx="99">
                  <c:v>-13.247376033057837</c:v>
                </c:pt>
                <c:pt idx="100">
                  <c:v>-13.409736570247921</c:v>
                </c:pt>
                <c:pt idx="101">
                  <c:v>-13.571652892561969</c:v>
                </c:pt>
                <c:pt idx="102">
                  <c:v>-13.733124999999985</c:v>
                </c:pt>
                <c:pt idx="103">
                  <c:v>-13.894152892561968</c:v>
                </c:pt>
                <c:pt idx="104">
                  <c:v>-14.054736570247918</c:v>
                </c:pt>
                <c:pt idx="105">
                  <c:v>-14.214876033057834</c:v>
                </c:pt>
                <c:pt idx="106">
                  <c:v>-14.374571280991718</c:v>
                </c:pt>
                <c:pt idx="107">
                  <c:v>-14.533822314049569</c:v>
                </c:pt>
                <c:pt idx="108">
                  <c:v>-14.692629132231389</c:v>
                </c:pt>
                <c:pt idx="109">
                  <c:v>-14.850991735537173</c:v>
                </c:pt>
                <c:pt idx="110">
                  <c:v>-15.008910123966922</c:v>
                </c:pt>
                <c:pt idx="111">
                  <c:v>-15.16638429752064</c:v>
                </c:pt>
                <c:pt idx="112">
                  <c:v>-15.323414256198326</c:v>
                </c:pt>
                <c:pt idx="113">
                  <c:v>-15.479999999999979</c:v>
                </c:pt>
                <c:pt idx="114">
                  <c:v>-15.636141528925599</c:v>
                </c:pt>
                <c:pt idx="115">
                  <c:v>-15.791838842975187</c:v>
                </c:pt>
                <c:pt idx="116">
                  <c:v>-15.947091942148736</c:v>
                </c:pt>
                <c:pt idx="117">
                  <c:v>-16.101900826446258</c:v>
                </c:pt>
                <c:pt idx="118">
                  <c:v>-16.256265495867744</c:v>
                </c:pt>
                <c:pt idx="119">
                  <c:v>-16.410185950413201</c:v>
                </c:pt>
                <c:pt idx="120">
                  <c:v>-16.563662190082621</c:v>
                </c:pt>
                <c:pt idx="121">
                  <c:v>-16.716694214876011</c:v>
                </c:pt>
                <c:pt idx="122">
                  <c:v>-16.86928202479336</c:v>
                </c:pt>
                <c:pt idx="123">
                  <c:v>-17.021425619834684</c:v>
                </c:pt>
                <c:pt idx="124">
                  <c:v>-17.173124999999974</c:v>
                </c:pt>
                <c:pt idx="125">
                  <c:v>-17.324380165289231</c:v>
                </c:pt>
                <c:pt idx="126">
                  <c:v>-17.475191115702454</c:v>
                </c:pt>
                <c:pt idx="127">
                  <c:v>-17.625557851239645</c:v>
                </c:pt>
                <c:pt idx="128">
                  <c:v>-17.775480371900802</c:v>
                </c:pt>
                <c:pt idx="129">
                  <c:v>-17.924958677685922</c:v>
                </c:pt>
                <c:pt idx="130">
                  <c:v>-18.073992768595012</c:v>
                </c:pt>
                <c:pt idx="131">
                  <c:v>-18.222582644628069</c:v>
                </c:pt>
                <c:pt idx="132">
                  <c:v>-18.370728305785097</c:v>
                </c:pt>
                <c:pt idx="133">
                  <c:v>-18.518429752066087</c:v>
                </c:pt>
                <c:pt idx="134">
                  <c:v>-18.665686983471048</c:v>
                </c:pt>
                <c:pt idx="135">
                  <c:v>-18.812499999999968</c:v>
                </c:pt>
                <c:pt idx="136">
                  <c:v>-18.958868801652862</c:v>
                </c:pt>
                <c:pt idx="137">
                  <c:v>-19.104793388429719</c:v>
                </c:pt>
                <c:pt idx="138">
                  <c:v>-19.250273760330547</c:v>
                </c:pt>
                <c:pt idx="139">
                  <c:v>-19.395309917355341</c:v>
                </c:pt>
                <c:pt idx="140">
                  <c:v>-19.539901859504102</c:v>
                </c:pt>
                <c:pt idx="141">
                  <c:v>-19.684049586776823</c:v>
                </c:pt>
                <c:pt idx="142">
                  <c:v>-19.82775309917352</c:v>
                </c:pt>
                <c:pt idx="143">
                  <c:v>-19.971012396694181</c:v>
                </c:pt>
                <c:pt idx="144">
                  <c:v>-20.113827479338809</c:v>
                </c:pt>
                <c:pt idx="145">
                  <c:v>-20.256198347107404</c:v>
                </c:pt>
                <c:pt idx="146">
                  <c:v>-20.398124999999965</c:v>
                </c:pt>
                <c:pt idx="147">
                  <c:v>-20.539607438016496</c:v>
                </c:pt>
                <c:pt idx="148">
                  <c:v>-20.680645661156987</c:v>
                </c:pt>
                <c:pt idx="149">
                  <c:v>-20.821239669421452</c:v>
                </c:pt>
                <c:pt idx="150">
                  <c:v>-20.96138946280988</c:v>
                </c:pt>
                <c:pt idx="151">
                  <c:v>-21.101095041322278</c:v>
                </c:pt>
                <c:pt idx="152">
                  <c:v>-21.240356404958643</c:v>
                </c:pt>
                <c:pt idx="153">
                  <c:v>-21.379173553718971</c:v>
                </c:pt>
                <c:pt idx="154">
                  <c:v>-21.517546487603266</c:v>
                </c:pt>
                <c:pt idx="155">
                  <c:v>-21.655475206611531</c:v>
                </c:pt>
                <c:pt idx="156">
                  <c:v>-21.792959710743762</c:v>
                </c:pt>
                <c:pt idx="157">
                  <c:v>-21.929999999999961</c:v>
                </c:pt>
                <c:pt idx="158">
                  <c:v>-22.066596074380126</c:v>
                </c:pt>
                <c:pt idx="159">
                  <c:v>-22.202747933884257</c:v>
                </c:pt>
                <c:pt idx="160">
                  <c:v>-22.338455578512356</c:v>
                </c:pt>
                <c:pt idx="161">
                  <c:v>-22.473719008264421</c:v>
                </c:pt>
                <c:pt idx="162">
                  <c:v>-22.608538223140457</c:v>
                </c:pt>
                <c:pt idx="163">
                  <c:v>-22.742913223140455</c:v>
                </c:pt>
                <c:pt idx="164">
                  <c:v>-22.87684400826442</c:v>
                </c:pt>
                <c:pt idx="165">
                  <c:v>-23.010330578512356</c:v>
                </c:pt>
                <c:pt idx="166">
                  <c:v>-23.143372933884258</c:v>
                </c:pt>
                <c:pt idx="167">
                  <c:v>-23.275971074380124</c:v>
                </c:pt>
                <c:pt idx="168">
                  <c:v>-23.408124999999956</c:v>
                </c:pt>
                <c:pt idx="169">
                  <c:v>-23.539834710743758</c:v>
                </c:pt>
                <c:pt idx="170">
                  <c:v>-23.671100206611527</c:v>
                </c:pt>
                <c:pt idx="171">
                  <c:v>-23.801921487603263</c:v>
                </c:pt>
                <c:pt idx="172">
                  <c:v>-23.932298553718965</c:v>
                </c:pt>
                <c:pt idx="173">
                  <c:v>-24.062231404958631</c:v>
                </c:pt>
                <c:pt idx="174">
                  <c:v>-24.19172004132227</c:v>
                </c:pt>
                <c:pt idx="175">
                  <c:v>-24.320764462809873</c:v>
                </c:pt>
                <c:pt idx="176">
                  <c:v>-24.449364669421442</c:v>
                </c:pt>
                <c:pt idx="177">
                  <c:v>-24.577520661156981</c:v>
                </c:pt>
                <c:pt idx="178">
                  <c:v>-24.705232438016484</c:v>
                </c:pt>
                <c:pt idx="179">
                  <c:v>-24.832499999999953</c:v>
                </c:pt>
                <c:pt idx="180">
                  <c:v>-24.959323347107389</c:v>
                </c:pt>
                <c:pt idx="181">
                  <c:v>-25.085702479338796</c:v>
                </c:pt>
                <c:pt idx="182">
                  <c:v>-25.211637396694169</c:v>
                </c:pt>
                <c:pt idx="183">
                  <c:v>-25.337128099173508</c:v>
                </c:pt>
                <c:pt idx="184">
                  <c:v>-25.462174586776815</c:v>
                </c:pt>
                <c:pt idx="185">
                  <c:v>-25.586776859504084</c:v>
                </c:pt>
                <c:pt idx="186">
                  <c:v>-25.710934917355324</c:v>
                </c:pt>
                <c:pt idx="187">
                  <c:v>-25.834648760330534</c:v>
                </c:pt>
                <c:pt idx="188">
                  <c:v>-25.957918388429711</c:v>
                </c:pt>
                <c:pt idx="189">
                  <c:v>-26.080743801652854</c:v>
                </c:pt>
                <c:pt idx="190">
                  <c:v>-26.203124999999961</c:v>
                </c:pt>
                <c:pt idx="191">
                  <c:v>-26.325061983471041</c:v>
                </c:pt>
                <c:pt idx="192">
                  <c:v>-26.446554752066081</c:v>
                </c:pt>
                <c:pt idx="193">
                  <c:v>-26.567603305785095</c:v>
                </c:pt>
                <c:pt idx="194">
                  <c:v>-26.688207644628068</c:v>
                </c:pt>
                <c:pt idx="195">
                  <c:v>-26.808367768595012</c:v>
                </c:pt>
                <c:pt idx="196">
                  <c:v>-26.928083677685926</c:v>
                </c:pt>
                <c:pt idx="197">
                  <c:v>-27.0473553719008</c:v>
                </c:pt>
                <c:pt idx="198">
                  <c:v>-27.16618285123965</c:v>
                </c:pt>
                <c:pt idx="199">
                  <c:v>-27.284566115702457</c:v>
                </c:pt>
                <c:pt idx="200">
                  <c:v>-27.402505165289234</c:v>
                </c:pt>
                <c:pt idx="201">
                  <c:v>-27.519999999999982</c:v>
                </c:pt>
                <c:pt idx="202">
                  <c:v>-27.637050619834692</c:v>
                </c:pt>
                <c:pt idx="203">
                  <c:v>-27.753657024793377</c:v>
                </c:pt>
                <c:pt idx="204">
                  <c:v>-27.869819214876021</c:v>
                </c:pt>
                <c:pt idx="205">
                  <c:v>-27.985537190082631</c:v>
                </c:pt>
                <c:pt idx="206">
                  <c:v>-28.100810950413212</c:v>
                </c:pt>
                <c:pt idx="207">
                  <c:v>-28.21564049586776</c:v>
                </c:pt>
                <c:pt idx="208">
                  <c:v>-28.330025826446278</c:v>
                </c:pt>
                <c:pt idx="209">
                  <c:v>-28.443966942148755</c:v>
                </c:pt>
                <c:pt idx="210">
                  <c:v>-28.557463842975199</c:v>
                </c:pt>
                <c:pt idx="211">
                  <c:v>-28.670516528925617</c:v>
                </c:pt>
                <c:pt idx="212">
                  <c:v>-28.783124999999998</c:v>
                </c:pt>
                <c:pt idx="213">
                  <c:v>-28.895289256198353</c:v>
                </c:pt>
                <c:pt idx="214">
                  <c:v>-29.007009297520664</c:v>
                </c:pt>
                <c:pt idx="215">
                  <c:v>-29.118285123966949</c:v>
                </c:pt>
                <c:pt idx="216">
                  <c:v>-29.229116735537197</c:v>
                </c:pt>
                <c:pt idx="217">
                  <c:v>-29.339504132231411</c:v>
                </c:pt>
                <c:pt idx="218">
                  <c:v>-29.4494473140496</c:v>
                </c:pt>
                <c:pt idx="219">
                  <c:v>-29.558946280991748</c:v>
                </c:pt>
                <c:pt idx="220">
                  <c:v>-29.66800103305787</c:v>
                </c:pt>
                <c:pt idx="221">
                  <c:v>-29.776611570247951</c:v>
                </c:pt>
                <c:pt idx="222">
                  <c:v>-29.884777892561996</c:v>
                </c:pt>
                <c:pt idx="223">
                  <c:v>-29.992500000000017</c:v>
                </c:pt>
                <c:pt idx="224">
                  <c:v>-30.099777892562003</c:v>
                </c:pt>
                <c:pt idx="225">
                  <c:v>-30.206611570247958</c:v>
                </c:pt>
                <c:pt idx="226">
                  <c:v>-30.313001033057873</c:v>
                </c:pt>
                <c:pt idx="227">
                  <c:v>-30.418946280991754</c:v>
                </c:pt>
                <c:pt idx="228">
                  <c:v>-30.52444731404961</c:v>
                </c:pt>
                <c:pt idx="229">
                  <c:v>-30.629504132231432</c:v>
                </c:pt>
                <c:pt idx="230">
                  <c:v>-30.734116735537221</c:v>
                </c:pt>
                <c:pt idx="231">
                  <c:v>-30.838285123966969</c:v>
                </c:pt>
                <c:pt idx="232">
                  <c:v>-30.942009297520695</c:v>
                </c:pt>
                <c:pt idx="233">
                  <c:v>-31.04528925619838</c:v>
                </c:pt>
                <c:pt idx="234">
                  <c:v>-31.148125000000029</c:v>
                </c:pt>
                <c:pt idx="235">
                  <c:v>-31.250516528925658</c:v>
                </c:pt>
                <c:pt idx="236">
                  <c:v>-31.35246384297524</c:v>
                </c:pt>
                <c:pt idx="237">
                  <c:v>-31.453966942148799</c:v>
                </c:pt>
                <c:pt idx="238">
                  <c:v>-31.555025826446318</c:v>
                </c:pt>
                <c:pt idx="239">
                  <c:v>-31.655640495867807</c:v>
                </c:pt>
                <c:pt idx="240">
                  <c:v>-31.755810950413263</c:v>
                </c:pt>
                <c:pt idx="241">
                  <c:v>-31.855537190082686</c:v>
                </c:pt>
                <c:pt idx="242">
                  <c:v>-31.954819214876078</c:v>
                </c:pt>
                <c:pt idx="243">
                  <c:v>-32.053657024793431</c:v>
                </c:pt>
                <c:pt idx="244">
                  <c:v>-32.152050619834753</c:v>
                </c:pt>
                <c:pt idx="245">
                  <c:v>-32.25000000000005</c:v>
                </c:pt>
                <c:pt idx="246">
                  <c:v>-32.347505165289306</c:v>
                </c:pt>
                <c:pt idx="247">
                  <c:v>-32.444566115702528</c:v>
                </c:pt>
                <c:pt idx="248">
                  <c:v>-32.541182851239718</c:v>
                </c:pt>
                <c:pt idx="249">
                  <c:v>-32.637355371900874</c:v>
                </c:pt>
                <c:pt idx="250">
                  <c:v>-32.733083677686004</c:v>
                </c:pt>
                <c:pt idx="251">
                  <c:v>-32.828367768595093</c:v>
                </c:pt>
                <c:pt idx="252">
                  <c:v>-32.923207644628157</c:v>
                </c:pt>
                <c:pt idx="253">
                  <c:v>-33.01760330578518</c:v>
                </c:pt>
                <c:pt idx="254">
                  <c:v>-33.111554752066176</c:v>
                </c:pt>
                <c:pt idx="255">
                  <c:v>-33.205061983471133</c:v>
                </c:pt>
                <c:pt idx="256">
                  <c:v>-33.298125000000056</c:v>
                </c:pt>
                <c:pt idx="257">
                  <c:v>-33.390743801652953</c:v>
                </c:pt>
                <c:pt idx="258">
                  <c:v>-33.482918388429809</c:v>
                </c:pt>
                <c:pt idx="259">
                  <c:v>-33.574648760330646</c:v>
                </c:pt>
                <c:pt idx="260">
                  <c:v>-33.665934917355436</c:v>
                </c:pt>
                <c:pt idx="261">
                  <c:v>-33.756776859504193</c:v>
                </c:pt>
                <c:pt idx="262">
                  <c:v>-33.847174586776923</c:v>
                </c:pt>
                <c:pt idx="263">
                  <c:v>-33.93712809917362</c:v>
                </c:pt>
                <c:pt idx="264">
                  <c:v>-34.026637396694284</c:v>
                </c:pt>
                <c:pt idx="265">
                  <c:v>-34.115702479338907</c:v>
                </c:pt>
                <c:pt idx="266">
                  <c:v>-34.204323347107504</c:v>
                </c:pt>
                <c:pt idx="267">
                  <c:v>-34.292500000000075</c:v>
                </c:pt>
                <c:pt idx="268">
                  <c:v>-34.380232438016598</c:v>
                </c:pt>
                <c:pt idx="269">
                  <c:v>-34.467520661157096</c:v>
                </c:pt>
                <c:pt idx="270">
                  <c:v>-34.55436466942156</c:v>
                </c:pt>
                <c:pt idx="271">
                  <c:v>-34.640764462809983</c:v>
                </c:pt>
                <c:pt idx="272">
                  <c:v>-34.726720041322388</c:v>
                </c:pt>
                <c:pt idx="273">
                  <c:v>-34.812231404958752</c:v>
                </c:pt>
                <c:pt idx="274">
                  <c:v>-34.897298553719082</c:v>
                </c:pt>
                <c:pt idx="275">
                  <c:v>-34.98192148760338</c:v>
                </c:pt>
                <c:pt idx="276">
                  <c:v>-35.066100206611651</c:v>
                </c:pt>
                <c:pt idx="277">
                  <c:v>-35.149834710743882</c:v>
                </c:pt>
                <c:pt idx="278">
                  <c:v>-35.233125000000072</c:v>
                </c:pt>
                <c:pt idx="279">
                  <c:v>-35.315971074380244</c:v>
                </c:pt>
                <c:pt idx="280">
                  <c:v>-35.398372933884374</c:v>
                </c:pt>
                <c:pt idx="281">
                  <c:v>-35.480330578512479</c:v>
                </c:pt>
                <c:pt idx="282">
                  <c:v>-35.561844008264544</c:v>
                </c:pt>
                <c:pt idx="283">
                  <c:v>-35.642913223140575</c:v>
                </c:pt>
                <c:pt idx="284">
                  <c:v>-35.723538223140579</c:v>
                </c:pt>
                <c:pt idx="285">
                  <c:v>-35.803719008264551</c:v>
                </c:pt>
                <c:pt idx="286">
                  <c:v>-35.883455578512482</c:v>
                </c:pt>
                <c:pt idx="287">
                  <c:v>-35.962747933884387</c:v>
                </c:pt>
                <c:pt idx="288">
                  <c:v>-36.041596074380251</c:v>
                </c:pt>
                <c:pt idx="289">
                  <c:v>-36.12000000000009</c:v>
                </c:pt>
                <c:pt idx="290">
                  <c:v>-36.197959710743888</c:v>
                </c:pt>
                <c:pt idx="291">
                  <c:v>-36.275475206611659</c:v>
                </c:pt>
                <c:pt idx="292">
                  <c:v>-36.352546487603391</c:v>
                </c:pt>
                <c:pt idx="293">
                  <c:v>-36.429173553719096</c:v>
                </c:pt>
                <c:pt idx="294">
                  <c:v>-36.505356404958768</c:v>
                </c:pt>
                <c:pt idx="295">
                  <c:v>-36.581095041322399</c:v>
                </c:pt>
                <c:pt idx="296">
                  <c:v>-36.656389462810012</c:v>
                </c:pt>
                <c:pt idx="297">
                  <c:v>-36.731239669421583</c:v>
                </c:pt>
                <c:pt idx="298">
                  <c:v>-36.805645661157122</c:v>
                </c:pt>
                <c:pt idx="299">
                  <c:v>-36.87960743801662</c:v>
                </c:pt>
                <c:pt idx="300">
                  <c:v>-36.953125000000092</c:v>
                </c:pt>
                <c:pt idx="301">
                  <c:v>-37.026198347107531</c:v>
                </c:pt>
                <c:pt idx="302">
                  <c:v>-37.098827479338937</c:v>
                </c:pt>
                <c:pt idx="303">
                  <c:v>-37.171012396694309</c:v>
                </c:pt>
                <c:pt idx="304">
                  <c:v>-37.242753099173648</c:v>
                </c:pt>
                <c:pt idx="305">
                  <c:v>-37.314049586776953</c:v>
                </c:pt>
                <c:pt idx="306">
                  <c:v>-37.384901859504225</c:v>
                </c:pt>
                <c:pt idx="307">
                  <c:v>-37.455309917355464</c:v>
                </c:pt>
                <c:pt idx="308">
                  <c:v>-37.525273760330677</c:v>
                </c:pt>
                <c:pt idx="309">
                  <c:v>-37.594793388429849</c:v>
                </c:pt>
                <c:pt idx="310">
                  <c:v>-37.663868801652988</c:v>
                </c:pt>
                <c:pt idx="311">
                  <c:v>-37.732500000000101</c:v>
                </c:pt>
                <c:pt idx="312">
                  <c:v>-37.800686983471167</c:v>
                </c:pt>
                <c:pt idx="313">
                  <c:v>-37.86842975206622</c:v>
                </c:pt>
                <c:pt idx="314">
                  <c:v>-37.935728305785219</c:v>
                </c:pt>
                <c:pt idx="315">
                  <c:v>-38.002582644628205</c:v>
                </c:pt>
                <c:pt idx="316">
                  <c:v>-38.068992768595137</c:v>
                </c:pt>
                <c:pt idx="317">
                  <c:v>-38.134958677686043</c:v>
                </c:pt>
                <c:pt idx="318">
                  <c:v>-38.20048037190093</c:v>
                </c:pt>
                <c:pt idx="319">
                  <c:v>-38.265557851239762</c:v>
                </c:pt>
                <c:pt idx="320">
                  <c:v>-38.330191115702583</c:v>
                </c:pt>
                <c:pt idx="321">
                  <c:v>-38.394380165289363</c:v>
                </c:pt>
                <c:pt idx="322">
                  <c:v>-38.458125000000095</c:v>
                </c:pt>
                <c:pt idx="323">
                  <c:v>-38.521425619834815</c:v>
                </c:pt>
                <c:pt idx="324">
                  <c:v>-38.584282024793488</c:v>
                </c:pt>
                <c:pt idx="325">
                  <c:v>-38.646694214876135</c:v>
                </c:pt>
                <c:pt idx="326">
                  <c:v>-38.708662190082748</c:v>
                </c:pt>
                <c:pt idx="327">
                  <c:v>-38.770185950413321</c:v>
                </c:pt>
                <c:pt idx="328">
                  <c:v>-38.831265495867868</c:v>
                </c:pt>
                <c:pt idx="329">
                  <c:v>-38.891900826446388</c:v>
                </c:pt>
                <c:pt idx="330">
                  <c:v>-38.952091942148868</c:v>
                </c:pt>
                <c:pt idx="331">
                  <c:v>-39.011838842975308</c:v>
                </c:pt>
                <c:pt idx="332">
                  <c:v>-39.071141528925722</c:v>
                </c:pt>
                <c:pt idx="333">
                  <c:v>-39.130000000000102</c:v>
                </c:pt>
                <c:pt idx="334">
                  <c:v>-39.188414256198449</c:v>
                </c:pt>
                <c:pt idx="335">
                  <c:v>-39.246384297520763</c:v>
                </c:pt>
                <c:pt idx="336">
                  <c:v>-39.303910123967043</c:v>
                </c:pt>
                <c:pt idx="337">
                  <c:v>-39.360991735537297</c:v>
                </c:pt>
                <c:pt idx="338">
                  <c:v>-39.417629132231511</c:v>
                </c:pt>
                <c:pt idx="339">
                  <c:v>-39.473822314049684</c:v>
                </c:pt>
                <c:pt idx="340">
                  <c:v>-39.529571280991838</c:v>
                </c:pt>
                <c:pt idx="341">
                  <c:v>-39.584876033057952</c:v>
                </c:pt>
                <c:pt idx="342">
                  <c:v>-39.639736570248033</c:v>
                </c:pt>
                <c:pt idx="343">
                  <c:v>-39.694152892562087</c:v>
                </c:pt>
                <c:pt idx="344">
                  <c:v>-39.748125000000101</c:v>
                </c:pt>
                <c:pt idx="345">
                  <c:v>-39.801652892562089</c:v>
                </c:pt>
                <c:pt idx="346">
                  <c:v>-39.854736570248036</c:v>
                </c:pt>
                <c:pt idx="347">
                  <c:v>-39.907376033057957</c:v>
                </c:pt>
                <c:pt idx="348">
                  <c:v>-39.959571280991838</c:v>
                </c:pt>
                <c:pt idx="349">
                  <c:v>-40.011322314049679</c:v>
                </c:pt>
                <c:pt idx="350">
                  <c:v>-40.062629132231507</c:v>
                </c:pt>
                <c:pt idx="351">
                  <c:v>-40.113491735537288</c:v>
                </c:pt>
                <c:pt idx="352">
                  <c:v>-40.163910123967042</c:v>
                </c:pt>
                <c:pt idx="353">
                  <c:v>-40.213884297520764</c:v>
                </c:pt>
                <c:pt idx="354">
                  <c:v>-40.263414256198452</c:v>
                </c:pt>
                <c:pt idx="355">
                  <c:v>-40.312500000000092</c:v>
                </c:pt>
                <c:pt idx="356">
                  <c:v>-40.361141528925714</c:v>
                </c:pt>
                <c:pt idx="357">
                  <c:v>-40.409338842975302</c:v>
                </c:pt>
                <c:pt idx="358">
                  <c:v>-40.457091942148864</c:v>
                </c:pt>
                <c:pt idx="359">
                  <c:v>-40.504400826446378</c:v>
                </c:pt>
                <c:pt idx="360">
                  <c:v>-40.551265495867867</c:v>
                </c:pt>
                <c:pt idx="361">
                  <c:v>-40.597685950413322</c:v>
                </c:pt>
                <c:pt idx="362">
                  <c:v>-40.643662190082736</c:v>
                </c:pt>
                <c:pt idx="363">
                  <c:v>-40.689194214876125</c:v>
                </c:pt>
                <c:pt idx="364">
                  <c:v>-40.734282024793487</c:v>
                </c:pt>
                <c:pt idx="365">
                  <c:v>-40.778925619834816</c:v>
                </c:pt>
                <c:pt idx="366">
                  <c:v>-40.82312500000009</c:v>
                </c:pt>
                <c:pt idx="367">
                  <c:v>-40.866880165289359</c:v>
                </c:pt>
                <c:pt idx="368">
                  <c:v>-40.910191115702581</c:v>
                </c:pt>
                <c:pt idx="369">
                  <c:v>-40.953057851239762</c:v>
                </c:pt>
                <c:pt idx="370">
                  <c:v>-40.995480371900925</c:v>
                </c:pt>
                <c:pt idx="371">
                  <c:v>-41.037458677686047</c:v>
                </c:pt>
                <c:pt idx="372">
                  <c:v>-41.078992768595128</c:v>
                </c:pt>
                <c:pt idx="373">
                  <c:v>-41.120082644628191</c:v>
                </c:pt>
                <c:pt idx="374">
                  <c:v>-41.16072830578522</c:v>
                </c:pt>
                <c:pt idx="375">
                  <c:v>-41.200929752066216</c:v>
                </c:pt>
                <c:pt idx="376">
                  <c:v>-41.240686983471164</c:v>
                </c:pt>
                <c:pt idx="377">
                  <c:v>-41.280000000000094</c:v>
                </c:pt>
                <c:pt idx="378">
                  <c:v>-41.318868801652989</c:v>
                </c:pt>
                <c:pt idx="379">
                  <c:v>-41.357293388429838</c:v>
                </c:pt>
                <c:pt idx="380">
                  <c:v>-41.395273760330667</c:v>
                </c:pt>
                <c:pt idx="381">
                  <c:v>-41.43280991735547</c:v>
                </c:pt>
                <c:pt idx="382">
                  <c:v>-41.469901859504219</c:v>
                </c:pt>
                <c:pt idx="383">
                  <c:v>-41.506549586776941</c:v>
                </c:pt>
                <c:pt idx="384">
                  <c:v>-41.542753099173645</c:v>
                </c:pt>
                <c:pt idx="385">
                  <c:v>-41.578512396694308</c:v>
                </c:pt>
                <c:pt idx="386">
                  <c:v>-41.613827479338923</c:v>
                </c:pt>
                <c:pt idx="387">
                  <c:v>-41.648698347107526</c:v>
                </c:pt>
                <c:pt idx="388">
                  <c:v>-41.683125000000089</c:v>
                </c:pt>
                <c:pt idx="389">
                  <c:v>-41.717107438016612</c:v>
                </c:pt>
                <c:pt idx="390">
                  <c:v>-41.750645661157108</c:v>
                </c:pt>
                <c:pt idx="391">
                  <c:v>-41.783739669421578</c:v>
                </c:pt>
                <c:pt idx="392">
                  <c:v>-41.816389462810008</c:v>
                </c:pt>
                <c:pt idx="393">
                  <c:v>-41.848595041322397</c:v>
                </c:pt>
                <c:pt idx="394">
                  <c:v>-41.880356404958761</c:v>
                </c:pt>
                <c:pt idx="395">
                  <c:v>-41.911673553719098</c:v>
                </c:pt>
                <c:pt idx="396">
                  <c:v>-41.94254648760338</c:v>
                </c:pt>
                <c:pt idx="397">
                  <c:v>-41.97297520661165</c:v>
                </c:pt>
                <c:pt idx="398">
                  <c:v>-42.002959710743887</c:v>
                </c:pt>
                <c:pt idx="399">
                  <c:v>-42.03250000000007</c:v>
                </c:pt>
                <c:pt idx="400">
                  <c:v>-42.061596074380248</c:v>
                </c:pt>
                <c:pt idx="401">
                  <c:v>-42.090247933884378</c:v>
                </c:pt>
                <c:pt idx="402">
                  <c:v>-42.118455578512481</c:v>
                </c:pt>
                <c:pt idx="403">
                  <c:v>-42.146219008264538</c:v>
                </c:pt>
                <c:pt idx="404">
                  <c:v>-42.173538223140568</c:v>
                </c:pt>
                <c:pt idx="405">
                  <c:v>-42.200413223140579</c:v>
                </c:pt>
                <c:pt idx="406">
                  <c:v>-42.226844008264528</c:v>
                </c:pt>
                <c:pt idx="407">
                  <c:v>-42.252830578512466</c:v>
                </c:pt>
                <c:pt idx="408">
                  <c:v>-42.278372933884377</c:v>
                </c:pt>
                <c:pt idx="409">
                  <c:v>-42.303471074380241</c:v>
                </c:pt>
                <c:pt idx="410">
                  <c:v>-42.328125000000071</c:v>
                </c:pt>
                <c:pt idx="411">
                  <c:v>-42.352334710743868</c:v>
                </c:pt>
                <c:pt idx="412">
                  <c:v>-42.376100206611646</c:v>
                </c:pt>
                <c:pt idx="413">
                  <c:v>-42.399421487603369</c:v>
                </c:pt>
                <c:pt idx="414">
                  <c:v>-42.422298553719074</c:v>
                </c:pt>
                <c:pt idx="415">
                  <c:v>-42.444731404958745</c:v>
                </c:pt>
                <c:pt idx="416">
                  <c:v>-42.466720041322375</c:v>
                </c:pt>
                <c:pt idx="417">
                  <c:v>-42.48826446280998</c:v>
                </c:pt>
                <c:pt idx="418">
                  <c:v>-42.509364669421551</c:v>
                </c:pt>
                <c:pt idx="419">
                  <c:v>-42.530020661157089</c:v>
                </c:pt>
                <c:pt idx="420">
                  <c:v>-42.550232438016586</c:v>
                </c:pt>
                <c:pt idx="421">
                  <c:v>-42.570000000000064</c:v>
                </c:pt>
                <c:pt idx="422">
                  <c:v>-42.589323347107502</c:v>
                </c:pt>
                <c:pt idx="423">
                  <c:v>-42.6082024793389</c:v>
                </c:pt>
                <c:pt idx="424">
                  <c:v>-42.626637396694271</c:v>
                </c:pt>
                <c:pt idx="425">
                  <c:v>-42.644628099173616</c:v>
                </c:pt>
                <c:pt idx="426">
                  <c:v>-42.662174586776921</c:v>
                </c:pt>
                <c:pt idx="427">
                  <c:v>-42.679276859504185</c:v>
                </c:pt>
                <c:pt idx="428">
                  <c:v>-42.69593491735543</c:v>
                </c:pt>
                <c:pt idx="429">
                  <c:v>-42.712148760330635</c:v>
                </c:pt>
                <c:pt idx="430">
                  <c:v>-42.727918388429799</c:v>
                </c:pt>
                <c:pt idx="431">
                  <c:v>-42.743243801652945</c:v>
                </c:pt>
                <c:pt idx="432">
                  <c:v>-42.758125000000049</c:v>
                </c:pt>
                <c:pt idx="433">
                  <c:v>-42.772561983471114</c:v>
                </c:pt>
                <c:pt idx="434">
                  <c:v>-42.786554752066159</c:v>
                </c:pt>
                <c:pt idx="435">
                  <c:v>-42.800103305785171</c:v>
                </c:pt>
                <c:pt idx="436">
                  <c:v>-42.81320764462815</c:v>
                </c:pt>
                <c:pt idx="437">
                  <c:v>-42.825867768595081</c:v>
                </c:pt>
                <c:pt idx="438">
                  <c:v>-42.838083677685994</c:v>
                </c:pt>
                <c:pt idx="439">
                  <c:v>-42.849855371900873</c:v>
                </c:pt>
                <c:pt idx="440">
                  <c:v>-42.861182851239704</c:v>
                </c:pt>
                <c:pt idx="441">
                  <c:v>-42.872066115702516</c:v>
                </c:pt>
                <c:pt idx="442">
                  <c:v>-42.882505165289295</c:v>
                </c:pt>
                <c:pt idx="443">
                  <c:v>-42.892500000000027</c:v>
                </c:pt>
                <c:pt idx="444">
                  <c:v>-42.902050619834746</c:v>
                </c:pt>
                <c:pt idx="445">
                  <c:v>-42.911157024793418</c:v>
                </c:pt>
                <c:pt idx="446">
                  <c:v>-42.919819214876071</c:v>
                </c:pt>
                <c:pt idx="447">
                  <c:v>-42.928037190082669</c:v>
                </c:pt>
                <c:pt idx="448">
                  <c:v>-42.935810950413249</c:v>
                </c:pt>
                <c:pt idx="449">
                  <c:v>-42.943140495867802</c:v>
                </c:pt>
                <c:pt idx="450">
                  <c:v>-42.9500258264463</c:v>
                </c:pt>
                <c:pt idx="451">
                  <c:v>-42.956466942148786</c:v>
                </c:pt>
                <c:pt idx="452">
                  <c:v>-42.962463842975232</c:v>
                </c:pt>
                <c:pt idx="453">
                  <c:v>-42.968016528925645</c:v>
                </c:pt>
                <c:pt idx="454">
                  <c:v>-42.973125000000017</c:v>
                </c:pt>
                <c:pt idx="455">
                  <c:v>-42.977789256198363</c:v>
                </c:pt>
                <c:pt idx="456">
                  <c:v>-42.982009297520683</c:v>
                </c:pt>
                <c:pt idx="457">
                  <c:v>-42.985785123966956</c:v>
                </c:pt>
                <c:pt idx="458">
                  <c:v>-42.989116735537202</c:v>
                </c:pt>
                <c:pt idx="459">
                  <c:v>-42.992004132231422</c:v>
                </c:pt>
                <c:pt idx="460">
                  <c:v>-42.994447314049587</c:v>
                </c:pt>
                <c:pt idx="461">
                  <c:v>-42.996446280991741</c:v>
                </c:pt>
                <c:pt idx="462">
                  <c:v>-42.998001033057861</c:v>
                </c:pt>
                <c:pt idx="463">
                  <c:v>-42.999111570247948</c:v>
                </c:pt>
                <c:pt idx="464">
                  <c:v>-42.999777892561987</c:v>
                </c:pt>
                <c:pt idx="465">
                  <c:v>-43.000000000000007</c:v>
                </c:pt>
                <c:pt idx="466">
                  <c:v>-42.999777892561987</c:v>
                </c:pt>
                <c:pt idx="467">
                  <c:v>-42.999111570247933</c:v>
                </c:pt>
                <c:pt idx="468">
                  <c:v>-42.998001033057847</c:v>
                </c:pt>
                <c:pt idx="469">
                  <c:v>-42.996446280991734</c:v>
                </c:pt>
                <c:pt idx="470">
                  <c:v>-42.994447314049594</c:v>
                </c:pt>
                <c:pt idx="471">
                  <c:v>-42.992004132231393</c:v>
                </c:pt>
                <c:pt idx="472">
                  <c:v>-42.989116735537188</c:v>
                </c:pt>
                <c:pt idx="473">
                  <c:v>-42.985785123966934</c:v>
                </c:pt>
                <c:pt idx="474">
                  <c:v>-42.982009297520648</c:v>
                </c:pt>
                <c:pt idx="475">
                  <c:v>-42.977789256198335</c:v>
                </c:pt>
                <c:pt idx="476">
                  <c:v>-42.973124999999989</c:v>
                </c:pt>
                <c:pt idx="477">
                  <c:v>-42.968016528925595</c:v>
                </c:pt>
                <c:pt idx="478">
                  <c:v>-42.96246384297519</c:v>
                </c:pt>
                <c:pt idx="479">
                  <c:v>-42.956466942148744</c:v>
                </c:pt>
                <c:pt idx="480">
                  <c:v>-42.950025826446264</c:v>
                </c:pt>
                <c:pt idx="481">
                  <c:v>-42.943140495867745</c:v>
                </c:pt>
                <c:pt idx="482">
                  <c:v>-42.935810950413199</c:v>
                </c:pt>
                <c:pt idx="483">
                  <c:v>-42.92803719008262</c:v>
                </c:pt>
                <c:pt idx="484">
                  <c:v>-42.919819214876007</c:v>
                </c:pt>
                <c:pt idx="485">
                  <c:v>-42.911157024793361</c:v>
                </c:pt>
                <c:pt idx="486">
                  <c:v>-42.902050619834682</c:v>
                </c:pt>
                <c:pt idx="487">
                  <c:v>-42.892499999999963</c:v>
                </c:pt>
                <c:pt idx="488">
                  <c:v>-42.882505165289217</c:v>
                </c:pt>
                <c:pt idx="489">
                  <c:v>-42.872066115702445</c:v>
                </c:pt>
                <c:pt idx="490">
                  <c:v>-42.861182851239633</c:v>
                </c:pt>
                <c:pt idx="491">
                  <c:v>-42.84985537190078</c:v>
                </c:pt>
                <c:pt idx="492">
                  <c:v>-42.838083677685908</c:v>
                </c:pt>
                <c:pt idx="493">
                  <c:v>-42.825867768594996</c:v>
                </c:pt>
                <c:pt idx="494">
                  <c:v>-42.813207644628051</c:v>
                </c:pt>
                <c:pt idx="495">
                  <c:v>-42.800103305785072</c:v>
                </c:pt>
                <c:pt idx="496">
                  <c:v>-42.786554752066067</c:v>
                </c:pt>
                <c:pt idx="497">
                  <c:v>-42.772561983471036</c:v>
                </c:pt>
                <c:pt idx="498">
                  <c:v>-42.758124999999943</c:v>
                </c:pt>
                <c:pt idx="499">
                  <c:v>-42.743243801652838</c:v>
                </c:pt>
                <c:pt idx="500">
                  <c:v>-42.727918388429693</c:v>
                </c:pt>
                <c:pt idx="501">
                  <c:v>-42.712148760330514</c:v>
                </c:pt>
                <c:pt idx="502">
                  <c:v>-42.695934917355309</c:v>
                </c:pt>
                <c:pt idx="503">
                  <c:v>-42.679276859504064</c:v>
                </c:pt>
                <c:pt idx="504">
                  <c:v>-42.662174586776786</c:v>
                </c:pt>
                <c:pt idx="505">
                  <c:v>-42.644628099173481</c:v>
                </c:pt>
                <c:pt idx="506">
                  <c:v>-42.626637396694143</c:v>
                </c:pt>
                <c:pt idx="507">
                  <c:v>-42.608202479338779</c:v>
                </c:pt>
                <c:pt idx="508">
                  <c:v>-42.58932334710736</c:v>
                </c:pt>
                <c:pt idx="509">
                  <c:v>-42.569999999999922</c:v>
                </c:pt>
                <c:pt idx="510">
                  <c:v>-42.550232438016458</c:v>
                </c:pt>
                <c:pt idx="511">
                  <c:v>-42.530020661156939</c:v>
                </c:pt>
                <c:pt idx="512">
                  <c:v>-42.509364669421402</c:v>
                </c:pt>
                <c:pt idx="513">
                  <c:v>-42.48826446280983</c:v>
                </c:pt>
                <c:pt idx="514">
                  <c:v>-42.466720041322233</c:v>
                </c:pt>
                <c:pt idx="515">
                  <c:v>-42.444731404958581</c:v>
                </c:pt>
                <c:pt idx="516">
                  <c:v>-42.42229855371891</c:v>
                </c:pt>
                <c:pt idx="517">
                  <c:v>-42.39942148760322</c:v>
                </c:pt>
                <c:pt idx="518">
                  <c:v>-42.376100206611468</c:v>
                </c:pt>
                <c:pt idx="519">
                  <c:v>-42.352334710743698</c:v>
                </c:pt>
                <c:pt idx="520">
                  <c:v>-42.328124999999908</c:v>
                </c:pt>
                <c:pt idx="521">
                  <c:v>-42.303471074380056</c:v>
                </c:pt>
                <c:pt idx="522">
                  <c:v>-42.278372933884185</c:v>
                </c:pt>
                <c:pt idx="523">
                  <c:v>-42.252830578512295</c:v>
                </c:pt>
                <c:pt idx="524">
                  <c:v>-42.226844008264358</c:v>
                </c:pt>
                <c:pt idx="525">
                  <c:v>-42.20041322314038</c:v>
                </c:pt>
                <c:pt idx="526">
                  <c:v>-42.173538223140376</c:v>
                </c:pt>
                <c:pt idx="527">
                  <c:v>-42.146219008264353</c:v>
                </c:pt>
                <c:pt idx="528">
                  <c:v>-42.118455578512268</c:v>
                </c:pt>
                <c:pt idx="529">
                  <c:v>-42.090247933884172</c:v>
                </c:pt>
                <c:pt idx="530">
                  <c:v>-42.061596074380049</c:v>
                </c:pt>
                <c:pt idx="531">
                  <c:v>-42.032499999999878</c:v>
                </c:pt>
                <c:pt idx="532">
                  <c:v>-42.002959710743667</c:v>
                </c:pt>
                <c:pt idx="533">
                  <c:v>-41.972975206611444</c:v>
                </c:pt>
                <c:pt idx="534">
                  <c:v>-41.942546487603181</c:v>
                </c:pt>
                <c:pt idx="535">
                  <c:v>-41.911673553718863</c:v>
                </c:pt>
                <c:pt idx="536">
                  <c:v>-41.88035640495854</c:v>
                </c:pt>
                <c:pt idx="537">
                  <c:v>-41.848595041322177</c:v>
                </c:pt>
                <c:pt idx="538">
                  <c:v>-41.816389462809767</c:v>
                </c:pt>
                <c:pt idx="539">
                  <c:v>-41.783739669421337</c:v>
                </c:pt>
                <c:pt idx="540">
                  <c:v>-41.750645661156881</c:v>
                </c:pt>
                <c:pt idx="541">
                  <c:v>-41.717107438016384</c:v>
                </c:pt>
                <c:pt idx="542">
                  <c:v>-41.683124999999841</c:v>
                </c:pt>
                <c:pt idx="543">
                  <c:v>-41.648698347107285</c:v>
                </c:pt>
                <c:pt idx="544">
                  <c:v>-41.613827479338688</c:v>
                </c:pt>
                <c:pt idx="545">
                  <c:v>-41.578512396694045</c:v>
                </c:pt>
                <c:pt idx="546">
                  <c:v>-41.542753099173396</c:v>
                </c:pt>
                <c:pt idx="547">
                  <c:v>-41.5065495867767</c:v>
                </c:pt>
                <c:pt idx="548">
                  <c:v>-41.469901859503956</c:v>
                </c:pt>
                <c:pt idx="549">
                  <c:v>-41.4328099173552</c:v>
                </c:pt>
                <c:pt idx="550">
                  <c:v>-41.395273760330404</c:v>
                </c:pt>
                <c:pt idx="551">
                  <c:v>-41.357293388429582</c:v>
                </c:pt>
                <c:pt idx="552">
                  <c:v>-41.318868801652705</c:v>
                </c:pt>
                <c:pt idx="553">
                  <c:v>-41.279999999999824</c:v>
                </c:pt>
                <c:pt idx="554">
                  <c:v>-41.240686983470894</c:v>
                </c:pt>
                <c:pt idx="555">
                  <c:v>-41.200929752065917</c:v>
                </c:pt>
                <c:pt idx="556">
                  <c:v>-41.160728305784936</c:v>
                </c:pt>
                <c:pt idx="557">
                  <c:v>-41.120082644627907</c:v>
                </c:pt>
                <c:pt idx="558">
                  <c:v>-41.078992768594851</c:v>
                </c:pt>
                <c:pt idx="559">
                  <c:v>-41.037458677685756</c:v>
                </c:pt>
                <c:pt idx="560">
                  <c:v>-40.995480371900626</c:v>
                </c:pt>
                <c:pt idx="561">
                  <c:v>-40.953057851239471</c:v>
                </c:pt>
                <c:pt idx="562">
                  <c:v>-40.910191115702261</c:v>
                </c:pt>
                <c:pt idx="563">
                  <c:v>-40.866880165289047</c:v>
                </c:pt>
                <c:pt idx="564">
                  <c:v>-40.823124999999791</c:v>
                </c:pt>
                <c:pt idx="565">
                  <c:v>-40.778925619834482</c:v>
                </c:pt>
                <c:pt idx="566">
                  <c:v>-40.734282024793174</c:v>
                </c:pt>
                <c:pt idx="567">
                  <c:v>-40.689194214875812</c:v>
                </c:pt>
                <c:pt idx="568">
                  <c:v>-40.643662190082424</c:v>
                </c:pt>
                <c:pt idx="569">
                  <c:v>-40.597685950412995</c:v>
                </c:pt>
                <c:pt idx="570">
                  <c:v>-40.55126549586754</c:v>
                </c:pt>
                <c:pt idx="571">
                  <c:v>-40.504400826446044</c:v>
                </c:pt>
                <c:pt idx="572">
                  <c:v>-40.457091942148523</c:v>
                </c:pt>
                <c:pt idx="573">
                  <c:v>-40.409338842974975</c:v>
                </c:pt>
                <c:pt idx="574">
                  <c:v>-40.361141528925373</c:v>
                </c:pt>
                <c:pt idx="575">
                  <c:v>-40.312499999999758</c:v>
                </c:pt>
                <c:pt idx="576">
                  <c:v>-40.263414256198104</c:v>
                </c:pt>
                <c:pt idx="577">
                  <c:v>-40.213884297520408</c:v>
                </c:pt>
                <c:pt idx="578">
                  <c:v>-40.163910123966687</c:v>
                </c:pt>
                <c:pt idx="579">
                  <c:v>-40.11349173553694</c:v>
                </c:pt>
                <c:pt idx="580">
                  <c:v>-40.062629132231152</c:v>
                </c:pt>
                <c:pt idx="581">
                  <c:v>-40.011322314049323</c:v>
                </c:pt>
                <c:pt idx="582">
                  <c:v>-39.959571280991469</c:v>
                </c:pt>
                <c:pt idx="583">
                  <c:v>-39.907376033057588</c:v>
                </c:pt>
                <c:pt idx="584">
                  <c:v>-39.854736570247667</c:v>
                </c:pt>
                <c:pt idx="585">
                  <c:v>-39.801652892561719</c:v>
                </c:pt>
                <c:pt idx="586">
                  <c:v>-39.748124999999717</c:v>
                </c:pt>
                <c:pt idx="587">
                  <c:v>-39.694152892561704</c:v>
                </c:pt>
                <c:pt idx="588">
                  <c:v>-39.639736570247649</c:v>
                </c:pt>
                <c:pt idx="589">
                  <c:v>-39.584876033057569</c:v>
                </c:pt>
                <c:pt idx="590">
                  <c:v>-39.529571280991448</c:v>
                </c:pt>
                <c:pt idx="591">
                  <c:v>-39.473822314049286</c:v>
                </c:pt>
                <c:pt idx="592">
                  <c:v>-39.417629132231113</c:v>
                </c:pt>
                <c:pt idx="593">
                  <c:v>-39.360991735536885</c:v>
                </c:pt>
                <c:pt idx="594">
                  <c:v>-39.303910123966631</c:v>
                </c:pt>
                <c:pt idx="595">
                  <c:v>-39.246384297520365</c:v>
                </c:pt>
                <c:pt idx="596">
                  <c:v>-39.18841425619803</c:v>
                </c:pt>
                <c:pt idx="597">
                  <c:v>-39.129999999999683</c:v>
                </c:pt>
                <c:pt idx="598">
                  <c:v>-39.07114152892531</c:v>
                </c:pt>
                <c:pt idx="599">
                  <c:v>-39.011838842974882</c:v>
                </c:pt>
                <c:pt idx="600">
                  <c:v>-38.952091942148428</c:v>
                </c:pt>
                <c:pt idx="601">
                  <c:v>-38.891900826445948</c:v>
                </c:pt>
                <c:pt idx="602">
                  <c:v>-38.831265495867456</c:v>
                </c:pt>
                <c:pt idx="603">
                  <c:v>-38.770185950412881</c:v>
                </c:pt>
                <c:pt idx="604">
                  <c:v>-38.708662190082308</c:v>
                </c:pt>
                <c:pt idx="605">
                  <c:v>-38.646694214875708</c:v>
                </c:pt>
                <c:pt idx="606">
                  <c:v>-38.58428202479304</c:v>
                </c:pt>
                <c:pt idx="607">
                  <c:v>-38.521425619834361</c:v>
                </c:pt>
                <c:pt idx="608">
                  <c:v>-38.458124999999654</c:v>
                </c:pt>
                <c:pt idx="609">
                  <c:v>-38.394380165288894</c:v>
                </c:pt>
                <c:pt idx="610">
                  <c:v>-38.330191115702121</c:v>
                </c:pt>
                <c:pt idx="611">
                  <c:v>-38.265557851239308</c:v>
                </c:pt>
                <c:pt idx="612">
                  <c:v>-38.200480371900468</c:v>
                </c:pt>
                <c:pt idx="613">
                  <c:v>-38.134958677685574</c:v>
                </c:pt>
                <c:pt idx="614">
                  <c:v>-38.068992768594669</c:v>
                </c:pt>
                <c:pt idx="615">
                  <c:v>-38.002582644627736</c:v>
                </c:pt>
                <c:pt idx="616">
                  <c:v>-37.935728305784735</c:v>
                </c:pt>
                <c:pt idx="617">
                  <c:v>-37.868429752065737</c:v>
                </c:pt>
                <c:pt idx="618">
                  <c:v>-37.800686983470698</c:v>
                </c:pt>
                <c:pt idx="619">
                  <c:v>-37.732499999999618</c:v>
                </c:pt>
                <c:pt idx="620">
                  <c:v>-37.663868801652498</c:v>
                </c:pt>
                <c:pt idx="621">
                  <c:v>-37.594793388429366</c:v>
                </c:pt>
                <c:pt idx="622">
                  <c:v>-37.525273760330194</c:v>
                </c:pt>
                <c:pt idx="623">
                  <c:v>-37.455309917354967</c:v>
                </c:pt>
                <c:pt idx="624">
                  <c:v>-37.384901859503728</c:v>
                </c:pt>
                <c:pt idx="625">
                  <c:v>-37.314049586776463</c:v>
                </c:pt>
                <c:pt idx="626">
                  <c:v>-37.242753099173129</c:v>
                </c:pt>
                <c:pt idx="627">
                  <c:v>-37.171012396693797</c:v>
                </c:pt>
                <c:pt idx="628">
                  <c:v>-37.098827479338425</c:v>
                </c:pt>
                <c:pt idx="629">
                  <c:v>-37.026198347107027</c:v>
                </c:pt>
                <c:pt idx="630">
                  <c:v>-36.953124999999559</c:v>
                </c:pt>
                <c:pt idx="631">
                  <c:v>-36.879607438016109</c:v>
                </c:pt>
                <c:pt idx="632">
                  <c:v>-36.805645661156603</c:v>
                </c:pt>
                <c:pt idx="633">
                  <c:v>-36.731239669421043</c:v>
                </c:pt>
                <c:pt idx="634">
                  <c:v>-36.656389462809486</c:v>
                </c:pt>
                <c:pt idx="635">
                  <c:v>-36.581095041321873</c:v>
                </c:pt>
                <c:pt idx="636">
                  <c:v>-36.505356404958235</c:v>
                </c:pt>
                <c:pt idx="637">
                  <c:v>-36.429173553718542</c:v>
                </c:pt>
                <c:pt idx="638">
                  <c:v>-36.352546487602851</c:v>
                </c:pt>
                <c:pt idx="639">
                  <c:v>-36.275475206611119</c:v>
                </c:pt>
                <c:pt idx="640">
                  <c:v>-36.197959710743334</c:v>
                </c:pt>
                <c:pt idx="641">
                  <c:v>-36.119999999999536</c:v>
                </c:pt>
                <c:pt idx="642">
                  <c:v>-36.041596074379697</c:v>
                </c:pt>
                <c:pt idx="643">
                  <c:v>-35.962747933883819</c:v>
                </c:pt>
                <c:pt idx="644">
                  <c:v>-35.883455578511928</c:v>
                </c:pt>
                <c:pt idx="645">
                  <c:v>-35.803719008263982</c:v>
                </c:pt>
                <c:pt idx="646">
                  <c:v>-35.723538223140011</c:v>
                </c:pt>
                <c:pt idx="647">
                  <c:v>-35.642913223140013</c:v>
                </c:pt>
                <c:pt idx="648">
                  <c:v>-35.561844008263975</c:v>
                </c:pt>
                <c:pt idx="649">
                  <c:v>-35.480330578511897</c:v>
                </c:pt>
                <c:pt idx="650">
                  <c:v>-35.398372933883792</c:v>
                </c:pt>
                <c:pt idx="651">
                  <c:v>-35.315971074379661</c:v>
                </c:pt>
                <c:pt idx="652">
                  <c:v>-35.23312499999949</c:v>
                </c:pt>
                <c:pt idx="653">
                  <c:v>-35.149834710743278</c:v>
                </c:pt>
                <c:pt idx="654">
                  <c:v>-35.066100206611054</c:v>
                </c:pt>
                <c:pt idx="655">
                  <c:v>-34.98192148760279</c:v>
                </c:pt>
                <c:pt idx="656">
                  <c:v>-34.897298553718485</c:v>
                </c:pt>
                <c:pt idx="657">
                  <c:v>-34.812231404958155</c:v>
                </c:pt>
                <c:pt idx="658">
                  <c:v>-34.726720041321784</c:v>
                </c:pt>
                <c:pt idx="659">
                  <c:v>-34.640764462809386</c:v>
                </c:pt>
                <c:pt idx="660">
                  <c:v>-34.554364669420949</c:v>
                </c:pt>
                <c:pt idx="661">
                  <c:v>-34.467520661156485</c:v>
                </c:pt>
                <c:pt idx="662">
                  <c:v>-34.38023243801598</c:v>
                </c:pt>
                <c:pt idx="663">
                  <c:v>-34.29249999999945</c:v>
                </c:pt>
                <c:pt idx="664">
                  <c:v>-34.204323347106879</c:v>
                </c:pt>
                <c:pt idx="665">
                  <c:v>-34.115702479338282</c:v>
                </c:pt>
                <c:pt idx="666">
                  <c:v>-34.026637396693658</c:v>
                </c:pt>
                <c:pt idx="667">
                  <c:v>-33.937128099172995</c:v>
                </c:pt>
                <c:pt idx="668">
                  <c:v>-33.847174586776305</c:v>
                </c:pt>
                <c:pt idx="669">
                  <c:v>-33.756776859503574</c:v>
                </c:pt>
                <c:pt idx="670">
                  <c:v>-33.665934917354832</c:v>
                </c:pt>
                <c:pt idx="671">
                  <c:v>-33.574648760330021</c:v>
                </c:pt>
                <c:pt idx="672">
                  <c:v>-33.482918388429212</c:v>
                </c:pt>
                <c:pt idx="673">
                  <c:v>-33.390743801652349</c:v>
                </c:pt>
                <c:pt idx="674">
                  <c:v>-33.298124999999459</c:v>
                </c:pt>
                <c:pt idx="675">
                  <c:v>-33.205061983470529</c:v>
                </c:pt>
                <c:pt idx="676">
                  <c:v>-33.111554752065587</c:v>
                </c:pt>
                <c:pt idx="677">
                  <c:v>-33.01760330578459</c:v>
                </c:pt>
                <c:pt idx="678">
                  <c:v>-32.923207644627567</c:v>
                </c:pt>
                <c:pt idx="679">
                  <c:v>-32.828367768594504</c:v>
                </c:pt>
                <c:pt idx="680">
                  <c:v>-32.733083677685428</c:v>
                </c:pt>
                <c:pt idx="681">
                  <c:v>-32.637355371900313</c:v>
                </c:pt>
                <c:pt idx="682">
                  <c:v>-32.541182851239157</c:v>
                </c:pt>
                <c:pt idx="683">
                  <c:v>-32.444566115701974</c:v>
                </c:pt>
                <c:pt idx="684">
                  <c:v>-32.347505165288737</c:v>
                </c:pt>
                <c:pt idx="685">
                  <c:v>-32.249999999999474</c:v>
                </c:pt>
                <c:pt idx="686">
                  <c:v>-32.152050619834199</c:v>
                </c:pt>
                <c:pt idx="687">
                  <c:v>-32.053657024792884</c:v>
                </c:pt>
                <c:pt idx="688">
                  <c:v>-31.954819214875542</c:v>
                </c:pt>
                <c:pt idx="689">
                  <c:v>-31.85553719008216</c:v>
                </c:pt>
                <c:pt idx="690">
                  <c:v>-31.755810950412737</c:v>
                </c:pt>
                <c:pt idx="691">
                  <c:v>-31.65564049586726</c:v>
                </c:pt>
                <c:pt idx="692">
                  <c:v>-31.555025826445785</c:v>
                </c:pt>
                <c:pt idx="693">
                  <c:v>-31.453966942148284</c:v>
                </c:pt>
                <c:pt idx="694">
                  <c:v>-31.352463842974743</c:v>
                </c:pt>
                <c:pt idx="695">
                  <c:v>-31.250516528925161</c:v>
                </c:pt>
                <c:pt idx="696">
                  <c:v>-31.148124999999553</c:v>
                </c:pt>
                <c:pt idx="697">
                  <c:v>-31.045289256197904</c:v>
                </c:pt>
                <c:pt idx="698">
                  <c:v>-30.942009297520187</c:v>
                </c:pt>
                <c:pt idx="699">
                  <c:v>-30.838285123966486</c:v>
                </c:pt>
                <c:pt idx="700">
                  <c:v>-30.734116735536745</c:v>
                </c:pt>
                <c:pt idx="701">
                  <c:v>-30.629504132230963</c:v>
                </c:pt>
                <c:pt idx="702">
                  <c:v>-30.524447314049155</c:v>
                </c:pt>
                <c:pt idx="703">
                  <c:v>-30.418946280991307</c:v>
                </c:pt>
                <c:pt idx="704">
                  <c:v>-30.313001033057432</c:v>
                </c:pt>
                <c:pt idx="705">
                  <c:v>-30.206611570247517</c:v>
                </c:pt>
                <c:pt idx="706">
                  <c:v>-30.099777892561548</c:v>
                </c:pt>
                <c:pt idx="707">
                  <c:v>-29.99249999999958</c:v>
                </c:pt>
                <c:pt idx="708">
                  <c:v>-29.884777892561559</c:v>
                </c:pt>
                <c:pt idx="709">
                  <c:v>-29.776611570247525</c:v>
                </c:pt>
                <c:pt idx="710">
                  <c:v>-29.66800103305745</c:v>
                </c:pt>
                <c:pt idx="711">
                  <c:v>-29.558946280991336</c:v>
                </c:pt>
                <c:pt idx="712">
                  <c:v>-29.449447314049195</c:v>
                </c:pt>
                <c:pt idx="713">
                  <c:v>-29.339504132230999</c:v>
                </c:pt>
                <c:pt idx="714">
                  <c:v>-29.229116735536792</c:v>
                </c:pt>
                <c:pt idx="715">
                  <c:v>-29.118285123966558</c:v>
                </c:pt>
                <c:pt idx="716">
                  <c:v>-29.007009297520284</c:v>
                </c:pt>
                <c:pt idx="717">
                  <c:v>-28.89528925619797</c:v>
                </c:pt>
                <c:pt idx="718">
                  <c:v>-28.783124999999643</c:v>
                </c:pt>
                <c:pt idx="719">
                  <c:v>-28.670516528925262</c:v>
                </c:pt>
                <c:pt idx="720">
                  <c:v>-28.557463842974826</c:v>
                </c:pt>
                <c:pt idx="721">
                  <c:v>-28.443966942148393</c:v>
                </c:pt>
                <c:pt idx="722">
                  <c:v>-28.330025826445919</c:v>
                </c:pt>
                <c:pt idx="723">
                  <c:v>-28.215640495867419</c:v>
                </c:pt>
                <c:pt idx="724">
                  <c:v>-28.100810950412878</c:v>
                </c:pt>
                <c:pt idx="725">
                  <c:v>-27.985537190082312</c:v>
                </c:pt>
                <c:pt idx="726">
                  <c:v>-27.869819214875704</c:v>
                </c:pt>
                <c:pt idx="727">
                  <c:v>-27.753657024793071</c:v>
                </c:pt>
                <c:pt idx="728">
                  <c:v>-27.637050619834383</c:v>
                </c:pt>
                <c:pt idx="729">
                  <c:v>-27.519999999999669</c:v>
                </c:pt>
                <c:pt idx="730">
                  <c:v>-27.402505165288943</c:v>
                </c:pt>
                <c:pt idx="731">
                  <c:v>-27.284566115702177</c:v>
                </c:pt>
                <c:pt idx="732">
                  <c:v>-27.16618285123937</c:v>
                </c:pt>
                <c:pt idx="733">
                  <c:v>-27.047355371900537</c:v>
                </c:pt>
                <c:pt idx="734">
                  <c:v>-26.928083677685677</c:v>
                </c:pt>
                <c:pt idx="735">
                  <c:v>-26.808367768594749</c:v>
                </c:pt>
                <c:pt idx="736">
                  <c:v>-26.688207644627809</c:v>
                </c:pt>
                <c:pt idx="737">
                  <c:v>-26.567603305784843</c:v>
                </c:pt>
                <c:pt idx="738">
                  <c:v>-26.44655475206585</c:v>
                </c:pt>
                <c:pt idx="739">
                  <c:v>-26.325061983470817</c:v>
                </c:pt>
                <c:pt idx="740">
                  <c:v>-26.203124999999744</c:v>
                </c:pt>
                <c:pt idx="741">
                  <c:v>-26.080743801652659</c:v>
                </c:pt>
                <c:pt idx="742">
                  <c:v>-25.957918388429491</c:v>
                </c:pt>
                <c:pt idx="743">
                  <c:v>-25.834648760330325</c:v>
                </c:pt>
                <c:pt idx="744">
                  <c:v>-25.710934917355132</c:v>
                </c:pt>
                <c:pt idx="745">
                  <c:v>-25.5867768595039</c:v>
                </c:pt>
                <c:pt idx="746">
                  <c:v>-25.462174586776641</c:v>
                </c:pt>
                <c:pt idx="747">
                  <c:v>-25.337128099173341</c:v>
                </c:pt>
                <c:pt idx="748">
                  <c:v>-25.211637396694016</c:v>
                </c:pt>
                <c:pt idx="749">
                  <c:v>-25.08570247933865</c:v>
                </c:pt>
                <c:pt idx="750">
                  <c:v>-24.95932334710723</c:v>
                </c:pt>
                <c:pt idx="751">
                  <c:v>-24.832499999999797</c:v>
                </c:pt>
                <c:pt idx="752">
                  <c:v>-24.705232438016353</c:v>
                </c:pt>
                <c:pt idx="753">
                  <c:v>-24.577520661156868</c:v>
                </c:pt>
                <c:pt idx="754">
                  <c:v>-24.449364669421342</c:v>
                </c:pt>
                <c:pt idx="755">
                  <c:v>-24.320764462809777</c:v>
                </c:pt>
                <c:pt idx="756">
                  <c:v>-24.191720041322185</c:v>
                </c:pt>
                <c:pt idx="757">
                  <c:v>-24.062231404958524</c:v>
                </c:pt>
                <c:pt idx="758">
                  <c:v>-23.932298553718866</c:v>
                </c:pt>
                <c:pt idx="759">
                  <c:v>-23.801921487603181</c:v>
                </c:pt>
                <c:pt idx="760">
                  <c:v>-23.671100206611456</c:v>
                </c:pt>
                <c:pt idx="761">
                  <c:v>-23.53983471074369</c:v>
                </c:pt>
                <c:pt idx="762">
                  <c:v>-23.408124999999899</c:v>
                </c:pt>
                <c:pt idx="763">
                  <c:v>-23.275971074380081</c:v>
                </c:pt>
                <c:pt idx="764">
                  <c:v>-23.143372933884194</c:v>
                </c:pt>
                <c:pt idx="765">
                  <c:v>-23.01033057851231</c:v>
                </c:pt>
                <c:pt idx="766">
                  <c:v>-22.876844008264385</c:v>
                </c:pt>
                <c:pt idx="767">
                  <c:v>-22.74291322314042</c:v>
                </c:pt>
                <c:pt idx="768">
                  <c:v>-22.608538223140442</c:v>
                </c:pt>
                <c:pt idx="769">
                  <c:v>-22.47371900826441</c:v>
                </c:pt>
                <c:pt idx="770">
                  <c:v>-22.338455578512367</c:v>
                </c:pt>
                <c:pt idx="771">
                  <c:v>-22.202747933884268</c:v>
                </c:pt>
                <c:pt idx="772">
                  <c:v>-22.066596074380129</c:v>
                </c:pt>
                <c:pt idx="773">
                  <c:v>-21.929999999999964</c:v>
                </c:pt>
                <c:pt idx="774">
                  <c:v>-21.792959710743787</c:v>
                </c:pt>
                <c:pt idx="775">
                  <c:v>-21.655475206611555</c:v>
                </c:pt>
                <c:pt idx="776">
                  <c:v>-21.517546487603312</c:v>
                </c:pt>
                <c:pt idx="777">
                  <c:v>-21.379173553719028</c:v>
                </c:pt>
                <c:pt idx="778">
                  <c:v>-21.240356404958703</c:v>
                </c:pt>
                <c:pt idx="779">
                  <c:v>-21.101095041322324</c:v>
                </c:pt>
                <c:pt idx="780">
                  <c:v>-20.961389462809933</c:v>
                </c:pt>
                <c:pt idx="781">
                  <c:v>-20.821239669421516</c:v>
                </c:pt>
                <c:pt idx="782">
                  <c:v>-20.680645661157072</c:v>
                </c:pt>
                <c:pt idx="783">
                  <c:v>-20.539607438016589</c:v>
                </c:pt>
                <c:pt idx="784">
                  <c:v>-20.398125000000064</c:v>
                </c:pt>
                <c:pt idx="785">
                  <c:v>-20.256198347107528</c:v>
                </c:pt>
                <c:pt idx="786">
                  <c:v>-20.113827479338909</c:v>
                </c:pt>
                <c:pt idx="787">
                  <c:v>-19.971012396694277</c:v>
                </c:pt>
                <c:pt idx="788">
                  <c:v>-19.827753099173634</c:v>
                </c:pt>
                <c:pt idx="789">
                  <c:v>-19.68404958677695</c:v>
                </c:pt>
                <c:pt idx="790">
                  <c:v>-19.539901859504255</c:v>
                </c:pt>
                <c:pt idx="791">
                  <c:v>-19.39530991735549</c:v>
                </c:pt>
                <c:pt idx="792">
                  <c:v>-19.250273760330714</c:v>
                </c:pt>
                <c:pt idx="793">
                  <c:v>-19.104793388429897</c:v>
                </c:pt>
                <c:pt idx="794">
                  <c:v>-18.958868801653011</c:v>
                </c:pt>
                <c:pt idx="795">
                  <c:v>-18.812500000000142</c:v>
                </c:pt>
                <c:pt idx="796">
                  <c:v>-18.665686983471232</c:v>
                </c:pt>
                <c:pt idx="797">
                  <c:v>-18.518429752066282</c:v>
                </c:pt>
                <c:pt idx="798">
                  <c:v>-18.370728305785292</c:v>
                </c:pt>
                <c:pt idx="799">
                  <c:v>-18.222582644628289</c:v>
                </c:pt>
                <c:pt idx="800">
                  <c:v>-18.073992768595247</c:v>
                </c:pt>
                <c:pt idx="801">
                  <c:v>-17.924958677686135</c:v>
                </c:pt>
                <c:pt idx="802">
                  <c:v>-17.77548037190104</c:v>
                </c:pt>
                <c:pt idx="803">
                  <c:v>-17.625557851239876</c:v>
                </c:pt>
                <c:pt idx="804">
                  <c:v>-17.4751911157027</c:v>
                </c:pt>
                <c:pt idx="805">
                  <c:v>-17.324380165289512</c:v>
                </c:pt>
                <c:pt idx="806">
                  <c:v>-17.173125000000255</c:v>
                </c:pt>
                <c:pt idx="807">
                  <c:v>-17.021425619834986</c:v>
                </c:pt>
                <c:pt idx="808">
                  <c:v>-16.869282024793648</c:v>
                </c:pt>
                <c:pt idx="809">
                  <c:v>-16.716694214876298</c:v>
                </c:pt>
                <c:pt idx="810">
                  <c:v>-16.563662190082937</c:v>
                </c:pt>
                <c:pt idx="811">
                  <c:v>-16.410185950413535</c:v>
                </c:pt>
                <c:pt idx="812">
                  <c:v>-16.256265495868092</c:v>
                </c:pt>
                <c:pt idx="813">
                  <c:v>-16.101900826446609</c:v>
                </c:pt>
                <c:pt idx="814">
                  <c:v>-15.947091942149115</c:v>
                </c:pt>
                <c:pt idx="815">
                  <c:v>-15.791838842975579</c:v>
                </c:pt>
                <c:pt idx="816">
                  <c:v>-15.636141528925975</c:v>
                </c:pt>
                <c:pt idx="817">
                  <c:v>-15.480000000000359</c:v>
                </c:pt>
                <c:pt idx="818">
                  <c:v>-15.323414256198731</c:v>
                </c:pt>
                <c:pt idx="819">
                  <c:v>-15.166384297521034</c:v>
                </c:pt>
                <c:pt idx="820">
                  <c:v>-15.008910123967354</c:v>
                </c:pt>
                <c:pt idx="821">
                  <c:v>-14.850991735537605</c:v>
                </c:pt>
                <c:pt idx="822">
                  <c:v>-14.692629132231843</c:v>
                </c:pt>
                <c:pt idx="823">
                  <c:v>-14.533822314050013</c:v>
                </c:pt>
                <c:pt idx="824">
                  <c:v>-14.374571280992171</c:v>
                </c:pt>
                <c:pt idx="825">
                  <c:v>-14.214876033058289</c:v>
                </c:pt>
                <c:pt idx="826">
                  <c:v>-14.054736570248394</c:v>
                </c:pt>
                <c:pt idx="827">
                  <c:v>-13.89415289256246</c:v>
                </c:pt>
                <c:pt idx="828">
                  <c:v>-13.733125000000484</c:v>
                </c:pt>
                <c:pt idx="829">
                  <c:v>-13.571652892562469</c:v>
                </c:pt>
                <c:pt idx="830">
                  <c:v>-13.409736570248441</c:v>
                </c:pt>
                <c:pt idx="831">
                  <c:v>-13.247376033058345</c:v>
                </c:pt>
                <c:pt idx="832">
                  <c:v>-13.084571280992236</c:v>
                </c:pt>
                <c:pt idx="833">
                  <c:v>-12.921322314050116</c:v>
                </c:pt>
                <c:pt idx="834">
                  <c:v>-12.757629132231955</c:v>
                </c:pt>
                <c:pt idx="835">
                  <c:v>-12.593491735537754</c:v>
                </c:pt>
                <c:pt idx="836">
                  <c:v>-12.428910123967512</c:v>
                </c:pt>
                <c:pt idx="837">
                  <c:v>-12.263884297521258</c:v>
                </c:pt>
                <c:pt idx="838">
                  <c:v>-12.098414256198907</c:v>
                </c:pt>
                <c:pt idx="839">
                  <c:v>-11.932500000000573</c:v>
                </c:pt>
                <c:pt idx="840">
                  <c:v>-11.766141528926227</c:v>
                </c:pt>
                <c:pt idx="841">
                  <c:v>-11.599338842975811</c:v>
                </c:pt>
                <c:pt idx="842">
                  <c:v>-11.432091942149384</c:v>
                </c:pt>
                <c:pt idx="843">
                  <c:v>-11.264400826446916</c:v>
                </c:pt>
                <c:pt idx="844">
                  <c:v>-11.096265495868437</c:v>
                </c:pt>
                <c:pt idx="845">
                  <c:v>-10.92768595041386</c:v>
                </c:pt>
                <c:pt idx="846">
                  <c:v>-10.758662190083299</c:v>
                </c:pt>
                <c:pt idx="847">
                  <c:v>-10.589194214876699</c:v>
                </c:pt>
                <c:pt idx="848">
                  <c:v>-10.419282024794086</c:v>
                </c:pt>
                <c:pt idx="849">
                  <c:v>-10.248925619835404</c:v>
                </c:pt>
                <c:pt idx="850">
                  <c:v>-10.078125000000711</c:v>
                </c:pt>
                <c:pt idx="851">
                  <c:v>-9.9068801652899765</c:v>
                </c:pt>
                <c:pt idx="852">
                  <c:v>-9.7351911157032305</c:v>
                </c:pt>
                <c:pt idx="853">
                  <c:v>-9.5630578512404156</c:v>
                </c:pt>
                <c:pt idx="854">
                  <c:v>-9.3904803719015888</c:v>
                </c:pt>
                <c:pt idx="855">
                  <c:v>-9.2174586776867216</c:v>
                </c:pt>
                <c:pt idx="856">
                  <c:v>-9.0439927685958139</c:v>
                </c:pt>
                <c:pt idx="857">
                  <c:v>-8.8700826446288943</c:v>
                </c:pt>
                <c:pt idx="858">
                  <c:v>-8.6957283057859343</c:v>
                </c:pt>
                <c:pt idx="859">
                  <c:v>-8.5209297520669338</c:v>
                </c:pt>
                <c:pt idx="860">
                  <c:v>-8.345686983471893</c:v>
                </c:pt>
                <c:pt idx="861">
                  <c:v>-8.1700000000008401</c:v>
                </c:pt>
                <c:pt idx="862">
                  <c:v>-7.9938688016537469</c:v>
                </c:pt>
                <c:pt idx="863">
                  <c:v>-7.8172933884306133</c:v>
                </c:pt>
                <c:pt idx="864">
                  <c:v>-7.6402737603314677</c:v>
                </c:pt>
                <c:pt idx="865">
                  <c:v>-7.4628099173562532</c:v>
                </c:pt>
                <c:pt idx="866">
                  <c:v>-7.2849018595050552</c:v>
                </c:pt>
                <c:pt idx="867">
                  <c:v>-7.1065495867777599</c:v>
                </c:pt>
                <c:pt idx="868">
                  <c:v>-6.9277530991744811</c:v>
                </c:pt>
                <c:pt idx="869">
                  <c:v>-6.7485123966951619</c:v>
                </c:pt>
                <c:pt idx="870">
                  <c:v>-6.5688274793398023</c:v>
                </c:pt>
                <c:pt idx="871">
                  <c:v>-6.3886983471084307</c:v>
                </c:pt>
                <c:pt idx="872">
                  <c:v>-6.2081250000009902</c:v>
                </c:pt>
                <c:pt idx="873">
                  <c:v>-6.0271074380175378</c:v>
                </c:pt>
                <c:pt idx="874">
                  <c:v>-5.845645661158045</c:v>
                </c:pt>
                <c:pt idx="875">
                  <c:v>-5.6637396694225117</c:v>
                </c:pt>
                <c:pt idx="876">
                  <c:v>-5.4813894628109381</c:v>
                </c:pt>
                <c:pt idx="877">
                  <c:v>-5.2985950413233525</c:v>
                </c:pt>
                <c:pt idx="878">
                  <c:v>-5.1153564049597549</c:v>
                </c:pt>
                <c:pt idx="879">
                  <c:v>-4.9316735537200884</c:v>
                </c:pt>
                <c:pt idx="880">
                  <c:v>-4.74754648760441</c:v>
                </c:pt>
                <c:pt idx="881">
                  <c:v>-4.5629752066126912</c:v>
                </c:pt>
                <c:pt idx="882">
                  <c:v>-4.3779597107449035</c:v>
                </c:pt>
                <c:pt idx="883">
                  <c:v>-4.1925000000011323</c:v>
                </c:pt>
                <c:pt idx="884">
                  <c:v>-4.0065960743812923</c:v>
                </c:pt>
                <c:pt idx="885">
                  <c:v>-3.8202479338854403</c:v>
                </c:pt>
                <c:pt idx="886">
                  <c:v>-3.6334555785135763</c:v>
                </c:pt>
                <c:pt idx="887">
                  <c:v>-3.4462190082656434</c:v>
                </c:pt>
                <c:pt idx="888">
                  <c:v>-3.2585382231416986</c:v>
                </c:pt>
                <c:pt idx="889">
                  <c:v>-3.070413223141685</c:v>
                </c:pt>
                <c:pt idx="890">
                  <c:v>-2.8818440082656878</c:v>
                </c:pt>
                <c:pt idx="891">
                  <c:v>-2.6928305785136217</c:v>
                </c:pt>
                <c:pt idx="892">
                  <c:v>-2.5033729338855437</c:v>
                </c:pt>
                <c:pt idx="893">
                  <c:v>-2.3134710743814253</c:v>
                </c:pt>
                <c:pt idx="894">
                  <c:v>-2.1231250000012949</c:v>
                </c:pt>
                <c:pt idx="895">
                  <c:v>-1.9323347107450957</c:v>
                </c:pt>
                <c:pt idx="896">
                  <c:v>-1.7411002066128844</c:v>
                </c:pt>
                <c:pt idx="897">
                  <c:v>-1.5494214876046044</c:v>
                </c:pt>
                <c:pt idx="898">
                  <c:v>-1.3572985537203408</c:v>
                </c:pt>
                <c:pt idx="899">
                  <c:v>-1.1647314049600084</c:v>
                </c:pt>
                <c:pt idx="900">
                  <c:v>-0.97172004132366396</c:v>
                </c:pt>
                <c:pt idx="901">
                  <c:v>-0.77826446281127915</c:v>
                </c:pt>
                <c:pt idx="902">
                  <c:v>-0.58436466942288234</c:v>
                </c:pt>
                <c:pt idx="903">
                  <c:v>-0.39002066115844514</c:v>
                </c:pt>
                <c:pt idx="904">
                  <c:v>-0.1952324380179391</c:v>
                </c:pt>
                <c:pt idx="905">
                  <c:v>-1.4210854715202004E-12</c:v>
                </c:pt>
                <c:pt idx="906">
                  <c:v>0.19567665289113734</c:v>
                </c:pt>
                <c:pt idx="907">
                  <c:v>0.39179752065970774</c:v>
                </c:pt>
                <c:pt idx="908">
                  <c:v>0.58836260330431855</c:v>
                </c:pt>
                <c:pt idx="909">
                  <c:v>0.78537190082496977</c:v>
                </c:pt>
                <c:pt idx="910">
                  <c:v>0.98282541322163297</c:v>
                </c:pt>
                <c:pt idx="911">
                  <c:v>1.180723140494365</c:v>
                </c:pt>
                <c:pt idx="912">
                  <c:v>1.379065082643109</c:v>
                </c:pt>
                <c:pt idx="913">
                  <c:v>1.5778512396678934</c:v>
                </c:pt>
                <c:pt idx="914">
                  <c:v>1.7770816115686898</c:v>
                </c:pt>
                <c:pt idx="915">
                  <c:v>1.9767561983455266</c:v>
                </c:pt>
                <c:pt idx="916">
                  <c:v>2.1768749999984038</c:v>
                </c:pt>
                <c:pt idx="917">
                  <c:v>2.3774380165273215</c:v>
                </c:pt>
                <c:pt idx="918">
                  <c:v>2.578445247932251</c:v>
                </c:pt>
                <c:pt idx="919">
                  <c:v>2.7798966942132495</c:v>
                </c:pt>
                <c:pt idx="920">
                  <c:v>2.9817923553702599</c:v>
                </c:pt>
                <c:pt idx="921">
                  <c:v>3.1841322314033107</c:v>
                </c:pt>
                <c:pt idx="922">
                  <c:v>3.3869163223123735</c:v>
                </c:pt>
                <c:pt idx="923">
                  <c:v>3.5901446280974767</c:v>
                </c:pt>
                <c:pt idx="924">
                  <c:v>3.7938171487586203</c:v>
                </c:pt>
                <c:pt idx="925">
                  <c:v>3.9979338842958043</c:v>
                </c:pt>
                <c:pt idx="926">
                  <c:v>4.2024948347090003</c:v>
                </c:pt>
                <c:pt idx="927">
                  <c:v>4.4074999999982367</c:v>
                </c:pt>
                <c:pt idx="928">
                  <c:v>4.6129493801635135</c:v>
                </c:pt>
                <c:pt idx="929">
                  <c:v>4.8188429752048023</c:v>
                </c:pt>
                <c:pt idx="930">
                  <c:v>5.0251807851221599</c:v>
                </c:pt>
                <c:pt idx="931">
                  <c:v>5.2319628099155295</c:v>
                </c:pt>
                <c:pt idx="932">
                  <c:v>5.4391890495849111</c:v>
                </c:pt>
                <c:pt idx="933">
                  <c:v>5.64685950413039</c:v>
                </c:pt>
                <c:pt idx="934">
                  <c:v>5.8549741735518523</c:v>
                </c:pt>
                <c:pt idx="935">
                  <c:v>6.0635330578493551</c:v>
                </c:pt>
                <c:pt idx="936">
                  <c:v>6.2725361570228984</c:v>
                </c:pt>
                <c:pt idx="937">
                  <c:v>6.4819834710724535</c:v>
                </c:pt>
                <c:pt idx="938">
                  <c:v>6.6918749999980491</c:v>
                </c:pt>
                <c:pt idx="939">
                  <c:v>6.9022107437996851</c:v>
                </c:pt>
                <c:pt idx="940">
                  <c:v>7.1129907024773615</c:v>
                </c:pt>
                <c:pt idx="941">
                  <c:v>7.3242148760310783</c:v>
                </c:pt>
                <c:pt idx="942">
                  <c:v>7.5358832644608071</c:v>
                </c:pt>
                <c:pt idx="943">
                  <c:v>7.7479958677665763</c:v>
                </c:pt>
                <c:pt idx="944">
                  <c:v>7.9605526859483859</c:v>
                </c:pt>
                <c:pt idx="945">
                  <c:v>8.1735537190062075</c:v>
                </c:pt>
                <c:pt idx="946">
                  <c:v>8.3869989669400695</c:v>
                </c:pt>
                <c:pt idx="947">
                  <c:v>8.6008884297499719</c:v>
                </c:pt>
                <c:pt idx="948">
                  <c:v>8.8152221074359431</c:v>
                </c:pt>
                <c:pt idx="949">
                  <c:v>9.0299999999978979</c:v>
                </c:pt>
                <c:pt idx="950">
                  <c:v>9.2452221074358931</c:v>
                </c:pt>
                <c:pt idx="951">
                  <c:v>9.4608884297499287</c:v>
                </c:pt>
                <c:pt idx="952">
                  <c:v>9.6769989669399763</c:v>
                </c:pt>
                <c:pt idx="953">
                  <c:v>9.8935537190060927</c:v>
                </c:pt>
                <c:pt idx="954">
                  <c:v>10.110552685948221</c:v>
                </c:pt>
                <c:pt idx="955">
                  <c:v>10.32799586776639</c:v>
                </c:pt>
                <c:pt idx="956">
                  <c:v>10.545883264460599</c:v>
                </c:pt>
                <c:pt idx="957">
                  <c:v>10.76421487603082</c:v>
                </c:pt>
                <c:pt idx="958">
                  <c:v>10.982990702477082</c:v>
                </c:pt>
                <c:pt idx="959">
                  <c:v>11.202210743799384</c:v>
                </c:pt>
                <c:pt idx="960">
                  <c:v>11.421874999997698</c:v>
                </c:pt>
                <c:pt idx="961">
                  <c:v>11.641983471072052</c:v>
                </c:pt>
                <c:pt idx="962">
                  <c:v>11.862536157022447</c:v>
                </c:pt>
                <c:pt idx="963">
                  <c:v>12.083533057848911</c:v>
                </c:pt>
                <c:pt idx="964">
                  <c:v>12.304974173551358</c:v>
                </c:pt>
                <c:pt idx="965">
                  <c:v>12.526859504129845</c:v>
                </c:pt>
                <c:pt idx="966">
                  <c:v>12.749189049584373</c:v>
                </c:pt>
                <c:pt idx="967">
                  <c:v>12.971962809914942</c:v>
                </c:pt>
                <c:pt idx="968">
                  <c:v>13.195180785121522</c:v>
                </c:pt>
                <c:pt idx="969">
                  <c:v>13.418842975204143</c:v>
                </c:pt>
                <c:pt idx="970">
                  <c:v>13.642949380162833</c:v>
                </c:pt>
                <c:pt idx="971">
                  <c:v>13.867499999997534</c:v>
                </c:pt>
                <c:pt idx="972">
                  <c:v>14.092494834708248</c:v>
                </c:pt>
                <c:pt idx="973">
                  <c:v>14.317933884295002</c:v>
                </c:pt>
                <c:pt idx="974">
                  <c:v>14.543817148757796</c:v>
                </c:pt>
                <c:pt idx="975">
                  <c:v>14.770144628096602</c:v>
                </c:pt>
                <c:pt idx="976">
                  <c:v>14.996916322311478</c:v>
                </c:pt>
                <c:pt idx="977">
                  <c:v>15.224132231402393</c:v>
                </c:pt>
                <c:pt idx="978">
                  <c:v>15.451792355369321</c:v>
                </c:pt>
                <c:pt idx="979">
                  <c:v>15.67989669421226</c:v>
                </c:pt>
                <c:pt idx="980">
                  <c:v>15.90844524793124</c:v>
                </c:pt>
                <c:pt idx="981">
                  <c:v>16.137438016526261</c:v>
                </c:pt>
                <c:pt idx="982">
                  <c:v>16.366874999997322</c:v>
                </c:pt>
                <c:pt idx="983">
                  <c:v>16.596756198344394</c:v>
                </c:pt>
                <c:pt idx="984">
                  <c:v>16.827081611567536</c:v>
                </c:pt>
                <c:pt idx="985">
                  <c:v>17.057851239666718</c:v>
                </c:pt>
                <c:pt idx="986">
                  <c:v>17.289065082641883</c:v>
                </c:pt>
                <c:pt idx="987">
                  <c:v>17.520723140493118</c:v>
                </c:pt>
                <c:pt idx="988">
                  <c:v>17.752825413220364</c:v>
                </c:pt>
                <c:pt idx="989">
                  <c:v>17.985371900823651</c:v>
                </c:pt>
                <c:pt idx="990">
                  <c:v>18.21836260330295</c:v>
                </c:pt>
                <c:pt idx="991">
                  <c:v>18.451797520658317</c:v>
                </c:pt>
                <c:pt idx="992">
                  <c:v>18.685676652889725</c:v>
                </c:pt>
                <c:pt idx="993">
                  <c:v>18.919999999997145</c:v>
                </c:pt>
                <c:pt idx="994">
                  <c:v>19.154767561980577</c:v>
                </c:pt>
                <c:pt idx="995">
                  <c:v>19.389979338840078</c:v>
                </c:pt>
                <c:pt idx="996">
                  <c:v>19.625635330575591</c:v>
                </c:pt>
                <c:pt idx="997">
                  <c:v>19.861735537187116</c:v>
                </c:pt>
                <c:pt idx="998">
                  <c:v>20.098279958674709</c:v>
                </c:pt>
                <c:pt idx="999">
                  <c:v>20.335268595038343</c:v>
                </c:pt>
                <c:pt idx="1000">
                  <c:v>20.572701446277989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DA4-444C-A248-D6557C4C9E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8080056"/>
        <c:axId val="278080448"/>
      </c:scatterChart>
      <c:valAx>
        <c:axId val="278080056"/>
        <c:scaling>
          <c:orientation val="minMax"/>
          <c:max val="195"/>
          <c:min val="-5"/>
        </c:scaling>
        <c:delete val="0"/>
        <c:axPos val="b"/>
        <c:numFmt formatCode="General" sourceLinked="1"/>
        <c:majorTickMark val="none"/>
        <c:minorTickMark val="none"/>
        <c:tickLblPos val="none"/>
        <c:spPr>
          <a:noFill/>
          <a:ln w="19050" cap="flat" cmpd="sng" algn="ctr">
            <a:solidFill>
              <a:srgbClr val="FFFF00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78080448"/>
        <c:crosses val="autoZero"/>
        <c:crossBetween val="midCat"/>
        <c:majorUnit val="5"/>
        <c:minorUnit val="0.2"/>
      </c:valAx>
      <c:valAx>
        <c:axId val="278080448"/>
        <c:scaling>
          <c:orientation val="minMax"/>
          <c:max val="50"/>
          <c:min val="-50"/>
        </c:scaling>
        <c:delete val="0"/>
        <c:axPos val="l"/>
        <c:numFmt formatCode="General" sourceLinked="1"/>
        <c:majorTickMark val="none"/>
        <c:minorTickMark val="none"/>
        <c:tickLblPos val="none"/>
        <c:spPr>
          <a:noFill/>
          <a:ln w="19050" cap="flat" cmpd="sng" algn="ctr">
            <a:solidFill>
              <a:srgbClr val="FFFF00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78080056"/>
        <c:crosses val="autoZero"/>
        <c:crossBetween val="midCat"/>
        <c:majorUnit val="2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A9943-A32D-4E8B-99FD-F48FA154E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8706</TotalTime>
  <Pages>24</Pages>
  <Words>4831</Words>
  <Characters>27539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1148</cp:revision>
  <cp:lastPrinted>2024-08-02T10:07:00Z</cp:lastPrinted>
  <dcterms:created xsi:type="dcterms:W3CDTF">2016-03-27T15:15:00Z</dcterms:created>
  <dcterms:modified xsi:type="dcterms:W3CDTF">2024-08-02T10:07:00Z</dcterms:modified>
</cp:coreProperties>
</file>